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5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Layout w:type="fixed"/>
        <w:tblLook w:val="04A0" w:firstRow="1" w:lastRow="0" w:firstColumn="1" w:lastColumn="0" w:noHBand="0" w:noVBand="1"/>
      </w:tblPr>
      <w:tblGrid>
        <w:gridCol w:w="3947"/>
        <w:gridCol w:w="145"/>
        <w:gridCol w:w="4980"/>
      </w:tblGrid>
      <w:tr w:rsidR="008C4526" w:rsidRPr="00360019" w14:paraId="45B58481" w14:textId="77777777" w:rsidTr="00B33DA6">
        <w:trPr>
          <w:trHeight w:hRule="exact" w:val="1701"/>
        </w:trPr>
        <w:tc>
          <w:tcPr>
            <w:tcW w:w="3828" w:type="dxa"/>
          </w:tcPr>
          <w:p w14:paraId="7A8D49F3" w14:textId="00901B96" w:rsidR="008C4526" w:rsidRPr="00360019" w:rsidRDefault="00C12105" w:rsidP="0087700F">
            <w:r w:rsidRPr="00360019">
              <w:t xml:space="preserve"> </w:t>
            </w:r>
            <w:r w:rsidR="0048326E" w:rsidRPr="00360019">
              <w:rPr>
                <w:noProof/>
              </w:rPr>
              <w:drawing>
                <wp:inline distT="0" distB="0" distL="0" distR="0" wp14:anchorId="337EF16E" wp14:editId="2800DBAF">
                  <wp:extent cx="1865111" cy="752030"/>
                  <wp:effectExtent l="0" t="0" r="1905" b="0"/>
                  <wp:docPr id="1273386246" name="Grafik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844936" name="Grafik 158844936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8975" cy="769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" w:type="dxa"/>
          </w:tcPr>
          <w:p w14:paraId="195AE930" w14:textId="77777777" w:rsidR="008C4526" w:rsidRPr="00360019" w:rsidRDefault="008C4526" w:rsidP="0087700F"/>
        </w:tc>
        <w:tc>
          <w:tcPr>
            <w:tcW w:w="4831" w:type="dxa"/>
          </w:tcPr>
          <w:p w14:paraId="4FB09E4B" w14:textId="0021FF0E" w:rsidR="008C4526" w:rsidRPr="00360019" w:rsidRDefault="0048326E" w:rsidP="0087700F">
            <w:r w:rsidRPr="00360019">
              <w:rPr>
                <w:noProof/>
              </w:rPr>
              <w:drawing>
                <wp:inline distT="0" distB="0" distL="0" distR="0" wp14:anchorId="334262FA" wp14:editId="6D932CCD">
                  <wp:extent cx="674451" cy="753627"/>
                  <wp:effectExtent l="0" t="0" r="0" b="0"/>
                  <wp:docPr id="278088592" name="Grafik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7200433" name="Grafik 78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437" b="7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211" cy="7868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4526" w:rsidRPr="00360019" w14:paraId="7551F452" w14:textId="77777777" w:rsidTr="00B33DA6">
        <w:trPr>
          <w:trHeight w:hRule="exact" w:val="737"/>
        </w:trPr>
        <w:tc>
          <w:tcPr>
            <w:tcW w:w="8800" w:type="dxa"/>
            <w:gridSpan w:val="3"/>
          </w:tcPr>
          <w:p w14:paraId="53C9E7FC" w14:textId="77777777" w:rsidR="008C4526" w:rsidRPr="00360019" w:rsidRDefault="008C4526" w:rsidP="0087700F">
            <w:pPr>
              <w:rPr>
                <w:noProof/>
              </w:rPr>
            </w:pPr>
          </w:p>
          <w:p w14:paraId="5FA919DC" w14:textId="77777777" w:rsidR="00B33DA6" w:rsidRPr="00360019" w:rsidRDefault="00B33DA6" w:rsidP="0087700F">
            <w:pPr>
              <w:rPr>
                <w:noProof/>
              </w:rPr>
            </w:pPr>
          </w:p>
        </w:tc>
      </w:tr>
      <w:tr w:rsidR="00327DDB" w:rsidRPr="00360019" w14:paraId="48BFA9FB" w14:textId="77777777" w:rsidTr="00B33DA6">
        <w:tc>
          <w:tcPr>
            <w:tcW w:w="8800" w:type="dxa"/>
            <w:gridSpan w:val="3"/>
            <w:shd w:val="clear" w:color="auto" w:fill="E6E6E6"/>
          </w:tcPr>
          <w:p w14:paraId="161989F1" w14:textId="69890437" w:rsidR="00E94FCC" w:rsidRPr="00360019" w:rsidRDefault="009F6F8C" w:rsidP="00E94FCC">
            <w:pPr>
              <w:pStyle w:val="Projekt"/>
            </w:pPr>
            <w:r w:rsidRPr="00360019">
              <w:t>Frauenfeld (TG)</w:t>
            </w:r>
            <w:r w:rsidR="0018795E" w:rsidRPr="00360019">
              <w:t xml:space="preserve"> | Entwicklung Murgbogen</w:t>
            </w:r>
          </w:p>
          <w:p w14:paraId="5CC69143" w14:textId="1F4A725A" w:rsidR="002A3160" w:rsidRPr="002A3160" w:rsidRDefault="0018795E" w:rsidP="002A3160">
            <w:pPr>
              <w:pStyle w:val="Titel"/>
              <w:rPr>
                <w:sz w:val="36"/>
                <w:szCs w:val="36"/>
              </w:rPr>
            </w:pPr>
            <w:r w:rsidRPr="00360019">
              <w:rPr>
                <w:sz w:val="36"/>
                <w:szCs w:val="36"/>
              </w:rPr>
              <w:t>Testplanung</w:t>
            </w:r>
          </w:p>
        </w:tc>
      </w:tr>
      <w:tr w:rsidR="005F3A14" w:rsidRPr="00360019" w14:paraId="2EC969CD" w14:textId="77777777" w:rsidTr="002D68CE">
        <w:trPr>
          <w:trHeight w:hRule="exact" w:val="878"/>
        </w:trPr>
        <w:tc>
          <w:tcPr>
            <w:tcW w:w="8800" w:type="dxa"/>
            <w:gridSpan w:val="3"/>
            <w:shd w:val="clear" w:color="auto" w:fill="E6E6E6"/>
          </w:tcPr>
          <w:p w14:paraId="7BE8D893" w14:textId="5E810304" w:rsidR="009736AB" w:rsidRPr="00360019" w:rsidRDefault="002A3160" w:rsidP="002A3160">
            <w:pPr>
              <w:pStyle w:val="Untertitel"/>
            </w:pPr>
            <w:r>
              <w:t xml:space="preserve">Evaluation Planungsteams; </w:t>
            </w:r>
            <w:r w:rsidR="00B63F0A" w:rsidRPr="00360019">
              <w:t xml:space="preserve">Antrag zur Teilnahme </w:t>
            </w:r>
            <w:r w:rsidR="000C51E9" w:rsidRPr="00360019">
              <w:t xml:space="preserve">/ </w:t>
            </w:r>
            <w:r w:rsidR="00B63F0A" w:rsidRPr="00360019">
              <w:t>Bewerbung</w:t>
            </w:r>
            <w:r>
              <w:br/>
              <w:t>6. Juli 2026</w:t>
            </w:r>
          </w:p>
        </w:tc>
      </w:tr>
      <w:tr w:rsidR="00327DDB" w:rsidRPr="00360019" w14:paraId="36D9CE64" w14:textId="77777777" w:rsidTr="00B33DA6">
        <w:trPr>
          <w:trHeight w:hRule="exact" w:val="119"/>
        </w:trPr>
        <w:tc>
          <w:tcPr>
            <w:tcW w:w="8800" w:type="dxa"/>
            <w:gridSpan w:val="3"/>
          </w:tcPr>
          <w:p w14:paraId="7FECB49C" w14:textId="77777777" w:rsidR="00327DDB" w:rsidRPr="00360019" w:rsidRDefault="00327DDB" w:rsidP="00327DDB"/>
        </w:tc>
      </w:tr>
    </w:tbl>
    <w:p w14:paraId="39C8983C" w14:textId="77777777" w:rsidR="005F3A14" w:rsidRPr="00360019" w:rsidRDefault="005F3A14" w:rsidP="0087700F"/>
    <w:p w14:paraId="2F39B976" w14:textId="77777777" w:rsidR="004B062C" w:rsidRPr="00360019" w:rsidRDefault="004B062C" w:rsidP="0087700F"/>
    <w:p w14:paraId="325FE814" w14:textId="77777777" w:rsidR="004B062C" w:rsidRPr="00360019" w:rsidRDefault="004B062C" w:rsidP="0087700F"/>
    <w:p w14:paraId="2CE60937" w14:textId="77777777" w:rsidR="004B062C" w:rsidRPr="00360019" w:rsidRDefault="004B062C" w:rsidP="004B062C">
      <w:pPr>
        <w:pStyle w:val="Standard00"/>
        <w:jc w:val="left"/>
        <w:rPr>
          <w:rFonts w:ascii="Arial Black" w:hAnsi="Arial Black" w:cs="Arial"/>
        </w:rPr>
      </w:pPr>
      <w:r w:rsidRPr="00360019">
        <w:rPr>
          <w:rFonts w:ascii="Arial Black" w:hAnsi="Arial Black" w:cs="Arial"/>
        </w:rPr>
        <w:t>Name federführende Firma: ...................................</w:t>
      </w:r>
    </w:p>
    <w:p w14:paraId="4F2D0209" w14:textId="559EF27E" w:rsidR="00561839" w:rsidRPr="00360019" w:rsidRDefault="004B062C" w:rsidP="004B062C">
      <w:pPr>
        <w:pStyle w:val="Standard00"/>
        <w:jc w:val="left"/>
        <w:rPr>
          <w:rFonts w:cs="Arial"/>
        </w:rPr>
      </w:pPr>
      <w:r w:rsidRPr="00360019">
        <w:rPr>
          <w:rFonts w:cs="Arial"/>
        </w:rPr>
        <w:br/>
        <w:t>Kontaktadresse</w:t>
      </w:r>
      <w:r w:rsidR="00561839" w:rsidRPr="00360019">
        <w:rPr>
          <w:rFonts w:cs="Arial"/>
        </w:rPr>
        <w:t>:</w:t>
      </w:r>
    </w:p>
    <w:p w14:paraId="6C93EE38" w14:textId="77777777" w:rsidR="00561839" w:rsidRPr="00360019" w:rsidRDefault="00561839" w:rsidP="004B062C">
      <w:pPr>
        <w:pStyle w:val="Standard00"/>
        <w:jc w:val="left"/>
        <w:rPr>
          <w:rFonts w:cs="Arial"/>
        </w:rPr>
      </w:pPr>
    </w:p>
    <w:p w14:paraId="0FFC3F9A" w14:textId="74A15702" w:rsidR="004B062C" w:rsidRPr="00360019" w:rsidRDefault="004B062C" w:rsidP="004B062C">
      <w:pPr>
        <w:pStyle w:val="Standard00"/>
        <w:jc w:val="left"/>
        <w:rPr>
          <w:rFonts w:cs="Arial"/>
        </w:rPr>
      </w:pPr>
      <w:r w:rsidRPr="00360019">
        <w:rPr>
          <w:rFonts w:cs="Arial"/>
        </w:rPr>
        <w:t>E-Mail: ...........................................................</w:t>
      </w:r>
    </w:p>
    <w:p w14:paraId="01F4A376" w14:textId="77777777" w:rsidR="00561839" w:rsidRPr="00360019" w:rsidRDefault="00561839" w:rsidP="004B062C">
      <w:pPr>
        <w:pStyle w:val="Standard00"/>
        <w:jc w:val="left"/>
        <w:rPr>
          <w:rFonts w:cs="Arial"/>
        </w:rPr>
      </w:pPr>
    </w:p>
    <w:p w14:paraId="07224860" w14:textId="76B75DFB" w:rsidR="00561839" w:rsidRPr="00360019" w:rsidRDefault="00561839" w:rsidP="004B062C">
      <w:pPr>
        <w:pStyle w:val="Standard00"/>
        <w:jc w:val="left"/>
        <w:rPr>
          <w:rFonts w:cs="Arial"/>
        </w:rPr>
      </w:pPr>
      <w:r w:rsidRPr="00360019">
        <w:rPr>
          <w:rFonts w:cs="Arial"/>
        </w:rPr>
        <w:t>Telefon: ...........................................................</w:t>
      </w:r>
    </w:p>
    <w:p w14:paraId="098145AE" w14:textId="77777777" w:rsidR="00561839" w:rsidRPr="00360019" w:rsidRDefault="00561839" w:rsidP="004B062C">
      <w:pPr>
        <w:pStyle w:val="Standard00"/>
        <w:jc w:val="left"/>
        <w:rPr>
          <w:rFonts w:cs="Arial"/>
        </w:rPr>
      </w:pPr>
    </w:p>
    <w:p w14:paraId="5B20A866" w14:textId="4DC9B0A0" w:rsidR="004B062C" w:rsidRPr="00360019" w:rsidRDefault="004B062C" w:rsidP="004B062C">
      <w:pPr>
        <w:pStyle w:val="Standard00"/>
        <w:jc w:val="left"/>
        <w:rPr>
          <w:rFonts w:cs="Arial"/>
        </w:rPr>
      </w:pPr>
      <w:r w:rsidRPr="00360019">
        <w:rPr>
          <w:rFonts w:cs="Arial"/>
        </w:rPr>
        <w:t xml:space="preserve">(Die Kommunikation </w:t>
      </w:r>
      <w:r w:rsidR="00561839" w:rsidRPr="00360019">
        <w:rPr>
          <w:rFonts w:cs="Arial"/>
        </w:rPr>
        <w:t xml:space="preserve">mit dem Planungsteam </w:t>
      </w:r>
      <w:r w:rsidRPr="00360019">
        <w:rPr>
          <w:rFonts w:cs="Arial"/>
        </w:rPr>
        <w:t>erfolgt ausschliesslich über diese</w:t>
      </w:r>
      <w:r w:rsidR="00561839" w:rsidRPr="00360019">
        <w:rPr>
          <w:rFonts w:cs="Arial"/>
        </w:rPr>
        <w:t>n Kontakt</w:t>
      </w:r>
      <w:r w:rsidRPr="00360019">
        <w:rPr>
          <w:rFonts w:cs="Arial"/>
        </w:rPr>
        <w:t>)</w:t>
      </w:r>
    </w:p>
    <w:p w14:paraId="0EE92667" w14:textId="77777777" w:rsidR="004B062C" w:rsidRPr="00360019" w:rsidRDefault="004B062C" w:rsidP="004B062C">
      <w:pPr>
        <w:pStyle w:val="Standard00"/>
        <w:jc w:val="left"/>
        <w:rPr>
          <w:rFonts w:cs="Arial"/>
        </w:rPr>
      </w:pPr>
    </w:p>
    <w:p w14:paraId="2172ECA0" w14:textId="77777777" w:rsidR="004B062C" w:rsidRPr="00360019" w:rsidRDefault="004B062C" w:rsidP="004B062C">
      <w:pPr>
        <w:pStyle w:val="Standard00"/>
        <w:jc w:val="left"/>
        <w:rPr>
          <w:rFonts w:cs="Arial"/>
        </w:rPr>
      </w:pPr>
    </w:p>
    <w:p w14:paraId="50EC7A3C" w14:textId="77777777" w:rsidR="004B062C" w:rsidRPr="00360019" w:rsidRDefault="004B062C" w:rsidP="004B062C">
      <w:pPr>
        <w:pStyle w:val="Standard00"/>
        <w:jc w:val="left"/>
        <w:rPr>
          <w:rFonts w:cs="Arial"/>
        </w:rPr>
      </w:pPr>
      <w:r w:rsidRPr="00360019">
        <w:rPr>
          <w:rFonts w:cs="Arial"/>
        </w:rPr>
        <w:t>Bitte auf allen Formularen in der Fusszeile den Namen der federführenden Firma angeben.</w:t>
      </w:r>
    </w:p>
    <w:p w14:paraId="3D16C08F" w14:textId="77777777" w:rsidR="004B062C" w:rsidRPr="00360019" w:rsidRDefault="004B062C" w:rsidP="0087700F"/>
    <w:p w14:paraId="5F851B8C" w14:textId="77777777" w:rsidR="00CD2086" w:rsidRPr="00360019" w:rsidRDefault="00CD2086" w:rsidP="0087700F"/>
    <w:p w14:paraId="107EBD54" w14:textId="77777777" w:rsidR="0014425D" w:rsidRPr="00360019" w:rsidRDefault="0014425D" w:rsidP="0087700F">
      <w:pPr>
        <w:sectPr w:rsidR="0014425D" w:rsidRPr="00360019" w:rsidSect="00BD6136">
          <w:footerReference w:type="even" r:id="rId11"/>
          <w:footerReference w:type="default" r:id="rId12"/>
          <w:pgSz w:w="11906" w:h="16838" w:code="9"/>
          <w:pgMar w:top="851" w:right="1559" w:bottom="2835" w:left="1559" w:header="567" w:footer="754" w:gutter="0"/>
          <w:cols w:space="708"/>
          <w:docGrid w:linePitch="360"/>
        </w:sectPr>
      </w:pPr>
    </w:p>
    <w:p w14:paraId="6931EF78" w14:textId="77777777" w:rsidR="005A33E6" w:rsidRPr="00360019" w:rsidRDefault="005A33E6" w:rsidP="0087700F"/>
    <w:p w14:paraId="3BBCB206" w14:textId="77777777" w:rsidR="0000673B" w:rsidRPr="00360019" w:rsidRDefault="0000673B" w:rsidP="0087700F"/>
    <w:p w14:paraId="6794FF01" w14:textId="77777777" w:rsidR="00413A50" w:rsidRPr="00360019" w:rsidRDefault="00413A50" w:rsidP="00413A50">
      <w:pPr>
        <w:pStyle w:val="Impressum"/>
        <w:framePr w:wrap="around"/>
        <w:rPr>
          <w:b/>
          <w:bCs/>
          <w:color w:val="000000" w:themeColor="text1"/>
        </w:rPr>
      </w:pPr>
      <w:r w:rsidRPr="00360019">
        <w:rPr>
          <w:b/>
          <w:bCs/>
          <w:color w:val="000000" w:themeColor="text1"/>
        </w:rPr>
        <w:t>Impressum</w:t>
      </w:r>
    </w:p>
    <w:p w14:paraId="5A07C7D7" w14:textId="77777777" w:rsidR="00413A50" w:rsidRPr="00360019" w:rsidRDefault="00413A50" w:rsidP="00413A50">
      <w:pPr>
        <w:pStyle w:val="Impressum"/>
        <w:framePr w:wrap="around"/>
        <w:rPr>
          <w:color w:val="000000" w:themeColor="text1"/>
        </w:rPr>
      </w:pPr>
    </w:p>
    <w:p w14:paraId="778A7452" w14:textId="77777777" w:rsidR="00413A50" w:rsidRPr="00360019" w:rsidRDefault="00413A50" w:rsidP="00413A50">
      <w:pPr>
        <w:pStyle w:val="Impressum"/>
        <w:framePr w:wrap="around"/>
        <w:rPr>
          <w:color w:val="000000" w:themeColor="text1"/>
        </w:rPr>
      </w:pPr>
    </w:p>
    <w:p w14:paraId="20EEB3F4" w14:textId="4DF64C5D" w:rsidR="00094C06" w:rsidRPr="00360019" w:rsidRDefault="00094C06" w:rsidP="00094C06">
      <w:pPr>
        <w:pStyle w:val="Impressum"/>
        <w:framePr w:wrap="around"/>
      </w:pPr>
      <w:r w:rsidRPr="00360019">
        <w:t>Auftraggeberin</w:t>
      </w:r>
      <w:r w:rsidR="009D1319" w:rsidRPr="00360019">
        <w:t>:</w:t>
      </w:r>
    </w:p>
    <w:p w14:paraId="007A5409" w14:textId="77777777" w:rsidR="00094C06" w:rsidRPr="00360019" w:rsidRDefault="00094C06" w:rsidP="00094C06">
      <w:pPr>
        <w:pStyle w:val="Impressum"/>
        <w:framePr w:wrap="around"/>
      </w:pPr>
      <w:r w:rsidRPr="00360019">
        <w:t>Stadt Frauenfeld</w:t>
      </w:r>
    </w:p>
    <w:p w14:paraId="6FF6A02E" w14:textId="77777777" w:rsidR="00094C06" w:rsidRPr="00360019" w:rsidRDefault="00094C06" w:rsidP="00094C06">
      <w:pPr>
        <w:pStyle w:val="Impressum"/>
        <w:framePr w:wrap="around"/>
      </w:pPr>
      <w:r w:rsidRPr="00360019">
        <w:t>Amt für Hochbau und Stadtplanung</w:t>
      </w:r>
    </w:p>
    <w:p w14:paraId="636BE66B" w14:textId="1408FFF9" w:rsidR="00094C06" w:rsidRPr="00360019" w:rsidRDefault="00D729E2" w:rsidP="00094C06">
      <w:pPr>
        <w:pStyle w:val="Impressum"/>
        <w:framePr w:wrap="around"/>
      </w:pPr>
      <w:r w:rsidRPr="00360019">
        <w:t>Bankenplatz 3</w:t>
      </w:r>
    </w:p>
    <w:p w14:paraId="3D7376DB" w14:textId="77777777" w:rsidR="00094C06" w:rsidRPr="00360019" w:rsidRDefault="00094C06" w:rsidP="00094C06">
      <w:pPr>
        <w:pStyle w:val="Impressum"/>
        <w:framePr w:wrap="around"/>
      </w:pPr>
      <w:r w:rsidRPr="00360019">
        <w:t>8501 Frauenfeld</w:t>
      </w:r>
    </w:p>
    <w:p w14:paraId="11A37D30" w14:textId="77777777" w:rsidR="00094C06" w:rsidRPr="00360019" w:rsidRDefault="00094C06" w:rsidP="00094C06">
      <w:pPr>
        <w:pStyle w:val="Impressum"/>
        <w:framePr w:wrap="around"/>
      </w:pPr>
    </w:p>
    <w:p w14:paraId="6A0543B3" w14:textId="33DC6788" w:rsidR="00061392" w:rsidRPr="00360019" w:rsidRDefault="00061392" w:rsidP="00061392">
      <w:pPr>
        <w:pStyle w:val="Impressum"/>
        <w:framePr w:wrap="around"/>
        <w:rPr>
          <w:color w:val="000000" w:themeColor="text1"/>
        </w:rPr>
      </w:pPr>
      <w:r w:rsidRPr="00360019">
        <w:rPr>
          <w:color w:val="000000" w:themeColor="text1"/>
        </w:rPr>
        <w:t>Verantwortlich:</w:t>
      </w:r>
    </w:p>
    <w:p w14:paraId="670329A1" w14:textId="77777777" w:rsidR="00061392" w:rsidRPr="00360019" w:rsidRDefault="00061392" w:rsidP="00061392">
      <w:pPr>
        <w:pStyle w:val="Impressum"/>
        <w:framePr w:wrap="around"/>
        <w:rPr>
          <w:color w:val="000000" w:themeColor="text1"/>
        </w:rPr>
      </w:pPr>
      <w:r w:rsidRPr="00360019">
        <w:rPr>
          <w:color w:val="000000" w:themeColor="text1"/>
        </w:rPr>
        <w:t>Robert Scherzinger, Amtsleiter Amt für Hochbau und Stadtplanung</w:t>
      </w:r>
    </w:p>
    <w:p w14:paraId="480654CE" w14:textId="77777777" w:rsidR="00094C06" w:rsidRPr="00360019" w:rsidRDefault="00094C06" w:rsidP="00094C06">
      <w:pPr>
        <w:pStyle w:val="Impressum"/>
        <w:framePr w:wrap="around"/>
      </w:pPr>
      <w:r w:rsidRPr="00360019">
        <w:t>Gesamtprojektleitung:</w:t>
      </w:r>
    </w:p>
    <w:p w14:paraId="35F04FC8" w14:textId="77777777" w:rsidR="00094C06" w:rsidRPr="00360019" w:rsidRDefault="00094C06" w:rsidP="00094C06">
      <w:pPr>
        <w:pStyle w:val="Impressum"/>
        <w:framePr w:wrap="around"/>
      </w:pPr>
      <w:r w:rsidRPr="00360019">
        <w:t>Patrik Linggi, Projektleiter Stadtplanung, Stadt Frauenfeld</w:t>
      </w:r>
    </w:p>
    <w:p w14:paraId="5F31898A" w14:textId="77777777" w:rsidR="00094C06" w:rsidRPr="00360019" w:rsidRDefault="00094C06" w:rsidP="00094C06">
      <w:pPr>
        <w:pStyle w:val="Impressum"/>
        <w:framePr w:wrap="around"/>
      </w:pPr>
    </w:p>
    <w:p w14:paraId="0A7663D4" w14:textId="77777777" w:rsidR="00094C06" w:rsidRPr="00360019" w:rsidRDefault="00094C06" w:rsidP="00094C06">
      <w:pPr>
        <w:pStyle w:val="Impressum"/>
        <w:framePr w:wrap="around"/>
      </w:pPr>
    </w:p>
    <w:p w14:paraId="7AE076AE" w14:textId="2CE197BB" w:rsidR="00094C06" w:rsidRPr="00360019" w:rsidRDefault="00094C06" w:rsidP="00094C06">
      <w:pPr>
        <w:pStyle w:val="Impressum"/>
        <w:framePr w:wrap="around"/>
      </w:pPr>
      <w:r w:rsidRPr="00360019">
        <w:t>Verfahrensbegleitung</w:t>
      </w:r>
      <w:r w:rsidR="004D0FE3" w:rsidRPr="00360019">
        <w:t>:</w:t>
      </w:r>
    </w:p>
    <w:p w14:paraId="1035FA09" w14:textId="77777777" w:rsidR="00094C06" w:rsidRPr="00360019" w:rsidRDefault="00094C06" w:rsidP="00094C06">
      <w:pPr>
        <w:pStyle w:val="Impressum"/>
        <w:framePr w:wrap="around"/>
      </w:pPr>
      <w:r w:rsidRPr="00360019">
        <w:t>Planpartner AG</w:t>
      </w:r>
    </w:p>
    <w:p w14:paraId="01C5D276" w14:textId="77777777" w:rsidR="00094C06" w:rsidRPr="00360019" w:rsidRDefault="00094C06" w:rsidP="00094C06">
      <w:pPr>
        <w:pStyle w:val="Impressum"/>
        <w:framePr w:wrap="around"/>
      </w:pPr>
      <w:r w:rsidRPr="00360019">
        <w:t>Obere Zäune 12, 8001 Zürich</w:t>
      </w:r>
    </w:p>
    <w:p w14:paraId="1D27AC45" w14:textId="77777777" w:rsidR="00094C06" w:rsidRPr="00360019" w:rsidRDefault="00094C06" w:rsidP="00094C06">
      <w:pPr>
        <w:pStyle w:val="Impressum"/>
        <w:framePr w:wrap="around"/>
      </w:pPr>
      <w:r w:rsidRPr="00360019">
        <w:t>+41 44 250 58 80</w:t>
      </w:r>
    </w:p>
    <w:p w14:paraId="16089DC6" w14:textId="77777777" w:rsidR="00094C06" w:rsidRPr="00360019" w:rsidRDefault="00094C06" w:rsidP="00094C06">
      <w:pPr>
        <w:pStyle w:val="Impressum"/>
        <w:framePr w:wrap="around"/>
      </w:pPr>
      <w:r w:rsidRPr="00360019">
        <w:t>planpartner.ch</w:t>
      </w:r>
    </w:p>
    <w:p w14:paraId="63998314" w14:textId="77777777" w:rsidR="00094C06" w:rsidRPr="00360019" w:rsidRDefault="00094C06" w:rsidP="00094C06">
      <w:pPr>
        <w:pStyle w:val="Impressum"/>
        <w:framePr w:wrap="around"/>
      </w:pPr>
    </w:p>
    <w:p w14:paraId="1346816B" w14:textId="77777777" w:rsidR="00094C06" w:rsidRPr="00360019" w:rsidRDefault="00094C06" w:rsidP="00094C06">
      <w:pPr>
        <w:pStyle w:val="Impressum"/>
        <w:framePr w:wrap="around"/>
      </w:pPr>
      <w:r w:rsidRPr="00360019">
        <w:t>Bearbeitung:</w:t>
      </w:r>
    </w:p>
    <w:p w14:paraId="12DF8F9C" w14:textId="76C68B15" w:rsidR="00094C06" w:rsidRPr="00360019" w:rsidRDefault="00094C06" w:rsidP="00094C06">
      <w:pPr>
        <w:pStyle w:val="Impressum"/>
        <w:framePr w:wrap="around"/>
      </w:pPr>
      <w:r w:rsidRPr="00360019">
        <w:t xml:space="preserve">Susanne Frohn, Dipl. Ing. Arch BUW / MS ETH / SIA; Mitglied </w:t>
      </w:r>
      <w:r w:rsidR="00AB5B4D">
        <w:t xml:space="preserve">GL / </w:t>
      </w:r>
      <w:r w:rsidRPr="00360019">
        <w:t>VR</w:t>
      </w:r>
    </w:p>
    <w:p w14:paraId="25950DD1" w14:textId="77777777" w:rsidR="00094C06" w:rsidRPr="00360019" w:rsidRDefault="00094C06" w:rsidP="00094C06">
      <w:pPr>
        <w:pStyle w:val="Impressum"/>
        <w:framePr w:wrap="around"/>
      </w:pPr>
      <w:r w:rsidRPr="00360019">
        <w:t>Maurus Hartmann, BSc FHO in Raumplanung</w:t>
      </w:r>
    </w:p>
    <w:p w14:paraId="623FE2F7" w14:textId="77777777" w:rsidR="00094C06" w:rsidRPr="00360019" w:rsidRDefault="00094C06" w:rsidP="00094C06">
      <w:pPr>
        <w:pStyle w:val="Impressum"/>
        <w:framePr w:wrap="around"/>
      </w:pPr>
    </w:p>
    <w:p w14:paraId="362468B4" w14:textId="77777777" w:rsidR="00094C06" w:rsidRPr="00360019" w:rsidRDefault="00094C06" w:rsidP="00094C06">
      <w:pPr>
        <w:pStyle w:val="Impressum"/>
        <w:framePr w:wrap="around"/>
      </w:pPr>
    </w:p>
    <w:p w14:paraId="2DD19BAE" w14:textId="77777777" w:rsidR="00094C06" w:rsidRPr="00360019" w:rsidRDefault="00094C06" w:rsidP="00094C06">
      <w:pPr>
        <w:pStyle w:val="Impressum"/>
        <w:framePr w:wrap="around"/>
        <w:rPr>
          <w:sz w:val="15"/>
          <w:szCs w:val="16"/>
        </w:rPr>
      </w:pPr>
      <w:r w:rsidRPr="00360019">
        <w:rPr>
          <w:sz w:val="15"/>
          <w:szCs w:val="16"/>
        </w:rPr>
        <w:t>33100_13A_260000_Bilder</w:t>
      </w:r>
    </w:p>
    <w:p w14:paraId="673A779B" w14:textId="77777777" w:rsidR="00CD2086" w:rsidRPr="00360019" w:rsidRDefault="00CD2086" w:rsidP="0087700F">
      <w:pPr>
        <w:sectPr w:rsidR="00CD2086" w:rsidRPr="00360019" w:rsidSect="00BD6136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 w:code="9"/>
          <w:pgMar w:top="2200" w:right="1559" w:bottom="1882" w:left="1559" w:header="709" w:footer="1106" w:gutter="0"/>
          <w:cols w:space="708"/>
          <w:docGrid w:linePitch="360"/>
        </w:sectPr>
      </w:pPr>
    </w:p>
    <w:p w14:paraId="490B658D" w14:textId="77777777" w:rsidR="00CD2086" w:rsidRPr="00360019" w:rsidRDefault="00CD2086" w:rsidP="00C928BA">
      <w:pPr>
        <w:pStyle w:val="Inhaltsverzeichnisberschrift"/>
      </w:pPr>
      <w:r w:rsidRPr="00360019">
        <w:lastRenderedPageBreak/>
        <w:t>Inhalt</w:t>
      </w:r>
    </w:p>
    <w:p w14:paraId="373702EA" w14:textId="1ECA5662" w:rsidR="00F85AE4" w:rsidRDefault="00FA570F">
      <w:pPr>
        <w:pStyle w:val="Verzeichnis6"/>
        <w:rPr>
          <w:rFonts w:eastAsiaTheme="minorEastAsia"/>
          <w:noProof/>
          <w:spacing w:val="0"/>
          <w:kern w:val="2"/>
          <w:sz w:val="24"/>
          <w:szCs w:val="24"/>
          <w:lang w:eastAsia="de-DE"/>
          <w14:ligatures w14:val="standardContextual"/>
        </w:rPr>
      </w:pPr>
      <w:r w:rsidRPr="00360019">
        <w:fldChar w:fldCharType="begin"/>
      </w:r>
      <w:r w:rsidRPr="00360019">
        <w:instrText xml:space="preserve"> TOC \o "1-3" \h \z \t "</w:instrText>
      </w:r>
      <w:r w:rsidR="00074F8C" w:rsidRPr="00360019">
        <w:instrText>Vorwort Titel;</w:instrText>
      </w:r>
      <w:r w:rsidR="001068AD" w:rsidRPr="00360019">
        <w:instrText>6</w:instrText>
      </w:r>
      <w:r w:rsidR="00074F8C" w:rsidRPr="00360019">
        <w:instrText>;</w:instrText>
      </w:r>
      <w:r w:rsidRPr="00360019">
        <w:instrText>Kapitel Verzeichnis;</w:instrText>
      </w:r>
      <w:r w:rsidR="003426C1" w:rsidRPr="00360019">
        <w:instrText>7;Verzeichnis Titel;8</w:instrText>
      </w:r>
      <w:r w:rsidRPr="00360019">
        <w:instrText xml:space="preserve">;Kapitel Anhang;9" </w:instrText>
      </w:r>
      <w:r w:rsidRPr="00360019">
        <w:fldChar w:fldCharType="separate"/>
      </w:r>
      <w:hyperlink w:anchor="_Toc234513736" w:history="1">
        <w:r w:rsidR="00F85AE4" w:rsidRPr="009A058A">
          <w:rPr>
            <w:rStyle w:val="Hyperlink"/>
            <w:noProof/>
          </w:rPr>
          <w:t>Einleitung und Bestandteile / Formulare</w:t>
        </w:r>
        <w:r w:rsidR="00F85AE4">
          <w:rPr>
            <w:noProof/>
            <w:webHidden/>
          </w:rPr>
          <w:tab/>
        </w:r>
        <w:r w:rsidR="00F85AE4">
          <w:rPr>
            <w:noProof/>
            <w:webHidden/>
          </w:rPr>
          <w:fldChar w:fldCharType="begin"/>
        </w:r>
        <w:r w:rsidR="00F85AE4">
          <w:rPr>
            <w:noProof/>
            <w:webHidden/>
          </w:rPr>
          <w:instrText xml:space="preserve"> PAGEREF _Toc234513736 \h </w:instrText>
        </w:r>
        <w:r w:rsidR="00F85AE4">
          <w:rPr>
            <w:noProof/>
            <w:webHidden/>
          </w:rPr>
        </w:r>
        <w:r w:rsidR="00F85AE4">
          <w:rPr>
            <w:noProof/>
            <w:webHidden/>
          </w:rPr>
          <w:fldChar w:fldCharType="separate"/>
        </w:r>
        <w:r w:rsidR="00F85AE4">
          <w:rPr>
            <w:noProof/>
            <w:webHidden/>
          </w:rPr>
          <w:t>4</w:t>
        </w:r>
        <w:r w:rsidR="00F85AE4">
          <w:rPr>
            <w:noProof/>
            <w:webHidden/>
          </w:rPr>
          <w:fldChar w:fldCharType="end"/>
        </w:r>
      </w:hyperlink>
    </w:p>
    <w:p w14:paraId="547791BD" w14:textId="3C91D3A1" w:rsidR="00F85AE4" w:rsidRDefault="00F85AE4">
      <w:pPr>
        <w:pStyle w:val="Verzeichnis1"/>
        <w:rPr>
          <w:rFonts w:cstheme="minorBidi"/>
          <w:noProof/>
          <w:spacing w:val="0"/>
          <w:kern w:val="2"/>
          <w:sz w:val="24"/>
          <w:szCs w:val="24"/>
          <w:lang w:eastAsia="de-DE"/>
          <w14:ligatures w14:val="standardContextual"/>
        </w:rPr>
      </w:pPr>
      <w:hyperlink w:anchor="_Toc234513737" w:history="1">
        <w:r w:rsidRPr="009A058A">
          <w:rPr>
            <w:rStyle w:val="Hyperlink"/>
            <w:noProof/>
          </w:rPr>
          <w:t>F1</w:t>
        </w:r>
        <w:r>
          <w:rPr>
            <w:rFonts w:cstheme="minorBidi"/>
            <w:noProof/>
            <w:spacing w:val="0"/>
            <w:kern w:val="2"/>
            <w:sz w:val="24"/>
            <w:szCs w:val="24"/>
            <w:lang w:eastAsia="de-DE"/>
            <w14:ligatures w14:val="standardContextual"/>
          </w:rPr>
          <w:tab/>
        </w:r>
        <w:r w:rsidRPr="009A058A">
          <w:rPr>
            <w:rStyle w:val="Hyperlink"/>
            <w:noProof/>
          </w:rPr>
          <w:t>Zusammensetzung Planungsteam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_Toc234513737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A1EEB7C" w14:textId="17463812" w:rsidR="00F85AE4" w:rsidRDefault="00F85AE4">
      <w:pPr>
        <w:pStyle w:val="Verzeichnis1"/>
        <w:rPr>
          <w:rFonts w:cstheme="minorBidi"/>
          <w:noProof/>
          <w:spacing w:val="0"/>
          <w:kern w:val="2"/>
          <w:sz w:val="24"/>
          <w:szCs w:val="24"/>
          <w:lang w:eastAsia="de-DE"/>
          <w14:ligatures w14:val="standardContextual"/>
        </w:rPr>
      </w:pPr>
      <w:hyperlink w:anchor="_Toc234513738" w:history="1">
        <w:r w:rsidRPr="009A058A">
          <w:rPr>
            <w:rStyle w:val="Hyperlink"/>
            <w:noProof/>
          </w:rPr>
          <w:t>F2</w:t>
        </w:r>
        <w:r>
          <w:rPr>
            <w:rFonts w:cstheme="minorBidi"/>
            <w:noProof/>
            <w:spacing w:val="0"/>
            <w:kern w:val="2"/>
            <w:sz w:val="24"/>
            <w:szCs w:val="24"/>
            <w:lang w:eastAsia="de-DE"/>
            <w14:ligatures w14:val="standardContextual"/>
          </w:rPr>
          <w:tab/>
        </w:r>
        <w:r w:rsidRPr="009A058A">
          <w:rPr>
            <w:rStyle w:val="Hyperlink"/>
            <w:noProof/>
          </w:rPr>
          <w:t>Auftragsanalyse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_Toc234513738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F3CB622" w14:textId="222044A4" w:rsidR="00F85AE4" w:rsidRDefault="00F85AE4">
      <w:pPr>
        <w:pStyle w:val="Verzeichnis1"/>
        <w:rPr>
          <w:rFonts w:cstheme="minorBidi"/>
          <w:noProof/>
          <w:spacing w:val="0"/>
          <w:kern w:val="2"/>
          <w:sz w:val="24"/>
          <w:szCs w:val="24"/>
          <w:lang w:eastAsia="de-DE"/>
          <w14:ligatures w14:val="standardContextual"/>
        </w:rPr>
      </w:pPr>
      <w:hyperlink w:anchor="_Toc234513739" w:history="1">
        <w:r w:rsidRPr="009A058A">
          <w:rPr>
            <w:rStyle w:val="Hyperlink"/>
            <w:noProof/>
          </w:rPr>
          <w:t>F3</w:t>
        </w:r>
        <w:r>
          <w:rPr>
            <w:rFonts w:cstheme="minorBidi"/>
            <w:noProof/>
            <w:spacing w:val="0"/>
            <w:kern w:val="2"/>
            <w:sz w:val="24"/>
            <w:szCs w:val="24"/>
            <w:lang w:eastAsia="de-DE"/>
            <w14:ligatures w14:val="standardContextual"/>
          </w:rPr>
          <w:tab/>
        </w:r>
        <w:r w:rsidRPr="009A058A">
          <w:rPr>
            <w:rStyle w:val="Hyperlink"/>
            <w:noProof/>
          </w:rPr>
          <w:t>Fachbereich Städtebau / Architektur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_Toc234513739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7241822" w14:textId="59E6972C" w:rsidR="00F85AE4" w:rsidRDefault="00F85AE4">
      <w:pPr>
        <w:pStyle w:val="Verzeichnis2"/>
        <w:rPr>
          <w:rFonts w:cstheme="minorBidi"/>
          <w:noProof/>
          <w:spacing w:val="0"/>
          <w:kern w:val="2"/>
          <w:sz w:val="24"/>
          <w:szCs w:val="24"/>
          <w:lang w:eastAsia="de-DE"/>
          <w14:ligatures w14:val="standardContextual"/>
        </w:rPr>
      </w:pPr>
      <w:hyperlink w:anchor="_Toc234513740" w:history="1">
        <w:r w:rsidRPr="009A058A">
          <w:rPr>
            <w:rStyle w:val="Hyperlink"/>
            <w:noProof/>
          </w:rPr>
          <w:t>F3.1</w:t>
        </w:r>
        <w:r>
          <w:rPr>
            <w:rFonts w:cstheme="minorBidi"/>
            <w:noProof/>
            <w:spacing w:val="0"/>
            <w:kern w:val="2"/>
            <w:sz w:val="24"/>
            <w:szCs w:val="24"/>
            <w:lang w:eastAsia="de-DE"/>
            <w14:ligatures w14:val="standardContextual"/>
          </w:rPr>
          <w:tab/>
        </w:r>
        <w:r w:rsidRPr="009A058A">
          <w:rPr>
            <w:rStyle w:val="Hyperlink"/>
            <w:noProof/>
          </w:rPr>
          <w:t>Angaben zur Unternehmung Städtebau / Architektur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_Toc234513740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EBEABC3" w14:textId="4F9E56EE" w:rsidR="00F85AE4" w:rsidRDefault="00F85AE4">
      <w:pPr>
        <w:pStyle w:val="Verzeichnis2"/>
        <w:rPr>
          <w:rFonts w:cstheme="minorBidi"/>
          <w:noProof/>
          <w:spacing w:val="0"/>
          <w:kern w:val="2"/>
          <w:sz w:val="24"/>
          <w:szCs w:val="24"/>
          <w:lang w:eastAsia="de-DE"/>
          <w14:ligatures w14:val="standardContextual"/>
        </w:rPr>
      </w:pPr>
      <w:hyperlink w:anchor="_Toc234513741" w:history="1">
        <w:r w:rsidRPr="009A058A">
          <w:rPr>
            <w:rStyle w:val="Hyperlink"/>
            <w:noProof/>
          </w:rPr>
          <w:t>F3.2</w:t>
        </w:r>
        <w:r>
          <w:rPr>
            <w:rFonts w:cstheme="minorBidi"/>
            <w:noProof/>
            <w:spacing w:val="0"/>
            <w:kern w:val="2"/>
            <w:sz w:val="24"/>
            <w:szCs w:val="24"/>
            <w:lang w:eastAsia="de-DE"/>
            <w14:ligatures w14:val="standardContextual"/>
          </w:rPr>
          <w:tab/>
        </w:r>
        <w:r w:rsidRPr="009A058A">
          <w:rPr>
            <w:rStyle w:val="Hyperlink"/>
            <w:noProof/>
          </w:rPr>
          <w:t>Referenzen Unternehmung Städtebau / Architektur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_Toc234513741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3D048C1" w14:textId="40F4E318" w:rsidR="00F85AE4" w:rsidRDefault="00F85AE4">
      <w:pPr>
        <w:pStyle w:val="Verzeichnis2"/>
        <w:rPr>
          <w:rFonts w:cstheme="minorBidi"/>
          <w:noProof/>
          <w:spacing w:val="0"/>
          <w:kern w:val="2"/>
          <w:sz w:val="24"/>
          <w:szCs w:val="24"/>
          <w:lang w:eastAsia="de-DE"/>
          <w14:ligatures w14:val="standardContextual"/>
        </w:rPr>
      </w:pPr>
      <w:hyperlink w:anchor="_Toc234513742" w:history="1">
        <w:r w:rsidRPr="009A058A">
          <w:rPr>
            <w:rStyle w:val="Hyperlink"/>
            <w:noProof/>
          </w:rPr>
          <w:t>F3.3</w:t>
        </w:r>
        <w:r>
          <w:rPr>
            <w:rFonts w:cstheme="minorBidi"/>
            <w:noProof/>
            <w:spacing w:val="0"/>
            <w:kern w:val="2"/>
            <w:sz w:val="24"/>
            <w:szCs w:val="24"/>
            <w:lang w:eastAsia="de-DE"/>
            <w14:ligatures w14:val="standardContextual"/>
          </w:rPr>
          <w:tab/>
        </w:r>
        <w:r w:rsidRPr="009A058A">
          <w:rPr>
            <w:rStyle w:val="Hyperlink"/>
            <w:noProof/>
          </w:rPr>
          <w:t>Selbstdeklaration Städtebau / Architektur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_Toc234513742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8840A21" w14:textId="0AD09A05" w:rsidR="00F85AE4" w:rsidRDefault="00F85AE4">
      <w:pPr>
        <w:pStyle w:val="Verzeichnis1"/>
        <w:rPr>
          <w:rFonts w:cstheme="minorBidi"/>
          <w:noProof/>
          <w:spacing w:val="0"/>
          <w:kern w:val="2"/>
          <w:sz w:val="24"/>
          <w:szCs w:val="24"/>
          <w:lang w:eastAsia="de-DE"/>
          <w14:ligatures w14:val="standardContextual"/>
        </w:rPr>
      </w:pPr>
      <w:hyperlink w:anchor="_Toc234513743" w:history="1">
        <w:r w:rsidRPr="009A058A">
          <w:rPr>
            <w:rStyle w:val="Hyperlink"/>
            <w:noProof/>
          </w:rPr>
          <w:t>F4</w:t>
        </w:r>
        <w:r>
          <w:rPr>
            <w:rFonts w:cstheme="minorBidi"/>
            <w:noProof/>
            <w:spacing w:val="0"/>
            <w:kern w:val="2"/>
            <w:sz w:val="24"/>
            <w:szCs w:val="24"/>
            <w:lang w:eastAsia="de-DE"/>
            <w14:ligatures w14:val="standardContextual"/>
          </w:rPr>
          <w:tab/>
        </w:r>
        <w:r w:rsidRPr="009A058A">
          <w:rPr>
            <w:rStyle w:val="Hyperlink"/>
            <w:noProof/>
          </w:rPr>
          <w:t>Fachbereich Freiraum / Landschaft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_Toc234513743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C854AC3" w14:textId="54903405" w:rsidR="00F85AE4" w:rsidRDefault="00F85AE4">
      <w:pPr>
        <w:pStyle w:val="Verzeichnis2"/>
        <w:rPr>
          <w:rFonts w:cstheme="minorBidi"/>
          <w:noProof/>
          <w:spacing w:val="0"/>
          <w:kern w:val="2"/>
          <w:sz w:val="24"/>
          <w:szCs w:val="24"/>
          <w:lang w:eastAsia="de-DE"/>
          <w14:ligatures w14:val="standardContextual"/>
        </w:rPr>
      </w:pPr>
      <w:hyperlink w:anchor="_Toc234513744" w:history="1">
        <w:r w:rsidRPr="009A058A">
          <w:rPr>
            <w:rStyle w:val="Hyperlink"/>
            <w:noProof/>
          </w:rPr>
          <w:t>F4.1</w:t>
        </w:r>
        <w:r>
          <w:rPr>
            <w:rFonts w:cstheme="minorBidi"/>
            <w:noProof/>
            <w:spacing w:val="0"/>
            <w:kern w:val="2"/>
            <w:sz w:val="24"/>
            <w:szCs w:val="24"/>
            <w:lang w:eastAsia="de-DE"/>
            <w14:ligatures w14:val="standardContextual"/>
          </w:rPr>
          <w:tab/>
        </w:r>
        <w:r w:rsidRPr="009A058A">
          <w:rPr>
            <w:rStyle w:val="Hyperlink"/>
            <w:noProof/>
          </w:rPr>
          <w:t>Angaben zur Unternehmung Freiraum / Landschaft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_Toc234513744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4091EC36" w14:textId="1C0A6077" w:rsidR="00F85AE4" w:rsidRDefault="00F85AE4">
      <w:pPr>
        <w:pStyle w:val="Verzeichnis2"/>
        <w:rPr>
          <w:rFonts w:cstheme="minorBidi"/>
          <w:noProof/>
          <w:spacing w:val="0"/>
          <w:kern w:val="2"/>
          <w:sz w:val="24"/>
          <w:szCs w:val="24"/>
          <w:lang w:eastAsia="de-DE"/>
          <w14:ligatures w14:val="standardContextual"/>
        </w:rPr>
      </w:pPr>
      <w:hyperlink w:anchor="_Toc234513745" w:history="1">
        <w:r w:rsidRPr="009A058A">
          <w:rPr>
            <w:rStyle w:val="Hyperlink"/>
            <w:noProof/>
          </w:rPr>
          <w:t>F4.2</w:t>
        </w:r>
        <w:r>
          <w:rPr>
            <w:rFonts w:cstheme="minorBidi"/>
            <w:noProof/>
            <w:spacing w:val="0"/>
            <w:kern w:val="2"/>
            <w:sz w:val="24"/>
            <w:szCs w:val="24"/>
            <w:lang w:eastAsia="de-DE"/>
            <w14:ligatures w14:val="standardContextual"/>
          </w:rPr>
          <w:tab/>
        </w:r>
        <w:r w:rsidRPr="009A058A">
          <w:rPr>
            <w:rStyle w:val="Hyperlink"/>
            <w:noProof/>
          </w:rPr>
          <w:t>Referenzen Unternehmung Freiraum / Landschaft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_Toc234513745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391FB77F" w14:textId="4A4C7B3C" w:rsidR="00F85AE4" w:rsidRDefault="00F85AE4">
      <w:pPr>
        <w:pStyle w:val="Verzeichnis2"/>
        <w:rPr>
          <w:rFonts w:cstheme="minorBidi"/>
          <w:noProof/>
          <w:spacing w:val="0"/>
          <w:kern w:val="2"/>
          <w:sz w:val="24"/>
          <w:szCs w:val="24"/>
          <w:lang w:eastAsia="de-DE"/>
          <w14:ligatures w14:val="standardContextual"/>
        </w:rPr>
      </w:pPr>
      <w:hyperlink w:anchor="_Toc234513746" w:history="1">
        <w:r w:rsidRPr="009A058A">
          <w:rPr>
            <w:rStyle w:val="Hyperlink"/>
            <w:noProof/>
          </w:rPr>
          <w:t>F4.3</w:t>
        </w:r>
        <w:r>
          <w:rPr>
            <w:rFonts w:cstheme="minorBidi"/>
            <w:noProof/>
            <w:spacing w:val="0"/>
            <w:kern w:val="2"/>
            <w:sz w:val="24"/>
            <w:szCs w:val="24"/>
            <w:lang w:eastAsia="de-DE"/>
            <w14:ligatures w14:val="standardContextual"/>
          </w:rPr>
          <w:tab/>
        </w:r>
        <w:r w:rsidRPr="009A058A">
          <w:rPr>
            <w:rStyle w:val="Hyperlink"/>
            <w:noProof/>
          </w:rPr>
          <w:t>Selbstdeklaration Freiraum / Landschaft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_Toc234513746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10CF61D9" w14:textId="44AE4C4C" w:rsidR="00F85AE4" w:rsidRDefault="00F85AE4">
      <w:pPr>
        <w:pStyle w:val="Verzeichnis1"/>
        <w:rPr>
          <w:rFonts w:cstheme="minorBidi"/>
          <w:noProof/>
          <w:spacing w:val="0"/>
          <w:kern w:val="2"/>
          <w:sz w:val="24"/>
          <w:szCs w:val="24"/>
          <w:lang w:eastAsia="de-DE"/>
          <w14:ligatures w14:val="standardContextual"/>
        </w:rPr>
      </w:pPr>
      <w:hyperlink w:anchor="_Toc234513747" w:history="1">
        <w:r w:rsidRPr="009A058A">
          <w:rPr>
            <w:rStyle w:val="Hyperlink"/>
            <w:noProof/>
          </w:rPr>
          <w:t>F5</w:t>
        </w:r>
        <w:r>
          <w:rPr>
            <w:rFonts w:cstheme="minorBidi"/>
            <w:noProof/>
            <w:spacing w:val="0"/>
            <w:kern w:val="2"/>
            <w:sz w:val="24"/>
            <w:szCs w:val="24"/>
            <w:lang w:eastAsia="de-DE"/>
            <w14:ligatures w14:val="standardContextual"/>
          </w:rPr>
          <w:tab/>
        </w:r>
        <w:r w:rsidRPr="009A058A">
          <w:rPr>
            <w:rStyle w:val="Hyperlink"/>
            <w:noProof/>
          </w:rPr>
          <w:t>Fachbereich Mobilität / Verkehr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_Toc234513747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7EE98C15" w14:textId="5A7CE79F" w:rsidR="00F85AE4" w:rsidRDefault="00F85AE4">
      <w:pPr>
        <w:pStyle w:val="Verzeichnis2"/>
        <w:rPr>
          <w:rFonts w:cstheme="minorBidi"/>
          <w:noProof/>
          <w:spacing w:val="0"/>
          <w:kern w:val="2"/>
          <w:sz w:val="24"/>
          <w:szCs w:val="24"/>
          <w:lang w:eastAsia="de-DE"/>
          <w14:ligatures w14:val="standardContextual"/>
        </w:rPr>
      </w:pPr>
      <w:hyperlink w:anchor="_Toc234513748" w:history="1">
        <w:r w:rsidRPr="009A058A">
          <w:rPr>
            <w:rStyle w:val="Hyperlink"/>
            <w:noProof/>
          </w:rPr>
          <w:t>F5.1</w:t>
        </w:r>
        <w:r>
          <w:rPr>
            <w:rFonts w:cstheme="minorBidi"/>
            <w:noProof/>
            <w:spacing w:val="0"/>
            <w:kern w:val="2"/>
            <w:sz w:val="24"/>
            <w:szCs w:val="24"/>
            <w:lang w:eastAsia="de-DE"/>
            <w14:ligatures w14:val="standardContextual"/>
          </w:rPr>
          <w:tab/>
        </w:r>
        <w:r w:rsidRPr="009A058A">
          <w:rPr>
            <w:rStyle w:val="Hyperlink"/>
            <w:noProof/>
          </w:rPr>
          <w:t>Angaben zur Unternehmung Mobilität / Verkehr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_Toc234513748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60B0020E" w14:textId="066A8A7B" w:rsidR="00F85AE4" w:rsidRDefault="00F85AE4">
      <w:pPr>
        <w:pStyle w:val="Verzeichnis2"/>
        <w:rPr>
          <w:rFonts w:cstheme="minorBidi"/>
          <w:noProof/>
          <w:spacing w:val="0"/>
          <w:kern w:val="2"/>
          <w:sz w:val="24"/>
          <w:szCs w:val="24"/>
          <w:lang w:eastAsia="de-DE"/>
          <w14:ligatures w14:val="standardContextual"/>
        </w:rPr>
      </w:pPr>
      <w:hyperlink w:anchor="_Toc234513749" w:history="1">
        <w:r w:rsidRPr="009A058A">
          <w:rPr>
            <w:rStyle w:val="Hyperlink"/>
            <w:noProof/>
          </w:rPr>
          <w:t>F5.2</w:t>
        </w:r>
        <w:r>
          <w:rPr>
            <w:rFonts w:cstheme="minorBidi"/>
            <w:noProof/>
            <w:spacing w:val="0"/>
            <w:kern w:val="2"/>
            <w:sz w:val="24"/>
            <w:szCs w:val="24"/>
            <w:lang w:eastAsia="de-DE"/>
            <w14:ligatures w14:val="standardContextual"/>
          </w:rPr>
          <w:tab/>
        </w:r>
        <w:r w:rsidRPr="009A058A">
          <w:rPr>
            <w:rStyle w:val="Hyperlink"/>
            <w:noProof/>
          </w:rPr>
          <w:t>Referenzen Unternehmung Mobilität / Verkehr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_Toc234513749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5B4BB9D0" w14:textId="3C7AE49E" w:rsidR="00F85AE4" w:rsidRDefault="00F85AE4">
      <w:pPr>
        <w:pStyle w:val="Verzeichnis2"/>
        <w:rPr>
          <w:rFonts w:cstheme="minorBidi"/>
          <w:noProof/>
          <w:spacing w:val="0"/>
          <w:kern w:val="2"/>
          <w:sz w:val="24"/>
          <w:szCs w:val="24"/>
          <w:lang w:eastAsia="de-DE"/>
          <w14:ligatures w14:val="standardContextual"/>
        </w:rPr>
      </w:pPr>
      <w:hyperlink w:anchor="_Toc234513750" w:history="1">
        <w:r w:rsidRPr="009A058A">
          <w:rPr>
            <w:rStyle w:val="Hyperlink"/>
            <w:noProof/>
          </w:rPr>
          <w:t>F5.3</w:t>
        </w:r>
        <w:r>
          <w:rPr>
            <w:rFonts w:cstheme="minorBidi"/>
            <w:noProof/>
            <w:spacing w:val="0"/>
            <w:kern w:val="2"/>
            <w:sz w:val="24"/>
            <w:szCs w:val="24"/>
            <w:lang w:eastAsia="de-DE"/>
            <w14:ligatures w14:val="standardContextual"/>
          </w:rPr>
          <w:tab/>
        </w:r>
        <w:r w:rsidRPr="009A058A">
          <w:rPr>
            <w:rStyle w:val="Hyperlink"/>
            <w:noProof/>
          </w:rPr>
          <w:t>Selbstdeklaration Mobilität / Verkehr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_Toc234513750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03243B88" w14:textId="367B01BB" w:rsidR="00F85AE4" w:rsidRDefault="00F85AE4">
      <w:pPr>
        <w:pStyle w:val="Verzeichnis1"/>
        <w:rPr>
          <w:rFonts w:cstheme="minorBidi"/>
          <w:noProof/>
          <w:spacing w:val="0"/>
          <w:kern w:val="2"/>
          <w:sz w:val="24"/>
          <w:szCs w:val="24"/>
          <w:lang w:eastAsia="de-DE"/>
          <w14:ligatures w14:val="standardContextual"/>
        </w:rPr>
      </w:pPr>
      <w:hyperlink w:anchor="_Toc234513751" w:history="1">
        <w:r w:rsidRPr="009A058A">
          <w:rPr>
            <w:rStyle w:val="Hyperlink"/>
            <w:noProof/>
          </w:rPr>
          <w:t>F6</w:t>
        </w:r>
        <w:r>
          <w:rPr>
            <w:rFonts w:cstheme="minorBidi"/>
            <w:noProof/>
            <w:spacing w:val="0"/>
            <w:kern w:val="2"/>
            <w:sz w:val="24"/>
            <w:szCs w:val="24"/>
            <w:lang w:eastAsia="de-DE"/>
            <w14:ligatures w14:val="standardContextual"/>
          </w:rPr>
          <w:tab/>
        </w:r>
        <w:r w:rsidRPr="009A058A">
          <w:rPr>
            <w:rStyle w:val="Hyperlink"/>
            <w:noProof/>
          </w:rPr>
          <w:t>Fachbereich Soziologie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_Toc234513751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200C7127" w14:textId="5C0A30A8" w:rsidR="00F85AE4" w:rsidRDefault="00F85AE4">
      <w:pPr>
        <w:pStyle w:val="Verzeichnis2"/>
        <w:rPr>
          <w:rFonts w:cstheme="minorBidi"/>
          <w:noProof/>
          <w:spacing w:val="0"/>
          <w:kern w:val="2"/>
          <w:sz w:val="24"/>
          <w:szCs w:val="24"/>
          <w:lang w:eastAsia="de-DE"/>
          <w14:ligatures w14:val="standardContextual"/>
        </w:rPr>
      </w:pPr>
      <w:hyperlink w:anchor="_Toc234513752" w:history="1">
        <w:r w:rsidRPr="009A058A">
          <w:rPr>
            <w:rStyle w:val="Hyperlink"/>
            <w:noProof/>
          </w:rPr>
          <w:t>F6.1</w:t>
        </w:r>
        <w:r>
          <w:rPr>
            <w:rFonts w:cstheme="minorBidi"/>
            <w:noProof/>
            <w:spacing w:val="0"/>
            <w:kern w:val="2"/>
            <w:sz w:val="24"/>
            <w:szCs w:val="24"/>
            <w:lang w:eastAsia="de-DE"/>
            <w14:ligatures w14:val="standardContextual"/>
          </w:rPr>
          <w:tab/>
        </w:r>
        <w:r w:rsidRPr="009A058A">
          <w:rPr>
            <w:rStyle w:val="Hyperlink"/>
            <w:noProof/>
          </w:rPr>
          <w:t>Angaben zur Unternehmung Mobilität / Verkehr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_Toc234513752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185DA71C" w14:textId="38CA7E3C" w:rsidR="00F85AE4" w:rsidRDefault="00F85AE4">
      <w:pPr>
        <w:pStyle w:val="Verzeichnis2"/>
        <w:rPr>
          <w:rFonts w:cstheme="minorBidi"/>
          <w:noProof/>
          <w:spacing w:val="0"/>
          <w:kern w:val="2"/>
          <w:sz w:val="24"/>
          <w:szCs w:val="24"/>
          <w:lang w:eastAsia="de-DE"/>
          <w14:ligatures w14:val="standardContextual"/>
        </w:rPr>
      </w:pPr>
      <w:hyperlink w:anchor="_Toc234513753" w:history="1">
        <w:r w:rsidRPr="009A058A">
          <w:rPr>
            <w:rStyle w:val="Hyperlink"/>
            <w:noProof/>
          </w:rPr>
          <w:t>F6.2</w:t>
        </w:r>
        <w:r>
          <w:rPr>
            <w:rFonts w:cstheme="minorBidi"/>
            <w:noProof/>
            <w:spacing w:val="0"/>
            <w:kern w:val="2"/>
            <w:sz w:val="24"/>
            <w:szCs w:val="24"/>
            <w:lang w:eastAsia="de-DE"/>
            <w14:ligatures w14:val="standardContextual"/>
          </w:rPr>
          <w:tab/>
        </w:r>
        <w:r w:rsidRPr="009A058A">
          <w:rPr>
            <w:rStyle w:val="Hyperlink"/>
            <w:noProof/>
          </w:rPr>
          <w:t>Referenz Unternehmung Soziologie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_Toc234513753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5BE0A1A8" w14:textId="444CB290" w:rsidR="00F85AE4" w:rsidRDefault="00F85AE4">
      <w:pPr>
        <w:pStyle w:val="Verzeichnis2"/>
        <w:rPr>
          <w:rFonts w:cstheme="minorBidi"/>
          <w:noProof/>
          <w:spacing w:val="0"/>
          <w:kern w:val="2"/>
          <w:sz w:val="24"/>
          <w:szCs w:val="24"/>
          <w:lang w:eastAsia="de-DE"/>
          <w14:ligatures w14:val="standardContextual"/>
        </w:rPr>
      </w:pPr>
      <w:hyperlink w:anchor="_Toc234513754" w:history="1">
        <w:r w:rsidRPr="009A058A">
          <w:rPr>
            <w:rStyle w:val="Hyperlink"/>
            <w:noProof/>
          </w:rPr>
          <w:t>F6.3</w:t>
        </w:r>
        <w:r>
          <w:rPr>
            <w:rFonts w:cstheme="minorBidi"/>
            <w:noProof/>
            <w:spacing w:val="0"/>
            <w:kern w:val="2"/>
            <w:sz w:val="24"/>
            <w:szCs w:val="24"/>
            <w:lang w:eastAsia="de-DE"/>
            <w14:ligatures w14:val="standardContextual"/>
          </w:rPr>
          <w:tab/>
        </w:r>
        <w:r w:rsidRPr="009A058A">
          <w:rPr>
            <w:rStyle w:val="Hyperlink"/>
            <w:noProof/>
          </w:rPr>
          <w:t>Selbstdeklaration Soziologie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_Toc234513754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57DADDA1" w14:textId="53A6849E" w:rsidR="00CF44A7" w:rsidRPr="00360019" w:rsidRDefault="00FA570F" w:rsidP="0087700F">
      <w:r w:rsidRPr="00360019">
        <w:fldChar w:fldCharType="end"/>
      </w:r>
    </w:p>
    <w:p w14:paraId="02755876" w14:textId="77777777" w:rsidR="00EC7E8C" w:rsidRPr="00360019" w:rsidRDefault="00EC7E8C" w:rsidP="0087700F">
      <w:pPr>
        <w:sectPr w:rsidR="00EC7E8C" w:rsidRPr="00360019" w:rsidSect="00BD6136">
          <w:headerReference w:type="even" r:id="rId17"/>
          <w:headerReference w:type="default" r:id="rId18"/>
          <w:headerReference w:type="first" r:id="rId19"/>
          <w:pgSz w:w="11906" w:h="16838" w:code="9"/>
          <w:pgMar w:top="2200" w:right="1559" w:bottom="1701" w:left="4564" w:header="709" w:footer="1106" w:gutter="0"/>
          <w:cols w:space="708"/>
          <w:docGrid w:linePitch="360"/>
        </w:sectPr>
      </w:pPr>
    </w:p>
    <w:p w14:paraId="125CE1F0" w14:textId="1BA0D1D4" w:rsidR="00096DBB" w:rsidRPr="00360019" w:rsidRDefault="00096DBB" w:rsidP="00C928BA">
      <w:pPr>
        <w:pStyle w:val="VorwortTitel"/>
        <w:ind w:left="-2977"/>
      </w:pPr>
      <w:bookmarkStart w:id="0" w:name="_Toc234513736"/>
      <w:r w:rsidRPr="00360019">
        <w:lastRenderedPageBreak/>
        <w:t>Einleitung</w:t>
      </w:r>
      <w:r w:rsidR="0036643E" w:rsidRPr="00360019">
        <w:t xml:space="preserve"> und Bestandteile</w:t>
      </w:r>
      <w:r w:rsidR="00E50BBA" w:rsidRPr="00360019">
        <w:t xml:space="preserve"> / Formulare</w:t>
      </w:r>
      <w:bookmarkEnd w:id="0"/>
    </w:p>
    <w:p w14:paraId="200EAB9E" w14:textId="36AA0F02" w:rsidR="00272DA3" w:rsidRPr="00360019" w:rsidRDefault="00272DA3" w:rsidP="00DB350E">
      <w:pPr>
        <w:ind w:left="-2977"/>
        <w:rPr>
          <w:szCs w:val="21"/>
        </w:rPr>
      </w:pPr>
      <w:r w:rsidRPr="00360019">
        <w:rPr>
          <w:szCs w:val="21"/>
        </w:rPr>
        <w:t xml:space="preserve">Das vorliegende Dokument </w:t>
      </w:r>
      <w:r w:rsidR="004D0FE3" w:rsidRPr="00360019">
        <w:rPr>
          <w:szCs w:val="21"/>
        </w:rPr>
        <w:t>«A</w:t>
      </w:r>
      <w:r w:rsidRPr="00360019">
        <w:rPr>
          <w:szCs w:val="21"/>
        </w:rPr>
        <w:t xml:space="preserve">ntrag zur Teilnahme </w:t>
      </w:r>
      <w:r w:rsidR="005E2F4E" w:rsidRPr="00360019">
        <w:rPr>
          <w:szCs w:val="21"/>
        </w:rPr>
        <w:t xml:space="preserve">/ </w:t>
      </w:r>
      <w:r w:rsidRPr="00360019">
        <w:rPr>
          <w:szCs w:val="21"/>
        </w:rPr>
        <w:t>Bewerbung</w:t>
      </w:r>
      <w:r w:rsidR="004D0FE3" w:rsidRPr="00360019">
        <w:rPr>
          <w:szCs w:val="21"/>
        </w:rPr>
        <w:t xml:space="preserve">» </w:t>
      </w:r>
      <w:r w:rsidRPr="00360019">
        <w:rPr>
          <w:szCs w:val="21"/>
        </w:rPr>
        <w:t>enthält folgende Formulare und ist wie folgt auszufüllen:</w:t>
      </w:r>
    </w:p>
    <w:p w14:paraId="6DDA8976" w14:textId="77777777" w:rsidR="00272DA3" w:rsidRPr="00360019" w:rsidRDefault="00272DA3" w:rsidP="001112DA">
      <w:pPr>
        <w:ind w:left="-2977"/>
        <w:rPr>
          <w:szCs w:val="21"/>
        </w:rPr>
      </w:pPr>
    </w:p>
    <w:tbl>
      <w:tblPr>
        <w:tblStyle w:val="TabelleListe3"/>
        <w:tblW w:w="9073" w:type="dxa"/>
        <w:tblInd w:w="-297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0"/>
        <w:gridCol w:w="3403"/>
        <w:gridCol w:w="2552"/>
        <w:gridCol w:w="2268"/>
      </w:tblGrid>
      <w:tr w:rsidR="00272DA3" w:rsidRPr="00360019" w14:paraId="78CD55B2" w14:textId="77777777" w:rsidTr="00C430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50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F3F3F3"/>
          </w:tcPr>
          <w:p w14:paraId="73D8757E" w14:textId="77777777" w:rsidR="00272DA3" w:rsidRPr="00360019" w:rsidRDefault="00272DA3" w:rsidP="00FF6E4E">
            <w:pPr>
              <w:ind w:left="0"/>
              <w:jc w:val="left"/>
              <w:rPr>
                <w:rFonts w:asciiTheme="minorHAnsi" w:hAnsiTheme="minorHAnsi" w:cstheme="minorHAnsi"/>
                <w:b w:val="0"/>
                <w:bCs w:val="0"/>
                <w:szCs w:val="21"/>
              </w:rPr>
            </w:pPr>
            <w:r w:rsidRPr="00360019">
              <w:rPr>
                <w:rFonts w:asciiTheme="minorHAnsi" w:hAnsiTheme="minorHAnsi" w:cstheme="minorHAnsi"/>
                <w:sz w:val="15"/>
                <w:szCs w:val="15"/>
              </w:rPr>
              <w:t>Nr.</w:t>
            </w:r>
          </w:p>
        </w:tc>
        <w:tc>
          <w:tcPr>
            <w:tcW w:w="3403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F3F3F3"/>
          </w:tcPr>
          <w:p w14:paraId="522045E7" w14:textId="77777777" w:rsidR="00272DA3" w:rsidRPr="00360019" w:rsidRDefault="00272DA3" w:rsidP="00FF6E4E">
            <w:pPr>
              <w:ind w:left="0"/>
              <w:jc w:val="left"/>
              <w:rPr>
                <w:rFonts w:asciiTheme="minorHAnsi" w:hAnsiTheme="minorHAnsi" w:cstheme="minorHAnsi"/>
                <w:color w:val="auto"/>
                <w:szCs w:val="21"/>
              </w:rPr>
            </w:pPr>
            <w:r w:rsidRPr="00360019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Formular</w:t>
            </w:r>
          </w:p>
        </w:tc>
        <w:tc>
          <w:tcPr>
            <w:tcW w:w="2552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F3F3F3"/>
          </w:tcPr>
          <w:p w14:paraId="3B2694BF" w14:textId="77777777" w:rsidR="00272DA3" w:rsidRPr="00360019" w:rsidRDefault="00272DA3" w:rsidP="00FF6E4E">
            <w:pPr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60019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auszufüllen durch</w:t>
            </w:r>
          </w:p>
        </w:tc>
        <w:tc>
          <w:tcPr>
            <w:tcW w:w="2268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F3F3F3"/>
            <w:tcMar>
              <w:left w:w="57" w:type="dxa"/>
              <w:right w:w="0" w:type="dxa"/>
            </w:tcMar>
          </w:tcPr>
          <w:p w14:paraId="52253775" w14:textId="350E9ED0" w:rsidR="00272DA3" w:rsidRPr="00360019" w:rsidRDefault="00272DA3" w:rsidP="00FF6E4E">
            <w:pPr>
              <w:ind w:left="0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360019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Anzahl / Seiten /</w:t>
            </w:r>
            <w:r w:rsidR="005E2F4E" w:rsidRPr="00360019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br/>
            </w:r>
            <w:r w:rsidRPr="00360019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Format</w:t>
            </w:r>
          </w:p>
        </w:tc>
      </w:tr>
      <w:tr w:rsidR="00272DA3" w:rsidRPr="00360019" w14:paraId="635FC0E8" w14:textId="77777777" w:rsidTr="00C43014"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785D97D4" w14:textId="230E44DF" w:rsidR="00272DA3" w:rsidRPr="00360019" w:rsidRDefault="00C43014" w:rsidP="00C43014">
            <w:pPr>
              <w:spacing w:before="0" w:after="40"/>
              <w:ind w:left="0"/>
              <w:jc w:val="left"/>
              <w:rPr>
                <w:rFonts w:asciiTheme="minorHAnsi" w:hAnsiTheme="minorHAnsi" w:cstheme="minorHAnsi"/>
                <w:b/>
                <w:bCs/>
                <w:szCs w:val="21"/>
              </w:rPr>
            </w:pPr>
            <w:r>
              <w:rPr>
                <w:rFonts w:cstheme="minorHAnsi"/>
                <w:b/>
                <w:bCs/>
                <w:sz w:val="15"/>
                <w:szCs w:val="15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instrText xml:space="preserve"> REF _Ref233905722 \n \h </w:instrText>
            </w:r>
            <w:r>
              <w:rPr>
                <w:rFonts w:cstheme="minorHAnsi"/>
                <w:b/>
                <w:bCs/>
                <w:sz w:val="15"/>
                <w:szCs w:val="15"/>
              </w:rPr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separate"/>
            </w:r>
            <w:r w:rsidR="00F85AE4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F1</w:t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end"/>
            </w:r>
          </w:p>
        </w:tc>
        <w:tc>
          <w:tcPr>
            <w:tcW w:w="3403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39969E1F" w14:textId="77777777" w:rsidR="00272DA3" w:rsidRPr="00360019" w:rsidRDefault="00272DA3" w:rsidP="00C43014">
            <w:pPr>
              <w:spacing w:before="0"/>
              <w:ind w:left="0"/>
              <w:jc w:val="left"/>
              <w:rPr>
                <w:rFonts w:asciiTheme="minorHAnsi" w:hAnsiTheme="minorHAnsi" w:cstheme="minorHAnsi"/>
                <w:b/>
                <w:bCs/>
                <w:szCs w:val="21"/>
              </w:rPr>
            </w:pPr>
            <w:r w:rsidRPr="00360019">
              <w:rPr>
                <w:rFonts w:asciiTheme="minorHAnsi" w:hAnsiTheme="minorHAnsi" w:cstheme="minorHAnsi"/>
                <w:b/>
                <w:bCs/>
                <w:szCs w:val="21"/>
              </w:rPr>
              <w:t xml:space="preserve">Zusammensetzung </w:t>
            </w:r>
            <w:r w:rsidRPr="00360019">
              <w:rPr>
                <w:rFonts w:asciiTheme="minorHAnsi" w:hAnsiTheme="minorHAnsi" w:cstheme="minorHAnsi"/>
                <w:b/>
                <w:bCs/>
                <w:szCs w:val="21"/>
              </w:rPr>
              <w:br/>
              <w:t>Planungsteam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623CD9B6" w14:textId="77777777" w:rsidR="00272DA3" w:rsidRPr="00360019" w:rsidRDefault="00272DA3" w:rsidP="00C43014">
            <w:pPr>
              <w:spacing w:before="0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60019">
              <w:rPr>
                <w:rFonts w:asciiTheme="minorHAnsi" w:hAnsiTheme="minorHAnsi" w:cstheme="minorHAnsi"/>
                <w:sz w:val="18"/>
                <w:szCs w:val="18"/>
              </w:rPr>
              <w:t>Von der federführenden Firma auszufüllen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  <w:left w:w="57" w:type="dxa"/>
              <w:right w:w="0" w:type="dxa"/>
            </w:tcMar>
          </w:tcPr>
          <w:p w14:paraId="5CC43B0E" w14:textId="0E5955F3" w:rsidR="00272DA3" w:rsidRPr="00360019" w:rsidRDefault="00711DB4" w:rsidP="00C43014">
            <w:pPr>
              <w:spacing w:before="0" w:after="40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60019">
              <w:rPr>
                <w:rFonts w:asciiTheme="minorHAnsi" w:hAnsiTheme="minorHAnsi" w:cstheme="minorHAnsi"/>
                <w:sz w:val="18"/>
                <w:szCs w:val="18"/>
              </w:rPr>
              <w:t>Formular F1</w:t>
            </w:r>
          </w:p>
          <w:p w14:paraId="2F2EC9B7" w14:textId="77777777" w:rsidR="00B10A7D" w:rsidRDefault="00B10A7D" w:rsidP="00C43014">
            <w:pPr>
              <w:spacing w:before="0" w:after="40"/>
              <w:ind w:left="0"/>
              <w:jc w:val="left"/>
              <w:rPr>
                <w:rFonts w:asciiTheme="majorHAnsi" w:hAnsiTheme="majorHAnsi" w:cstheme="majorHAnsi"/>
                <w:sz w:val="15"/>
                <w:szCs w:val="15"/>
              </w:rPr>
            </w:pPr>
            <w:r w:rsidRPr="00360019">
              <w:rPr>
                <w:rFonts w:asciiTheme="majorHAnsi" w:hAnsiTheme="majorHAnsi" w:cstheme="majorHAnsi"/>
                <w:sz w:val="15"/>
                <w:szCs w:val="15"/>
              </w:rPr>
              <w:t>max. 1 Seite A</w:t>
            </w:r>
            <w:r>
              <w:rPr>
                <w:rFonts w:asciiTheme="majorHAnsi" w:hAnsiTheme="majorHAnsi" w:cstheme="majorHAnsi"/>
                <w:sz w:val="15"/>
                <w:szCs w:val="15"/>
              </w:rPr>
              <w:t>4</w:t>
            </w:r>
          </w:p>
          <w:p w14:paraId="5378FBC6" w14:textId="3D3F7DE6" w:rsidR="000C3030" w:rsidRPr="00360019" w:rsidRDefault="00B10A7D" w:rsidP="00C43014">
            <w:pPr>
              <w:spacing w:before="0" w:after="40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8C28F1">
              <w:rPr>
                <w:rFonts w:asciiTheme="majorHAnsi" w:hAnsiTheme="majorHAnsi" w:cstheme="majorHAnsi"/>
                <w:sz w:val="15"/>
                <w:szCs w:val="15"/>
              </w:rPr>
              <w:t xml:space="preserve">+ </w:t>
            </w:r>
            <w:r w:rsidR="008C28F1" w:rsidRPr="008C28F1">
              <w:rPr>
                <w:rFonts w:asciiTheme="majorHAnsi" w:hAnsiTheme="majorHAnsi" w:cstheme="majorHAnsi"/>
                <w:sz w:val="15"/>
                <w:szCs w:val="15"/>
              </w:rPr>
              <w:t>1 Seite</w:t>
            </w:r>
            <w:r w:rsidRPr="008C28F1">
              <w:rPr>
                <w:rFonts w:asciiTheme="majorHAnsi" w:hAnsiTheme="majorHAnsi" w:cstheme="majorHAnsi"/>
                <w:sz w:val="15"/>
                <w:szCs w:val="15"/>
              </w:rPr>
              <w:t xml:space="preserve"> A3 quer</w:t>
            </w:r>
            <w:r w:rsidR="008C28F1">
              <w:rPr>
                <w:rFonts w:asciiTheme="majorHAnsi" w:hAnsiTheme="majorHAnsi" w:cstheme="majorHAnsi"/>
                <w:sz w:val="15"/>
                <w:szCs w:val="15"/>
              </w:rPr>
              <w:t xml:space="preserve"> (sep. Blatt)</w:t>
            </w:r>
          </w:p>
        </w:tc>
      </w:tr>
      <w:tr w:rsidR="00711DB4" w:rsidRPr="00360019" w14:paraId="4799BC1E" w14:textId="77777777" w:rsidTr="00C43014"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6B786649" w14:textId="230E59C9" w:rsidR="00711DB4" w:rsidRPr="00360019" w:rsidRDefault="00C43014" w:rsidP="00C43014">
            <w:pPr>
              <w:spacing w:before="0" w:after="40"/>
              <w:ind w:left="0"/>
              <w:jc w:val="left"/>
              <w:rPr>
                <w:rFonts w:asciiTheme="minorHAnsi" w:hAnsiTheme="minorHAnsi" w:cstheme="minorHAnsi"/>
                <w:b/>
                <w:bCs/>
                <w:szCs w:val="21"/>
              </w:rPr>
            </w:pPr>
            <w:r>
              <w:rPr>
                <w:rFonts w:cstheme="minorHAnsi"/>
                <w:b/>
                <w:bCs/>
                <w:sz w:val="15"/>
                <w:szCs w:val="15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instrText xml:space="preserve"> REF _Ref233905747 \n \h </w:instrText>
            </w:r>
            <w:r>
              <w:rPr>
                <w:rFonts w:cstheme="minorHAnsi"/>
                <w:b/>
                <w:bCs/>
                <w:sz w:val="15"/>
                <w:szCs w:val="15"/>
              </w:rPr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separate"/>
            </w:r>
            <w:r w:rsidR="00F85AE4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F2</w:t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end"/>
            </w:r>
          </w:p>
        </w:tc>
        <w:tc>
          <w:tcPr>
            <w:tcW w:w="3403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04F8EED7" w14:textId="78F36795" w:rsidR="00711DB4" w:rsidRPr="00360019" w:rsidRDefault="003F7A63" w:rsidP="00C43014">
            <w:pPr>
              <w:spacing w:before="0"/>
              <w:ind w:left="0"/>
              <w:jc w:val="left"/>
              <w:rPr>
                <w:rFonts w:asciiTheme="minorHAnsi" w:hAnsiTheme="minorHAnsi" w:cstheme="minorHAnsi"/>
                <w:b/>
                <w:bCs/>
                <w:szCs w:val="21"/>
              </w:rPr>
            </w:pPr>
            <w:r w:rsidRPr="00360019">
              <w:rPr>
                <w:rFonts w:asciiTheme="minorHAnsi" w:hAnsiTheme="minorHAnsi" w:cstheme="minorHAnsi"/>
                <w:b/>
                <w:bCs/>
                <w:szCs w:val="21"/>
              </w:rPr>
              <w:t>Auftragsanalyse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5CEF6C5F" w14:textId="0CD071A1" w:rsidR="00711DB4" w:rsidRPr="00360019" w:rsidRDefault="00711DB4" w:rsidP="00C43014">
            <w:pPr>
              <w:spacing w:before="0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60019">
              <w:rPr>
                <w:rFonts w:asciiTheme="minorHAnsi" w:hAnsiTheme="minorHAnsi" w:cstheme="minorHAnsi"/>
                <w:sz w:val="18"/>
                <w:szCs w:val="18"/>
              </w:rPr>
              <w:t>Von der federführenden Firma auszufüllen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  <w:left w:w="57" w:type="dxa"/>
              <w:right w:w="0" w:type="dxa"/>
            </w:tcMar>
          </w:tcPr>
          <w:p w14:paraId="28D4AD7F" w14:textId="33076238" w:rsidR="00711DB4" w:rsidRPr="00360019" w:rsidRDefault="00711DB4" w:rsidP="00C43014">
            <w:pPr>
              <w:spacing w:before="0" w:after="40"/>
              <w:ind w:left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60019">
              <w:rPr>
                <w:rFonts w:asciiTheme="majorHAnsi" w:hAnsiTheme="majorHAnsi" w:cstheme="majorHAnsi"/>
                <w:sz w:val="18"/>
                <w:szCs w:val="18"/>
              </w:rPr>
              <w:t>Formular F2</w:t>
            </w:r>
          </w:p>
          <w:p w14:paraId="681D502D" w14:textId="63690933" w:rsidR="007B1B64" w:rsidRPr="00360019" w:rsidRDefault="006F7EA9" w:rsidP="00C43014">
            <w:pPr>
              <w:spacing w:before="0" w:after="40"/>
              <w:ind w:left="0"/>
              <w:jc w:val="left"/>
              <w:rPr>
                <w:rFonts w:asciiTheme="majorHAnsi" w:hAnsiTheme="majorHAnsi" w:cstheme="majorHAnsi"/>
                <w:sz w:val="15"/>
                <w:szCs w:val="15"/>
              </w:rPr>
            </w:pPr>
            <w:r>
              <w:rPr>
                <w:rFonts w:asciiTheme="majorHAnsi" w:hAnsiTheme="majorHAnsi" w:cstheme="majorHAnsi"/>
                <w:sz w:val="15"/>
                <w:szCs w:val="15"/>
              </w:rPr>
              <w:t xml:space="preserve">max. 1 Seite </w:t>
            </w:r>
            <w:r w:rsidR="00B10A7D">
              <w:rPr>
                <w:rFonts w:asciiTheme="majorHAnsi" w:hAnsiTheme="majorHAnsi" w:cstheme="majorHAnsi"/>
                <w:sz w:val="15"/>
                <w:szCs w:val="15"/>
              </w:rPr>
              <w:t>A3 quer</w:t>
            </w:r>
            <w:r>
              <w:rPr>
                <w:rFonts w:asciiTheme="majorHAnsi" w:hAnsiTheme="majorHAnsi" w:cstheme="majorHAnsi"/>
                <w:sz w:val="15"/>
                <w:szCs w:val="15"/>
              </w:rPr>
              <w:t xml:space="preserve"> (sep. Blatt)</w:t>
            </w:r>
          </w:p>
        </w:tc>
      </w:tr>
      <w:tr w:rsidR="00711DB4" w:rsidRPr="00360019" w14:paraId="788DD81C" w14:textId="77777777" w:rsidTr="00C43014"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3E9B619E" w14:textId="5A3A8027" w:rsidR="00C43014" w:rsidRDefault="00C43014" w:rsidP="00C43014">
            <w:pPr>
              <w:spacing w:before="0" w:after="40"/>
              <w:ind w:left="0"/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</w:pPr>
            <w:r>
              <w:rPr>
                <w:rFonts w:cstheme="minorHAnsi"/>
                <w:b/>
                <w:bCs/>
                <w:sz w:val="15"/>
                <w:szCs w:val="15"/>
              </w:rPr>
              <w:fldChar w:fldCharType="begin"/>
            </w:r>
            <w:r w:rsidRPr="00C43014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instrText xml:space="preserve"> REF _Ref233905876 \n \h </w:instrText>
            </w:r>
            <w:r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instrText xml:space="preserve"> \* MERGEFORMAT </w:instrText>
            </w:r>
            <w:r>
              <w:rPr>
                <w:rFonts w:cstheme="minorHAnsi"/>
                <w:b/>
                <w:bCs/>
                <w:sz w:val="15"/>
                <w:szCs w:val="15"/>
              </w:rPr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separate"/>
            </w:r>
            <w:r w:rsidR="00F85AE4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F3.1</w:t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end"/>
            </w:r>
            <w:r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,</w:t>
            </w:r>
          </w:p>
          <w:p w14:paraId="0373F027" w14:textId="406A401F" w:rsidR="00C43014" w:rsidRDefault="00C43014" w:rsidP="00C43014">
            <w:pPr>
              <w:spacing w:before="0" w:after="40"/>
              <w:ind w:left="0"/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</w:pPr>
            <w:r>
              <w:rPr>
                <w:rFonts w:cstheme="minorHAnsi"/>
                <w:b/>
                <w:bCs/>
                <w:sz w:val="15"/>
                <w:szCs w:val="15"/>
              </w:rPr>
              <w:fldChar w:fldCharType="begin"/>
            </w:r>
            <w:r w:rsidRPr="00C43014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instrText xml:space="preserve"> REF _Ref233905883 \n \h </w:instrText>
            </w:r>
            <w:r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instrText xml:space="preserve"> \* MERGEFORMAT </w:instrText>
            </w:r>
            <w:r>
              <w:rPr>
                <w:rFonts w:cstheme="minorHAnsi"/>
                <w:b/>
                <w:bCs/>
                <w:sz w:val="15"/>
                <w:szCs w:val="15"/>
              </w:rPr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separate"/>
            </w:r>
            <w:r w:rsidR="00F85AE4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F4.1</w:t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end"/>
            </w:r>
            <w:r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,</w:t>
            </w:r>
          </w:p>
          <w:p w14:paraId="3C760710" w14:textId="4E98D29E" w:rsidR="00C43014" w:rsidRDefault="00C43014" w:rsidP="00C43014">
            <w:pPr>
              <w:spacing w:before="0" w:after="40"/>
              <w:ind w:left="0"/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</w:pPr>
            <w:r>
              <w:rPr>
                <w:rFonts w:cstheme="minorHAnsi"/>
                <w:b/>
                <w:bCs/>
                <w:sz w:val="15"/>
                <w:szCs w:val="15"/>
              </w:rPr>
              <w:fldChar w:fldCharType="begin"/>
            </w:r>
            <w:r w:rsidRPr="00C43014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instrText xml:space="preserve"> REF _Ref233905890 \n \h </w:instrText>
            </w:r>
            <w:r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instrText xml:space="preserve"> \* MERGEFORMAT </w:instrText>
            </w:r>
            <w:r>
              <w:rPr>
                <w:rFonts w:cstheme="minorHAnsi"/>
                <w:b/>
                <w:bCs/>
                <w:sz w:val="15"/>
                <w:szCs w:val="15"/>
              </w:rPr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separate"/>
            </w:r>
            <w:r w:rsidR="00F85AE4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F5.1</w:t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end"/>
            </w:r>
            <w:r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,</w:t>
            </w:r>
          </w:p>
          <w:p w14:paraId="6FD2A8B5" w14:textId="190772DF" w:rsidR="00C43014" w:rsidRPr="00360019" w:rsidRDefault="00C43014" w:rsidP="00C43014">
            <w:pPr>
              <w:spacing w:before="0" w:after="40"/>
              <w:ind w:left="0"/>
              <w:rPr>
                <w:rFonts w:asciiTheme="minorHAnsi" w:hAnsiTheme="minorHAnsi" w:cstheme="minorHAnsi"/>
                <w:b/>
                <w:bCs/>
                <w:szCs w:val="21"/>
              </w:rPr>
            </w:pPr>
            <w:r>
              <w:rPr>
                <w:rFonts w:cstheme="minorHAnsi"/>
                <w:b/>
                <w:bCs/>
                <w:sz w:val="15"/>
                <w:szCs w:val="15"/>
              </w:rPr>
              <w:fldChar w:fldCharType="begin"/>
            </w:r>
            <w:r w:rsidRPr="00C43014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instrText xml:space="preserve"> REF _Ref233905896 \n \h </w:instrText>
            </w:r>
            <w:r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instrText xml:space="preserve"> \* MERGEFORMAT </w:instrText>
            </w:r>
            <w:r>
              <w:rPr>
                <w:rFonts w:cstheme="minorHAnsi"/>
                <w:b/>
                <w:bCs/>
                <w:sz w:val="15"/>
                <w:szCs w:val="15"/>
              </w:rPr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separate"/>
            </w:r>
            <w:r w:rsidR="00F85AE4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F6.1</w:t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end"/>
            </w:r>
          </w:p>
        </w:tc>
        <w:tc>
          <w:tcPr>
            <w:tcW w:w="3403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7F9F1179" w14:textId="2B4967C2" w:rsidR="00711DB4" w:rsidRPr="00360019" w:rsidRDefault="00711DB4" w:rsidP="00C43014">
            <w:pPr>
              <w:spacing w:before="0"/>
              <w:ind w:left="0"/>
              <w:jc w:val="left"/>
              <w:rPr>
                <w:rFonts w:asciiTheme="minorHAnsi" w:hAnsiTheme="minorHAnsi" w:cstheme="minorHAnsi"/>
                <w:b/>
                <w:bCs/>
                <w:szCs w:val="21"/>
              </w:rPr>
            </w:pPr>
            <w:r w:rsidRPr="00360019">
              <w:rPr>
                <w:rFonts w:asciiTheme="minorHAnsi" w:hAnsiTheme="minorHAnsi" w:cstheme="minorHAnsi"/>
                <w:b/>
                <w:bCs/>
              </w:rPr>
              <w:t>Angaben zur</w:t>
            </w:r>
            <w:r w:rsidR="00561839" w:rsidRPr="00360019">
              <w:rPr>
                <w:rFonts w:asciiTheme="minorHAnsi" w:hAnsiTheme="minorHAnsi" w:cstheme="minorHAnsi"/>
                <w:b/>
                <w:bCs/>
              </w:rPr>
              <w:br/>
            </w:r>
            <w:r w:rsidRPr="00360019">
              <w:rPr>
                <w:rFonts w:asciiTheme="minorHAnsi" w:hAnsiTheme="minorHAnsi" w:cstheme="minorHAnsi"/>
                <w:b/>
                <w:bCs/>
              </w:rPr>
              <w:t>Unternehmung</w:t>
            </w:r>
            <w:r w:rsidRPr="00360019">
              <w:rPr>
                <w:rFonts w:asciiTheme="minorHAnsi" w:hAnsiTheme="minorHAnsi" w:cstheme="minorHAnsi"/>
                <w:b/>
                <w:bCs/>
                <w:szCs w:val="21"/>
              </w:rPr>
              <w:br/>
            </w:r>
            <w:r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individuelle Formulare pro Fachbereich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146E5A8D" w14:textId="3A1E3E71" w:rsidR="00711DB4" w:rsidRPr="00360019" w:rsidRDefault="00711DB4" w:rsidP="00C43014">
            <w:pPr>
              <w:spacing w:before="0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60019">
              <w:rPr>
                <w:rFonts w:asciiTheme="minorHAnsi" w:hAnsiTheme="minorHAnsi" w:cstheme="minorHAnsi"/>
                <w:sz w:val="18"/>
                <w:szCs w:val="18"/>
              </w:rPr>
              <w:t>Von jedem Mitglied des</w:t>
            </w:r>
            <w:r w:rsidR="003A3ACF" w:rsidRPr="00360019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360019">
              <w:rPr>
                <w:rFonts w:asciiTheme="minorHAnsi" w:hAnsiTheme="minorHAnsi" w:cstheme="minorHAnsi"/>
                <w:sz w:val="18"/>
                <w:szCs w:val="18"/>
              </w:rPr>
              <w:t>Planungsteams auszufüllen</w:t>
            </w:r>
          </w:p>
          <w:p w14:paraId="689495FB" w14:textId="29C734DE" w:rsidR="00711DB4" w:rsidRPr="00360019" w:rsidRDefault="00711DB4" w:rsidP="00C43014">
            <w:pPr>
              <w:spacing w:before="0"/>
              <w:ind w:left="0"/>
              <w:jc w:val="left"/>
              <w:rPr>
                <w:rFonts w:asciiTheme="minorHAnsi" w:hAnsiTheme="minorHAnsi" w:cstheme="minorHAnsi"/>
                <w:sz w:val="15"/>
                <w:szCs w:val="15"/>
              </w:rPr>
            </w:pPr>
            <w:r w:rsidRPr="00360019">
              <w:rPr>
                <w:rFonts w:asciiTheme="minorHAnsi" w:hAnsiTheme="minorHAnsi" w:cstheme="minorHAnsi"/>
                <w:sz w:val="15"/>
                <w:szCs w:val="15"/>
              </w:rPr>
              <w:t>Enthält Angaben zur Schlüssel</w:t>
            </w:r>
            <w:r w:rsidR="003D2D01" w:rsidRPr="00360019">
              <w:rPr>
                <w:rFonts w:asciiTheme="minorHAnsi" w:hAnsiTheme="minorHAnsi" w:cstheme="minorHAnsi"/>
                <w:sz w:val="15"/>
                <w:szCs w:val="15"/>
              </w:rPr>
              <w:t>-</w:t>
            </w:r>
            <w:r w:rsidR="003D2D01" w:rsidRPr="00360019">
              <w:rPr>
                <w:rFonts w:asciiTheme="minorHAnsi" w:hAnsiTheme="minorHAnsi" w:cstheme="minorHAnsi"/>
                <w:sz w:val="15"/>
                <w:szCs w:val="15"/>
              </w:rPr>
              <w:br/>
            </w:r>
            <w:r w:rsidRPr="00360019">
              <w:rPr>
                <w:rFonts w:asciiTheme="minorHAnsi" w:hAnsiTheme="minorHAnsi" w:cstheme="minorHAnsi"/>
                <w:sz w:val="15"/>
                <w:szCs w:val="15"/>
              </w:rPr>
              <w:t>person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  <w:left w:w="57" w:type="dxa"/>
              <w:right w:w="0" w:type="dxa"/>
            </w:tcMar>
          </w:tcPr>
          <w:p w14:paraId="4CAA493E" w14:textId="49E72BE0" w:rsidR="00711DB4" w:rsidRPr="00360019" w:rsidRDefault="00711DB4" w:rsidP="00C43014">
            <w:pPr>
              <w:spacing w:before="0" w:after="40"/>
              <w:ind w:left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60019">
              <w:rPr>
                <w:rFonts w:asciiTheme="majorHAnsi" w:hAnsiTheme="majorHAnsi" w:cstheme="majorHAnsi"/>
                <w:sz w:val="18"/>
                <w:szCs w:val="18"/>
              </w:rPr>
              <w:t>Formular</w:t>
            </w:r>
            <w:r w:rsidR="003E74F6" w:rsidRPr="00360019">
              <w:rPr>
                <w:rFonts w:asciiTheme="majorHAnsi" w:hAnsiTheme="majorHAnsi" w:cstheme="majorHAnsi"/>
                <w:sz w:val="18"/>
                <w:szCs w:val="18"/>
              </w:rPr>
              <w:t>e</w:t>
            </w:r>
            <w:r w:rsidRPr="00360019">
              <w:rPr>
                <w:rFonts w:asciiTheme="majorHAnsi" w:hAnsiTheme="majorHAnsi" w:cstheme="majorHAnsi"/>
                <w:sz w:val="18"/>
                <w:szCs w:val="18"/>
              </w:rPr>
              <w:t xml:space="preserve"> 3.1</w:t>
            </w:r>
            <w:r w:rsidR="00037067" w:rsidRPr="00360019">
              <w:rPr>
                <w:rFonts w:asciiTheme="majorHAnsi" w:hAnsiTheme="majorHAnsi" w:cstheme="majorHAnsi"/>
                <w:sz w:val="18"/>
                <w:szCs w:val="18"/>
              </w:rPr>
              <w:t xml:space="preserve"> – 6.1</w:t>
            </w:r>
          </w:p>
          <w:p w14:paraId="274AB852" w14:textId="5BAECEBA" w:rsidR="000C3030" w:rsidRPr="00360019" w:rsidRDefault="000C3030" w:rsidP="00C43014">
            <w:pPr>
              <w:spacing w:before="0" w:after="40"/>
              <w:ind w:left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60019">
              <w:rPr>
                <w:rFonts w:asciiTheme="majorHAnsi" w:hAnsiTheme="majorHAnsi" w:cstheme="majorHAnsi"/>
                <w:sz w:val="15"/>
                <w:szCs w:val="15"/>
              </w:rPr>
              <w:t>max. je 1 Seite A4</w:t>
            </w:r>
          </w:p>
        </w:tc>
      </w:tr>
      <w:tr w:rsidR="00037067" w:rsidRPr="00360019" w14:paraId="60B594FD" w14:textId="77777777" w:rsidTr="00C43014"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2683682F" w14:textId="091D20A7" w:rsidR="00C43014" w:rsidRDefault="00C43014" w:rsidP="00C43014">
            <w:pPr>
              <w:spacing w:before="0" w:after="40"/>
              <w:ind w:left="0"/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</w:pPr>
            <w:r>
              <w:rPr>
                <w:rFonts w:cstheme="minorHAnsi"/>
                <w:b/>
                <w:bCs/>
                <w:sz w:val="15"/>
                <w:szCs w:val="15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instrText xml:space="preserve"> REF _Ref233906018 \n \h  \* MERGEFORMAT </w:instrText>
            </w:r>
            <w:r>
              <w:rPr>
                <w:rFonts w:cstheme="minorHAnsi"/>
                <w:b/>
                <w:bCs/>
                <w:sz w:val="15"/>
                <w:szCs w:val="15"/>
              </w:rPr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separate"/>
            </w:r>
            <w:r w:rsidR="00F85AE4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F3.2</w:t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end"/>
            </w:r>
            <w:r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,</w:t>
            </w:r>
          </w:p>
          <w:p w14:paraId="587207CC" w14:textId="19F80E15" w:rsidR="00C43014" w:rsidRDefault="00C43014" w:rsidP="00C43014">
            <w:pPr>
              <w:spacing w:before="0" w:after="40"/>
              <w:ind w:left="0"/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</w:pPr>
            <w:r>
              <w:rPr>
                <w:rFonts w:cstheme="minorHAnsi"/>
                <w:b/>
                <w:bCs/>
                <w:sz w:val="15"/>
                <w:szCs w:val="15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instrText xml:space="preserve"> REF _Ref233906032 \n \h  \* MERGEFORMAT </w:instrText>
            </w:r>
            <w:r>
              <w:rPr>
                <w:rFonts w:cstheme="minorHAnsi"/>
                <w:b/>
                <w:bCs/>
                <w:sz w:val="15"/>
                <w:szCs w:val="15"/>
              </w:rPr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separate"/>
            </w:r>
            <w:r w:rsidR="00F85AE4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F4.2</w:t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end"/>
            </w:r>
            <w:r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,</w:t>
            </w:r>
          </w:p>
          <w:p w14:paraId="5477A322" w14:textId="42DF67F2" w:rsidR="00C43014" w:rsidRDefault="00C43014" w:rsidP="00C43014">
            <w:pPr>
              <w:spacing w:before="0" w:after="40"/>
              <w:ind w:left="0"/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</w:pPr>
            <w:r>
              <w:rPr>
                <w:rFonts w:cstheme="minorHAnsi"/>
                <w:b/>
                <w:bCs/>
                <w:sz w:val="15"/>
                <w:szCs w:val="15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instrText xml:space="preserve"> REF _Ref233906040 \n \h  \* MERGEFORMAT </w:instrText>
            </w:r>
            <w:r>
              <w:rPr>
                <w:rFonts w:cstheme="minorHAnsi"/>
                <w:b/>
                <w:bCs/>
                <w:sz w:val="15"/>
                <w:szCs w:val="15"/>
              </w:rPr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separate"/>
            </w:r>
            <w:r w:rsidR="00F85AE4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F5.2</w:t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end"/>
            </w:r>
            <w:r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,</w:t>
            </w:r>
          </w:p>
          <w:p w14:paraId="4DC34342" w14:textId="0F2CAC83" w:rsidR="00C43014" w:rsidRPr="00360019" w:rsidRDefault="00C43014" w:rsidP="00C43014">
            <w:pPr>
              <w:spacing w:before="0" w:after="40"/>
              <w:ind w:left="0"/>
              <w:rPr>
                <w:rFonts w:cstheme="minorHAnsi"/>
                <w:b/>
                <w:bCs/>
                <w:sz w:val="15"/>
                <w:szCs w:val="15"/>
              </w:rPr>
            </w:pPr>
            <w:r>
              <w:rPr>
                <w:rFonts w:cstheme="minorHAnsi"/>
                <w:b/>
                <w:bCs/>
                <w:sz w:val="15"/>
                <w:szCs w:val="15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instrText xml:space="preserve"> REF _Ref233906046 \n \h  \* MERGEFORMAT </w:instrText>
            </w:r>
            <w:r>
              <w:rPr>
                <w:rFonts w:cstheme="minorHAnsi"/>
                <w:b/>
                <w:bCs/>
                <w:sz w:val="15"/>
                <w:szCs w:val="15"/>
              </w:rPr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separate"/>
            </w:r>
            <w:r w:rsidR="00F85AE4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F6.2</w:t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end"/>
            </w:r>
          </w:p>
        </w:tc>
        <w:tc>
          <w:tcPr>
            <w:tcW w:w="3403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56F81258" w14:textId="301C7406" w:rsidR="00037067" w:rsidRPr="00360019" w:rsidRDefault="00037067" w:rsidP="00C43014">
            <w:pPr>
              <w:spacing w:before="0"/>
              <w:ind w:left="36"/>
              <w:jc w:val="left"/>
              <w:rPr>
                <w:rFonts w:cstheme="minorHAnsi"/>
                <w:b/>
                <w:bCs/>
                <w:szCs w:val="21"/>
              </w:rPr>
            </w:pPr>
            <w:r w:rsidRPr="00360019">
              <w:rPr>
                <w:rFonts w:asciiTheme="minorHAnsi" w:hAnsiTheme="minorHAnsi" w:cstheme="minorHAnsi"/>
                <w:b/>
                <w:bCs/>
                <w:szCs w:val="21"/>
              </w:rPr>
              <w:t>Referenzen</w:t>
            </w:r>
            <w:r w:rsidR="00533F75" w:rsidRPr="00360019">
              <w:rPr>
                <w:rFonts w:asciiTheme="minorHAnsi" w:hAnsiTheme="minorHAnsi" w:cstheme="minorHAnsi"/>
                <w:b/>
                <w:bCs/>
                <w:szCs w:val="21"/>
              </w:rPr>
              <w:t xml:space="preserve"> der</w:t>
            </w:r>
            <w:r w:rsidR="00561839" w:rsidRPr="00360019">
              <w:rPr>
                <w:rFonts w:asciiTheme="minorHAnsi" w:hAnsiTheme="minorHAnsi" w:cstheme="minorHAnsi"/>
                <w:b/>
                <w:bCs/>
                <w:szCs w:val="21"/>
              </w:rPr>
              <w:br/>
            </w:r>
            <w:r w:rsidR="00533F75" w:rsidRPr="00360019">
              <w:rPr>
                <w:rFonts w:asciiTheme="minorHAnsi" w:hAnsiTheme="minorHAnsi" w:cstheme="minorHAnsi"/>
                <w:b/>
                <w:bCs/>
                <w:szCs w:val="21"/>
              </w:rPr>
              <w:t>Unternehmung</w:t>
            </w:r>
            <w:r w:rsidRPr="00360019">
              <w:rPr>
                <w:rFonts w:asciiTheme="minorHAnsi" w:hAnsiTheme="minorHAnsi" w:cstheme="minorHAnsi"/>
                <w:b/>
                <w:bCs/>
                <w:szCs w:val="21"/>
              </w:rPr>
              <w:br/>
            </w:r>
            <w:r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 xml:space="preserve">individuelle Formulare </w:t>
            </w:r>
            <w:r w:rsidR="003E74F6"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und</w:t>
            </w:r>
            <w:r w:rsidR="00561839"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br/>
            </w:r>
            <w:r w:rsidR="003E74F6"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 xml:space="preserve">Referenzblätter </w:t>
            </w:r>
            <w:r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pro Fachbereich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05E48BDF" w14:textId="77777777" w:rsidR="00037067" w:rsidRPr="00360019" w:rsidRDefault="00037067" w:rsidP="00C43014">
            <w:pPr>
              <w:spacing w:before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  <w:left w:w="57" w:type="dxa"/>
              <w:right w:w="0" w:type="dxa"/>
            </w:tcMar>
          </w:tcPr>
          <w:p w14:paraId="6BFF1C75" w14:textId="63FFD4FB" w:rsidR="00037067" w:rsidRPr="00360019" w:rsidRDefault="00037067" w:rsidP="00C43014">
            <w:pPr>
              <w:spacing w:before="0" w:after="40"/>
              <w:ind w:left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60019">
              <w:rPr>
                <w:rFonts w:asciiTheme="majorHAnsi" w:hAnsiTheme="majorHAnsi" w:cstheme="majorHAnsi"/>
                <w:sz w:val="18"/>
                <w:szCs w:val="18"/>
              </w:rPr>
              <w:t>Formular</w:t>
            </w:r>
            <w:r w:rsidR="003E74F6" w:rsidRPr="00360019">
              <w:rPr>
                <w:rFonts w:asciiTheme="majorHAnsi" w:hAnsiTheme="majorHAnsi" w:cstheme="majorHAnsi"/>
                <w:sz w:val="18"/>
                <w:szCs w:val="18"/>
              </w:rPr>
              <w:t>e</w:t>
            </w:r>
            <w:r w:rsidRPr="00360019">
              <w:rPr>
                <w:rFonts w:asciiTheme="majorHAnsi" w:hAnsiTheme="majorHAnsi" w:cstheme="majorHAnsi"/>
                <w:sz w:val="18"/>
                <w:szCs w:val="18"/>
              </w:rPr>
              <w:t xml:space="preserve"> 3.2 – 6.2</w:t>
            </w:r>
          </w:p>
          <w:p w14:paraId="6D4535FD" w14:textId="399F78D6" w:rsidR="000C3030" w:rsidRPr="00360019" w:rsidRDefault="000C3030" w:rsidP="00C43014">
            <w:pPr>
              <w:spacing w:before="0" w:after="40"/>
              <w:ind w:left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60019">
              <w:rPr>
                <w:rFonts w:asciiTheme="majorHAnsi" w:hAnsiTheme="majorHAnsi" w:cstheme="majorHAnsi"/>
                <w:sz w:val="15"/>
                <w:szCs w:val="15"/>
              </w:rPr>
              <w:t>max. je 1 Seite A4</w:t>
            </w:r>
          </w:p>
          <w:p w14:paraId="2BD68B95" w14:textId="573403C5" w:rsidR="00037067" w:rsidRPr="00360019" w:rsidRDefault="00037067" w:rsidP="00C43014">
            <w:pPr>
              <w:spacing w:before="0" w:after="40"/>
              <w:ind w:left="107" w:hanging="113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60019">
              <w:rPr>
                <w:rFonts w:asciiTheme="majorHAnsi" w:hAnsiTheme="majorHAnsi" w:cstheme="majorHAnsi"/>
                <w:sz w:val="18"/>
                <w:szCs w:val="18"/>
              </w:rPr>
              <w:t>+</w:t>
            </w:r>
            <w:r w:rsidR="003E74F6" w:rsidRPr="00360019">
              <w:rPr>
                <w:rFonts w:asciiTheme="majorHAnsi" w:hAnsiTheme="majorHAnsi" w:cstheme="majorHAnsi"/>
                <w:sz w:val="18"/>
                <w:szCs w:val="18"/>
              </w:rPr>
              <w:tab/>
            </w:r>
            <w:r w:rsidR="006F7EA9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="00D95C4C">
              <w:rPr>
                <w:rFonts w:asciiTheme="majorHAnsi" w:hAnsiTheme="majorHAnsi" w:cstheme="majorHAnsi"/>
                <w:sz w:val="18"/>
                <w:szCs w:val="18"/>
              </w:rPr>
              <w:t>s</w:t>
            </w:r>
            <w:r w:rsidR="006F7EA9">
              <w:rPr>
                <w:rFonts w:asciiTheme="majorHAnsi" w:hAnsiTheme="majorHAnsi" w:cstheme="majorHAnsi"/>
                <w:sz w:val="18"/>
                <w:szCs w:val="18"/>
              </w:rPr>
              <w:t xml:space="preserve">ep. </w:t>
            </w:r>
            <w:r w:rsidR="003E74F6" w:rsidRPr="00360019">
              <w:rPr>
                <w:rFonts w:asciiTheme="majorHAnsi" w:hAnsiTheme="majorHAnsi" w:cstheme="majorHAnsi"/>
                <w:sz w:val="18"/>
                <w:szCs w:val="18"/>
              </w:rPr>
              <w:t>Referenzblätter je</w:t>
            </w:r>
            <w:r w:rsidR="006F7EA9">
              <w:rPr>
                <w:rFonts w:asciiTheme="majorHAnsi" w:hAnsiTheme="majorHAnsi" w:cstheme="majorHAnsi"/>
                <w:sz w:val="18"/>
                <w:szCs w:val="18"/>
              </w:rPr>
              <w:br/>
            </w:r>
            <w:r w:rsidR="003E74F6" w:rsidRPr="00360019">
              <w:rPr>
                <w:rFonts w:asciiTheme="majorHAnsi" w:hAnsiTheme="majorHAnsi" w:cstheme="majorHAnsi"/>
                <w:sz w:val="18"/>
                <w:szCs w:val="18"/>
              </w:rPr>
              <w:t xml:space="preserve"> Fachbereich:</w:t>
            </w:r>
          </w:p>
        </w:tc>
      </w:tr>
      <w:tr w:rsidR="00037067" w:rsidRPr="00360019" w14:paraId="73AEB1B2" w14:textId="77777777" w:rsidTr="00C43014"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74A89E75" w14:textId="35437303" w:rsidR="00037067" w:rsidRPr="00360019" w:rsidRDefault="001E1659" w:rsidP="00C43014">
            <w:pPr>
              <w:spacing w:before="0" w:after="40"/>
              <w:ind w:left="0"/>
              <w:jc w:val="left"/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</w:pPr>
            <w:r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R</w:t>
            </w:r>
            <w:r w:rsidR="00F367AA"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3.</w:t>
            </w:r>
            <w:r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3403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03D3EB1D" w14:textId="547DC718" w:rsidR="00037067" w:rsidRPr="00360019" w:rsidRDefault="00037067" w:rsidP="00C43014">
            <w:pPr>
              <w:spacing w:before="0"/>
              <w:ind w:left="0"/>
              <w:jc w:val="left"/>
              <w:rPr>
                <w:rFonts w:asciiTheme="minorHAnsi" w:hAnsiTheme="minorHAnsi" w:cstheme="minorHAnsi"/>
                <w:b/>
                <w:bCs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73EF6DB5" w14:textId="121479DF" w:rsidR="00037067" w:rsidRPr="00360019" w:rsidRDefault="00037067" w:rsidP="00C43014">
            <w:pPr>
              <w:spacing w:before="0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60019">
              <w:rPr>
                <w:rFonts w:asciiTheme="minorHAnsi" w:hAnsiTheme="minorHAnsi" w:cstheme="minorHAnsi"/>
                <w:sz w:val="18"/>
                <w:szCs w:val="18"/>
              </w:rPr>
              <w:t xml:space="preserve">Fachbereich Städtebau / </w:t>
            </w:r>
            <w:r w:rsidRPr="00360019">
              <w:rPr>
                <w:rFonts w:asciiTheme="minorHAnsi" w:hAnsiTheme="minorHAnsi" w:cstheme="minorHAnsi"/>
                <w:sz w:val="18"/>
                <w:szCs w:val="18"/>
              </w:rPr>
              <w:br/>
              <w:t>Architektur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  <w:left w:w="57" w:type="dxa"/>
              <w:right w:w="0" w:type="dxa"/>
            </w:tcMar>
          </w:tcPr>
          <w:p w14:paraId="6644A875" w14:textId="784BBC35" w:rsidR="003E74F6" w:rsidRPr="00360019" w:rsidRDefault="00037067" w:rsidP="00C43014">
            <w:pPr>
              <w:spacing w:before="0"/>
              <w:ind w:left="139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60019">
              <w:rPr>
                <w:rFonts w:asciiTheme="majorHAnsi" w:hAnsiTheme="majorHAnsi" w:cstheme="majorHAnsi"/>
                <w:sz w:val="18"/>
                <w:szCs w:val="18"/>
              </w:rPr>
              <w:t>2 Referenzblätter</w:t>
            </w:r>
          </w:p>
          <w:p w14:paraId="06F4AD72" w14:textId="168AED27" w:rsidR="00037067" w:rsidRPr="00360019" w:rsidRDefault="00037067" w:rsidP="00C43014">
            <w:pPr>
              <w:spacing w:before="0"/>
              <w:ind w:left="139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60019">
              <w:rPr>
                <w:rFonts w:asciiTheme="majorHAnsi" w:hAnsiTheme="majorHAnsi" w:cstheme="majorHAnsi"/>
                <w:sz w:val="15"/>
                <w:szCs w:val="15"/>
              </w:rPr>
              <w:t>max. je 1 Seite A3</w:t>
            </w:r>
            <w:r w:rsidR="00ED2731" w:rsidRPr="00360019">
              <w:rPr>
                <w:rFonts w:asciiTheme="majorHAnsi" w:hAnsiTheme="majorHAnsi" w:cstheme="majorHAnsi"/>
                <w:sz w:val="15"/>
                <w:szCs w:val="15"/>
              </w:rPr>
              <w:t xml:space="preserve"> quer</w:t>
            </w:r>
          </w:p>
        </w:tc>
      </w:tr>
      <w:tr w:rsidR="00037067" w:rsidRPr="00360019" w14:paraId="1F994F79" w14:textId="77777777" w:rsidTr="00C43014"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0FE3FE37" w14:textId="541238A8" w:rsidR="00037067" w:rsidRPr="00360019" w:rsidRDefault="001E1659" w:rsidP="00C43014">
            <w:pPr>
              <w:spacing w:before="0" w:after="40"/>
              <w:ind w:left="0"/>
              <w:jc w:val="left"/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</w:pPr>
            <w:r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R</w:t>
            </w:r>
            <w:r w:rsidR="00F367AA"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4.</w:t>
            </w:r>
            <w:r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3403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389C43E5" w14:textId="77777777" w:rsidR="00037067" w:rsidRPr="00360019" w:rsidRDefault="00037067" w:rsidP="00C43014">
            <w:pPr>
              <w:spacing w:before="0"/>
              <w:ind w:left="0"/>
              <w:jc w:val="left"/>
              <w:rPr>
                <w:rFonts w:asciiTheme="minorHAnsi" w:hAnsiTheme="minorHAnsi" w:cstheme="minorHAnsi"/>
                <w:b/>
                <w:bCs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5DE57FB5" w14:textId="643C506A" w:rsidR="00037067" w:rsidRPr="00360019" w:rsidRDefault="00037067" w:rsidP="00C43014">
            <w:pPr>
              <w:spacing w:before="0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60019">
              <w:rPr>
                <w:rFonts w:asciiTheme="minorHAnsi" w:hAnsiTheme="minorHAnsi" w:cstheme="minorHAnsi"/>
                <w:sz w:val="18"/>
                <w:szCs w:val="18"/>
              </w:rPr>
              <w:t xml:space="preserve">Fachbereich Freiraum / </w:t>
            </w:r>
            <w:r w:rsidR="00482709" w:rsidRPr="00360019">
              <w:rPr>
                <w:rFonts w:asciiTheme="minorHAnsi" w:hAnsiTheme="minorHAnsi" w:cstheme="minorHAnsi"/>
                <w:sz w:val="18"/>
                <w:szCs w:val="18"/>
              </w:rPr>
              <w:t>Landschaft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  <w:left w:w="57" w:type="dxa"/>
              <w:right w:w="0" w:type="dxa"/>
            </w:tcMar>
          </w:tcPr>
          <w:p w14:paraId="0742F4E5" w14:textId="77777777" w:rsidR="003E74F6" w:rsidRPr="00360019" w:rsidRDefault="003E74F6" w:rsidP="00C43014">
            <w:pPr>
              <w:spacing w:before="0"/>
              <w:ind w:left="139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60019">
              <w:rPr>
                <w:rFonts w:asciiTheme="majorHAnsi" w:hAnsiTheme="majorHAnsi" w:cstheme="majorHAnsi"/>
                <w:sz w:val="18"/>
                <w:szCs w:val="18"/>
              </w:rPr>
              <w:t>2 Referenzblätter</w:t>
            </w:r>
          </w:p>
          <w:p w14:paraId="5178BA8B" w14:textId="09CAF185" w:rsidR="00037067" w:rsidRPr="00360019" w:rsidRDefault="003E74F6" w:rsidP="00C43014">
            <w:pPr>
              <w:spacing w:before="0"/>
              <w:ind w:left="139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60019">
              <w:rPr>
                <w:rFonts w:asciiTheme="majorHAnsi" w:hAnsiTheme="majorHAnsi" w:cstheme="majorHAnsi"/>
                <w:sz w:val="15"/>
                <w:szCs w:val="15"/>
              </w:rPr>
              <w:t>max. je 1 Seite A3</w:t>
            </w:r>
            <w:r w:rsidR="00BE6A86" w:rsidRPr="00360019">
              <w:rPr>
                <w:rFonts w:asciiTheme="majorHAnsi" w:hAnsiTheme="majorHAnsi" w:cstheme="majorHAnsi"/>
                <w:sz w:val="15"/>
                <w:szCs w:val="15"/>
              </w:rPr>
              <w:t xml:space="preserve"> quer</w:t>
            </w:r>
          </w:p>
        </w:tc>
      </w:tr>
      <w:tr w:rsidR="00037067" w:rsidRPr="00360019" w14:paraId="35AAA3A0" w14:textId="77777777" w:rsidTr="00C43014"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578A9ACA" w14:textId="5C31CF8B" w:rsidR="00037067" w:rsidRPr="00360019" w:rsidRDefault="001E1659" w:rsidP="00C43014">
            <w:pPr>
              <w:spacing w:before="0" w:after="40"/>
              <w:ind w:left="0"/>
              <w:jc w:val="left"/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</w:pPr>
            <w:r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R</w:t>
            </w:r>
            <w:r w:rsidR="005A2CDF"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5</w:t>
            </w:r>
            <w:r w:rsidR="00F367AA"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.</w:t>
            </w:r>
            <w:r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3403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7B611C4F" w14:textId="77777777" w:rsidR="00037067" w:rsidRPr="00360019" w:rsidRDefault="00037067" w:rsidP="00C43014">
            <w:pPr>
              <w:spacing w:before="0"/>
              <w:ind w:left="0"/>
              <w:jc w:val="left"/>
              <w:rPr>
                <w:rFonts w:asciiTheme="minorHAnsi" w:hAnsiTheme="minorHAnsi" w:cstheme="minorHAnsi"/>
                <w:b/>
                <w:bCs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5787F63D" w14:textId="6D4DEDE6" w:rsidR="00037067" w:rsidRPr="00360019" w:rsidRDefault="00037067" w:rsidP="00C43014">
            <w:pPr>
              <w:spacing w:before="0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60019">
              <w:rPr>
                <w:rFonts w:asciiTheme="minorHAnsi" w:hAnsiTheme="minorHAnsi" w:cstheme="minorHAnsi"/>
                <w:sz w:val="18"/>
                <w:szCs w:val="18"/>
              </w:rPr>
              <w:t xml:space="preserve">Fachbereich Mobilität / </w:t>
            </w:r>
            <w:r w:rsidRPr="00360019">
              <w:rPr>
                <w:rFonts w:asciiTheme="minorHAnsi" w:hAnsiTheme="minorHAnsi" w:cstheme="minorHAnsi"/>
                <w:sz w:val="18"/>
                <w:szCs w:val="18"/>
              </w:rPr>
              <w:br/>
              <w:t xml:space="preserve">Verkehr 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  <w:left w:w="57" w:type="dxa"/>
              <w:right w:w="0" w:type="dxa"/>
            </w:tcMar>
          </w:tcPr>
          <w:p w14:paraId="4407A9EE" w14:textId="1D133033" w:rsidR="003E74F6" w:rsidRPr="00360019" w:rsidRDefault="003E74F6" w:rsidP="00C43014">
            <w:pPr>
              <w:spacing w:before="0"/>
              <w:ind w:left="139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60019">
              <w:rPr>
                <w:rFonts w:asciiTheme="majorHAnsi" w:hAnsiTheme="majorHAnsi" w:cstheme="majorHAnsi"/>
                <w:sz w:val="18"/>
                <w:szCs w:val="18"/>
              </w:rPr>
              <w:t>1 Referenzblatt</w:t>
            </w:r>
          </w:p>
          <w:p w14:paraId="5AA63777" w14:textId="730089A7" w:rsidR="00037067" w:rsidRPr="00360019" w:rsidRDefault="003E74F6" w:rsidP="00C43014">
            <w:pPr>
              <w:spacing w:before="0"/>
              <w:ind w:left="139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60019">
              <w:rPr>
                <w:rFonts w:asciiTheme="majorHAnsi" w:hAnsiTheme="majorHAnsi" w:cstheme="majorHAnsi"/>
                <w:sz w:val="15"/>
                <w:szCs w:val="15"/>
              </w:rPr>
              <w:t>max. 1 Seite A3</w:t>
            </w:r>
            <w:r w:rsidR="00BE6A86" w:rsidRPr="00360019">
              <w:rPr>
                <w:rFonts w:asciiTheme="majorHAnsi" w:hAnsiTheme="majorHAnsi" w:cstheme="majorHAnsi"/>
                <w:sz w:val="15"/>
                <w:szCs w:val="15"/>
              </w:rPr>
              <w:t xml:space="preserve"> quer</w:t>
            </w:r>
          </w:p>
        </w:tc>
      </w:tr>
      <w:tr w:rsidR="003E74F6" w:rsidRPr="00360019" w14:paraId="1EE9A466" w14:textId="77777777" w:rsidTr="00C43014"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5B3F3D2D" w14:textId="109CABF8" w:rsidR="003E74F6" w:rsidRPr="00360019" w:rsidRDefault="001E1659" w:rsidP="00C43014">
            <w:pPr>
              <w:spacing w:before="0" w:after="40"/>
              <w:ind w:left="0"/>
              <w:jc w:val="left"/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</w:pPr>
            <w:r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R</w:t>
            </w:r>
            <w:r w:rsidR="005A2CDF"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6</w:t>
            </w:r>
            <w:r w:rsidR="00F367AA"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.</w:t>
            </w:r>
            <w:r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3403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241AC828" w14:textId="77777777" w:rsidR="003E74F6" w:rsidRPr="00360019" w:rsidRDefault="003E74F6" w:rsidP="00C43014">
            <w:pPr>
              <w:spacing w:before="0"/>
              <w:ind w:left="0"/>
              <w:jc w:val="left"/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</w:pP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327D7415" w14:textId="12E66ED0" w:rsidR="003E74F6" w:rsidRPr="00360019" w:rsidRDefault="003E74F6" w:rsidP="00C43014">
            <w:pPr>
              <w:spacing w:before="0"/>
              <w:ind w:left="0"/>
              <w:jc w:val="left"/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</w:pPr>
            <w:r w:rsidRPr="00360019">
              <w:rPr>
                <w:rFonts w:asciiTheme="minorHAnsi" w:hAnsiTheme="minorHAnsi" w:cstheme="minorHAnsi"/>
                <w:sz w:val="18"/>
                <w:szCs w:val="18"/>
              </w:rPr>
              <w:t>Fachbereich Sozi</w:t>
            </w:r>
            <w:r w:rsidR="000C3030" w:rsidRPr="00360019">
              <w:rPr>
                <w:rFonts w:asciiTheme="minorHAnsi" w:hAnsiTheme="minorHAnsi" w:cstheme="minorHAnsi"/>
                <w:sz w:val="18"/>
                <w:szCs w:val="18"/>
              </w:rPr>
              <w:t>ologie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  <w:left w:w="57" w:type="dxa"/>
              <w:right w:w="0" w:type="dxa"/>
            </w:tcMar>
          </w:tcPr>
          <w:p w14:paraId="2EE52088" w14:textId="6BC2A877" w:rsidR="003E74F6" w:rsidRPr="00360019" w:rsidRDefault="003E74F6" w:rsidP="00C43014">
            <w:pPr>
              <w:spacing w:before="0"/>
              <w:ind w:left="139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60019">
              <w:rPr>
                <w:rFonts w:asciiTheme="majorHAnsi" w:hAnsiTheme="majorHAnsi" w:cstheme="majorHAnsi"/>
                <w:sz w:val="18"/>
                <w:szCs w:val="18"/>
              </w:rPr>
              <w:t>1 Referenzblatt</w:t>
            </w:r>
          </w:p>
          <w:p w14:paraId="11DB2365" w14:textId="31FB2BE2" w:rsidR="003E74F6" w:rsidRPr="00360019" w:rsidRDefault="003E74F6" w:rsidP="00C43014">
            <w:pPr>
              <w:spacing w:before="0"/>
              <w:ind w:left="139"/>
              <w:jc w:val="left"/>
              <w:rPr>
                <w:rFonts w:asciiTheme="majorHAnsi" w:hAnsiTheme="majorHAnsi" w:cstheme="majorHAnsi"/>
                <w:b/>
                <w:bCs/>
                <w:sz w:val="15"/>
                <w:szCs w:val="15"/>
              </w:rPr>
            </w:pPr>
            <w:r w:rsidRPr="00360019">
              <w:rPr>
                <w:rFonts w:asciiTheme="majorHAnsi" w:hAnsiTheme="majorHAnsi" w:cstheme="majorHAnsi"/>
                <w:sz w:val="15"/>
                <w:szCs w:val="15"/>
              </w:rPr>
              <w:t>max. 1 Seite A3</w:t>
            </w:r>
            <w:r w:rsidR="00BE6A86" w:rsidRPr="00360019">
              <w:rPr>
                <w:rFonts w:asciiTheme="majorHAnsi" w:hAnsiTheme="majorHAnsi" w:cstheme="majorHAnsi"/>
                <w:sz w:val="15"/>
                <w:szCs w:val="15"/>
              </w:rPr>
              <w:t xml:space="preserve"> quer</w:t>
            </w:r>
          </w:p>
        </w:tc>
      </w:tr>
      <w:tr w:rsidR="003E74F6" w:rsidRPr="00360019" w14:paraId="27688F9B" w14:textId="77777777" w:rsidTr="00C43014"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71DCEA23" w14:textId="7EC864D3" w:rsidR="00C43014" w:rsidRDefault="00C43014" w:rsidP="00C43014">
            <w:pPr>
              <w:spacing w:before="0" w:after="40"/>
              <w:ind w:left="0"/>
              <w:jc w:val="left"/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</w:pPr>
            <w:r>
              <w:rPr>
                <w:rFonts w:cstheme="minorHAnsi"/>
                <w:b/>
                <w:bCs/>
                <w:sz w:val="15"/>
                <w:szCs w:val="15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instrText xml:space="preserve"> REF _Ref233906097 \n \h </w:instrText>
            </w:r>
            <w:r>
              <w:rPr>
                <w:rFonts w:cstheme="minorHAnsi"/>
                <w:b/>
                <w:bCs/>
                <w:sz w:val="15"/>
                <w:szCs w:val="15"/>
              </w:rPr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separate"/>
            </w:r>
            <w:r w:rsidR="00F85AE4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F3.3</w:t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end"/>
            </w:r>
            <w:r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,</w:t>
            </w:r>
          </w:p>
          <w:p w14:paraId="0794CA4D" w14:textId="2F97B49F" w:rsidR="00C43014" w:rsidRDefault="00C43014" w:rsidP="00C43014">
            <w:pPr>
              <w:spacing w:before="0" w:after="40"/>
              <w:ind w:left="0"/>
              <w:jc w:val="left"/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</w:pPr>
            <w:r>
              <w:rPr>
                <w:rFonts w:cstheme="minorHAnsi"/>
                <w:b/>
                <w:bCs/>
                <w:sz w:val="15"/>
                <w:szCs w:val="15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instrText xml:space="preserve"> REF _Ref233906109 \n \h </w:instrText>
            </w:r>
            <w:r>
              <w:rPr>
                <w:rFonts w:cstheme="minorHAnsi"/>
                <w:b/>
                <w:bCs/>
                <w:sz w:val="15"/>
                <w:szCs w:val="15"/>
              </w:rPr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separate"/>
            </w:r>
            <w:r w:rsidR="00F85AE4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F4.3</w:t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end"/>
            </w:r>
            <w:r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,</w:t>
            </w:r>
          </w:p>
          <w:p w14:paraId="12CC5604" w14:textId="12253E21" w:rsidR="00C43014" w:rsidRDefault="00C43014" w:rsidP="00C43014">
            <w:pPr>
              <w:spacing w:before="0" w:after="40"/>
              <w:ind w:left="0"/>
              <w:jc w:val="left"/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</w:pPr>
            <w:r>
              <w:rPr>
                <w:rFonts w:cstheme="minorHAnsi"/>
                <w:b/>
                <w:bCs/>
                <w:sz w:val="15"/>
                <w:szCs w:val="15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instrText xml:space="preserve"> REF _Ref233906118 \n \h </w:instrText>
            </w:r>
            <w:r>
              <w:rPr>
                <w:rFonts w:cstheme="minorHAnsi"/>
                <w:b/>
                <w:bCs/>
                <w:sz w:val="15"/>
                <w:szCs w:val="15"/>
              </w:rPr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separate"/>
            </w:r>
            <w:r w:rsidR="00F85AE4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F5.3</w:t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end"/>
            </w:r>
            <w:r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,</w:t>
            </w:r>
          </w:p>
          <w:p w14:paraId="6E541155" w14:textId="12310191" w:rsidR="003E74F6" w:rsidRPr="00360019" w:rsidRDefault="00C43014" w:rsidP="00C43014">
            <w:pPr>
              <w:spacing w:before="0" w:after="40"/>
              <w:ind w:left="0"/>
              <w:jc w:val="left"/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</w:pPr>
            <w:r>
              <w:rPr>
                <w:rFonts w:cstheme="minorHAnsi"/>
                <w:b/>
                <w:bCs/>
                <w:sz w:val="15"/>
                <w:szCs w:val="15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instrText xml:space="preserve"> REF _Ref233906129 \n \h </w:instrText>
            </w:r>
            <w:r>
              <w:rPr>
                <w:rFonts w:cstheme="minorHAnsi"/>
                <w:b/>
                <w:bCs/>
                <w:sz w:val="15"/>
                <w:szCs w:val="15"/>
              </w:rPr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separate"/>
            </w:r>
            <w:r w:rsidR="00F85AE4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F6.3</w:t>
            </w:r>
            <w:r>
              <w:rPr>
                <w:rFonts w:cstheme="minorHAnsi"/>
                <w:b/>
                <w:bCs/>
                <w:sz w:val="15"/>
                <w:szCs w:val="15"/>
              </w:rPr>
              <w:fldChar w:fldCharType="end"/>
            </w:r>
          </w:p>
        </w:tc>
        <w:tc>
          <w:tcPr>
            <w:tcW w:w="3403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2A29CC69" w14:textId="77777777" w:rsidR="003E74F6" w:rsidRPr="00360019" w:rsidRDefault="003E74F6" w:rsidP="00C43014">
            <w:pPr>
              <w:spacing w:before="0"/>
              <w:ind w:left="0"/>
              <w:jc w:val="left"/>
              <w:rPr>
                <w:rFonts w:asciiTheme="minorHAnsi" w:hAnsiTheme="minorHAnsi" w:cstheme="minorHAnsi"/>
                <w:b/>
                <w:bCs/>
                <w:szCs w:val="21"/>
              </w:rPr>
            </w:pPr>
            <w:r w:rsidRPr="00360019">
              <w:rPr>
                <w:rFonts w:asciiTheme="minorHAnsi" w:hAnsiTheme="minorHAnsi" w:cstheme="minorHAnsi"/>
                <w:b/>
                <w:bCs/>
                <w:szCs w:val="21"/>
              </w:rPr>
              <w:t>Selbstdeklaration</w:t>
            </w:r>
            <w:r w:rsidRPr="00360019">
              <w:rPr>
                <w:rFonts w:asciiTheme="minorHAnsi" w:hAnsiTheme="minorHAnsi" w:cstheme="minorHAnsi"/>
                <w:b/>
                <w:bCs/>
                <w:szCs w:val="21"/>
              </w:rPr>
              <w:br/>
            </w:r>
            <w:r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individuelle Formulare pro Fachbereich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2093AC97" w14:textId="66AB0674" w:rsidR="003E74F6" w:rsidRPr="00360019" w:rsidRDefault="003E74F6" w:rsidP="00C43014">
            <w:pPr>
              <w:spacing w:before="0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60019">
              <w:rPr>
                <w:rFonts w:asciiTheme="minorHAnsi" w:hAnsiTheme="minorHAnsi" w:cstheme="minorHAnsi"/>
                <w:sz w:val="18"/>
                <w:szCs w:val="18"/>
              </w:rPr>
              <w:t>Von jedem Mitglied des</w:t>
            </w:r>
            <w:r w:rsidR="003A3ACF" w:rsidRPr="00360019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360019">
              <w:rPr>
                <w:rFonts w:asciiTheme="minorHAnsi" w:hAnsiTheme="minorHAnsi" w:cstheme="minorHAnsi"/>
                <w:sz w:val="18"/>
                <w:szCs w:val="18"/>
              </w:rPr>
              <w:t>Planungsteams auszufüllen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  <w:left w:w="57" w:type="dxa"/>
              <w:right w:w="0" w:type="dxa"/>
            </w:tcMar>
          </w:tcPr>
          <w:p w14:paraId="12C1D5B8" w14:textId="77777777" w:rsidR="000C3030" w:rsidRPr="00360019" w:rsidRDefault="003E74F6" w:rsidP="00C43014">
            <w:pPr>
              <w:spacing w:before="0"/>
              <w:ind w:left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60019">
              <w:rPr>
                <w:rFonts w:asciiTheme="majorHAnsi" w:hAnsiTheme="majorHAnsi" w:cstheme="majorHAnsi"/>
                <w:sz w:val="18"/>
                <w:szCs w:val="18"/>
              </w:rPr>
              <w:t>Formulare F3.3 – F6.3</w:t>
            </w:r>
          </w:p>
          <w:p w14:paraId="5C50EB87" w14:textId="4E411C54" w:rsidR="003E74F6" w:rsidRPr="00360019" w:rsidRDefault="003E74F6" w:rsidP="00C43014">
            <w:pPr>
              <w:spacing w:before="0"/>
              <w:ind w:left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60019">
              <w:rPr>
                <w:rFonts w:asciiTheme="majorHAnsi" w:hAnsiTheme="majorHAnsi" w:cstheme="majorHAnsi"/>
                <w:sz w:val="15"/>
                <w:szCs w:val="15"/>
              </w:rPr>
              <w:t>max. je 1 Seite A4</w:t>
            </w:r>
          </w:p>
        </w:tc>
      </w:tr>
      <w:tr w:rsidR="00204DCE" w:rsidRPr="00360019" w14:paraId="79127454" w14:textId="77777777" w:rsidTr="00C43014"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48FA5F36" w14:textId="77777777" w:rsidR="00C43014" w:rsidRDefault="001E1659" w:rsidP="00C43014">
            <w:pPr>
              <w:spacing w:before="0" w:after="40"/>
              <w:ind w:left="0"/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</w:pPr>
            <w:r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U3.</w:t>
            </w:r>
            <w:r w:rsidR="00360019"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3</w:t>
            </w:r>
            <w:r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,</w:t>
            </w:r>
          </w:p>
          <w:p w14:paraId="56AED548" w14:textId="77777777" w:rsidR="00C43014" w:rsidRDefault="001E1659" w:rsidP="00C43014">
            <w:pPr>
              <w:spacing w:before="0" w:after="40"/>
              <w:ind w:left="0"/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</w:pPr>
            <w:r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U4.</w:t>
            </w:r>
            <w:r w:rsidR="00360019"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3</w:t>
            </w:r>
            <w:r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,</w:t>
            </w:r>
          </w:p>
          <w:p w14:paraId="071D72F6" w14:textId="77777777" w:rsidR="00C43014" w:rsidRDefault="001E1659" w:rsidP="00C43014">
            <w:pPr>
              <w:spacing w:before="0" w:after="40"/>
              <w:ind w:left="0"/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</w:pPr>
            <w:r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U5.</w:t>
            </w:r>
            <w:r w:rsidR="00360019"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3</w:t>
            </w:r>
            <w:r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,</w:t>
            </w:r>
          </w:p>
          <w:p w14:paraId="5A70196A" w14:textId="3A5C6F0F" w:rsidR="00204DCE" w:rsidRPr="00360019" w:rsidRDefault="001E1659" w:rsidP="00C43014">
            <w:pPr>
              <w:spacing w:before="0" w:after="40"/>
              <w:ind w:left="0"/>
              <w:rPr>
                <w:rFonts w:cstheme="minorHAnsi"/>
                <w:b/>
                <w:bCs/>
                <w:sz w:val="15"/>
                <w:szCs w:val="15"/>
              </w:rPr>
            </w:pPr>
            <w:r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U6.</w:t>
            </w:r>
            <w:r w:rsidR="00360019"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3403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  <w:right w:w="28" w:type="dxa"/>
            </w:tcMar>
          </w:tcPr>
          <w:p w14:paraId="198BE6C7" w14:textId="45706157" w:rsidR="00204DCE" w:rsidRPr="00360019" w:rsidRDefault="00204DCE" w:rsidP="00C43014">
            <w:pPr>
              <w:spacing w:before="0"/>
              <w:ind w:left="36"/>
              <w:jc w:val="left"/>
              <w:rPr>
                <w:rFonts w:cstheme="minorHAnsi"/>
                <w:b/>
                <w:bCs/>
                <w:szCs w:val="21"/>
              </w:rPr>
            </w:pPr>
            <w:r w:rsidRPr="00360019">
              <w:rPr>
                <w:rFonts w:asciiTheme="minorHAnsi" w:hAnsiTheme="minorHAnsi" w:cstheme="minorHAnsi"/>
                <w:b/>
                <w:bCs/>
                <w:szCs w:val="21"/>
              </w:rPr>
              <w:t>Selbstdeklaration «Ukraine»</w:t>
            </w:r>
            <w:r w:rsidRPr="00360019">
              <w:rPr>
                <w:rFonts w:asciiTheme="minorHAnsi" w:hAnsiTheme="minorHAnsi" w:cstheme="minorHAnsi"/>
                <w:b/>
                <w:bCs/>
                <w:szCs w:val="21"/>
              </w:rPr>
              <w:br/>
            </w:r>
            <w:r w:rsidRPr="00360019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>individuelle Formulare pro Fachbereich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</w:tcMar>
          </w:tcPr>
          <w:p w14:paraId="27213005" w14:textId="71A1CFA8" w:rsidR="00204DCE" w:rsidRPr="00360019" w:rsidRDefault="00204DCE" w:rsidP="00C43014">
            <w:pPr>
              <w:spacing w:before="0"/>
              <w:ind w:left="0"/>
              <w:jc w:val="left"/>
              <w:rPr>
                <w:rFonts w:cstheme="minorHAnsi"/>
                <w:sz w:val="18"/>
                <w:szCs w:val="18"/>
              </w:rPr>
            </w:pPr>
            <w:r w:rsidRPr="00360019">
              <w:rPr>
                <w:rFonts w:asciiTheme="minorHAnsi" w:hAnsiTheme="minorHAnsi" w:cstheme="minorHAnsi"/>
                <w:sz w:val="18"/>
                <w:szCs w:val="18"/>
              </w:rPr>
              <w:t>Von jedem Mitglied des</w:t>
            </w:r>
            <w:r w:rsidRPr="00360019">
              <w:rPr>
                <w:rFonts w:asciiTheme="minorHAnsi" w:hAnsiTheme="minorHAnsi" w:cstheme="minorHAnsi"/>
                <w:sz w:val="18"/>
                <w:szCs w:val="18"/>
              </w:rPr>
              <w:br/>
              <w:t>Planungsteams auszufüllen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  <w:left w:w="57" w:type="dxa"/>
              <w:right w:w="0" w:type="dxa"/>
            </w:tcMar>
          </w:tcPr>
          <w:p w14:paraId="3F3BED7C" w14:textId="46FD15E7" w:rsidR="00204DCE" w:rsidRPr="00360019" w:rsidRDefault="00204DCE" w:rsidP="00C43014">
            <w:pPr>
              <w:spacing w:before="0"/>
              <w:ind w:left="0"/>
              <w:rPr>
                <w:rFonts w:asciiTheme="majorHAnsi" w:hAnsiTheme="majorHAnsi" w:cstheme="majorHAnsi"/>
                <w:sz w:val="18"/>
                <w:szCs w:val="18"/>
              </w:rPr>
            </w:pPr>
            <w:hyperlink r:id="rId20" w:history="1">
              <w:r w:rsidRPr="00C43014">
                <w:rPr>
                  <w:rStyle w:val="Hyperlink"/>
                  <w:rFonts w:asciiTheme="majorHAnsi" w:hAnsiTheme="majorHAnsi" w:cstheme="majorHAnsi"/>
                  <w:sz w:val="18"/>
                  <w:szCs w:val="18"/>
                </w:rPr>
                <w:t>Formular SECO</w:t>
              </w:r>
            </w:hyperlink>
          </w:p>
        </w:tc>
      </w:tr>
    </w:tbl>
    <w:p w14:paraId="715A06EC" w14:textId="77777777" w:rsidR="00272DA3" w:rsidRPr="00360019" w:rsidRDefault="00272DA3" w:rsidP="001112DA">
      <w:pPr>
        <w:ind w:left="-2977"/>
        <w:jc w:val="both"/>
        <w:rPr>
          <w:szCs w:val="21"/>
        </w:rPr>
      </w:pPr>
    </w:p>
    <w:p w14:paraId="25C86EDE" w14:textId="3B56F630" w:rsidR="00272DA3" w:rsidRPr="008B20F8" w:rsidRDefault="00272DA3" w:rsidP="009E2819">
      <w:pPr>
        <w:ind w:left="-2977"/>
        <w:rPr>
          <w:b/>
          <w:bCs/>
          <w:szCs w:val="21"/>
        </w:rPr>
      </w:pPr>
      <w:r w:rsidRPr="00360019">
        <w:rPr>
          <w:szCs w:val="21"/>
        </w:rPr>
        <w:t>Die Dokumente sind als geordnete, aber lose Blätter nicht gefaltet und nicht gerollt in einem verschlossenen Briefumschlag mit dem Vermerk</w:t>
      </w:r>
      <w:r w:rsidR="00071109" w:rsidRPr="00360019">
        <w:rPr>
          <w:szCs w:val="21"/>
        </w:rPr>
        <w:t xml:space="preserve"> </w:t>
      </w:r>
      <w:r w:rsidR="007B20D7" w:rsidRPr="00360019">
        <w:rPr>
          <w:b/>
          <w:bCs/>
          <w:szCs w:val="21"/>
        </w:rPr>
        <w:t>«</w:t>
      </w:r>
      <w:r w:rsidR="00416464" w:rsidRPr="00360019">
        <w:rPr>
          <w:b/>
          <w:bCs/>
          <w:szCs w:val="21"/>
        </w:rPr>
        <w:t xml:space="preserve">Evaluation Planungsteams </w:t>
      </w:r>
      <w:r w:rsidRPr="00360019">
        <w:rPr>
          <w:b/>
          <w:bCs/>
          <w:szCs w:val="21"/>
        </w:rPr>
        <w:t xml:space="preserve">Testplanung </w:t>
      </w:r>
      <w:r w:rsidR="007E5315" w:rsidRPr="00360019">
        <w:rPr>
          <w:b/>
          <w:bCs/>
          <w:szCs w:val="21"/>
        </w:rPr>
        <w:t>Murgbogen</w:t>
      </w:r>
      <w:r w:rsidR="007B20D7" w:rsidRPr="00360019">
        <w:rPr>
          <w:b/>
          <w:bCs/>
          <w:szCs w:val="21"/>
        </w:rPr>
        <w:t>»</w:t>
      </w:r>
      <w:r w:rsidR="00633E94" w:rsidRPr="00360019">
        <w:rPr>
          <w:szCs w:val="21"/>
        </w:rPr>
        <w:t xml:space="preserve"> </w:t>
      </w:r>
      <w:r w:rsidRPr="00360019">
        <w:rPr>
          <w:szCs w:val="21"/>
        </w:rPr>
        <w:t>an die ausschreibende Stelle einzureichen</w:t>
      </w:r>
      <w:r w:rsidR="00807613">
        <w:rPr>
          <w:szCs w:val="21"/>
        </w:rPr>
        <w:t xml:space="preserve">; </w:t>
      </w:r>
      <w:r w:rsidR="00807613" w:rsidRPr="008B20F8">
        <w:rPr>
          <w:b/>
          <w:bCs/>
          <w:szCs w:val="21"/>
        </w:rPr>
        <w:t>Eingabefrist: 4.9.2026, 16.00 Uhr</w:t>
      </w:r>
      <w:r w:rsidRPr="008B20F8">
        <w:rPr>
          <w:b/>
          <w:bCs/>
          <w:szCs w:val="21"/>
        </w:rPr>
        <w:t>.</w:t>
      </w:r>
    </w:p>
    <w:p w14:paraId="7D74BDEF" w14:textId="77777777" w:rsidR="00272DA3" w:rsidRPr="00360019" w:rsidRDefault="00272DA3" w:rsidP="009E2819">
      <w:pPr>
        <w:ind w:left="-2977"/>
        <w:rPr>
          <w:szCs w:val="21"/>
        </w:rPr>
      </w:pPr>
    </w:p>
    <w:p w14:paraId="1551FA1E" w14:textId="77777777" w:rsidR="00272DA3" w:rsidRPr="00360019" w:rsidRDefault="00272DA3" w:rsidP="001112DA">
      <w:pPr>
        <w:spacing w:after="60"/>
        <w:ind w:left="-2977"/>
        <w:rPr>
          <w:b/>
          <w:szCs w:val="21"/>
        </w:rPr>
      </w:pPr>
      <w:r w:rsidRPr="00360019">
        <w:rPr>
          <w:b/>
          <w:szCs w:val="21"/>
        </w:rPr>
        <w:t>Ausschreibende Stelle</w:t>
      </w:r>
    </w:p>
    <w:p w14:paraId="3013C89F" w14:textId="72D36EDF" w:rsidR="00845D5C" w:rsidRPr="00360019" w:rsidRDefault="00845D5C" w:rsidP="001112DA">
      <w:pPr>
        <w:spacing w:line="276" w:lineRule="auto"/>
        <w:ind w:left="-2977"/>
        <w:rPr>
          <w:szCs w:val="21"/>
        </w:rPr>
      </w:pPr>
      <w:r w:rsidRPr="00360019">
        <w:rPr>
          <w:szCs w:val="21"/>
        </w:rPr>
        <w:t>Stadt Frauenfeld</w:t>
      </w:r>
      <w:r w:rsidRPr="00360019">
        <w:rPr>
          <w:szCs w:val="21"/>
        </w:rPr>
        <w:br/>
        <w:t>Amt für Hochbau und Stadtplanung</w:t>
      </w:r>
      <w:r w:rsidR="001112DA">
        <w:rPr>
          <w:szCs w:val="21"/>
        </w:rPr>
        <w:br/>
      </w:r>
      <w:r w:rsidR="00926EEB">
        <w:rPr>
          <w:szCs w:val="21"/>
        </w:rPr>
        <w:t>Bankplatz 3</w:t>
      </w:r>
      <w:r w:rsidR="00926EEB">
        <w:rPr>
          <w:szCs w:val="21"/>
        </w:rPr>
        <w:br/>
      </w:r>
      <w:r w:rsidRPr="00360019">
        <w:rPr>
          <w:szCs w:val="21"/>
        </w:rPr>
        <w:t>8501 Frauenfeld</w:t>
      </w:r>
    </w:p>
    <w:p w14:paraId="43A5C2A9" w14:textId="1FA5FCC8" w:rsidR="00182D00" w:rsidRPr="00360019" w:rsidRDefault="00920774" w:rsidP="009E2819">
      <w:pPr>
        <w:ind w:left="-2977"/>
        <w:rPr>
          <w:szCs w:val="21"/>
        </w:rPr>
      </w:pPr>
      <w:r w:rsidRPr="00360019">
        <w:rPr>
          <w:szCs w:val="21"/>
        </w:rPr>
        <w:t xml:space="preserve">Vertreten durch: </w:t>
      </w:r>
      <w:r w:rsidR="00546A46" w:rsidRPr="00360019">
        <w:rPr>
          <w:szCs w:val="21"/>
        </w:rPr>
        <w:t xml:space="preserve">Robert Scherzinger, </w:t>
      </w:r>
      <w:r w:rsidR="008C7373" w:rsidRPr="00360019">
        <w:rPr>
          <w:szCs w:val="21"/>
        </w:rPr>
        <w:t>Amtsleiter Amt für Hochbau und Stadtplanung</w:t>
      </w:r>
    </w:p>
    <w:p w14:paraId="2820D7AC" w14:textId="1A3C2F66" w:rsidR="00AB5B4D" w:rsidRDefault="00272DA3" w:rsidP="001112DA">
      <w:pPr>
        <w:ind w:left="-2977"/>
        <w:jc w:val="both"/>
        <w:rPr>
          <w:szCs w:val="21"/>
        </w:rPr>
      </w:pPr>
      <w:r w:rsidRPr="00360019">
        <w:rPr>
          <w:szCs w:val="21"/>
        </w:rPr>
        <w:lastRenderedPageBreak/>
        <w:t>Weitere eingereichte Unterlagen, die nicht verlangt wurden, werden nicht bewertet.</w:t>
      </w:r>
      <w:r w:rsidR="00386D8A">
        <w:rPr>
          <w:szCs w:val="21"/>
        </w:rPr>
        <w:t xml:space="preserve"> </w:t>
      </w:r>
      <w:r w:rsidR="00AB5B4D">
        <w:rPr>
          <w:szCs w:val="21"/>
        </w:rPr>
        <w:t xml:space="preserve">Die Bewerbungen sind unterschrieben in Papierform </w:t>
      </w:r>
      <w:r w:rsidR="00386D8A">
        <w:rPr>
          <w:szCs w:val="21"/>
        </w:rPr>
        <w:t xml:space="preserve">sowie zusätzlich digital </w:t>
      </w:r>
      <w:r w:rsidR="00174757">
        <w:rPr>
          <w:szCs w:val="21"/>
        </w:rPr>
        <w:t xml:space="preserve">als pdf-Datei </w:t>
      </w:r>
      <w:r w:rsidR="00386D8A">
        <w:rPr>
          <w:szCs w:val="21"/>
        </w:rPr>
        <w:t>auf einem Datenträger (USB-Stick)</w:t>
      </w:r>
      <w:r w:rsidR="00386D8A" w:rsidRPr="00386D8A">
        <w:rPr>
          <w:szCs w:val="21"/>
        </w:rPr>
        <w:t xml:space="preserve"> </w:t>
      </w:r>
      <w:r w:rsidR="00386D8A">
        <w:rPr>
          <w:szCs w:val="21"/>
        </w:rPr>
        <w:t>abzugeben.</w:t>
      </w:r>
    </w:p>
    <w:p w14:paraId="75E5623B" w14:textId="77777777" w:rsidR="00272DA3" w:rsidRPr="00360019" w:rsidRDefault="00272DA3" w:rsidP="001112DA">
      <w:pPr>
        <w:ind w:left="-2977"/>
        <w:jc w:val="both"/>
        <w:rPr>
          <w:szCs w:val="21"/>
        </w:rPr>
      </w:pPr>
      <w:r w:rsidRPr="00360019">
        <w:rPr>
          <w:szCs w:val="21"/>
        </w:rPr>
        <w:t>Bewerbungen mit nicht oder nur mangelhaft ausgefüllten Formularen werden von der Teilnahme ausgeschlossen.</w:t>
      </w:r>
    </w:p>
    <w:p w14:paraId="23FEB542" w14:textId="01A8AC76" w:rsidR="00C91516" w:rsidRPr="00360019" w:rsidRDefault="00382759" w:rsidP="001112DA">
      <w:pPr>
        <w:ind w:left="-2977"/>
        <w:jc w:val="both"/>
        <w:rPr>
          <w:rFonts w:asciiTheme="majorHAnsi" w:eastAsiaTheme="majorEastAsia" w:hAnsiTheme="majorHAnsi" w:cstheme="majorBidi"/>
          <w:caps/>
          <w:spacing w:val="6"/>
          <w:sz w:val="22"/>
          <w:szCs w:val="32"/>
        </w:rPr>
      </w:pPr>
      <w:r w:rsidRPr="00360019">
        <w:rPr>
          <w:szCs w:val="21"/>
        </w:rPr>
        <w:t>Im Rahmen der einzureichenden Unterlagen, werden ausdrücklich keine Lösungsansätze zur Aufgabenstellung erwartet, sondern Referenzprojekte von vergleichbaren Projekten der Bewerbenden. Die Erstellung de</w:t>
      </w:r>
      <w:r w:rsidR="00EC0D18" w:rsidRPr="00360019">
        <w:rPr>
          <w:szCs w:val="21"/>
        </w:rPr>
        <w:t>r</w:t>
      </w:r>
      <w:r w:rsidRPr="00360019">
        <w:rPr>
          <w:szCs w:val="21"/>
        </w:rPr>
        <w:t xml:space="preserve"> einzureichenden Unterlagen durch die Bewerbenden im Rahmen der Plane</w:t>
      </w:r>
      <w:r w:rsidR="001112DA">
        <w:rPr>
          <w:szCs w:val="21"/>
        </w:rPr>
        <w:t>r-</w:t>
      </w:r>
      <w:r w:rsidRPr="00360019">
        <w:rPr>
          <w:szCs w:val="21"/>
        </w:rPr>
        <w:t>evaluation wird nicht entschädigt.</w:t>
      </w:r>
      <w:r w:rsidR="00272DA3" w:rsidRPr="00360019">
        <w:br w:type="page"/>
      </w:r>
    </w:p>
    <w:p w14:paraId="7D7C61E4" w14:textId="77777777" w:rsidR="007477DA" w:rsidRPr="00360019" w:rsidRDefault="007477DA" w:rsidP="00A03A69">
      <w:pPr>
        <w:pStyle w:val="Fliesstext"/>
        <w:sectPr w:rsidR="007477DA" w:rsidRPr="00360019" w:rsidSect="00D95C4C">
          <w:headerReference w:type="even" r:id="rId21"/>
          <w:headerReference w:type="default" r:id="rId22"/>
          <w:footerReference w:type="default" r:id="rId23"/>
          <w:headerReference w:type="first" r:id="rId24"/>
          <w:pgSz w:w="11906" w:h="16838" w:code="9"/>
          <w:pgMar w:top="2200" w:right="1559" w:bottom="1585" w:left="4564" w:header="709" w:footer="1106" w:gutter="0"/>
          <w:cols w:space="708"/>
          <w:docGrid w:linePitch="360"/>
        </w:sectPr>
      </w:pPr>
    </w:p>
    <w:p w14:paraId="731F3228" w14:textId="77777777" w:rsidR="00096DBB" w:rsidRPr="00360019" w:rsidRDefault="00096DBB" w:rsidP="00C928BA">
      <w:pPr>
        <w:pStyle w:val="berschrift1"/>
      </w:pPr>
      <w:bookmarkStart w:id="2" w:name="_Toc337390936"/>
      <w:bookmarkStart w:id="3" w:name="_Ref150159866"/>
      <w:bookmarkStart w:id="4" w:name="_Ref150159883"/>
      <w:bookmarkStart w:id="5" w:name="_Ref150159920"/>
      <w:bookmarkStart w:id="6" w:name="_Ref150159926"/>
      <w:bookmarkStart w:id="7" w:name="_Ref150159931"/>
      <w:bookmarkStart w:id="8" w:name="_Ref150159940"/>
      <w:bookmarkStart w:id="9" w:name="_Ref233905722"/>
      <w:bookmarkStart w:id="10" w:name="_Toc234513737"/>
      <w:r w:rsidRPr="00360019">
        <w:lastRenderedPageBreak/>
        <w:t>Zusammensetzung Planungsteam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ED40D17" w14:textId="7C384300" w:rsidR="00096DBB" w:rsidRPr="00360019" w:rsidRDefault="00096DBB" w:rsidP="00EB6EA3">
      <w:pPr>
        <w:rPr>
          <w:rFonts w:ascii="Arial Black" w:hAnsi="Arial Black"/>
          <w:sz w:val="22"/>
          <w:szCs w:val="22"/>
        </w:rPr>
      </w:pPr>
      <w:r w:rsidRPr="00360019">
        <w:rPr>
          <w:rFonts w:ascii="Arial Black" w:hAnsi="Arial Black"/>
          <w:sz w:val="22"/>
          <w:szCs w:val="22"/>
        </w:rPr>
        <w:t xml:space="preserve">Formular </w:t>
      </w:r>
      <w:r w:rsidR="00217D9A" w:rsidRPr="00360019">
        <w:rPr>
          <w:rFonts w:ascii="Arial Black" w:hAnsi="Arial Black"/>
          <w:sz w:val="22"/>
          <w:szCs w:val="22"/>
        </w:rPr>
        <w:t>F1</w:t>
      </w:r>
      <w:r w:rsidRPr="00360019">
        <w:rPr>
          <w:rFonts w:ascii="Arial Black" w:hAnsi="Arial Black"/>
          <w:sz w:val="22"/>
          <w:szCs w:val="22"/>
        </w:rPr>
        <w:t xml:space="preserve"> </w:t>
      </w:r>
    </w:p>
    <w:p w14:paraId="7806D5D6" w14:textId="08FD4A61" w:rsidR="00096DBB" w:rsidRPr="00360019" w:rsidRDefault="00096DBB" w:rsidP="00EB6EA3">
      <w:pPr>
        <w:rPr>
          <w:rFonts w:ascii="Arial Black" w:hAnsi="Arial Black"/>
          <w:sz w:val="22"/>
          <w:szCs w:val="22"/>
        </w:rPr>
      </w:pPr>
      <w:r w:rsidRPr="00360019">
        <w:rPr>
          <w:rFonts w:ascii="Arial Black" w:hAnsi="Arial Black"/>
          <w:color w:val="808080" w:themeColor="background1" w:themeShade="80"/>
          <w:sz w:val="18"/>
          <w:szCs w:val="18"/>
        </w:rPr>
        <w:t>max. 1 Seite A4</w:t>
      </w:r>
      <w:r w:rsidR="00B10A7D">
        <w:rPr>
          <w:rFonts w:ascii="Arial Black" w:hAnsi="Arial Black"/>
          <w:color w:val="808080" w:themeColor="background1" w:themeShade="80"/>
          <w:sz w:val="18"/>
          <w:szCs w:val="18"/>
        </w:rPr>
        <w:t xml:space="preserve"> </w:t>
      </w:r>
      <w:r w:rsidR="00B10A7D" w:rsidRPr="00360019">
        <w:rPr>
          <w:rFonts w:ascii="Arial Black" w:hAnsi="Arial Black"/>
          <w:color w:val="808080" w:themeColor="background1" w:themeShade="80"/>
          <w:sz w:val="18"/>
          <w:szCs w:val="18"/>
        </w:rPr>
        <w:t xml:space="preserve">+ 1 Seite A3 quer (sep. </w:t>
      </w:r>
      <w:r w:rsidR="00B10A7D">
        <w:rPr>
          <w:rFonts w:ascii="Arial Black" w:hAnsi="Arial Black"/>
          <w:color w:val="808080" w:themeColor="background1" w:themeShade="80"/>
          <w:sz w:val="18"/>
          <w:szCs w:val="18"/>
        </w:rPr>
        <w:t>Blatt</w:t>
      </w:r>
      <w:r w:rsidR="00B10A7D" w:rsidRPr="00360019">
        <w:rPr>
          <w:rFonts w:ascii="Arial Black" w:hAnsi="Arial Black"/>
          <w:color w:val="808080" w:themeColor="background1" w:themeShade="80"/>
          <w:sz w:val="18"/>
          <w:szCs w:val="18"/>
        </w:rPr>
        <w:t>)</w:t>
      </w:r>
      <w:r w:rsidRPr="00360019">
        <w:rPr>
          <w:rFonts w:ascii="Arial Black" w:hAnsi="Arial Black"/>
          <w:color w:val="808080" w:themeColor="background1" w:themeShade="80"/>
          <w:sz w:val="18"/>
          <w:szCs w:val="18"/>
        </w:rPr>
        <w:t>, auszufüllen durch das federführende Büro</w:t>
      </w:r>
    </w:p>
    <w:p w14:paraId="39467292" w14:textId="77777777" w:rsidR="00096DBB" w:rsidRPr="00360019" w:rsidRDefault="00096DBB" w:rsidP="00EB6EA3">
      <w:pPr>
        <w:pStyle w:val="Oberstrich"/>
        <w:ind w:left="0"/>
        <w:rPr>
          <w:lang w:val="de-CH"/>
        </w:rPr>
      </w:pPr>
    </w:p>
    <w:p w14:paraId="5EA62061" w14:textId="77777777" w:rsidR="00096DBB" w:rsidRDefault="00096DBB" w:rsidP="00EB6EA3">
      <w:pPr>
        <w:rPr>
          <w:rFonts w:cs="Arial"/>
          <w:sz w:val="22"/>
          <w:szCs w:val="22"/>
        </w:rPr>
      </w:pPr>
      <w:r w:rsidRPr="00360019">
        <w:rPr>
          <w:rFonts w:cs="Arial"/>
          <w:sz w:val="22"/>
          <w:szCs w:val="22"/>
        </w:rPr>
        <w:t xml:space="preserve">Auflistung der Mitglieder aller Fachbereiche des Planungsteams mit Schlüsselperson. </w:t>
      </w:r>
      <w:r w:rsidRPr="00360019">
        <w:rPr>
          <w:rFonts w:cs="Arial"/>
          <w:sz w:val="22"/>
          <w:szCs w:val="22"/>
        </w:rPr>
        <w:br/>
        <w:t>Die nachfolgenden Angaben müssen identisch mit denjenigen auf den Formularen der Selbstdeklaration sein.</w:t>
      </w:r>
    </w:p>
    <w:p w14:paraId="4C7F3733" w14:textId="77777777" w:rsidR="00926EEB" w:rsidRPr="00360019" w:rsidRDefault="00926EEB" w:rsidP="00EB6EA3">
      <w:pPr>
        <w:rPr>
          <w:rFonts w:cs="Arial"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0"/>
        <w:gridCol w:w="3791"/>
        <w:gridCol w:w="1603"/>
        <w:gridCol w:w="1468"/>
      </w:tblGrid>
      <w:tr w:rsidR="00C63917" w:rsidRPr="00360019" w14:paraId="55BC7740" w14:textId="77777777" w:rsidTr="00C63917">
        <w:tc>
          <w:tcPr>
            <w:tcW w:w="6001" w:type="dxa"/>
            <w:gridSpan w:val="2"/>
            <w:tcBorders>
              <w:bottom w:val="single" w:sz="4" w:space="0" w:color="auto"/>
            </w:tcBorders>
          </w:tcPr>
          <w:p w14:paraId="2635252C" w14:textId="77777777" w:rsidR="00C63917" w:rsidRPr="00360019" w:rsidRDefault="00C63917" w:rsidP="00EB6EA3">
            <w:pPr>
              <w:pStyle w:val="TabText"/>
              <w:ind w:left="0"/>
              <w:rPr>
                <w:b/>
                <w:lang w:val="de-CH"/>
              </w:rPr>
            </w:pPr>
            <w:r w:rsidRPr="00360019">
              <w:rPr>
                <w:lang w:val="de-CH"/>
              </w:rPr>
              <w:br w:type="page"/>
            </w:r>
            <w:r w:rsidRPr="00360019">
              <w:rPr>
                <w:b/>
                <w:lang w:val="de-CH"/>
              </w:rPr>
              <w:t>Planungsteam nach Fachbereichen</w:t>
            </w:r>
          </w:p>
        </w:tc>
        <w:tc>
          <w:tcPr>
            <w:tcW w:w="1603" w:type="dxa"/>
          </w:tcPr>
          <w:p w14:paraId="154E5B32" w14:textId="7367E78D" w:rsidR="00C63917" w:rsidRPr="00C63917" w:rsidRDefault="00C63917" w:rsidP="00C63917">
            <w:pPr>
              <w:pStyle w:val="TabText"/>
              <w:ind w:left="0"/>
              <w:jc w:val="center"/>
              <w:rPr>
                <w:lang w:val="de-CH"/>
              </w:rPr>
            </w:pPr>
            <w:r>
              <w:rPr>
                <w:lang w:val="de-CH"/>
              </w:rPr>
              <w:t>Nachwuchsbüro</w:t>
            </w:r>
            <w:r>
              <w:rPr>
                <w:lang w:val="de-CH"/>
              </w:rPr>
              <w:br/>
            </w:r>
            <w:r w:rsidRPr="00360019">
              <w:rPr>
                <w:sz w:val="16"/>
                <w:szCs w:val="16"/>
                <w:lang w:val="de-CH"/>
              </w:rPr>
              <w:t xml:space="preserve">mit </w:t>
            </w:r>
            <w:r w:rsidRPr="00360019">
              <w:rPr>
                <w:rFonts w:ascii="Arial Black" w:hAnsi="Arial Black"/>
                <w:b/>
                <w:sz w:val="16"/>
                <w:szCs w:val="16"/>
                <w:lang w:val="de-CH"/>
              </w:rPr>
              <w:t>X</w:t>
            </w:r>
            <w:r w:rsidRPr="00360019">
              <w:rPr>
                <w:rFonts w:ascii="Arial Black" w:hAnsi="Arial Black"/>
                <w:sz w:val="16"/>
                <w:szCs w:val="16"/>
                <w:lang w:val="de-CH"/>
              </w:rPr>
              <w:t xml:space="preserve"> </w:t>
            </w:r>
            <w:r w:rsidRPr="00360019">
              <w:rPr>
                <w:sz w:val="16"/>
                <w:szCs w:val="16"/>
                <w:lang w:val="de-CH"/>
              </w:rPr>
              <w:t>markiere</w:t>
            </w:r>
            <w:r>
              <w:rPr>
                <w:sz w:val="16"/>
                <w:szCs w:val="16"/>
                <w:lang w:val="de-CH"/>
              </w:rPr>
              <w:t>n</w:t>
            </w:r>
          </w:p>
        </w:tc>
        <w:tc>
          <w:tcPr>
            <w:tcW w:w="1468" w:type="dxa"/>
          </w:tcPr>
          <w:p w14:paraId="5FDFCD18" w14:textId="742AEFE0" w:rsidR="00C63917" w:rsidRPr="00360019" w:rsidRDefault="00C63917" w:rsidP="00C63917">
            <w:pPr>
              <w:pStyle w:val="TabText"/>
              <w:ind w:left="0"/>
              <w:jc w:val="center"/>
              <w:rPr>
                <w:lang w:val="de-CH"/>
              </w:rPr>
            </w:pPr>
            <w:r w:rsidRPr="00360019">
              <w:rPr>
                <w:b/>
                <w:lang w:val="de-CH"/>
              </w:rPr>
              <w:t>Federführung</w:t>
            </w:r>
            <w:r w:rsidRPr="00360019">
              <w:rPr>
                <w:lang w:val="de-CH"/>
              </w:rPr>
              <w:t xml:space="preserve"> </w:t>
            </w:r>
            <w:r w:rsidRPr="00360019">
              <w:rPr>
                <w:sz w:val="16"/>
                <w:szCs w:val="16"/>
                <w:lang w:val="de-CH"/>
              </w:rPr>
              <w:t xml:space="preserve">mit </w:t>
            </w:r>
            <w:r w:rsidRPr="00360019">
              <w:rPr>
                <w:rFonts w:ascii="Arial Black" w:hAnsi="Arial Black"/>
                <w:b/>
                <w:sz w:val="16"/>
                <w:szCs w:val="16"/>
                <w:lang w:val="de-CH"/>
              </w:rPr>
              <w:t>X</w:t>
            </w:r>
            <w:r w:rsidRPr="00360019">
              <w:rPr>
                <w:rFonts w:ascii="Arial Black" w:hAnsi="Arial Black"/>
                <w:sz w:val="16"/>
                <w:szCs w:val="16"/>
                <w:lang w:val="de-CH"/>
              </w:rPr>
              <w:t xml:space="preserve"> </w:t>
            </w:r>
            <w:r w:rsidRPr="00360019">
              <w:rPr>
                <w:sz w:val="16"/>
                <w:szCs w:val="16"/>
                <w:lang w:val="de-CH"/>
              </w:rPr>
              <w:t>markiere</w:t>
            </w:r>
            <w:r>
              <w:rPr>
                <w:sz w:val="16"/>
                <w:szCs w:val="16"/>
                <w:lang w:val="de-CH"/>
              </w:rPr>
              <w:t>n</w:t>
            </w:r>
          </w:p>
        </w:tc>
      </w:tr>
      <w:tr w:rsidR="00C63917" w:rsidRPr="00360019" w14:paraId="7F18F20E" w14:textId="77777777" w:rsidTr="00F851C9">
        <w:tc>
          <w:tcPr>
            <w:tcW w:w="6001" w:type="dxa"/>
            <w:gridSpan w:val="2"/>
            <w:shd w:val="clear" w:color="auto" w:fill="E5E5E5" w:themeFill="accent3" w:themeFillTint="33"/>
          </w:tcPr>
          <w:p w14:paraId="3A37A6EB" w14:textId="0F3B04E0" w:rsidR="00C63917" w:rsidRPr="00360019" w:rsidRDefault="00C63917" w:rsidP="00EB6EA3">
            <w:pPr>
              <w:pStyle w:val="TabText"/>
              <w:ind w:left="0"/>
              <w:rPr>
                <w:rFonts w:ascii="Arial Black" w:hAnsi="Arial Black"/>
                <w:b/>
                <w:noProof w:val="0"/>
                <w:lang w:val="de-CH"/>
              </w:rPr>
            </w:pPr>
            <w:r w:rsidRPr="00360019">
              <w:rPr>
                <w:rFonts w:ascii="Arial Black" w:hAnsi="Arial Black"/>
                <w:b/>
                <w:noProof w:val="0"/>
                <w:lang w:val="de-CH"/>
              </w:rPr>
              <w:t>Städtebau / Architektur</w:t>
            </w:r>
          </w:p>
        </w:tc>
        <w:tc>
          <w:tcPr>
            <w:tcW w:w="1603" w:type="dxa"/>
            <w:shd w:val="clear" w:color="auto" w:fill="E5E5E5" w:themeFill="accent3" w:themeFillTint="33"/>
          </w:tcPr>
          <w:p w14:paraId="513703A1" w14:textId="77777777" w:rsidR="00C63917" w:rsidRPr="00360019" w:rsidRDefault="00C63917" w:rsidP="00F851C9">
            <w:pPr>
              <w:pStyle w:val="TabText"/>
              <w:ind w:left="0"/>
              <w:jc w:val="center"/>
              <w:rPr>
                <w:b/>
                <w:noProof w:val="0"/>
                <w:lang w:val="de-CH"/>
              </w:rPr>
            </w:pPr>
          </w:p>
        </w:tc>
        <w:tc>
          <w:tcPr>
            <w:tcW w:w="1468" w:type="dxa"/>
            <w:shd w:val="clear" w:color="auto" w:fill="E5E5E5" w:themeFill="accent3" w:themeFillTint="33"/>
          </w:tcPr>
          <w:p w14:paraId="040B68F4" w14:textId="09C121B6" w:rsidR="00C63917" w:rsidRPr="00360019" w:rsidRDefault="00C63917" w:rsidP="00F851C9">
            <w:pPr>
              <w:pStyle w:val="TabText"/>
              <w:ind w:left="0"/>
              <w:jc w:val="center"/>
              <w:rPr>
                <w:b/>
                <w:noProof w:val="0"/>
                <w:lang w:val="de-CH"/>
              </w:rPr>
            </w:pPr>
          </w:p>
        </w:tc>
      </w:tr>
      <w:tr w:rsidR="00F851C9" w:rsidRPr="00360019" w14:paraId="05186102" w14:textId="77777777" w:rsidTr="00F851C9">
        <w:tc>
          <w:tcPr>
            <w:tcW w:w="2210" w:type="dxa"/>
          </w:tcPr>
          <w:p w14:paraId="7B0B0203" w14:textId="66257D2B" w:rsidR="00F851C9" w:rsidRPr="00360019" w:rsidRDefault="00F851C9" w:rsidP="00EB6EA3">
            <w:pPr>
              <w:pStyle w:val="TabText"/>
              <w:ind w:left="0"/>
              <w:jc w:val="right"/>
              <w:rPr>
                <w:noProof w:val="0"/>
                <w:lang w:val="de-CH"/>
              </w:rPr>
            </w:pPr>
            <w:r w:rsidRPr="00360019">
              <w:rPr>
                <w:lang w:val="de-CH"/>
              </w:rPr>
              <w:t>Firmenbezeichnung,</w:t>
            </w:r>
            <w:r>
              <w:rPr>
                <w:lang w:val="de-CH"/>
              </w:rPr>
              <w:br/>
            </w:r>
            <w:r w:rsidRPr="00360019">
              <w:rPr>
                <w:lang w:val="de-CH"/>
              </w:rPr>
              <w:t>Sitz</w:t>
            </w:r>
          </w:p>
        </w:tc>
        <w:tc>
          <w:tcPr>
            <w:tcW w:w="3791" w:type="dxa"/>
          </w:tcPr>
          <w:p w14:paraId="705921E7" w14:textId="5FCD5311" w:rsidR="00F851C9" w:rsidRPr="00360019" w:rsidRDefault="00F851C9" w:rsidP="00EB6EA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  <w:tc>
          <w:tcPr>
            <w:tcW w:w="1603" w:type="dxa"/>
            <w:vMerge w:val="restart"/>
          </w:tcPr>
          <w:p w14:paraId="180EC5A6" w14:textId="687CCD5A" w:rsidR="00F851C9" w:rsidRPr="00F851C9" w:rsidRDefault="00F851C9" w:rsidP="00F851C9">
            <w:pPr>
              <w:pStyle w:val="TabText"/>
              <w:ind w:left="0"/>
              <w:jc w:val="center"/>
              <w:rPr>
                <w:b/>
                <w:noProof w:val="0"/>
                <w:sz w:val="32"/>
                <w:szCs w:val="32"/>
                <w:lang w:val="de-CH"/>
              </w:rPr>
            </w:pPr>
          </w:p>
        </w:tc>
        <w:tc>
          <w:tcPr>
            <w:tcW w:w="1468" w:type="dxa"/>
            <w:vMerge w:val="restart"/>
          </w:tcPr>
          <w:p w14:paraId="26767BA7" w14:textId="2C9981A1" w:rsidR="00F851C9" w:rsidRPr="00F851C9" w:rsidRDefault="00F851C9" w:rsidP="00F851C9">
            <w:pPr>
              <w:pStyle w:val="TabText"/>
              <w:ind w:left="0"/>
              <w:jc w:val="center"/>
              <w:rPr>
                <w:b/>
                <w:noProof w:val="0"/>
                <w:sz w:val="32"/>
                <w:szCs w:val="32"/>
                <w:lang w:val="de-CH"/>
              </w:rPr>
            </w:pPr>
          </w:p>
        </w:tc>
      </w:tr>
      <w:tr w:rsidR="00F851C9" w:rsidRPr="00360019" w14:paraId="77668466" w14:textId="77777777" w:rsidTr="00F851C9">
        <w:tc>
          <w:tcPr>
            <w:tcW w:w="2210" w:type="dxa"/>
            <w:tcBorders>
              <w:bottom w:val="single" w:sz="4" w:space="0" w:color="auto"/>
            </w:tcBorders>
          </w:tcPr>
          <w:p w14:paraId="134E4FF0" w14:textId="77777777" w:rsidR="00F851C9" w:rsidRPr="00360019" w:rsidRDefault="00F851C9" w:rsidP="00EB6EA3">
            <w:pPr>
              <w:pStyle w:val="TabText"/>
              <w:ind w:left="0"/>
              <w:jc w:val="righ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Schlüsselperson</w:t>
            </w:r>
          </w:p>
        </w:tc>
        <w:tc>
          <w:tcPr>
            <w:tcW w:w="3791" w:type="dxa"/>
            <w:tcBorders>
              <w:bottom w:val="single" w:sz="4" w:space="0" w:color="auto"/>
            </w:tcBorders>
          </w:tcPr>
          <w:p w14:paraId="3E5D653B" w14:textId="77777777" w:rsidR="00F851C9" w:rsidRPr="00360019" w:rsidRDefault="00F851C9" w:rsidP="00EB6EA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  <w:tc>
          <w:tcPr>
            <w:tcW w:w="1603" w:type="dxa"/>
            <w:vMerge/>
          </w:tcPr>
          <w:p w14:paraId="76DD8DE5" w14:textId="77777777" w:rsidR="00F851C9" w:rsidRPr="00360019" w:rsidRDefault="00F851C9" w:rsidP="00F851C9">
            <w:pPr>
              <w:pStyle w:val="TabText"/>
              <w:ind w:left="0"/>
              <w:jc w:val="center"/>
              <w:rPr>
                <w:b/>
                <w:noProof w:val="0"/>
                <w:lang w:val="de-CH"/>
              </w:rPr>
            </w:pPr>
          </w:p>
        </w:tc>
        <w:tc>
          <w:tcPr>
            <w:tcW w:w="1468" w:type="dxa"/>
            <w:vMerge/>
          </w:tcPr>
          <w:p w14:paraId="2001675F" w14:textId="0F0CBDE4" w:rsidR="00F851C9" w:rsidRPr="00360019" w:rsidRDefault="00F851C9" w:rsidP="00F851C9">
            <w:pPr>
              <w:pStyle w:val="TabText"/>
              <w:ind w:left="0"/>
              <w:jc w:val="center"/>
              <w:rPr>
                <w:b/>
                <w:noProof w:val="0"/>
                <w:lang w:val="de-CH"/>
              </w:rPr>
            </w:pPr>
          </w:p>
        </w:tc>
      </w:tr>
      <w:tr w:rsidR="00C63917" w:rsidRPr="00360019" w14:paraId="654245AD" w14:textId="77777777" w:rsidTr="00F851C9">
        <w:tc>
          <w:tcPr>
            <w:tcW w:w="6001" w:type="dxa"/>
            <w:gridSpan w:val="2"/>
            <w:shd w:val="clear" w:color="auto" w:fill="E5E5E5" w:themeFill="accent3" w:themeFillTint="33"/>
          </w:tcPr>
          <w:p w14:paraId="32F224D5" w14:textId="680DFD18" w:rsidR="00C63917" w:rsidRPr="00360019" w:rsidRDefault="00C63917" w:rsidP="00EB6EA3">
            <w:pPr>
              <w:pStyle w:val="TabText"/>
              <w:ind w:left="0"/>
              <w:rPr>
                <w:rFonts w:ascii="Arial Black" w:hAnsi="Arial Black"/>
                <w:b/>
                <w:noProof w:val="0"/>
                <w:lang w:val="de-CH"/>
              </w:rPr>
            </w:pPr>
            <w:r w:rsidRPr="00360019">
              <w:rPr>
                <w:rFonts w:ascii="Arial Black" w:hAnsi="Arial Black"/>
                <w:b/>
                <w:noProof w:val="0"/>
                <w:lang w:val="de-CH"/>
              </w:rPr>
              <w:t>Freiraum / Landschaft</w:t>
            </w:r>
          </w:p>
        </w:tc>
        <w:tc>
          <w:tcPr>
            <w:tcW w:w="1603" w:type="dxa"/>
            <w:shd w:val="clear" w:color="auto" w:fill="E5E5E5" w:themeFill="accent3" w:themeFillTint="33"/>
          </w:tcPr>
          <w:p w14:paraId="4D960363" w14:textId="77777777" w:rsidR="00C63917" w:rsidRPr="00360019" w:rsidRDefault="00C63917" w:rsidP="00F851C9">
            <w:pPr>
              <w:pStyle w:val="TabText"/>
              <w:ind w:left="0"/>
              <w:jc w:val="center"/>
              <w:rPr>
                <w:b/>
                <w:noProof w:val="0"/>
                <w:lang w:val="de-CH"/>
              </w:rPr>
            </w:pPr>
          </w:p>
        </w:tc>
        <w:tc>
          <w:tcPr>
            <w:tcW w:w="1468" w:type="dxa"/>
            <w:shd w:val="clear" w:color="auto" w:fill="E5E5E5" w:themeFill="accent3" w:themeFillTint="33"/>
          </w:tcPr>
          <w:p w14:paraId="0E7BC8E3" w14:textId="4E8B35A6" w:rsidR="00C63917" w:rsidRPr="00360019" w:rsidRDefault="00C63917" w:rsidP="00F851C9">
            <w:pPr>
              <w:pStyle w:val="TabText"/>
              <w:ind w:left="0"/>
              <w:jc w:val="center"/>
              <w:rPr>
                <w:b/>
                <w:noProof w:val="0"/>
                <w:lang w:val="de-CH"/>
              </w:rPr>
            </w:pPr>
          </w:p>
        </w:tc>
      </w:tr>
      <w:tr w:rsidR="00F851C9" w:rsidRPr="00360019" w14:paraId="6AC805D6" w14:textId="77777777" w:rsidTr="00F851C9">
        <w:tc>
          <w:tcPr>
            <w:tcW w:w="2210" w:type="dxa"/>
          </w:tcPr>
          <w:p w14:paraId="3A77ED7E" w14:textId="34B8EB79" w:rsidR="00F851C9" w:rsidRPr="00360019" w:rsidRDefault="00F851C9" w:rsidP="00EB6EA3">
            <w:pPr>
              <w:pStyle w:val="TabText"/>
              <w:ind w:left="0"/>
              <w:jc w:val="right"/>
              <w:rPr>
                <w:noProof w:val="0"/>
                <w:lang w:val="de-CH"/>
              </w:rPr>
            </w:pPr>
            <w:r w:rsidRPr="00360019">
              <w:rPr>
                <w:lang w:val="de-CH"/>
              </w:rPr>
              <w:t>Firmenbezeichnung,</w:t>
            </w:r>
            <w:r>
              <w:rPr>
                <w:lang w:val="de-CH"/>
              </w:rPr>
              <w:br/>
            </w:r>
            <w:r w:rsidRPr="00360019">
              <w:rPr>
                <w:lang w:val="de-CH"/>
              </w:rPr>
              <w:t>Sitz</w:t>
            </w:r>
          </w:p>
        </w:tc>
        <w:tc>
          <w:tcPr>
            <w:tcW w:w="3791" w:type="dxa"/>
          </w:tcPr>
          <w:p w14:paraId="25DEC6FA" w14:textId="77777777" w:rsidR="00F851C9" w:rsidRPr="00360019" w:rsidRDefault="00F851C9" w:rsidP="00EB6EA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  <w:tc>
          <w:tcPr>
            <w:tcW w:w="1603" w:type="dxa"/>
            <w:vMerge w:val="restart"/>
          </w:tcPr>
          <w:p w14:paraId="3FFFAC8B" w14:textId="77777777" w:rsidR="00F851C9" w:rsidRPr="00F851C9" w:rsidRDefault="00F851C9" w:rsidP="00F851C9">
            <w:pPr>
              <w:pStyle w:val="TabText"/>
              <w:ind w:left="0"/>
              <w:jc w:val="center"/>
              <w:rPr>
                <w:b/>
                <w:noProof w:val="0"/>
                <w:sz w:val="32"/>
                <w:szCs w:val="32"/>
                <w:lang w:val="de-CH"/>
              </w:rPr>
            </w:pPr>
          </w:p>
        </w:tc>
        <w:tc>
          <w:tcPr>
            <w:tcW w:w="1468" w:type="dxa"/>
            <w:vMerge w:val="restart"/>
          </w:tcPr>
          <w:p w14:paraId="6E84343E" w14:textId="1C51DE8D" w:rsidR="00F851C9" w:rsidRPr="00F851C9" w:rsidRDefault="00F851C9" w:rsidP="00F851C9">
            <w:pPr>
              <w:pStyle w:val="TabText"/>
              <w:ind w:left="0"/>
              <w:jc w:val="center"/>
              <w:rPr>
                <w:b/>
                <w:noProof w:val="0"/>
                <w:sz w:val="32"/>
                <w:szCs w:val="32"/>
                <w:lang w:val="de-CH"/>
              </w:rPr>
            </w:pPr>
          </w:p>
        </w:tc>
      </w:tr>
      <w:tr w:rsidR="00F851C9" w:rsidRPr="00360019" w14:paraId="2D1B7759" w14:textId="77777777" w:rsidTr="00F851C9">
        <w:tc>
          <w:tcPr>
            <w:tcW w:w="2210" w:type="dxa"/>
            <w:tcBorders>
              <w:bottom w:val="single" w:sz="4" w:space="0" w:color="auto"/>
            </w:tcBorders>
          </w:tcPr>
          <w:p w14:paraId="1694D097" w14:textId="77777777" w:rsidR="00F851C9" w:rsidRPr="00360019" w:rsidRDefault="00F851C9" w:rsidP="00EB6EA3">
            <w:pPr>
              <w:pStyle w:val="TabText"/>
              <w:ind w:left="0"/>
              <w:jc w:val="righ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Schlüsselperson</w:t>
            </w:r>
          </w:p>
        </w:tc>
        <w:tc>
          <w:tcPr>
            <w:tcW w:w="3791" w:type="dxa"/>
            <w:tcBorders>
              <w:bottom w:val="single" w:sz="4" w:space="0" w:color="auto"/>
            </w:tcBorders>
          </w:tcPr>
          <w:p w14:paraId="6612EF6B" w14:textId="77777777" w:rsidR="00F851C9" w:rsidRPr="00360019" w:rsidRDefault="00F851C9" w:rsidP="00EB6EA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  <w:tc>
          <w:tcPr>
            <w:tcW w:w="1603" w:type="dxa"/>
            <w:vMerge/>
          </w:tcPr>
          <w:p w14:paraId="3AF0B327" w14:textId="77777777" w:rsidR="00F851C9" w:rsidRPr="00360019" w:rsidRDefault="00F851C9" w:rsidP="00F851C9">
            <w:pPr>
              <w:pStyle w:val="TabText"/>
              <w:ind w:left="0"/>
              <w:jc w:val="center"/>
              <w:rPr>
                <w:b/>
                <w:noProof w:val="0"/>
                <w:lang w:val="de-CH"/>
              </w:rPr>
            </w:pPr>
          </w:p>
        </w:tc>
        <w:tc>
          <w:tcPr>
            <w:tcW w:w="1468" w:type="dxa"/>
            <w:vMerge/>
          </w:tcPr>
          <w:p w14:paraId="7F77CF68" w14:textId="678380CA" w:rsidR="00F851C9" w:rsidRPr="00360019" w:rsidRDefault="00F851C9" w:rsidP="00F851C9">
            <w:pPr>
              <w:pStyle w:val="TabText"/>
              <w:ind w:left="0"/>
              <w:jc w:val="center"/>
              <w:rPr>
                <w:b/>
                <w:noProof w:val="0"/>
                <w:lang w:val="de-CH"/>
              </w:rPr>
            </w:pPr>
          </w:p>
        </w:tc>
      </w:tr>
      <w:tr w:rsidR="00C63917" w:rsidRPr="00360019" w14:paraId="4123F35E" w14:textId="77777777" w:rsidTr="00F851C9">
        <w:tc>
          <w:tcPr>
            <w:tcW w:w="6001" w:type="dxa"/>
            <w:gridSpan w:val="2"/>
            <w:shd w:val="clear" w:color="auto" w:fill="E5E5E5" w:themeFill="accent3" w:themeFillTint="33"/>
          </w:tcPr>
          <w:p w14:paraId="11BE4D94" w14:textId="11F404BE" w:rsidR="00C63917" w:rsidRPr="00360019" w:rsidRDefault="00C63917" w:rsidP="00EB6EA3">
            <w:pPr>
              <w:pStyle w:val="TabText"/>
              <w:ind w:left="0"/>
              <w:rPr>
                <w:rFonts w:ascii="Arial Black" w:hAnsi="Arial Black"/>
                <w:b/>
                <w:noProof w:val="0"/>
                <w:lang w:val="de-CH"/>
              </w:rPr>
            </w:pPr>
            <w:r w:rsidRPr="00360019">
              <w:rPr>
                <w:rFonts w:ascii="Arial Black" w:hAnsi="Arial Black"/>
                <w:b/>
                <w:noProof w:val="0"/>
                <w:lang w:val="de-CH"/>
              </w:rPr>
              <w:t>Mobilität / Verkehr</w:t>
            </w:r>
          </w:p>
        </w:tc>
        <w:tc>
          <w:tcPr>
            <w:tcW w:w="1603" w:type="dxa"/>
            <w:shd w:val="clear" w:color="auto" w:fill="E5E5E5" w:themeFill="accent3" w:themeFillTint="33"/>
          </w:tcPr>
          <w:p w14:paraId="22B07BA0" w14:textId="77777777" w:rsidR="00C63917" w:rsidRPr="00360019" w:rsidRDefault="00C63917" w:rsidP="00F851C9">
            <w:pPr>
              <w:pStyle w:val="TabText"/>
              <w:ind w:left="0"/>
              <w:jc w:val="center"/>
              <w:rPr>
                <w:b/>
                <w:noProof w:val="0"/>
                <w:lang w:val="de-CH"/>
              </w:rPr>
            </w:pPr>
          </w:p>
        </w:tc>
        <w:tc>
          <w:tcPr>
            <w:tcW w:w="1468" w:type="dxa"/>
            <w:shd w:val="clear" w:color="auto" w:fill="E5E5E5" w:themeFill="accent3" w:themeFillTint="33"/>
          </w:tcPr>
          <w:p w14:paraId="4CB2DBBD" w14:textId="67F7A637" w:rsidR="00C63917" w:rsidRPr="00360019" w:rsidRDefault="00C63917" w:rsidP="00F851C9">
            <w:pPr>
              <w:pStyle w:val="TabText"/>
              <w:ind w:left="0"/>
              <w:jc w:val="center"/>
              <w:rPr>
                <w:b/>
                <w:noProof w:val="0"/>
                <w:lang w:val="de-CH"/>
              </w:rPr>
            </w:pPr>
          </w:p>
        </w:tc>
      </w:tr>
      <w:tr w:rsidR="00F851C9" w:rsidRPr="00360019" w14:paraId="403478C5" w14:textId="77777777" w:rsidTr="00F851C9">
        <w:tc>
          <w:tcPr>
            <w:tcW w:w="2210" w:type="dxa"/>
          </w:tcPr>
          <w:p w14:paraId="1B3C32DE" w14:textId="494FE622" w:rsidR="00F851C9" w:rsidRPr="00360019" w:rsidRDefault="00F851C9" w:rsidP="00EB6EA3">
            <w:pPr>
              <w:pStyle w:val="TabText"/>
              <w:ind w:left="0"/>
              <w:jc w:val="right"/>
              <w:rPr>
                <w:noProof w:val="0"/>
                <w:lang w:val="de-CH"/>
              </w:rPr>
            </w:pPr>
            <w:r w:rsidRPr="00360019">
              <w:rPr>
                <w:lang w:val="de-CH"/>
              </w:rPr>
              <w:t>Firmenbezeichnung,</w:t>
            </w:r>
            <w:r>
              <w:rPr>
                <w:lang w:val="de-CH"/>
              </w:rPr>
              <w:br/>
            </w:r>
            <w:r w:rsidRPr="00360019">
              <w:rPr>
                <w:lang w:val="de-CH"/>
              </w:rPr>
              <w:t>Sitz</w:t>
            </w:r>
          </w:p>
        </w:tc>
        <w:tc>
          <w:tcPr>
            <w:tcW w:w="3791" w:type="dxa"/>
          </w:tcPr>
          <w:p w14:paraId="6F7840B1" w14:textId="77777777" w:rsidR="00F851C9" w:rsidRPr="00360019" w:rsidRDefault="00F851C9" w:rsidP="00EB6EA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  <w:tc>
          <w:tcPr>
            <w:tcW w:w="1603" w:type="dxa"/>
            <w:vMerge w:val="restart"/>
          </w:tcPr>
          <w:p w14:paraId="010CED48" w14:textId="77777777" w:rsidR="00F851C9" w:rsidRPr="00F851C9" w:rsidRDefault="00F851C9" w:rsidP="00F851C9">
            <w:pPr>
              <w:pStyle w:val="TabText"/>
              <w:ind w:left="0"/>
              <w:jc w:val="center"/>
              <w:rPr>
                <w:b/>
                <w:noProof w:val="0"/>
                <w:sz w:val="32"/>
                <w:szCs w:val="32"/>
                <w:lang w:val="de-CH"/>
              </w:rPr>
            </w:pPr>
          </w:p>
        </w:tc>
        <w:tc>
          <w:tcPr>
            <w:tcW w:w="1468" w:type="dxa"/>
            <w:vMerge w:val="restart"/>
          </w:tcPr>
          <w:p w14:paraId="7356C287" w14:textId="1F39A21D" w:rsidR="00F851C9" w:rsidRPr="00F851C9" w:rsidRDefault="00F851C9" w:rsidP="00F851C9">
            <w:pPr>
              <w:pStyle w:val="TabText"/>
              <w:ind w:left="0"/>
              <w:jc w:val="center"/>
              <w:rPr>
                <w:b/>
                <w:noProof w:val="0"/>
                <w:sz w:val="32"/>
                <w:szCs w:val="32"/>
                <w:lang w:val="de-CH"/>
              </w:rPr>
            </w:pPr>
          </w:p>
        </w:tc>
      </w:tr>
      <w:tr w:rsidR="00F851C9" w:rsidRPr="00360019" w14:paraId="35213B48" w14:textId="77777777" w:rsidTr="00F851C9">
        <w:tc>
          <w:tcPr>
            <w:tcW w:w="2210" w:type="dxa"/>
            <w:tcBorders>
              <w:bottom w:val="single" w:sz="4" w:space="0" w:color="auto"/>
            </w:tcBorders>
          </w:tcPr>
          <w:p w14:paraId="3809FD07" w14:textId="77777777" w:rsidR="00F851C9" w:rsidRPr="00360019" w:rsidRDefault="00F851C9" w:rsidP="00EB6EA3">
            <w:pPr>
              <w:pStyle w:val="TabText"/>
              <w:ind w:left="0"/>
              <w:jc w:val="righ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Schlüsselperson</w:t>
            </w:r>
          </w:p>
        </w:tc>
        <w:tc>
          <w:tcPr>
            <w:tcW w:w="3791" w:type="dxa"/>
            <w:tcBorders>
              <w:bottom w:val="single" w:sz="4" w:space="0" w:color="auto"/>
            </w:tcBorders>
          </w:tcPr>
          <w:p w14:paraId="723CB8C0" w14:textId="77777777" w:rsidR="00F851C9" w:rsidRPr="00360019" w:rsidRDefault="00F851C9" w:rsidP="00EB6EA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  <w:tc>
          <w:tcPr>
            <w:tcW w:w="1603" w:type="dxa"/>
            <w:vMerge/>
          </w:tcPr>
          <w:p w14:paraId="57241B56" w14:textId="77777777" w:rsidR="00F851C9" w:rsidRPr="00360019" w:rsidRDefault="00F851C9" w:rsidP="00F851C9">
            <w:pPr>
              <w:pStyle w:val="TabText"/>
              <w:ind w:left="0"/>
              <w:jc w:val="center"/>
              <w:rPr>
                <w:b/>
                <w:noProof w:val="0"/>
                <w:lang w:val="de-CH"/>
              </w:rPr>
            </w:pPr>
          </w:p>
        </w:tc>
        <w:tc>
          <w:tcPr>
            <w:tcW w:w="1468" w:type="dxa"/>
            <w:vMerge/>
          </w:tcPr>
          <w:p w14:paraId="1E889B55" w14:textId="2E7199C0" w:rsidR="00F851C9" w:rsidRPr="00360019" w:rsidRDefault="00F851C9" w:rsidP="00F851C9">
            <w:pPr>
              <w:pStyle w:val="TabText"/>
              <w:ind w:left="0"/>
              <w:jc w:val="center"/>
              <w:rPr>
                <w:b/>
                <w:noProof w:val="0"/>
                <w:lang w:val="de-CH"/>
              </w:rPr>
            </w:pPr>
          </w:p>
        </w:tc>
      </w:tr>
      <w:tr w:rsidR="00C63917" w:rsidRPr="00360019" w14:paraId="3313F1D6" w14:textId="77777777" w:rsidTr="00F851C9">
        <w:tc>
          <w:tcPr>
            <w:tcW w:w="6001" w:type="dxa"/>
            <w:gridSpan w:val="2"/>
            <w:shd w:val="clear" w:color="auto" w:fill="E5E5E5" w:themeFill="accent3" w:themeFillTint="33"/>
          </w:tcPr>
          <w:p w14:paraId="3C63EC32" w14:textId="70BED653" w:rsidR="00C63917" w:rsidRPr="00360019" w:rsidRDefault="00C63917" w:rsidP="00FF6E4E">
            <w:pPr>
              <w:pStyle w:val="TabText"/>
              <w:ind w:left="0"/>
              <w:rPr>
                <w:rFonts w:ascii="Arial Black" w:hAnsi="Arial Black"/>
                <w:b/>
                <w:noProof w:val="0"/>
                <w:lang w:val="de-CH"/>
              </w:rPr>
            </w:pPr>
            <w:r w:rsidRPr="00360019">
              <w:rPr>
                <w:rFonts w:ascii="Arial Black" w:hAnsi="Arial Black"/>
                <w:b/>
                <w:noProof w:val="0"/>
                <w:lang w:val="de-CH"/>
              </w:rPr>
              <w:t>Soziologie</w:t>
            </w:r>
          </w:p>
        </w:tc>
        <w:tc>
          <w:tcPr>
            <w:tcW w:w="1603" w:type="dxa"/>
            <w:shd w:val="clear" w:color="auto" w:fill="E5E5E5" w:themeFill="accent3" w:themeFillTint="33"/>
          </w:tcPr>
          <w:p w14:paraId="433A4B90" w14:textId="77777777" w:rsidR="00C63917" w:rsidRPr="00360019" w:rsidRDefault="00C63917" w:rsidP="00F851C9">
            <w:pPr>
              <w:pStyle w:val="TabText"/>
              <w:ind w:left="0"/>
              <w:jc w:val="center"/>
              <w:rPr>
                <w:b/>
                <w:noProof w:val="0"/>
                <w:lang w:val="de-CH"/>
              </w:rPr>
            </w:pPr>
          </w:p>
        </w:tc>
        <w:tc>
          <w:tcPr>
            <w:tcW w:w="1468" w:type="dxa"/>
            <w:shd w:val="clear" w:color="auto" w:fill="E5E5E5" w:themeFill="accent3" w:themeFillTint="33"/>
          </w:tcPr>
          <w:p w14:paraId="60691B6B" w14:textId="02B05F07" w:rsidR="00C63917" w:rsidRPr="00360019" w:rsidRDefault="00C63917" w:rsidP="00F851C9">
            <w:pPr>
              <w:pStyle w:val="TabText"/>
              <w:ind w:left="0"/>
              <w:jc w:val="center"/>
              <w:rPr>
                <w:b/>
                <w:noProof w:val="0"/>
                <w:lang w:val="de-CH"/>
              </w:rPr>
            </w:pPr>
          </w:p>
        </w:tc>
      </w:tr>
      <w:tr w:rsidR="00F851C9" w:rsidRPr="00360019" w14:paraId="604AFFE0" w14:textId="77777777" w:rsidTr="00F851C9">
        <w:tc>
          <w:tcPr>
            <w:tcW w:w="2210" w:type="dxa"/>
          </w:tcPr>
          <w:p w14:paraId="1F316BB2" w14:textId="76DDD92C" w:rsidR="00F851C9" w:rsidRPr="00360019" w:rsidRDefault="00F851C9" w:rsidP="00FF6E4E">
            <w:pPr>
              <w:pStyle w:val="TabText"/>
              <w:ind w:left="0"/>
              <w:jc w:val="right"/>
              <w:rPr>
                <w:noProof w:val="0"/>
                <w:lang w:val="de-CH"/>
              </w:rPr>
            </w:pPr>
            <w:r w:rsidRPr="00360019">
              <w:rPr>
                <w:lang w:val="de-CH"/>
              </w:rPr>
              <w:t>Firmenbezeichnung,</w:t>
            </w:r>
            <w:r>
              <w:rPr>
                <w:lang w:val="de-CH"/>
              </w:rPr>
              <w:br/>
            </w:r>
            <w:r w:rsidRPr="00360019">
              <w:rPr>
                <w:lang w:val="de-CH"/>
              </w:rPr>
              <w:t>Sitz</w:t>
            </w:r>
          </w:p>
        </w:tc>
        <w:tc>
          <w:tcPr>
            <w:tcW w:w="3791" w:type="dxa"/>
          </w:tcPr>
          <w:p w14:paraId="45FD540B" w14:textId="77777777" w:rsidR="00F851C9" w:rsidRPr="00360019" w:rsidRDefault="00F851C9" w:rsidP="00FF6E4E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  <w:tc>
          <w:tcPr>
            <w:tcW w:w="1603" w:type="dxa"/>
            <w:vMerge w:val="restart"/>
          </w:tcPr>
          <w:p w14:paraId="464FE927" w14:textId="77777777" w:rsidR="00F851C9" w:rsidRPr="00F851C9" w:rsidRDefault="00F851C9" w:rsidP="00F851C9">
            <w:pPr>
              <w:pStyle w:val="TabText"/>
              <w:ind w:left="0"/>
              <w:jc w:val="center"/>
              <w:rPr>
                <w:b/>
                <w:noProof w:val="0"/>
                <w:sz w:val="32"/>
                <w:szCs w:val="32"/>
                <w:lang w:val="de-CH"/>
              </w:rPr>
            </w:pPr>
          </w:p>
        </w:tc>
        <w:tc>
          <w:tcPr>
            <w:tcW w:w="1468" w:type="dxa"/>
            <w:vMerge w:val="restart"/>
          </w:tcPr>
          <w:p w14:paraId="228E15AC" w14:textId="5C190133" w:rsidR="00F851C9" w:rsidRPr="00F851C9" w:rsidRDefault="00F851C9" w:rsidP="00F851C9">
            <w:pPr>
              <w:pStyle w:val="TabText"/>
              <w:ind w:left="0"/>
              <w:jc w:val="center"/>
              <w:rPr>
                <w:b/>
                <w:noProof w:val="0"/>
                <w:sz w:val="32"/>
                <w:szCs w:val="32"/>
                <w:lang w:val="de-CH"/>
              </w:rPr>
            </w:pPr>
          </w:p>
        </w:tc>
      </w:tr>
      <w:tr w:rsidR="00F851C9" w:rsidRPr="00360019" w14:paraId="7C584BA8" w14:textId="77777777" w:rsidTr="00C63917">
        <w:tc>
          <w:tcPr>
            <w:tcW w:w="2210" w:type="dxa"/>
            <w:tcBorders>
              <w:bottom w:val="single" w:sz="4" w:space="0" w:color="auto"/>
            </w:tcBorders>
          </w:tcPr>
          <w:p w14:paraId="38470F0A" w14:textId="77777777" w:rsidR="00F851C9" w:rsidRPr="00360019" w:rsidRDefault="00F851C9" w:rsidP="00FF6E4E">
            <w:pPr>
              <w:pStyle w:val="TabText"/>
              <w:ind w:left="0"/>
              <w:jc w:val="righ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Schlüsselperson</w:t>
            </w:r>
          </w:p>
        </w:tc>
        <w:tc>
          <w:tcPr>
            <w:tcW w:w="3791" w:type="dxa"/>
            <w:tcBorders>
              <w:bottom w:val="single" w:sz="4" w:space="0" w:color="auto"/>
            </w:tcBorders>
          </w:tcPr>
          <w:p w14:paraId="1918C43C" w14:textId="77777777" w:rsidR="00F851C9" w:rsidRPr="00360019" w:rsidRDefault="00F851C9" w:rsidP="00FF6E4E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  <w:tc>
          <w:tcPr>
            <w:tcW w:w="1603" w:type="dxa"/>
            <w:vMerge/>
          </w:tcPr>
          <w:p w14:paraId="6978D890" w14:textId="77777777" w:rsidR="00F851C9" w:rsidRPr="00360019" w:rsidRDefault="00F851C9" w:rsidP="00FF6E4E">
            <w:pPr>
              <w:pStyle w:val="TabText"/>
              <w:ind w:left="0"/>
              <w:jc w:val="center"/>
              <w:rPr>
                <w:b/>
                <w:noProof w:val="0"/>
                <w:lang w:val="de-CH"/>
              </w:rPr>
            </w:pPr>
          </w:p>
        </w:tc>
        <w:tc>
          <w:tcPr>
            <w:tcW w:w="1468" w:type="dxa"/>
            <w:vMerge/>
          </w:tcPr>
          <w:p w14:paraId="662CDDDA" w14:textId="32D9D2CD" w:rsidR="00F851C9" w:rsidRPr="00360019" w:rsidRDefault="00F851C9" w:rsidP="00FF6E4E">
            <w:pPr>
              <w:pStyle w:val="TabText"/>
              <w:ind w:left="0"/>
              <w:jc w:val="center"/>
              <w:rPr>
                <w:b/>
                <w:noProof w:val="0"/>
                <w:lang w:val="de-CH"/>
              </w:rPr>
            </w:pPr>
          </w:p>
        </w:tc>
      </w:tr>
    </w:tbl>
    <w:p w14:paraId="66407C50" w14:textId="77777777" w:rsidR="006E7E25" w:rsidRDefault="006E7E25" w:rsidP="004B099C">
      <w:pPr>
        <w:pStyle w:val="Aufzhlungszeichen"/>
        <w:numPr>
          <w:ilvl w:val="0"/>
          <w:numId w:val="0"/>
        </w:numPr>
      </w:pPr>
    </w:p>
    <w:p w14:paraId="3F07E872" w14:textId="1E06B999" w:rsidR="004B099C" w:rsidRPr="00796598" w:rsidRDefault="004B099C" w:rsidP="006E7E25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Erläuterungen </w:t>
      </w:r>
      <w:r w:rsidR="00BC400E">
        <w:rPr>
          <w:rFonts w:cs="Arial"/>
          <w:sz w:val="22"/>
          <w:szCs w:val="22"/>
        </w:rPr>
        <w:t xml:space="preserve">bei </w:t>
      </w:r>
      <w:r w:rsidR="006E7E25">
        <w:rPr>
          <w:rFonts w:cs="Arial"/>
          <w:sz w:val="22"/>
          <w:szCs w:val="22"/>
        </w:rPr>
        <w:t>Nachwuchsbüro</w:t>
      </w:r>
      <w:r w:rsidR="00BC400E">
        <w:rPr>
          <w:rFonts w:cs="Arial"/>
          <w:sz w:val="22"/>
          <w:szCs w:val="22"/>
        </w:rPr>
        <w:t>s</w:t>
      </w:r>
      <w:r w:rsidR="006E7E25">
        <w:rPr>
          <w:rFonts w:cs="Arial"/>
          <w:sz w:val="22"/>
          <w:szCs w:val="22"/>
        </w:rPr>
        <w:t>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6E7E25" w:rsidRPr="005D6D51" w14:paraId="538C2123" w14:textId="77777777" w:rsidTr="003E48A0">
        <w:trPr>
          <w:trHeight w:val="3887"/>
        </w:trPr>
        <w:tc>
          <w:tcPr>
            <w:tcW w:w="9072" w:type="dxa"/>
            <w:tcBorders>
              <w:bottom w:val="single" w:sz="4" w:space="0" w:color="auto"/>
            </w:tcBorders>
          </w:tcPr>
          <w:p w14:paraId="5537AA46" w14:textId="3E32381E" w:rsidR="003E48A0" w:rsidRPr="003E48A0" w:rsidRDefault="006E7E25" w:rsidP="00890974">
            <w:pPr>
              <w:pStyle w:val="TabText"/>
              <w:ind w:left="0"/>
              <w:rPr>
                <w:lang w:val="de-CH"/>
              </w:rPr>
            </w:pPr>
            <w:r w:rsidRPr="005D6D51">
              <w:rPr>
                <w:lang w:val="de-CH"/>
              </w:rPr>
              <w:br w:type="page"/>
            </w:r>
          </w:p>
        </w:tc>
      </w:tr>
    </w:tbl>
    <w:p w14:paraId="483AA705" w14:textId="28A2A7AB" w:rsidR="00CF44A7" w:rsidRDefault="00796598" w:rsidP="003E48A0">
      <w:pPr>
        <w:pStyle w:val="Aufzhlungszeichen"/>
        <w:numPr>
          <w:ilvl w:val="0"/>
          <w:numId w:val="0"/>
        </w:numPr>
        <w:spacing w:before="0" w:line="240" w:lineRule="auto"/>
        <w:ind w:left="284" w:hanging="284"/>
      </w:pPr>
      <w:r w:rsidRPr="00796598">
        <w:rPr>
          <w:rFonts w:cs="Arial"/>
          <w:sz w:val="15"/>
          <w:szCs w:val="15"/>
        </w:rPr>
        <w:t>(</w:t>
      </w:r>
      <w:r w:rsidR="003E48A0">
        <w:rPr>
          <w:rFonts w:cs="Arial"/>
          <w:sz w:val="15"/>
          <w:szCs w:val="15"/>
        </w:rPr>
        <w:t>Begründung, wie</w:t>
      </w:r>
      <w:r w:rsidRPr="00796598">
        <w:rPr>
          <w:rFonts w:cs="Arial"/>
          <w:sz w:val="15"/>
          <w:szCs w:val="15"/>
        </w:rPr>
        <w:t xml:space="preserve"> ein Kriterium gemäss SIA 142-601d, Kap. 4.2.1 erfüllt</w:t>
      </w:r>
      <w:r w:rsidR="00BC400E">
        <w:rPr>
          <w:rFonts w:cs="Arial"/>
          <w:sz w:val="15"/>
          <w:szCs w:val="15"/>
        </w:rPr>
        <w:t xml:space="preserve"> wird</w:t>
      </w:r>
      <w:r w:rsidRPr="00796598">
        <w:rPr>
          <w:rFonts w:cs="Arial"/>
          <w:sz w:val="15"/>
          <w:szCs w:val="15"/>
        </w:rPr>
        <w:t>)</w:t>
      </w:r>
      <w:r w:rsidR="003E48A0">
        <w:rPr>
          <w:rFonts w:cs="Arial"/>
          <w:sz w:val="15"/>
          <w:szCs w:val="15"/>
        </w:rPr>
        <w:t xml:space="preserve"> </w:t>
      </w:r>
      <w:r w:rsidR="00CF44A7" w:rsidRPr="00360019">
        <w:br w:type="page"/>
      </w:r>
    </w:p>
    <w:p w14:paraId="5949B0FB" w14:textId="621719C0" w:rsidR="007B1B64" w:rsidRPr="00360019" w:rsidRDefault="007B1B64" w:rsidP="003E4661">
      <w:pPr>
        <w:pStyle w:val="Fliesstext"/>
        <w:jc w:val="left"/>
      </w:pPr>
      <w:r w:rsidRPr="00360019">
        <w:lastRenderedPageBreak/>
        <w:t xml:space="preserve">Bitte hier </w:t>
      </w:r>
      <w:r>
        <w:t xml:space="preserve">das separate </w:t>
      </w:r>
      <w:r w:rsidRPr="00360019">
        <w:t>A3-</w:t>
      </w:r>
      <w:r>
        <w:t>Blatt</w:t>
      </w:r>
      <w:r w:rsidRPr="00360019">
        <w:t xml:space="preserve"> quer </w:t>
      </w:r>
      <w:r>
        <w:t xml:space="preserve">mit Angaben zur </w:t>
      </w:r>
      <w:r w:rsidR="003E4661">
        <w:t xml:space="preserve">Teamzusammensetzung und </w:t>
      </w:r>
      <w:r w:rsidR="00B10A7D">
        <w:t xml:space="preserve">Arbeitsweise im Team </w:t>
      </w:r>
      <w:r w:rsidRPr="00360019">
        <w:t>einfügen</w:t>
      </w:r>
      <w:r w:rsidR="003E4661">
        <w:t xml:space="preserve"> (eigene Gestaltung Text/Grafiken).</w:t>
      </w:r>
    </w:p>
    <w:p w14:paraId="0D26499B" w14:textId="097C7BE9" w:rsidR="00F21414" w:rsidRDefault="004C5FCD" w:rsidP="00C928BA">
      <w:pPr>
        <w:pStyle w:val="berschrift1"/>
      </w:pPr>
      <w:bookmarkStart w:id="11" w:name="_Ref233905747"/>
      <w:bookmarkStart w:id="12" w:name="_Toc234513738"/>
      <w:r w:rsidRPr="00C928BA">
        <w:lastRenderedPageBreak/>
        <w:t>Auftragsanalyse</w:t>
      </w:r>
      <w:bookmarkEnd w:id="11"/>
      <w:bookmarkEnd w:id="12"/>
    </w:p>
    <w:p w14:paraId="0413ED04" w14:textId="02D9E810" w:rsidR="00DB23E5" w:rsidRPr="00360019" w:rsidRDefault="00DB23E5" w:rsidP="00EB6EA3">
      <w:pPr>
        <w:rPr>
          <w:rFonts w:ascii="Arial Black" w:hAnsi="Arial Black"/>
          <w:sz w:val="22"/>
          <w:szCs w:val="22"/>
        </w:rPr>
      </w:pPr>
      <w:r w:rsidRPr="00360019">
        <w:rPr>
          <w:rFonts w:ascii="Arial Black" w:hAnsi="Arial Black"/>
          <w:sz w:val="22"/>
          <w:szCs w:val="22"/>
        </w:rPr>
        <w:t xml:space="preserve">Formular </w:t>
      </w:r>
      <w:r w:rsidR="00217D9A" w:rsidRPr="00360019">
        <w:rPr>
          <w:rFonts w:ascii="Arial Black" w:hAnsi="Arial Black"/>
          <w:sz w:val="22"/>
          <w:szCs w:val="22"/>
        </w:rPr>
        <w:t>F2</w:t>
      </w:r>
      <w:r w:rsidRPr="00360019">
        <w:rPr>
          <w:rFonts w:ascii="Arial Black" w:hAnsi="Arial Black"/>
          <w:sz w:val="22"/>
          <w:szCs w:val="22"/>
        </w:rPr>
        <w:t xml:space="preserve"> </w:t>
      </w:r>
    </w:p>
    <w:p w14:paraId="5282E09C" w14:textId="01EF9485" w:rsidR="00240351" w:rsidRPr="00240351" w:rsidRDefault="00DB23E5" w:rsidP="00EB6EA3">
      <w:pPr>
        <w:rPr>
          <w:rFonts w:ascii="Arial Black" w:hAnsi="Arial Black"/>
          <w:color w:val="808080" w:themeColor="background1" w:themeShade="80"/>
          <w:sz w:val="18"/>
          <w:szCs w:val="18"/>
        </w:rPr>
      </w:pPr>
      <w:r w:rsidRPr="00360019">
        <w:rPr>
          <w:rFonts w:ascii="Arial Black" w:hAnsi="Arial Black"/>
          <w:color w:val="808080" w:themeColor="background1" w:themeShade="80"/>
          <w:sz w:val="18"/>
          <w:szCs w:val="18"/>
        </w:rPr>
        <w:t xml:space="preserve">max. </w:t>
      </w:r>
      <w:r w:rsidR="00DE3E1D" w:rsidRPr="00360019">
        <w:rPr>
          <w:rFonts w:ascii="Arial Black" w:hAnsi="Arial Black"/>
          <w:color w:val="808080" w:themeColor="background1" w:themeShade="80"/>
          <w:sz w:val="18"/>
          <w:szCs w:val="18"/>
        </w:rPr>
        <w:t>1</w:t>
      </w:r>
      <w:r w:rsidR="008036AF" w:rsidRPr="00360019">
        <w:rPr>
          <w:rFonts w:ascii="Arial Black" w:hAnsi="Arial Black"/>
          <w:color w:val="808080" w:themeColor="background1" w:themeShade="80"/>
          <w:sz w:val="18"/>
          <w:szCs w:val="18"/>
        </w:rPr>
        <w:t xml:space="preserve"> </w:t>
      </w:r>
      <w:r w:rsidRPr="00360019">
        <w:rPr>
          <w:rFonts w:ascii="Arial Black" w:hAnsi="Arial Black"/>
          <w:color w:val="808080" w:themeColor="background1" w:themeShade="80"/>
          <w:sz w:val="18"/>
          <w:szCs w:val="18"/>
        </w:rPr>
        <w:t>Seite A</w:t>
      </w:r>
      <w:r w:rsidR="00ED2731" w:rsidRPr="00360019">
        <w:rPr>
          <w:rFonts w:ascii="Arial Black" w:hAnsi="Arial Black"/>
          <w:color w:val="808080" w:themeColor="background1" w:themeShade="80"/>
          <w:sz w:val="18"/>
          <w:szCs w:val="18"/>
        </w:rPr>
        <w:t>3 quer</w:t>
      </w:r>
      <w:r w:rsidR="001E05A3" w:rsidRPr="00360019">
        <w:rPr>
          <w:rFonts w:ascii="Arial Black" w:hAnsi="Arial Black"/>
          <w:color w:val="808080" w:themeColor="background1" w:themeShade="80"/>
          <w:sz w:val="18"/>
          <w:szCs w:val="18"/>
        </w:rPr>
        <w:t xml:space="preserve"> (sep. Blatt)</w:t>
      </w:r>
      <w:r w:rsidRPr="00360019">
        <w:rPr>
          <w:rFonts w:ascii="Arial Black" w:hAnsi="Arial Black"/>
          <w:color w:val="808080" w:themeColor="background1" w:themeShade="80"/>
          <w:sz w:val="18"/>
          <w:szCs w:val="18"/>
        </w:rPr>
        <w:t>, auszufüllen durch die federführende Firma</w:t>
      </w:r>
    </w:p>
    <w:p w14:paraId="26B158B3" w14:textId="77777777" w:rsidR="00DB23E5" w:rsidRDefault="00DB23E5" w:rsidP="00EB6EA3">
      <w:pPr>
        <w:pStyle w:val="Oberstrich"/>
        <w:ind w:left="0"/>
        <w:rPr>
          <w:lang w:val="de-CH"/>
        </w:rPr>
      </w:pPr>
    </w:p>
    <w:p w14:paraId="25E96144" w14:textId="0E752F51" w:rsidR="00240351" w:rsidRDefault="00240351">
      <w:pPr>
        <w:rPr>
          <w:lang w:eastAsia="de-DE"/>
        </w:rPr>
      </w:pPr>
      <w:r>
        <w:rPr>
          <w:lang w:eastAsia="de-DE"/>
        </w:rPr>
        <w:br w:type="page"/>
      </w:r>
    </w:p>
    <w:p w14:paraId="068AE385" w14:textId="4180BEF4" w:rsidR="00240351" w:rsidRPr="00240351" w:rsidRDefault="001E05A3" w:rsidP="00240351">
      <w:pPr>
        <w:pStyle w:val="Fliesstext"/>
        <w:rPr>
          <w:rFonts w:eastAsiaTheme="majorEastAsia"/>
        </w:rPr>
      </w:pPr>
      <w:r w:rsidRPr="00360019">
        <w:lastRenderedPageBreak/>
        <w:t xml:space="preserve">Bitte hier das A3-Batt quer mit der Auftragsanalyse </w:t>
      </w:r>
      <w:r w:rsidR="00240351">
        <w:t>einfügen</w:t>
      </w:r>
      <w:r w:rsidR="003E4661">
        <w:t xml:space="preserve"> (eigene Gestaltung Text/Grafiken)</w:t>
      </w:r>
      <w:r w:rsidR="00240351">
        <w:t>.</w:t>
      </w:r>
    </w:p>
    <w:p w14:paraId="20A97A36" w14:textId="27A9AB81" w:rsidR="00CF44A7" w:rsidRPr="00360019" w:rsidRDefault="00240351" w:rsidP="00C928BA">
      <w:pPr>
        <w:pStyle w:val="berschrift1"/>
      </w:pPr>
      <w:bookmarkStart w:id="13" w:name="_Toc234513739"/>
      <w:r w:rsidRPr="00C928BA">
        <w:lastRenderedPageBreak/>
        <w:t>Fachbereich</w:t>
      </w:r>
      <w:r w:rsidRPr="00360019">
        <w:t xml:space="preserve"> Städtebau / Architektur</w:t>
      </w:r>
      <w:bookmarkEnd w:id="13"/>
    </w:p>
    <w:p w14:paraId="58FF4DB1" w14:textId="5B69B2BE" w:rsidR="00B54828" w:rsidRPr="00360019" w:rsidRDefault="00B54828" w:rsidP="00EB6EA3">
      <w:pPr>
        <w:rPr>
          <w:rFonts w:ascii="Arial Black" w:hAnsi="Arial Black"/>
          <w:sz w:val="22"/>
          <w:szCs w:val="22"/>
        </w:rPr>
      </w:pPr>
      <w:r w:rsidRPr="00360019">
        <w:rPr>
          <w:rFonts w:ascii="Arial Black" w:hAnsi="Arial Black"/>
          <w:sz w:val="22"/>
          <w:szCs w:val="22"/>
        </w:rPr>
        <w:t xml:space="preserve">Formulare </w:t>
      </w:r>
      <w:r w:rsidR="0080689E" w:rsidRPr="00360019">
        <w:rPr>
          <w:rFonts w:ascii="Arial Black" w:hAnsi="Arial Black"/>
          <w:sz w:val="22"/>
          <w:szCs w:val="22"/>
        </w:rPr>
        <w:t>F3.</w:t>
      </w:r>
      <w:r w:rsidRPr="00360019">
        <w:rPr>
          <w:rFonts w:ascii="Arial Black" w:hAnsi="Arial Black"/>
          <w:sz w:val="22"/>
          <w:szCs w:val="22"/>
        </w:rPr>
        <w:t xml:space="preserve">1 – </w:t>
      </w:r>
      <w:r w:rsidR="0080689E" w:rsidRPr="00360019">
        <w:rPr>
          <w:rFonts w:ascii="Arial Black" w:hAnsi="Arial Black"/>
          <w:sz w:val="22"/>
          <w:szCs w:val="22"/>
        </w:rPr>
        <w:t>F3.</w:t>
      </w:r>
      <w:r w:rsidR="001854E2" w:rsidRPr="00360019">
        <w:rPr>
          <w:rFonts w:ascii="Arial Black" w:hAnsi="Arial Black"/>
          <w:sz w:val="22"/>
          <w:szCs w:val="22"/>
        </w:rPr>
        <w:t>3</w:t>
      </w:r>
      <w:r w:rsidRPr="00360019">
        <w:rPr>
          <w:rFonts w:ascii="Arial Black" w:hAnsi="Arial Black"/>
          <w:sz w:val="22"/>
          <w:szCs w:val="22"/>
        </w:rPr>
        <w:tab/>
      </w:r>
    </w:p>
    <w:p w14:paraId="52F9C6D8" w14:textId="77777777" w:rsidR="00CF44A7" w:rsidRPr="00360019" w:rsidRDefault="00CF44A7" w:rsidP="00EB6EA3">
      <w:pPr>
        <w:pStyle w:val="Fliesstext"/>
      </w:pPr>
    </w:p>
    <w:p w14:paraId="4312F2D4" w14:textId="1C4301F5" w:rsidR="00CF44A7" w:rsidRPr="00360019" w:rsidRDefault="00CF44A7" w:rsidP="00EB6EA3">
      <w:r w:rsidRPr="00360019">
        <w:br w:type="page"/>
      </w:r>
    </w:p>
    <w:p w14:paraId="51D0DC2E" w14:textId="2632662A" w:rsidR="00B54828" w:rsidRPr="00360019" w:rsidRDefault="00B54828" w:rsidP="00640D46">
      <w:pPr>
        <w:pStyle w:val="berschrift2"/>
      </w:pPr>
      <w:bookmarkStart w:id="14" w:name="_Toc337390939"/>
      <w:bookmarkStart w:id="15" w:name="_Ref233905876"/>
      <w:bookmarkStart w:id="16" w:name="_Toc234513740"/>
      <w:r w:rsidRPr="00360019">
        <w:lastRenderedPageBreak/>
        <w:t xml:space="preserve">Angaben zur Unternehmung </w:t>
      </w:r>
      <w:bookmarkEnd w:id="14"/>
      <w:r w:rsidR="009F1C57" w:rsidRPr="00360019">
        <w:t>Städtebau / Architektur</w:t>
      </w:r>
      <w:bookmarkEnd w:id="15"/>
      <w:bookmarkEnd w:id="16"/>
    </w:p>
    <w:p w14:paraId="549BB245" w14:textId="00FB02C9" w:rsidR="00B54828" w:rsidRPr="00360019" w:rsidRDefault="00B54828" w:rsidP="00EB6EA3">
      <w:pPr>
        <w:rPr>
          <w:rFonts w:ascii="Arial Black" w:hAnsi="Arial Black"/>
          <w:sz w:val="22"/>
          <w:szCs w:val="22"/>
        </w:rPr>
      </w:pPr>
      <w:r w:rsidRPr="00360019">
        <w:rPr>
          <w:rFonts w:ascii="Arial Black" w:hAnsi="Arial Black"/>
          <w:sz w:val="22"/>
          <w:szCs w:val="22"/>
        </w:rPr>
        <w:t xml:space="preserve">Formular </w:t>
      </w:r>
      <w:r w:rsidR="0015203B" w:rsidRPr="00360019">
        <w:rPr>
          <w:rFonts w:ascii="Arial Black" w:hAnsi="Arial Black"/>
          <w:sz w:val="22"/>
          <w:szCs w:val="22"/>
        </w:rPr>
        <w:t>F3.</w:t>
      </w:r>
      <w:r w:rsidRPr="00360019">
        <w:rPr>
          <w:rFonts w:ascii="Arial Black" w:hAnsi="Arial Black"/>
          <w:sz w:val="22"/>
          <w:szCs w:val="22"/>
        </w:rPr>
        <w:t xml:space="preserve">1 </w:t>
      </w:r>
    </w:p>
    <w:p w14:paraId="7412DE93" w14:textId="3B549F66" w:rsidR="00B54828" w:rsidRPr="00360019" w:rsidRDefault="00B54828" w:rsidP="00EB6EA3">
      <w:pPr>
        <w:rPr>
          <w:rFonts w:ascii="Arial Black" w:hAnsi="Arial Black"/>
          <w:sz w:val="22"/>
          <w:szCs w:val="22"/>
        </w:rPr>
      </w:pPr>
      <w:r w:rsidRPr="00360019">
        <w:rPr>
          <w:rFonts w:ascii="Arial Black" w:hAnsi="Arial Black"/>
          <w:color w:val="808080" w:themeColor="background1" w:themeShade="80"/>
          <w:sz w:val="18"/>
          <w:szCs w:val="18"/>
        </w:rPr>
        <w:t xml:space="preserve">max. </w:t>
      </w:r>
      <w:r w:rsidR="00BA1EAE" w:rsidRPr="00360019">
        <w:rPr>
          <w:rFonts w:ascii="Arial Black" w:hAnsi="Arial Black"/>
          <w:color w:val="808080" w:themeColor="background1" w:themeShade="80"/>
          <w:sz w:val="18"/>
          <w:szCs w:val="18"/>
        </w:rPr>
        <w:t>1</w:t>
      </w:r>
      <w:r w:rsidRPr="00360019">
        <w:rPr>
          <w:rFonts w:ascii="Arial Black" w:hAnsi="Arial Black"/>
          <w:color w:val="808080" w:themeColor="background1" w:themeShade="80"/>
          <w:sz w:val="18"/>
          <w:szCs w:val="18"/>
        </w:rPr>
        <w:t xml:space="preserve"> Seite</w:t>
      </w:r>
      <w:r w:rsidR="00BA1EAE" w:rsidRPr="00360019">
        <w:rPr>
          <w:rFonts w:ascii="Arial Black" w:hAnsi="Arial Black"/>
          <w:color w:val="808080" w:themeColor="background1" w:themeShade="80"/>
          <w:sz w:val="18"/>
          <w:szCs w:val="18"/>
        </w:rPr>
        <w:t xml:space="preserve"> </w:t>
      </w:r>
      <w:r w:rsidRPr="00360019">
        <w:rPr>
          <w:rFonts w:ascii="Arial Black" w:hAnsi="Arial Black"/>
          <w:color w:val="808080" w:themeColor="background1" w:themeShade="80"/>
          <w:sz w:val="18"/>
          <w:szCs w:val="18"/>
        </w:rPr>
        <w:t xml:space="preserve">A4, auszufüllen durch Fachbereich </w:t>
      </w:r>
    </w:p>
    <w:p w14:paraId="12F1A19F" w14:textId="77777777" w:rsidR="00B54828" w:rsidRPr="00360019" w:rsidRDefault="00B54828" w:rsidP="00EB6EA3">
      <w:pPr>
        <w:pStyle w:val="Oberstrich"/>
        <w:ind w:left="0"/>
        <w:rPr>
          <w:lang w:val="de-CH"/>
        </w:rPr>
      </w:pPr>
    </w:p>
    <w:p w14:paraId="5AD1F9BF" w14:textId="77777777" w:rsidR="00B54828" w:rsidRPr="00360019" w:rsidRDefault="00B54828" w:rsidP="00EB6EA3">
      <w:pPr>
        <w:spacing w:before="240" w:line="100" w:lineRule="exact"/>
        <w:rPr>
          <w:rFonts w:ascii="Arial" w:hAnsi="Arial"/>
          <w:spacing w:val="10"/>
          <w:sz w:val="3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4"/>
        <w:gridCol w:w="6198"/>
      </w:tblGrid>
      <w:tr w:rsidR="00B54828" w:rsidRPr="00360019" w14:paraId="3DDC0113" w14:textId="77777777" w:rsidTr="00B33DA6">
        <w:tc>
          <w:tcPr>
            <w:tcW w:w="8505" w:type="dxa"/>
            <w:gridSpan w:val="2"/>
            <w:shd w:val="clear" w:color="auto" w:fill="E6E6E6"/>
          </w:tcPr>
          <w:p w14:paraId="4466FBF0" w14:textId="77777777" w:rsidR="00B54828" w:rsidRPr="00360019" w:rsidRDefault="00B54828" w:rsidP="00EB6EA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rFonts w:ascii="Arial Black" w:hAnsi="Arial Black"/>
                <w:b/>
                <w:lang w:val="de-CH"/>
              </w:rPr>
              <w:t>Angaben zur Unternehmung</w:t>
            </w:r>
          </w:p>
        </w:tc>
      </w:tr>
      <w:tr w:rsidR="00B54828" w:rsidRPr="00360019" w14:paraId="73701693" w14:textId="77777777" w:rsidTr="00B33DA6">
        <w:tc>
          <w:tcPr>
            <w:tcW w:w="2694" w:type="dxa"/>
          </w:tcPr>
          <w:p w14:paraId="3C221C68" w14:textId="77777777" w:rsidR="00B54828" w:rsidRPr="00360019" w:rsidRDefault="00B54828" w:rsidP="00EB6EA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Firmenbezeichnung</w:t>
            </w:r>
          </w:p>
        </w:tc>
        <w:tc>
          <w:tcPr>
            <w:tcW w:w="5811" w:type="dxa"/>
          </w:tcPr>
          <w:p w14:paraId="03A887D8" w14:textId="77777777" w:rsidR="00B54828" w:rsidRPr="00360019" w:rsidRDefault="00B54828" w:rsidP="00EB6EA3">
            <w:pPr>
              <w:pStyle w:val="TabText"/>
              <w:ind w:left="0"/>
              <w:rPr>
                <w:lang w:val="de-CH"/>
              </w:rPr>
            </w:pPr>
          </w:p>
        </w:tc>
      </w:tr>
      <w:tr w:rsidR="00B54828" w:rsidRPr="00360019" w14:paraId="491D1AF6" w14:textId="77777777" w:rsidTr="00B33DA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EC94" w14:textId="77777777" w:rsidR="00B54828" w:rsidRPr="00360019" w:rsidRDefault="00B54828" w:rsidP="00EB6EA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Strasse, PLZ, Ort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C83F" w14:textId="77777777" w:rsidR="00B54828" w:rsidRPr="00360019" w:rsidRDefault="00B54828" w:rsidP="00EB6EA3">
            <w:pPr>
              <w:pStyle w:val="TabText"/>
              <w:ind w:left="0"/>
              <w:rPr>
                <w:lang w:val="de-CH"/>
              </w:rPr>
            </w:pPr>
          </w:p>
        </w:tc>
      </w:tr>
      <w:tr w:rsidR="00B54828" w:rsidRPr="00360019" w14:paraId="13C18645" w14:textId="77777777" w:rsidTr="00B33DA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35CA" w14:textId="77777777" w:rsidR="00B54828" w:rsidRPr="00360019" w:rsidRDefault="00B54828" w:rsidP="00EB6EA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Telefon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9233" w14:textId="77777777" w:rsidR="00B54828" w:rsidRPr="00360019" w:rsidRDefault="00B54828" w:rsidP="00EB6EA3">
            <w:pPr>
              <w:pStyle w:val="TabText"/>
              <w:ind w:left="0"/>
              <w:rPr>
                <w:lang w:val="de-CH"/>
              </w:rPr>
            </w:pPr>
          </w:p>
        </w:tc>
      </w:tr>
      <w:tr w:rsidR="00B54828" w:rsidRPr="00360019" w14:paraId="5C9F8FC2" w14:textId="77777777" w:rsidTr="00B33DA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D372" w14:textId="77777777" w:rsidR="00B54828" w:rsidRPr="00360019" w:rsidRDefault="00B54828" w:rsidP="00EB6EA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E-Mail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6FBE" w14:textId="77777777" w:rsidR="00B54828" w:rsidRPr="00360019" w:rsidRDefault="00B54828" w:rsidP="00EB6EA3">
            <w:pPr>
              <w:pStyle w:val="TabText"/>
              <w:ind w:left="0"/>
              <w:rPr>
                <w:lang w:val="de-CH"/>
              </w:rPr>
            </w:pPr>
          </w:p>
        </w:tc>
      </w:tr>
      <w:tr w:rsidR="00B54828" w:rsidRPr="00360019" w14:paraId="6187B19B" w14:textId="77777777" w:rsidTr="00B33DA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FE1C" w14:textId="77777777" w:rsidR="00B54828" w:rsidRPr="00360019" w:rsidRDefault="00B54828" w:rsidP="00EB6EA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Rechtsform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62F1" w14:textId="77777777" w:rsidR="00B54828" w:rsidRPr="00360019" w:rsidRDefault="00B54828" w:rsidP="00EB6EA3">
            <w:pPr>
              <w:pStyle w:val="TabText"/>
              <w:ind w:left="0"/>
              <w:rPr>
                <w:lang w:val="de-CH"/>
              </w:rPr>
            </w:pPr>
          </w:p>
        </w:tc>
      </w:tr>
      <w:tr w:rsidR="00B54828" w:rsidRPr="00360019" w14:paraId="254A53A3" w14:textId="77777777" w:rsidTr="00B33DA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8377" w14:textId="77777777" w:rsidR="00B54828" w:rsidRPr="00360019" w:rsidRDefault="00B54828" w:rsidP="00EB6EA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Sitz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453F" w14:textId="77777777" w:rsidR="00B54828" w:rsidRPr="00360019" w:rsidRDefault="00B54828" w:rsidP="00EB6EA3">
            <w:pPr>
              <w:pStyle w:val="TabText"/>
              <w:ind w:left="0"/>
              <w:rPr>
                <w:lang w:val="de-CH"/>
              </w:rPr>
            </w:pPr>
          </w:p>
        </w:tc>
      </w:tr>
      <w:tr w:rsidR="00B54828" w:rsidRPr="00360019" w14:paraId="16668056" w14:textId="77777777" w:rsidTr="00B33DA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4E36" w14:textId="77777777" w:rsidR="00B54828" w:rsidRPr="00360019" w:rsidRDefault="00B54828" w:rsidP="00EB6EA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Gründungsjahr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37B9" w14:textId="77777777" w:rsidR="00B54828" w:rsidRPr="00360019" w:rsidRDefault="00B54828" w:rsidP="00EB6EA3">
            <w:pPr>
              <w:pStyle w:val="TabText"/>
              <w:ind w:left="0"/>
              <w:rPr>
                <w:lang w:val="de-CH"/>
              </w:rPr>
            </w:pPr>
          </w:p>
        </w:tc>
      </w:tr>
      <w:tr w:rsidR="00B54828" w:rsidRPr="00360019" w14:paraId="2D7E0CE1" w14:textId="77777777" w:rsidTr="00B33DA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2BB2" w14:textId="77777777" w:rsidR="00B54828" w:rsidRPr="00360019" w:rsidRDefault="00B54828" w:rsidP="00EB6EA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 xml:space="preserve">Zahl der Beschäftigten </w:t>
            </w:r>
            <w:r w:rsidRPr="00360019">
              <w:rPr>
                <w:lang w:val="de-CH"/>
              </w:rPr>
              <w:br/>
            </w:r>
            <w:r w:rsidRPr="00360019">
              <w:rPr>
                <w:sz w:val="17"/>
                <w:szCs w:val="17"/>
                <w:lang w:val="de-CH"/>
              </w:rPr>
              <w:t>(im Bereich, welcher für die Bearbeitung des Auftrags wesentlich ist)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3E4F" w14:textId="77777777" w:rsidR="00B54828" w:rsidRPr="00360019" w:rsidRDefault="00B54828" w:rsidP="00EB6EA3">
            <w:pPr>
              <w:pStyle w:val="TabText"/>
              <w:ind w:left="0"/>
              <w:rPr>
                <w:lang w:val="de-CH"/>
              </w:rPr>
            </w:pPr>
          </w:p>
        </w:tc>
      </w:tr>
    </w:tbl>
    <w:p w14:paraId="57C0E5B5" w14:textId="00BA1783" w:rsidR="00B54828" w:rsidRPr="00360019" w:rsidRDefault="00B54828" w:rsidP="00B33DA6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4"/>
        <w:gridCol w:w="6198"/>
      </w:tblGrid>
      <w:tr w:rsidR="00B54828" w:rsidRPr="00360019" w14:paraId="2D3C9A34" w14:textId="77777777" w:rsidTr="002D68CE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394605" w14:textId="77777777" w:rsidR="00B54828" w:rsidRPr="00360019" w:rsidRDefault="00B54828" w:rsidP="00EB6EA3">
            <w:pPr>
              <w:pStyle w:val="TabText"/>
              <w:ind w:left="0"/>
              <w:rPr>
                <w:rFonts w:ascii="Arial Black" w:hAnsi="Arial Black"/>
                <w:b/>
                <w:lang w:val="de-CH"/>
              </w:rPr>
            </w:pPr>
            <w:r w:rsidRPr="00360019">
              <w:rPr>
                <w:rFonts w:ascii="Arial Black" w:hAnsi="Arial Black"/>
                <w:b/>
                <w:lang w:val="de-CH"/>
              </w:rPr>
              <w:t xml:space="preserve">Schlüsselperson </w:t>
            </w:r>
          </w:p>
          <w:p w14:paraId="163FEB8F" w14:textId="6A8929F4" w:rsidR="00B54828" w:rsidRPr="00360019" w:rsidRDefault="00B54828" w:rsidP="00EB6EA3">
            <w:pPr>
              <w:pStyle w:val="TabText"/>
              <w:ind w:left="0"/>
              <w:rPr>
                <w:rFonts w:cs="Arial"/>
                <w:lang w:val="de-CH"/>
              </w:rPr>
            </w:pPr>
            <w:r w:rsidRPr="00360019">
              <w:rPr>
                <w:rFonts w:cs="Arial"/>
                <w:lang w:val="de-CH"/>
              </w:rPr>
              <w:t xml:space="preserve">Die Schlüsselperson nimmt an der Startveranstaltung, an den Workshops sowie an der </w:t>
            </w:r>
            <w:r w:rsidR="0038571B" w:rsidRPr="00360019">
              <w:rPr>
                <w:rFonts w:cs="Arial"/>
                <w:lang w:val="de-CH"/>
              </w:rPr>
              <w:t xml:space="preserve">Schlusspräsentation </w:t>
            </w:r>
            <w:r w:rsidRPr="00360019">
              <w:rPr>
                <w:rFonts w:cs="Arial"/>
                <w:lang w:val="de-CH"/>
              </w:rPr>
              <w:t>teil. Ein Austausch der Schlüsselperson ist nur im Einverständnis mit der Auftraggeberin zulässig.</w:t>
            </w:r>
          </w:p>
        </w:tc>
      </w:tr>
      <w:tr w:rsidR="00B54828" w:rsidRPr="00360019" w14:paraId="6113AB7B" w14:textId="77777777" w:rsidTr="002D68CE">
        <w:tc>
          <w:tcPr>
            <w:tcW w:w="2874" w:type="dxa"/>
          </w:tcPr>
          <w:p w14:paraId="08F47AC9" w14:textId="5100032C" w:rsidR="00B54828" w:rsidRPr="00360019" w:rsidRDefault="00B54828" w:rsidP="00EB6EA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Name, Vorname</w:t>
            </w:r>
            <w:r w:rsidR="00CF696E" w:rsidRPr="00360019">
              <w:rPr>
                <w:noProof w:val="0"/>
                <w:lang w:val="de-CH"/>
              </w:rPr>
              <w:t>, Geburtsjahr</w:t>
            </w:r>
          </w:p>
        </w:tc>
        <w:tc>
          <w:tcPr>
            <w:tcW w:w="6198" w:type="dxa"/>
          </w:tcPr>
          <w:p w14:paraId="261725D9" w14:textId="77777777" w:rsidR="00B54828" w:rsidRPr="00360019" w:rsidRDefault="00B54828" w:rsidP="00EB6EA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54828" w:rsidRPr="00360019" w14:paraId="37975806" w14:textId="77777777" w:rsidTr="002D68CE">
        <w:tc>
          <w:tcPr>
            <w:tcW w:w="2874" w:type="dxa"/>
          </w:tcPr>
          <w:p w14:paraId="4AA6699F" w14:textId="77777777" w:rsidR="00B54828" w:rsidRPr="00360019" w:rsidRDefault="00B54828" w:rsidP="00EB6EA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Funktion</w:t>
            </w:r>
          </w:p>
        </w:tc>
        <w:tc>
          <w:tcPr>
            <w:tcW w:w="6198" w:type="dxa"/>
          </w:tcPr>
          <w:p w14:paraId="6D2ECDBA" w14:textId="77777777" w:rsidR="00B54828" w:rsidRPr="00360019" w:rsidRDefault="00B54828" w:rsidP="00EB6EA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54828" w:rsidRPr="00360019" w14:paraId="69F9EF54" w14:textId="77777777" w:rsidTr="002D68CE">
        <w:tc>
          <w:tcPr>
            <w:tcW w:w="2874" w:type="dxa"/>
            <w:tcBorders>
              <w:bottom w:val="single" w:sz="4" w:space="0" w:color="auto"/>
            </w:tcBorders>
          </w:tcPr>
          <w:p w14:paraId="4418B6F8" w14:textId="3873EC7D" w:rsidR="00B54828" w:rsidRPr="00360019" w:rsidRDefault="00B54828" w:rsidP="00EB6EA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 xml:space="preserve">Beruf / Titel; </w:t>
            </w:r>
            <w:r w:rsidRPr="00360019">
              <w:rPr>
                <w:noProof w:val="0"/>
                <w:lang w:val="de-CH"/>
              </w:rPr>
              <w:br/>
            </w:r>
            <w:r w:rsidR="0004086A" w:rsidRPr="00360019">
              <w:rPr>
                <w:noProof w:val="0"/>
                <w:lang w:val="de-CH"/>
              </w:rPr>
              <w:t>Anzahl Jahre Berufserfahrung</w:t>
            </w:r>
          </w:p>
        </w:tc>
        <w:tc>
          <w:tcPr>
            <w:tcW w:w="6198" w:type="dxa"/>
            <w:tcBorders>
              <w:bottom w:val="single" w:sz="4" w:space="0" w:color="auto"/>
            </w:tcBorders>
          </w:tcPr>
          <w:p w14:paraId="03302B4E" w14:textId="77777777" w:rsidR="00B54828" w:rsidRPr="00360019" w:rsidRDefault="00B54828" w:rsidP="00EB6EA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54828" w:rsidRPr="00360019" w14:paraId="75A2CD3D" w14:textId="77777777" w:rsidTr="002D68CE">
        <w:tc>
          <w:tcPr>
            <w:tcW w:w="907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45F58DD" w14:textId="5244487B" w:rsidR="00B54828" w:rsidRPr="00360019" w:rsidRDefault="00B54828" w:rsidP="00EB6EA3">
            <w:pPr>
              <w:pStyle w:val="TabText"/>
              <w:ind w:left="0"/>
              <w:rPr>
                <w:b/>
                <w:lang w:val="de-CH"/>
              </w:rPr>
            </w:pPr>
            <w:r w:rsidRPr="00360019">
              <w:rPr>
                <w:b/>
                <w:lang w:val="de-CH"/>
              </w:rPr>
              <w:t>Referenz Schlüsselperson</w:t>
            </w:r>
            <w:r w:rsidR="003A3ACF" w:rsidRPr="00360019">
              <w:rPr>
                <w:b/>
                <w:lang w:val="de-CH"/>
              </w:rPr>
              <w:t xml:space="preserve"> Städtebau / Architektur</w:t>
            </w:r>
          </w:p>
          <w:p w14:paraId="48E0DD9E" w14:textId="465CE6C1" w:rsidR="00B54828" w:rsidRPr="00360019" w:rsidRDefault="00B54828" w:rsidP="00EB6EA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lang w:val="de-CH"/>
              </w:rPr>
              <w:t xml:space="preserve">Die Referenz der Schlüsselperson </w:t>
            </w:r>
            <w:r w:rsidR="0004086A" w:rsidRPr="00360019">
              <w:rPr>
                <w:lang w:val="de-CH"/>
              </w:rPr>
              <w:t xml:space="preserve">darf </w:t>
            </w:r>
            <w:r w:rsidR="003A3ACF" w:rsidRPr="00360019">
              <w:rPr>
                <w:lang w:val="de-CH"/>
              </w:rPr>
              <w:t xml:space="preserve">einer </w:t>
            </w:r>
            <w:r w:rsidRPr="00360019">
              <w:rPr>
                <w:lang w:val="de-CH"/>
              </w:rPr>
              <w:t xml:space="preserve">Referenz der Unternehmung (vgl. </w:t>
            </w:r>
            <w:r w:rsidR="0044561F">
              <w:rPr>
                <w:lang w:val="de-CH"/>
              </w:rPr>
              <w:t>Formular</w:t>
            </w:r>
            <w:r w:rsidRPr="00360019">
              <w:rPr>
                <w:lang w:val="de-CH"/>
              </w:rPr>
              <w:t xml:space="preserve"> </w:t>
            </w:r>
            <w:r w:rsidR="00792E19">
              <w:rPr>
                <w:lang w:val="de-CH"/>
              </w:rPr>
              <w:fldChar w:fldCharType="begin"/>
            </w:r>
            <w:r w:rsidR="00792E19">
              <w:rPr>
                <w:lang w:val="de-CH"/>
              </w:rPr>
              <w:instrText xml:space="preserve"> REF _Ref233906018 \r \h </w:instrText>
            </w:r>
            <w:r w:rsidR="00792E19">
              <w:rPr>
                <w:lang w:val="de-CH"/>
              </w:rPr>
            </w:r>
            <w:r w:rsidR="00792E19">
              <w:rPr>
                <w:lang w:val="de-CH"/>
              </w:rPr>
              <w:fldChar w:fldCharType="separate"/>
            </w:r>
            <w:r w:rsidR="00F85AE4">
              <w:rPr>
                <w:lang w:val="de-CH"/>
              </w:rPr>
              <w:t>F3.2</w:t>
            </w:r>
            <w:r w:rsidR="00792E19">
              <w:rPr>
                <w:lang w:val="de-CH"/>
              </w:rPr>
              <w:fldChar w:fldCharType="end"/>
            </w:r>
            <w:r w:rsidRPr="00360019">
              <w:rPr>
                <w:lang w:val="de-CH"/>
              </w:rPr>
              <w:t>) entsprechen.</w:t>
            </w:r>
          </w:p>
        </w:tc>
      </w:tr>
      <w:tr w:rsidR="00B54828" w:rsidRPr="00360019" w14:paraId="14CF81D7" w14:textId="77777777" w:rsidTr="002D68CE">
        <w:tc>
          <w:tcPr>
            <w:tcW w:w="2874" w:type="dxa"/>
          </w:tcPr>
          <w:p w14:paraId="4F6B2C6C" w14:textId="6125A7AF" w:rsidR="00B54828" w:rsidRPr="00360019" w:rsidRDefault="00B54828" w:rsidP="00EB6EA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Objekt</w:t>
            </w:r>
            <w:r w:rsidR="00C877FE" w:rsidRPr="00360019">
              <w:rPr>
                <w:noProof w:val="0"/>
                <w:lang w:val="de-CH"/>
              </w:rPr>
              <w:t>b</w:t>
            </w:r>
            <w:r w:rsidRPr="00360019">
              <w:rPr>
                <w:noProof w:val="0"/>
                <w:lang w:val="de-CH"/>
              </w:rPr>
              <w:t xml:space="preserve">ezeichnung </w:t>
            </w:r>
          </w:p>
        </w:tc>
        <w:tc>
          <w:tcPr>
            <w:tcW w:w="6198" w:type="dxa"/>
          </w:tcPr>
          <w:p w14:paraId="5D9413FC" w14:textId="77777777" w:rsidR="00B54828" w:rsidRPr="00360019" w:rsidRDefault="00B54828" w:rsidP="00EB6EA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54828" w:rsidRPr="00360019" w14:paraId="2F1E82B7" w14:textId="77777777" w:rsidTr="002D68CE">
        <w:tc>
          <w:tcPr>
            <w:tcW w:w="2874" w:type="dxa"/>
          </w:tcPr>
          <w:p w14:paraId="77B4E008" w14:textId="77777777" w:rsidR="00B54828" w:rsidRPr="00360019" w:rsidRDefault="00B54828" w:rsidP="00EB6EA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 xml:space="preserve">Ort </w:t>
            </w:r>
          </w:p>
        </w:tc>
        <w:tc>
          <w:tcPr>
            <w:tcW w:w="6198" w:type="dxa"/>
          </w:tcPr>
          <w:p w14:paraId="71038552" w14:textId="77777777" w:rsidR="00B54828" w:rsidRPr="00360019" w:rsidRDefault="00B54828" w:rsidP="00EB6EA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54828" w:rsidRPr="00360019" w14:paraId="13E79AC2" w14:textId="77777777" w:rsidTr="002D68CE">
        <w:tc>
          <w:tcPr>
            <w:tcW w:w="2874" w:type="dxa"/>
          </w:tcPr>
          <w:p w14:paraId="40897DEC" w14:textId="77777777" w:rsidR="00B54828" w:rsidRPr="00360019" w:rsidRDefault="00B54828" w:rsidP="00EB6EA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Auftragsart</w:t>
            </w:r>
          </w:p>
        </w:tc>
        <w:tc>
          <w:tcPr>
            <w:tcW w:w="6198" w:type="dxa"/>
          </w:tcPr>
          <w:p w14:paraId="75B09F99" w14:textId="77777777" w:rsidR="00B54828" w:rsidRPr="00360019" w:rsidRDefault="00B54828" w:rsidP="00EB6EA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54828" w:rsidRPr="00360019" w14:paraId="021E05CF" w14:textId="77777777" w:rsidTr="002D68CE">
        <w:tc>
          <w:tcPr>
            <w:tcW w:w="2874" w:type="dxa"/>
          </w:tcPr>
          <w:p w14:paraId="3728C6CA" w14:textId="77777777" w:rsidR="00B54828" w:rsidRPr="00360019" w:rsidRDefault="00B54828" w:rsidP="00EB6EA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Bearbeitungszeitraum</w:t>
            </w:r>
          </w:p>
        </w:tc>
        <w:tc>
          <w:tcPr>
            <w:tcW w:w="6198" w:type="dxa"/>
          </w:tcPr>
          <w:p w14:paraId="325F03B5" w14:textId="77777777" w:rsidR="00B54828" w:rsidRPr="00360019" w:rsidRDefault="00B54828" w:rsidP="00EB6EA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54828" w:rsidRPr="00360019" w14:paraId="5015485F" w14:textId="77777777" w:rsidTr="002D68CE">
        <w:tc>
          <w:tcPr>
            <w:tcW w:w="2874" w:type="dxa"/>
          </w:tcPr>
          <w:p w14:paraId="54D17B83" w14:textId="77777777" w:rsidR="00B54828" w:rsidRPr="00360019" w:rsidRDefault="00B54828" w:rsidP="00EB6EA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Auftraggeber</w:t>
            </w:r>
          </w:p>
        </w:tc>
        <w:tc>
          <w:tcPr>
            <w:tcW w:w="6198" w:type="dxa"/>
          </w:tcPr>
          <w:p w14:paraId="037C3BF8" w14:textId="77777777" w:rsidR="00B54828" w:rsidRPr="00360019" w:rsidRDefault="00B54828" w:rsidP="00EB6EA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54828" w:rsidRPr="00360019" w14:paraId="460E3F19" w14:textId="77777777" w:rsidTr="002D68CE">
        <w:tc>
          <w:tcPr>
            <w:tcW w:w="2874" w:type="dxa"/>
            <w:tcBorders>
              <w:bottom w:val="single" w:sz="4" w:space="0" w:color="auto"/>
            </w:tcBorders>
          </w:tcPr>
          <w:p w14:paraId="5B8655F4" w14:textId="77777777" w:rsidR="00B54828" w:rsidRPr="00360019" w:rsidRDefault="00B54828" w:rsidP="00EB6EA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 xml:space="preserve">Kontaktperson für </w:t>
            </w:r>
            <w:r w:rsidRPr="00360019">
              <w:rPr>
                <w:noProof w:val="0"/>
                <w:lang w:val="de-CH"/>
              </w:rPr>
              <w:br/>
              <w:t>Referenzauskünfte</w:t>
            </w:r>
          </w:p>
        </w:tc>
        <w:tc>
          <w:tcPr>
            <w:tcW w:w="6198" w:type="dxa"/>
            <w:tcBorders>
              <w:bottom w:val="single" w:sz="4" w:space="0" w:color="auto"/>
            </w:tcBorders>
          </w:tcPr>
          <w:p w14:paraId="4B9C4BA1" w14:textId="77777777" w:rsidR="00B54828" w:rsidRPr="00360019" w:rsidRDefault="00B54828" w:rsidP="00EB6EA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</w:tbl>
    <w:p w14:paraId="0893B1F8" w14:textId="77777777" w:rsidR="00B54828" w:rsidRPr="00360019" w:rsidRDefault="00B54828" w:rsidP="002D68CE">
      <w:pPr>
        <w:pStyle w:val="HalbeBlindzeile"/>
      </w:pPr>
    </w:p>
    <w:p w14:paraId="7A164D74" w14:textId="77777777" w:rsidR="00B54828" w:rsidRPr="00360019" w:rsidRDefault="00B54828" w:rsidP="00EB6EA3">
      <w:pPr>
        <w:rPr>
          <w:rFonts w:ascii="Arial" w:hAnsi="Arial"/>
        </w:rPr>
      </w:pPr>
      <w:r w:rsidRPr="00360019">
        <w:rPr>
          <w:rFonts w:ascii="Arial" w:hAnsi="Arial"/>
        </w:rPr>
        <w:t>Die Unternehmung bestätigt mit der Einreichung der Bewerbungsunterlagen, dass sie finanziell und wirtschaftlich in der Lage ist, die ausgeschriebene Leistung im Auftragsfall zeitgerecht durchzuführen.</w:t>
      </w:r>
    </w:p>
    <w:p w14:paraId="32268FAC" w14:textId="77777777" w:rsidR="003727E1" w:rsidRPr="00360019" w:rsidRDefault="003727E1" w:rsidP="00EB6EA3">
      <w:pPr>
        <w:rPr>
          <w:rFonts w:ascii="Arial" w:hAnsi="Arial"/>
        </w:rPr>
      </w:pPr>
    </w:p>
    <w:p w14:paraId="3DD447AA" w14:textId="23348D89" w:rsidR="00B54828" w:rsidRPr="00360019" w:rsidRDefault="00B54828" w:rsidP="00EB6EA3">
      <w:pPr>
        <w:rPr>
          <w:rFonts w:ascii="Arial" w:hAnsi="Arial"/>
        </w:rPr>
      </w:pPr>
      <w:r w:rsidRPr="00360019">
        <w:rPr>
          <w:rFonts w:ascii="Arial" w:hAnsi="Arial"/>
        </w:rPr>
        <w:t>Ort und Datum:</w:t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  <w:t>Rechtsgültige Unterschrift(en):</w:t>
      </w:r>
    </w:p>
    <w:p w14:paraId="63761C67" w14:textId="2C47256D" w:rsidR="00B54828" w:rsidRPr="00360019" w:rsidRDefault="003727E1" w:rsidP="002D68CE">
      <w:r w:rsidRPr="00360019">
        <w:br/>
      </w:r>
    </w:p>
    <w:p w14:paraId="56DA484B" w14:textId="40738FA7" w:rsidR="00A657C8" w:rsidRPr="00360019" w:rsidRDefault="00B54828" w:rsidP="00EB6EA3">
      <w:r w:rsidRPr="00360019">
        <w:t>................................</w:t>
      </w:r>
      <w:r w:rsidRPr="00360019">
        <w:tab/>
      </w:r>
      <w:r w:rsidRPr="00360019">
        <w:tab/>
      </w:r>
      <w:r w:rsidRPr="00360019">
        <w:tab/>
        <w:t>..............................................................................</w:t>
      </w:r>
      <w:r w:rsidRPr="00360019">
        <w:br w:type="page"/>
      </w:r>
    </w:p>
    <w:p w14:paraId="19DA6BAD" w14:textId="465B0FC8" w:rsidR="00A657C8" w:rsidRPr="00360019" w:rsidRDefault="00A657C8" w:rsidP="00640D46">
      <w:pPr>
        <w:pStyle w:val="berschrift2"/>
      </w:pPr>
      <w:bookmarkStart w:id="17" w:name="_Toc337390940"/>
      <w:bookmarkStart w:id="18" w:name="_Ref233906018"/>
      <w:bookmarkStart w:id="19" w:name="_Ref233906019"/>
      <w:bookmarkStart w:id="20" w:name="_Toc234513741"/>
      <w:r w:rsidRPr="00360019">
        <w:lastRenderedPageBreak/>
        <w:t xml:space="preserve">Referenzen Unternehmung </w:t>
      </w:r>
      <w:bookmarkEnd w:id="17"/>
      <w:r w:rsidR="004F352A" w:rsidRPr="00360019">
        <w:t>Städtebau / Architektur</w:t>
      </w:r>
      <w:bookmarkEnd w:id="18"/>
      <w:bookmarkEnd w:id="19"/>
      <w:bookmarkEnd w:id="20"/>
    </w:p>
    <w:p w14:paraId="17C2D4CA" w14:textId="2C5AD754" w:rsidR="00A657C8" w:rsidRPr="00360019" w:rsidRDefault="00A657C8" w:rsidP="00EB6EA3">
      <w:pPr>
        <w:rPr>
          <w:rFonts w:ascii="Arial Black" w:hAnsi="Arial Black"/>
          <w:sz w:val="22"/>
          <w:szCs w:val="22"/>
        </w:rPr>
      </w:pPr>
      <w:r w:rsidRPr="00360019">
        <w:rPr>
          <w:rFonts w:ascii="Arial Black" w:hAnsi="Arial Black"/>
          <w:sz w:val="22"/>
          <w:szCs w:val="22"/>
        </w:rPr>
        <w:t xml:space="preserve">Formular </w:t>
      </w:r>
      <w:r w:rsidR="0015203B" w:rsidRPr="00360019">
        <w:rPr>
          <w:rFonts w:ascii="Arial Black" w:hAnsi="Arial Black"/>
          <w:sz w:val="22"/>
          <w:szCs w:val="22"/>
        </w:rPr>
        <w:t>F3.</w:t>
      </w:r>
      <w:r w:rsidR="001854E2" w:rsidRPr="00360019">
        <w:rPr>
          <w:rFonts w:ascii="Arial Black" w:hAnsi="Arial Black"/>
          <w:sz w:val="22"/>
          <w:szCs w:val="22"/>
        </w:rPr>
        <w:t>2</w:t>
      </w:r>
      <w:r w:rsidRPr="00360019">
        <w:rPr>
          <w:rFonts w:ascii="Arial Black" w:hAnsi="Arial Black"/>
          <w:sz w:val="22"/>
          <w:szCs w:val="22"/>
        </w:rPr>
        <w:t xml:space="preserve"> </w:t>
      </w:r>
      <w:r w:rsidR="006B230A" w:rsidRPr="00360019">
        <w:rPr>
          <w:rFonts w:ascii="Arial Black" w:hAnsi="Arial Black"/>
          <w:sz w:val="22"/>
          <w:szCs w:val="22"/>
        </w:rPr>
        <w:t>–</w:t>
      </w:r>
      <w:r w:rsidR="00BA1EAE" w:rsidRPr="00360019">
        <w:rPr>
          <w:rFonts w:ascii="Arial Black" w:hAnsi="Arial Black"/>
          <w:sz w:val="22"/>
          <w:szCs w:val="22"/>
        </w:rPr>
        <w:t xml:space="preserve"> </w:t>
      </w:r>
      <w:r w:rsidR="006B230A" w:rsidRPr="00360019">
        <w:rPr>
          <w:rFonts w:ascii="Arial Black" w:hAnsi="Arial Black"/>
          <w:sz w:val="22"/>
          <w:szCs w:val="22"/>
        </w:rPr>
        <w:t>Referenz</w:t>
      </w:r>
      <w:r w:rsidR="000C3030" w:rsidRPr="00360019">
        <w:rPr>
          <w:rFonts w:ascii="Arial Black" w:hAnsi="Arial Black"/>
          <w:sz w:val="22"/>
          <w:szCs w:val="22"/>
        </w:rPr>
        <w:t>en</w:t>
      </w:r>
    </w:p>
    <w:p w14:paraId="286A16A3" w14:textId="17132C79" w:rsidR="00A657C8" w:rsidRPr="00360019" w:rsidRDefault="006E2D3D" w:rsidP="00EB6EA3">
      <w:pPr>
        <w:rPr>
          <w:rFonts w:ascii="Arial Black" w:hAnsi="Arial Black"/>
          <w:color w:val="808080" w:themeColor="background1" w:themeShade="80"/>
          <w:sz w:val="18"/>
          <w:szCs w:val="18"/>
        </w:rPr>
      </w:pPr>
      <w:r w:rsidRPr="00360019">
        <w:rPr>
          <w:rFonts w:ascii="Arial Black" w:hAnsi="Arial Black"/>
          <w:color w:val="808080" w:themeColor="background1" w:themeShade="80"/>
          <w:sz w:val="18"/>
          <w:szCs w:val="18"/>
        </w:rPr>
        <w:t xml:space="preserve">max. </w:t>
      </w:r>
      <w:r w:rsidR="00A657C8" w:rsidRPr="00360019">
        <w:rPr>
          <w:rFonts w:ascii="Arial Black" w:hAnsi="Arial Black"/>
          <w:color w:val="808080" w:themeColor="background1" w:themeShade="80"/>
          <w:sz w:val="18"/>
          <w:szCs w:val="18"/>
        </w:rPr>
        <w:t>1 Seite A4</w:t>
      </w:r>
      <w:r w:rsidRPr="00360019">
        <w:rPr>
          <w:rFonts w:ascii="Arial Black" w:hAnsi="Arial Black"/>
          <w:color w:val="808080" w:themeColor="background1" w:themeShade="80"/>
          <w:sz w:val="18"/>
          <w:szCs w:val="18"/>
        </w:rPr>
        <w:t xml:space="preserve"> +</w:t>
      </w:r>
      <w:r w:rsidR="000C3030" w:rsidRPr="00360019">
        <w:rPr>
          <w:rFonts w:ascii="Arial Black" w:hAnsi="Arial Black"/>
          <w:color w:val="808080" w:themeColor="background1" w:themeShade="80"/>
          <w:sz w:val="18"/>
          <w:szCs w:val="18"/>
        </w:rPr>
        <w:t xml:space="preserve"> je</w:t>
      </w:r>
      <w:r w:rsidR="0024538D" w:rsidRPr="00360019">
        <w:rPr>
          <w:rFonts w:ascii="Arial Black" w:hAnsi="Arial Black"/>
          <w:color w:val="808080" w:themeColor="background1" w:themeShade="80"/>
          <w:sz w:val="18"/>
          <w:szCs w:val="18"/>
        </w:rPr>
        <w:t xml:space="preserve"> </w:t>
      </w:r>
      <w:r w:rsidRPr="00360019">
        <w:rPr>
          <w:rFonts w:ascii="Arial Black" w:hAnsi="Arial Black"/>
          <w:color w:val="808080" w:themeColor="background1" w:themeShade="80"/>
          <w:sz w:val="18"/>
          <w:szCs w:val="18"/>
        </w:rPr>
        <w:t>1</w:t>
      </w:r>
      <w:r w:rsidR="00083DAE" w:rsidRPr="00360019">
        <w:rPr>
          <w:rFonts w:ascii="Arial Black" w:hAnsi="Arial Black"/>
          <w:color w:val="808080" w:themeColor="background1" w:themeShade="80"/>
          <w:sz w:val="18"/>
          <w:szCs w:val="18"/>
        </w:rPr>
        <w:t xml:space="preserve"> </w:t>
      </w:r>
      <w:r w:rsidR="0024538D" w:rsidRPr="00360019">
        <w:rPr>
          <w:rFonts w:ascii="Arial Black" w:hAnsi="Arial Black"/>
          <w:color w:val="808080" w:themeColor="background1" w:themeShade="80"/>
          <w:sz w:val="18"/>
          <w:szCs w:val="18"/>
        </w:rPr>
        <w:t>Seite A3 quer (</w:t>
      </w:r>
      <w:r w:rsidR="00083DAE" w:rsidRPr="00360019">
        <w:rPr>
          <w:rFonts w:ascii="Arial Black" w:hAnsi="Arial Black"/>
          <w:color w:val="808080" w:themeColor="background1" w:themeShade="80"/>
          <w:sz w:val="18"/>
          <w:szCs w:val="18"/>
        </w:rPr>
        <w:t>sep. Referenzblatt</w:t>
      </w:r>
      <w:r w:rsidR="000C3030" w:rsidRPr="00360019">
        <w:rPr>
          <w:rFonts w:ascii="Arial Black" w:hAnsi="Arial Black"/>
          <w:color w:val="808080" w:themeColor="background1" w:themeShade="80"/>
          <w:sz w:val="18"/>
          <w:szCs w:val="18"/>
        </w:rPr>
        <w:t>)</w:t>
      </w:r>
      <w:r w:rsidR="0024538D" w:rsidRPr="00360019">
        <w:rPr>
          <w:rFonts w:ascii="Arial Black" w:hAnsi="Arial Black"/>
          <w:color w:val="808080" w:themeColor="background1" w:themeShade="80"/>
          <w:sz w:val="18"/>
          <w:szCs w:val="18"/>
        </w:rPr>
        <w:t>,</w:t>
      </w:r>
      <w:r w:rsidR="000C3030" w:rsidRPr="00360019">
        <w:rPr>
          <w:rFonts w:ascii="Arial Black" w:hAnsi="Arial Black"/>
          <w:color w:val="808080" w:themeColor="background1" w:themeShade="80"/>
          <w:sz w:val="18"/>
          <w:szCs w:val="18"/>
        </w:rPr>
        <w:t xml:space="preserve"> </w:t>
      </w:r>
      <w:r w:rsidR="00A657C8" w:rsidRPr="00360019">
        <w:rPr>
          <w:rFonts w:ascii="Arial Black" w:hAnsi="Arial Black"/>
          <w:color w:val="808080" w:themeColor="background1" w:themeShade="80"/>
          <w:sz w:val="18"/>
          <w:szCs w:val="18"/>
        </w:rPr>
        <w:t>auszufüllen durch Fachbereich</w:t>
      </w:r>
    </w:p>
    <w:p w14:paraId="08F3291C" w14:textId="77777777" w:rsidR="00A657C8" w:rsidRPr="00360019" w:rsidRDefault="00A657C8" w:rsidP="00EB6EA3">
      <w:pPr>
        <w:pStyle w:val="Oberstrich"/>
        <w:ind w:left="0"/>
        <w:rPr>
          <w:lang w:val="de-CH"/>
        </w:rPr>
      </w:pPr>
    </w:p>
    <w:p w14:paraId="31559060" w14:textId="77777777" w:rsidR="006E2D3D" w:rsidRPr="00360019" w:rsidRDefault="006E2D3D" w:rsidP="006E2D3D">
      <w:pPr>
        <w:rPr>
          <w:rFonts w:ascii="Arial Black" w:hAnsi="Arial Black"/>
          <w:sz w:val="22"/>
          <w:szCs w:val="22"/>
        </w:rPr>
      </w:pPr>
      <w:r w:rsidRPr="00360019">
        <w:rPr>
          <w:rFonts w:cs="Arial"/>
        </w:rPr>
        <w:t>Titel und Nummerierung der Referenz müssen identisch mit derjenigen auf dem A3-Blatt sein.</w:t>
      </w:r>
    </w:p>
    <w:p w14:paraId="15AAD1A7" w14:textId="77777777" w:rsidR="00A657C8" w:rsidRPr="00360019" w:rsidRDefault="00A657C8" w:rsidP="002D68CE">
      <w:pPr>
        <w:pStyle w:val="HalbeBlindzeile"/>
        <w:rPr>
          <w:rFonts w:ascii="Arial" w:hAnsi="Arial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985"/>
        <w:gridCol w:w="4677"/>
      </w:tblGrid>
      <w:tr w:rsidR="001324B8" w:rsidRPr="00360019" w14:paraId="201E847F" w14:textId="77777777" w:rsidTr="002D68CE">
        <w:tc>
          <w:tcPr>
            <w:tcW w:w="2410" w:type="dxa"/>
            <w:tcBorders>
              <w:right w:val="nil"/>
            </w:tcBorders>
            <w:shd w:val="clear" w:color="auto" w:fill="E6E6E6"/>
          </w:tcPr>
          <w:p w14:paraId="272FCCCE" w14:textId="5E713376" w:rsidR="001324B8" w:rsidRPr="00360019" w:rsidRDefault="001324B8" w:rsidP="00EB6EA3">
            <w:pPr>
              <w:pStyle w:val="TabText"/>
              <w:ind w:left="0"/>
              <w:rPr>
                <w:rFonts w:ascii="Arial Black" w:hAnsi="Arial Black"/>
                <w:b/>
                <w:lang w:val="de-CH"/>
              </w:rPr>
            </w:pPr>
            <w:r w:rsidRPr="00360019">
              <w:rPr>
                <w:rFonts w:ascii="Arial Black" w:hAnsi="Arial Black"/>
                <w:lang w:val="de-CH"/>
              </w:rPr>
              <w:br w:type="page"/>
            </w:r>
            <w:r w:rsidRPr="00360019">
              <w:rPr>
                <w:rFonts w:ascii="Arial Black" w:hAnsi="Arial Black"/>
                <w:b/>
                <w:lang w:val="de-CH"/>
              </w:rPr>
              <w:t>Referenz 1:</w:t>
            </w:r>
          </w:p>
        </w:tc>
        <w:tc>
          <w:tcPr>
            <w:tcW w:w="6662" w:type="dxa"/>
            <w:gridSpan w:val="2"/>
            <w:tcBorders>
              <w:left w:val="nil"/>
            </w:tcBorders>
            <w:shd w:val="clear" w:color="auto" w:fill="E6E6E6"/>
          </w:tcPr>
          <w:p w14:paraId="5539A93E" w14:textId="37863353" w:rsidR="001324B8" w:rsidRPr="00360019" w:rsidRDefault="003844F4" w:rsidP="00EB6EA3">
            <w:pPr>
              <w:pStyle w:val="TabText"/>
              <w:ind w:left="0"/>
              <w:rPr>
                <w:rFonts w:ascii="Arial Black" w:hAnsi="Arial Black"/>
                <w:b/>
                <w:lang w:val="de-CH"/>
              </w:rPr>
            </w:pPr>
            <w:r w:rsidRPr="00360019">
              <w:rPr>
                <w:rFonts w:ascii="Arial Black" w:hAnsi="Arial Black"/>
                <w:b/>
                <w:lang w:val="de-CH"/>
              </w:rPr>
              <w:t>[Titel]</w:t>
            </w:r>
          </w:p>
        </w:tc>
      </w:tr>
      <w:tr w:rsidR="00342C8F" w:rsidRPr="00360019" w14:paraId="57763849" w14:textId="77777777" w:rsidTr="002D68CE">
        <w:tc>
          <w:tcPr>
            <w:tcW w:w="2410" w:type="dxa"/>
          </w:tcPr>
          <w:p w14:paraId="05D02FA5" w14:textId="37D0163A" w:rsidR="00342C8F" w:rsidRPr="00360019" w:rsidRDefault="00342C8F" w:rsidP="00EB6EA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Ort</w:t>
            </w:r>
            <w:r w:rsidR="00B00BB9" w:rsidRPr="00360019">
              <w:rPr>
                <w:noProof w:val="0"/>
                <w:lang w:val="de-CH"/>
              </w:rPr>
              <w:t xml:space="preserve">, </w:t>
            </w:r>
            <w:r w:rsidR="001324B8" w:rsidRPr="00360019">
              <w:rPr>
                <w:noProof w:val="0"/>
                <w:lang w:val="de-CH"/>
              </w:rPr>
              <w:t>Zeitraum</w:t>
            </w:r>
          </w:p>
        </w:tc>
        <w:tc>
          <w:tcPr>
            <w:tcW w:w="6662" w:type="dxa"/>
            <w:gridSpan w:val="2"/>
          </w:tcPr>
          <w:p w14:paraId="1EC06F30" w14:textId="25D918B1" w:rsidR="00B00BB9" w:rsidRPr="00360019" w:rsidRDefault="00B00BB9" w:rsidP="00B00BB9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A657C8" w:rsidRPr="00360019" w14:paraId="2E0D10C5" w14:textId="77777777" w:rsidTr="002D68CE">
        <w:tc>
          <w:tcPr>
            <w:tcW w:w="2410" w:type="dxa"/>
            <w:tcBorders>
              <w:bottom w:val="single" w:sz="4" w:space="0" w:color="auto"/>
            </w:tcBorders>
          </w:tcPr>
          <w:p w14:paraId="757408F4" w14:textId="44F1792D" w:rsidR="00A657C8" w:rsidRPr="00360019" w:rsidRDefault="00BE6A86" w:rsidP="00EB6EA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Auftragsart</w:t>
            </w:r>
            <w:r w:rsidRPr="00360019" w:rsidDel="00BE6A86">
              <w:rPr>
                <w:noProof w:val="0"/>
                <w:lang w:val="de-CH"/>
              </w:rPr>
              <w:t xml:space="preserve"> 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</w:tcPr>
          <w:p w14:paraId="7F886163" w14:textId="34B826AD" w:rsidR="00A657C8" w:rsidRPr="00360019" w:rsidRDefault="00A657C8" w:rsidP="00EB6EA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16169805" w14:textId="77777777" w:rsidTr="001324B8">
        <w:tc>
          <w:tcPr>
            <w:tcW w:w="2410" w:type="dxa"/>
            <w:tcBorders>
              <w:bottom w:val="single" w:sz="4" w:space="0" w:color="auto"/>
            </w:tcBorders>
          </w:tcPr>
          <w:p w14:paraId="236B1A9B" w14:textId="380004DC" w:rsidR="00BE6A86" w:rsidRPr="00360019" w:rsidRDefault="00BE6A86" w:rsidP="00EB6EA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Auftraggeber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</w:tcPr>
          <w:p w14:paraId="5EE86FD1" w14:textId="77777777" w:rsidR="00BE6A86" w:rsidRPr="00360019" w:rsidRDefault="00BE6A86" w:rsidP="00EB6EA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A657C8" w:rsidRPr="00360019" w14:paraId="0089FC02" w14:textId="77777777" w:rsidTr="002D68CE">
        <w:tc>
          <w:tcPr>
            <w:tcW w:w="9072" w:type="dxa"/>
            <w:gridSpan w:val="3"/>
            <w:shd w:val="clear" w:color="auto" w:fill="E6E6E6"/>
          </w:tcPr>
          <w:p w14:paraId="46492E82" w14:textId="3D0AA978" w:rsidR="00A657C8" w:rsidRPr="00360019" w:rsidRDefault="00A657C8" w:rsidP="00EB6EA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Aufgabe (Charakterisierung in Stichworten)</w:t>
            </w:r>
          </w:p>
        </w:tc>
      </w:tr>
      <w:tr w:rsidR="00A657C8" w:rsidRPr="00360019" w14:paraId="059CCDA5" w14:textId="77777777" w:rsidTr="002D68CE">
        <w:tc>
          <w:tcPr>
            <w:tcW w:w="2410" w:type="dxa"/>
          </w:tcPr>
          <w:p w14:paraId="489596D8" w14:textId="54B967ED" w:rsidR="001324B8" w:rsidRPr="00360019" w:rsidRDefault="00A657C8" w:rsidP="001324B8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Beschreibung der bearbeiteten Aufgabe / Leistungsbeschrieb</w:t>
            </w:r>
          </w:p>
        </w:tc>
        <w:tc>
          <w:tcPr>
            <w:tcW w:w="6662" w:type="dxa"/>
            <w:gridSpan w:val="2"/>
          </w:tcPr>
          <w:p w14:paraId="2DC8A633" w14:textId="77777777" w:rsidR="003844F4" w:rsidRPr="00360019" w:rsidRDefault="003844F4" w:rsidP="00EB6EA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A657C8" w:rsidRPr="00360019" w14:paraId="0371FD09" w14:textId="77777777" w:rsidTr="002D68CE">
        <w:tc>
          <w:tcPr>
            <w:tcW w:w="2410" w:type="dxa"/>
          </w:tcPr>
          <w:p w14:paraId="0313160C" w14:textId="77777777" w:rsidR="00D81EF6" w:rsidRPr="00360019" w:rsidRDefault="00A657C8" w:rsidP="00EB6EA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Bezug zur vorliegenden Aufgabenstellung</w:t>
            </w:r>
            <w:r w:rsidR="00D81EF6" w:rsidRPr="00360019">
              <w:rPr>
                <w:noProof w:val="0"/>
                <w:lang w:val="de-CH"/>
              </w:rPr>
              <w:t xml:space="preserve"> / fachspezifische Qualität</w:t>
            </w:r>
            <w:r w:rsidR="005D5ECF" w:rsidRPr="00360019">
              <w:rPr>
                <w:noProof w:val="0"/>
                <w:lang w:val="de-CH"/>
              </w:rPr>
              <w:t xml:space="preserve"> (bezogen auf </w:t>
            </w:r>
            <w:r w:rsidR="009F5BD0" w:rsidRPr="00360019">
              <w:rPr>
                <w:noProof w:val="0"/>
                <w:lang w:val="de-CH"/>
              </w:rPr>
              <w:t xml:space="preserve">die </w:t>
            </w:r>
            <w:r w:rsidR="005D5ECF" w:rsidRPr="00360019">
              <w:rPr>
                <w:noProof w:val="0"/>
                <w:lang w:val="de-CH"/>
              </w:rPr>
              <w:t>Ziele des Vorhabens)</w:t>
            </w:r>
          </w:p>
          <w:p w14:paraId="6B89E19F" w14:textId="752303DC" w:rsidR="00EA35AD" w:rsidRPr="00360019" w:rsidRDefault="00EA35AD" w:rsidP="00EB6EA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  <w:tc>
          <w:tcPr>
            <w:tcW w:w="6662" w:type="dxa"/>
            <w:gridSpan w:val="2"/>
          </w:tcPr>
          <w:p w14:paraId="23A170D2" w14:textId="77777777" w:rsidR="00A657C8" w:rsidRPr="00360019" w:rsidRDefault="00A657C8" w:rsidP="00EB6EA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A657C8" w:rsidRPr="00360019" w14:paraId="792A1D8B" w14:textId="77777777" w:rsidTr="002D68CE">
        <w:tc>
          <w:tcPr>
            <w:tcW w:w="2410" w:type="dxa"/>
            <w:vMerge w:val="restart"/>
          </w:tcPr>
          <w:p w14:paraId="47050674" w14:textId="77777777" w:rsidR="00A657C8" w:rsidRPr="00360019" w:rsidRDefault="00A657C8" w:rsidP="00EB6EA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 xml:space="preserve">Kontaktperson für </w:t>
            </w:r>
            <w:r w:rsidRPr="00360019">
              <w:rPr>
                <w:noProof w:val="0"/>
                <w:lang w:val="de-CH"/>
              </w:rPr>
              <w:br/>
              <w:t>Referenzauskünfte</w:t>
            </w:r>
          </w:p>
        </w:tc>
        <w:tc>
          <w:tcPr>
            <w:tcW w:w="1985" w:type="dxa"/>
          </w:tcPr>
          <w:p w14:paraId="26D57539" w14:textId="06A133C8" w:rsidR="00A657C8" w:rsidRPr="00360019" w:rsidRDefault="00A657C8" w:rsidP="00EB6EA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Name</w:t>
            </w:r>
            <w:r w:rsidR="007E38FE" w:rsidRPr="00360019">
              <w:rPr>
                <w:noProof w:val="0"/>
                <w:lang w:val="de-CH"/>
              </w:rPr>
              <w:t xml:space="preserve"> und Funktion</w:t>
            </w:r>
          </w:p>
        </w:tc>
        <w:tc>
          <w:tcPr>
            <w:tcW w:w="4677" w:type="dxa"/>
          </w:tcPr>
          <w:p w14:paraId="65FEC074" w14:textId="77777777" w:rsidR="00A657C8" w:rsidRPr="00360019" w:rsidRDefault="00A657C8" w:rsidP="00EB6EA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A657C8" w:rsidRPr="00360019" w14:paraId="260CAB2B" w14:textId="77777777" w:rsidTr="002D68CE"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176E46DF" w14:textId="77777777" w:rsidR="00A657C8" w:rsidRPr="00360019" w:rsidRDefault="00A657C8" w:rsidP="00EB6EA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CA187B0" w14:textId="714C25A4" w:rsidR="00A657C8" w:rsidRPr="00360019" w:rsidRDefault="00342C8F" w:rsidP="00EB6EA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Telefon-Nr.</w:t>
            </w:r>
            <w:r w:rsidRPr="00360019" w:rsidDel="00DC55C2">
              <w:rPr>
                <w:noProof w:val="0"/>
                <w:lang w:val="de-CH"/>
              </w:rPr>
              <w:t xml:space="preserve"> </w:t>
            </w:r>
            <w:r w:rsidR="001324B8" w:rsidRPr="00360019">
              <w:rPr>
                <w:noProof w:val="0"/>
                <w:lang w:val="de-CH"/>
              </w:rPr>
              <w:t>/</w:t>
            </w:r>
            <w:r w:rsidR="007E38FE" w:rsidRPr="00360019">
              <w:rPr>
                <w:noProof w:val="0"/>
                <w:lang w:val="de-CH"/>
              </w:rPr>
              <w:t xml:space="preserve"> E-Mail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5BDF715C" w14:textId="643DAB3C" w:rsidR="00A657C8" w:rsidRPr="00360019" w:rsidRDefault="00A657C8" w:rsidP="00EB6EA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</w:tbl>
    <w:p w14:paraId="189E0FB7" w14:textId="77777777" w:rsidR="00B54828" w:rsidRPr="00360019" w:rsidRDefault="00B54828" w:rsidP="00EB6EA3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2835"/>
        <w:gridCol w:w="3827"/>
      </w:tblGrid>
      <w:tr w:rsidR="0044561F" w:rsidRPr="00360019" w14:paraId="6E3CA0A9" w14:textId="77777777" w:rsidTr="00FF6E4E">
        <w:tc>
          <w:tcPr>
            <w:tcW w:w="2410" w:type="dxa"/>
            <w:tcBorders>
              <w:right w:val="nil"/>
            </w:tcBorders>
            <w:shd w:val="clear" w:color="auto" w:fill="E6E6E6"/>
          </w:tcPr>
          <w:p w14:paraId="480F9E5D" w14:textId="560E5A43" w:rsidR="0044561F" w:rsidRPr="00360019" w:rsidRDefault="0044561F" w:rsidP="0044561F">
            <w:pPr>
              <w:pStyle w:val="TabText"/>
              <w:ind w:left="0"/>
              <w:rPr>
                <w:rFonts w:ascii="Arial Black" w:hAnsi="Arial Black"/>
                <w:b/>
                <w:lang w:val="de-CH"/>
              </w:rPr>
            </w:pPr>
            <w:r w:rsidRPr="00360019">
              <w:rPr>
                <w:rFonts w:ascii="Arial Black" w:hAnsi="Arial Black"/>
                <w:lang w:val="de-CH"/>
              </w:rPr>
              <w:br w:type="page"/>
            </w:r>
            <w:r w:rsidRPr="00360019">
              <w:rPr>
                <w:rFonts w:ascii="Arial Black" w:hAnsi="Arial Black"/>
                <w:b/>
                <w:lang w:val="de-CH"/>
              </w:rPr>
              <w:t>Referenz 2:</w:t>
            </w:r>
          </w:p>
        </w:tc>
        <w:tc>
          <w:tcPr>
            <w:tcW w:w="6662" w:type="dxa"/>
            <w:gridSpan w:val="2"/>
            <w:tcBorders>
              <w:left w:val="nil"/>
            </w:tcBorders>
            <w:shd w:val="clear" w:color="auto" w:fill="E6E6E6"/>
          </w:tcPr>
          <w:p w14:paraId="1A3B4116" w14:textId="66E9A3C1" w:rsidR="0044561F" w:rsidRPr="00360019" w:rsidRDefault="0044561F" w:rsidP="0044561F">
            <w:pPr>
              <w:pStyle w:val="TabText"/>
              <w:ind w:left="0"/>
              <w:rPr>
                <w:rFonts w:ascii="Arial Black" w:hAnsi="Arial Black"/>
                <w:b/>
                <w:lang w:val="de-CH"/>
              </w:rPr>
            </w:pPr>
            <w:r w:rsidRPr="00360019">
              <w:rPr>
                <w:rFonts w:ascii="Arial Black" w:hAnsi="Arial Black"/>
                <w:b/>
                <w:lang w:val="de-CH"/>
              </w:rPr>
              <w:t>[Titel]</w:t>
            </w:r>
          </w:p>
        </w:tc>
      </w:tr>
      <w:tr w:rsidR="0044561F" w:rsidRPr="00360019" w14:paraId="2739550B" w14:textId="77777777" w:rsidTr="00FF6E4E">
        <w:tc>
          <w:tcPr>
            <w:tcW w:w="2410" w:type="dxa"/>
          </w:tcPr>
          <w:p w14:paraId="26EC7206" w14:textId="77777777" w:rsidR="0044561F" w:rsidRPr="00360019" w:rsidRDefault="0044561F" w:rsidP="0044561F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Ort, Zeitraum</w:t>
            </w:r>
          </w:p>
        </w:tc>
        <w:tc>
          <w:tcPr>
            <w:tcW w:w="6662" w:type="dxa"/>
            <w:gridSpan w:val="2"/>
          </w:tcPr>
          <w:p w14:paraId="57DF291E" w14:textId="77777777" w:rsidR="0044561F" w:rsidRPr="00360019" w:rsidRDefault="0044561F" w:rsidP="0044561F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44561F" w:rsidRPr="00360019" w14:paraId="1303875B" w14:textId="77777777" w:rsidTr="00FF6E4E">
        <w:tc>
          <w:tcPr>
            <w:tcW w:w="2410" w:type="dxa"/>
          </w:tcPr>
          <w:p w14:paraId="5D80451C" w14:textId="77777777" w:rsidR="0044561F" w:rsidRPr="00360019" w:rsidRDefault="0044561F" w:rsidP="0044561F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Auftragsart</w:t>
            </w:r>
          </w:p>
        </w:tc>
        <w:tc>
          <w:tcPr>
            <w:tcW w:w="6662" w:type="dxa"/>
            <w:gridSpan w:val="2"/>
          </w:tcPr>
          <w:p w14:paraId="1CE83344" w14:textId="77777777" w:rsidR="0044561F" w:rsidRPr="00360019" w:rsidRDefault="0044561F" w:rsidP="0044561F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44561F" w:rsidRPr="00360019" w14:paraId="37FA0FBD" w14:textId="77777777" w:rsidTr="00FF6E4E">
        <w:tc>
          <w:tcPr>
            <w:tcW w:w="2410" w:type="dxa"/>
            <w:tcBorders>
              <w:bottom w:val="single" w:sz="4" w:space="0" w:color="auto"/>
            </w:tcBorders>
          </w:tcPr>
          <w:p w14:paraId="096C64C3" w14:textId="77777777" w:rsidR="0044561F" w:rsidRPr="00360019" w:rsidRDefault="0044561F" w:rsidP="0044561F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Auftraggeber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</w:tcPr>
          <w:p w14:paraId="1E6230E2" w14:textId="77777777" w:rsidR="0044561F" w:rsidRPr="00360019" w:rsidRDefault="0044561F" w:rsidP="0044561F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44561F" w:rsidRPr="00360019" w14:paraId="57B23B69" w14:textId="77777777" w:rsidTr="00FF6E4E">
        <w:tc>
          <w:tcPr>
            <w:tcW w:w="9072" w:type="dxa"/>
            <w:gridSpan w:val="3"/>
            <w:shd w:val="clear" w:color="auto" w:fill="E6E6E6"/>
          </w:tcPr>
          <w:p w14:paraId="0F3AA400" w14:textId="77777777" w:rsidR="0044561F" w:rsidRPr="00360019" w:rsidRDefault="0044561F" w:rsidP="0044561F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Aufgabe (Charakterisierung in Stichworten)</w:t>
            </w:r>
          </w:p>
        </w:tc>
      </w:tr>
      <w:tr w:rsidR="0044561F" w:rsidRPr="00360019" w14:paraId="64BB4CE4" w14:textId="77777777" w:rsidTr="00FF6E4E">
        <w:tc>
          <w:tcPr>
            <w:tcW w:w="2410" w:type="dxa"/>
          </w:tcPr>
          <w:p w14:paraId="2B512545" w14:textId="0CF14BCC" w:rsidR="0044561F" w:rsidRPr="00360019" w:rsidRDefault="0044561F" w:rsidP="0044561F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Beschreibung der bearbeiteten Aufgabe / Leistungsbeschrieb</w:t>
            </w:r>
          </w:p>
        </w:tc>
        <w:tc>
          <w:tcPr>
            <w:tcW w:w="6662" w:type="dxa"/>
            <w:gridSpan w:val="2"/>
          </w:tcPr>
          <w:p w14:paraId="630F8056" w14:textId="77777777" w:rsidR="0044561F" w:rsidRPr="00360019" w:rsidRDefault="0044561F" w:rsidP="0044561F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44561F" w:rsidRPr="00360019" w14:paraId="4E762E34" w14:textId="77777777" w:rsidTr="00FF6E4E">
        <w:tc>
          <w:tcPr>
            <w:tcW w:w="2410" w:type="dxa"/>
          </w:tcPr>
          <w:p w14:paraId="26FD14EC" w14:textId="77777777" w:rsidR="0044561F" w:rsidRPr="00360019" w:rsidRDefault="0044561F" w:rsidP="0044561F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Bezug zur vorliegenden Aufgabenstellung / fachspezifische Qualität (bezogen auf die Ziele des Vorhabens)</w:t>
            </w:r>
          </w:p>
          <w:p w14:paraId="08A44A4C" w14:textId="78800622" w:rsidR="0044561F" w:rsidRPr="00360019" w:rsidRDefault="0044561F" w:rsidP="0044561F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  <w:tc>
          <w:tcPr>
            <w:tcW w:w="6662" w:type="dxa"/>
            <w:gridSpan w:val="2"/>
          </w:tcPr>
          <w:p w14:paraId="21C2EFCC" w14:textId="77777777" w:rsidR="0044561F" w:rsidRPr="00360019" w:rsidRDefault="0044561F" w:rsidP="0044561F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44561F" w:rsidRPr="00360019" w14:paraId="4FC8A60F" w14:textId="77777777" w:rsidTr="00FF6E4E">
        <w:tc>
          <w:tcPr>
            <w:tcW w:w="2410" w:type="dxa"/>
            <w:vMerge w:val="restart"/>
          </w:tcPr>
          <w:p w14:paraId="26D74EDB" w14:textId="77777777" w:rsidR="0044561F" w:rsidRPr="00360019" w:rsidRDefault="0044561F" w:rsidP="0044561F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 xml:space="preserve">Kontaktperson für </w:t>
            </w:r>
            <w:r w:rsidRPr="00360019">
              <w:rPr>
                <w:noProof w:val="0"/>
                <w:lang w:val="de-CH"/>
              </w:rPr>
              <w:br/>
              <w:t>Referenzauskünfte</w:t>
            </w:r>
          </w:p>
        </w:tc>
        <w:tc>
          <w:tcPr>
            <w:tcW w:w="2835" w:type="dxa"/>
          </w:tcPr>
          <w:p w14:paraId="2CF8EE24" w14:textId="77777777" w:rsidR="0044561F" w:rsidRPr="00360019" w:rsidRDefault="0044561F" w:rsidP="0044561F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Name und Funktion</w:t>
            </w:r>
          </w:p>
        </w:tc>
        <w:tc>
          <w:tcPr>
            <w:tcW w:w="3827" w:type="dxa"/>
          </w:tcPr>
          <w:p w14:paraId="64D4B8F6" w14:textId="77777777" w:rsidR="0044561F" w:rsidRPr="00360019" w:rsidRDefault="0044561F" w:rsidP="0044561F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44561F" w:rsidRPr="00360019" w14:paraId="53702383" w14:textId="77777777" w:rsidTr="00FF6E4E"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5F976E7B" w14:textId="77777777" w:rsidR="0044561F" w:rsidRPr="00360019" w:rsidRDefault="0044561F" w:rsidP="0044561F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F764724" w14:textId="77777777" w:rsidR="0044561F" w:rsidRPr="00360019" w:rsidRDefault="0044561F" w:rsidP="0044561F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Telefon-Nr.</w:t>
            </w:r>
            <w:r w:rsidRPr="00360019" w:rsidDel="00DC55C2">
              <w:rPr>
                <w:noProof w:val="0"/>
                <w:lang w:val="de-CH"/>
              </w:rPr>
              <w:t xml:space="preserve"> </w:t>
            </w:r>
            <w:r w:rsidRPr="00360019">
              <w:rPr>
                <w:noProof w:val="0"/>
                <w:lang w:val="de-CH"/>
              </w:rPr>
              <w:t>/ E-Mail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793FD7C" w14:textId="77777777" w:rsidR="0044561F" w:rsidRPr="00360019" w:rsidRDefault="0044561F" w:rsidP="0044561F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</w:tbl>
    <w:p w14:paraId="1D1BA181" w14:textId="77777777" w:rsidR="001324B8" w:rsidRPr="00360019" w:rsidRDefault="001324B8" w:rsidP="002D68CE">
      <w:pPr>
        <w:pStyle w:val="HalbeBlindzeile"/>
      </w:pPr>
    </w:p>
    <w:p w14:paraId="5E17301D" w14:textId="77777777" w:rsidR="005A4191" w:rsidRPr="00360019" w:rsidRDefault="005A4191" w:rsidP="005A4191">
      <w:pPr>
        <w:rPr>
          <w:rFonts w:ascii="Arial" w:hAnsi="Arial"/>
        </w:rPr>
      </w:pPr>
      <w:r w:rsidRPr="00360019">
        <w:rPr>
          <w:rFonts w:ascii="Arial" w:hAnsi="Arial"/>
        </w:rPr>
        <w:t>Ort und Datum:</w:t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  <w:t>Rechtsgültige Unterschrift(en):</w:t>
      </w:r>
    </w:p>
    <w:p w14:paraId="3A9DB3D5" w14:textId="77777777" w:rsidR="005A4191" w:rsidRPr="00360019" w:rsidRDefault="005A4191" w:rsidP="005A4191">
      <w:r w:rsidRPr="00360019">
        <w:br/>
      </w:r>
    </w:p>
    <w:p w14:paraId="4EA2AB3C" w14:textId="1B12B5F0" w:rsidR="00C94A6F" w:rsidRPr="00360019" w:rsidRDefault="005A4191" w:rsidP="00EB6EA3">
      <w:r w:rsidRPr="00360019">
        <w:t>................................</w:t>
      </w:r>
      <w:r w:rsidRPr="00360019">
        <w:tab/>
      </w:r>
      <w:r w:rsidRPr="00360019">
        <w:tab/>
      </w:r>
      <w:r w:rsidRPr="00360019">
        <w:tab/>
        <w:t>..............................................................................</w:t>
      </w:r>
      <w:r w:rsidR="00C94A6F" w:rsidRPr="00360019">
        <w:br w:type="page"/>
      </w:r>
    </w:p>
    <w:p w14:paraId="3A053CA4" w14:textId="5F465B69" w:rsidR="00240351" w:rsidRDefault="00C94A6F" w:rsidP="00240351">
      <w:pPr>
        <w:pStyle w:val="Fliesstext"/>
      </w:pPr>
      <w:r w:rsidRPr="00360019">
        <w:lastRenderedPageBreak/>
        <w:t xml:space="preserve">Bitte hier die zwei A3-Blätter </w:t>
      </w:r>
      <w:r w:rsidR="00EE16ED" w:rsidRPr="00360019">
        <w:t xml:space="preserve">quer </w:t>
      </w:r>
      <w:r w:rsidRPr="00360019">
        <w:t xml:space="preserve">mit den Referenzen </w:t>
      </w:r>
      <w:r w:rsidR="00EC0D18" w:rsidRPr="00360019">
        <w:t>(Aussagekräftige Da</w:t>
      </w:r>
      <w:r w:rsidR="00764AC3" w:rsidRPr="00360019">
        <w:t>r</w:t>
      </w:r>
      <w:r w:rsidR="00EC0D18" w:rsidRPr="00360019">
        <w:t>stellungen zu den Referenzprojekten</w:t>
      </w:r>
      <w:r w:rsidR="003E4661">
        <w:t>; eigene Gestaltung Text/Grafiken</w:t>
      </w:r>
      <w:r w:rsidR="00EC0D18" w:rsidRPr="00360019">
        <w:t xml:space="preserve">) </w:t>
      </w:r>
      <w:r w:rsidRPr="00360019">
        <w:t>einfügen.</w:t>
      </w:r>
    </w:p>
    <w:p w14:paraId="38735321" w14:textId="3865F217" w:rsidR="00E763A5" w:rsidRPr="00360019" w:rsidRDefault="00E763A5" w:rsidP="00240351">
      <w:pPr>
        <w:pStyle w:val="Fliesstext"/>
      </w:pPr>
      <w:r w:rsidRPr="00360019">
        <w:br w:type="page"/>
      </w:r>
    </w:p>
    <w:p w14:paraId="2B6AA986" w14:textId="7B68A1CE" w:rsidR="00DB6506" w:rsidRPr="00360019" w:rsidRDefault="00DB6506" w:rsidP="00640D46">
      <w:pPr>
        <w:pStyle w:val="berschrift2"/>
      </w:pPr>
      <w:bookmarkStart w:id="21" w:name="_Toc337390941"/>
      <w:bookmarkStart w:id="22" w:name="_Ref233906097"/>
      <w:bookmarkStart w:id="23" w:name="_Toc234513742"/>
      <w:r w:rsidRPr="00360019">
        <w:lastRenderedPageBreak/>
        <w:t xml:space="preserve">Selbstdeklaration </w:t>
      </w:r>
      <w:bookmarkEnd w:id="21"/>
      <w:r w:rsidR="00F61DF3" w:rsidRPr="00360019">
        <w:t>Städtebau / Architektur</w:t>
      </w:r>
      <w:bookmarkEnd w:id="22"/>
      <w:bookmarkEnd w:id="23"/>
    </w:p>
    <w:p w14:paraId="1F04C7E8" w14:textId="26F3F1FD" w:rsidR="005A4191" w:rsidRPr="00360019" w:rsidRDefault="005A4191" w:rsidP="005A4191">
      <w:pPr>
        <w:rPr>
          <w:rFonts w:ascii="Arial Black" w:hAnsi="Arial Black"/>
          <w:sz w:val="22"/>
          <w:szCs w:val="22"/>
        </w:rPr>
      </w:pPr>
      <w:r w:rsidRPr="00360019">
        <w:rPr>
          <w:rFonts w:ascii="Arial Black" w:hAnsi="Arial Black"/>
          <w:sz w:val="22"/>
          <w:szCs w:val="22"/>
        </w:rPr>
        <w:t>Formular F3.3</w:t>
      </w:r>
    </w:p>
    <w:p w14:paraId="1575CEF9" w14:textId="34595C4A" w:rsidR="005A4191" w:rsidRPr="00360019" w:rsidRDefault="005A4191" w:rsidP="005A4191">
      <w:pPr>
        <w:rPr>
          <w:rFonts w:ascii="Arial Black" w:hAnsi="Arial Black"/>
          <w:sz w:val="22"/>
          <w:szCs w:val="22"/>
        </w:rPr>
      </w:pPr>
      <w:r w:rsidRPr="00360019">
        <w:rPr>
          <w:rFonts w:ascii="Arial Black" w:hAnsi="Arial Black"/>
          <w:color w:val="808080" w:themeColor="background1" w:themeShade="80"/>
          <w:sz w:val="18"/>
          <w:szCs w:val="18"/>
        </w:rPr>
        <w:t>max. 1 Seite A4</w:t>
      </w:r>
      <w:r w:rsidR="007152D7" w:rsidRPr="00360019">
        <w:rPr>
          <w:rFonts w:ascii="Arial Black" w:hAnsi="Arial Black"/>
          <w:color w:val="808080" w:themeColor="background1" w:themeShade="80"/>
          <w:sz w:val="18"/>
          <w:szCs w:val="18"/>
        </w:rPr>
        <w:t xml:space="preserve"> + 1 Seite «Formular Ukraine»</w:t>
      </w:r>
      <w:r w:rsidRPr="00360019">
        <w:rPr>
          <w:rFonts w:ascii="Arial Black" w:hAnsi="Arial Black"/>
          <w:color w:val="808080" w:themeColor="background1" w:themeShade="80"/>
          <w:sz w:val="18"/>
          <w:szCs w:val="18"/>
        </w:rPr>
        <w:t xml:space="preserve">, auszufüllen durch Fachbereich </w:t>
      </w:r>
    </w:p>
    <w:p w14:paraId="6391E911" w14:textId="77777777" w:rsidR="005A4191" w:rsidRPr="00360019" w:rsidRDefault="005A4191" w:rsidP="005A4191">
      <w:pPr>
        <w:pStyle w:val="Oberstrich"/>
        <w:ind w:left="0"/>
        <w:rPr>
          <w:lang w:val="de-CH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30"/>
        <w:gridCol w:w="1842"/>
      </w:tblGrid>
      <w:tr w:rsidR="0088045A" w:rsidRPr="00360019" w14:paraId="6D7301EB" w14:textId="77777777" w:rsidTr="00FF6E4E">
        <w:tc>
          <w:tcPr>
            <w:tcW w:w="7230" w:type="dxa"/>
          </w:tcPr>
          <w:p w14:paraId="7E93D0AC" w14:textId="77777777" w:rsidR="0088045A" w:rsidRPr="00360019" w:rsidRDefault="0088045A" w:rsidP="00FF6E4E">
            <w:pPr>
              <w:pStyle w:val="TabText"/>
              <w:rPr>
                <w:b/>
                <w:noProof w:val="0"/>
                <w:lang w:val="de-CH"/>
              </w:rPr>
            </w:pPr>
            <w:r w:rsidRPr="00360019">
              <w:rPr>
                <w:b/>
                <w:noProof w:val="0"/>
                <w:lang w:val="de-CH"/>
              </w:rPr>
              <w:t>Bitte beantworten Sie die folgenden Fragen</w:t>
            </w:r>
          </w:p>
        </w:tc>
        <w:tc>
          <w:tcPr>
            <w:tcW w:w="1842" w:type="dxa"/>
          </w:tcPr>
          <w:p w14:paraId="07B95EB5" w14:textId="2B379E49" w:rsidR="0088045A" w:rsidRPr="00360019" w:rsidRDefault="0088045A" w:rsidP="00FF6E4E">
            <w:pPr>
              <w:pStyle w:val="TabText"/>
              <w:rPr>
                <w:b/>
                <w:noProof w:val="0"/>
                <w:lang w:val="de-CH"/>
              </w:rPr>
            </w:pPr>
            <w:r w:rsidRPr="00360019">
              <w:rPr>
                <w:b/>
                <w:noProof w:val="0"/>
                <w:lang w:val="de-CH"/>
              </w:rPr>
              <w:t xml:space="preserve">Antwort: </w:t>
            </w:r>
            <w:r w:rsidRPr="00360019">
              <w:rPr>
                <w:b/>
                <w:noProof w:val="0"/>
                <w:lang w:val="de-CH"/>
              </w:rPr>
              <w:br/>
            </w:r>
            <w:r w:rsidRPr="00360019">
              <w:rPr>
                <w:b/>
                <w:bCs/>
                <w:noProof w:val="0"/>
                <w:sz w:val="18"/>
                <w:lang w:val="de-CH"/>
              </w:rPr>
              <w:t>J</w:t>
            </w:r>
            <w:r w:rsidR="003828B2" w:rsidRPr="00360019">
              <w:rPr>
                <w:b/>
                <w:bCs/>
                <w:noProof w:val="0"/>
                <w:sz w:val="18"/>
                <w:lang w:val="de-CH"/>
              </w:rPr>
              <w:t>A</w:t>
            </w:r>
            <w:r w:rsidRPr="00360019">
              <w:rPr>
                <w:noProof w:val="0"/>
                <w:sz w:val="18"/>
                <w:lang w:val="de-CH"/>
              </w:rPr>
              <w:t>/Nein</w:t>
            </w:r>
          </w:p>
        </w:tc>
      </w:tr>
      <w:tr w:rsidR="0088045A" w:rsidRPr="00360019" w14:paraId="44236038" w14:textId="77777777" w:rsidTr="00FF6E4E">
        <w:tc>
          <w:tcPr>
            <w:tcW w:w="7230" w:type="dxa"/>
            <w:vAlign w:val="center"/>
          </w:tcPr>
          <w:p w14:paraId="701D8F1A" w14:textId="77777777" w:rsidR="0088045A" w:rsidRPr="00360019" w:rsidRDefault="0088045A" w:rsidP="00FF6E4E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lang w:val="de-CH"/>
              </w:rPr>
              <w:t>Halten Sie die im Inland geltenden Arbeitsschutzbestimmungen und Arbeitsbedingungen bzw. die im Anhang 3 IVöB bezeichneten Kern</w:t>
            </w:r>
            <w:r w:rsidRPr="00360019">
              <w:rPr>
                <w:lang w:val="de-CH"/>
              </w:rPr>
              <w:softHyphen/>
              <w:t>übereinkommen der Internationalen Arbeitsorganisation (ILO) für die im Ausland erbrachten Leistungen ein?</w:t>
            </w:r>
          </w:p>
        </w:tc>
        <w:tc>
          <w:tcPr>
            <w:tcW w:w="1842" w:type="dxa"/>
          </w:tcPr>
          <w:p w14:paraId="3907C6AA" w14:textId="77777777" w:rsidR="0088045A" w:rsidRPr="00360019" w:rsidRDefault="0088045A" w:rsidP="00FF6E4E">
            <w:pPr>
              <w:pStyle w:val="TabText"/>
              <w:rPr>
                <w:noProof w:val="0"/>
                <w:lang w:val="de-CH"/>
              </w:rPr>
            </w:pPr>
          </w:p>
          <w:p w14:paraId="7A5D4916" w14:textId="77777777" w:rsidR="0088045A" w:rsidRPr="00360019" w:rsidRDefault="0088045A" w:rsidP="00FF6E4E">
            <w:pPr>
              <w:pStyle w:val="TabText"/>
              <w:rPr>
                <w:noProof w:val="0"/>
                <w:lang w:val="de-CH"/>
              </w:rPr>
            </w:pPr>
          </w:p>
          <w:p w14:paraId="67C9CF52" w14:textId="77777777" w:rsidR="0088045A" w:rsidRPr="00360019" w:rsidRDefault="0088045A" w:rsidP="00FF6E4E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88045A" w:rsidRPr="00360019" w14:paraId="5F66CEB2" w14:textId="77777777" w:rsidTr="00FF6E4E">
        <w:tc>
          <w:tcPr>
            <w:tcW w:w="7230" w:type="dxa"/>
          </w:tcPr>
          <w:p w14:paraId="1C2F1F9C" w14:textId="77777777" w:rsidR="0088045A" w:rsidRPr="00360019" w:rsidRDefault="0088045A" w:rsidP="00FF6E4E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lang w:val="de-CH"/>
              </w:rPr>
              <w:t>Halten Sie die Bestimmungen über die Gleichbehandlung von Frau und Mann in Bezug auf die Lohngleichheit ein?</w:t>
            </w:r>
          </w:p>
        </w:tc>
        <w:tc>
          <w:tcPr>
            <w:tcW w:w="1842" w:type="dxa"/>
          </w:tcPr>
          <w:p w14:paraId="56DC604A" w14:textId="77777777" w:rsidR="0088045A" w:rsidRPr="00360019" w:rsidRDefault="0088045A" w:rsidP="00FF6E4E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88045A" w:rsidRPr="00360019" w14:paraId="61AE61BD" w14:textId="77777777" w:rsidTr="00FF6E4E">
        <w:tc>
          <w:tcPr>
            <w:tcW w:w="7230" w:type="dxa"/>
          </w:tcPr>
          <w:p w14:paraId="06147E60" w14:textId="77777777" w:rsidR="0088045A" w:rsidRPr="00360019" w:rsidRDefault="0088045A" w:rsidP="00FF6E4E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lang w:val="de-CH"/>
              </w:rPr>
              <w:t>Halten Sie die Melde- und Bewilligungspflichten nach dem Bundesgesetz gegen die Schwarzarbeit (BGSA, SR 822.41) ein?</w:t>
            </w:r>
          </w:p>
        </w:tc>
        <w:tc>
          <w:tcPr>
            <w:tcW w:w="1842" w:type="dxa"/>
          </w:tcPr>
          <w:p w14:paraId="5B40D814" w14:textId="77777777" w:rsidR="0088045A" w:rsidRPr="00360019" w:rsidRDefault="0088045A" w:rsidP="00FF6E4E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88045A" w:rsidRPr="00360019" w14:paraId="67607637" w14:textId="77777777" w:rsidTr="00FF6E4E">
        <w:tc>
          <w:tcPr>
            <w:tcW w:w="7230" w:type="dxa"/>
          </w:tcPr>
          <w:p w14:paraId="79E86DC4" w14:textId="77777777" w:rsidR="0088045A" w:rsidRPr="00360019" w:rsidRDefault="0088045A" w:rsidP="00FF6E4E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Halten Sie die Bestimmungen des schweizerischen Umweltrechts bzw. die im Anhang 4 IVöB bezeichneten Übereinkommen zum Schutz der Umwelt für die im Ausland erbrachten Leistungen ein?</w:t>
            </w:r>
          </w:p>
        </w:tc>
        <w:tc>
          <w:tcPr>
            <w:tcW w:w="1842" w:type="dxa"/>
          </w:tcPr>
          <w:p w14:paraId="64C7FDCC" w14:textId="77777777" w:rsidR="0088045A" w:rsidRPr="00360019" w:rsidRDefault="0088045A" w:rsidP="00FF6E4E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88045A" w:rsidRPr="00360019" w14:paraId="3E10D673" w14:textId="77777777" w:rsidTr="00FF6E4E">
        <w:tc>
          <w:tcPr>
            <w:tcW w:w="7230" w:type="dxa"/>
          </w:tcPr>
          <w:p w14:paraId="7AA40686" w14:textId="77777777" w:rsidR="0088045A" w:rsidRPr="00360019" w:rsidRDefault="0088045A" w:rsidP="00FF6E4E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Haben Sie sämtliche fälligen Steuern wie die Staats-, Gemeinde- und direkten Bundessteuern, Nachsteuern, Quellensteuern, etc. vollumfänglich bezahlt?</w:t>
            </w:r>
          </w:p>
        </w:tc>
        <w:tc>
          <w:tcPr>
            <w:tcW w:w="1842" w:type="dxa"/>
          </w:tcPr>
          <w:p w14:paraId="019B4E20" w14:textId="77777777" w:rsidR="0088045A" w:rsidRPr="00360019" w:rsidRDefault="0088045A" w:rsidP="00FF6E4E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88045A" w:rsidRPr="00360019" w14:paraId="4C8124F8" w14:textId="77777777" w:rsidTr="00FF6E4E">
        <w:trPr>
          <w:trHeight w:val="509"/>
        </w:trPr>
        <w:tc>
          <w:tcPr>
            <w:tcW w:w="7230" w:type="dxa"/>
          </w:tcPr>
          <w:p w14:paraId="26FFD5CB" w14:textId="77777777" w:rsidR="0088045A" w:rsidRPr="00360019" w:rsidRDefault="0088045A" w:rsidP="00FF6E4E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Haben Sie die fällige Mehrwertsteuer vollumfänglich bezahlt?</w:t>
            </w:r>
          </w:p>
        </w:tc>
        <w:tc>
          <w:tcPr>
            <w:tcW w:w="1842" w:type="dxa"/>
          </w:tcPr>
          <w:p w14:paraId="3FB98DC9" w14:textId="310ABA83" w:rsidR="0088045A" w:rsidRPr="00360019" w:rsidRDefault="00D744FC" w:rsidP="00FF6E4E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</w:r>
            <w:r w:rsidR="0088045A" w:rsidRPr="00360019">
              <w:rPr>
                <w:noProof w:val="0"/>
                <w:lang w:val="de-CH"/>
              </w:rPr>
              <w:t>..........................</w:t>
            </w:r>
          </w:p>
        </w:tc>
      </w:tr>
      <w:tr w:rsidR="0088045A" w:rsidRPr="00360019" w14:paraId="664CD3D7" w14:textId="77777777" w:rsidTr="00FF6E4E">
        <w:tc>
          <w:tcPr>
            <w:tcW w:w="7230" w:type="dxa"/>
          </w:tcPr>
          <w:p w14:paraId="11742CD7" w14:textId="77777777" w:rsidR="0088045A" w:rsidRPr="00360019" w:rsidRDefault="0088045A" w:rsidP="00FF6E4E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Haben Sie die fälligen Sozialversicherungsbeiträge (AHV, IV, EO, FAK, ALV, BVG und UVG) einschliesslich der vom Lohn abgezogenen Arbeitnehmeranteile vollumfänglich bezahlt?</w:t>
            </w:r>
          </w:p>
        </w:tc>
        <w:tc>
          <w:tcPr>
            <w:tcW w:w="1842" w:type="dxa"/>
          </w:tcPr>
          <w:p w14:paraId="30E8F96A" w14:textId="77777777" w:rsidR="0088045A" w:rsidRPr="00360019" w:rsidRDefault="0088045A" w:rsidP="00FF6E4E">
            <w:pPr>
              <w:pStyle w:val="TabText"/>
              <w:rPr>
                <w:noProof w:val="0"/>
                <w:lang w:val="de-CH"/>
              </w:rPr>
            </w:pPr>
          </w:p>
          <w:p w14:paraId="74B53205" w14:textId="77777777" w:rsidR="0088045A" w:rsidRPr="00360019" w:rsidRDefault="0088045A" w:rsidP="00FF6E4E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88045A" w:rsidRPr="00360019" w14:paraId="28AA6392" w14:textId="77777777" w:rsidTr="00FF6E4E">
        <w:tc>
          <w:tcPr>
            <w:tcW w:w="7230" w:type="dxa"/>
          </w:tcPr>
          <w:p w14:paraId="2C67B9D8" w14:textId="77777777" w:rsidR="0088045A" w:rsidRPr="00360019" w:rsidRDefault="0088045A" w:rsidP="00FF6E4E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 xml:space="preserve">Haben Sie die fälligen Beträge, die sich aus allgemeinverbindlich </w:t>
            </w:r>
            <w:r w:rsidRPr="00360019">
              <w:rPr>
                <w:lang w:val="de-CH"/>
              </w:rPr>
              <w:br/>
              <w:t>erklärten Gesamtarbeitsverträgen ergeben, einschliesslich der vom Lohn abgezogenen Arbeitnehmeranteile, vollumfänglich bezahlt?</w:t>
            </w:r>
          </w:p>
        </w:tc>
        <w:tc>
          <w:tcPr>
            <w:tcW w:w="1842" w:type="dxa"/>
          </w:tcPr>
          <w:p w14:paraId="22516C09" w14:textId="77777777" w:rsidR="0088045A" w:rsidRPr="00360019" w:rsidRDefault="0088045A" w:rsidP="00FF6E4E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</w: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88045A" w:rsidRPr="00360019" w14:paraId="307B07EC" w14:textId="77777777" w:rsidTr="00FF6E4E">
        <w:tc>
          <w:tcPr>
            <w:tcW w:w="7230" w:type="dxa"/>
          </w:tcPr>
          <w:p w14:paraId="2BBAAAC3" w14:textId="0C163950" w:rsidR="0088045A" w:rsidRPr="00360019" w:rsidRDefault="0088045A" w:rsidP="00FF6E4E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noProof w:val="0"/>
                <w:color w:val="FFE51C" w:themeColor="accent1"/>
                <w:lang w:val="de-CH"/>
              </w:rPr>
              <w:br w:type="page"/>
            </w:r>
            <w:r w:rsidRPr="00360019">
              <w:rPr>
                <w:lang w:val="de-CH"/>
              </w:rPr>
              <w:t xml:space="preserve">Haben Sie </w:t>
            </w:r>
            <w:r w:rsidR="00FA7E53" w:rsidRPr="00360019">
              <w:rPr>
                <w:lang w:val="de-CH"/>
              </w:rPr>
              <w:t xml:space="preserve">keine </w:t>
            </w:r>
            <w:r w:rsidRPr="00360019">
              <w:rPr>
                <w:lang w:val="de-CH"/>
              </w:rPr>
              <w:t>Absprachen oder andere wettbewerbsbeeinträchtigende Massnahmen getroffen?</w:t>
            </w:r>
          </w:p>
        </w:tc>
        <w:tc>
          <w:tcPr>
            <w:tcW w:w="1842" w:type="dxa"/>
          </w:tcPr>
          <w:p w14:paraId="3335C2B2" w14:textId="77777777" w:rsidR="0088045A" w:rsidRPr="00360019" w:rsidRDefault="0088045A" w:rsidP="00FF6E4E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88045A" w:rsidRPr="00360019" w14:paraId="1DCF0A32" w14:textId="77777777" w:rsidTr="00FF6E4E">
        <w:tc>
          <w:tcPr>
            <w:tcW w:w="7230" w:type="dxa"/>
          </w:tcPr>
          <w:p w14:paraId="7AEBB9BB" w14:textId="77777777" w:rsidR="0088045A" w:rsidRPr="00360019" w:rsidRDefault="0088045A" w:rsidP="00FF6E4E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Haben Sie keine Bestimmungen über die Bekämpfung der Korruption verletzt?</w:t>
            </w:r>
          </w:p>
        </w:tc>
        <w:tc>
          <w:tcPr>
            <w:tcW w:w="1842" w:type="dxa"/>
          </w:tcPr>
          <w:p w14:paraId="40412256" w14:textId="77777777" w:rsidR="0088045A" w:rsidRPr="00360019" w:rsidRDefault="0088045A" w:rsidP="00FF6E4E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88045A" w:rsidRPr="00360019" w14:paraId="004A3424" w14:textId="77777777" w:rsidTr="00FF6E4E">
        <w:tc>
          <w:tcPr>
            <w:tcW w:w="7230" w:type="dxa"/>
          </w:tcPr>
          <w:p w14:paraId="2AC6E88C" w14:textId="77777777" w:rsidR="0088045A" w:rsidRPr="00360019" w:rsidRDefault="0088045A" w:rsidP="00FF6E4E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Sind Sie nicht auf der Liste der sanktionierten Anbietenden verzeichnet?</w:t>
            </w:r>
          </w:p>
        </w:tc>
        <w:tc>
          <w:tcPr>
            <w:tcW w:w="1842" w:type="dxa"/>
          </w:tcPr>
          <w:p w14:paraId="2BD4082B" w14:textId="77777777" w:rsidR="0088045A" w:rsidRPr="00360019" w:rsidRDefault="0088045A" w:rsidP="00FF6E4E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 xml:space="preserve">.......................... </w:t>
            </w:r>
          </w:p>
        </w:tc>
      </w:tr>
      <w:tr w:rsidR="0088045A" w:rsidRPr="00360019" w14:paraId="5FC54D1D" w14:textId="77777777" w:rsidTr="00FF6E4E">
        <w:tc>
          <w:tcPr>
            <w:tcW w:w="7230" w:type="dxa"/>
          </w:tcPr>
          <w:p w14:paraId="39BEE660" w14:textId="77777777" w:rsidR="0088045A" w:rsidRPr="00360019" w:rsidRDefault="0088045A" w:rsidP="00FF6E4E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Befinden Sie sich in keinem Pfändungs- oder Konkursverfahren?</w:t>
            </w:r>
          </w:p>
        </w:tc>
        <w:tc>
          <w:tcPr>
            <w:tcW w:w="1842" w:type="dxa"/>
          </w:tcPr>
          <w:p w14:paraId="6B98CB8A" w14:textId="77777777" w:rsidR="0088045A" w:rsidRPr="00360019" w:rsidRDefault="0088045A" w:rsidP="00FF6E4E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</w:tbl>
    <w:p w14:paraId="2F2C459A" w14:textId="77777777" w:rsidR="0088045A" w:rsidRPr="00360019" w:rsidRDefault="0088045A" w:rsidP="002D68CE">
      <w:pPr>
        <w:pStyle w:val="HalbeBlindzeile"/>
      </w:pPr>
    </w:p>
    <w:p w14:paraId="5076E648" w14:textId="77777777" w:rsidR="0088045A" w:rsidRPr="00360019" w:rsidRDefault="0088045A" w:rsidP="0088045A">
      <w:pPr>
        <w:rPr>
          <w:rFonts w:ascii="Arial" w:hAnsi="Arial"/>
        </w:rPr>
      </w:pPr>
      <w:r w:rsidRPr="00360019">
        <w:rPr>
          <w:rFonts w:ascii="Arial" w:hAnsi="Arial"/>
        </w:rPr>
        <w:t>Mit der nachfolgenden Unterschrift bestätigt die Unternehmung die Richtigkeit aller Angaben und ermächtigt die jeweils zuständigen Behörden und Einrichtungen, der Vergabestelle Auskünfte über allfällige Steuer- und Sozialabgabenausstände, betreibungsrechtliche Vorgänge und weitere Angaben im Rahmen der Selbstdeklaration zu erteilen.</w:t>
      </w:r>
    </w:p>
    <w:p w14:paraId="5FBC7B86" w14:textId="77777777" w:rsidR="005A4191" w:rsidRPr="00360019" w:rsidRDefault="005A4191" w:rsidP="005A4191">
      <w:pPr>
        <w:pStyle w:val="HalbeBlindzeile"/>
      </w:pPr>
    </w:p>
    <w:p w14:paraId="47143234" w14:textId="77777777" w:rsidR="005A4191" w:rsidRPr="00360019" w:rsidRDefault="005A4191" w:rsidP="005A4191">
      <w:pPr>
        <w:rPr>
          <w:rFonts w:ascii="Arial" w:hAnsi="Arial"/>
        </w:rPr>
      </w:pPr>
    </w:p>
    <w:p w14:paraId="6CD6C86F" w14:textId="77777777" w:rsidR="005A4191" w:rsidRPr="00360019" w:rsidRDefault="005A4191" w:rsidP="005A4191">
      <w:pPr>
        <w:rPr>
          <w:rFonts w:ascii="Arial" w:hAnsi="Arial"/>
        </w:rPr>
      </w:pPr>
      <w:r w:rsidRPr="00360019">
        <w:rPr>
          <w:rFonts w:ascii="Arial" w:hAnsi="Arial"/>
        </w:rPr>
        <w:t>Ort und Datum:</w:t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  <w:t>Rechtsgültige Unterschrift(en):</w:t>
      </w:r>
    </w:p>
    <w:p w14:paraId="06D43879" w14:textId="77777777" w:rsidR="005A4191" w:rsidRPr="00360019" w:rsidRDefault="005A4191" w:rsidP="005A4191">
      <w:r w:rsidRPr="00360019">
        <w:br/>
      </w:r>
    </w:p>
    <w:p w14:paraId="562CCE76" w14:textId="277285E4" w:rsidR="0088045A" w:rsidRPr="00360019" w:rsidRDefault="005A4191" w:rsidP="0088045A">
      <w:r w:rsidRPr="00360019">
        <w:t>................................</w:t>
      </w:r>
      <w:r w:rsidRPr="00360019">
        <w:tab/>
      </w:r>
      <w:r w:rsidRPr="00360019">
        <w:tab/>
      </w:r>
      <w:r w:rsidRPr="00360019">
        <w:tab/>
        <w:t>..............................................................................</w:t>
      </w:r>
    </w:p>
    <w:p w14:paraId="234B49F8" w14:textId="77777777" w:rsidR="007152D7" w:rsidRPr="00360019" w:rsidRDefault="007152D7" w:rsidP="0088045A"/>
    <w:p w14:paraId="26DA2085" w14:textId="35BFC974" w:rsidR="00F62A1D" w:rsidRPr="00C63917" w:rsidRDefault="007152D7" w:rsidP="00240351">
      <w:pPr>
        <w:pStyle w:val="Fliesstext"/>
      </w:pPr>
      <w:r w:rsidRPr="00C63917">
        <w:lastRenderedPageBreak/>
        <w:t xml:space="preserve">Bitte hier die Selbstdeklaration «Formular Ukraine» des SECO </w:t>
      </w:r>
      <w:r w:rsidR="00F62A1D" w:rsidRPr="00C63917">
        <w:t xml:space="preserve">(vgl. SR 946.231.176.72, «Verordnung») </w:t>
      </w:r>
      <w:r w:rsidRPr="00C63917">
        <w:t>einfügen</w:t>
      </w:r>
      <w:r w:rsidR="00F62A1D" w:rsidRPr="00C63917">
        <w:t>:</w:t>
      </w:r>
    </w:p>
    <w:p w14:paraId="1C329662" w14:textId="1A2F96C4" w:rsidR="003C7C97" w:rsidRPr="00360019" w:rsidRDefault="003C7C97" w:rsidP="00240351">
      <w:pPr>
        <w:pStyle w:val="Fliesstext"/>
      </w:pPr>
      <w:hyperlink r:id="rId25" w:history="1">
        <w:r w:rsidRPr="00C63917">
          <w:rPr>
            <w:rStyle w:val="Hyperlink"/>
          </w:rPr>
          <w:t>https://www.zh.ch/content/dam/zhweb/bilder-dokumente/themen/politik-staat/kanton/kantonale-verwaltung/beschaffung---eink%C3%A4ufe/selbstdeklaration_art29c_ukraine_verordnung.pdf</w:t>
        </w:r>
      </w:hyperlink>
    </w:p>
    <w:p w14:paraId="126D2BDC" w14:textId="1FE867C9" w:rsidR="007152D7" w:rsidRPr="00360019" w:rsidRDefault="007152D7" w:rsidP="0088045A">
      <w:pPr>
        <w:rPr>
          <w:rFonts w:ascii="Arial" w:hAnsi="Arial"/>
        </w:rPr>
      </w:pPr>
      <w:r w:rsidRPr="00360019">
        <w:br w:type="page"/>
      </w:r>
    </w:p>
    <w:p w14:paraId="37413AAF" w14:textId="6894A08D" w:rsidR="00F90916" w:rsidRPr="00360019" w:rsidRDefault="00F90916" w:rsidP="00C928BA">
      <w:pPr>
        <w:pStyle w:val="berschrift1"/>
      </w:pPr>
      <w:bookmarkStart w:id="24" w:name="_Toc234513743"/>
      <w:r w:rsidRPr="00360019">
        <w:lastRenderedPageBreak/>
        <w:t xml:space="preserve">Fachbereich </w:t>
      </w:r>
      <w:r w:rsidR="00EE4E86" w:rsidRPr="00360019">
        <w:t xml:space="preserve">Freiraum / </w:t>
      </w:r>
      <w:r w:rsidR="00DF726D" w:rsidRPr="00360019">
        <w:t>Landschaft</w:t>
      </w:r>
      <w:bookmarkEnd w:id="24"/>
    </w:p>
    <w:p w14:paraId="5C750F88" w14:textId="58CB981E" w:rsidR="00F90916" w:rsidRPr="00360019" w:rsidRDefault="00F90916" w:rsidP="00F90916">
      <w:pPr>
        <w:rPr>
          <w:rFonts w:ascii="Arial Black" w:hAnsi="Arial Black"/>
          <w:sz w:val="22"/>
          <w:szCs w:val="22"/>
        </w:rPr>
      </w:pPr>
      <w:r w:rsidRPr="00360019">
        <w:rPr>
          <w:rFonts w:ascii="Arial Black" w:hAnsi="Arial Black"/>
          <w:sz w:val="22"/>
          <w:szCs w:val="22"/>
        </w:rPr>
        <w:t xml:space="preserve">Formulare </w:t>
      </w:r>
      <w:r w:rsidR="00946DDE" w:rsidRPr="00360019">
        <w:rPr>
          <w:rFonts w:ascii="Arial Black" w:hAnsi="Arial Black"/>
          <w:sz w:val="22"/>
          <w:szCs w:val="22"/>
        </w:rPr>
        <w:t>F</w:t>
      </w:r>
      <w:r w:rsidR="00AB2412" w:rsidRPr="00360019">
        <w:rPr>
          <w:rFonts w:ascii="Arial Black" w:hAnsi="Arial Black"/>
          <w:sz w:val="22"/>
          <w:szCs w:val="22"/>
        </w:rPr>
        <w:t>4</w:t>
      </w:r>
      <w:r w:rsidR="00946DDE" w:rsidRPr="00360019">
        <w:rPr>
          <w:rFonts w:ascii="Arial Black" w:hAnsi="Arial Black"/>
          <w:sz w:val="22"/>
          <w:szCs w:val="22"/>
        </w:rPr>
        <w:t>.</w:t>
      </w:r>
      <w:r w:rsidR="00AB2412" w:rsidRPr="00360019">
        <w:rPr>
          <w:rFonts w:ascii="Arial Black" w:hAnsi="Arial Black"/>
          <w:sz w:val="22"/>
          <w:szCs w:val="22"/>
        </w:rPr>
        <w:t>1</w:t>
      </w:r>
      <w:r w:rsidRPr="00360019">
        <w:rPr>
          <w:rFonts w:ascii="Arial Black" w:hAnsi="Arial Black"/>
          <w:sz w:val="22"/>
          <w:szCs w:val="22"/>
        </w:rPr>
        <w:t xml:space="preserve"> – </w:t>
      </w:r>
      <w:r w:rsidR="00946DDE" w:rsidRPr="00360019">
        <w:rPr>
          <w:rFonts w:ascii="Arial Black" w:hAnsi="Arial Black"/>
          <w:sz w:val="22"/>
          <w:szCs w:val="22"/>
        </w:rPr>
        <w:t>F</w:t>
      </w:r>
      <w:r w:rsidR="00AB2412" w:rsidRPr="00360019">
        <w:rPr>
          <w:rFonts w:ascii="Arial Black" w:hAnsi="Arial Black"/>
          <w:sz w:val="22"/>
          <w:szCs w:val="22"/>
        </w:rPr>
        <w:t>4.3</w:t>
      </w:r>
      <w:r w:rsidRPr="00360019">
        <w:rPr>
          <w:rFonts w:ascii="Arial Black" w:hAnsi="Arial Black"/>
          <w:sz w:val="22"/>
          <w:szCs w:val="22"/>
        </w:rPr>
        <w:tab/>
      </w:r>
    </w:p>
    <w:p w14:paraId="11E1CAF2" w14:textId="77777777" w:rsidR="00F90916" w:rsidRPr="00360019" w:rsidRDefault="00F90916" w:rsidP="00F90916">
      <w:pPr>
        <w:pStyle w:val="Fliesstext"/>
      </w:pPr>
    </w:p>
    <w:p w14:paraId="1E336707" w14:textId="77777777" w:rsidR="00F90916" w:rsidRPr="00360019" w:rsidRDefault="00F90916" w:rsidP="00F90916">
      <w:r w:rsidRPr="00360019">
        <w:br w:type="page"/>
      </w:r>
    </w:p>
    <w:p w14:paraId="35044B77" w14:textId="29953159" w:rsidR="00F90916" w:rsidRPr="00360019" w:rsidRDefault="00F90916" w:rsidP="00640D46">
      <w:pPr>
        <w:pStyle w:val="berschrift2"/>
      </w:pPr>
      <w:bookmarkStart w:id="25" w:name="_Ref233905883"/>
      <w:bookmarkStart w:id="26" w:name="_Toc234513744"/>
      <w:r w:rsidRPr="00360019">
        <w:lastRenderedPageBreak/>
        <w:t xml:space="preserve">Angaben zur Unternehmung </w:t>
      </w:r>
      <w:r w:rsidR="00EE4E86" w:rsidRPr="00360019">
        <w:t xml:space="preserve">Freiraum / </w:t>
      </w:r>
      <w:r w:rsidR="006E2E84" w:rsidRPr="00360019">
        <w:t>Landschaft</w:t>
      </w:r>
      <w:bookmarkEnd w:id="25"/>
      <w:bookmarkEnd w:id="26"/>
    </w:p>
    <w:p w14:paraId="63CCD430" w14:textId="5B9BE9B5" w:rsidR="00BE6A86" w:rsidRPr="00360019" w:rsidRDefault="00BE6A86" w:rsidP="00BE6A86">
      <w:pPr>
        <w:rPr>
          <w:rFonts w:ascii="Arial Black" w:hAnsi="Arial Black"/>
          <w:sz w:val="22"/>
          <w:szCs w:val="22"/>
        </w:rPr>
      </w:pPr>
      <w:r w:rsidRPr="00360019">
        <w:rPr>
          <w:rFonts w:ascii="Arial Black" w:hAnsi="Arial Black"/>
          <w:sz w:val="22"/>
          <w:szCs w:val="22"/>
        </w:rPr>
        <w:t xml:space="preserve">Formular F4.1 </w:t>
      </w:r>
    </w:p>
    <w:p w14:paraId="43F52C6C" w14:textId="77777777" w:rsidR="00BE6A86" w:rsidRPr="00360019" w:rsidRDefault="00BE6A86" w:rsidP="00BE6A86">
      <w:pPr>
        <w:rPr>
          <w:rFonts w:ascii="Arial Black" w:hAnsi="Arial Black"/>
          <w:sz w:val="22"/>
          <w:szCs w:val="22"/>
        </w:rPr>
      </w:pPr>
      <w:r w:rsidRPr="00360019">
        <w:rPr>
          <w:rFonts w:ascii="Arial Black" w:hAnsi="Arial Black"/>
          <w:color w:val="808080" w:themeColor="background1" w:themeShade="80"/>
          <w:sz w:val="18"/>
          <w:szCs w:val="18"/>
        </w:rPr>
        <w:t xml:space="preserve">max. 1 Seite A4, auszufüllen durch Fachbereich </w:t>
      </w:r>
    </w:p>
    <w:p w14:paraId="2FB61629" w14:textId="77777777" w:rsidR="00BE6A86" w:rsidRPr="00360019" w:rsidRDefault="00BE6A86" w:rsidP="00BE6A86">
      <w:pPr>
        <w:pStyle w:val="Oberstrich"/>
        <w:ind w:left="0"/>
        <w:rPr>
          <w:lang w:val="de-CH"/>
        </w:rPr>
      </w:pPr>
    </w:p>
    <w:p w14:paraId="777CDE16" w14:textId="77777777" w:rsidR="00BE6A86" w:rsidRPr="00360019" w:rsidRDefault="00BE6A86" w:rsidP="00BE6A86">
      <w:pPr>
        <w:spacing w:before="240" w:line="100" w:lineRule="exact"/>
        <w:rPr>
          <w:rFonts w:ascii="Arial" w:hAnsi="Arial"/>
          <w:spacing w:val="10"/>
          <w:sz w:val="3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4"/>
        <w:gridCol w:w="6198"/>
      </w:tblGrid>
      <w:tr w:rsidR="00BE6A86" w:rsidRPr="00360019" w14:paraId="7B529B46" w14:textId="77777777" w:rsidTr="00966E03">
        <w:tc>
          <w:tcPr>
            <w:tcW w:w="8505" w:type="dxa"/>
            <w:gridSpan w:val="2"/>
            <w:shd w:val="clear" w:color="auto" w:fill="E6E6E6"/>
          </w:tcPr>
          <w:p w14:paraId="0C60DEDE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rFonts w:ascii="Arial Black" w:hAnsi="Arial Black"/>
                <w:b/>
                <w:lang w:val="de-CH"/>
              </w:rPr>
              <w:t>Angaben zur Unternehmung</w:t>
            </w:r>
          </w:p>
        </w:tc>
      </w:tr>
      <w:tr w:rsidR="00BE6A86" w:rsidRPr="00360019" w14:paraId="215F6A86" w14:textId="77777777" w:rsidTr="00966E03">
        <w:tc>
          <w:tcPr>
            <w:tcW w:w="2694" w:type="dxa"/>
          </w:tcPr>
          <w:p w14:paraId="2B1BC836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Firmenbezeichnung</w:t>
            </w:r>
          </w:p>
        </w:tc>
        <w:tc>
          <w:tcPr>
            <w:tcW w:w="5811" w:type="dxa"/>
          </w:tcPr>
          <w:p w14:paraId="63DC9C27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</w:p>
        </w:tc>
      </w:tr>
      <w:tr w:rsidR="00BE6A86" w:rsidRPr="00360019" w14:paraId="38E9F380" w14:textId="77777777" w:rsidTr="00966E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4ECD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Strasse, PLZ, Ort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EA30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</w:p>
        </w:tc>
      </w:tr>
      <w:tr w:rsidR="00BE6A86" w:rsidRPr="00360019" w14:paraId="2418303D" w14:textId="77777777" w:rsidTr="00966E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5AF5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Telefon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1A3B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</w:p>
        </w:tc>
      </w:tr>
      <w:tr w:rsidR="00BE6A86" w:rsidRPr="00360019" w14:paraId="2830355F" w14:textId="77777777" w:rsidTr="00966E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66CE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E-Mail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D417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</w:p>
        </w:tc>
      </w:tr>
      <w:tr w:rsidR="00BE6A86" w:rsidRPr="00360019" w14:paraId="3243B3FD" w14:textId="77777777" w:rsidTr="00966E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4E22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Rechtsform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5947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</w:p>
        </w:tc>
      </w:tr>
      <w:tr w:rsidR="00BE6A86" w:rsidRPr="00360019" w14:paraId="3CA8C5D5" w14:textId="77777777" w:rsidTr="00966E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B76A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Sitz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5ACB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</w:p>
        </w:tc>
      </w:tr>
      <w:tr w:rsidR="00BE6A86" w:rsidRPr="00360019" w14:paraId="150BB331" w14:textId="77777777" w:rsidTr="00966E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5D0A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Gründungsjahr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1F40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</w:p>
        </w:tc>
      </w:tr>
      <w:tr w:rsidR="00BE6A86" w:rsidRPr="00360019" w14:paraId="3F7AF5B1" w14:textId="77777777" w:rsidTr="00966E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2993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 xml:space="preserve">Zahl der Beschäftigten </w:t>
            </w:r>
            <w:r w:rsidRPr="00360019">
              <w:rPr>
                <w:lang w:val="de-CH"/>
              </w:rPr>
              <w:br/>
            </w:r>
            <w:r w:rsidRPr="00360019">
              <w:rPr>
                <w:sz w:val="17"/>
                <w:szCs w:val="17"/>
                <w:lang w:val="de-CH"/>
              </w:rPr>
              <w:t>(im Bereich, welcher für die Bearbeitung des Auftrags wesentlich ist)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F73F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</w:p>
        </w:tc>
      </w:tr>
    </w:tbl>
    <w:p w14:paraId="6B305DEA" w14:textId="77777777" w:rsidR="00BE6A86" w:rsidRPr="00360019" w:rsidRDefault="00BE6A86" w:rsidP="00BE6A86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4"/>
        <w:gridCol w:w="6198"/>
      </w:tblGrid>
      <w:tr w:rsidR="00BE6A86" w:rsidRPr="00360019" w14:paraId="6CE0A874" w14:textId="77777777" w:rsidTr="00966E03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8FD950" w14:textId="77777777" w:rsidR="00BE6A86" w:rsidRPr="00360019" w:rsidRDefault="00BE6A86" w:rsidP="00966E03">
            <w:pPr>
              <w:pStyle w:val="TabText"/>
              <w:ind w:left="0"/>
              <w:rPr>
                <w:rFonts w:ascii="Arial Black" w:hAnsi="Arial Black"/>
                <w:b/>
                <w:lang w:val="de-CH"/>
              </w:rPr>
            </w:pPr>
            <w:r w:rsidRPr="00360019">
              <w:rPr>
                <w:rFonts w:ascii="Arial Black" w:hAnsi="Arial Black"/>
                <w:b/>
                <w:lang w:val="de-CH"/>
              </w:rPr>
              <w:t xml:space="preserve">Schlüsselperson </w:t>
            </w:r>
          </w:p>
          <w:p w14:paraId="5E909CEA" w14:textId="77777777" w:rsidR="00BE6A86" w:rsidRPr="00360019" w:rsidRDefault="00BE6A86" w:rsidP="00966E03">
            <w:pPr>
              <w:pStyle w:val="TabText"/>
              <w:ind w:left="0"/>
              <w:rPr>
                <w:rFonts w:cs="Arial"/>
                <w:lang w:val="de-CH"/>
              </w:rPr>
            </w:pPr>
            <w:r w:rsidRPr="00360019">
              <w:rPr>
                <w:rFonts w:cs="Arial"/>
                <w:lang w:val="de-CH"/>
              </w:rPr>
              <w:t>Die Schlüsselperson nimmt an der Startveranstaltung, an den Workshops sowie an der Schlusspräsentation teil. Ein Austausch der Schlüsselperson ist nur im Einverständnis mit der Auftraggeberin zulässig.</w:t>
            </w:r>
          </w:p>
        </w:tc>
      </w:tr>
      <w:tr w:rsidR="00BE6A86" w:rsidRPr="00360019" w14:paraId="7455355C" w14:textId="77777777" w:rsidTr="00966E03">
        <w:tc>
          <w:tcPr>
            <w:tcW w:w="2874" w:type="dxa"/>
          </w:tcPr>
          <w:p w14:paraId="01AB561E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Name, Vorname, Geburtsjahr</w:t>
            </w:r>
          </w:p>
        </w:tc>
        <w:tc>
          <w:tcPr>
            <w:tcW w:w="6198" w:type="dxa"/>
          </w:tcPr>
          <w:p w14:paraId="251366A3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54330B47" w14:textId="77777777" w:rsidTr="00966E03">
        <w:tc>
          <w:tcPr>
            <w:tcW w:w="2874" w:type="dxa"/>
          </w:tcPr>
          <w:p w14:paraId="03ECF978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Funktion</w:t>
            </w:r>
          </w:p>
        </w:tc>
        <w:tc>
          <w:tcPr>
            <w:tcW w:w="6198" w:type="dxa"/>
          </w:tcPr>
          <w:p w14:paraId="352B2B90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3624204B" w14:textId="77777777" w:rsidTr="00966E03">
        <w:tc>
          <w:tcPr>
            <w:tcW w:w="2874" w:type="dxa"/>
            <w:tcBorders>
              <w:bottom w:val="single" w:sz="4" w:space="0" w:color="auto"/>
            </w:tcBorders>
          </w:tcPr>
          <w:p w14:paraId="45448613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 xml:space="preserve">Beruf / Titel; </w:t>
            </w:r>
            <w:r w:rsidRPr="00360019">
              <w:rPr>
                <w:noProof w:val="0"/>
                <w:lang w:val="de-CH"/>
              </w:rPr>
              <w:br/>
              <w:t>Anzahl Jahre Berufserfahrung</w:t>
            </w:r>
          </w:p>
        </w:tc>
        <w:tc>
          <w:tcPr>
            <w:tcW w:w="6198" w:type="dxa"/>
            <w:tcBorders>
              <w:bottom w:val="single" w:sz="4" w:space="0" w:color="auto"/>
            </w:tcBorders>
          </w:tcPr>
          <w:p w14:paraId="70D8543A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3201A716" w14:textId="77777777" w:rsidTr="00966E03">
        <w:tc>
          <w:tcPr>
            <w:tcW w:w="907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2F7B464" w14:textId="74B77093" w:rsidR="00BE6A86" w:rsidRPr="00360019" w:rsidRDefault="00BE6A86" w:rsidP="00966E03">
            <w:pPr>
              <w:pStyle w:val="TabText"/>
              <w:ind w:left="0"/>
              <w:rPr>
                <w:b/>
                <w:lang w:val="de-CH"/>
              </w:rPr>
            </w:pPr>
            <w:r w:rsidRPr="00360019">
              <w:rPr>
                <w:b/>
                <w:lang w:val="de-CH"/>
              </w:rPr>
              <w:t xml:space="preserve">Referenz Schlüsselperson Freiraum / </w:t>
            </w:r>
            <w:r w:rsidR="00E3756F" w:rsidRPr="00360019">
              <w:rPr>
                <w:b/>
                <w:lang w:val="de-CH"/>
              </w:rPr>
              <w:t>Landschaft</w:t>
            </w:r>
          </w:p>
          <w:p w14:paraId="13D01D53" w14:textId="5427AA05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lang w:val="de-CH"/>
              </w:rPr>
              <w:t>Die Referenz der Schlüsselperson darf einer Referenz der Unternehmung (vgl.</w:t>
            </w:r>
            <w:r w:rsidR="0044561F">
              <w:rPr>
                <w:lang w:val="de-CH"/>
              </w:rPr>
              <w:t xml:space="preserve"> Formular </w:t>
            </w:r>
            <w:r w:rsidR="00792E19">
              <w:rPr>
                <w:lang w:val="de-CH"/>
              </w:rPr>
              <w:fldChar w:fldCharType="begin"/>
            </w:r>
            <w:r w:rsidR="00792E19">
              <w:rPr>
                <w:lang w:val="de-CH"/>
              </w:rPr>
              <w:instrText xml:space="preserve"> REF _Ref233906032 \r \h </w:instrText>
            </w:r>
            <w:r w:rsidR="00792E19">
              <w:rPr>
                <w:lang w:val="de-CH"/>
              </w:rPr>
            </w:r>
            <w:r w:rsidR="00792E19">
              <w:rPr>
                <w:lang w:val="de-CH"/>
              </w:rPr>
              <w:fldChar w:fldCharType="separate"/>
            </w:r>
            <w:r w:rsidR="00F85AE4">
              <w:rPr>
                <w:lang w:val="de-CH"/>
              </w:rPr>
              <w:t>F4.2</w:t>
            </w:r>
            <w:r w:rsidR="00792E19">
              <w:rPr>
                <w:lang w:val="de-CH"/>
              </w:rPr>
              <w:fldChar w:fldCharType="end"/>
            </w:r>
            <w:r w:rsidRPr="00360019">
              <w:rPr>
                <w:lang w:val="de-CH"/>
              </w:rPr>
              <w:t>) entsprechen.</w:t>
            </w:r>
          </w:p>
        </w:tc>
      </w:tr>
      <w:tr w:rsidR="00BE6A86" w:rsidRPr="00360019" w14:paraId="7FB733BD" w14:textId="77777777" w:rsidTr="00966E03">
        <w:tc>
          <w:tcPr>
            <w:tcW w:w="2874" w:type="dxa"/>
          </w:tcPr>
          <w:p w14:paraId="0473B7BC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 xml:space="preserve">Objektbezeichnung </w:t>
            </w:r>
          </w:p>
        </w:tc>
        <w:tc>
          <w:tcPr>
            <w:tcW w:w="6198" w:type="dxa"/>
          </w:tcPr>
          <w:p w14:paraId="665C585F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51E80869" w14:textId="77777777" w:rsidTr="00966E03">
        <w:tc>
          <w:tcPr>
            <w:tcW w:w="2874" w:type="dxa"/>
          </w:tcPr>
          <w:p w14:paraId="3248C3D6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 xml:space="preserve">Ort </w:t>
            </w:r>
          </w:p>
        </w:tc>
        <w:tc>
          <w:tcPr>
            <w:tcW w:w="6198" w:type="dxa"/>
          </w:tcPr>
          <w:p w14:paraId="2C8DAB0E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7D31F379" w14:textId="77777777" w:rsidTr="00966E03">
        <w:tc>
          <w:tcPr>
            <w:tcW w:w="2874" w:type="dxa"/>
          </w:tcPr>
          <w:p w14:paraId="4D977332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Auftragsart</w:t>
            </w:r>
          </w:p>
        </w:tc>
        <w:tc>
          <w:tcPr>
            <w:tcW w:w="6198" w:type="dxa"/>
          </w:tcPr>
          <w:p w14:paraId="462B10D7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56E304C6" w14:textId="77777777" w:rsidTr="00966E03">
        <w:tc>
          <w:tcPr>
            <w:tcW w:w="2874" w:type="dxa"/>
          </w:tcPr>
          <w:p w14:paraId="00567454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Bearbeitungszeitraum</w:t>
            </w:r>
          </w:p>
        </w:tc>
        <w:tc>
          <w:tcPr>
            <w:tcW w:w="6198" w:type="dxa"/>
          </w:tcPr>
          <w:p w14:paraId="0FB9684D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4236E586" w14:textId="77777777" w:rsidTr="00966E03">
        <w:tc>
          <w:tcPr>
            <w:tcW w:w="2874" w:type="dxa"/>
          </w:tcPr>
          <w:p w14:paraId="5E3B0DFB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Auftraggeber</w:t>
            </w:r>
          </w:p>
        </w:tc>
        <w:tc>
          <w:tcPr>
            <w:tcW w:w="6198" w:type="dxa"/>
          </w:tcPr>
          <w:p w14:paraId="1A943160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7DB1123C" w14:textId="77777777" w:rsidTr="00966E03">
        <w:tc>
          <w:tcPr>
            <w:tcW w:w="2874" w:type="dxa"/>
            <w:tcBorders>
              <w:bottom w:val="single" w:sz="4" w:space="0" w:color="auto"/>
            </w:tcBorders>
          </w:tcPr>
          <w:p w14:paraId="4F10219E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 xml:space="preserve">Kontaktperson für </w:t>
            </w:r>
            <w:r w:rsidRPr="00360019">
              <w:rPr>
                <w:noProof w:val="0"/>
                <w:lang w:val="de-CH"/>
              </w:rPr>
              <w:br/>
              <w:t>Referenzauskünfte</w:t>
            </w:r>
          </w:p>
        </w:tc>
        <w:tc>
          <w:tcPr>
            <w:tcW w:w="6198" w:type="dxa"/>
            <w:tcBorders>
              <w:bottom w:val="single" w:sz="4" w:space="0" w:color="auto"/>
            </w:tcBorders>
          </w:tcPr>
          <w:p w14:paraId="38E67F5E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</w:tbl>
    <w:p w14:paraId="0D1586E1" w14:textId="77777777" w:rsidR="00BE6A86" w:rsidRPr="00360019" w:rsidRDefault="00BE6A86" w:rsidP="00BE6A86">
      <w:pPr>
        <w:pStyle w:val="HalbeBlindzeile"/>
      </w:pPr>
    </w:p>
    <w:p w14:paraId="0DE41B9D" w14:textId="77777777" w:rsidR="00BE6A86" w:rsidRPr="00360019" w:rsidRDefault="00BE6A86" w:rsidP="00BE6A86">
      <w:pPr>
        <w:rPr>
          <w:rFonts w:ascii="Arial" w:hAnsi="Arial"/>
        </w:rPr>
      </w:pPr>
      <w:r w:rsidRPr="00360019">
        <w:rPr>
          <w:rFonts w:ascii="Arial" w:hAnsi="Arial"/>
        </w:rPr>
        <w:t>Die Unternehmung bestätigt mit der Einreichung der Bewerbungsunterlagen, dass sie finanziell und wirtschaftlich in der Lage ist, die ausgeschriebene Leistung im Auftragsfall zeitgerecht durchzuführen.</w:t>
      </w:r>
    </w:p>
    <w:p w14:paraId="03042085" w14:textId="77777777" w:rsidR="00BE6A86" w:rsidRPr="00360019" w:rsidRDefault="00BE6A86" w:rsidP="00BE6A86">
      <w:pPr>
        <w:rPr>
          <w:rFonts w:ascii="Arial" w:hAnsi="Arial"/>
        </w:rPr>
      </w:pPr>
    </w:p>
    <w:p w14:paraId="5060308F" w14:textId="77777777" w:rsidR="00BE6A86" w:rsidRPr="00360019" w:rsidRDefault="00BE6A86" w:rsidP="00BE6A86">
      <w:pPr>
        <w:rPr>
          <w:rFonts w:ascii="Arial" w:hAnsi="Arial"/>
        </w:rPr>
      </w:pPr>
      <w:r w:rsidRPr="00360019">
        <w:rPr>
          <w:rFonts w:ascii="Arial" w:hAnsi="Arial"/>
        </w:rPr>
        <w:t>Ort und Datum:</w:t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  <w:t>Rechtsgültige Unterschrift(en):</w:t>
      </w:r>
    </w:p>
    <w:p w14:paraId="1533B82B" w14:textId="77777777" w:rsidR="00BE6A86" w:rsidRPr="00360019" w:rsidRDefault="00BE6A86" w:rsidP="00BE6A86">
      <w:r w:rsidRPr="00360019">
        <w:br/>
      </w:r>
    </w:p>
    <w:p w14:paraId="7C2D0868" w14:textId="77777777" w:rsidR="00BE6A86" w:rsidRPr="00360019" w:rsidRDefault="00BE6A86" w:rsidP="00BE6A86">
      <w:r w:rsidRPr="00360019">
        <w:t>................................</w:t>
      </w:r>
      <w:r w:rsidRPr="00360019">
        <w:tab/>
      </w:r>
      <w:r w:rsidRPr="00360019">
        <w:tab/>
      </w:r>
      <w:r w:rsidRPr="00360019">
        <w:tab/>
        <w:t>..............................................................................</w:t>
      </w:r>
      <w:r w:rsidRPr="00360019">
        <w:br w:type="page"/>
      </w:r>
    </w:p>
    <w:p w14:paraId="569B9ABF" w14:textId="17458C83" w:rsidR="00F90916" w:rsidRPr="00360019" w:rsidRDefault="00F90916" w:rsidP="00640D46">
      <w:pPr>
        <w:pStyle w:val="berschrift2"/>
      </w:pPr>
      <w:bookmarkStart w:id="27" w:name="_Toc231920464"/>
      <w:bookmarkStart w:id="28" w:name="_Toc231920465"/>
      <w:bookmarkStart w:id="29" w:name="_Toc231920466"/>
      <w:bookmarkStart w:id="30" w:name="_Toc231920467"/>
      <w:bookmarkStart w:id="31" w:name="_Toc231920468"/>
      <w:bookmarkStart w:id="32" w:name="_Toc231920495"/>
      <w:bookmarkStart w:id="33" w:name="_Toc231920550"/>
      <w:bookmarkStart w:id="34" w:name="_Toc231920551"/>
      <w:bookmarkStart w:id="35" w:name="_Toc231920552"/>
      <w:bookmarkStart w:id="36" w:name="_Toc231920553"/>
      <w:bookmarkStart w:id="37" w:name="_Toc231920554"/>
      <w:bookmarkStart w:id="38" w:name="_Toc231920555"/>
      <w:bookmarkStart w:id="39" w:name="_Toc231920556"/>
      <w:bookmarkStart w:id="40" w:name="_Toc231920557"/>
      <w:bookmarkStart w:id="41" w:name="_Toc231920558"/>
      <w:bookmarkStart w:id="42" w:name="_Ref233906032"/>
      <w:bookmarkStart w:id="43" w:name="_Toc234513745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360019">
        <w:lastRenderedPageBreak/>
        <w:t>Referenzen Unternehmung Freiraum</w:t>
      </w:r>
      <w:r w:rsidR="00EE4E86" w:rsidRPr="00360019">
        <w:t xml:space="preserve"> / </w:t>
      </w:r>
      <w:r w:rsidR="006E2E84" w:rsidRPr="00360019">
        <w:t>Landschaft</w:t>
      </w:r>
      <w:bookmarkEnd w:id="42"/>
      <w:bookmarkEnd w:id="43"/>
    </w:p>
    <w:p w14:paraId="7D2A4042" w14:textId="6D304DB0" w:rsidR="00BE6A86" w:rsidRPr="00360019" w:rsidRDefault="00BE6A86" w:rsidP="00BE6A86">
      <w:pPr>
        <w:rPr>
          <w:rFonts w:ascii="Arial Black" w:hAnsi="Arial Black"/>
          <w:sz w:val="22"/>
          <w:szCs w:val="22"/>
        </w:rPr>
      </w:pPr>
      <w:r w:rsidRPr="00360019">
        <w:rPr>
          <w:rFonts w:ascii="Arial Black" w:hAnsi="Arial Black"/>
          <w:sz w:val="22"/>
          <w:szCs w:val="22"/>
        </w:rPr>
        <w:t>Formular F4.2 – Referenzen</w:t>
      </w:r>
    </w:p>
    <w:p w14:paraId="58F02A3F" w14:textId="77777777" w:rsidR="00BE6A86" w:rsidRPr="00360019" w:rsidRDefault="00BE6A86" w:rsidP="00BE6A86">
      <w:pPr>
        <w:rPr>
          <w:rFonts w:ascii="Arial Black" w:hAnsi="Arial Black"/>
          <w:color w:val="808080" w:themeColor="background1" w:themeShade="80"/>
          <w:sz w:val="18"/>
          <w:szCs w:val="18"/>
        </w:rPr>
      </w:pPr>
      <w:r w:rsidRPr="00360019">
        <w:rPr>
          <w:rFonts w:ascii="Arial Black" w:hAnsi="Arial Black"/>
          <w:color w:val="808080" w:themeColor="background1" w:themeShade="80"/>
          <w:sz w:val="18"/>
          <w:szCs w:val="18"/>
        </w:rPr>
        <w:t>max. 1 Seite A4 + je 1 Seite A3 quer (sep. Referenzblatt), auszufüllen durch Fachbereich</w:t>
      </w:r>
    </w:p>
    <w:p w14:paraId="10919FE9" w14:textId="77777777" w:rsidR="00BE6A86" w:rsidRPr="00360019" w:rsidRDefault="00BE6A86" w:rsidP="00BE6A86">
      <w:pPr>
        <w:pStyle w:val="Oberstrich"/>
        <w:ind w:left="0"/>
        <w:rPr>
          <w:lang w:val="de-CH"/>
        </w:rPr>
      </w:pPr>
    </w:p>
    <w:p w14:paraId="3DB06C23" w14:textId="77777777" w:rsidR="00BE6A86" w:rsidRPr="00360019" w:rsidRDefault="00BE6A86" w:rsidP="00BE6A86">
      <w:pPr>
        <w:rPr>
          <w:rFonts w:ascii="Arial Black" w:hAnsi="Arial Black"/>
          <w:sz w:val="22"/>
          <w:szCs w:val="22"/>
        </w:rPr>
      </w:pPr>
      <w:r w:rsidRPr="00360019">
        <w:rPr>
          <w:rFonts w:cs="Arial"/>
        </w:rPr>
        <w:t>Titel und Nummerierung der Referenz müssen identisch mit derjenigen auf dem A3-Blatt sein.</w:t>
      </w:r>
    </w:p>
    <w:p w14:paraId="343140EC" w14:textId="77777777" w:rsidR="00BE6A86" w:rsidRPr="00360019" w:rsidRDefault="00BE6A86" w:rsidP="00BE6A86">
      <w:pPr>
        <w:pStyle w:val="HalbeBlindzeile"/>
        <w:rPr>
          <w:rFonts w:ascii="Arial" w:hAnsi="Arial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985"/>
        <w:gridCol w:w="4677"/>
      </w:tblGrid>
      <w:tr w:rsidR="00BE6A86" w:rsidRPr="00360019" w14:paraId="5E22BD3F" w14:textId="77777777" w:rsidTr="00966E03">
        <w:tc>
          <w:tcPr>
            <w:tcW w:w="2410" w:type="dxa"/>
            <w:tcBorders>
              <w:right w:val="nil"/>
            </w:tcBorders>
            <w:shd w:val="clear" w:color="auto" w:fill="E6E6E6"/>
          </w:tcPr>
          <w:p w14:paraId="60947F24" w14:textId="77777777" w:rsidR="00BE6A86" w:rsidRPr="00360019" w:rsidRDefault="00BE6A86" w:rsidP="00966E03">
            <w:pPr>
              <w:pStyle w:val="TabText"/>
              <w:ind w:left="0"/>
              <w:rPr>
                <w:rFonts w:ascii="Arial Black" w:hAnsi="Arial Black"/>
                <w:b/>
                <w:lang w:val="de-CH"/>
              </w:rPr>
            </w:pPr>
            <w:r w:rsidRPr="00360019">
              <w:rPr>
                <w:rFonts w:ascii="Arial Black" w:hAnsi="Arial Black"/>
                <w:lang w:val="de-CH"/>
              </w:rPr>
              <w:br w:type="page"/>
            </w:r>
            <w:r w:rsidRPr="00360019">
              <w:rPr>
                <w:rFonts w:ascii="Arial Black" w:hAnsi="Arial Black"/>
                <w:b/>
                <w:lang w:val="de-CH"/>
              </w:rPr>
              <w:t>Referenz 1:</w:t>
            </w:r>
          </w:p>
        </w:tc>
        <w:tc>
          <w:tcPr>
            <w:tcW w:w="6662" w:type="dxa"/>
            <w:gridSpan w:val="2"/>
            <w:tcBorders>
              <w:left w:val="nil"/>
            </w:tcBorders>
            <w:shd w:val="clear" w:color="auto" w:fill="E6E6E6"/>
          </w:tcPr>
          <w:p w14:paraId="3BDE6703" w14:textId="77777777" w:rsidR="00BE6A86" w:rsidRPr="00360019" w:rsidRDefault="00BE6A86" w:rsidP="00966E03">
            <w:pPr>
              <w:pStyle w:val="TabText"/>
              <w:ind w:left="0"/>
              <w:rPr>
                <w:rFonts w:ascii="Arial Black" w:hAnsi="Arial Black"/>
                <w:b/>
                <w:lang w:val="de-CH"/>
              </w:rPr>
            </w:pPr>
            <w:r w:rsidRPr="00360019">
              <w:rPr>
                <w:rFonts w:ascii="Arial Black" w:hAnsi="Arial Black"/>
                <w:b/>
                <w:lang w:val="de-CH"/>
              </w:rPr>
              <w:t>[Titel]</w:t>
            </w:r>
          </w:p>
        </w:tc>
      </w:tr>
      <w:tr w:rsidR="00BE6A86" w:rsidRPr="00360019" w14:paraId="77E101A4" w14:textId="77777777" w:rsidTr="00966E03">
        <w:tc>
          <w:tcPr>
            <w:tcW w:w="2410" w:type="dxa"/>
          </w:tcPr>
          <w:p w14:paraId="75C30DF3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Ort, Zeitraum</w:t>
            </w:r>
          </w:p>
        </w:tc>
        <w:tc>
          <w:tcPr>
            <w:tcW w:w="6662" w:type="dxa"/>
            <w:gridSpan w:val="2"/>
          </w:tcPr>
          <w:p w14:paraId="56FB0AFA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6C156931" w14:textId="77777777" w:rsidTr="00966E03">
        <w:tc>
          <w:tcPr>
            <w:tcW w:w="2410" w:type="dxa"/>
            <w:tcBorders>
              <w:bottom w:val="single" w:sz="4" w:space="0" w:color="auto"/>
            </w:tcBorders>
          </w:tcPr>
          <w:p w14:paraId="0E08F534" w14:textId="4A0ED7B4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Auftragsart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</w:tcPr>
          <w:p w14:paraId="08B392DA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37ABBFCB" w14:textId="77777777" w:rsidTr="00966E03">
        <w:tc>
          <w:tcPr>
            <w:tcW w:w="2410" w:type="dxa"/>
            <w:tcBorders>
              <w:bottom w:val="single" w:sz="4" w:space="0" w:color="auto"/>
            </w:tcBorders>
          </w:tcPr>
          <w:p w14:paraId="20055C1D" w14:textId="5383401C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Auftraggeber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</w:tcPr>
          <w:p w14:paraId="08AB88CC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792B9D3A" w14:textId="77777777" w:rsidTr="00966E03">
        <w:tc>
          <w:tcPr>
            <w:tcW w:w="9072" w:type="dxa"/>
            <w:gridSpan w:val="3"/>
            <w:shd w:val="clear" w:color="auto" w:fill="E6E6E6"/>
          </w:tcPr>
          <w:p w14:paraId="0C717F41" w14:textId="1E6CCEE3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Aufgabe (Charakterisierung in Stichworten)</w:t>
            </w:r>
          </w:p>
        </w:tc>
      </w:tr>
      <w:tr w:rsidR="00BE6A86" w:rsidRPr="00360019" w14:paraId="750C50C9" w14:textId="77777777" w:rsidTr="00966E03">
        <w:tc>
          <w:tcPr>
            <w:tcW w:w="2410" w:type="dxa"/>
          </w:tcPr>
          <w:p w14:paraId="193BB841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Beschreibung der bearbeiteten Aufgabe / Leistungsbeschrieb</w:t>
            </w:r>
          </w:p>
        </w:tc>
        <w:tc>
          <w:tcPr>
            <w:tcW w:w="6662" w:type="dxa"/>
            <w:gridSpan w:val="2"/>
          </w:tcPr>
          <w:p w14:paraId="23184498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2B781EAD" w14:textId="77777777" w:rsidTr="00966E03">
        <w:tc>
          <w:tcPr>
            <w:tcW w:w="2410" w:type="dxa"/>
          </w:tcPr>
          <w:p w14:paraId="59125661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Bezug zur vorliegenden Aufgabenstellung / fachspezifische Qualität (bezogen auf die Ziele des Vorhabens)</w:t>
            </w:r>
          </w:p>
          <w:p w14:paraId="0AD2D4F6" w14:textId="5B57F99E" w:rsidR="00EA35AD" w:rsidRPr="00360019" w:rsidRDefault="00EA35AD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  <w:tc>
          <w:tcPr>
            <w:tcW w:w="6662" w:type="dxa"/>
            <w:gridSpan w:val="2"/>
          </w:tcPr>
          <w:p w14:paraId="5540A148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2C93C372" w14:textId="77777777" w:rsidTr="00966E03">
        <w:tc>
          <w:tcPr>
            <w:tcW w:w="2410" w:type="dxa"/>
            <w:vMerge w:val="restart"/>
          </w:tcPr>
          <w:p w14:paraId="3A3D8C51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 xml:space="preserve">Kontaktperson für </w:t>
            </w:r>
            <w:r w:rsidRPr="00360019">
              <w:rPr>
                <w:noProof w:val="0"/>
                <w:lang w:val="de-CH"/>
              </w:rPr>
              <w:br/>
              <w:t>Referenzauskünfte</w:t>
            </w:r>
          </w:p>
        </w:tc>
        <w:tc>
          <w:tcPr>
            <w:tcW w:w="1985" w:type="dxa"/>
          </w:tcPr>
          <w:p w14:paraId="663CE57A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Name und Funktion</w:t>
            </w:r>
          </w:p>
        </w:tc>
        <w:tc>
          <w:tcPr>
            <w:tcW w:w="4677" w:type="dxa"/>
          </w:tcPr>
          <w:p w14:paraId="493C624B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06D5D924" w14:textId="77777777" w:rsidTr="00966E03"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3BBDAAFB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6552C5B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Telefon-Nr.</w:t>
            </w:r>
            <w:r w:rsidRPr="00360019" w:rsidDel="00DC55C2">
              <w:rPr>
                <w:noProof w:val="0"/>
                <w:lang w:val="de-CH"/>
              </w:rPr>
              <w:t xml:space="preserve"> </w:t>
            </w:r>
            <w:r w:rsidRPr="00360019">
              <w:rPr>
                <w:noProof w:val="0"/>
                <w:lang w:val="de-CH"/>
              </w:rPr>
              <w:t>/ E-Mail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3C93A2B5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</w:tbl>
    <w:p w14:paraId="54F7F652" w14:textId="77777777" w:rsidR="00BE6A86" w:rsidRPr="00360019" w:rsidRDefault="00BE6A86" w:rsidP="00BE6A86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2835"/>
        <w:gridCol w:w="3827"/>
      </w:tblGrid>
      <w:tr w:rsidR="00BE6A86" w:rsidRPr="00360019" w14:paraId="26867719" w14:textId="77777777" w:rsidTr="00966E03">
        <w:tc>
          <w:tcPr>
            <w:tcW w:w="2410" w:type="dxa"/>
            <w:tcBorders>
              <w:right w:val="nil"/>
            </w:tcBorders>
            <w:shd w:val="clear" w:color="auto" w:fill="E6E6E6"/>
          </w:tcPr>
          <w:p w14:paraId="47B18320" w14:textId="77777777" w:rsidR="00BE6A86" w:rsidRPr="00360019" w:rsidRDefault="00BE6A86" w:rsidP="00966E03">
            <w:pPr>
              <w:pStyle w:val="TabText"/>
              <w:ind w:left="0"/>
              <w:rPr>
                <w:rFonts w:ascii="Arial Black" w:hAnsi="Arial Black"/>
                <w:b/>
                <w:lang w:val="de-CH"/>
              </w:rPr>
            </w:pPr>
            <w:r w:rsidRPr="00360019">
              <w:rPr>
                <w:rFonts w:ascii="Arial Black" w:hAnsi="Arial Black"/>
                <w:lang w:val="de-CH"/>
              </w:rPr>
              <w:br w:type="page"/>
            </w:r>
            <w:r w:rsidRPr="00360019">
              <w:rPr>
                <w:rFonts w:ascii="Arial Black" w:hAnsi="Arial Black"/>
                <w:b/>
                <w:lang w:val="de-CH"/>
              </w:rPr>
              <w:t>Referenz 2:</w:t>
            </w:r>
          </w:p>
        </w:tc>
        <w:tc>
          <w:tcPr>
            <w:tcW w:w="6662" w:type="dxa"/>
            <w:gridSpan w:val="2"/>
            <w:tcBorders>
              <w:left w:val="nil"/>
            </w:tcBorders>
            <w:shd w:val="clear" w:color="auto" w:fill="E6E6E6"/>
          </w:tcPr>
          <w:p w14:paraId="00004C94" w14:textId="7C593489" w:rsidR="00BE6A86" w:rsidRPr="00360019" w:rsidRDefault="0044561F" w:rsidP="00966E03">
            <w:pPr>
              <w:pStyle w:val="TabText"/>
              <w:ind w:left="0"/>
              <w:rPr>
                <w:rFonts w:ascii="Arial Black" w:hAnsi="Arial Black"/>
                <w:b/>
                <w:lang w:val="de-CH"/>
              </w:rPr>
            </w:pPr>
            <w:r w:rsidRPr="00360019">
              <w:rPr>
                <w:rFonts w:ascii="Arial Black" w:hAnsi="Arial Black"/>
                <w:b/>
                <w:lang w:val="de-CH"/>
              </w:rPr>
              <w:t>[Titel]</w:t>
            </w:r>
          </w:p>
        </w:tc>
      </w:tr>
      <w:tr w:rsidR="00BE6A86" w:rsidRPr="00360019" w14:paraId="3E5F5564" w14:textId="77777777" w:rsidTr="00966E03">
        <w:tc>
          <w:tcPr>
            <w:tcW w:w="2410" w:type="dxa"/>
          </w:tcPr>
          <w:p w14:paraId="0F93CFCE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Ort, Zeitraum</w:t>
            </w:r>
          </w:p>
        </w:tc>
        <w:tc>
          <w:tcPr>
            <w:tcW w:w="6662" w:type="dxa"/>
            <w:gridSpan w:val="2"/>
          </w:tcPr>
          <w:p w14:paraId="3497CB4F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04E2E289" w14:textId="77777777" w:rsidTr="00966E03">
        <w:tc>
          <w:tcPr>
            <w:tcW w:w="2410" w:type="dxa"/>
          </w:tcPr>
          <w:p w14:paraId="6A5B9FF0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Auftragsart</w:t>
            </w:r>
          </w:p>
        </w:tc>
        <w:tc>
          <w:tcPr>
            <w:tcW w:w="6662" w:type="dxa"/>
            <w:gridSpan w:val="2"/>
          </w:tcPr>
          <w:p w14:paraId="5813A662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6D2D16D0" w14:textId="77777777" w:rsidTr="00966E03">
        <w:tc>
          <w:tcPr>
            <w:tcW w:w="2410" w:type="dxa"/>
            <w:tcBorders>
              <w:bottom w:val="single" w:sz="4" w:space="0" w:color="auto"/>
            </w:tcBorders>
          </w:tcPr>
          <w:p w14:paraId="0F194896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Auftraggeber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</w:tcPr>
          <w:p w14:paraId="5802596A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748112D8" w14:textId="77777777" w:rsidTr="00966E03">
        <w:tc>
          <w:tcPr>
            <w:tcW w:w="9072" w:type="dxa"/>
            <w:gridSpan w:val="3"/>
            <w:shd w:val="clear" w:color="auto" w:fill="E6E6E6"/>
          </w:tcPr>
          <w:p w14:paraId="75D12B8F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Aufgabe (Charakterisierung in Stichworten)</w:t>
            </w:r>
          </w:p>
        </w:tc>
      </w:tr>
      <w:tr w:rsidR="00BE6A86" w:rsidRPr="00360019" w14:paraId="030F0E8A" w14:textId="77777777" w:rsidTr="00966E03">
        <w:tc>
          <w:tcPr>
            <w:tcW w:w="2410" w:type="dxa"/>
          </w:tcPr>
          <w:p w14:paraId="16BCD917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Beschreibung der bearbeiteten Aufgabe / Leistungsbeschrieb</w:t>
            </w:r>
          </w:p>
        </w:tc>
        <w:tc>
          <w:tcPr>
            <w:tcW w:w="6662" w:type="dxa"/>
            <w:gridSpan w:val="2"/>
          </w:tcPr>
          <w:p w14:paraId="65E0FB21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1DACFBFE" w14:textId="77777777" w:rsidTr="00966E03">
        <w:tc>
          <w:tcPr>
            <w:tcW w:w="2410" w:type="dxa"/>
          </w:tcPr>
          <w:p w14:paraId="73AD66AC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Bezug zur vorliegenden Aufgabenstellung / fachspezifische Qualität (bezogen auf die Ziele des Vorhabens)</w:t>
            </w:r>
          </w:p>
          <w:p w14:paraId="5E48CA92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  <w:tc>
          <w:tcPr>
            <w:tcW w:w="6662" w:type="dxa"/>
            <w:gridSpan w:val="2"/>
          </w:tcPr>
          <w:p w14:paraId="29903E26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0045F7C5" w14:textId="77777777" w:rsidTr="00966E03">
        <w:tc>
          <w:tcPr>
            <w:tcW w:w="2410" w:type="dxa"/>
            <w:vMerge w:val="restart"/>
          </w:tcPr>
          <w:p w14:paraId="104BFDFE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 xml:space="preserve">Kontaktperson für </w:t>
            </w:r>
            <w:r w:rsidRPr="00360019">
              <w:rPr>
                <w:noProof w:val="0"/>
                <w:lang w:val="de-CH"/>
              </w:rPr>
              <w:br/>
              <w:t>Referenzauskünfte</w:t>
            </w:r>
          </w:p>
        </w:tc>
        <w:tc>
          <w:tcPr>
            <w:tcW w:w="2835" w:type="dxa"/>
          </w:tcPr>
          <w:p w14:paraId="4E5BAE06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Name und Funktion</w:t>
            </w:r>
          </w:p>
        </w:tc>
        <w:tc>
          <w:tcPr>
            <w:tcW w:w="3827" w:type="dxa"/>
          </w:tcPr>
          <w:p w14:paraId="2E2FF13A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3D6AD8D8" w14:textId="77777777" w:rsidTr="00966E03"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173EEECD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45BE4B8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Telefon-Nr.</w:t>
            </w:r>
            <w:r w:rsidRPr="00360019" w:rsidDel="00DC55C2">
              <w:rPr>
                <w:noProof w:val="0"/>
                <w:lang w:val="de-CH"/>
              </w:rPr>
              <w:t xml:space="preserve"> </w:t>
            </w:r>
            <w:r w:rsidRPr="00360019">
              <w:rPr>
                <w:noProof w:val="0"/>
                <w:lang w:val="de-CH"/>
              </w:rPr>
              <w:t>/ E-Mail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34626288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</w:tbl>
    <w:p w14:paraId="470D9D5A" w14:textId="77777777" w:rsidR="00BE6A86" w:rsidRPr="00360019" w:rsidRDefault="00BE6A86" w:rsidP="00BE6A86">
      <w:pPr>
        <w:pStyle w:val="HalbeBlindzeile"/>
      </w:pPr>
    </w:p>
    <w:p w14:paraId="705A5916" w14:textId="77777777" w:rsidR="00BE6A86" w:rsidRPr="00360019" w:rsidRDefault="00BE6A86" w:rsidP="00BE6A86">
      <w:pPr>
        <w:rPr>
          <w:rFonts w:ascii="Arial" w:hAnsi="Arial"/>
        </w:rPr>
      </w:pPr>
      <w:r w:rsidRPr="00360019">
        <w:rPr>
          <w:rFonts w:ascii="Arial" w:hAnsi="Arial"/>
        </w:rPr>
        <w:t>Ort und Datum:</w:t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  <w:t>Rechtsgültige Unterschrift(en):</w:t>
      </w:r>
    </w:p>
    <w:p w14:paraId="5518A790" w14:textId="77777777" w:rsidR="00BE6A86" w:rsidRPr="00360019" w:rsidRDefault="00BE6A86" w:rsidP="00BE6A86">
      <w:r w:rsidRPr="00360019">
        <w:br/>
      </w:r>
    </w:p>
    <w:p w14:paraId="0BB6BB2B" w14:textId="2DE121D8" w:rsidR="00BE6A86" w:rsidRPr="00360019" w:rsidRDefault="00BE6A86" w:rsidP="00BE6A86">
      <w:pPr>
        <w:pStyle w:val="Fliesstext"/>
      </w:pPr>
      <w:r w:rsidRPr="00360019">
        <w:t>................................</w:t>
      </w:r>
      <w:r w:rsidRPr="00360019">
        <w:tab/>
      </w:r>
      <w:r w:rsidRPr="00360019">
        <w:tab/>
      </w:r>
      <w:r w:rsidRPr="00360019">
        <w:tab/>
        <w:t>..............................................................................</w:t>
      </w:r>
      <w:r w:rsidRPr="00360019">
        <w:br w:type="page"/>
      </w:r>
    </w:p>
    <w:p w14:paraId="7EE2BBD7" w14:textId="77777777" w:rsidR="003E4661" w:rsidRDefault="003E4661" w:rsidP="003E4661">
      <w:pPr>
        <w:pStyle w:val="Fliesstext"/>
      </w:pPr>
      <w:r w:rsidRPr="00360019">
        <w:lastRenderedPageBreak/>
        <w:t>Bitte hier die zwei A3-Blätter quer mit den Referenzen (Aussagekräftige Darstellungen zu den Referenzprojekten</w:t>
      </w:r>
      <w:r>
        <w:t>; eigene Gestaltung Text/Grafiken</w:t>
      </w:r>
      <w:r w:rsidRPr="00360019">
        <w:t>) einfügen.</w:t>
      </w:r>
    </w:p>
    <w:p w14:paraId="630B57C9" w14:textId="77777777" w:rsidR="00F90916" w:rsidRPr="00360019" w:rsidRDefault="00F90916" w:rsidP="00F90916">
      <w:r w:rsidRPr="00360019">
        <w:br w:type="page"/>
      </w:r>
    </w:p>
    <w:p w14:paraId="4533A9BD" w14:textId="2797B7F3" w:rsidR="00F90916" w:rsidRPr="00360019" w:rsidRDefault="00F90916" w:rsidP="00640D46">
      <w:pPr>
        <w:pStyle w:val="berschrift2"/>
      </w:pPr>
      <w:bookmarkStart w:id="44" w:name="_Ref233906109"/>
      <w:bookmarkStart w:id="45" w:name="_Toc234513746"/>
      <w:r w:rsidRPr="00360019">
        <w:lastRenderedPageBreak/>
        <w:t xml:space="preserve">Selbstdeklaration </w:t>
      </w:r>
      <w:r w:rsidR="00EE4E86" w:rsidRPr="00360019">
        <w:t xml:space="preserve">Freiraum / </w:t>
      </w:r>
      <w:r w:rsidR="006E2E84" w:rsidRPr="00360019">
        <w:t>Landschaft</w:t>
      </w:r>
      <w:bookmarkEnd w:id="44"/>
      <w:bookmarkEnd w:id="45"/>
    </w:p>
    <w:p w14:paraId="147599F5" w14:textId="49FB269A" w:rsidR="00BE6A86" w:rsidRPr="00360019" w:rsidRDefault="00BE6A86" w:rsidP="00BE6A86">
      <w:pPr>
        <w:rPr>
          <w:rFonts w:ascii="Arial Black" w:hAnsi="Arial Black"/>
          <w:sz w:val="22"/>
          <w:szCs w:val="22"/>
        </w:rPr>
      </w:pPr>
      <w:r w:rsidRPr="00360019">
        <w:rPr>
          <w:rFonts w:ascii="Arial Black" w:hAnsi="Arial Black"/>
          <w:sz w:val="22"/>
          <w:szCs w:val="22"/>
        </w:rPr>
        <w:t>Formular F4.3</w:t>
      </w:r>
    </w:p>
    <w:p w14:paraId="7EA01954" w14:textId="7D52E5CE" w:rsidR="00BE6A86" w:rsidRPr="00360019" w:rsidRDefault="00BE6A86" w:rsidP="00BE6A86">
      <w:pPr>
        <w:rPr>
          <w:rFonts w:ascii="Arial Black" w:hAnsi="Arial Black"/>
          <w:sz w:val="22"/>
          <w:szCs w:val="22"/>
        </w:rPr>
      </w:pPr>
      <w:r w:rsidRPr="00360019">
        <w:rPr>
          <w:rFonts w:ascii="Arial Black" w:hAnsi="Arial Black"/>
          <w:color w:val="808080" w:themeColor="background1" w:themeShade="80"/>
          <w:sz w:val="18"/>
          <w:szCs w:val="18"/>
        </w:rPr>
        <w:t>max. 1 Seite A4</w:t>
      </w:r>
      <w:r w:rsidR="007152D7" w:rsidRPr="00360019">
        <w:rPr>
          <w:rFonts w:ascii="Arial Black" w:hAnsi="Arial Black"/>
          <w:color w:val="808080" w:themeColor="background1" w:themeShade="80"/>
          <w:sz w:val="18"/>
          <w:szCs w:val="18"/>
        </w:rPr>
        <w:t xml:space="preserve"> + 1 Seite «Formular Ukraine»</w:t>
      </w:r>
      <w:r w:rsidRPr="00360019">
        <w:rPr>
          <w:rFonts w:ascii="Arial Black" w:hAnsi="Arial Black"/>
          <w:color w:val="808080" w:themeColor="background1" w:themeShade="80"/>
          <w:sz w:val="18"/>
          <w:szCs w:val="18"/>
        </w:rPr>
        <w:t xml:space="preserve">, auszufüllen durch Fachbereich </w:t>
      </w:r>
    </w:p>
    <w:p w14:paraId="5EF896BD" w14:textId="77777777" w:rsidR="00BE6A86" w:rsidRPr="00360019" w:rsidRDefault="00BE6A86" w:rsidP="00BE6A86">
      <w:pPr>
        <w:pStyle w:val="Oberstrich"/>
        <w:ind w:left="0"/>
        <w:rPr>
          <w:lang w:val="de-CH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30"/>
        <w:gridCol w:w="1842"/>
      </w:tblGrid>
      <w:tr w:rsidR="00BE6A86" w:rsidRPr="00360019" w14:paraId="72A7074F" w14:textId="77777777" w:rsidTr="00966E03">
        <w:tc>
          <w:tcPr>
            <w:tcW w:w="7230" w:type="dxa"/>
          </w:tcPr>
          <w:p w14:paraId="01BBA7CE" w14:textId="77777777" w:rsidR="00BE6A86" w:rsidRPr="00360019" w:rsidRDefault="00BE6A86" w:rsidP="00966E03">
            <w:pPr>
              <w:pStyle w:val="TabText"/>
              <w:rPr>
                <w:b/>
                <w:noProof w:val="0"/>
                <w:lang w:val="de-CH"/>
              </w:rPr>
            </w:pPr>
            <w:r w:rsidRPr="00360019">
              <w:rPr>
                <w:b/>
                <w:noProof w:val="0"/>
                <w:lang w:val="de-CH"/>
              </w:rPr>
              <w:t>Bitte beantworten Sie die folgenden Fragen</w:t>
            </w:r>
          </w:p>
        </w:tc>
        <w:tc>
          <w:tcPr>
            <w:tcW w:w="1842" w:type="dxa"/>
          </w:tcPr>
          <w:p w14:paraId="172146D5" w14:textId="77777777" w:rsidR="00BE6A86" w:rsidRPr="00360019" w:rsidRDefault="00BE6A86" w:rsidP="00966E03">
            <w:pPr>
              <w:pStyle w:val="TabText"/>
              <w:rPr>
                <w:b/>
                <w:noProof w:val="0"/>
                <w:lang w:val="de-CH"/>
              </w:rPr>
            </w:pPr>
            <w:r w:rsidRPr="00360019">
              <w:rPr>
                <w:b/>
                <w:noProof w:val="0"/>
                <w:lang w:val="de-CH"/>
              </w:rPr>
              <w:t xml:space="preserve">Antwort: </w:t>
            </w:r>
            <w:r w:rsidRPr="00360019">
              <w:rPr>
                <w:b/>
                <w:noProof w:val="0"/>
                <w:lang w:val="de-CH"/>
              </w:rPr>
              <w:br/>
            </w:r>
            <w:r w:rsidRPr="00360019">
              <w:rPr>
                <w:b/>
                <w:bCs/>
                <w:noProof w:val="0"/>
                <w:sz w:val="18"/>
                <w:lang w:val="de-CH"/>
              </w:rPr>
              <w:t>JA</w:t>
            </w:r>
            <w:r w:rsidRPr="00360019">
              <w:rPr>
                <w:noProof w:val="0"/>
                <w:sz w:val="18"/>
                <w:lang w:val="de-CH"/>
              </w:rPr>
              <w:t>/Nein</w:t>
            </w:r>
          </w:p>
        </w:tc>
      </w:tr>
      <w:tr w:rsidR="00BE6A86" w:rsidRPr="00360019" w14:paraId="0FECEF29" w14:textId="77777777" w:rsidTr="00966E03">
        <w:tc>
          <w:tcPr>
            <w:tcW w:w="7230" w:type="dxa"/>
            <w:vAlign w:val="center"/>
          </w:tcPr>
          <w:p w14:paraId="0CD05FCF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lang w:val="de-CH"/>
              </w:rPr>
              <w:t>Halten Sie die im Inland geltenden Arbeitsschutzbestimmungen und Arbeitsbedingungen bzw. die im Anhang 3 IVöB bezeichneten Kern</w:t>
            </w:r>
            <w:r w:rsidRPr="00360019">
              <w:rPr>
                <w:lang w:val="de-CH"/>
              </w:rPr>
              <w:softHyphen/>
              <w:t>übereinkommen der Internationalen Arbeitsorganisation (ILO) für die im Ausland erbrachten Leistungen ein?</w:t>
            </w:r>
          </w:p>
        </w:tc>
        <w:tc>
          <w:tcPr>
            <w:tcW w:w="1842" w:type="dxa"/>
          </w:tcPr>
          <w:p w14:paraId="30F83049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</w:p>
          <w:p w14:paraId="3C61412D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</w:p>
          <w:p w14:paraId="7A0E4152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6D1C54A9" w14:textId="77777777" w:rsidTr="00966E03">
        <w:tc>
          <w:tcPr>
            <w:tcW w:w="7230" w:type="dxa"/>
          </w:tcPr>
          <w:p w14:paraId="0F9FC1DA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lang w:val="de-CH"/>
              </w:rPr>
              <w:t>Halten Sie die Bestimmungen über die Gleichbehandlung von Frau und Mann in Bezug auf die Lohngleichheit ein?</w:t>
            </w:r>
          </w:p>
        </w:tc>
        <w:tc>
          <w:tcPr>
            <w:tcW w:w="1842" w:type="dxa"/>
          </w:tcPr>
          <w:p w14:paraId="7EDC8662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75B911B8" w14:textId="77777777" w:rsidTr="00966E03">
        <w:tc>
          <w:tcPr>
            <w:tcW w:w="7230" w:type="dxa"/>
          </w:tcPr>
          <w:p w14:paraId="72E8C95C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lang w:val="de-CH"/>
              </w:rPr>
              <w:t>Halten Sie die Melde- und Bewilligungspflichten nach dem Bundesgesetz gegen die Schwarzarbeit (BGSA, SR 822.41) ein?</w:t>
            </w:r>
          </w:p>
        </w:tc>
        <w:tc>
          <w:tcPr>
            <w:tcW w:w="1842" w:type="dxa"/>
          </w:tcPr>
          <w:p w14:paraId="6781B2E6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6E4568FF" w14:textId="77777777" w:rsidTr="00966E03">
        <w:tc>
          <w:tcPr>
            <w:tcW w:w="7230" w:type="dxa"/>
          </w:tcPr>
          <w:p w14:paraId="57E9BCD3" w14:textId="77777777" w:rsidR="00BE6A86" w:rsidRPr="00360019" w:rsidRDefault="00BE6A86" w:rsidP="00966E03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Halten Sie die Bestimmungen des schweizerischen Umweltrechts bzw. die im Anhang 4 IVöB bezeichneten Übereinkommen zum Schutz der Umwelt für die im Ausland erbrachten Leistungen ein?</w:t>
            </w:r>
          </w:p>
        </w:tc>
        <w:tc>
          <w:tcPr>
            <w:tcW w:w="1842" w:type="dxa"/>
          </w:tcPr>
          <w:p w14:paraId="3CFDC398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54C93315" w14:textId="77777777" w:rsidTr="00966E03">
        <w:tc>
          <w:tcPr>
            <w:tcW w:w="7230" w:type="dxa"/>
          </w:tcPr>
          <w:p w14:paraId="77D9E31D" w14:textId="77777777" w:rsidR="00BE6A86" w:rsidRPr="00360019" w:rsidRDefault="00BE6A86" w:rsidP="00966E03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Haben Sie sämtliche fälligen Steuern wie die Staats-, Gemeinde- und direkten Bundessteuern, Nachsteuern, Quellensteuern, etc. vollumfänglich bezahlt?</w:t>
            </w:r>
          </w:p>
        </w:tc>
        <w:tc>
          <w:tcPr>
            <w:tcW w:w="1842" w:type="dxa"/>
          </w:tcPr>
          <w:p w14:paraId="7CEABFB3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0ADBA421" w14:textId="77777777" w:rsidTr="00966E03">
        <w:trPr>
          <w:trHeight w:val="509"/>
        </w:trPr>
        <w:tc>
          <w:tcPr>
            <w:tcW w:w="7230" w:type="dxa"/>
          </w:tcPr>
          <w:p w14:paraId="45B98C9D" w14:textId="77777777" w:rsidR="00BE6A86" w:rsidRPr="00360019" w:rsidRDefault="00BE6A86" w:rsidP="00966E03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Haben Sie die fällige Mehrwertsteuer vollumfänglich bezahlt?</w:t>
            </w:r>
          </w:p>
        </w:tc>
        <w:tc>
          <w:tcPr>
            <w:tcW w:w="1842" w:type="dxa"/>
          </w:tcPr>
          <w:p w14:paraId="7A5430A8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247C86D6" w14:textId="77777777" w:rsidTr="00966E03">
        <w:tc>
          <w:tcPr>
            <w:tcW w:w="7230" w:type="dxa"/>
          </w:tcPr>
          <w:p w14:paraId="27344CA6" w14:textId="77777777" w:rsidR="00BE6A86" w:rsidRPr="00360019" w:rsidRDefault="00BE6A86" w:rsidP="00966E03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Haben Sie die fälligen Sozialversicherungsbeiträge (AHV, IV, EO, FAK, ALV, BVG und UVG) einschliesslich der vom Lohn abgezogenen Arbeitnehmeranteile vollumfänglich bezahlt?</w:t>
            </w:r>
          </w:p>
        </w:tc>
        <w:tc>
          <w:tcPr>
            <w:tcW w:w="1842" w:type="dxa"/>
          </w:tcPr>
          <w:p w14:paraId="1C6D3ACC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</w:p>
          <w:p w14:paraId="25756A52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32307C69" w14:textId="77777777" w:rsidTr="00966E03">
        <w:tc>
          <w:tcPr>
            <w:tcW w:w="7230" w:type="dxa"/>
          </w:tcPr>
          <w:p w14:paraId="584D7850" w14:textId="77777777" w:rsidR="00BE6A86" w:rsidRPr="00360019" w:rsidRDefault="00BE6A86" w:rsidP="00966E03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 xml:space="preserve">Haben Sie die fälligen Beträge, die sich aus allgemeinverbindlich </w:t>
            </w:r>
            <w:r w:rsidRPr="00360019">
              <w:rPr>
                <w:lang w:val="de-CH"/>
              </w:rPr>
              <w:br/>
              <w:t>erklärten Gesamtarbeitsverträgen ergeben, einschliesslich der vom Lohn abgezogenen Arbeitnehmeranteile, vollumfänglich bezahlt?</w:t>
            </w:r>
          </w:p>
        </w:tc>
        <w:tc>
          <w:tcPr>
            <w:tcW w:w="1842" w:type="dxa"/>
          </w:tcPr>
          <w:p w14:paraId="2F0D7439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</w: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40E6857D" w14:textId="77777777" w:rsidTr="00966E03">
        <w:tc>
          <w:tcPr>
            <w:tcW w:w="7230" w:type="dxa"/>
          </w:tcPr>
          <w:p w14:paraId="0921897C" w14:textId="77777777" w:rsidR="00BE6A86" w:rsidRPr="00360019" w:rsidRDefault="00BE6A86" w:rsidP="00966E03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noProof w:val="0"/>
                <w:color w:val="FFE51C" w:themeColor="accent1"/>
                <w:lang w:val="de-CH"/>
              </w:rPr>
              <w:br w:type="page"/>
            </w:r>
            <w:r w:rsidRPr="00360019">
              <w:rPr>
                <w:lang w:val="de-CH"/>
              </w:rPr>
              <w:t>Haben Sie keine Absprachen oder andere wettbewerbsbeeinträchtigende Massnahmen getroffen?</w:t>
            </w:r>
          </w:p>
        </w:tc>
        <w:tc>
          <w:tcPr>
            <w:tcW w:w="1842" w:type="dxa"/>
          </w:tcPr>
          <w:p w14:paraId="66A41C82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1F1C84E6" w14:textId="77777777" w:rsidTr="00966E03">
        <w:tc>
          <w:tcPr>
            <w:tcW w:w="7230" w:type="dxa"/>
          </w:tcPr>
          <w:p w14:paraId="669BD337" w14:textId="77777777" w:rsidR="00BE6A86" w:rsidRPr="00360019" w:rsidRDefault="00BE6A86" w:rsidP="00966E03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Haben Sie keine Bestimmungen über die Bekämpfung der Korruption verletzt?</w:t>
            </w:r>
          </w:p>
        </w:tc>
        <w:tc>
          <w:tcPr>
            <w:tcW w:w="1842" w:type="dxa"/>
          </w:tcPr>
          <w:p w14:paraId="0302D7C6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46433451" w14:textId="77777777" w:rsidTr="00966E03">
        <w:tc>
          <w:tcPr>
            <w:tcW w:w="7230" w:type="dxa"/>
          </w:tcPr>
          <w:p w14:paraId="2423275A" w14:textId="77777777" w:rsidR="00BE6A86" w:rsidRPr="00360019" w:rsidRDefault="00BE6A86" w:rsidP="00966E03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Sind Sie nicht auf der Liste der sanktionierten Anbietenden verzeichnet?</w:t>
            </w:r>
          </w:p>
        </w:tc>
        <w:tc>
          <w:tcPr>
            <w:tcW w:w="1842" w:type="dxa"/>
          </w:tcPr>
          <w:p w14:paraId="73A97039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 xml:space="preserve">.......................... </w:t>
            </w:r>
          </w:p>
        </w:tc>
      </w:tr>
      <w:tr w:rsidR="00BE6A86" w:rsidRPr="00360019" w14:paraId="01994234" w14:textId="77777777" w:rsidTr="00966E03">
        <w:tc>
          <w:tcPr>
            <w:tcW w:w="7230" w:type="dxa"/>
          </w:tcPr>
          <w:p w14:paraId="1B3AD9C6" w14:textId="77777777" w:rsidR="00BE6A86" w:rsidRPr="00360019" w:rsidRDefault="00BE6A86" w:rsidP="00966E03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Befinden Sie sich in keinem Pfändungs- oder Konkursverfahren?</w:t>
            </w:r>
          </w:p>
        </w:tc>
        <w:tc>
          <w:tcPr>
            <w:tcW w:w="1842" w:type="dxa"/>
          </w:tcPr>
          <w:p w14:paraId="3BC14C4F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</w:tbl>
    <w:p w14:paraId="6F8D6DA6" w14:textId="77777777" w:rsidR="00BE6A86" w:rsidRPr="00360019" w:rsidRDefault="00BE6A86" w:rsidP="00BE6A86">
      <w:pPr>
        <w:pStyle w:val="HalbeBlindzeile"/>
      </w:pPr>
    </w:p>
    <w:p w14:paraId="1FB47251" w14:textId="77777777" w:rsidR="00BE6A86" w:rsidRPr="00360019" w:rsidRDefault="00BE6A86" w:rsidP="00BE6A86">
      <w:pPr>
        <w:rPr>
          <w:rFonts w:ascii="Arial" w:hAnsi="Arial"/>
        </w:rPr>
      </w:pPr>
      <w:r w:rsidRPr="00360019">
        <w:rPr>
          <w:rFonts w:ascii="Arial" w:hAnsi="Arial"/>
        </w:rPr>
        <w:t>Mit der nachfolgenden Unterschrift bestätigt die Unternehmung die Richtigkeit aller Angaben und ermächtigt die jeweils zuständigen Behörden und Einrichtungen, der Vergabestelle Auskünfte über allfällige Steuer- und Sozialabgabenausstände, betreibungsrechtliche Vorgänge und weitere Angaben im Rahmen der Selbstdeklaration zu erteilen.</w:t>
      </w:r>
    </w:p>
    <w:p w14:paraId="689259ED" w14:textId="77777777" w:rsidR="00BE6A86" w:rsidRPr="00360019" w:rsidRDefault="00BE6A86" w:rsidP="00BE6A86">
      <w:pPr>
        <w:pStyle w:val="HalbeBlindzeile"/>
      </w:pPr>
    </w:p>
    <w:p w14:paraId="5190C465" w14:textId="77777777" w:rsidR="00BE6A86" w:rsidRPr="00360019" w:rsidRDefault="00BE6A86" w:rsidP="00BE6A86">
      <w:pPr>
        <w:rPr>
          <w:rFonts w:ascii="Arial" w:hAnsi="Arial"/>
        </w:rPr>
      </w:pPr>
    </w:p>
    <w:p w14:paraId="39CB34BA" w14:textId="77777777" w:rsidR="00BE6A86" w:rsidRPr="00360019" w:rsidRDefault="00BE6A86" w:rsidP="00BE6A86">
      <w:pPr>
        <w:rPr>
          <w:rFonts w:ascii="Arial" w:hAnsi="Arial"/>
        </w:rPr>
      </w:pPr>
      <w:r w:rsidRPr="00360019">
        <w:rPr>
          <w:rFonts w:ascii="Arial" w:hAnsi="Arial"/>
        </w:rPr>
        <w:t>Ort und Datum:</w:t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  <w:t>Rechtsgültige Unterschrift(en):</w:t>
      </w:r>
    </w:p>
    <w:p w14:paraId="43B29BD6" w14:textId="77777777" w:rsidR="00BE6A86" w:rsidRPr="00360019" w:rsidRDefault="00BE6A86" w:rsidP="00BE6A86">
      <w:r w:rsidRPr="00360019">
        <w:br/>
      </w:r>
    </w:p>
    <w:p w14:paraId="6F4898C6" w14:textId="75B14447" w:rsidR="00BE6A86" w:rsidRPr="00360019" w:rsidRDefault="00BE6A86" w:rsidP="002D68CE">
      <w:pPr>
        <w:pStyle w:val="Fliesstext"/>
      </w:pPr>
      <w:r w:rsidRPr="00360019">
        <w:t>................................</w:t>
      </w:r>
      <w:r w:rsidRPr="00360019">
        <w:tab/>
      </w:r>
      <w:r w:rsidRPr="00360019">
        <w:tab/>
      </w:r>
      <w:r w:rsidRPr="00360019">
        <w:tab/>
        <w:t>..............................................................................</w:t>
      </w:r>
    </w:p>
    <w:p w14:paraId="62A18030" w14:textId="77777777" w:rsidR="00C63917" w:rsidRPr="00C63917" w:rsidRDefault="00C63917" w:rsidP="00C63917">
      <w:pPr>
        <w:pStyle w:val="Fliesstext"/>
      </w:pPr>
      <w:r w:rsidRPr="00C63917">
        <w:lastRenderedPageBreak/>
        <w:t>Bitte hier die Selbstdeklaration «Formular Ukraine» des SECO (vgl. SR 946.231.176.72, «Verordnung») einfügen:</w:t>
      </w:r>
    </w:p>
    <w:p w14:paraId="68BF8D4C" w14:textId="253F5008" w:rsidR="00C63917" w:rsidRPr="00360019" w:rsidRDefault="00C63917" w:rsidP="00C63917">
      <w:pPr>
        <w:pStyle w:val="Fliesstext"/>
      </w:pPr>
      <w:hyperlink r:id="rId26" w:history="1">
        <w:r w:rsidRPr="00C63917">
          <w:rPr>
            <w:rStyle w:val="Hyperlink"/>
          </w:rPr>
          <w:t>https://www.zh.ch/content/dam/zhweb/bilder-dokumente/themen/politik-staat/kanton/kantonale-verwaltung/beschaffung---eink%C3%A4ufe/selbstdeklaration_art29c_ukraine_verordnung.pdf</w:t>
        </w:r>
      </w:hyperlink>
    </w:p>
    <w:p w14:paraId="0024FBBD" w14:textId="478C1A6D" w:rsidR="007152D7" w:rsidRPr="00360019" w:rsidRDefault="007152D7" w:rsidP="00360019">
      <w:r w:rsidRPr="00360019">
        <w:br w:type="page"/>
      </w:r>
    </w:p>
    <w:p w14:paraId="38DB0C17" w14:textId="614FD449" w:rsidR="00BE6A86" w:rsidRPr="00360019" w:rsidRDefault="00BE6A86" w:rsidP="00C928BA">
      <w:pPr>
        <w:pStyle w:val="berschrift1"/>
      </w:pPr>
      <w:bookmarkStart w:id="46" w:name="_Toc231920561"/>
      <w:bookmarkStart w:id="47" w:name="_Toc231920562"/>
      <w:bookmarkStart w:id="48" w:name="_Toc231920563"/>
      <w:bookmarkStart w:id="49" w:name="_Toc231920564"/>
      <w:bookmarkStart w:id="50" w:name="_Toc231920565"/>
      <w:bookmarkStart w:id="51" w:name="_Toc231920607"/>
      <w:bookmarkStart w:id="52" w:name="_Toc231920608"/>
      <w:bookmarkStart w:id="53" w:name="_Toc231920609"/>
      <w:bookmarkStart w:id="54" w:name="_Toc231920610"/>
      <w:bookmarkStart w:id="55" w:name="_Toc231920611"/>
      <w:bookmarkStart w:id="56" w:name="_Toc231920612"/>
      <w:bookmarkStart w:id="57" w:name="_Toc234513747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360019">
        <w:lastRenderedPageBreak/>
        <w:t>Fachbereich Mobilität / Verkehr</w:t>
      </w:r>
      <w:bookmarkEnd w:id="57"/>
    </w:p>
    <w:p w14:paraId="2AFFDFE9" w14:textId="5A590209" w:rsidR="005069FE" w:rsidRPr="00360019" w:rsidRDefault="005069FE" w:rsidP="005069FE">
      <w:pPr>
        <w:rPr>
          <w:rFonts w:ascii="Arial Black" w:hAnsi="Arial Black"/>
          <w:sz w:val="22"/>
          <w:szCs w:val="22"/>
        </w:rPr>
      </w:pPr>
      <w:r w:rsidRPr="00360019">
        <w:rPr>
          <w:rFonts w:ascii="Arial Black" w:hAnsi="Arial Black"/>
          <w:sz w:val="22"/>
          <w:szCs w:val="22"/>
        </w:rPr>
        <w:t xml:space="preserve">Formulare </w:t>
      </w:r>
      <w:r w:rsidR="00946DDE" w:rsidRPr="00360019">
        <w:rPr>
          <w:rFonts w:ascii="Arial Black" w:hAnsi="Arial Black"/>
          <w:sz w:val="22"/>
          <w:szCs w:val="22"/>
        </w:rPr>
        <w:t>F</w:t>
      </w:r>
      <w:r w:rsidR="00BA3FAF" w:rsidRPr="00360019">
        <w:rPr>
          <w:rFonts w:ascii="Arial Black" w:hAnsi="Arial Black"/>
          <w:sz w:val="22"/>
          <w:szCs w:val="22"/>
        </w:rPr>
        <w:t>5.1</w:t>
      </w:r>
      <w:r w:rsidRPr="00360019">
        <w:rPr>
          <w:rFonts w:ascii="Arial Black" w:hAnsi="Arial Black"/>
          <w:sz w:val="22"/>
          <w:szCs w:val="22"/>
        </w:rPr>
        <w:t xml:space="preserve"> – </w:t>
      </w:r>
      <w:r w:rsidR="00946DDE" w:rsidRPr="00360019">
        <w:rPr>
          <w:rFonts w:ascii="Arial Black" w:hAnsi="Arial Black"/>
          <w:sz w:val="22"/>
          <w:szCs w:val="22"/>
        </w:rPr>
        <w:t>F</w:t>
      </w:r>
      <w:r w:rsidR="00BA3FAF" w:rsidRPr="00360019">
        <w:rPr>
          <w:rFonts w:ascii="Arial Black" w:hAnsi="Arial Black"/>
          <w:sz w:val="22"/>
          <w:szCs w:val="22"/>
        </w:rPr>
        <w:t>5.3</w:t>
      </w:r>
      <w:r w:rsidR="00BE6A86" w:rsidRPr="00360019">
        <w:rPr>
          <w:rFonts w:ascii="Arial Black" w:hAnsi="Arial Black"/>
          <w:color w:val="EE0000"/>
          <w:sz w:val="22"/>
          <w:szCs w:val="22"/>
        </w:rPr>
        <w:tab/>
      </w:r>
    </w:p>
    <w:p w14:paraId="353DAA43" w14:textId="77777777" w:rsidR="005069FE" w:rsidRPr="00360019" w:rsidRDefault="005069FE" w:rsidP="005069FE">
      <w:pPr>
        <w:pStyle w:val="Fliesstext"/>
      </w:pPr>
    </w:p>
    <w:p w14:paraId="19B9A429" w14:textId="77777777" w:rsidR="005069FE" w:rsidRPr="00360019" w:rsidRDefault="005069FE" w:rsidP="005069FE">
      <w:r w:rsidRPr="00360019">
        <w:br w:type="page"/>
      </w:r>
    </w:p>
    <w:p w14:paraId="01DB67E1" w14:textId="0D598080" w:rsidR="005069FE" w:rsidRPr="00360019" w:rsidRDefault="005069FE" w:rsidP="00640D46">
      <w:pPr>
        <w:pStyle w:val="berschrift2"/>
      </w:pPr>
      <w:bookmarkStart w:id="58" w:name="_Ref233905890"/>
      <w:bookmarkStart w:id="59" w:name="_Toc234513748"/>
      <w:r w:rsidRPr="00360019">
        <w:lastRenderedPageBreak/>
        <w:t xml:space="preserve">Angaben zur Unternehmung </w:t>
      </w:r>
      <w:r w:rsidR="006A6775" w:rsidRPr="00360019">
        <w:t>Mobilität</w:t>
      </w:r>
      <w:r w:rsidR="004A31BF" w:rsidRPr="00360019">
        <w:t xml:space="preserve"> / </w:t>
      </w:r>
      <w:r w:rsidR="006A1831" w:rsidRPr="00360019">
        <w:t>Verkehr</w:t>
      </w:r>
      <w:bookmarkEnd w:id="58"/>
      <w:bookmarkEnd w:id="59"/>
    </w:p>
    <w:p w14:paraId="03D4A9F4" w14:textId="74E4630E" w:rsidR="00BE6A86" w:rsidRPr="00360019" w:rsidRDefault="00BE6A86" w:rsidP="00BE6A86">
      <w:pPr>
        <w:rPr>
          <w:rFonts w:ascii="Arial Black" w:hAnsi="Arial Black"/>
          <w:sz w:val="22"/>
          <w:szCs w:val="22"/>
        </w:rPr>
      </w:pPr>
      <w:r w:rsidRPr="00360019">
        <w:rPr>
          <w:rFonts w:ascii="Arial Black" w:hAnsi="Arial Black"/>
          <w:sz w:val="22"/>
          <w:szCs w:val="22"/>
        </w:rPr>
        <w:t xml:space="preserve">Formular F5.1 </w:t>
      </w:r>
    </w:p>
    <w:p w14:paraId="1088981C" w14:textId="77777777" w:rsidR="00BE6A86" w:rsidRPr="00360019" w:rsidRDefault="00BE6A86" w:rsidP="00BE6A86">
      <w:pPr>
        <w:rPr>
          <w:rFonts w:ascii="Arial Black" w:hAnsi="Arial Black"/>
          <w:sz w:val="22"/>
          <w:szCs w:val="22"/>
        </w:rPr>
      </w:pPr>
      <w:r w:rsidRPr="00360019">
        <w:rPr>
          <w:rFonts w:ascii="Arial Black" w:hAnsi="Arial Black"/>
          <w:color w:val="808080" w:themeColor="background1" w:themeShade="80"/>
          <w:sz w:val="18"/>
          <w:szCs w:val="18"/>
        </w:rPr>
        <w:t xml:space="preserve">max. 1 Seite A4, auszufüllen durch Fachbereich </w:t>
      </w:r>
    </w:p>
    <w:p w14:paraId="634032ED" w14:textId="77777777" w:rsidR="00BE6A86" w:rsidRPr="00360019" w:rsidRDefault="00BE6A86" w:rsidP="00BE6A86">
      <w:pPr>
        <w:pStyle w:val="Oberstrich"/>
        <w:ind w:left="0"/>
        <w:rPr>
          <w:lang w:val="de-CH"/>
        </w:rPr>
      </w:pPr>
    </w:p>
    <w:p w14:paraId="30EE9640" w14:textId="77777777" w:rsidR="00BE6A86" w:rsidRPr="00360019" w:rsidRDefault="00BE6A86" w:rsidP="00BE6A86">
      <w:pPr>
        <w:spacing w:before="240" w:line="100" w:lineRule="exact"/>
        <w:rPr>
          <w:rFonts w:ascii="Arial" w:hAnsi="Arial"/>
          <w:spacing w:val="10"/>
          <w:sz w:val="3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4"/>
        <w:gridCol w:w="6198"/>
      </w:tblGrid>
      <w:tr w:rsidR="00BE6A86" w:rsidRPr="00360019" w14:paraId="3E12796E" w14:textId="77777777" w:rsidTr="00966E03">
        <w:tc>
          <w:tcPr>
            <w:tcW w:w="8505" w:type="dxa"/>
            <w:gridSpan w:val="2"/>
            <w:shd w:val="clear" w:color="auto" w:fill="E6E6E6"/>
          </w:tcPr>
          <w:p w14:paraId="4C06DB28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rFonts w:ascii="Arial Black" w:hAnsi="Arial Black"/>
                <w:b/>
                <w:lang w:val="de-CH"/>
              </w:rPr>
              <w:t>Angaben zur Unternehmung</w:t>
            </w:r>
          </w:p>
        </w:tc>
      </w:tr>
      <w:tr w:rsidR="00BE6A86" w:rsidRPr="00360019" w14:paraId="2F6FF953" w14:textId="77777777" w:rsidTr="00966E03">
        <w:tc>
          <w:tcPr>
            <w:tcW w:w="2694" w:type="dxa"/>
          </w:tcPr>
          <w:p w14:paraId="65C93A04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Firmenbezeichnung</w:t>
            </w:r>
          </w:p>
        </w:tc>
        <w:tc>
          <w:tcPr>
            <w:tcW w:w="5811" w:type="dxa"/>
          </w:tcPr>
          <w:p w14:paraId="73C3891C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</w:p>
        </w:tc>
      </w:tr>
      <w:tr w:rsidR="00BE6A86" w:rsidRPr="00360019" w14:paraId="64C69FA3" w14:textId="77777777" w:rsidTr="00966E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AC42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Strasse, PLZ, Ort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4846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</w:p>
        </w:tc>
      </w:tr>
      <w:tr w:rsidR="00BE6A86" w:rsidRPr="00360019" w14:paraId="1421F78C" w14:textId="77777777" w:rsidTr="00966E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13DF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Telefon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1BD0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</w:p>
        </w:tc>
      </w:tr>
      <w:tr w:rsidR="00BE6A86" w:rsidRPr="00360019" w14:paraId="187AC8DD" w14:textId="77777777" w:rsidTr="00966E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686F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E-Mail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5B78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</w:p>
        </w:tc>
      </w:tr>
      <w:tr w:rsidR="00BE6A86" w:rsidRPr="00360019" w14:paraId="10D41F27" w14:textId="77777777" w:rsidTr="00966E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7797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Rechtsform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A343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</w:p>
        </w:tc>
      </w:tr>
      <w:tr w:rsidR="00BE6A86" w:rsidRPr="00360019" w14:paraId="1D444E3F" w14:textId="77777777" w:rsidTr="00966E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DE88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Sitz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C633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</w:p>
        </w:tc>
      </w:tr>
      <w:tr w:rsidR="00BE6A86" w:rsidRPr="00360019" w14:paraId="68D0D7EC" w14:textId="77777777" w:rsidTr="00966E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97CF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Gründungsjahr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C0A1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</w:p>
        </w:tc>
      </w:tr>
      <w:tr w:rsidR="00BE6A86" w:rsidRPr="00360019" w14:paraId="0DCE3F56" w14:textId="77777777" w:rsidTr="00966E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671B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 xml:space="preserve">Zahl der Beschäftigten </w:t>
            </w:r>
            <w:r w:rsidRPr="00360019">
              <w:rPr>
                <w:lang w:val="de-CH"/>
              </w:rPr>
              <w:br/>
            </w:r>
            <w:r w:rsidRPr="00360019">
              <w:rPr>
                <w:sz w:val="17"/>
                <w:szCs w:val="17"/>
                <w:lang w:val="de-CH"/>
              </w:rPr>
              <w:t>(im Bereich, welcher für die Bearbeitung des Auftrags wesentlich ist)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3FA4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</w:p>
        </w:tc>
      </w:tr>
    </w:tbl>
    <w:p w14:paraId="3C608808" w14:textId="77777777" w:rsidR="00BE6A86" w:rsidRPr="00360019" w:rsidRDefault="00BE6A86" w:rsidP="00BE6A86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4"/>
        <w:gridCol w:w="6198"/>
      </w:tblGrid>
      <w:tr w:rsidR="00BE6A86" w:rsidRPr="00360019" w14:paraId="4BBF32EC" w14:textId="77777777" w:rsidTr="00966E03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4F60D0" w14:textId="77777777" w:rsidR="00BE6A86" w:rsidRPr="00360019" w:rsidRDefault="00BE6A86" w:rsidP="00966E03">
            <w:pPr>
              <w:pStyle w:val="TabText"/>
              <w:ind w:left="0"/>
              <w:rPr>
                <w:rFonts w:ascii="Arial Black" w:hAnsi="Arial Black"/>
                <w:b/>
                <w:lang w:val="de-CH"/>
              </w:rPr>
            </w:pPr>
            <w:r w:rsidRPr="00360019">
              <w:rPr>
                <w:rFonts w:ascii="Arial Black" w:hAnsi="Arial Black"/>
                <w:b/>
                <w:lang w:val="de-CH"/>
              </w:rPr>
              <w:t xml:space="preserve">Schlüsselperson </w:t>
            </w:r>
          </w:p>
          <w:p w14:paraId="2641F776" w14:textId="77777777" w:rsidR="00BE6A86" w:rsidRPr="00360019" w:rsidRDefault="00BE6A86" w:rsidP="00966E03">
            <w:pPr>
              <w:pStyle w:val="TabText"/>
              <w:ind w:left="0"/>
              <w:rPr>
                <w:rFonts w:cs="Arial"/>
                <w:lang w:val="de-CH"/>
              </w:rPr>
            </w:pPr>
            <w:r w:rsidRPr="00360019">
              <w:rPr>
                <w:rFonts w:cs="Arial"/>
                <w:lang w:val="de-CH"/>
              </w:rPr>
              <w:t>Die Schlüsselperson nimmt an der Startveranstaltung, an den Workshops sowie an der Schlusspräsentation teil. Ein Austausch der Schlüsselperson ist nur im Einverständnis mit der Auftraggeberin zulässig.</w:t>
            </w:r>
          </w:p>
        </w:tc>
      </w:tr>
      <w:tr w:rsidR="00BE6A86" w:rsidRPr="00360019" w14:paraId="2537C8B8" w14:textId="77777777" w:rsidTr="00966E03">
        <w:tc>
          <w:tcPr>
            <w:tcW w:w="2874" w:type="dxa"/>
          </w:tcPr>
          <w:p w14:paraId="01116566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Name, Vorname, Geburtsjahr</w:t>
            </w:r>
          </w:p>
        </w:tc>
        <w:tc>
          <w:tcPr>
            <w:tcW w:w="6198" w:type="dxa"/>
          </w:tcPr>
          <w:p w14:paraId="136BAF7B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4E9D1080" w14:textId="77777777" w:rsidTr="00966E03">
        <w:tc>
          <w:tcPr>
            <w:tcW w:w="2874" w:type="dxa"/>
          </w:tcPr>
          <w:p w14:paraId="681C0150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Funktion</w:t>
            </w:r>
          </w:p>
        </w:tc>
        <w:tc>
          <w:tcPr>
            <w:tcW w:w="6198" w:type="dxa"/>
          </w:tcPr>
          <w:p w14:paraId="156B40AE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7F94E799" w14:textId="77777777" w:rsidTr="00966E03">
        <w:tc>
          <w:tcPr>
            <w:tcW w:w="2874" w:type="dxa"/>
            <w:tcBorders>
              <w:bottom w:val="single" w:sz="4" w:space="0" w:color="auto"/>
            </w:tcBorders>
          </w:tcPr>
          <w:p w14:paraId="7A8EEEAA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 xml:space="preserve">Beruf / Titel; </w:t>
            </w:r>
            <w:r w:rsidRPr="00360019">
              <w:rPr>
                <w:noProof w:val="0"/>
                <w:lang w:val="de-CH"/>
              </w:rPr>
              <w:br/>
              <w:t>Anzahl Jahre Berufserfahrung</w:t>
            </w:r>
          </w:p>
        </w:tc>
        <w:tc>
          <w:tcPr>
            <w:tcW w:w="6198" w:type="dxa"/>
            <w:tcBorders>
              <w:bottom w:val="single" w:sz="4" w:space="0" w:color="auto"/>
            </w:tcBorders>
          </w:tcPr>
          <w:p w14:paraId="5866ECBD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23ABC369" w14:textId="77777777" w:rsidTr="00966E03">
        <w:tc>
          <w:tcPr>
            <w:tcW w:w="907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E85C9BA" w14:textId="223F7B69" w:rsidR="00BE6A86" w:rsidRPr="00360019" w:rsidRDefault="00BE6A86" w:rsidP="00966E03">
            <w:pPr>
              <w:pStyle w:val="TabText"/>
              <w:ind w:left="0"/>
              <w:rPr>
                <w:b/>
                <w:lang w:val="de-CH"/>
              </w:rPr>
            </w:pPr>
            <w:r w:rsidRPr="00360019">
              <w:rPr>
                <w:b/>
                <w:lang w:val="de-CH"/>
              </w:rPr>
              <w:t>Referenz Schlüsselperson Mobilität / Verkehr</w:t>
            </w:r>
          </w:p>
          <w:p w14:paraId="3D98A2D6" w14:textId="315EA23C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lang w:val="de-CH"/>
              </w:rPr>
              <w:t xml:space="preserve">Die Referenz der Schlüsselperson darf der Referenz der Unternehmung (vgl. </w:t>
            </w:r>
            <w:r w:rsidR="00792E19">
              <w:rPr>
                <w:lang w:val="de-CH"/>
              </w:rPr>
              <w:t xml:space="preserve">Formular </w:t>
            </w:r>
            <w:r w:rsidR="00792E19">
              <w:rPr>
                <w:lang w:val="de-CH"/>
              </w:rPr>
              <w:fldChar w:fldCharType="begin"/>
            </w:r>
            <w:r w:rsidR="00792E19">
              <w:rPr>
                <w:lang w:val="de-CH"/>
              </w:rPr>
              <w:instrText xml:space="preserve"> REF _Ref233906040 \r \h </w:instrText>
            </w:r>
            <w:r w:rsidR="00792E19">
              <w:rPr>
                <w:lang w:val="de-CH"/>
              </w:rPr>
            </w:r>
            <w:r w:rsidR="00792E19">
              <w:rPr>
                <w:lang w:val="de-CH"/>
              </w:rPr>
              <w:fldChar w:fldCharType="separate"/>
            </w:r>
            <w:r w:rsidR="00F85AE4">
              <w:rPr>
                <w:lang w:val="de-CH"/>
              </w:rPr>
              <w:t>F5.2</w:t>
            </w:r>
            <w:r w:rsidR="00792E19">
              <w:rPr>
                <w:lang w:val="de-CH"/>
              </w:rPr>
              <w:fldChar w:fldCharType="end"/>
            </w:r>
            <w:r w:rsidRPr="00360019">
              <w:rPr>
                <w:lang w:val="de-CH"/>
              </w:rPr>
              <w:t>) entsprechen.</w:t>
            </w:r>
          </w:p>
        </w:tc>
      </w:tr>
      <w:tr w:rsidR="00BE6A86" w:rsidRPr="00360019" w14:paraId="310E69A2" w14:textId="77777777" w:rsidTr="00966E03">
        <w:tc>
          <w:tcPr>
            <w:tcW w:w="2874" w:type="dxa"/>
          </w:tcPr>
          <w:p w14:paraId="0F745A8E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 xml:space="preserve">Objektbezeichnung </w:t>
            </w:r>
          </w:p>
        </w:tc>
        <w:tc>
          <w:tcPr>
            <w:tcW w:w="6198" w:type="dxa"/>
          </w:tcPr>
          <w:p w14:paraId="7DC2B108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17780936" w14:textId="77777777" w:rsidTr="00966E03">
        <w:tc>
          <w:tcPr>
            <w:tcW w:w="2874" w:type="dxa"/>
          </w:tcPr>
          <w:p w14:paraId="10F72AB8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 xml:space="preserve">Ort </w:t>
            </w:r>
          </w:p>
        </w:tc>
        <w:tc>
          <w:tcPr>
            <w:tcW w:w="6198" w:type="dxa"/>
          </w:tcPr>
          <w:p w14:paraId="752E9787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173BC971" w14:textId="77777777" w:rsidTr="00966E03">
        <w:tc>
          <w:tcPr>
            <w:tcW w:w="2874" w:type="dxa"/>
          </w:tcPr>
          <w:p w14:paraId="73061722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Auftragsart</w:t>
            </w:r>
          </w:p>
        </w:tc>
        <w:tc>
          <w:tcPr>
            <w:tcW w:w="6198" w:type="dxa"/>
          </w:tcPr>
          <w:p w14:paraId="4BB26E3C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6BA70C80" w14:textId="77777777" w:rsidTr="00966E03">
        <w:tc>
          <w:tcPr>
            <w:tcW w:w="2874" w:type="dxa"/>
          </w:tcPr>
          <w:p w14:paraId="6BABBF20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Bearbeitungszeitraum</w:t>
            </w:r>
          </w:p>
        </w:tc>
        <w:tc>
          <w:tcPr>
            <w:tcW w:w="6198" w:type="dxa"/>
          </w:tcPr>
          <w:p w14:paraId="36D02EFA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582FD4B8" w14:textId="77777777" w:rsidTr="00966E03">
        <w:tc>
          <w:tcPr>
            <w:tcW w:w="2874" w:type="dxa"/>
          </w:tcPr>
          <w:p w14:paraId="029788FC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Auftraggeber</w:t>
            </w:r>
          </w:p>
        </w:tc>
        <w:tc>
          <w:tcPr>
            <w:tcW w:w="6198" w:type="dxa"/>
          </w:tcPr>
          <w:p w14:paraId="0A6ED00A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3752A60B" w14:textId="77777777" w:rsidTr="00966E03">
        <w:tc>
          <w:tcPr>
            <w:tcW w:w="2874" w:type="dxa"/>
            <w:tcBorders>
              <w:bottom w:val="single" w:sz="4" w:space="0" w:color="auto"/>
            </w:tcBorders>
          </w:tcPr>
          <w:p w14:paraId="3E007372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 xml:space="preserve">Kontaktperson für </w:t>
            </w:r>
            <w:r w:rsidRPr="00360019">
              <w:rPr>
                <w:noProof w:val="0"/>
                <w:lang w:val="de-CH"/>
              </w:rPr>
              <w:br/>
              <w:t>Referenzauskünfte</w:t>
            </w:r>
          </w:p>
        </w:tc>
        <w:tc>
          <w:tcPr>
            <w:tcW w:w="6198" w:type="dxa"/>
            <w:tcBorders>
              <w:bottom w:val="single" w:sz="4" w:space="0" w:color="auto"/>
            </w:tcBorders>
          </w:tcPr>
          <w:p w14:paraId="3259BA73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</w:tbl>
    <w:p w14:paraId="78B8CCC8" w14:textId="77777777" w:rsidR="00BE6A86" w:rsidRPr="00360019" w:rsidRDefault="00BE6A86" w:rsidP="00BE6A86">
      <w:pPr>
        <w:pStyle w:val="HalbeBlindzeile"/>
      </w:pPr>
    </w:p>
    <w:p w14:paraId="64951E39" w14:textId="77777777" w:rsidR="00BE6A86" w:rsidRPr="00360019" w:rsidRDefault="00BE6A86" w:rsidP="00BE6A86">
      <w:pPr>
        <w:rPr>
          <w:rFonts w:ascii="Arial" w:hAnsi="Arial"/>
        </w:rPr>
      </w:pPr>
      <w:r w:rsidRPr="00360019">
        <w:rPr>
          <w:rFonts w:ascii="Arial" w:hAnsi="Arial"/>
        </w:rPr>
        <w:t>Die Unternehmung bestätigt mit der Einreichung der Bewerbungsunterlagen, dass sie finanziell und wirtschaftlich in der Lage ist, die ausgeschriebene Leistung im Auftragsfall zeitgerecht durchzuführen.</w:t>
      </w:r>
    </w:p>
    <w:p w14:paraId="47B55D6E" w14:textId="77777777" w:rsidR="00BE6A86" w:rsidRPr="00360019" w:rsidRDefault="00BE6A86" w:rsidP="00BE6A86">
      <w:pPr>
        <w:rPr>
          <w:rFonts w:ascii="Arial" w:hAnsi="Arial"/>
        </w:rPr>
      </w:pPr>
    </w:p>
    <w:p w14:paraId="13CE0DF2" w14:textId="77777777" w:rsidR="00BE6A86" w:rsidRPr="00360019" w:rsidRDefault="00BE6A86" w:rsidP="00BE6A86">
      <w:pPr>
        <w:rPr>
          <w:rFonts w:ascii="Arial" w:hAnsi="Arial"/>
        </w:rPr>
      </w:pPr>
      <w:r w:rsidRPr="00360019">
        <w:rPr>
          <w:rFonts w:ascii="Arial" w:hAnsi="Arial"/>
        </w:rPr>
        <w:t>Ort und Datum:</w:t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  <w:t>Rechtsgültige Unterschrift(en):</w:t>
      </w:r>
    </w:p>
    <w:p w14:paraId="62F9AD3E" w14:textId="77777777" w:rsidR="00BE6A86" w:rsidRPr="00360019" w:rsidRDefault="00BE6A86" w:rsidP="00BE6A86">
      <w:r w:rsidRPr="00360019">
        <w:br/>
      </w:r>
    </w:p>
    <w:p w14:paraId="1F78036F" w14:textId="77777777" w:rsidR="00BE6A86" w:rsidRPr="00360019" w:rsidRDefault="00BE6A86" w:rsidP="00BE6A86">
      <w:r w:rsidRPr="00360019">
        <w:t>................................</w:t>
      </w:r>
      <w:r w:rsidRPr="00360019">
        <w:tab/>
      </w:r>
      <w:r w:rsidRPr="00360019">
        <w:tab/>
      </w:r>
      <w:r w:rsidRPr="00360019">
        <w:tab/>
        <w:t>..............................................................................</w:t>
      </w:r>
      <w:r w:rsidRPr="00360019">
        <w:br w:type="page"/>
      </w:r>
    </w:p>
    <w:p w14:paraId="5B8CA185" w14:textId="46B27523" w:rsidR="005069FE" w:rsidRPr="00360019" w:rsidRDefault="005069FE" w:rsidP="00640D46">
      <w:pPr>
        <w:pStyle w:val="berschrift2"/>
      </w:pPr>
      <w:bookmarkStart w:id="60" w:name="_Toc231920615"/>
      <w:bookmarkStart w:id="61" w:name="_Toc231920616"/>
      <w:bookmarkStart w:id="62" w:name="_Toc231920617"/>
      <w:bookmarkStart w:id="63" w:name="_Toc231920618"/>
      <w:bookmarkStart w:id="64" w:name="_Toc231920619"/>
      <w:bookmarkStart w:id="65" w:name="_Toc231920646"/>
      <w:bookmarkStart w:id="66" w:name="_Toc231920702"/>
      <w:bookmarkStart w:id="67" w:name="_Toc231920703"/>
      <w:bookmarkStart w:id="68" w:name="_Toc231920704"/>
      <w:bookmarkStart w:id="69" w:name="_Toc231920705"/>
      <w:bookmarkStart w:id="70" w:name="_Toc231920706"/>
      <w:bookmarkStart w:id="71" w:name="_Toc231920707"/>
      <w:bookmarkStart w:id="72" w:name="_Toc231920708"/>
      <w:bookmarkStart w:id="73" w:name="_Toc231920709"/>
      <w:bookmarkStart w:id="74" w:name="_Toc231920710"/>
      <w:bookmarkStart w:id="75" w:name="_Ref233906040"/>
      <w:bookmarkStart w:id="76" w:name="_Toc23451374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360019">
        <w:lastRenderedPageBreak/>
        <w:t xml:space="preserve">Referenzen Unternehmung </w:t>
      </w:r>
      <w:r w:rsidR="004A31BF" w:rsidRPr="00360019">
        <w:t>Mobilität</w:t>
      </w:r>
      <w:r w:rsidR="00C629A6" w:rsidRPr="00360019">
        <w:t xml:space="preserve"> /</w:t>
      </w:r>
      <w:r w:rsidR="00232056" w:rsidRPr="00360019">
        <w:t xml:space="preserve"> </w:t>
      </w:r>
      <w:r w:rsidR="00C629A6" w:rsidRPr="00360019">
        <w:t>Verkehr</w:t>
      </w:r>
      <w:bookmarkEnd w:id="75"/>
      <w:bookmarkEnd w:id="76"/>
    </w:p>
    <w:p w14:paraId="53829E01" w14:textId="75B3C808" w:rsidR="00BE6A86" w:rsidRPr="00360019" w:rsidRDefault="00BE6A86" w:rsidP="00BE6A86">
      <w:pPr>
        <w:rPr>
          <w:rFonts w:ascii="Arial Black" w:hAnsi="Arial Black"/>
          <w:sz w:val="22"/>
          <w:szCs w:val="22"/>
        </w:rPr>
      </w:pPr>
      <w:r w:rsidRPr="00360019">
        <w:rPr>
          <w:rFonts w:ascii="Arial Black" w:hAnsi="Arial Black"/>
          <w:sz w:val="22"/>
          <w:szCs w:val="22"/>
        </w:rPr>
        <w:t>Formular F5.2 – Referenz</w:t>
      </w:r>
    </w:p>
    <w:p w14:paraId="54F478DC" w14:textId="6E91D994" w:rsidR="00BE6A86" w:rsidRPr="00360019" w:rsidRDefault="00BE6A86" w:rsidP="00BE6A86">
      <w:pPr>
        <w:rPr>
          <w:rFonts w:ascii="Arial Black" w:hAnsi="Arial Black"/>
          <w:color w:val="808080" w:themeColor="background1" w:themeShade="80"/>
          <w:sz w:val="18"/>
          <w:szCs w:val="18"/>
        </w:rPr>
      </w:pPr>
      <w:r w:rsidRPr="00360019">
        <w:rPr>
          <w:rFonts w:ascii="Arial Black" w:hAnsi="Arial Black"/>
          <w:color w:val="808080" w:themeColor="background1" w:themeShade="80"/>
          <w:sz w:val="18"/>
          <w:szCs w:val="18"/>
        </w:rPr>
        <w:t>max. 1 Seite A4 + 1 Seite A3 quer (sep. Referenzblatt), auszufüllen durch Fachbereich</w:t>
      </w:r>
    </w:p>
    <w:p w14:paraId="41CD6A5C" w14:textId="77777777" w:rsidR="00BE6A86" w:rsidRPr="00360019" w:rsidRDefault="00BE6A86" w:rsidP="00BE6A86">
      <w:pPr>
        <w:pStyle w:val="Oberstrich"/>
        <w:ind w:left="0"/>
        <w:rPr>
          <w:lang w:val="de-CH"/>
        </w:rPr>
      </w:pPr>
    </w:p>
    <w:p w14:paraId="00762E7B" w14:textId="5744B638" w:rsidR="00BE6A86" w:rsidRPr="00360019" w:rsidRDefault="00BE6A86" w:rsidP="00BE6A86">
      <w:pPr>
        <w:rPr>
          <w:rFonts w:ascii="Arial Black" w:hAnsi="Arial Black"/>
          <w:sz w:val="22"/>
          <w:szCs w:val="22"/>
        </w:rPr>
      </w:pPr>
      <w:r w:rsidRPr="00360019">
        <w:rPr>
          <w:rFonts w:cs="Arial"/>
        </w:rPr>
        <w:t>Der Titel der Referenz muss identisch mit derjenigen auf dem A3-Blatt sein.</w:t>
      </w:r>
    </w:p>
    <w:p w14:paraId="50E1DD1B" w14:textId="77777777" w:rsidR="00BE6A86" w:rsidRPr="00360019" w:rsidRDefault="00BE6A86" w:rsidP="00BE6A86">
      <w:pPr>
        <w:pStyle w:val="HalbeBlindzeile"/>
        <w:rPr>
          <w:rFonts w:ascii="Arial" w:hAnsi="Arial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985"/>
        <w:gridCol w:w="4677"/>
      </w:tblGrid>
      <w:tr w:rsidR="00BE6A86" w:rsidRPr="00360019" w14:paraId="4CA5F5FF" w14:textId="77777777" w:rsidTr="00966E03">
        <w:tc>
          <w:tcPr>
            <w:tcW w:w="2410" w:type="dxa"/>
            <w:tcBorders>
              <w:right w:val="nil"/>
            </w:tcBorders>
            <w:shd w:val="clear" w:color="auto" w:fill="E6E6E6"/>
          </w:tcPr>
          <w:p w14:paraId="03EC2609" w14:textId="12C00C04" w:rsidR="00BE6A86" w:rsidRPr="00360019" w:rsidRDefault="00BE6A86" w:rsidP="00966E03">
            <w:pPr>
              <w:pStyle w:val="TabText"/>
              <w:ind w:left="0"/>
              <w:rPr>
                <w:rFonts w:ascii="Arial Black" w:hAnsi="Arial Black"/>
                <w:b/>
                <w:lang w:val="de-CH"/>
              </w:rPr>
            </w:pPr>
            <w:r w:rsidRPr="00360019">
              <w:rPr>
                <w:rFonts w:ascii="Arial Black" w:hAnsi="Arial Black"/>
                <w:lang w:val="de-CH"/>
              </w:rPr>
              <w:br w:type="page"/>
            </w:r>
            <w:r w:rsidRPr="00360019">
              <w:rPr>
                <w:rFonts w:ascii="Arial Black" w:hAnsi="Arial Black"/>
                <w:b/>
                <w:lang w:val="de-CH"/>
              </w:rPr>
              <w:t>Referenz:</w:t>
            </w:r>
          </w:p>
        </w:tc>
        <w:tc>
          <w:tcPr>
            <w:tcW w:w="6662" w:type="dxa"/>
            <w:gridSpan w:val="2"/>
            <w:tcBorders>
              <w:left w:val="nil"/>
            </w:tcBorders>
            <w:shd w:val="clear" w:color="auto" w:fill="E6E6E6"/>
          </w:tcPr>
          <w:p w14:paraId="157BE251" w14:textId="77777777" w:rsidR="00BE6A86" w:rsidRPr="00360019" w:rsidRDefault="00BE6A86" w:rsidP="00966E03">
            <w:pPr>
              <w:pStyle w:val="TabText"/>
              <w:ind w:left="0"/>
              <w:rPr>
                <w:rFonts w:ascii="Arial Black" w:hAnsi="Arial Black"/>
                <w:b/>
                <w:lang w:val="de-CH"/>
              </w:rPr>
            </w:pPr>
            <w:r w:rsidRPr="00360019">
              <w:rPr>
                <w:rFonts w:ascii="Arial Black" w:hAnsi="Arial Black"/>
                <w:b/>
                <w:lang w:val="de-CH"/>
              </w:rPr>
              <w:t>[Titel]</w:t>
            </w:r>
          </w:p>
        </w:tc>
      </w:tr>
      <w:tr w:rsidR="00BE6A86" w:rsidRPr="00360019" w14:paraId="3C49B5E7" w14:textId="77777777" w:rsidTr="00966E03">
        <w:tc>
          <w:tcPr>
            <w:tcW w:w="2410" w:type="dxa"/>
          </w:tcPr>
          <w:p w14:paraId="15DB16CC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Ort, Zeitraum</w:t>
            </w:r>
          </w:p>
        </w:tc>
        <w:tc>
          <w:tcPr>
            <w:tcW w:w="6662" w:type="dxa"/>
            <w:gridSpan w:val="2"/>
          </w:tcPr>
          <w:p w14:paraId="11065DD0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3E2DFE94" w14:textId="77777777" w:rsidTr="00966E03">
        <w:tc>
          <w:tcPr>
            <w:tcW w:w="2410" w:type="dxa"/>
          </w:tcPr>
          <w:p w14:paraId="6D424562" w14:textId="6E80A70D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Auftragsart</w:t>
            </w:r>
          </w:p>
        </w:tc>
        <w:tc>
          <w:tcPr>
            <w:tcW w:w="6662" w:type="dxa"/>
            <w:gridSpan w:val="2"/>
          </w:tcPr>
          <w:p w14:paraId="226CACCD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69494974" w14:textId="77777777" w:rsidTr="00966E03">
        <w:tc>
          <w:tcPr>
            <w:tcW w:w="2410" w:type="dxa"/>
            <w:tcBorders>
              <w:bottom w:val="single" w:sz="4" w:space="0" w:color="auto"/>
            </w:tcBorders>
          </w:tcPr>
          <w:p w14:paraId="72D42160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Auftraggeber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</w:tcPr>
          <w:p w14:paraId="4F11647F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34330BBD" w14:textId="77777777" w:rsidTr="00966E03">
        <w:tc>
          <w:tcPr>
            <w:tcW w:w="9072" w:type="dxa"/>
            <w:gridSpan w:val="3"/>
            <w:shd w:val="clear" w:color="auto" w:fill="E6E6E6"/>
          </w:tcPr>
          <w:p w14:paraId="3B93E7DE" w14:textId="45E34C41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Aufgabe (Charakterisierung in Stichworten)</w:t>
            </w:r>
          </w:p>
        </w:tc>
      </w:tr>
      <w:tr w:rsidR="00BE6A86" w:rsidRPr="00360019" w14:paraId="4B8E7920" w14:textId="77777777" w:rsidTr="00966E03">
        <w:tc>
          <w:tcPr>
            <w:tcW w:w="2410" w:type="dxa"/>
          </w:tcPr>
          <w:p w14:paraId="25560E34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Beschreibung der bearbeiteten Aufgabe / Leistungsbeschrieb</w:t>
            </w:r>
          </w:p>
        </w:tc>
        <w:tc>
          <w:tcPr>
            <w:tcW w:w="6662" w:type="dxa"/>
            <w:gridSpan w:val="2"/>
          </w:tcPr>
          <w:p w14:paraId="716BB1BC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77FC6BC1" w14:textId="77777777" w:rsidTr="00966E03">
        <w:tc>
          <w:tcPr>
            <w:tcW w:w="2410" w:type="dxa"/>
          </w:tcPr>
          <w:p w14:paraId="33C995F8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Bezug zur vorliegenden Aufgabenstellung / fachspezifische Qualität (bezogen auf die Ziele des Vorhabens)</w:t>
            </w:r>
          </w:p>
          <w:p w14:paraId="578B20A9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  <w:tc>
          <w:tcPr>
            <w:tcW w:w="6662" w:type="dxa"/>
            <w:gridSpan w:val="2"/>
          </w:tcPr>
          <w:p w14:paraId="0F70DDDF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713E74AB" w14:textId="77777777" w:rsidTr="00966E03">
        <w:tc>
          <w:tcPr>
            <w:tcW w:w="2410" w:type="dxa"/>
            <w:vMerge w:val="restart"/>
          </w:tcPr>
          <w:p w14:paraId="29BED0B6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 xml:space="preserve">Kontaktperson für </w:t>
            </w:r>
            <w:r w:rsidRPr="00360019">
              <w:rPr>
                <w:noProof w:val="0"/>
                <w:lang w:val="de-CH"/>
              </w:rPr>
              <w:br/>
              <w:t>Referenzauskünfte</w:t>
            </w:r>
          </w:p>
        </w:tc>
        <w:tc>
          <w:tcPr>
            <w:tcW w:w="1985" w:type="dxa"/>
          </w:tcPr>
          <w:p w14:paraId="1859AADD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Name und Funktion</w:t>
            </w:r>
          </w:p>
        </w:tc>
        <w:tc>
          <w:tcPr>
            <w:tcW w:w="4677" w:type="dxa"/>
          </w:tcPr>
          <w:p w14:paraId="42FCA478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60523CAB" w14:textId="77777777" w:rsidTr="00966E03"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040EC59A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5BF53A0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Telefon-Nr.</w:t>
            </w:r>
            <w:r w:rsidRPr="00360019" w:rsidDel="00DC55C2">
              <w:rPr>
                <w:noProof w:val="0"/>
                <w:lang w:val="de-CH"/>
              </w:rPr>
              <w:t xml:space="preserve"> </w:t>
            </w:r>
            <w:r w:rsidRPr="00360019">
              <w:rPr>
                <w:noProof w:val="0"/>
                <w:lang w:val="de-CH"/>
              </w:rPr>
              <w:t>/ E-Mail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57F8012F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</w:tbl>
    <w:p w14:paraId="7BFE5D9B" w14:textId="77777777" w:rsidR="00BE6A86" w:rsidRPr="00360019" w:rsidRDefault="00BE6A86" w:rsidP="00BE6A86">
      <w:pPr>
        <w:pStyle w:val="HalbeBlindzeile"/>
      </w:pPr>
    </w:p>
    <w:p w14:paraId="685A0A1A" w14:textId="77777777" w:rsidR="00BE6A86" w:rsidRPr="00360019" w:rsidRDefault="00BE6A86" w:rsidP="00BE6A86">
      <w:pPr>
        <w:rPr>
          <w:rFonts w:ascii="Arial" w:hAnsi="Arial"/>
        </w:rPr>
      </w:pPr>
      <w:r w:rsidRPr="00360019">
        <w:rPr>
          <w:rFonts w:ascii="Arial" w:hAnsi="Arial"/>
        </w:rPr>
        <w:t>Ort und Datum:</w:t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  <w:t>Rechtsgültige Unterschrift(en):</w:t>
      </w:r>
    </w:p>
    <w:p w14:paraId="61427EF4" w14:textId="77777777" w:rsidR="00BE6A86" w:rsidRPr="00360019" w:rsidRDefault="00BE6A86" w:rsidP="00BE6A86">
      <w:r w:rsidRPr="00360019">
        <w:br/>
      </w:r>
    </w:p>
    <w:p w14:paraId="4F0D4BFA" w14:textId="77777777" w:rsidR="00BE6A86" w:rsidRPr="00360019" w:rsidRDefault="00BE6A86" w:rsidP="00BE6A86">
      <w:pPr>
        <w:pStyle w:val="Fliesstext"/>
      </w:pPr>
      <w:r w:rsidRPr="00360019">
        <w:t>................................</w:t>
      </w:r>
      <w:r w:rsidRPr="00360019">
        <w:tab/>
      </w:r>
      <w:r w:rsidRPr="00360019">
        <w:tab/>
      </w:r>
      <w:r w:rsidRPr="00360019">
        <w:tab/>
        <w:t>..............................................................................</w:t>
      </w:r>
      <w:r w:rsidRPr="00360019">
        <w:br w:type="page"/>
      </w:r>
    </w:p>
    <w:p w14:paraId="5B4D1EB1" w14:textId="1E151704" w:rsidR="003E4661" w:rsidRDefault="003E4661" w:rsidP="003E4661">
      <w:pPr>
        <w:pStyle w:val="Fliesstext"/>
      </w:pPr>
      <w:r w:rsidRPr="00360019">
        <w:lastRenderedPageBreak/>
        <w:t xml:space="preserve">Bitte hier </w:t>
      </w:r>
      <w:r>
        <w:t xml:space="preserve">das </w:t>
      </w:r>
      <w:r w:rsidRPr="00360019">
        <w:t>A3-Bl</w:t>
      </w:r>
      <w:r>
        <w:t>att</w:t>
      </w:r>
      <w:r w:rsidRPr="00360019">
        <w:t xml:space="preserve"> quer mit de</w:t>
      </w:r>
      <w:r>
        <w:t>r</w:t>
      </w:r>
      <w:r w:rsidRPr="00360019">
        <w:t xml:space="preserve"> Referenz</w:t>
      </w:r>
      <w:r>
        <w:t xml:space="preserve"> </w:t>
      </w:r>
      <w:r w:rsidRPr="00360019">
        <w:t>(Aussagekräftige Darstellungen zu den Referenzprojekten</w:t>
      </w:r>
      <w:r>
        <w:t>; eigene Gestaltung Text/Grafiken</w:t>
      </w:r>
      <w:r w:rsidRPr="00360019">
        <w:t>) einfügen.</w:t>
      </w:r>
    </w:p>
    <w:p w14:paraId="65CB0BEE" w14:textId="77777777" w:rsidR="005069FE" w:rsidRPr="00360019" w:rsidRDefault="005069FE" w:rsidP="005069FE">
      <w:r w:rsidRPr="00360019">
        <w:br w:type="page"/>
      </w:r>
    </w:p>
    <w:p w14:paraId="39958805" w14:textId="3FC37793" w:rsidR="005069FE" w:rsidRPr="00360019" w:rsidRDefault="005069FE" w:rsidP="00640D46">
      <w:pPr>
        <w:pStyle w:val="berschrift2"/>
      </w:pPr>
      <w:bookmarkStart w:id="77" w:name="_Ref233906118"/>
      <w:bookmarkStart w:id="78" w:name="_Toc234513750"/>
      <w:r w:rsidRPr="00640D46">
        <w:lastRenderedPageBreak/>
        <w:t>Selbstdeklaration</w:t>
      </w:r>
      <w:r w:rsidRPr="00360019">
        <w:t xml:space="preserve"> </w:t>
      </w:r>
      <w:r w:rsidR="009342EA" w:rsidRPr="00360019">
        <w:t>Mobilität</w:t>
      </w:r>
      <w:r w:rsidR="00464CA6" w:rsidRPr="00360019">
        <w:t xml:space="preserve"> / Verkehr</w:t>
      </w:r>
      <w:bookmarkEnd w:id="77"/>
      <w:bookmarkEnd w:id="78"/>
    </w:p>
    <w:p w14:paraId="59FB5D0A" w14:textId="1DDBBDA1" w:rsidR="00BE6A86" w:rsidRPr="00360019" w:rsidRDefault="00BE6A86" w:rsidP="00BE6A86">
      <w:pPr>
        <w:rPr>
          <w:rFonts w:ascii="Arial Black" w:hAnsi="Arial Black"/>
          <w:sz w:val="22"/>
          <w:szCs w:val="22"/>
        </w:rPr>
      </w:pPr>
      <w:r w:rsidRPr="00360019">
        <w:rPr>
          <w:rFonts w:ascii="Arial Black" w:hAnsi="Arial Black"/>
          <w:sz w:val="22"/>
          <w:szCs w:val="22"/>
        </w:rPr>
        <w:t>Formular F5.3</w:t>
      </w:r>
    </w:p>
    <w:p w14:paraId="1B2D385A" w14:textId="6BE38A12" w:rsidR="00BE6A86" w:rsidRPr="00360019" w:rsidRDefault="00BE6A86" w:rsidP="00BE6A86">
      <w:pPr>
        <w:rPr>
          <w:rFonts w:ascii="Arial Black" w:hAnsi="Arial Black"/>
          <w:sz w:val="22"/>
          <w:szCs w:val="22"/>
        </w:rPr>
      </w:pPr>
      <w:r w:rsidRPr="00360019">
        <w:rPr>
          <w:rFonts w:ascii="Arial Black" w:hAnsi="Arial Black"/>
          <w:color w:val="808080" w:themeColor="background1" w:themeShade="80"/>
          <w:sz w:val="18"/>
          <w:szCs w:val="18"/>
        </w:rPr>
        <w:t>max. 1 Seite A4</w:t>
      </w:r>
      <w:r w:rsidR="007152D7" w:rsidRPr="00360019">
        <w:rPr>
          <w:rFonts w:ascii="Arial Black" w:hAnsi="Arial Black"/>
          <w:color w:val="808080" w:themeColor="background1" w:themeShade="80"/>
          <w:sz w:val="18"/>
          <w:szCs w:val="18"/>
        </w:rPr>
        <w:t xml:space="preserve"> + 1 Seite «Formular Ukraine»</w:t>
      </w:r>
      <w:r w:rsidRPr="00360019">
        <w:rPr>
          <w:rFonts w:ascii="Arial Black" w:hAnsi="Arial Black"/>
          <w:color w:val="808080" w:themeColor="background1" w:themeShade="80"/>
          <w:sz w:val="18"/>
          <w:szCs w:val="18"/>
        </w:rPr>
        <w:t xml:space="preserve">, auszufüllen durch Fachbereich </w:t>
      </w:r>
    </w:p>
    <w:p w14:paraId="30D7A7DE" w14:textId="77777777" w:rsidR="00BE6A86" w:rsidRPr="00360019" w:rsidRDefault="00BE6A86" w:rsidP="00BE6A86">
      <w:pPr>
        <w:pStyle w:val="Oberstrich"/>
        <w:ind w:left="0"/>
        <w:rPr>
          <w:lang w:val="de-CH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30"/>
        <w:gridCol w:w="1842"/>
      </w:tblGrid>
      <w:tr w:rsidR="00BE6A86" w:rsidRPr="00360019" w14:paraId="6C21CA3A" w14:textId="77777777" w:rsidTr="00966E03">
        <w:tc>
          <w:tcPr>
            <w:tcW w:w="7230" w:type="dxa"/>
          </w:tcPr>
          <w:p w14:paraId="5C4FBAF3" w14:textId="77777777" w:rsidR="00BE6A86" w:rsidRPr="00360019" w:rsidRDefault="00BE6A86" w:rsidP="00966E03">
            <w:pPr>
              <w:pStyle w:val="TabText"/>
              <w:rPr>
                <w:b/>
                <w:noProof w:val="0"/>
                <w:lang w:val="de-CH"/>
              </w:rPr>
            </w:pPr>
            <w:r w:rsidRPr="00360019">
              <w:rPr>
                <w:b/>
                <w:noProof w:val="0"/>
                <w:lang w:val="de-CH"/>
              </w:rPr>
              <w:t>Bitte beantworten Sie die folgenden Fragen</w:t>
            </w:r>
          </w:p>
        </w:tc>
        <w:tc>
          <w:tcPr>
            <w:tcW w:w="1842" w:type="dxa"/>
          </w:tcPr>
          <w:p w14:paraId="79C3EB2B" w14:textId="77777777" w:rsidR="00BE6A86" w:rsidRPr="00360019" w:rsidRDefault="00BE6A86" w:rsidP="00966E03">
            <w:pPr>
              <w:pStyle w:val="TabText"/>
              <w:rPr>
                <w:b/>
                <w:noProof w:val="0"/>
                <w:lang w:val="de-CH"/>
              </w:rPr>
            </w:pPr>
            <w:r w:rsidRPr="00360019">
              <w:rPr>
                <w:b/>
                <w:noProof w:val="0"/>
                <w:lang w:val="de-CH"/>
              </w:rPr>
              <w:t xml:space="preserve">Antwort: </w:t>
            </w:r>
            <w:r w:rsidRPr="00360019">
              <w:rPr>
                <w:b/>
                <w:noProof w:val="0"/>
                <w:lang w:val="de-CH"/>
              </w:rPr>
              <w:br/>
            </w:r>
            <w:r w:rsidRPr="00360019">
              <w:rPr>
                <w:b/>
                <w:bCs/>
                <w:noProof w:val="0"/>
                <w:sz w:val="18"/>
                <w:lang w:val="de-CH"/>
              </w:rPr>
              <w:t>JA</w:t>
            </w:r>
            <w:r w:rsidRPr="00360019">
              <w:rPr>
                <w:noProof w:val="0"/>
                <w:sz w:val="18"/>
                <w:lang w:val="de-CH"/>
              </w:rPr>
              <w:t>/Nein</w:t>
            </w:r>
          </w:p>
        </w:tc>
      </w:tr>
      <w:tr w:rsidR="00BE6A86" w:rsidRPr="00360019" w14:paraId="77356425" w14:textId="77777777" w:rsidTr="00966E03">
        <w:tc>
          <w:tcPr>
            <w:tcW w:w="7230" w:type="dxa"/>
            <w:vAlign w:val="center"/>
          </w:tcPr>
          <w:p w14:paraId="67580BC7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lang w:val="de-CH"/>
              </w:rPr>
              <w:t>Halten Sie die im Inland geltenden Arbeitsschutzbestimmungen und Arbeitsbedingungen bzw. die im Anhang 3 IVöB bezeichneten Kern</w:t>
            </w:r>
            <w:r w:rsidRPr="00360019">
              <w:rPr>
                <w:lang w:val="de-CH"/>
              </w:rPr>
              <w:softHyphen/>
              <w:t>übereinkommen der Internationalen Arbeitsorganisation (ILO) für die im Ausland erbrachten Leistungen ein?</w:t>
            </w:r>
          </w:p>
        </w:tc>
        <w:tc>
          <w:tcPr>
            <w:tcW w:w="1842" w:type="dxa"/>
          </w:tcPr>
          <w:p w14:paraId="37C8C31C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</w:p>
          <w:p w14:paraId="2BF1DFA4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</w:p>
          <w:p w14:paraId="791D6194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04146FDE" w14:textId="77777777" w:rsidTr="00966E03">
        <w:tc>
          <w:tcPr>
            <w:tcW w:w="7230" w:type="dxa"/>
          </w:tcPr>
          <w:p w14:paraId="564FE989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lang w:val="de-CH"/>
              </w:rPr>
              <w:t>Halten Sie die Bestimmungen über die Gleichbehandlung von Frau und Mann in Bezug auf die Lohngleichheit ein?</w:t>
            </w:r>
          </w:p>
        </w:tc>
        <w:tc>
          <w:tcPr>
            <w:tcW w:w="1842" w:type="dxa"/>
          </w:tcPr>
          <w:p w14:paraId="52BEFD9E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300C83C7" w14:textId="77777777" w:rsidTr="00966E03">
        <w:tc>
          <w:tcPr>
            <w:tcW w:w="7230" w:type="dxa"/>
          </w:tcPr>
          <w:p w14:paraId="1F14467B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lang w:val="de-CH"/>
              </w:rPr>
              <w:t>Halten Sie die Melde- und Bewilligungspflichten nach dem Bundesgesetz gegen die Schwarzarbeit (BGSA, SR 822.41) ein?</w:t>
            </w:r>
          </w:p>
        </w:tc>
        <w:tc>
          <w:tcPr>
            <w:tcW w:w="1842" w:type="dxa"/>
          </w:tcPr>
          <w:p w14:paraId="67E0A450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314CCD82" w14:textId="77777777" w:rsidTr="00966E03">
        <w:tc>
          <w:tcPr>
            <w:tcW w:w="7230" w:type="dxa"/>
          </w:tcPr>
          <w:p w14:paraId="6B2846A7" w14:textId="77777777" w:rsidR="00BE6A86" w:rsidRPr="00360019" w:rsidRDefault="00BE6A86" w:rsidP="00966E03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Halten Sie die Bestimmungen des schweizerischen Umweltrechts bzw. die im Anhang 4 IVöB bezeichneten Übereinkommen zum Schutz der Umwelt für die im Ausland erbrachten Leistungen ein?</w:t>
            </w:r>
          </w:p>
        </w:tc>
        <w:tc>
          <w:tcPr>
            <w:tcW w:w="1842" w:type="dxa"/>
          </w:tcPr>
          <w:p w14:paraId="032B5AF3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37902496" w14:textId="77777777" w:rsidTr="00966E03">
        <w:tc>
          <w:tcPr>
            <w:tcW w:w="7230" w:type="dxa"/>
          </w:tcPr>
          <w:p w14:paraId="6A74B4AA" w14:textId="77777777" w:rsidR="00BE6A86" w:rsidRPr="00360019" w:rsidRDefault="00BE6A86" w:rsidP="00966E03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Haben Sie sämtliche fälligen Steuern wie die Staats-, Gemeinde- und direkten Bundessteuern, Nachsteuern, Quellensteuern, etc. vollumfänglich bezahlt?</w:t>
            </w:r>
          </w:p>
        </w:tc>
        <w:tc>
          <w:tcPr>
            <w:tcW w:w="1842" w:type="dxa"/>
          </w:tcPr>
          <w:p w14:paraId="1A43D6B2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26D8E3BE" w14:textId="77777777" w:rsidTr="00966E03">
        <w:trPr>
          <w:trHeight w:val="509"/>
        </w:trPr>
        <w:tc>
          <w:tcPr>
            <w:tcW w:w="7230" w:type="dxa"/>
          </w:tcPr>
          <w:p w14:paraId="2FD851A1" w14:textId="77777777" w:rsidR="00BE6A86" w:rsidRPr="00360019" w:rsidRDefault="00BE6A86" w:rsidP="00966E03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Haben Sie die fällige Mehrwertsteuer vollumfänglich bezahlt?</w:t>
            </w:r>
          </w:p>
        </w:tc>
        <w:tc>
          <w:tcPr>
            <w:tcW w:w="1842" w:type="dxa"/>
          </w:tcPr>
          <w:p w14:paraId="18C05DBD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6F53D9BE" w14:textId="77777777" w:rsidTr="00966E03">
        <w:tc>
          <w:tcPr>
            <w:tcW w:w="7230" w:type="dxa"/>
          </w:tcPr>
          <w:p w14:paraId="69A5BFD2" w14:textId="77777777" w:rsidR="00BE6A86" w:rsidRPr="00360019" w:rsidRDefault="00BE6A86" w:rsidP="00966E03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Haben Sie die fälligen Sozialversicherungsbeiträge (AHV, IV, EO, FAK, ALV, BVG und UVG) einschliesslich der vom Lohn abgezogenen Arbeitnehmeranteile vollumfänglich bezahlt?</w:t>
            </w:r>
          </w:p>
        </w:tc>
        <w:tc>
          <w:tcPr>
            <w:tcW w:w="1842" w:type="dxa"/>
          </w:tcPr>
          <w:p w14:paraId="16BCC64A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</w:p>
          <w:p w14:paraId="630FC70B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3FFE9A14" w14:textId="77777777" w:rsidTr="00966E03">
        <w:tc>
          <w:tcPr>
            <w:tcW w:w="7230" w:type="dxa"/>
          </w:tcPr>
          <w:p w14:paraId="7ED54BAD" w14:textId="77777777" w:rsidR="00BE6A86" w:rsidRPr="00360019" w:rsidRDefault="00BE6A86" w:rsidP="00966E03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 xml:space="preserve">Haben Sie die fälligen Beträge, die sich aus allgemeinverbindlich </w:t>
            </w:r>
            <w:r w:rsidRPr="00360019">
              <w:rPr>
                <w:lang w:val="de-CH"/>
              </w:rPr>
              <w:br/>
              <w:t>erklärten Gesamtarbeitsverträgen ergeben, einschliesslich der vom Lohn abgezogenen Arbeitnehmeranteile, vollumfänglich bezahlt?</w:t>
            </w:r>
          </w:p>
        </w:tc>
        <w:tc>
          <w:tcPr>
            <w:tcW w:w="1842" w:type="dxa"/>
          </w:tcPr>
          <w:p w14:paraId="57C51D37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</w: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400C3D74" w14:textId="77777777" w:rsidTr="00966E03">
        <w:tc>
          <w:tcPr>
            <w:tcW w:w="7230" w:type="dxa"/>
          </w:tcPr>
          <w:p w14:paraId="2569B59A" w14:textId="77777777" w:rsidR="00BE6A86" w:rsidRPr="00360019" w:rsidRDefault="00BE6A86" w:rsidP="00966E03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noProof w:val="0"/>
                <w:color w:val="FFE51C" w:themeColor="accent1"/>
                <w:lang w:val="de-CH"/>
              </w:rPr>
              <w:br w:type="page"/>
            </w:r>
            <w:r w:rsidRPr="00360019">
              <w:rPr>
                <w:lang w:val="de-CH"/>
              </w:rPr>
              <w:t>Haben Sie keine Absprachen oder andere wettbewerbsbeeinträchtigende Massnahmen getroffen?</w:t>
            </w:r>
          </w:p>
        </w:tc>
        <w:tc>
          <w:tcPr>
            <w:tcW w:w="1842" w:type="dxa"/>
          </w:tcPr>
          <w:p w14:paraId="6368A198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6E29CEDA" w14:textId="77777777" w:rsidTr="00966E03">
        <w:tc>
          <w:tcPr>
            <w:tcW w:w="7230" w:type="dxa"/>
          </w:tcPr>
          <w:p w14:paraId="309E60EF" w14:textId="77777777" w:rsidR="00BE6A86" w:rsidRPr="00360019" w:rsidRDefault="00BE6A86" w:rsidP="00966E03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Haben Sie keine Bestimmungen über die Bekämpfung der Korruption verletzt?</w:t>
            </w:r>
          </w:p>
        </w:tc>
        <w:tc>
          <w:tcPr>
            <w:tcW w:w="1842" w:type="dxa"/>
          </w:tcPr>
          <w:p w14:paraId="46F989D7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4A35682B" w14:textId="77777777" w:rsidTr="00966E03">
        <w:tc>
          <w:tcPr>
            <w:tcW w:w="7230" w:type="dxa"/>
          </w:tcPr>
          <w:p w14:paraId="54F1618D" w14:textId="77777777" w:rsidR="00BE6A86" w:rsidRPr="00360019" w:rsidRDefault="00BE6A86" w:rsidP="00966E03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Sind Sie nicht auf der Liste der sanktionierten Anbietenden verzeichnet?</w:t>
            </w:r>
          </w:p>
        </w:tc>
        <w:tc>
          <w:tcPr>
            <w:tcW w:w="1842" w:type="dxa"/>
          </w:tcPr>
          <w:p w14:paraId="4B384ED7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 xml:space="preserve">.......................... </w:t>
            </w:r>
          </w:p>
        </w:tc>
      </w:tr>
      <w:tr w:rsidR="00BE6A86" w:rsidRPr="00360019" w14:paraId="10C843F0" w14:textId="77777777" w:rsidTr="00966E03">
        <w:tc>
          <w:tcPr>
            <w:tcW w:w="7230" w:type="dxa"/>
          </w:tcPr>
          <w:p w14:paraId="7DEA2032" w14:textId="77777777" w:rsidR="00BE6A86" w:rsidRPr="00360019" w:rsidRDefault="00BE6A86" w:rsidP="00966E03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Befinden Sie sich in keinem Pfändungs- oder Konkursverfahren?</w:t>
            </w:r>
          </w:p>
        </w:tc>
        <w:tc>
          <w:tcPr>
            <w:tcW w:w="1842" w:type="dxa"/>
          </w:tcPr>
          <w:p w14:paraId="19E2118E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</w:tbl>
    <w:p w14:paraId="6DE30F5F" w14:textId="77777777" w:rsidR="00BE6A86" w:rsidRPr="00360019" w:rsidRDefault="00BE6A86" w:rsidP="00BE6A86">
      <w:pPr>
        <w:pStyle w:val="HalbeBlindzeile"/>
      </w:pPr>
    </w:p>
    <w:p w14:paraId="3AD1B0C3" w14:textId="77777777" w:rsidR="00BE6A86" w:rsidRPr="00360019" w:rsidRDefault="00BE6A86" w:rsidP="00BE6A86">
      <w:pPr>
        <w:rPr>
          <w:rFonts w:ascii="Arial" w:hAnsi="Arial"/>
        </w:rPr>
      </w:pPr>
      <w:r w:rsidRPr="00360019">
        <w:rPr>
          <w:rFonts w:ascii="Arial" w:hAnsi="Arial"/>
        </w:rPr>
        <w:t>Mit der nachfolgenden Unterschrift bestätigt die Unternehmung die Richtigkeit aller Angaben und ermächtigt die jeweils zuständigen Behörden und Einrichtungen, der Vergabestelle Auskünfte über allfällige Steuer- und Sozialabgabenausstände, betreibungsrechtliche Vorgänge und weitere Angaben im Rahmen der Selbstdeklaration zu erteilen.</w:t>
      </w:r>
    </w:p>
    <w:p w14:paraId="19770F6B" w14:textId="77777777" w:rsidR="00BE6A86" w:rsidRPr="00360019" w:rsidRDefault="00BE6A86" w:rsidP="00BE6A86">
      <w:pPr>
        <w:pStyle w:val="HalbeBlindzeile"/>
      </w:pPr>
    </w:p>
    <w:p w14:paraId="079748E7" w14:textId="77777777" w:rsidR="00BE6A86" w:rsidRPr="00360019" w:rsidRDefault="00BE6A86" w:rsidP="00BE6A86">
      <w:pPr>
        <w:rPr>
          <w:rFonts w:ascii="Arial" w:hAnsi="Arial"/>
        </w:rPr>
      </w:pPr>
    </w:p>
    <w:p w14:paraId="51D46EE7" w14:textId="77777777" w:rsidR="00BE6A86" w:rsidRPr="00360019" w:rsidRDefault="00BE6A86" w:rsidP="00BE6A86">
      <w:pPr>
        <w:rPr>
          <w:rFonts w:ascii="Arial" w:hAnsi="Arial"/>
        </w:rPr>
      </w:pPr>
      <w:r w:rsidRPr="00360019">
        <w:rPr>
          <w:rFonts w:ascii="Arial" w:hAnsi="Arial"/>
        </w:rPr>
        <w:t>Ort und Datum:</w:t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  <w:t>Rechtsgültige Unterschrift(en):</w:t>
      </w:r>
    </w:p>
    <w:p w14:paraId="5DAF7B78" w14:textId="77777777" w:rsidR="00BE6A86" w:rsidRPr="00360019" w:rsidRDefault="00BE6A86" w:rsidP="00BE6A86">
      <w:r w:rsidRPr="00360019">
        <w:br/>
      </w:r>
    </w:p>
    <w:p w14:paraId="51F899FE" w14:textId="405863FD" w:rsidR="00BE6A86" w:rsidRPr="00360019" w:rsidRDefault="00BE6A86" w:rsidP="00BE6A86">
      <w:pPr>
        <w:pStyle w:val="Fliesstext"/>
      </w:pPr>
      <w:r w:rsidRPr="00360019">
        <w:t>................................</w:t>
      </w:r>
      <w:r w:rsidRPr="00360019">
        <w:tab/>
      </w:r>
      <w:r w:rsidRPr="00360019">
        <w:tab/>
      </w:r>
      <w:r w:rsidRPr="00360019">
        <w:tab/>
        <w:t>..............................................................................</w:t>
      </w:r>
    </w:p>
    <w:p w14:paraId="3A1352DF" w14:textId="77777777" w:rsidR="00C63917" w:rsidRPr="00C63917" w:rsidRDefault="00C63917" w:rsidP="00C63917">
      <w:pPr>
        <w:pStyle w:val="Fliesstext"/>
      </w:pPr>
      <w:r w:rsidRPr="00C63917">
        <w:lastRenderedPageBreak/>
        <w:t>Bitte hier die Selbstdeklaration «Formular Ukraine» des SECO (vgl. SR 946.231.176.72, «Verordnung») einfügen:</w:t>
      </w:r>
    </w:p>
    <w:p w14:paraId="125F0723" w14:textId="2AC97B39" w:rsidR="00C63917" w:rsidRPr="00360019" w:rsidRDefault="00C63917" w:rsidP="00C63917">
      <w:pPr>
        <w:pStyle w:val="Fliesstext"/>
      </w:pPr>
      <w:hyperlink r:id="rId27" w:history="1">
        <w:r w:rsidRPr="00C63917">
          <w:rPr>
            <w:rStyle w:val="Hyperlink"/>
          </w:rPr>
          <w:t>https://www.zh.ch/content/dam/zhweb/bilder-dokumente/themen/politik-staat/kanton/kantonale-verwaltung/beschaffung---eink%C3%A4ufe/selbstdeklaration_art29c_ukraine_verordnung.pdf</w:t>
        </w:r>
      </w:hyperlink>
    </w:p>
    <w:p w14:paraId="19CD1383" w14:textId="13EA3842" w:rsidR="007152D7" w:rsidRPr="00360019" w:rsidRDefault="007152D7" w:rsidP="00360019">
      <w:r w:rsidRPr="00360019">
        <w:br w:type="page"/>
      </w:r>
    </w:p>
    <w:p w14:paraId="3F1B33BF" w14:textId="17B86D95" w:rsidR="00BA3FAF" w:rsidRPr="00360019" w:rsidRDefault="00BA3FAF" w:rsidP="00C928BA">
      <w:pPr>
        <w:pStyle w:val="berschrift1"/>
      </w:pPr>
      <w:bookmarkStart w:id="79" w:name="_Toc231920713"/>
      <w:bookmarkStart w:id="80" w:name="_Toc231920714"/>
      <w:bookmarkStart w:id="81" w:name="_Toc231920715"/>
      <w:bookmarkStart w:id="82" w:name="_Toc231920716"/>
      <w:bookmarkStart w:id="83" w:name="_Toc231920758"/>
      <w:bookmarkStart w:id="84" w:name="_Toc231920759"/>
      <w:bookmarkStart w:id="85" w:name="_Toc231920760"/>
      <w:bookmarkStart w:id="86" w:name="_Toc231920761"/>
      <w:bookmarkStart w:id="87" w:name="_Toc231920762"/>
      <w:bookmarkStart w:id="88" w:name="_Toc231920763"/>
      <w:bookmarkStart w:id="89" w:name="_Toc234513751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360019">
        <w:lastRenderedPageBreak/>
        <w:t xml:space="preserve">Fachbereich </w:t>
      </w:r>
      <w:r w:rsidR="00BE6A86" w:rsidRPr="00360019">
        <w:t>Soziologie</w:t>
      </w:r>
      <w:bookmarkEnd w:id="89"/>
    </w:p>
    <w:p w14:paraId="119D0F11" w14:textId="5C4E931F" w:rsidR="00BA3FAF" w:rsidRPr="00360019" w:rsidRDefault="00BA3FAF" w:rsidP="00BA3FAF">
      <w:pPr>
        <w:rPr>
          <w:rFonts w:ascii="Arial Black" w:hAnsi="Arial Black"/>
          <w:sz w:val="22"/>
          <w:szCs w:val="22"/>
        </w:rPr>
      </w:pPr>
      <w:r w:rsidRPr="00360019">
        <w:rPr>
          <w:rFonts w:ascii="Arial Black" w:hAnsi="Arial Black"/>
          <w:sz w:val="22"/>
          <w:szCs w:val="22"/>
        </w:rPr>
        <w:t>Formulare F</w:t>
      </w:r>
      <w:r w:rsidR="00561839" w:rsidRPr="00360019">
        <w:rPr>
          <w:rFonts w:ascii="Arial Black" w:hAnsi="Arial Black"/>
          <w:sz w:val="22"/>
          <w:szCs w:val="22"/>
        </w:rPr>
        <w:t>6</w:t>
      </w:r>
      <w:r w:rsidRPr="00360019">
        <w:rPr>
          <w:rFonts w:ascii="Arial Black" w:hAnsi="Arial Black"/>
          <w:sz w:val="22"/>
          <w:szCs w:val="22"/>
        </w:rPr>
        <w:t>.1 – F</w:t>
      </w:r>
      <w:r w:rsidR="00561839" w:rsidRPr="00360019">
        <w:rPr>
          <w:rFonts w:ascii="Arial Black" w:hAnsi="Arial Black"/>
          <w:sz w:val="22"/>
          <w:szCs w:val="22"/>
        </w:rPr>
        <w:t>6</w:t>
      </w:r>
      <w:r w:rsidRPr="00360019">
        <w:rPr>
          <w:rFonts w:ascii="Arial Black" w:hAnsi="Arial Black"/>
          <w:sz w:val="22"/>
          <w:szCs w:val="22"/>
        </w:rPr>
        <w:t>.3</w:t>
      </w:r>
      <w:r w:rsidRPr="00360019">
        <w:rPr>
          <w:rFonts w:ascii="Arial Black" w:hAnsi="Arial Black"/>
          <w:sz w:val="22"/>
          <w:szCs w:val="22"/>
        </w:rPr>
        <w:tab/>
      </w:r>
    </w:p>
    <w:p w14:paraId="5157A923" w14:textId="77777777" w:rsidR="00BA3FAF" w:rsidRPr="00360019" w:rsidRDefault="00BA3FAF" w:rsidP="00BA3FAF">
      <w:pPr>
        <w:pStyle w:val="Fliesstext"/>
      </w:pPr>
    </w:p>
    <w:p w14:paraId="2B0072C4" w14:textId="77777777" w:rsidR="00BA3FAF" w:rsidRPr="00360019" w:rsidRDefault="00BA3FAF" w:rsidP="00BA3FAF">
      <w:r w:rsidRPr="00360019">
        <w:br w:type="page"/>
      </w:r>
    </w:p>
    <w:p w14:paraId="463E2012" w14:textId="77777777" w:rsidR="00BE6A86" w:rsidRPr="00360019" w:rsidRDefault="00BE6A86" w:rsidP="00640D46">
      <w:pPr>
        <w:pStyle w:val="berschrift2"/>
      </w:pPr>
      <w:bookmarkStart w:id="90" w:name="_Ref233905896"/>
      <w:bookmarkStart w:id="91" w:name="_Toc234513752"/>
      <w:r w:rsidRPr="00360019">
        <w:lastRenderedPageBreak/>
        <w:t>Angaben zur Unternehmung Mobilität / Verkehr</w:t>
      </w:r>
      <w:bookmarkEnd w:id="90"/>
      <w:bookmarkEnd w:id="91"/>
    </w:p>
    <w:p w14:paraId="58611EAA" w14:textId="0E37FBAA" w:rsidR="00BE6A86" w:rsidRPr="00360019" w:rsidRDefault="00BE6A86" w:rsidP="00BE6A86">
      <w:pPr>
        <w:rPr>
          <w:rFonts w:ascii="Arial Black" w:hAnsi="Arial Black"/>
          <w:sz w:val="22"/>
          <w:szCs w:val="22"/>
        </w:rPr>
      </w:pPr>
      <w:r w:rsidRPr="00360019">
        <w:rPr>
          <w:rFonts w:ascii="Arial Black" w:hAnsi="Arial Black"/>
          <w:sz w:val="22"/>
          <w:szCs w:val="22"/>
        </w:rPr>
        <w:t xml:space="preserve">Formular F6.1 </w:t>
      </w:r>
    </w:p>
    <w:p w14:paraId="20E24E94" w14:textId="77777777" w:rsidR="00BE6A86" w:rsidRPr="00360019" w:rsidRDefault="00BE6A86" w:rsidP="00BE6A86">
      <w:pPr>
        <w:rPr>
          <w:rFonts w:ascii="Arial Black" w:hAnsi="Arial Black"/>
          <w:sz w:val="22"/>
          <w:szCs w:val="22"/>
        </w:rPr>
      </w:pPr>
      <w:r w:rsidRPr="00360019">
        <w:rPr>
          <w:rFonts w:ascii="Arial Black" w:hAnsi="Arial Black"/>
          <w:color w:val="808080" w:themeColor="background1" w:themeShade="80"/>
          <w:sz w:val="18"/>
          <w:szCs w:val="18"/>
        </w:rPr>
        <w:t xml:space="preserve">max. 1 Seite A4, auszufüllen durch Fachbereich </w:t>
      </w:r>
    </w:p>
    <w:p w14:paraId="24ED500B" w14:textId="77777777" w:rsidR="00BE6A86" w:rsidRPr="00360019" w:rsidRDefault="00BE6A86" w:rsidP="00BE6A86">
      <w:pPr>
        <w:pStyle w:val="Oberstrich"/>
        <w:ind w:left="0"/>
        <w:rPr>
          <w:lang w:val="de-CH"/>
        </w:rPr>
      </w:pPr>
    </w:p>
    <w:p w14:paraId="3F248C64" w14:textId="77777777" w:rsidR="00BE6A86" w:rsidRPr="00360019" w:rsidRDefault="00BE6A86" w:rsidP="00BE6A86">
      <w:pPr>
        <w:spacing w:before="240" w:line="100" w:lineRule="exact"/>
        <w:rPr>
          <w:rFonts w:ascii="Arial" w:hAnsi="Arial"/>
          <w:spacing w:val="10"/>
          <w:sz w:val="3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4"/>
        <w:gridCol w:w="6198"/>
      </w:tblGrid>
      <w:tr w:rsidR="00BE6A86" w:rsidRPr="00360019" w14:paraId="15BD72EE" w14:textId="77777777" w:rsidTr="00966E03">
        <w:tc>
          <w:tcPr>
            <w:tcW w:w="8505" w:type="dxa"/>
            <w:gridSpan w:val="2"/>
            <w:shd w:val="clear" w:color="auto" w:fill="E6E6E6"/>
          </w:tcPr>
          <w:p w14:paraId="782A9C5C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rFonts w:ascii="Arial Black" w:hAnsi="Arial Black"/>
                <w:b/>
                <w:lang w:val="de-CH"/>
              </w:rPr>
              <w:t>Angaben zur Unternehmung</w:t>
            </w:r>
          </w:p>
        </w:tc>
      </w:tr>
      <w:tr w:rsidR="00BE6A86" w:rsidRPr="00360019" w14:paraId="3130AA51" w14:textId="77777777" w:rsidTr="00966E03">
        <w:tc>
          <w:tcPr>
            <w:tcW w:w="2694" w:type="dxa"/>
          </w:tcPr>
          <w:p w14:paraId="1FEED188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Firmenbezeichnung</w:t>
            </w:r>
          </w:p>
        </w:tc>
        <w:tc>
          <w:tcPr>
            <w:tcW w:w="5811" w:type="dxa"/>
          </w:tcPr>
          <w:p w14:paraId="27E9034F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</w:p>
        </w:tc>
      </w:tr>
      <w:tr w:rsidR="00BE6A86" w:rsidRPr="00360019" w14:paraId="5080C237" w14:textId="77777777" w:rsidTr="00966E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BD3E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Strasse, PLZ, Ort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C8DF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</w:p>
        </w:tc>
      </w:tr>
      <w:tr w:rsidR="00BE6A86" w:rsidRPr="00360019" w14:paraId="3CCBE87C" w14:textId="77777777" w:rsidTr="00966E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A273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Telefon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1A41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</w:p>
        </w:tc>
      </w:tr>
      <w:tr w:rsidR="00BE6A86" w:rsidRPr="00360019" w14:paraId="7CFE31B8" w14:textId="77777777" w:rsidTr="00966E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B1B7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E-Mail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9D0F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</w:p>
        </w:tc>
      </w:tr>
      <w:tr w:rsidR="00BE6A86" w:rsidRPr="00360019" w14:paraId="229D8A94" w14:textId="77777777" w:rsidTr="00966E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67FD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Rechtsform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3065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</w:p>
        </w:tc>
      </w:tr>
      <w:tr w:rsidR="00BE6A86" w:rsidRPr="00360019" w14:paraId="7EAC3B90" w14:textId="77777777" w:rsidTr="00966E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1B39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Sitz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09D0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</w:p>
        </w:tc>
      </w:tr>
      <w:tr w:rsidR="00BE6A86" w:rsidRPr="00360019" w14:paraId="038A1F78" w14:textId="77777777" w:rsidTr="00966E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FCB3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>Gründungsjahr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1C65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</w:p>
        </w:tc>
      </w:tr>
      <w:tr w:rsidR="00BE6A86" w:rsidRPr="00360019" w14:paraId="10905DBA" w14:textId="77777777" w:rsidTr="00966E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EAB9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  <w:r w:rsidRPr="00360019">
              <w:rPr>
                <w:lang w:val="de-CH"/>
              </w:rPr>
              <w:t xml:space="preserve">Zahl der Beschäftigten </w:t>
            </w:r>
            <w:r w:rsidRPr="00360019">
              <w:rPr>
                <w:lang w:val="de-CH"/>
              </w:rPr>
              <w:br/>
            </w:r>
            <w:r w:rsidRPr="00360019">
              <w:rPr>
                <w:sz w:val="17"/>
                <w:szCs w:val="17"/>
                <w:lang w:val="de-CH"/>
              </w:rPr>
              <w:t>(im Bereich, welcher für die Bearbeitung des Auftrags wesentlich ist)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BAE2" w14:textId="77777777" w:rsidR="00BE6A86" w:rsidRPr="00360019" w:rsidRDefault="00BE6A86" w:rsidP="00966E03">
            <w:pPr>
              <w:pStyle w:val="TabText"/>
              <w:ind w:left="0"/>
              <w:rPr>
                <w:lang w:val="de-CH"/>
              </w:rPr>
            </w:pPr>
          </w:p>
        </w:tc>
      </w:tr>
    </w:tbl>
    <w:p w14:paraId="0D685216" w14:textId="77777777" w:rsidR="00BE6A86" w:rsidRPr="00360019" w:rsidRDefault="00BE6A86" w:rsidP="00BE6A86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4"/>
        <w:gridCol w:w="6198"/>
      </w:tblGrid>
      <w:tr w:rsidR="00BE6A86" w:rsidRPr="00360019" w14:paraId="585EBCDE" w14:textId="77777777" w:rsidTr="00966E03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21BB3B" w14:textId="77777777" w:rsidR="00BE6A86" w:rsidRPr="00360019" w:rsidRDefault="00BE6A86" w:rsidP="00966E03">
            <w:pPr>
              <w:pStyle w:val="TabText"/>
              <w:ind w:left="0"/>
              <w:rPr>
                <w:rFonts w:ascii="Arial Black" w:hAnsi="Arial Black"/>
                <w:b/>
                <w:lang w:val="de-CH"/>
              </w:rPr>
            </w:pPr>
            <w:r w:rsidRPr="00360019">
              <w:rPr>
                <w:rFonts w:ascii="Arial Black" w:hAnsi="Arial Black"/>
                <w:b/>
                <w:lang w:val="de-CH"/>
              </w:rPr>
              <w:t xml:space="preserve">Schlüsselperson </w:t>
            </w:r>
          </w:p>
          <w:p w14:paraId="0718AAD7" w14:textId="77777777" w:rsidR="00BE6A86" w:rsidRPr="00360019" w:rsidRDefault="00BE6A86" w:rsidP="00966E03">
            <w:pPr>
              <w:pStyle w:val="TabText"/>
              <w:ind w:left="0"/>
              <w:rPr>
                <w:rFonts w:cs="Arial"/>
                <w:lang w:val="de-CH"/>
              </w:rPr>
            </w:pPr>
            <w:r w:rsidRPr="00360019">
              <w:rPr>
                <w:rFonts w:cs="Arial"/>
                <w:lang w:val="de-CH"/>
              </w:rPr>
              <w:t>Die Schlüsselperson nimmt an der Startveranstaltung, an den Workshops sowie an der Schlusspräsentation teil. Ein Austausch der Schlüsselperson ist nur im Einverständnis mit der Auftraggeberin zulässig.</w:t>
            </w:r>
          </w:p>
        </w:tc>
      </w:tr>
      <w:tr w:rsidR="00BE6A86" w:rsidRPr="00360019" w14:paraId="3641F0E0" w14:textId="77777777" w:rsidTr="00966E03">
        <w:tc>
          <w:tcPr>
            <w:tcW w:w="2874" w:type="dxa"/>
          </w:tcPr>
          <w:p w14:paraId="4580646B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Name, Vorname, Geburtsjahr</w:t>
            </w:r>
          </w:p>
        </w:tc>
        <w:tc>
          <w:tcPr>
            <w:tcW w:w="6198" w:type="dxa"/>
          </w:tcPr>
          <w:p w14:paraId="6999398E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390D2B4E" w14:textId="77777777" w:rsidTr="00966E03">
        <w:tc>
          <w:tcPr>
            <w:tcW w:w="2874" w:type="dxa"/>
          </w:tcPr>
          <w:p w14:paraId="1AC2979F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Funktion</w:t>
            </w:r>
          </w:p>
        </w:tc>
        <w:tc>
          <w:tcPr>
            <w:tcW w:w="6198" w:type="dxa"/>
          </w:tcPr>
          <w:p w14:paraId="363F64DC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70B77F69" w14:textId="77777777" w:rsidTr="00966E03">
        <w:tc>
          <w:tcPr>
            <w:tcW w:w="2874" w:type="dxa"/>
            <w:tcBorders>
              <w:bottom w:val="single" w:sz="4" w:space="0" w:color="auto"/>
            </w:tcBorders>
          </w:tcPr>
          <w:p w14:paraId="494331F1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 xml:space="preserve">Beruf / Titel; </w:t>
            </w:r>
            <w:r w:rsidRPr="00360019">
              <w:rPr>
                <w:noProof w:val="0"/>
                <w:lang w:val="de-CH"/>
              </w:rPr>
              <w:br/>
              <w:t>Anzahl Jahre Berufserfahrung</w:t>
            </w:r>
          </w:p>
        </w:tc>
        <w:tc>
          <w:tcPr>
            <w:tcW w:w="6198" w:type="dxa"/>
            <w:tcBorders>
              <w:bottom w:val="single" w:sz="4" w:space="0" w:color="auto"/>
            </w:tcBorders>
          </w:tcPr>
          <w:p w14:paraId="31DFC5E4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031B9398" w14:textId="77777777" w:rsidTr="00966E03">
        <w:tc>
          <w:tcPr>
            <w:tcW w:w="907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A9FD934" w14:textId="22428560" w:rsidR="00BE6A86" w:rsidRPr="00360019" w:rsidRDefault="00BE6A86" w:rsidP="00966E03">
            <w:pPr>
              <w:pStyle w:val="TabText"/>
              <w:ind w:left="0"/>
              <w:rPr>
                <w:b/>
                <w:lang w:val="de-CH"/>
              </w:rPr>
            </w:pPr>
            <w:r w:rsidRPr="00360019">
              <w:rPr>
                <w:b/>
                <w:lang w:val="de-CH"/>
              </w:rPr>
              <w:t>Referenz Schlüsselperson Soziologie</w:t>
            </w:r>
          </w:p>
          <w:p w14:paraId="715C75AE" w14:textId="37C06192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lang w:val="de-CH"/>
              </w:rPr>
              <w:t xml:space="preserve">Die Referenz der Schlüsselperson darf der Referenz der Unternehmung (vgl. </w:t>
            </w:r>
            <w:r w:rsidR="00792E19">
              <w:rPr>
                <w:lang w:val="de-CH"/>
              </w:rPr>
              <w:t xml:space="preserve">Formular </w:t>
            </w:r>
            <w:r w:rsidR="00792E19">
              <w:rPr>
                <w:lang w:val="de-CH"/>
              </w:rPr>
              <w:fldChar w:fldCharType="begin"/>
            </w:r>
            <w:r w:rsidR="00792E19">
              <w:rPr>
                <w:lang w:val="de-CH"/>
              </w:rPr>
              <w:instrText xml:space="preserve"> REF _Ref233906046 \r \h </w:instrText>
            </w:r>
            <w:r w:rsidR="00792E19">
              <w:rPr>
                <w:lang w:val="de-CH"/>
              </w:rPr>
            </w:r>
            <w:r w:rsidR="00792E19">
              <w:rPr>
                <w:lang w:val="de-CH"/>
              </w:rPr>
              <w:fldChar w:fldCharType="separate"/>
            </w:r>
            <w:r w:rsidR="00F85AE4">
              <w:rPr>
                <w:lang w:val="de-CH"/>
              </w:rPr>
              <w:t>F6.2</w:t>
            </w:r>
            <w:r w:rsidR="00792E19">
              <w:rPr>
                <w:lang w:val="de-CH"/>
              </w:rPr>
              <w:fldChar w:fldCharType="end"/>
            </w:r>
            <w:r w:rsidRPr="00360019">
              <w:rPr>
                <w:lang w:val="de-CH"/>
              </w:rPr>
              <w:t>) entsprechen.</w:t>
            </w:r>
          </w:p>
        </w:tc>
      </w:tr>
      <w:tr w:rsidR="00BE6A86" w:rsidRPr="00360019" w14:paraId="18C09672" w14:textId="77777777" w:rsidTr="00966E03">
        <w:tc>
          <w:tcPr>
            <w:tcW w:w="2874" w:type="dxa"/>
          </w:tcPr>
          <w:p w14:paraId="53F9D99A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 xml:space="preserve">Objektbezeichnung </w:t>
            </w:r>
          </w:p>
        </w:tc>
        <w:tc>
          <w:tcPr>
            <w:tcW w:w="6198" w:type="dxa"/>
          </w:tcPr>
          <w:p w14:paraId="331DC94E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1FCC9326" w14:textId="77777777" w:rsidTr="00966E03">
        <w:tc>
          <w:tcPr>
            <w:tcW w:w="2874" w:type="dxa"/>
          </w:tcPr>
          <w:p w14:paraId="2F58567A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 xml:space="preserve">Ort </w:t>
            </w:r>
          </w:p>
        </w:tc>
        <w:tc>
          <w:tcPr>
            <w:tcW w:w="6198" w:type="dxa"/>
          </w:tcPr>
          <w:p w14:paraId="6AFA4F99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5A79CC83" w14:textId="77777777" w:rsidTr="00966E03">
        <w:tc>
          <w:tcPr>
            <w:tcW w:w="2874" w:type="dxa"/>
          </w:tcPr>
          <w:p w14:paraId="0635E84F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Auftragsart</w:t>
            </w:r>
          </w:p>
        </w:tc>
        <w:tc>
          <w:tcPr>
            <w:tcW w:w="6198" w:type="dxa"/>
          </w:tcPr>
          <w:p w14:paraId="5D1DC775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0584B2AC" w14:textId="77777777" w:rsidTr="00966E03">
        <w:tc>
          <w:tcPr>
            <w:tcW w:w="2874" w:type="dxa"/>
          </w:tcPr>
          <w:p w14:paraId="0DA7A4D8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Bearbeitungszeitraum</w:t>
            </w:r>
          </w:p>
        </w:tc>
        <w:tc>
          <w:tcPr>
            <w:tcW w:w="6198" w:type="dxa"/>
          </w:tcPr>
          <w:p w14:paraId="736BB17B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0EFCB619" w14:textId="77777777" w:rsidTr="00966E03">
        <w:tc>
          <w:tcPr>
            <w:tcW w:w="2874" w:type="dxa"/>
          </w:tcPr>
          <w:p w14:paraId="4EC7350B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Auftraggeber</w:t>
            </w:r>
          </w:p>
        </w:tc>
        <w:tc>
          <w:tcPr>
            <w:tcW w:w="6198" w:type="dxa"/>
          </w:tcPr>
          <w:p w14:paraId="4B4AC88D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6C687E6A" w14:textId="77777777" w:rsidTr="00966E03">
        <w:tc>
          <w:tcPr>
            <w:tcW w:w="2874" w:type="dxa"/>
            <w:tcBorders>
              <w:bottom w:val="single" w:sz="4" w:space="0" w:color="auto"/>
            </w:tcBorders>
          </w:tcPr>
          <w:p w14:paraId="0FE28DA4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 xml:space="preserve">Kontaktperson für </w:t>
            </w:r>
            <w:r w:rsidRPr="00360019">
              <w:rPr>
                <w:noProof w:val="0"/>
                <w:lang w:val="de-CH"/>
              </w:rPr>
              <w:br/>
              <w:t>Referenzauskünfte</w:t>
            </w:r>
          </w:p>
        </w:tc>
        <w:tc>
          <w:tcPr>
            <w:tcW w:w="6198" w:type="dxa"/>
            <w:tcBorders>
              <w:bottom w:val="single" w:sz="4" w:space="0" w:color="auto"/>
            </w:tcBorders>
          </w:tcPr>
          <w:p w14:paraId="016074AB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</w:tbl>
    <w:p w14:paraId="7FC68E7C" w14:textId="77777777" w:rsidR="00BE6A86" w:rsidRPr="00360019" w:rsidRDefault="00BE6A86" w:rsidP="00BE6A86">
      <w:pPr>
        <w:pStyle w:val="HalbeBlindzeile"/>
      </w:pPr>
    </w:p>
    <w:p w14:paraId="7F5518AA" w14:textId="77777777" w:rsidR="00BE6A86" w:rsidRPr="00360019" w:rsidRDefault="00BE6A86" w:rsidP="00BE6A86">
      <w:pPr>
        <w:rPr>
          <w:rFonts w:ascii="Arial" w:hAnsi="Arial"/>
        </w:rPr>
      </w:pPr>
      <w:r w:rsidRPr="00360019">
        <w:rPr>
          <w:rFonts w:ascii="Arial" w:hAnsi="Arial"/>
        </w:rPr>
        <w:t>Die Unternehmung bestätigt mit der Einreichung der Bewerbungsunterlagen, dass sie finanziell und wirtschaftlich in der Lage ist, die ausgeschriebene Leistung im Auftragsfall zeitgerecht durchzuführen.</w:t>
      </w:r>
    </w:p>
    <w:p w14:paraId="7EA02811" w14:textId="77777777" w:rsidR="00BE6A86" w:rsidRPr="00360019" w:rsidRDefault="00BE6A86" w:rsidP="00BE6A86">
      <w:pPr>
        <w:rPr>
          <w:rFonts w:ascii="Arial" w:hAnsi="Arial"/>
        </w:rPr>
      </w:pPr>
    </w:p>
    <w:p w14:paraId="612E0D2F" w14:textId="77777777" w:rsidR="00BE6A86" w:rsidRPr="00360019" w:rsidRDefault="00BE6A86" w:rsidP="00BE6A86">
      <w:pPr>
        <w:rPr>
          <w:rFonts w:ascii="Arial" w:hAnsi="Arial"/>
        </w:rPr>
      </w:pPr>
      <w:r w:rsidRPr="00360019">
        <w:rPr>
          <w:rFonts w:ascii="Arial" w:hAnsi="Arial"/>
        </w:rPr>
        <w:t>Ort und Datum:</w:t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  <w:t>Rechtsgültige Unterschrift(en):</w:t>
      </w:r>
    </w:p>
    <w:p w14:paraId="3EBCAB67" w14:textId="77777777" w:rsidR="00BE6A86" w:rsidRPr="00360019" w:rsidRDefault="00BE6A86" w:rsidP="00BE6A86">
      <w:r w:rsidRPr="00360019">
        <w:br/>
      </w:r>
    </w:p>
    <w:p w14:paraId="67085466" w14:textId="77777777" w:rsidR="00BE6A86" w:rsidRPr="00360019" w:rsidRDefault="00BE6A86" w:rsidP="00BE6A86">
      <w:r w:rsidRPr="00360019">
        <w:t>................................</w:t>
      </w:r>
      <w:r w:rsidRPr="00360019">
        <w:tab/>
      </w:r>
      <w:r w:rsidRPr="00360019">
        <w:tab/>
      </w:r>
      <w:r w:rsidRPr="00360019">
        <w:tab/>
        <w:t>..............................................................................</w:t>
      </w:r>
      <w:r w:rsidRPr="00360019">
        <w:br w:type="page"/>
      </w:r>
    </w:p>
    <w:p w14:paraId="459ABFEB" w14:textId="053B2A55" w:rsidR="00BE6A86" w:rsidRPr="00360019" w:rsidRDefault="00BE6A86" w:rsidP="00640D46">
      <w:pPr>
        <w:pStyle w:val="berschrift2"/>
      </w:pPr>
      <w:bookmarkStart w:id="92" w:name="_Ref233906046"/>
      <w:bookmarkStart w:id="93" w:name="_Toc234513753"/>
      <w:r w:rsidRPr="00360019">
        <w:lastRenderedPageBreak/>
        <w:t>Referenz Unternehmung Soziologie</w:t>
      </w:r>
      <w:bookmarkEnd w:id="92"/>
      <w:bookmarkEnd w:id="93"/>
    </w:p>
    <w:p w14:paraId="5CC185AB" w14:textId="5B80D3EA" w:rsidR="00BE6A86" w:rsidRPr="00360019" w:rsidRDefault="00BE6A86" w:rsidP="00BE6A86">
      <w:pPr>
        <w:rPr>
          <w:rFonts w:ascii="Arial Black" w:hAnsi="Arial Black"/>
          <w:sz w:val="22"/>
          <w:szCs w:val="22"/>
        </w:rPr>
      </w:pPr>
      <w:r w:rsidRPr="00360019">
        <w:rPr>
          <w:rFonts w:ascii="Arial Black" w:hAnsi="Arial Black"/>
          <w:sz w:val="22"/>
          <w:szCs w:val="22"/>
        </w:rPr>
        <w:t>Formular F6.2 – Referenz</w:t>
      </w:r>
    </w:p>
    <w:p w14:paraId="0731CF29" w14:textId="77777777" w:rsidR="00BE6A86" w:rsidRPr="00360019" w:rsidRDefault="00BE6A86" w:rsidP="00BE6A86">
      <w:pPr>
        <w:rPr>
          <w:rFonts w:ascii="Arial Black" w:hAnsi="Arial Black"/>
          <w:color w:val="808080" w:themeColor="background1" w:themeShade="80"/>
          <w:sz w:val="18"/>
          <w:szCs w:val="18"/>
        </w:rPr>
      </w:pPr>
      <w:r w:rsidRPr="00360019">
        <w:rPr>
          <w:rFonts w:ascii="Arial Black" w:hAnsi="Arial Black"/>
          <w:color w:val="808080" w:themeColor="background1" w:themeShade="80"/>
          <w:sz w:val="18"/>
          <w:szCs w:val="18"/>
        </w:rPr>
        <w:t>max. 1 Seite A4 + 1 Seite A3 quer (sep. Referenzblatt), auszufüllen durch Fachbereich</w:t>
      </w:r>
    </w:p>
    <w:p w14:paraId="1CE509CD" w14:textId="77777777" w:rsidR="00BE6A86" w:rsidRPr="00360019" w:rsidRDefault="00BE6A86" w:rsidP="00BE6A86">
      <w:pPr>
        <w:pStyle w:val="Oberstrich"/>
        <w:ind w:left="0"/>
        <w:rPr>
          <w:lang w:val="de-CH"/>
        </w:rPr>
      </w:pPr>
    </w:p>
    <w:p w14:paraId="19B5AFE7" w14:textId="094DA43A" w:rsidR="00BE6A86" w:rsidRPr="00360019" w:rsidRDefault="00BE6A86" w:rsidP="00BE6A86">
      <w:pPr>
        <w:rPr>
          <w:rFonts w:ascii="Arial Black" w:hAnsi="Arial Black"/>
          <w:sz w:val="22"/>
          <w:szCs w:val="22"/>
        </w:rPr>
      </w:pPr>
      <w:r w:rsidRPr="00360019">
        <w:rPr>
          <w:rFonts w:cs="Arial"/>
        </w:rPr>
        <w:t>Der Titel der Referenz muss identisch mit derjenigen auf dem A3-Blatt sein.</w:t>
      </w:r>
    </w:p>
    <w:p w14:paraId="6A29EDC2" w14:textId="77777777" w:rsidR="00BE6A86" w:rsidRPr="00360019" w:rsidRDefault="00BE6A86" w:rsidP="00BE6A86">
      <w:pPr>
        <w:pStyle w:val="HalbeBlindzeile"/>
        <w:rPr>
          <w:rFonts w:ascii="Arial" w:hAnsi="Arial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985"/>
        <w:gridCol w:w="4677"/>
      </w:tblGrid>
      <w:tr w:rsidR="00BE6A86" w:rsidRPr="00360019" w14:paraId="3AEFC2EB" w14:textId="77777777" w:rsidTr="00966E03">
        <w:tc>
          <w:tcPr>
            <w:tcW w:w="2410" w:type="dxa"/>
            <w:tcBorders>
              <w:right w:val="nil"/>
            </w:tcBorders>
            <w:shd w:val="clear" w:color="auto" w:fill="E6E6E6"/>
          </w:tcPr>
          <w:p w14:paraId="65931832" w14:textId="77777777" w:rsidR="00BE6A86" w:rsidRPr="00360019" w:rsidRDefault="00BE6A86" w:rsidP="00966E03">
            <w:pPr>
              <w:pStyle w:val="TabText"/>
              <w:ind w:left="0"/>
              <w:rPr>
                <w:rFonts w:ascii="Arial Black" w:hAnsi="Arial Black"/>
                <w:b/>
                <w:lang w:val="de-CH"/>
              </w:rPr>
            </w:pPr>
            <w:r w:rsidRPr="00360019">
              <w:rPr>
                <w:rFonts w:ascii="Arial Black" w:hAnsi="Arial Black"/>
                <w:lang w:val="de-CH"/>
              </w:rPr>
              <w:br w:type="page"/>
            </w:r>
            <w:r w:rsidRPr="00360019">
              <w:rPr>
                <w:rFonts w:ascii="Arial Black" w:hAnsi="Arial Black"/>
                <w:b/>
                <w:lang w:val="de-CH"/>
              </w:rPr>
              <w:t>Referenz:</w:t>
            </w:r>
          </w:p>
        </w:tc>
        <w:tc>
          <w:tcPr>
            <w:tcW w:w="6662" w:type="dxa"/>
            <w:gridSpan w:val="2"/>
            <w:tcBorders>
              <w:left w:val="nil"/>
            </w:tcBorders>
            <w:shd w:val="clear" w:color="auto" w:fill="E6E6E6"/>
          </w:tcPr>
          <w:p w14:paraId="57142582" w14:textId="77777777" w:rsidR="00BE6A86" w:rsidRPr="00360019" w:rsidRDefault="00BE6A86" w:rsidP="00966E03">
            <w:pPr>
              <w:pStyle w:val="TabText"/>
              <w:ind w:left="0"/>
              <w:rPr>
                <w:rFonts w:ascii="Arial Black" w:hAnsi="Arial Black"/>
                <w:b/>
                <w:lang w:val="de-CH"/>
              </w:rPr>
            </w:pPr>
            <w:r w:rsidRPr="00360019">
              <w:rPr>
                <w:rFonts w:ascii="Arial Black" w:hAnsi="Arial Black"/>
                <w:b/>
                <w:lang w:val="de-CH"/>
              </w:rPr>
              <w:t>[Titel]</w:t>
            </w:r>
          </w:p>
        </w:tc>
      </w:tr>
      <w:tr w:rsidR="00BE6A86" w:rsidRPr="00360019" w14:paraId="5117396A" w14:textId="77777777" w:rsidTr="00966E03">
        <w:tc>
          <w:tcPr>
            <w:tcW w:w="2410" w:type="dxa"/>
          </w:tcPr>
          <w:p w14:paraId="1B159148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Ort, Zeitraum</w:t>
            </w:r>
          </w:p>
        </w:tc>
        <w:tc>
          <w:tcPr>
            <w:tcW w:w="6662" w:type="dxa"/>
            <w:gridSpan w:val="2"/>
          </w:tcPr>
          <w:p w14:paraId="25733DD1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7F98A96B" w14:textId="77777777" w:rsidTr="00966E03">
        <w:tc>
          <w:tcPr>
            <w:tcW w:w="2410" w:type="dxa"/>
            <w:tcBorders>
              <w:bottom w:val="single" w:sz="4" w:space="0" w:color="auto"/>
            </w:tcBorders>
          </w:tcPr>
          <w:p w14:paraId="03028415" w14:textId="3FA0305C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Auftragsart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</w:tcPr>
          <w:p w14:paraId="1291D4AD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4F477783" w14:textId="77777777" w:rsidTr="00966E03">
        <w:tc>
          <w:tcPr>
            <w:tcW w:w="2410" w:type="dxa"/>
            <w:tcBorders>
              <w:bottom w:val="single" w:sz="4" w:space="0" w:color="auto"/>
            </w:tcBorders>
          </w:tcPr>
          <w:p w14:paraId="0856DD13" w14:textId="091FA256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Auftraggeber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</w:tcPr>
          <w:p w14:paraId="076BD7EE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3D1271FB" w14:textId="77777777" w:rsidTr="00966E03">
        <w:tc>
          <w:tcPr>
            <w:tcW w:w="9072" w:type="dxa"/>
            <w:gridSpan w:val="3"/>
            <w:shd w:val="clear" w:color="auto" w:fill="E6E6E6"/>
          </w:tcPr>
          <w:p w14:paraId="1EA86409" w14:textId="0260E965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Aufgabe (Charakterisierung in Stichworten)</w:t>
            </w:r>
          </w:p>
        </w:tc>
      </w:tr>
      <w:tr w:rsidR="00BE6A86" w:rsidRPr="00360019" w14:paraId="0B1B65F8" w14:textId="77777777" w:rsidTr="00966E03">
        <w:tc>
          <w:tcPr>
            <w:tcW w:w="2410" w:type="dxa"/>
          </w:tcPr>
          <w:p w14:paraId="07AB7351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Beschreibung der bearbeiteten Aufgabe / Leistungsbeschrieb</w:t>
            </w:r>
          </w:p>
        </w:tc>
        <w:tc>
          <w:tcPr>
            <w:tcW w:w="6662" w:type="dxa"/>
            <w:gridSpan w:val="2"/>
          </w:tcPr>
          <w:p w14:paraId="5773A8B1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6EE26A63" w14:textId="77777777" w:rsidTr="00966E03">
        <w:tc>
          <w:tcPr>
            <w:tcW w:w="2410" w:type="dxa"/>
          </w:tcPr>
          <w:p w14:paraId="3523A280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Bezug zur vorliegenden Aufgabenstellung / fachspezifische Qualität (bezogen auf die Ziele des Vorhabens)</w:t>
            </w:r>
          </w:p>
          <w:p w14:paraId="331DE650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  <w:tc>
          <w:tcPr>
            <w:tcW w:w="6662" w:type="dxa"/>
            <w:gridSpan w:val="2"/>
          </w:tcPr>
          <w:p w14:paraId="1D194E6D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466CE4B0" w14:textId="77777777" w:rsidTr="00966E03">
        <w:tc>
          <w:tcPr>
            <w:tcW w:w="2410" w:type="dxa"/>
            <w:vMerge w:val="restart"/>
          </w:tcPr>
          <w:p w14:paraId="7F183A0B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 xml:space="preserve">Kontaktperson für </w:t>
            </w:r>
            <w:r w:rsidRPr="00360019">
              <w:rPr>
                <w:noProof w:val="0"/>
                <w:lang w:val="de-CH"/>
              </w:rPr>
              <w:br/>
              <w:t>Referenzauskünfte</w:t>
            </w:r>
          </w:p>
        </w:tc>
        <w:tc>
          <w:tcPr>
            <w:tcW w:w="1985" w:type="dxa"/>
          </w:tcPr>
          <w:p w14:paraId="5F77AF5B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Name und Funktion</w:t>
            </w:r>
          </w:p>
        </w:tc>
        <w:tc>
          <w:tcPr>
            <w:tcW w:w="4677" w:type="dxa"/>
          </w:tcPr>
          <w:p w14:paraId="0D8F1D8A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BE6A86" w:rsidRPr="00360019" w14:paraId="278225E9" w14:textId="77777777" w:rsidTr="00966E03"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5A8E1E8F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9374000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t>Telefon-Nr.</w:t>
            </w:r>
            <w:r w:rsidRPr="00360019" w:rsidDel="00DC55C2">
              <w:rPr>
                <w:noProof w:val="0"/>
                <w:lang w:val="de-CH"/>
              </w:rPr>
              <w:t xml:space="preserve"> </w:t>
            </w:r>
            <w:r w:rsidRPr="00360019">
              <w:rPr>
                <w:noProof w:val="0"/>
                <w:lang w:val="de-CH"/>
              </w:rPr>
              <w:t>/ E-Mail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779EF0A0" w14:textId="77777777" w:rsidR="00BE6A86" w:rsidRPr="00360019" w:rsidRDefault="00BE6A86" w:rsidP="00966E03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</w:tbl>
    <w:p w14:paraId="46F511D1" w14:textId="77777777" w:rsidR="00BE6A86" w:rsidRPr="00360019" w:rsidRDefault="00BE6A86" w:rsidP="00BE6A86">
      <w:pPr>
        <w:pStyle w:val="HalbeBlindzeile"/>
      </w:pPr>
    </w:p>
    <w:p w14:paraId="42B96547" w14:textId="77777777" w:rsidR="00BE6A86" w:rsidRPr="00360019" w:rsidRDefault="00BE6A86" w:rsidP="00BE6A86">
      <w:pPr>
        <w:rPr>
          <w:rFonts w:ascii="Arial" w:hAnsi="Arial"/>
        </w:rPr>
      </w:pPr>
      <w:r w:rsidRPr="00360019">
        <w:rPr>
          <w:rFonts w:ascii="Arial" w:hAnsi="Arial"/>
        </w:rPr>
        <w:t>Ort und Datum:</w:t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  <w:t>Rechtsgültige Unterschrift(en):</w:t>
      </w:r>
    </w:p>
    <w:p w14:paraId="5D6F3347" w14:textId="77777777" w:rsidR="00BE6A86" w:rsidRPr="00360019" w:rsidRDefault="00BE6A86" w:rsidP="00BE6A86">
      <w:r w:rsidRPr="00360019">
        <w:br/>
      </w:r>
    </w:p>
    <w:p w14:paraId="0E0F0682" w14:textId="77777777" w:rsidR="00BE6A86" w:rsidRPr="00360019" w:rsidRDefault="00BE6A86" w:rsidP="00BE6A86">
      <w:pPr>
        <w:pStyle w:val="Fliesstext"/>
      </w:pPr>
      <w:r w:rsidRPr="00360019">
        <w:t>................................</w:t>
      </w:r>
      <w:r w:rsidRPr="00360019">
        <w:tab/>
      </w:r>
      <w:r w:rsidRPr="00360019">
        <w:tab/>
      </w:r>
      <w:r w:rsidRPr="00360019">
        <w:tab/>
        <w:t>..............................................................................</w:t>
      </w:r>
      <w:r w:rsidRPr="00360019">
        <w:br w:type="page"/>
      </w:r>
    </w:p>
    <w:p w14:paraId="58086280" w14:textId="77777777" w:rsidR="003E4661" w:rsidRDefault="003E4661" w:rsidP="003E4661">
      <w:pPr>
        <w:pStyle w:val="Fliesstext"/>
      </w:pPr>
      <w:r w:rsidRPr="00360019">
        <w:lastRenderedPageBreak/>
        <w:t xml:space="preserve">Bitte hier </w:t>
      </w:r>
      <w:r>
        <w:t xml:space="preserve">das </w:t>
      </w:r>
      <w:r w:rsidRPr="00360019">
        <w:t>A3-Bl</w:t>
      </w:r>
      <w:r>
        <w:t>att</w:t>
      </w:r>
      <w:r w:rsidRPr="00360019">
        <w:t xml:space="preserve"> quer mit de</w:t>
      </w:r>
      <w:r>
        <w:t>r</w:t>
      </w:r>
      <w:r w:rsidRPr="00360019">
        <w:t xml:space="preserve"> Referenz</w:t>
      </w:r>
      <w:r>
        <w:t xml:space="preserve"> </w:t>
      </w:r>
      <w:r w:rsidRPr="00360019">
        <w:t>(Aussagekräftige Darstellungen zu den Referenzprojekten</w:t>
      </w:r>
      <w:r>
        <w:t>; eigene Gestaltung Text/Grafiken</w:t>
      </w:r>
      <w:r w:rsidRPr="00360019">
        <w:t>) einfügen.</w:t>
      </w:r>
    </w:p>
    <w:p w14:paraId="59C92156" w14:textId="77777777" w:rsidR="00BE6A86" w:rsidRPr="00360019" w:rsidRDefault="00BE6A86" w:rsidP="00BE6A86">
      <w:r w:rsidRPr="00360019">
        <w:br w:type="page"/>
      </w:r>
    </w:p>
    <w:p w14:paraId="1410B7FC" w14:textId="493FCA60" w:rsidR="00BE6A86" w:rsidRPr="00360019" w:rsidRDefault="00BE6A86" w:rsidP="00640D46">
      <w:pPr>
        <w:pStyle w:val="berschrift2"/>
      </w:pPr>
      <w:bookmarkStart w:id="94" w:name="_Ref233906129"/>
      <w:bookmarkStart w:id="95" w:name="_Toc234513754"/>
      <w:r w:rsidRPr="00640D46">
        <w:lastRenderedPageBreak/>
        <w:t>Selbstdeklaration</w:t>
      </w:r>
      <w:r w:rsidRPr="00360019">
        <w:t xml:space="preserve"> Soziologie</w:t>
      </w:r>
      <w:bookmarkEnd w:id="94"/>
      <w:bookmarkEnd w:id="95"/>
    </w:p>
    <w:p w14:paraId="606F0CEC" w14:textId="64BFC35C" w:rsidR="00BE6A86" w:rsidRPr="00360019" w:rsidRDefault="00BE6A86" w:rsidP="00BE6A86">
      <w:pPr>
        <w:rPr>
          <w:rFonts w:ascii="Arial Black" w:hAnsi="Arial Black"/>
          <w:sz w:val="22"/>
          <w:szCs w:val="22"/>
        </w:rPr>
      </w:pPr>
      <w:r w:rsidRPr="00360019">
        <w:rPr>
          <w:rFonts w:ascii="Arial Black" w:hAnsi="Arial Black"/>
          <w:sz w:val="22"/>
          <w:szCs w:val="22"/>
        </w:rPr>
        <w:t>Formular F6.3</w:t>
      </w:r>
    </w:p>
    <w:p w14:paraId="1F4F936D" w14:textId="21A6C7E2" w:rsidR="00BE6A86" w:rsidRPr="00360019" w:rsidRDefault="00BE6A86" w:rsidP="00BE6A86">
      <w:pPr>
        <w:rPr>
          <w:rFonts w:ascii="Arial Black" w:hAnsi="Arial Black"/>
          <w:sz w:val="22"/>
          <w:szCs w:val="22"/>
        </w:rPr>
      </w:pPr>
      <w:r w:rsidRPr="00360019">
        <w:rPr>
          <w:rFonts w:ascii="Arial Black" w:hAnsi="Arial Black"/>
          <w:color w:val="808080" w:themeColor="background1" w:themeShade="80"/>
          <w:sz w:val="18"/>
          <w:szCs w:val="18"/>
        </w:rPr>
        <w:t>max. 1 Seite A4</w:t>
      </w:r>
      <w:r w:rsidR="007152D7" w:rsidRPr="00360019">
        <w:rPr>
          <w:rFonts w:ascii="Arial Black" w:hAnsi="Arial Black"/>
          <w:color w:val="808080" w:themeColor="background1" w:themeShade="80"/>
          <w:sz w:val="18"/>
          <w:szCs w:val="18"/>
        </w:rPr>
        <w:t xml:space="preserve"> + 1 Seite «Formular Ukraine»</w:t>
      </w:r>
      <w:r w:rsidRPr="00360019">
        <w:rPr>
          <w:rFonts w:ascii="Arial Black" w:hAnsi="Arial Black"/>
          <w:color w:val="808080" w:themeColor="background1" w:themeShade="80"/>
          <w:sz w:val="18"/>
          <w:szCs w:val="18"/>
        </w:rPr>
        <w:t xml:space="preserve">, auszufüllen durch Fachbereich </w:t>
      </w:r>
    </w:p>
    <w:p w14:paraId="4AD78055" w14:textId="77777777" w:rsidR="00BE6A86" w:rsidRPr="00360019" w:rsidRDefault="00BE6A86" w:rsidP="00BE6A86">
      <w:pPr>
        <w:pStyle w:val="Oberstrich"/>
        <w:ind w:left="0"/>
        <w:rPr>
          <w:lang w:val="de-CH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30"/>
        <w:gridCol w:w="1842"/>
      </w:tblGrid>
      <w:tr w:rsidR="00BE6A86" w:rsidRPr="00360019" w14:paraId="2B4A3FF9" w14:textId="77777777" w:rsidTr="00966E03">
        <w:tc>
          <w:tcPr>
            <w:tcW w:w="7230" w:type="dxa"/>
          </w:tcPr>
          <w:p w14:paraId="48631E83" w14:textId="77777777" w:rsidR="00BE6A86" w:rsidRPr="00360019" w:rsidRDefault="00BE6A86" w:rsidP="00966E03">
            <w:pPr>
              <w:pStyle w:val="TabText"/>
              <w:rPr>
                <w:b/>
                <w:noProof w:val="0"/>
                <w:lang w:val="de-CH"/>
              </w:rPr>
            </w:pPr>
            <w:r w:rsidRPr="00360019">
              <w:rPr>
                <w:b/>
                <w:noProof w:val="0"/>
                <w:lang w:val="de-CH"/>
              </w:rPr>
              <w:t>Bitte beantworten Sie die folgenden Fragen</w:t>
            </w:r>
          </w:p>
        </w:tc>
        <w:tc>
          <w:tcPr>
            <w:tcW w:w="1842" w:type="dxa"/>
          </w:tcPr>
          <w:p w14:paraId="1D965511" w14:textId="77777777" w:rsidR="00BE6A86" w:rsidRPr="00360019" w:rsidRDefault="00BE6A86" w:rsidP="00966E03">
            <w:pPr>
              <w:pStyle w:val="TabText"/>
              <w:rPr>
                <w:b/>
                <w:noProof w:val="0"/>
                <w:lang w:val="de-CH"/>
              </w:rPr>
            </w:pPr>
            <w:r w:rsidRPr="00360019">
              <w:rPr>
                <w:b/>
                <w:noProof w:val="0"/>
                <w:lang w:val="de-CH"/>
              </w:rPr>
              <w:t xml:space="preserve">Antwort: </w:t>
            </w:r>
            <w:r w:rsidRPr="00360019">
              <w:rPr>
                <w:b/>
                <w:noProof w:val="0"/>
                <w:lang w:val="de-CH"/>
              </w:rPr>
              <w:br/>
            </w:r>
            <w:r w:rsidRPr="00360019">
              <w:rPr>
                <w:b/>
                <w:bCs/>
                <w:noProof w:val="0"/>
                <w:sz w:val="18"/>
                <w:lang w:val="de-CH"/>
              </w:rPr>
              <w:t>JA</w:t>
            </w:r>
            <w:r w:rsidRPr="00360019">
              <w:rPr>
                <w:noProof w:val="0"/>
                <w:sz w:val="18"/>
                <w:lang w:val="de-CH"/>
              </w:rPr>
              <w:t>/Nein</w:t>
            </w:r>
          </w:p>
        </w:tc>
      </w:tr>
      <w:tr w:rsidR="00BE6A86" w:rsidRPr="00360019" w14:paraId="30721281" w14:textId="77777777" w:rsidTr="00966E03">
        <w:tc>
          <w:tcPr>
            <w:tcW w:w="7230" w:type="dxa"/>
            <w:vAlign w:val="center"/>
          </w:tcPr>
          <w:p w14:paraId="5A850248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lang w:val="de-CH"/>
              </w:rPr>
              <w:t>Halten Sie die im Inland geltenden Arbeitsschutzbestimmungen und Arbeitsbedingungen bzw. die im Anhang 3 IVöB bezeichneten Kern</w:t>
            </w:r>
            <w:r w:rsidRPr="00360019">
              <w:rPr>
                <w:lang w:val="de-CH"/>
              </w:rPr>
              <w:softHyphen/>
              <w:t>übereinkommen der Internationalen Arbeitsorganisation (ILO) für die im Ausland erbrachten Leistungen ein?</w:t>
            </w:r>
          </w:p>
        </w:tc>
        <w:tc>
          <w:tcPr>
            <w:tcW w:w="1842" w:type="dxa"/>
          </w:tcPr>
          <w:p w14:paraId="3BB5614B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</w:p>
          <w:p w14:paraId="38624B9E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</w:p>
          <w:p w14:paraId="2DFBD047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0DF46CF3" w14:textId="77777777" w:rsidTr="00966E03">
        <w:tc>
          <w:tcPr>
            <w:tcW w:w="7230" w:type="dxa"/>
          </w:tcPr>
          <w:p w14:paraId="233CA91F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lang w:val="de-CH"/>
              </w:rPr>
              <w:t>Halten Sie die Bestimmungen über die Gleichbehandlung von Frau und Mann in Bezug auf die Lohngleichheit ein?</w:t>
            </w:r>
          </w:p>
        </w:tc>
        <w:tc>
          <w:tcPr>
            <w:tcW w:w="1842" w:type="dxa"/>
          </w:tcPr>
          <w:p w14:paraId="6930BDF6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7F78C72D" w14:textId="77777777" w:rsidTr="00966E03">
        <w:tc>
          <w:tcPr>
            <w:tcW w:w="7230" w:type="dxa"/>
          </w:tcPr>
          <w:p w14:paraId="75044CF0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lang w:val="de-CH"/>
              </w:rPr>
              <w:t>Halten Sie die Melde- und Bewilligungspflichten nach dem Bundesgesetz gegen die Schwarzarbeit (BGSA, SR 822.41) ein?</w:t>
            </w:r>
          </w:p>
        </w:tc>
        <w:tc>
          <w:tcPr>
            <w:tcW w:w="1842" w:type="dxa"/>
          </w:tcPr>
          <w:p w14:paraId="410888E6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0D7E27A0" w14:textId="77777777" w:rsidTr="00966E03">
        <w:tc>
          <w:tcPr>
            <w:tcW w:w="7230" w:type="dxa"/>
          </w:tcPr>
          <w:p w14:paraId="577E1191" w14:textId="77777777" w:rsidR="00BE6A86" w:rsidRPr="00360019" w:rsidRDefault="00BE6A86" w:rsidP="00966E03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Halten Sie die Bestimmungen des schweizerischen Umweltrechts bzw. die im Anhang 4 IVöB bezeichneten Übereinkommen zum Schutz der Umwelt für die im Ausland erbrachten Leistungen ein?</w:t>
            </w:r>
          </w:p>
        </w:tc>
        <w:tc>
          <w:tcPr>
            <w:tcW w:w="1842" w:type="dxa"/>
          </w:tcPr>
          <w:p w14:paraId="1A74CA36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06E3FE45" w14:textId="77777777" w:rsidTr="00966E03">
        <w:tc>
          <w:tcPr>
            <w:tcW w:w="7230" w:type="dxa"/>
          </w:tcPr>
          <w:p w14:paraId="3BC2ECD5" w14:textId="77777777" w:rsidR="00BE6A86" w:rsidRPr="00360019" w:rsidRDefault="00BE6A86" w:rsidP="00966E03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Haben Sie sämtliche fälligen Steuern wie die Staats-, Gemeinde- und direkten Bundessteuern, Nachsteuern, Quellensteuern, etc. vollumfänglich bezahlt?</w:t>
            </w:r>
          </w:p>
        </w:tc>
        <w:tc>
          <w:tcPr>
            <w:tcW w:w="1842" w:type="dxa"/>
          </w:tcPr>
          <w:p w14:paraId="40047AB3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76562463" w14:textId="77777777" w:rsidTr="00966E03">
        <w:trPr>
          <w:trHeight w:val="509"/>
        </w:trPr>
        <w:tc>
          <w:tcPr>
            <w:tcW w:w="7230" w:type="dxa"/>
          </w:tcPr>
          <w:p w14:paraId="739E5D5A" w14:textId="77777777" w:rsidR="00BE6A86" w:rsidRPr="00360019" w:rsidRDefault="00BE6A86" w:rsidP="00966E03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Haben Sie die fällige Mehrwertsteuer vollumfänglich bezahlt?</w:t>
            </w:r>
          </w:p>
        </w:tc>
        <w:tc>
          <w:tcPr>
            <w:tcW w:w="1842" w:type="dxa"/>
          </w:tcPr>
          <w:p w14:paraId="1D70400E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716E07C0" w14:textId="77777777" w:rsidTr="00966E03">
        <w:tc>
          <w:tcPr>
            <w:tcW w:w="7230" w:type="dxa"/>
          </w:tcPr>
          <w:p w14:paraId="61BED8DB" w14:textId="77777777" w:rsidR="00BE6A86" w:rsidRPr="00360019" w:rsidRDefault="00BE6A86" w:rsidP="00966E03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Haben Sie die fälligen Sozialversicherungsbeiträge (AHV, IV, EO, FAK, ALV, BVG und UVG) einschliesslich der vom Lohn abgezogenen Arbeitnehmeranteile vollumfänglich bezahlt?</w:t>
            </w:r>
          </w:p>
        </w:tc>
        <w:tc>
          <w:tcPr>
            <w:tcW w:w="1842" w:type="dxa"/>
          </w:tcPr>
          <w:p w14:paraId="7192432A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</w:p>
          <w:p w14:paraId="13279AE5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38F6D2EA" w14:textId="77777777" w:rsidTr="00966E03">
        <w:tc>
          <w:tcPr>
            <w:tcW w:w="7230" w:type="dxa"/>
          </w:tcPr>
          <w:p w14:paraId="252C324F" w14:textId="77777777" w:rsidR="00BE6A86" w:rsidRPr="00360019" w:rsidRDefault="00BE6A86" w:rsidP="00966E03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 xml:space="preserve">Haben Sie die fälligen Beträge, die sich aus allgemeinverbindlich </w:t>
            </w:r>
            <w:r w:rsidRPr="00360019">
              <w:rPr>
                <w:lang w:val="de-CH"/>
              </w:rPr>
              <w:br/>
              <w:t>erklärten Gesamtarbeitsverträgen ergeben, einschliesslich der vom Lohn abgezogenen Arbeitnehmeranteile, vollumfänglich bezahlt?</w:t>
            </w:r>
          </w:p>
        </w:tc>
        <w:tc>
          <w:tcPr>
            <w:tcW w:w="1842" w:type="dxa"/>
          </w:tcPr>
          <w:p w14:paraId="2B92C75C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</w: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2E8EE0E6" w14:textId="77777777" w:rsidTr="00966E03">
        <w:tc>
          <w:tcPr>
            <w:tcW w:w="7230" w:type="dxa"/>
          </w:tcPr>
          <w:p w14:paraId="70062137" w14:textId="77777777" w:rsidR="00BE6A86" w:rsidRPr="00360019" w:rsidRDefault="00BE6A86" w:rsidP="00966E03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noProof w:val="0"/>
                <w:color w:val="FFE51C" w:themeColor="accent1"/>
                <w:lang w:val="de-CH"/>
              </w:rPr>
              <w:br w:type="page"/>
            </w:r>
            <w:r w:rsidRPr="00360019">
              <w:rPr>
                <w:lang w:val="de-CH"/>
              </w:rPr>
              <w:t>Haben Sie keine Absprachen oder andere wettbewerbsbeeinträchtigende Massnahmen getroffen?</w:t>
            </w:r>
          </w:p>
        </w:tc>
        <w:tc>
          <w:tcPr>
            <w:tcW w:w="1842" w:type="dxa"/>
          </w:tcPr>
          <w:p w14:paraId="36351C63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0DBFC46A" w14:textId="77777777" w:rsidTr="00966E03">
        <w:tc>
          <w:tcPr>
            <w:tcW w:w="7230" w:type="dxa"/>
          </w:tcPr>
          <w:p w14:paraId="3A56B6B7" w14:textId="77777777" w:rsidR="00BE6A86" w:rsidRPr="00360019" w:rsidRDefault="00BE6A86" w:rsidP="00966E03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Haben Sie keine Bestimmungen über die Bekämpfung der Korruption verletzt?</w:t>
            </w:r>
          </w:p>
        </w:tc>
        <w:tc>
          <w:tcPr>
            <w:tcW w:w="1842" w:type="dxa"/>
          </w:tcPr>
          <w:p w14:paraId="2BAC582F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  <w:tr w:rsidR="00BE6A86" w:rsidRPr="00360019" w14:paraId="55E6E9DD" w14:textId="77777777" w:rsidTr="00966E03">
        <w:tc>
          <w:tcPr>
            <w:tcW w:w="7230" w:type="dxa"/>
          </w:tcPr>
          <w:p w14:paraId="10DED8F9" w14:textId="77777777" w:rsidR="00BE6A86" w:rsidRPr="00360019" w:rsidRDefault="00BE6A86" w:rsidP="00966E03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Sind Sie nicht auf der Liste der sanktionierten Anbietenden verzeichnet?</w:t>
            </w:r>
          </w:p>
        </w:tc>
        <w:tc>
          <w:tcPr>
            <w:tcW w:w="1842" w:type="dxa"/>
          </w:tcPr>
          <w:p w14:paraId="5036805A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 xml:space="preserve">.......................... </w:t>
            </w:r>
          </w:p>
        </w:tc>
      </w:tr>
      <w:tr w:rsidR="00BE6A86" w:rsidRPr="00360019" w14:paraId="6D1E4896" w14:textId="77777777" w:rsidTr="00966E03">
        <w:tc>
          <w:tcPr>
            <w:tcW w:w="7230" w:type="dxa"/>
          </w:tcPr>
          <w:p w14:paraId="16A6B614" w14:textId="77777777" w:rsidR="00BE6A86" w:rsidRPr="00360019" w:rsidRDefault="00BE6A86" w:rsidP="00966E03">
            <w:pPr>
              <w:pStyle w:val="TabText"/>
              <w:rPr>
                <w:noProof w:val="0"/>
                <w:color w:val="FFE51C" w:themeColor="accent1"/>
                <w:lang w:val="de-CH"/>
              </w:rPr>
            </w:pPr>
            <w:r w:rsidRPr="00360019">
              <w:rPr>
                <w:lang w:val="de-CH"/>
              </w:rPr>
              <w:t>Befinden Sie sich in keinem Pfändungs- oder Konkursverfahren?</w:t>
            </w:r>
          </w:p>
        </w:tc>
        <w:tc>
          <w:tcPr>
            <w:tcW w:w="1842" w:type="dxa"/>
          </w:tcPr>
          <w:p w14:paraId="14A3DB3C" w14:textId="77777777" w:rsidR="00BE6A86" w:rsidRPr="00360019" w:rsidRDefault="00BE6A86" w:rsidP="00966E03">
            <w:pPr>
              <w:pStyle w:val="TabText"/>
              <w:rPr>
                <w:noProof w:val="0"/>
                <w:lang w:val="de-CH"/>
              </w:rPr>
            </w:pPr>
            <w:r w:rsidRPr="00360019">
              <w:rPr>
                <w:noProof w:val="0"/>
                <w:lang w:val="de-CH"/>
              </w:rPr>
              <w:br/>
              <w:t>..........................</w:t>
            </w:r>
          </w:p>
        </w:tc>
      </w:tr>
    </w:tbl>
    <w:p w14:paraId="3DD3A0BF" w14:textId="77777777" w:rsidR="00BE6A86" w:rsidRPr="00360019" w:rsidRDefault="00BE6A86" w:rsidP="00BE6A86">
      <w:pPr>
        <w:pStyle w:val="HalbeBlindzeile"/>
      </w:pPr>
    </w:p>
    <w:p w14:paraId="7ACA9BC5" w14:textId="77777777" w:rsidR="00BE6A86" w:rsidRPr="00360019" w:rsidRDefault="00BE6A86" w:rsidP="00BE6A86">
      <w:pPr>
        <w:rPr>
          <w:rFonts w:ascii="Arial" w:hAnsi="Arial"/>
        </w:rPr>
      </w:pPr>
      <w:r w:rsidRPr="00360019">
        <w:rPr>
          <w:rFonts w:ascii="Arial" w:hAnsi="Arial"/>
        </w:rPr>
        <w:t>Mit der nachfolgenden Unterschrift bestätigt die Unternehmung die Richtigkeit aller Angaben und ermächtigt die jeweils zuständigen Behörden und Einrichtungen, der Vergabestelle Auskünfte über allfällige Steuer- und Sozialabgabenausstände, betreibungsrechtliche Vorgänge und weitere Angaben im Rahmen der Selbstdeklaration zu erteilen.</w:t>
      </w:r>
    </w:p>
    <w:p w14:paraId="49C6D358" w14:textId="77777777" w:rsidR="00BE6A86" w:rsidRPr="00360019" w:rsidRDefault="00BE6A86" w:rsidP="00BE6A86">
      <w:pPr>
        <w:pStyle w:val="HalbeBlindzeile"/>
      </w:pPr>
    </w:p>
    <w:p w14:paraId="6BA6BDB1" w14:textId="77777777" w:rsidR="00BE6A86" w:rsidRPr="00360019" w:rsidRDefault="00BE6A86" w:rsidP="00BE6A86">
      <w:pPr>
        <w:rPr>
          <w:rFonts w:ascii="Arial" w:hAnsi="Arial"/>
        </w:rPr>
      </w:pPr>
    </w:p>
    <w:p w14:paraId="76C830A0" w14:textId="77777777" w:rsidR="00BE6A86" w:rsidRPr="00360019" w:rsidRDefault="00BE6A86" w:rsidP="00BE6A86">
      <w:pPr>
        <w:rPr>
          <w:rFonts w:ascii="Arial" w:hAnsi="Arial"/>
        </w:rPr>
      </w:pPr>
      <w:r w:rsidRPr="00360019">
        <w:rPr>
          <w:rFonts w:ascii="Arial" w:hAnsi="Arial"/>
        </w:rPr>
        <w:t>Ort und Datum:</w:t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</w:r>
      <w:r w:rsidRPr="00360019">
        <w:rPr>
          <w:rFonts w:ascii="Arial" w:hAnsi="Arial"/>
        </w:rPr>
        <w:tab/>
        <w:t>Rechtsgültige Unterschrift(en):</w:t>
      </w:r>
    </w:p>
    <w:p w14:paraId="78FE57BE" w14:textId="77777777" w:rsidR="00BE6A86" w:rsidRPr="00360019" w:rsidRDefault="00BE6A86" w:rsidP="00BE6A86">
      <w:r w:rsidRPr="00360019">
        <w:br/>
      </w:r>
    </w:p>
    <w:p w14:paraId="4EF10B53" w14:textId="3FA558D4" w:rsidR="00BA3FAF" w:rsidRPr="00360019" w:rsidRDefault="00BE6A86" w:rsidP="00BE6A86">
      <w:pPr>
        <w:pStyle w:val="Fliesstext"/>
      </w:pPr>
      <w:r w:rsidRPr="00360019">
        <w:t>................................</w:t>
      </w:r>
      <w:r w:rsidRPr="00360019">
        <w:tab/>
      </w:r>
      <w:r w:rsidRPr="00360019">
        <w:tab/>
      </w:r>
      <w:r w:rsidRPr="00360019">
        <w:tab/>
        <w:t>..............................................................................</w:t>
      </w:r>
    </w:p>
    <w:p w14:paraId="0951658C" w14:textId="77777777" w:rsidR="00C63917" w:rsidRPr="00C63917" w:rsidRDefault="00C63917" w:rsidP="00C63917">
      <w:pPr>
        <w:pStyle w:val="Fliesstext"/>
      </w:pPr>
      <w:r w:rsidRPr="00C63917">
        <w:lastRenderedPageBreak/>
        <w:t>Bitte hier die Selbstdeklaration «Formular Ukraine» des SECO (vgl. SR 946.231.176.72, «Verordnung») einfügen:</w:t>
      </w:r>
    </w:p>
    <w:p w14:paraId="12B16243" w14:textId="1C226D13" w:rsidR="00C63917" w:rsidRPr="00360019" w:rsidRDefault="00C63917" w:rsidP="00C63917">
      <w:pPr>
        <w:pStyle w:val="Fliesstext"/>
      </w:pPr>
      <w:hyperlink r:id="rId28" w:history="1">
        <w:r w:rsidRPr="00C63917">
          <w:rPr>
            <w:rStyle w:val="Hyperlink"/>
          </w:rPr>
          <w:t>https://www.zh.ch/content/dam/zhweb/bilder-dokumente/themen/politik-staat/kanton/kantonale-verwaltung/beschaffung---eink%C3%A4ufe/selbstdeklaration_art29c_ukraine_verordnung.pdf</w:t>
        </w:r>
      </w:hyperlink>
    </w:p>
    <w:p w14:paraId="72914F2F" w14:textId="2DA7616D" w:rsidR="007152D7" w:rsidRPr="00360019" w:rsidRDefault="007152D7" w:rsidP="00C63917">
      <w:pPr>
        <w:pStyle w:val="Fliesstext"/>
      </w:pPr>
    </w:p>
    <w:sectPr w:rsidR="007152D7" w:rsidRPr="00360019" w:rsidSect="002D68CE">
      <w:headerReference w:type="even" r:id="rId29"/>
      <w:headerReference w:type="default" r:id="rId30"/>
      <w:footerReference w:type="default" r:id="rId31"/>
      <w:headerReference w:type="first" r:id="rId32"/>
      <w:pgSz w:w="11906" w:h="16838" w:code="9"/>
      <w:pgMar w:top="1701" w:right="1134" w:bottom="1418" w:left="1701" w:header="709" w:footer="11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8950C" w14:textId="77777777" w:rsidR="00353CAD" w:rsidRDefault="00353CAD" w:rsidP="00327DDB">
      <w:pPr>
        <w:spacing w:line="240" w:lineRule="auto"/>
      </w:pPr>
      <w:r>
        <w:separator/>
      </w:r>
    </w:p>
  </w:endnote>
  <w:endnote w:type="continuationSeparator" w:id="0">
    <w:p w14:paraId="2F918005" w14:textId="77777777" w:rsidR="00353CAD" w:rsidRDefault="00353CAD" w:rsidP="00327D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inionPro-Regular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1932652623"/>
      <w:docPartObj>
        <w:docPartGallery w:val="Page Numbers (Bottom of Page)"/>
        <w:docPartUnique/>
      </w:docPartObj>
    </w:sdtPr>
    <w:sdtContent>
      <w:p w14:paraId="5709CC0C" w14:textId="6468D867" w:rsidR="00E91E51" w:rsidRDefault="00E91E51" w:rsidP="00FD32DD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48B7C091" w14:textId="77777777" w:rsidR="00E91E51" w:rsidRDefault="00E91E51" w:rsidP="00E91E51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281F1" w14:textId="77777777" w:rsidR="00327DDB" w:rsidRPr="00EA0675" w:rsidRDefault="00EA0675" w:rsidP="00EA0675">
    <w:pPr>
      <w:pStyle w:val="Fuzeil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3A154594" wp14:editId="5D1B1FCC">
          <wp:simplePos x="0" y="0"/>
          <wp:positionH relativeFrom="page">
            <wp:posOffset>4626610</wp:posOffset>
          </wp:positionH>
          <wp:positionV relativeFrom="page">
            <wp:posOffset>8583295</wp:posOffset>
          </wp:positionV>
          <wp:extent cx="1979280" cy="930960"/>
          <wp:effectExtent l="0" t="0" r="2540" b="2540"/>
          <wp:wrapNone/>
          <wp:docPr id="1577550203" name="Grafik 15775502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9280" cy="930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1FA20" w14:textId="28D68E86" w:rsidR="00CD2086" w:rsidRPr="00630D44" w:rsidRDefault="0035547F" w:rsidP="002D68CE">
    <w:pPr>
      <w:pStyle w:val="FusszeileInhalt"/>
      <w:framePr w:wrap="around"/>
      <w:rPr>
        <w:lang w:val="en-US"/>
      </w:rPr>
    </w:pPr>
    <w:r>
      <w:fldChar w:fldCharType="begin"/>
    </w:r>
    <w:r w:rsidRPr="00630D44">
      <w:rPr>
        <w:lang w:val="en-US"/>
      </w:rPr>
      <w:instrText xml:space="preserve"> FILENAME  \* MERGEFORMAT </w:instrText>
    </w:r>
    <w:r>
      <w:fldChar w:fldCharType="separate"/>
    </w:r>
    <w:r w:rsidR="00820743">
      <w:rPr>
        <w:noProof/>
        <w:lang w:val="en-US"/>
      </w:rPr>
      <w:t>33100_13A_260706_TP_Murgbogen_PQ_Bewerbung_Formulare.docx</w:t>
    </w:r>
    <w:r>
      <w:rPr>
        <w:noProof/>
      </w:rPr>
      <w:fldChar w:fldCharType="end"/>
    </w:r>
    <w:r w:rsidR="003D2D01" w:rsidRPr="00630D44">
      <w:rPr>
        <w:lang w:val="en-US"/>
      </w:rPr>
      <w:t xml:space="preserve"> </w:t>
    </w:r>
    <w:sdt>
      <w:sdtPr>
        <w:rPr>
          <w:rStyle w:val="Seitenzahl"/>
        </w:rPr>
        <w:id w:val="-1315480038"/>
        <w:docPartObj>
          <w:docPartGallery w:val="Page Numbers (Bottom of Page)"/>
          <w:docPartUnique/>
        </w:docPartObj>
      </w:sdtPr>
      <w:sdtContent>
        <w:r w:rsidR="003D2D01" w:rsidRPr="00630D44">
          <w:rPr>
            <w:rStyle w:val="Seitenzahl"/>
            <w:lang w:val="en-US"/>
          </w:rPr>
          <w:tab/>
        </w:r>
        <w:r w:rsidR="003D2D01" w:rsidRPr="00630D44">
          <w:rPr>
            <w:rStyle w:val="Seitenzahl"/>
            <w:lang w:val="en-US"/>
          </w:rPr>
          <w:tab/>
        </w:r>
        <w:r w:rsidR="003D2D01" w:rsidRPr="003D2D01">
          <w:rPr>
            <w:rStyle w:val="Seitenzahl"/>
          </w:rPr>
          <w:fldChar w:fldCharType="begin"/>
        </w:r>
        <w:r w:rsidR="003D2D01" w:rsidRPr="00630D44">
          <w:rPr>
            <w:rStyle w:val="Seitenzahl"/>
            <w:lang w:val="en-US"/>
          </w:rPr>
          <w:instrText xml:space="preserve"> PAGE </w:instrText>
        </w:r>
        <w:r w:rsidR="003D2D01" w:rsidRPr="003D2D01">
          <w:rPr>
            <w:rStyle w:val="Seitenzahl"/>
          </w:rPr>
          <w:fldChar w:fldCharType="separate"/>
        </w:r>
        <w:r w:rsidR="003D2D01" w:rsidRPr="00630D44">
          <w:rPr>
            <w:rStyle w:val="Seitenzahl"/>
            <w:lang w:val="en-US"/>
          </w:rPr>
          <w:t>5</w:t>
        </w:r>
        <w:r w:rsidR="003D2D01" w:rsidRPr="003D2D01">
          <w:rPr>
            <w:rStyle w:val="Seitenzahl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539CE" w14:textId="4ACAD7A7" w:rsidR="00A303D8" w:rsidRPr="00630D44" w:rsidRDefault="00BE6A86" w:rsidP="002D68CE">
    <w:pPr>
      <w:pStyle w:val="FusszeileInhalt"/>
      <w:framePr w:wrap="around"/>
      <w:rPr>
        <w:lang w:val="en-US"/>
      </w:rPr>
    </w:pPr>
    <w:r>
      <w:fldChar w:fldCharType="begin"/>
    </w:r>
    <w:r w:rsidRPr="00630D44">
      <w:rPr>
        <w:lang w:val="en-US"/>
      </w:rPr>
      <w:instrText xml:space="preserve"> FILENAME  \* MERGEFORMAT </w:instrText>
    </w:r>
    <w:r>
      <w:fldChar w:fldCharType="separate"/>
    </w:r>
    <w:r w:rsidR="00820743">
      <w:rPr>
        <w:noProof/>
        <w:lang w:val="en-US"/>
      </w:rPr>
      <w:t>33100_13A_260706_TP_Murgbogen_PQ_Bewerbung_Formulare.docx</w:t>
    </w:r>
    <w:r>
      <w:rPr>
        <w:noProof/>
      </w:rPr>
      <w:fldChar w:fldCharType="end"/>
    </w:r>
    <w:r w:rsidR="003D2D01" w:rsidRPr="00630D44">
      <w:rPr>
        <w:lang w:val="en-US"/>
      </w:rPr>
      <w:t xml:space="preserve"> </w:t>
    </w:r>
    <w:sdt>
      <w:sdtPr>
        <w:rPr>
          <w:rStyle w:val="Seitenzahl"/>
        </w:rPr>
        <w:id w:val="-636031349"/>
        <w:docPartObj>
          <w:docPartGallery w:val="Page Numbers (Bottom of Page)"/>
          <w:docPartUnique/>
        </w:docPartObj>
      </w:sdtPr>
      <w:sdtContent>
        <w:r w:rsidR="003D2D01" w:rsidRPr="00630D44">
          <w:rPr>
            <w:rStyle w:val="Seitenzahl"/>
            <w:lang w:val="en-US"/>
          </w:rPr>
          <w:tab/>
        </w:r>
        <w:r w:rsidR="003D2D01" w:rsidRPr="00630D44">
          <w:rPr>
            <w:rStyle w:val="Seitenzahl"/>
            <w:lang w:val="en-US"/>
          </w:rPr>
          <w:tab/>
        </w:r>
        <w:r w:rsidR="003D2D01" w:rsidRPr="003D2D01">
          <w:rPr>
            <w:rStyle w:val="Seitenzahl"/>
          </w:rPr>
          <w:fldChar w:fldCharType="begin"/>
        </w:r>
        <w:r w:rsidR="003D2D01" w:rsidRPr="00630D44">
          <w:rPr>
            <w:rStyle w:val="Seitenzahl"/>
            <w:lang w:val="en-US"/>
          </w:rPr>
          <w:instrText xml:space="preserve"> PAGE </w:instrText>
        </w:r>
        <w:r w:rsidR="003D2D01" w:rsidRPr="003D2D01">
          <w:rPr>
            <w:rStyle w:val="Seitenzahl"/>
          </w:rPr>
          <w:fldChar w:fldCharType="separate"/>
        </w:r>
        <w:r w:rsidR="003D2D01" w:rsidRPr="00630D44">
          <w:rPr>
            <w:rStyle w:val="Seitenzahl"/>
            <w:lang w:val="en-US"/>
          </w:rPr>
          <w:t>5</w:t>
        </w:r>
        <w:r w:rsidR="003D2D01" w:rsidRPr="003D2D01">
          <w:rPr>
            <w:rStyle w:val="Seitenzahl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4191D" w14:textId="02F3BFBA" w:rsidR="00F90916" w:rsidRPr="003D2D01" w:rsidRDefault="003D2D01" w:rsidP="002D68CE">
    <w:pPr>
      <w:pStyle w:val="FusszeileInhalt"/>
      <w:framePr w:w="9212" w:wrap="around" w:y="-1"/>
      <w:tabs>
        <w:tab w:val="clear" w:pos="8789"/>
        <w:tab w:val="right" w:pos="9211"/>
      </w:tabs>
    </w:pPr>
    <w:r>
      <w:t>Bewerbung Planerevaluation Testplanung Murgbogen | Federführende Firma: ...</w:t>
    </w:r>
    <w:r>
      <w:tab/>
    </w:r>
    <w:r>
      <w:rPr>
        <w:rStyle w:val="Seitenzahl"/>
      </w:rPr>
      <w:tab/>
    </w:r>
    <w:r w:rsidRPr="003D2D01">
      <w:rPr>
        <w:rStyle w:val="Seitenzahl"/>
      </w:rPr>
      <w:fldChar w:fldCharType="begin"/>
    </w:r>
    <w:r w:rsidRPr="003D2D01">
      <w:rPr>
        <w:rStyle w:val="Seitenzahl"/>
      </w:rPr>
      <w:instrText xml:space="preserve"> PAGE </w:instrText>
    </w:r>
    <w:r w:rsidRPr="003D2D01">
      <w:rPr>
        <w:rStyle w:val="Seitenzahl"/>
      </w:rPr>
      <w:fldChar w:fldCharType="separate"/>
    </w:r>
    <w:r>
      <w:rPr>
        <w:rStyle w:val="Seitenzahl"/>
      </w:rPr>
      <w:t>5</w:t>
    </w:r>
    <w:r w:rsidRPr="003D2D01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F648C" w14:textId="77777777" w:rsidR="00353CAD" w:rsidRDefault="00353CAD" w:rsidP="00327DDB">
      <w:pPr>
        <w:spacing w:line="240" w:lineRule="auto"/>
      </w:pPr>
      <w:r>
        <w:separator/>
      </w:r>
    </w:p>
  </w:footnote>
  <w:footnote w:type="continuationSeparator" w:id="0">
    <w:p w14:paraId="06FD942B" w14:textId="77777777" w:rsidR="00353CAD" w:rsidRDefault="00353CAD" w:rsidP="00327DD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F35CD" w14:textId="2841FAD4" w:rsidR="0091106D" w:rsidRDefault="00353CAD">
    <w:pPr>
      <w:pStyle w:val="Kopfzeile"/>
    </w:pPr>
    <w:r>
      <w:rPr>
        <w:noProof/>
      </w:rPr>
      <w:pict w14:anchorId="43C8522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44" type="#_x0000_t136" alt="" style="position:absolute;left:0;text-align:left;margin-left:0;margin-top:0;width:518.4pt;height:120.95pt;rotation:315;z-index:-25162444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Arial&quot;;font-size:1pt" string="ENTWURF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0A76F" w14:textId="59EA1D70" w:rsidR="0091106D" w:rsidRDefault="00353CAD">
    <w:pPr>
      <w:pStyle w:val="Kopfzeile"/>
    </w:pPr>
    <w:r>
      <w:rPr>
        <w:noProof/>
      </w:rPr>
      <w:pict w14:anchorId="244BD2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2" type="#_x0000_t136" alt="" style="position:absolute;left:0;text-align:left;margin-left:0;margin-top:0;width:518.4pt;height:120.95pt;rotation:315;z-index:-25156300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Arial&quot;;font-size:1pt" string="ENTWURF"/>
          <w10:wrap anchorx="margin" anchory="margin"/>
        </v:shape>
      </w:pict>
    </w:r>
    <w:r>
      <w:rPr>
        <w:noProof/>
      </w:rPr>
      <w:pict w14:anchorId="35C60CDC">
        <v:shape id="_x0000_s1031" type="#_x0000_t136" alt="" style="position:absolute;left:0;text-align:left;margin-left:0;margin-top:0;width:518.4pt;height:120.95pt;rotation:315;z-index:-25156403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Arial&quot;;font-size:1pt" string="ENTWURF"/>
          <w10:wrap anchorx="margin" anchory="margin"/>
        </v:shape>
      </w:pict>
    </w:r>
    <w:r>
      <w:rPr>
        <w:noProof/>
      </w:rPr>
      <w:pict w14:anchorId="7C5C0B11">
        <v:shape id="_x0000_s1030" type="#_x0000_t136" alt="" style="position:absolute;left:0;text-align:left;margin-left:0;margin-top:0;width:518.4pt;height:120.95pt;rotation:315;z-index:-25156505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Arial&quot;;font-size:1pt" string="ENTWURF"/>
          <w10:wrap anchorx="margin" anchory="margin"/>
        </v:shape>
      </w:pict>
    </w:r>
    <w:r>
      <w:rPr>
        <w:noProof/>
      </w:rPr>
      <w:pict w14:anchorId="18158EBE">
        <v:shape id="_x0000_s1029" type="#_x0000_t136" alt="" style="position:absolute;left:0;text-align:left;margin-left:0;margin-top:0;width:518.4pt;height:120.95pt;rotation:315;z-index:-25156608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Arial&quot;;font-size:1pt" string="ENTWURF"/>
          <w10:wrap anchorx="margin" anchory="margin"/>
        </v:shape>
      </w:pic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9EBD4" w14:textId="057834BF" w:rsidR="00F90916" w:rsidRDefault="00F90916" w:rsidP="00FF6E4E">
    <w:pPr>
      <w:pStyle w:val="Fuzeile"/>
      <w:rPr>
        <w:rFonts w:eastAsia="Calibri"/>
        <w:color w:val="A6A6A6" w:themeColor="background1" w:themeShade="A6"/>
        <w:sz w:val="14"/>
        <w:szCs w:val="14"/>
      </w:rPr>
    </w:pPr>
  </w:p>
  <w:p w14:paraId="1BA909C5" w14:textId="77777777" w:rsidR="00F90916" w:rsidRDefault="00F90916" w:rsidP="00FF6E4E">
    <w:pPr>
      <w:pStyle w:val="Fuzeile"/>
      <w:rPr>
        <w:rFonts w:eastAsia="Calibri"/>
        <w:color w:val="A6A6A6" w:themeColor="background1" w:themeShade="A6"/>
        <w:sz w:val="14"/>
        <w:szCs w:val="14"/>
      </w:rPr>
    </w:pPr>
  </w:p>
  <w:p w14:paraId="3EE897AB" w14:textId="77777777" w:rsidR="00F90916" w:rsidRPr="00E53DA8" w:rsidRDefault="00F90916" w:rsidP="00FF6E4E">
    <w:pPr>
      <w:spacing w:after="248" w:line="248" w:lineRule="exact"/>
      <w:rPr>
        <w:rFonts w:eastAsia="Calibri"/>
        <w:sz w:val="14"/>
        <w:szCs w:val="14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D570D" w14:textId="0F981F01" w:rsidR="0091106D" w:rsidRDefault="00353CAD">
    <w:pPr>
      <w:pStyle w:val="Kopfzeile"/>
    </w:pPr>
    <w:r>
      <w:rPr>
        <w:noProof/>
      </w:rPr>
      <w:pict w14:anchorId="2C26A25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alt="" style="position:absolute;left:0;text-align:left;margin-left:0;margin-top:0;width:518.4pt;height:120.95pt;rotation:315;z-index:-251572224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Arial&quot;;font-size:1pt" string="ENTWURF"/>
          <w10:wrap anchorx="margin" anchory="margin"/>
        </v:shape>
      </w:pict>
    </w:r>
    <w:r>
      <w:rPr>
        <w:noProof/>
      </w:rPr>
      <w:pict w14:anchorId="68095F2D">
        <v:shape id="_x0000_s1027" type="#_x0000_t136" alt="" style="position:absolute;left:0;text-align:left;margin-left:0;margin-top:0;width:518.4pt;height:120.95pt;rotation:315;z-index:-25157324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Arial&quot;;font-size:1pt" string="ENTWURF"/>
          <w10:wrap anchorx="margin" anchory="margin"/>
        </v:shape>
      </w:pict>
    </w:r>
    <w:r>
      <w:rPr>
        <w:noProof/>
      </w:rPr>
      <w:pict w14:anchorId="75733E5F">
        <v:shape id="_x0000_s1026" type="#_x0000_t136" alt="" style="position:absolute;left:0;text-align:left;margin-left:0;margin-top:0;width:518.4pt;height:120.95pt;rotation:315;z-index:-25157427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Arial&quot;;font-size:1pt" string="ENTWURF"/>
          <w10:wrap anchorx="margin" anchory="margin"/>
        </v:shape>
      </w:pict>
    </w:r>
    <w:r>
      <w:rPr>
        <w:noProof/>
      </w:rPr>
      <w:pict w14:anchorId="6063A2D9">
        <v:shape id="_x0000_s1025" type="#_x0000_t136" alt="" style="position:absolute;left:0;text-align:left;margin-left:0;margin-top:0;width:518.4pt;height:120.95pt;rotation:315;z-index:-25157529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Arial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6BE2D" w14:textId="06406672" w:rsidR="00CD2086" w:rsidRDefault="00CD208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2A9A2" w14:textId="67C5BF1F" w:rsidR="0091106D" w:rsidRDefault="00353CAD">
    <w:pPr>
      <w:pStyle w:val="Kopfzeile"/>
    </w:pPr>
    <w:r>
      <w:rPr>
        <w:noProof/>
      </w:rPr>
      <w:pict w14:anchorId="7C3CEE3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43" type="#_x0000_t136" alt="" style="position:absolute;left:0;text-align:left;margin-left:0;margin-top:0;width:518.4pt;height:120.95pt;rotation:315;z-index:-25163059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Arial&quot;;font-size:1pt" string="ENTWUR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4F610" w14:textId="6BE85905" w:rsidR="0091106D" w:rsidRDefault="00353CAD">
    <w:pPr>
      <w:pStyle w:val="Kopfzeile"/>
    </w:pPr>
    <w:r>
      <w:rPr>
        <w:noProof/>
      </w:rPr>
      <w:pict w14:anchorId="1AEB346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42" type="#_x0000_t136" alt="" style="position:absolute;left:0;text-align:left;margin-left:0;margin-top:0;width:518.4pt;height:120.95pt;rotation:315;z-index:-25160601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Arial&quot;;font-size:1pt" string="ENTWURF"/>
          <w10:wrap anchorx="margin" anchory="margin"/>
        </v:shape>
      </w:pict>
    </w:r>
    <w:r>
      <w:rPr>
        <w:noProof/>
      </w:rPr>
      <w:pict w14:anchorId="68C6E7E7">
        <v:shape id="_x0000_s1041" type="#_x0000_t136" alt="" style="position:absolute;left:0;text-align:left;margin-left:0;margin-top:0;width:518.4pt;height:120.95pt;rotation:315;z-index:-2516070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Arial&quot;;font-size:1pt" string="ENTWUR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D15B0" w14:textId="4587DECD" w:rsidR="00033875" w:rsidRDefault="00FE16F1" w:rsidP="00033875">
    <w:pPr>
      <w:pStyle w:val="KopfzeileInhalt"/>
      <w:framePr w:wrap="around"/>
    </w:pPr>
    <w:r>
      <w:fldChar w:fldCharType="begin"/>
    </w:r>
    <w:r>
      <w:instrText xml:space="preserve"> STYLEREF  __Verz  </w:instrText>
    </w:r>
    <w:r>
      <w:fldChar w:fldCharType="separate"/>
    </w:r>
    <w:r w:rsidR="00174757">
      <w:t>Inhalt</w:t>
    </w:r>
    <w:r>
      <w:fldChar w:fldCharType="end"/>
    </w:r>
  </w:p>
  <w:p w14:paraId="2E35EB0A" w14:textId="77777777" w:rsidR="00FE16F1" w:rsidRDefault="00646085" w:rsidP="00033875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49FB790" wp14:editId="2E520314">
              <wp:simplePos x="0" y="0"/>
              <wp:positionH relativeFrom="page">
                <wp:posOffset>4662805</wp:posOffset>
              </wp:positionH>
              <wp:positionV relativeFrom="page">
                <wp:posOffset>504190</wp:posOffset>
              </wp:positionV>
              <wp:extent cx="304920" cy="304920"/>
              <wp:effectExtent l="0" t="0" r="0" b="0"/>
              <wp:wrapNone/>
              <wp:docPr id="9" name="Rechtec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4920" cy="30492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1BE6A0" id="Rechteck 9" o:spid="_x0000_s1026" style="position:absolute;margin-left:367.15pt;margin-top:39.7pt;width:24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" fillcolor="#ffe51c [3204]" stroked="f" strokeweight="1pt">
              <w10:wrap anchorx="page" anchory="page"/>
              <w10:anchorlock/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59BC7" w14:textId="6FA6C534" w:rsidR="0091106D" w:rsidRDefault="00353CAD">
    <w:pPr>
      <w:pStyle w:val="Kopfzeile"/>
    </w:pPr>
    <w:r>
      <w:rPr>
        <w:noProof/>
      </w:rPr>
      <w:pict w14:anchorId="32D5B5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40" type="#_x0000_t136" alt="" style="position:absolute;left:0;text-align:left;margin-left:0;margin-top:0;width:518.4pt;height:120.95pt;rotation:315;z-index:-251613184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Arial&quot;;font-size:1pt" string="ENTWURF"/>
          <w10:wrap anchorx="margin" anchory="margin"/>
        </v:shape>
      </w:pict>
    </w:r>
    <w:r>
      <w:rPr>
        <w:noProof/>
      </w:rPr>
      <w:pict w14:anchorId="782D21A0">
        <v:shape id="_x0000_s1039" type="#_x0000_t136" alt="" style="position:absolute;left:0;text-align:left;margin-left:0;margin-top:0;width:518.4pt;height:120.95pt;rotation:315;z-index:-25161420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Arial&quot;;font-size:1pt" string="ENTWURF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B3EEB" w14:textId="56C8A368" w:rsidR="0091106D" w:rsidRDefault="00353CAD">
    <w:pPr>
      <w:pStyle w:val="Kopfzeile"/>
    </w:pPr>
    <w:r>
      <w:rPr>
        <w:noProof/>
      </w:rPr>
      <w:pict w14:anchorId="0C6CA98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8" type="#_x0000_t136" alt="" style="position:absolute;left:0;text-align:left;margin-left:0;margin-top:0;width:518.4pt;height:120.95pt;rotation:315;z-index:-25158553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Arial&quot;;font-size:1pt" string="ENTWURF"/>
          <w10:wrap anchorx="margin" anchory="margin"/>
        </v:shape>
      </w:pict>
    </w:r>
    <w:r>
      <w:rPr>
        <w:noProof/>
      </w:rPr>
      <w:pict w14:anchorId="2AB10026">
        <v:shape id="_x0000_s1037" type="#_x0000_t136" alt="" style="position:absolute;left:0;text-align:left;margin-left:0;margin-top:0;width:518.4pt;height:120.95pt;rotation:315;z-index:-25158656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Arial&quot;;font-size:1pt" string="ENTWURF"/>
          <w10:wrap anchorx="margin" anchory="margin"/>
        </v:shape>
      </w:pict>
    </w:r>
    <w:r>
      <w:rPr>
        <w:noProof/>
      </w:rPr>
      <w:pict w14:anchorId="2EBF4617">
        <v:shape id="_x0000_s1036" type="#_x0000_t136" alt="" style="position:absolute;left:0;text-align:left;margin-left:0;margin-top:0;width:518.4pt;height:120.95pt;rotation:315;z-index:-251587584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Arial&quot;;font-size:1pt" string="ENTWURF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B0064" w14:textId="3C194F0D" w:rsidR="00EC7E8C" w:rsidRDefault="00EC7E8C" w:rsidP="00033875">
    <w:pPr>
      <w:pStyle w:val="KopfzeileInhalt"/>
      <w:framePr w:wrap="around"/>
    </w:pPr>
    <w:r>
      <w:fldChar w:fldCharType="begin"/>
    </w:r>
    <w:r>
      <w:instrText xml:space="preserve"> STYLEREF  </w:instrText>
    </w:r>
    <w:r w:rsidR="00994E85">
      <w:instrText>"Vorwort Titel"</w:instrText>
    </w:r>
    <w:r>
      <w:instrText xml:space="preserve">  </w:instrText>
    </w:r>
    <w:r>
      <w:fldChar w:fldCharType="separate"/>
    </w:r>
    <w:r w:rsidR="00174757">
      <w:t>Einleitung und Bestandteile / Formulare</w:t>
    </w:r>
    <w:r>
      <w:fldChar w:fldCharType="end"/>
    </w:r>
  </w:p>
  <w:bookmarkStart w:id="1" w:name="Vorwort"/>
  <w:bookmarkEnd w:id="1"/>
  <w:p w14:paraId="41DAF57D" w14:textId="77777777" w:rsidR="00EC7E8C" w:rsidRDefault="00EC7E8C" w:rsidP="00033875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1B4CE22C" wp14:editId="6F8D6588">
              <wp:simplePos x="0" y="0"/>
              <wp:positionH relativeFrom="page">
                <wp:posOffset>4662805</wp:posOffset>
              </wp:positionH>
              <wp:positionV relativeFrom="page">
                <wp:posOffset>504190</wp:posOffset>
              </wp:positionV>
              <wp:extent cx="304920" cy="304920"/>
              <wp:effectExtent l="0" t="0" r="0" b="0"/>
              <wp:wrapNone/>
              <wp:docPr id="14" name="Rechteck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4920" cy="30492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FDD2BC" id="Rechteck 14" o:spid="_x0000_s1026" style="position:absolute;margin-left:367.15pt;margin-top:39.7pt;width:24pt;height:24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" fillcolor="#ffe51c [3204]" stroked="f" strokeweight="1pt">
              <w10:wrap anchorx="page" anchory="page"/>
              <w10:anchorlock/>
            </v:rect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5EFE3" w14:textId="1FE95E05" w:rsidR="0091106D" w:rsidRDefault="00353CAD">
    <w:pPr>
      <w:pStyle w:val="Kopfzeile"/>
    </w:pPr>
    <w:r>
      <w:rPr>
        <w:noProof/>
      </w:rPr>
      <w:pict w14:anchorId="4E8F725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5" type="#_x0000_t136" alt="" style="position:absolute;left:0;text-align:left;margin-left:0;margin-top:0;width:518.4pt;height:120.95pt;rotation:315;z-index:-25159372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Arial&quot;;font-size:1pt" string="ENTWURF"/>
          <w10:wrap anchorx="margin" anchory="margin"/>
        </v:shape>
      </w:pict>
    </w:r>
    <w:r>
      <w:rPr>
        <w:noProof/>
      </w:rPr>
      <w:pict w14:anchorId="6A4E7772">
        <v:shape id="_x0000_s1034" type="#_x0000_t136" alt="" style="position:absolute;left:0;text-align:left;margin-left:0;margin-top:0;width:518.4pt;height:120.95pt;rotation:315;z-index:-251594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Arial&quot;;font-size:1pt" string="ENTWURF"/>
          <w10:wrap anchorx="margin" anchory="margin"/>
        </v:shape>
      </w:pict>
    </w:r>
    <w:r>
      <w:rPr>
        <w:noProof/>
      </w:rPr>
      <w:pict w14:anchorId="7D9341CE">
        <v:shape id="_x0000_s1033" type="#_x0000_t136" alt="" style="position:absolute;left:0;text-align:left;margin-left:0;margin-top:0;width:518.4pt;height:120.95pt;rotation:315;z-index:-25159577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Arial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D7E91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A7A0D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F66E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3F23B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11AA3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A8C8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6E8E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FEED6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B9C2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A80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651DA5"/>
    <w:multiLevelType w:val="multilevel"/>
    <w:tmpl w:val="FA02CE70"/>
    <w:styleLink w:val="AufzhlungszeichenListe"/>
    <w:lvl w:ilvl="0">
      <w:start w:val="1"/>
      <w:numFmt w:val="bullet"/>
      <w:pStyle w:val="Aufzhlungszeichen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color w:val="auto"/>
      </w:rPr>
    </w:lvl>
    <w:lvl w:ilvl="1">
      <w:start w:val="1"/>
      <w:numFmt w:val="bullet"/>
      <w:pStyle w:val="Aufzhlungszeichen2"/>
      <w:lvlText w:val="-"/>
      <w:lvlJc w:val="left"/>
      <w:pPr>
        <w:tabs>
          <w:tab w:val="num" w:pos="568"/>
        </w:tabs>
        <w:ind w:left="568" w:hanging="284"/>
      </w:pPr>
      <w:rPr>
        <w:rFonts w:ascii="Arial" w:hAnsi="Arial" w:hint="default"/>
        <w:color w:val="auto"/>
      </w:rPr>
    </w:lvl>
    <w:lvl w:ilvl="2">
      <w:start w:val="1"/>
      <w:numFmt w:val="lowerLetter"/>
      <w:pStyle w:val="Aufzhlungszeichen3"/>
      <w:lvlText w:val="%3)"/>
      <w:lvlJc w:val="left"/>
      <w:pPr>
        <w:tabs>
          <w:tab w:val="num" w:pos="852"/>
        </w:tabs>
        <w:ind w:left="852" w:hanging="284"/>
      </w:pPr>
      <w:rPr>
        <w:rFonts w:hint="default"/>
        <w:color w:val="auto"/>
      </w:rPr>
    </w:lvl>
    <w:lvl w:ilvl="3">
      <w:start w:val="1"/>
      <w:numFmt w:val="bullet"/>
      <w:lvlText w:val="•"/>
      <w:lvlJc w:val="left"/>
      <w:pPr>
        <w:tabs>
          <w:tab w:val="num" w:pos="1136"/>
        </w:tabs>
        <w:ind w:left="1136" w:hanging="284"/>
      </w:pPr>
      <w:rPr>
        <w:rFonts w:ascii="Arial" w:hAnsi="Arial" w:hint="default"/>
        <w:color w:val="auto"/>
      </w:rPr>
    </w:lvl>
    <w:lvl w:ilvl="4">
      <w:start w:val="1"/>
      <w:numFmt w:val="bullet"/>
      <w:lvlText w:val="•"/>
      <w:lvlJc w:val="left"/>
      <w:pPr>
        <w:tabs>
          <w:tab w:val="num" w:pos="1420"/>
        </w:tabs>
        <w:ind w:left="1420" w:hanging="284"/>
      </w:pPr>
      <w:rPr>
        <w:rFonts w:ascii="Arial" w:hAnsi="Arial" w:hint="default"/>
        <w:color w:val="auto"/>
      </w:rPr>
    </w:lvl>
    <w:lvl w:ilvl="5">
      <w:start w:val="1"/>
      <w:numFmt w:val="bullet"/>
      <w:lvlText w:val="•"/>
      <w:lvlJc w:val="left"/>
      <w:pPr>
        <w:tabs>
          <w:tab w:val="num" w:pos="1704"/>
        </w:tabs>
        <w:ind w:left="1704" w:hanging="284"/>
      </w:pPr>
      <w:rPr>
        <w:rFonts w:ascii="Arial" w:hAnsi="Arial" w:hint="default"/>
        <w:color w:val="auto"/>
      </w:rPr>
    </w:lvl>
    <w:lvl w:ilvl="6">
      <w:start w:val="1"/>
      <w:numFmt w:val="bullet"/>
      <w:lvlText w:val="•"/>
      <w:lvlJc w:val="left"/>
      <w:pPr>
        <w:tabs>
          <w:tab w:val="num" w:pos="1988"/>
        </w:tabs>
        <w:ind w:left="1988" w:hanging="284"/>
      </w:pPr>
      <w:rPr>
        <w:rFonts w:ascii="Arial" w:hAnsi="Arial" w:hint="default"/>
        <w:color w:val="auto"/>
      </w:rPr>
    </w:lvl>
    <w:lvl w:ilvl="7">
      <w:start w:val="1"/>
      <w:numFmt w:val="bullet"/>
      <w:lvlText w:val="•"/>
      <w:lvlJc w:val="left"/>
      <w:pPr>
        <w:tabs>
          <w:tab w:val="num" w:pos="2272"/>
        </w:tabs>
        <w:ind w:left="2272" w:hanging="284"/>
      </w:pPr>
      <w:rPr>
        <w:rFonts w:ascii="Arial" w:hAnsi="Arial" w:hint="default"/>
        <w:color w:val="auto"/>
      </w:rPr>
    </w:lvl>
    <w:lvl w:ilvl="8">
      <w:start w:val="1"/>
      <w:numFmt w:val="bullet"/>
      <w:lvlText w:val="•"/>
      <w:lvlJc w:val="left"/>
      <w:pPr>
        <w:tabs>
          <w:tab w:val="num" w:pos="2556"/>
        </w:tabs>
        <w:ind w:left="2556" w:hanging="284"/>
      </w:pPr>
      <w:rPr>
        <w:rFonts w:ascii="Arial" w:hAnsi="Arial" w:hint="default"/>
        <w:color w:val="auto"/>
      </w:rPr>
    </w:lvl>
  </w:abstractNum>
  <w:abstractNum w:abstractNumId="11" w15:restartNumberingAfterBreak="0">
    <w:nsid w:val="0DF5235E"/>
    <w:multiLevelType w:val="multilevel"/>
    <w:tmpl w:val="33686890"/>
    <w:lvl w:ilvl="0">
      <w:start w:val="1"/>
      <w:numFmt w:val="decimal"/>
      <w:pStyle w:val="berschrift1"/>
      <w:lvlText w:val="F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F%1.%2"/>
      <w:lvlJc w:val="left"/>
      <w:pPr>
        <w:tabs>
          <w:tab w:val="num" w:pos="1702"/>
        </w:tabs>
        <w:ind w:left="1702" w:hanging="567"/>
      </w:pPr>
      <w:rPr>
        <w:rFonts w:hint="default"/>
      </w:rPr>
    </w:lvl>
    <w:lvl w:ilvl="2">
      <w:start w:val="1"/>
      <w:numFmt w:val="decimal"/>
      <w:pStyle w:val="berschrift3"/>
      <w:lvlText w:val="F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2268"/>
        </w:tabs>
        <w:ind w:left="2268" w:hanging="2268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2552"/>
        </w:tabs>
        <w:ind w:left="2552" w:hanging="2552"/>
      </w:pPr>
      <w:rPr>
        <w:rFonts w:hint="default"/>
      </w:rPr>
    </w:lvl>
  </w:abstractNum>
  <w:abstractNum w:abstractNumId="12" w15:restartNumberingAfterBreak="0">
    <w:nsid w:val="140942E2"/>
    <w:multiLevelType w:val="multilevel"/>
    <w:tmpl w:val="5CACA9AA"/>
    <w:styleLink w:val="berschriftenList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68"/>
        </w:tabs>
        <w:ind w:left="2268" w:hanging="226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52"/>
        </w:tabs>
        <w:ind w:left="2552" w:hanging="2552"/>
      </w:pPr>
      <w:rPr>
        <w:rFonts w:hint="default"/>
      </w:rPr>
    </w:lvl>
  </w:abstractNum>
  <w:abstractNum w:abstractNumId="13" w15:restartNumberingAfterBreak="0">
    <w:nsid w:val="18D30927"/>
    <w:multiLevelType w:val="multilevel"/>
    <w:tmpl w:val="1B9EF32A"/>
    <w:styleLink w:val="AnhngeListe"/>
    <w:lvl w:ilvl="0">
      <w:start w:val="1"/>
      <w:numFmt w:val="upperLetter"/>
      <w:pStyle w:val="KapitelAnhang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nhang"/>
      <w:lvlText w:val="%1 %2"/>
      <w:lvlJc w:val="left"/>
      <w:pPr>
        <w:tabs>
          <w:tab w:val="num" w:pos="851"/>
        </w:tabs>
        <w:ind w:left="567" w:hanging="567"/>
      </w:pPr>
      <w:rPr>
        <w:rFonts w:hint="default"/>
      </w:rPr>
    </w:lvl>
    <w:lvl w:ilvl="2">
      <w:start w:val="1"/>
      <w:numFmt w:val="decimal"/>
      <w:pStyle w:val="AnhangUntertitel"/>
      <w:lvlText w:val="%1 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4" w15:restartNumberingAfterBreak="0">
    <w:nsid w:val="25795316"/>
    <w:multiLevelType w:val="multilevel"/>
    <w:tmpl w:val="1B9EF32A"/>
    <w:numStyleLink w:val="AnhngeListe"/>
  </w:abstractNum>
  <w:abstractNum w:abstractNumId="15" w15:restartNumberingAfterBreak="0">
    <w:nsid w:val="2CD659FD"/>
    <w:multiLevelType w:val="multilevel"/>
    <w:tmpl w:val="1B9EF32A"/>
    <w:numStyleLink w:val="AnhngeListe"/>
  </w:abstractNum>
  <w:abstractNum w:abstractNumId="16" w15:restartNumberingAfterBreak="0">
    <w:nsid w:val="431114E5"/>
    <w:multiLevelType w:val="multilevel"/>
    <w:tmpl w:val="FA02CE70"/>
    <w:numStyleLink w:val="AufzhlungszeichenListe"/>
  </w:abstractNum>
  <w:abstractNum w:abstractNumId="17" w15:restartNumberingAfterBreak="0">
    <w:nsid w:val="47820875"/>
    <w:multiLevelType w:val="hybridMultilevel"/>
    <w:tmpl w:val="66E6E88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EBD6F73"/>
    <w:multiLevelType w:val="multilevel"/>
    <w:tmpl w:val="2D22DD54"/>
    <w:styleLink w:val="GrundlagenverzeichnisListe"/>
    <w:lvl w:ilvl="0">
      <w:start w:val="1"/>
      <w:numFmt w:val="decimal"/>
      <w:pStyle w:val="Grundlagenverzeichnis"/>
      <w:lvlText w:val="[%1]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upperRoman"/>
      <w:lvlText w:val="%2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19" w15:restartNumberingAfterBreak="0">
    <w:nsid w:val="4F565450"/>
    <w:multiLevelType w:val="multilevel"/>
    <w:tmpl w:val="5CACA9AA"/>
    <w:numStyleLink w:val="berschriftenListe"/>
  </w:abstractNum>
  <w:abstractNum w:abstractNumId="20" w15:restartNumberingAfterBreak="0">
    <w:nsid w:val="54994BE5"/>
    <w:multiLevelType w:val="multilevel"/>
    <w:tmpl w:val="2D22DD54"/>
    <w:numStyleLink w:val="GrundlagenverzeichnisListe"/>
  </w:abstractNum>
  <w:abstractNum w:abstractNumId="21" w15:restartNumberingAfterBreak="0">
    <w:nsid w:val="6ADF39F6"/>
    <w:multiLevelType w:val="hybridMultilevel"/>
    <w:tmpl w:val="1C10D512"/>
    <w:lvl w:ilvl="0" w:tplc="0BFC40F4">
      <w:start w:val="5"/>
      <w:numFmt w:val="bullet"/>
      <w:lvlText w:val="-"/>
      <w:lvlJc w:val="left"/>
      <w:pPr>
        <w:ind w:left="388" w:hanging="360"/>
      </w:pPr>
      <w:rPr>
        <w:rFonts w:ascii="Arial" w:eastAsia="Times" w:hAnsi="Aria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22" w15:restartNumberingAfterBreak="0">
    <w:nsid w:val="6B6F498D"/>
    <w:multiLevelType w:val="multilevel"/>
    <w:tmpl w:val="5CACA9AA"/>
    <w:numStyleLink w:val="berschriftenListe"/>
  </w:abstractNum>
  <w:num w:numId="1" w16cid:durableId="324284646">
    <w:abstractNumId w:val="9"/>
  </w:num>
  <w:num w:numId="2" w16cid:durableId="1343435514">
    <w:abstractNumId w:val="7"/>
  </w:num>
  <w:num w:numId="3" w16cid:durableId="1618566581">
    <w:abstractNumId w:val="6"/>
  </w:num>
  <w:num w:numId="4" w16cid:durableId="11036014">
    <w:abstractNumId w:val="5"/>
  </w:num>
  <w:num w:numId="5" w16cid:durableId="1477068689">
    <w:abstractNumId w:val="4"/>
  </w:num>
  <w:num w:numId="6" w16cid:durableId="87969271">
    <w:abstractNumId w:val="8"/>
  </w:num>
  <w:num w:numId="7" w16cid:durableId="1803040372">
    <w:abstractNumId w:val="3"/>
  </w:num>
  <w:num w:numId="8" w16cid:durableId="117800104">
    <w:abstractNumId w:val="2"/>
  </w:num>
  <w:num w:numId="9" w16cid:durableId="369111190">
    <w:abstractNumId w:val="1"/>
  </w:num>
  <w:num w:numId="10" w16cid:durableId="1431393868">
    <w:abstractNumId w:val="0"/>
  </w:num>
  <w:num w:numId="11" w16cid:durableId="397636776">
    <w:abstractNumId w:val="12"/>
  </w:num>
  <w:num w:numId="12" w16cid:durableId="782137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0913562">
    <w:abstractNumId w:val="19"/>
  </w:num>
  <w:num w:numId="14" w16cid:durableId="1025786105">
    <w:abstractNumId w:val="10"/>
  </w:num>
  <w:num w:numId="15" w16cid:durableId="1825705952">
    <w:abstractNumId w:val="16"/>
  </w:num>
  <w:num w:numId="16" w16cid:durableId="1934851238">
    <w:abstractNumId w:val="18"/>
  </w:num>
  <w:num w:numId="17" w16cid:durableId="766001956">
    <w:abstractNumId w:val="13"/>
  </w:num>
  <w:num w:numId="18" w16cid:durableId="50328176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11504506">
    <w:abstractNumId w:val="22"/>
  </w:num>
  <w:num w:numId="20" w16cid:durableId="974914099">
    <w:abstractNumId w:val="11"/>
  </w:num>
  <w:num w:numId="21" w16cid:durableId="1071273843">
    <w:abstractNumId w:val="14"/>
  </w:num>
  <w:num w:numId="22" w16cid:durableId="899441161">
    <w:abstractNumId w:val="15"/>
  </w:num>
  <w:num w:numId="23" w16cid:durableId="1588003047">
    <w:abstractNumId w:val="20"/>
  </w:num>
  <w:num w:numId="24" w16cid:durableId="1714768377">
    <w:abstractNumId w:val="17"/>
  </w:num>
  <w:num w:numId="25" w16cid:durableId="42915936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F0A"/>
    <w:rsid w:val="00000B2B"/>
    <w:rsid w:val="000013A4"/>
    <w:rsid w:val="00001A5C"/>
    <w:rsid w:val="0000673B"/>
    <w:rsid w:val="00013B7D"/>
    <w:rsid w:val="000150A5"/>
    <w:rsid w:val="0001559E"/>
    <w:rsid w:val="00016035"/>
    <w:rsid w:val="000170A0"/>
    <w:rsid w:val="00017AB2"/>
    <w:rsid w:val="000216BD"/>
    <w:rsid w:val="000218FA"/>
    <w:rsid w:val="00024300"/>
    <w:rsid w:val="00033875"/>
    <w:rsid w:val="00037067"/>
    <w:rsid w:val="0004086A"/>
    <w:rsid w:val="00042462"/>
    <w:rsid w:val="000436F0"/>
    <w:rsid w:val="00046BDB"/>
    <w:rsid w:val="00050A69"/>
    <w:rsid w:val="00053170"/>
    <w:rsid w:val="00056392"/>
    <w:rsid w:val="00061392"/>
    <w:rsid w:val="00061C5B"/>
    <w:rsid w:val="00063984"/>
    <w:rsid w:val="000665B0"/>
    <w:rsid w:val="000676A9"/>
    <w:rsid w:val="00071109"/>
    <w:rsid w:val="000718A6"/>
    <w:rsid w:val="000729A2"/>
    <w:rsid w:val="000729A9"/>
    <w:rsid w:val="0007311A"/>
    <w:rsid w:val="00074A53"/>
    <w:rsid w:val="00074F8C"/>
    <w:rsid w:val="0008017A"/>
    <w:rsid w:val="00080C67"/>
    <w:rsid w:val="00083DAE"/>
    <w:rsid w:val="00084A6B"/>
    <w:rsid w:val="00086015"/>
    <w:rsid w:val="00091E76"/>
    <w:rsid w:val="00092A0D"/>
    <w:rsid w:val="000940B9"/>
    <w:rsid w:val="00094C06"/>
    <w:rsid w:val="00096A63"/>
    <w:rsid w:val="00096DBB"/>
    <w:rsid w:val="0009704D"/>
    <w:rsid w:val="000A66B3"/>
    <w:rsid w:val="000A76A6"/>
    <w:rsid w:val="000B113D"/>
    <w:rsid w:val="000B2D51"/>
    <w:rsid w:val="000B30C4"/>
    <w:rsid w:val="000B59C6"/>
    <w:rsid w:val="000B603C"/>
    <w:rsid w:val="000B73C8"/>
    <w:rsid w:val="000B74E0"/>
    <w:rsid w:val="000C3030"/>
    <w:rsid w:val="000C51E9"/>
    <w:rsid w:val="000D5A1B"/>
    <w:rsid w:val="000E023C"/>
    <w:rsid w:val="000E6C5B"/>
    <w:rsid w:val="000E72BE"/>
    <w:rsid w:val="000F1549"/>
    <w:rsid w:val="000F2B14"/>
    <w:rsid w:val="000F6C93"/>
    <w:rsid w:val="00100540"/>
    <w:rsid w:val="0010542D"/>
    <w:rsid w:val="00106860"/>
    <w:rsid w:val="001068AD"/>
    <w:rsid w:val="00106A08"/>
    <w:rsid w:val="001112DA"/>
    <w:rsid w:val="001146E3"/>
    <w:rsid w:val="00120D52"/>
    <w:rsid w:val="00123A4D"/>
    <w:rsid w:val="001262C9"/>
    <w:rsid w:val="00126897"/>
    <w:rsid w:val="00131405"/>
    <w:rsid w:val="001318B9"/>
    <w:rsid w:val="001324B8"/>
    <w:rsid w:val="001350AF"/>
    <w:rsid w:val="00140FD2"/>
    <w:rsid w:val="0014425D"/>
    <w:rsid w:val="0014430E"/>
    <w:rsid w:val="00146172"/>
    <w:rsid w:val="00150908"/>
    <w:rsid w:val="0015203B"/>
    <w:rsid w:val="00152136"/>
    <w:rsid w:val="001533D6"/>
    <w:rsid w:val="00157CDA"/>
    <w:rsid w:val="00160B9D"/>
    <w:rsid w:val="00162253"/>
    <w:rsid w:val="001631C2"/>
    <w:rsid w:val="001646A1"/>
    <w:rsid w:val="0016597B"/>
    <w:rsid w:val="00174757"/>
    <w:rsid w:val="001771EC"/>
    <w:rsid w:val="00182D00"/>
    <w:rsid w:val="001831CE"/>
    <w:rsid w:val="001833DB"/>
    <w:rsid w:val="001854E2"/>
    <w:rsid w:val="0018795E"/>
    <w:rsid w:val="00195190"/>
    <w:rsid w:val="001A54CB"/>
    <w:rsid w:val="001A6A78"/>
    <w:rsid w:val="001A6A84"/>
    <w:rsid w:val="001A71CB"/>
    <w:rsid w:val="001B3F49"/>
    <w:rsid w:val="001B5B92"/>
    <w:rsid w:val="001D464A"/>
    <w:rsid w:val="001E05A3"/>
    <w:rsid w:val="001E1659"/>
    <w:rsid w:val="001E2244"/>
    <w:rsid w:val="001E71C6"/>
    <w:rsid w:val="001F0783"/>
    <w:rsid w:val="001F264A"/>
    <w:rsid w:val="001F2DE6"/>
    <w:rsid w:val="00201F4E"/>
    <w:rsid w:val="00204DCE"/>
    <w:rsid w:val="00217D9A"/>
    <w:rsid w:val="0022090E"/>
    <w:rsid w:val="002209BD"/>
    <w:rsid w:val="002220CB"/>
    <w:rsid w:val="00232056"/>
    <w:rsid w:val="00240351"/>
    <w:rsid w:val="00240ABF"/>
    <w:rsid w:val="00244010"/>
    <w:rsid w:val="0024538D"/>
    <w:rsid w:val="0025338B"/>
    <w:rsid w:val="0025658E"/>
    <w:rsid w:val="00266DFD"/>
    <w:rsid w:val="00270CC2"/>
    <w:rsid w:val="00272DA3"/>
    <w:rsid w:val="002743BB"/>
    <w:rsid w:val="00277CC2"/>
    <w:rsid w:val="0028300B"/>
    <w:rsid w:val="0028412C"/>
    <w:rsid w:val="00286AA2"/>
    <w:rsid w:val="00290843"/>
    <w:rsid w:val="00291B9C"/>
    <w:rsid w:val="00296C26"/>
    <w:rsid w:val="002A0836"/>
    <w:rsid w:val="002A092C"/>
    <w:rsid w:val="002A3160"/>
    <w:rsid w:val="002A405C"/>
    <w:rsid w:val="002B24F1"/>
    <w:rsid w:val="002B53CF"/>
    <w:rsid w:val="002B77DB"/>
    <w:rsid w:val="002C2151"/>
    <w:rsid w:val="002C5D31"/>
    <w:rsid w:val="002C7BE3"/>
    <w:rsid w:val="002D08D6"/>
    <w:rsid w:val="002D0910"/>
    <w:rsid w:val="002D2285"/>
    <w:rsid w:val="002D4440"/>
    <w:rsid w:val="002D68CE"/>
    <w:rsid w:val="002E3E5C"/>
    <w:rsid w:val="002E478F"/>
    <w:rsid w:val="002E59DA"/>
    <w:rsid w:val="002E5C45"/>
    <w:rsid w:val="002E6C57"/>
    <w:rsid w:val="002F0AE9"/>
    <w:rsid w:val="002F566F"/>
    <w:rsid w:val="002F5D7C"/>
    <w:rsid w:val="003008D2"/>
    <w:rsid w:val="00305556"/>
    <w:rsid w:val="00307BC1"/>
    <w:rsid w:val="00310BBC"/>
    <w:rsid w:val="003145EF"/>
    <w:rsid w:val="00315EF1"/>
    <w:rsid w:val="0031647F"/>
    <w:rsid w:val="00316A43"/>
    <w:rsid w:val="0032416E"/>
    <w:rsid w:val="00324D7F"/>
    <w:rsid w:val="00327DDB"/>
    <w:rsid w:val="0033391D"/>
    <w:rsid w:val="0033644F"/>
    <w:rsid w:val="00336C29"/>
    <w:rsid w:val="00341579"/>
    <w:rsid w:val="003426C1"/>
    <w:rsid w:val="00342C8F"/>
    <w:rsid w:val="00345DF2"/>
    <w:rsid w:val="00346EA9"/>
    <w:rsid w:val="00353CAD"/>
    <w:rsid w:val="0035547F"/>
    <w:rsid w:val="00356B27"/>
    <w:rsid w:val="00360019"/>
    <w:rsid w:val="00361039"/>
    <w:rsid w:val="00363AD9"/>
    <w:rsid w:val="00365A78"/>
    <w:rsid w:val="0036643E"/>
    <w:rsid w:val="003727E1"/>
    <w:rsid w:val="00372C58"/>
    <w:rsid w:val="003740A5"/>
    <w:rsid w:val="00375338"/>
    <w:rsid w:val="00375C0B"/>
    <w:rsid w:val="003770BB"/>
    <w:rsid w:val="0037795A"/>
    <w:rsid w:val="00382759"/>
    <w:rsid w:val="003828B2"/>
    <w:rsid w:val="003844F4"/>
    <w:rsid w:val="0038571B"/>
    <w:rsid w:val="00386D8A"/>
    <w:rsid w:val="003874A4"/>
    <w:rsid w:val="0039317C"/>
    <w:rsid w:val="0039496A"/>
    <w:rsid w:val="00396FAA"/>
    <w:rsid w:val="003A3ACF"/>
    <w:rsid w:val="003A6387"/>
    <w:rsid w:val="003A6862"/>
    <w:rsid w:val="003C016C"/>
    <w:rsid w:val="003C13FF"/>
    <w:rsid w:val="003C223A"/>
    <w:rsid w:val="003C2665"/>
    <w:rsid w:val="003C2846"/>
    <w:rsid w:val="003C3E24"/>
    <w:rsid w:val="003C6AD2"/>
    <w:rsid w:val="003C7C97"/>
    <w:rsid w:val="003C7DBF"/>
    <w:rsid w:val="003D0F8F"/>
    <w:rsid w:val="003D2D01"/>
    <w:rsid w:val="003D47D2"/>
    <w:rsid w:val="003D5F55"/>
    <w:rsid w:val="003E4661"/>
    <w:rsid w:val="003E48A0"/>
    <w:rsid w:val="003E5557"/>
    <w:rsid w:val="003E6C62"/>
    <w:rsid w:val="003E74F6"/>
    <w:rsid w:val="003F6EC4"/>
    <w:rsid w:val="003F7A63"/>
    <w:rsid w:val="00403B11"/>
    <w:rsid w:val="00406B31"/>
    <w:rsid w:val="00407424"/>
    <w:rsid w:val="00413A50"/>
    <w:rsid w:val="00416464"/>
    <w:rsid w:val="00416BB9"/>
    <w:rsid w:val="00421702"/>
    <w:rsid w:val="00424254"/>
    <w:rsid w:val="004338EF"/>
    <w:rsid w:val="00444996"/>
    <w:rsid w:val="0044561F"/>
    <w:rsid w:val="004457F4"/>
    <w:rsid w:val="00447C97"/>
    <w:rsid w:val="00450DB8"/>
    <w:rsid w:val="00456990"/>
    <w:rsid w:val="0046096F"/>
    <w:rsid w:val="00464CA6"/>
    <w:rsid w:val="0046665D"/>
    <w:rsid w:val="0046778B"/>
    <w:rsid w:val="00470BC9"/>
    <w:rsid w:val="00473C35"/>
    <w:rsid w:val="004758EA"/>
    <w:rsid w:val="00482709"/>
    <w:rsid w:val="0048326E"/>
    <w:rsid w:val="00483B1C"/>
    <w:rsid w:val="00490454"/>
    <w:rsid w:val="00490762"/>
    <w:rsid w:val="004916F5"/>
    <w:rsid w:val="00495BC3"/>
    <w:rsid w:val="004A0DCB"/>
    <w:rsid w:val="004A2EF9"/>
    <w:rsid w:val="004A31BF"/>
    <w:rsid w:val="004A3991"/>
    <w:rsid w:val="004A6DE4"/>
    <w:rsid w:val="004A73CC"/>
    <w:rsid w:val="004A7D1D"/>
    <w:rsid w:val="004B062C"/>
    <w:rsid w:val="004B099C"/>
    <w:rsid w:val="004B0BFA"/>
    <w:rsid w:val="004B2345"/>
    <w:rsid w:val="004B34FF"/>
    <w:rsid w:val="004B42C5"/>
    <w:rsid w:val="004C0A75"/>
    <w:rsid w:val="004C109F"/>
    <w:rsid w:val="004C3DB4"/>
    <w:rsid w:val="004C5FCD"/>
    <w:rsid w:val="004D0FE3"/>
    <w:rsid w:val="004D3C91"/>
    <w:rsid w:val="004D5EC6"/>
    <w:rsid w:val="004E05B9"/>
    <w:rsid w:val="004E48CD"/>
    <w:rsid w:val="004F28F3"/>
    <w:rsid w:val="004F352A"/>
    <w:rsid w:val="0050262A"/>
    <w:rsid w:val="00505BF0"/>
    <w:rsid w:val="005069FE"/>
    <w:rsid w:val="005115FE"/>
    <w:rsid w:val="005237E9"/>
    <w:rsid w:val="00523B9B"/>
    <w:rsid w:val="00527952"/>
    <w:rsid w:val="00533BBF"/>
    <w:rsid w:val="00533CD6"/>
    <w:rsid w:val="00533F75"/>
    <w:rsid w:val="005374E2"/>
    <w:rsid w:val="00542810"/>
    <w:rsid w:val="0054545D"/>
    <w:rsid w:val="00546A46"/>
    <w:rsid w:val="00551569"/>
    <w:rsid w:val="005548E4"/>
    <w:rsid w:val="00561839"/>
    <w:rsid w:val="005643D2"/>
    <w:rsid w:val="00566D82"/>
    <w:rsid w:val="00571E95"/>
    <w:rsid w:val="00590512"/>
    <w:rsid w:val="00592E49"/>
    <w:rsid w:val="00597278"/>
    <w:rsid w:val="005A2CDF"/>
    <w:rsid w:val="005A33E6"/>
    <w:rsid w:val="005A4191"/>
    <w:rsid w:val="005A565F"/>
    <w:rsid w:val="005A5A8B"/>
    <w:rsid w:val="005A6C07"/>
    <w:rsid w:val="005C14D9"/>
    <w:rsid w:val="005C257D"/>
    <w:rsid w:val="005C2944"/>
    <w:rsid w:val="005D1EB5"/>
    <w:rsid w:val="005D5ECF"/>
    <w:rsid w:val="005D6D51"/>
    <w:rsid w:val="005E1E1E"/>
    <w:rsid w:val="005E2F4E"/>
    <w:rsid w:val="005E49ED"/>
    <w:rsid w:val="005E728D"/>
    <w:rsid w:val="005F3A14"/>
    <w:rsid w:val="005F6208"/>
    <w:rsid w:val="005F7412"/>
    <w:rsid w:val="005F74C8"/>
    <w:rsid w:val="0060445B"/>
    <w:rsid w:val="00610248"/>
    <w:rsid w:val="0061471E"/>
    <w:rsid w:val="006202FC"/>
    <w:rsid w:val="006218B4"/>
    <w:rsid w:val="00630D44"/>
    <w:rsid w:val="00631768"/>
    <w:rsid w:val="00633E94"/>
    <w:rsid w:val="00640D46"/>
    <w:rsid w:val="00643BD5"/>
    <w:rsid w:val="00643DC2"/>
    <w:rsid w:val="00644B05"/>
    <w:rsid w:val="00646085"/>
    <w:rsid w:val="006540AE"/>
    <w:rsid w:val="00655653"/>
    <w:rsid w:val="00656539"/>
    <w:rsid w:val="006615D3"/>
    <w:rsid w:val="00662025"/>
    <w:rsid w:val="0066207A"/>
    <w:rsid w:val="006668D2"/>
    <w:rsid w:val="00667408"/>
    <w:rsid w:val="00670022"/>
    <w:rsid w:val="006700A1"/>
    <w:rsid w:val="00677D85"/>
    <w:rsid w:val="006807EC"/>
    <w:rsid w:val="00680A41"/>
    <w:rsid w:val="006911F1"/>
    <w:rsid w:val="00691A25"/>
    <w:rsid w:val="006A1831"/>
    <w:rsid w:val="006A6368"/>
    <w:rsid w:val="006A6775"/>
    <w:rsid w:val="006B230A"/>
    <w:rsid w:val="006B5930"/>
    <w:rsid w:val="006B65F8"/>
    <w:rsid w:val="006B7975"/>
    <w:rsid w:val="006D2515"/>
    <w:rsid w:val="006D39D4"/>
    <w:rsid w:val="006D3BC5"/>
    <w:rsid w:val="006E116A"/>
    <w:rsid w:val="006E1560"/>
    <w:rsid w:val="006E2D3D"/>
    <w:rsid w:val="006E2E84"/>
    <w:rsid w:val="006E3EBB"/>
    <w:rsid w:val="006E7E25"/>
    <w:rsid w:val="006F1A6B"/>
    <w:rsid w:val="006F2B3E"/>
    <w:rsid w:val="006F7EA9"/>
    <w:rsid w:val="007024D8"/>
    <w:rsid w:val="00711DB4"/>
    <w:rsid w:val="00713317"/>
    <w:rsid w:val="00714E43"/>
    <w:rsid w:val="007152D7"/>
    <w:rsid w:val="00716E4B"/>
    <w:rsid w:val="007170A6"/>
    <w:rsid w:val="00720264"/>
    <w:rsid w:val="007218B6"/>
    <w:rsid w:val="007271F2"/>
    <w:rsid w:val="00733C7A"/>
    <w:rsid w:val="0073442D"/>
    <w:rsid w:val="00745C9C"/>
    <w:rsid w:val="007477DA"/>
    <w:rsid w:val="00755464"/>
    <w:rsid w:val="00757299"/>
    <w:rsid w:val="00757DA9"/>
    <w:rsid w:val="00761DD2"/>
    <w:rsid w:val="0076317A"/>
    <w:rsid w:val="007634E7"/>
    <w:rsid w:val="00764AC3"/>
    <w:rsid w:val="00773382"/>
    <w:rsid w:val="007752B3"/>
    <w:rsid w:val="0078360F"/>
    <w:rsid w:val="007848AD"/>
    <w:rsid w:val="007849E8"/>
    <w:rsid w:val="00786A46"/>
    <w:rsid w:val="00792E19"/>
    <w:rsid w:val="0079442E"/>
    <w:rsid w:val="00796598"/>
    <w:rsid w:val="007B0F1E"/>
    <w:rsid w:val="007B1B64"/>
    <w:rsid w:val="007B20D7"/>
    <w:rsid w:val="007B25E3"/>
    <w:rsid w:val="007B6CEE"/>
    <w:rsid w:val="007B70ED"/>
    <w:rsid w:val="007C3AE8"/>
    <w:rsid w:val="007D321D"/>
    <w:rsid w:val="007D7870"/>
    <w:rsid w:val="007E1A70"/>
    <w:rsid w:val="007E2DF2"/>
    <w:rsid w:val="007E38FE"/>
    <w:rsid w:val="007E5315"/>
    <w:rsid w:val="00800926"/>
    <w:rsid w:val="008030A8"/>
    <w:rsid w:val="008036AF"/>
    <w:rsid w:val="00803855"/>
    <w:rsid w:val="0080560E"/>
    <w:rsid w:val="0080689E"/>
    <w:rsid w:val="00807613"/>
    <w:rsid w:val="00807B3F"/>
    <w:rsid w:val="008140D3"/>
    <w:rsid w:val="00820743"/>
    <w:rsid w:val="0082094D"/>
    <w:rsid w:val="00821217"/>
    <w:rsid w:val="00822952"/>
    <w:rsid w:val="00822DAD"/>
    <w:rsid w:val="008278C8"/>
    <w:rsid w:val="00830A4E"/>
    <w:rsid w:val="00833ECC"/>
    <w:rsid w:val="00845915"/>
    <w:rsid w:val="00845D5C"/>
    <w:rsid w:val="00846AB3"/>
    <w:rsid w:val="00847E95"/>
    <w:rsid w:val="00852200"/>
    <w:rsid w:val="00852A2A"/>
    <w:rsid w:val="0086022F"/>
    <w:rsid w:val="00862CDF"/>
    <w:rsid w:val="0087700F"/>
    <w:rsid w:val="0088045A"/>
    <w:rsid w:val="0088443F"/>
    <w:rsid w:val="008862EA"/>
    <w:rsid w:val="008911E9"/>
    <w:rsid w:val="00891F66"/>
    <w:rsid w:val="00893E53"/>
    <w:rsid w:val="00895891"/>
    <w:rsid w:val="008A0CB2"/>
    <w:rsid w:val="008A6A05"/>
    <w:rsid w:val="008B11DB"/>
    <w:rsid w:val="008B20F8"/>
    <w:rsid w:val="008B3740"/>
    <w:rsid w:val="008B7666"/>
    <w:rsid w:val="008C0B31"/>
    <w:rsid w:val="008C110C"/>
    <w:rsid w:val="008C28F1"/>
    <w:rsid w:val="008C4526"/>
    <w:rsid w:val="008C7237"/>
    <w:rsid w:val="008C7373"/>
    <w:rsid w:val="008D4716"/>
    <w:rsid w:val="008E5740"/>
    <w:rsid w:val="008E78AA"/>
    <w:rsid w:val="00905837"/>
    <w:rsid w:val="00906814"/>
    <w:rsid w:val="00906D5D"/>
    <w:rsid w:val="009071B1"/>
    <w:rsid w:val="009078F0"/>
    <w:rsid w:val="009105CD"/>
    <w:rsid w:val="0091106D"/>
    <w:rsid w:val="00916986"/>
    <w:rsid w:val="00920774"/>
    <w:rsid w:val="00923CEB"/>
    <w:rsid w:val="00926EEB"/>
    <w:rsid w:val="009329C0"/>
    <w:rsid w:val="009342EA"/>
    <w:rsid w:val="00945D12"/>
    <w:rsid w:val="00945D1B"/>
    <w:rsid w:val="00946DDE"/>
    <w:rsid w:val="009476E1"/>
    <w:rsid w:val="00951FC6"/>
    <w:rsid w:val="00957B31"/>
    <w:rsid w:val="00970308"/>
    <w:rsid w:val="00970C76"/>
    <w:rsid w:val="0097239D"/>
    <w:rsid w:val="009736AB"/>
    <w:rsid w:val="00974939"/>
    <w:rsid w:val="0098521E"/>
    <w:rsid w:val="00985B35"/>
    <w:rsid w:val="00987A50"/>
    <w:rsid w:val="00992594"/>
    <w:rsid w:val="00992E0A"/>
    <w:rsid w:val="00993416"/>
    <w:rsid w:val="00993E2D"/>
    <w:rsid w:val="00994E85"/>
    <w:rsid w:val="00995747"/>
    <w:rsid w:val="009A058C"/>
    <w:rsid w:val="009B0013"/>
    <w:rsid w:val="009C1481"/>
    <w:rsid w:val="009C26BD"/>
    <w:rsid w:val="009C664C"/>
    <w:rsid w:val="009D1319"/>
    <w:rsid w:val="009D184B"/>
    <w:rsid w:val="009D4366"/>
    <w:rsid w:val="009D747C"/>
    <w:rsid w:val="009E2819"/>
    <w:rsid w:val="009E291A"/>
    <w:rsid w:val="009E31D9"/>
    <w:rsid w:val="009F1C57"/>
    <w:rsid w:val="009F5BD0"/>
    <w:rsid w:val="009F6F8C"/>
    <w:rsid w:val="00A016BC"/>
    <w:rsid w:val="00A03169"/>
    <w:rsid w:val="00A03A69"/>
    <w:rsid w:val="00A13A8E"/>
    <w:rsid w:val="00A16870"/>
    <w:rsid w:val="00A16A06"/>
    <w:rsid w:val="00A265F0"/>
    <w:rsid w:val="00A2762E"/>
    <w:rsid w:val="00A303D8"/>
    <w:rsid w:val="00A37378"/>
    <w:rsid w:val="00A432A4"/>
    <w:rsid w:val="00A455B1"/>
    <w:rsid w:val="00A57516"/>
    <w:rsid w:val="00A60897"/>
    <w:rsid w:val="00A61835"/>
    <w:rsid w:val="00A62019"/>
    <w:rsid w:val="00A62298"/>
    <w:rsid w:val="00A657C8"/>
    <w:rsid w:val="00A72AAB"/>
    <w:rsid w:val="00A77FD2"/>
    <w:rsid w:val="00A84F1F"/>
    <w:rsid w:val="00A95804"/>
    <w:rsid w:val="00A96C6B"/>
    <w:rsid w:val="00AA2673"/>
    <w:rsid w:val="00AA6266"/>
    <w:rsid w:val="00AB2412"/>
    <w:rsid w:val="00AB5B4D"/>
    <w:rsid w:val="00AB626B"/>
    <w:rsid w:val="00AB7FC5"/>
    <w:rsid w:val="00AC1E2B"/>
    <w:rsid w:val="00AD3557"/>
    <w:rsid w:val="00AE38BA"/>
    <w:rsid w:val="00AF3EFA"/>
    <w:rsid w:val="00AF4021"/>
    <w:rsid w:val="00AF435F"/>
    <w:rsid w:val="00B00BB9"/>
    <w:rsid w:val="00B02067"/>
    <w:rsid w:val="00B0414C"/>
    <w:rsid w:val="00B07D8D"/>
    <w:rsid w:val="00B10A7D"/>
    <w:rsid w:val="00B12E19"/>
    <w:rsid w:val="00B12FB0"/>
    <w:rsid w:val="00B26408"/>
    <w:rsid w:val="00B33DA6"/>
    <w:rsid w:val="00B35D54"/>
    <w:rsid w:val="00B40BC8"/>
    <w:rsid w:val="00B42907"/>
    <w:rsid w:val="00B54723"/>
    <w:rsid w:val="00B54828"/>
    <w:rsid w:val="00B560B9"/>
    <w:rsid w:val="00B620DD"/>
    <w:rsid w:val="00B63F0A"/>
    <w:rsid w:val="00B71D23"/>
    <w:rsid w:val="00B744FD"/>
    <w:rsid w:val="00B7730D"/>
    <w:rsid w:val="00B803CB"/>
    <w:rsid w:val="00B82C6B"/>
    <w:rsid w:val="00B84B2A"/>
    <w:rsid w:val="00B867C6"/>
    <w:rsid w:val="00B94CC6"/>
    <w:rsid w:val="00BA1EAE"/>
    <w:rsid w:val="00BA3FAF"/>
    <w:rsid w:val="00BB633D"/>
    <w:rsid w:val="00BC400E"/>
    <w:rsid w:val="00BC5BEC"/>
    <w:rsid w:val="00BD0022"/>
    <w:rsid w:val="00BD076C"/>
    <w:rsid w:val="00BD4967"/>
    <w:rsid w:val="00BD5DCF"/>
    <w:rsid w:val="00BD6136"/>
    <w:rsid w:val="00BE13CE"/>
    <w:rsid w:val="00BE32A6"/>
    <w:rsid w:val="00BE6236"/>
    <w:rsid w:val="00BE6A86"/>
    <w:rsid w:val="00BF1539"/>
    <w:rsid w:val="00BF1A6C"/>
    <w:rsid w:val="00BF2320"/>
    <w:rsid w:val="00BF2C5D"/>
    <w:rsid w:val="00C03C6B"/>
    <w:rsid w:val="00C07983"/>
    <w:rsid w:val="00C1137D"/>
    <w:rsid w:val="00C12105"/>
    <w:rsid w:val="00C14C82"/>
    <w:rsid w:val="00C2212C"/>
    <w:rsid w:val="00C237E0"/>
    <w:rsid w:val="00C31942"/>
    <w:rsid w:val="00C33AFA"/>
    <w:rsid w:val="00C36EA4"/>
    <w:rsid w:val="00C4159D"/>
    <w:rsid w:val="00C43014"/>
    <w:rsid w:val="00C629A6"/>
    <w:rsid w:val="00C63917"/>
    <w:rsid w:val="00C70A8B"/>
    <w:rsid w:val="00C75A4C"/>
    <w:rsid w:val="00C809B6"/>
    <w:rsid w:val="00C80FF3"/>
    <w:rsid w:val="00C82A6C"/>
    <w:rsid w:val="00C86EF9"/>
    <w:rsid w:val="00C877FE"/>
    <w:rsid w:val="00C91516"/>
    <w:rsid w:val="00C928BA"/>
    <w:rsid w:val="00C94A6F"/>
    <w:rsid w:val="00C97CC4"/>
    <w:rsid w:val="00CA30E1"/>
    <w:rsid w:val="00CA3C0A"/>
    <w:rsid w:val="00CB57E6"/>
    <w:rsid w:val="00CC24DD"/>
    <w:rsid w:val="00CD2086"/>
    <w:rsid w:val="00CD4DDE"/>
    <w:rsid w:val="00CD763C"/>
    <w:rsid w:val="00CE4DA2"/>
    <w:rsid w:val="00CE7BAD"/>
    <w:rsid w:val="00CF3540"/>
    <w:rsid w:val="00CF44A7"/>
    <w:rsid w:val="00CF4D20"/>
    <w:rsid w:val="00CF63B1"/>
    <w:rsid w:val="00CF696E"/>
    <w:rsid w:val="00D02181"/>
    <w:rsid w:val="00D04951"/>
    <w:rsid w:val="00D12931"/>
    <w:rsid w:val="00D13AB9"/>
    <w:rsid w:val="00D16239"/>
    <w:rsid w:val="00D17E07"/>
    <w:rsid w:val="00D20708"/>
    <w:rsid w:val="00D22F33"/>
    <w:rsid w:val="00D3182E"/>
    <w:rsid w:val="00D32F96"/>
    <w:rsid w:val="00D35630"/>
    <w:rsid w:val="00D37907"/>
    <w:rsid w:val="00D40B90"/>
    <w:rsid w:val="00D45A4D"/>
    <w:rsid w:val="00D539E7"/>
    <w:rsid w:val="00D61E06"/>
    <w:rsid w:val="00D63F75"/>
    <w:rsid w:val="00D64493"/>
    <w:rsid w:val="00D67514"/>
    <w:rsid w:val="00D70897"/>
    <w:rsid w:val="00D729E2"/>
    <w:rsid w:val="00D73C02"/>
    <w:rsid w:val="00D744FC"/>
    <w:rsid w:val="00D814C1"/>
    <w:rsid w:val="00D81CBF"/>
    <w:rsid w:val="00D81EF6"/>
    <w:rsid w:val="00D82392"/>
    <w:rsid w:val="00D83738"/>
    <w:rsid w:val="00D851DA"/>
    <w:rsid w:val="00D8671A"/>
    <w:rsid w:val="00D90A34"/>
    <w:rsid w:val="00D9334D"/>
    <w:rsid w:val="00D941AD"/>
    <w:rsid w:val="00D95C4C"/>
    <w:rsid w:val="00DA4727"/>
    <w:rsid w:val="00DA5482"/>
    <w:rsid w:val="00DB23E5"/>
    <w:rsid w:val="00DB2642"/>
    <w:rsid w:val="00DB350E"/>
    <w:rsid w:val="00DB6506"/>
    <w:rsid w:val="00DC224D"/>
    <w:rsid w:val="00DC5108"/>
    <w:rsid w:val="00DC55C2"/>
    <w:rsid w:val="00DD1570"/>
    <w:rsid w:val="00DD2832"/>
    <w:rsid w:val="00DD57A0"/>
    <w:rsid w:val="00DD74A0"/>
    <w:rsid w:val="00DE3E1D"/>
    <w:rsid w:val="00DF269D"/>
    <w:rsid w:val="00DF27A1"/>
    <w:rsid w:val="00DF29D1"/>
    <w:rsid w:val="00DF726D"/>
    <w:rsid w:val="00E034C9"/>
    <w:rsid w:val="00E06180"/>
    <w:rsid w:val="00E149D5"/>
    <w:rsid w:val="00E21C30"/>
    <w:rsid w:val="00E23768"/>
    <w:rsid w:val="00E30591"/>
    <w:rsid w:val="00E3756F"/>
    <w:rsid w:val="00E40532"/>
    <w:rsid w:val="00E42932"/>
    <w:rsid w:val="00E43261"/>
    <w:rsid w:val="00E43BED"/>
    <w:rsid w:val="00E43C50"/>
    <w:rsid w:val="00E43CC0"/>
    <w:rsid w:val="00E50319"/>
    <w:rsid w:val="00E50BBA"/>
    <w:rsid w:val="00E56961"/>
    <w:rsid w:val="00E601FA"/>
    <w:rsid w:val="00E677EF"/>
    <w:rsid w:val="00E73CAF"/>
    <w:rsid w:val="00E74609"/>
    <w:rsid w:val="00E758B4"/>
    <w:rsid w:val="00E763A5"/>
    <w:rsid w:val="00E84EB6"/>
    <w:rsid w:val="00E91E51"/>
    <w:rsid w:val="00E91FC5"/>
    <w:rsid w:val="00E94FCC"/>
    <w:rsid w:val="00E9599F"/>
    <w:rsid w:val="00E95F78"/>
    <w:rsid w:val="00EA0675"/>
    <w:rsid w:val="00EA2406"/>
    <w:rsid w:val="00EA35AD"/>
    <w:rsid w:val="00EA389A"/>
    <w:rsid w:val="00EA52BB"/>
    <w:rsid w:val="00EA589F"/>
    <w:rsid w:val="00EB51CD"/>
    <w:rsid w:val="00EB6181"/>
    <w:rsid w:val="00EB6EA3"/>
    <w:rsid w:val="00EC0D18"/>
    <w:rsid w:val="00EC7E8C"/>
    <w:rsid w:val="00ED2731"/>
    <w:rsid w:val="00EE0A90"/>
    <w:rsid w:val="00EE136A"/>
    <w:rsid w:val="00EE16ED"/>
    <w:rsid w:val="00EE1F73"/>
    <w:rsid w:val="00EE3BF4"/>
    <w:rsid w:val="00EE4E86"/>
    <w:rsid w:val="00EF039D"/>
    <w:rsid w:val="00EF1EF1"/>
    <w:rsid w:val="00EF77D3"/>
    <w:rsid w:val="00F00BEA"/>
    <w:rsid w:val="00F01CC5"/>
    <w:rsid w:val="00F147F7"/>
    <w:rsid w:val="00F14971"/>
    <w:rsid w:val="00F14C91"/>
    <w:rsid w:val="00F1697E"/>
    <w:rsid w:val="00F16DCD"/>
    <w:rsid w:val="00F202E1"/>
    <w:rsid w:val="00F210EE"/>
    <w:rsid w:val="00F21414"/>
    <w:rsid w:val="00F23437"/>
    <w:rsid w:val="00F23EDE"/>
    <w:rsid w:val="00F25AD2"/>
    <w:rsid w:val="00F25B65"/>
    <w:rsid w:val="00F273E2"/>
    <w:rsid w:val="00F34220"/>
    <w:rsid w:val="00F367AA"/>
    <w:rsid w:val="00F37852"/>
    <w:rsid w:val="00F4199A"/>
    <w:rsid w:val="00F53FC9"/>
    <w:rsid w:val="00F54C08"/>
    <w:rsid w:val="00F5680D"/>
    <w:rsid w:val="00F57502"/>
    <w:rsid w:val="00F5767E"/>
    <w:rsid w:val="00F61DF3"/>
    <w:rsid w:val="00F62224"/>
    <w:rsid w:val="00F62A1D"/>
    <w:rsid w:val="00F653E5"/>
    <w:rsid w:val="00F765D5"/>
    <w:rsid w:val="00F80977"/>
    <w:rsid w:val="00F8383B"/>
    <w:rsid w:val="00F83FAE"/>
    <w:rsid w:val="00F840AA"/>
    <w:rsid w:val="00F851C9"/>
    <w:rsid w:val="00F85AE4"/>
    <w:rsid w:val="00F863F7"/>
    <w:rsid w:val="00F87F33"/>
    <w:rsid w:val="00F90916"/>
    <w:rsid w:val="00F93A02"/>
    <w:rsid w:val="00F96833"/>
    <w:rsid w:val="00FA32F8"/>
    <w:rsid w:val="00FA4717"/>
    <w:rsid w:val="00FA570F"/>
    <w:rsid w:val="00FA7E53"/>
    <w:rsid w:val="00FB7F5C"/>
    <w:rsid w:val="00FC499C"/>
    <w:rsid w:val="00FC6E0A"/>
    <w:rsid w:val="00FD32DD"/>
    <w:rsid w:val="00FD4B9E"/>
    <w:rsid w:val="00FE032A"/>
    <w:rsid w:val="00FE16F1"/>
    <w:rsid w:val="00FE5964"/>
    <w:rsid w:val="00FE7AFB"/>
    <w:rsid w:val="00FF558C"/>
    <w:rsid w:val="00FF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7E03D32"/>
  <w15:chartTrackingRefBased/>
  <w15:docId w15:val="{CE71FA43-15B2-4240-AAC4-DB64AA0F8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de-CH" w:eastAsia="en-US" w:bidi="ar-SA"/>
      </w:rPr>
    </w:rPrDefault>
    <w:pPrDefault>
      <w:pPr>
        <w:spacing w:line="284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0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93E2D"/>
    <w:rPr>
      <w:spacing w:val="1"/>
      <w:kern w:val="12"/>
    </w:rPr>
  </w:style>
  <w:style w:type="paragraph" w:styleId="berschrift1">
    <w:name w:val="heading 1"/>
    <w:basedOn w:val="Standard"/>
    <w:next w:val="Fliesstext"/>
    <w:link w:val="berschrift1Zchn"/>
    <w:uiPriority w:val="9"/>
    <w:qFormat/>
    <w:rsid w:val="00C928BA"/>
    <w:pPr>
      <w:keepNext/>
      <w:keepLines/>
      <w:pageBreakBefore/>
      <w:numPr>
        <w:numId w:val="20"/>
      </w:numPr>
      <w:spacing w:after="284" w:line="284" w:lineRule="exact"/>
      <w:ind w:left="709" w:hanging="709"/>
      <w:outlineLvl w:val="0"/>
    </w:pPr>
    <w:rPr>
      <w:rFonts w:asciiTheme="majorHAnsi" w:eastAsiaTheme="majorEastAsia" w:hAnsiTheme="majorHAnsi" w:cstheme="majorBidi"/>
      <w:caps/>
      <w:spacing w:val="6"/>
      <w:sz w:val="22"/>
      <w:szCs w:val="32"/>
    </w:rPr>
  </w:style>
  <w:style w:type="paragraph" w:styleId="berschrift2">
    <w:name w:val="heading 2"/>
    <w:basedOn w:val="Standard"/>
    <w:next w:val="Fliesstext"/>
    <w:link w:val="berschrift2Zchn"/>
    <w:uiPriority w:val="9"/>
    <w:unhideWhenUsed/>
    <w:qFormat/>
    <w:rsid w:val="00640D46"/>
    <w:pPr>
      <w:keepNext/>
      <w:keepLines/>
      <w:numPr>
        <w:ilvl w:val="1"/>
        <w:numId w:val="20"/>
      </w:numPr>
      <w:tabs>
        <w:tab w:val="clear" w:pos="1702"/>
      </w:tabs>
      <w:spacing w:before="284" w:after="284" w:line="284" w:lineRule="exact"/>
      <w:ind w:left="709" w:hanging="709"/>
      <w:outlineLvl w:val="1"/>
    </w:pPr>
    <w:rPr>
      <w:rFonts w:asciiTheme="majorHAnsi" w:eastAsiaTheme="majorEastAsia" w:hAnsiTheme="majorHAnsi" w:cstheme="majorBidi"/>
      <w:spacing w:val="6"/>
      <w:sz w:val="22"/>
      <w:szCs w:val="26"/>
    </w:rPr>
  </w:style>
  <w:style w:type="paragraph" w:styleId="berschrift3">
    <w:name w:val="heading 3"/>
    <w:basedOn w:val="Standard"/>
    <w:next w:val="Fliesstext"/>
    <w:link w:val="berschrift3Zchn"/>
    <w:uiPriority w:val="9"/>
    <w:unhideWhenUsed/>
    <w:qFormat/>
    <w:rsid w:val="0025338B"/>
    <w:pPr>
      <w:keepNext/>
      <w:keepLines/>
      <w:numPr>
        <w:ilvl w:val="2"/>
        <w:numId w:val="20"/>
      </w:numPr>
      <w:spacing w:before="284" w:after="142"/>
      <w:outlineLvl w:val="2"/>
    </w:pPr>
    <w:rPr>
      <w:rFonts w:asciiTheme="majorHAnsi" w:eastAsiaTheme="majorEastAsia" w:hAnsiTheme="majorHAnsi" w:cstheme="majorBidi"/>
      <w:spacing w:val="6"/>
      <w:sz w:val="22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20D52"/>
    <w:pPr>
      <w:keepNext/>
      <w:keepLines/>
      <w:numPr>
        <w:ilvl w:val="3"/>
        <w:numId w:val="2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D3BA00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20D52"/>
    <w:pPr>
      <w:keepNext/>
      <w:keepLines/>
      <w:numPr>
        <w:ilvl w:val="4"/>
        <w:numId w:val="20"/>
      </w:numPr>
      <w:spacing w:before="40"/>
      <w:outlineLvl w:val="4"/>
    </w:pPr>
    <w:rPr>
      <w:rFonts w:asciiTheme="majorHAnsi" w:eastAsiaTheme="majorEastAsia" w:hAnsiTheme="majorHAnsi" w:cstheme="majorBidi"/>
      <w:color w:val="D3BA00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20D52"/>
    <w:pPr>
      <w:keepNext/>
      <w:keepLines/>
      <w:numPr>
        <w:ilvl w:val="5"/>
        <w:numId w:val="20"/>
      </w:numPr>
      <w:spacing w:before="40"/>
      <w:outlineLvl w:val="5"/>
    </w:pPr>
    <w:rPr>
      <w:rFonts w:asciiTheme="majorHAnsi" w:eastAsiaTheme="majorEastAsia" w:hAnsiTheme="majorHAnsi" w:cstheme="majorBidi"/>
      <w:color w:val="8C7C0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20D52"/>
    <w:pPr>
      <w:keepNext/>
      <w:keepLines/>
      <w:numPr>
        <w:ilvl w:val="6"/>
        <w:numId w:val="2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8C7C0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20D52"/>
    <w:pPr>
      <w:keepNext/>
      <w:keepLines/>
      <w:numPr>
        <w:ilvl w:val="7"/>
        <w:numId w:val="2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20D52"/>
    <w:pPr>
      <w:keepNext/>
      <w:keepLines/>
      <w:numPr>
        <w:ilvl w:val="8"/>
        <w:numId w:val="2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B71D23"/>
    <w:tblPr>
      <w:tblCellMar>
        <w:left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B803CB"/>
    <w:pPr>
      <w:tabs>
        <w:tab w:val="left" w:pos="284"/>
      </w:tabs>
      <w:spacing w:line="180" w:lineRule="exact"/>
      <w:ind w:left="284" w:hanging="284"/>
    </w:pPr>
    <w:rPr>
      <w:caps/>
      <w:sz w:val="15"/>
    </w:rPr>
  </w:style>
  <w:style w:type="character" w:customStyle="1" w:styleId="KopfzeileZchn">
    <w:name w:val="Kopfzeile Zchn"/>
    <w:basedOn w:val="Absatz-Standardschriftart"/>
    <w:link w:val="Kopfzeile"/>
    <w:uiPriority w:val="99"/>
    <w:rsid w:val="00B803CB"/>
    <w:rPr>
      <w:caps/>
      <w:sz w:val="15"/>
    </w:rPr>
  </w:style>
  <w:style w:type="paragraph" w:styleId="Fuzeile">
    <w:name w:val="footer"/>
    <w:basedOn w:val="Standard"/>
    <w:link w:val="FuzeileZchn"/>
    <w:unhideWhenUsed/>
    <w:rsid w:val="00713317"/>
    <w:pPr>
      <w:spacing w:line="220" w:lineRule="exact"/>
      <w:jc w:val="both"/>
    </w:pPr>
    <w:rPr>
      <w:spacing w:val="0"/>
      <w:sz w:val="17"/>
    </w:rPr>
  </w:style>
  <w:style w:type="character" w:customStyle="1" w:styleId="FuzeileZchn">
    <w:name w:val="Fußzeile Zchn"/>
    <w:basedOn w:val="Absatz-Standardschriftart"/>
    <w:link w:val="Fuzeile"/>
    <w:rsid w:val="00713317"/>
    <w:rPr>
      <w:sz w:val="17"/>
    </w:rPr>
  </w:style>
  <w:style w:type="paragraph" w:customStyle="1" w:styleId="FusszeileInhalt">
    <w:name w:val="Fusszeile Inhalt"/>
    <w:basedOn w:val="Fuzeile"/>
    <w:qFormat/>
    <w:rsid w:val="00106860"/>
    <w:pPr>
      <w:framePr w:w="8789" w:wrap="around" w:vAnchor="text" w:hAnchor="page" w:x="1560" w:y="1" w:anchorLock="1"/>
      <w:tabs>
        <w:tab w:val="left" w:pos="6917"/>
        <w:tab w:val="right" w:pos="8789"/>
      </w:tabs>
      <w:spacing w:line="150" w:lineRule="exact"/>
      <w:jc w:val="left"/>
    </w:pPr>
    <w:rPr>
      <w:spacing w:val="5"/>
      <w:sz w:val="1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928BA"/>
    <w:rPr>
      <w:rFonts w:asciiTheme="majorHAnsi" w:eastAsiaTheme="majorEastAsia" w:hAnsiTheme="majorHAnsi" w:cstheme="majorBidi"/>
      <w:caps/>
      <w:spacing w:val="6"/>
      <w:kern w:val="12"/>
      <w:sz w:val="2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40D46"/>
    <w:rPr>
      <w:rFonts w:asciiTheme="majorHAnsi" w:eastAsiaTheme="majorEastAsia" w:hAnsiTheme="majorHAnsi" w:cstheme="majorBidi"/>
      <w:spacing w:val="6"/>
      <w:kern w:val="12"/>
      <w:sz w:val="22"/>
      <w:szCs w:val="26"/>
    </w:rPr>
  </w:style>
  <w:style w:type="paragraph" w:styleId="Inhaltsverzeichnisberschrift">
    <w:name w:val="TOC Heading"/>
    <w:aliases w:val="__Verz"/>
    <w:basedOn w:val="berschrift1"/>
    <w:next w:val="Standard"/>
    <w:uiPriority w:val="39"/>
    <w:unhideWhenUsed/>
    <w:qFormat/>
    <w:rsid w:val="002D08D6"/>
    <w:pPr>
      <w:numPr>
        <w:numId w:val="0"/>
      </w:numPr>
      <w:spacing w:after="567" w:line="284" w:lineRule="atLeast"/>
      <w:outlineLvl w:val="9"/>
    </w:pPr>
    <w:rPr>
      <w:spacing w:val="2"/>
      <w:lang w:eastAsia="de-CH"/>
    </w:rPr>
  </w:style>
  <w:style w:type="paragraph" w:styleId="Verzeichnis2">
    <w:name w:val="toc 2"/>
    <w:basedOn w:val="Standard"/>
    <w:next w:val="Standard"/>
    <w:uiPriority w:val="39"/>
    <w:unhideWhenUsed/>
    <w:rsid w:val="00F863F7"/>
    <w:pPr>
      <w:tabs>
        <w:tab w:val="left" w:pos="851"/>
        <w:tab w:val="right" w:pos="5783"/>
      </w:tabs>
      <w:ind w:left="851" w:hanging="851"/>
    </w:pPr>
    <w:rPr>
      <w:rFonts w:eastAsiaTheme="minorEastAsia" w:cs="Times New Roman"/>
      <w:szCs w:val="22"/>
      <w:lang w:eastAsia="de-CH"/>
    </w:rPr>
  </w:style>
  <w:style w:type="paragraph" w:styleId="Verzeichnis1">
    <w:name w:val="toc 1"/>
    <w:basedOn w:val="Standard"/>
    <w:next w:val="Standard"/>
    <w:uiPriority w:val="39"/>
    <w:unhideWhenUsed/>
    <w:rsid w:val="00F863F7"/>
    <w:pPr>
      <w:tabs>
        <w:tab w:val="left" w:pos="851"/>
        <w:tab w:val="right" w:pos="5783"/>
      </w:tabs>
      <w:spacing w:before="567" w:after="284"/>
      <w:ind w:left="851" w:hanging="851"/>
    </w:pPr>
    <w:rPr>
      <w:rFonts w:eastAsiaTheme="minorEastAsia" w:cs="Times New Roman"/>
      <w:spacing w:val="6"/>
      <w:sz w:val="22"/>
      <w:szCs w:val="22"/>
      <w:lang w:eastAsia="de-CH"/>
    </w:rPr>
  </w:style>
  <w:style w:type="paragraph" w:styleId="Verzeichnis3">
    <w:name w:val="toc 3"/>
    <w:basedOn w:val="Standard"/>
    <w:next w:val="Standard"/>
    <w:uiPriority w:val="39"/>
    <w:unhideWhenUsed/>
    <w:rsid w:val="00F863F7"/>
    <w:pPr>
      <w:tabs>
        <w:tab w:val="left" w:pos="1418"/>
        <w:tab w:val="right" w:pos="5783"/>
      </w:tabs>
      <w:ind w:left="1418" w:hanging="567"/>
    </w:pPr>
    <w:rPr>
      <w:rFonts w:eastAsiaTheme="minorEastAsia" w:cs="Times New Roman"/>
      <w:szCs w:val="22"/>
      <w:lang w:eastAsia="de-CH"/>
    </w:rPr>
  </w:style>
  <w:style w:type="character" w:styleId="Hyperlink">
    <w:name w:val="Hyperlink"/>
    <w:basedOn w:val="Absatz-Standardschriftart"/>
    <w:uiPriority w:val="99"/>
    <w:unhideWhenUsed/>
    <w:rsid w:val="00CF44A7"/>
    <w:rPr>
      <w:color w:val="000000" w:themeColor="hyperlink"/>
      <w:u w:val="single"/>
    </w:rPr>
  </w:style>
  <w:style w:type="paragraph" w:customStyle="1" w:styleId="KapitelVerzeichnis">
    <w:name w:val="Kapitel Verzeichnis"/>
    <w:basedOn w:val="Standard"/>
    <w:next w:val="Fliesstext"/>
    <w:qFormat/>
    <w:rsid w:val="00F25B65"/>
    <w:pPr>
      <w:spacing w:after="567"/>
      <w:ind w:left="851"/>
      <w:outlineLvl w:val="6"/>
    </w:pPr>
    <w:rPr>
      <w:caps/>
      <w:spacing w:val="6"/>
      <w:sz w:val="22"/>
    </w:rPr>
  </w:style>
  <w:style w:type="paragraph" w:customStyle="1" w:styleId="KapitelAnhang">
    <w:name w:val="Kapitel Anhang"/>
    <w:basedOn w:val="Standard"/>
    <w:next w:val="Fliesstext"/>
    <w:qFormat/>
    <w:rsid w:val="00F83FAE"/>
    <w:pPr>
      <w:numPr>
        <w:numId w:val="22"/>
      </w:numPr>
      <w:spacing w:after="284"/>
      <w:outlineLvl w:val="0"/>
    </w:pPr>
    <w:rPr>
      <w:caps/>
      <w:spacing w:val="6"/>
      <w:sz w:val="22"/>
    </w:rPr>
  </w:style>
  <w:style w:type="paragraph" w:customStyle="1" w:styleId="Anhang">
    <w:name w:val="Anhang"/>
    <w:basedOn w:val="Standard"/>
    <w:next w:val="Fliesstext"/>
    <w:qFormat/>
    <w:rsid w:val="00F83FAE"/>
    <w:pPr>
      <w:numPr>
        <w:ilvl w:val="1"/>
        <w:numId w:val="22"/>
      </w:numPr>
      <w:spacing w:before="284" w:after="284"/>
      <w:outlineLvl w:val="1"/>
    </w:pPr>
    <w:rPr>
      <w:spacing w:val="6"/>
      <w:sz w:val="22"/>
    </w:rPr>
  </w:style>
  <w:style w:type="paragraph" w:styleId="Titel">
    <w:name w:val="Title"/>
    <w:basedOn w:val="Standard"/>
    <w:next w:val="Standard"/>
    <w:link w:val="TitelZchn"/>
    <w:uiPriority w:val="10"/>
    <w:rsid w:val="00D64493"/>
    <w:pPr>
      <w:spacing w:before="283" w:after="600" w:line="425" w:lineRule="exact"/>
      <w:ind w:left="284" w:right="284"/>
      <w:contextualSpacing/>
    </w:pPr>
    <w:rPr>
      <w:rFonts w:asciiTheme="majorHAnsi" w:eastAsiaTheme="majorEastAsia" w:hAnsiTheme="majorHAnsi" w:cstheme="majorBidi"/>
      <w:caps/>
      <w:spacing w:val="20"/>
      <w:kern w:val="28"/>
      <w:sz w:val="3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64493"/>
    <w:rPr>
      <w:rFonts w:asciiTheme="majorHAnsi" w:eastAsiaTheme="majorEastAsia" w:hAnsiTheme="majorHAnsi" w:cstheme="majorBidi"/>
      <w:caps/>
      <w:spacing w:val="20"/>
      <w:kern w:val="28"/>
      <w:sz w:val="38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rsid w:val="00E42932"/>
    <w:pPr>
      <w:numPr>
        <w:ilvl w:val="1"/>
      </w:numPr>
      <w:spacing w:before="60" w:line="320" w:lineRule="exact"/>
      <w:ind w:left="284" w:right="284"/>
    </w:pPr>
    <w:rPr>
      <w:rFonts w:eastAsiaTheme="minorEastAsia"/>
      <w:color w:val="000000" w:themeColor="text1"/>
      <w:spacing w:val="3"/>
      <w:sz w:val="2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42932"/>
    <w:rPr>
      <w:rFonts w:eastAsiaTheme="minorEastAsia"/>
      <w:color w:val="000000" w:themeColor="text1"/>
      <w:spacing w:val="3"/>
      <w:sz w:val="28"/>
      <w:szCs w:val="22"/>
    </w:rPr>
  </w:style>
  <w:style w:type="paragraph" w:customStyle="1" w:styleId="Projekt">
    <w:name w:val="Projekt"/>
    <w:basedOn w:val="Standard"/>
    <w:qFormat/>
    <w:rsid w:val="00C14C82"/>
    <w:pPr>
      <w:spacing w:before="110" w:line="520" w:lineRule="exact"/>
      <w:ind w:left="284" w:right="284"/>
    </w:pPr>
    <w:rPr>
      <w:spacing w:val="7"/>
      <w:sz w:val="38"/>
    </w:rPr>
  </w:style>
  <w:style w:type="paragraph" w:customStyle="1" w:styleId="Impressum">
    <w:name w:val="Impressum"/>
    <w:basedOn w:val="Standard"/>
    <w:qFormat/>
    <w:rsid w:val="00DD1570"/>
    <w:pPr>
      <w:framePr w:wrap="around" w:hAnchor="margin" w:yAlign="bottom" w:anchorLock="1"/>
      <w:spacing w:line="212" w:lineRule="exact"/>
    </w:pPr>
    <w:rPr>
      <w:sz w:val="17"/>
    </w:rPr>
  </w:style>
  <w:style w:type="paragraph" w:customStyle="1" w:styleId="KopfzeileInhalt">
    <w:name w:val="Kopfzeile Inhalt"/>
    <w:basedOn w:val="Kopfzeile"/>
    <w:qFormat/>
    <w:rsid w:val="00017AB2"/>
    <w:pPr>
      <w:framePr w:w="5670" w:wrap="around" w:vAnchor="page" w:hAnchor="page" w:x="1560" w:y="993" w:anchorLock="1"/>
      <w:tabs>
        <w:tab w:val="right" w:pos="8789"/>
      </w:tabs>
    </w:pPr>
    <w:rPr>
      <w:noProof/>
      <w:spacing w:val="6"/>
    </w:rPr>
  </w:style>
  <w:style w:type="paragraph" w:customStyle="1" w:styleId="Fliesstext">
    <w:name w:val="Fliesstext"/>
    <w:basedOn w:val="Standard"/>
    <w:qFormat/>
    <w:rsid w:val="00307BC1"/>
    <w:pPr>
      <w:spacing w:after="142"/>
      <w:jc w:val="both"/>
    </w:pPr>
  </w:style>
  <w:style w:type="numbering" w:customStyle="1" w:styleId="berschriftenListe">
    <w:name w:val="Überschriften Liste"/>
    <w:uiPriority w:val="99"/>
    <w:rsid w:val="00120D52"/>
    <w:pPr>
      <w:numPr>
        <w:numId w:val="11"/>
      </w:numPr>
    </w:pPr>
  </w:style>
  <w:style w:type="paragraph" w:customStyle="1" w:styleId="Marginalie">
    <w:name w:val="Marginalie"/>
    <w:basedOn w:val="Standard"/>
    <w:qFormat/>
    <w:rsid w:val="00992594"/>
    <w:pPr>
      <w:framePr w:w="2778" w:wrap="around" w:vAnchor="text" w:hAnchor="page" w:x="1555" w:y="1" w:anchorLock="1"/>
      <w:suppressAutoHyphens/>
      <w:spacing w:line="284" w:lineRule="exact"/>
      <w:jc w:val="right"/>
    </w:pPr>
    <w:rPr>
      <w:spacing w:val="5"/>
      <w:sz w:val="1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5338B"/>
    <w:rPr>
      <w:rFonts w:asciiTheme="majorHAnsi" w:eastAsiaTheme="majorEastAsia" w:hAnsiTheme="majorHAnsi" w:cstheme="majorBidi"/>
      <w:spacing w:val="6"/>
      <w:sz w:val="22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53170"/>
    <w:rPr>
      <w:rFonts w:asciiTheme="majorHAnsi" w:eastAsiaTheme="majorEastAsia" w:hAnsiTheme="majorHAnsi" w:cstheme="majorBidi"/>
      <w:i/>
      <w:iCs/>
      <w:color w:val="D3BA00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53170"/>
    <w:rPr>
      <w:rFonts w:asciiTheme="majorHAnsi" w:eastAsiaTheme="majorEastAsia" w:hAnsiTheme="majorHAnsi" w:cstheme="majorBidi"/>
      <w:color w:val="D3BA00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53170"/>
    <w:rPr>
      <w:rFonts w:asciiTheme="majorHAnsi" w:eastAsiaTheme="majorEastAsia" w:hAnsiTheme="majorHAnsi" w:cstheme="majorBidi"/>
      <w:color w:val="8C7C0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53170"/>
    <w:rPr>
      <w:rFonts w:asciiTheme="majorHAnsi" w:eastAsiaTheme="majorEastAsia" w:hAnsiTheme="majorHAnsi" w:cstheme="majorBidi"/>
      <w:i/>
      <w:iCs/>
      <w:color w:val="8C7C0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5317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5317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ildLegende">
    <w:name w:val="Bild Legende"/>
    <w:basedOn w:val="Standard"/>
    <w:qFormat/>
    <w:rsid w:val="00A62019"/>
    <w:pPr>
      <w:spacing w:line="140" w:lineRule="exact"/>
    </w:pPr>
    <w:rPr>
      <w:spacing w:val="4"/>
      <w:sz w:val="11"/>
    </w:rPr>
  </w:style>
  <w:style w:type="paragraph" w:styleId="Beschriftung">
    <w:name w:val="caption"/>
    <w:basedOn w:val="Standard"/>
    <w:next w:val="Standard"/>
    <w:uiPriority w:val="35"/>
    <w:unhideWhenUsed/>
    <w:qFormat/>
    <w:rsid w:val="000A66B3"/>
    <w:pPr>
      <w:tabs>
        <w:tab w:val="left" w:pos="851"/>
      </w:tabs>
      <w:spacing w:before="227" w:after="284" w:line="212" w:lineRule="exact"/>
      <w:ind w:left="851" w:hanging="851"/>
      <w:contextualSpacing/>
    </w:pPr>
    <w:rPr>
      <w:iCs/>
      <w:spacing w:val="2"/>
      <w:sz w:val="17"/>
      <w:szCs w:val="18"/>
    </w:rPr>
  </w:style>
  <w:style w:type="paragraph" w:styleId="Aufzhlungszeichen">
    <w:name w:val="List Bullet"/>
    <w:basedOn w:val="Standard"/>
    <w:qFormat/>
    <w:rsid w:val="001A54CB"/>
    <w:pPr>
      <w:numPr>
        <w:numId w:val="14"/>
      </w:numPr>
      <w:spacing w:before="142" w:after="142"/>
    </w:pPr>
  </w:style>
  <w:style w:type="paragraph" w:styleId="Funotentext">
    <w:name w:val="footnote text"/>
    <w:basedOn w:val="Standard"/>
    <w:link w:val="FunotentextZchn"/>
    <w:uiPriority w:val="99"/>
    <w:rsid w:val="0031647F"/>
    <w:pPr>
      <w:tabs>
        <w:tab w:val="left" w:pos="284"/>
      </w:tabs>
      <w:spacing w:before="40" w:line="212" w:lineRule="exact"/>
      <w:ind w:left="284" w:hanging="284"/>
    </w:pPr>
    <w:rPr>
      <w:spacing w:val="2"/>
      <w:sz w:val="17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1647F"/>
    <w:rPr>
      <w:spacing w:val="2"/>
      <w:kern w:val="12"/>
      <w:sz w:val="17"/>
    </w:rPr>
  </w:style>
  <w:style w:type="character" w:styleId="Funotenzeichen">
    <w:name w:val="footnote reference"/>
    <w:basedOn w:val="Absatz-Standardschriftart"/>
    <w:uiPriority w:val="99"/>
    <w:semiHidden/>
    <w:unhideWhenUsed/>
    <w:rsid w:val="007024D8"/>
    <w:rPr>
      <w:vertAlign w:val="superscript"/>
    </w:rPr>
  </w:style>
  <w:style w:type="table" w:customStyle="1" w:styleId="PlanpartnerTabelle">
    <w:name w:val="Planpartner Tabelle"/>
    <w:basedOn w:val="NormaleTabelle"/>
    <w:uiPriority w:val="99"/>
    <w:rsid w:val="00F93A02"/>
    <w:rPr>
      <w:sz w:val="18"/>
    </w:rPr>
    <w:tblPr>
      <w:tblBorders>
        <w:top w:val="single" w:sz="4" w:space="0" w:color="auto"/>
        <w:bottom w:val="single" w:sz="12" w:space="0" w:color="auto"/>
        <w:insideH w:val="single" w:sz="4" w:space="0" w:color="auto"/>
        <w:insideV w:val="single" w:sz="48" w:space="0" w:color="FFFFFF" w:themeColor="background1"/>
      </w:tblBorders>
      <w:tblCellMar>
        <w:top w:w="45" w:type="dxa"/>
        <w:left w:w="85" w:type="dxa"/>
        <w:bottom w:w="85" w:type="dxa"/>
        <w:right w:w="85" w:type="dxa"/>
      </w:tblCellMar>
    </w:tblPr>
    <w:tblStylePr w:type="firstRow">
      <w:rPr>
        <w:sz w:val="22"/>
      </w:rPr>
      <w:tblPr/>
      <w:tcPr>
        <w:tcBorders>
          <w:top w:val="single" w:sz="12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tcMar>
          <w:top w:w="113" w:type="dxa"/>
          <w:left w:w="0" w:type="nil"/>
          <w:bottom w:w="142" w:type="dxa"/>
          <w:right w:w="0" w:type="nil"/>
        </w:tcMar>
      </w:tcPr>
    </w:tblStylePr>
    <w:tblStylePr w:type="lastRow">
      <w:rPr>
        <w:sz w:val="22"/>
      </w:rPr>
      <w:tblPr/>
      <w:tcPr>
        <w:tcBorders>
          <w:top w:val="single" w:sz="12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tcMar>
          <w:top w:w="113" w:type="dxa"/>
          <w:left w:w="0" w:type="nil"/>
          <w:bottom w:w="142" w:type="dxa"/>
          <w:right w:w="0" w:type="nil"/>
        </w:tcMar>
      </w:tcPr>
    </w:tblStylePr>
  </w:style>
  <w:style w:type="numbering" w:customStyle="1" w:styleId="AufzhlungszeichenListe">
    <w:name w:val="Aufzählungszeichen Liste"/>
    <w:uiPriority w:val="99"/>
    <w:rsid w:val="001A54CB"/>
    <w:pPr>
      <w:numPr>
        <w:numId w:val="14"/>
      </w:numPr>
    </w:pPr>
  </w:style>
  <w:style w:type="paragraph" w:customStyle="1" w:styleId="TabelleTitel">
    <w:name w:val="Tabelle Titel"/>
    <w:basedOn w:val="Standard"/>
    <w:qFormat/>
    <w:rsid w:val="00416BB9"/>
    <w:rPr>
      <w:sz w:val="22"/>
    </w:rPr>
  </w:style>
  <w:style w:type="paragraph" w:styleId="Aufzhlungszeichen2">
    <w:name w:val="List Bullet 2"/>
    <w:basedOn w:val="Standard"/>
    <w:qFormat/>
    <w:rsid w:val="001A54CB"/>
    <w:pPr>
      <w:numPr>
        <w:ilvl w:val="1"/>
        <w:numId w:val="14"/>
      </w:numPr>
    </w:pPr>
  </w:style>
  <w:style w:type="paragraph" w:styleId="Aufzhlungszeichen3">
    <w:name w:val="List Bullet 3"/>
    <w:basedOn w:val="Standard"/>
    <w:qFormat/>
    <w:rsid w:val="001A54CB"/>
    <w:pPr>
      <w:numPr>
        <w:ilvl w:val="2"/>
        <w:numId w:val="14"/>
      </w:numPr>
    </w:pPr>
  </w:style>
  <w:style w:type="paragraph" w:customStyle="1" w:styleId="VerzeichnisTitel">
    <w:name w:val="Verzeichnis Titel"/>
    <w:basedOn w:val="Standard"/>
    <w:qFormat/>
    <w:rsid w:val="00F25B65"/>
    <w:pPr>
      <w:spacing w:after="284"/>
      <w:ind w:left="851"/>
      <w:outlineLvl w:val="7"/>
    </w:pPr>
    <w:rPr>
      <w:spacing w:val="6"/>
      <w:sz w:val="22"/>
    </w:rPr>
  </w:style>
  <w:style w:type="paragraph" w:customStyle="1" w:styleId="Grundlagenverzeichnis">
    <w:name w:val="Grundlagenverzeichnis"/>
    <w:basedOn w:val="Standard"/>
    <w:qFormat/>
    <w:rsid w:val="00106A08"/>
    <w:pPr>
      <w:numPr>
        <w:numId w:val="23"/>
      </w:numPr>
    </w:pPr>
  </w:style>
  <w:style w:type="numbering" w:customStyle="1" w:styleId="GrundlagenverzeichnisListe">
    <w:name w:val="Grundlagenverzeichnis Liste"/>
    <w:uiPriority w:val="99"/>
    <w:rsid w:val="00106A08"/>
    <w:pPr>
      <w:numPr>
        <w:numId w:val="16"/>
      </w:numPr>
    </w:pPr>
  </w:style>
  <w:style w:type="paragraph" w:styleId="Abbildungsverzeichnis">
    <w:name w:val="table of figures"/>
    <w:basedOn w:val="Standard"/>
    <w:next w:val="Standard"/>
    <w:uiPriority w:val="99"/>
    <w:unhideWhenUsed/>
    <w:rsid w:val="00F14C91"/>
    <w:pPr>
      <w:tabs>
        <w:tab w:val="left" w:pos="851"/>
      </w:tabs>
      <w:ind w:left="851" w:hanging="851"/>
    </w:pPr>
  </w:style>
  <w:style w:type="numbering" w:customStyle="1" w:styleId="AnhngeListe">
    <w:name w:val="Anhänge Liste"/>
    <w:uiPriority w:val="99"/>
    <w:rsid w:val="00F83FAE"/>
    <w:pPr>
      <w:numPr>
        <w:numId w:val="17"/>
      </w:numPr>
    </w:pPr>
  </w:style>
  <w:style w:type="paragraph" w:styleId="Verzeichnis9">
    <w:name w:val="toc 9"/>
    <w:basedOn w:val="Standard"/>
    <w:next w:val="Standard"/>
    <w:uiPriority w:val="39"/>
    <w:unhideWhenUsed/>
    <w:rsid w:val="000B2D51"/>
    <w:pPr>
      <w:tabs>
        <w:tab w:val="left" w:pos="851"/>
        <w:tab w:val="right" w:pos="5783"/>
      </w:tabs>
      <w:spacing w:before="850" w:after="284"/>
    </w:pPr>
    <w:rPr>
      <w:spacing w:val="6"/>
      <w:sz w:val="22"/>
    </w:rPr>
  </w:style>
  <w:style w:type="paragraph" w:customStyle="1" w:styleId="KeinAbsatzformat">
    <w:name w:val="[Kein Absatzformat]"/>
    <w:rsid w:val="00FA570F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de-DE"/>
    </w:rPr>
  </w:style>
  <w:style w:type="character" w:customStyle="1" w:styleId="Lauftext">
    <w:name w:val="Lauftext"/>
    <w:uiPriority w:val="99"/>
    <w:rsid w:val="00FA570F"/>
    <w:rPr>
      <w:rFonts w:ascii="Arial" w:hAnsi="Arial" w:cs="Arial"/>
      <w:spacing w:val="1"/>
      <w:sz w:val="20"/>
      <w:szCs w:val="20"/>
      <w:vertAlign w:val="baseline"/>
    </w:rPr>
  </w:style>
  <w:style w:type="paragraph" w:styleId="Verzeichnis7">
    <w:name w:val="toc 7"/>
    <w:basedOn w:val="Standard"/>
    <w:next w:val="Standard"/>
    <w:uiPriority w:val="39"/>
    <w:unhideWhenUsed/>
    <w:rsid w:val="008E5740"/>
    <w:pPr>
      <w:tabs>
        <w:tab w:val="right" w:pos="5783"/>
      </w:tabs>
      <w:spacing w:before="567" w:after="284"/>
      <w:ind w:left="851"/>
    </w:pPr>
    <w:rPr>
      <w:spacing w:val="6"/>
      <w:sz w:val="22"/>
    </w:rPr>
  </w:style>
  <w:style w:type="paragraph" w:styleId="Verzeichnis8">
    <w:name w:val="toc 8"/>
    <w:basedOn w:val="Standard"/>
    <w:next w:val="Standard"/>
    <w:uiPriority w:val="39"/>
    <w:unhideWhenUsed/>
    <w:rsid w:val="008E5740"/>
    <w:pPr>
      <w:tabs>
        <w:tab w:val="right" w:pos="5783"/>
      </w:tabs>
      <w:ind w:left="851"/>
    </w:pPr>
  </w:style>
  <w:style w:type="paragraph" w:customStyle="1" w:styleId="ImpressumTitel">
    <w:name w:val="Impressum Titel"/>
    <w:basedOn w:val="Impressum"/>
    <w:qFormat/>
    <w:rsid w:val="00680A41"/>
    <w:pPr>
      <w:framePr w:wrap="around"/>
      <w:spacing w:line="284" w:lineRule="exact"/>
    </w:pPr>
    <w:rPr>
      <w:spacing w:val="10"/>
    </w:rPr>
  </w:style>
  <w:style w:type="paragraph" w:customStyle="1" w:styleId="HalbeBlindzeile">
    <w:name w:val="Halbe Blindzeile"/>
    <w:basedOn w:val="Standard"/>
    <w:qFormat/>
    <w:rsid w:val="00987A50"/>
    <w:pPr>
      <w:spacing w:line="142" w:lineRule="exact"/>
    </w:pPr>
  </w:style>
  <w:style w:type="paragraph" w:customStyle="1" w:styleId="TabelleText">
    <w:name w:val="Tabelle Text"/>
    <w:basedOn w:val="Standard"/>
    <w:qFormat/>
    <w:rsid w:val="0073442D"/>
  </w:style>
  <w:style w:type="paragraph" w:customStyle="1" w:styleId="VorwortTitel">
    <w:name w:val="Vorwort Titel"/>
    <w:basedOn w:val="berschrift1"/>
    <w:qFormat/>
    <w:rsid w:val="00670022"/>
    <w:pPr>
      <w:numPr>
        <w:numId w:val="0"/>
      </w:numPr>
      <w:spacing w:after="567"/>
    </w:pPr>
  </w:style>
  <w:style w:type="paragraph" w:customStyle="1" w:styleId="VorwortUntertitel">
    <w:name w:val="Vorwort Untertitel"/>
    <w:basedOn w:val="Standard"/>
    <w:next w:val="Fliesstext"/>
    <w:qFormat/>
    <w:rsid w:val="00A03A69"/>
    <w:pPr>
      <w:spacing w:before="284" w:after="284"/>
    </w:pPr>
    <w:rPr>
      <w:sz w:val="22"/>
    </w:rPr>
  </w:style>
  <w:style w:type="paragraph" w:styleId="Verzeichnis6">
    <w:name w:val="toc 6"/>
    <w:basedOn w:val="Standard"/>
    <w:next w:val="Standard"/>
    <w:uiPriority w:val="39"/>
    <w:unhideWhenUsed/>
    <w:rsid w:val="008E5740"/>
    <w:pPr>
      <w:tabs>
        <w:tab w:val="right" w:pos="5783"/>
      </w:tabs>
      <w:spacing w:before="687" w:after="283"/>
    </w:pPr>
    <w:rPr>
      <w:sz w:val="22"/>
    </w:rPr>
  </w:style>
  <w:style w:type="paragraph" w:customStyle="1" w:styleId="AnhangUntertitel">
    <w:name w:val="Anhang Untertitel"/>
    <w:basedOn w:val="Standard"/>
    <w:next w:val="Fliesstext"/>
    <w:qFormat/>
    <w:rsid w:val="00A84F1F"/>
    <w:pPr>
      <w:numPr>
        <w:ilvl w:val="2"/>
        <w:numId w:val="22"/>
      </w:numPr>
      <w:spacing w:before="284" w:after="284"/>
    </w:pPr>
    <w:rPr>
      <w:sz w:val="22"/>
    </w:rPr>
  </w:style>
  <w:style w:type="paragraph" w:customStyle="1" w:styleId="Standard00">
    <w:name w:val="Standard 0/0"/>
    <w:basedOn w:val="Standard"/>
    <w:rsid w:val="004B062C"/>
    <w:pPr>
      <w:spacing w:line="240" w:lineRule="auto"/>
      <w:jc w:val="both"/>
    </w:pPr>
    <w:rPr>
      <w:rFonts w:ascii="Arial" w:eastAsia="Times New Roman" w:hAnsi="Arial" w:cs="Times New Roman"/>
      <w:spacing w:val="0"/>
      <w:kern w:val="0"/>
      <w:sz w:val="21"/>
      <w:szCs w:val="24"/>
      <w:lang w:eastAsia="de-DE"/>
    </w:rPr>
  </w:style>
  <w:style w:type="character" w:customStyle="1" w:styleId="lrzxr">
    <w:name w:val="lrzxr"/>
    <w:basedOn w:val="Absatz-Standardschriftart"/>
    <w:rsid w:val="00413A50"/>
  </w:style>
  <w:style w:type="table" w:styleId="TabelleListe3">
    <w:name w:val="Table List 3"/>
    <w:basedOn w:val="NormaleTabelle"/>
    <w:rsid w:val="00272DA3"/>
    <w:pPr>
      <w:spacing w:before="80" w:after="8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de-CH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Text">
    <w:name w:val="TabText"/>
    <w:basedOn w:val="Standard"/>
    <w:rsid w:val="00096DBB"/>
    <w:pPr>
      <w:spacing w:before="60" w:after="60" w:line="240" w:lineRule="auto"/>
      <w:ind w:left="28" w:right="28"/>
    </w:pPr>
    <w:rPr>
      <w:rFonts w:ascii="Arial" w:eastAsia="Times" w:hAnsi="Arial" w:cs="Times New Roman"/>
      <w:noProof/>
      <w:spacing w:val="0"/>
      <w:kern w:val="0"/>
      <w:lang w:val="de-DE" w:eastAsia="de-DE"/>
    </w:rPr>
  </w:style>
  <w:style w:type="paragraph" w:customStyle="1" w:styleId="Oberstrich">
    <w:name w:val="Oberstrich"/>
    <w:basedOn w:val="Standard"/>
    <w:next w:val="Standard"/>
    <w:rsid w:val="00096DBB"/>
    <w:pPr>
      <w:pBdr>
        <w:bottom w:val="single" w:sz="4" w:space="1" w:color="auto"/>
      </w:pBdr>
      <w:spacing w:after="320" w:line="240" w:lineRule="auto"/>
      <w:ind w:left="624"/>
    </w:pPr>
    <w:rPr>
      <w:rFonts w:ascii="Palatino" w:eastAsia="Times" w:hAnsi="Palatino" w:cs="Times New Roman"/>
      <w:noProof/>
      <w:spacing w:val="0"/>
      <w:kern w:val="0"/>
      <w:sz w:val="2"/>
      <w:lang w:val="de-DE" w:eastAsia="de-DE"/>
    </w:rPr>
  </w:style>
  <w:style w:type="paragraph" w:customStyle="1" w:styleId="04lauftext">
    <w:name w:val="_04_lauftext"/>
    <w:basedOn w:val="Standard"/>
    <w:qFormat/>
    <w:rsid w:val="00C94A6F"/>
    <w:pPr>
      <w:spacing w:after="260" w:line="260" w:lineRule="exact"/>
      <w:jc w:val="both"/>
    </w:pPr>
    <w:rPr>
      <w:rFonts w:ascii="Arial" w:eastAsiaTheme="minorEastAsia" w:hAnsi="Arial"/>
      <w:spacing w:val="3"/>
      <w:kern w:val="0"/>
      <w:szCs w:val="18"/>
      <w:lang w:eastAsia="ja-JP"/>
    </w:rPr>
  </w:style>
  <w:style w:type="paragraph" w:customStyle="1" w:styleId="BriefKopf">
    <w:name w:val="Brief_Kopf"/>
    <w:basedOn w:val="Standard"/>
    <w:rsid w:val="00DB6506"/>
    <w:pPr>
      <w:spacing w:line="200" w:lineRule="exact"/>
    </w:pPr>
    <w:rPr>
      <w:rFonts w:ascii="Arial" w:eastAsia="Times New Roman" w:hAnsi="Arial" w:cs="Arial"/>
      <w:color w:val="000000"/>
      <w:spacing w:val="0"/>
      <w:kern w:val="0"/>
      <w:sz w:val="16"/>
      <w:szCs w:val="24"/>
    </w:rPr>
  </w:style>
  <w:style w:type="paragraph" w:customStyle="1" w:styleId="Neutral">
    <w:name w:val="Neutral"/>
    <w:basedOn w:val="Standard"/>
    <w:rsid w:val="00DB6506"/>
    <w:pPr>
      <w:spacing w:line="240" w:lineRule="auto"/>
    </w:pPr>
    <w:rPr>
      <w:rFonts w:ascii="Arial" w:eastAsia="Calibri" w:hAnsi="Arial" w:cs="Times New Roman"/>
      <w:spacing w:val="0"/>
      <w:kern w:val="0"/>
      <w:sz w:val="21"/>
      <w:szCs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0D1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C0D18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EC0D18"/>
    <w:rPr>
      <w:spacing w:val="1"/>
      <w:kern w:val="1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0D1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0D18"/>
    <w:rPr>
      <w:b/>
      <w:bCs/>
      <w:spacing w:val="1"/>
      <w:kern w:val="12"/>
    </w:rPr>
  </w:style>
  <w:style w:type="character" w:styleId="Seitenzahl">
    <w:name w:val="page number"/>
    <w:basedOn w:val="Absatz-Standardschriftart"/>
    <w:uiPriority w:val="99"/>
    <w:semiHidden/>
    <w:unhideWhenUsed/>
    <w:rsid w:val="00E91E51"/>
  </w:style>
  <w:style w:type="paragraph" w:styleId="berarbeitung">
    <w:name w:val="Revision"/>
    <w:hidden/>
    <w:uiPriority w:val="99"/>
    <w:semiHidden/>
    <w:rsid w:val="00822DAD"/>
    <w:pPr>
      <w:spacing w:line="240" w:lineRule="auto"/>
    </w:pPr>
    <w:rPr>
      <w:spacing w:val="1"/>
      <w:kern w:val="1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E38FE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E38FE"/>
    <w:rPr>
      <w:color w:val="00000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header" Target="header5.xml"/><Relationship Id="rId26" Type="http://schemas.openxmlformats.org/officeDocument/2006/relationships/hyperlink" Target="https://www.zh.ch/content/dam/zhweb/bilder-dokumente/themen/politik-staat/kanton/kantonale-verwaltung/beschaffung---eink%C3%A4ufe/selbstdeklaration_art29c_ukraine_verordnung.pdf" TargetMode="Externa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5" Type="http://schemas.openxmlformats.org/officeDocument/2006/relationships/hyperlink" Target="https://www.zh.ch/content/dam/zhweb/bilder-dokumente/themen/politik-staat/kanton/kantonale-verwaltung/beschaffung---eink%C3%A4ufe/selbstdeklaration_art29c_ukraine_verordnung.pdf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s://www.zh.ch/content/dam/zhweb/bilder-dokumente/themen/politik-staat/kanton/kantonale-verwaltung/beschaffung---eink%C3%A4ufe/selbstdeklaration_art29c_ukraine_verordnung.pdf" TargetMode="Externa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32" Type="http://schemas.openxmlformats.org/officeDocument/2006/relationships/header" Target="header1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28" Type="http://schemas.openxmlformats.org/officeDocument/2006/relationships/hyperlink" Target="https://www.zh.ch/content/dam/zhweb/bilder-dokumente/themen/politik-staat/kanton/kantonale-verwaltung/beschaffung---eink%C3%A4ufe/selbstdeklaration_art29c_ukraine_verordnung.pdf" TargetMode="External"/><Relationship Id="rId10" Type="http://schemas.openxmlformats.org/officeDocument/2006/relationships/image" Target="media/image3.jpeg"/><Relationship Id="rId19" Type="http://schemas.openxmlformats.org/officeDocument/2006/relationships/header" Target="header6.xml"/><Relationship Id="rId31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header" Target="header2.xml"/><Relationship Id="rId22" Type="http://schemas.openxmlformats.org/officeDocument/2006/relationships/header" Target="header8.xml"/><Relationship Id="rId27" Type="http://schemas.openxmlformats.org/officeDocument/2006/relationships/hyperlink" Target="https://www.zh.ch/content/dam/zhweb/bilder-dokumente/themen/politik-staat/kanton/kantonale-verwaltung/beschaffung---eink%C3%A4ufe/selbstdeklaration_art29c_ukraine_verordnung.pdf" TargetMode="External"/><Relationship Id="rId30" Type="http://schemas.openxmlformats.org/officeDocument/2006/relationships/header" Target="header11.xml"/><Relationship Id="rId8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">
  <a:themeElements>
    <a:clrScheme name="Planpartner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FFE51C"/>
      </a:accent1>
      <a:accent2>
        <a:srgbClr val="E0E0E0"/>
      </a:accent2>
      <a:accent3>
        <a:srgbClr val="808080"/>
      </a:accent3>
      <a:accent4>
        <a:srgbClr val="3C3C3C"/>
      </a:accent4>
      <a:accent5>
        <a:srgbClr val="1F497D"/>
      </a:accent5>
      <a:accent6>
        <a:srgbClr val="877853"/>
      </a:accent6>
      <a:hlink>
        <a:srgbClr val="000000"/>
      </a:hlink>
      <a:folHlink>
        <a:srgbClr val="0000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0C2FD-F96B-4D07-833B-853722849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4073</Words>
  <Characters>25662</Characters>
  <Application>Microsoft Office Word</Application>
  <DocSecurity>0</DocSecurity>
  <Lines>213</Lines>
  <Paragraphs>59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Maurus Hartmann</cp:lastModifiedBy>
  <cp:revision>14</cp:revision>
  <cp:lastPrinted>2026-07-02T11:34:00Z</cp:lastPrinted>
  <dcterms:created xsi:type="dcterms:W3CDTF">2026-06-18T16:38:00Z</dcterms:created>
  <dcterms:modified xsi:type="dcterms:W3CDTF">2026-07-09T16:33:00Z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d03fc4-fa12-44cb-a94e-9e1e4e6962bf_Enabled">
    <vt:lpwstr>true</vt:lpwstr>
  </property>
  <property fmtid="{D5CDD505-2E9C-101B-9397-08002B2CF9AE}" pid="3" name="MSIP_Label_5fd03fc4-fa12-44cb-a94e-9e1e4e6962bf_SetDate">
    <vt:lpwstr>2026-06-15T09:54:01Z</vt:lpwstr>
  </property>
  <property fmtid="{D5CDD505-2E9C-101B-9397-08002B2CF9AE}" pid="4" name="MSIP_Label_5fd03fc4-fa12-44cb-a94e-9e1e4e6962bf_Method">
    <vt:lpwstr>Standard</vt:lpwstr>
  </property>
  <property fmtid="{D5CDD505-2E9C-101B-9397-08002B2CF9AE}" pid="5" name="MSIP_Label_5fd03fc4-fa12-44cb-a94e-9e1e4e6962bf_Name">
    <vt:lpwstr>C2 - Allgemein</vt:lpwstr>
  </property>
  <property fmtid="{D5CDD505-2E9C-101B-9397-08002B2CF9AE}" pid="6" name="MSIP_Label_5fd03fc4-fa12-44cb-a94e-9e1e4e6962bf_SiteId">
    <vt:lpwstr>68e901bc-5366-4b9c-8e7c-262c76ef4688</vt:lpwstr>
  </property>
  <property fmtid="{D5CDD505-2E9C-101B-9397-08002B2CF9AE}" pid="7" name="MSIP_Label_5fd03fc4-fa12-44cb-a94e-9e1e4e6962bf_ActionId">
    <vt:lpwstr>9c17fe2d-506d-4052-858b-ad55652b4ac1</vt:lpwstr>
  </property>
  <property fmtid="{D5CDD505-2E9C-101B-9397-08002B2CF9AE}" pid="8" name="MSIP_Label_5fd03fc4-fa12-44cb-a94e-9e1e4e6962bf_ContentBits">
    <vt:lpwstr>0</vt:lpwstr>
  </property>
  <property fmtid="{D5CDD505-2E9C-101B-9397-08002B2CF9AE}" pid="9" name="MSIP_Label_5fd03fc4-fa12-44cb-a94e-9e1e4e6962bf_Tag">
    <vt:lpwstr>10, 3, 0, 1</vt:lpwstr>
  </property>
</Properties>
</file>