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DB6B2" w14:textId="77777777" w:rsidR="00D07717" w:rsidRPr="00172E6A" w:rsidRDefault="000011B7" w:rsidP="00D07717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bookmarkStart w:id="0" w:name="_Toc518415742"/>
      <w:r w:rsidRPr="00937BB1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R</w:t>
      </w:r>
      <w:r w:rsidR="00D07717" w:rsidRPr="00937BB1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eferenzen</w:t>
      </w:r>
      <w:r w:rsidR="00D07717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 xml:space="preserve">   </w:t>
      </w:r>
      <w:r w:rsidR="00D07717"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Übersic</w:t>
      </w:r>
      <w:r w:rsidR="006D5A80"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h</w:t>
      </w:r>
      <w:r w:rsidR="00D07717"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t</w:t>
      </w:r>
    </w:p>
    <w:p w14:paraId="73C68E9F" w14:textId="77777777" w:rsidR="00D07717" w:rsidRDefault="00D07717" w:rsidP="00992563"/>
    <w:p w14:paraId="235A604D" w14:textId="77777777" w:rsidR="00551EF2" w:rsidRPr="00551EF2" w:rsidRDefault="00551EF2" w:rsidP="00992563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51"/>
        <w:gridCol w:w="1984"/>
        <w:gridCol w:w="1843"/>
        <w:gridCol w:w="4678"/>
      </w:tblGrid>
      <w:tr w:rsidR="00E517AA" w:rsidRPr="00551EF2" w14:paraId="4853F328" w14:textId="77777777" w:rsidTr="007B099F">
        <w:tc>
          <w:tcPr>
            <w:tcW w:w="93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EB34C3" w14:textId="7D7A47DA" w:rsidR="00E517AA" w:rsidRPr="00EF40C1" w:rsidRDefault="00E517AA" w:rsidP="00E517AA">
            <w:pPr>
              <w:rPr>
                <w:rFonts w:ascii="Helvetica Neue Medium" w:hAnsi="Helvetica Neue Medium"/>
                <w:sz w:val="20"/>
                <w:szCs w:val="20"/>
              </w:rPr>
            </w:pPr>
            <w:r w:rsidRPr="00EF40C1">
              <w:rPr>
                <w:rFonts w:ascii="Helvetica Neue Medium" w:hAnsi="Helvetica Neue Medium"/>
                <w:sz w:val="20"/>
                <w:szCs w:val="20"/>
              </w:rPr>
              <w:t xml:space="preserve">Referenzen </w:t>
            </w:r>
            <w:r w:rsidR="00BE289B">
              <w:rPr>
                <w:rFonts w:ascii="Helvetica Neue Medium" w:hAnsi="Helvetica Neue Medium"/>
                <w:sz w:val="20"/>
                <w:szCs w:val="20"/>
              </w:rPr>
              <w:t xml:space="preserve">und </w:t>
            </w:r>
            <w:r w:rsidRPr="00EF40C1">
              <w:rPr>
                <w:rFonts w:ascii="Helvetica Neue Medium" w:hAnsi="Helvetica Neue Medium"/>
                <w:sz w:val="20"/>
                <w:szCs w:val="20"/>
              </w:rPr>
              <w:t>Schlüsselperson</w:t>
            </w:r>
          </w:p>
        </w:tc>
      </w:tr>
      <w:tr w:rsidR="00E517AA" w:rsidRPr="00551EF2" w14:paraId="09BCD37E" w14:textId="77777777" w:rsidTr="007B099F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7A428F6" w14:textId="77777777" w:rsidR="00E517AA" w:rsidRPr="00491753" w:rsidRDefault="00E517AA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FC440A1" w14:textId="77777777" w:rsidR="00E517AA" w:rsidRPr="00491753" w:rsidRDefault="00E517AA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6F04378" w14:textId="77777777" w:rsidR="00E517AA" w:rsidRPr="00491753" w:rsidRDefault="00E517AA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3A592A69" w14:textId="77777777" w:rsidR="00E517AA" w:rsidRPr="00491753" w:rsidRDefault="00E517AA" w:rsidP="00E517AA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</w:p>
        </w:tc>
      </w:tr>
      <w:tr w:rsidR="007B099F" w:rsidRPr="00551EF2" w14:paraId="6F0FFFA5" w14:textId="77777777" w:rsidTr="007B099F">
        <w:tc>
          <w:tcPr>
            <w:tcW w:w="851" w:type="dxa"/>
            <w:shd w:val="clear" w:color="auto" w:fill="auto"/>
          </w:tcPr>
          <w:p w14:paraId="27E0B907" w14:textId="0A546E97" w:rsidR="007B099F" w:rsidRPr="00491753" w:rsidRDefault="007B099F" w:rsidP="00E517AA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E</w:t>
            </w: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732701FA" w14:textId="28DC263F" w:rsidR="007B099F" w:rsidRPr="00491753" w:rsidRDefault="007B099F" w:rsidP="00E517AA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Firmenreferenz Nr. 1</w:t>
            </w:r>
          </w:p>
        </w:tc>
        <w:tc>
          <w:tcPr>
            <w:tcW w:w="1843" w:type="dxa"/>
            <w:shd w:val="clear" w:color="auto" w:fill="auto"/>
          </w:tcPr>
          <w:p w14:paraId="3A83DC1E" w14:textId="49EA25FE" w:rsidR="007B099F" w:rsidRPr="00491753" w:rsidRDefault="007B099F" w:rsidP="00E517AA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Architektur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FA02DF5" w14:textId="2725C2B5" w:rsidR="007B099F" w:rsidRPr="00491753" w:rsidRDefault="007B099F" w:rsidP="00E517AA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 xml:space="preserve">Name der Referenz </w:t>
            </w:r>
          </w:p>
        </w:tc>
      </w:tr>
      <w:tr w:rsidR="007B099F" w:rsidRPr="00551EF2" w14:paraId="20A6AA16" w14:textId="77777777" w:rsidTr="007B099F">
        <w:tc>
          <w:tcPr>
            <w:tcW w:w="851" w:type="dxa"/>
            <w:shd w:val="clear" w:color="auto" w:fill="auto"/>
          </w:tcPr>
          <w:p w14:paraId="046E1EB1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F9C2879" w14:textId="300A26E3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Firmenreferenz Nr. 2</w:t>
            </w:r>
          </w:p>
        </w:tc>
        <w:tc>
          <w:tcPr>
            <w:tcW w:w="1843" w:type="dxa"/>
            <w:shd w:val="clear" w:color="auto" w:fill="auto"/>
          </w:tcPr>
          <w:p w14:paraId="74C957F6" w14:textId="26DE37D6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Architektur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B40666F" w14:textId="3610D4C0" w:rsidR="007B099F" w:rsidRPr="00491753" w:rsidRDefault="007B099F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 xml:space="preserve">Name der Referenz </w:t>
            </w:r>
          </w:p>
        </w:tc>
      </w:tr>
      <w:tr w:rsidR="007B099F" w:rsidRPr="00551EF2" w14:paraId="2EE5E382" w14:textId="77777777" w:rsidTr="007B099F">
        <w:tc>
          <w:tcPr>
            <w:tcW w:w="851" w:type="dxa"/>
            <w:shd w:val="clear" w:color="auto" w:fill="auto"/>
          </w:tcPr>
          <w:p w14:paraId="7858E366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518AB0E" w14:textId="20A15D99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Firmenreferenz Nr. 3</w:t>
            </w:r>
          </w:p>
        </w:tc>
        <w:tc>
          <w:tcPr>
            <w:tcW w:w="1843" w:type="dxa"/>
            <w:shd w:val="clear" w:color="auto" w:fill="auto"/>
          </w:tcPr>
          <w:p w14:paraId="1E66FA40" w14:textId="14B765DC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Architektur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F9B2BA2" w14:textId="5ACB6DC8" w:rsidR="007B099F" w:rsidRPr="00491753" w:rsidRDefault="007B099F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 xml:space="preserve">Name der Referenz </w:t>
            </w:r>
          </w:p>
        </w:tc>
      </w:tr>
      <w:tr w:rsidR="007B099F" w:rsidRPr="00551EF2" w14:paraId="753DB74B" w14:textId="77777777" w:rsidTr="007B099F">
        <w:tc>
          <w:tcPr>
            <w:tcW w:w="851" w:type="dxa"/>
            <w:shd w:val="clear" w:color="auto" w:fill="auto"/>
          </w:tcPr>
          <w:p w14:paraId="71B42C83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81C9D45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CCA2752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22536B07" w14:textId="77777777" w:rsidR="007B099F" w:rsidRPr="00491753" w:rsidRDefault="007B099F" w:rsidP="007B099F">
            <w:pPr>
              <w:rPr>
                <w:color w:val="C00000"/>
                <w:szCs w:val="20"/>
              </w:rPr>
            </w:pPr>
          </w:p>
        </w:tc>
      </w:tr>
      <w:tr w:rsidR="007B099F" w:rsidRPr="00551EF2" w14:paraId="0CAC11B4" w14:textId="77777777" w:rsidTr="007B099F">
        <w:tc>
          <w:tcPr>
            <w:tcW w:w="851" w:type="dxa"/>
            <w:shd w:val="clear" w:color="auto" w:fill="auto"/>
          </w:tcPr>
          <w:p w14:paraId="1D56F1EF" w14:textId="61A4B282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E</w:t>
            </w: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2B8C31AC" w14:textId="597D64B9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Firmenreferenz Nr. 1</w:t>
            </w:r>
          </w:p>
        </w:tc>
        <w:tc>
          <w:tcPr>
            <w:tcW w:w="1843" w:type="dxa"/>
            <w:shd w:val="clear" w:color="auto" w:fill="auto"/>
          </w:tcPr>
          <w:p w14:paraId="3C5A50C7" w14:textId="6084AB85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Baumanagement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FD9AC18" w14:textId="45C8AAC1" w:rsidR="007B099F" w:rsidRPr="00491753" w:rsidRDefault="00C840C6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Name der Referenz oder Verweis</w:t>
            </w:r>
          </w:p>
        </w:tc>
      </w:tr>
      <w:tr w:rsidR="007B099F" w:rsidRPr="00551EF2" w14:paraId="04590720" w14:textId="77777777" w:rsidTr="007B099F">
        <w:tc>
          <w:tcPr>
            <w:tcW w:w="851" w:type="dxa"/>
            <w:shd w:val="clear" w:color="auto" w:fill="auto"/>
          </w:tcPr>
          <w:p w14:paraId="73436682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BC08CA6" w14:textId="06A61009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Firmenreferenz Nr. 2</w:t>
            </w:r>
          </w:p>
        </w:tc>
        <w:tc>
          <w:tcPr>
            <w:tcW w:w="1843" w:type="dxa"/>
            <w:shd w:val="clear" w:color="auto" w:fill="auto"/>
          </w:tcPr>
          <w:p w14:paraId="24E0AD39" w14:textId="6B77AF37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Baumanagement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5A62335B" w14:textId="744F1A6E" w:rsidR="007B099F" w:rsidRPr="00491753" w:rsidRDefault="00C840C6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Name der Referenz oder Verweis</w:t>
            </w:r>
          </w:p>
        </w:tc>
      </w:tr>
      <w:tr w:rsidR="007B099F" w:rsidRPr="00551EF2" w14:paraId="7B33246B" w14:textId="77777777" w:rsidTr="007B099F">
        <w:tc>
          <w:tcPr>
            <w:tcW w:w="851" w:type="dxa"/>
            <w:shd w:val="clear" w:color="auto" w:fill="auto"/>
          </w:tcPr>
          <w:p w14:paraId="7822B5E8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6A99059" w14:textId="62364845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Firmenreferenz Nr. 3</w:t>
            </w:r>
          </w:p>
        </w:tc>
        <w:tc>
          <w:tcPr>
            <w:tcW w:w="1843" w:type="dxa"/>
            <w:shd w:val="clear" w:color="auto" w:fill="auto"/>
          </w:tcPr>
          <w:p w14:paraId="121384F8" w14:textId="6367D512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Baumanagement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11E0E162" w14:textId="6F7F410B" w:rsidR="007B099F" w:rsidRPr="00491753" w:rsidRDefault="00C840C6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Name der Referenz oder Verweis</w:t>
            </w:r>
          </w:p>
        </w:tc>
      </w:tr>
      <w:tr w:rsidR="007B099F" w:rsidRPr="00551EF2" w14:paraId="2FDDF22C" w14:textId="77777777" w:rsidTr="007B099F">
        <w:tc>
          <w:tcPr>
            <w:tcW w:w="851" w:type="dxa"/>
            <w:shd w:val="clear" w:color="auto" w:fill="auto"/>
          </w:tcPr>
          <w:p w14:paraId="2E48E9FC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E45435C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235FFF6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6CA9242E" w14:textId="77777777" w:rsidR="007B099F" w:rsidRPr="00491753" w:rsidRDefault="007B099F" w:rsidP="007B099F">
            <w:pPr>
              <w:rPr>
                <w:color w:val="C00000"/>
                <w:szCs w:val="20"/>
              </w:rPr>
            </w:pPr>
          </w:p>
        </w:tc>
      </w:tr>
      <w:tr w:rsidR="007B099F" w:rsidRPr="00551EF2" w14:paraId="41EB5D16" w14:textId="77777777" w:rsidTr="007B099F">
        <w:tc>
          <w:tcPr>
            <w:tcW w:w="851" w:type="dxa"/>
            <w:shd w:val="clear" w:color="auto" w:fill="auto"/>
          </w:tcPr>
          <w:p w14:paraId="506AAB61" w14:textId="52BF41AE" w:rsidR="007B099F" w:rsidRPr="00491753" w:rsidRDefault="007B099F" w:rsidP="007B099F">
            <w:pPr>
              <w:rPr>
                <w:rFonts w:cstheme="minorHAnsi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ZK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273D84B4" w14:textId="4392D9E7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Schlüsselperson</w:t>
            </w:r>
          </w:p>
        </w:tc>
        <w:tc>
          <w:tcPr>
            <w:tcW w:w="1843" w:type="dxa"/>
            <w:shd w:val="clear" w:color="auto" w:fill="auto"/>
          </w:tcPr>
          <w:p w14:paraId="7E18A668" w14:textId="29C34D12" w:rsidR="007B099F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Architektur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12B4ECC1" w14:textId="114E9D54" w:rsidR="007B099F" w:rsidRPr="00491753" w:rsidRDefault="007B099F" w:rsidP="007B099F">
            <w:pPr>
              <w:rPr>
                <w:color w:val="C00000"/>
                <w:szCs w:val="20"/>
              </w:rPr>
            </w:pPr>
            <w:r>
              <w:rPr>
                <w:rFonts w:ascii="Helvetica Neue Light" w:hAnsi="Helvetica Neue Light"/>
                <w:color w:val="C00000"/>
                <w:sz w:val="20"/>
                <w:szCs w:val="20"/>
              </w:rPr>
              <w:t>Name, Vorname</w:t>
            </w:r>
          </w:p>
        </w:tc>
      </w:tr>
      <w:tr w:rsidR="007B099F" w:rsidRPr="00551EF2" w14:paraId="52315845" w14:textId="77777777" w:rsidTr="007B099F">
        <w:tc>
          <w:tcPr>
            <w:tcW w:w="851" w:type="dxa"/>
            <w:shd w:val="clear" w:color="auto" w:fill="auto"/>
          </w:tcPr>
          <w:p w14:paraId="1CD08A7A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75D1ABA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9D71216" w14:textId="066B4D55" w:rsidR="007B099F" w:rsidRDefault="007B099F" w:rsidP="007B099F">
            <w:pPr>
              <w:rPr>
                <w:rFonts w:cstheme="minorHAnsi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Titel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ADD9887" w14:textId="0FF668CC" w:rsidR="007B099F" w:rsidRPr="00491753" w:rsidRDefault="007B099F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Text</w:t>
            </w:r>
          </w:p>
        </w:tc>
      </w:tr>
      <w:tr w:rsidR="007B099F" w:rsidRPr="00551EF2" w14:paraId="6508089C" w14:textId="77777777" w:rsidTr="007B099F">
        <w:tc>
          <w:tcPr>
            <w:tcW w:w="851" w:type="dxa"/>
            <w:shd w:val="clear" w:color="auto" w:fill="auto"/>
          </w:tcPr>
          <w:p w14:paraId="3450C3B3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97075B5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A6065C4" w14:textId="5D825FB0" w:rsidR="007B099F" w:rsidRDefault="007B099F" w:rsidP="007B099F">
            <w:pPr>
              <w:rPr>
                <w:rFonts w:cstheme="minorHAnsi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Jahrgang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2F2CCED8" w14:textId="7B1F264F" w:rsidR="007B099F" w:rsidRPr="00491753" w:rsidRDefault="007B099F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Text</w:t>
            </w:r>
          </w:p>
        </w:tc>
      </w:tr>
      <w:tr w:rsidR="007B099F" w:rsidRPr="00551EF2" w14:paraId="57E50414" w14:textId="77777777" w:rsidTr="007B099F">
        <w:tc>
          <w:tcPr>
            <w:tcW w:w="851" w:type="dxa"/>
            <w:shd w:val="clear" w:color="auto" w:fill="auto"/>
          </w:tcPr>
          <w:p w14:paraId="751B4C4A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34A9EC8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0BA27B6" w14:textId="77777777" w:rsidR="007B099F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0924EC8" w14:textId="77777777" w:rsidR="007B099F" w:rsidRPr="00491753" w:rsidRDefault="007B099F" w:rsidP="007B099F">
            <w:pPr>
              <w:rPr>
                <w:color w:val="C00000"/>
                <w:szCs w:val="20"/>
              </w:rPr>
            </w:pPr>
          </w:p>
        </w:tc>
      </w:tr>
      <w:tr w:rsidR="007B099F" w:rsidRPr="00551EF2" w14:paraId="04BC7C10" w14:textId="77777777" w:rsidTr="007B099F">
        <w:tc>
          <w:tcPr>
            <w:tcW w:w="851" w:type="dxa"/>
            <w:shd w:val="clear" w:color="auto" w:fill="auto"/>
          </w:tcPr>
          <w:p w14:paraId="1BC3F2B5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742C579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79E83E1" w14:textId="00F0FFBC" w:rsidR="007B099F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Baumanagement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47362F2C" w14:textId="33FC140B" w:rsidR="007B099F" w:rsidRPr="00491753" w:rsidRDefault="007B099F" w:rsidP="007B099F">
            <w:pPr>
              <w:rPr>
                <w:color w:val="C00000"/>
                <w:szCs w:val="20"/>
              </w:rPr>
            </w:pPr>
            <w:r>
              <w:rPr>
                <w:rFonts w:ascii="Helvetica Neue Light" w:hAnsi="Helvetica Neue Light"/>
                <w:color w:val="C00000"/>
                <w:sz w:val="20"/>
                <w:szCs w:val="20"/>
              </w:rPr>
              <w:t>Name, Vorname</w:t>
            </w:r>
          </w:p>
        </w:tc>
      </w:tr>
      <w:tr w:rsidR="007B099F" w:rsidRPr="00551EF2" w14:paraId="00980D7D" w14:textId="77777777" w:rsidTr="007B099F">
        <w:tc>
          <w:tcPr>
            <w:tcW w:w="851" w:type="dxa"/>
            <w:shd w:val="clear" w:color="auto" w:fill="auto"/>
          </w:tcPr>
          <w:p w14:paraId="6FC89B78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E012E05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E4F7785" w14:textId="6899ABA2" w:rsidR="007B099F" w:rsidRDefault="007B099F" w:rsidP="007B099F">
            <w:pPr>
              <w:rPr>
                <w:rFonts w:cstheme="minorHAnsi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Titel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19A8ECFB" w14:textId="6A5A4FAF" w:rsidR="007B099F" w:rsidRPr="00491753" w:rsidRDefault="007B099F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Text</w:t>
            </w:r>
          </w:p>
        </w:tc>
      </w:tr>
      <w:tr w:rsidR="007B099F" w:rsidRPr="00551EF2" w14:paraId="4AD4F95E" w14:textId="77777777" w:rsidTr="007B099F">
        <w:tc>
          <w:tcPr>
            <w:tcW w:w="851" w:type="dxa"/>
            <w:shd w:val="clear" w:color="auto" w:fill="auto"/>
          </w:tcPr>
          <w:p w14:paraId="2B337220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FADF516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FA0476C" w14:textId="25AFEF67" w:rsidR="007B099F" w:rsidRDefault="007B099F" w:rsidP="007B099F">
            <w:pPr>
              <w:rPr>
                <w:rFonts w:cstheme="minorHAnsi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Jahrgang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42E0F2F2" w14:textId="697FFB70" w:rsidR="007B099F" w:rsidRPr="00491753" w:rsidRDefault="007B099F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Text</w:t>
            </w:r>
          </w:p>
        </w:tc>
      </w:tr>
      <w:tr w:rsidR="007B099F" w:rsidRPr="00551EF2" w14:paraId="5857E0F3" w14:textId="77777777" w:rsidTr="007B099F">
        <w:tc>
          <w:tcPr>
            <w:tcW w:w="851" w:type="dxa"/>
            <w:shd w:val="clear" w:color="auto" w:fill="auto"/>
          </w:tcPr>
          <w:p w14:paraId="4462757C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041DD62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9D6A914" w14:textId="77777777" w:rsidR="007B099F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4B21521C" w14:textId="77777777" w:rsidR="007B099F" w:rsidRPr="00491753" w:rsidRDefault="007B099F" w:rsidP="007B099F">
            <w:pPr>
              <w:rPr>
                <w:color w:val="C00000"/>
                <w:szCs w:val="20"/>
              </w:rPr>
            </w:pPr>
          </w:p>
        </w:tc>
      </w:tr>
      <w:tr w:rsidR="007B099F" w:rsidRPr="00551EF2" w14:paraId="611D4AEA" w14:textId="77777777" w:rsidTr="007B099F">
        <w:tc>
          <w:tcPr>
            <w:tcW w:w="851" w:type="dxa"/>
            <w:shd w:val="clear" w:color="auto" w:fill="auto"/>
          </w:tcPr>
          <w:p w14:paraId="2C0A37FB" w14:textId="77777777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ZK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1F125C4C" w14:textId="5CDF7A44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Ref. Nr.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1E6B875C" w14:textId="29F10876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Architektur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1E348D4B" w14:textId="77777777" w:rsidR="007B099F" w:rsidRPr="00491753" w:rsidRDefault="007B099F" w:rsidP="007B099F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Name der Referenz oder Verweis</w:t>
            </w:r>
          </w:p>
        </w:tc>
      </w:tr>
      <w:tr w:rsidR="007B099F" w:rsidRPr="00551EF2" w14:paraId="1D8049EB" w14:textId="77777777" w:rsidTr="007B099F">
        <w:tc>
          <w:tcPr>
            <w:tcW w:w="851" w:type="dxa"/>
            <w:shd w:val="clear" w:color="auto" w:fill="auto"/>
          </w:tcPr>
          <w:p w14:paraId="7E6F9506" w14:textId="77777777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9B4F7BA" w14:textId="4EB878D2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Ref. Nr.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4E904774" w14:textId="39E2AD81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Architektur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1011FF6A" w14:textId="77777777" w:rsidR="007B099F" w:rsidRPr="00491753" w:rsidRDefault="007B099F" w:rsidP="007B099F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Name der Referenz oder Verweis</w:t>
            </w:r>
          </w:p>
        </w:tc>
      </w:tr>
      <w:tr w:rsidR="007B099F" w:rsidRPr="00551EF2" w14:paraId="3734898D" w14:textId="77777777" w:rsidTr="007B099F">
        <w:tc>
          <w:tcPr>
            <w:tcW w:w="851" w:type="dxa"/>
            <w:shd w:val="clear" w:color="auto" w:fill="auto"/>
          </w:tcPr>
          <w:p w14:paraId="1896B8C1" w14:textId="77777777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93A7796" w14:textId="77777777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30AAD88" w14:textId="77777777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4BAFED6F" w14:textId="77777777" w:rsidR="007B099F" w:rsidRPr="00491753" w:rsidRDefault="007B099F" w:rsidP="007B099F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</w:p>
        </w:tc>
      </w:tr>
      <w:tr w:rsidR="007B099F" w:rsidRPr="00551EF2" w14:paraId="2E5F1290" w14:textId="77777777" w:rsidTr="007B099F">
        <w:tc>
          <w:tcPr>
            <w:tcW w:w="851" w:type="dxa"/>
            <w:shd w:val="clear" w:color="auto" w:fill="auto"/>
          </w:tcPr>
          <w:p w14:paraId="758DC8FA" w14:textId="77777777" w:rsidR="007B099F" w:rsidRPr="00491753" w:rsidRDefault="007B099F" w:rsidP="007B099F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B640818" w14:textId="78CE2191" w:rsidR="007B099F" w:rsidRPr="00491753" w:rsidRDefault="007B099F" w:rsidP="007B099F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Ref. Nr.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27976281" w14:textId="139FF506" w:rsidR="007B099F" w:rsidRPr="00491753" w:rsidRDefault="007B099F" w:rsidP="007B099F">
            <w:pPr>
              <w:rPr>
                <w:rFonts w:ascii="Helvetica Neue Light" w:hAnsi="Helvetica Neue Light"/>
                <w:sz w:val="20"/>
                <w:szCs w:val="20"/>
              </w:rPr>
            </w:pPr>
            <w:r>
              <w:rPr>
                <w:rFonts w:ascii="Helvetica Neue Light" w:hAnsi="Helvetica Neue Light"/>
                <w:sz w:val="20"/>
                <w:szCs w:val="20"/>
              </w:rPr>
              <w:t>Baumanagement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75AAA3E9" w14:textId="77777777" w:rsidR="007B099F" w:rsidRPr="00491753" w:rsidRDefault="007B099F" w:rsidP="007B099F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Name der Referenz oder Verweis</w:t>
            </w:r>
          </w:p>
        </w:tc>
      </w:tr>
      <w:tr w:rsidR="007B099F" w:rsidRPr="00551EF2" w14:paraId="01EAB020" w14:textId="77777777" w:rsidTr="007B099F">
        <w:tc>
          <w:tcPr>
            <w:tcW w:w="851" w:type="dxa"/>
            <w:shd w:val="clear" w:color="auto" w:fill="auto"/>
          </w:tcPr>
          <w:p w14:paraId="5025B68E" w14:textId="77777777" w:rsidR="007B099F" w:rsidRPr="00491753" w:rsidRDefault="007B099F" w:rsidP="007B099F">
            <w:pPr>
              <w:rPr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1D93F33" w14:textId="4297C759" w:rsidR="007B099F" w:rsidRPr="00491753" w:rsidRDefault="007B099F" w:rsidP="007B099F">
            <w:pPr>
              <w:rPr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Ref. Nr.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165A6AA9" w14:textId="09070271" w:rsidR="007B099F" w:rsidRPr="00491753" w:rsidRDefault="007B099F" w:rsidP="007B099F">
            <w:pPr>
              <w:rPr>
                <w:szCs w:val="20"/>
              </w:rPr>
            </w:pPr>
            <w:r>
              <w:rPr>
                <w:rFonts w:ascii="Helvetica Neue Light" w:hAnsi="Helvetica Neue Light"/>
                <w:sz w:val="20"/>
                <w:szCs w:val="20"/>
              </w:rPr>
              <w:t>Baumanagement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25BA94C9" w14:textId="6CF56404" w:rsidR="007B099F" w:rsidRPr="00491753" w:rsidRDefault="007B099F" w:rsidP="007B099F">
            <w:pPr>
              <w:rPr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Name der Referenz oder Verweis</w:t>
            </w:r>
          </w:p>
        </w:tc>
      </w:tr>
      <w:tr w:rsidR="007B099F" w:rsidRPr="00551EF2" w14:paraId="605B30B2" w14:textId="77777777" w:rsidTr="007B099F"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AF2930B" w14:textId="77777777" w:rsidR="007B099F" w:rsidRPr="00491753" w:rsidRDefault="007B099F" w:rsidP="007B099F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70015D1" w14:textId="77777777" w:rsidR="007B099F" w:rsidRPr="00491753" w:rsidRDefault="007B099F" w:rsidP="007B099F">
            <w:pPr>
              <w:rPr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951C079" w14:textId="77777777" w:rsidR="007B099F" w:rsidRPr="00491753" w:rsidRDefault="007B099F" w:rsidP="007B099F">
            <w:pPr>
              <w:rPr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0051E217" w14:textId="77777777" w:rsidR="007B099F" w:rsidRPr="00491753" w:rsidRDefault="007B099F" w:rsidP="007B099F">
            <w:pPr>
              <w:rPr>
                <w:szCs w:val="20"/>
              </w:rPr>
            </w:pPr>
          </w:p>
        </w:tc>
      </w:tr>
    </w:tbl>
    <w:p w14:paraId="492D9F20" w14:textId="77777777" w:rsidR="00AA60B9" w:rsidRDefault="00AA60B9" w:rsidP="00992563"/>
    <w:p w14:paraId="763E6A69" w14:textId="77777777" w:rsidR="00512D4A" w:rsidRDefault="00512D4A" w:rsidP="00992563"/>
    <w:p w14:paraId="53852B8A" w14:textId="77777777" w:rsidR="00512D4A" w:rsidRDefault="00512D4A" w:rsidP="00992563"/>
    <w:p w14:paraId="36E42E77" w14:textId="77777777" w:rsidR="00551EF2" w:rsidRDefault="00551EF2" w:rsidP="00992563"/>
    <w:p w14:paraId="6AD76332" w14:textId="77777777" w:rsidR="00551EF2" w:rsidRDefault="00551EF2" w:rsidP="00992563"/>
    <w:p w14:paraId="64055871" w14:textId="77777777" w:rsidR="004C26FE" w:rsidRDefault="004C26FE" w:rsidP="00992563"/>
    <w:p w14:paraId="3C1EDAD1" w14:textId="0D837108" w:rsidR="00172E6A" w:rsidRPr="00172E6A" w:rsidRDefault="00BE289B" w:rsidP="00172E6A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>Projektr</w:t>
      </w:r>
      <w:r w:rsidR="00172E6A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 xml:space="preserve">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Architektur</w:t>
      </w:r>
    </w:p>
    <w:p w14:paraId="06BD4FC2" w14:textId="77777777" w:rsidR="00172E6A" w:rsidRDefault="00172E6A" w:rsidP="00992563"/>
    <w:p w14:paraId="27A97210" w14:textId="77777777" w:rsidR="004C26FE" w:rsidRDefault="004C26FE" w:rsidP="00992563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491753" w:rsidRPr="00427242" w14:paraId="74AA65B5" w14:textId="77777777" w:rsidTr="00491753">
        <w:tc>
          <w:tcPr>
            <w:tcW w:w="2694" w:type="dxa"/>
            <w:tcBorders>
              <w:bottom w:val="single" w:sz="4" w:space="0" w:color="auto"/>
            </w:tcBorders>
          </w:tcPr>
          <w:p w14:paraId="2A898636" w14:textId="20A80BC5" w:rsidR="00491753" w:rsidRPr="005D50E7" w:rsidRDefault="00782147" w:rsidP="00E517AA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EK 2</w:t>
            </w:r>
            <w:r w:rsidR="00491753"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Ref. Nr. </w:t>
            </w:r>
            <w:r w:rsidR="0049175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EE9A82" w14:textId="77777777" w:rsidR="00491753" w:rsidRPr="005D50E7" w:rsidRDefault="00491753" w:rsidP="00E517AA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491753" w:rsidRPr="00427242" w14:paraId="48F7E9BC" w14:textId="77777777" w:rsidTr="0049175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480CD3F4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2C1394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491753" w:rsidRPr="00427242" w14:paraId="0CCE9F73" w14:textId="77777777" w:rsidTr="00491753">
        <w:tc>
          <w:tcPr>
            <w:tcW w:w="2694" w:type="dxa"/>
          </w:tcPr>
          <w:p w14:paraId="69CEAA62" w14:textId="77777777" w:rsidR="00491753" w:rsidRPr="00491753" w:rsidRDefault="00491753" w:rsidP="00E517AA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86B70AE" w14:textId="77777777" w:rsidR="00491753" w:rsidRPr="00491753" w:rsidRDefault="00491753" w:rsidP="00E517AA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427242" w14:paraId="78297B6A" w14:textId="77777777" w:rsidTr="00491753">
        <w:tc>
          <w:tcPr>
            <w:tcW w:w="2694" w:type="dxa"/>
          </w:tcPr>
          <w:p w14:paraId="6DC7C941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2480B196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491753" w:rsidRPr="00427242" w14:paraId="510C3DC7" w14:textId="77777777" w:rsidTr="00491753">
        <w:tc>
          <w:tcPr>
            <w:tcW w:w="2694" w:type="dxa"/>
            <w:shd w:val="clear" w:color="auto" w:fill="auto"/>
          </w:tcPr>
          <w:p w14:paraId="6A708CFD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ADDACEF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254043AA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2D708788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491753" w:rsidRPr="00427242" w14:paraId="67896BEA" w14:textId="77777777" w:rsidTr="00491753">
        <w:tc>
          <w:tcPr>
            <w:tcW w:w="2694" w:type="dxa"/>
          </w:tcPr>
          <w:p w14:paraId="5DAADF2C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F4079B1" w14:textId="77777777" w:rsidR="00491753" w:rsidRPr="00491753" w:rsidRDefault="00491753" w:rsidP="00E517AA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1F72EB" w14:paraId="148E8243" w14:textId="77777777" w:rsidTr="00491753">
        <w:tc>
          <w:tcPr>
            <w:tcW w:w="2694" w:type="dxa"/>
          </w:tcPr>
          <w:p w14:paraId="1DFDF083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320098C6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5BF1ACD5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61805D77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1F72EB" w14:paraId="7BA5FD93" w14:textId="77777777" w:rsidTr="00491753">
        <w:tc>
          <w:tcPr>
            <w:tcW w:w="2694" w:type="dxa"/>
          </w:tcPr>
          <w:p w14:paraId="3A280AA0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2D2C5E23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A243F88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1F72EB" w14:paraId="4B1C6008" w14:textId="77777777" w:rsidTr="00491753">
        <w:tc>
          <w:tcPr>
            <w:tcW w:w="2694" w:type="dxa"/>
          </w:tcPr>
          <w:p w14:paraId="29FDE0F2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BAB772A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4C07322A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427242" w14:paraId="32801CEA" w14:textId="77777777" w:rsidTr="00491753">
        <w:tc>
          <w:tcPr>
            <w:tcW w:w="2694" w:type="dxa"/>
          </w:tcPr>
          <w:p w14:paraId="1A9CE687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04497CC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427242" w14:paraId="2E29B498" w14:textId="77777777" w:rsidTr="00491753">
        <w:tc>
          <w:tcPr>
            <w:tcW w:w="2694" w:type="dxa"/>
          </w:tcPr>
          <w:p w14:paraId="77E2127F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6EC9C01" w14:textId="77777777" w:rsidR="00491753" w:rsidRPr="00491753" w:rsidRDefault="00491753" w:rsidP="00E517AA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427242" w14:paraId="7B810A7A" w14:textId="77777777" w:rsidTr="00491753">
        <w:tc>
          <w:tcPr>
            <w:tcW w:w="2694" w:type="dxa"/>
          </w:tcPr>
          <w:p w14:paraId="11020A15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16497976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BC54F54" w14:textId="77777777" w:rsidR="00491753" w:rsidRPr="00491753" w:rsidRDefault="00491753" w:rsidP="00E517AA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427242" w14:paraId="4ED14E44" w14:textId="77777777" w:rsidTr="00491753">
        <w:trPr>
          <w:trHeight w:val="129"/>
        </w:trPr>
        <w:tc>
          <w:tcPr>
            <w:tcW w:w="2694" w:type="dxa"/>
          </w:tcPr>
          <w:p w14:paraId="207BD6AB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9E72AC6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4460C0CD" w14:textId="77777777" w:rsidR="00491753" w:rsidRPr="00491753" w:rsidRDefault="00491753" w:rsidP="00E517AA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491753" w:rsidRPr="00427242" w14:paraId="549C3E64" w14:textId="77777777" w:rsidTr="00491753">
        <w:tc>
          <w:tcPr>
            <w:tcW w:w="2694" w:type="dxa"/>
          </w:tcPr>
          <w:p w14:paraId="4EB45FB8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8C8E796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4E696C36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3D69443C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0A6B8BDD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5AE15D7F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12CCC488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491753" w:rsidRPr="00427242" w14:paraId="72B55BA0" w14:textId="77777777" w:rsidTr="00491753">
        <w:tc>
          <w:tcPr>
            <w:tcW w:w="2694" w:type="dxa"/>
          </w:tcPr>
          <w:p w14:paraId="091269E2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2274B7A1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491753" w:rsidRPr="00427242" w14:paraId="09F3BE9B" w14:textId="77777777" w:rsidTr="00491753">
        <w:tc>
          <w:tcPr>
            <w:tcW w:w="2694" w:type="dxa"/>
          </w:tcPr>
          <w:p w14:paraId="3288F58C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4B40CF67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10619091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66E3EF10" w14:textId="77777777" w:rsidR="00B3404C" w:rsidRPr="00427242" w:rsidRDefault="00B3404C" w:rsidP="00992563">
      <w:pPr>
        <w:rPr>
          <w:szCs w:val="20"/>
        </w:rPr>
      </w:pPr>
    </w:p>
    <w:p w14:paraId="51571FD7" w14:textId="77777777" w:rsidR="00B3404C" w:rsidRPr="00427242" w:rsidRDefault="00B3404C" w:rsidP="00992563">
      <w:pPr>
        <w:rPr>
          <w:szCs w:val="20"/>
        </w:rPr>
      </w:pPr>
    </w:p>
    <w:p w14:paraId="166D4B95" w14:textId="446D05E0" w:rsidR="009442FA" w:rsidRPr="00172E6A" w:rsidRDefault="004D7A35" w:rsidP="009442FA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>Projekt</w:t>
      </w:r>
      <w:r w:rsidR="009442FA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 xml:space="preserve">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Architektur</w:t>
      </w:r>
    </w:p>
    <w:p w14:paraId="79F949C0" w14:textId="77777777" w:rsidR="009442FA" w:rsidRDefault="009442FA" w:rsidP="009442FA"/>
    <w:p w14:paraId="6B8F348C" w14:textId="77777777" w:rsidR="009442FA" w:rsidRDefault="009442FA" w:rsidP="009442FA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9442FA" w:rsidRPr="00427242" w14:paraId="3F8585AF" w14:textId="77777777" w:rsidTr="00491753">
        <w:tc>
          <w:tcPr>
            <w:tcW w:w="2694" w:type="dxa"/>
            <w:tcBorders>
              <w:bottom w:val="single" w:sz="4" w:space="0" w:color="auto"/>
            </w:tcBorders>
          </w:tcPr>
          <w:p w14:paraId="6FDFCAFA" w14:textId="3A51E3FE" w:rsidR="009442FA" w:rsidRPr="005D50E7" w:rsidRDefault="00782147" w:rsidP="007961DE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EK 2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Ref.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ADD37" w14:textId="77777777" w:rsidR="009442FA" w:rsidRPr="005D50E7" w:rsidRDefault="009442FA" w:rsidP="007961DE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A30BA4" w:rsidRPr="00427242" w14:paraId="3172BD5B" w14:textId="77777777" w:rsidTr="0049175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00666A69" w14:textId="77777777" w:rsidR="00A30BA4" w:rsidRPr="00491753" w:rsidRDefault="00A30BA4" w:rsidP="007961DE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0CFDD5" w14:textId="77777777" w:rsidR="00A30BA4" w:rsidRPr="00491753" w:rsidRDefault="00A30BA4" w:rsidP="007961DE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9442FA" w:rsidRPr="00427242" w14:paraId="5AFB808D" w14:textId="77777777" w:rsidTr="00491753">
        <w:tc>
          <w:tcPr>
            <w:tcW w:w="2694" w:type="dxa"/>
          </w:tcPr>
          <w:p w14:paraId="19D7205B" w14:textId="77777777" w:rsidR="009442FA" w:rsidRPr="00491753" w:rsidRDefault="009442FA" w:rsidP="007961DE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D0103CB" w14:textId="77777777" w:rsidR="009442FA" w:rsidRPr="00491753" w:rsidRDefault="009442FA" w:rsidP="007961DE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427242" w14:paraId="726A05E5" w14:textId="77777777" w:rsidTr="00491753">
        <w:tc>
          <w:tcPr>
            <w:tcW w:w="2694" w:type="dxa"/>
          </w:tcPr>
          <w:p w14:paraId="7D7F7A29" w14:textId="77777777" w:rsidR="004B1A82" w:rsidRPr="00491753" w:rsidRDefault="004B1A82" w:rsidP="007961DE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1E7E680A" w14:textId="77777777" w:rsidR="004B1A82" w:rsidRPr="00491753" w:rsidRDefault="004B1A82" w:rsidP="007961DE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4B1A82" w:rsidRPr="00427242" w14:paraId="270840DD" w14:textId="77777777" w:rsidTr="00491753">
        <w:tc>
          <w:tcPr>
            <w:tcW w:w="2694" w:type="dxa"/>
            <w:shd w:val="clear" w:color="auto" w:fill="auto"/>
          </w:tcPr>
          <w:p w14:paraId="68712038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6EDF243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0173E017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55688D79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4B1A82" w:rsidRPr="00427242" w14:paraId="11CD5D82" w14:textId="77777777" w:rsidTr="00491753">
        <w:tc>
          <w:tcPr>
            <w:tcW w:w="2694" w:type="dxa"/>
          </w:tcPr>
          <w:p w14:paraId="02AD1E6E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67501A8" w14:textId="77777777" w:rsidR="004B1A82" w:rsidRPr="00491753" w:rsidRDefault="004B1A82" w:rsidP="004B1A82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1F72EB" w14:paraId="17593DB1" w14:textId="77777777" w:rsidTr="00491753">
        <w:tc>
          <w:tcPr>
            <w:tcW w:w="2694" w:type="dxa"/>
          </w:tcPr>
          <w:p w14:paraId="0E88F5AF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3745E98E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101DC228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60AE3CA4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1F72EB" w14:paraId="7AF63015" w14:textId="77777777" w:rsidTr="00491753">
        <w:tc>
          <w:tcPr>
            <w:tcW w:w="2694" w:type="dxa"/>
          </w:tcPr>
          <w:p w14:paraId="55A0682C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5C934A8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2F5CE40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1F72EB" w14:paraId="2BC2BD3C" w14:textId="77777777" w:rsidTr="00491753">
        <w:tc>
          <w:tcPr>
            <w:tcW w:w="2694" w:type="dxa"/>
          </w:tcPr>
          <w:p w14:paraId="519F96BB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72665C92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BFA48AB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427242" w14:paraId="75C69F35" w14:textId="77777777" w:rsidTr="00491753">
        <w:tc>
          <w:tcPr>
            <w:tcW w:w="2694" w:type="dxa"/>
          </w:tcPr>
          <w:p w14:paraId="68E27CF6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3E0E539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427242" w14:paraId="43BED15D" w14:textId="77777777" w:rsidTr="00491753">
        <w:tc>
          <w:tcPr>
            <w:tcW w:w="2694" w:type="dxa"/>
          </w:tcPr>
          <w:p w14:paraId="5FD6BCD9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C17AFC4" w14:textId="77777777" w:rsidR="004B1A82" w:rsidRPr="00491753" w:rsidRDefault="004B1A82" w:rsidP="004B1A82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427242" w14:paraId="18AD0BF4" w14:textId="77777777" w:rsidTr="00491753">
        <w:tc>
          <w:tcPr>
            <w:tcW w:w="2694" w:type="dxa"/>
          </w:tcPr>
          <w:p w14:paraId="0A72AA7D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6C033EBF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38B0E36" w14:textId="77777777" w:rsidR="004B1A82" w:rsidRPr="00491753" w:rsidRDefault="004B1A82" w:rsidP="004B1A82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427242" w14:paraId="1269F25C" w14:textId="77777777" w:rsidTr="00491753">
        <w:trPr>
          <w:trHeight w:val="129"/>
        </w:trPr>
        <w:tc>
          <w:tcPr>
            <w:tcW w:w="2694" w:type="dxa"/>
          </w:tcPr>
          <w:p w14:paraId="41B05D6B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25FC9A2E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66B3950D" w14:textId="77777777" w:rsidR="004B1A82" w:rsidRPr="00491753" w:rsidRDefault="004B1A82" w:rsidP="004B1A82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4B1A82" w:rsidRPr="00427242" w14:paraId="01641F0D" w14:textId="77777777" w:rsidTr="00491753">
        <w:tc>
          <w:tcPr>
            <w:tcW w:w="2694" w:type="dxa"/>
          </w:tcPr>
          <w:p w14:paraId="058376B6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F6DDBF1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549B6C64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699A08E0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55535D54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7A304531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28DB554C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4B1A82" w:rsidRPr="00427242" w14:paraId="2C173915" w14:textId="77777777" w:rsidTr="00491753">
        <w:tc>
          <w:tcPr>
            <w:tcW w:w="2694" w:type="dxa"/>
          </w:tcPr>
          <w:p w14:paraId="7907F269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40EBAB4B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4B1A82" w:rsidRPr="00427242" w14:paraId="5CEBF76B" w14:textId="77777777" w:rsidTr="00491753">
        <w:tc>
          <w:tcPr>
            <w:tcW w:w="2694" w:type="dxa"/>
          </w:tcPr>
          <w:p w14:paraId="11F5B67E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1A66CDC7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74F10223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637FA3B4" w14:textId="77777777" w:rsidR="00B3404C" w:rsidRPr="00427242" w:rsidRDefault="00B3404C" w:rsidP="00992563">
      <w:pPr>
        <w:rPr>
          <w:szCs w:val="20"/>
        </w:rPr>
      </w:pPr>
    </w:p>
    <w:p w14:paraId="32B81672" w14:textId="2A61F268" w:rsidR="00E27F92" w:rsidRDefault="00E27F92" w:rsidP="005D50E7"/>
    <w:p w14:paraId="4EB55AC4" w14:textId="77777777" w:rsidR="00782147" w:rsidRPr="00172E6A" w:rsidRDefault="00782147" w:rsidP="00782147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 xml:space="preserve">Projektreferenzen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Architektur</w:t>
      </w:r>
    </w:p>
    <w:p w14:paraId="1E67E50D" w14:textId="77777777" w:rsidR="00782147" w:rsidRDefault="00782147" w:rsidP="00782147"/>
    <w:p w14:paraId="12CAE104" w14:textId="77777777" w:rsidR="00782147" w:rsidRDefault="00782147" w:rsidP="00782147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782147" w:rsidRPr="00427242" w14:paraId="1F595229" w14:textId="77777777" w:rsidTr="005D17C3">
        <w:tc>
          <w:tcPr>
            <w:tcW w:w="2694" w:type="dxa"/>
            <w:tcBorders>
              <w:bottom w:val="single" w:sz="4" w:space="0" w:color="auto"/>
            </w:tcBorders>
          </w:tcPr>
          <w:p w14:paraId="0C272043" w14:textId="7C868E75" w:rsidR="00782147" w:rsidRPr="005D50E7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EK 2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Ref.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0D5A98" w14:textId="77777777" w:rsidR="00782147" w:rsidRPr="005D50E7" w:rsidRDefault="00782147" w:rsidP="005D17C3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782147" w:rsidRPr="00427242" w14:paraId="3D98D076" w14:textId="77777777" w:rsidTr="005D17C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40B1B9A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2CDFF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24DA52DC" w14:textId="77777777" w:rsidTr="005D17C3">
        <w:tc>
          <w:tcPr>
            <w:tcW w:w="2694" w:type="dxa"/>
          </w:tcPr>
          <w:p w14:paraId="2A820E85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A73BB03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0BA4354C" w14:textId="77777777" w:rsidTr="005D17C3">
        <w:tc>
          <w:tcPr>
            <w:tcW w:w="2694" w:type="dxa"/>
          </w:tcPr>
          <w:p w14:paraId="66A9838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1028E34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04A6D330" w14:textId="77777777" w:rsidTr="005D17C3">
        <w:tc>
          <w:tcPr>
            <w:tcW w:w="2694" w:type="dxa"/>
            <w:shd w:val="clear" w:color="auto" w:fill="auto"/>
          </w:tcPr>
          <w:p w14:paraId="359D6CE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36831B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7F47F1C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06123C7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6BFA2167" w14:textId="77777777" w:rsidTr="005D17C3">
        <w:tc>
          <w:tcPr>
            <w:tcW w:w="2694" w:type="dxa"/>
          </w:tcPr>
          <w:p w14:paraId="0F009B2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254BE76E" w14:textId="77777777" w:rsidR="00782147" w:rsidRPr="00491753" w:rsidRDefault="00782147" w:rsidP="005D17C3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2629B716" w14:textId="77777777" w:rsidTr="005D17C3">
        <w:tc>
          <w:tcPr>
            <w:tcW w:w="2694" w:type="dxa"/>
          </w:tcPr>
          <w:p w14:paraId="75E0605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3BDC76B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13C3429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44DE7B3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1ABD72A8" w14:textId="77777777" w:rsidTr="005D17C3">
        <w:tc>
          <w:tcPr>
            <w:tcW w:w="2694" w:type="dxa"/>
          </w:tcPr>
          <w:p w14:paraId="2961931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1F55D4B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3ACE631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3EE25CD2" w14:textId="77777777" w:rsidTr="005D17C3">
        <w:tc>
          <w:tcPr>
            <w:tcW w:w="2694" w:type="dxa"/>
          </w:tcPr>
          <w:p w14:paraId="70E45B1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386725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7DC70D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43BCA872" w14:textId="77777777" w:rsidTr="005D17C3">
        <w:tc>
          <w:tcPr>
            <w:tcW w:w="2694" w:type="dxa"/>
          </w:tcPr>
          <w:p w14:paraId="0D0FC74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15C79E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20B91825" w14:textId="77777777" w:rsidTr="005D17C3">
        <w:tc>
          <w:tcPr>
            <w:tcW w:w="2694" w:type="dxa"/>
          </w:tcPr>
          <w:p w14:paraId="3796F2F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4F471A8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1BA1F488" w14:textId="77777777" w:rsidTr="005D17C3">
        <w:tc>
          <w:tcPr>
            <w:tcW w:w="2694" w:type="dxa"/>
          </w:tcPr>
          <w:p w14:paraId="77DFFC4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66DF5DB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221BB2AA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12371BF6" w14:textId="77777777" w:rsidTr="005D17C3">
        <w:trPr>
          <w:trHeight w:val="129"/>
        </w:trPr>
        <w:tc>
          <w:tcPr>
            <w:tcW w:w="2694" w:type="dxa"/>
          </w:tcPr>
          <w:p w14:paraId="2F2ED7E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31D923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107FCF0F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782147" w:rsidRPr="00427242" w14:paraId="2EC85AF0" w14:textId="77777777" w:rsidTr="005D17C3">
        <w:tc>
          <w:tcPr>
            <w:tcW w:w="2694" w:type="dxa"/>
          </w:tcPr>
          <w:p w14:paraId="673877F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C5F497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6E93764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2A2CBC3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113C3AC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EA8C19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3B18502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1AB7037D" w14:textId="77777777" w:rsidTr="005D17C3">
        <w:tc>
          <w:tcPr>
            <w:tcW w:w="2694" w:type="dxa"/>
          </w:tcPr>
          <w:p w14:paraId="5755707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03C7954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182E3D92" w14:textId="77777777" w:rsidTr="005D17C3">
        <w:tc>
          <w:tcPr>
            <w:tcW w:w="2694" w:type="dxa"/>
          </w:tcPr>
          <w:p w14:paraId="7A0D907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756B74E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367095C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40FCDAD0" w14:textId="77777777" w:rsidR="00782147" w:rsidRPr="00427242" w:rsidRDefault="00782147" w:rsidP="00782147">
      <w:pPr>
        <w:rPr>
          <w:szCs w:val="20"/>
        </w:rPr>
      </w:pPr>
    </w:p>
    <w:p w14:paraId="3F63300F" w14:textId="77777777" w:rsidR="00782147" w:rsidRDefault="00782147" w:rsidP="00782147"/>
    <w:p w14:paraId="0A9D46E4" w14:textId="77777777" w:rsidR="00782147" w:rsidRDefault="00782147" w:rsidP="005D50E7"/>
    <w:p w14:paraId="5B41D606" w14:textId="2C562A8C" w:rsidR="002F3D9F" w:rsidRPr="00172E6A" w:rsidRDefault="004D7A35" w:rsidP="002F3D9F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>Projekt</w:t>
      </w:r>
      <w:r w:rsidR="002F3D9F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 xml:space="preserve">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Baumanagement</w:t>
      </w:r>
    </w:p>
    <w:p w14:paraId="07BC9061" w14:textId="77777777" w:rsidR="002F3D9F" w:rsidRDefault="002F3D9F" w:rsidP="002F3D9F"/>
    <w:p w14:paraId="67FB97CD" w14:textId="77777777" w:rsidR="002F3D9F" w:rsidRDefault="002F3D9F" w:rsidP="002F3D9F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2F3D9F" w:rsidRPr="00427242" w14:paraId="5AF9512F" w14:textId="77777777" w:rsidTr="00C47AA3">
        <w:tc>
          <w:tcPr>
            <w:tcW w:w="2694" w:type="dxa"/>
            <w:tcBorders>
              <w:bottom w:val="single" w:sz="4" w:space="0" w:color="auto"/>
            </w:tcBorders>
          </w:tcPr>
          <w:p w14:paraId="39FB8703" w14:textId="0D783246" w:rsidR="002F3D9F" w:rsidRPr="005D50E7" w:rsidRDefault="00782147" w:rsidP="00C47AA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E</w:t>
            </w:r>
            <w:r w:rsidR="004D7A35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K</w:t>
            </w:r>
            <w:r w:rsidR="004D7A35"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4D7A35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  <w:r w:rsidR="004D7A35"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Ref.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75B61" w14:textId="77777777" w:rsidR="002F3D9F" w:rsidRPr="005D50E7" w:rsidRDefault="002F3D9F" w:rsidP="00C47AA3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2F3D9F" w:rsidRPr="00427242" w14:paraId="4E825930" w14:textId="77777777" w:rsidTr="00C47AA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29AC53B7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14580A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2F3D9F" w:rsidRPr="00427242" w14:paraId="54CE9FD9" w14:textId="77777777" w:rsidTr="00C47AA3">
        <w:tc>
          <w:tcPr>
            <w:tcW w:w="2694" w:type="dxa"/>
          </w:tcPr>
          <w:p w14:paraId="79A4734E" w14:textId="77777777" w:rsidR="002F3D9F" w:rsidRPr="00491753" w:rsidRDefault="002F3D9F" w:rsidP="00C47AA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4E8749E" w14:textId="77777777" w:rsidR="002F3D9F" w:rsidRPr="00491753" w:rsidRDefault="002F3D9F" w:rsidP="00C47AA3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427242" w14:paraId="7DF59CF8" w14:textId="77777777" w:rsidTr="00C47AA3">
        <w:tc>
          <w:tcPr>
            <w:tcW w:w="2694" w:type="dxa"/>
          </w:tcPr>
          <w:p w14:paraId="15D7287E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7A392962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2F3D9F" w:rsidRPr="00427242" w14:paraId="1BD8CCB9" w14:textId="77777777" w:rsidTr="00C47AA3">
        <w:tc>
          <w:tcPr>
            <w:tcW w:w="2694" w:type="dxa"/>
            <w:shd w:val="clear" w:color="auto" w:fill="auto"/>
          </w:tcPr>
          <w:p w14:paraId="5293C669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A2F8EC7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5D851998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5633C9FD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2F3D9F" w:rsidRPr="00427242" w14:paraId="634BC218" w14:textId="77777777" w:rsidTr="00C47AA3">
        <w:tc>
          <w:tcPr>
            <w:tcW w:w="2694" w:type="dxa"/>
          </w:tcPr>
          <w:p w14:paraId="67329891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B13D7D5" w14:textId="77777777" w:rsidR="002F3D9F" w:rsidRPr="00491753" w:rsidRDefault="002F3D9F" w:rsidP="00C47AA3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1F72EB" w14:paraId="5F050259" w14:textId="77777777" w:rsidTr="00C47AA3">
        <w:tc>
          <w:tcPr>
            <w:tcW w:w="2694" w:type="dxa"/>
          </w:tcPr>
          <w:p w14:paraId="6C620A01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0826A8CD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4E266B42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32ED91F4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1F72EB" w14:paraId="27A1B910" w14:textId="77777777" w:rsidTr="00C47AA3">
        <w:tc>
          <w:tcPr>
            <w:tcW w:w="2694" w:type="dxa"/>
          </w:tcPr>
          <w:p w14:paraId="5E37FFD3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255E2648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7EF6FD3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1F72EB" w14:paraId="347C44CC" w14:textId="77777777" w:rsidTr="00C47AA3">
        <w:tc>
          <w:tcPr>
            <w:tcW w:w="2694" w:type="dxa"/>
          </w:tcPr>
          <w:p w14:paraId="02455243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387197B3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78D5932E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427242" w14:paraId="4875C3E8" w14:textId="77777777" w:rsidTr="00C47AA3">
        <w:tc>
          <w:tcPr>
            <w:tcW w:w="2694" w:type="dxa"/>
          </w:tcPr>
          <w:p w14:paraId="1E680DF8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8EC9DFD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427242" w14:paraId="0583436D" w14:textId="77777777" w:rsidTr="00C47AA3">
        <w:tc>
          <w:tcPr>
            <w:tcW w:w="2694" w:type="dxa"/>
          </w:tcPr>
          <w:p w14:paraId="68E982AE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1474086" w14:textId="77777777" w:rsidR="002F3D9F" w:rsidRPr="00491753" w:rsidRDefault="002F3D9F" w:rsidP="00C47AA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427242" w14:paraId="2C8F843C" w14:textId="77777777" w:rsidTr="00C47AA3">
        <w:tc>
          <w:tcPr>
            <w:tcW w:w="2694" w:type="dxa"/>
          </w:tcPr>
          <w:p w14:paraId="17BE71E9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0024ABCD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9DF74C6" w14:textId="77777777" w:rsidR="002F3D9F" w:rsidRPr="00491753" w:rsidRDefault="002F3D9F" w:rsidP="00C47AA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427242" w14:paraId="5D415D04" w14:textId="77777777" w:rsidTr="00C47AA3">
        <w:trPr>
          <w:trHeight w:val="129"/>
        </w:trPr>
        <w:tc>
          <w:tcPr>
            <w:tcW w:w="2694" w:type="dxa"/>
          </w:tcPr>
          <w:p w14:paraId="18D0AB67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84C3D8D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3FE2075D" w14:textId="77777777" w:rsidR="002F3D9F" w:rsidRPr="00491753" w:rsidRDefault="002F3D9F" w:rsidP="00C47AA3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2F3D9F" w:rsidRPr="00427242" w14:paraId="27CF6647" w14:textId="77777777" w:rsidTr="00C47AA3">
        <w:tc>
          <w:tcPr>
            <w:tcW w:w="2694" w:type="dxa"/>
          </w:tcPr>
          <w:p w14:paraId="2F9A4150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BC87241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63D3F96F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5614FEA6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7E7A12A6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2C2A5D2C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704525FE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2F3D9F" w:rsidRPr="00427242" w14:paraId="7CBA5960" w14:textId="77777777" w:rsidTr="00C47AA3">
        <w:tc>
          <w:tcPr>
            <w:tcW w:w="2694" w:type="dxa"/>
          </w:tcPr>
          <w:p w14:paraId="5A9385F0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6886215A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2F3D9F" w:rsidRPr="00427242" w14:paraId="7EB03F79" w14:textId="77777777" w:rsidTr="00C47AA3">
        <w:tc>
          <w:tcPr>
            <w:tcW w:w="2694" w:type="dxa"/>
          </w:tcPr>
          <w:p w14:paraId="1403B65B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6D778BE9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1E3F5518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4A800948" w14:textId="77777777" w:rsidR="002F3D9F" w:rsidRPr="00427242" w:rsidRDefault="002F3D9F" w:rsidP="002F3D9F">
      <w:pPr>
        <w:rPr>
          <w:szCs w:val="20"/>
        </w:rPr>
      </w:pPr>
    </w:p>
    <w:p w14:paraId="2CF0E09B" w14:textId="65629855" w:rsidR="002F3D9F" w:rsidRDefault="002F3D9F" w:rsidP="002F3D9F"/>
    <w:p w14:paraId="208BB46A" w14:textId="77777777" w:rsidR="00782147" w:rsidRPr="00172E6A" w:rsidRDefault="00782147" w:rsidP="00782147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 xml:space="preserve">Projektreferenzen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Baumanagement</w:t>
      </w:r>
    </w:p>
    <w:p w14:paraId="2A94F796" w14:textId="77777777" w:rsidR="00782147" w:rsidRDefault="00782147" w:rsidP="00782147"/>
    <w:p w14:paraId="2FEB0E5C" w14:textId="77777777" w:rsidR="00782147" w:rsidRDefault="00782147" w:rsidP="00782147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782147" w:rsidRPr="00427242" w14:paraId="5DEDDD9F" w14:textId="77777777" w:rsidTr="005D17C3">
        <w:tc>
          <w:tcPr>
            <w:tcW w:w="2694" w:type="dxa"/>
            <w:tcBorders>
              <w:bottom w:val="single" w:sz="4" w:space="0" w:color="auto"/>
            </w:tcBorders>
          </w:tcPr>
          <w:p w14:paraId="6792A33B" w14:textId="67CB5E8D" w:rsidR="00782147" w:rsidRPr="005D50E7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EK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Ref.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8CF708" w14:textId="77777777" w:rsidR="00782147" w:rsidRPr="005D50E7" w:rsidRDefault="00782147" w:rsidP="005D17C3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782147" w:rsidRPr="00427242" w14:paraId="379E3F6E" w14:textId="77777777" w:rsidTr="005D17C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095C166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D30CC9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30A329E8" w14:textId="77777777" w:rsidTr="005D17C3">
        <w:tc>
          <w:tcPr>
            <w:tcW w:w="2694" w:type="dxa"/>
          </w:tcPr>
          <w:p w14:paraId="4CF43295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F454CE1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2459658F" w14:textId="77777777" w:rsidTr="005D17C3">
        <w:tc>
          <w:tcPr>
            <w:tcW w:w="2694" w:type="dxa"/>
          </w:tcPr>
          <w:p w14:paraId="7E8B7EC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488B556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4DCB5269" w14:textId="77777777" w:rsidTr="005D17C3">
        <w:tc>
          <w:tcPr>
            <w:tcW w:w="2694" w:type="dxa"/>
            <w:shd w:val="clear" w:color="auto" w:fill="auto"/>
          </w:tcPr>
          <w:p w14:paraId="1499D77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CEB089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0FB5F42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52637D5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53185532" w14:textId="77777777" w:rsidTr="005D17C3">
        <w:tc>
          <w:tcPr>
            <w:tcW w:w="2694" w:type="dxa"/>
          </w:tcPr>
          <w:p w14:paraId="0C2552A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EE06F3E" w14:textId="77777777" w:rsidR="00782147" w:rsidRPr="00491753" w:rsidRDefault="00782147" w:rsidP="005D17C3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0AB994D8" w14:textId="77777777" w:rsidTr="005D17C3">
        <w:tc>
          <w:tcPr>
            <w:tcW w:w="2694" w:type="dxa"/>
          </w:tcPr>
          <w:p w14:paraId="6789376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16204FC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70A05BF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2F48C5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4ACB73AB" w14:textId="77777777" w:rsidTr="005D17C3">
        <w:tc>
          <w:tcPr>
            <w:tcW w:w="2694" w:type="dxa"/>
          </w:tcPr>
          <w:p w14:paraId="0C8FD9C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5A20FF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354C4A4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73E4BB34" w14:textId="77777777" w:rsidTr="005D17C3">
        <w:tc>
          <w:tcPr>
            <w:tcW w:w="2694" w:type="dxa"/>
          </w:tcPr>
          <w:p w14:paraId="7A213F1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687E124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478FD4D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674533A5" w14:textId="77777777" w:rsidTr="005D17C3">
        <w:tc>
          <w:tcPr>
            <w:tcW w:w="2694" w:type="dxa"/>
          </w:tcPr>
          <w:p w14:paraId="28EEB33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85D885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2938A934" w14:textId="77777777" w:rsidTr="005D17C3">
        <w:tc>
          <w:tcPr>
            <w:tcW w:w="2694" w:type="dxa"/>
          </w:tcPr>
          <w:p w14:paraId="64DB354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898CE8C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0797BC54" w14:textId="77777777" w:rsidTr="005D17C3">
        <w:tc>
          <w:tcPr>
            <w:tcW w:w="2694" w:type="dxa"/>
          </w:tcPr>
          <w:p w14:paraId="7DBFE94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4665749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D37251E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11147607" w14:textId="77777777" w:rsidTr="005D17C3">
        <w:trPr>
          <w:trHeight w:val="129"/>
        </w:trPr>
        <w:tc>
          <w:tcPr>
            <w:tcW w:w="2694" w:type="dxa"/>
          </w:tcPr>
          <w:p w14:paraId="6320A07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5B970D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662ABFFF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782147" w:rsidRPr="00427242" w14:paraId="1863297C" w14:textId="77777777" w:rsidTr="005D17C3">
        <w:tc>
          <w:tcPr>
            <w:tcW w:w="2694" w:type="dxa"/>
          </w:tcPr>
          <w:p w14:paraId="59009C9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78459F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7B7B73E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A1945D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69957D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03CBD449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3D9BADB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6C1FFEEC" w14:textId="77777777" w:rsidTr="005D17C3">
        <w:tc>
          <w:tcPr>
            <w:tcW w:w="2694" w:type="dxa"/>
          </w:tcPr>
          <w:p w14:paraId="2F3B26C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0B4B8AF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6376A036" w14:textId="77777777" w:rsidTr="005D17C3">
        <w:tc>
          <w:tcPr>
            <w:tcW w:w="2694" w:type="dxa"/>
          </w:tcPr>
          <w:p w14:paraId="22839CF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2E29AC0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0FB9BC39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58ED18B9" w14:textId="77777777" w:rsidR="00782147" w:rsidRPr="00427242" w:rsidRDefault="00782147" w:rsidP="00782147">
      <w:pPr>
        <w:rPr>
          <w:szCs w:val="20"/>
        </w:rPr>
      </w:pPr>
    </w:p>
    <w:p w14:paraId="1ADA5AA2" w14:textId="77777777" w:rsidR="00782147" w:rsidRDefault="00782147" w:rsidP="00782147"/>
    <w:p w14:paraId="7A6013E1" w14:textId="77777777" w:rsidR="00F53821" w:rsidRPr="00172E6A" w:rsidRDefault="00F53821" w:rsidP="00F53821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 xml:space="preserve">Projektreferenzen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Baumanagement</w:t>
      </w:r>
    </w:p>
    <w:p w14:paraId="52E7A89B" w14:textId="77777777" w:rsidR="00F53821" w:rsidRDefault="00F53821" w:rsidP="00F53821"/>
    <w:p w14:paraId="1C3C248B" w14:textId="77777777" w:rsidR="00F53821" w:rsidRDefault="00F53821" w:rsidP="00F53821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F53821" w:rsidRPr="00427242" w14:paraId="460C8F0D" w14:textId="77777777" w:rsidTr="00BC7287">
        <w:tc>
          <w:tcPr>
            <w:tcW w:w="2694" w:type="dxa"/>
            <w:tcBorders>
              <w:bottom w:val="single" w:sz="4" w:space="0" w:color="auto"/>
            </w:tcBorders>
          </w:tcPr>
          <w:p w14:paraId="4A52A0FE" w14:textId="4803F349" w:rsidR="00F53821" w:rsidRPr="005D50E7" w:rsidRDefault="00782147" w:rsidP="00BC7287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EK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Ref.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F70876" w14:textId="77777777" w:rsidR="00F53821" w:rsidRPr="005D50E7" w:rsidRDefault="00F53821" w:rsidP="00BC7287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F53821" w:rsidRPr="00427242" w14:paraId="0562B969" w14:textId="77777777" w:rsidTr="00BC7287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6AD8CD0C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3F31B5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F53821" w:rsidRPr="00427242" w14:paraId="2712B8E2" w14:textId="77777777" w:rsidTr="00BC7287">
        <w:tc>
          <w:tcPr>
            <w:tcW w:w="2694" w:type="dxa"/>
          </w:tcPr>
          <w:p w14:paraId="376F9DA7" w14:textId="77777777" w:rsidR="00F53821" w:rsidRPr="00491753" w:rsidRDefault="00F53821" w:rsidP="00BC7287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FFFE576" w14:textId="77777777" w:rsidR="00F53821" w:rsidRPr="00491753" w:rsidRDefault="00F53821" w:rsidP="00BC7287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427242" w14:paraId="2287D1E8" w14:textId="77777777" w:rsidTr="00BC7287">
        <w:tc>
          <w:tcPr>
            <w:tcW w:w="2694" w:type="dxa"/>
          </w:tcPr>
          <w:p w14:paraId="144B87DA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30A77031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F53821" w:rsidRPr="00427242" w14:paraId="3C71677B" w14:textId="77777777" w:rsidTr="00BC7287">
        <w:tc>
          <w:tcPr>
            <w:tcW w:w="2694" w:type="dxa"/>
            <w:shd w:val="clear" w:color="auto" w:fill="auto"/>
          </w:tcPr>
          <w:p w14:paraId="4F8C7D68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BB3ED99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20AEF939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739BD619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F53821" w:rsidRPr="00427242" w14:paraId="1DB18B06" w14:textId="77777777" w:rsidTr="00BC7287">
        <w:tc>
          <w:tcPr>
            <w:tcW w:w="2694" w:type="dxa"/>
          </w:tcPr>
          <w:p w14:paraId="659BB0D3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20DB7202" w14:textId="77777777" w:rsidR="00F53821" w:rsidRPr="00491753" w:rsidRDefault="00F53821" w:rsidP="00BC7287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1F72EB" w14:paraId="66E7F02A" w14:textId="77777777" w:rsidTr="00BC7287">
        <w:tc>
          <w:tcPr>
            <w:tcW w:w="2694" w:type="dxa"/>
          </w:tcPr>
          <w:p w14:paraId="3F2F25EB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0ECE7FD1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230A276E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7976AC5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1F72EB" w14:paraId="2A1FA80A" w14:textId="77777777" w:rsidTr="00BC7287">
        <w:tc>
          <w:tcPr>
            <w:tcW w:w="2694" w:type="dxa"/>
          </w:tcPr>
          <w:p w14:paraId="6AF56AF9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6415CBFD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333F9ABA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1F72EB" w14:paraId="1180A2D2" w14:textId="77777777" w:rsidTr="00BC7287">
        <w:tc>
          <w:tcPr>
            <w:tcW w:w="2694" w:type="dxa"/>
          </w:tcPr>
          <w:p w14:paraId="1B7E52A3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58350A3C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5D68388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427242" w14:paraId="682D3E7A" w14:textId="77777777" w:rsidTr="00BC7287">
        <w:tc>
          <w:tcPr>
            <w:tcW w:w="2694" w:type="dxa"/>
          </w:tcPr>
          <w:p w14:paraId="0EF2FE6D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B174E8D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427242" w14:paraId="24A69EA1" w14:textId="77777777" w:rsidTr="00BC7287">
        <w:tc>
          <w:tcPr>
            <w:tcW w:w="2694" w:type="dxa"/>
          </w:tcPr>
          <w:p w14:paraId="2AC2C48F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CFB6D8E" w14:textId="77777777" w:rsidR="00F53821" w:rsidRPr="00491753" w:rsidRDefault="00F53821" w:rsidP="00BC7287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427242" w14:paraId="427C3ECA" w14:textId="77777777" w:rsidTr="00BC7287">
        <w:tc>
          <w:tcPr>
            <w:tcW w:w="2694" w:type="dxa"/>
          </w:tcPr>
          <w:p w14:paraId="27204940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1CA6F006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B52CC81" w14:textId="77777777" w:rsidR="00F53821" w:rsidRPr="00491753" w:rsidRDefault="00F53821" w:rsidP="00BC7287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427242" w14:paraId="5C75F3FB" w14:textId="77777777" w:rsidTr="00BC7287">
        <w:trPr>
          <w:trHeight w:val="129"/>
        </w:trPr>
        <w:tc>
          <w:tcPr>
            <w:tcW w:w="2694" w:type="dxa"/>
          </w:tcPr>
          <w:p w14:paraId="3381A1A0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F225397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32ED80E1" w14:textId="77777777" w:rsidR="00F53821" w:rsidRPr="00491753" w:rsidRDefault="00F53821" w:rsidP="00BC7287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F53821" w:rsidRPr="00427242" w14:paraId="2AE1D79A" w14:textId="77777777" w:rsidTr="00BC7287">
        <w:tc>
          <w:tcPr>
            <w:tcW w:w="2694" w:type="dxa"/>
          </w:tcPr>
          <w:p w14:paraId="341DBF86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4493B43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38737366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01EE5D9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7C648ED8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38C8EC94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0F28CA34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F53821" w:rsidRPr="00427242" w14:paraId="777965B6" w14:textId="77777777" w:rsidTr="00BC7287">
        <w:tc>
          <w:tcPr>
            <w:tcW w:w="2694" w:type="dxa"/>
          </w:tcPr>
          <w:p w14:paraId="3518F6F4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19C6B779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F53821" w:rsidRPr="00427242" w14:paraId="5E1762E5" w14:textId="77777777" w:rsidTr="00BC7287">
        <w:tc>
          <w:tcPr>
            <w:tcW w:w="2694" w:type="dxa"/>
          </w:tcPr>
          <w:p w14:paraId="073FDF45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38652020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1A8E3F19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4239C99A" w14:textId="77777777" w:rsidR="00F53821" w:rsidRPr="00427242" w:rsidRDefault="00F53821" w:rsidP="00F53821">
      <w:pPr>
        <w:rPr>
          <w:szCs w:val="20"/>
        </w:rPr>
      </w:pPr>
    </w:p>
    <w:bookmarkEnd w:id="0"/>
    <w:p w14:paraId="3DF7EDB1" w14:textId="694D6974" w:rsidR="00F53821" w:rsidRDefault="00F53821" w:rsidP="00F53821"/>
    <w:p w14:paraId="20B4E6E0" w14:textId="06432AD4" w:rsidR="00782147" w:rsidRPr="00172E6A" w:rsidRDefault="00782147" w:rsidP="00782147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 xml:space="preserve">Projektreferenzen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Schlüsselperson Architektur</w:t>
      </w:r>
    </w:p>
    <w:p w14:paraId="5709E98E" w14:textId="77777777" w:rsidR="00782147" w:rsidRDefault="00782147" w:rsidP="00782147"/>
    <w:p w14:paraId="3251BFAF" w14:textId="4629E8C4" w:rsidR="00782147" w:rsidRDefault="00782147" w:rsidP="00782147">
      <w:r>
        <w:t>Formular nur bei Bedarf verwenden, ansonsten Verweis gemäss Übersicht auf Seite 1</w:t>
      </w:r>
    </w:p>
    <w:p w14:paraId="1ADA9AF0" w14:textId="77777777" w:rsidR="00782147" w:rsidRDefault="00782147" w:rsidP="00782147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782147" w:rsidRPr="00427242" w14:paraId="33CE117B" w14:textId="77777777" w:rsidTr="005D17C3">
        <w:tc>
          <w:tcPr>
            <w:tcW w:w="2694" w:type="dxa"/>
            <w:tcBorders>
              <w:bottom w:val="single" w:sz="4" w:space="0" w:color="auto"/>
            </w:tcBorders>
          </w:tcPr>
          <w:p w14:paraId="053360EA" w14:textId="1DDBE919" w:rsidR="00782147" w:rsidRPr="005D50E7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ZK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Ref.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9974C" w14:textId="77777777" w:rsidR="00782147" w:rsidRPr="005D50E7" w:rsidRDefault="00782147" w:rsidP="005D17C3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782147" w:rsidRPr="00427242" w14:paraId="345D6AFD" w14:textId="77777777" w:rsidTr="005D17C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0381717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EB2E5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50060D30" w14:textId="77777777" w:rsidTr="005D17C3">
        <w:tc>
          <w:tcPr>
            <w:tcW w:w="2694" w:type="dxa"/>
          </w:tcPr>
          <w:p w14:paraId="7EDE4C44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120BD2C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52E894D1" w14:textId="77777777" w:rsidTr="005D17C3">
        <w:tc>
          <w:tcPr>
            <w:tcW w:w="2694" w:type="dxa"/>
          </w:tcPr>
          <w:p w14:paraId="1334B9D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68CB1B7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76D34BEA" w14:textId="77777777" w:rsidTr="005D17C3">
        <w:tc>
          <w:tcPr>
            <w:tcW w:w="2694" w:type="dxa"/>
            <w:shd w:val="clear" w:color="auto" w:fill="auto"/>
          </w:tcPr>
          <w:p w14:paraId="3FA1FCC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46C2D5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05157AB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24128DB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55DDDD1A" w14:textId="77777777" w:rsidTr="005D17C3">
        <w:tc>
          <w:tcPr>
            <w:tcW w:w="2694" w:type="dxa"/>
          </w:tcPr>
          <w:p w14:paraId="2314572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E614D43" w14:textId="77777777" w:rsidR="00782147" w:rsidRPr="00491753" w:rsidRDefault="00782147" w:rsidP="005D17C3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050D3DB0" w14:textId="77777777" w:rsidTr="005D17C3">
        <w:tc>
          <w:tcPr>
            <w:tcW w:w="2694" w:type="dxa"/>
          </w:tcPr>
          <w:p w14:paraId="3B781F8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0A5DC21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49EC2D4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4928BE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5464D7A9" w14:textId="77777777" w:rsidTr="005D17C3">
        <w:tc>
          <w:tcPr>
            <w:tcW w:w="2694" w:type="dxa"/>
          </w:tcPr>
          <w:p w14:paraId="6804419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654D74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7FD2C88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1E73C400" w14:textId="77777777" w:rsidTr="005D17C3">
        <w:tc>
          <w:tcPr>
            <w:tcW w:w="2694" w:type="dxa"/>
          </w:tcPr>
          <w:p w14:paraId="3BB253C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4344A38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3B43432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3C946DE4" w14:textId="77777777" w:rsidTr="005D17C3">
        <w:tc>
          <w:tcPr>
            <w:tcW w:w="2694" w:type="dxa"/>
          </w:tcPr>
          <w:p w14:paraId="5A32FA8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0C1242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5322A513" w14:textId="77777777" w:rsidTr="005D17C3">
        <w:tc>
          <w:tcPr>
            <w:tcW w:w="2694" w:type="dxa"/>
          </w:tcPr>
          <w:p w14:paraId="2548A49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EDDEEE4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3C9DBC5C" w14:textId="77777777" w:rsidTr="005D17C3">
        <w:tc>
          <w:tcPr>
            <w:tcW w:w="2694" w:type="dxa"/>
          </w:tcPr>
          <w:p w14:paraId="7323BAA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3CBD1A1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D9FF599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5120F076" w14:textId="77777777" w:rsidTr="005D17C3">
        <w:trPr>
          <w:trHeight w:val="129"/>
        </w:trPr>
        <w:tc>
          <w:tcPr>
            <w:tcW w:w="2694" w:type="dxa"/>
          </w:tcPr>
          <w:p w14:paraId="0A4FDDB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4FA0D4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77DC1510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782147" w:rsidRPr="00427242" w14:paraId="3FD13C74" w14:textId="77777777" w:rsidTr="005D17C3">
        <w:tc>
          <w:tcPr>
            <w:tcW w:w="2694" w:type="dxa"/>
          </w:tcPr>
          <w:p w14:paraId="77B5BD3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22841A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2D6C059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241ECB0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C603B6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22D32F5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1ACCD9E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63BA840A" w14:textId="77777777" w:rsidTr="005D17C3">
        <w:tc>
          <w:tcPr>
            <w:tcW w:w="2694" w:type="dxa"/>
          </w:tcPr>
          <w:p w14:paraId="5909026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49AF436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49983454" w14:textId="77777777" w:rsidTr="005D17C3">
        <w:tc>
          <w:tcPr>
            <w:tcW w:w="2694" w:type="dxa"/>
          </w:tcPr>
          <w:p w14:paraId="05684C8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0D4B8E5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269F554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6F1C4DAF" w14:textId="34735B2C" w:rsidR="00782147" w:rsidRDefault="00782147" w:rsidP="00782147">
      <w:pPr>
        <w:rPr>
          <w:szCs w:val="20"/>
        </w:rPr>
      </w:pPr>
    </w:p>
    <w:p w14:paraId="487D6759" w14:textId="0DF29C4C" w:rsidR="00782147" w:rsidRDefault="00782147" w:rsidP="00782147">
      <w:pPr>
        <w:rPr>
          <w:szCs w:val="20"/>
        </w:rPr>
      </w:pPr>
    </w:p>
    <w:p w14:paraId="7DD412C7" w14:textId="77777777" w:rsidR="00782147" w:rsidRPr="00172E6A" w:rsidRDefault="00782147" w:rsidP="00782147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 xml:space="preserve">Projektreferenzen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Schlüsselperson Architektur</w:t>
      </w:r>
    </w:p>
    <w:p w14:paraId="4BE15680" w14:textId="77777777" w:rsidR="00782147" w:rsidRDefault="00782147" w:rsidP="00782147"/>
    <w:p w14:paraId="1EC0503B" w14:textId="77777777" w:rsidR="00782147" w:rsidRDefault="00782147" w:rsidP="00782147">
      <w:r>
        <w:t>Formular nur bei Bedarf verwenden, ansonsten Verweis gemäss Übersicht auf Seite 1</w:t>
      </w:r>
    </w:p>
    <w:p w14:paraId="52D2B835" w14:textId="77777777" w:rsidR="00782147" w:rsidRDefault="00782147" w:rsidP="00782147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782147" w:rsidRPr="00427242" w14:paraId="20E9C96F" w14:textId="77777777" w:rsidTr="005D17C3">
        <w:tc>
          <w:tcPr>
            <w:tcW w:w="2694" w:type="dxa"/>
            <w:tcBorders>
              <w:bottom w:val="single" w:sz="4" w:space="0" w:color="auto"/>
            </w:tcBorders>
          </w:tcPr>
          <w:p w14:paraId="78F19BBF" w14:textId="3B39ACA0" w:rsidR="00782147" w:rsidRPr="005D50E7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ZK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Ref.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F0EE10" w14:textId="77777777" w:rsidR="00782147" w:rsidRPr="005D50E7" w:rsidRDefault="00782147" w:rsidP="005D17C3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782147" w:rsidRPr="00427242" w14:paraId="03FFF565" w14:textId="77777777" w:rsidTr="005D17C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43E1773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A6AB2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27669E55" w14:textId="77777777" w:rsidTr="005D17C3">
        <w:tc>
          <w:tcPr>
            <w:tcW w:w="2694" w:type="dxa"/>
          </w:tcPr>
          <w:p w14:paraId="0D75E675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F16C3E8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2775769F" w14:textId="77777777" w:rsidTr="005D17C3">
        <w:tc>
          <w:tcPr>
            <w:tcW w:w="2694" w:type="dxa"/>
          </w:tcPr>
          <w:p w14:paraId="26D4F0E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5229C4F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43B8F6A6" w14:textId="77777777" w:rsidTr="005D17C3">
        <w:tc>
          <w:tcPr>
            <w:tcW w:w="2694" w:type="dxa"/>
            <w:shd w:val="clear" w:color="auto" w:fill="auto"/>
          </w:tcPr>
          <w:p w14:paraId="60546B2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219FBC9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0813C02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78BE9DC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35FD7F1E" w14:textId="77777777" w:rsidTr="005D17C3">
        <w:tc>
          <w:tcPr>
            <w:tcW w:w="2694" w:type="dxa"/>
          </w:tcPr>
          <w:p w14:paraId="29DB203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6708725" w14:textId="77777777" w:rsidR="00782147" w:rsidRPr="00491753" w:rsidRDefault="00782147" w:rsidP="005D17C3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0F798724" w14:textId="77777777" w:rsidTr="005D17C3">
        <w:tc>
          <w:tcPr>
            <w:tcW w:w="2694" w:type="dxa"/>
          </w:tcPr>
          <w:p w14:paraId="5902723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4DE4C3C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5C36B52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39D0848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52A10DF6" w14:textId="77777777" w:rsidTr="005D17C3">
        <w:tc>
          <w:tcPr>
            <w:tcW w:w="2694" w:type="dxa"/>
          </w:tcPr>
          <w:p w14:paraId="44421DD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37805A1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20CDDA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18AE93E7" w14:textId="77777777" w:rsidTr="005D17C3">
        <w:tc>
          <w:tcPr>
            <w:tcW w:w="2694" w:type="dxa"/>
          </w:tcPr>
          <w:p w14:paraId="07A1879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5ADB4A9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9C8D56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1E953DC4" w14:textId="77777777" w:rsidTr="005D17C3">
        <w:tc>
          <w:tcPr>
            <w:tcW w:w="2694" w:type="dxa"/>
          </w:tcPr>
          <w:p w14:paraId="7C6CB81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1DF4CE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3258D52E" w14:textId="77777777" w:rsidTr="005D17C3">
        <w:tc>
          <w:tcPr>
            <w:tcW w:w="2694" w:type="dxa"/>
          </w:tcPr>
          <w:p w14:paraId="5E6F3C9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C73D254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36D88E4B" w14:textId="77777777" w:rsidTr="005D17C3">
        <w:tc>
          <w:tcPr>
            <w:tcW w:w="2694" w:type="dxa"/>
          </w:tcPr>
          <w:p w14:paraId="14F7188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6674020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B7F89DD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20B0C834" w14:textId="77777777" w:rsidTr="005D17C3">
        <w:trPr>
          <w:trHeight w:val="129"/>
        </w:trPr>
        <w:tc>
          <w:tcPr>
            <w:tcW w:w="2694" w:type="dxa"/>
          </w:tcPr>
          <w:p w14:paraId="2CD7B72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A99255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103A1E80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782147" w:rsidRPr="00427242" w14:paraId="293A93F0" w14:textId="77777777" w:rsidTr="005D17C3">
        <w:tc>
          <w:tcPr>
            <w:tcW w:w="2694" w:type="dxa"/>
          </w:tcPr>
          <w:p w14:paraId="38FD331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49E5FD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2ACF641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713FADE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32FF782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0DB1F03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7E58A18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4079093C" w14:textId="77777777" w:rsidTr="005D17C3">
        <w:tc>
          <w:tcPr>
            <w:tcW w:w="2694" w:type="dxa"/>
          </w:tcPr>
          <w:p w14:paraId="474A1F7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01A560A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54BA478A" w14:textId="77777777" w:rsidTr="005D17C3">
        <w:tc>
          <w:tcPr>
            <w:tcW w:w="2694" w:type="dxa"/>
          </w:tcPr>
          <w:p w14:paraId="7E64093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5EC2F7D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78AB0A6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09574F61" w14:textId="77777777" w:rsidR="00782147" w:rsidRPr="00427242" w:rsidRDefault="00782147" w:rsidP="00782147">
      <w:pPr>
        <w:rPr>
          <w:szCs w:val="20"/>
        </w:rPr>
      </w:pPr>
    </w:p>
    <w:p w14:paraId="2F62D6B8" w14:textId="6E3B705F" w:rsidR="00782147" w:rsidRDefault="00782147" w:rsidP="00782147">
      <w:pPr>
        <w:rPr>
          <w:szCs w:val="20"/>
        </w:rPr>
      </w:pPr>
    </w:p>
    <w:p w14:paraId="7C02893A" w14:textId="3372982B" w:rsidR="00782147" w:rsidRPr="00172E6A" w:rsidRDefault="00782147" w:rsidP="00782147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 xml:space="preserve">Projektreferenzen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Schlüsselperson Baumanagement</w:t>
      </w:r>
    </w:p>
    <w:p w14:paraId="08576831" w14:textId="77777777" w:rsidR="00782147" w:rsidRDefault="00782147" w:rsidP="00782147"/>
    <w:p w14:paraId="1C44C57E" w14:textId="77777777" w:rsidR="00782147" w:rsidRDefault="00782147" w:rsidP="00782147">
      <w:r>
        <w:t>Formular nur bei Bedarf verwenden, ansonsten Verweis gemäss Übersicht auf Seite 1</w:t>
      </w:r>
    </w:p>
    <w:p w14:paraId="15593444" w14:textId="77777777" w:rsidR="00782147" w:rsidRDefault="00782147" w:rsidP="00782147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782147" w:rsidRPr="00427242" w14:paraId="564B90C4" w14:textId="77777777" w:rsidTr="005D17C3">
        <w:tc>
          <w:tcPr>
            <w:tcW w:w="2694" w:type="dxa"/>
            <w:tcBorders>
              <w:bottom w:val="single" w:sz="4" w:space="0" w:color="auto"/>
            </w:tcBorders>
          </w:tcPr>
          <w:p w14:paraId="1A36BEBE" w14:textId="32DEF549" w:rsidR="00782147" w:rsidRPr="005D50E7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ZK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Ref.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02EAE" w14:textId="77777777" w:rsidR="00782147" w:rsidRPr="005D50E7" w:rsidRDefault="00782147" w:rsidP="005D17C3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782147" w:rsidRPr="00427242" w14:paraId="78042160" w14:textId="77777777" w:rsidTr="005D17C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2BFD9AF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2E3DC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4FAD3EB3" w14:textId="77777777" w:rsidTr="005D17C3">
        <w:tc>
          <w:tcPr>
            <w:tcW w:w="2694" w:type="dxa"/>
          </w:tcPr>
          <w:p w14:paraId="51816147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B7DAEF1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1FDA712D" w14:textId="77777777" w:rsidTr="005D17C3">
        <w:tc>
          <w:tcPr>
            <w:tcW w:w="2694" w:type="dxa"/>
          </w:tcPr>
          <w:p w14:paraId="444B294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127B50E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1DFD2534" w14:textId="77777777" w:rsidTr="005D17C3">
        <w:tc>
          <w:tcPr>
            <w:tcW w:w="2694" w:type="dxa"/>
            <w:shd w:val="clear" w:color="auto" w:fill="auto"/>
          </w:tcPr>
          <w:p w14:paraId="1A348FF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D8478B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0E17A08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3B754C4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1A290FD9" w14:textId="77777777" w:rsidTr="005D17C3">
        <w:tc>
          <w:tcPr>
            <w:tcW w:w="2694" w:type="dxa"/>
          </w:tcPr>
          <w:p w14:paraId="1388FFB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9C65EA2" w14:textId="77777777" w:rsidR="00782147" w:rsidRPr="00491753" w:rsidRDefault="00782147" w:rsidP="005D17C3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5E63135A" w14:textId="77777777" w:rsidTr="005D17C3">
        <w:tc>
          <w:tcPr>
            <w:tcW w:w="2694" w:type="dxa"/>
          </w:tcPr>
          <w:p w14:paraId="3451A4A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3B25F2E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39E390A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6A306A1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651D4519" w14:textId="77777777" w:rsidTr="005D17C3">
        <w:tc>
          <w:tcPr>
            <w:tcW w:w="2694" w:type="dxa"/>
          </w:tcPr>
          <w:p w14:paraId="19EA4E79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4CD1253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E8D7DB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3C7B2944" w14:textId="77777777" w:rsidTr="005D17C3">
        <w:tc>
          <w:tcPr>
            <w:tcW w:w="2694" w:type="dxa"/>
          </w:tcPr>
          <w:p w14:paraId="2EF0CBF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66CC99B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230FD8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69CC266A" w14:textId="77777777" w:rsidTr="005D17C3">
        <w:tc>
          <w:tcPr>
            <w:tcW w:w="2694" w:type="dxa"/>
          </w:tcPr>
          <w:p w14:paraId="5BEAEDE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EB53C0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60760CBF" w14:textId="77777777" w:rsidTr="005D17C3">
        <w:tc>
          <w:tcPr>
            <w:tcW w:w="2694" w:type="dxa"/>
          </w:tcPr>
          <w:p w14:paraId="57EA9CD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E904A0F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5F654129" w14:textId="77777777" w:rsidTr="005D17C3">
        <w:tc>
          <w:tcPr>
            <w:tcW w:w="2694" w:type="dxa"/>
          </w:tcPr>
          <w:p w14:paraId="2BD3D96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7948DC7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B3FF349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2D788C81" w14:textId="77777777" w:rsidTr="005D17C3">
        <w:trPr>
          <w:trHeight w:val="129"/>
        </w:trPr>
        <w:tc>
          <w:tcPr>
            <w:tcW w:w="2694" w:type="dxa"/>
          </w:tcPr>
          <w:p w14:paraId="4A81B5A9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D22E03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6E00BDA6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782147" w:rsidRPr="00427242" w14:paraId="4EEAEDE9" w14:textId="77777777" w:rsidTr="005D17C3">
        <w:tc>
          <w:tcPr>
            <w:tcW w:w="2694" w:type="dxa"/>
          </w:tcPr>
          <w:p w14:paraId="04B30CC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3FEE97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454E6D2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6CBDD6C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9E605F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18805F1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0FCD380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561F89BE" w14:textId="77777777" w:rsidTr="005D17C3">
        <w:tc>
          <w:tcPr>
            <w:tcW w:w="2694" w:type="dxa"/>
          </w:tcPr>
          <w:p w14:paraId="25B5D22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4B4CA33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66B91208" w14:textId="77777777" w:rsidTr="005D17C3">
        <w:tc>
          <w:tcPr>
            <w:tcW w:w="2694" w:type="dxa"/>
          </w:tcPr>
          <w:p w14:paraId="12F4206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3A8BFC3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275799E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64F59D30" w14:textId="77777777" w:rsidR="00782147" w:rsidRPr="00427242" w:rsidRDefault="00782147" w:rsidP="00782147">
      <w:pPr>
        <w:rPr>
          <w:szCs w:val="20"/>
        </w:rPr>
      </w:pPr>
    </w:p>
    <w:p w14:paraId="3D9C23F0" w14:textId="77777777" w:rsidR="00782147" w:rsidRPr="00427242" w:rsidRDefault="00782147" w:rsidP="00782147">
      <w:pPr>
        <w:rPr>
          <w:szCs w:val="20"/>
        </w:rPr>
      </w:pPr>
    </w:p>
    <w:p w14:paraId="07813E11" w14:textId="77777777" w:rsidR="00782147" w:rsidRPr="00172E6A" w:rsidRDefault="00782147" w:rsidP="00782147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 xml:space="preserve">Projektreferenzen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Schlüsselperson Baumanagement</w:t>
      </w:r>
    </w:p>
    <w:p w14:paraId="0436B758" w14:textId="77777777" w:rsidR="00782147" w:rsidRDefault="00782147" w:rsidP="00782147"/>
    <w:p w14:paraId="4224620B" w14:textId="77777777" w:rsidR="00782147" w:rsidRDefault="00782147" w:rsidP="00782147">
      <w:r>
        <w:t>Formular nur bei Bedarf verwenden, ansonsten Verweis gemäss Übersicht auf Seite 1</w:t>
      </w:r>
    </w:p>
    <w:p w14:paraId="08D206E2" w14:textId="77777777" w:rsidR="00782147" w:rsidRDefault="00782147" w:rsidP="00782147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782147" w:rsidRPr="00427242" w14:paraId="376DA97B" w14:textId="77777777" w:rsidTr="005D17C3">
        <w:tc>
          <w:tcPr>
            <w:tcW w:w="2694" w:type="dxa"/>
            <w:tcBorders>
              <w:bottom w:val="single" w:sz="4" w:space="0" w:color="auto"/>
            </w:tcBorders>
          </w:tcPr>
          <w:p w14:paraId="7C5EB921" w14:textId="4905CBC9" w:rsidR="00782147" w:rsidRPr="005D50E7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ZK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Ref.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12D8F" w14:textId="77777777" w:rsidR="00782147" w:rsidRPr="005D50E7" w:rsidRDefault="00782147" w:rsidP="005D17C3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782147" w:rsidRPr="00427242" w14:paraId="0E018712" w14:textId="77777777" w:rsidTr="005D17C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050BA80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3AE8C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6E84EE09" w14:textId="77777777" w:rsidTr="005D17C3">
        <w:tc>
          <w:tcPr>
            <w:tcW w:w="2694" w:type="dxa"/>
          </w:tcPr>
          <w:p w14:paraId="6BA7706A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190792A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1682CEAE" w14:textId="77777777" w:rsidTr="005D17C3">
        <w:tc>
          <w:tcPr>
            <w:tcW w:w="2694" w:type="dxa"/>
          </w:tcPr>
          <w:p w14:paraId="7CACCEC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0C8647F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20A63851" w14:textId="77777777" w:rsidTr="005D17C3">
        <w:tc>
          <w:tcPr>
            <w:tcW w:w="2694" w:type="dxa"/>
            <w:shd w:val="clear" w:color="auto" w:fill="auto"/>
          </w:tcPr>
          <w:p w14:paraId="333FB2C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2DBAD77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73E888C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3AD536D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39DEEC5D" w14:textId="77777777" w:rsidTr="005D17C3">
        <w:tc>
          <w:tcPr>
            <w:tcW w:w="2694" w:type="dxa"/>
          </w:tcPr>
          <w:p w14:paraId="23CB3D3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6F82CE3" w14:textId="77777777" w:rsidR="00782147" w:rsidRPr="00491753" w:rsidRDefault="00782147" w:rsidP="005D17C3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704653AA" w14:textId="77777777" w:rsidTr="005D17C3">
        <w:tc>
          <w:tcPr>
            <w:tcW w:w="2694" w:type="dxa"/>
          </w:tcPr>
          <w:p w14:paraId="381E74D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037539C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4335EFF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744AA4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59DF8F1E" w14:textId="77777777" w:rsidTr="005D17C3">
        <w:tc>
          <w:tcPr>
            <w:tcW w:w="2694" w:type="dxa"/>
          </w:tcPr>
          <w:p w14:paraId="55049F1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2D57F26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1FBF48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43A1C8B0" w14:textId="77777777" w:rsidTr="005D17C3">
        <w:tc>
          <w:tcPr>
            <w:tcW w:w="2694" w:type="dxa"/>
          </w:tcPr>
          <w:p w14:paraId="708249B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5152C6D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6FA2624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634464AE" w14:textId="77777777" w:rsidTr="005D17C3">
        <w:tc>
          <w:tcPr>
            <w:tcW w:w="2694" w:type="dxa"/>
          </w:tcPr>
          <w:p w14:paraId="309CE21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D99E07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324229DD" w14:textId="77777777" w:rsidTr="005D17C3">
        <w:tc>
          <w:tcPr>
            <w:tcW w:w="2694" w:type="dxa"/>
          </w:tcPr>
          <w:p w14:paraId="51D75D4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E2310A3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7802ECBE" w14:textId="77777777" w:rsidTr="005D17C3">
        <w:tc>
          <w:tcPr>
            <w:tcW w:w="2694" w:type="dxa"/>
          </w:tcPr>
          <w:p w14:paraId="2F4CC54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2F39CF6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7D741C4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5448CD60" w14:textId="77777777" w:rsidTr="005D17C3">
        <w:trPr>
          <w:trHeight w:val="129"/>
        </w:trPr>
        <w:tc>
          <w:tcPr>
            <w:tcW w:w="2694" w:type="dxa"/>
          </w:tcPr>
          <w:p w14:paraId="23412E7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6A10F7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3BDACF20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782147" w:rsidRPr="00427242" w14:paraId="7E75C563" w14:textId="77777777" w:rsidTr="005D17C3">
        <w:tc>
          <w:tcPr>
            <w:tcW w:w="2694" w:type="dxa"/>
          </w:tcPr>
          <w:p w14:paraId="07FBB20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DEA257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7AAD0FE9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5C48663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6087111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38A7A4E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126D197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40491E9F" w14:textId="77777777" w:rsidTr="005D17C3">
        <w:tc>
          <w:tcPr>
            <w:tcW w:w="2694" w:type="dxa"/>
          </w:tcPr>
          <w:p w14:paraId="07224FC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4A5BD6B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76751E28" w14:textId="77777777" w:rsidTr="005D17C3">
        <w:tc>
          <w:tcPr>
            <w:tcW w:w="2694" w:type="dxa"/>
          </w:tcPr>
          <w:p w14:paraId="5028821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3D12AAE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1032586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0612E915" w14:textId="77777777" w:rsidR="00782147" w:rsidRPr="00427242" w:rsidRDefault="00782147" w:rsidP="00782147">
      <w:pPr>
        <w:rPr>
          <w:szCs w:val="20"/>
        </w:rPr>
      </w:pPr>
    </w:p>
    <w:p w14:paraId="1E848A8C" w14:textId="77777777" w:rsidR="00782147" w:rsidRPr="00427242" w:rsidRDefault="00782147" w:rsidP="00782147">
      <w:pPr>
        <w:rPr>
          <w:szCs w:val="20"/>
        </w:rPr>
      </w:pPr>
    </w:p>
    <w:p w14:paraId="5DC3CE03" w14:textId="77777777" w:rsidR="00782147" w:rsidRPr="00427242" w:rsidRDefault="00782147" w:rsidP="00782147">
      <w:pPr>
        <w:rPr>
          <w:szCs w:val="20"/>
        </w:rPr>
      </w:pPr>
    </w:p>
    <w:p w14:paraId="7952E405" w14:textId="77777777" w:rsidR="00782147" w:rsidRPr="00427242" w:rsidRDefault="00782147" w:rsidP="00782147">
      <w:pPr>
        <w:rPr>
          <w:szCs w:val="20"/>
        </w:rPr>
      </w:pPr>
    </w:p>
    <w:sectPr w:rsidR="00782147" w:rsidRPr="00427242" w:rsidSect="005463F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134" w:bottom="1134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3ABD1" w14:textId="77777777" w:rsidR="000D225C" w:rsidRDefault="000D225C" w:rsidP="007672B4">
      <w:r>
        <w:separator/>
      </w:r>
    </w:p>
  </w:endnote>
  <w:endnote w:type="continuationSeparator" w:id="0">
    <w:p w14:paraId="08848B1E" w14:textId="77777777" w:rsidR="000D225C" w:rsidRDefault="000D225C" w:rsidP="0076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ight">
    <w:altName w:val="﷽﷽﷽﷽﷽﷽﷽﷽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Helvetica Neue Medium">
    <w:altName w:val="﷽﷽﷽﷽﷽﷽﷽﷽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altName w:val="﷽﷽﷽﷽﷽﷽﷽﷽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 (Textkörper)">
    <w:altName w:val="Calibri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818500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2F192A3" w14:textId="7EEB5FC9" w:rsidR="00E517AA" w:rsidRDefault="00E517AA" w:rsidP="007961DE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E905B5"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08932706" w14:textId="77777777" w:rsidR="00E517AA" w:rsidRDefault="00E517AA" w:rsidP="006F4E0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549333942"/>
      <w:docPartObj>
        <w:docPartGallery w:val="Page Numbers (Bottom of Page)"/>
        <w:docPartUnique/>
      </w:docPartObj>
    </w:sdtPr>
    <w:sdtEndPr>
      <w:rPr>
        <w:rStyle w:val="Seitenzahl"/>
        <w:sz w:val="16"/>
        <w:szCs w:val="16"/>
      </w:rPr>
    </w:sdtEndPr>
    <w:sdtContent>
      <w:p w14:paraId="6B7A9132" w14:textId="77777777" w:rsidR="00E517AA" w:rsidRPr="00271BC9" w:rsidRDefault="00E517AA" w:rsidP="007961DE">
        <w:pPr>
          <w:pStyle w:val="Fuzeile"/>
          <w:framePr w:wrap="none" w:vAnchor="text" w:hAnchor="margin" w:xAlign="right" w:y="1"/>
          <w:rPr>
            <w:rStyle w:val="Seitenzahl"/>
            <w:sz w:val="16"/>
            <w:szCs w:val="16"/>
          </w:rPr>
        </w:pPr>
        <w:r w:rsidRPr="00271BC9">
          <w:rPr>
            <w:rStyle w:val="Seitenzahl"/>
            <w:sz w:val="16"/>
            <w:szCs w:val="16"/>
          </w:rPr>
          <w:fldChar w:fldCharType="begin"/>
        </w:r>
        <w:r w:rsidRPr="00271BC9">
          <w:rPr>
            <w:rStyle w:val="Seitenzahl"/>
            <w:sz w:val="16"/>
            <w:szCs w:val="16"/>
          </w:rPr>
          <w:instrText xml:space="preserve"> PAGE </w:instrText>
        </w:r>
        <w:r w:rsidRPr="00271BC9">
          <w:rPr>
            <w:rStyle w:val="Seitenzahl"/>
            <w:sz w:val="16"/>
            <w:szCs w:val="16"/>
          </w:rPr>
          <w:fldChar w:fldCharType="separate"/>
        </w:r>
        <w:r w:rsidRPr="00271BC9">
          <w:rPr>
            <w:rStyle w:val="Seitenzahl"/>
            <w:noProof/>
            <w:sz w:val="16"/>
            <w:szCs w:val="16"/>
          </w:rPr>
          <w:t>3</w:t>
        </w:r>
        <w:r w:rsidRPr="00271BC9">
          <w:rPr>
            <w:rStyle w:val="Seitenzahl"/>
            <w:sz w:val="16"/>
            <w:szCs w:val="16"/>
          </w:rPr>
          <w:fldChar w:fldCharType="end"/>
        </w:r>
      </w:p>
    </w:sdtContent>
  </w:sdt>
  <w:p w14:paraId="58211B71" w14:textId="40EBDBAD" w:rsidR="00E517AA" w:rsidRPr="004D28CE" w:rsidRDefault="00E517AA" w:rsidP="006F4E05">
    <w:pPr>
      <w:pStyle w:val="Fuzeile"/>
      <w:ind w:right="360"/>
      <w:rPr>
        <w:sz w:val="16"/>
        <w:szCs w:val="16"/>
      </w:rPr>
    </w:pPr>
    <w:r w:rsidRPr="004D28CE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26D431" wp14:editId="44A71DF6">
              <wp:simplePos x="0" y="0"/>
              <wp:positionH relativeFrom="column">
                <wp:posOffset>-24941</wp:posOffset>
              </wp:positionH>
              <wp:positionV relativeFrom="paragraph">
                <wp:posOffset>-39329</wp:posOffset>
              </wp:positionV>
              <wp:extent cx="5972783" cy="0"/>
              <wp:effectExtent l="0" t="0" r="9525" b="1270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7278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390883" id="Gerade Verbindung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-3.1pt" to="468.35pt,-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" strokecolor="black [3213]" strokeweight=".5pt">
              <v:stroke joinstyle="miter"/>
            </v:line>
          </w:pict>
        </mc:Fallback>
      </mc:AlternateContent>
    </w:r>
    <w:r w:rsidR="00E905B5">
      <w:rPr>
        <w:sz w:val="16"/>
        <w:szCs w:val="16"/>
      </w:rPr>
      <w:t>P</w:t>
    </w:r>
    <w:r w:rsidR="00E15D26">
      <w:rPr>
        <w:sz w:val="16"/>
        <w:szCs w:val="16"/>
      </w:rPr>
      <w:t>laner</w:t>
    </w:r>
    <w:r w:rsidR="007B099F">
      <w:rPr>
        <w:sz w:val="16"/>
        <w:szCs w:val="16"/>
      </w:rPr>
      <w:t>wahlverfahren</w:t>
    </w:r>
    <w:r w:rsidR="00E15D26">
      <w:rPr>
        <w:sz w:val="16"/>
        <w:szCs w:val="16"/>
      </w:rPr>
      <w:t xml:space="preserve">, </w:t>
    </w:r>
    <w:r w:rsidR="007B099F">
      <w:rPr>
        <w:sz w:val="16"/>
        <w:szCs w:val="16"/>
      </w:rPr>
      <w:t xml:space="preserve">Sanierung und Umbau </w:t>
    </w:r>
    <w:r w:rsidR="00E7403C">
      <w:rPr>
        <w:sz w:val="16"/>
        <w:szCs w:val="16"/>
      </w:rPr>
      <w:t>Felsenhof,</w:t>
    </w:r>
    <w:r w:rsidR="007B099F">
      <w:rPr>
        <w:sz w:val="16"/>
        <w:szCs w:val="16"/>
      </w:rPr>
      <w:t xml:space="preserve"> </w:t>
    </w:r>
    <w:r w:rsidR="00E7403C">
      <w:rPr>
        <w:sz w:val="16"/>
        <w:szCs w:val="16"/>
      </w:rPr>
      <w:t>Hinwil</w:t>
    </w:r>
    <w:r w:rsidR="007B099F">
      <w:rPr>
        <w:sz w:val="16"/>
        <w:szCs w:val="16"/>
      </w:rPr>
      <w:t xml:space="preserve">, </w:t>
    </w:r>
    <w:r w:rsidR="00E7403C">
      <w:rPr>
        <w:sz w:val="16"/>
        <w:szCs w:val="16"/>
      </w:rPr>
      <w:t>ZH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B3AD6" w14:textId="77777777" w:rsidR="00E517AA" w:rsidRDefault="00E517AA" w:rsidP="006F4E05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D6717" w14:textId="77777777" w:rsidR="000D225C" w:rsidRDefault="000D225C" w:rsidP="007672B4">
      <w:r>
        <w:separator/>
      </w:r>
    </w:p>
  </w:footnote>
  <w:footnote w:type="continuationSeparator" w:id="0">
    <w:p w14:paraId="10019A36" w14:textId="77777777" w:rsidR="000D225C" w:rsidRDefault="000D225C" w:rsidP="0076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32B7" w14:textId="605E6C50" w:rsidR="00E517AA" w:rsidRPr="006D5A80" w:rsidRDefault="00E517AA" w:rsidP="005463F2">
    <w:pPr>
      <w:pStyle w:val="Kopfzeile"/>
      <w:ind w:left="-2410"/>
      <w:jc w:val="right"/>
      <w:rPr>
        <w:rFonts w:ascii="Helvetica Neue Medium" w:hAnsi="Helvetica Neue Medium"/>
        <w:sz w:val="24"/>
        <w:lang w:val="de-CH"/>
      </w:rPr>
    </w:pPr>
    <w:r>
      <w:rPr>
        <w:rFonts w:ascii="Helvetica Neue Medium" w:hAnsi="Helvetica Neue Medium"/>
        <w:sz w:val="24"/>
        <w:lang w:val="de-CH"/>
      </w:rPr>
      <w:tab/>
    </w:r>
    <w:r w:rsidR="00197172">
      <w:rPr>
        <w:rFonts w:ascii="Helvetica Neue Medium" w:hAnsi="Helvetica Neue Medium"/>
        <w:szCs w:val="20"/>
        <w:lang w:val="de-CH"/>
      </w:rPr>
      <w:t xml:space="preserve">Formular </w:t>
    </w:r>
    <w:r w:rsidR="00BE289B">
      <w:rPr>
        <w:rFonts w:ascii="Helvetica Neue Medium" w:hAnsi="Helvetica Neue Medium"/>
        <w:szCs w:val="20"/>
        <w:lang w:val="de-CH"/>
      </w:rPr>
      <w:t>B</w:t>
    </w:r>
    <w:r w:rsidR="00D25138">
      <w:rPr>
        <w:rFonts w:ascii="Helvetica Neue Medium" w:hAnsi="Helvetica Neue Medium"/>
        <w:szCs w:val="20"/>
        <w:lang w:val="de-CH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769B8" w14:textId="77777777" w:rsidR="00E517AA" w:rsidRDefault="00E517AA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A354F1E" wp14:editId="4A290931">
          <wp:simplePos x="0" y="0"/>
          <wp:positionH relativeFrom="column">
            <wp:posOffset>4575175</wp:posOffset>
          </wp:positionH>
          <wp:positionV relativeFrom="paragraph">
            <wp:posOffset>4903</wp:posOffset>
          </wp:positionV>
          <wp:extent cx="1584000" cy="20880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cp-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20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829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C8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32BE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5A12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54F4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385C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32DEEA"/>
    <w:lvl w:ilvl="0">
      <w:start w:val="1"/>
      <w:numFmt w:val="bullet"/>
      <w:pStyle w:val="Aufzhlungszeichen3"/>
      <w:lvlText w:val=""/>
      <w:lvlJc w:val="left"/>
      <w:pPr>
        <w:ind w:left="850" w:hanging="284"/>
      </w:pPr>
      <w:rPr>
        <w:rFonts w:ascii="Symbol" w:hAnsi="Symbol" w:hint="default"/>
        <w:color w:val="000000" w:themeColor="text1"/>
      </w:rPr>
    </w:lvl>
  </w:abstractNum>
  <w:abstractNum w:abstractNumId="7" w15:restartNumberingAfterBreak="0">
    <w:nsid w:val="FFFFFF83"/>
    <w:multiLevelType w:val="singleLevel"/>
    <w:tmpl w:val="E9DA11FC"/>
    <w:lvl w:ilvl="0">
      <w:start w:val="1"/>
      <w:numFmt w:val="bullet"/>
      <w:pStyle w:val="Aufzhlungszeichen2"/>
      <w:lvlText w:val=""/>
      <w:lvlJc w:val="left"/>
      <w:pPr>
        <w:tabs>
          <w:tab w:val="num" w:pos="567"/>
        </w:tabs>
        <w:ind w:left="567" w:hanging="284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D03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7E3EBA"/>
    <w:lvl w:ilvl="0">
      <w:start w:val="1"/>
      <w:numFmt w:val="bullet"/>
      <w:pStyle w:val="Aufzhlungszeichen"/>
      <w:lvlText w:val=""/>
      <w:lvlJc w:val="left"/>
      <w:pPr>
        <w:ind w:left="284" w:hanging="284"/>
      </w:pPr>
      <w:rPr>
        <w:rFonts w:ascii="Symbol" w:hAnsi="Symbol" w:hint="default"/>
        <w:color w:val="000000" w:themeColor="text1"/>
      </w:rPr>
    </w:lvl>
  </w:abstractNum>
  <w:abstractNum w:abstractNumId="10" w15:restartNumberingAfterBreak="0">
    <w:nsid w:val="35FF2406"/>
    <w:multiLevelType w:val="hybridMultilevel"/>
    <w:tmpl w:val="A1328168"/>
    <w:lvl w:ilvl="0" w:tplc="EDAA369C">
      <w:start w:val="1"/>
      <w:numFmt w:val="decimal"/>
      <w:lvlText w:val="%1"/>
      <w:lvlJc w:val="left"/>
      <w:pPr>
        <w:ind w:left="644" w:hanging="360"/>
      </w:pPr>
      <w:rPr>
        <w:rFonts w:ascii="Helvetica Neue Light" w:eastAsiaTheme="minorHAnsi" w:hAnsi="Helvetica Neue Light" w:cs="Times New Roman (Textkörper CS)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3F717C"/>
    <w:multiLevelType w:val="hybridMultilevel"/>
    <w:tmpl w:val="99420460"/>
    <w:lvl w:ilvl="0" w:tplc="EC9E2CE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32FF6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78E3194"/>
    <w:multiLevelType w:val="multilevel"/>
    <w:tmpl w:val="46825D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2"/>
      <w:lvlJc w:val="left"/>
      <w:pPr>
        <w:ind w:left="360" w:hanging="360"/>
      </w:pPr>
      <w:rPr>
        <w:rFonts w:ascii="Helvetica Neue Light" w:eastAsiaTheme="minorHAnsi" w:hAnsi="Helvetica Neue Light" w:cs="Times New Roman (Textkörper CS)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12544D"/>
    <w:multiLevelType w:val="multilevel"/>
    <w:tmpl w:val="74F437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7381D1C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5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0FF"/>
    <w:rsid w:val="000011B7"/>
    <w:rsid w:val="00044E96"/>
    <w:rsid w:val="0006039A"/>
    <w:rsid w:val="00067285"/>
    <w:rsid w:val="00094F67"/>
    <w:rsid w:val="000D225C"/>
    <w:rsid w:val="00112236"/>
    <w:rsid w:val="00116106"/>
    <w:rsid w:val="00132095"/>
    <w:rsid w:val="0014274C"/>
    <w:rsid w:val="00142A5D"/>
    <w:rsid w:val="00172E6A"/>
    <w:rsid w:val="001803CA"/>
    <w:rsid w:val="00197172"/>
    <w:rsid w:val="001B3DBA"/>
    <w:rsid w:val="001C388D"/>
    <w:rsid w:val="001D3D0A"/>
    <w:rsid w:val="001F5A75"/>
    <w:rsid w:val="001F72EB"/>
    <w:rsid w:val="00207BEB"/>
    <w:rsid w:val="00254A69"/>
    <w:rsid w:val="00257190"/>
    <w:rsid w:val="00271BC9"/>
    <w:rsid w:val="002761A8"/>
    <w:rsid w:val="00292D33"/>
    <w:rsid w:val="002A33E1"/>
    <w:rsid w:val="002A3491"/>
    <w:rsid w:val="002B0375"/>
    <w:rsid w:val="002B3278"/>
    <w:rsid w:val="002C53CB"/>
    <w:rsid w:val="002F15DA"/>
    <w:rsid w:val="002F3D9F"/>
    <w:rsid w:val="00310CD3"/>
    <w:rsid w:val="00335FE2"/>
    <w:rsid w:val="00337387"/>
    <w:rsid w:val="003400AD"/>
    <w:rsid w:val="00352EAB"/>
    <w:rsid w:val="00360FF1"/>
    <w:rsid w:val="0037031F"/>
    <w:rsid w:val="003C0CEB"/>
    <w:rsid w:val="003C5EC7"/>
    <w:rsid w:val="003D6AB0"/>
    <w:rsid w:val="004171D0"/>
    <w:rsid w:val="00421639"/>
    <w:rsid w:val="00426455"/>
    <w:rsid w:val="00427242"/>
    <w:rsid w:val="00443360"/>
    <w:rsid w:val="004529AE"/>
    <w:rsid w:val="00461CCD"/>
    <w:rsid w:val="00490C66"/>
    <w:rsid w:val="00491753"/>
    <w:rsid w:val="00495333"/>
    <w:rsid w:val="004A322D"/>
    <w:rsid w:val="004A5671"/>
    <w:rsid w:val="004B1A82"/>
    <w:rsid w:val="004C1563"/>
    <w:rsid w:val="004C26FE"/>
    <w:rsid w:val="004D0E4D"/>
    <w:rsid w:val="004D1876"/>
    <w:rsid w:val="004D28CE"/>
    <w:rsid w:val="004D3D42"/>
    <w:rsid w:val="004D7A35"/>
    <w:rsid w:val="004E6812"/>
    <w:rsid w:val="00500A85"/>
    <w:rsid w:val="00501AB2"/>
    <w:rsid w:val="0051194A"/>
    <w:rsid w:val="00512D4A"/>
    <w:rsid w:val="00535793"/>
    <w:rsid w:val="00541331"/>
    <w:rsid w:val="005463F2"/>
    <w:rsid w:val="00551EF2"/>
    <w:rsid w:val="005652A2"/>
    <w:rsid w:val="00572D33"/>
    <w:rsid w:val="0059141C"/>
    <w:rsid w:val="00596CB3"/>
    <w:rsid w:val="005A388B"/>
    <w:rsid w:val="005D50E7"/>
    <w:rsid w:val="0060228D"/>
    <w:rsid w:val="006235AB"/>
    <w:rsid w:val="00626580"/>
    <w:rsid w:val="0063257F"/>
    <w:rsid w:val="006340FF"/>
    <w:rsid w:val="00645ECF"/>
    <w:rsid w:val="0065716C"/>
    <w:rsid w:val="006657FA"/>
    <w:rsid w:val="006803CD"/>
    <w:rsid w:val="00683DC4"/>
    <w:rsid w:val="006A431D"/>
    <w:rsid w:val="006B321E"/>
    <w:rsid w:val="006D5A80"/>
    <w:rsid w:val="006E6BA1"/>
    <w:rsid w:val="006F4E05"/>
    <w:rsid w:val="00724EF1"/>
    <w:rsid w:val="00752049"/>
    <w:rsid w:val="007672B4"/>
    <w:rsid w:val="007740C7"/>
    <w:rsid w:val="007768D4"/>
    <w:rsid w:val="00782147"/>
    <w:rsid w:val="007961DE"/>
    <w:rsid w:val="007B099F"/>
    <w:rsid w:val="007C2D1D"/>
    <w:rsid w:val="007C45C6"/>
    <w:rsid w:val="007C55E7"/>
    <w:rsid w:val="007F048F"/>
    <w:rsid w:val="007F3015"/>
    <w:rsid w:val="007F6C6D"/>
    <w:rsid w:val="008830F8"/>
    <w:rsid w:val="008A431D"/>
    <w:rsid w:val="008A6213"/>
    <w:rsid w:val="008B7782"/>
    <w:rsid w:val="008D2F6D"/>
    <w:rsid w:val="008D3F05"/>
    <w:rsid w:val="008D3FA5"/>
    <w:rsid w:val="008D4DC0"/>
    <w:rsid w:val="00905F47"/>
    <w:rsid w:val="00915C12"/>
    <w:rsid w:val="00921720"/>
    <w:rsid w:val="00937BB1"/>
    <w:rsid w:val="009442FA"/>
    <w:rsid w:val="009448D4"/>
    <w:rsid w:val="00953F43"/>
    <w:rsid w:val="00954C0F"/>
    <w:rsid w:val="00985A2B"/>
    <w:rsid w:val="00992563"/>
    <w:rsid w:val="00A30BA4"/>
    <w:rsid w:val="00A44A43"/>
    <w:rsid w:val="00A60415"/>
    <w:rsid w:val="00AA0B93"/>
    <w:rsid w:val="00AA1F68"/>
    <w:rsid w:val="00AA60B9"/>
    <w:rsid w:val="00AA7B1B"/>
    <w:rsid w:val="00AC0000"/>
    <w:rsid w:val="00AC7259"/>
    <w:rsid w:val="00AD1EE5"/>
    <w:rsid w:val="00AE4A78"/>
    <w:rsid w:val="00AF3E8A"/>
    <w:rsid w:val="00B22A5E"/>
    <w:rsid w:val="00B236AB"/>
    <w:rsid w:val="00B3404C"/>
    <w:rsid w:val="00B41B8A"/>
    <w:rsid w:val="00B462F4"/>
    <w:rsid w:val="00B469AF"/>
    <w:rsid w:val="00B52F5F"/>
    <w:rsid w:val="00B53C8B"/>
    <w:rsid w:val="00B564C7"/>
    <w:rsid w:val="00B70512"/>
    <w:rsid w:val="00B709E8"/>
    <w:rsid w:val="00BB1866"/>
    <w:rsid w:val="00BB2A18"/>
    <w:rsid w:val="00BC37A9"/>
    <w:rsid w:val="00BD52F8"/>
    <w:rsid w:val="00BE289B"/>
    <w:rsid w:val="00C1640A"/>
    <w:rsid w:val="00C37D92"/>
    <w:rsid w:val="00C424CE"/>
    <w:rsid w:val="00C644E3"/>
    <w:rsid w:val="00C83480"/>
    <w:rsid w:val="00C840C6"/>
    <w:rsid w:val="00CA553D"/>
    <w:rsid w:val="00CB18E7"/>
    <w:rsid w:val="00CC76D1"/>
    <w:rsid w:val="00CD734E"/>
    <w:rsid w:val="00CF2FF0"/>
    <w:rsid w:val="00CF6A77"/>
    <w:rsid w:val="00D0046D"/>
    <w:rsid w:val="00D07717"/>
    <w:rsid w:val="00D25138"/>
    <w:rsid w:val="00D43FAA"/>
    <w:rsid w:val="00D77134"/>
    <w:rsid w:val="00DF03A8"/>
    <w:rsid w:val="00E11F8E"/>
    <w:rsid w:val="00E15D26"/>
    <w:rsid w:val="00E27F92"/>
    <w:rsid w:val="00E31159"/>
    <w:rsid w:val="00E44479"/>
    <w:rsid w:val="00E517AA"/>
    <w:rsid w:val="00E60BE7"/>
    <w:rsid w:val="00E7403C"/>
    <w:rsid w:val="00E905B5"/>
    <w:rsid w:val="00EA49EB"/>
    <w:rsid w:val="00EA7808"/>
    <w:rsid w:val="00EB64D6"/>
    <w:rsid w:val="00EE6143"/>
    <w:rsid w:val="00EE7708"/>
    <w:rsid w:val="00EF40C1"/>
    <w:rsid w:val="00F0356B"/>
    <w:rsid w:val="00F268C8"/>
    <w:rsid w:val="00F47082"/>
    <w:rsid w:val="00F53821"/>
    <w:rsid w:val="00F53E6B"/>
    <w:rsid w:val="00F6270F"/>
    <w:rsid w:val="00F83C97"/>
    <w:rsid w:val="00FB3B2F"/>
    <w:rsid w:val="00FF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B623CFD"/>
  <w14:defaultImageDpi w14:val="32767"/>
  <w15:chartTrackingRefBased/>
  <w15:docId w15:val="{70361802-C912-E04D-8F4F-A6FA6188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Neue Light" w:eastAsiaTheme="minorHAnsi" w:hAnsi="Helvetica Neue Light" w:cs="Times New Roman (Textkörper CS)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cp_Titel 1"/>
    <w:basedOn w:val="Standard"/>
    <w:next w:val="Standard"/>
    <w:link w:val="berschrift1Zchn"/>
    <w:uiPriority w:val="9"/>
    <w:qFormat/>
    <w:rsid w:val="00207BEB"/>
    <w:pPr>
      <w:keepNext/>
      <w:keepLines/>
      <w:numPr>
        <w:numId w:val="14"/>
      </w:numPr>
      <w:spacing w:before="480" w:after="120"/>
      <w:ind w:left="567" w:hanging="567"/>
      <w:outlineLvl w:val="0"/>
    </w:pPr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paragraph" w:styleId="berschrift2">
    <w:name w:val="heading 2"/>
    <w:aliases w:val="cp_Titel 2"/>
    <w:basedOn w:val="Standard"/>
    <w:next w:val="Standard"/>
    <w:link w:val="berschrift2Zchn"/>
    <w:uiPriority w:val="9"/>
    <w:unhideWhenUsed/>
    <w:qFormat/>
    <w:rsid w:val="00271BC9"/>
    <w:pPr>
      <w:keepNext/>
      <w:keepLines/>
      <w:numPr>
        <w:ilvl w:val="1"/>
        <w:numId w:val="14"/>
      </w:numPr>
      <w:spacing w:before="300" w:after="120"/>
      <w:ind w:left="578" w:hanging="578"/>
      <w:outlineLvl w:val="1"/>
    </w:pPr>
    <w:rPr>
      <w:rFonts w:ascii="Helvetica Neue Medium" w:eastAsiaTheme="majorEastAsia" w:hAnsi="Helvetica Neue Medium" w:cstheme="majorBidi"/>
      <w:color w:val="000000" w:themeColor="text1"/>
      <w:szCs w:val="26"/>
    </w:rPr>
  </w:style>
  <w:style w:type="paragraph" w:styleId="berschrift3">
    <w:name w:val="heading 3"/>
    <w:aliases w:val="cp_Titel 3"/>
    <w:basedOn w:val="Standard"/>
    <w:next w:val="Standard"/>
    <w:link w:val="berschrift3Zchn"/>
    <w:uiPriority w:val="9"/>
    <w:unhideWhenUsed/>
    <w:qFormat/>
    <w:rsid w:val="00271BC9"/>
    <w:pPr>
      <w:keepNext/>
      <w:keepLines/>
      <w:numPr>
        <w:ilvl w:val="2"/>
        <w:numId w:val="14"/>
      </w:numPr>
      <w:spacing w:before="240" w:after="120"/>
      <w:ind w:left="567" w:hanging="567"/>
      <w:outlineLvl w:val="2"/>
    </w:pPr>
    <w:rPr>
      <w:rFonts w:ascii="Helvetica Neue" w:eastAsiaTheme="majorEastAsia" w:hAnsi="Helvetica Neue" w:cstheme="majorBidi"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A553D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A553D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A553D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A553D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A553D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A553D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pstandard">
    <w:name w:val="cp_standard"/>
    <w:basedOn w:val="Standard"/>
    <w:qFormat/>
    <w:rsid w:val="00AC0000"/>
    <w:pPr>
      <w:spacing w:line="288" w:lineRule="auto"/>
    </w:pPr>
  </w:style>
  <w:style w:type="character" w:customStyle="1" w:styleId="berschrift1Zchn">
    <w:name w:val="Überschrift 1 Zchn"/>
    <w:aliases w:val="cp_Titel 1 Zchn"/>
    <w:basedOn w:val="Absatz-Standardschriftart"/>
    <w:link w:val="berschrift1"/>
    <w:uiPriority w:val="9"/>
    <w:rsid w:val="00207BEB"/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character" w:customStyle="1" w:styleId="berschrift2Zchn">
    <w:name w:val="Überschrift 2 Zchn"/>
    <w:aliases w:val="cp_Titel 2 Zchn"/>
    <w:basedOn w:val="Absatz-Standardschriftart"/>
    <w:link w:val="berschrift2"/>
    <w:uiPriority w:val="9"/>
    <w:rsid w:val="00271BC9"/>
    <w:rPr>
      <w:rFonts w:ascii="Helvetica Neue Medium" w:eastAsiaTheme="majorEastAsia" w:hAnsi="Helvetica Neue Medium" w:cstheme="majorBidi"/>
      <w:color w:val="000000" w:themeColor="text1"/>
      <w:szCs w:val="26"/>
    </w:rPr>
  </w:style>
  <w:style w:type="character" w:customStyle="1" w:styleId="berschrift3Zchn">
    <w:name w:val="Überschrift 3 Zchn"/>
    <w:aliases w:val="cp_Titel 3 Zchn"/>
    <w:basedOn w:val="Absatz-Standardschriftart"/>
    <w:link w:val="berschrift3"/>
    <w:uiPriority w:val="9"/>
    <w:rsid w:val="00271BC9"/>
    <w:rPr>
      <w:rFonts w:ascii="Helvetica Neue" w:eastAsiaTheme="majorEastAsia" w:hAnsi="Helvetica Neue" w:cstheme="majorBidi"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A55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A55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A55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A55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A55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A55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fzeile">
    <w:name w:val="header"/>
    <w:basedOn w:val="Standard"/>
    <w:link w:val="Kopf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672B4"/>
  </w:style>
  <w:style w:type="paragraph" w:styleId="Fuzeile">
    <w:name w:val="footer"/>
    <w:basedOn w:val="Standard"/>
    <w:link w:val="Fu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672B4"/>
  </w:style>
  <w:style w:type="paragraph" w:customStyle="1" w:styleId="cpmarginalierechts">
    <w:name w:val="cp_marginalie rechts"/>
    <w:basedOn w:val="cpstandard"/>
    <w:qFormat/>
    <w:rsid w:val="00BB1866"/>
    <w:pPr>
      <w:framePr w:w="2268" w:hSpace="142" w:wrap="around" w:vAnchor="text" w:hAnchor="page" w:xAlign="right" w:y="1"/>
    </w:pPr>
    <w:rPr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F4E05"/>
  </w:style>
  <w:style w:type="paragraph" w:styleId="Aufzhlungszeichen">
    <w:name w:val="List Bullet"/>
    <w:aliases w:val="cp_Aufzählung_01"/>
    <w:basedOn w:val="Standard"/>
    <w:uiPriority w:val="99"/>
    <w:unhideWhenUsed/>
    <w:rsid w:val="00254A69"/>
    <w:pPr>
      <w:numPr>
        <w:numId w:val="10"/>
      </w:numPr>
      <w:spacing w:line="288" w:lineRule="auto"/>
      <w:contextualSpacing/>
    </w:pPr>
  </w:style>
  <w:style w:type="paragraph" w:styleId="Aufzhlungszeichen2">
    <w:name w:val="List Bullet 2"/>
    <w:aliases w:val="cp_Aufzählung_02"/>
    <w:basedOn w:val="Standard"/>
    <w:uiPriority w:val="99"/>
    <w:unhideWhenUsed/>
    <w:rsid w:val="00254A69"/>
    <w:pPr>
      <w:numPr>
        <w:numId w:val="9"/>
      </w:numPr>
      <w:spacing w:line="288" w:lineRule="auto"/>
      <w:ind w:left="568"/>
      <w:contextualSpacing/>
    </w:pPr>
  </w:style>
  <w:style w:type="paragraph" w:styleId="Aufzhlungszeichen3">
    <w:name w:val="List Bullet 3"/>
    <w:aliases w:val="cp_Aufzählung_03"/>
    <w:basedOn w:val="Standard"/>
    <w:uiPriority w:val="99"/>
    <w:unhideWhenUsed/>
    <w:rsid w:val="00254A69"/>
    <w:pPr>
      <w:numPr>
        <w:numId w:val="8"/>
      </w:numPr>
      <w:spacing w:line="288" w:lineRule="auto"/>
      <w:ind w:left="851"/>
      <w:contextualSpacing/>
    </w:pPr>
  </w:style>
  <w:style w:type="paragraph" w:styleId="Verzeichnis1">
    <w:name w:val="toc 1"/>
    <w:aliases w:val="cp_Inhaltsverzeichnis"/>
    <w:basedOn w:val="Standard"/>
    <w:next w:val="Standard"/>
    <w:autoRedefine/>
    <w:uiPriority w:val="39"/>
    <w:unhideWhenUsed/>
    <w:rsid w:val="00360FF1"/>
    <w:pPr>
      <w:tabs>
        <w:tab w:val="right" w:leader="dot" w:pos="7353"/>
      </w:tabs>
      <w:spacing w:before="240" w:line="360" w:lineRule="auto"/>
      <w:ind w:left="680" w:hanging="680"/>
    </w:pPr>
    <w:rPr>
      <w:rFonts w:ascii="Helvetica Neue Medium" w:hAnsi="Helvetica Neue Medium" w:cs="Calibri (Textkörper)"/>
      <w:bCs/>
      <w:noProof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360FF1"/>
    <w:pPr>
      <w:tabs>
        <w:tab w:val="left" w:pos="680"/>
        <w:tab w:val="right" w:leader="dot" w:pos="7353"/>
      </w:tabs>
    </w:pPr>
    <w:rPr>
      <w:rFonts w:cs="Calibri (Textkörper)"/>
      <w:bCs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6657FA"/>
    <w:rPr>
      <w:rFonts w:cs="Calibri (Textkörper)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8D4DC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B53C8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53C8B"/>
    <w:rPr>
      <w:color w:val="954F72" w:themeColor="followedHyperlink"/>
      <w:u w:val="single"/>
    </w:rPr>
  </w:style>
  <w:style w:type="paragraph" w:customStyle="1" w:styleId="BeschreibungAbbildung-BU">
    <w:name w:val="Beschreibung Abbildung - BU"/>
    <w:basedOn w:val="Standard"/>
    <w:qFormat/>
    <w:rsid w:val="00B41B8A"/>
    <w:pPr>
      <w:keepNext/>
      <w:spacing w:line="213" w:lineRule="exact"/>
    </w:pPr>
    <w:rPr>
      <w:rFonts w:ascii="Arial" w:eastAsia="Times New Roman" w:hAnsi="Arial" w:cs="Times New Roman"/>
      <w:sz w:val="15"/>
      <w:lang w:val="de-CH" w:eastAsia="de-DE"/>
    </w:rPr>
  </w:style>
  <w:style w:type="paragraph" w:customStyle="1" w:styleId="Bild">
    <w:name w:val="Bild"/>
    <w:basedOn w:val="Standard"/>
    <w:semiHidden/>
    <w:rsid w:val="00B41B8A"/>
    <w:pPr>
      <w:keepNext/>
    </w:pPr>
    <w:rPr>
      <w:rFonts w:ascii="Arial" w:eastAsia="Times New Roman" w:hAnsi="Arial" w:cs="Times New Roman"/>
      <w:sz w:val="19"/>
      <w:lang w:val="de-CH" w:eastAsia="de-DE"/>
    </w:rPr>
  </w:style>
  <w:style w:type="paragraph" w:customStyle="1" w:styleId="Bild-undTabellenunterschriftohneNr-OV">
    <w:name w:val="Bild- und Tabellenunterschrift ohne Nr - OV"/>
    <w:basedOn w:val="Standard"/>
    <w:next w:val="BeschreibungAbbildung-BU"/>
    <w:qFormat/>
    <w:rsid w:val="00B41B8A"/>
    <w:pPr>
      <w:spacing w:line="213" w:lineRule="atLeast"/>
    </w:pPr>
    <w:rPr>
      <w:rFonts w:ascii="Arial" w:eastAsia="Times New Roman" w:hAnsi="Arial" w:cs="Times New Roman"/>
      <w:b/>
      <w:sz w:val="15"/>
      <w:lang w:val="de-CH" w:eastAsia="de-CH"/>
    </w:rPr>
  </w:style>
  <w:style w:type="paragraph" w:customStyle="1" w:styleId="TitelAbbildung-TB">
    <w:name w:val="Titel Abbildung - TB"/>
    <w:basedOn w:val="Standard"/>
    <w:qFormat/>
    <w:rsid w:val="00B41B8A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character" w:styleId="Platzhaltertext">
    <w:name w:val="Placeholder Text"/>
    <w:basedOn w:val="Absatz-Standardschriftart"/>
    <w:uiPriority w:val="99"/>
    <w:rsid w:val="00B41B8A"/>
    <w:rPr>
      <w:vanish/>
      <w:color w:val="000000" w:themeColor="text1"/>
      <w:bdr w:val="none" w:sz="0" w:space="0" w:color="auto"/>
      <w:shd w:val="clear" w:color="auto" w:fill="BFBFBF" w:themeFill="background1" w:themeFillShade="BF"/>
    </w:rPr>
  </w:style>
  <w:style w:type="paragraph" w:customStyle="1" w:styleId="Abstand">
    <w:name w:val="Abstand"/>
    <w:semiHidden/>
    <w:rsid w:val="00921720"/>
    <w:pPr>
      <w:keepNext/>
    </w:pPr>
    <w:rPr>
      <w:rFonts w:ascii="Arial" w:eastAsia="Times New Roman" w:hAnsi="Arial" w:cs="Times New Roman"/>
      <w:bCs/>
      <w:sz w:val="15"/>
      <w:szCs w:val="20"/>
      <w:lang w:val="de-CH" w:eastAsia="de-DE"/>
    </w:rPr>
  </w:style>
  <w:style w:type="paragraph" w:customStyle="1" w:styleId="cpTabellentext">
    <w:name w:val="cp_Tabellentext"/>
    <w:basedOn w:val="Standard"/>
    <w:qFormat/>
    <w:rsid w:val="00EE6143"/>
    <w:pPr>
      <w:spacing w:line="213" w:lineRule="exact"/>
    </w:pPr>
    <w:rPr>
      <w:rFonts w:eastAsia="Times New Roman" w:cs="Times New Roman"/>
      <w:sz w:val="16"/>
      <w:lang w:val="de-CH" w:eastAsia="de-DE"/>
    </w:rPr>
  </w:style>
  <w:style w:type="paragraph" w:customStyle="1" w:styleId="TabellentitelLinks-TA">
    <w:name w:val="Tabellentitel Links - TA"/>
    <w:basedOn w:val="Standard"/>
    <w:qFormat/>
    <w:rsid w:val="00921720"/>
    <w:pPr>
      <w:spacing w:line="213" w:lineRule="exact"/>
    </w:pPr>
    <w:rPr>
      <w:rFonts w:ascii="Arial" w:eastAsia="Times New Roman" w:hAnsi="Arial" w:cs="Times New Roman"/>
      <w:b/>
      <w:sz w:val="15"/>
      <w:lang w:val="de-CH" w:eastAsia="de-DE"/>
    </w:rPr>
  </w:style>
  <w:style w:type="paragraph" w:customStyle="1" w:styleId="TitelAbbildung">
    <w:name w:val="Titel Abbildung"/>
    <w:basedOn w:val="Standard"/>
    <w:qFormat/>
    <w:rsid w:val="00921720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B18E7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B18E7"/>
    <w:rPr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B18E7"/>
    <w:rPr>
      <w:vertAlign w:val="superscript"/>
    </w:rPr>
  </w:style>
  <w:style w:type="paragraph" w:customStyle="1" w:styleId="cpstandardhalbfett">
    <w:name w:val="cp_standard_halbfett"/>
    <w:basedOn w:val="cpstandard"/>
    <w:qFormat/>
    <w:rsid w:val="00257190"/>
    <w:pPr>
      <w:widowControl w:val="0"/>
    </w:pPr>
    <w:rPr>
      <w:rFonts w:ascii="Helvetica Neue Medium" w:hAnsi="Helvetica Neue Medium"/>
    </w:rPr>
  </w:style>
  <w:style w:type="paragraph" w:customStyle="1" w:styleId="cpmarginalielinks">
    <w:name w:val="cp_marginalie_links"/>
    <w:basedOn w:val="cpstandard"/>
    <w:qFormat/>
    <w:rsid w:val="00AA1F68"/>
    <w:pPr>
      <w:framePr w:w="2268" w:wrap="around" w:vAnchor="text" w:hAnchor="page" w:y="1"/>
    </w:pPr>
    <w:rPr>
      <w:rFonts w:cstheme="minorBidi"/>
      <w:sz w:val="16"/>
    </w:rPr>
  </w:style>
  <w:style w:type="table" w:styleId="Tabellenraster">
    <w:name w:val="Table Grid"/>
    <w:basedOn w:val="NormaleTabelle"/>
    <w:uiPriority w:val="59"/>
    <w:rsid w:val="001F72EB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F47082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4F74A0-0E96-CE41-86CE-01B21FF8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924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Cedric Perrenoud</dc:creator>
  <cp:keywords/>
  <dc:description/>
  <cp:lastModifiedBy>Cedric Perrenoud</cp:lastModifiedBy>
  <cp:revision>57</cp:revision>
  <cp:lastPrinted>2021-09-09T09:42:00Z</cp:lastPrinted>
  <dcterms:created xsi:type="dcterms:W3CDTF">2020-02-03T15:57:00Z</dcterms:created>
  <dcterms:modified xsi:type="dcterms:W3CDTF">2021-10-18T10:55:00Z</dcterms:modified>
</cp:coreProperties>
</file>