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068D2" w14:textId="53756098" w:rsidR="00D2206F" w:rsidRPr="00D2206F" w:rsidRDefault="000779F4" w:rsidP="00992563">
      <w:pPr>
        <w:rPr>
          <w:rFonts w:ascii="Helvetica Neue Medium" w:hAnsi="Helvetica Neue Medium"/>
          <w:sz w:val="28"/>
          <w:szCs w:val="28"/>
        </w:rPr>
      </w:pPr>
      <w:bookmarkStart w:id="0" w:name="_Toc518415742"/>
      <w:proofErr w:type="spellStart"/>
      <w:r>
        <w:rPr>
          <w:rFonts w:ascii="Helvetica Neue Medium" w:hAnsi="Helvetica Neue Medium"/>
          <w:sz w:val="28"/>
          <w:szCs w:val="28"/>
        </w:rPr>
        <w:t>Planer</w:t>
      </w:r>
      <w:r w:rsidR="00C52E1E">
        <w:rPr>
          <w:rFonts w:ascii="Helvetica Neue Medium" w:hAnsi="Helvetica Neue Medium"/>
          <w:sz w:val="28"/>
          <w:szCs w:val="28"/>
        </w:rPr>
        <w:t>wahlverfahren</w:t>
      </w:r>
      <w:proofErr w:type="spellEnd"/>
    </w:p>
    <w:p w14:paraId="797A00C7" w14:textId="4F09E145" w:rsidR="00F320C8" w:rsidRDefault="00C52E1E" w:rsidP="00992563">
      <w:pPr>
        <w:rPr>
          <w:rFonts w:ascii="Helvetica Neue Medium" w:hAnsi="Helvetica Neue Medium"/>
          <w:sz w:val="28"/>
          <w:szCs w:val="28"/>
        </w:rPr>
      </w:pPr>
      <w:r>
        <w:rPr>
          <w:rFonts w:ascii="Helvetica Neue Medium" w:hAnsi="Helvetica Neue Medium"/>
          <w:sz w:val="28"/>
          <w:szCs w:val="28"/>
        </w:rPr>
        <w:t xml:space="preserve">Sanierung und Umbau </w:t>
      </w:r>
      <w:r w:rsidR="000F4E3A">
        <w:rPr>
          <w:rFonts w:ascii="Helvetica Neue Medium" w:hAnsi="Helvetica Neue Medium"/>
          <w:sz w:val="28"/>
          <w:szCs w:val="28"/>
        </w:rPr>
        <w:t>Felsenhof</w:t>
      </w:r>
      <w:r>
        <w:rPr>
          <w:rFonts w:ascii="Helvetica Neue Medium" w:hAnsi="Helvetica Neue Medium"/>
          <w:sz w:val="28"/>
          <w:szCs w:val="28"/>
        </w:rPr>
        <w:t xml:space="preserve">, </w:t>
      </w:r>
      <w:r w:rsidR="000F4E3A">
        <w:rPr>
          <w:rFonts w:ascii="Helvetica Neue Medium" w:hAnsi="Helvetica Neue Medium"/>
          <w:sz w:val="28"/>
          <w:szCs w:val="28"/>
        </w:rPr>
        <w:t>Hinwil</w:t>
      </w:r>
      <w:r>
        <w:rPr>
          <w:rFonts w:ascii="Helvetica Neue Medium" w:hAnsi="Helvetica Neue Medium"/>
          <w:sz w:val="28"/>
          <w:szCs w:val="28"/>
        </w:rPr>
        <w:t xml:space="preserve">, </w:t>
      </w:r>
      <w:r w:rsidR="000F4E3A">
        <w:rPr>
          <w:rFonts w:ascii="Helvetica Neue Medium" w:hAnsi="Helvetica Neue Medium"/>
          <w:sz w:val="28"/>
          <w:szCs w:val="28"/>
        </w:rPr>
        <w:t>ZH</w:t>
      </w:r>
    </w:p>
    <w:p w14:paraId="4563E30D" w14:textId="77777777" w:rsidR="00C52E1E" w:rsidRDefault="00C52E1E" w:rsidP="00992563"/>
    <w:p w14:paraId="587CDB30" w14:textId="77777777" w:rsidR="00437B15" w:rsidRDefault="00437B15" w:rsidP="00992563"/>
    <w:p w14:paraId="48F194E2" w14:textId="77777777" w:rsidR="00D2206F" w:rsidRPr="00172E6A" w:rsidRDefault="00D2206F" w:rsidP="00D2206F">
      <w:pPr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Inhalt und Unterschrift</w:t>
      </w:r>
      <w:r w:rsidR="00650DFE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 (Deckblatt)</w:t>
      </w:r>
      <w:r w:rsidR="00437B15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76E970C6" w14:textId="77777777" w:rsidR="00D2206F" w:rsidRPr="00551EF2" w:rsidRDefault="00D2206F" w:rsidP="00992563"/>
    <w:tbl>
      <w:tblPr>
        <w:tblStyle w:val="Tabellenraster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93"/>
        <w:gridCol w:w="2688"/>
        <w:gridCol w:w="3118"/>
        <w:gridCol w:w="2552"/>
      </w:tblGrid>
      <w:tr w:rsidR="006D5A80" w:rsidRPr="00551EF2" w14:paraId="54624356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98517D" w14:textId="77777777" w:rsidR="006D5A80" w:rsidRPr="00650DFE" w:rsidRDefault="002D7755" w:rsidP="00915C12">
            <w:pPr>
              <w:rPr>
                <w:rFonts w:ascii="Helvetica Neue Medium" w:hAnsi="Helvetica Neue Medium" w:cstheme="minorHAnsi"/>
                <w:sz w:val="18"/>
                <w:szCs w:val="18"/>
              </w:rPr>
            </w:pPr>
            <w:r w:rsidRPr="00650DFE">
              <w:rPr>
                <w:rFonts w:ascii="Helvetica Neue Medium" w:hAnsi="Helvetica Neue Medium" w:cstheme="minorHAnsi"/>
                <w:sz w:val="18"/>
                <w:szCs w:val="18"/>
              </w:rPr>
              <w:t>Register</w:t>
            </w:r>
          </w:p>
          <w:p w14:paraId="127B2877" w14:textId="77777777" w:rsidR="00650DFE" w:rsidRPr="00650DFE" w:rsidRDefault="00650DFE" w:rsidP="00915C12">
            <w:pPr>
              <w:rPr>
                <w:rFonts w:ascii="Helvetica Neue Medium" w:hAnsi="Helvetica Neue Medium" w:cstheme="minorHAnsi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CC210B" w14:textId="77777777" w:rsidR="006D5A80" w:rsidRPr="00650DFE" w:rsidRDefault="002D7755" w:rsidP="00915C12">
            <w:pPr>
              <w:rPr>
                <w:rFonts w:ascii="Helvetica Neue Medium" w:hAnsi="Helvetica Neue Medium"/>
                <w:sz w:val="18"/>
                <w:szCs w:val="18"/>
              </w:rPr>
            </w:pPr>
            <w:r w:rsidRPr="00650DFE">
              <w:rPr>
                <w:rFonts w:ascii="Helvetica Neue Medium" w:hAnsi="Helvetica Neue Medium"/>
                <w:sz w:val="18"/>
                <w:szCs w:val="18"/>
              </w:rPr>
              <w:t>Beschrieb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71C653C" w14:textId="77777777" w:rsidR="006D5A80" w:rsidRPr="00650DFE" w:rsidRDefault="002D7755" w:rsidP="00915C12">
            <w:pPr>
              <w:rPr>
                <w:rFonts w:ascii="Helvetica Neue Medium" w:hAnsi="Helvetica Neue Medium"/>
                <w:sz w:val="18"/>
                <w:szCs w:val="18"/>
              </w:rPr>
            </w:pPr>
            <w:r w:rsidRPr="00650DFE">
              <w:rPr>
                <w:rFonts w:ascii="Helvetica Neue Medium" w:hAnsi="Helvetica Neue Medium"/>
                <w:sz w:val="18"/>
                <w:szCs w:val="18"/>
              </w:rPr>
              <w:t>Formulare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647827" w14:textId="77777777" w:rsidR="006D5A80" w:rsidRPr="00650DFE" w:rsidRDefault="002D7755" w:rsidP="00915C12">
            <w:pPr>
              <w:rPr>
                <w:rFonts w:ascii="Helvetica Neue Medium" w:hAnsi="Helvetica Neue Medium"/>
                <w:color w:val="C00000"/>
                <w:sz w:val="18"/>
                <w:szCs w:val="18"/>
              </w:rPr>
            </w:pPr>
            <w:r w:rsidRPr="00650DFE">
              <w:rPr>
                <w:rFonts w:ascii="Helvetica Neue Medium" w:hAnsi="Helvetica Neue Medium"/>
                <w:color w:val="000000" w:themeColor="text1"/>
                <w:sz w:val="18"/>
                <w:szCs w:val="18"/>
              </w:rPr>
              <w:t>Formelle Anforderungen</w:t>
            </w:r>
          </w:p>
        </w:tc>
      </w:tr>
      <w:tr w:rsidR="00915C12" w:rsidRPr="00551EF2" w14:paraId="5563BF6A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58BE2BE8" w14:textId="77777777" w:rsidR="00915C12" w:rsidRPr="00650DFE" w:rsidRDefault="002D7755" w:rsidP="00915C12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50DFE">
              <w:rPr>
                <w:rFonts w:ascii="Helvetica Neue Light" w:hAnsi="Helvetica Neue Light" w:cstheme="minorHAnsi"/>
                <w:sz w:val="18"/>
                <w:szCs w:val="18"/>
              </w:rPr>
              <w:t>01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12A7522E" w14:textId="77777777" w:rsidR="00915C12" w:rsidRPr="00650DFE" w:rsidRDefault="002D7755" w:rsidP="00915C12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Firmenangaben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3AEA87E" w14:textId="744D44A5" w:rsidR="002D7755" w:rsidRPr="00E62EE5" w:rsidRDefault="00B95EF3" w:rsidP="00915C12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B2_Formular_Firmenangaben.docx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AE2F" w14:textId="77777777" w:rsidR="002D7755" w:rsidRPr="00B95EF3" w:rsidRDefault="002D7755" w:rsidP="00915C12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Organigramme bei Bedarf beilegen</w:t>
            </w:r>
          </w:p>
          <w:p w14:paraId="066114B3" w14:textId="77777777" w:rsidR="002D7755" w:rsidRPr="00E62EE5" w:rsidRDefault="002D7755" w:rsidP="00915C12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</w:p>
        </w:tc>
      </w:tr>
      <w:tr w:rsidR="00B95EF3" w:rsidRPr="00551EF2" w14:paraId="33891392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025314D4" w14:textId="45345007" w:rsidR="00B95EF3" w:rsidRPr="00650DFE" w:rsidRDefault="00B95EF3" w:rsidP="00B95EF3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2</w:t>
            </w:r>
          </w:p>
          <w:p w14:paraId="35FABDC8" w14:textId="77777777" w:rsidR="00B95EF3" w:rsidRPr="00650DFE" w:rsidRDefault="00B95EF3" w:rsidP="00B95EF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6F4F664A" w14:textId="4852AC28" w:rsidR="00B95EF3" w:rsidRPr="00650DFE" w:rsidRDefault="00B95EF3" w:rsidP="00B95EF3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Handelsregisterauszüge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4140D68" w14:textId="26A35BA4" w:rsidR="00B95EF3" w:rsidRPr="00B95EF3" w:rsidRDefault="00B95EF3" w:rsidP="00B95EF3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379C" w14:textId="7FF5B278" w:rsidR="00B95EF3" w:rsidRPr="00B95EF3" w:rsidRDefault="00B95EF3" w:rsidP="00B95EF3">
            <w:pPr>
              <w:rPr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g</w:t>
            </w:r>
            <w:r w:rsidRPr="00650DFE">
              <w:rPr>
                <w:rFonts w:ascii="Helvetica Neue Light" w:hAnsi="Helvetica Neue Light"/>
                <w:sz w:val="18"/>
                <w:szCs w:val="18"/>
              </w:rPr>
              <w:t>emäss Firmenangaben</w:t>
            </w:r>
            <w:r>
              <w:rPr>
                <w:rFonts w:ascii="Helvetica Neue Light" w:hAnsi="Helvetica Neue Light"/>
                <w:sz w:val="18"/>
                <w:szCs w:val="18"/>
              </w:rPr>
              <w:t xml:space="preserve">, es ist kein </w:t>
            </w:r>
            <w:r w:rsidR="002D15A8">
              <w:rPr>
                <w:rFonts w:ascii="Helvetica Neue Light" w:hAnsi="Helvetica Neue Light"/>
                <w:sz w:val="18"/>
                <w:szCs w:val="18"/>
              </w:rPr>
              <w:t>o</w:t>
            </w:r>
            <w:r>
              <w:rPr>
                <w:rFonts w:ascii="Helvetica Neue Light" w:hAnsi="Helvetica Neue Light"/>
                <w:sz w:val="18"/>
                <w:szCs w:val="18"/>
              </w:rPr>
              <w:t>riginalbeglaubigtes Dokument notwendig</w:t>
            </w:r>
          </w:p>
        </w:tc>
      </w:tr>
      <w:tr w:rsidR="00B95EF3" w:rsidRPr="00551EF2" w14:paraId="021CFF1B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1DC143C9" w14:textId="232A0DE4" w:rsidR="00B95EF3" w:rsidRPr="00650DFE" w:rsidRDefault="00B95EF3" w:rsidP="00B95EF3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3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4B6C4C7F" w14:textId="77777777" w:rsidR="00B95EF3" w:rsidRDefault="00B95EF3" w:rsidP="00B95EF3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Selbstdeklaration</w:t>
            </w:r>
          </w:p>
          <w:p w14:paraId="1A523FAD" w14:textId="77777777" w:rsidR="00B95EF3" w:rsidRPr="00650DFE" w:rsidRDefault="00B95EF3" w:rsidP="00B95EF3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0619887" w14:textId="3DF7B7CE" w:rsidR="00B95EF3" w:rsidRPr="00650DFE" w:rsidRDefault="00B95EF3" w:rsidP="00B95EF3">
            <w:pPr>
              <w:rPr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</w:t>
            </w:r>
            <w:r w:rsidR="00C52E1E">
              <w:rPr>
                <w:rFonts w:ascii="Helvetica Neue Light" w:hAnsi="Helvetica Neue Light"/>
                <w:sz w:val="18"/>
                <w:szCs w:val="18"/>
              </w:rPr>
              <w:t>4</w:t>
            </w: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_Formular_Selbstdeklaration.docx 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543A" w14:textId="0F7666D6" w:rsidR="00B95EF3" w:rsidRDefault="00B95EF3" w:rsidP="00B95EF3">
            <w:pPr>
              <w:rPr>
                <w:sz w:val="18"/>
                <w:szCs w:val="18"/>
              </w:rPr>
            </w:pPr>
            <w:r w:rsidRPr="00E87F51">
              <w:rPr>
                <w:rFonts w:ascii="Helvetica Neue Medium" w:hAnsi="Helvetica Neue Medium"/>
                <w:sz w:val="18"/>
                <w:szCs w:val="18"/>
              </w:rPr>
              <w:t>Separat zu unterschreiben</w:t>
            </w:r>
          </w:p>
        </w:tc>
      </w:tr>
      <w:tr w:rsidR="00015575" w:rsidRPr="00551EF2" w14:paraId="0AE00CD8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202D22C3" w14:textId="60BF36D9" w:rsidR="00015575" w:rsidRPr="00650DFE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4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7E9B5BAB" w14:textId="49DA3917" w:rsidR="00015575" w:rsidRPr="00650DFE" w:rsidRDefault="00015575" w:rsidP="00015575">
            <w:pPr>
              <w:rPr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Firmenreferenzen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9189E3E" w14:textId="26356EE0" w:rsidR="00015575" w:rsidRPr="00B95EF3" w:rsidRDefault="00015575" w:rsidP="00015575">
            <w:pPr>
              <w:rPr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</w:t>
            </w:r>
            <w:r>
              <w:rPr>
                <w:rFonts w:ascii="Helvetica Neue Light" w:hAnsi="Helvetica Neue Light"/>
                <w:sz w:val="18"/>
                <w:szCs w:val="18"/>
              </w:rPr>
              <w:t>3</w:t>
            </w:r>
            <w:r w:rsidRPr="00B95EF3">
              <w:rPr>
                <w:rFonts w:ascii="Helvetica Neue Light" w:hAnsi="Helvetica Neue Light"/>
                <w:sz w:val="18"/>
                <w:szCs w:val="18"/>
              </w:rPr>
              <w:t>_Formular_Referenzen.docx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56D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Projektdokumentation: </w:t>
            </w:r>
          </w:p>
          <w:p w14:paraId="61709E7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1 A4 oder 1 A3 pro Projekt </w:t>
            </w:r>
          </w:p>
          <w:p w14:paraId="307B7263" w14:textId="77777777" w:rsidR="00015575" w:rsidRPr="00E87F51" w:rsidRDefault="00015575" w:rsidP="00015575">
            <w:pPr>
              <w:rPr>
                <w:rFonts w:ascii="Helvetica Neue Medium" w:hAnsi="Helvetica Neue Medium"/>
                <w:sz w:val="18"/>
                <w:szCs w:val="18"/>
              </w:rPr>
            </w:pPr>
          </w:p>
        </w:tc>
      </w:tr>
      <w:tr w:rsidR="00015575" w:rsidRPr="00551EF2" w14:paraId="2D653754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31BAC" w14:textId="7D9C2B56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9A30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Referenzen Schlüsselpersonen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B4AE62B" w14:textId="08379970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</w:t>
            </w:r>
            <w:r>
              <w:rPr>
                <w:rFonts w:ascii="Helvetica Neue Light" w:hAnsi="Helvetica Neue Light"/>
                <w:sz w:val="18"/>
                <w:szCs w:val="18"/>
              </w:rPr>
              <w:t>3</w:t>
            </w:r>
            <w:r w:rsidRPr="00B95EF3">
              <w:rPr>
                <w:rFonts w:ascii="Helvetica Neue Light" w:hAnsi="Helvetica Neue Light"/>
                <w:sz w:val="18"/>
                <w:szCs w:val="18"/>
              </w:rPr>
              <w:t>_Formular_Referenzen.docx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D82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Projektdokumentation: </w:t>
            </w:r>
          </w:p>
          <w:p w14:paraId="31AE77BD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1 A4 oder 1 A3 pro Projekt </w:t>
            </w:r>
          </w:p>
          <w:p w14:paraId="0D346076" w14:textId="77777777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</w:p>
        </w:tc>
      </w:tr>
      <w:tr w:rsidR="00015575" w:rsidRPr="00551EF2" w14:paraId="7E4FCFA9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46CC4" w14:textId="4C887618" w:rsidR="00015575" w:rsidRPr="00650DFE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842E" w14:textId="7FD05457" w:rsidR="00015575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Lebensläufe</w:t>
            </w:r>
            <w:r>
              <w:rPr>
                <w:rFonts w:ascii="Helvetica Neue Light" w:hAnsi="Helvetica Neue Light"/>
                <w:sz w:val="18"/>
                <w:szCs w:val="18"/>
              </w:rPr>
              <w:t xml:space="preserve"> Schlüsselpersonen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2749E9F" w14:textId="77777777" w:rsidR="00015575" w:rsidRPr="00E62EE5" w:rsidRDefault="00015575" w:rsidP="00015575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222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Lebensläufe der Schlüsselpersonen, Darstellung frei</w:t>
            </w:r>
          </w:p>
          <w:p w14:paraId="3EF5FF4C" w14:textId="77777777" w:rsidR="00015575" w:rsidRPr="00E62EE5" w:rsidRDefault="00015575" w:rsidP="00015575">
            <w:pPr>
              <w:rPr>
                <w:sz w:val="18"/>
                <w:szCs w:val="18"/>
                <w:highlight w:val="yellow"/>
              </w:rPr>
            </w:pPr>
          </w:p>
        </w:tc>
      </w:tr>
      <w:tr w:rsidR="00015575" w:rsidRPr="00551EF2" w14:paraId="0E1CE2BF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858FC3" w14:textId="407B58EF" w:rsidR="00015575" w:rsidRPr="00650DFE" w:rsidRDefault="00015575" w:rsidP="00015575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50DFE">
              <w:rPr>
                <w:rFonts w:ascii="Helvetica Neue Light" w:hAnsi="Helvetica Neue Light" w:cstheme="minorHAnsi"/>
                <w:sz w:val="18"/>
                <w:szCs w:val="18"/>
              </w:rPr>
              <w:t>0</w:t>
            </w:r>
            <w:r>
              <w:rPr>
                <w:rFonts w:ascii="Helvetica Neue Light" w:hAnsi="Helvetica Neue Light" w:cstheme="minorHAnsi"/>
                <w:sz w:val="18"/>
                <w:szCs w:val="18"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8ED07" w14:textId="5BCC921F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Auftragsanalyse / Zugang zur Arbeit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6276" w14:textId="1C86335B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86D7" w14:textId="77777777" w:rsidR="00015575" w:rsidRPr="00B95EF3" w:rsidRDefault="00015575" w:rsidP="00015575">
            <w:pPr>
              <w:pStyle w:val="Aufzhlungszeichen"/>
              <w:numPr>
                <w:ilvl w:val="0"/>
                <w:numId w:val="0"/>
              </w:numPr>
              <w:spacing w:line="240" w:lineRule="auto"/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Darstellung frei</w:t>
            </w:r>
          </w:p>
          <w:p w14:paraId="2554DD8B" w14:textId="77777777" w:rsidR="00015575" w:rsidRPr="00B95EF3" w:rsidRDefault="00015575" w:rsidP="00015575">
            <w:pPr>
              <w:pStyle w:val="Aufzhlungszeichen"/>
              <w:numPr>
                <w:ilvl w:val="0"/>
                <w:numId w:val="0"/>
              </w:numPr>
              <w:spacing w:line="240" w:lineRule="auto"/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maximal 2 A3 Seiten</w:t>
            </w:r>
          </w:p>
          <w:p w14:paraId="79E62B6D" w14:textId="43C3E581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oder 4 A4-Seiten</w:t>
            </w:r>
          </w:p>
        </w:tc>
      </w:tr>
      <w:tr w:rsidR="00015575" w:rsidRPr="00551EF2" w14:paraId="00CC7093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33B0F" w14:textId="0C47F7CC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8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DB5EB" w14:textId="1A94C2B5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Honorarangebot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7FB1863" w14:textId="62C54B6B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B5_Formular Honorarangebot.xlsx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47C0" w14:textId="77777777" w:rsidR="00015575" w:rsidRDefault="00015575" w:rsidP="00015575">
            <w:pPr>
              <w:rPr>
                <w:rFonts w:ascii="Helvetica Neue Medium" w:hAnsi="Helvetica Neue Medium"/>
                <w:sz w:val="18"/>
                <w:szCs w:val="18"/>
              </w:rPr>
            </w:pPr>
            <w:r w:rsidRPr="00E87F51">
              <w:rPr>
                <w:rFonts w:ascii="Helvetica Neue Medium" w:hAnsi="Helvetica Neue Medium"/>
                <w:sz w:val="18"/>
                <w:szCs w:val="18"/>
              </w:rPr>
              <w:t>Separat zu unterschreiben</w:t>
            </w:r>
          </w:p>
          <w:p w14:paraId="26E380AF" w14:textId="6B930B16" w:rsidR="00015575" w:rsidRPr="00E87F51" w:rsidRDefault="00015575" w:rsidP="00015575">
            <w:pPr>
              <w:rPr>
                <w:rFonts w:ascii="Helvetica Neue Medium" w:hAnsi="Helvetica Neue Medium"/>
                <w:sz w:val="18"/>
                <w:szCs w:val="18"/>
              </w:rPr>
            </w:pPr>
          </w:p>
        </w:tc>
      </w:tr>
      <w:tr w:rsidR="00015575" w:rsidRPr="00551EF2" w14:paraId="2474C135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51970D" w14:textId="7659BC20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09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CA490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Digitale Abgabe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CE21629" w14:textId="77777777" w:rsidR="00015575" w:rsidRPr="00650DFE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175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Stick mit PDF-Dokumenten</w:t>
            </w:r>
          </w:p>
          <w:p w14:paraId="506E390B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Ordnerstruktur wie Register, ohne Unterschriften</w:t>
            </w:r>
          </w:p>
          <w:p w14:paraId="2F8F386F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</w:p>
        </w:tc>
      </w:tr>
      <w:tr w:rsidR="00015575" w:rsidRPr="00551EF2" w14:paraId="35EDF945" w14:textId="77777777" w:rsidTr="00DE35BC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14:paraId="2E24E1A7" w14:textId="77777777" w:rsidR="00015575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</w:p>
          <w:p w14:paraId="57F17D83" w14:textId="77777777" w:rsidR="00015575" w:rsidRPr="00650DFE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</w:p>
          <w:p w14:paraId="6668ED1E" w14:textId="77777777" w:rsidR="00015575" w:rsidRPr="00650DFE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 xml:space="preserve">Mit seiner Unterschrift bestätigt die federführende Firma die Richtigkeit sämtlicher </w:t>
            </w:r>
          </w:p>
          <w:p w14:paraId="625D92A1" w14:textId="77777777" w:rsidR="00015575" w:rsidRPr="00650DFE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eingereichten Dokumente.</w:t>
            </w:r>
          </w:p>
          <w:p w14:paraId="0356B4BB" w14:textId="77777777" w:rsidR="00015575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</w:p>
          <w:p w14:paraId="3ACF188F" w14:textId="7065901E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015575" w:rsidRPr="00551EF2" w14:paraId="0037C8E9" w14:textId="77777777" w:rsidTr="00193623">
        <w:tc>
          <w:tcPr>
            <w:tcW w:w="3681" w:type="dxa"/>
            <w:gridSpan w:val="2"/>
            <w:shd w:val="clear" w:color="auto" w:fill="auto"/>
          </w:tcPr>
          <w:p w14:paraId="0580A54F" w14:textId="0D9B59F1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Firma</w:t>
            </w:r>
          </w:p>
        </w:tc>
        <w:tc>
          <w:tcPr>
            <w:tcW w:w="5670" w:type="dxa"/>
            <w:gridSpan w:val="2"/>
            <w:shd w:val="clear" w:color="auto" w:fill="D9D9D9" w:themeFill="background1" w:themeFillShade="D9"/>
          </w:tcPr>
          <w:p w14:paraId="335287FD" w14:textId="77777777" w:rsidR="00015575" w:rsidRPr="00650DFE" w:rsidRDefault="00015575" w:rsidP="00015575">
            <w:pPr>
              <w:rPr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015575" w:rsidRPr="00551EF2" w14:paraId="57C9E3FF" w14:textId="77777777" w:rsidTr="00193623">
        <w:tc>
          <w:tcPr>
            <w:tcW w:w="3681" w:type="dxa"/>
            <w:gridSpan w:val="2"/>
            <w:shd w:val="clear" w:color="auto" w:fill="auto"/>
          </w:tcPr>
          <w:p w14:paraId="77233782" w14:textId="77777777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 xml:space="preserve">Ort / Datum </w:t>
            </w:r>
          </w:p>
        </w:tc>
        <w:tc>
          <w:tcPr>
            <w:tcW w:w="5670" w:type="dxa"/>
            <w:gridSpan w:val="2"/>
            <w:shd w:val="clear" w:color="auto" w:fill="D9D9D9" w:themeFill="background1" w:themeFillShade="D9"/>
          </w:tcPr>
          <w:p w14:paraId="1D155E28" w14:textId="77777777" w:rsidR="00015575" w:rsidRPr="00650DFE" w:rsidRDefault="00015575" w:rsidP="00015575">
            <w:pPr>
              <w:rPr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015575" w:rsidRPr="00551EF2" w14:paraId="4B653051" w14:textId="77777777" w:rsidTr="00193623">
        <w:tc>
          <w:tcPr>
            <w:tcW w:w="3681" w:type="dxa"/>
            <w:gridSpan w:val="2"/>
          </w:tcPr>
          <w:p w14:paraId="773C81B4" w14:textId="77777777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Unterschrift</w:t>
            </w:r>
            <w:r>
              <w:rPr>
                <w:rFonts w:ascii="Helvetica Neue Light" w:hAnsi="Helvetica Neue Light"/>
                <w:sz w:val="20"/>
                <w:szCs w:val="20"/>
              </w:rPr>
              <w:t>(en), rechtsgültig</w:t>
            </w:r>
          </w:p>
          <w:p w14:paraId="6748CEF3" w14:textId="77777777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382427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57CFF13D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5F66A1C7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7F59295A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1A946EA3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</w:tc>
      </w:tr>
    </w:tbl>
    <w:p w14:paraId="03FB69BF" w14:textId="77777777" w:rsidR="00AA60B9" w:rsidRDefault="00AA60B9" w:rsidP="00992563"/>
    <w:p w14:paraId="5F148174" w14:textId="77777777" w:rsidR="00512D4A" w:rsidRDefault="00512D4A" w:rsidP="00992563"/>
    <w:bookmarkEnd w:id="0"/>
    <w:p w14:paraId="30B71A68" w14:textId="4A4F9D70" w:rsidR="00551EF2" w:rsidRPr="00F320C8" w:rsidRDefault="00551EF2" w:rsidP="00F320C8">
      <w:pPr>
        <w:pStyle w:val="cpstandard"/>
        <w:spacing w:line="240" w:lineRule="auto"/>
        <w:rPr>
          <w:rFonts w:ascii="Helvetica Neue Medium" w:hAnsi="Helvetica Neue Medium"/>
        </w:rPr>
      </w:pPr>
    </w:p>
    <w:sectPr w:rsidR="00551EF2" w:rsidRPr="00F320C8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34E65" w14:textId="77777777" w:rsidR="00F235D3" w:rsidRDefault="00F235D3" w:rsidP="007672B4">
      <w:r>
        <w:separator/>
      </w:r>
    </w:p>
  </w:endnote>
  <w:endnote w:type="continuationSeparator" w:id="0">
    <w:p w14:paraId="1C9FA5E4" w14:textId="77777777" w:rsidR="00F235D3" w:rsidRDefault="00F235D3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怀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EE284BA" w14:textId="77777777" w:rsidR="006F4E05" w:rsidRDefault="006F4E05" w:rsidP="00204E8F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991335">
          <w:rPr>
            <w:rStyle w:val="Seitenzahl"/>
            <w:noProof/>
          </w:rPr>
          <w:t>12</w:t>
        </w:r>
        <w:r>
          <w:rPr>
            <w:rStyle w:val="Seitenzahl"/>
          </w:rPr>
          <w:fldChar w:fldCharType="end"/>
        </w:r>
      </w:p>
    </w:sdtContent>
  </w:sdt>
  <w:p w14:paraId="430A9761" w14:textId="77777777" w:rsidR="006F4E05" w:rsidRDefault="006F4E05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24B69D76" w14:textId="77777777" w:rsidR="006F4E05" w:rsidRPr="00271BC9" w:rsidRDefault="006F4E05" w:rsidP="00204E8F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0CC38B0B" w14:textId="1B519270" w:rsidR="006F4E05" w:rsidRPr="004D28CE" w:rsidRDefault="006F4E05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01BDF7" wp14:editId="00E1A525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proofErr w:type="spellStart"/>
    <w:r w:rsidR="00C52E1E">
      <w:rPr>
        <w:sz w:val="16"/>
        <w:szCs w:val="16"/>
      </w:rPr>
      <w:t>Planerwahlverfahren</w:t>
    </w:r>
    <w:proofErr w:type="spellEnd"/>
    <w:r w:rsidR="00C52E1E">
      <w:rPr>
        <w:sz w:val="16"/>
        <w:szCs w:val="16"/>
      </w:rPr>
      <w:t xml:space="preserve">, Sanierung und Umbau </w:t>
    </w:r>
    <w:r w:rsidR="000F4E3A">
      <w:rPr>
        <w:sz w:val="16"/>
        <w:szCs w:val="16"/>
      </w:rPr>
      <w:t>Felsenhof</w:t>
    </w:r>
    <w:r w:rsidR="00C52E1E">
      <w:rPr>
        <w:sz w:val="16"/>
        <w:szCs w:val="16"/>
      </w:rPr>
      <w:t xml:space="preserve">, </w:t>
    </w:r>
    <w:r w:rsidR="000F4E3A">
      <w:rPr>
        <w:sz w:val="16"/>
        <w:szCs w:val="16"/>
      </w:rPr>
      <w:t>Hinwil</w:t>
    </w:r>
    <w:r w:rsidR="00C52E1E">
      <w:rPr>
        <w:sz w:val="16"/>
        <w:szCs w:val="16"/>
      </w:rPr>
      <w:t xml:space="preserve">, </w:t>
    </w:r>
    <w:r w:rsidR="000F4E3A">
      <w:rPr>
        <w:sz w:val="16"/>
        <w:szCs w:val="16"/>
      </w:rPr>
      <w:t>ZH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36A0" w14:textId="77777777" w:rsidR="006F4E05" w:rsidRDefault="006F4E05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CD021" w14:textId="77777777" w:rsidR="00F235D3" w:rsidRDefault="00F235D3" w:rsidP="007672B4">
      <w:r>
        <w:separator/>
      </w:r>
    </w:p>
  </w:footnote>
  <w:footnote w:type="continuationSeparator" w:id="0">
    <w:p w14:paraId="0B689F6D" w14:textId="77777777" w:rsidR="00F235D3" w:rsidRDefault="00F235D3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D4ED7" w14:textId="3E60409B" w:rsidR="002B3278" w:rsidRPr="006D5A80" w:rsidRDefault="005463F2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C04D58">
      <w:rPr>
        <w:rFonts w:ascii="Helvetica Neue Medium" w:hAnsi="Helvetica Neue Medium"/>
        <w:szCs w:val="20"/>
        <w:lang w:val="de-CH"/>
      </w:rPr>
      <w:t xml:space="preserve">Formular </w:t>
    </w:r>
    <w:r w:rsidR="000779F4">
      <w:rPr>
        <w:rFonts w:ascii="Helvetica Neue Medium" w:hAnsi="Helvetica Neue Medium"/>
        <w:szCs w:val="20"/>
        <w:lang w:val="de-CH"/>
      </w:rPr>
      <w:t>B</w:t>
    </w:r>
    <w:r w:rsidR="00C04D58">
      <w:rPr>
        <w:rFonts w:ascii="Helvetica Neue Medium" w:hAnsi="Helvetica Neue Medium"/>
        <w:szCs w:val="20"/>
        <w:lang w:val="de-CH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4C4B8" w14:textId="77777777" w:rsidR="00BB1866" w:rsidRDefault="00BB186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92C05" wp14:editId="086AA2C6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15575"/>
    <w:rsid w:val="00025DD0"/>
    <w:rsid w:val="0005166E"/>
    <w:rsid w:val="0006039A"/>
    <w:rsid w:val="000647B1"/>
    <w:rsid w:val="00067285"/>
    <w:rsid w:val="000779F4"/>
    <w:rsid w:val="00094F67"/>
    <w:rsid w:val="000F4E3A"/>
    <w:rsid w:val="00112236"/>
    <w:rsid w:val="00116106"/>
    <w:rsid w:val="00132095"/>
    <w:rsid w:val="00142A5D"/>
    <w:rsid w:val="00155669"/>
    <w:rsid w:val="00172E6A"/>
    <w:rsid w:val="001803CA"/>
    <w:rsid w:val="00193623"/>
    <w:rsid w:val="001B3DBA"/>
    <w:rsid w:val="001C388D"/>
    <w:rsid w:val="001D3D0A"/>
    <w:rsid w:val="001F0521"/>
    <w:rsid w:val="001F72EB"/>
    <w:rsid w:val="00207BEB"/>
    <w:rsid w:val="00212AB3"/>
    <w:rsid w:val="00254A69"/>
    <w:rsid w:val="00257190"/>
    <w:rsid w:val="00271BC9"/>
    <w:rsid w:val="00275D12"/>
    <w:rsid w:val="002761A8"/>
    <w:rsid w:val="00292D33"/>
    <w:rsid w:val="002A33E1"/>
    <w:rsid w:val="002A3491"/>
    <w:rsid w:val="002A437C"/>
    <w:rsid w:val="002B0375"/>
    <w:rsid w:val="002B3278"/>
    <w:rsid w:val="002C6842"/>
    <w:rsid w:val="002D15A8"/>
    <w:rsid w:val="002D7755"/>
    <w:rsid w:val="002F15DA"/>
    <w:rsid w:val="002F1F42"/>
    <w:rsid w:val="00335FE2"/>
    <w:rsid w:val="00337387"/>
    <w:rsid w:val="003400AD"/>
    <w:rsid w:val="00352EAB"/>
    <w:rsid w:val="00360FF1"/>
    <w:rsid w:val="0037031F"/>
    <w:rsid w:val="003952E3"/>
    <w:rsid w:val="003B354D"/>
    <w:rsid w:val="003C5EC7"/>
    <w:rsid w:val="003D6AB0"/>
    <w:rsid w:val="004171D0"/>
    <w:rsid w:val="00421639"/>
    <w:rsid w:val="00426455"/>
    <w:rsid w:val="00427242"/>
    <w:rsid w:val="00437B15"/>
    <w:rsid w:val="00443360"/>
    <w:rsid w:val="004529AE"/>
    <w:rsid w:val="00461CCD"/>
    <w:rsid w:val="00490C66"/>
    <w:rsid w:val="00495333"/>
    <w:rsid w:val="004A322D"/>
    <w:rsid w:val="004A5671"/>
    <w:rsid w:val="004C1563"/>
    <w:rsid w:val="004C26FE"/>
    <w:rsid w:val="004D1876"/>
    <w:rsid w:val="004D28CE"/>
    <w:rsid w:val="004D3D42"/>
    <w:rsid w:val="004E6812"/>
    <w:rsid w:val="00500A85"/>
    <w:rsid w:val="00510078"/>
    <w:rsid w:val="0051194A"/>
    <w:rsid w:val="00512D4A"/>
    <w:rsid w:val="00526FBA"/>
    <w:rsid w:val="00535793"/>
    <w:rsid w:val="005463F2"/>
    <w:rsid w:val="00551EF2"/>
    <w:rsid w:val="005652A2"/>
    <w:rsid w:val="00572D33"/>
    <w:rsid w:val="0059141C"/>
    <w:rsid w:val="00596CB3"/>
    <w:rsid w:val="005A388B"/>
    <w:rsid w:val="005A478F"/>
    <w:rsid w:val="005D50E7"/>
    <w:rsid w:val="0060228D"/>
    <w:rsid w:val="0060344F"/>
    <w:rsid w:val="00604EF4"/>
    <w:rsid w:val="00626580"/>
    <w:rsid w:val="0063257F"/>
    <w:rsid w:val="006340FF"/>
    <w:rsid w:val="00635CF9"/>
    <w:rsid w:val="00645ECF"/>
    <w:rsid w:val="00650DFE"/>
    <w:rsid w:val="00655B5E"/>
    <w:rsid w:val="0065716C"/>
    <w:rsid w:val="006628DC"/>
    <w:rsid w:val="006657FA"/>
    <w:rsid w:val="006803CD"/>
    <w:rsid w:val="00683DC4"/>
    <w:rsid w:val="006A52F5"/>
    <w:rsid w:val="006B321E"/>
    <w:rsid w:val="006D5A80"/>
    <w:rsid w:val="006F4E05"/>
    <w:rsid w:val="00710C00"/>
    <w:rsid w:val="00724EF1"/>
    <w:rsid w:val="00752049"/>
    <w:rsid w:val="007672B4"/>
    <w:rsid w:val="007740C7"/>
    <w:rsid w:val="00792BCB"/>
    <w:rsid w:val="007C13A7"/>
    <w:rsid w:val="007C2D1D"/>
    <w:rsid w:val="007C45C6"/>
    <w:rsid w:val="007F048F"/>
    <w:rsid w:val="00845238"/>
    <w:rsid w:val="008830F8"/>
    <w:rsid w:val="008A431D"/>
    <w:rsid w:val="008A6213"/>
    <w:rsid w:val="008B7782"/>
    <w:rsid w:val="008D3F05"/>
    <w:rsid w:val="008D3FA5"/>
    <w:rsid w:val="008D4DC0"/>
    <w:rsid w:val="00905F47"/>
    <w:rsid w:val="00915C12"/>
    <w:rsid w:val="00921720"/>
    <w:rsid w:val="009442FA"/>
    <w:rsid w:val="00991335"/>
    <w:rsid w:val="00992563"/>
    <w:rsid w:val="00A0040D"/>
    <w:rsid w:val="00A30BA4"/>
    <w:rsid w:val="00A44A43"/>
    <w:rsid w:val="00A60415"/>
    <w:rsid w:val="00AA0B93"/>
    <w:rsid w:val="00AA1861"/>
    <w:rsid w:val="00AA1F68"/>
    <w:rsid w:val="00AA60B9"/>
    <w:rsid w:val="00AA7B1B"/>
    <w:rsid w:val="00AC0000"/>
    <w:rsid w:val="00AC7259"/>
    <w:rsid w:val="00AD1EE5"/>
    <w:rsid w:val="00AE09E5"/>
    <w:rsid w:val="00AE4A78"/>
    <w:rsid w:val="00AF3E8A"/>
    <w:rsid w:val="00B22A5E"/>
    <w:rsid w:val="00B236AB"/>
    <w:rsid w:val="00B3404C"/>
    <w:rsid w:val="00B36C2F"/>
    <w:rsid w:val="00B41B8A"/>
    <w:rsid w:val="00B44CB3"/>
    <w:rsid w:val="00B469AF"/>
    <w:rsid w:val="00B52F5F"/>
    <w:rsid w:val="00B53C8B"/>
    <w:rsid w:val="00B564C7"/>
    <w:rsid w:val="00B70512"/>
    <w:rsid w:val="00B709E8"/>
    <w:rsid w:val="00B75D89"/>
    <w:rsid w:val="00B8503F"/>
    <w:rsid w:val="00B95EF3"/>
    <w:rsid w:val="00B95F9C"/>
    <w:rsid w:val="00BB1866"/>
    <w:rsid w:val="00BB377D"/>
    <w:rsid w:val="00BC37A9"/>
    <w:rsid w:val="00BD52F8"/>
    <w:rsid w:val="00C04D58"/>
    <w:rsid w:val="00C22FBB"/>
    <w:rsid w:val="00C37D92"/>
    <w:rsid w:val="00C424CE"/>
    <w:rsid w:val="00C52E1E"/>
    <w:rsid w:val="00C644E3"/>
    <w:rsid w:val="00C83480"/>
    <w:rsid w:val="00CA553D"/>
    <w:rsid w:val="00CB18E7"/>
    <w:rsid w:val="00CD734E"/>
    <w:rsid w:val="00CE30D6"/>
    <w:rsid w:val="00CF2FF0"/>
    <w:rsid w:val="00CF6A77"/>
    <w:rsid w:val="00D0046D"/>
    <w:rsid w:val="00D07717"/>
    <w:rsid w:val="00D2206F"/>
    <w:rsid w:val="00D43FAA"/>
    <w:rsid w:val="00D77134"/>
    <w:rsid w:val="00DD2391"/>
    <w:rsid w:val="00DE35BC"/>
    <w:rsid w:val="00DF03A8"/>
    <w:rsid w:val="00E20BEE"/>
    <w:rsid w:val="00E27F92"/>
    <w:rsid w:val="00E31159"/>
    <w:rsid w:val="00E60BE7"/>
    <w:rsid w:val="00E62EE5"/>
    <w:rsid w:val="00E64D1C"/>
    <w:rsid w:val="00E87F51"/>
    <w:rsid w:val="00E97021"/>
    <w:rsid w:val="00EA49EB"/>
    <w:rsid w:val="00EA7808"/>
    <w:rsid w:val="00EB64D6"/>
    <w:rsid w:val="00EE6143"/>
    <w:rsid w:val="00F0356B"/>
    <w:rsid w:val="00F108F9"/>
    <w:rsid w:val="00F116D7"/>
    <w:rsid w:val="00F235D3"/>
    <w:rsid w:val="00F268C8"/>
    <w:rsid w:val="00F320C8"/>
    <w:rsid w:val="00F47082"/>
    <w:rsid w:val="00F53E6B"/>
    <w:rsid w:val="00F6270F"/>
    <w:rsid w:val="00F83C97"/>
    <w:rsid w:val="00FA3D37"/>
    <w:rsid w:val="00FB3B2F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3624BA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2B687F-028F-8A4E-ACDE-B72BFE95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38</cp:revision>
  <cp:lastPrinted>2020-09-29T13:37:00Z</cp:lastPrinted>
  <dcterms:created xsi:type="dcterms:W3CDTF">2020-02-03T19:43:00Z</dcterms:created>
  <dcterms:modified xsi:type="dcterms:W3CDTF">2021-11-10T09:59:00Z</dcterms:modified>
</cp:coreProperties>
</file>