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7B511" w14:textId="67D3252F" w:rsidR="00522574" w:rsidRPr="00522574" w:rsidRDefault="00522574" w:rsidP="00522574">
      <w:pPr>
        <w:pStyle w:val="Corpsdetexte"/>
        <w:spacing w:before="1200" w:after="1200"/>
        <w:rPr>
          <w:rFonts w:cs="Arial"/>
          <w:b/>
          <w:bCs/>
          <w:noProof/>
          <w:sz w:val="40"/>
          <w:szCs w:val="40"/>
          <w:lang w:val="fr-CH"/>
        </w:rPr>
      </w:pPr>
      <w:r w:rsidRPr="00522574">
        <w:rPr>
          <w:rFonts w:cs="Arial"/>
          <w:b/>
          <w:bCs/>
          <w:noProof/>
          <w:sz w:val="40"/>
          <w:szCs w:val="40"/>
          <w:lang w:val="fr-CH"/>
        </w:rPr>
        <w:t>MOB – MZ 12.15</w:t>
      </w:r>
      <w:r>
        <w:rPr>
          <w:rFonts w:cs="Arial"/>
          <w:b/>
          <w:bCs/>
          <w:noProof/>
          <w:sz w:val="40"/>
          <w:szCs w:val="40"/>
          <w:lang w:val="fr-CH"/>
        </w:rPr>
        <w:br/>
      </w:r>
      <w:r w:rsidRPr="00522574">
        <w:rPr>
          <w:rFonts w:cs="Arial"/>
          <w:b/>
          <w:bCs/>
          <w:noProof/>
          <w:sz w:val="40"/>
          <w:szCs w:val="40"/>
          <w:lang w:val="fr-CH"/>
        </w:rPr>
        <w:t>Renouvellement des installations de sécurité de la gare MOB de Montreux</w:t>
      </w:r>
    </w:p>
    <w:p w14:paraId="6EF2CCC2" w14:textId="390C70B8" w:rsidR="003E3135" w:rsidRDefault="00522574" w:rsidP="00522574">
      <w:pPr>
        <w:pStyle w:val="Corpsdetexte"/>
        <w:spacing w:before="840"/>
        <w:rPr>
          <w:rFonts w:cs="Arial"/>
          <w:b/>
          <w:bCs/>
          <w:noProof/>
          <w:sz w:val="40"/>
          <w:szCs w:val="40"/>
          <w:lang w:val="fr-CH"/>
        </w:rPr>
      </w:pPr>
      <w:r w:rsidRPr="00522574">
        <w:rPr>
          <w:rFonts w:cs="Arial"/>
          <w:b/>
          <w:bCs/>
          <w:noProof/>
          <w:sz w:val="40"/>
          <w:szCs w:val="40"/>
          <w:lang w:val="fr-CH"/>
        </w:rPr>
        <w:t>Appel d'offres pour prestations d'ingénieur en technique ferroviaire et d'ingénieur civil</w:t>
      </w:r>
    </w:p>
    <w:p w14:paraId="2D4D0AED" w14:textId="77777777" w:rsidR="00522574" w:rsidRPr="00967682" w:rsidRDefault="00522574" w:rsidP="00522574">
      <w:pPr>
        <w:pStyle w:val="Corpsdetexte"/>
        <w:spacing w:before="840"/>
        <w:rPr>
          <w:b/>
          <w:sz w:val="40"/>
          <w:szCs w:val="40"/>
        </w:rPr>
      </w:pPr>
    </w:p>
    <w:p w14:paraId="73A61F64" w14:textId="77777777" w:rsidR="0095366A" w:rsidRDefault="00B92879" w:rsidP="00522574">
      <w:pPr>
        <w:pStyle w:val="Corpsdetexte"/>
        <w:spacing w:before="1200" w:after="1200"/>
        <w:rPr>
          <w:b/>
          <w:sz w:val="48"/>
          <w:lang w:val="fr-CH"/>
        </w:rPr>
      </w:pPr>
      <w:r>
        <w:rPr>
          <w:b/>
          <w:sz w:val="48"/>
          <w:lang w:val="fr-CH"/>
        </w:rPr>
        <w:t>4</w:t>
      </w:r>
      <w:r w:rsidR="00877F02">
        <w:rPr>
          <w:b/>
          <w:sz w:val="48"/>
          <w:lang w:val="fr-CH"/>
        </w:rPr>
        <w:t xml:space="preserve"> </w:t>
      </w:r>
      <w:r w:rsidR="00AF54C1">
        <w:rPr>
          <w:b/>
          <w:sz w:val="48"/>
          <w:lang w:val="fr-CH"/>
        </w:rPr>
        <w:t>-</w:t>
      </w:r>
      <w:r w:rsidR="00877F02">
        <w:rPr>
          <w:b/>
          <w:sz w:val="48"/>
          <w:lang w:val="fr-CH"/>
        </w:rPr>
        <w:t xml:space="preserve"> </w:t>
      </w:r>
      <w:r>
        <w:rPr>
          <w:b/>
          <w:sz w:val="48"/>
          <w:lang w:val="fr-CH"/>
        </w:rPr>
        <w:t>Offre</w:t>
      </w:r>
    </w:p>
    <w:p w14:paraId="2D7E27BE" w14:textId="77777777" w:rsidR="0095366A" w:rsidRDefault="0095366A">
      <w:pPr>
        <w:pStyle w:val="Corpsdetexte"/>
        <w:jc w:val="left"/>
        <w:rPr>
          <w:sz w:val="44"/>
          <w:lang w:val="fr-CH"/>
        </w:rPr>
      </w:pPr>
    </w:p>
    <w:p w14:paraId="5BC77565" w14:textId="77777777" w:rsidR="00B92879" w:rsidRDefault="00B92879">
      <w:pPr>
        <w:pStyle w:val="Corpsdetexte"/>
        <w:jc w:val="left"/>
        <w:rPr>
          <w:sz w:val="44"/>
          <w:lang w:val="fr-CH"/>
        </w:rPr>
      </w:pPr>
    </w:p>
    <w:p w14:paraId="0DEF8793" w14:textId="77777777" w:rsidR="00B92879" w:rsidRPr="00B92879" w:rsidRDefault="00B92879">
      <w:pPr>
        <w:pStyle w:val="Corpsdetexte"/>
        <w:jc w:val="left"/>
        <w:rPr>
          <w:szCs w:val="28"/>
          <w:lang w:val="fr-CH"/>
        </w:rPr>
      </w:pPr>
      <w:r w:rsidRPr="00B92879">
        <w:rPr>
          <w:szCs w:val="28"/>
          <w:lang w:val="fr-CH"/>
        </w:rPr>
        <w:t xml:space="preserve">Nom du soumissionnaire : </w:t>
      </w:r>
      <w:r w:rsidRPr="00BB6B0A">
        <w:rPr>
          <w:color w:val="0000FF"/>
          <w:szCs w:val="28"/>
          <w:lang w:val="fr-CH"/>
        </w:rPr>
        <w:t>………………………………………………………</w:t>
      </w:r>
    </w:p>
    <w:p w14:paraId="3930CAC0" w14:textId="77777777" w:rsidR="0095366A" w:rsidRPr="00B92879" w:rsidRDefault="0095366A">
      <w:pPr>
        <w:tabs>
          <w:tab w:val="right" w:pos="9356"/>
        </w:tabs>
        <w:spacing w:before="240" w:after="120"/>
        <w:jc w:val="center"/>
        <w:rPr>
          <w:b/>
          <w:color w:val="808080"/>
          <w:spacing w:val="-6"/>
          <w:sz w:val="28"/>
          <w:szCs w:val="28"/>
          <w:lang w:val="fr-CH"/>
        </w:rPr>
        <w:sectPr w:rsidR="0095366A" w:rsidRPr="00B92879" w:rsidSect="00AF10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814" w:right="1134" w:bottom="1247" w:left="1418" w:header="1134" w:footer="454" w:gutter="0"/>
          <w:pgNumType w:start="1"/>
          <w:cols w:space="720"/>
          <w:noEndnote/>
        </w:sectPr>
      </w:pPr>
    </w:p>
    <w:p w14:paraId="1FDEF202" w14:textId="77777777" w:rsidR="008734B0" w:rsidRPr="009028AE" w:rsidRDefault="008734B0" w:rsidP="009028AE">
      <w:pPr>
        <w:pStyle w:val="Titre1"/>
      </w:pPr>
      <w:bookmarkStart w:id="1" w:name="_Toc145813669"/>
      <w:r w:rsidRPr="009028AE">
        <w:lastRenderedPageBreak/>
        <w:t xml:space="preserve">Données </w:t>
      </w:r>
      <w:bookmarkEnd w:id="1"/>
      <w:r w:rsidR="003204F2">
        <w:t>administratives</w:t>
      </w:r>
    </w:p>
    <w:p w14:paraId="46F6EA6D" w14:textId="77777777" w:rsidR="008734B0" w:rsidRDefault="008734B0" w:rsidP="009028AE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bookmarkStart w:id="2" w:name="_Toc145813670"/>
      <w:r>
        <w:t>Données administratives</w:t>
      </w:r>
      <w:bookmarkEnd w:id="2"/>
      <w:r w:rsidR="0022576D">
        <w:t xml:space="preserve"> du soumissionnaire</w:t>
      </w:r>
    </w:p>
    <w:p w14:paraId="098C3E2E" w14:textId="77777777" w:rsidR="008734B0" w:rsidRPr="008734B0" w:rsidRDefault="008734B0" w:rsidP="00195FE2">
      <w:pPr>
        <w:pStyle w:val="StyleNormalretrait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116"/>
        <w:gridCol w:w="1696"/>
      </w:tblGrid>
      <w:tr w:rsidR="00BB6B0A" w14:paraId="3C86F542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643A115F" w14:textId="77777777" w:rsidR="00BB6B0A" w:rsidRDefault="00F138D7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Dénomination sociale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22B95F3A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B6B0A" w14:paraId="2DA67671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207BBFDE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Adresse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467C67C9" w14:textId="77777777" w:rsidR="00BB6B0A" w:rsidRPr="00BB6B0A" w:rsidRDefault="00340C76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BB6B0A" w14:paraId="08B2C130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661AA085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responsable de l’offre</w:t>
            </w:r>
          </w:p>
        </w:tc>
        <w:tc>
          <w:tcPr>
            <w:tcW w:w="5812" w:type="dxa"/>
            <w:gridSpan w:val="2"/>
            <w:vAlign w:val="center"/>
          </w:tcPr>
          <w:p w14:paraId="268CF57F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B6B0A" w14:paraId="3F9BAF09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4CA9FCD1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Téléphone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3054C87A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B6B0A" w14:paraId="2C09CD00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5296C762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Fax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7D6BCFA4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B6B0A" w14:paraId="7ACD321D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0F0A4DBF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proofErr w:type="gramStart"/>
            <w:r>
              <w:rPr>
                <w:sz w:val="20"/>
                <w:lang w:val="fr-CH"/>
              </w:rPr>
              <w:t>E-mail</w:t>
            </w:r>
            <w:proofErr w:type="gramEnd"/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19555C93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B6B0A" w14:paraId="08B8C46A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2D088403" w14:textId="77777777" w:rsidR="00BB6B0A" w:rsidRDefault="00BB6B0A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N° TVA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3ABD3C22" w14:textId="77777777" w:rsidR="00BB6B0A" w:rsidRPr="00BB6B0A" w:rsidRDefault="00BB6B0A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8071B6" w14:paraId="76803B62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3353C4BD" w14:textId="77777777" w:rsidR="008071B6" w:rsidRDefault="008071B6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Forme juridique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2FAF6346" w14:textId="77777777" w:rsidR="00A24BAD" w:rsidRPr="00340C76" w:rsidRDefault="00A24BAD" w:rsidP="00140414">
            <w:pPr>
              <w:spacing w:before="40" w:after="40"/>
              <w:ind w:left="57" w:right="57"/>
              <w:rPr>
                <w:color w:val="0000FF"/>
                <w:sz w:val="20"/>
                <w:u w:val="single"/>
                <w:lang w:val="fr-CH"/>
              </w:rPr>
            </w:pPr>
          </w:p>
        </w:tc>
      </w:tr>
      <w:tr w:rsidR="00EE1353" w14:paraId="37EACAD3" w14:textId="77777777" w:rsidTr="00AF6CF9">
        <w:trPr>
          <w:cantSplit/>
          <w:trHeight w:val="454"/>
        </w:trPr>
        <w:tc>
          <w:tcPr>
            <w:tcW w:w="2977" w:type="dxa"/>
            <w:vMerge w:val="restart"/>
            <w:vAlign w:val="center"/>
          </w:tcPr>
          <w:p w14:paraId="30731F54" w14:textId="77777777" w:rsidR="00EE1353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Principaux domaines d’activité</w:t>
            </w:r>
          </w:p>
        </w:tc>
        <w:tc>
          <w:tcPr>
            <w:tcW w:w="4116" w:type="dxa"/>
            <w:vAlign w:val="center"/>
          </w:tcPr>
          <w:p w14:paraId="4B85B5C1" w14:textId="77777777" w:rsidR="00EE1353" w:rsidRPr="00340C76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340C76">
              <w:rPr>
                <w:sz w:val="20"/>
                <w:lang w:val="fr-CH"/>
              </w:rPr>
              <w:t>Description</w:t>
            </w:r>
          </w:p>
        </w:tc>
        <w:tc>
          <w:tcPr>
            <w:tcW w:w="1696" w:type="dxa"/>
            <w:vAlign w:val="center"/>
          </w:tcPr>
          <w:p w14:paraId="639A7797" w14:textId="77777777" w:rsidR="00EE1353" w:rsidRPr="00340C76" w:rsidRDefault="00EE1353" w:rsidP="00140414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340C76">
              <w:rPr>
                <w:sz w:val="20"/>
                <w:lang w:val="fr-CH"/>
              </w:rPr>
              <w:t>Depuis (année)</w:t>
            </w:r>
          </w:p>
        </w:tc>
      </w:tr>
      <w:tr w:rsidR="00EE1353" w14:paraId="427A8113" w14:textId="77777777" w:rsidTr="00AF6CF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4573DADE" w14:textId="77777777" w:rsidR="00EE1353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08A044CD" w14:textId="77777777" w:rsidR="00EE1353" w:rsidRPr="00340C76" w:rsidRDefault="00EE1353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077C3143" w14:textId="77777777" w:rsidR="00EE1353" w:rsidRPr="00340C76" w:rsidRDefault="00EE1353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EE1353" w14:paraId="312F3C3B" w14:textId="77777777" w:rsidTr="00AF6CF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70B69668" w14:textId="77777777" w:rsidR="00EE1353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27B51230" w14:textId="77777777" w:rsidR="00EE1353" w:rsidRPr="00340C76" w:rsidRDefault="00EE1353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68877F65" w14:textId="77777777" w:rsidR="00EE1353" w:rsidRPr="00340C76" w:rsidRDefault="00EE1353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EE1353" w14:paraId="1D1EFB0F" w14:textId="77777777" w:rsidTr="00AF6CF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7C26648B" w14:textId="77777777" w:rsidR="00EE1353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67EC22C7" w14:textId="77777777" w:rsidR="00EE1353" w:rsidRPr="00340C76" w:rsidRDefault="00EE1353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68FF16EA" w14:textId="77777777" w:rsidR="00EE1353" w:rsidRPr="00340C76" w:rsidRDefault="00EE1353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EE1353" w14:paraId="008C2587" w14:textId="77777777" w:rsidTr="00AF6CF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48921F14" w14:textId="77777777" w:rsidR="00EE1353" w:rsidRDefault="00EE1353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28BF17B0" w14:textId="77777777" w:rsidR="00EE1353" w:rsidRPr="00340C76" w:rsidRDefault="00EE1353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45FC711C" w14:textId="77777777" w:rsidR="00EE1353" w:rsidRPr="00340C76" w:rsidRDefault="00EE1353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D625F9" w14:paraId="2F4AA9F5" w14:textId="77777777" w:rsidTr="00323CE8">
        <w:trPr>
          <w:cantSplit/>
          <w:trHeight w:val="454"/>
        </w:trPr>
        <w:tc>
          <w:tcPr>
            <w:tcW w:w="2977" w:type="dxa"/>
            <w:vMerge w:val="restart"/>
            <w:vAlign w:val="center"/>
          </w:tcPr>
          <w:p w14:paraId="1B88642B" w14:textId="77777777" w:rsidR="00D625F9" w:rsidRDefault="00D625F9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Effectif en personnel</w:t>
            </w:r>
            <w:r w:rsidR="00F138D7">
              <w:rPr>
                <w:sz w:val="20"/>
                <w:lang w:val="fr-CH"/>
              </w:rPr>
              <w:t xml:space="preserve"> engagé par la société</w:t>
            </w:r>
          </w:p>
        </w:tc>
        <w:tc>
          <w:tcPr>
            <w:tcW w:w="4116" w:type="dxa"/>
            <w:vAlign w:val="center"/>
          </w:tcPr>
          <w:p w14:paraId="5A777AF8" w14:textId="77777777" w:rsidR="00D625F9" w:rsidRPr="00340C76" w:rsidRDefault="00D625F9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rFonts w:cs="Arial"/>
                <w:sz w:val="20"/>
              </w:rPr>
              <w:t xml:space="preserve">Ingénieur dirigeant, </w:t>
            </w:r>
            <w:r w:rsidRPr="00323CE8">
              <w:rPr>
                <w:rFonts w:cs="Arial"/>
                <w:sz w:val="20"/>
              </w:rPr>
              <w:t>expert</w:t>
            </w:r>
          </w:p>
        </w:tc>
        <w:tc>
          <w:tcPr>
            <w:tcW w:w="1696" w:type="dxa"/>
            <w:vAlign w:val="center"/>
          </w:tcPr>
          <w:p w14:paraId="34B56E06" w14:textId="77777777" w:rsidR="00D625F9" w:rsidRPr="00D625F9" w:rsidRDefault="00D625F9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D625F9" w14:paraId="5B87795F" w14:textId="77777777" w:rsidTr="00323CE8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5E66E44F" w14:textId="77777777" w:rsidR="00D625F9" w:rsidRDefault="00D625F9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vAlign w:val="center"/>
          </w:tcPr>
          <w:p w14:paraId="2C518F68" w14:textId="77777777" w:rsidR="00D625F9" w:rsidRPr="00340C76" w:rsidRDefault="00D625F9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323CE8">
              <w:rPr>
                <w:rFonts w:cs="Arial"/>
                <w:sz w:val="20"/>
              </w:rPr>
              <w:t>Ingénieur, architecte, spécialiste</w:t>
            </w:r>
          </w:p>
        </w:tc>
        <w:tc>
          <w:tcPr>
            <w:tcW w:w="1696" w:type="dxa"/>
            <w:vAlign w:val="center"/>
          </w:tcPr>
          <w:p w14:paraId="4FF7410D" w14:textId="77777777" w:rsidR="00D625F9" w:rsidRPr="00D625F9" w:rsidRDefault="00D625F9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D625F9" w14:paraId="45EBF01E" w14:textId="77777777" w:rsidTr="00323CE8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77480FB2" w14:textId="77777777" w:rsidR="00D625F9" w:rsidRPr="00323CE8" w:rsidRDefault="00D625F9" w:rsidP="00140414">
            <w:pPr>
              <w:spacing w:before="40" w:after="40"/>
              <w:ind w:left="57" w:right="57"/>
              <w:jc w:val="left"/>
              <w:rPr>
                <w:rFonts w:cs="Arial"/>
                <w:sz w:val="20"/>
              </w:rPr>
            </w:pPr>
          </w:p>
        </w:tc>
        <w:tc>
          <w:tcPr>
            <w:tcW w:w="4116" w:type="dxa"/>
            <w:vAlign w:val="center"/>
          </w:tcPr>
          <w:p w14:paraId="228F05DE" w14:textId="77777777" w:rsidR="00D625F9" w:rsidRPr="00340C76" w:rsidRDefault="00D625F9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323CE8">
              <w:rPr>
                <w:rFonts w:cs="Arial"/>
                <w:sz w:val="20"/>
              </w:rPr>
              <w:t>Technicien, dessinateur constructeur</w:t>
            </w:r>
          </w:p>
        </w:tc>
        <w:tc>
          <w:tcPr>
            <w:tcW w:w="1696" w:type="dxa"/>
            <w:vAlign w:val="center"/>
          </w:tcPr>
          <w:p w14:paraId="63E0E632" w14:textId="77777777" w:rsidR="00D625F9" w:rsidRPr="00D625F9" w:rsidRDefault="00D625F9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D625F9" w14:paraId="76E70F53" w14:textId="77777777" w:rsidTr="00323CE8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07679494" w14:textId="77777777" w:rsidR="00D625F9" w:rsidRPr="00323CE8" w:rsidRDefault="00D625F9" w:rsidP="00140414">
            <w:pPr>
              <w:spacing w:before="40" w:after="40"/>
              <w:ind w:left="57" w:right="57"/>
              <w:jc w:val="left"/>
              <w:rPr>
                <w:rFonts w:cs="Arial"/>
                <w:sz w:val="20"/>
              </w:rPr>
            </w:pPr>
          </w:p>
        </w:tc>
        <w:tc>
          <w:tcPr>
            <w:tcW w:w="4116" w:type="dxa"/>
            <w:vAlign w:val="center"/>
          </w:tcPr>
          <w:p w14:paraId="2BBBB7E6" w14:textId="77777777" w:rsidR="00D625F9" w:rsidRPr="00323CE8" w:rsidRDefault="00D625F9" w:rsidP="00140414">
            <w:pPr>
              <w:spacing w:before="40" w:after="40"/>
              <w:ind w:left="57" w:right="57"/>
              <w:jc w:val="left"/>
              <w:rPr>
                <w:rFonts w:cs="Arial"/>
                <w:sz w:val="20"/>
              </w:rPr>
            </w:pPr>
            <w:r w:rsidRPr="00323CE8">
              <w:rPr>
                <w:rFonts w:cs="Arial"/>
                <w:sz w:val="20"/>
              </w:rPr>
              <w:t>Dessinateur copiste, personnel administratif</w:t>
            </w:r>
          </w:p>
        </w:tc>
        <w:tc>
          <w:tcPr>
            <w:tcW w:w="1696" w:type="dxa"/>
            <w:vAlign w:val="center"/>
          </w:tcPr>
          <w:p w14:paraId="5B8ACCFE" w14:textId="77777777" w:rsidR="00D625F9" w:rsidRPr="00D625F9" w:rsidRDefault="00D625F9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D625F9" w14:paraId="4E13DBA6" w14:textId="77777777" w:rsidTr="00323CE8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1943E84D" w14:textId="77777777" w:rsidR="00D625F9" w:rsidRPr="00323CE8" w:rsidRDefault="00D625F9" w:rsidP="00140414">
            <w:pPr>
              <w:spacing w:before="40" w:after="40"/>
              <w:ind w:left="57" w:right="57"/>
              <w:jc w:val="left"/>
              <w:rPr>
                <w:rFonts w:cs="Arial"/>
                <w:sz w:val="20"/>
              </w:rPr>
            </w:pPr>
          </w:p>
        </w:tc>
        <w:tc>
          <w:tcPr>
            <w:tcW w:w="4116" w:type="dxa"/>
            <w:vAlign w:val="center"/>
          </w:tcPr>
          <w:p w14:paraId="5D33A345" w14:textId="77777777" w:rsidR="00D625F9" w:rsidRPr="00323CE8" w:rsidRDefault="00D625F9" w:rsidP="00140414">
            <w:pPr>
              <w:spacing w:before="40" w:after="40"/>
              <w:ind w:left="57" w:right="57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Apprenti</w:t>
            </w:r>
          </w:p>
        </w:tc>
        <w:tc>
          <w:tcPr>
            <w:tcW w:w="1696" w:type="dxa"/>
            <w:vAlign w:val="center"/>
          </w:tcPr>
          <w:p w14:paraId="210B6AFB" w14:textId="77777777" w:rsidR="00D625F9" w:rsidRPr="00D625F9" w:rsidRDefault="00D625F9" w:rsidP="0014041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653B3B" w14:paraId="754D1DE5" w14:textId="77777777" w:rsidTr="00653B3B">
        <w:trPr>
          <w:cantSplit/>
          <w:trHeight w:val="4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5F8C" w14:textId="77777777" w:rsidR="00653B3B" w:rsidRDefault="00653B3B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bookmarkStart w:id="3" w:name="_Toc145813672"/>
            <w:r>
              <w:rPr>
                <w:sz w:val="20"/>
                <w:lang w:val="fr-CH"/>
              </w:rPr>
              <w:t>Appartenance au groupe d’entreprises / holding ou participation dans d'autres sociétés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45B71" w14:textId="77777777" w:rsidR="00653B3B" w:rsidRPr="00653B3B" w:rsidRDefault="00653B3B" w:rsidP="0014041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94E" w14:textId="77777777" w:rsidR="00653B3B" w:rsidRPr="00653B3B" w:rsidRDefault="00653B3B" w:rsidP="00140414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>
              <w:rPr>
                <w:color w:val="0000FF"/>
                <w:sz w:val="20"/>
                <w:lang w:val="fr-CH"/>
              </w:rPr>
              <w:fldChar w:fldCharType="end"/>
            </w:r>
            <w:r w:rsidRPr="00653B3B">
              <w:rPr>
                <w:sz w:val="20"/>
                <w:lang w:val="fr-CH"/>
              </w:rPr>
              <w:t xml:space="preserve"> </w:t>
            </w:r>
            <w:proofErr w:type="gramStart"/>
            <w:r>
              <w:rPr>
                <w:sz w:val="20"/>
                <w:lang w:val="fr-CH"/>
              </w:rPr>
              <w:t>si</w:t>
            </w:r>
            <w:proofErr w:type="gramEnd"/>
            <w:r>
              <w:rPr>
                <w:sz w:val="20"/>
                <w:lang w:val="fr-CH"/>
              </w:rPr>
              <w:t xml:space="preserve"> oui, </w:t>
            </w:r>
            <w:r w:rsidRPr="00A24BAD">
              <w:rPr>
                <w:sz w:val="20"/>
                <w:lang w:val="fr-CH"/>
              </w:rPr>
              <w:t>organigramme</w:t>
            </w:r>
            <w:r w:rsidR="00EE1353">
              <w:rPr>
                <w:sz w:val="20"/>
                <w:lang w:val="fr-CH"/>
              </w:rPr>
              <w:t>(s)</w:t>
            </w:r>
            <w:r w:rsidRPr="00A24BAD">
              <w:rPr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 xml:space="preserve">remis en </w:t>
            </w:r>
            <w:r w:rsidRPr="00A24BAD">
              <w:rPr>
                <w:sz w:val="20"/>
                <w:lang w:val="fr-CH"/>
              </w:rPr>
              <w:t>annexe</w:t>
            </w:r>
          </w:p>
        </w:tc>
      </w:tr>
    </w:tbl>
    <w:p w14:paraId="2A80BE13" w14:textId="77777777" w:rsidR="000F6EF6" w:rsidRPr="00653B3B" w:rsidRDefault="000F6EF6" w:rsidP="000F6EF6">
      <w:pPr>
        <w:pStyle w:val="StyleNormalretrait"/>
        <w:rPr>
          <w:lang w:val="fr-CH"/>
        </w:rPr>
      </w:pPr>
    </w:p>
    <w:p w14:paraId="28089753" w14:textId="77777777" w:rsidR="00F8469C" w:rsidRDefault="00F8469C" w:rsidP="000F6EF6">
      <w:pPr>
        <w:pStyle w:val="StyleNormalretrait"/>
      </w:pPr>
    </w:p>
    <w:p w14:paraId="6CA21C5F" w14:textId="77777777" w:rsidR="00340C76" w:rsidRDefault="00340C76" w:rsidP="000F6EF6">
      <w:pPr>
        <w:pStyle w:val="StyleNormalretrait"/>
      </w:pPr>
    </w:p>
    <w:p w14:paraId="222764D2" w14:textId="77777777" w:rsidR="00653B3B" w:rsidRDefault="00653B3B" w:rsidP="000F6EF6">
      <w:pPr>
        <w:pStyle w:val="StyleNormalretrait"/>
      </w:pPr>
    </w:p>
    <w:p w14:paraId="5C538CF3" w14:textId="77777777" w:rsidR="00C95046" w:rsidRDefault="00C95046" w:rsidP="000F6EF6">
      <w:pPr>
        <w:pStyle w:val="StyleNormalretrait"/>
      </w:pPr>
    </w:p>
    <w:p w14:paraId="0C533D1E" w14:textId="77777777" w:rsidR="00653B3B" w:rsidRDefault="00653B3B" w:rsidP="000F6EF6">
      <w:pPr>
        <w:pStyle w:val="StyleNormalretrait"/>
      </w:pPr>
    </w:p>
    <w:p w14:paraId="705C5E85" w14:textId="77777777" w:rsidR="00653B3B" w:rsidRDefault="00653B3B" w:rsidP="000F6EF6">
      <w:pPr>
        <w:pStyle w:val="StyleNormalretrait"/>
      </w:pPr>
    </w:p>
    <w:p w14:paraId="22A2FE1E" w14:textId="77777777" w:rsidR="00340C76" w:rsidRDefault="00340C76" w:rsidP="000F6EF6">
      <w:pPr>
        <w:pStyle w:val="StyleNormalretrait"/>
      </w:pPr>
    </w:p>
    <w:p w14:paraId="61FB8AA8" w14:textId="77777777" w:rsidR="00340C76" w:rsidRPr="008734B0" w:rsidRDefault="00340C76" w:rsidP="000F6EF6">
      <w:pPr>
        <w:pStyle w:val="StyleNormalretrait"/>
      </w:pPr>
    </w:p>
    <w:bookmarkEnd w:id="3"/>
    <w:p w14:paraId="0A032CFF" w14:textId="5833CC7D" w:rsidR="00F8469C" w:rsidRDefault="0022576D" w:rsidP="00F8469C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lastRenderedPageBreak/>
        <w:t>Données administratives des sous-trai</w:t>
      </w:r>
      <w:r w:rsidR="00F8469C">
        <w:t>tants</w:t>
      </w:r>
      <w:r w:rsidR="00D14AB3">
        <w:t xml:space="preserve"> éventuels</w:t>
      </w:r>
    </w:p>
    <w:p w14:paraId="36E1DD92" w14:textId="7FB9CFAF" w:rsidR="00FD18CF" w:rsidRDefault="00FD18CF" w:rsidP="00FD18CF">
      <w:pPr>
        <w:pStyle w:val="Titre3"/>
      </w:pPr>
      <w:r>
        <w:t>Sous-traitant 1</w:t>
      </w:r>
      <w:r w:rsidR="00235DCB">
        <w:t xml:space="preserve"> </w:t>
      </w:r>
      <w:r w:rsidR="00BE01E7">
        <w:t xml:space="preserve">: Ingénieur BT / Câbles </w:t>
      </w:r>
      <w:r w:rsidR="00BE01E7" w:rsidRPr="00BE01E7">
        <w:rPr>
          <w:b w:val="0"/>
          <w:bCs/>
          <w:sz w:val="20"/>
        </w:rPr>
        <w:t>(tracer si pas de sous-traitant pour ce domaine)</w:t>
      </w:r>
    </w:p>
    <w:p w14:paraId="11FE06F4" w14:textId="77777777" w:rsidR="00FD18CF" w:rsidRPr="0022576D" w:rsidRDefault="00FD18CF" w:rsidP="00F8469C">
      <w:pPr>
        <w:pStyle w:val="StyleNormalretrait"/>
        <w:rPr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116"/>
        <w:gridCol w:w="1696"/>
      </w:tblGrid>
      <w:tr w:rsidR="00F8469C" w14:paraId="68D6EF4E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595D7B1B" w14:textId="77777777" w:rsidR="00F8469C" w:rsidRDefault="00F138D7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Dénomination sociale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7248AB0C" w14:textId="77777777" w:rsidR="00F8469C" w:rsidRPr="00A24BAD" w:rsidRDefault="00F8469C" w:rsidP="00EE1353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653B3B" w14:paraId="45466971" w14:textId="77777777" w:rsidTr="00A32C04">
        <w:trPr>
          <w:cantSplit/>
          <w:trHeight w:val="454"/>
        </w:trPr>
        <w:tc>
          <w:tcPr>
            <w:tcW w:w="2977" w:type="dxa"/>
            <w:vAlign w:val="center"/>
          </w:tcPr>
          <w:p w14:paraId="18A77E98" w14:textId="77777777" w:rsidR="00653B3B" w:rsidRDefault="00653B3B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Adresse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6CB05F56" w14:textId="77777777" w:rsidR="00653B3B" w:rsidRPr="00BB6B0A" w:rsidRDefault="00653B3B" w:rsidP="00EE135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F8469C" w14:paraId="6ABF3DD3" w14:textId="77777777" w:rsidTr="00340C76">
        <w:trPr>
          <w:cantSplit/>
          <w:trHeight w:val="454"/>
        </w:trPr>
        <w:tc>
          <w:tcPr>
            <w:tcW w:w="2977" w:type="dxa"/>
            <w:vAlign w:val="center"/>
          </w:tcPr>
          <w:p w14:paraId="3947EFFD" w14:textId="77777777" w:rsidR="00F8469C" w:rsidRDefault="00F8469C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Forme juridique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17CE91E2" w14:textId="77777777" w:rsidR="00F8469C" w:rsidRPr="00EE1353" w:rsidRDefault="00F8469C" w:rsidP="00EE1353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F8469C" w14:paraId="72DB87D5" w14:textId="77777777" w:rsidTr="00FD0A45">
        <w:trPr>
          <w:cantSplit/>
          <w:trHeight w:val="454"/>
        </w:trPr>
        <w:tc>
          <w:tcPr>
            <w:tcW w:w="2977" w:type="dxa"/>
            <w:vAlign w:val="center"/>
          </w:tcPr>
          <w:p w14:paraId="45B3C6BB" w14:textId="77777777" w:rsidR="00F8469C" w:rsidRDefault="00F8469C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Principaux domaines d’activité</w:t>
            </w:r>
          </w:p>
        </w:tc>
        <w:tc>
          <w:tcPr>
            <w:tcW w:w="4116" w:type="dxa"/>
            <w:vAlign w:val="center"/>
          </w:tcPr>
          <w:p w14:paraId="1CDBD02C" w14:textId="77777777" w:rsidR="00F8469C" w:rsidRDefault="00F8469C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</w:t>
            </w:r>
          </w:p>
        </w:tc>
        <w:tc>
          <w:tcPr>
            <w:tcW w:w="1696" w:type="dxa"/>
            <w:vAlign w:val="center"/>
          </w:tcPr>
          <w:p w14:paraId="37CDF277" w14:textId="77777777" w:rsidR="00F8469C" w:rsidRPr="00A24BAD" w:rsidRDefault="00F8469C" w:rsidP="00EE1353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A24BAD">
              <w:rPr>
                <w:sz w:val="20"/>
                <w:lang w:val="fr-CH"/>
              </w:rPr>
              <w:t>Depuis (année)</w:t>
            </w:r>
          </w:p>
        </w:tc>
      </w:tr>
      <w:tr w:rsidR="00F8469C" w14:paraId="26F3E566" w14:textId="77777777" w:rsidTr="00FD0A45">
        <w:trPr>
          <w:cantSplit/>
          <w:trHeight w:val="454"/>
        </w:trPr>
        <w:tc>
          <w:tcPr>
            <w:tcW w:w="2977" w:type="dxa"/>
            <w:vMerge w:val="restart"/>
            <w:vAlign w:val="center"/>
          </w:tcPr>
          <w:p w14:paraId="6AF6F6F4" w14:textId="77777777" w:rsidR="00F8469C" w:rsidRDefault="00F8469C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1F6CE328" w14:textId="77777777" w:rsidR="00F8469C" w:rsidRPr="00C95046" w:rsidRDefault="00F8469C" w:rsidP="00EE135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2F533A64" w14:textId="77777777" w:rsidR="00F8469C" w:rsidRPr="00C95046" w:rsidRDefault="00F8469C" w:rsidP="00EE1353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22576D" w14:paraId="3D7F0627" w14:textId="77777777" w:rsidTr="00FD0A45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75B43013" w14:textId="77777777" w:rsidR="0022576D" w:rsidRDefault="0022576D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1CA547AF" w14:textId="77777777" w:rsidR="0022576D" w:rsidRPr="00C95046" w:rsidRDefault="0022576D" w:rsidP="00EE135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0BBBC4F1" w14:textId="77777777" w:rsidR="0022576D" w:rsidRPr="00C95046" w:rsidRDefault="0022576D" w:rsidP="00EE1353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F8469C" w14:paraId="1FD9D8F3" w14:textId="77777777" w:rsidTr="00FD0A45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4D1BCD46" w14:textId="77777777" w:rsidR="00F8469C" w:rsidRDefault="00F8469C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3E9EDEBB" w14:textId="77777777" w:rsidR="00F8469C" w:rsidRPr="00C95046" w:rsidRDefault="00F8469C" w:rsidP="00EE135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6FD37FC7" w14:textId="77777777" w:rsidR="00F8469C" w:rsidRPr="00C95046" w:rsidRDefault="00F8469C" w:rsidP="00EE1353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EE1353" w14:paraId="53A3ED33" w14:textId="77777777" w:rsidTr="00FD0A45">
        <w:trPr>
          <w:cantSplit/>
          <w:trHeight w:val="454"/>
        </w:trPr>
        <w:tc>
          <w:tcPr>
            <w:tcW w:w="2977" w:type="dxa"/>
            <w:vAlign w:val="center"/>
          </w:tcPr>
          <w:p w14:paraId="0364AC3C" w14:textId="77777777" w:rsidR="00EE1353" w:rsidRDefault="00EE1353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Effectif en personnel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483037FD" w14:textId="77777777" w:rsidR="00EE1353" w:rsidRPr="00EE1353" w:rsidRDefault="004E7108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rFonts w:cs="Arial"/>
                <w:sz w:val="20"/>
              </w:rPr>
              <w:t>Sp</w:t>
            </w:r>
            <w:r w:rsidR="00FC7B28" w:rsidRPr="00323CE8">
              <w:rPr>
                <w:rFonts w:cs="Arial"/>
                <w:sz w:val="20"/>
              </w:rPr>
              <w:t>écialiste</w:t>
            </w:r>
            <w:r w:rsidR="00F138D7">
              <w:rPr>
                <w:rFonts w:cs="Arial"/>
                <w:sz w:val="20"/>
              </w:rPr>
              <w:t>(s)</w:t>
            </w:r>
            <w:r w:rsidR="00FC7B28">
              <w:rPr>
                <w:rFonts w:cs="Arial"/>
                <w:sz w:val="20"/>
              </w:rPr>
              <w:t xml:space="preserve"> dans le domaine sous-traité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7CE0B59B" w14:textId="77777777" w:rsidR="00EE1353" w:rsidRPr="00C95046" w:rsidRDefault="00EE1353" w:rsidP="00EE1353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653B3B" w14:paraId="6B45AA2B" w14:textId="77777777" w:rsidTr="00A32C04">
        <w:trPr>
          <w:cantSplit/>
          <w:trHeight w:val="454"/>
        </w:trPr>
        <w:tc>
          <w:tcPr>
            <w:tcW w:w="2977" w:type="dxa"/>
            <w:vAlign w:val="center"/>
          </w:tcPr>
          <w:p w14:paraId="52CF9AF6" w14:textId="77777777" w:rsidR="00653B3B" w:rsidRDefault="00653B3B" w:rsidP="00EE1353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Appartenance au groupe d’entreprises / holding ou participation dans d'autres sociétés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0178BC9E" w14:textId="77777777" w:rsidR="00653B3B" w:rsidRPr="00EE1353" w:rsidRDefault="00653B3B" w:rsidP="00EE135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vAlign w:val="center"/>
          </w:tcPr>
          <w:p w14:paraId="0FE8A66F" w14:textId="77777777" w:rsidR="00653B3B" w:rsidRPr="00A24BAD" w:rsidRDefault="00653B3B" w:rsidP="00EE1353">
            <w:pPr>
              <w:spacing w:before="40" w:after="40"/>
              <w:ind w:left="57" w:right="57"/>
              <w:jc w:val="left"/>
              <w:rPr>
                <w:i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>
              <w:rPr>
                <w:color w:val="0000FF"/>
                <w:sz w:val="20"/>
                <w:lang w:val="fr-CH"/>
              </w:rPr>
              <w:fldChar w:fldCharType="end"/>
            </w:r>
            <w:r w:rsidRPr="00653B3B">
              <w:rPr>
                <w:color w:val="0000FF"/>
                <w:sz w:val="20"/>
                <w:lang w:val="fr-CH"/>
              </w:rPr>
              <w:t xml:space="preserve"> </w:t>
            </w:r>
            <w:proofErr w:type="gramStart"/>
            <w:r>
              <w:rPr>
                <w:sz w:val="20"/>
                <w:lang w:val="fr-CH"/>
              </w:rPr>
              <w:t>si</w:t>
            </w:r>
            <w:proofErr w:type="gramEnd"/>
            <w:r>
              <w:rPr>
                <w:sz w:val="20"/>
                <w:lang w:val="fr-CH"/>
              </w:rPr>
              <w:t xml:space="preserve"> oui, </w:t>
            </w:r>
            <w:r w:rsidRPr="00A24BAD">
              <w:rPr>
                <w:sz w:val="20"/>
                <w:lang w:val="fr-CH"/>
              </w:rPr>
              <w:t>organigramme</w:t>
            </w:r>
            <w:r w:rsidR="00EE1353">
              <w:rPr>
                <w:sz w:val="20"/>
                <w:lang w:val="fr-CH"/>
              </w:rPr>
              <w:t>(s)</w:t>
            </w:r>
            <w:r w:rsidRPr="00A24BAD">
              <w:rPr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 xml:space="preserve">remis en </w:t>
            </w:r>
            <w:r w:rsidRPr="00A24BAD">
              <w:rPr>
                <w:sz w:val="20"/>
                <w:lang w:val="fr-CH"/>
              </w:rPr>
              <w:t>annexe</w:t>
            </w:r>
          </w:p>
        </w:tc>
      </w:tr>
    </w:tbl>
    <w:p w14:paraId="6A9E21A7" w14:textId="77777777" w:rsidR="00A15833" w:rsidRPr="00653B3B" w:rsidRDefault="00A15833" w:rsidP="0073008D">
      <w:pPr>
        <w:pStyle w:val="StyleNormalretrait"/>
        <w:rPr>
          <w:lang w:val="fr-CH"/>
        </w:rPr>
      </w:pPr>
    </w:p>
    <w:p w14:paraId="57994B7B" w14:textId="77777777" w:rsidR="00A15833" w:rsidRPr="003204F2" w:rsidRDefault="00A15833" w:rsidP="003204F2">
      <w:pPr>
        <w:pStyle w:val="StyleNormalretrait"/>
      </w:pPr>
    </w:p>
    <w:p w14:paraId="7AA32791" w14:textId="469F458F" w:rsidR="00BE01E7" w:rsidRPr="00BE01E7" w:rsidRDefault="00BE01E7" w:rsidP="00BE01E7">
      <w:pPr>
        <w:pStyle w:val="Titre3"/>
        <w:numPr>
          <w:ilvl w:val="2"/>
          <w:numId w:val="1"/>
        </w:numPr>
        <w:tabs>
          <w:tab w:val="clear" w:pos="0"/>
        </w:tabs>
        <w:ind w:left="567" w:hanging="567"/>
      </w:pPr>
      <w:r>
        <w:t>Sous-</w:t>
      </w:r>
      <w:r w:rsidRPr="00BE01E7">
        <w:t xml:space="preserve">traitant 2 : </w:t>
      </w:r>
      <w:r w:rsidRPr="00BE01E7">
        <w:rPr>
          <w:rFonts w:ascii="Arial" w:hAnsi="Arial"/>
          <w:bCs/>
          <w:szCs w:val="22"/>
        </w:rPr>
        <w:t>Ingénieur civil</w:t>
      </w:r>
    </w:p>
    <w:p w14:paraId="6031E8F3" w14:textId="77777777" w:rsidR="00BE01E7" w:rsidRPr="0022576D" w:rsidRDefault="00BE01E7" w:rsidP="00BE01E7">
      <w:pPr>
        <w:pStyle w:val="StyleNormalretrait"/>
        <w:rPr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116"/>
        <w:gridCol w:w="1696"/>
      </w:tblGrid>
      <w:tr w:rsidR="00BE01E7" w14:paraId="3E6A5975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75C2951B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Dénomination sociale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44DF1D0D" w14:textId="77777777" w:rsidR="00BE01E7" w:rsidRPr="00A24BAD" w:rsidRDefault="00BE01E7" w:rsidP="002A00D9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BE01E7" w14:paraId="1249B1F6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10F6C043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Adresse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653A8D40" w14:textId="77777777" w:rsidR="00BE01E7" w:rsidRPr="00BB6B0A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BE01E7" w14:paraId="5DC16B57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303CD873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Forme juridique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29488274" w14:textId="77777777" w:rsidR="00BE01E7" w:rsidRPr="00EE1353" w:rsidRDefault="00BE01E7" w:rsidP="002A00D9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BE01E7" w14:paraId="19662739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603FC238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Principaux domaines d’activité</w:t>
            </w:r>
          </w:p>
        </w:tc>
        <w:tc>
          <w:tcPr>
            <w:tcW w:w="4116" w:type="dxa"/>
            <w:vAlign w:val="center"/>
          </w:tcPr>
          <w:p w14:paraId="090AC17A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</w:t>
            </w:r>
          </w:p>
        </w:tc>
        <w:tc>
          <w:tcPr>
            <w:tcW w:w="1696" w:type="dxa"/>
            <w:vAlign w:val="center"/>
          </w:tcPr>
          <w:p w14:paraId="7CAD24B5" w14:textId="77777777" w:rsidR="00BE01E7" w:rsidRPr="00A24BAD" w:rsidRDefault="00BE01E7" w:rsidP="002A00D9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A24BAD">
              <w:rPr>
                <w:sz w:val="20"/>
                <w:lang w:val="fr-CH"/>
              </w:rPr>
              <w:t>Depuis (année)</w:t>
            </w:r>
          </w:p>
        </w:tc>
      </w:tr>
      <w:tr w:rsidR="00BE01E7" w14:paraId="09499832" w14:textId="77777777" w:rsidTr="002A00D9">
        <w:trPr>
          <w:cantSplit/>
          <w:trHeight w:val="454"/>
        </w:trPr>
        <w:tc>
          <w:tcPr>
            <w:tcW w:w="2977" w:type="dxa"/>
            <w:vMerge w:val="restart"/>
            <w:vAlign w:val="center"/>
          </w:tcPr>
          <w:p w14:paraId="7EFB65BC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0D7AC7B3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3A4BCECE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7BB43CDF" w14:textId="77777777" w:rsidTr="002A00D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67606418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77ECD3D1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5386F6BB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5C1822B3" w14:textId="77777777" w:rsidTr="002A00D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4C902827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516144CC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1B991DC7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142968B0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24F80AD7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Effectif en personnel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5AC49D77" w14:textId="77777777" w:rsidR="00BE01E7" w:rsidRPr="00EE1353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rFonts w:cs="Arial"/>
                <w:sz w:val="20"/>
              </w:rPr>
              <w:t>Sp</w:t>
            </w:r>
            <w:r w:rsidRPr="00323CE8">
              <w:rPr>
                <w:rFonts w:cs="Arial"/>
                <w:sz w:val="20"/>
              </w:rPr>
              <w:t>écialiste</w:t>
            </w:r>
            <w:r>
              <w:rPr>
                <w:rFonts w:cs="Arial"/>
                <w:sz w:val="20"/>
              </w:rPr>
              <w:t>(s) dans le domaine sous-traité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3D9C362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73A60C8A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13A1D280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Appartenance au groupe d’entreprises / holding ou participation dans d'autres sociétés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42153292" w14:textId="77777777" w:rsidR="00BE01E7" w:rsidRPr="00EE1353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vAlign w:val="center"/>
          </w:tcPr>
          <w:p w14:paraId="4241DC1D" w14:textId="77777777" w:rsidR="00BE01E7" w:rsidRPr="00A24BAD" w:rsidRDefault="00BE01E7" w:rsidP="002A00D9">
            <w:pPr>
              <w:spacing w:before="40" w:after="40"/>
              <w:ind w:left="57" w:right="57"/>
              <w:jc w:val="left"/>
              <w:rPr>
                <w:i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>
              <w:rPr>
                <w:color w:val="0000FF"/>
                <w:sz w:val="20"/>
                <w:lang w:val="fr-CH"/>
              </w:rPr>
              <w:fldChar w:fldCharType="end"/>
            </w:r>
            <w:r w:rsidRPr="00653B3B">
              <w:rPr>
                <w:color w:val="0000FF"/>
                <w:sz w:val="20"/>
                <w:lang w:val="fr-CH"/>
              </w:rPr>
              <w:t xml:space="preserve"> </w:t>
            </w:r>
            <w:proofErr w:type="gramStart"/>
            <w:r>
              <w:rPr>
                <w:sz w:val="20"/>
                <w:lang w:val="fr-CH"/>
              </w:rPr>
              <w:t>si</w:t>
            </w:r>
            <w:proofErr w:type="gramEnd"/>
            <w:r>
              <w:rPr>
                <w:sz w:val="20"/>
                <w:lang w:val="fr-CH"/>
              </w:rPr>
              <w:t xml:space="preserve"> oui, </w:t>
            </w:r>
            <w:r w:rsidRPr="00A24BAD">
              <w:rPr>
                <w:sz w:val="20"/>
                <w:lang w:val="fr-CH"/>
              </w:rPr>
              <w:t>organigramme</w:t>
            </w:r>
            <w:r>
              <w:rPr>
                <w:sz w:val="20"/>
                <w:lang w:val="fr-CH"/>
              </w:rPr>
              <w:t>(s)</w:t>
            </w:r>
            <w:r w:rsidRPr="00A24BAD">
              <w:rPr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 xml:space="preserve">remis en </w:t>
            </w:r>
            <w:r w:rsidRPr="00A24BAD">
              <w:rPr>
                <w:sz w:val="20"/>
                <w:lang w:val="fr-CH"/>
              </w:rPr>
              <w:t>annexe</w:t>
            </w:r>
          </w:p>
        </w:tc>
      </w:tr>
    </w:tbl>
    <w:p w14:paraId="11885A37" w14:textId="5CFB2FA7" w:rsidR="003204F2" w:rsidRDefault="003204F2" w:rsidP="003204F2">
      <w:pPr>
        <w:pStyle w:val="StyleNormalretrait"/>
      </w:pPr>
    </w:p>
    <w:p w14:paraId="7E5CCFE9" w14:textId="5D60A16E" w:rsidR="00BE01E7" w:rsidRDefault="00BE01E7" w:rsidP="003204F2">
      <w:pPr>
        <w:pStyle w:val="StyleNormalretrait"/>
      </w:pPr>
    </w:p>
    <w:p w14:paraId="70C9799A" w14:textId="386413E1" w:rsidR="00BE01E7" w:rsidRPr="00BE01E7" w:rsidRDefault="00BE01E7" w:rsidP="00BE01E7">
      <w:pPr>
        <w:pStyle w:val="Titre3"/>
        <w:numPr>
          <w:ilvl w:val="2"/>
          <w:numId w:val="1"/>
        </w:numPr>
        <w:tabs>
          <w:tab w:val="clear" w:pos="0"/>
        </w:tabs>
        <w:ind w:left="567" w:hanging="567"/>
      </w:pPr>
      <w:r>
        <w:lastRenderedPageBreak/>
        <w:t>Sous-</w:t>
      </w:r>
      <w:r w:rsidRPr="00BE01E7">
        <w:t xml:space="preserve">traitant </w:t>
      </w:r>
      <w:r>
        <w:t>3</w:t>
      </w:r>
      <w:r w:rsidRPr="00BE01E7">
        <w:t xml:space="preserve"> : </w:t>
      </w:r>
      <w:r>
        <w:rPr>
          <w:rFonts w:ascii="Arial" w:hAnsi="Arial"/>
          <w:bCs/>
          <w:szCs w:val="22"/>
        </w:rPr>
        <w:t xml:space="preserve">Autre sous-traitant éventuel </w:t>
      </w:r>
      <w:r w:rsidRPr="00BE01E7">
        <w:rPr>
          <w:rFonts w:ascii="Arial" w:hAnsi="Arial"/>
          <w:bCs/>
          <w:color w:val="0000FF"/>
          <w:szCs w:val="22"/>
        </w:rPr>
        <w:t>…………………………………………</w:t>
      </w:r>
      <w:proofErr w:type="gramStart"/>
      <w:r w:rsidRPr="00BE01E7">
        <w:rPr>
          <w:rFonts w:ascii="Arial" w:hAnsi="Arial"/>
          <w:bCs/>
          <w:color w:val="0000FF"/>
          <w:szCs w:val="22"/>
        </w:rPr>
        <w:t>…….</w:t>
      </w:r>
      <w:proofErr w:type="gramEnd"/>
      <w:r w:rsidRPr="00BE01E7">
        <w:rPr>
          <w:rFonts w:ascii="Arial" w:hAnsi="Arial"/>
          <w:bCs/>
          <w:color w:val="0000FF"/>
          <w:szCs w:val="22"/>
        </w:rPr>
        <w:t>.</w:t>
      </w:r>
    </w:p>
    <w:p w14:paraId="7C4B0134" w14:textId="77777777" w:rsidR="00BE01E7" w:rsidRPr="0022576D" w:rsidRDefault="00BE01E7" w:rsidP="00BE01E7">
      <w:pPr>
        <w:pStyle w:val="StyleNormalretrait"/>
        <w:rPr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4116"/>
        <w:gridCol w:w="1696"/>
      </w:tblGrid>
      <w:tr w:rsidR="00BE01E7" w14:paraId="45CC2D9C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647A1642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Dénomination sociale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3AB4D13F" w14:textId="77777777" w:rsidR="00BE01E7" w:rsidRPr="00A24BAD" w:rsidRDefault="00BE01E7" w:rsidP="002A00D9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BE01E7" w14:paraId="27C356DC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44FE9DB3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Adresse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76F4C8AC" w14:textId="77777777" w:rsidR="00BE01E7" w:rsidRPr="00BB6B0A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BE01E7" w14:paraId="1C02AE73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0BE810D0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Forme juridique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14:paraId="60D9BBB3" w14:textId="77777777" w:rsidR="00BE01E7" w:rsidRPr="00EE1353" w:rsidRDefault="00BE01E7" w:rsidP="002A00D9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BE01E7" w14:paraId="31BC8474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2DEB4540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Principaux domaines d’activité</w:t>
            </w:r>
          </w:p>
        </w:tc>
        <w:tc>
          <w:tcPr>
            <w:tcW w:w="4116" w:type="dxa"/>
            <w:vAlign w:val="center"/>
          </w:tcPr>
          <w:p w14:paraId="35CC6910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</w:t>
            </w:r>
          </w:p>
        </w:tc>
        <w:tc>
          <w:tcPr>
            <w:tcW w:w="1696" w:type="dxa"/>
            <w:vAlign w:val="center"/>
          </w:tcPr>
          <w:p w14:paraId="7DE76938" w14:textId="77777777" w:rsidR="00BE01E7" w:rsidRPr="00A24BAD" w:rsidRDefault="00BE01E7" w:rsidP="002A00D9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A24BAD">
              <w:rPr>
                <w:sz w:val="20"/>
                <w:lang w:val="fr-CH"/>
              </w:rPr>
              <w:t>Depuis (année)</w:t>
            </w:r>
          </w:p>
        </w:tc>
      </w:tr>
      <w:tr w:rsidR="00BE01E7" w14:paraId="6EAB091A" w14:textId="77777777" w:rsidTr="002A00D9">
        <w:trPr>
          <w:cantSplit/>
          <w:trHeight w:val="454"/>
        </w:trPr>
        <w:tc>
          <w:tcPr>
            <w:tcW w:w="2977" w:type="dxa"/>
            <w:vMerge w:val="restart"/>
            <w:vAlign w:val="center"/>
          </w:tcPr>
          <w:p w14:paraId="28321A67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252BA71A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16B66771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50007208" w14:textId="77777777" w:rsidTr="002A00D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32892D59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539D6F65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59C75B25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45A2F869" w14:textId="77777777" w:rsidTr="002A00D9">
        <w:trPr>
          <w:cantSplit/>
          <w:trHeight w:val="454"/>
        </w:trPr>
        <w:tc>
          <w:tcPr>
            <w:tcW w:w="2977" w:type="dxa"/>
            <w:vMerge/>
            <w:vAlign w:val="center"/>
          </w:tcPr>
          <w:p w14:paraId="3C2383B5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  <w:tc>
          <w:tcPr>
            <w:tcW w:w="4116" w:type="dxa"/>
            <w:shd w:val="clear" w:color="auto" w:fill="FFFFFF"/>
            <w:vAlign w:val="center"/>
          </w:tcPr>
          <w:p w14:paraId="398098B0" w14:textId="77777777" w:rsidR="00BE01E7" w:rsidRPr="00C95046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shd w:val="clear" w:color="auto" w:fill="FFFFFF"/>
            <w:vAlign w:val="center"/>
          </w:tcPr>
          <w:p w14:paraId="156E5AED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6A95B7C5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1820A478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Effectif en personnel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37525EA5" w14:textId="77777777" w:rsidR="00BE01E7" w:rsidRPr="00EE1353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rFonts w:cs="Arial"/>
                <w:sz w:val="20"/>
              </w:rPr>
              <w:t>Sp</w:t>
            </w:r>
            <w:r w:rsidRPr="00323CE8">
              <w:rPr>
                <w:rFonts w:cs="Arial"/>
                <w:sz w:val="20"/>
              </w:rPr>
              <w:t>écialiste</w:t>
            </w:r>
            <w:r>
              <w:rPr>
                <w:rFonts w:cs="Arial"/>
                <w:sz w:val="20"/>
              </w:rPr>
              <w:t>(s) dans le domaine sous-traité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E05AB9E" w14:textId="77777777" w:rsidR="00BE01E7" w:rsidRPr="00C95046" w:rsidRDefault="00BE01E7" w:rsidP="002A00D9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BE01E7" w14:paraId="0AD4BE0D" w14:textId="77777777" w:rsidTr="002A00D9">
        <w:trPr>
          <w:cantSplit/>
          <w:trHeight w:val="454"/>
        </w:trPr>
        <w:tc>
          <w:tcPr>
            <w:tcW w:w="2977" w:type="dxa"/>
            <w:vAlign w:val="center"/>
          </w:tcPr>
          <w:p w14:paraId="0CB7E5A6" w14:textId="77777777" w:rsidR="00BE01E7" w:rsidRDefault="00BE01E7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Appartenance au groupe d’entreprises / holding ou participation dans d'autres sociétés</w:t>
            </w:r>
          </w:p>
        </w:tc>
        <w:tc>
          <w:tcPr>
            <w:tcW w:w="4116" w:type="dxa"/>
            <w:shd w:val="clear" w:color="auto" w:fill="FFFFFF"/>
            <w:vAlign w:val="center"/>
          </w:tcPr>
          <w:p w14:paraId="05F1C60F" w14:textId="77777777" w:rsidR="00BE01E7" w:rsidRPr="00EE1353" w:rsidRDefault="00BE01E7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96" w:type="dxa"/>
            <w:vAlign w:val="center"/>
          </w:tcPr>
          <w:p w14:paraId="2747DC22" w14:textId="77777777" w:rsidR="00BE01E7" w:rsidRPr="00A24BAD" w:rsidRDefault="00BE01E7" w:rsidP="002A00D9">
            <w:pPr>
              <w:spacing w:before="40" w:after="40"/>
              <w:ind w:left="57" w:right="57"/>
              <w:jc w:val="left"/>
              <w:rPr>
                <w:i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>
              <w:rPr>
                <w:color w:val="0000FF"/>
                <w:sz w:val="20"/>
                <w:lang w:val="fr-CH"/>
              </w:rPr>
              <w:fldChar w:fldCharType="end"/>
            </w:r>
            <w:r w:rsidRPr="00653B3B">
              <w:rPr>
                <w:color w:val="0000FF"/>
                <w:sz w:val="20"/>
                <w:lang w:val="fr-CH"/>
              </w:rPr>
              <w:t xml:space="preserve"> </w:t>
            </w:r>
            <w:proofErr w:type="gramStart"/>
            <w:r>
              <w:rPr>
                <w:sz w:val="20"/>
                <w:lang w:val="fr-CH"/>
              </w:rPr>
              <w:t>si</w:t>
            </w:r>
            <w:proofErr w:type="gramEnd"/>
            <w:r>
              <w:rPr>
                <w:sz w:val="20"/>
                <w:lang w:val="fr-CH"/>
              </w:rPr>
              <w:t xml:space="preserve"> oui, </w:t>
            </w:r>
            <w:r w:rsidRPr="00A24BAD">
              <w:rPr>
                <w:sz w:val="20"/>
                <w:lang w:val="fr-CH"/>
              </w:rPr>
              <w:t>organigramme</w:t>
            </w:r>
            <w:r>
              <w:rPr>
                <w:sz w:val="20"/>
                <w:lang w:val="fr-CH"/>
              </w:rPr>
              <w:t>(s)</w:t>
            </w:r>
            <w:r w:rsidRPr="00A24BAD">
              <w:rPr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 xml:space="preserve">remis en </w:t>
            </w:r>
            <w:r w:rsidRPr="00A24BAD">
              <w:rPr>
                <w:sz w:val="20"/>
                <w:lang w:val="fr-CH"/>
              </w:rPr>
              <w:t>annexe</w:t>
            </w:r>
          </w:p>
        </w:tc>
      </w:tr>
    </w:tbl>
    <w:p w14:paraId="1E8BA6F5" w14:textId="77777777" w:rsidR="00BE01E7" w:rsidRPr="00653B3B" w:rsidRDefault="00BE01E7" w:rsidP="00BE01E7">
      <w:pPr>
        <w:pStyle w:val="StyleNormalretrait"/>
        <w:rPr>
          <w:lang w:val="fr-CH"/>
        </w:rPr>
      </w:pPr>
    </w:p>
    <w:p w14:paraId="5F1DF351" w14:textId="77777777" w:rsidR="00BE01E7" w:rsidRPr="00BE01E7" w:rsidRDefault="00BE01E7" w:rsidP="003204F2">
      <w:pPr>
        <w:pStyle w:val="StyleNormalretrait"/>
        <w:rPr>
          <w:lang w:val="fr-CH"/>
        </w:rPr>
      </w:pPr>
    </w:p>
    <w:p w14:paraId="458AD375" w14:textId="2486D1DF" w:rsidR="0018432D" w:rsidRDefault="0018432D" w:rsidP="0018432D">
      <w:pPr>
        <w:pStyle w:val="Titre1"/>
      </w:pPr>
      <w:bookmarkStart w:id="4" w:name="_Ref16310222"/>
      <w:bookmarkStart w:id="5" w:name="_Ref16310240"/>
      <w:bookmarkStart w:id="6" w:name="_Toc145813677"/>
      <w:r w:rsidRPr="0018432D">
        <w:lastRenderedPageBreak/>
        <w:t>référence</w:t>
      </w:r>
      <w:r w:rsidR="00DC0ECE">
        <w:t>s</w:t>
      </w:r>
      <w:r w:rsidRPr="0018432D">
        <w:t xml:space="preserve"> </w:t>
      </w:r>
      <w:r w:rsidR="00D53498">
        <w:t>DU</w:t>
      </w:r>
      <w:r w:rsidRPr="0018432D">
        <w:t xml:space="preserve"> soumissionnaire</w:t>
      </w:r>
      <w:bookmarkStart w:id="7" w:name="_Toc27986771"/>
      <w:bookmarkEnd w:id="4"/>
      <w:bookmarkEnd w:id="5"/>
      <w:bookmarkEnd w:id="6"/>
      <w:bookmarkEnd w:id="7"/>
    </w:p>
    <w:p w14:paraId="79DF1328" w14:textId="5E8A91FF" w:rsidR="00AA0FF9" w:rsidRDefault="00FD18CF" w:rsidP="00FD18CF">
      <w:pPr>
        <w:pStyle w:val="Titre2"/>
        <w:spacing w:before="120"/>
      </w:pPr>
      <w:r>
        <w:t xml:space="preserve">Référence 1 : </w:t>
      </w:r>
      <w:r w:rsidR="000F0952">
        <w:t>Installations de sécurité ferroviaire (IS)</w:t>
      </w:r>
    </w:p>
    <w:p w14:paraId="7DEEE415" w14:textId="77777777" w:rsidR="00FD18CF" w:rsidRDefault="00FD18CF" w:rsidP="00AA0FF9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901E14" w14:paraId="3F00FD93" w14:textId="77777777" w:rsidTr="00414CA8">
        <w:trPr>
          <w:trHeight w:val="454"/>
        </w:trPr>
        <w:tc>
          <w:tcPr>
            <w:tcW w:w="2699" w:type="dxa"/>
            <w:vAlign w:val="center"/>
          </w:tcPr>
          <w:p w14:paraId="50B0F1E3" w14:textId="77777777" w:rsidR="00901E14" w:rsidRDefault="00F138D7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2F3C7FD6" w14:textId="77777777" w:rsidR="00901E14" w:rsidRPr="00626B92" w:rsidRDefault="00901E14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93966" w14:paraId="78BACE7B" w14:textId="77777777" w:rsidTr="00414CA8">
        <w:trPr>
          <w:trHeight w:val="454"/>
        </w:trPr>
        <w:tc>
          <w:tcPr>
            <w:tcW w:w="2699" w:type="dxa"/>
            <w:vAlign w:val="center"/>
          </w:tcPr>
          <w:p w14:paraId="240CB929" w14:textId="77777777" w:rsidR="00A93966" w:rsidRDefault="00901E14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</w:t>
            </w:r>
            <w:r w:rsidR="00A93966">
              <w:rPr>
                <w:sz w:val="20"/>
                <w:lang w:val="fr-CH"/>
              </w:rPr>
              <w:t xml:space="preserve">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17281BAF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93966" w14:paraId="5AC921BC" w14:textId="77777777" w:rsidTr="00414CA8">
        <w:trPr>
          <w:trHeight w:val="454"/>
        </w:trPr>
        <w:tc>
          <w:tcPr>
            <w:tcW w:w="2699" w:type="dxa"/>
            <w:vAlign w:val="center"/>
          </w:tcPr>
          <w:p w14:paraId="31903095" w14:textId="77777777" w:rsidR="00A93966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03A48D30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93966" w14:paraId="038B9B84" w14:textId="77777777" w:rsidTr="00414CA8">
        <w:trPr>
          <w:trHeight w:val="454"/>
        </w:trPr>
        <w:tc>
          <w:tcPr>
            <w:tcW w:w="2699" w:type="dxa"/>
            <w:vAlign w:val="center"/>
          </w:tcPr>
          <w:p w14:paraId="71200515" w14:textId="77777777" w:rsidR="00A93966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 xml:space="preserve">Fonction </w:t>
            </w:r>
            <w:r w:rsidR="004E5D4C">
              <w:rPr>
                <w:sz w:val="20"/>
                <w:lang w:val="fr-CH"/>
              </w:rPr>
              <w:t>dans l</w:t>
            </w:r>
            <w:r>
              <w:rPr>
                <w:sz w:val="20"/>
                <w:lang w:val="fr-CH"/>
              </w:rPr>
              <w:t>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46FE405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15833" w14:paraId="43169AE2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1DD9C8A2" w14:textId="77777777" w:rsidR="00A15833" w:rsidRDefault="00A15833" w:rsidP="00626B92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46F2B2BD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67BFC5DD" w14:textId="77777777" w:rsidR="00A93966" w:rsidRPr="003D7DB7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A15833" w14:paraId="4DCD8446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5540A3A5" w14:textId="77777777" w:rsidR="00A15833" w:rsidRDefault="00A15833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2BD2DF16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53C52948" w14:textId="77777777" w:rsidR="00A15833" w:rsidRPr="00610522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</w:t>
            </w:r>
            <w:r w:rsidR="00A15833" w:rsidRPr="00610522">
              <w:rPr>
                <w:sz w:val="20"/>
                <w:lang w:val="fr-CH"/>
              </w:rPr>
              <w:t>éléphone</w:t>
            </w:r>
          </w:p>
        </w:tc>
      </w:tr>
      <w:tr w:rsidR="00A15833" w14:paraId="3D0ABFA3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60585874" w14:textId="77777777" w:rsidR="00A15833" w:rsidRDefault="00A15833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384650FA" w14:textId="77777777" w:rsidR="00A93966" w:rsidRPr="00626B92" w:rsidRDefault="00A93966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7C9D63CE" w14:textId="77777777" w:rsidR="00A93966" w:rsidRPr="003D7DB7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A93966" w14:paraId="06B78D2C" w14:textId="77777777" w:rsidTr="00414CA8">
        <w:trPr>
          <w:trHeight w:val="454"/>
        </w:trPr>
        <w:tc>
          <w:tcPr>
            <w:tcW w:w="2699" w:type="dxa"/>
          </w:tcPr>
          <w:p w14:paraId="606695F9" w14:textId="77777777" w:rsidR="00A93966" w:rsidRDefault="00A93966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5A944F6A" w14:textId="77777777" w:rsidR="00A93966" w:rsidRPr="00626B92" w:rsidRDefault="00D02B54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  <w:r w:rsidR="00B7557C"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  <w:r w:rsidRPr="00626B92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4AAF8788" w14:textId="77777777" w:rsidR="0018432D" w:rsidRDefault="0018432D" w:rsidP="00F64E1C">
      <w:pPr>
        <w:spacing w:before="0"/>
        <w:ind w:left="567"/>
      </w:pPr>
    </w:p>
    <w:p w14:paraId="4AEF4F3C" w14:textId="1C54BF59" w:rsidR="00FD18CF" w:rsidRDefault="00FD18CF" w:rsidP="00FD18CF">
      <w:pPr>
        <w:pStyle w:val="Titre2"/>
        <w:spacing w:before="120"/>
      </w:pPr>
      <w:r>
        <w:t xml:space="preserve">Référence 2 : </w:t>
      </w:r>
      <w:r w:rsidR="000F0952">
        <w:t>Installations de sécurité ferroviaire (IS)</w:t>
      </w:r>
    </w:p>
    <w:p w14:paraId="59BFA10A" w14:textId="77777777" w:rsidR="00F64E1C" w:rsidRDefault="00F64E1C" w:rsidP="00F64E1C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B7557C" w14:paraId="7DB4F568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2791DA38" w14:textId="77777777" w:rsidR="00B7557C" w:rsidRDefault="00F138D7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216D6B2A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7557C" w14:paraId="3C1D3017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22379E1B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4AB92715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7557C" w14:paraId="64304F26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46CAA591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673E82E4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7557C" w14:paraId="7C99F98C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2C595B58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B120014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B7557C" w14:paraId="1D7B1B69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3A075A7C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47270CCE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402318CC" w14:textId="77777777" w:rsidR="00B7557C" w:rsidRPr="00140414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B7557C" w14:paraId="09938506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16D741B2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5B000621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2AF8103C" w14:textId="77777777" w:rsidR="00B7557C" w:rsidRPr="00610522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téléphone</w:t>
            </w:r>
          </w:p>
        </w:tc>
      </w:tr>
      <w:tr w:rsidR="00B7557C" w14:paraId="71F0F32A" w14:textId="77777777" w:rsidTr="00626B92">
        <w:trPr>
          <w:trHeight w:val="454"/>
        </w:trPr>
        <w:tc>
          <w:tcPr>
            <w:tcW w:w="2699" w:type="dxa"/>
            <w:vAlign w:val="center"/>
          </w:tcPr>
          <w:p w14:paraId="7B62E5A2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1C10695F" w14:textId="77777777" w:rsidR="00B7557C" w:rsidRPr="00626B92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3CA71C2E" w14:textId="77777777" w:rsidR="00B7557C" w:rsidRPr="00140414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B7557C" w14:paraId="30A1DF8B" w14:textId="77777777" w:rsidTr="00626B92">
        <w:trPr>
          <w:trHeight w:val="454"/>
        </w:trPr>
        <w:tc>
          <w:tcPr>
            <w:tcW w:w="2699" w:type="dxa"/>
          </w:tcPr>
          <w:p w14:paraId="43AD8606" w14:textId="77777777" w:rsidR="00B7557C" w:rsidRDefault="00B7557C" w:rsidP="00626B92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2FB6014" w14:textId="77777777" w:rsidR="00B7557C" w:rsidRPr="00D02B54" w:rsidRDefault="00B7557C" w:rsidP="00626B92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4D09B023" w14:textId="77777777" w:rsidR="00595997" w:rsidRDefault="00595997" w:rsidP="00B7557C">
      <w:pPr>
        <w:spacing w:before="0"/>
        <w:ind w:left="567"/>
      </w:pPr>
    </w:p>
    <w:p w14:paraId="07B703FD" w14:textId="77777777" w:rsidR="00E71678" w:rsidRDefault="00E71678" w:rsidP="00B7557C">
      <w:pPr>
        <w:spacing w:before="0"/>
        <w:ind w:left="567"/>
      </w:pPr>
    </w:p>
    <w:p w14:paraId="1320A926" w14:textId="77777777" w:rsidR="00626B92" w:rsidRDefault="00626B92" w:rsidP="00B7557C">
      <w:pPr>
        <w:spacing w:before="0"/>
        <w:ind w:left="567"/>
      </w:pPr>
    </w:p>
    <w:p w14:paraId="6705DF09" w14:textId="4C30707E" w:rsidR="00FD18CF" w:rsidRDefault="00FD18CF" w:rsidP="00FD18CF">
      <w:pPr>
        <w:pStyle w:val="Titre2"/>
        <w:spacing w:before="120"/>
      </w:pPr>
      <w:r>
        <w:lastRenderedPageBreak/>
        <w:t>Référence 3 :</w:t>
      </w:r>
      <w:r w:rsidR="000F0952">
        <w:t xml:space="preserve"> Installations </w:t>
      </w:r>
      <w:r w:rsidR="00BC1BE4">
        <w:t>BT / MALT</w:t>
      </w:r>
      <w:r w:rsidR="000F0952">
        <w:t xml:space="preserve"> </w:t>
      </w:r>
      <w:r w:rsidR="00BC1BE4">
        <w:t xml:space="preserve">/ </w:t>
      </w:r>
      <w:r w:rsidR="000F0952">
        <w:t>câbles pour le domaine ferroviaire</w:t>
      </w:r>
    </w:p>
    <w:p w14:paraId="674A3A01" w14:textId="77777777" w:rsidR="00626B92" w:rsidRDefault="00626B92" w:rsidP="00B7557C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626B92" w14:paraId="697A74B0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25A01B1F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0A3D372D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7ACC1902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19DB7EBF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149A3410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1A54E913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02E861B5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27F91986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196B9A0F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467E3BA5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3C2F631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6E5D205B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5001E66C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73F1A72E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18A789C6" w14:textId="77777777" w:rsidR="00626B92" w:rsidRPr="00140414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626B92" w14:paraId="4F1771AD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05AF4271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2F949470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720F46AE" w14:textId="77777777" w:rsidR="00626B92" w:rsidRPr="0061052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téléphone</w:t>
            </w:r>
          </w:p>
        </w:tc>
      </w:tr>
      <w:tr w:rsidR="00626B92" w14:paraId="0D324107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5170EC6A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742A6DEE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1AC831FC" w14:textId="77777777" w:rsidR="00626B92" w:rsidRPr="00140414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626B92" w14:paraId="3252B79C" w14:textId="77777777" w:rsidTr="00AF6CF9">
        <w:trPr>
          <w:trHeight w:val="454"/>
        </w:trPr>
        <w:tc>
          <w:tcPr>
            <w:tcW w:w="2699" w:type="dxa"/>
          </w:tcPr>
          <w:p w14:paraId="5BF57106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1FDD7F5" w14:textId="77777777" w:rsidR="00626B92" w:rsidRPr="00D02B54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2A5A9AD7" w14:textId="4658CC38" w:rsidR="00626B92" w:rsidRDefault="00626B92" w:rsidP="00B7557C">
      <w:pPr>
        <w:spacing w:before="0"/>
        <w:ind w:left="567"/>
      </w:pPr>
    </w:p>
    <w:p w14:paraId="6E28B538" w14:textId="2ABD209A" w:rsidR="000F0952" w:rsidRDefault="000F0952" w:rsidP="00B7557C">
      <w:pPr>
        <w:spacing w:before="0"/>
        <w:ind w:left="567"/>
      </w:pPr>
    </w:p>
    <w:p w14:paraId="5A5EF6E2" w14:textId="043F6C28" w:rsidR="000F0952" w:rsidRDefault="000F0952" w:rsidP="000F0952">
      <w:pPr>
        <w:pStyle w:val="Titre2"/>
        <w:numPr>
          <w:ilvl w:val="1"/>
          <w:numId w:val="1"/>
        </w:numPr>
        <w:spacing w:before="120"/>
      </w:pPr>
      <w:r>
        <w:t xml:space="preserve">Référence 4 : Installations à </w:t>
      </w:r>
      <w:r w:rsidR="00BC1BE4">
        <w:t>BT / MALT /</w:t>
      </w:r>
      <w:r>
        <w:t xml:space="preserve"> câbles pour le domaine ferroviaire</w:t>
      </w:r>
    </w:p>
    <w:p w14:paraId="083213D9" w14:textId="77777777" w:rsidR="000F0952" w:rsidRDefault="000F0952" w:rsidP="000F0952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0F0952" w14:paraId="25962BA2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043013D9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43761F28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267AF875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0D14A120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6B75EFBC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7CF12FED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569A6F67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DB0A685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1FFEF9E6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4BC8A1CA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6AF3A49D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22B157B4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13C59E89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1F5FA72B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339CD558" w14:textId="77777777" w:rsidR="000F0952" w:rsidRPr="00140414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0F0952" w14:paraId="644F43AC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087E59DA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7249C248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12AF25F1" w14:textId="77777777" w:rsidR="000F0952" w:rsidRPr="0061052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téléphone</w:t>
            </w:r>
          </w:p>
        </w:tc>
      </w:tr>
      <w:tr w:rsidR="000F0952" w14:paraId="66CC89AE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4FE4155E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7C14A8F6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3FA2E233" w14:textId="77777777" w:rsidR="000F0952" w:rsidRPr="00140414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0F0952" w14:paraId="26423DB2" w14:textId="77777777" w:rsidTr="002A00D9">
        <w:trPr>
          <w:trHeight w:val="454"/>
        </w:trPr>
        <w:tc>
          <w:tcPr>
            <w:tcW w:w="2699" w:type="dxa"/>
          </w:tcPr>
          <w:p w14:paraId="4FCAB92B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2F2E821C" w14:textId="77777777" w:rsidR="000F0952" w:rsidRPr="00D02B54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5645A11E" w14:textId="77777777" w:rsidR="000F0952" w:rsidRDefault="000F0952" w:rsidP="000F0952">
      <w:pPr>
        <w:spacing w:before="0"/>
        <w:ind w:left="567"/>
      </w:pPr>
    </w:p>
    <w:p w14:paraId="34988625" w14:textId="074A3F33" w:rsidR="000F0952" w:rsidRDefault="000F0952" w:rsidP="00B7557C">
      <w:pPr>
        <w:spacing w:before="0"/>
        <w:ind w:left="567"/>
      </w:pPr>
    </w:p>
    <w:p w14:paraId="46672FEA" w14:textId="77777777" w:rsidR="000F0952" w:rsidRDefault="000F0952" w:rsidP="00B7557C">
      <w:pPr>
        <w:spacing w:before="0"/>
        <w:ind w:left="567"/>
      </w:pPr>
    </w:p>
    <w:p w14:paraId="70F2E24D" w14:textId="7EB9A007" w:rsidR="00FD18CF" w:rsidRDefault="00FD18CF" w:rsidP="00FD18CF">
      <w:pPr>
        <w:pStyle w:val="Titre2"/>
        <w:spacing w:before="120"/>
      </w:pPr>
      <w:r>
        <w:lastRenderedPageBreak/>
        <w:t xml:space="preserve">Référence </w:t>
      </w:r>
      <w:r w:rsidR="000F0952">
        <w:t>5</w:t>
      </w:r>
      <w:r>
        <w:t xml:space="preserve"> : </w:t>
      </w:r>
      <w:r w:rsidR="000F0952">
        <w:t>Ouvrages de g</w:t>
      </w:r>
      <w:r w:rsidR="0088395F">
        <w:t xml:space="preserve">énie-civil </w:t>
      </w:r>
      <w:r w:rsidR="000F0952">
        <w:t>en milieu ferroviaire</w:t>
      </w:r>
    </w:p>
    <w:p w14:paraId="30E086A8" w14:textId="77777777" w:rsidR="00626B92" w:rsidRDefault="00626B92" w:rsidP="00B7557C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626B92" w14:paraId="12BD927C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309A970D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35A19428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78FF26B0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0DA94B42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32B8DCE6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0A0F4915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6F7C248C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0892FD62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1C78CFE2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0773721D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2ED80F3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626B92" w14:paraId="6938921F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61CBD044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63019F43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5047B005" w14:textId="77777777" w:rsidR="00626B92" w:rsidRPr="00140414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626B92" w14:paraId="7CDE598C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3A4A9517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5A46676C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59FA92CB" w14:textId="77777777" w:rsidR="00626B92" w:rsidRPr="0061052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téléphone</w:t>
            </w:r>
          </w:p>
        </w:tc>
      </w:tr>
      <w:tr w:rsidR="00626B92" w14:paraId="3171CFFF" w14:textId="77777777" w:rsidTr="00AF6CF9">
        <w:trPr>
          <w:trHeight w:val="454"/>
        </w:trPr>
        <w:tc>
          <w:tcPr>
            <w:tcW w:w="2699" w:type="dxa"/>
            <w:vAlign w:val="center"/>
          </w:tcPr>
          <w:p w14:paraId="791E4DF6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1AA1CB2F" w14:textId="77777777" w:rsidR="00626B92" w:rsidRPr="00626B92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4BFC8471" w14:textId="77777777" w:rsidR="00626B92" w:rsidRPr="00140414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626B92" w14:paraId="51E7EFC2" w14:textId="77777777" w:rsidTr="00AF6CF9">
        <w:trPr>
          <w:trHeight w:val="454"/>
        </w:trPr>
        <w:tc>
          <w:tcPr>
            <w:tcW w:w="2699" w:type="dxa"/>
          </w:tcPr>
          <w:p w14:paraId="76454785" w14:textId="77777777" w:rsidR="00626B92" w:rsidRDefault="00626B92" w:rsidP="00AF6CF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5AD5AA02" w14:textId="77777777" w:rsidR="00626B92" w:rsidRPr="00D02B54" w:rsidRDefault="00626B92" w:rsidP="00AF6CF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49E5C7EF" w14:textId="77777777" w:rsidR="00626B92" w:rsidRDefault="00626B92" w:rsidP="00B7557C">
      <w:pPr>
        <w:spacing w:before="0"/>
        <w:ind w:left="567"/>
      </w:pPr>
    </w:p>
    <w:p w14:paraId="0F33E93A" w14:textId="385FA53D" w:rsidR="00E71678" w:rsidRDefault="00E71678" w:rsidP="00B7557C">
      <w:pPr>
        <w:spacing w:before="0"/>
        <w:ind w:left="567"/>
      </w:pPr>
    </w:p>
    <w:p w14:paraId="4852DF30" w14:textId="77777777" w:rsidR="000F0952" w:rsidRDefault="000F0952" w:rsidP="00B7557C">
      <w:pPr>
        <w:spacing w:before="0"/>
        <w:ind w:left="567"/>
      </w:pPr>
    </w:p>
    <w:p w14:paraId="4CC3EFEA" w14:textId="7051E87A" w:rsidR="000F0952" w:rsidRDefault="000F0952" w:rsidP="000F0952">
      <w:pPr>
        <w:pStyle w:val="Titre2"/>
        <w:numPr>
          <w:ilvl w:val="1"/>
          <w:numId w:val="1"/>
        </w:numPr>
        <w:spacing w:before="120"/>
      </w:pPr>
      <w:r>
        <w:t>Référence 5 : Ouvrages de génie-civil en milieu ferroviaire</w:t>
      </w:r>
    </w:p>
    <w:p w14:paraId="13D7C365" w14:textId="77777777" w:rsidR="000F0952" w:rsidRDefault="000F0952" w:rsidP="000F0952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3543"/>
        <w:gridCol w:w="2547"/>
      </w:tblGrid>
      <w:tr w:rsidR="000F0952" w14:paraId="5F9FA7D7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576FB5EF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Nom du bureau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73A36D29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646E41A5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0AF6DD51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Lieu et nom du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3B9529B8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419780B4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74D953EB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Maître de l’ouvrage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50755DAC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20D5E190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6C313E79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383693EE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0F0952" w14:paraId="6B180597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483B0B75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lang w:val="de-CH"/>
              </w:rPr>
            </w:pPr>
            <w:r w:rsidRPr="00140414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1C335F8C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79E541BE" w14:textId="77777777" w:rsidR="000F0952" w:rsidRPr="00140414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0F0952" w14:paraId="4647C03A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139B5D88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4A5FDEA2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vAlign w:val="center"/>
          </w:tcPr>
          <w:p w14:paraId="5AECB77B" w14:textId="77777777" w:rsidR="000F0952" w:rsidRPr="0061052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610522">
              <w:rPr>
                <w:sz w:val="20"/>
                <w:lang w:val="fr-CH"/>
              </w:rPr>
              <w:t>N° de téléphone</w:t>
            </w:r>
          </w:p>
        </w:tc>
      </w:tr>
      <w:tr w:rsidR="000F0952" w14:paraId="00B0D4DD" w14:textId="77777777" w:rsidTr="002A00D9">
        <w:trPr>
          <w:trHeight w:val="454"/>
        </w:trPr>
        <w:tc>
          <w:tcPr>
            <w:tcW w:w="2699" w:type="dxa"/>
            <w:vAlign w:val="center"/>
          </w:tcPr>
          <w:p w14:paraId="49A6430B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543" w:type="dxa"/>
            <w:shd w:val="clear" w:color="auto" w:fill="FFFFFF"/>
            <w:vAlign w:val="center"/>
          </w:tcPr>
          <w:p w14:paraId="0A66CBE6" w14:textId="77777777" w:rsidR="000F0952" w:rsidRPr="00626B92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2547" w:type="dxa"/>
            <w:shd w:val="clear" w:color="auto" w:fill="FFFFFF"/>
            <w:vAlign w:val="center"/>
          </w:tcPr>
          <w:p w14:paraId="24A8F44C" w14:textId="77777777" w:rsidR="000F0952" w:rsidRPr="00140414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0F0952" w14:paraId="1577E449" w14:textId="77777777" w:rsidTr="002A00D9">
        <w:trPr>
          <w:trHeight w:val="454"/>
        </w:trPr>
        <w:tc>
          <w:tcPr>
            <w:tcW w:w="2699" w:type="dxa"/>
          </w:tcPr>
          <w:p w14:paraId="1AE2E02E" w14:textId="77777777" w:rsidR="000F0952" w:rsidRDefault="000F0952" w:rsidP="002A00D9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090" w:type="dxa"/>
            <w:gridSpan w:val="2"/>
            <w:shd w:val="clear" w:color="auto" w:fill="FFFFFF"/>
            <w:vAlign w:val="center"/>
          </w:tcPr>
          <w:p w14:paraId="0CBEF98A" w14:textId="77777777" w:rsidR="000F0952" w:rsidRPr="00D02B54" w:rsidRDefault="000F0952" w:rsidP="002A00D9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  <w:r w:rsidRPr="00D02B54">
              <w:rPr>
                <w:color w:val="0000FF"/>
                <w:sz w:val="20"/>
                <w:lang w:val="fr-CH"/>
              </w:rPr>
              <w:br/>
            </w:r>
          </w:p>
        </w:tc>
      </w:tr>
    </w:tbl>
    <w:p w14:paraId="337D88BE" w14:textId="77777777" w:rsidR="000F0952" w:rsidRDefault="000F0952" w:rsidP="000F0952">
      <w:pPr>
        <w:spacing w:before="0"/>
        <w:ind w:left="567"/>
      </w:pPr>
    </w:p>
    <w:p w14:paraId="7C339909" w14:textId="77777777" w:rsidR="00463CCA" w:rsidRPr="0045483D" w:rsidRDefault="00463CCA" w:rsidP="00463CCA">
      <w:pPr>
        <w:pStyle w:val="Titre1"/>
        <w:tabs>
          <w:tab w:val="left" w:pos="567"/>
        </w:tabs>
      </w:pPr>
      <w:r w:rsidRPr="0045483D">
        <w:lastRenderedPageBreak/>
        <w:t>Organis</w:t>
      </w:r>
      <w:r w:rsidR="00E97AE5">
        <w:t>ation</w:t>
      </w:r>
    </w:p>
    <w:p w14:paraId="36DAC710" w14:textId="77777777" w:rsidR="00A4561B" w:rsidRPr="00542621" w:rsidRDefault="00A4561B" w:rsidP="00A4561B">
      <w:pPr>
        <w:pStyle w:val="Titre2"/>
      </w:pPr>
      <w:bookmarkStart w:id="8" w:name="_Toc145813685"/>
      <w:bookmarkStart w:id="9" w:name="_Toc145813684"/>
      <w:r w:rsidRPr="00542621">
        <w:t>Organigramme et description de l'organisation</w:t>
      </w:r>
      <w:bookmarkEnd w:id="8"/>
    </w:p>
    <w:p w14:paraId="02138111" w14:textId="77777777" w:rsidR="00A4561B" w:rsidRPr="00C44C97" w:rsidRDefault="00A4561B" w:rsidP="00A4561B">
      <w:pPr>
        <w:pStyle w:val="Texte"/>
        <w:rPr>
          <w:color w:val="0000FF"/>
        </w:rPr>
      </w:pPr>
    </w:p>
    <w:p w14:paraId="414B0AE5" w14:textId="77777777" w:rsidR="00A4561B" w:rsidRPr="00C44C97" w:rsidRDefault="00A4561B" w:rsidP="00A4561B">
      <w:pPr>
        <w:pStyle w:val="Texte"/>
        <w:rPr>
          <w:color w:val="0000FF"/>
        </w:rPr>
      </w:pPr>
    </w:p>
    <w:p w14:paraId="76EDC2FD" w14:textId="77777777" w:rsidR="00A4561B" w:rsidRPr="00C44C97" w:rsidRDefault="00A4561B" w:rsidP="00A4561B">
      <w:pPr>
        <w:pStyle w:val="Texte"/>
        <w:rPr>
          <w:color w:val="0000FF"/>
        </w:rPr>
      </w:pPr>
    </w:p>
    <w:p w14:paraId="1A5E65EA" w14:textId="77777777" w:rsidR="00A4561B" w:rsidRPr="00C44C97" w:rsidRDefault="00A4561B" w:rsidP="00A4561B">
      <w:pPr>
        <w:pStyle w:val="Texte"/>
        <w:rPr>
          <w:color w:val="0000FF"/>
        </w:rPr>
      </w:pPr>
    </w:p>
    <w:p w14:paraId="32787B2E" w14:textId="77777777" w:rsidR="00A4561B" w:rsidRPr="00C44C97" w:rsidRDefault="00A4561B" w:rsidP="00A4561B">
      <w:pPr>
        <w:pStyle w:val="Texte"/>
        <w:rPr>
          <w:color w:val="0000FF"/>
        </w:rPr>
      </w:pPr>
    </w:p>
    <w:p w14:paraId="531A5DE4" w14:textId="77777777" w:rsidR="00A4561B" w:rsidRPr="00C44C97" w:rsidRDefault="00A4561B" w:rsidP="00A4561B">
      <w:pPr>
        <w:pStyle w:val="Texte"/>
        <w:rPr>
          <w:color w:val="0000FF"/>
        </w:rPr>
      </w:pPr>
    </w:p>
    <w:p w14:paraId="3590C6ED" w14:textId="77777777" w:rsidR="00A4561B" w:rsidRPr="00C44C97" w:rsidRDefault="00A4561B" w:rsidP="00A4561B">
      <w:pPr>
        <w:pStyle w:val="Texte"/>
        <w:rPr>
          <w:color w:val="0000FF"/>
        </w:rPr>
      </w:pPr>
    </w:p>
    <w:p w14:paraId="0E2C3670" w14:textId="77777777" w:rsidR="00A4561B" w:rsidRPr="00C44C97" w:rsidRDefault="00A4561B" w:rsidP="00A4561B">
      <w:pPr>
        <w:pStyle w:val="Texte"/>
        <w:rPr>
          <w:color w:val="0000FF"/>
        </w:rPr>
      </w:pPr>
    </w:p>
    <w:p w14:paraId="51310CFA" w14:textId="77777777" w:rsidR="00A4561B" w:rsidRPr="00C44C97" w:rsidRDefault="00A4561B" w:rsidP="00A4561B">
      <w:pPr>
        <w:pStyle w:val="Texte"/>
        <w:rPr>
          <w:color w:val="0000FF"/>
        </w:rPr>
      </w:pPr>
    </w:p>
    <w:p w14:paraId="61CBA5B0" w14:textId="77777777" w:rsidR="00A4561B" w:rsidRPr="00C44C97" w:rsidRDefault="00A4561B" w:rsidP="00A4561B">
      <w:pPr>
        <w:pStyle w:val="Texte"/>
        <w:rPr>
          <w:color w:val="0000FF"/>
        </w:rPr>
      </w:pPr>
    </w:p>
    <w:p w14:paraId="5CA04D18" w14:textId="77777777" w:rsidR="00A4561B" w:rsidRDefault="00A4561B" w:rsidP="00A4561B">
      <w:pPr>
        <w:pStyle w:val="Texte"/>
        <w:rPr>
          <w:color w:val="0000FF"/>
        </w:rPr>
      </w:pPr>
    </w:p>
    <w:p w14:paraId="0CBA6ABD" w14:textId="77777777" w:rsidR="00A4561B" w:rsidRDefault="00A4561B" w:rsidP="00A4561B">
      <w:pPr>
        <w:pStyle w:val="Texte"/>
        <w:rPr>
          <w:color w:val="0000FF"/>
        </w:rPr>
      </w:pPr>
    </w:p>
    <w:p w14:paraId="669D800B" w14:textId="77777777" w:rsidR="00A4561B" w:rsidRDefault="00A4561B" w:rsidP="00A4561B">
      <w:pPr>
        <w:pStyle w:val="Texte"/>
        <w:rPr>
          <w:color w:val="0000FF"/>
        </w:rPr>
      </w:pPr>
    </w:p>
    <w:p w14:paraId="4346065B" w14:textId="77777777" w:rsidR="00A4561B" w:rsidRDefault="00A4561B" w:rsidP="00A4561B">
      <w:pPr>
        <w:pStyle w:val="Texte"/>
        <w:rPr>
          <w:color w:val="0000FF"/>
        </w:rPr>
      </w:pPr>
    </w:p>
    <w:p w14:paraId="706E9B29" w14:textId="77777777" w:rsidR="00A4561B" w:rsidRDefault="00A4561B" w:rsidP="00A4561B">
      <w:pPr>
        <w:pStyle w:val="Texte"/>
        <w:rPr>
          <w:color w:val="0000FF"/>
        </w:rPr>
      </w:pPr>
    </w:p>
    <w:p w14:paraId="5E436662" w14:textId="77777777" w:rsidR="00A4561B" w:rsidRDefault="00A4561B" w:rsidP="00A4561B">
      <w:pPr>
        <w:pStyle w:val="Texte"/>
        <w:rPr>
          <w:color w:val="0000FF"/>
        </w:rPr>
      </w:pPr>
    </w:p>
    <w:p w14:paraId="5ABBAC6B" w14:textId="77777777" w:rsidR="00A4561B" w:rsidRDefault="00A4561B" w:rsidP="00A4561B">
      <w:pPr>
        <w:pStyle w:val="Texte"/>
        <w:rPr>
          <w:color w:val="0000FF"/>
        </w:rPr>
      </w:pPr>
    </w:p>
    <w:p w14:paraId="6CD27782" w14:textId="77777777" w:rsidR="00A4561B" w:rsidRDefault="00A4561B" w:rsidP="00A4561B">
      <w:pPr>
        <w:pStyle w:val="Texte"/>
        <w:rPr>
          <w:color w:val="0000FF"/>
        </w:rPr>
      </w:pPr>
    </w:p>
    <w:p w14:paraId="613FB2FB" w14:textId="77777777" w:rsidR="00A4561B" w:rsidRDefault="00A4561B" w:rsidP="00A4561B">
      <w:pPr>
        <w:pStyle w:val="Texte"/>
        <w:rPr>
          <w:color w:val="0000FF"/>
        </w:rPr>
      </w:pPr>
    </w:p>
    <w:p w14:paraId="63C231A8" w14:textId="77777777" w:rsidR="00A4561B" w:rsidRDefault="00A4561B" w:rsidP="00A4561B">
      <w:pPr>
        <w:pStyle w:val="Texte"/>
        <w:rPr>
          <w:color w:val="0000FF"/>
        </w:rPr>
      </w:pPr>
    </w:p>
    <w:p w14:paraId="2BF7D825" w14:textId="77777777" w:rsidR="00A4561B" w:rsidRDefault="00A4561B" w:rsidP="00A4561B">
      <w:pPr>
        <w:pStyle w:val="Texte"/>
        <w:rPr>
          <w:color w:val="0000FF"/>
        </w:rPr>
      </w:pPr>
    </w:p>
    <w:p w14:paraId="5E2BBC4F" w14:textId="77777777" w:rsidR="00A4561B" w:rsidRDefault="00A4561B" w:rsidP="00A4561B">
      <w:pPr>
        <w:pStyle w:val="Texte"/>
        <w:rPr>
          <w:color w:val="0000FF"/>
        </w:rPr>
      </w:pPr>
    </w:p>
    <w:p w14:paraId="4EE41DBB" w14:textId="77777777" w:rsidR="00A4561B" w:rsidRDefault="00A4561B" w:rsidP="00A4561B">
      <w:pPr>
        <w:pStyle w:val="Texte"/>
        <w:rPr>
          <w:color w:val="0000FF"/>
        </w:rPr>
      </w:pPr>
    </w:p>
    <w:p w14:paraId="20557284" w14:textId="77777777" w:rsidR="00A4561B" w:rsidRDefault="00A4561B" w:rsidP="00A4561B">
      <w:pPr>
        <w:pStyle w:val="Texte"/>
        <w:rPr>
          <w:color w:val="0000FF"/>
        </w:rPr>
      </w:pPr>
    </w:p>
    <w:p w14:paraId="0916F4CB" w14:textId="77777777" w:rsidR="00A4561B" w:rsidRPr="00C44C97" w:rsidRDefault="00A4561B" w:rsidP="00A4561B">
      <w:pPr>
        <w:pStyle w:val="Texte"/>
        <w:rPr>
          <w:color w:val="0000FF"/>
        </w:rPr>
      </w:pPr>
    </w:p>
    <w:p w14:paraId="50B9C41F" w14:textId="77777777" w:rsidR="00A4561B" w:rsidRPr="00C44C97" w:rsidRDefault="00A4561B" w:rsidP="00A4561B">
      <w:pPr>
        <w:pStyle w:val="Texte"/>
        <w:rPr>
          <w:color w:val="0000FF"/>
        </w:rPr>
      </w:pPr>
    </w:p>
    <w:p w14:paraId="01A5B1D5" w14:textId="77777777" w:rsidR="00A4561B" w:rsidRPr="00C44C97" w:rsidRDefault="00A4561B" w:rsidP="00A4561B">
      <w:pPr>
        <w:pStyle w:val="Texte"/>
        <w:rPr>
          <w:color w:val="0000FF"/>
        </w:rPr>
      </w:pPr>
    </w:p>
    <w:p w14:paraId="4CA3E051" w14:textId="77777777" w:rsidR="00A4561B" w:rsidRPr="00C44C97" w:rsidRDefault="00A4561B" w:rsidP="00A4561B">
      <w:pPr>
        <w:pStyle w:val="Texte"/>
        <w:rPr>
          <w:color w:val="0000FF"/>
        </w:rPr>
      </w:pPr>
    </w:p>
    <w:p w14:paraId="45E15626" w14:textId="77777777" w:rsidR="00A4561B" w:rsidRPr="00C44C97" w:rsidRDefault="00A4561B" w:rsidP="00A4561B">
      <w:pPr>
        <w:pStyle w:val="Texte"/>
        <w:rPr>
          <w:color w:val="0000FF"/>
        </w:rPr>
      </w:pPr>
    </w:p>
    <w:p w14:paraId="70B2C31F" w14:textId="77777777" w:rsidR="00A4561B" w:rsidRPr="00C44C97" w:rsidRDefault="00A4561B" w:rsidP="00A4561B">
      <w:pPr>
        <w:pStyle w:val="Texte"/>
        <w:rPr>
          <w:color w:val="0000FF"/>
        </w:rPr>
      </w:pPr>
    </w:p>
    <w:p w14:paraId="14F47BDE" w14:textId="77777777" w:rsidR="00A4561B" w:rsidRPr="00C44C97" w:rsidRDefault="00A4561B" w:rsidP="00A4561B">
      <w:pPr>
        <w:pStyle w:val="Texte"/>
        <w:rPr>
          <w:color w:val="0000FF"/>
        </w:rPr>
      </w:pPr>
    </w:p>
    <w:p w14:paraId="0240B404" w14:textId="77777777" w:rsidR="00A4561B" w:rsidRPr="00C44C97" w:rsidRDefault="00A4561B" w:rsidP="00A4561B">
      <w:pPr>
        <w:pStyle w:val="Texte"/>
        <w:rPr>
          <w:color w:val="0000FF"/>
        </w:rPr>
      </w:pPr>
    </w:p>
    <w:p w14:paraId="0746B20E" w14:textId="77777777" w:rsidR="00A4561B" w:rsidRPr="00C44C97" w:rsidRDefault="00A4561B" w:rsidP="00A4561B">
      <w:pPr>
        <w:pStyle w:val="Texte"/>
        <w:rPr>
          <w:color w:val="0000FF"/>
        </w:rPr>
      </w:pPr>
    </w:p>
    <w:p w14:paraId="3E298A32" w14:textId="77777777" w:rsidR="00A4561B" w:rsidRPr="00C44C97" w:rsidRDefault="00A4561B" w:rsidP="00A4561B">
      <w:pPr>
        <w:pStyle w:val="Texte"/>
        <w:rPr>
          <w:color w:val="0000FF"/>
        </w:rPr>
      </w:pPr>
    </w:p>
    <w:bookmarkEnd w:id="9"/>
    <w:p w14:paraId="5DE32FBD" w14:textId="4AAD9ECE" w:rsidR="001E7E8A" w:rsidRPr="007E7DEA" w:rsidRDefault="00E873F0" w:rsidP="001E7E8A">
      <w:pPr>
        <w:pStyle w:val="Titre2"/>
      </w:pPr>
      <w:r>
        <w:lastRenderedPageBreak/>
        <w:t>Séances et c</w:t>
      </w:r>
      <w:r w:rsidR="001E7E8A" w:rsidRPr="001E7E8A">
        <w:t>irculation de l'information</w:t>
      </w:r>
    </w:p>
    <w:p w14:paraId="6FAB5F44" w14:textId="77777777" w:rsidR="001E7E8A" w:rsidRPr="00CC799C" w:rsidRDefault="001E7E8A" w:rsidP="001E7E8A">
      <w:pPr>
        <w:pStyle w:val="Texte"/>
        <w:rPr>
          <w:color w:val="0000FF"/>
        </w:rPr>
      </w:pPr>
    </w:p>
    <w:p w14:paraId="1C72AC57" w14:textId="77777777" w:rsidR="001E7E8A" w:rsidRPr="00CC799C" w:rsidRDefault="001E7E8A" w:rsidP="001E7E8A">
      <w:pPr>
        <w:pStyle w:val="Texte"/>
        <w:rPr>
          <w:color w:val="0000FF"/>
        </w:rPr>
      </w:pPr>
    </w:p>
    <w:p w14:paraId="764A4A29" w14:textId="77777777" w:rsidR="001E7E8A" w:rsidRPr="00CC799C" w:rsidRDefault="001E7E8A" w:rsidP="001E7E8A">
      <w:pPr>
        <w:pStyle w:val="Texte"/>
        <w:rPr>
          <w:color w:val="0000FF"/>
        </w:rPr>
      </w:pPr>
    </w:p>
    <w:p w14:paraId="1B0C0ED1" w14:textId="77777777" w:rsidR="001E7E8A" w:rsidRPr="00CC799C" w:rsidRDefault="001E7E8A" w:rsidP="001E7E8A">
      <w:pPr>
        <w:pStyle w:val="Texte"/>
        <w:rPr>
          <w:color w:val="0000FF"/>
        </w:rPr>
      </w:pPr>
    </w:p>
    <w:p w14:paraId="38A12E95" w14:textId="77777777" w:rsidR="00075F67" w:rsidRDefault="00075F67" w:rsidP="001E7E8A">
      <w:pPr>
        <w:pStyle w:val="Texte"/>
        <w:rPr>
          <w:color w:val="0000FF"/>
        </w:rPr>
      </w:pPr>
    </w:p>
    <w:p w14:paraId="1A84EEFC" w14:textId="22637103" w:rsidR="00075F67" w:rsidRDefault="00075F67" w:rsidP="001E7E8A">
      <w:pPr>
        <w:pStyle w:val="Texte"/>
        <w:rPr>
          <w:color w:val="0000FF"/>
        </w:rPr>
      </w:pPr>
    </w:p>
    <w:p w14:paraId="5BF3574E" w14:textId="216935A9" w:rsidR="004F3EC5" w:rsidRDefault="004F3EC5" w:rsidP="001E7E8A">
      <w:pPr>
        <w:pStyle w:val="Texte"/>
        <w:rPr>
          <w:color w:val="0000FF"/>
        </w:rPr>
      </w:pPr>
    </w:p>
    <w:p w14:paraId="5C3C6491" w14:textId="13EAF628" w:rsidR="004F3EC5" w:rsidRDefault="004F3EC5" w:rsidP="001E7E8A">
      <w:pPr>
        <w:pStyle w:val="Texte"/>
        <w:rPr>
          <w:color w:val="0000FF"/>
        </w:rPr>
      </w:pPr>
    </w:p>
    <w:p w14:paraId="37F20A17" w14:textId="5B79D89D" w:rsidR="004F3EC5" w:rsidRDefault="004F3EC5" w:rsidP="001E7E8A">
      <w:pPr>
        <w:pStyle w:val="Texte"/>
        <w:rPr>
          <w:color w:val="0000FF"/>
        </w:rPr>
      </w:pPr>
    </w:p>
    <w:p w14:paraId="6C77EB14" w14:textId="77777777" w:rsidR="004F3EC5" w:rsidRDefault="004F3EC5" w:rsidP="001E7E8A">
      <w:pPr>
        <w:pStyle w:val="Texte"/>
        <w:rPr>
          <w:color w:val="0000FF"/>
        </w:rPr>
      </w:pPr>
    </w:p>
    <w:p w14:paraId="78D0FFC0" w14:textId="77777777" w:rsidR="00075F67" w:rsidRDefault="00075F67" w:rsidP="001E7E8A">
      <w:pPr>
        <w:pStyle w:val="Texte"/>
        <w:rPr>
          <w:color w:val="0000FF"/>
        </w:rPr>
      </w:pPr>
    </w:p>
    <w:p w14:paraId="04F07086" w14:textId="77777777" w:rsidR="00075F67" w:rsidRDefault="00075F67" w:rsidP="001E7E8A">
      <w:pPr>
        <w:pStyle w:val="Texte"/>
        <w:rPr>
          <w:color w:val="0000FF"/>
        </w:rPr>
      </w:pPr>
    </w:p>
    <w:p w14:paraId="17197D41" w14:textId="77777777" w:rsidR="00542621" w:rsidRDefault="00542621" w:rsidP="001E7E8A">
      <w:pPr>
        <w:pStyle w:val="Texte"/>
        <w:rPr>
          <w:color w:val="0000FF"/>
        </w:rPr>
      </w:pPr>
    </w:p>
    <w:p w14:paraId="47E6DF69" w14:textId="77777777" w:rsidR="00542621" w:rsidRDefault="00542621" w:rsidP="001E7E8A">
      <w:pPr>
        <w:pStyle w:val="Texte"/>
        <w:rPr>
          <w:color w:val="0000FF"/>
        </w:rPr>
      </w:pPr>
    </w:p>
    <w:p w14:paraId="7F158CD7" w14:textId="368B37E4" w:rsidR="00075F67" w:rsidRDefault="00075F67" w:rsidP="001E7E8A">
      <w:pPr>
        <w:pStyle w:val="Texte"/>
        <w:rPr>
          <w:color w:val="0000FF"/>
        </w:rPr>
      </w:pPr>
    </w:p>
    <w:p w14:paraId="15EC0178" w14:textId="1A0111B1" w:rsidR="002D6EDA" w:rsidRDefault="002D6EDA" w:rsidP="001E7E8A">
      <w:pPr>
        <w:pStyle w:val="Texte"/>
        <w:rPr>
          <w:color w:val="0000FF"/>
        </w:rPr>
      </w:pPr>
    </w:p>
    <w:p w14:paraId="36107683" w14:textId="309F56CF" w:rsidR="002D6EDA" w:rsidRDefault="002D6EDA" w:rsidP="001E7E8A">
      <w:pPr>
        <w:pStyle w:val="Texte"/>
        <w:rPr>
          <w:color w:val="0000FF"/>
        </w:rPr>
      </w:pPr>
    </w:p>
    <w:p w14:paraId="6BD20728" w14:textId="77777777" w:rsidR="002D6EDA" w:rsidRDefault="002D6EDA" w:rsidP="001E7E8A">
      <w:pPr>
        <w:pStyle w:val="Texte"/>
        <w:rPr>
          <w:color w:val="0000FF"/>
        </w:rPr>
      </w:pPr>
    </w:p>
    <w:p w14:paraId="78C9222B" w14:textId="047483C7" w:rsidR="00075F67" w:rsidRDefault="00075F67" w:rsidP="001E7E8A">
      <w:pPr>
        <w:pStyle w:val="Texte"/>
        <w:rPr>
          <w:color w:val="0000FF"/>
        </w:rPr>
      </w:pPr>
    </w:p>
    <w:p w14:paraId="04F0150E" w14:textId="4532B369" w:rsidR="002D6EDA" w:rsidRDefault="002D6EDA" w:rsidP="001E7E8A">
      <w:pPr>
        <w:pStyle w:val="Texte"/>
        <w:rPr>
          <w:color w:val="0000FF"/>
        </w:rPr>
      </w:pPr>
    </w:p>
    <w:p w14:paraId="45199B69" w14:textId="026BE3F0" w:rsidR="00D367D1" w:rsidRDefault="00D367D1" w:rsidP="001E7E8A">
      <w:pPr>
        <w:pStyle w:val="Texte"/>
        <w:rPr>
          <w:color w:val="0000FF"/>
        </w:rPr>
      </w:pPr>
    </w:p>
    <w:p w14:paraId="00142B09" w14:textId="20C39845" w:rsidR="00D367D1" w:rsidRDefault="00D367D1" w:rsidP="001E7E8A">
      <w:pPr>
        <w:pStyle w:val="Texte"/>
        <w:rPr>
          <w:color w:val="0000FF"/>
        </w:rPr>
      </w:pPr>
    </w:p>
    <w:p w14:paraId="0AB548AF" w14:textId="67B21E3A" w:rsidR="00D367D1" w:rsidRDefault="00D367D1" w:rsidP="001E7E8A">
      <w:pPr>
        <w:pStyle w:val="Texte"/>
        <w:rPr>
          <w:color w:val="0000FF"/>
        </w:rPr>
      </w:pPr>
    </w:p>
    <w:p w14:paraId="373E858E" w14:textId="749658B9" w:rsidR="00D367D1" w:rsidRDefault="00D367D1" w:rsidP="001E7E8A">
      <w:pPr>
        <w:pStyle w:val="Texte"/>
        <w:rPr>
          <w:color w:val="0000FF"/>
        </w:rPr>
      </w:pPr>
    </w:p>
    <w:p w14:paraId="46D69DA1" w14:textId="3269FD09" w:rsidR="00D367D1" w:rsidRDefault="00D367D1" w:rsidP="001E7E8A">
      <w:pPr>
        <w:pStyle w:val="Texte"/>
        <w:rPr>
          <w:color w:val="0000FF"/>
        </w:rPr>
      </w:pPr>
    </w:p>
    <w:p w14:paraId="271D0A0D" w14:textId="20176F03" w:rsidR="00D367D1" w:rsidRDefault="00D367D1" w:rsidP="001E7E8A">
      <w:pPr>
        <w:pStyle w:val="Texte"/>
        <w:rPr>
          <w:color w:val="0000FF"/>
        </w:rPr>
      </w:pPr>
    </w:p>
    <w:p w14:paraId="3E0A9B35" w14:textId="37F12748" w:rsidR="00D367D1" w:rsidRDefault="00D367D1" w:rsidP="001E7E8A">
      <w:pPr>
        <w:pStyle w:val="Texte"/>
        <w:rPr>
          <w:color w:val="0000FF"/>
        </w:rPr>
      </w:pPr>
    </w:p>
    <w:p w14:paraId="3084A1C2" w14:textId="6B3E553C" w:rsidR="00D367D1" w:rsidRDefault="00D367D1" w:rsidP="001E7E8A">
      <w:pPr>
        <w:pStyle w:val="Texte"/>
        <w:rPr>
          <w:color w:val="0000FF"/>
        </w:rPr>
      </w:pPr>
    </w:p>
    <w:p w14:paraId="5158D3C2" w14:textId="57C0A825" w:rsidR="00D367D1" w:rsidRDefault="00D367D1" w:rsidP="001E7E8A">
      <w:pPr>
        <w:pStyle w:val="Texte"/>
        <w:rPr>
          <w:color w:val="0000FF"/>
        </w:rPr>
      </w:pPr>
    </w:p>
    <w:p w14:paraId="1EB80AAD" w14:textId="77777777" w:rsidR="00D367D1" w:rsidRDefault="00D367D1" w:rsidP="001E7E8A">
      <w:pPr>
        <w:pStyle w:val="Texte"/>
        <w:rPr>
          <w:color w:val="0000FF"/>
        </w:rPr>
      </w:pPr>
    </w:p>
    <w:p w14:paraId="298F2722" w14:textId="77777777" w:rsidR="00D367D1" w:rsidRDefault="00D367D1">
      <w:pPr>
        <w:spacing w:before="0"/>
        <w:jc w:val="left"/>
        <w:rPr>
          <w:rFonts w:ascii="Arial Gras" w:hAnsi="Arial Gras"/>
          <w:b/>
          <w:lang w:val="fr-CH"/>
        </w:rPr>
      </w:pPr>
      <w:r>
        <w:br w:type="page"/>
      </w:r>
    </w:p>
    <w:p w14:paraId="0B20827E" w14:textId="157E4E51" w:rsidR="00D367D1" w:rsidRDefault="00D367D1" w:rsidP="00D367D1">
      <w:pPr>
        <w:pStyle w:val="Titre2"/>
        <w:numPr>
          <w:ilvl w:val="1"/>
          <w:numId w:val="1"/>
        </w:numPr>
        <w:spacing w:before="120"/>
      </w:pPr>
      <w:r>
        <w:lastRenderedPageBreak/>
        <w:t>Liste des personnes prévues pour le projet et de leurs remplaçants</w:t>
      </w:r>
    </w:p>
    <w:p w14:paraId="793AD9BC" w14:textId="77777777" w:rsidR="00D367D1" w:rsidRDefault="00D367D1" w:rsidP="00D367D1">
      <w:pPr>
        <w:spacing w:before="0"/>
        <w:ind w:left="567"/>
        <w:rPr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640"/>
        <w:gridCol w:w="1960"/>
        <w:gridCol w:w="850"/>
        <w:gridCol w:w="1662"/>
        <w:gridCol w:w="895"/>
      </w:tblGrid>
      <w:tr w:rsidR="00D367D1" w:rsidRPr="000B5864" w14:paraId="6F1704B3" w14:textId="77777777" w:rsidTr="00727EB6">
        <w:trPr>
          <w:cantSplit/>
          <w:trHeight w:val="454"/>
        </w:trPr>
        <w:tc>
          <w:tcPr>
            <w:tcW w:w="1782" w:type="dxa"/>
            <w:shd w:val="clear" w:color="auto" w:fill="E0E0E0"/>
            <w:vAlign w:val="center"/>
          </w:tcPr>
          <w:p w14:paraId="61C009D1" w14:textId="77777777" w:rsidR="00D367D1" w:rsidRPr="000B5864" w:rsidRDefault="00D367D1" w:rsidP="005E5A8A">
            <w:pPr>
              <w:spacing w:before="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Nom</w:t>
            </w:r>
          </w:p>
        </w:tc>
        <w:tc>
          <w:tcPr>
            <w:tcW w:w="1640" w:type="dxa"/>
            <w:shd w:val="clear" w:color="auto" w:fill="E0E0E0"/>
            <w:vAlign w:val="center"/>
          </w:tcPr>
          <w:p w14:paraId="1F456EF8" w14:textId="77777777" w:rsidR="00D367D1" w:rsidRPr="000B5864" w:rsidRDefault="00D367D1" w:rsidP="005E5A8A">
            <w:pPr>
              <w:spacing w:before="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Bureau</w:t>
            </w:r>
          </w:p>
        </w:tc>
        <w:tc>
          <w:tcPr>
            <w:tcW w:w="1960" w:type="dxa"/>
            <w:shd w:val="clear" w:color="auto" w:fill="E0E0E0"/>
            <w:vAlign w:val="center"/>
          </w:tcPr>
          <w:p w14:paraId="45BEE3FB" w14:textId="04C96883" w:rsidR="00D367D1" w:rsidRPr="000B5864" w:rsidRDefault="00D367D1" w:rsidP="005E5A8A">
            <w:pPr>
              <w:spacing w:before="0"/>
              <w:ind w:left="57" w:right="57"/>
              <w:jc w:val="left"/>
              <w:rPr>
                <w:sz w:val="20"/>
                <w:lang w:val="fr-CH"/>
              </w:rPr>
            </w:pPr>
            <w:r w:rsidRPr="000B5864">
              <w:rPr>
                <w:noProof/>
                <w:sz w:val="20"/>
                <w:lang w:val="fr-CH"/>
              </w:rPr>
              <w:t>Formation</w:t>
            </w:r>
            <w:r>
              <w:rPr>
                <w:noProof/>
                <w:sz w:val="20"/>
                <w:lang w:val="fr-CH"/>
              </w:rPr>
              <w:t xml:space="preserve"> (avec détails si pas </w:t>
            </w:r>
            <w:r w:rsidR="005E5A8A">
              <w:rPr>
                <w:noProof/>
                <w:sz w:val="20"/>
                <w:lang w:val="fr-CH"/>
              </w:rPr>
              <w:t xml:space="preserve">une </w:t>
            </w:r>
            <w:r>
              <w:rPr>
                <w:noProof/>
                <w:sz w:val="20"/>
                <w:lang w:val="fr-CH"/>
              </w:rPr>
              <w:t>personne-clé)</w:t>
            </w:r>
          </w:p>
        </w:tc>
        <w:tc>
          <w:tcPr>
            <w:tcW w:w="850" w:type="dxa"/>
            <w:shd w:val="clear" w:color="auto" w:fill="E0E0E0"/>
            <w:vAlign w:val="center"/>
          </w:tcPr>
          <w:p w14:paraId="473CDD63" w14:textId="77777777" w:rsidR="00D367D1" w:rsidRPr="000B5864" w:rsidRDefault="00D367D1" w:rsidP="005E5A8A">
            <w:pPr>
              <w:spacing w:before="0"/>
              <w:ind w:left="57" w:right="57"/>
              <w:jc w:val="center"/>
              <w:rPr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Année diplô</w:t>
            </w:r>
            <w:r w:rsidRPr="000B5864">
              <w:rPr>
                <w:noProof/>
                <w:sz w:val="20"/>
                <w:lang w:val="fr-CH"/>
              </w:rPr>
              <w:t>me</w:t>
            </w:r>
          </w:p>
        </w:tc>
        <w:tc>
          <w:tcPr>
            <w:tcW w:w="1662" w:type="dxa"/>
            <w:shd w:val="clear" w:color="auto" w:fill="E0E0E0"/>
            <w:vAlign w:val="center"/>
          </w:tcPr>
          <w:p w14:paraId="05060A91" w14:textId="77777777" w:rsidR="00D367D1" w:rsidRPr="000B5864" w:rsidRDefault="00D367D1" w:rsidP="005E5A8A">
            <w:pPr>
              <w:spacing w:before="0"/>
              <w:ind w:left="57" w:right="57"/>
              <w:jc w:val="left"/>
              <w:rPr>
                <w:sz w:val="20"/>
                <w:lang w:val="fr-CH"/>
              </w:rPr>
            </w:pPr>
            <w:r w:rsidRPr="000B5864">
              <w:rPr>
                <w:noProof/>
                <w:sz w:val="20"/>
                <w:lang w:val="fr-CH"/>
              </w:rPr>
              <w:t>Fonction prévue</w:t>
            </w:r>
            <w:r>
              <w:rPr>
                <w:noProof/>
                <w:sz w:val="20"/>
                <w:lang w:val="fr-CH"/>
              </w:rPr>
              <w:br/>
            </w:r>
            <w:r w:rsidRPr="000B5864">
              <w:rPr>
                <w:noProof/>
                <w:sz w:val="20"/>
                <w:lang w:val="fr-CH"/>
              </w:rPr>
              <w:t>dans le projet</w:t>
            </w:r>
          </w:p>
        </w:tc>
        <w:tc>
          <w:tcPr>
            <w:tcW w:w="895" w:type="dxa"/>
            <w:shd w:val="clear" w:color="auto" w:fill="E0E0E0"/>
            <w:vAlign w:val="center"/>
          </w:tcPr>
          <w:p w14:paraId="53D009DB" w14:textId="77777777" w:rsidR="00D367D1" w:rsidRPr="000B5864" w:rsidRDefault="00D367D1" w:rsidP="005E5A8A">
            <w:pPr>
              <w:spacing w:before="0"/>
              <w:jc w:val="center"/>
              <w:rPr>
                <w:noProof/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Tarif</w:t>
            </w:r>
            <w:r>
              <w:rPr>
                <w:noProof/>
                <w:sz w:val="20"/>
                <w:lang w:val="fr-CH"/>
              </w:rPr>
              <w:br/>
              <w:t>T1, T2…</w:t>
            </w:r>
          </w:p>
        </w:tc>
      </w:tr>
      <w:tr w:rsidR="00D367D1" w:rsidRPr="00CC799C" w14:paraId="51FFB0D7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611C47AD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14F6B368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574D646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F1202DC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01048F4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26F9A36F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257249F0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5930137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2466A46E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10BEC34A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156B19F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75E8DC07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014DEC63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43E18C4D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2C8B49F7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76A15C8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2767E72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81A6F58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092E7011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558E01A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5FACB3CD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3ED047C1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575D9286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3BCB0F9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8223027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529E44A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1CBB7CBA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2F65B7D4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7F7A9D34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1DEDDD03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49447F27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3CEC47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0E533BFC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2A30DB9C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28B949C4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6C4A16C8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7158DD88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79379361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41DDC8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68A1533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10019B8E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4ABF7D07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674F9A0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73D3DBDF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21A6ED1B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BE2D84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68903A3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0015433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3306DCC0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2F2C414C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4FD1DA3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40AD9FD6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FD9BA7E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3ED4673D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7589657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5060AD48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294F8D17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6BE46EF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3580E73F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D3431AE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4662B93A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5468B7D1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0DAAFBBE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27E493A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07002D4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2CD4DF12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D7E81D0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79470551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34A3DEE6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D367D1" w:rsidRPr="00CC799C" w14:paraId="22FCA89A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738867DC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530559D5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0F54246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A05966E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3368BBF9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54001A45" w14:textId="77777777" w:rsidR="00D367D1" w:rsidRPr="00CC799C" w:rsidRDefault="00D367D1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E5A8A" w:rsidRPr="00CC799C" w14:paraId="17FB7C95" w14:textId="77777777" w:rsidTr="00727EB6">
        <w:trPr>
          <w:cantSplit/>
          <w:trHeight w:val="680"/>
        </w:trPr>
        <w:tc>
          <w:tcPr>
            <w:tcW w:w="1782" w:type="dxa"/>
            <w:shd w:val="clear" w:color="auto" w:fill="FFFFFF"/>
            <w:vAlign w:val="center"/>
          </w:tcPr>
          <w:p w14:paraId="655618EC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40" w:type="dxa"/>
            <w:shd w:val="clear" w:color="auto" w:fill="FFFFFF"/>
            <w:vAlign w:val="center"/>
          </w:tcPr>
          <w:p w14:paraId="3306F665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1960" w:type="dxa"/>
            <w:shd w:val="clear" w:color="auto" w:fill="FFFFFF"/>
            <w:vAlign w:val="center"/>
          </w:tcPr>
          <w:p w14:paraId="2D27404F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5DAD257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662" w:type="dxa"/>
            <w:shd w:val="clear" w:color="auto" w:fill="FFFFFF"/>
            <w:vAlign w:val="center"/>
          </w:tcPr>
          <w:p w14:paraId="46C443EC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895" w:type="dxa"/>
            <w:shd w:val="clear" w:color="auto" w:fill="FFFFFF"/>
            <w:vAlign w:val="center"/>
          </w:tcPr>
          <w:p w14:paraId="726E9949" w14:textId="77777777" w:rsidR="005E5A8A" w:rsidRPr="00CC799C" w:rsidRDefault="005E5A8A" w:rsidP="00727EB6">
            <w:pPr>
              <w:spacing w:before="40" w:afterLines="40" w:after="96" w:line="300" w:lineRule="exact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</w:tbl>
    <w:p w14:paraId="6D3EF9CF" w14:textId="77777777" w:rsidR="002D6EDA" w:rsidRPr="00CC799C" w:rsidRDefault="002D6EDA" w:rsidP="001E7E8A">
      <w:pPr>
        <w:pStyle w:val="Texte"/>
        <w:rPr>
          <w:color w:val="0000FF"/>
        </w:rPr>
      </w:pPr>
    </w:p>
    <w:p w14:paraId="1DC85E28" w14:textId="77777777" w:rsidR="004F3EC5" w:rsidRPr="007E7DEA" w:rsidRDefault="004F3EC5" w:rsidP="004F3EC5">
      <w:pPr>
        <w:pStyle w:val="Titre2"/>
      </w:pPr>
      <w:r w:rsidRPr="007E7DEA">
        <w:t>Assurance qualité</w:t>
      </w:r>
    </w:p>
    <w:tbl>
      <w:tblPr>
        <w:tblW w:w="879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4394"/>
      </w:tblGrid>
      <w:tr w:rsidR="004F3EC5" w:rsidRPr="004D120C" w14:paraId="59F7D709" w14:textId="77777777" w:rsidTr="00AA0B95">
        <w:trPr>
          <w:cantSplit/>
          <w:trHeight w:val="454"/>
        </w:trPr>
        <w:tc>
          <w:tcPr>
            <w:tcW w:w="4400" w:type="dxa"/>
            <w:shd w:val="clear" w:color="auto" w:fill="E0E0E0"/>
            <w:vAlign w:val="center"/>
          </w:tcPr>
          <w:p w14:paraId="2AD0F5C1" w14:textId="77777777" w:rsidR="004F3EC5" w:rsidRPr="0090127C" w:rsidRDefault="004F3EC5" w:rsidP="00AA0B95">
            <w:pPr>
              <w:tabs>
                <w:tab w:val="left" w:pos="3828"/>
                <w:tab w:val="left" w:pos="3969"/>
                <w:tab w:val="left" w:pos="4536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 xml:space="preserve">Assurance </w:t>
            </w:r>
            <w:r w:rsidRPr="004D120C">
              <w:rPr>
                <w:sz w:val="20"/>
                <w:lang w:val="fr-CH"/>
              </w:rPr>
              <w:t>qualité</w:t>
            </w:r>
            <w:r>
              <w:rPr>
                <w:sz w:val="20"/>
                <w:lang w:val="fr-CH"/>
              </w:rPr>
              <w:t xml:space="preserve"> (cochez ce qui convient)</w:t>
            </w:r>
          </w:p>
        </w:tc>
        <w:tc>
          <w:tcPr>
            <w:tcW w:w="4394" w:type="dxa"/>
            <w:shd w:val="clear" w:color="auto" w:fill="E0E0E0"/>
            <w:vAlign w:val="center"/>
          </w:tcPr>
          <w:p w14:paraId="2D70C30F" w14:textId="77777777" w:rsidR="004F3EC5" w:rsidRPr="004D120C" w:rsidRDefault="004F3EC5" w:rsidP="00AA0B9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Remarque (cochez ce qui convient)</w:t>
            </w:r>
          </w:p>
        </w:tc>
      </w:tr>
      <w:tr w:rsidR="004F3EC5" w:rsidRPr="004D120C" w14:paraId="794728B6" w14:textId="77777777" w:rsidTr="00AA0B95">
        <w:trPr>
          <w:cantSplit/>
          <w:trHeight w:val="454"/>
        </w:trPr>
        <w:tc>
          <w:tcPr>
            <w:tcW w:w="4400" w:type="dxa"/>
            <w:vAlign w:val="center"/>
          </w:tcPr>
          <w:p w14:paraId="14016424" w14:textId="77777777" w:rsidR="004F3EC5" w:rsidRPr="0090127C" w:rsidRDefault="004F3EC5" w:rsidP="00AA0B95">
            <w:pPr>
              <w:tabs>
                <w:tab w:val="left" w:pos="3828"/>
                <w:tab w:val="left" w:pos="3969"/>
                <w:tab w:val="left" w:pos="4536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 w:rsidRPr="004D120C">
              <w:rPr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 xml:space="preserve">Système assurance </w:t>
            </w:r>
            <w:r w:rsidRPr="004D120C">
              <w:rPr>
                <w:sz w:val="20"/>
                <w:lang w:val="fr-CH"/>
              </w:rPr>
              <w:t>qualité selon ISO 9001</w:t>
            </w:r>
          </w:p>
        </w:tc>
        <w:tc>
          <w:tcPr>
            <w:tcW w:w="4394" w:type="dxa"/>
            <w:vAlign w:val="center"/>
          </w:tcPr>
          <w:p w14:paraId="146B73D3" w14:textId="77777777" w:rsidR="004F3EC5" w:rsidRPr="004D120C" w:rsidRDefault="004F3EC5" w:rsidP="00AA0B9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 w:rsidRPr="0090127C">
              <w:rPr>
                <w:color w:val="0000FF"/>
                <w:sz w:val="20"/>
                <w:lang w:val="fr-CH"/>
              </w:rPr>
              <w:t xml:space="preserve"> </w:t>
            </w:r>
            <w:r w:rsidRPr="004D120C">
              <w:rPr>
                <w:sz w:val="20"/>
                <w:lang w:val="fr-CH"/>
              </w:rPr>
              <w:t>Copie</w:t>
            </w:r>
            <w:r>
              <w:rPr>
                <w:sz w:val="20"/>
                <w:lang w:val="fr-CH"/>
              </w:rPr>
              <w:t xml:space="preserve"> en annexe à l'offre</w:t>
            </w:r>
          </w:p>
        </w:tc>
      </w:tr>
      <w:tr w:rsidR="004F3EC5" w:rsidRPr="004D120C" w14:paraId="306C6B2A" w14:textId="77777777" w:rsidTr="00AA0B95">
        <w:trPr>
          <w:cantSplit/>
          <w:trHeight w:val="454"/>
        </w:trPr>
        <w:tc>
          <w:tcPr>
            <w:tcW w:w="4400" w:type="dxa"/>
            <w:vAlign w:val="center"/>
          </w:tcPr>
          <w:p w14:paraId="39F1BDC3" w14:textId="77777777" w:rsidR="004F3EC5" w:rsidRPr="0090127C" w:rsidRDefault="004F3EC5" w:rsidP="00AA0B95">
            <w:pPr>
              <w:tabs>
                <w:tab w:val="left" w:pos="708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>
              <w:rPr>
                <w:sz w:val="20"/>
                <w:lang w:val="fr-CH"/>
              </w:rPr>
              <w:t xml:space="preserve"> Système assurance </w:t>
            </w:r>
            <w:r w:rsidRPr="004D120C">
              <w:rPr>
                <w:sz w:val="20"/>
                <w:lang w:val="fr-CH"/>
              </w:rPr>
              <w:t>qualité non certifié</w:t>
            </w:r>
          </w:p>
        </w:tc>
        <w:tc>
          <w:tcPr>
            <w:tcW w:w="4394" w:type="dxa"/>
            <w:vAlign w:val="center"/>
          </w:tcPr>
          <w:p w14:paraId="0A09AE32" w14:textId="77777777" w:rsidR="004F3EC5" w:rsidRPr="004D120C" w:rsidRDefault="004F3EC5" w:rsidP="00AA0B9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 w:rsidRPr="0090127C">
              <w:rPr>
                <w:color w:val="0000FF"/>
                <w:sz w:val="20"/>
                <w:lang w:val="fr-CH"/>
              </w:rPr>
              <w:t xml:space="preserve"> </w:t>
            </w:r>
            <w:r>
              <w:rPr>
                <w:sz w:val="20"/>
                <w:lang w:val="fr-CH"/>
              </w:rPr>
              <w:t>Brève description du système ci-dessous</w:t>
            </w:r>
          </w:p>
        </w:tc>
      </w:tr>
      <w:tr w:rsidR="004F3EC5" w:rsidRPr="004D120C" w14:paraId="30721B56" w14:textId="77777777" w:rsidTr="00AA0B95">
        <w:trPr>
          <w:cantSplit/>
          <w:trHeight w:val="454"/>
        </w:trPr>
        <w:tc>
          <w:tcPr>
            <w:tcW w:w="4400" w:type="dxa"/>
            <w:shd w:val="clear" w:color="auto" w:fill="FFFFFF"/>
            <w:vAlign w:val="center"/>
          </w:tcPr>
          <w:p w14:paraId="4A57EA2C" w14:textId="77777777" w:rsidR="004F3EC5" w:rsidRPr="0090127C" w:rsidRDefault="004F3EC5" w:rsidP="00AA0B95">
            <w:pPr>
              <w:tabs>
                <w:tab w:val="left" w:pos="708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 w:rsidRPr="0090127C">
              <w:rPr>
                <w:color w:val="0000FF"/>
                <w:sz w:val="20"/>
                <w:lang w:val="fr-CH"/>
              </w:rPr>
              <w:t xml:space="preserve"> </w:t>
            </w:r>
            <w:r w:rsidRPr="004D120C">
              <w:rPr>
                <w:sz w:val="20"/>
                <w:lang w:val="fr-CH"/>
              </w:rPr>
              <w:t xml:space="preserve">En cours </w:t>
            </w:r>
            <w:r>
              <w:rPr>
                <w:sz w:val="20"/>
                <w:lang w:val="fr-CH"/>
              </w:rPr>
              <w:t>de certification</w:t>
            </w:r>
          </w:p>
        </w:tc>
        <w:tc>
          <w:tcPr>
            <w:tcW w:w="4394" w:type="dxa"/>
            <w:vAlign w:val="center"/>
          </w:tcPr>
          <w:p w14:paraId="29BF7181" w14:textId="77777777" w:rsidR="004F3EC5" w:rsidRPr="004D120C" w:rsidRDefault="004F3EC5" w:rsidP="00AA0B9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  <w:tr w:rsidR="004F3EC5" w:rsidRPr="004D120C" w14:paraId="1BA1AE86" w14:textId="77777777" w:rsidTr="00AA0B95">
        <w:trPr>
          <w:cantSplit/>
          <w:trHeight w:val="454"/>
        </w:trPr>
        <w:tc>
          <w:tcPr>
            <w:tcW w:w="4400" w:type="dxa"/>
            <w:shd w:val="clear" w:color="auto" w:fill="FFFFFF"/>
            <w:vAlign w:val="center"/>
          </w:tcPr>
          <w:p w14:paraId="248F71EF" w14:textId="77777777" w:rsidR="004F3EC5" w:rsidRPr="004D120C" w:rsidRDefault="004F3EC5" w:rsidP="00AA0B95">
            <w:pPr>
              <w:tabs>
                <w:tab w:val="left" w:pos="708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90127C">
              <w:rPr>
                <w:color w:val="0000FF"/>
                <w:sz w:val="20"/>
                <w:lang w:val="fr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127C">
              <w:rPr>
                <w:color w:val="0000FF"/>
                <w:sz w:val="20"/>
                <w:lang w:val="fr-CH"/>
              </w:rPr>
              <w:instrText xml:space="preserve"> FORMCHECKBOX </w:instrText>
            </w:r>
            <w:r w:rsidR="00093B25">
              <w:rPr>
                <w:color w:val="0000FF"/>
                <w:sz w:val="20"/>
                <w:lang w:val="fr-CH"/>
              </w:rPr>
            </w:r>
            <w:r w:rsidR="00093B25">
              <w:rPr>
                <w:color w:val="0000FF"/>
                <w:sz w:val="20"/>
                <w:lang w:val="fr-CH"/>
              </w:rPr>
              <w:fldChar w:fldCharType="separate"/>
            </w:r>
            <w:r w:rsidRPr="0090127C">
              <w:rPr>
                <w:color w:val="0000FF"/>
                <w:sz w:val="20"/>
                <w:lang w:val="fr-CH"/>
              </w:rPr>
              <w:fldChar w:fldCharType="end"/>
            </w:r>
            <w:r w:rsidRPr="004D120C">
              <w:rPr>
                <w:sz w:val="20"/>
                <w:lang w:val="fr-CH"/>
              </w:rPr>
              <w:t xml:space="preserve"> Pas de système </w:t>
            </w:r>
            <w:r>
              <w:rPr>
                <w:sz w:val="20"/>
                <w:lang w:val="fr-CH"/>
              </w:rPr>
              <w:t xml:space="preserve">assurance </w:t>
            </w:r>
            <w:r w:rsidRPr="004D120C">
              <w:rPr>
                <w:sz w:val="20"/>
                <w:lang w:val="fr-CH"/>
              </w:rPr>
              <w:t>qualité</w:t>
            </w:r>
          </w:p>
        </w:tc>
        <w:tc>
          <w:tcPr>
            <w:tcW w:w="4394" w:type="dxa"/>
            <w:vAlign w:val="center"/>
          </w:tcPr>
          <w:p w14:paraId="2E12A070" w14:textId="77777777" w:rsidR="004F3EC5" w:rsidRPr="004D120C" w:rsidRDefault="004F3EC5" w:rsidP="00AA0B9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</w:p>
        </w:tc>
      </w:tr>
    </w:tbl>
    <w:p w14:paraId="24B1093F" w14:textId="77777777" w:rsidR="004F3EC5" w:rsidRDefault="004F3EC5" w:rsidP="004F3EC5">
      <w:pPr>
        <w:pStyle w:val="Texte"/>
        <w:jc w:val="left"/>
        <w:rPr>
          <w:color w:val="0000FF"/>
        </w:rPr>
      </w:pPr>
      <w:r>
        <w:rPr>
          <w:color w:val="auto"/>
        </w:rPr>
        <w:t xml:space="preserve">S'il s'agit d'un </w:t>
      </w:r>
      <w:r w:rsidRPr="00484DD2">
        <w:rPr>
          <w:color w:val="auto"/>
        </w:rPr>
        <w:t xml:space="preserve">système </w:t>
      </w:r>
      <w:r>
        <w:rPr>
          <w:color w:val="auto"/>
        </w:rPr>
        <w:t>d'</w:t>
      </w:r>
      <w:r w:rsidRPr="00484DD2">
        <w:rPr>
          <w:color w:val="auto"/>
        </w:rPr>
        <w:t>assurance qualité</w:t>
      </w:r>
      <w:r>
        <w:rPr>
          <w:color w:val="auto"/>
        </w:rPr>
        <w:t xml:space="preserve"> non certifié, le soumissionnaire doit présenter son fonctionnement en quelques lignes.</w:t>
      </w:r>
      <w:r w:rsidRPr="00CC799C">
        <w:rPr>
          <w:color w:val="0000FF"/>
        </w:rPr>
        <w:br/>
      </w:r>
    </w:p>
    <w:p w14:paraId="783836B8" w14:textId="77777777" w:rsidR="004D120C" w:rsidRPr="00EB616B" w:rsidRDefault="004D120C" w:rsidP="004D120C">
      <w:pPr>
        <w:pStyle w:val="Titre1"/>
        <w:tabs>
          <w:tab w:val="left" w:pos="567"/>
        </w:tabs>
      </w:pPr>
      <w:bookmarkStart w:id="10" w:name="_Toc145813678"/>
      <w:r w:rsidRPr="0018432D">
        <w:lastRenderedPageBreak/>
        <w:t>référence</w:t>
      </w:r>
      <w:r>
        <w:t>s</w:t>
      </w:r>
      <w:r w:rsidRPr="0018432D">
        <w:t xml:space="preserve"> </w:t>
      </w:r>
      <w:r>
        <w:t xml:space="preserve">des </w:t>
      </w:r>
      <w:r w:rsidRPr="00EB616B">
        <w:t>Personnes-</w:t>
      </w:r>
      <w:proofErr w:type="spellStart"/>
      <w:r w:rsidRPr="00EB616B">
        <w:t>clés</w:t>
      </w:r>
      <w:bookmarkEnd w:id="10"/>
      <w:proofErr w:type="spellEnd"/>
    </w:p>
    <w:p w14:paraId="1F983372" w14:textId="0B4A6B20" w:rsidR="004D120C" w:rsidRPr="004105F3" w:rsidRDefault="004D120C" w:rsidP="004D120C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bookmarkStart w:id="11" w:name="_Toc145813679"/>
      <w:r w:rsidRPr="004105F3">
        <w:t xml:space="preserve">Personne-clé : </w:t>
      </w:r>
      <w:bookmarkEnd w:id="11"/>
      <w:r w:rsidRPr="004105F3">
        <w:t xml:space="preserve">Ingénieur </w:t>
      </w:r>
      <w:r w:rsidR="009238D4">
        <w:t>spécialisé en IS</w:t>
      </w:r>
      <w:r w:rsidR="007A4670">
        <w:t xml:space="preserve"> </w:t>
      </w:r>
      <w:r w:rsidR="00BC1BE4">
        <w:t xml:space="preserve">ferroviaire </w:t>
      </w:r>
      <w:r w:rsidRPr="004105F3">
        <w:t>et responsable du mandat</w:t>
      </w:r>
    </w:p>
    <w:p w14:paraId="2CFA66F8" w14:textId="77777777" w:rsidR="004D120C" w:rsidRPr="00471D81" w:rsidRDefault="004D120C" w:rsidP="004D120C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4D120C" w:rsidRPr="0077068C" w14:paraId="46376981" w14:textId="77777777" w:rsidTr="00E71BE4">
        <w:trPr>
          <w:trHeight w:val="454"/>
        </w:trPr>
        <w:tc>
          <w:tcPr>
            <w:tcW w:w="2551" w:type="dxa"/>
            <w:vAlign w:val="center"/>
          </w:tcPr>
          <w:p w14:paraId="1D4D07AC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2F2C0137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37994516" w14:textId="77777777" w:rsidTr="00E71BE4">
        <w:trPr>
          <w:trHeight w:val="454"/>
        </w:trPr>
        <w:tc>
          <w:tcPr>
            <w:tcW w:w="2551" w:type="dxa"/>
            <w:vAlign w:val="center"/>
          </w:tcPr>
          <w:p w14:paraId="56D7617D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1FC3DA45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6B3074CB" w14:textId="77777777" w:rsidTr="00E71BE4">
        <w:trPr>
          <w:trHeight w:val="454"/>
        </w:trPr>
        <w:tc>
          <w:tcPr>
            <w:tcW w:w="2551" w:type="dxa"/>
            <w:vAlign w:val="center"/>
          </w:tcPr>
          <w:p w14:paraId="7E4A913E" w14:textId="13097248" w:rsidR="004D120C" w:rsidRPr="0077068C" w:rsidRDefault="004105F3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0DB2E107" w14:textId="751BBC54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226F736E" w14:textId="7E31FE0A" w:rsidR="004D120C" w:rsidRPr="0077068C" w:rsidRDefault="00511FBB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8AC0B0B" w14:textId="130F1727" w:rsidR="004D120C" w:rsidRPr="0077068C" w:rsidRDefault="004D120C" w:rsidP="000B3A15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4105F3" w:rsidRPr="0077068C" w14:paraId="6A390F6C" w14:textId="77777777" w:rsidTr="00E71BE4">
        <w:trPr>
          <w:trHeight w:val="454"/>
        </w:trPr>
        <w:tc>
          <w:tcPr>
            <w:tcW w:w="2551" w:type="dxa"/>
            <w:vAlign w:val="center"/>
          </w:tcPr>
          <w:p w14:paraId="76EEB3A5" w14:textId="32C03CCE" w:rsidR="004105F3" w:rsidRPr="0077068C" w:rsidRDefault="004105F3" w:rsidP="004105F3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3E6EC950" w14:textId="21A796AB" w:rsidR="004105F3" w:rsidRDefault="004105F3" w:rsidP="004105F3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3B2DCC04" w14:textId="00267770" w:rsidR="004105F3" w:rsidRPr="0077068C" w:rsidRDefault="004105F3" w:rsidP="004105F3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F89A01" w14:textId="354BEC46" w:rsidR="004105F3" w:rsidRDefault="004105F3" w:rsidP="004105F3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4D120C" w:rsidRPr="0077068C" w14:paraId="5C5383A8" w14:textId="77777777" w:rsidTr="00E71BE4">
        <w:trPr>
          <w:trHeight w:val="454"/>
        </w:trPr>
        <w:tc>
          <w:tcPr>
            <w:tcW w:w="2551" w:type="dxa"/>
            <w:vAlign w:val="center"/>
          </w:tcPr>
          <w:p w14:paraId="3CFD7ABF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635AB38C" w14:textId="73022AB2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29A6EA9C" w14:textId="62452F6C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 w:rsidR="008B2D80"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38339F8" w14:textId="77777777" w:rsidR="004D120C" w:rsidRPr="0077068C" w:rsidRDefault="004D120C" w:rsidP="000B3A15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E71BE4" w:rsidRPr="0077068C" w14:paraId="24596876" w14:textId="77777777" w:rsidTr="00C76D38">
        <w:trPr>
          <w:trHeight w:val="454"/>
        </w:trPr>
        <w:tc>
          <w:tcPr>
            <w:tcW w:w="2551" w:type="dxa"/>
            <w:vAlign w:val="center"/>
          </w:tcPr>
          <w:p w14:paraId="5DF194F3" w14:textId="77777777" w:rsidR="00E71BE4" w:rsidRPr="0077068C" w:rsidRDefault="00E71BE4" w:rsidP="00E71BE4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1B018509" w14:textId="5C827359" w:rsidR="00E71BE4" w:rsidRPr="0077068C" w:rsidRDefault="00E71BE4" w:rsidP="00E71BE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E71BE4" w:rsidRPr="0077068C" w14:paraId="1291299A" w14:textId="77777777" w:rsidTr="00B04FEF">
        <w:trPr>
          <w:trHeight w:val="454"/>
        </w:trPr>
        <w:tc>
          <w:tcPr>
            <w:tcW w:w="2551" w:type="dxa"/>
            <w:vAlign w:val="center"/>
          </w:tcPr>
          <w:p w14:paraId="22354C01" w14:textId="59EB48A0" w:rsidR="00E71BE4" w:rsidRPr="00511FBB" w:rsidRDefault="00E71BE4" w:rsidP="00E71BE4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43EDBDA5" w14:textId="5308E2CC" w:rsidR="00E71BE4" w:rsidRPr="0077068C" w:rsidRDefault="00E71BE4" w:rsidP="00E71BE4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E71BE4" w:rsidRPr="0077068C" w14:paraId="7DA3BD25" w14:textId="77777777" w:rsidTr="00E71BE4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A0C5" w14:textId="77777777" w:rsidR="00E71BE4" w:rsidRPr="0077068C" w:rsidRDefault="00E71BE4" w:rsidP="00E71BE4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E6208" w14:textId="77777777" w:rsidR="00E71BE4" w:rsidRPr="0077068C" w:rsidRDefault="00E71BE4" w:rsidP="00E71BE4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44C04B77" w14:textId="77777777" w:rsidR="004D120C" w:rsidRDefault="004D120C" w:rsidP="004D120C">
      <w:pPr>
        <w:spacing w:before="0"/>
        <w:ind w:left="567"/>
      </w:pPr>
    </w:p>
    <w:p w14:paraId="201BF2C8" w14:textId="77777777" w:rsidR="004D120C" w:rsidRDefault="004D120C" w:rsidP="004D120C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4D120C" w:rsidRPr="0077068C" w14:paraId="2F90BCFE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6B3DB60D" w14:textId="77777777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397DF0EE" w14:textId="77FC2346" w:rsidR="004D120C" w:rsidRPr="00511FBB" w:rsidRDefault="004D120C" w:rsidP="000B3A15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4D120C" w:rsidRPr="0077068C" w14:paraId="06E840A1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5EAF30A4" w14:textId="77777777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1E9F1A7" w14:textId="77777777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344D6201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1704135F" w14:textId="77777777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267D46F" w14:textId="77777777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12F372CF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17B5A0FC" w14:textId="52133DBE" w:rsidR="004D120C" w:rsidRPr="00511FBB" w:rsidRDefault="00511FBB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DEDB2DC" w14:textId="77777777" w:rsidR="004D120C" w:rsidRPr="00511FBB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8C387B" w:rsidRPr="0077068C" w14:paraId="4F4F85C7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6D0C0816" w14:textId="46242091" w:rsidR="008C387B" w:rsidRPr="0077068C" w:rsidRDefault="00511FBB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19F175A" w14:textId="77777777" w:rsidR="008C387B" w:rsidRPr="0077068C" w:rsidRDefault="008C387B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19B3454E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208838F8" w14:textId="20BEC834" w:rsidR="004D120C" w:rsidRPr="0077068C" w:rsidRDefault="00511FBB" w:rsidP="000B3A15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24FE420C" w14:textId="77777777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49388E2E" w14:textId="5C4C8418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4D120C" w:rsidRPr="0077068C" w14:paraId="4C5FB51E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0D76812E" w14:textId="77777777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16466BE6" w14:textId="77777777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26A61426" w14:textId="77777777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4D120C" w:rsidRPr="0077068C" w14:paraId="7FBD4A0A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0EB42C66" w14:textId="77777777" w:rsidR="004D120C" w:rsidRPr="0077068C" w:rsidRDefault="004D120C" w:rsidP="000B3A15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3117F922" w14:textId="602C5414" w:rsidR="004D120C" w:rsidRPr="0077068C" w:rsidRDefault="004D120C" w:rsidP="000B3A15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4D120C" w:rsidRPr="0077068C" w14:paraId="23EE888E" w14:textId="77777777" w:rsidTr="000B3A15">
        <w:trPr>
          <w:trHeight w:val="454"/>
        </w:trPr>
        <w:tc>
          <w:tcPr>
            <w:tcW w:w="2548" w:type="dxa"/>
            <w:vAlign w:val="center"/>
          </w:tcPr>
          <w:p w14:paraId="1BCE66C8" w14:textId="7777777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5849D7F4" w14:textId="3CB3FE37" w:rsidR="004D120C" w:rsidRPr="0077068C" w:rsidRDefault="004D120C" w:rsidP="000B3A15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31B7C751" w14:textId="77777777" w:rsidR="004D120C" w:rsidRDefault="004D120C" w:rsidP="004D120C">
      <w:pPr>
        <w:spacing w:before="0"/>
        <w:ind w:left="567"/>
      </w:pPr>
    </w:p>
    <w:p w14:paraId="01ECEB20" w14:textId="77777777" w:rsidR="00511FBB" w:rsidRDefault="00511FBB" w:rsidP="00511FBB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511FBB" w:rsidRPr="0077068C" w14:paraId="00BF42C7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7904DB07" w14:textId="22E90FAB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A53826C" w14:textId="77777777" w:rsidR="00511FBB" w:rsidRPr="00511FBB" w:rsidRDefault="00511FBB" w:rsidP="003461DD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511FBB" w:rsidRPr="0077068C" w14:paraId="65C82D9F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4718217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198963B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11FBB" w:rsidRPr="0077068C" w14:paraId="2E27F382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B8B24F2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34153F3E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11FBB" w:rsidRPr="0077068C" w14:paraId="065E02B0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DB58EBA" w14:textId="77777777" w:rsidR="00511FBB" w:rsidRPr="00511FBB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93160DE" w14:textId="77777777" w:rsidR="00511FBB" w:rsidRPr="00511FBB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11FBB" w:rsidRPr="0077068C" w14:paraId="3A8D6766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5F99CBD7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A2DCFE6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11FBB" w:rsidRPr="0077068C" w14:paraId="101C745B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5DC47A69" w14:textId="77777777" w:rsidR="00511FBB" w:rsidRPr="0077068C" w:rsidRDefault="00511FBB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5598FD7D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69417B1A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511FBB" w:rsidRPr="0077068C" w14:paraId="166DDC30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EA88DB8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13518A56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3A34CB73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511FBB" w:rsidRPr="0077068C" w14:paraId="07C3772B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FA4D603" w14:textId="77777777" w:rsidR="00511FBB" w:rsidRPr="0077068C" w:rsidRDefault="00511FBB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41B2E9E3" w14:textId="77777777" w:rsidR="00511FBB" w:rsidRPr="0077068C" w:rsidRDefault="00511FBB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511FBB" w:rsidRPr="0077068C" w14:paraId="0692FB5B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70BF6DF5" w14:textId="77777777" w:rsidR="00511FBB" w:rsidRPr="0077068C" w:rsidRDefault="00511FBB" w:rsidP="003461DD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AEA38D3" w14:textId="77777777" w:rsidR="00511FBB" w:rsidRPr="0077068C" w:rsidRDefault="00511FBB" w:rsidP="003461DD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38840411" w14:textId="77777777" w:rsidR="004D120C" w:rsidRPr="00511FBB" w:rsidRDefault="004D120C" w:rsidP="004D120C"/>
    <w:p w14:paraId="3B9CDC43" w14:textId="77777777" w:rsidR="004D120C" w:rsidRDefault="004D120C" w:rsidP="004D120C">
      <w:pPr>
        <w:rPr>
          <w:lang w:val="fr-CH"/>
        </w:rPr>
      </w:pPr>
    </w:p>
    <w:p w14:paraId="0BBAD940" w14:textId="77777777" w:rsidR="004D120C" w:rsidRDefault="004D120C" w:rsidP="004D120C">
      <w:pPr>
        <w:rPr>
          <w:lang w:val="fr-CH"/>
        </w:rPr>
      </w:pPr>
    </w:p>
    <w:p w14:paraId="1A2D16BD" w14:textId="5E7E3CAF" w:rsidR="004D120C" w:rsidRDefault="004D120C" w:rsidP="004D120C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br w:type="page"/>
      </w:r>
      <w:r>
        <w:lastRenderedPageBreak/>
        <w:t>Personne-clé : Remplaçant</w:t>
      </w:r>
      <w:r w:rsidR="00A96538">
        <w:t>/adjoint</w:t>
      </w:r>
      <w:r w:rsidR="00A96538">
        <w:br/>
      </w:r>
      <w:r>
        <w:t xml:space="preserve">de l'ingénieur </w:t>
      </w:r>
      <w:r w:rsidR="009238D4">
        <w:t>spécialisé en IS</w:t>
      </w:r>
      <w:r w:rsidR="007A4670">
        <w:t xml:space="preserve"> </w:t>
      </w:r>
      <w:r w:rsidR="00BC1BE4">
        <w:t xml:space="preserve">ferroviaire </w:t>
      </w:r>
      <w:r>
        <w:t>et resp</w:t>
      </w:r>
      <w:r w:rsidR="009238D4">
        <w:t>.</w:t>
      </w:r>
      <w:r>
        <w:t xml:space="preserve"> du mandat</w:t>
      </w:r>
    </w:p>
    <w:p w14:paraId="0ADD099F" w14:textId="77777777" w:rsidR="00C2594D" w:rsidRPr="00471D81" w:rsidRDefault="00C2594D" w:rsidP="00C2594D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C2594D" w:rsidRPr="0077068C" w14:paraId="3C88D260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5CC6C4F8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507F3E60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1F1A7B8E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67FB7D1F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35FBFCB5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22CE3D43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5602BB38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41D53BDE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2C669C66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78ACC58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0B5A74E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5D10FF64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7022872D" w14:textId="77777777" w:rsidR="00C2594D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77A8C01B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FDEC844" w14:textId="77777777" w:rsidR="00C2594D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6E3F1FB8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13E02392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18C14F6A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4B1051E6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22CDD4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0FDC900B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06B0D0A8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4841656B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1E48F439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1B8EA521" w14:textId="77777777" w:rsidR="00C2594D" w:rsidRPr="00511FBB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4A61A021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26F68D87" w14:textId="77777777" w:rsidTr="003461DD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E733" w14:textId="77777777" w:rsidR="00C2594D" w:rsidRPr="0077068C" w:rsidRDefault="00C2594D" w:rsidP="003461DD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B8E15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5BA03BF9" w14:textId="77777777" w:rsidR="00C2594D" w:rsidRDefault="00C2594D" w:rsidP="00C2594D">
      <w:pPr>
        <w:spacing w:before="0"/>
        <w:ind w:left="567"/>
      </w:pPr>
    </w:p>
    <w:p w14:paraId="2D29A7AF" w14:textId="77777777" w:rsidR="00C2594D" w:rsidRDefault="00C2594D" w:rsidP="00C2594D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C2594D" w:rsidRPr="0077068C" w14:paraId="1AA0C105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3212B174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22E708E" w14:textId="77777777" w:rsidR="00C2594D" w:rsidRPr="00511FBB" w:rsidRDefault="00C2594D" w:rsidP="003461DD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C2594D" w:rsidRPr="0077068C" w14:paraId="657CDE52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4199098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3CCDE68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E90AA11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269E5E1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33A4A668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12D55F38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ED92731" w14:textId="77777777" w:rsidR="00C2594D" w:rsidRPr="00511FBB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BC1548D" w14:textId="77777777" w:rsidR="00C2594D" w:rsidRPr="00511FBB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001C10BE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EB2B173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84E54E8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4CB5C92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FBAEEF0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516D4395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67C67D8C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C2594D" w:rsidRPr="0077068C" w14:paraId="12CF4EDD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8AB186B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66D4905E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03B35BA4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0860C669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3611352D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4D31BE5D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2D7BC0C9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3A86EB5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6FABD0F2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7F9FB602" w14:textId="77777777" w:rsidR="00C2594D" w:rsidRDefault="00C2594D" w:rsidP="00C2594D">
      <w:pPr>
        <w:spacing w:before="0"/>
        <w:ind w:left="567"/>
      </w:pPr>
    </w:p>
    <w:p w14:paraId="2D166682" w14:textId="77777777" w:rsidR="00C2594D" w:rsidRDefault="00C2594D" w:rsidP="00C2594D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C2594D" w:rsidRPr="0077068C" w14:paraId="42BAC649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F6765C3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CB7D031" w14:textId="77777777" w:rsidR="00C2594D" w:rsidRPr="00511FBB" w:rsidRDefault="00C2594D" w:rsidP="003461DD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C2594D" w:rsidRPr="0077068C" w14:paraId="21C29061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255BA3C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DD64FDB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632C8E9E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0298A9E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4B79DC7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75C4D0A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3F682D7F" w14:textId="77777777" w:rsidR="00C2594D" w:rsidRPr="00511FBB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AA642C5" w14:textId="77777777" w:rsidR="00C2594D" w:rsidRPr="00511FBB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15F690C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B0471CB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48E47A5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67666988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44DBE9D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35964AED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61C54149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C2594D" w:rsidRPr="0077068C" w14:paraId="383D1A82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5EEB6257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07289EF1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3C663647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5A02A2B9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B2EC977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6CF3A4B5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7B7782A3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32296D7F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A5A7641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32DB9E21" w14:textId="77777777" w:rsidR="00C2594D" w:rsidRPr="00511FBB" w:rsidRDefault="00C2594D" w:rsidP="00C2594D"/>
    <w:p w14:paraId="194DAE3C" w14:textId="77777777" w:rsidR="004D120C" w:rsidRPr="00C2594D" w:rsidRDefault="004D120C" w:rsidP="004D120C"/>
    <w:p w14:paraId="5421EFAA" w14:textId="77777777" w:rsidR="004D120C" w:rsidRDefault="004D120C" w:rsidP="004D120C">
      <w:pPr>
        <w:rPr>
          <w:lang w:val="fr-CH"/>
        </w:rPr>
      </w:pPr>
    </w:p>
    <w:p w14:paraId="50E96B58" w14:textId="43ABD7EB" w:rsidR="007A4670" w:rsidRDefault="004D120C" w:rsidP="007A4670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br w:type="page"/>
      </w:r>
      <w:r w:rsidR="007A4670">
        <w:lastRenderedPageBreak/>
        <w:t xml:space="preserve">Personne-clé : </w:t>
      </w:r>
      <w:r w:rsidR="009238D4">
        <w:t xml:space="preserve">Ingénieur </w:t>
      </w:r>
      <w:r w:rsidR="00A96538">
        <w:t xml:space="preserve">spécialisé BT </w:t>
      </w:r>
      <w:r w:rsidR="00BC1BE4">
        <w:t xml:space="preserve">/ MALT / </w:t>
      </w:r>
      <w:r w:rsidR="00A96538">
        <w:t>câbles</w:t>
      </w:r>
      <w:r w:rsidR="00BC1BE4">
        <w:t xml:space="preserve"> pour le ferroviaire</w:t>
      </w:r>
    </w:p>
    <w:p w14:paraId="25C7EB95" w14:textId="77777777" w:rsidR="007A4670" w:rsidRPr="00471D81" w:rsidRDefault="007A4670" w:rsidP="007A4670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7A4670" w:rsidRPr="0077068C" w14:paraId="519B1725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01A57A17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4449785B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3210372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45D3D4D0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6A97F864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F6C4051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048E1491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59B7C49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79FD7406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58F99A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39B56C88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26EC462F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514D3C22" w14:textId="77777777" w:rsidR="007A4670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1B08D3FF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B9A9D7" w14:textId="77777777" w:rsidR="007A4670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0AB59F84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00116591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36721C1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52AC122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E40E59E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799119F3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74B53882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6745BDD9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0B86F32E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4E9D839A" w14:textId="77777777" w:rsidR="007A4670" w:rsidRPr="00511FBB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0BCE7C6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4A9D5C78" w14:textId="77777777" w:rsidTr="00BD5B60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DFEF" w14:textId="77777777" w:rsidR="007A4670" w:rsidRPr="0077068C" w:rsidRDefault="007A4670" w:rsidP="00BD5B60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AC4D1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11F13992" w14:textId="77777777" w:rsidR="007A4670" w:rsidRDefault="007A4670" w:rsidP="007A4670">
      <w:pPr>
        <w:spacing w:before="0"/>
        <w:ind w:left="567"/>
      </w:pPr>
    </w:p>
    <w:p w14:paraId="6E3A3E93" w14:textId="77777777" w:rsidR="007A4670" w:rsidRDefault="007A4670" w:rsidP="007A4670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7A4670" w:rsidRPr="0077068C" w14:paraId="6D060D92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4B7F7182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332557A" w14:textId="77777777" w:rsidR="007A4670" w:rsidRPr="00511FBB" w:rsidRDefault="007A4670" w:rsidP="00BD5B60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7A4670" w:rsidRPr="0077068C" w14:paraId="578D933D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1C439BBE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8BA8BAE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FF959E6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D565CC1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53150E6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1298760A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4BFABE4C" w14:textId="77777777" w:rsidR="007A4670" w:rsidRPr="00511FBB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D633941" w14:textId="77777777" w:rsidR="007A4670" w:rsidRPr="00511FBB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257C0E56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7DF5282F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1138903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C6D524A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233EAF58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36D97BFD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50767B84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7A4670" w:rsidRPr="0077068C" w14:paraId="09129898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38FACAD5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0844213A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38BB6B5D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515C7B55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2974AF79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C7C8DE5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4BFBB299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3F45081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2EC162E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11FF7565" w14:textId="77777777" w:rsidR="007A4670" w:rsidRDefault="007A4670" w:rsidP="007A4670">
      <w:pPr>
        <w:spacing w:before="0"/>
        <w:ind w:left="567"/>
      </w:pPr>
    </w:p>
    <w:p w14:paraId="1047670E" w14:textId="77777777" w:rsidR="007A4670" w:rsidRDefault="007A4670" w:rsidP="007A4670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7A4670" w:rsidRPr="0077068C" w14:paraId="7B4EF26C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1E4942E1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lastRenderedPageBreak/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B976D74" w14:textId="77777777" w:rsidR="007A4670" w:rsidRPr="00511FBB" w:rsidRDefault="007A4670" w:rsidP="00BD5B60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7A4670" w:rsidRPr="0077068C" w14:paraId="34267C10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1EB72008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254A40D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44016C9C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437236AC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FA83B8E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06374CE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05B07517" w14:textId="77777777" w:rsidR="007A4670" w:rsidRPr="00511FBB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D88B3B8" w14:textId="77777777" w:rsidR="007A4670" w:rsidRPr="00511FBB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2934E910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284F04E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103C8A3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3739AD8E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DDDC81A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70527D9C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27A9C6BB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7A4670" w:rsidRPr="0077068C" w14:paraId="01E636AF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3AC3EE36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09966E5A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6B143947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2B2034AF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77CC7B9D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AAF1E09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6F794DA7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0D91E95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31B1077E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1BA4FA8E" w14:textId="77777777" w:rsidR="007A4670" w:rsidRPr="00511FBB" w:rsidRDefault="007A4670" w:rsidP="007A4670"/>
    <w:p w14:paraId="232CC8DE" w14:textId="77777777" w:rsidR="007A4670" w:rsidRPr="00837981" w:rsidRDefault="007A4670" w:rsidP="007A4670"/>
    <w:p w14:paraId="0822B7BB" w14:textId="77777777" w:rsidR="007A4670" w:rsidRDefault="007A4670" w:rsidP="007A4670">
      <w:pPr>
        <w:rPr>
          <w:lang w:val="fr-CH"/>
        </w:rPr>
      </w:pPr>
    </w:p>
    <w:p w14:paraId="36EF348F" w14:textId="7295641A" w:rsidR="007A4670" w:rsidRPr="00D14AB3" w:rsidRDefault="007A4670" w:rsidP="007A4670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br w:type="page"/>
      </w:r>
      <w:r w:rsidRPr="00D14AB3">
        <w:lastRenderedPageBreak/>
        <w:t xml:space="preserve">Personne-clé : </w:t>
      </w:r>
      <w:r>
        <w:t xml:space="preserve">Remplaçant </w:t>
      </w:r>
      <w:r w:rsidR="00A96538">
        <w:t>/ adjoint</w:t>
      </w:r>
      <w:r w:rsidR="00BC1BE4">
        <w:br/>
      </w:r>
      <w:r w:rsidR="00A96538">
        <w:t>de l'ingénieur spécialisé</w:t>
      </w:r>
      <w:r w:rsidR="00BC1BE4">
        <w:t xml:space="preserve"> </w:t>
      </w:r>
      <w:r w:rsidR="00BC1BE4">
        <w:t>BT / MALT / câbles pour le ferroviaire</w:t>
      </w:r>
    </w:p>
    <w:p w14:paraId="11C03190" w14:textId="77777777" w:rsidR="007A4670" w:rsidRPr="00471D81" w:rsidRDefault="007A4670" w:rsidP="007A4670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7A4670" w:rsidRPr="0077068C" w14:paraId="5E960628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153A0C19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6EEEEA0E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36A1A4C2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3C771C1A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407DD6AE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73351CA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723A6E41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46A4B444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37A469E6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7F6430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033E4294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36D58FBF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39F8524D" w14:textId="77777777" w:rsidR="007A4670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067A2B7E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E33A3F" w14:textId="77777777" w:rsidR="007A4670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67DA4A19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068CEA61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67085112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451B1B76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BF9590E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299DE11C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3C597D0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501DFDC9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560F62DE" w14:textId="77777777" w:rsidTr="00BD5B60">
        <w:trPr>
          <w:trHeight w:val="454"/>
        </w:trPr>
        <w:tc>
          <w:tcPr>
            <w:tcW w:w="2551" w:type="dxa"/>
            <w:vAlign w:val="center"/>
          </w:tcPr>
          <w:p w14:paraId="28D1C7E4" w14:textId="77777777" w:rsidR="007A4670" w:rsidRPr="00511FBB" w:rsidRDefault="007A4670" w:rsidP="00BD5B60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12EE2BB4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5C3D552F" w14:textId="77777777" w:rsidTr="00BD5B60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D9E" w14:textId="77777777" w:rsidR="007A4670" w:rsidRPr="0077068C" w:rsidRDefault="007A4670" w:rsidP="00BD5B60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D009C" w14:textId="77777777" w:rsidR="007A4670" w:rsidRPr="0077068C" w:rsidRDefault="007A4670" w:rsidP="00BD5B60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37F9D739" w14:textId="77777777" w:rsidR="007A4670" w:rsidRDefault="007A4670" w:rsidP="007A4670">
      <w:pPr>
        <w:spacing w:before="0"/>
        <w:ind w:left="567"/>
      </w:pPr>
    </w:p>
    <w:p w14:paraId="06C275CF" w14:textId="77777777" w:rsidR="007A4670" w:rsidRDefault="007A4670" w:rsidP="007A4670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7A4670" w:rsidRPr="0077068C" w14:paraId="6F425F0C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D2E4057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2674803" w14:textId="77777777" w:rsidR="007A4670" w:rsidRPr="00511FBB" w:rsidRDefault="007A4670" w:rsidP="00BD5B60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7A4670" w:rsidRPr="0077068C" w14:paraId="32F7B8C9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04545E5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C9749D1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198E5520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478B309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5794D12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5D22DBE9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04647F33" w14:textId="77777777" w:rsidR="007A4670" w:rsidRPr="00511FBB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E708173" w14:textId="77777777" w:rsidR="007A4670" w:rsidRPr="00511FBB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E4E7B3F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1D5B7042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7EE5C0E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0C1F2AAC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53DB0AE2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153D68A1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6FE3AADF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7A4670" w:rsidRPr="0077068C" w14:paraId="1D490F42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22B4AD20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086277A6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4494D8AC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64F2A4AF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16DB297A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0D2E045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74506F8D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4BA4C3E3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0AFBAE0A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4CD45DB9" w14:textId="77777777" w:rsidR="007A4670" w:rsidRDefault="007A4670" w:rsidP="007A4670">
      <w:pPr>
        <w:spacing w:before="0"/>
        <w:ind w:left="567"/>
      </w:pPr>
    </w:p>
    <w:p w14:paraId="0A1C5275" w14:textId="77777777" w:rsidR="007A4670" w:rsidRDefault="007A4670" w:rsidP="007A4670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7A4670" w:rsidRPr="0077068C" w14:paraId="78604DF4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7B941A95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BCCBC4A" w14:textId="77777777" w:rsidR="007A4670" w:rsidRPr="00511FBB" w:rsidRDefault="007A4670" w:rsidP="00BD5B60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7A4670" w:rsidRPr="0077068C" w14:paraId="7CD34B9C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219B7936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485D1ED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7A5AE3FB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510889B2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F974C67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1266D251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0BE908DA" w14:textId="77777777" w:rsidR="007A4670" w:rsidRPr="00511FBB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6053FA2" w14:textId="77777777" w:rsidR="007A4670" w:rsidRPr="00511FBB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06832070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0D9F2434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D3C89E7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1EAFD579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6F802108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21802087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4B6C8ED1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7A4670" w:rsidRPr="0077068C" w14:paraId="2E849DC3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5A9D4BDC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5F742D02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06EF89C2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7A4670" w:rsidRPr="0077068C" w14:paraId="7E413542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30A503DA" w14:textId="77777777" w:rsidR="007A4670" w:rsidRPr="0077068C" w:rsidRDefault="007A4670" w:rsidP="00BD5B60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45919D02" w14:textId="77777777" w:rsidR="007A4670" w:rsidRPr="0077068C" w:rsidRDefault="007A4670" w:rsidP="00BD5B60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7A4670" w:rsidRPr="0077068C" w14:paraId="35CD0096" w14:textId="77777777" w:rsidTr="00BD5B60">
        <w:trPr>
          <w:trHeight w:val="454"/>
        </w:trPr>
        <w:tc>
          <w:tcPr>
            <w:tcW w:w="2548" w:type="dxa"/>
            <w:vAlign w:val="center"/>
          </w:tcPr>
          <w:p w14:paraId="26A51585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26376290" w14:textId="77777777" w:rsidR="007A4670" w:rsidRPr="0077068C" w:rsidRDefault="007A4670" w:rsidP="00BD5B60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149C3EE8" w14:textId="77777777" w:rsidR="007A4670" w:rsidRPr="00511FBB" w:rsidRDefault="007A4670" w:rsidP="007A4670"/>
    <w:p w14:paraId="4925F78A" w14:textId="77777777" w:rsidR="007A4670" w:rsidRPr="00837981" w:rsidRDefault="007A4670" w:rsidP="007A4670"/>
    <w:p w14:paraId="509637E2" w14:textId="77777777" w:rsidR="007A4670" w:rsidRDefault="007A4670" w:rsidP="007A4670">
      <w:pPr>
        <w:rPr>
          <w:lang w:val="fr-CH"/>
        </w:rPr>
      </w:pPr>
    </w:p>
    <w:p w14:paraId="5C99328E" w14:textId="77777777" w:rsidR="007A4670" w:rsidRDefault="007A4670">
      <w:pPr>
        <w:spacing w:before="0"/>
        <w:jc w:val="left"/>
        <w:rPr>
          <w:rFonts w:ascii="Arial Gras" w:hAnsi="Arial Gras"/>
          <w:b/>
          <w:lang w:val="fr-CH"/>
        </w:rPr>
      </w:pPr>
      <w:r>
        <w:br w:type="page"/>
      </w:r>
    </w:p>
    <w:p w14:paraId="34F42B9E" w14:textId="2606BC12" w:rsidR="004D120C" w:rsidRDefault="004D120C" w:rsidP="004D120C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lastRenderedPageBreak/>
        <w:t xml:space="preserve">Personne-clé : </w:t>
      </w:r>
      <w:r w:rsidR="00A96538">
        <w:t>I</w:t>
      </w:r>
      <w:r w:rsidR="00967682">
        <w:t>ngénieur civil</w:t>
      </w:r>
    </w:p>
    <w:p w14:paraId="163A2498" w14:textId="77777777" w:rsidR="004D120C" w:rsidRPr="00471D81" w:rsidRDefault="004D120C" w:rsidP="004D120C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C2594D" w:rsidRPr="0077068C" w14:paraId="7E48087F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04A19451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45C3A970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69ECBBE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2C7AF609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043D8187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4E6CD3DA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54FB1E99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40D1C6F9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4ACB0DCE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DD7F62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526E5C6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400838C6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1676D0F5" w14:textId="77777777" w:rsidR="00C2594D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673B165A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D5623F" w14:textId="77777777" w:rsidR="00C2594D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76A05FED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7049C36E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58DB3F62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6E1B6625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C2A8796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1B40C1A1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018D1085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1BBF76E4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573A95BC" w14:textId="77777777" w:rsidTr="003461DD">
        <w:trPr>
          <w:trHeight w:val="454"/>
        </w:trPr>
        <w:tc>
          <w:tcPr>
            <w:tcW w:w="2551" w:type="dxa"/>
            <w:vAlign w:val="center"/>
          </w:tcPr>
          <w:p w14:paraId="1E50F054" w14:textId="77777777" w:rsidR="00C2594D" w:rsidRPr="00511FBB" w:rsidRDefault="00C2594D" w:rsidP="003461DD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22209681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76BBC52E" w14:textId="77777777" w:rsidTr="003461DD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3EB3" w14:textId="77777777" w:rsidR="00C2594D" w:rsidRPr="0077068C" w:rsidRDefault="00C2594D" w:rsidP="003461DD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542AC" w14:textId="77777777" w:rsidR="00C2594D" w:rsidRPr="0077068C" w:rsidRDefault="00C2594D" w:rsidP="003461DD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1C8869ED" w14:textId="77777777" w:rsidR="00C2594D" w:rsidRDefault="00C2594D" w:rsidP="00C2594D">
      <w:pPr>
        <w:spacing w:before="0"/>
        <w:ind w:left="567"/>
      </w:pPr>
    </w:p>
    <w:p w14:paraId="38547873" w14:textId="77777777" w:rsidR="00C2594D" w:rsidRDefault="00C2594D" w:rsidP="00C2594D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C2594D" w:rsidRPr="0077068C" w14:paraId="54336DE6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B9D94F8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768A29F" w14:textId="77777777" w:rsidR="00C2594D" w:rsidRPr="00511FBB" w:rsidRDefault="00C2594D" w:rsidP="003461DD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C2594D" w:rsidRPr="0077068C" w14:paraId="4DCDBC0F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540BFCFA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AF4D64A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3835B32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68B469EE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6C50D189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60199079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114E72B2" w14:textId="77777777" w:rsidR="00C2594D" w:rsidRPr="00511FBB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992CEF0" w14:textId="77777777" w:rsidR="00C2594D" w:rsidRPr="00511FBB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5F35A9B4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FC85024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2B75B48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07A7B821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8BC4259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594A0FA5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09471971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C2594D" w:rsidRPr="0077068C" w14:paraId="6C7F2FDD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84F86AE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2DEE9FFF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367CCADC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7580B9A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665C183C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61AA5D0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5036E0A5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7C21AA5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3C84DD9F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64550982" w14:textId="77777777" w:rsidR="00C2594D" w:rsidRDefault="00C2594D" w:rsidP="00C2594D">
      <w:pPr>
        <w:spacing w:before="0"/>
        <w:ind w:left="567"/>
      </w:pPr>
    </w:p>
    <w:p w14:paraId="2D5AABD3" w14:textId="77777777" w:rsidR="00C2594D" w:rsidRDefault="00C2594D" w:rsidP="00C2594D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C2594D" w:rsidRPr="0077068C" w14:paraId="56F8C5FD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A7E9133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lastRenderedPageBreak/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3495194F" w14:textId="77777777" w:rsidR="00C2594D" w:rsidRPr="00511FBB" w:rsidRDefault="00C2594D" w:rsidP="003461DD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C2594D" w:rsidRPr="0077068C" w14:paraId="3FE4C883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0D05008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29B0391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2259C76F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46ED26BA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2F37EF2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214209BA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6944A5AB" w14:textId="77777777" w:rsidR="00C2594D" w:rsidRPr="00511FBB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99481BE" w14:textId="77777777" w:rsidR="00C2594D" w:rsidRPr="00511FBB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2485BB5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7D7BE4C8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504C00C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73054F9B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5CF3164E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74AB895F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73C1F5F3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C2594D" w:rsidRPr="0077068C" w14:paraId="3AB95018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2DCBCF8B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7EE5C010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4F062B56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C2594D" w:rsidRPr="0077068C" w14:paraId="1D594FA5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724277FD" w14:textId="77777777" w:rsidR="00C2594D" w:rsidRPr="0077068C" w:rsidRDefault="00C2594D" w:rsidP="003461DD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B022BDA" w14:textId="77777777" w:rsidR="00C2594D" w:rsidRPr="0077068C" w:rsidRDefault="00C2594D" w:rsidP="003461DD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C2594D" w:rsidRPr="0077068C" w14:paraId="1A41B7AE" w14:textId="77777777" w:rsidTr="003461DD">
        <w:trPr>
          <w:trHeight w:val="454"/>
        </w:trPr>
        <w:tc>
          <w:tcPr>
            <w:tcW w:w="2548" w:type="dxa"/>
            <w:vAlign w:val="center"/>
          </w:tcPr>
          <w:p w14:paraId="065133C1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743B192D" w14:textId="77777777" w:rsidR="00C2594D" w:rsidRPr="0077068C" w:rsidRDefault="00C2594D" w:rsidP="003461DD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66304A14" w14:textId="77777777" w:rsidR="00C2594D" w:rsidRPr="00511FBB" w:rsidRDefault="00C2594D" w:rsidP="00C2594D"/>
    <w:p w14:paraId="2D9D656C" w14:textId="7BF522A4" w:rsidR="004D120C" w:rsidRDefault="004D120C" w:rsidP="004D120C"/>
    <w:p w14:paraId="063EEF35" w14:textId="44FF7B40" w:rsidR="00A96538" w:rsidRDefault="00A96538">
      <w:pPr>
        <w:spacing w:before="0"/>
        <w:jc w:val="left"/>
      </w:pPr>
      <w:r>
        <w:br w:type="page"/>
      </w:r>
    </w:p>
    <w:p w14:paraId="18282423" w14:textId="77777777" w:rsidR="00A96538" w:rsidRDefault="00A96538" w:rsidP="004D120C"/>
    <w:p w14:paraId="163AE825" w14:textId="60C42E36" w:rsidR="00A96538" w:rsidRDefault="00A96538" w:rsidP="00A96538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t>Personne-clé : Remplaçant/adjoint de l'ingénieur civil</w:t>
      </w:r>
    </w:p>
    <w:p w14:paraId="6CE88365" w14:textId="77777777" w:rsidR="00A96538" w:rsidRPr="00471D81" w:rsidRDefault="00A96538" w:rsidP="00A96538">
      <w:pPr>
        <w:tabs>
          <w:tab w:val="left" w:pos="3686"/>
          <w:tab w:val="left" w:pos="3969"/>
          <w:tab w:val="left" w:pos="6237"/>
        </w:tabs>
        <w:spacing w:before="0"/>
        <w:ind w:left="567"/>
        <w:rPr>
          <w:szCs w:val="22"/>
          <w:lang w:val="fr-CH"/>
        </w:rPr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3253"/>
        <w:gridCol w:w="1568"/>
        <w:gridCol w:w="1417"/>
      </w:tblGrid>
      <w:tr w:rsidR="00A96538" w:rsidRPr="0077068C" w14:paraId="3CD09C88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2F059D1F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Prénom et nom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0569899A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060FB54F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2A11E11A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Société</w:t>
            </w:r>
          </w:p>
        </w:tc>
        <w:tc>
          <w:tcPr>
            <w:tcW w:w="6238" w:type="dxa"/>
            <w:gridSpan w:val="3"/>
            <w:shd w:val="clear" w:color="auto" w:fill="FFFFFF"/>
            <w:vAlign w:val="center"/>
          </w:tcPr>
          <w:p w14:paraId="0AF5782B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7F3F32F3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23AB4735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</w:rPr>
              <w:t>Fonction dans la société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7CD775DF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68" w:type="dxa"/>
            <w:vAlign w:val="center"/>
          </w:tcPr>
          <w:p w14:paraId="70D1E000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Année de naissance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E8B40BC" w14:textId="77777777" w:rsidR="00A96538" w:rsidRPr="0077068C" w:rsidRDefault="00A96538" w:rsidP="00727EB6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51914FC3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36929F7F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Formation (résumée)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31FD917F" w14:textId="77777777" w:rsidR="00A96538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67C37E1D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noProof/>
                <w:sz w:val="20"/>
              </w:rPr>
            </w:pPr>
            <w:r w:rsidRPr="0077068C">
              <w:rPr>
                <w:noProof/>
                <w:sz w:val="20"/>
              </w:rPr>
              <w:t>Diplôme(s)</w:t>
            </w:r>
            <w:r w:rsidRPr="0077068C">
              <w:rPr>
                <w:noProof/>
                <w:sz w:val="20"/>
              </w:rPr>
              <w:br/>
              <w:t>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CA1B97" w14:textId="77777777" w:rsidR="00A96538" w:rsidRDefault="00A96538" w:rsidP="00727EB6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A96538" w:rsidRPr="0077068C" w14:paraId="4455F216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4EADD8DC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Spécialisation, compétences</w:t>
            </w:r>
          </w:p>
        </w:tc>
        <w:tc>
          <w:tcPr>
            <w:tcW w:w="3253" w:type="dxa"/>
            <w:shd w:val="clear" w:color="auto" w:fill="FFFFFF"/>
            <w:vAlign w:val="center"/>
          </w:tcPr>
          <w:p w14:paraId="7E6554C6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  <w:tc>
          <w:tcPr>
            <w:tcW w:w="1568" w:type="dxa"/>
            <w:vAlign w:val="center"/>
          </w:tcPr>
          <w:p w14:paraId="10721C81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Dans la société depuis</w:t>
            </w:r>
            <w:r>
              <w:rPr>
                <w:noProof/>
                <w:sz w:val="20"/>
                <w:lang w:val="fr-CH"/>
              </w:rPr>
              <w:t xml:space="preserve"> (année)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4BC3BFC" w14:textId="77777777" w:rsidR="00A96538" w:rsidRPr="0077068C" w:rsidRDefault="00A96538" w:rsidP="00727EB6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397FDA5D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30351108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 xml:space="preserve">Points forts de 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la personne (max. 3)</w:t>
            </w:r>
          </w:p>
        </w:tc>
        <w:tc>
          <w:tcPr>
            <w:tcW w:w="6238" w:type="dxa"/>
            <w:gridSpan w:val="3"/>
            <w:vAlign w:val="center"/>
          </w:tcPr>
          <w:p w14:paraId="7EDB2DFA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A96538" w:rsidRPr="0077068C" w14:paraId="428CA197" w14:textId="77777777" w:rsidTr="00727EB6">
        <w:trPr>
          <w:trHeight w:val="454"/>
        </w:trPr>
        <w:tc>
          <w:tcPr>
            <w:tcW w:w="2551" w:type="dxa"/>
            <w:vAlign w:val="center"/>
          </w:tcPr>
          <w:p w14:paraId="78E8F614" w14:textId="77777777" w:rsidR="00A96538" w:rsidRPr="00511FBB" w:rsidRDefault="00A96538" w:rsidP="00727EB6">
            <w:pPr>
              <w:spacing w:before="40" w:after="40"/>
              <w:ind w:left="57" w:right="57"/>
              <w:jc w:val="left"/>
              <w:rPr>
                <w:noProof/>
                <w:sz w:val="20"/>
                <w:lang w:val="fr-CH"/>
              </w:rPr>
            </w:pPr>
            <w:r w:rsidRPr="00511FBB">
              <w:rPr>
                <w:noProof/>
                <w:sz w:val="20"/>
                <w:lang w:val="fr-CH"/>
              </w:rPr>
              <w:t>Autres fonction</w:t>
            </w:r>
            <w:r>
              <w:rPr>
                <w:noProof/>
                <w:sz w:val="20"/>
                <w:lang w:val="fr-CH"/>
              </w:rPr>
              <w:t xml:space="preserve">s </w:t>
            </w:r>
            <w:r w:rsidRPr="00511FBB">
              <w:rPr>
                <w:noProof/>
                <w:sz w:val="20"/>
                <w:lang w:val="fr-CH"/>
              </w:rPr>
              <w:t>dans</w:t>
            </w:r>
            <w:r>
              <w:rPr>
                <w:noProof/>
                <w:sz w:val="20"/>
                <w:lang w:val="fr-CH"/>
              </w:rPr>
              <w:br/>
            </w:r>
            <w:r w:rsidRPr="00511FBB">
              <w:rPr>
                <w:noProof/>
                <w:sz w:val="20"/>
                <w:lang w:val="fr-CH"/>
              </w:rPr>
              <w:t>le cadre de ce projet</w:t>
            </w:r>
          </w:p>
        </w:tc>
        <w:tc>
          <w:tcPr>
            <w:tcW w:w="6238" w:type="dxa"/>
            <w:gridSpan w:val="3"/>
            <w:vAlign w:val="center"/>
          </w:tcPr>
          <w:p w14:paraId="1C35445F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A96538" w:rsidRPr="0077068C" w14:paraId="1F07110E" w14:textId="77777777" w:rsidTr="00727EB6">
        <w:trPr>
          <w:trHeight w:val="454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F6B9" w14:textId="77777777" w:rsidR="00A96538" w:rsidRPr="0077068C" w:rsidRDefault="00A96538" w:rsidP="00727EB6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 w:rsidRPr="0077068C">
              <w:rPr>
                <w:noProof/>
                <w:sz w:val="20"/>
                <w:lang w:val="fr-CH"/>
              </w:rPr>
              <w:t>Part en % du volume des prestations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8DB04" w14:textId="77777777" w:rsidR="00A96538" w:rsidRPr="0077068C" w:rsidRDefault="00A96538" w:rsidP="00727EB6">
            <w:pPr>
              <w:spacing w:before="40" w:after="40"/>
              <w:ind w:left="57" w:right="57"/>
              <w:jc w:val="center"/>
              <w:rPr>
                <w:color w:val="0000FF"/>
                <w:sz w:val="20"/>
                <w:lang w:val="fr-CH"/>
              </w:rPr>
            </w:pPr>
          </w:p>
        </w:tc>
      </w:tr>
    </w:tbl>
    <w:p w14:paraId="6D260F70" w14:textId="77777777" w:rsidR="00A96538" w:rsidRDefault="00A96538" w:rsidP="00A96538">
      <w:pPr>
        <w:spacing w:before="0"/>
        <w:ind w:left="567"/>
      </w:pPr>
    </w:p>
    <w:p w14:paraId="682B3538" w14:textId="77777777" w:rsidR="00A96538" w:rsidRDefault="00A96538" w:rsidP="00A96538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A96538" w:rsidRPr="0077068C" w14:paraId="69C078C9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5CA59729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>Objet de référence n° 1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7A4D65C" w14:textId="77777777" w:rsidR="00A96538" w:rsidRPr="00511FBB" w:rsidRDefault="00A96538" w:rsidP="00727EB6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A96538" w:rsidRPr="0077068C" w14:paraId="0CBED995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17E6B068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80A4327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31E5A84A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10ADD544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7DB44A7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7FCDD18E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5275EED5" w14:textId="77777777" w:rsidR="00A96538" w:rsidRPr="00511FBB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115833F4" w14:textId="77777777" w:rsidR="00A96538" w:rsidRPr="00511FBB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093E94A1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15ED4473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4A67C006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6BC43040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40D88DED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4EC981BB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2382CB76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A96538" w:rsidRPr="0077068C" w14:paraId="312BC3DD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607C04E7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10D5034A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56EBDA8A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1CE6C04E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7705C60E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338BFFF2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A96538" w:rsidRPr="0077068C" w14:paraId="048EE628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5B6C3E8F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62A8E610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7920470C" w14:textId="77777777" w:rsidR="00A96538" w:rsidRDefault="00A96538" w:rsidP="00A96538">
      <w:pPr>
        <w:spacing w:before="0"/>
        <w:ind w:left="567"/>
      </w:pPr>
    </w:p>
    <w:p w14:paraId="6652923D" w14:textId="77777777" w:rsidR="00A96538" w:rsidRDefault="00A96538" w:rsidP="00A96538">
      <w:pPr>
        <w:spacing w:before="0"/>
        <w:ind w:left="567"/>
      </w:pP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3269"/>
        <w:gridCol w:w="2972"/>
      </w:tblGrid>
      <w:tr w:rsidR="00A96538" w:rsidRPr="0077068C" w14:paraId="1DB87305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08C12A2C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b/>
                <w:sz w:val="20"/>
                <w:lang w:val="fr-CH"/>
              </w:rPr>
              <w:t xml:space="preserve">Objet de référence n° </w:t>
            </w:r>
            <w:r>
              <w:rPr>
                <w:b/>
                <w:sz w:val="20"/>
                <w:lang w:val="fr-CH"/>
              </w:rPr>
              <w:t>2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757B7EB2" w14:textId="77777777" w:rsidR="00A96538" w:rsidRPr="00511FBB" w:rsidRDefault="00A96538" w:rsidP="00727EB6">
            <w:pPr>
              <w:spacing w:before="40" w:after="40"/>
              <w:ind w:left="57" w:right="57"/>
              <w:rPr>
                <w:b/>
                <w:bCs/>
                <w:color w:val="0000FF"/>
                <w:sz w:val="20"/>
                <w:lang w:val="fr-CH"/>
              </w:rPr>
            </w:pPr>
          </w:p>
        </w:tc>
      </w:tr>
      <w:tr w:rsidR="00A96538" w:rsidRPr="0077068C" w14:paraId="0E5DF43C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48214023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Maître d’ouvrage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3EA656D5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44106324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456F66E1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Fonction dans le projet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5DCAB1B5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1980B9D3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43B8359E" w14:textId="77777777" w:rsidR="00A96538" w:rsidRPr="00511FBB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Coût de construction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0CEDCA90" w14:textId="77777777" w:rsidR="00A96538" w:rsidRPr="00511FBB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059F6804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7A65A060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Montant des honoraires</w:t>
            </w:r>
          </w:p>
        </w:tc>
        <w:tc>
          <w:tcPr>
            <w:tcW w:w="6241" w:type="dxa"/>
            <w:gridSpan w:val="2"/>
            <w:shd w:val="clear" w:color="auto" w:fill="FFFFFF"/>
            <w:vAlign w:val="center"/>
          </w:tcPr>
          <w:p w14:paraId="27C68314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2A9ED5E4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4F661B72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sz w:val="20"/>
                <w:lang w:val="fr-CH"/>
              </w:rPr>
            </w:pPr>
            <w:r w:rsidRPr="00511FBB">
              <w:rPr>
                <w:sz w:val="20"/>
                <w:lang w:val="fr-CH"/>
              </w:rPr>
              <w:t>Période de réalisation</w:t>
            </w:r>
          </w:p>
        </w:tc>
        <w:tc>
          <w:tcPr>
            <w:tcW w:w="3269" w:type="dxa"/>
            <w:shd w:val="clear" w:color="auto" w:fill="FFFFFF"/>
            <w:vAlign w:val="center"/>
          </w:tcPr>
          <w:p w14:paraId="1B37D4E2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47EEAE3B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Téléphone direct</w:t>
            </w:r>
          </w:p>
        </w:tc>
      </w:tr>
      <w:tr w:rsidR="00A96538" w:rsidRPr="0077068C" w14:paraId="75191B3D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2A80581B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Personne de référence</w:t>
            </w:r>
          </w:p>
        </w:tc>
        <w:tc>
          <w:tcPr>
            <w:tcW w:w="3269" w:type="dxa"/>
            <w:vAlign w:val="center"/>
          </w:tcPr>
          <w:p w14:paraId="18C0DA34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  <w:tc>
          <w:tcPr>
            <w:tcW w:w="2972" w:type="dxa"/>
            <w:vAlign w:val="center"/>
          </w:tcPr>
          <w:p w14:paraId="397FC0ED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</w:p>
        </w:tc>
      </w:tr>
      <w:tr w:rsidR="00A96538" w:rsidRPr="0077068C" w14:paraId="3528C9BB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5F36D683" w14:textId="77777777" w:rsidR="00A96538" w:rsidRPr="0077068C" w:rsidRDefault="00A96538" w:rsidP="00727EB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 w:rsidRPr="0077068C">
              <w:rPr>
                <w:sz w:val="20"/>
                <w:lang w:val="fr-CH"/>
              </w:rPr>
              <w:t>Description des prestations effectuées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55D05A65" w14:textId="77777777" w:rsidR="00A96538" w:rsidRPr="0077068C" w:rsidRDefault="00A96538" w:rsidP="00727EB6">
            <w:pPr>
              <w:spacing w:before="40" w:after="40"/>
              <w:ind w:left="57" w:right="57"/>
              <w:rPr>
                <w:color w:val="0000FF"/>
                <w:sz w:val="20"/>
                <w:lang w:val="fr-CH"/>
              </w:rPr>
            </w:pP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  <w:r>
              <w:rPr>
                <w:color w:val="0000FF"/>
                <w:sz w:val="20"/>
                <w:lang w:val="fr-CH"/>
              </w:rPr>
              <w:br/>
            </w:r>
          </w:p>
        </w:tc>
      </w:tr>
      <w:tr w:rsidR="00A96538" w:rsidRPr="0077068C" w14:paraId="0FA09DDD" w14:textId="77777777" w:rsidTr="00727EB6">
        <w:trPr>
          <w:trHeight w:val="454"/>
        </w:trPr>
        <w:tc>
          <w:tcPr>
            <w:tcW w:w="2548" w:type="dxa"/>
            <w:vAlign w:val="center"/>
          </w:tcPr>
          <w:p w14:paraId="78CFDA21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77068C">
              <w:rPr>
                <w:rFonts w:cs="Arial"/>
                <w:sz w:val="20"/>
                <w:lang w:val="fr-CH"/>
              </w:rPr>
              <w:t>Justification (</w:t>
            </w:r>
            <w:r w:rsidRPr="0077068C">
              <w:rPr>
                <w:rFonts w:cs="Arial"/>
                <w:bCs/>
                <w:sz w:val="20"/>
                <w:lang w:val="fr-CH"/>
              </w:rPr>
              <w:t>pourquoi ce projet est-il un bon exemple pour démontrer la compétence de la personne</w:t>
            </w:r>
            <w:r>
              <w:rPr>
                <w:rFonts w:cs="Arial"/>
                <w:bCs/>
                <w:sz w:val="20"/>
                <w:lang w:val="fr-CH"/>
              </w:rPr>
              <w:t xml:space="preserve"> par rapport aux prestations mises en soumission</w:t>
            </w:r>
            <w:r w:rsidRPr="0077068C">
              <w:rPr>
                <w:rFonts w:cs="Arial"/>
                <w:bCs/>
                <w:sz w:val="20"/>
                <w:lang w:val="fr-CH"/>
              </w:rPr>
              <w:t>)</w:t>
            </w:r>
          </w:p>
        </w:tc>
        <w:tc>
          <w:tcPr>
            <w:tcW w:w="6241" w:type="dxa"/>
            <w:gridSpan w:val="2"/>
            <w:shd w:val="clear" w:color="auto" w:fill="FFFFFF"/>
          </w:tcPr>
          <w:p w14:paraId="58F023F7" w14:textId="77777777" w:rsidR="00A96538" w:rsidRPr="0077068C" w:rsidRDefault="00A96538" w:rsidP="00727EB6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  <w:r>
              <w:rPr>
                <w:rFonts w:cs="Arial"/>
                <w:color w:val="0000FF"/>
                <w:sz w:val="20"/>
                <w:lang w:val="fr-CH"/>
              </w:rPr>
              <w:br/>
            </w:r>
          </w:p>
        </w:tc>
      </w:tr>
    </w:tbl>
    <w:p w14:paraId="1FD4E6AD" w14:textId="77777777" w:rsidR="00A96538" w:rsidRPr="00511FBB" w:rsidRDefault="00A96538" w:rsidP="00A96538"/>
    <w:p w14:paraId="32418292" w14:textId="77777777" w:rsidR="00A96538" w:rsidRPr="00C2594D" w:rsidRDefault="00A96538" w:rsidP="004D120C"/>
    <w:p w14:paraId="38747CBB" w14:textId="390005C0" w:rsidR="00E02E33" w:rsidRDefault="004D120C" w:rsidP="007A4670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120"/>
        <w:ind w:left="576" w:hanging="576"/>
      </w:pPr>
      <w:r>
        <w:br w:type="page"/>
      </w:r>
    </w:p>
    <w:p w14:paraId="67E1E15B" w14:textId="77777777" w:rsidR="00E02E33" w:rsidRPr="0045483D" w:rsidRDefault="00E02E33" w:rsidP="00E02E33">
      <w:pPr>
        <w:pStyle w:val="Titre1"/>
        <w:tabs>
          <w:tab w:val="left" w:pos="567"/>
        </w:tabs>
      </w:pPr>
      <w:r>
        <w:lastRenderedPageBreak/>
        <w:t>Méthodologie</w:t>
      </w:r>
    </w:p>
    <w:p w14:paraId="0CB2B0E6" w14:textId="303AF34F" w:rsidR="002B3B03" w:rsidRDefault="009F3DBE" w:rsidP="00AA0B95">
      <w:pPr>
        <w:pStyle w:val="Titre2"/>
        <w:spacing w:before="120"/>
      </w:pPr>
      <w:r>
        <w:t>Analyse du mandat</w:t>
      </w:r>
    </w:p>
    <w:p w14:paraId="0A25F8C4" w14:textId="00158665" w:rsidR="002B3B03" w:rsidRDefault="002B3B03" w:rsidP="002B3B03">
      <w:pPr>
        <w:pStyle w:val="Texte"/>
        <w:rPr>
          <w:color w:val="0000FF"/>
        </w:rPr>
      </w:pPr>
    </w:p>
    <w:p w14:paraId="54D171A9" w14:textId="0202373E" w:rsidR="002B3B03" w:rsidRDefault="002B3B03" w:rsidP="002B3B03">
      <w:pPr>
        <w:pStyle w:val="Texte"/>
        <w:rPr>
          <w:color w:val="0000FF"/>
        </w:rPr>
      </w:pPr>
    </w:p>
    <w:p w14:paraId="2A0DF448" w14:textId="74612ED2" w:rsidR="002B3B03" w:rsidRDefault="002B3B03" w:rsidP="002B3B03">
      <w:pPr>
        <w:pStyle w:val="Texte"/>
        <w:rPr>
          <w:color w:val="0000FF"/>
        </w:rPr>
      </w:pPr>
    </w:p>
    <w:p w14:paraId="4F4E15C4" w14:textId="01A5D434" w:rsidR="002B3B03" w:rsidRDefault="002B3B03" w:rsidP="002B3B03">
      <w:pPr>
        <w:pStyle w:val="Texte"/>
        <w:rPr>
          <w:color w:val="0000FF"/>
        </w:rPr>
      </w:pPr>
    </w:p>
    <w:p w14:paraId="51CA73C1" w14:textId="5EC79B0A" w:rsidR="002B3B03" w:rsidRDefault="002B3B03" w:rsidP="002B3B03">
      <w:pPr>
        <w:pStyle w:val="Texte"/>
        <w:rPr>
          <w:color w:val="0000FF"/>
        </w:rPr>
      </w:pPr>
    </w:p>
    <w:p w14:paraId="2A93B177" w14:textId="7F0BEC1B" w:rsidR="002B3B03" w:rsidRDefault="002B3B03" w:rsidP="002B3B03">
      <w:pPr>
        <w:pStyle w:val="Texte"/>
        <w:rPr>
          <w:color w:val="0000FF"/>
        </w:rPr>
      </w:pPr>
    </w:p>
    <w:p w14:paraId="076DCBC3" w14:textId="1A2EA65F" w:rsidR="002B3B03" w:rsidRDefault="002B3B03" w:rsidP="002B3B03">
      <w:pPr>
        <w:pStyle w:val="Texte"/>
        <w:rPr>
          <w:color w:val="0000FF"/>
        </w:rPr>
      </w:pPr>
    </w:p>
    <w:p w14:paraId="0AB15CA3" w14:textId="513B8FB0" w:rsidR="002B3B03" w:rsidRDefault="002B3B03" w:rsidP="002B3B03">
      <w:pPr>
        <w:pStyle w:val="Texte"/>
        <w:rPr>
          <w:color w:val="0000FF"/>
        </w:rPr>
      </w:pPr>
    </w:p>
    <w:p w14:paraId="75042ECC" w14:textId="3C843C79" w:rsidR="002B3B03" w:rsidRDefault="002B3B03" w:rsidP="002B3B03">
      <w:pPr>
        <w:pStyle w:val="Texte"/>
        <w:rPr>
          <w:color w:val="0000FF"/>
        </w:rPr>
      </w:pPr>
    </w:p>
    <w:p w14:paraId="3810CB3E" w14:textId="7751E8D4" w:rsidR="002B3B03" w:rsidRDefault="002B3B03" w:rsidP="002B3B03">
      <w:pPr>
        <w:pStyle w:val="Texte"/>
        <w:rPr>
          <w:color w:val="0000FF"/>
        </w:rPr>
      </w:pPr>
    </w:p>
    <w:p w14:paraId="1C5E0F05" w14:textId="5F72EBFC" w:rsidR="002B3B03" w:rsidRDefault="002B3B03" w:rsidP="002B3B03">
      <w:pPr>
        <w:pStyle w:val="Texte"/>
        <w:rPr>
          <w:color w:val="0000FF"/>
        </w:rPr>
      </w:pPr>
    </w:p>
    <w:p w14:paraId="56D41317" w14:textId="20ED2C74" w:rsidR="002B3B03" w:rsidRDefault="002B3B03" w:rsidP="002B3B03">
      <w:pPr>
        <w:pStyle w:val="Texte"/>
        <w:rPr>
          <w:color w:val="0000FF"/>
        </w:rPr>
      </w:pPr>
    </w:p>
    <w:p w14:paraId="45CF227A" w14:textId="366A6EF9" w:rsidR="002B3B03" w:rsidRDefault="002B3B03" w:rsidP="002B3B03">
      <w:pPr>
        <w:pStyle w:val="Texte"/>
        <w:rPr>
          <w:color w:val="0000FF"/>
        </w:rPr>
      </w:pPr>
    </w:p>
    <w:p w14:paraId="2C301954" w14:textId="77777777" w:rsidR="002B3B03" w:rsidRPr="00C56D88" w:rsidRDefault="002B3B03" w:rsidP="002B3B03">
      <w:pPr>
        <w:pStyle w:val="Texte"/>
        <w:rPr>
          <w:color w:val="0000FF"/>
        </w:rPr>
      </w:pPr>
    </w:p>
    <w:p w14:paraId="6DC520B6" w14:textId="77777777" w:rsidR="002B3B03" w:rsidRPr="00C56D88" w:rsidRDefault="002B3B03" w:rsidP="002B3B03">
      <w:pPr>
        <w:pStyle w:val="Texte"/>
        <w:rPr>
          <w:color w:val="0000FF"/>
        </w:rPr>
      </w:pPr>
    </w:p>
    <w:p w14:paraId="3E84D815" w14:textId="77777777" w:rsidR="002B3B03" w:rsidRPr="00C56D88" w:rsidRDefault="002B3B03" w:rsidP="002B3B03">
      <w:pPr>
        <w:pStyle w:val="Texte"/>
        <w:rPr>
          <w:color w:val="0000FF"/>
        </w:rPr>
      </w:pPr>
    </w:p>
    <w:p w14:paraId="0962821D" w14:textId="77777777" w:rsidR="002B3B03" w:rsidRPr="00C56D88" w:rsidRDefault="002B3B03" w:rsidP="002B3B03">
      <w:pPr>
        <w:pStyle w:val="Texte"/>
        <w:rPr>
          <w:color w:val="0000FF"/>
        </w:rPr>
      </w:pPr>
    </w:p>
    <w:p w14:paraId="232635E7" w14:textId="77777777" w:rsidR="002B3B03" w:rsidRPr="00C56D88" w:rsidRDefault="002B3B03" w:rsidP="002B3B03">
      <w:pPr>
        <w:pStyle w:val="Texte"/>
        <w:rPr>
          <w:color w:val="0000FF"/>
        </w:rPr>
      </w:pPr>
    </w:p>
    <w:p w14:paraId="0BEEAE92" w14:textId="77777777" w:rsidR="002B3B03" w:rsidRPr="00C56D88" w:rsidRDefault="002B3B03" w:rsidP="002B3B03">
      <w:pPr>
        <w:pStyle w:val="Texte"/>
        <w:rPr>
          <w:color w:val="0000FF"/>
        </w:rPr>
      </w:pPr>
    </w:p>
    <w:p w14:paraId="5EABCDBC" w14:textId="77777777" w:rsidR="002B3B03" w:rsidRPr="00C56D88" w:rsidRDefault="002B3B03" w:rsidP="002B3B03">
      <w:pPr>
        <w:pStyle w:val="Texte"/>
        <w:rPr>
          <w:color w:val="0000FF"/>
        </w:rPr>
      </w:pPr>
    </w:p>
    <w:p w14:paraId="00009611" w14:textId="77777777" w:rsidR="002B3B03" w:rsidRPr="00C56D88" w:rsidRDefault="002B3B03" w:rsidP="002B3B03">
      <w:pPr>
        <w:pStyle w:val="Texte"/>
        <w:rPr>
          <w:color w:val="0000FF"/>
        </w:rPr>
      </w:pPr>
    </w:p>
    <w:p w14:paraId="3189CBD0" w14:textId="4C48814F" w:rsidR="002B3B03" w:rsidRDefault="002B3B03" w:rsidP="002B3B03">
      <w:pPr>
        <w:pStyle w:val="Texte"/>
        <w:rPr>
          <w:color w:val="0000FF"/>
        </w:rPr>
      </w:pPr>
    </w:p>
    <w:p w14:paraId="14958CB8" w14:textId="48441A3A" w:rsidR="002B3B03" w:rsidRDefault="002B3B03" w:rsidP="002B3B03">
      <w:pPr>
        <w:pStyle w:val="Texte"/>
        <w:rPr>
          <w:color w:val="0000FF"/>
        </w:rPr>
      </w:pPr>
    </w:p>
    <w:p w14:paraId="77AF036D" w14:textId="10235D11" w:rsidR="002B3B03" w:rsidRDefault="002B3B03" w:rsidP="002B3B03">
      <w:pPr>
        <w:pStyle w:val="Texte"/>
        <w:rPr>
          <w:color w:val="0000FF"/>
        </w:rPr>
      </w:pPr>
    </w:p>
    <w:p w14:paraId="33E94E9D" w14:textId="1879AE2F" w:rsidR="002B3B03" w:rsidRDefault="002B3B03" w:rsidP="002B3B03">
      <w:pPr>
        <w:pStyle w:val="Texte"/>
        <w:rPr>
          <w:color w:val="0000FF"/>
        </w:rPr>
      </w:pPr>
    </w:p>
    <w:p w14:paraId="0F1C100D" w14:textId="77777777" w:rsidR="002B3B03" w:rsidRPr="00C56D88" w:rsidRDefault="002B3B03" w:rsidP="002B3B03">
      <w:pPr>
        <w:pStyle w:val="Texte"/>
        <w:rPr>
          <w:color w:val="0000FF"/>
        </w:rPr>
      </w:pPr>
    </w:p>
    <w:p w14:paraId="46503A4C" w14:textId="77777777" w:rsidR="000336C5" w:rsidRDefault="000336C5">
      <w:pPr>
        <w:spacing w:before="0"/>
        <w:jc w:val="left"/>
        <w:rPr>
          <w:rFonts w:ascii="Arial Gras" w:hAnsi="Arial Gras"/>
          <w:b/>
          <w:lang w:val="fr-CH"/>
        </w:rPr>
      </w:pPr>
      <w:r>
        <w:br w:type="page"/>
      </w:r>
    </w:p>
    <w:p w14:paraId="081EB82E" w14:textId="11E2D69F" w:rsidR="007574F3" w:rsidRDefault="002B3B03" w:rsidP="00AA0B95">
      <w:pPr>
        <w:pStyle w:val="Titre2"/>
        <w:spacing w:before="120"/>
      </w:pPr>
      <w:r>
        <w:lastRenderedPageBreak/>
        <w:t>I</w:t>
      </w:r>
      <w:r w:rsidR="007574F3" w:rsidRPr="007574F3">
        <w:t>dentification des risques</w:t>
      </w:r>
      <w:r w:rsidR="007574F3">
        <w:t xml:space="preserve"> avec mesures </w:t>
      </w:r>
      <w:r w:rsidR="009F3DBE">
        <w:t xml:space="preserve">prévues </w:t>
      </w:r>
      <w:r w:rsidR="007574F3">
        <w:t>pour les limiter</w:t>
      </w:r>
    </w:p>
    <w:p w14:paraId="2F8BFA49" w14:textId="77777777" w:rsidR="00E02E33" w:rsidRPr="00C56D88" w:rsidRDefault="00E02E33" w:rsidP="00E02E33">
      <w:pPr>
        <w:pStyle w:val="Texte"/>
        <w:rPr>
          <w:color w:val="0000FF"/>
        </w:rPr>
      </w:pPr>
    </w:p>
    <w:p w14:paraId="280D850F" w14:textId="77777777" w:rsidR="00E02E33" w:rsidRPr="00C56D88" w:rsidRDefault="00E02E33" w:rsidP="00E02E33">
      <w:pPr>
        <w:pStyle w:val="Texte"/>
        <w:rPr>
          <w:color w:val="0000FF"/>
        </w:rPr>
      </w:pPr>
    </w:p>
    <w:p w14:paraId="29B64F51" w14:textId="77777777" w:rsidR="00E02E33" w:rsidRPr="00C56D88" w:rsidRDefault="00E02E33" w:rsidP="00E02E33">
      <w:pPr>
        <w:pStyle w:val="Texte"/>
        <w:rPr>
          <w:color w:val="0000FF"/>
        </w:rPr>
      </w:pPr>
    </w:p>
    <w:p w14:paraId="520D991C" w14:textId="77777777" w:rsidR="00E02E33" w:rsidRPr="00C56D88" w:rsidRDefault="00E02E33" w:rsidP="00E02E33">
      <w:pPr>
        <w:pStyle w:val="Texte"/>
        <w:rPr>
          <w:color w:val="0000FF"/>
        </w:rPr>
      </w:pPr>
    </w:p>
    <w:p w14:paraId="6EB7BA56" w14:textId="77777777" w:rsidR="00E02E33" w:rsidRPr="00C56D88" w:rsidRDefault="00E02E33" w:rsidP="00E02E33">
      <w:pPr>
        <w:pStyle w:val="Texte"/>
        <w:rPr>
          <w:color w:val="0000FF"/>
        </w:rPr>
      </w:pPr>
    </w:p>
    <w:p w14:paraId="1974560D" w14:textId="77777777" w:rsidR="00E02E33" w:rsidRPr="00C56D88" w:rsidRDefault="00E02E33" w:rsidP="00E02E33">
      <w:pPr>
        <w:pStyle w:val="Texte"/>
        <w:rPr>
          <w:color w:val="0000FF"/>
        </w:rPr>
      </w:pPr>
    </w:p>
    <w:p w14:paraId="1F15FE47" w14:textId="77777777" w:rsidR="00E02E33" w:rsidRPr="00C56D88" w:rsidRDefault="00E02E33" w:rsidP="00E02E33">
      <w:pPr>
        <w:pStyle w:val="Texte"/>
        <w:rPr>
          <w:color w:val="0000FF"/>
        </w:rPr>
      </w:pPr>
    </w:p>
    <w:p w14:paraId="29C89D32" w14:textId="77777777" w:rsidR="00E02E33" w:rsidRPr="00C56D88" w:rsidRDefault="00E02E33" w:rsidP="00E02E33">
      <w:pPr>
        <w:pStyle w:val="Texte"/>
        <w:rPr>
          <w:color w:val="0000FF"/>
        </w:rPr>
      </w:pPr>
    </w:p>
    <w:p w14:paraId="104351DF" w14:textId="77777777" w:rsidR="00E02E33" w:rsidRPr="00C56D88" w:rsidRDefault="00E02E33" w:rsidP="00E02E33">
      <w:pPr>
        <w:pStyle w:val="Texte"/>
        <w:rPr>
          <w:color w:val="0000FF"/>
        </w:rPr>
      </w:pPr>
    </w:p>
    <w:p w14:paraId="01A88F2A" w14:textId="77777777" w:rsidR="00E02E33" w:rsidRPr="00C56D88" w:rsidRDefault="00E02E33" w:rsidP="00E02E33">
      <w:pPr>
        <w:pStyle w:val="Texte"/>
        <w:rPr>
          <w:color w:val="0000FF"/>
        </w:rPr>
      </w:pPr>
    </w:p>
    <w:p w14:paraId="3A88E5BF" w14:textId="77777777" w:rsidR="00E02E33" w:rsidRPr="00C56D88" w:rsidRDefault="00E02E33" w:rsidP="00E02E33">
      <w:pPr>
        <w:pStyle w:val="Texte"/>
        <w:rPr>
          <w:color w:val="0000FF"/>
        </w:rPr>
      </w:pPr>
    </w:p>
    <w:p w14:paraId="30E29FAA" w14:textId="77777777" w:rsidR="00E02E33" w:rsidRPr="00C56D88" w:rsidRDefault="00E02E33" w:rsidP="00E02E33">
      <w:pPr>
        <w:pStyle w:val="Texte"/>
        <w:rPr>
          <w:color w:val="0000FF"/>
        </w:rPr>
      </w:pPr>
    </w:p>
    <w:p w14:paraId="01140272" w14:textId="77777777" w:rsidR="00E02E33" w:rsidRPr="00C56D88" w:rsidRDefault="00E02E33" w:rsidP="00E02E33">
      <w:pPr>
        <w:pStyle w:val="Texte"/>
        <w:rPr>
          <w:color w:val="0000FF"/>
        </w:rPr>
      </w:pPr>
    </w:p>
    <w:p w14:paraId="77AE800A" w14:textId="77777777" w:rsidR="00E02E33" w:rsidRPr="00C56D88" w:rsidRDefault="00E02E33" w:rsidP="00E02E33">
      <w:pPr>
        <w:pStyle w:val="Texte"/>
        <w:rPr>
          <w:color w:val="0000FF"/>
        </w:rPr>
      </w:pPr>
    </w:p>
    <w:p w14:paraId="7C72FB6A" w14:textId="77777777" w:rsidR="00E02E33" w:rsidRPr="00C56D88" w:rsidRDefault="00E02E33" w:rsidP="00E02E33">
      <w:pPr>
        <w:pStyle w:val="Texte"/>
        <w:rPr>
          <w:color w:val="0000FF"/>
        </w:rPr>
      </w:pPr>
    </w:p>
    <w:p w14:paraId="6223F995" w14:textId="77777777" w:rsidR="00E02E33" w:rsidRPr="00C56D88" w:rsidRDefault="00E02E33" w:rsidP="00E02E33">
      <w:pPr>
        <w:pStyle w:val="Texte"/>
        <w:rPr>
          <w:color w:val="0000FF"/>
        </w:rPr>
      </w:pPr>
    </w:p>
    <w:p w14:paraId="192AAE82" w14:textId="77777777" w:rsidR="00E02E33" w:rsidRPr="00C56D88" w:rsidRDefault="00E02E33" w:rsidP="00E02E33">
      <w:pPr>
        <w:pStyle w:val="Texte"/>
        <w:rPr>
          <w:color w:val="0000FF"/>
        </w:rPr>
      </w:pPr>
    </w:p>
    <w:p w14:paraId="157581DA" w14:textId="77777777" w:rsidR="00E02E33" w:rsidRPr="00C56D88" w:rsidRDefault="00E02E33" w:rsidP="00E02E33">
      <w:pPr>
        <w:pStyle w:val="Texte"/>
        <w:rPr>
          <w:color w:val="0000FF"/>
        </w:rPr>
      </w:pPr>
    </w:p>
    <w:p w14:paraId="58034CC1" w14:textId="77777777" w:rsidR="00E02E33" w:rsidRPr="00C56D88" w:rsidRDefault="00E02E33" w:rsidP="00E02E33">
      <w:pPr>
        <w:pStyle w:val="Texte"/>
        <w:rPr>
          <w:color w:val="0000FF"/>
        </w:rPr>
      </w:pPr>
    </w:p>
    <w:p w14:paraId="11A469AC" w14:textId="77777777" w:rsidR="00E02E33" w:rsidRPr="00C56D88" w:rsidRDefault="00E02E33" w:rsidP="00E02E33">
      <w:pPr>
        <w:pStyle w:val="Texte"/>
        <w:rPr>
          <w:color w:val="0000FF"/>
        </w:rPr>
      </w:pPr>
    </w:p>
    <w:p w14:paraId="6B76B1FD" w14:textId="77777777" w:rsidR="00E02E33" w:rsidRPr="00C56D88" w:rsidRDefault="00E02E33" w:rsidP="00E02E33">
      <w:pPr>
        <w:pStyle w:val="Texte"/>
        <w:rPr>
          <w:color w:val="0000FF"/>
        </w:rPr>
      </w:pPr>
    </w:p>
    <w:p w14:paraId="43973431" w14:textId="77777777" w:rsidR="00E02E33" w:rsidRPr="00C56D88" w:rsidRDefault="00E02E33" w:rsidP="00E02E33">
      <w:pPr>
        <w:pStyle w:val="Texte"/>
        <w:rPr>
          <w:color w:val="0000FF"/>
        </w:rPr>
      </w:pPr>
    </w:p>
    <w:p w14:paraId="1ABA0A41" w14:textId="77777777" w:rsidR="00E02E33" w:rsidRPr="00C56D88" w:rsidRDefault="00E02E33" w:rsidP="00E02E33">
      <w:pPr>
        <w:pStyle w:val="Texte"/>
        <w:rPr>
          <w:color w:val="0000FF"/>
        </w:rPr>
      </w:pPr>
    </w:p>
    <w:p w14:paraId="6E2819E8" w14:textId="77777777" w:rsidR="00E02E33" w:rsidRPr="00C56D88" w:rsidRDefault="00E02E33" w:rsidP="00E02E33">
      <w:pPr>
        <w:pStyle w:val="Texte"/>
        <w:rPr>
          <w:color w:val="0000FF"/>
        </w:rPr>
      </w:pPr>
    </w:p>
    <w:p w14:paraId="1376BF43" w14:textId="77777777" w:rsidR="00E02E33" w:rsidRPr="00C56D88" w:rsidRDefault="00E02E33" w:rsidP="00E02E33">
      <w:pPr>
        <w:pStyle w:val="Texte"/>
        <w:rPr>
          <w:color w:val="0000FF"/>
        </w:rPr>
      </w:pPr>
    </w:p>
    <w:p w14:paraId="4D94290F" w14:textId="77777777" w:rsidR="00E02E33" w:rsidRDefault="00E02E33" w:rsidP="00E02E33">
      <w:pPr>
        <w:pStyle w:val="Texte"/>
        <w:rPr>
          <w:color w:val="0000FF"/>
        </w:rPr>
      </w:pPr>
    </w:p>
    <w:p w14:paraId="47F7F55F" w14:textId="77777777" w:rsidR="00E02E33" w:rsidRDefault="00E02E33" w:rsidP="00E02E33">
      <w:pPr>
        <w:pStyle w:val="Texte"/>
        <w:rPr>
          <w:color w:val="0000FF"/>
        </w:rPr>
      </w:pPr>
    </w:p>
    <w:p w14:paraId="0E8D1DF3" w14:textId="77777777" w:rsidR="00E02E33" w:rsidRDefault="00E02E33" w:rsidP="00E02E33">
      <w:pPr>
        <w:pStyle w:val="Texte"/>
        <w:rPr>
          <w:color w:val="0000FF"/>
        </w:rPr>
      </w:pPr>
    </w:p>
    <w:p w14:paraId="56C29DFC" w14:textId="77777777" w:rsidR="00E02E33" w:rsidRDefault="00E02E33" w:rsidP="00E02E33">
      <w:pPr>
        <w:pStyle w:val="Texte"/>
        <w:rPr>
          <w:color w:val="0000FF"/>
        </w:rPr>
      </w:pPr>
    </w:p>
    <w:p w14:paraId="0333BAEC" w14:textId="77777777" w:rsidR="00E02E33" w:rsidRDefault="00E02E33" w:rsidP="00E02E33">
      <w:pPr>
        <w:pStyle w:val="Texte"/>
        <w:rPr>
          <w:color w:val="0000FF"/>
        </w:rPr>
      </w:pPr>
    </w:p>
    <w:p w14:paraId="72969233" w14:textId="77777777" w:rsidR="00E02E33" w:rsidRDefault="00E02E33" w:rsidP="00E02E33">
      <w:pPr>
        <w:pStyle w:val="Texte"/>
        <w:rPr>
          <w:color w:val="0000FF"/>
        </w:rPr>
      </w:pPr>
    </w:p>
    <w:p w14:paraId="15739DA7" w14:textId="77777777" w:rsidR="00E02E33" w:rsidRDefault="00E02E33" w:rsidP="00E02E33">
      <w:pPr>
        <w:pStyle w:val="Texte"/>
        <w:rPr>
          <w:color w:val="0000FF"/>
        </w:rPr>
      </w:pPr>
    </w:p>
    <w:p w14:paraId="0F73C219" w14:textId="77777777" w:rsidR="00E02E33" w:rsidRDefault="00E02E33" w:rsidP="00E02E33">
      <w:pPr>
        <w:pStyle w:val="Texte"/>
        <w:rPr>
          <w:color w:val="0000FF"/>
        </w:rPr>
      </w:pPr>
    </w:p>
    <w:p w14:paraId="37EF6DC0" w14:textId="42A0876F" w:rsidR="00E02E33" w:rsidRDefault="00E02E33" w:rsidP="00E02E33">
      <w:pPr>
        <w:pStyle w:val="Texte"/>
        <w:rPr>
          <w:color w:val="0000FF"/>
        </w:rPr>
      </w:pPr>
    </w:p>
    <w:p w14:paraId="23787675" w14:textId="77777777" w:rsidR="002B3B03" w:rsidRDefault="002B3B03" w:rsidP="00E02E33">
      <w:pPr>
        <w:pStyle w:val="Texte"/>
        <w:rPr>
          <w:color w:val="0000FF"/>
        </w:rPr>
      </w:pPr>
    </w:p>
    <w:p w14:paraId="429D3201" w14:textId="4CA41D59" w:rsidR="00D75CD3" w:rsidRDefault="009F3DBE" w:rsidP="00B91C30">
      <w:pPr>
        <w:pStyle w:val="Titre2"/>
        <w:spacing w:before="120"/>
      </w:pPr>
      <w:r>
        <w:lastRenderedPageBreak/>
        <w:t>D</w:t>
      </w:r>
      <w:r w:rsidR="000336C5">
        <w:t>émarche de travail avec d</w:t>
      </w:r>
      <w:r>
        <w:t>étail des prestations</w:t>
      </w:r>
    </w:p>
    <w:p w14:paraId="1548E3ED" w14:textId="77777777" w:rsidR="00D75CD3" w:rsidRPr="00C56D88" w:rsidRDefault="00D75CD3" w:rsidP="00D75CD3">
      <w:pPr>
        <w:pStyle w:val="Texte"/>
        <w:rPr>
          <w:color w:val="0000FF"/>
        </w:rPr>
      </w:pPr>
    </w:p>
    <w:p w14:paraId="285CAF79" w14:textId="77777777" w:rsidR="00D75CD3" w:rsidRDefault="00D75CD3" w:rsidP="00D75CD3">
      <w:pPr>
        <w:pStyle w:val="Texte"/>
        <w:rPr>
          <w:color w:val="0000FF"/>
        </w:rPr>
      </w:pPr>
    </w:p>
    <w:p w14:paraId="06C48D87" w14:textId="77777777" w:rsidR="00D75CD3" w:rsidRDefault="00D75CD3" w:rsidP="00D75CD3">
      <w:pPr>
        <w:pStyle w:val="Texte"/>
        <w:rPr>
          <w:color w:val="0000FF"/>
        </w:rPr>
      </w:pPr>
    </w:p>
    <w:p w14:paraId="3D761BFB" w14:textId="77777777" w:rsidR="00D75CD3" w:rsidRDefault="00D75CD3" w:rsidP="00D75CD3">
      <w:pPr>
        <w:pStyle w:val="Texte"/>
        <w:rPr>
          <w:color w:val="0000FF"/>
        </w:rPr>
      </w:pPr>
    </w:p>
    <w:p w14:paraId="771C3EE7" w14:textId="262AD95C" w:rsidR="00D75CD3" w:rsidRDefault="00D75CD3" w:rsidP="00D75CD3">
      <w:pPr>
        <w:pStyle w:val="Texte"/>
        <w:rPr>
          <w:color w:val="0000FF"/>
        </w:rPr>
      </w:pPr>
    </w:p>
    <w:p w14:paraId="54E15EA2" w14:textId="64F8603D" w:rsidR="002B3B03" w:rsidRDefault="002B3B03" w:rsidP="00D75CD3">
      <w:pPr>
        <w:pStyle w:val="Texte"/>
        <w:rPr>
          <w:color w:val="0000FF"/>
        </w:rPr>
      </w:pPr>
    </w:p>
    <w:p w14:paraId="2790F9E0" w14:textId="7FCEC78F" w:rsidR="002B3B03" w:rsidRDefault="002B3B03" w:rsidP="00D75CD3">
      <w:pPr>
        <w:pStyle w:val="Texte"/>
        <w:rPr>
          <w:color w:val="0000FF"/>
        </w:rPr>
      </w:pPr>
    </w:p>
    <w:p w14:paraId="3ACABA33" w14:textId="6A89D966" w:rsidR="002B3B03" w:rsidRDefault="002B3B03" w:rsidP="00D75CD3">
      <w:pPr>
        <w:pStyle w:val="Texte"/>
        <w:rPr>
          <w:color w:val="0000FF"/>
        </w:rPr>
      </w:pPr>
    </w:p>
    <w:p w14:paraId="45660767" w14:textId="7636E317" w:rsidR="002B3B03" w:rsidRDefault="002B3B03" w:rsidP="00D75CD3">
      <w:pPr>
        <w:pStyle w:val="Texte"/>
        <w:rPr>
          <w:color w:val="0000FF"/>
        </w:rPr>
      </w:pPr>
    </w:p>
    <w:p w14:paraId="32B2E00B" w14:textId="1349D50C" w:rsidR="002B3B03" w:rsidRDefault="002B3B03" w:rsidP="00D75CD3">
      <w:pPr>
        <w:pStyle w:val="Texte"/>
        <w:rPr>
          <w:color w:val="0000FF"/>
        </w:rPr>
      </w:pPr>
    </w:p>
    <w:p w14:paraId="127EF90A" w14:textId="2C24B9A5" w:rsidR="002B3B03" w:rsidRDefault="002B3B03" w:rsidP="00D75CD3">
      <w:pPr>
        <w:pStyle w:val="Texte"/>
        <w:rPr>
          <w:color w:val="0000FF"/>
        </w:rPr>
      </w:pPr>
    </w:p>
    <w:p w14:paraId="17F2AD96" w14:textId="53FA0146" w:rsidR="002B3B03" w:rsidRDefault="002B3B03" w:rsidP="00D75CD3">
      <w:pPr>
        <w:pStyle w:val="Texte"/>
        <w:rPr>
          <w:color w:val="0000FF"/>
        </w:rPr>
      </w:pPr>
    </w:p>
    <w:p w14:paraId="390FB398" w14:textId="2A69ADE7" w:rsidR="002B3B03" w:rsidRDefault="002B3B03" w:rsidP="00D75CD3">
      <w:pPr>
        <w:pStyle w:val="Texte"/>
        <w:rPr>
          <w:color w:val="0000FF"/>
        </w:rPr>
      </w:pPr>
    </w:p>
    <w:p w14:paraId="33414F09" w14:textId="6B81D71F" w:rsidR="002B3B03" w:rsidRDefault="002B3B03" w:rsidP="00D75CD3">
      <w:pPr>
        <w:pStyle w:val="Texte"/>
        <w:rPr>
          <w:color w:val="0000FF"/>
        </w:rPr>
      </w:pPr>
    </w:p>
    <w:p w14:paraId="6F26ABB5" w14:textId="39962AE0" w:rsidR="002B3B03" w:rsidRDefault="002B3B03" w:rsidP="00D75CD3">
      <w:pPr>
        <w:pStyle w:val="Texte"/>
        <w:rPr>
          <w:color w:val="0000FF"/>
        </w:rPr>
      </w:pPr>
    </w:p>
    <w:p w14:paraId="50F7B169" w14:textId="495DE169" w:rsidR="002B3B03" w:rsidRDefault="002B3B03" w:rsidP="00D75CD3">
      <w:pPr>
        <w:pStyle w:val="Texte"/>
        <w:rPr>
          <w:color w:val="0000FF"/>
        </w:rPr>
      </w:pPr>
    </w:p>
    <w:p w14:paraId="319D51F0" w14:textId="7B5D2107" w:rsidR="002B3B03" w:rsidRDefault="002B3B03" w:rsidP="00D75CD3">
      <w:pPr>
        <w:pStyle w:val="Texte"/>
        <w:rPr>
          <w:color w:val="0000FF"/>
        </w:rPr>
      </w:pPr>
    </w:p>
    <w:p w14:paraId="3EC8F644" w14:textId="3E9C57C2" w:rsidR="002B3B03" w:rsidRDefault="002B3B03" w:rsidP="00D75CD3">
      <w:pPr>
        <w:pStyle w:val="Texte"/>
        <w:rPr>
          <w:color w:val="0000FF"/>
        </w:rPr>
      </w:pPr>
    </w:p>
    <w:p w14:paraId="0EDF8B24" w14:textId="77777777" w:rsidR="002B3B03" w:rsidRDefault="002B3B03" w:rsidP="00D75CD3">
      <w:pPr>
        <w:pStyle w:val="Texte"/>
        <w:rPr>
          <w:color w:val="0000FF"/>
        </w:rPr>
      </w:pPr>
    </w:p>
    <w:p w14:paraId="18A761D6" w14:textId="68611E17" w:rsidR="002B3B03" w:rsidRDefault="002B3B03" w:rsidP="00D75CD3">
      <w:pPr>
        <w:pStyle w:val="Texte"/>
        <w:rPr>
          <w:color w:val="0000FF"/>
        </w:rPr>
      </w:pPr>
    </w:p>
    <w:p w14:paraId="70CC3FE7" w14:textId="77777777" w:rsidR="002B3B03" w:rsidRDefault="002B3B03" w:rsidP="00D75CD3">
      <w:pPr>
        <w:pStyle w:val="Texte"/>
        <w:rPr>
          <w:color w:val="0000FF"/>
        </w:rPr>
      </w:pPr>
    </w:p>
    <w:p w14:paraId="11A61224" w14:textId="77777777" w:rsidR="00D75CD3" w:rsidRDefault="00D75CD3" w:rsidP="00D75CD3">
      <w:pPr>
        <w:pStyle w:val="Texte"/>
        <w:rPr>
          <w:color w:val="0000FF"/>
        </w:rPr>
      </w:pPr>
    </w:p>
    <w:p w14:paraId="2B12AA0C" w14:textId="77777777" w:rsidR="00D75CD3" w:rsidRDefault="00D75CD3" w:rsidP="00D75CD3">
      <w:pPr>
        <w:pStyle w:val="Texte"/>
        <w:rPr>
          <w:color w:val="0000FF"/>
        </w:rPr>
      </w:pPr>
    </w:p>
    <w:p w14:paraId="06126654" w14:textId="77777777" w:rsidR="00D75CD3" w:rsidRDefault="00D75CD3" w:rsidP="00D75CD3">
      <w:pPr>
        <w:pStyle w:val="Texte"/>
        <w:rPr>
          <w:color w:val="0000FF"/>
        </w:rPr>
      </w:pPr>
    </w:p>
    <w:p w14:paraId="0AEC6170" w14:textId="5F6524C5" w:rsidR="00D75CD3" w:rsidRDefault="00D75CD3" w:rsidP="00D75CD3">
      <w:pPr>
        <w:pStyle w:val="Texte"/>
        <w:rPr>
          <w:color w:val="0000FF"/>
        </w:rPr>
      </w:pPr>
    </w:p>
    <w:p w14:paraId="4640713C" w14:textId="3144D234" w:rsidR="002B3B03" w:rsidRDefault="002B3B03" w:rsidP="00D75CD3">
      <w:pPr>
        <w:pStyle w:val="Texte"/>
        <w:rPr>
          <w:color w:val="0000FF"/>
        </w:rPr>
      </w:pPr>
    </w:p>
    <w:p w14:paraId="3840F2B4" w14:textId="2EABA6C1" w:rsidR="002B3B03" w:rsidRDefault="002B3B03" w:rsidP="00D75CD3">
      <w:pPr>
        <w:pStyle w:val="Texte"/>
        <w:rPr>
          <w:color w:val="0000FF"/>
        </w:rPr>
      </w:pPr>
    </w:p>
    <w:p w14:paraId="0A28F8E8" w14:textId="60E197FF" w:rsidR="002B3B03" w:rsidRDefault="002B3B03" w:rsidP="00D75CD3">
      <w:pPr>
        <w:pStyle w:val="Texte"/>
        <w:rPr>
          <w:color w:val="0000FF"/>
        </w:rPr>
      </w:pPr>
    </w:p>
    <w:p w14:paraId="499108EC" w14:textId="5C10262A" w:rsidR="002B3B03" w:rsidRDefault="002B3B03" w:rsidP="00D75CD3">
      <w:pPr>
        <w:pStyle w:val="Texte"/>
        <w:rPr>
          <w:color w:val="0000FF"/>
        </w:rPr>
      </w:pPr>
    </w:p>
    <w:p w14:paraId="729510B1" w14:textId="5BAE44AB" w:rsidR="002B3B03" w:rsidRDefault="002B3B03" w:rsidP="00D75CD3">
      <w:pPr>
        <w:pStyle w:val="Texte"/>
        <w:rPr>
          <w:color w:val="0000FF"/>
        </w:rPr>
      </w:pPr>
    </w:p>
    <w:p w14:paraId="478D4364" w14:textId="115F230E" w:rsidR="002B3B03" w:rsidRDefault="002B3B03" w:rsidP="00D75CD3">
      <w:pPr>
        <w:pStyle w:val="Texte"/>
        <w:rPr>
          <w:color w:val="0000FF"/>
        </w:rPr>
      </w:pPr>
    </w:p>
    <w:p w14:paraId="09D08DC1" w14:textId="20DAEB66" w:rsidR="002B3B03" w:rsidRDefault="002B3B03" w:rsidP="00D75CD3">
      <w:pPr>
        <w:pStyle w:val="Texte"/>
        <w:rPr>
          <w:color w:val="0000FF"/>
        </w:rPr>
      </w:pPr>
    </w:p>
    <w:p w14:paraId="09856A12" w14:textId="5E42E8FD" w:rsidR="002B3B03" w:rsidRDefault="002B3B03" w:rsidP="00D75CD3">
      <w:pPr>
        <w:pStyle w:val="Texte"/>
        <w:rPr>
          <w:color w:val="0000FF"/>
        </w:rPr>
      </w:pPr>
    </w:p>
    <w:p w14:paraId="2799167E" w14:textId="3700B2A5" w:rsidR="002B3B03" w:rsidRDefault="002B3B03" w:rsidP="00D75CD3">
      <w:pPr>
        <w:pStyle w:val="Texte"/>
        <w:rPr>
          <w:color w:val="0000FF"/>
        </w:rPr>
      </w:pPr>
    </w:p>
    <w:p w14:paraId="30D239BC" w14:textId="0BFDBA51" w:rsidR="002B3B03" w:rsidRDefault="002B3B03" w:rsidP="00D75CD3">
      <w:pPr>
        <w:pStyle w:val="Texte"/>
        <w:rPr>
          <w:color w:val="0000FF"/>
        </w:rPr>
      </w:pPr>
    </w:p>
    <w:p w14:paraId="1FE160D0" w14:textId="77777777" w:rsidR="002B3B03" w:rsidRDefault="002B3B03" w:rsidP="00D75CD3">
      <w:pPr>
        <w:pStyle w:val="Texte"/>
        <w:rPr>
          <w:color w:val="0000FF"/>
        </w:rPr>
      </w:pPr>
    </w:p>
    <w:p w14:paraId="1809A47D" w14:textId="77777777" w:rsidR="00D75CD3" w:rsidRDefault="00D75CD3" w:rsidP="00B91C30">
      <w:pPr>
        <w:pStyle w:val="Titre2"/>
        <w:spacing w:before="120"/>
      </w:pPr>
      <w:r>
        <w:lastRenderedPageBreak/>
        <w:t>P</w:t>
      </w:r>
      <w:r w:rsidR="000D7BD9">
        <w:t>lanning</w:t>
      </w:r>
      <w:r w:rsidR="009F3DBE">
        <w:t xml:space="preserve"> proposé</w:t>
      </w:r>
    </w:p>
    <w:p w14:paraId="3F72DD1C" w14:textId="77777777" w:rsidR="00D75CD3" w:rsidRPr="00C56D88" w:rsidRDefault="00D75CD3" w:rsidP="00D75CD3">
      <w:pPr>
        <w:pStyle w:val="Texte"/>
        <w:rPr>
          <w:color w:val="0000FF"/>
        </w:rPr>
      </w:pPr>
    </w:p>
    <w:p w14:paraId="3499578F" w14:textId="77777777" w:rsidR="00D75CD3" w:rsidRDefault="00D75CD3" w:rsidP="00D75CD3">
      <w:pPr>
        <w:pStyle w:val="Texte"/>
        <w:rPr>
          <w:color w:val="0000FF"/>
        </w:rPr>
      </w:pPr>
    </w:p>
    <w:p w14:paraId="79C0E15D" w14:textId="77777777" w:rsidR="00D75CD3" w:rsidRDefault="00D75CD3" w:rsidP="00D75CD3">
      <w:pPr>
        <w:pStyle w:val="Texte"/>
        <w:rPr>
          <w:color w:val="0000FF"/>
        </w:rPr>
      </w:pPr>
    </w:p>
    <w:p w14:paraId="77929382" w14:textId="77777777" w:rsidR="00D75CD3" w:rsidRDefault="00D75CD3" w:rsidP="00D75CD3">
      <w:pPr>
        <w:pStyle w:val="Texte"/>
        <w:rPr>
          <w:color w:val="0000FF"/>
        </w:rPr>
      </w:pPr>
    </w:p>
    <w:p w14:paraId="4D31E3A1" w14:textId="77777777" w:rsidR="00D75CD3" w:rsidRDefault="00D75CD3" w:rsidP="00D75CD3">
      <w:pPr>
        <w:pStyle w:val="Texte"/>
        <w:rPr>
          <w:color w:val="0000FF"/>
        </w:rPr>
      </w:pPr>
    </w:p>
    <w:p w14:paraId="0DF665A4" w14:textId="77777777" w:rsidR="00D75CD3" w:rsidRDefault="00D75CD3" w:rsidP="00D75CD3">
      <w:pPr>
        <w:pStyle w:val="Texte"/>
        <w:rPr>
          <w:color w:val="0000FF"/>
        </w:rPr>
      </w:pPr>
    </w:p>
    <w:p w14:paraId="40A6095D" w14:textId="66BC822B" w:rsidR="00D75CD3" w:rsidRDefault="00D75CD3" w:rsidP="00D75CD3">
      <w:pPr>
        <w:pStyle w:val="Texte"/>
        <w:rPr>
          <w:color w:val="0000FF"/>
        </w:rPr>
      </w:pPr>
    </w:p>
    <w:p w14:paraId="68DA9232" w14:textId="24277B8E" w:rsidR="002B3B03" w:rsidRDefault="002B3B03" w:rsidP="00D75CD3">
      <w:pPr>
        <w:pStyle w:val="Texte"/>
        <w:rPr>
          <w:color w:val="0000FF"/>
        </w:rPr>
      </w:pPr>
    </w:p>
    <w:p w14:paraId="19BBC5F0" w14:textId="53A54960" w:rsidR="002B3B03" w:rsidRDefault="002B3B03" w:rsidP="00D75CD3">
      <w:pPr>
        <w:pStyle w:val="Texte"/>
        <w:rPr>
          <w:color w:val="0000FF"/>
        </w:rPr>
      </w:pPr>
    </w:p>
    <w:p w14:paraId="06FCC2C4" w14:textId="29C89958" w:rsidR="002B3B03" w:rsidRDefault="002B3B03" w:rsidP="00D75CD3">
      <w:pPr>
        <w:pStyle w:val="Texte"/>
        <w:rPr>
          <w:color w:val="0000FF"/>
        </w:rPr>
      </w:pPr>
    </w:p>
    <w:p w14:paraId="0FAF8B08" w14:textId="5C755F03" w:rsidR="002B3B03" w:rsidRDefault="002B3B03" w:rsidP="00D75CD3">
      <w:pPr>
        <w:pStyle w:val="Texte"/>
        <w:rPr>
          <w:color w:val="0000FF"/>
        </w:rPr>
      </w:pPr>
    </w:p>
    <w:p w14:paraId="1DCADD45" w14:textId="0A97581E" w:rsidR="002B3B03" w:rsidRDefault="002B3B03" w:rsidP="00D75CD3">
      <w:pPr>
        <w:pStyle w:val="Texte"/>
        <w:rPr>
          <w:color w:val="0000FF"/>
        </w:rPr>
      </w:pPr>
    </w:p>
    <w:p w14:paraId="6B1C2547" w14:textId="31CEFF58" w:rsidR="002B3B03" w:rsidRDefault="002B3B03" w:rsidP="00D75CD3">
      <w:pPr>
        <w:pStyle w:val="Texte"/>
        <w:rPr>
          <w:color w:val="0000FF"/>
        </w:rPr>
      </w:pPr>
    </w:p>
    <w:p w14:paraId="6D2691D5" w14:textId="7BB5816D" w:rsidR="002B3B03" w:rsidRDefault="002B3B03" w:rsidP="00D75CD3">
      <w:pPr>
        <w:pStyle w:val="Texte"/>
        <w:rPr>
          <w:color w:val="0000FF"/>
        </w:rPr>
      </w:pPr>
    </w:p>
    <w:p w14:paraId="7D3325E9" w14:textId="2E424A77" w:rsidR="002B3B03" w:rsidRDefault="002B3B03" w:rsidP="00D75CD3">
      <w:pPr>
        <w:pStyle w:val="Texte"/>
        <w:rPr>
          <w:color w:val="0000FF"/>
        </w:rPr>
      </w:pPr>
    </w:p>
    <w:p w14:paraId="402F8395" w14:textId="79D7C87D" w:rsidR="002B3B03" w:rsidRDefault="002B3B03" w:rsidP="00D75CD3">
      <w:pPr>
        <w:pStyle w:val="Texte"/>
        <w:rPr>
          <w:color w:val="0000FF"/>
        </w:rPr>
      </w:pPr>
    </w:p>
    <w:p w14:paraId="663349AF" w14:textId="77777777" w:rsidR="002B3B03" w:rsidRDefault="002B3B03" w:rsidP="00D75CD3">
      <w:pPr>
        <w:pStyle w:val="Texte"/>
        <w:rPr>
          <w:color w:val="0000FF"/>
        </w:rPr>
      </w:pPr>
    </w:p>
    <w:p w14:paraId="3CC204E2" w14:textId="77777777" w:rsidR="00D75CD3" w:rsidRDefault="00D75CD3" w:rsidP="00D75CD3">
      <w:pPr>
        <w:pStyle w:val="Texte"/>
        <w:rPr>
          <w:color w:val="0000FF"/>
        </w:rPr>
      </w:pPr>
    </w:p>
    <w:p w14:paraId="7A42329B" w14:textId="244BC58F" w:rsidR="00D75CD3" w:rsidRDefault="00D75CD3" w:rsidP="00D75CD3">
      <w:pPr>
        <w:pStyle w:val="Texte"/>
        <w:rPr>
          <w:color w:val="0000FF"/>
        </w:rPr>
      </w:pPr>
    </w:p>
    <w:p w14:paraId="09E6C90F" w14:textId="75BBEA36" w:rsidR="002B3B03" w:rsidRDefault="002B3B03" w:rsidP="00D75CD3">
      <w:pPr>
        <w:pStyle w:val="Texte"/>
        <w:rPr>
          <w:color w:val="0000FF"/>
        </w:rPr>
      </w:pPr>
    </w:p>
    <w:p w14:paraId="45150870" w14:textId="52F17D0A" w:rsidR="002B3B03" w:rsidRDefault="002B3B03" w:rsidP="00D75CD3">
      <w:pPr>
        <w:pStyle w:val="Texte"/>
        <w:rPr>
          <w:color w:val="0000FF"/>
        </w:rPr>
      </w:pPr>
    </w:p>
    <w:p w14:paraId="1556C5FF" w14:textId="3CF6878D" w:rsidR="002B3B03" w:rsidRDefault="002B3B03" w:rsidP="00D75CD3">
      <w:pPr>
        <w:pStyle w:val="Texte"/>
        <w:rPr>
          <w:color w:val="0000FF"/>
        </w:rPr>
      </w:pPr>
    </w:p>
    <w:p w14:paraId="58BB03BD" w14:textId="198B497F" w:rsidR="002B3B03" w:rsidRDefault="002B3B03" w:rsidP="00D75CD3">
      <w:pPr>
        <w:pStyle w:val="Texte"/>
        <w:rPr>
          <w:color w:val="0000FF"/>
        </w:rPr>
      </w:pPr>
    </w:p>
    <w:p w14:paraId="0F8F4CD4" w14:textId="078323A1" w:rsidR="002B3B03" w:rsidRDefault="002B3B03" w:rsidP="00D75CD3">
      <w:pPr>
        <w:pStyle w:val="Texte"/>
        <w:rPr>
          <w:color w:val="0000FF"/>
        </w:rPr>
      </w:pPr>
    </w:p>
    <w:p w14:paraId="4CFA9D52" w14:textId="457237B8" w:rsidR="002B3B03" w:rsidRDefault="002B3B03" w:rsidP="00D75CD3">
      <w:pPr>
        <w:pStyle w:val="Texte"/>
        <w:rPr>
          <w:color w:val="0000FF"/>
        </w:rPr>
      </w:pPr>
    </w:p>
    <w:p w14:paraId="49D05B05" w14:textId="5940AC1A" w:rsidR="002B3B03" w:rsidRDefault="002B3B03" w:rsidP="00D75CD3">
      <w:pPr>
        <w:pStyle w:val="Texte"/>
        <w:rPr>
          <w:color w:val="0000FF"/>
        </w:rPr>
      </w:pPr>
    </w:p>
    <w:p w14:paraId="211740C2" w14:textId="141C07C1" w:rsidR="002B3B03" w:rsidRDefault="002B3B03" w:rsidP="00D75CD3">
      <w:pPr>
        <w:pStyle w:val="Texte"/>
        <w:rPr>
          <w:color w:val="0000FF"/>
        </w:rPr>
      </w:pPr>
    </w:p>
    <w:p w14:paraId="12623036" w14:textId="5BE04AD4" w:rsidR="002B3B03" w:rsidRDefault="002B3B03" w:rsidP="00D75CD3">
      <w:pPr>
        <w:pStyle w:val="Texte"/>
        <w:rPr>
          <w:color w:val="0000FF"/>
        </w:rPr>
      </w:pPr>
    </w:p>
    <w:p w14:paraId="46A37E3B" w14:textId="092E87C3" w:rsidR="002B3B03" w:rsidRDefault="002B3B03" w:rsidP="00D75CD3">
      <w:pPr>
        <w:pStyle w:val="Texte"/>
        <w:rPr>
          <w:color w:val="0000FF"/>
        </w:rPr>
      </w:pPr>
    </w:p>
    <w:p w14:paraId="591AEDA6" w14:textId="791BE0C7" w:rsidR="002B3B03" w:rsidRDefault="002B3B03" w:rsidP="00D75CD3">
      <w:pPr>
        <w:pStyle w:val="Texte"/>
        <w:rPr>
          <w:color w:val="0000FF"/>
        </w:rPr>
      </w:pPr>
    </w:p>
    <w:p w14:paraId="3D8B2C94" w14:textId="1F39EE07" w:rsidR="002B3B03" w:rsidRDefault="002B3B03" w:rsidP="00D75CD3">
      <w:pPr>
        <w:pStyle w:val="Texte"/>
        <w:rPr>
          <w:color w:val="0000FF"/>
        </w:rPr>
      </w:pPr>
    </w:p>
    <w:p w14:paraId="0C6D483B" w14:textId="5778B010" w:rsidR="002B3B03" w:rsidRDefault="002B3B03" w:rsidP="00D75CD3">
      <w:pPr>
        <w:pStyle w:val="Texte"/>
        <w:rPr>
          <w:color w:val="0000FF"/>
        </w:rPr>
      </w:pPr>
    </w:p>
    <w:p w14:paraId="4C072B3B" w14:textId="4A1252F8" w:rsidR="002B3B03" w:rsidRDefault="002B3B03" w:rsidP="00D75CD3">
      <w:pPr>
        <w:pStyle w:val="Texte"/>
        <w:rPr>
          <w:color w:val="0000FF"/>
        </w:rPr>
      </w:pPr>
    </w:p>
    <w:p w14:paraId="3C05DA72" w14:textId="479A25E6" w:rsidR="002B3B03" w:rsidRDefault="002B3B03" w:rsidP="00D75CD3">
      <w:pPr>
        <w:pStyle w:val="Texte"/>
        <w:rPr>
          <w:color w:val="0000FF"/>
        </w:rPr>
      </w:pPr>
    </w:p>
    <w:p w14:paraId="7FACC443" w14:textId="77777777" w:rsidR="002B3B03" w:rsidRDefault="002B3B03" w:rsidP="00D75CD3">
      <w:pPr>
        <w:pStyle w:val="Texte"/>
        <w:rPr>
          <w:color w:val="0000FF"/>
        </w:rPr>
      </w:pPr>
    </w:p>
    <w:p w14:paraId="6D1FF073" w14:textId="5CB36DD8" w:rsidR="00B91C30" w:rsidRDefault="00D75CD3" w:rsidP="00B91C30">
      <w:pPr>
        <w:pStyle w:val="Titre2"/>
        <w:spacing w:before="120"/>
      </w:pPr>
      <w:r>
        <w:lastRenderedPageBreak/>
        <w:t>C</w:t>
      </w:r>
      <w:r w:rsidR="005D53EC">
        <w:t xml:space="preserve">alcul </w:t>
      </w:r>
      <w:r w:rsidR="005D53EC" w:rsidRPr="005D53EC">
        <w:t>du volume du travail</w:t>
      </w:r>
    </w:p>
    <w:p w14:paraId="3F5DA14A" w14:textId="77777777" w:rsidR="00E02E33" w:rsidRPr="00C56D88" w:rsidRDefault="00E02E33" w:rsidP="00E02E33">
      <w:pPr>
        <w:pStyle w:val="Texte"/>
        <w:rPr>
          <w:color w:val="0000FF"/>
        </w:rPr>
      </w:pPr>
    </w:p>
    <w:p w14:paraId="06017AFD" w14:textId="77777777" w:rsidR="00E02E33" w:rsidRDefault="00E02E33" w:rsidP="00E02E33">
      <w:pPr>
        <w:pStyle w:val="Texte"/>
        <w:rPr>
          <w:color w:val="0000FF"/>
        </w:rPr>
      </w:pPr>
    </w:p>
    <w:p w14:paraId="01D7ECFE" w14:textId="77777777" w:rsidR="00E02E33" w:rsidRDefault="00E02E33" w:rsidP="00E02E33">
      <w:pPr>
        <w:pStyle w:val="Texte"/>
        <w:rPr>
          <w:color w:val="0000FF"/>
        </w:rPr>
      </w:pPr>
    </w:p>
    <w:p w14:paraId="53AB7EC6" w14:textId="77777777" w:rsidR="00E02E33" w:rsidRDefault="00E02E33" w:rsidP="00E02E33">
      <w:pPr>
        <w:pStyle w:val="Texte"/>
        <w:rPr>
          <w:color w:val="0000FF"/>
        </w:rPr>
      </w:pPr>
    </w:p>
    <w:p w14:paraId="752B5C1A" w14:textId="77777777" w:rsidR="00E02E33" w:rsidRDefault="00E02E33" w:rsidP="00E02E33">
      <w:pPr>
        <w:pStyle w:val="Texte"/>
        <w:rPr>
          <w:color w:val="0000FF"/>
        </w:rPr>
      </w:pPr>
    </w:p>
    <w:p w14:paraId="1B79510D" w14:textId="77777777" w:rsidR="00E02E33" w:rsidRDefault="00E02E33" w:rsidP="00E02E33">
      <w:pPr>
        <w:pStyle w:val="Texte"/>
        <w:rPr>
          <w:color w:val="0000FF"/>
        </w:rPr>
      </w:pPr>
    </w:p>
    <w:p w14:paraId="18272017" w14:textId="77777777" w:rsidR="00E02E33" w:rsidRDefault="00E02E33" w:rsidP="00E02E33">
      <w:pPr>
        <w:pStyle w:val="Texte"/>
        <w:rPr>
          <w:color w:val="0000FF"/>
        </w:rPr>
      </w:pPr>
    </w:p>
    <w:p w14:paraId="3006C6F5" w14:textId="77777777" w:rsidR="00E02E33" w:rsidRDefault="00E02E33" w:rsidP="00E02E33">
      <w:pPr>
        <w:pStyle w:val="Texte"/>
        <w:rPr>
          <w:color w:val="0000FF"/>
        </w:rPr>
      </w:pPr>
    </w:p>
    <w:p w14:paraId="0F0B6C1D" w14:textId="77777777" w:rsidR="00E02E33" w:rsidRDefault="00E02E33" w:rsidP="00E02E33">
      <w:pPr>
        <w:pStyle w:val="Texte"/>
        <w:rPr>
          <w:color w:val="0000FF"/>
        </w:rPr>
      </w:pPr>
    </w:p>
    <w:p w14:paraId="16AD72CC" w14:textId="77777777" w:rsidR="00E02E33" w:rsidRDefault="00E02E33" w:rsidP="00E02E33">
      <w:pPr>
        <w:pStyle w:val="Texte"/>
        <w:rPr>
          <w:color w:val="0000FF"/>
        </w:rPr>
      </w:pPr>
    </w:p>
    <w:p w14:paraId="1719AC5E" w14:textId="77777777" w:rsidR="00E02E33" w:rsidRDefault="00E02E33" w:rsidP="00E02E33">
      <w:pPr>
        <w:pStyle w:val="Texte"/>
        <w:rPr>
          <w:color w:val="0000FF"/>
        </w:rPr>
      </w:pPr>
    </w:p>
    <w:p w14:paraId="4EF644B9" w14:textId="77777777" w:rsidR="00E02E33" w:rsidRDefault="00E02E33" w:rsidP="00E02E33">
      <w:pPr>
        <w:pStyle w:val="Texte"/>
        <w:rPr>
          <w:color w:val="0000FF"/>
        </w:rPr>
      </w:pPr>
    </w:p>
    <w:p w14:paraId="58B75E59" w14:textId="77777777" w:rsidR="00E02E33" w:rsidRDefault="00E02E33" w:rsidP="00E02E33">
      <w:pPr>
        <w:pStyle w:val="Texte"/>
        <w:rPr>
          <w:color w:val="0000FF"/>
        </w:rPr>
      </w:pPr>
    </w:p>
    <w:p w14:paraId="0DAB60D0" w14:textId="77777777" w:rsidR="00E02E33" w:rsidRDefault="00E02E33" w:rsidP="00E02E33">
      <w:pPr>
        <w:pStyle w:val="Texte"/>
        <w:rPr>
          <w:color w:val="0000FF"/>
        </w:rPr>
      </w:pPr>
    </w:p>
    <w:p w14:paraId="02ADD54C" w14:textId="77777777" w:rsidR="00E02E33" w:rsidRDefault="00E02E33" w:rsidP="00E02E33">
      <w:pPr>
        <w:pStyle w:val="Texte"/>
        <w:rPr>
          <w:color w:val="0000FF"/>
        </w:rPr>
      </w:pPr>
    </w:p>
    <w:p w14:paraId="61DC6DE5" w14:textId="77777777" w:rsidR="00E02E33" w:rsidRDefault="00E02E33" w:rsidP="00E02E33">
      <w:pPr>
        <w:pStyle w:val="Texte"/>
        <w:rPr>
          <w:color w:val="0000FF"/>
        </w:rPr>
      </w:pPr>
    </w:p>
    <w:p w14:paraId="6070C741" w14:textId="77777777" w:rsidR="00E02E33" w:rsidRDefault="00E02E33" w:rsidP="00E02E33">
      <w:pPr>
        <w:pStyle w:val="Texte"/>
        <w:rPr>
          <w:color w:val="0000FF"/>
        </w:rPr>
      </w:pPr>
    </w:p>
    <w:p w14:paraId="6198EA05" w14:textId="77777777" w:rsidR="00E02E33" w:rsidRDefault="00E02E33" w:rsidP="00E02E33">
      <w:pPr>
        <w:pStyle w:val="Texte"/>
        <w:rPr>
          <w:color w:val="0000FF"/>
        </w:rPr>
      </w:pPr>
    </w:p>
    <w:p w14:paraId="4256A0C0" w14:textId="77777777" w:rsidR="00E02E33" w:rsidRDefault="00E02E33" w:rsidP="00E02E33">
      <w:pPr>
        <w:pStyle w:val="Texte"/>
        <w:rPr>
          <w:color w:val="0000FF"/>
        </w:rPr>
      </w:pPr>
    </w:p>
    <w:p w14:paraId="1061C4EA" w14:textId="77777777" w:rsidR="00E02E33" w:rsidRDefault="00E02E33" w:rsidP="00E02E33">
      <w:pPr>
        <w:pStyle w:val="Texte"/>
        <w:rPr>
          <w:color w:val="0000FF"/>
        </w:rPr>
      </w:pPr>
    </w:p>
    <w:p w14:paraId="11CBEC59" w14:textId="77777777" w:rsidR="00E02E33" w:rsidRDefault="00E02E33" w:rsidP="00E02E33">
      <w:pPr>
        <w:pStyle w:val="Texte"/>
        <w:rPr>
          <w:color w:val="0000FF"/>
        </w:rPr>
      </w:pPr>
    </w:p>
    <w:p w14:paraId="5736D3AB" w14:textId="77777777" w:rsidR="00E02E33" w:rsidRDefault="00E02E33" w:rsidP="00E02E33">
      <w:pPr>
        <w:pStyle w:val="Texte"/>
        <w:rPr>
          <w:color w:val="0000FF"/>
        </w:rPr>
      </w:pPr>
    </w:p>
    <w:p w14:paraId="6D632FF1" w14:textId="77777777" w:rsidR="00E02E33" w:rsidRDefault="00E02E33" w:rsidP="00E02E33">
      <w:pPr>
        <w:pStyle w:val="Texte"/>
        <w:rPr>
          <w:color w:val="0000FF"/>
        </w:rPr>
      </w:pPr>
    </w:p>
    <w:p w14:paraId="1133352D" w14:textId="77777777" w:rsidR="00E02E33" w:rsidRDefault="00E02E33" w:rsidP="00E02E33">
      <w:pPr>
        <w:pStyle w:val="Texte"/>
        <w:rPr>
          <w:color w:val="0000FF"/>
        </w:rPr>
      </w:pPr>
    </w:p>
    <w:p w14:paraId="748BC64D" w14:textId="77777777" w:rsidR="00E02E33" w:rsidRPr="00C56D88" w:rsidRDefault="00E02E33" w:rsidP="00E02E33">
      <w:pPr>
        <w:pStyle w:val="Texte"/>
        <w:rPr>
          <w:color w:val="0000FF"/>
        </w:rPr>
      </w:pPr>
    </w:p>
    <w:p w14:paraId="314378B3" w14:textId="77777777" w:rsidR="00E02E33" w:rsidRPr="00C56D88" w:rsidRDefault="00E02E33" w:rsidP="00E02E33">
      <w:pPr>
        <w:pStyle w:val="Texte"/>
        <w:rPr>
          <w:color w:val="0000FF"/>
        </w:rPr>
      </w:pPr>
    </w:p>
    <w:p w14:paraId="047A4745" w14:textId="77777777" w:rsidR="00E02E33" w:rsidRPr="00C56D88" w:rsidRDefault="00E02E33" w:rsidP="00E02E33">
      <w:pPr>
        <w:pStyle w:val="Texte"/>
        <w:rPr>
          <w:color w:val="0000FF"/>
        </w:rPr>
      </w:pPr>
    </w:p>
    <w:p w14:paraId="620CC62E" w14:textId="77777777" w:rsidR="00E02E33" w:rsidRPr="00C56D88" w:rsidRDefault="00E02E33" w:rsidP="00E02E33">
      <w:pPr>
        <w:pStyle w:val="Texte"/>
        <w:rPr>
          <w:color w:val="0000FF"/>
        </w:rPr>
      </w:pPr>
    </w:p>
    <w:p w14:paraId="1F1BC1AF" w14:textId="77777777" w:rsidR="00E02E33" w:rsidRPr="00C56D88" w:rsidRDefault="00E02E33" w:rsidP="00E02E33">
      <w:pPr>
        <w:pStyle w:val="Texte"/>
        <w:rPr>
          <w:color w:val="0000FF"/>
        </w:rPr>
      </w:pPr>
    </w:p>
    <w:p w14:paraId="06E20A6E" w14:textId="77777777" w:rsidR="00E02E33" w:rsidRPr="00C56D88" w:rsidRDefault="00E02E33" w:rsidP="00E02E33">
      <w:pPr>
        <w:pStyle w:val="Texte"/>
        <w:rPr>
          <w:color w:val="0000FF"/>
        </w:rPr>
      </w:pPr>
    </w:p>
    <w:p w14:paraId="28B6C5C0" w14:textId="77777777" w:rsidR="00E02E33" w:rsidRPr="00C56D88" w:rsidRDefault="00E02E33" w:rsidP="00E02E33">
      <w:pPr>
        <w:pStyle w:val="Texte"/>
        <w:rPr>
          <w:color w:val="0000FF"/>
        </w:rPr>
      </w:pPr>
    </w:p>
    <w:p w14:paraId="06CD1B8A" w14:textId="21F24B22" w:rsidR="00E02E33" w:rsidRDefault="00E02E33" w:rsidP="00E02E33">
      <w:pPr>
        <w:pStyle w:val="Texte"/>
        <w:rPr>
          <w:color w:val="0000FF"/>
        </w:rPr>
      </w:pPr>
    </w:p>
    <w:p w14:paraId="67391684" w14:textId="1421A484" w:rsidR="002B3B03" w:rsidRDefault="002B3B03" w:rsidP="00E02E33">
      <w:pPr>
        <w:pStyle w:val="Texte"/>
        <w:rPr>
          <w:color w:val="0000FF"/>
        </w:rPr>
      </w:pPr>
    </w:p>
    <w:p w14:paraId="69B11845" w14:textId="1F8770AD" w:rsidR="002B3B03" w:rsidRDefault="002B3B03" w:rsidP="00E02E33">
      <w:pPr>
        <w:pStyle w:val="Texte"/>
        <w:rPr>
          <w:color w:val="0000FF"/>
        </w:rPr>
      </w:pPr>
    </w:p>
    <w:p w14:paraId="29FA6F0C" w14:textId="77777777" w:rsidR="002B3B03" w:rsidRPr="00C56D88" w:rsidRDefault="002B3B03" w:rsidP="00E02E33">
      <w:pPr>
        <w:pStyle w:val="Texte"/>
        <w:rPr>
          <w:color w:val="0000FF"/>
        </w:rPr>
      </w:pPr>
    </w:p>
    <w:p w14:paraId="6EE4A97E" w14:textId="77777777" w:rsidR="00E64AAB" w:rsidRDefault="00E64AAB" w:rsidP="00E64AAB">
      <w:pPr>
        <w:pStyle w:val="Titre2"/>
        <w:numPr>
          <w:ilvl w:val="1"/>
          <w:numId w:val="1"/>
        </w:numPr>
      </w:pPr>
      <w:bookmarkStart w:id="12" w:name="_Toc145813691"/>
      <w:r>
        <w:lastRenderedPageBreak/>
        <w:t>Heures de nuit, dimanches et jours fériés</w:t>
      </w:r>
    </w:p>
    <w:p w14:paraId="55474733" w14:textId="7AE37400" w:rsidR="00E64AAB" w:rsidRDefault="00E64AAB" w:rsidP="00E64AAB">
      <w:pPr>
        <w:pStyle w:val="Texte"/>
        <w:spacing w:after="120"/>
      </w:pPr>
      <w:r>
        <w:t xml:space="preserve">Prévision des heures nuit, de dimanches et jours fériés en phase 52 par catégorie d'intervenant pour </w:t>
      </w:r>
      <w:bookmarkStart w:id="13" w:name="_Hlk43102117"/>
      <w:r>
        <w:t xml:space="preserve">les personnes prévues d'intervenir sur le projet </w:t>
      </w:r>
      <w:bookmarkEnd w:id="13"/>
      <w:r>
        <w:t>:</w:t>
      </w:r>
    </w:p>
    <w:tbl>
      <w:tblPr>
        <w:tblW w:w="736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1"/>
        <w:gridCol w:w="1275"/>
      </w:tblGrid>
      <w:tr w:rsidR="00E64AAB" w:rsidRPr="003F4468" w14:paraId="0360DCF1" w14:textId="77777777" w:rsidTr="00BD5B60">
        <w:trPr>
          <w:cantSplit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FD50" w14:textId="26DB6507" w:rsidR="00E64AAB" w:rsidRPr="003F4468" w:rsidRDefault="00E64AAB" w:rsidP="00BD5B60">
            <w:pPr>
              <w:spacing w:before="60" w:after="60"/>
              <w:ind w:left="57" w:right="5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T1</w:t>
            </w:r>
            <w:proofErr w:type="spellEnd"/>
            <w:r>
              <w:rPr>
                <w:sz w:val="20"/>
              </w:rPr>
              <w:t xml:space="preserve"> - </w:t>
            </w:r>
            <w:r w:rsidRPr="003F4468">
              <w:rPr>
                <w:sz w:val="20"/>
              </w:rPr>
              <w:t>Ingénieur</w:t>
            </w:r>
            <w:r>
              <w:rPr>
                <w:sz w:val="20"/>
              </w:rPr>
              <w:t>s dirigeants, spécialistes, experts éventuels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6D8B9E8" w14:textId="77777777" w:rsidR="00E64AAB" w:rsidRPr="006B078D" w:rsidRDefault="00E64AAB" w:rsidP="00BD5B60">
            <w:pPr>
              <w:spacing w:before="60" w:after="6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E64AAB" w:rsidRPr="003F4468" w14:paraId="329B9DC5" w14:textId="77777777" w:rsidTr="00BD5B60">
        <w:trPr>
          <w:cantSplit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ACFE" w14:textId="26537DF0" w:rsidR="00E64AAB" w:rsidRPr="003F4468" w:rsidRDefault="00E64AAB" w:rsidP="00BD5B60">
            <w:pPr>
              <w:spacing w:before="60" w:after="60"/>
              <w:ind w:left="57" w:right="5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T2</w:t>
            </w:r>
            <w:proofErr w:type="spellEnd"/>
            <w:r>
              <w:rPr>
                <w:sz w:val="20"/>
              </w:rPr>
              <w:t xml:space="preserve"> - </w:t>
            </w:r>
            <w:r w:rsidRPr="003F4468">
              <w:rPr>
                <w:sz w:val="20"/>
              </w:rPr>
              <w:t>Ingénieur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>, directeur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 xml:space="preserve"> de travaux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5E162E5" w14:textId="77777777" w:rsidR="00E64AAB" w:rsidRPr="006B078D" w:rsidRDefault="00E64AAB" w:rsidP="00BD5B60">
            <w:pPr>
              <w:spacing w:before="60" w:after="6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E64AAB" w:rsidRPr="003F4468" w14:paraId="0A8A2A83" w14:textId="77777777" w:rsidTr="00BD5B60">
        <w:trPr>
          <w:cantSplit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5959" w14:textId="350859DC" w:rsidR="00E64AAB" w:rsidRPr="003F4468" w:rsidRDefault="00E64AAB" w:rsidP="00BD5B60">
            <w:pPr>
              <w:spacing w:before="60" w:after="60"/>
              <w:ind w:left="57" w:right="5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T3</w:t>
            </w:r>
            <w:proofErr w:type="spellEnd"/>
            <w:r>
              <w:rPr>
                <w:sz w:val="20"/>
              </w:rPr>
              <w:t xml:space="preserve"> - </w:t>
            </w:r>
            <w:r w:rsidRPr="003F4468">
              <w:rPr>
                <w:sz w:val="20"/>
              </w:rPr>
              <w:t>Technicien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>, dessinateur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 xml:space="preserve"> constructeur, adj. directeur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 xml:space="preserve"> travaux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3706974" w14:textId="77777777" w:rsidR="00E64AAB" w:rsidRPr="006B078D" w:rsidRDefault="00E64AAB" w:rsidP="00BD5B60">
            <w:pPr>
              <w:spacing w:before="60" w:after="6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E64AAB" w:rsidRPr="003F4468" w14:paraId="7BCE753D" w14:textId="77777777" w:rsidTr="00BD5B60">
        <w:trPr>
          <w:cantSplit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8CDF" w14:textId="79AAF471" w:rsidR="00E64AAB" w:rsidRPr="003F4468" w:rsidRDefault="00E64AAB" w:rsidP="00BD5B60">
            <w:pPr>
              <w:spacing w:before="60" w:after="60"/>
              <w:ind w:left="57" w:right="57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T4</w:t>
            </w:r>
            <w:proofErr w:type="spellEnd"/>
            <w:r>
              <w:rPr>
                <w:sz w:val="20"/>
              </w:rPr>
              <w:t xml:space="preserve"> - </w:t>
            </w:r>
            <w:r w:rsidRPr="003F4468">
              <w:rPr>
                <w:sz w:val="20"/>
              </w:rPr>
              <w:t>Dessinateur</w:t>
            </w:r>
            <w:r>
              <w:rPr>
                <w:sz w:val="20"/>
              </w:rPr>
              <w:t>s</w:t>
            </w:r>
            <w:r w:rsidRPr="003F4468">
              <w:rPr>
                <w:sz w:val="20"/>
              </w:rPr>
              <w:t>, personnel administratif, auxiliaire</w:t>
            </w:r>
            <w:r>
              <w:rPr>
                <w:sz w:val="20"/>
              </w:rPr>
              <w:t>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5E624A6F" w14:textId="77777777" w:rsidR="00E64AAB" w:rsidRPr="006B078D" w:rsidRDefault="00E64AAB" w:rsidP="00BD5B60">
            <w:pPr>
              <w:spacing w:before="60" w:after="6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</w:tbl>
    <w:p w14:paraId="3A749B19" w14:textId="77777777" w:rsidR="00E64AAB" w:rsidRDefault="00E64AAB" w:rsidP="00E64AAB">
      <w:pPr>
        <w:pStyle w:val="Texte"/>
      </w:pPr>
    </w:p>
    <w:tbl>
      <w:tblPr>
        <w:tblW w:w="736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1"/>
        <w:gridCol w:w="1275"/>
      </w:tblGrid>
      <w:tr w:rsidR="00E64AAB" w:rsidRPr="003F4468" w14:paraId="5C02066B" w14:textId="77777777" w:rsidTr="00BD5B60">
        <w:trPr>
          <w:cantSplit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E454" w14:textId="77777777" w:rsidR="00E64AAB" w:rsidRPr="003F4468" w:rsidRDefault="00E64AAB" w:rsidP="00BD5B60">
            <w:pPr>
              <w:spacing w:before="60" w:after="60"/>
              <w:ind w:left="57" w:right="57"/>
              <w:jc w:val="left"/>
              <w:rPr>
                <w:sz w:val="20"/>
              </w:rPr>
            </w:pPr>
            <w:r>
              <w:rPr>
                <w:sz w:val="20"/>
              </w:rPr>
              <w:t>Facteur de majoration des heures de nuit, dimanches et fériés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73A209E" w14:textId="77777777" w:rsidR="00E64AAB" w:rsidRPr="006B078D" w:rsidRDefault="00E64AAB" w:rsidP="00BD5B60">
            <w:pPr>
              <w:spacing w:before="60" w:after="6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</w:tbl>
    <w:p w14:paraId="54BD197A" w14:textId="77777777" w:rsidR="00E64AAB" w:rsidRDefault="00E64AAB" w:rsidP="00E64AAB">
      <w:pPr>
        <w:pStyle w:val="Texte"/>
        <w:spacing w:before="240" w:after="120"/>
      </w:pPr>
      <w:r>
        <w:rPr>
          <w:lang w:val="fr-FR"/>
        </w:rPr>
        <w:t xml:space="preserve">Les prévisions des heures de nuit, </w:t>
      </w:r>
      <w:r>
        <w:t>de dimanches et jours fériés majorées du facteur doivent être incluses dans le tableau 6.1 pour la phase partielle 52 uniquement.</w:t>
      </w:r>
    </w:p>
    <w:p w14:paraId="0F3E5049" w14:textId="196CE1F4" w:rsidR="00E02E33" w:rsidRPr="002D2223" w:rsidRDefault="007574F3" w:rsidP="00E02E33">
      <w:pPr>
        <w:pStyle w:val="Titre2"/>
      </w:pPr>
      <w:r>
        <w:t>R</w:t>
      </w:r>
      <w:r w:rsidR="00E02E33">
        <w:t>éserves éventuelles du soumissionnaire</w:t>
      </w:r>
      <w:bookmarkEnd w:id="12"/>
    </w:p>
    <w:p w14:paraId="649ABD0F" w14:textId="00DC89E0" w:rsidR="00E02E33" w:rsidRPr="002D2223" w:rsidRDefault="00E02E33" w:rsidP="00E02E33">
      <w:pPr>
        <w:pStyle w:val="Texte"/>
      </w:pPr>
      <w:r w:rsidRPr="002D2223">
        <w:t xml:space="preserve">La liste </w:t>
      </w:r>
      <w:r w:rsidR="007574F3">
        <w:t xml:space="preserve">des </w:t>
      </w:r>
      <w:r>
        <w:t>réserve</w:t>
      </w:r>
      <w:r w:rsidR="007574F3">
        <w:t>s</w:t>
      </w:r>
      <w:r>
        <w:t xml:space="preserve"> </w:t>
      </w:r>
      <w:r w:rsidRPr="002D2223">
        <w:t xml:space="preserve">représente un catalogue détaillé et exhaustif de </w:t>
      </w:r>
      <w:r>
        <w:t>points</w:t>
      </w:r>
      <w:r w:rsidRPr="002D2223">
        <w:t xml:space="preserve"> qui, selon le soumission</w:t>
      </w:r>
      <w:r>
        <w:t xml:space="preserve">naire, </w:t>
      </w:r>
      <w:r w:rsidR="007574F3">
        <w:t>doivent</w:t>
      </w:r>
      <w:r>
        <w:t xml:space="preserve"> être clarifié</w:t>
      </w:r>
      <w:r w:rsidRPr="002D2223">
        <w:t>s avant la conclusion du contrat.</w:t>
      </w:r>
      <w:r w:rsidR="00B210F3">
        <w:t xml:space="preserve"> Des réserves contraires aux conditions de l'appel d'offres peuvent entraîner l'exclusion de l'offre.</w:t>
      </w:r>
    </w:p>
    <w:p w14:paraId="1F53DFAA" w14:textId="77777777" w:rsidR="00E02E33" w:rsidRPr="002D2223" w:rsidRDefault="00E02E33" w:rsidP="00CB0371">
      <w:pPr>
        <w:pStyle w:val="Texte"/>
        <w:spacing w:after="240"/>
      </w:pPr>
      <w:r w:rsidRPr="002D2223">
        <w:t xml:space="preserve">Même mentionnée dans la présente offre ou dans un autre document, toute information qui </w:t>
      </w:r>
      <w:r>
        <w:t>déroge au contenu du dossier d'appel d</w:t>
      </w:r>
      <w:r w:rsidRPr="002D2223">
        <w:t>’offre</w:t>
      </w:r>
      <w:r>
        <w:t>s</w:t>
      </w:r>
      <w:r w:rsidRPr="002D2223">
        <w:t xml:space="preserve"> et </w:t>
      </w:r>
      <w:r>
        <w:t xml:space="preserve">qui </w:t>
      </w:r>
      <w:r w:rsidRPr="002D2223">
        <w:t>ne figure pas sur cette liste est réputée non-intentionnelle et nulle.</w:t>
      </w:r>
    </w:p>
    <w:tbl>
      <w:tblPr>
        <w:tblW w:w="8789" w:type="dxa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8073"/>
      </w:tblGrid>
      <w:tr w:rsidR="00E02E33" w:rsidRPr="00DD6B56" w14:paraId="6B6E5BA0" w14:textId="77777777" w:rsidTr="008436D4">
        <w:trPr>
          <w:cantSplit/>
          <w:trHeight w:val="454"/>
        </w:trPr>
        <w:tc>
          <w:tcPr>
            <w:tcW w:w="716" w:type="dxa"/>
            <w:shd w:val="clear" w:color="auto" w:fill="E0E0E0"/>
            <w:vAlign w:val="center"/>
          </w:tcPr>
          <w:p w14:paraId="0810E01E" w14:textId="77777777" w:rsidR="00E02E33" w:rsidRPr="00DD6B56" w:rsidRDefault="00E02E33" w:rsidP="008436D4">
            <w:pPr>
              <w:spacing w:before="40" w:after="40"/>
              <w:ind w:left="57" w:right="57"/>
              <w:jc w:val="center"/>
              <w:rPr>
                <w:rFonts w:cs="Arial"/>
                <w:sz w:val="20"/>
                <w:lang w:val="fr-CH"/>
              </w:rPr>
            </w:pPr>
            <w:r w:rsidRPr="00DD6B56">
              <w:rPr>
                <w:rFonts w:cs="Arial"/>
                <w:noProof/>
                <w:sz w:val="20"/>
                <w:lang w:val="fr-CH"/>
              </w:rPr>
              <w:t>N°</w:t>
            </w:r>
          </w:p>
        </w:tc>
        <w:tc>
          <w:tcPr>
            <w:tcW w:w="8073" w:type="dxa"/>
            <w:shd w:val="clear" w:color="auto" w:fill="E0E0E0"/>
            <w:vAlign w:val="center"/>
          </w:tcPr>
          <w:p w14:paraId="0A72A69C" w14:textId="1941236F" w:rsidR="00E02E33" w:rsidRPr="00DD6B56" w:rsidRDefault="00E02E33" w:rsidP="008436D4">
            <w:pPr>
              <w:spacing w:before="40" w:after="40"/>
              <w:ind w:left="57" w:right="57"/>
              <w:jc w:val="left"/>
              <w:rPr>
                <w:rFonts w:cs="Arial"/>
                <w:sz w:val="20"/>
                <w:lang w:val="fr-CH"/>
              </w:rPr>
            </w:pPr>
            <w:r w:rsidRPr="00DD6B56">
              <w:rPr>
                <w:rFonts w:cs="Arial"/>
                <w:noProof/>
                <w:sz w:val="20"/>
                <w:lang w:val="fr-CH"/>
              </w:rPr>
              <w:t>R</w:t>
            </w:r>
            <w:r>
              <w:rPr>
                <w:rFonts w:cs="Arial"/>
                <w:noProof/>
                <w:sz w:val="20"/>
                <w:lang w:val="fr-CH"/>
              </w:rPr>
              <w:t>éserves</w:t>
            </w:r>
          </w:p>
        </w:tc>
      </w:tr>
      <w:tr w:rsidR="00E02E33" w:rsidRPr="00DD6B56" w14:paraId="3A687493" w14:textId="77777777" w:rsidTr="00D602C3">
        <w:trPr>
          <w:cantSplit/>
          <w:trHeight w:val="567"/>
        </w:trPr>
        <w:tc>
          <w:tcPr>
            <w:tcW w:w="716" w:type="dxa"/>
            <w:shd w:val="clear" w:color="auto" w:fill="FFFFFF"/>
            <w:vAlign w:val="center"/>
          </w:tcPr>
          <w:p w14:paraId="03BE08BB" w14:textId="77777777" w:rsidR="00E02E33" w:rsidRPr="00DD6B56" w:rsidRDefault="00E02E33" w:rsidP="008436D4">
            <w:pPr>
              <w:spacing w:before="40" w:after="40"/>
              <w:ind w:left="57" w:right="57"/>
              <w:jc w:val="center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8073" w:type="dxa"/>
            <w:shd w:val="clear" w:color="auto" w:fill="FFFFFF"/>
            <w:vAlign w:val="center"/>
          </w:tcPr>
          <w:p w14:paraId="2C61AE4C" w14:textId="77777777" w:rsidR="00E02E33" w:rsidRPr="00DD6B56" w:rsidRDefault="00E02E33" w:rsidP="008436D4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  <w:tr w:rsidR="00E02E33" w:rsidRPr="00DD6B56" w14:paraId="51AB07E3" w14:textId="77777777" w:rsidTr="00D602C3">
        <w:trPr>
          <w:cantSplit/>
          <w:trHeight w:val="567"/>
        </w:trPr>
        <w:tc>
          <w:tcPr>
            <w:tcW w:w="716" w:type="dxa"/>
            <w:shd w:val="clear" w:color="auto" w:fill="FFFFFF"/>
            <w:vAlign w:val="center"/>
          </w:tcPr>
          <w:p w14:paraId="544CF282" w14:textId="77777777" w:rsidR="00E02E33" w:rsidRPr="00DD6B56" w:rsidRDefault="00E02E33" w:rsidP="008436D4">
            <w:pPr>
              <w:spacing w:before="40" w:after="40"/>
              <w:ind w:left="57" w:right="57"/>
              <w:jc w:val="center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8073" w:type="dxa"/>
            <w:shd w:val="clear" w:color="auto" w:fill="FFFFFF"/>
            <w:vAlign w:val="center"/>
          </w:tcPr>
          <w:p w14:paraId="27004D87" w14:textId="77777777" w:rsidR="00E02E33" w:rsidRPr="00DD6B56" w:rsidRDefault="00E02E33" w:rsidP="008436D4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  <w:tr w:rsidR="00E02E33" w:rsidRPr="00DD6B56" w14:paraId="12CA00CC" w14:textId="77777777" w:rsidTr="00D602C3">
        <w:trPr>
          <w:cantSplit/>
          <w:trHeight w:val="567"/>
        </w:trPr>
        <w:tc>
          <w:tcPr>
            <w:tcW w:w="716" w:type="dxa"/>
            <w:shd w:val="clear" w:color="auto" w:fill="FFFFFF"/>
            <w:vAlign w:val="center"/>
          </w:tcPr>
          <w:p w14:paraId="295A731F" w14:textId="77777777" w:rsidR="00E02E33" w:rsidRPr="00DD6B56" w:rsidRDefault="00E02E33" w:rsidP="008436D4">
            <w:pPr>
              <w:spacing w:before="40" w:after="40"/>
              <w:ind w:left="57" w:right="57"/>
              <w:jc w:val="center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8073" w:type="dxa"/>
            <w:shd w:val="clear" w:color="auto" w:fill="FFFFFF"/>
            <w:vAlign w:val="center"/>
          </w:tcPr>
          <w:p w14:paraId="0DFF3612" w14:textId="77777777" w:rsidR="00E02E33" w:rsidRPr="00DD6B56" w:rsidRDefault="00E02E33" w:rsidP="008436D4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  <w:tr w:rsidR="00D75CD3" w:rsidRPr="00DD6B56" w14:paraId="7DB784AB" w14:textId="77777777" w:rsidTr="00D602C3">
        <w:trPr>
          <w:cantSplit/>
          <w:trHeight w:val="567"/>
        </w:trPr>
        <w:tc>
          <w:tcPr>
            <w:tcW w:w="716" w:type="dxa"/>
            <w:shd w:val="clear" w:color="auto" w:fill="FFFFFF"/>
            <w:vAlign w:val="center"/>
          </w:tcPr>
          <w:p w14:paraId="628B48FF" w14:textId="77777777" w:rsidR="00D75CD3" w:rsidRPr="00DD6B56" w:rsidRDefault="00D75CD3" w:rsidP="008436D4">
            <w:pPr>
              <w:spacing w:before="40" w:after="40"/>
              <w:ind w:left="57" w:right="57"/>
              <w:jc w:val="center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8073" w:type="dxa"/>
            <w:shd w:val="clear" w:color="auto" w:fill="FFFFFF"/>
            <w:vAlign w:val="center"/>
          </w:tcPr>
          <w:p w14:paraId="147C4032" w14:textId="77777777" w:rsidR="00D75CD3" w:rsidRPr="00DD6B56" w:rsidRDefault="00D75CD3" w:rsidP="008436D4">
            <w:pPr>
              <w:spacing w:before="40" w:after="4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</w:tbl>
    <w:p w14:paraId="66EF7D49" w14:textId="77777777" w:rsidR="00E02E33" w:rsidRPr="0062121C" w:rsidRDefault="00E02E33" w:rsidP="00E02E33">
      <w:pPr>
        <w:pStyle w:val="Texte"/>
        <w:rPr>
          <w:noProof/>
        </w:rPr>
      </w:pPr>
    </w:p>
    <w:p w14:paraId="0CA63768" w14:textId="77777777" w:rsidR="00E02E33" w:rsidRDefault="00E02E33" w:rsidP="004D120C">
      <w:pPr>
        <w:rPr>
          <w:lang w:val="fr-CH"/>
        </w:rPr>
      </w:pPr>
    </w:p>
    <w:p w14:paraId="5FA85B1C" w14:textId="77777777" w:rsidR="004D120C" w:rsidRDefault="004D120C" w:rsidP="004D120C">
      <w:pPr>
        <w:rPr>
          <w:lang w:val="fr-CH"/>
        </w:rPr>
      </w:pPr>
    </w:p>
    <w:p w14:paraId="58BC2234" w14:textId="77777777" w:rsidR="004D120C" w:rsidRDefault="004D120C" w:rsidP="004D120C">
      <w:pPr>
        <w:rPr>
          <w:lang w:val="fr-CH"/>
        </w:rPr>
      </w:pPr>
    </w:p>
    <w:p w14:paraId="44790759" w14:textId="77777777" w:rsidR="004D120C" w:rsidRPr="00171BE9" w:rsidRDefault="004D120C" w:rsidP="006D1EFD">
      <w:pPr>
        <w:rPr>
          <w:noProof/>
          <w:sz w:val="20"/>
          <w:lang w:val="fr-CH"/>
        </w:rPr>
      </w:pPr>
    </w:p>
    <w:p w14:paraId="721BAEBB" w14:textId="77777777" w:rsidR="00A97A6E" w:rsidRDefault="00A97A6E" w:rsidP="00A97A6E">
      <w:pPr>
        <w:pStyle w:val="Titre1"/>
        <w:keepLines w:val="0"/>
        <w:numPr>
          <w:ilvl w:val="0"/>
          <w:numId w:val="1"/>
        </w:numPr>
        <w:tabs>
          <w:tab w:val="clear" w:pos="567"/>
        </w:tabs>
        <w:jc w:val="left"/>
        <w:rPr>
          <w:lang w:val="fr-CH"/>
        </w:rPr>
      </w:pPr>
      <w:bookmarkStart w:id="14" w:name="_Toc145813692"/>
      <w:r>
        <w:rPr>
          <w:noProof/>
          <w:lang w:val="fr-CH"/>
        </w:rPr>
        <w:lastRenderedPageBreak/>
        <w:t>Offre d’honoraires</w:t>
      </w:r>
      <w:bookmarkEnd w:id="14"/>
    </w:p>
    <w:p w14:paraId="774DD61B" w14:textId="77777777" w:rsidR="00A97A6E" w:rsidRDefault="00ED5C65" w:rsidP="00A97A6E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240"/>
        <w:ind w:left="576" w:hanging="576"/>
        <w:rPr>
          <w:noProof/>
          <w:szCs w:val="22"/>
        </w:rPr>
      </w:pPr>
      <w:bookmarkStart w:id="15" w:name="_Toc145813693"/>
      <w:r>
        <w:rPr>
          <w:noProof/>
          <w:szCs w:val="22"/>
        </w:rPr>
        <w:t>Tabeau</w:t>
      </w:r>
      <w:r w:rsidR="00A97A6E" w:rsidRPr="00D27963">
        <w:rPr>
          <w:noProof/>
          <w:szCs w:val="22"/>
        </w:rPr>
        <w:t xml:space="preserve"> des honoraires</w:t>
      </w:r>
      <w:bookmarkEnd w:id="15"/>
      <w:r w:rsidR="007F0F3A">
        <w:rPr>
          <w:noProof/>
          <w:szCs w:val="22"/>
        </w:rPr>
        <w:t xml:space="preserve"> (récapitulation)</w:t>
      </w:r>
    </w:p>
    <w:p w14:paraId="018D8525" w14:textId="082F8330" w:rsidR="0099715F" w:rsidRDefault="00004AFD" w:rsidP="00004AFD">
      <w:pPr>
        <w:pStyle w:val="Texte"/>
        <w:rPr>
          <w:noProof/>
        </w:rPr>
      </w:pPr>
      <w:r>
        <w:rPr>
          <w:noProof/>
        </w:rPr>
        <w:t xml:space="preserve">L’offre d’honoraires comprend toutes les dépenses nécessaires au soumissionnaire pour exécuter le contrat dans les règles de l’art. </w:t>
      </w:r>
      <w:r w:rsidR="00E3530D">
        <w:rPr>
          <w:noProof/>
        </w:rPr>
        <w:t>L</w:t>
      </w:r>
      <w:r w:rsidR="00F751FC">
        <w:rPr>
          <w:noProof/>
        </w:rPr>
        <w:t xml:space="preserve">es </w:t>
      </w:r>
      <w:r>
        <w:rPr>
          <w:noProof/>
        </w:rPr>
        <w:t xml:space="preserve">frais accessoires courants sont compris dans les honoraires. </w:t>
      </w:r>
      <w:r w:rsidR="0099715F">
        <w:rPr>
          <w:noProof/>
        </w:rPr>
        <w:t xml:space="preserve">Les heures de nuit, de dimanches et jours fériés </w:t>
      </w:r>
      <w:r w:rsidR="00223607">
        <w:rPr>
          <w:noProof/>
        </w:rPr>
        <w:t>éventuellement prévues</w:t>
      </w:r>
      <w:r w:rsidR="0099715F">
        <w:rPr>
          <w:noProof/>
        </w:rPr>
        <w:t xml:space="preserve"> pour la phase 52 sont</w:t>
      </w:r>
      <w:r w:rsidR="00223607">
        <w:rPr>
          <w:noProof/>
        </w:rPr>
        <w:t xml:space="preserve"> à</w:t>
      </w:r>
      <w:r w:rsidR="0099715F">
        <w:rPr>
          <w:noProof/>
        </w:rPr>
        <w:t xml:space="preserve"> inclu</w:t>
      </w:r>
      <w:r w:rsidR="00223607">
        <w:rPr>
          <w:noProof/>
        </w:rPr>
        <w:t>re</w:t>
      </w:r>
      <w:r w:rsidR="0099715F">
        <w:rPr>
          <w:noProof/>
        </w:rPr>
        <w:t xml:space="preserve"> avec leur majoration de temps.</w:t>
      </w:r>
    </w:p>
    <w:p w14:paraId="001BC658" w14:textId="3BB4852E" w:rsidR="00004AFD" w:rsidRDefault="00004AFD" w:rsidP="00004AFD">
      <w:pPr>
        <w:pStyle w:val="Texte"/>
        <w:rPr>
          <w:noProof/>
        </w:rPr>
      </w:pPr>
      <w:r>
        <w:rPr>
          <w:noProof/>
        </w:rPr>
        <w:t xml:space="preserve">Les </w:t>
      </w:r>
      <w:r w:rsidR="00183400">
        <w:rPr>
          <w:noProof/>
        </w:rPr>
        <w:t xml:space="preserve">heures sont </w:t>
      </w:r>
      <w:r w:rsidR="00223607">
        <w:rPr>
          <w:noProof/>
        </w:rPr>
        <w:t xml:space="preserve">à </w:t>
      </w:r>
      <w:r w:rsidR="00183400">
        <w:rPr>
          <w:noProof/>
        </w:rPr>
        <w:t>arrondi</w:t>
      </w:r>
      <w:r w:rsidR="00223607">
        <w:rPr>
          <w:noProof/>
        </w:rPr>
        <w:t>r</w:t>
      </w:r>
      <w:r w:rsidR="00183400">
        <w:rPr>
          <w:noProof/>
        </w:rPr>
        <w:t xml:space="preserve"> à l'unité et les </w:t>
      </w:r>
      <w:r>
        <w:rPr>
          <w:noProof/>
        </w:rPr>
        <w:t xml:space="preserve">montants </w:t>
      </w:r>
      <w:r w:rsidR="00183400">
        <w:rPr>
          <w:noProof/>
        </w:rPr>
        <w:t xml:space="preserve">indiqués en francs suisses et </w:t>
      </w:r>
      <w:r>
        <w:rPr>
          <w:noProof/>
        </w:rPr>
        <w:t>arrondis au franc.</w:t>
      </w:r>
    </w:p>
    <w:bookmarkStart w:id="16" w:name="_MON_1223901065"/>
    <w:bookmarkStart w:id="17" w:name="_MON_1224928814"/>
    <w:bookmarkStart w:id="18" w:name="_MON_1224928996"/>
    <w:bookmarkStart w:id="19" w:name="_MON_1224929063"/>
    <w:bookmarkStart w:id="20" w:name="_MON_1222873038"/>
    <w:bookmarkStart w:id="21" w:name="_MON_1222873062"/>
    <w:bookmarkStart w:id="22" w:name="_MON_1223878383"/>
    <w:bookmarkStart w:id="23" w:name="_MON_1223900881"/>
    <w:bookmarkStart w:id="24" w:name="_MON_1656863397"/>
    <w:bookmarkStart w:id="25" w:name="_MON_1223900976"/>
    <w:bookmarkStart w:id="26" w:name="_MON_1223901011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Start w:id="27" w:name="_MON_1223901037"/>
    <w:bookmarkEnd w:id="27"/>
    <w:p w14:paraId="4494CD40" w14:textId="155A15C2" w:rsidR="00F5737B" w:rsidRDefault="00A37001" w:rsidP="00F5737B">
      <w:pPr>
        <w:pStyle w:val="Texte"/>
      </w:pPr>
      <w:r>
        <w:object w:dxaOrig="9261" w:dyaOrig="14762" w14:anchorId="3E080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85pt" o:ole="">
            <v:imagedata r:id="rId15" o:title=""/>
          </v:shape>
          <o:OLEObject Type="Embed" ProgID="Excel.Sheet.8" ShapeID="_x0000_i1025" DrawAspect="Content" ObjectID="_1697566852" r:id="rId16"/>
        </w:object>
      </w:r>
    </w:p>
    <w:p w14:paraId="66908E37" w14:textId="77777777" w:rsidR="00775F01" w:rsidRDefault="00775F01" w:rsidP="00F5737B">
      <w:pPr>
        <w:pStyle w:val="Texte"/>
      </w:pPr>
    </w:p>
    <w:p w14:paraId="1B92DB55" w14:textId="48632B10" w:rsidR="00A97A6E" w:rsidRDefault="00A97A6E" w:rsidP="00A97A6E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240"/>
        <w:ind w:left="576" w:hanging="576"/>
        <w:rPr>
          <w:noProof/>
        </w:rPr>
      </w:pPr>
      <w:bookmarkStart w:id="28" w:name="_Toc145813698"/>
      <w:r>
        <w:rPr>
          <w:noProof/>
        </w:rPr>
        <w:t>Frais accessoires</w:t>
      </w:r>
      <w:bookmarkEnd w:id="28"/>
      <w:r w:rsidR="00516E3E">
        <w:rPr>
          <w:noProof/>
        </w:rPr>
        <w:t xml:space="preserve"> non usuels</w:t>
      </w:r>
    </w:p>
    <w:p w14:paraId="6BF50DE3" w14:textId="7A32D981" w:rsidR="00A97A6E" w:rsidRPr="00516E3E" w:rsidRDefault="00A97A6E" w:rsidP="00305B67">
      <w:pPr>
        <w:pStyle w:val="Texte"/>
        <w:rPr>
          <w:noProof/>
        </w:rPr>
      </w:pPr>
      <w:r w:rsidRPr="00516E3E">
        <w:rPr>
          <w:noProof/>
        </w:rPr>
        <w:t>Le soumissionnaire indiquera une estimation d</w:t>
      </w:r>
      <w:r w:rsidR="003139C1">
        <w:rPr>
          <w:noProof/>
        </w:rPr>
        <w:t>'un</w:t>
      </w:r>
      <w:r w:rsidRPr="00516E3E">
        <w:rPr>
          <w:noProof/>
        </w:rPr>
        <w:t xml:space="preserve"> montant </w:t>
      </w:r>
      <w:r w:rsidR="003139C1">
        <w:rPr>
          <w:noProof/>
        </w:rPr>
        <w:t xml:space="preserve">à titre de réserve </w:t>
      </w:r>
      <w:r w:rsidRPr="00516E3E">
        <w:rPr>
          <w:noProof/>
        </w:rPr>
        <w:t xml:space="preserve">pour les frais de reproduction non usuels du mandat, à savoir notamment la production </w:t>
      </w:r>
      <w:r w:rsidR="003139C1">
        <w:rPr>
          <w:noProof/>
        </w:rPr>
        <w:t xml:space="preserve">éventuelle </w:t>
      </w:r>
      <w:r w:rsidRPr="00516E3E">
        <w:rPr>
          <w:noProof/>
        </w:rPr>
        <w:t xml:space="preserve">de plans pour les </w:t>
      </w:r>
      <w:r w:rsidR="003139C1">
        <w:rPr>
          <w:noProof/>
        </w:rPr>
        <w:t xml:space="preserve">dossiers de soumission et des reproductions particulières effectuées à la demande du maître d'ouvrage. </w:t>
      </w:r>
      <w:r w:rsidRPr="00516E3E">
        <w:rPr>
          <w:noProof/>
        </w:rPr>
        <w:t>Ce montant ne sera pas inclus dans la comparaison des offres.</w:t>
      </w:r>
    </w:p>
    <w:p w14:paraId="3322BEA4" w14:textId="77777777" w:rsidR="00A97A6E" w:rsidRPr="00516E3E" w:rsidRDefault="00A97A6E" w:rsidP="009A553A">
      <w:pPr>
        <w:spacing w:before="0"/>
        <w:ind w:left="567"/>
        <w:rPr>
          <w:noProof/>
          <w:sz w:val="20"/>
          <w:lang w:val="fr-CH"/>
        </w:rPr>
      </w:pPr>
    </w:p>
    <w:tbl>
      <w:tblPr>
        <w:tblW w:w="878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9"/>
        <w:gridCol w:w="1276"/>
        <w:gridCol w:w="1134"/>
        <w:gridCol w:w="1276"/>
        <w:gridCol w:w="1559"/>
      </w:tblGrid>
      <w:tr w:rsidR="003139C1" w:rsidRPr="007811C2" w14:paraId="3A3A8619" w14:textId="77777777" w:rsidTr="003139C1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F8791C" w14:textId="77777777" w:rsidR="003139C1" w:rsidRPr="007811C2" w:rsidRDefault="003139C1" w:rsidP="00584676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Frais non usuels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154B17B8" w14:textId="77777777" w:rsidR="003139C1" w:rsidRPr="007811C2" w:rsidRDefault="003139C1" w:rsidP="00584676">
            <w:pPr>
              <w:spacing w:before="40" w:after="40"/>
              <w:ind w:left="57" w:right="57"/>
              <w:jc w:val="center"/>
              <w:rPr>
                <w:noProof/>
                <w:sz w:val="20"/>
              </w:rPr>
            </w:pPr>
            <w:r w:rsidRPr="007811C2">
              <w:rPr>
                <w:noProof/>
                <w:sz w:val="20"/>
              </w:rPr>
              <w:t>Unité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A6E1A7" w14:textId="66A02EDD" w:rsidR="003139C1" w:rsidRDefault="003139C1" w:rsidP="00584676">
            <w:pPr>
              <w:spacing w:before="40" w:after="40"/>
              <w:ind w:left="57" w:right="284"/>
              <w:jc w:val="righ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Coût / 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D99A93" w14:textId="2A32CA73" w:rsidR="003139C1" w:rsidRPr="007811C2" w:rsidRDefault="003139C1" w:rsidP="00584676">
            <w:pPr>
              <w:spacing w:before="40" w:after="40"/>
              <w:ind w:left="57" w:right="284"/>
              <w:jc w:val="righ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BE41A" w14:textId="77777777" w:rsidR="003139C1" w:rsidRPr="007811C2" w:rsidRDefault="003139C1" w:rsidP="00584676">
            <w:pPr>
              <w:spacing w:before="40" w:after="40"/>
              <w:ind w:left="57" w:right="284"/>
              <w:jc w:val="righ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Coût</w:t>
            </w:r>
          </w:p>
        </w:tc>
      </w:tr>
      <w:tr w:rsidR="003139C1" w:rsidRPr="007811C2" w14:paraId="165655F2" w14:textId="77777777" w:rsidTr="003139C1">
        <w:trPr>
          <w:cantSplit/>
        </w:trPr>
        <w:tc>
          <w:tcPr>
            <w:tcW w:w="3539" w:type="dxa"/>
            <w:tcBorders>
              <w:left w:val="single" w:sz="4" w:space="0" w:color="auto"/>
            </w:tcBorders>
          </w:tcPr>
          <w:p w14:paraId="72373FF3" w14:textId="21F6C96A" w:rsidR="003139C1" w:rsidRPr="007811C2" w:rsidRDefault="003139C1" w:rsidP="00584676">
            <w:pPr>
              <w:spacing w:before="40" w:after="40"/>
              <w:ind w:left="57" w:right="57"/>
              <w:rPr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Plans à la demande du MO</w:t>
            </w:r>
          </w:p>
        </w:tc>
        <w:tc>
          <w:tcPr>
            <w:tcW w:w="1276" w:type="dxa"/>
            <w:tcBorders>
              <w:right w:val="nil"/>
            </w:tcBorders>
          </w:tcPr>
          <w:p w14:paraId="4C9D496F" w14:textId="7F6ED976" w:rsidR="003139C1" w:rsidRPr="007811C2" w:rsidRDefault="003139C1" w:rsidP="00877BF8">
            <w:pPr>
              <w:spacing w:before="40" w:after="40"/>
              <w:ind w:left="57" w:right="57"/>
              <w:jc w:val="center"/>
              <w:rPr>
                <w:sz w:val="20"/>
                <w:lang w:val="fr-CH"/>
              </w:rPr>
            </w:pPr>
            <w:r>
              <w:rPr>
                <w:noProof/>
                <w:sz w:val="20"/>
              </w:rPr>
              <w:t>m2</w:t>
            </w:r>
          </w:p>
        </w:tc>
        <w:tc>
          <w:tcPr>
            <w:tcW w:w="1134" w:type="dxa"/>
            <w:shd w:val="clear" w:color="auto" w:fill="FFFFFF"/>
          </w:tcPr>
          <w:p w14:paraId="3536C60D" w14:textId="77777777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276" w:type="dxa"/>
            <w:shd w:val="clear" w:color="auto" w:fill="FFFFFF"/>
          </w:tcPr>
          <w:p w14:paraId="4917006A" w14:textId="122BCBD1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  <w:r w:rsidRPr="00584676">
              <w:rPr>
                <w:color w:val="0000FF"/>
                <w:sz w:val="20"/>
                <w:lang w:val="fr-CH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84676">
              <w:rPr>
                <w:color w:val="0000FF"/>
                <w:sz w:val="20"/>
                <w:lang w:val="fr-CH"/>
              </w:rPr>
              <w:instrText xml:space="preserve"> FORMTEXT </w:instrText>
            </w:r>
            <w:r w:rsidRPr="00584676">
              <w:rPr>
                <w:color w:val="0000FF"/>
                <w:sz w:val="20"/>
                <w:lang w:val="fr-CH"/>
              </w:rPr>
            </w:r>
            <w:r w:rsidRPr="00584676">
              <w:rPr>
                <w:color w:val="0000FF"/>
                <w:sz w:val="20"/>
                <w:lang w:val="fr-CH"/>
              </w:rPr>
              <w:fldChar w:fldCharType="separate"/>
            </w:r>
            <w:r>
              <w:rPr>
                <w:noProof/>
                <w:color w:val="0000FF"/>
                <w:sz w:val="20"/>
                <w:lang w:val="fr-CH"/>
              </w:rPr>
              <w:t> </w:t>
            </w:r>
            <w:r>
              <w:rPr>
                <w:noProof/>
                <w:color w:val="0000FF"/>
                <w:sz w:val="20"/>
                <w:lang w:val="fr-CH"/>
              </w:rPr>
              <w:t> </w:t>
            </w:r>
            <w:r>
              <w:rPr>
                <w:noProof/>
                <w:color w:val="0000FF"/>
                <w:sz w:val="20"/>
                <w:lang w:val="fr-CH"/>
              </w:rPr>
              <w:t> </w:t>
            </w:r>
            <w:r>
              <w:rPr>
                <w:noProof/>
                <w:color w:val="0000FF"/>
                <w:sz w:val="20"/>
                <w:lang w:val="fr-CH"/>
              </w:rPr>
              <w:t> </w:t>
            </w:r>
            <w:r>
              <w:rPr>
                <w:noProof/>
                <w:color w:val="0000FF"/>
                <w:sz w:val="20"/>
                <w:lang w:val="fr-CH"/>
              </w:rPr>
              <w:t> </w:t>
            </w:r>
            <w:r w:rsidRPr="00584676">
              <w:rPr>
                <w:color w:val="0000FF"/>
                <w:sz w:val="20"/>
                <w:lang w:val="fr-CH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</w:tcPr>
          <w:p w14:paraId="1277BB3A" w14:textId="77777777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3139C1" w:rsidRPr="007811C2" w14:paraId="0CE49375" w14:textId="77777777" w:rsidTr="003139C1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F5DC" w14:textId="70D90BE8" w:rsidR="003139C1" w:rsidRPr="007811C2" w:rsidRDefault="00877BF8" w:rsidP="00584676">
            <w:pPr>
              <w:spacing w:before="40" w:after="40"/>
              <w:ind w:left="57" w:right="57"/>
              <w:rPr>
                <w:noProof/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Plans pour chantier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C2D96D" w14:textId="5AE89D6D" w:rsidR="003139C1" w:rsidRPr="00190A1A" w:rsidRDefault="00877BF8" w:rsidP="00877BF8">
            <w:pPr>
              <w:spacing w:before="40" w:after="40"/>
              <w:ind w:left="57" w:right="57"/>
              <w:jc w:val="center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AE658" w14:textId="77777777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C2900" w14:textId="1158B23F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DCF40" w14:textId="77777777" w:rsidR="003139C1" w:rsidRPr="00584676" w:rsidRDefault="003139C1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BC4498" w:rsidRPr="007811C2" w14:paraId="470BDA1B" w14:textId="77777777" w:rsidTr="003139C1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78D" w14:textId="6038AA9E" w:rsidR="00BC4498" w:rsidRPr="00877BF8" w:rsidRDefault="00877BF8" w:rsidP="00BC4498">
            <w:pPr>
              <w:spacing w:before="40" w:after="40"/>
              <w:ind w:left="57" w:right="397"/>
              <w:jc w:val="left"/>
              <w:rPr>
                <w:sz w:val="20"/>
                <w:lang w:val="fr-CH"/>
              </w:rPr>
            </w:pPr>
            <w:r w:rsidRPr="00877BF8">
              <w:rPr>
                <w:noProof/>
                <w:sz w:val="20"/>
                <w:lang w:val="fr-CH"/>
              </w:rPr>
              <w:t>Dossier d'ouvrage exécuté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763DA2" w14:textId="25CA069E" w:rsidR="00BC4498" w:rsidRPr="00877BF8" w:rsidRDefault="00877BF8" w:rsidP="00877BF8">
            <w:pPr>
              <w:spacing w:before="40" w:after="40"/>
              <w:ind w:left="57" w:right="397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 xml:space="preserve">      </w:t>
            </w:r>
            <w:r w:rsidRPr="00877BF8">
              <w:rPr>
                <w:sz w:val="20"/>
                <w:lang w:val="fr-CH"/>
              </w:rPr>
              <w:t>[-]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7286D" w14:textId="77777777" w:rsidR="00BC4498" w:rsidRPr="00584676" w:rsidRDefault="00BC449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69664" w14:textId="77777777" w:rsidR="00BC4498" w:rsidRPr="00584676" w:rsidRDefault="00BC449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46E64" w14:textId="77777777" w:rsidR="00BC4498" w:rsidRPr="00584676" w:rsidRDefault="00BC449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  <w:tr w:rsidR="00877BF8" w:rsidRPr="007811C2" w14:paraId="29E28F69" w14:textId="77777777" w:rsidTr="003139C1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31F9" w14:textId="77777777" w:rsidR="00877BF8" w:rsidRDefault="00877BF8" w:rsidP="00BC4498">
            <w:pPr>
              <w:spacing w:before="40" w:after="40"/>
              <w:ind w:left="57" w:right="397"/>
              <w:jc w:val="left"/>
              <w:rPr>
                <w:noProof/>
                <w:sz w:val="20"/>
                <w:lang w:val="fr-C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5E14D2" w14:textId="77777777" w:rsidR="00877BF8" w:rsidRDefault="00877BF8" w:rsidP="00BC4498">
            <w:pPr>
              <w:spacing w:before="40" w:after="40"/>
              <w:ind w:left="57" w:right="397"/>
              <w:jc w:val="center"/>
              <w:rPr>
                <w:color w:val="0000FF"/>
                <w:sz w:val="20"/>
                <w:lang w:val="fr-C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17D67" w14:textId="77777777" w:rsidR="00877BF8" w:rsidRPr="00584676" w:rsidRDefault="00877BF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4AC56" w14:textId="77777777" w:rsidR="00877BF8" w:rsidRPr="00584676" w:rsidRDefault="00877BF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449DD" w14:textId="77777777" w:rsidR="00877BF8" w:rsidRPr="00584676" w:rsidRDefault="00877BF8" w:rsidP="00584676">
            <w:pPr>
              <w:spacing w:before="40" w:after="40"/>
              <w:ind w:left="57" w:right="397"/>
              <w:jc w:val="right"/>
              <w:rPr>
                <w:color w:val="0000FF"/>
                <w:sz w:val="20"/>
                <w:lang w:val="fr-CH"/>
              </w:rPr>
            </w:pPr>
          </w:p>
        </w:tc>
      </w:tr>
    </w:tbl>
    <w:p w14:paraId="3DC3D3CB" w14:textId="77777777" w:rsidR="00775F01" w:rsidRPr="00775F01" w:rsidRDefault="00775F01" w:rsidP="00775F01">
      <w:pPr>
        <w:pStyle w:val="Texte"/>
        <w:rPr>
          <w:noProof/>
        </w:rPr>
      </w:pPr>
    </w:p>
    <w:p w14:paraId="61B5A9C9" w14:textId="1427ABF3" w:rsidR="00775F01" w:rsidRDefault="00775F01" w:rsidP="00775F01">
      <w:pPr>
        <w:pStyle w:val="Texte"/>
        <w:rPr>
          <w:noProof/>
        </w:rPr>
      </w:pPr>
    </w:p>
    <w:p w14:paraId="50FC3F4D" w14:textId="77777777" w:rsidR="00775F01" w:rsidRPr="00775F01" w:rsidRDefault="00775F01" w:rsidP="00775F01">
      <w:pPr>
        <w:pStyle w:val="Texte"/>
        <w:rPr>
          <w:noProof/>
        </w:rPr>
      </w:pPr>
    </w:p>
    <w:p w14:paraId="37F9B4BD" w14:textId="1CA0D91B" w:rsidR="00824036" w:rsidRDefault="00824036" w:rsidP="00775F01">
      <w:pPr>
        <w:pStyle w:val="Titre1"/>
        <w:keepLines w:val="0"/>
        <w:pageBreakBefore w:val="0"/>
        <w:numPr>
          <w:ilvl w:val="0"/>
          <w:numId w:val="1"/>
        </w:numPr>
        <w:tabs>
          <w:tab w:val="clear" w:pos="567"/>
        </w:tabs>
        <w:jc w:val="left"/>
        <w:rPr>
          <w:noProof/>
          <w:lang w:val="fr-CH"/>
        </w:rPr>
      </w:pPr>
      <w:r>
        <w:rPr>
          <w:noProof/>
          <w:lang w:val="fr-CH"/>
        </w:rPr>
        <w:t>Signatures</w:t>
      </w:r>
    </w:p>
    <w:p w14:paraId="01978A36" w14:textId="77777777" w:rsidR="00824036" w:rsidRDefault="00140B4A" w:rsidP="00824036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240"/>
        <w:ind w:left="576" w:hanging="576"/>
        <w:rPr>
          <w:noProof/>
        </w:rPr>
      </w:pPr>
      <w:r>
        <w:rPr>
          <w:noProof/>
        </w:rPr>
        <w:t>Mandataire</w:t>
      </w:r>
    </w:p>
    <w:p w14:paraId="2D9DDB09" w14:textId="77777777" w:rsidR="00824036" w:rsidRDefault="00507C42" w:rsidP="009D5436">
      <w:pPr>
        <w:pStyle w:val="Texte"/>
        <w:spacing w:before="480"/>
        <w:rPr>
          <w:color w:val="0000FF"/>
        </w:rPr>
      </w:pPr>
      <w:r>
        <w:t xml:space="preserve">Lieu et date : </w:t>
      </w:r>
      <w:r w:rsidRPr="00507C42">
        <w:rPr>
          <w:color w:val="0000FF"/>
        </w:rPr>
        <w:t>……</w:t>
      </w:r>
      <w:r w:rsidR="00F06917">
        <w:rPr>
          <w:color w:val="0000FF"/>
        </w:rPr>
        <w:t>……………………………………………………………………………….</w:t>
      </w:r>
    </w:p>
    <w:p w14:paraId="1BE8C290" w14:textId="0736260C" w:rsidR="00507C42" w:rsidRPr="00507C42" w:rsidRDefault="00507C42" w:rsidP="009D5436">
      <w:pPr>
        <w:pStyle w:val="Texte"/>
        <w:spacing w:before="480"/>
        <w:rPr>
          <w:color w:val="0000FF"/>
        </w:rPr>
      </w:pPr>
      <w:r>
        <w:t>Prénom</w:t>
      </w:r>
      <w:r w:rsidR="003F4BA8">
        <w:t>(s)</w:t>
      </w:r>
      <w:r>
        <w:t xml:space="preserve"> et Nom(s) : </w:t>
      </w:r>
      <w:r w:rsidRPr="00507C42">
        <w:rPr>
          <w:color w:val="0000FF"/>
        </w:rPr>
        <w:t>……………………………………………………………</w:t>
      </w:r>
      <w:r w:rsidR="00F06917">
        <w:rPr>
          <w:color w:val="0000FF"/>
        </w:rPr>
        <w:t>…………</w:t>
      </w:r>
      <w:r w:rsidR="00864714">
        <w:rPr>
          <w:color w:val="0000FF"/>
        </w:rPr>
        <w:t>….</w:t>
      </w:r>
    </w:p>
    <w:p w14:paraId="4B7CC892" w14:textId="435E4F8F" w:rsidR="00507C42" w:rsidRPr="00507C42" w:rsidRDefault="00507C42" w:rsidP="009D5436">
      <w:pPr>
        <w:pStyle w:val="Texte"/>
        <w:spacing w:before="480"/>
        <w:rPr>
          <w:color w:val="0000FF"/>
        </w:rPr>
      </w:pPr>
      <w:r>
        <w:t xml:space="preserve">Signature(s) : </w:t>
      </w:r>
      <w:r w:rsidRPr="00507C42">
        <w:rPr>
          <w:color w:val="0000FF"/>
        </w:rPr>
        <w:t>……</w:t>
      </w:r>
      <w:r w:rsidR="00F06917">
        <w:rPr>
          <w:color w:val="0000FF"/>
        </w:rPr>
        <w:t>………………………………………………………………………………</w:t>
      </w:r>
      <w:r w:rsidR="00864714">
        <w:rPr>
          <w:color w:val="0000FF"/>
        </w:rPr>
        <w:t>.</w:t>
      </w:r>
    </w:p>
    <w:p w14:paraId="0D27585B" w14:textId="77777777" w:rsidR="00824036" w:rsidRDefault="00824036" w:rsidP="00824036">
      <w:pPr>
        <w:pStyle w:val="Texte"/>
      </w:pPr>
    </w:p>
    <w:p w14:paraId="62FC9ED4" w14:textId="77777777" w:rsidR="00824036" w:rsidRDefault="00824036" w:rsidP="00824036">
      <w:pPr>
        <w:pStyle w:val="Titre2"/>
        <w:keepLines w:val="0"/>
        <w:numPr>
          <w:ilvl w:val="1"/>
          <w:numId w:val="1"/>
        </w:numPr>
        <w:tabs>
          <w:tab w:val="clear" w:pos="567"/>
        </w:tabs>
        <w:spacing w:before="240"/>
        <w:ind w:left="576" w:hanging="576"/>
        <w:rPr>
          <w:noProof/>
        </w:rPr>
      </w:pPr>
      <w:r>
        <w:rPr>
          <w:noProof/>
        </w:rPr>
        <w:t>Sous-traitants</w:t>
      </w:r>
    </w:p>
    <w:p w14:paraId="10662274" w14:textId="4FBC2C96" w:rsidR="006A2890" w:rsidRDefault="00140B4A" w:rsidP="00533622">
      <w:pPr>
        <w:pStyle w:val="Texte"/>
        <w:rPr>
          <w:noProof/>
        </w:rPr>
      </w:pPr>
      <w:r>
        <w:rPr>
          <w:noProof/>
        </w:rPr>
        <w:t xml:space="preserve">Je confirme être un </w:t>
      </w:r>
      <w:r w:rsidR="00824B3E">
        <w:rPr>
          <w:noProof/>
        </w:rPr>
        <w:t>sous-traitant du mandataire sussigné</w:t>
      </w:r>
      <w:r w:rsidR="0041059A">
        <w:rPr>
          <w:noProof/>
        </w:rPr>
        <w:t>.</w:t>
      </w:r>
    </w:p>
    <w:p w14:paraId="39448426" w14:textId="77777777" w:rsidR="00140B4A" w:rsidRDefault="00140B4A" w:rsidP="00533622">
      <w:pPr>
        <w:pStyle w:val="Texte"/>
      </w:pPr>
    </w:p>
    <w:tbl>
      <w:tblPr>
        <w:tblW w:w="879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984"/>
        <w:gridCol w:w="2126"/>
        <w:gridCol w:w="1985"/>
      </w:tblGrid>
      <w:tr w:rsidR="00824B3E" w:rsidRPr="007811C2" w14:paraId="1C86EEA5" w14:textId="77777777" w:rsidTr="00192BE5">
        <w:trPr>
          <w:cantSplit/>
          <w:trHeight w:val="454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E6EA3" w14:textId="77777777" w:rsidR="00824B3E" w:rsidRPr="007811C2" w:rsidRDefault="00824B3E" w:rsidP="00192BE5">
            <w:pPr>
              <w:spacing w:before="20" w:after="20"/>
              <w:ind w:left="57"/>
              <w:jc w:val="left"/>
              <w:rPr>
                <w:noProof/>
                <w:sz w:val="20"/>
                <w:lang w:val="fr-CH"/>
              </w:rPr>
            </w:pPr>
            <w:r>
              <w:rPr>
                <w:noProof/>
                <w:sz w:val="20"/>
                <w:lang w:val="fr-CH"/>
              </w:rPr>
              <w:t>Raison sociale du sous-traitant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372BF9" w14:textId="77777777" w:rsidR="00824B3E" w:rsidRPr="007811C2" w:rsidRDefault="00824B3E" w:rsidP="00192BE5">
            <w:pPr>
              <w:spacing w:before="20" w:after="20"/>
              <w:ind w:left="57"/>
              <w:jc w:val="lef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Domaine des prestations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A9EB13E" w14:textId="77777777" w:rsidR="00824B3E" w:rsidRPr="007811C2" w:rsidRDefault="00824B3E" w:rsidP="00192BE5">
            <w:pPr>
              <w:spacing w:before="20" w:after="20"/>
              <w:ind w:left="57"/>
              <w:jc w:val="lef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Nom des personnes abilitées à engager la société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0283CC" w14:textId="77777777" w:rsidR="00824B3E" w:rsidRPr="007811C2" w:rsidRDefault="00824B3E" w:rsidP="00192BE5">
            <w:pPr>
              <w:spacing w:before="20" w:after="20"/>
              <w:ind w:left="57" w:right="284"/>
              <w:jc w:val="left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Signature(s)</w:t>
            </w:r>
          </w:p>
        </w:tc>
      </w:tr>
      <w:tr w:rsidR="00A702FB" w:rsidRPr="009027CF" w14:paraId="53F6C053" w14:textId="77777777" w:rsidTr="00192BE5">
        <w:trPr>
          <w:cantSplit/>
        </w:trPr>
        <w:tc>
          <w:tcPr>
            <w:tcW w:w="2699" w:type="dxa"/>
            <w:tcBorders>
              <w:left w:val="single" w:sz="4" w:space="0" w:color="auto"/>
            </w:tcBorders>
          </w:tcPr>
          <w:p w14:paraId="7F7DF8FE" w14:textId="77777777" w:rsidR="00824B3E" w:rsidRPr="009027CF" w:rsidRDefault="00824B3E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1EC62C4D" w14:textId="77777777" w:rsidR="00744102" w:rsidRPr="009027CF" w:rsidRDefault="00744102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339E3B8C" w14:textId="77777777" w:rsidR="00A702FB" w:rsidRPr="009027CF" w:rsidRDefault="00A702FB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1984" w:type="dxa"/>
          </w:tcPr>
          <w:p w14:paraId="585F3ED4" w14:textId="77777777" w:rsidR="00824B3E" w:rsidRPr="009027CF" w:rsidRDefault="00824B3E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58FA241B" w14:textId="77777777" w:rsidR="00744102" w:rsidRPr="009027CF" w:rsidRDefault="00744102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0F47F887" w14:textId="77777777" w:rsidR="00A702FB" w:rsidRPr="009027CF" w:rsidRDefault="00A702FB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71608EA" w14:textId="77777777" w:rsidR="00824B3E" w:rsidRPr="009027CF" w:rsidRDefault="00824B3E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0360E9DB" w14:textId="77777777" w:rsidR="00744102" w:rsidRPr="009027CF" w:rsidRDefault="00744102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37F818CD" w14:textId="77777777" w:rsidR="00A702FB" w:rsidRPr="009027CF" w:rsidRDefault="00A702FB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1985" w:type="dxa"/>
            <w:shd w:val="clear" w:color="auto" w:fill="FFFFFF"/>
          </w:tcPr>
          <w:p w14:paraId="43DC4AB0" w14:textId="77777777" w:rsidR="00824B3E" w:rsidRPr="009027CF" w:rsidRDefault="00824B3E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752A1016" w14:textId="77777777" w:rsidR="00744102" w:rsidRPr="009027CF" w:rsidRDefault="00744102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69B80723" w14:textId="77777777" w:rsidR="00A702FB" w:rsidRPr="009027CF" w:rsidRDefault="00A702FB" w:rsidP="005D5745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  <w:tr w:rsidR="00DE718F" w:rsidRPr="009027CF" w14:paraId="41C9B256" w14:textId="77777777" w:rsidTr="00727EB6">
        <w:trPr>
          <w:cantSplit/>
        </w:trPr>
        <w:tc>
          <w:tcPr>
            <w:tcW w:w="2699" w:type="dxa"/>
            <w:tcBorders>
              <w:left w:val="single" w:sz="4" w:space="0" w:color="auto"/>
            </w:tcBorders>
          </w:tcPr>
          <w:p w14:paraId="5D7CD87B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1989C027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549D46FF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1984" w:type="dxa"/>
          </w:tcPr>
          <w:p w14:paraId="30B992A2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5A3B1D34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28DC3141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225A4A87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7CE9F48E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3657F1C9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  <w:tc>
          <w:tcPr>
            <w:tcW w:w="1985" w:type="dxa"/>
            <w:shd w:val="clear" w:color="auto" w:fill="FFFFFF"/>
          </w:tcPr>
          <w:p w14:paraId="66E36BC8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3DAAC799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  <w:p w14:paraId="5BB820A8" w14:textId="77777777" w:rsidR="00DE718F" w:rsidRPr="009027CF" w:rsidRDefault="00DE718F" w:rsidP="00727EB6">
            <w:pPr>
              <w:spacing w:before="60" w:after="60"/>
              <w:ind w:left="57" w:right="57"/>
              <w:jc w:val="left"/>
              <w:rPr>
                <w:rFonts w:cs="Arial"/>
                <w:color w:val="0000FF"/>
                <w:sz w:val="20"/>
                <w:lang w:val="fr-CH"/>
              </w:rPr>
            </w:pPr>
          </w:p>
        </w:tc>
      </w:tr>
    </w:tbl>
    <w:p w14:paraId="095BE636" w14:textId="77777777" w:rsidR="00744102" w:rsidRDefault="00744102" w:rsidP="00D03B8D">
      <w:pPr>
        <w:pStyle w:val="Texte"/>
      </w:pPr>
    </w:p>
    <w:p w14:paraId="4CBD5B7A" w14:textId="77777777" w:rsidR="00772D8A" w:rsidRDefault="00772D8A" w:rsidP="00772D8A">
      <w:pPr>
        <w:pStyle w:val="Titre1"/>
        <w:keepLines w:val="0"/>
        <w:numPr>
          <w:ilvl w:val="0"/>
          <w:numId w:val="1"/>
        </w:numPr>
        <w:tabs>
          <w:tab w:val="clear" w:pos="567"/>
        </w:tabs>
        <w:jc w:val="left"/>
        <w:rPr>
          <w:noProof/>
          <w:lang w:val="fr-CH"/>
        </w:rPr>
      </w:pPr>
      <w:r>
        <w:rPr>
          <w:noProof/>
          <w:lang w:val="fr-CH"/>
        </w:rPr>
        <w:lastRenderedPageBreak/>
        <w:t>Annexes</w:t>
      </w:r>
    </w:p>
    <w:p w14:paraId="176B282C" w14:textId="77777777" w:rsidR="00772D8A" w:rsidRDefault="00772D8A" w:rsidP="00F75250">
      <w:pPr>
        <w:pStyle w:val="Listepuces"/>
        <w:tabs>
          <w:tab w:val="clear" w:pos="851"/>
          <w:tab w:val="num" w:pos="567"/>
        </w:tabs>
        <w:ind w:left="567" w:hanging="567"/>
        <w:rPr>
          <w:lang w:val="fr-CH"/>
        </w:rPr>
      </w:pPr>
      <w:bookmarkStart w:id="29" w:name="_Hlk42494533"/>
      <w:r w:rsidRPr="002346B3">
        <w:rPr>
          <w:lang w:val="fr-CH"/>
        </w:rPr>
        <w:t xml:space="preserve">Déclaration volontaire au sujet du respect des dispositions relatives à la protection des travailleurs et des conditions de travail </w:t>
      </w:r>
      <w:r>
        <w:rPr>
          <w:lang w:val="fr-CH"/>
        </w:rPr>
        <w:t>(uniquement pour le soumissionnaire)</w:t>
      </w:r>
      <w:r>
        <w:rPr>
          <w:lang w:val="fr-CH"/>
        </w:rPr>
        <w:br/>
        <w:t>(annexe 1 du contrat)</w:t>
      </w:r>
    </w:p>
    <w:p w14:paraId="04F0D317" w14:textId="77777777" w:rsidR="00772D8A" w:rsidRDefault="00772D8A" w:rsidP="00F75250">
      <w:pPr>
        <w:pStyle w:val="Listepuces"/>
        <w:tabs>
          <w:tab w:val="clear" w:pos="851"/>
          <w:tab w:val="num" w:pos="567"/>
        </w:tabs>
        <w:ind w:left="567" w:hanging="567"/>
        <w:rPr>
          <w:lang w:val="fr-CH"/>
        </w:rPr>
      </w:pPr>
      <w:r>
        <w:rPr>
          <w:lang w:val="fr-CH"/>
        </w:rPr>
        <w:t>Copie de la certification de l'assurance qualité (uniquement pour le soumissionnaire)</w:t>
      </w:r>
      <w:r>
        <w:rPr>
          <w:lang w:val="fr-CH"/>
        </w:rPr>
        <w:br/>
        <w:t>(si applicable)</w:t>
      </w:r>
    </w:p>
    <w:p w14:paraId="25DEC830" w14:textId="77777777" w:rsidR="00772D8A" w:rsidRDefault="00772D8A" w:rsidP="00F75250">
      <w:pPr>
        <w:pStyle w:val="Listepuces"/>
        <w:tabs>
          <w:tab w:val="clear" w:pos="851"/>
          <w:tab w:val="num" w:pos="567"/>
        </w:tabs>
        <w:ind w:left="567" w:hanging="567"/>
        <w:rPr>
          <w:lang w:val="fr-CH"/>
        </w:rPr>
      </w:pPr>
      <w:r>
        <w:rPr>
          <w:lang w:val="fr-CH"/>
        </w:rPr>
        <w:t xml:space="preserve">Organigramme(s) d'appartenance à une holding ou de participation dans d'autres sociétés </w:t>
      </w:r>
      <w:r>
        <w:rPr>
          <w:lang w:val="fr-CH"/>
        </w:rPr>
        <w:br/>
        <w:t>(si applicable, uniquement pour le soumissionnaire)</w:t>
      </w:r>
    </w:p>
    <w:p w14:paraId="6EB2A111" w14:textId="77777777" w:rsidR="00772D8A" w:rsidRPr="002346B3" w:rsidRDefault="00772D8A" w:rsidP="00F75250">
      <w:pPr>
        <w:pStyle w:val="Listepuces"/>
        <w:tabs>
          <w:tab w:val="clear" w:pos="851"/>
          <w:tab w:val="num" w:pos="567"/>
        </w:tabs>
        <w:ind w:left="567" w:hanging="567"/>
        <w:rPr>
          <w:lang w:val="fr-CH"/>
        </w:rPr>
      </w:pPr>
      <w:r>
        <w:rPr>
          <w:lang w:val="fr-CH"/>
        </w:rPr>
        <w:t>Autres selon besoin.</w:t>
      </w:r>
      <w:bookmarkEnd w:id="29"/>
    </w:p>
    <w:sectPr w:rsidR="00772D8A" w:rsidRPr="002346B3" w:rsidSect="00AF1085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1985" w:right="1134" w:bottom="1021" w:left="1418" w:header="680" w:footer="454" w:gutter="0"/>
      <w:cols w:space="720"/>
      <w:noEndnote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50">
      <wne:acd wne:acdName="acd2"/>
    </wne:keymap>
    <wne:keymap wne:kcmPrimary="0451">
      <wne:acd wne:acdName="acd3"/>
    </wne:keymap>
  </wne:keymaps>
  <wne:toolbars>
    <wne:acdManifest>
      <wne:acdEntry wne:acdName="acd0"/>
      <wne:acdEntry wne:acdName="acd1"/>
      <wne:acdEntry wne:acdName="acd2"/>
      <wne:acdEntry wne:acdName="acd3"/>
    </wne:acdManifest>
  </wne:toolbars>
  <wne:acds>
    <wne:acd wne:argValue="AQAAAAEA" wne:acdName="acd0" wne:fciIndexBasedOn="0065"/>
    <wne:acd wne:argValue="AQAAAAIA" wne:acdName="acd1" wne:fciIndexBasedOn="0065"/>
    <wne:acd wne:argValue="AgBQAHUAYwBlACAAMQA=" wne:acdName="acd2" wne:fciIndexBasedOn="0065"/>
    <wne:acd wne:argValue="AgBQAHUAYwBlACAAMgA=" wne:acdName="acd3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255D0" w14:textId="77777777" w:rsidR="00093B25" w:rsidRDefault="00093B25">
      <w:r>
        <w:separator/>
      </w:r>
    </w:p>
  </w:endnote>
  <w:endnote w:type="continuationSeparator" w:id="0">
    <w:p w14:paraId="17B291D3" w14:textId="77777777" w:rsidR="00093B25" w:rsidRDefault="0009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-TMS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67ADD" w14:textId="77777777" w:rsidR="004105F3" w:rsidRDefault="004105F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32</w:t>
    </w:r>
    <w:r>
      <w:rPr>
        <w:rStyle w:val="Numrodepage"/>
      </w:rPr>
      <w:fldChar w:fldCharType="end"/>
    </w:r>
  </w:p>
  <w:p w14:paraId="76E43717" w14:textId="77777777" w:rsidR="004105F3" w:rsidRDefault="004105F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A9BA9" w14:textId="77777777" w:rsidR="00522574" w:rsidRDefault="005225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C267" w14:textId="2DD49EF9" w:rsidR="004105F3" w:rsidRDefault="004105F3" w:rsidP="0095366A">
    <w:pPr>
      <w:pStyle w:val="Pieddepage"/>
      <w:tabs>
        <w:tab w:val="clear" w:pos="9072"/>
        <w:tab w:val="right" w:pos="9356"/>
      </w:tabs>
    </w:pPr>
    <w:r>
      <w:fldChar w:fldCharType="begin"/>
    </w:r>
    <w:r>
      <w:instrText xml:space="preserve"> FILENAME </w:instrText>
    </w:r>
    <w:r>
      <w:fldChar w:fldCharType="separate"/>
    </w:r>
    <w:r w:rsidR="00924896">
      <w:rPr>
        <w:noProof/>
      </w:rPr>
      <w:t>4 - Offre</w:t>
    </w:r>
    <w:r>
      <w:fldChar w:fldCharType="end"/>
    </w:r>
    <w:r>
      <w:tab/>
    </w:r>
    <w:r>
      <w:tab/>
      <w:t>Techdata SA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97B6" w14:textId="77777777" w:rsidR="004105F3" w:rsidRPr="003F3127" w:rsidRDefault="004105F3" w:rsidP="008F505B">
    <w:pPr>
      <w:pStyle w:val="Pieddepage"/>
      <w:tabs>
        <w:tab w:val="clear" w:pos="4536"/>
        <w:tab w:val="clear" w:pos="9072"/>
        <w:tab w:val="right" w:pos="9356"/>
      </w:tabs>
    </w:pPr>
    <w:r w:rsidRPr="003F3127">
      <w:rPr>
        <w:rFonts w:cs="Arial"/>
        <w:color w:val="000000"/>
      </w:rPr>
      <w:tab/>
      <w:t>Page</w:t>
    </w:r>
    <w:r>
      <w:rPr>
        <w:rFonts w:cs="Arial"/>
        <w:color w:val="000000"/>
      </w:rPr>
      <w:t xml:space="preserve">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30</w:t>
    </w:r>
    <w:r>
      <w:rPr>
        <w:rStyle w:val="Numrodepage"/>
      </w:rPr>
      <w:fldChar w:fldCharType="end"/>
    </w:r>
    <w:r w:rsidRPr="003F3127">
      <w:rPr>
        <w:rStyle w:val="Numrodepage"/>
      </w:rPr>
      <w:t xml:space="preserve"> </w:t>
    </w:r>
    <w:r>
      <w:rPr>
        <w:rFonts w:cs="Arial"/>
        <w:color w:val="000000"/>
      </w:rPr>
      <w:t>de</w:t>
    </w:r>
    <w:r w:rsidRPr="003F3127">
      <w:rPr>
        <w:rFonts w:cs="Arial"/>
        <w:color w:val="000000"/>
      </w:rPr>
      <w:t xml:space="preserve">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32</w:t>
    </w:r>
    <w:r>
      <w:rPr>
        <w:rStyle w:val="Numrodepage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245AA" w14:textId="41DC2B0B" w:rsidR="004105F3" w:rsidRDefault="004105F3">
    <w:pPr>
      <w:pStyle w:val="Pieddepage"/>
      <w:tabs>
        <w:tab w:val="clear" w:pos="9072"/>
        <w:tab w:val="right" w:pos="14034"/>
      </w:tabs>
      <w:rPr>
        <w:rFonts w:cs="Arial"/>
        <w:color w:val="000000"/>
      </w:rPr>
    </w:pPr>
    <w:r>
      <w:rPr>
        <w:rFonts w:cs="Arial"/>
        <w:color w:val="000000"/>
      </w:rPr>
      <w:fldChar w:fldCharType="begin"/>
    </w:r>
    <w:r>
      <w:rPr>
        <w:rFonts w:cs="Arial"/>
        <w:color w:val="000000"/>
      </w:rPr>
      <w:instrText xml:space="preserve"> FILENAME </w:instrText>
    </w:r>
    <w:r>
      <w:rPr>
        <w:rFonts w:cs="Arial"/>
        <w:color w:val="000000"/>
      </w:rPr>
      <w:fldChar w:fldCharType="separate"/>
    </w:r>
    <w:r w:rsidR="00924896">
      <w:rPr>
        <w:rFonts w:cs="Arial"/>
        <w:noProof/>
        <w:color w:val="000000"/>
      </w:rPr>
      <w:t>4 - Offre</w:t>
    </w:r>
    <w:r>
      <w:rPr>
        <w:rFonts w:cs="Arial"/>
        <w:color w:val="000000"/>
      </w:rPr>
      <w:fldChar w:fldCharType="end"/>
    </w:r>
    <w:r>
      <w:rPr>
        <w:rFonts w:cs="Arial"/>
        <w:color w:val="000000"/>
      </w:rPr>
      <w:tab/>
    </w:r>
    <w:r>
      <w:rPr>
        <w:rFonts w:cs="Arial"/>
        <w:color w:val="000000"/>
      </w:rPr>
      <w:tab/>
      <w:t xml:space="preserve">Page </w:t>
    </w:r>
    <w:r>
      <w:rPr>
        <w:rStyle w:val="Numrodepage"/>
        <w:rFonts w:cs="Arial"/>
        <w:color w:val="000000"/>
      </w:rPr>
      <w:fldChar w:fldCharType="begin"/>
    </w:r>
    <w:r>
      <w:rPr>
        <w:rStyle w:val="Numrodepage"/>
        <w:rFonts w:cs="Arial"/>
        <w:color w:val="000000"/>
      </w:rPr>
      <w:instrText xml:space="preserve"> PAGE </w:instrText>
    </w:r>
    <w:r>
      <w:rPr>
        <w:rStyle w:val="Numrodepage"/>
        <w:rFonts w:cs="Arial"/>
        <w:color w:val="000000"/>
      </w:rPr>
      <w:fldChar w:fldCharType="separate"/>
    </w:r>
    <w:r>
      <w:rPr>
        <w:rStyle w:val="Numrodepage"/>
        <w:rFonts w:cs="Arial"/>
        <w:noProof/>
        <w:color w:val="000000"/>
      </w:rPr>
      <w:t>32</w:t>
    </w:r>
    <w:r>
      <w:rPr>
        <w:rStyle w:val="Numrodepage"/>
        <w:rFonts w:cs="Arial"/>
        <w:color w:val="000000"/>
      </w:rPr>
      <w:fldChar w:fldCharType="end"/>
    </w:r>
  </w:p>
  <w:p w14:paraId="5177729C" w14:textId="77777777" w:rsidR="004105F3" w:rsidRDefault="004105F3">
    <w:pPr>
      <w:pStyle w:val="Pieddepage"/>
      <w:tabs>
        <w:tab w:val="clear" w:pos="9072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E490" w14:textId="77777777" w:rsidR="00093B25" w:rsidRDefault="00093B25">
      <w:r>
        <w:separator/>
      </w:r>
    </w:p>
  </w:footnote>
  <w:footnote w:type="continuationSeparator" w:id="0">
    <w:p w14:paraId="30EEBDB5" w14:textId="77777777" w:rsidR="00093B25" w:rsidRDefault="0009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F856" w14:textId="77777777" w:rsidR="00522574" w:rsidRDefault="005225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68"/>
      <w:gridCol w:w="3402"/>
      <w:gridCol w:w="3686"/>
    </w:tblGrid>
    <w:tr w:rsidR="004105F3" w:rsidRPr="00663CAC" w14:paraId="1CECCD32" w14:textId="77777777" w:rsidTr="00F759F8">
      <w:tc>
        <w:tcPr>
          <w:tcW w:w="2268" w:type="dxa"/>
          <w:vAlign w:val="center"/>
        </w:tcPr>
        <w:p w14:paraId="2C323C02" w14:textId="77777777" w:rsidR="004105F3" w:rsidRPr="007D6F10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left"/>
            <w:rPr>
              <w:rFonts w:cs="Arial"/>
              <w:sz w:val="20"/>
            </w:rPr>
          </w:pPr>
          <w:bookmarkStart w:id="0" w:name="_Hlk518388883"/>
          <w:r>
            <w:rPr>
              <w:rFonts w:ascii="&amp;quot" w:hAnsi="&amp;quot"/>
              <w:b/>
              <w:bCs/>
              <w:noProof/>
              <w:color w:val="E5B618"/>
              <w:sz w:val="20"/>
            </w:rPr>
            <w:drawing>
              <wp:inline distT="0" distB="0" distL="0" distR="0" wp14:anchorId="70AA7D59" wp14:editId="5797A037">
                <wp:extent cx="1440180" cy="695325"/>
                <wp:effectExtent l="0" t="0" r="7620" b="9525"/>
                <wp:docPr id="4" name="Image 4" descr="Goldenpas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oldenpas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1E34F4E4" w14:textId="77777777" w:rsidR="004105F3" w:rsidRPr="007D6F10" w:rsidRDefault="004105F3" w:rsidP="00967682">
          <w:pPr>
            <w:pStyle w:val="En-tte"/>
            <w:tabs>
              <w:tab w:val="clear" w:pos="4536"/>
              <w:tab w:val="clear" w:pos="9072"/>
              <w:tab w:val="center" w:pos="-6016"/>
            </w:tabs>
            <w:spacing w:before="0"/>
            <w:jc w:val="left"/>
            <w:rPr>
              <w:rFonts w:ascii="Arial (W1)" w:hAnsi="Arial (W1)"/>
              <w:spacing w:val="20"/>
              <w:sz w:val="20"/>
            </w:rPr>
          </w:pPr>
        </w:p>
      </w:tc>
      <w:tc>
        <w:tcPr>
          <w:tcW w:w="3686" w:type="dxa"/>
          <w:vAlign w:val="center"/>
        </w:tcPr>
        <w:p w14:paraId="70A39256" w14:textId="77777777" w:rsidR="004105F3" w:rsidRPr="00F94CF1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rFonts w:ascii="Arial Gras" w:hAnsi="Arial Gras"/>
              <w:b/>
              <w:caps/>
              <w:sz w:val="20"/>
            </w:rPr>
          </w:pPr>
          <w:r w:rsidRPr="00F94CF1">
            <w:rPr>
              <w:rFonts w:ascii="Arial Gras" w:hAnsi="Arial Gras"/>
              <w:b/>
              <w:caps/>
              <w:sz w:val="20"/>
            </w:rPr>
            <w:t xml:space="preserve">Compagnie du chemin de fer </w:t>
          </w:r>
        </w:p>
        <w:p w14:paraId="4E31E055" w14:textId="77777777" w:rsidR="004105F3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b/>
              <w:sz w:val="20"/>
            </w:rPr>
          </w:pPr>
          <w:r w:rsidRPr="00F94CF1">
            <w:rPr>
              <w:rFonts w:ascii="Arial Gras" w:hAnsi="Arial Gras"/>
              <w:b/>
              <w:caps/>
              <w:sz w:val="20"/>
            </w:rPr>
            <w:t>Montreux Oberland bernois SA</w:t>
          </w:r>
        </w:p>
        <w:p w14:paraId="6A77F6B7" w14:textId="77777777" w:rsidR="004105F3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sz w:val="20"/>
            </w:rPr>
          </w:pPr>
          <w:r w:rsidRPr="00730A2D">
            <w:rPr>
              <w:sz w:val="20"/>
            </w:rPr>
            <w:t>Rue de la Gare 22</w:t>
          </w:r>
        </w:p>
        <w:p w14:paraId="1740C285" w14:textId="77777777" w:rsidR="004105F3" w:rsidRPr="00730A2D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sz w:val="20"/>
            </w:rPr>
          </w:pPr>
          <w:r>
            <w:rPr>
              <w:sz w:val="20"/>
            </w:rPr>
            <w:t xml:space="preserve">Case postale 1426 </w:t>
          </w:r>
        </w:p>
        <w:p w14:paraId="2A731B58" w14:textId="77777777" w:rsidR="004105F3" w:rsidRPr="00663CAC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b/>
              <w:sz w:val="24"/>
              <w:szCs w:val="24"/>
            </w:rPr>
          </w:pPr>
          <w:r w:rsidRPr="00730A2D">
            <w:rPr>
              <w:sz w:val="20"/>
            </w:rPr>
            <w:t>1820 Montreux</w:t>
          </w:r>
        </w:p>
      </w:tc>
    </w:tr>
    <w:bookmarkEnd w:id="0"/>
  </w:tbl>
  <w:p w14:paraId="5B7103DB" w14:textId="77777777" w:rsidR="004105F3" w:rsidRPr="00967682" w:rsidRDefault="004105F3" w:rsidP="0096768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CellMar>
        <w:left w:w="0" w:type="dxa"/>
        <w:bottom w:w="113" w:type="dxa"/>
        <w:right w:w="0" w:type="dxa"/>
      </w:tblCellMar>
      <w:tblLook w:val="0000" w:firstRow="0" w:lastRow="0" w:firstColumn="0" w:lastColumn="0" w:noHBand="0" w:noVBand="0"/>
    </w:tblPr>
    <w:tblGrid>
      <w:gridCol w:w="2082"/>
      <w:gridCol w:w="7273"/>
    </w:tblGrid>
    <w:tr w:rsidR="004105F3" w14:paraId="28619E24" w14:textId="77777777">
      <w:trPr>
        <w:cantSplit/>
      </w:trPr>
      <w:tc>
        <w:tcPr>
          <w:tcW w:w="2135" w:type="dxa"/>
        </w:tcPr>
        <w:p w14:paraId="4AF20319" w14:textId="77777777" w:rsidR="004105F3" w:rsidRDefault="004105F3" w:rsidP="006C1A42">
          <w:pPr>
            <w:jc w:val="left"/>
            <w:rPr>
              <w:b/>
              <w:bCs/>
              <w:color w:val="000000"/>
              <w:sz w:val="24"/>
            </w:rPr>
          </w:pPr>
          <w:r w:rsidRPr="002D7B32">
            <w:rPr>
              <w:rFonts w:cs="Arial"/>
              <w:noProof/>
              <w:sz w:val="20"/>
            </w:rPr>
            <w:drawing>
              <wp:inline distT="0" distB="0" distL="0" distR="0" wp14:anchorId="12755228" wp14:editId="39DD8812">
                <wp:extent cx="525780" cy="708660"/>
                <wp:effectExtent l="0" t="0" r="0" b="0"/>
                <wp:docPr id="3" name="Image 3" descr="ecuss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ecuss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708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9" w:type="dxa"/>
        </w:tcPr>
        <w:p w14:paraId="416DB265" w14:textId="77777777" w:rsidR="004105F3" w:rsidRPr="008C3423" w:rsidRDefault="004105F3" w:rsidP="009D7507">
          <w:pPr>
            <w:spacing w:before="480"/>
            <w:jc w:val="right"/>
            <w:rPr>
              <w:b/>
              <w:sz w:val="28"/>
              <w:szCs w:val="28"/>
            </w:rPr>
          </w:pPr>
          <w:r w:rsidRPr="008C3423">
            <w:rPr>
              <w:b/>
              <w:sz w:val="28"/>
              <w:szCs w:val="28"/>
            </w:rPr>
            <w:t>COMMUNE DE ROLLE</w:t>
          </w:r>
        </w:p>
      </w:tc>
    </w:tr>
  </w:tbl>
  <w:p w14:paraId="43FC8F90" w14:textId="77777777" w:rsidR="004105F3" w:rsidRDefault="004105F3">
    <w:pPr>
      <w:pStyle w:val="En-tte"/>
    </w:pPr>
  </w:p>
  <w:p w14:paraId="4B1C61E7" w14:textId="77777777" w:rsidR="004105F3" w:rsidRDefault="004105F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11"/>
      <w:gridCol w:w="4993"/>
      <w:gridCol w:w="2552"/>
    </w:tblGrid>
    <w:tr w:rsidR="004105F3" w14:paraId="60EBAD9B" w14:textId="77777777" w:rsidTr="00522574">
      <w:trPr>
        <w:cantSplit/>
        <w:trHeight w:val="851"/>
      </w:trPr>
      <w:tc>
        <w:tcPr>
          <w:tcW w:w="1811" w:type="dxa"/>
          <w:vAlign w:val="bottom"/>
        </w:tcPr>
        <w:p w14:paraId="0369D183" w14:textId="77777777" w:rsidR="004105F3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left"/>
          </w:pPr>
          <w:bookmarkStart w:id="30" w:name="_Hlk518389164"/>
          <w:r>
            <w:rPr>
              <w:rFonts w:ascii="&amp;quot" w:hAnsi="&amp;quot"/>
              <w:b/>
              <w:bCs/>
              <w:noProof/>
              <w:color w:val="E5B618"/>
              <w:sz w:val="20"/>
            </w:rPr>
            <w:drawing>
              <wp:inline distT="0" distB="0" distL="0" distR="0" wp14:anchorId="4C700AD2" wp14:editId="015BE945">
                <wp:extent cx="987552" cy="476794"/>
                <wp:effectExtent l="0" t="0" r="3175" b="0"/>
                <wp:docPr id="5" name="Image 5" descr="Goldenpas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oldenpas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836" cy="484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3" w:type="dxa"/>
          <w:vAlign w:val="bottom"/>
        </w:tcPr>
        <w:p w14:paraId="0D973AF3" w14:textId="592CD48E" w:rsidR="004105F3" w:rsidRPr="00C7534C" w:rsidRDefault="00522574" w:rsidP="00522574">
          <w:pPr>
            <w:pStyle w:val="En-tte"/>
            <w:jc w:val="left"/>
            <w:rPr>
              <w:sz w:val="20"/>
            </w:rPr>
          </w:pPr>
          <w:r w:rsidRPr="00522574">
            <w:rPr>
              <w:sz w:val="20"/>
            </w:rPr>
            <w:t xml:space="preserve">MOB – </w:t>
          </w:r>
          <w:proofErr w:type="spellStart"/>
          <w:r w:rsidRPr="00522574">
            <w:rPr>
              <w:sz w:val="20"/>
            </w:rPr>
            <w:t>MZ</w:t>
          </w:r>
          <w:proofErr w:type="spellEnd"/>
          <w:r w:rsidRPr="00522574">
            <w:rPr>
              <w:sz w:val="20"/>
            </w:rPr>
            <w:t xml:space="preserve"> 12.15 - Installations de sécurité Montreux</w:t>
          </w:r>
          <w:r>
            <w:rPr>
              <w:sz w:val="20"/>
            </w:rPr>
            <w:br/>
          </w:r>
          <w:r w:rsidRPr="00522574">
            <w:rPr>
              <w:sz w:val="20"/>
            </w:rPr>
            <w:t>Appel d'offres pour prestations d'ingénieurs</w:t>
          </w:r>
        </w:p>
      </w:tc>
      <w:tc>
        <w:tcPr>
          <w:tcW w:w="2552" w:type="dxa"/>
          <w:vAlign w:val="bottom"/>
        </w:tcPr>
        <w:p w14:paraId="7DBD4421" w14:textId="6C6CC7D1" w:rsidR="004105F3" w:rsidRDefault="004105F3" w:rsidP="00967682">
          <w:pPr>
            <w:pStyle w:val="En-tte"/>
            <w:tabs>
              <w:tab w:val="clear" w:pos="4536"/>
              <w:tab w:val="clear" w:pos="9072"/>
            </w:tabs>
            <w:spacing w:before="0"/>
            <w:jc w:val="right"/>
            <w:rPr>
              <w:sz w:val="20"/>
            </w:rPr>
          </w:pPr>
          <w:r>
            <w:rPr>
              <w:sz w:val="20"/>
            </w:rPr>
            <w:br/>
            <w:t>Offre</w:t>
          </w:r>
        </w:p>
      </w:tc>
    </w:tr>
    <w:bookmarkEnd w:id="30"/>
  </w:tbl>
  <w:p w14:paraId="464E8B44" w14:textId="77777777" w:rsidR="004105F3" w:rsidRPr="00967682" w:rsidRDefault="004105F3" w:rsidP="00967682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42" w:type="dxa"/>
      <w:tblBorders>
        <w:bottom w:val="single" w:sz="4" w:space="0" w:color="auto"/>
      </w:tblBorders>
      <w:tblCellMar>
        <w:left w:w="0" w:type="dxa"/>
        <w:bottom w:w="113" w:type="dxa"/>
        <w:right w:w="0" w:type="dxa"/>
      </w:tblCellMar>
      <w:tblLook w:val="0000" w:firstRow="0" w:lastRow="0" w:firstColumn="0" w:lastColumn="0" w:noHBand="0" w:noVBand="0"/>
    </w:tblPr>
    <w:tblGrid>
      <w:gridCol w:w="1599"/>
      <w:gridCol w:w="6878"/>
      <w:gridCol w:w="5565"/>
    </w:tblGrid>
    <w:tr w:rsidR="004105F3" w14:paraId="1651D545" w14:textId="77777777">
      <w:trPr>
        <w:trHeight w:val="1131"/>
      </w:trPr>
      <w:tc>
        <w:tcPr>
          <w:tcW w:w="1599" w:type="dxa"/>
        </w:tcPr>
        <w:p w14:paraId="32901FA6" w14:textId="77777777" w:rsidR="004105F3" w:rsidRDefault="004105F3">
          <w:pPr>
            <w:pStyle w:val="En-tte"/>
            <w:tabs>
              <w:tab w:val="right" w:pos="9356"/>
            </w:tabs>
            <w:jc w:val="left"/>
          </w:pPr>
          <w:r>
            <w:object w:dxaOrig="903" w:dyaOrig="1455" w14:anchorId="6106A84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5.5pt;height:50.5pt" o:ole="" fillcolor="window">
                <v:imagedata r:id="rId1" o:title=""/>
              </v:shape>
              <o:OLEObject Type="Embed" ProgID="Designer.Drawing.6" ShapeID="_x0000_i1026" DrawAspect="Content" ObjectID="_1697566853" r:id="rId2"/>
            </w:object>
          </w:r>
        </w:p>
      </w:tc>
      <w:tc>
        <w:tcPr>
          <w:tcW w:w="6878" w:type="dxa"/>
        </w:tcPr>
        <w:p w14:paraId="5E1AEB62" w14:textId="77777777" w:rsidR="004105F3" w:rsidRDefault="004105F3">
          <w:pPr>
            <w:pStyle w:val="En-tte"/>
            <w:tabs>
              <w:tab w:val="right" w:pos="9356"/>
            </w:tabs>
            <w:jc w:val="left"/>
            <w:rPr>
              <w:sz w:val="20"/>
            </w:rPr>
          </w:pPr>
          <w:r>
            <w:rPr>
              <w:sz w:val="20"/>
            </w:rPr>
            <w:t>Division des exploitations et intervention</w:t>
          </w:r>
          <w:r>
            <w:rPr>
              <w:sz w:val="20"/>
            </w:rPr>
            <w:br/>
            <w:t>Service des constructions environnementales</w:t>
          </w:r>
        </w:p>
        <w:p w14:paraId="49C504C3" w14:textId="77777777" w:rsidR="004105F3" w:rsidRDefault="004105F3">
          <w:pPr>
            <w:pStyle w:val="En-tte"/>
            <w:tabs>
              <w:tab w:val="right" w:pos="9356"/>
            </w:tabs>
            <w:jc w:val="left"/>
            <w:rPr>
              <w:sz w:val="20"/>
            </w:rPr>
          </w:pPr>
          <w:r>
            <w:rPr>
              <w:rFonts w:cs="Arial"/>
              <w:sz w:val="20"/>
              <w:lang w:val="fr-CH"/>
            </w:rPr>
            <w:t xml:space="preserve">Réseau d’amenée des eaux usées à la </w:t>
          </w:r>
          <w:proofErr w:type="spellStart"/>
          <w:r>
            <w:rPr>
              <w:rFonts w:cs="Arial"/>
              <w:sz w:val="20"/>
              <w:lang w:val="fr-CH"/>
            </w:rPr>
            <w:t>STEP</w:t>
          </w:r>
          <w:proofErr w:type="spellEnd"/>
          <w:r>
            <w:rPr>
              <w:rFonts w:cs="Arial"/>
              <w:sz w:val="20"/>
              <w:lang w:val="fr-CH"/>
            </w:rPr>
            <w:t xml:space="preserve"> de Bois-de-Bay</w:t>
          </w:r>
        </w:p>
      </w:tc>
      <w:tc>
        <w:tcPr>
          <w:tcW w:w="5565" w:type="dxa"/>
        </w:tcPr>
        <w:p w14:paraId="265497D7" w14:textId="77777777" w:rsidR="004105F3" w:rsidRDefault="004105F3">
          <w:pPr>
            <w:pStyle w:val="En-tte"/>
            <w:tabs>
              <w:tab w:val="clear" w:pos="4536"/>
              <w:tab w:val="center" w:pos="-6016"/>
              <w:tab w:val="right" w:pos="6742"/>
              <w:tab w:val="right" w:pos="9356"/>
            </w:tabs>
            <w:jc w:val="right"/>
            <w:rPr>
              <w:sz w:val="20"/>
            </w:rPr>
          </w:pPr>
          <w:r>
            <w:rPr>
              <w:sz w:val="20"/>
            </w:rPr>
            <w:t xml:space="preserve">Procédure ouverte </w:t>
          </w:r>
          <w:r>
            <w:rPr>
              <w:sz w:val="20"/>
            </w:rPr>
            <w:br/>
            <w:t>Instructions et directives</w:t>
          </w:r>
        </w:p>
      </w:tc>
    </w:tr>
  </w:tbl>
  <w:p w14:paraId="5C6F7A74" w14:textId="77777777" w:rsidR="004105F3" w:rsidRDefault="004105F3">
    <w:pPr>
      <w:pStyle w:val="En-tte"/>
      <w:jc w:val="left"/>
    </w:pPr>
  </w:p>
  <w:p w14:paraId="3BB98B6F" w14:textId="77777777" w:rsidR="004105F3" w:rsidRDefault="004105F3">
    <w:pPr>
      <w:pStyle w:val="En-tte"/>
      <w:tabs>
        <w:tab w:val="left" w:pos="170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37EAFA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CEA820E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2096" w:hanging="708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2804" w:hanging="70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3512" w:hanging="708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4220" w:hanging="708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4928" w:hanging="708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5636" w:hanging="708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6344" w:hanging="708"/>
      </w:pPr>
      <w:rPr>
        <w:rFonts w:hint="default"/>
      </w:rPr>
    </w:lvl>
  </w:abstractNum>
  <w:abstractNum w:abstractNumId="2" w15:restartNumberingAfterBreak="0">
    <w:nsid w:val="4A6B295D"/>
    <w:multiLevelType w:val="hybridMultilevel"/>
    <w:tmpl w:val="BD0E3534"/>
    <w:lvl w:ilvl="0" w:tplc="822A28D2">
      <w:start w:val="1"/>
      <w:numFmt w:val="bullet"/>
      <w:pStyle w:val="Puce1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040C0019">
      <w:start w:val="1"/>
      <w:numFmt w:val="bullet"/>
      <w:pStyle w:val="Puce1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  <w:color w:val="auto"/>
      </w:rPr>
    </w:lvl>
    <w:lvl w:ilvl="2" w:tplc="040C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CH" w:vendorID="9" w:dllVersion="512" w:checkStyle="1"/>
  <w:activeWritingStyle w:appName="MSWord" w:lang="fr-FR" w:vendorID="9" w:dllVersion="512" w:checkStyle="1"/>
  <w:activeWritingStyle w:appName="MSWord" w:lang="de-CH" w:vendorID="9" w:dllVersion="512" w:checkStyle="1"/>
  <w:activeWritingStyle w:appName="MSWord" w:lang="nl-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8D"/>
    <w:rsid w:val="00000439"/>
    <w:rsid w:val="00000FD7"/>
    <w:rsid w:val="00004AFD"/>
    <w:rsid w:val="00007F42"/>
    <w:rsid w:val="00016602"/>
    <w:rsid w:val="00017FED"/>
    <w:rsid w:val="00021FCA"/>
    <w:rsid w:val="000224F2"/>
    <w:rsid w:val="00024ECC"/>
    <w:rsid w:val="00026D3A"/>
    <w:rsid w:val="0003181C"/>
    <w:rsid w:val="0003258E"/>
    <w:rsid w:val="000336C5"/>
    <w:rsid w:val="0003727D"/>
    <w:rsid w:val="00040390"/>
    <w:rsid w:val="00043F00"/>
    <w:rsid w:val="00046978"/>
    <w:rsid w:val="000570EC"/>
    <w:rsid w:val="00075F67"/>
    <w:rsid w:val="0008096D"/>
    <w:rsid w:val="0008319B"/>
    <w:rsid w:val="00093B25"/>
    <w:rsid w:val="00097538"/>
    <w:rsid w:val="000A344A"/>
    <w:rsid w:val="000A78CF"/>
    <w:rsid w:val="000A7C32"/>
    <w:rsid w:val="000B3A15"/>
    <w:rsid w:val="000B5864"/>
    <w:rsid w:val="000C1896"/>
    <w:rsid w:val="000C1DF4"/>
    <w:rsid w:val="000D0209"/>
    <w:rsid w:val="000D1A3B"/>
    <w:rsid w:val="000D325C"/>
    <w:rsid w:val="000D65A8"/>
    <w:rsid w:val="000D7BD9"/>
    <w:rsid w:val="000E5E56"/>
    <w:rsid w:val="000E7D1E"/>
    <w:rsid w:val="000F0952"/>
    <w:rsid w:val="000F18FA"/>
    <w:rsid w:val="000F2752"/>
    <w:rsid w:val="000F3CF5"/>
    <w:rsid w:val="000F6EF6"/>
    <w:rsid w:val="00103E74"/>
    <w:rsid w:val="001051D8"/>
    <w:rsid w:val="00114656"/>
    <w:rsid w:val="0012105A"/>
    <w:rsid w:val="00122F0D"/>
    <w:rsid w:val="00140414"/>
    <w:rsid w:val="00140B4A"/>
    <w:rsid w:val="00162BAD"/>
    <w:rsid w:val="0017490B"/>
    <w:rsid w:val="00183400"/>
    <w:rsid w:val="0018432D"/>
    <w:rsid w:val="00187745"/>
    <w:rsid w:val="00190CB6"/>
    <w:rsid w:val="0019111F"/>
    <w:rsid w:val="001924C1"/>
    <w:rsid w:val="00192BE5"/>
    <w:rsid w:val="00195FE2"/>
    <w:rsid w:val="0019723A"/>
    <w:rsid w:val="001A3A59"/>
    <w:rsid w:val="001C099D"/>
    <w:rsid w:val="001C2942"/>
    <w:rsid w:val="001C4FD5"/>
    <w:rsid w:val="001C7BF0"/>
    <w:rsid w:val="001D4D42"/>
    <w:rsid w:val="001E411B"/>
    <w:rsid w:val="001E545A"/>
    <w:rsid w:val="001E7611"/>
    <w:rsid w:val="001E7E8A"/>
    <w:rsid w:val="001F1875"/>
    <w:rsid w:val="001F3195"/>
    <w:rsid w:val="001F3DBB"/>
    <w:rsid w:val="00200E89"/>
    <w:rsid w:val="00212A26"/>
    <w:rsid w:val="0021407F"/>
    <w:rsid w:val="002143EC"/>
    <w:rsid w:val="00221931"/>
    <w:rsid w:val="00223607"/>
    <w:rsid w:val="0022576D"/>
    <w:rsid w:val="00230199"/>
    <w:rsid w:val="00234536"/>
    <w:rsid w:val="00235DCB"/>
    <w:rsid w:val="00251DD5"/>
    <w:rsid w:val="00256799"/>
    <w:rsid w:val="00264DB3"/>
    <w:rsid w:val="0026672A"/>
    <w:rsid w:val="00266DDB"/>
    <w:rsid w:val="00280EAA"/>
    <w:rsid w:val="00284838"/>
    <w:rsid w:val="00297B3B"/>
    <w:rsid w:val="002A3F09"/>
    <w:rsid w:val="002A4FF0"/>
    <w:rsid w:val="002A728A"/>
    <w:rsid w:val="002B112B"/>
    <w:rsid w:val="002B3B03"/>
    <w:rsid w:val="002C3CBA"/>
    <w:rsid w:val="002D2223"/>
    <w:rsid w:val="002D5414"/>
    <w:rsid w:val="002D6EDA"/>
    <w:rsid w:val="002E336C"/>
    <w:rsid w:val="002F5528"/>
    <w:rsid w:val="002F7455"/>
    <w:rsid w:val="003031C3"/>
    <w:rsid w:val="00305B67"/>
    <w:rsid w:val="00306956"/>
    <w:rsid w:val="003114CD"/>
    <w:rsid w:val="0031312D"/>
    <w:rsid w:val="003139C1"/>
    <w:rsid w:val="003156FF"/>
    <w:rsid w:val="00315AAE"/>
    <w:rsid w:val="003204F2"/>
    <w:rsid w:val="0032362D"/>
    <w:rsid w:val="00323CE8"/>
    <w:rsid w:val="00325019"/>
    <w:rsid w:val="00335C63"/>
    <w:rsid w:val="00340C76"/>
    <w:rsid w:val="003414CF"/>
    <w:rsid w:val="003418BA"/>
    <w:rsid w:val="00341BF3"/>
    <w:rsid w:val="0034675D"/>
    <w:rsid w:val="00346EB2"/>
    <w:rsid w:val="0035505D"/>
    <w:rsid w:val="00371F17"/>
    <w:rsid w:val="00380C0B"/>
    <w:rsid w:val="00386A8B"/>
    <w:rsid w:val="0039364C"/>
    <w:rsid w:val="00395D9B"/>
    <w:rsid w:val="003A4906"/>
    <w:rsid w:val="003B23B3"/>
    <w:rsid w:val="003B262D"/>
    <w:rsid w:val="003C179E"/>
    <w:rsid w:val="003C6C25"/>
    <w:rsid w:val="003D1D5F"/>
    <w:rsid w:val="003D603B"/>
    <w:rsid w:val="003D7DB7"/>
    <w:rsid w:val="003E3135"/>
    <w:rsid w:val="003F063A"/>
    <w:rsid w:val="003F3127"/>
    <w:rsid w:val="003F4BA8"/>
    <w:rsid w:val="003F542F"/>
    <w:rsid w:val="003F649D"/>
    <w:rsid w:val="0040120B"/>
    <w:rsid w:val="0041059A"/>
    <w:rsid w:val="004105F3"/>
    <w:rsid w:val="00414CA8"/>
    <w:rsid w:val="00416D95"/>
    <w:rsid w:val="004339B3"/>
    <w:rsid w:val="00441423"/>
    <w:rsid w:val="0044318A"/>
    <w:rsid w:val="00447E2C"/>
    <w:rsid w:val="004504A5"/>
    <w:rsid w:val="0045483D"/>
    <w:rsid w:val="0045548B"/>
    <w:rsid w:val="00455984"/>
    <w:rsid w:val="00457439"/>
    <w:rsid w:val="00461C99"/>
    <w:rsid w:val="00463CCA"/>
    <w:rsid w:val="00471D81"/>
    <w:rsid w:val="00472987"/>
    <w:rsid w:val="004806CC"/>
    <w:rsid w:val="00484A23"/>
    <w:rsid w:val="00484DD2"/>
    <w:rsid w:val="0049066B"/>
    <w:rsid w:val="004A0DC5"/>
    <w:rsid w:val="004A4F78"/>
    <w:rsid w:val="004A5538"/>
    <w:rsid w:val="004B66CD"/>
    <w:rsid w:val="004C00FC"/>
    <w:rsid w:val="004C2B13"/>
    <w:rsid w:val="004D120C"/>
    <w:rsid w:val="004D194D"/>
    <w:rsid w:val="004D2EB6"/>
    <w:rsid w:val="004D386C"/>
    <w:rsid w:val="004E2FDB"/>
    <w:rsid w:val="004E45EC"/>
    <w:rsid w:val="004E5D4C"/>
    <w:rsid w:val="004E7108"/>
    <w:rsid w:val="004E7295"/>
    <w:rsid w:val="004F3EC5"/>
    <w:rsid w:val="00504B24"/>
    <w:rsid w:val="00507C42"/>
    <w:rsid w:val="00511FBB"/>
    <w:rsid w:val="00513866"/>
    <w:rsid w:val="0051563A"/>
    <w:rsid w:val="00515BB8"/>
    <w:rsid w:val="00516E3E"/>
    <w:rsid w:val="00522574"/>
    <w:rsid w:val="00522943"/>
    <w:rsid w:val="005310E8"/>
    <w:rsid w:val="00531A94"/>
    <w:rsid w:val="00532B9F"/>
    <w:rsid w:val="00533622"/>
    <w:rsid w:val="005344D5"/>
    <w:rsid w:val="00534E3F"/>
    <w:rsid w:val="00542621"/>
    <w:rsid w:val="00543050"/>
    <w:rsid w:val="00544D5C"/>
    <w:rsid w:val="00553FB0"/>
    <w:rsid w:val="00561986"/>
    <w:rsid w:val="00565BD0"/>
    <w:rsid w:val="00583DB4"/>
    <w:rsid w:val="00583F59"/>
    <w:rsid w:val="00584676"/>
    <w:rsid w:val="005860B3"/>
    <w:rsid w:val="00587EEC"/>
    <w:rsid w:val="005909BC"/>
    <w:rsid w:val="00595997"/>
    <w:rsid w:val="005A4221"/>
    <w:rsid w:val="005A63B6"/>
    <w:rsid w:val="005A6766"/>
    <w:rsid w:val="005B3547"/>
    <w:rsid w:val="005B66A6"/>
    <w:rsid w:val="005D53EC"/>
    <w:rsid w:val="005D5701"/>
    <w:rsid w:val="005D5745"/>
    <w:rsid w:val="005E3351"/>
    <w:rsid w:val="005E34A3"/>
    <w:rsid w:val="005E5A8A"/>
    <w:rsid w:val="005F0A3F"/>
    <w:rsid w:val="005F29C0"/>
    <w:rsid w:val="00600350"/>
    <w:rsid w:val="00605A75"/>
    <w:rsid w:val="0061039D"/>
    <w:rsid w:val="00610522"/>
    <w:rsid w:val="0062121C"/>
    <w:rsid w:val="00621505"/>
    <w:rsid w:val="00626B92"/>
    <w:rsid w:val="00643DFC"/>
    <w:rsid w:val="00647F17"/>
    <w:rsid w:val="00653B3B"/>
    <w:rsid w:val="00654E93"/>
    <w:rsid w:val="00657123"/>
    <w:rsid w:val="00663CAC"/>
    <w:rsid w:val="0067119D"/>
    <w:rsid w:val="006748E2"/>
    <w:rsid w:val="00676C40"/>
    <w:rsid w:val="00685C11"/>
    <w:rsid w:val="006A0529"/>
    <w:rsid w:val="006A2890"/>
    <w:rsid w:val="006B2A09"/>
    <w:rsid w:val="006B7818"/>
    <w:rsid w:val="006B7BBF"/>
    <w:rsid w:val="006C1A42"/>
    <w:rsid w:val="006C2842"/>
    <w:rsid w:val="006D13C7"/>
    <w:rsid w:val="006D1EFD"/>
    <w:rsid w:val="006E1EA0"/>
    <w:rsid w:val="006E2A93"/>
    <w:rsid w:val="006E6950"/>
    <w:rsid w:val="006F5D38"/>
    <w:rsid w:val="006F6F52"/>
    <w:rsid w:val="00714646"/>
    <w:rsid w:val="00720EEE"/>
    <w:rsid w:val="007212EA"/>
    <w:rsid w:val="007240BB"/>
    <w:rsid w:val="007266BE"/>
    <w:rsid w:val="0073008D"/>
    <w:rsid w:val="00731772"/>
    <w:rsid w:val="00732B7D"/>
    <w:rsid w:val="0073788D"/>
    <w:rsid w:val="00744102"/>
    <w:rsid w:val="00751230"/>
    <w:rsid w:val="007574F3"/>
    <w:rsid w:val="00762B0D"/>
    <w:rsid w:val="0077068C"/>
    <w:rsid w:val="007720D4"/>
    <w:rsid w:val="00772D8A"/>
    <w:rsid w:val="00775F01"/>
    <w:rsid w:val="00780215"/>
    <w:rsid w:val="00784282"/>
    <w:rsid w:val="00785F8F"/>
    <w:rsid w:val="0079659A"/>
    <w:rsid w:val="00797A6B"/>
    <w:rsid w:val="007A0DDE"/>
    <w:rsid w:val="007A4670"/>
    <w:rsid w:val="007B0F1E"/>
    <w:rsid w:val="007B1BCA"/>
    <w:rsid w:val="007C017B"/>
    <w:rsid w:val="007C5CCA"/>
    <w:rsid w:val="007D0402"/>
    <w:rsid w:val="007D6F10"/>
    <w:rsid w:val="007E6935"/>
    <w:rsid w:val="007E7DEA"/>
    <w:rsid w:val="007F0F3A"/>
    <w:rsid w:val="00802A2D"/>
    <w:rsid w:val="008071B6"/>
    <w:rsid w:val="00810E77"/>
    <w:rsid w:val="00811B34"/>
    <w:rsid w:val="00824036"/>
    <w:rsid w:val="00824B3E"/>
    <w:rsid w:val="008251D2"/>
    <w:rsid w:val="00825A14"/>
    <w:rsid w:val="00832D9B"/>
    <w:rsid w:val="00836D6F"/>
    <w:rsid w:val="00837981"/>
    <w:rsid w:val="00840CCD"/>
    <w:rsid w:val="008436D4"/>
    <w:rsid w:val="0085425C"/>
    <w:rsid w:val="0085441B"/>
    <w:rsid w:val="00857E01"/>
    <w:rsid w:val="00863D33"/>
    <w:rsid w:val="00864714"/>
    <w:rsid w:val="00864EA8"/>
    <w:rsid w:val="008662DA"/>
    <w:rsid w:val="00870233"/>
    <w:rsid w:val="008718DA"/>
    <w:rsid w:val="008734B0"/>
    <w:rsid w:val="00877A71"/>
    <w:rsid w:val="00877BF8"/>
    <w:rsid w:val="00877F02"/>
    <w:rsid w:val="008802EF"/>
    <w:rsid w:val="00882C16"/>
    <w:rsid w:val="0088395F"/>
    <w:rsid w:val="008A7270"/>
    <w:rsid w:val="008A77E0"/>
    <w:rsid w:val="008A7CBE"/>
    <w:rsid w:val="008B2087"/>
    <w:rsid w:val="008B2D80"/>
    <w:rsid w:val="008C1BCF"/>
    <w:rsid w:val="008C3423"/>
    <w:rsid w:val="008C387B"/>
    <w:rsid w:val="008C6A7A"/>
    <w:rsid w:val="008C788D"/>
    <w:rsid w:val="008D3674"/>
    <w:rsid w:val="008D7DA0"/>
    <w:rsid w:val="008F505B"/>
    <w:rsid w:val="0090127C"/>
    <w:rsid w:val="00901E14"/>
    <w:rsid w:val="009027CF"/>
    <w:rsid w:val="009028AE"/>
    <w:rsid w:val="00902C48"/>
    <w:rsid w:val="00904B41"/>
    <w:rsid w:val="0091130F"/>
    <w:rsid w:val="0091571E"/>
    <w:rsid w:val="0091798D"/>
    <w:rsid w:val="009238D4"/>
    <w:rsid w:val="00924896"/>
    <w:rsid w:val="00927842"/>
    <w:rsid w:val="009302DE"/>
    <w:rsid w:val="009350D8"/>
    <w:rsid w:val="009527B6"/>
    <w:rsid w:val="0095366A"/>
    <w:rsid w:val="00966EEC"/>
    <w:rsid w:val="00967682"/>
    <w:rsid w:val="009716D9"/>
    <w:rsid w:val="00984848"/>
    <w:rsid w:val="0099362E"/>
    <w:rsid w:val="0099715F"/>
    <w:rsid w:val="009A06B8"/>
    <w:rsid w:val="009A276C"/>
    <w:rsid w:val="009A553A"/>
    <w:rsid w:val="009A7013"/>
    <w:rsid w:val="009B084D"/>
    <w:rsid w:val="009B1783"/>
    <w:rsid w:val="009B20B6"/>
    <w:rsid w:val="009B3BDE"/>
    <w:rsid w:val="009B5E0E"/>
    <w:rsid w:val="009B6C15"/>
    <w:rsid w:val="009D2B8A"/>
    <w:rsid w:val="009D32DF"/>
    <w:rsid w:val="009D5436"/>
    <w:rsid w:val="009D7507"/>
    <w:rsid w:val="009E1CFF"/>
    <w:rsid w:val="009E7350"/>
    <w:rsid w:val="009F34B1"/>
    <w:rsid w:val="009F3DBE"/>
    <w:rsid w:val="009F53A0"/>
    <w:rsid w:val="00A04A37"/>
    <w:rsid w:val="00A12FB9"/>
    <w:rsid w:val="00A15833"/>
    <w:rsid w:val="00A24BAD"/>
    <w:rsid w:val="00A32C04"/>
    <w:rsid w:val="00A37001"/>
    <w:rsid w:val="00A42057"/>
    <w:rsid w:val="00A4561B"/>
    <w:rsid w:val="00A640A0"/>
    <w:rsid w:val="00A702FB"/>
    <w:rsid w:val="00A82E49"/>
    <w:rsid w:val="00A90E7A"/>
    <w:rsid w:val="00A93644"/>
    <w:rsid w:val="00A93966"/>
    <w:rsid w:val="00A954C9"/>
    <w:rsid w:val="00A96538"/>
    <w:rsid w:val="00A97A6E"/>
    <w:rsid w:val="00AA0B95"/>
    <w:rsid w:val="00AA0FF9"/>
    <w:rsid w:val="00AA391B"/>
    <w:rsid w:val="00AB0182"/>
    <w:rsid w:val="00AB47E3"/>
    <w:rsid w:val="00AE77D2"/>
    <w:rsid w:val="00AE7FAF"/>
    <w:rsid w:val="00AF09EF"/>
    <w:rsid w:val="00AF1085"/>
    <w:rsid w:val="00AF54C1"/>
    <w:rsid w:val="00AF6CF9"/>
    <w:rsid w:val="00B2041E"/>
    <w:rsid w:val="00B210F3"/>
    <w:rsid w:val="00B2208B"/>
    <w:rsid w:val="00B2298A"/>
    <w:rsid w:val="00B516C8"/>
    <w:rsid w:val="00B5296D"/>
    <w:rsid w:val="00B56DB0"/>
    <w:rsid w:val="00B626FC"/>
    <w:rsid w:val="00B62EC7"/>
    <w:rsid w:val="00B714EC"/>
    <w:rsid w:val="00B74DC3"/>
    <w:rsid w:val="00B7557C"/>
    <w:rsid w:val="00B766C1"/>
    <w:rsid w:val="00B77C8D"/>
    <w:rsid w:val="00B8599B"/>
    <w:rsid w:val="00B90FEA"/>
    <w:rsid w:val="00B91C30"/>
    <w:rsid w:val="00B92879"/>
    <w:rsid w:val="00BA674B"/>
    <w:rsid w:val="00BA683C"/>
    <w:rsid w:val="00BB6B0A"/>
    <w:rsid w:val="00BC1BE4"/>
    <w:rsid w:val="00BC4498"/>
    <w:rsid w:val="00BC723D"/>
    <w:rsid w:val="00BD5669"/>
    <w:rsid w:val="00BE01E7"/>
    <w:rsid w:val="00BE02F1"/>
    <w:rsid w:val="00BE0FB4"/>
    <w:rsid w:val="00BE5A0A"/>
    <w:rsid w:val="00BE7E39"/>
    <w:rsid w:val="00BF0775"/>
    <w:rsid w:val="00BF62A9"/>
    <w:rsid w:val="00C10085"/>
    <w:rsid w:val="00C1164D"/>
    <w:rsid w:val="00C1224D"/>
    <w:rsid w:val="00C22786"/>
    <w:rsid w:val="00C2594D"/>
    <w:rsid w:val="00C32169"/>
    <w:rsid w:val="00C32FE4"/>
    <w:rsid w:val="00C36412"/>
    <w:rsid w:val="00C44C97"/>
    <w:rsid w:val="00C512F5"/>
    <w:rsid w:val="00C54298"/>
    <w:rsid w:val="00C56D88"/>
    <w:rsid w:val="00C6237C"/>
    <w:rsid w:val="00C736AD"/>
    <w:rsid w:val="00C7534C"/>
    <w:rsid w:val="00C83B2E"/>
    <w:rsid w:val="00C85D6B"/>
    <w:rsid w:val="00C91F07"/>
    <w:rsid w:val="00C95046"/>
    <w:rsid w:val="00CA2A7B"/>
    <w:rsid w:val="00CA7882"/>
    <w:rsid w:val="00CB0371"/>
    <w:rsid w:val="00CB61BF"/>
    <w:rsid w:val="00CB6C31"/>
    <w:rsid w:val="00CC2C38"/>
    <w:rsid w:val="00CC45AE"/>
    <w:rsid w:val="00CC4852"/>
    <w:rsid w:val="00CC4EB0"/>
    <w:rsid w:val="00CC4ED0"/>
    <w:rsid w:val="00CC69A2"/>
    <w:rsid w:val="00CC799C"/>
    <w:rsid w:val="00CD4391"/>
    <w:rsid w:val="00CD4E04"/>
    <w:rsid w:val="00CD7E9C"/>
    <w:rsid w:val="00CE03DA"/>
    <w:rsid w:val="00CE7038"/>
    <w:rsid w:val="00CF1EDC"/>
    <w:rsid w:val="00CF325E"/>
    <w:rsid w:val="00CF3261"/>
    <w:rsid w:val="00D01D01"/>
    <w:rsid w:val="00D02B54"/>
    <w:rsid w:val="00D03B8D"/>
    <w:rsid w:val="00D062D3"/>
    <w:rsid w:val="00D10307"/>
    <w:rsid w:val="00D14AB3"/>
    <w:rsid w:val="00D15DC8"/>
    <w:rsid w:val="00D20E74"/>
    <w:rsid w:val="00D3133F"/>
    <w:rsid w:val="00D357F4"/>
    <w:rsid w:val="00D367D1"/>
    <w:rsid w:val="00D41210"/>
    <w:rsid w:val="00D44434"/>
    <w:rsid w:val="00D46A88"/>
    <w:rsid w:val="00D4726C"/>
    <w:rsid w:val="00D47C1A"/>
    <w:rsid w:val="00D52BD6"/>
    <w:rsid w:val="00D53498"/>
    <w:rsid w:val="00D53A92"/>
    <w:rsid w:val="00D602C3"/>
    <w:rsid w:val="00D61D55"/>
    <w:rsid w:val="00D625F9"/>
    <w:rsid w:val="00D75CD3"/>
    <w:rsid w:val="00D779C0"/>
    <w:rsid w:val="00D82F6B"/>
    <w:rsid w:val="00D862E1"/>
    <w:rsid w:val="00D94B39"/>
    <w:rsid w:val="00D974CA"/>
    <w:rsid w:val="00DA13E9"/>
    <w:rsid w:val="00DB104B"/>
    <w:rsid w:val="00DB32AC"/>
    <w:rsid w:val="00DC0ECE"/>
    <w:rsid w:val="00DC4083"/>
    <w:rsid w:val="00DC6B80"/>
    <w:rsid w:val="00DC7818"/>
    <w:rsid w:val="00DD59AD"/>
    <w:rsid w:val="00DD6B56"/>
    <w:rsid w:val="00DD6E8E"/>
    <w:rsid w:val="00DE135A"/>
    <w:rsid w:val="00DE1859"/>
    <w:rsid w:val="00DE1DD5"/>
    <w:rsid w:val="00DE45FC"/>
    <w:rsid w:val="00DE718F"/>
    <w:rsid w:val="00DF4FEA"/>
    <w:rsid w:val="00DF65BE"/>
    <w:rsid w:val="00DF67F7"/>
    <w:rsid w:val="00E01F72"/>
    <w:rsid w:val="00E02E33"/>
    <w:rsid w:val="00E03152"/>
    <w:rsid w:val="00E0496E"/>
    <w:rsid w:val="00E06682"/>
    <w:rsid w:val="00E07E9B"/>
    <w:rsid w:val="00E265BB"/>
    <w:rsid w:val="00E3530D"/>
    <w:rsid w:val="00E443FB"/>
    <w:rsid w:val="00E45C19"/>
    <w:rsid w:val="00E50D24"/>
    <w:rsid w:val="00E531E3"/>
    <w:rsid w:val="00E60356"/>
    <w:rsid w:val="00E60CA3"/>
    <w:rsid w:val="00E64AAB"/>
    <w:rsid w:val="00E706B0"/>
    <w:rsid w:val="00E71678"/>
    <w:rsid w:val="00E71BE4"/>
    <w:rsid w:val="00E7373A"/>
    <w:rsid w:val="00E86308"/>
    <w:rsid w:val="00E8736C"/>
    <w:rsid w:val="00E873F0"/>
    <w:rsid w:val="00E92AA9"/>
    <w:rsid w:val="00E957A1"/>
    <w:rsid w:val="00E97AE5"/>
    <w:rsid w:val="00EA7764"/>
    <w:rsid w:val="00EB21B4"/>
    <w:rsid w:val="00EB2417"/>
    <w:rsid w:val="00EB3A67"/>
    <w:rsid w:val="00EB60F4"/>
    <w:rsid w:val="00EB616B"/>
    <w:rsid w:val="00EB6370"/>
    <w:rsid w:val="00ED5C65"/>
    <w:rsid w:val="00EE0C41"/>
    <w:rsid w:val="00EE1353"/>
    <w:rsid w:val="00EE173E"/>
    <w:rsid w:val="00EF4008"/>
    <w:rsid w:val="00EF79B9"/>
    <w:rsid w:val="00F04523"/>
    <w:rsid w:val="00F06917"/>
    <w:rsid w:val="00F138D7"/>
    <w:rsid w:val="00F1604C"/>
    <w:rsid w:val="00F25615"/>
    <w:rsid w:val="00F30A42"/>
    <w:rsid w:val="00F33045"/>
    <w:rsid w:val="00F41FD9"/>
    <w:rsid w:val="00F50E3B"/>
    <w:rsid w:val="00F52BFA"/>
    <w:rsid w:val="00F5737B"/>
    <w:rsid w:val="00F64E1C"/>
    <w:rsid w:val="00F66FA4"/>
    <w:rsid w:val="00F722C4"/>
    <w:rsid w:val="00F751FC"/>
    <w:rsid w:val="00F75250"/>
    <w:rsid w:val="00F759F8"/>
    <w:rsid w:val="00F76F5F"/>
    <w:rsid w:val="00F77327"/>
    <w:rsid w:val="00F7765D"/>
    <w:rsid w:val="00F777B0"/>
    <w:rsid w:val="00F800BF"/>
    <w:rsid w:val="00F819F0"/>
    <w:rsid w:val="00F8469C"/>
    <w:rsid w:val="00F868A8"/>
    <w:rsid w:val="00F96967"/>
    <w:rsid w:val="00FB17E4"/>
    <w:rsid w:val="00FB1E72"/>
    <w:rsid w:val="00FB3BFD"/>
    <w:rsid w:val="00FC7B28"/>
    <w:rsid w:val="00FD0A45"/>
    <w:rsid w:val="00FD18CF"/>
    <w:rsid w:val="00FE6AC7"/>
    <w:rsid w:val="00FF5DE9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D97C716"/>
  <w15:chartTrackingRefBased/>
  <w15:docId w15:val="{41251631-6415-448C-BFF0-D1F5FD9B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-TMS" w:eastAsia="Times New Roman" w:hAnsi="BR-TMS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538"/>
    <w:pPr>
      <w:spacing w:before="120"/>
      <w:jc w:val="both"/>
    </w:pPr>
    <w:rPr>
      <w:rFonts w:ascii="Arial" w:hAnsi="Arial"/>
      <w:sz w:val="22"/>
      <w:lang w:val="fr-FR" w:eastAsia="fr-FR"/>
    </w:rPr>
  </w:style>
  <w:style w:type="paragraph" w:styleId="Titre1">
    <w:name w:val="heading 1"/>
    <w:basedOn w:val="Normal"/>
    <w:next w:val="Normal"/>
    <w:link w:val="Titre1Car"/>
    <w:qFormat/>
    <w:rsid w:val="00D44434"/>
    <w:pPr>
      <w:keepNext/>
      <w:keepLines/>
      <w:pageBreakBefore/>
      <w:numPr>
        <w:numId w:val="2"/>
      </w:numPr>
      <w:spacing w:after="120"/>
      <w:outlineLvl w:val="0"/>
    </w:pPr>
    <w:rPr>
      <w:rFonts w:ascii="Arial Gras" w:hAnsi="Arial Gras"/>
      <w:b/>
      <w:caps/>
      <w:sz w:val="26"/>
    </w:rPr>
  </w:style>
  <w:style w:type="paragraph" w:styleId="Titre2">
    <w:name w:val="heading 2"/>
    <w:basedOn w:val="Normal"/>
    <w:next w:val="Texte"/>
    <w:link w:val="Titre2Car"/>
    <w:qFormat/>
    <w:rsid w:val="00266DDB"/>
    <w:pPr>
      <w:keepNext/>
      <w:keepLines/>
      <w:numPr>
        <w:ilvl w:val="1"/>
        <w:numId w:val="2"/>
      </w:numPr>
      <w:spacing w:before="360" w:after="60"/>
      <w:jc w:val="left"/>
      <w:outlineLvl w:val="1"/>
    </w:pPr>
    <w:rPr>
      <w:rFonts w:ascii="Arial Gras" w:hAnsi="Arial Gras"/>
      <w:b/>
      <w:lang w:val="fr-CH"/>
    </w:rPr>
  </w:style>
  <w:style w:type="paragraph" w:styleId="Titre3">
    <w:name w:val="heading 3"/>
    <w:basedOn w:val="Normal"/>
    <w:next w:val="Normal"/>
    <w:link w:val="Titre3Car"/>
    <w:qFormat/>
    <w:rsid w:val="007212EA"/>
    <w:pPr>
      <w:keepNext/>
      <w:numPr>
        <w:ilvl w:val="2"/>
        <w:numId w:val="2"/>
      </w:numPr>
      <w:tabs>
        <w:tab w:val="clear" w:pos="0"/>
        <w:tab w:val="left" w:pos="567"/>
      </w:tabs>
      <w:spacing w:before="240" w:after="60"/>
      <w:ind w:left="567" w:hanging="567"/>
      <w:outlineLvl w:val="2"/>
    </w:pPr>
    <w:rPr>
      <w:rFonts w:ascii="Arial Gras" w:hAnsi="Arial Gras"/>
      <w:b/>
      <w:lang w:val="fr-CH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</w:style>
  <w:style w:type="paragraph" w:styleId="Titre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rsid w:val="007D0402"/>
    <w:pPr>
      <w:spacing w:before="120"/>
      <w:ind w:left="567"/>
      <w:jc w:val="both"/>
    </w:pPr>
    <w:rPr>
      <w:rFonts w:ascii="Arial" w:hAnsi="Arial"/>
      <w:color w:val="000000"/>
      <w:sz w:val="22"/>
      <w:lang w:eastAsia="fr-FR"/>
    </w:rPr>
  </w:style>
  <w:style w:type="paragraph" w:styleId="Pieddepage">
    <w:name w:val="footer"/>
    <w:basedOn w:val="Normal"/>
    <w:rsid w:val="00380C0B"/>
    <w:pPr>
      <w:tabs>
        <w:tab w:val="center" w:pos="4536"/>
        <w:tab w:val="right" w:pos="9072"/>
      </w:tabs>
      <w:spacing w:before="0"/>
    </w:pPr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Puce1">
    <w:name w:val="Puce 1"/>
    <w:basedOn w:val="Texte"/>
    <w:rsid w:val="00531A94"/>
    <w:pPr>
      <w:keepLines/>
      <w:numPr>
        <w:numId w:val="4"/>
      </w:numPr>
      <w:tabs>
        <w:tab w:val="clear" w:pos="927"/>
        <w:tab w:val="left" w:pos="851"/>
      </w:tabs>
      <w:spacing w:before="60"/>
      <w:jc w:val="left"/>
    </w:pPr>
  </w:style>
  <w:style w:type="paragraph" w:customStyle="1" w:styleId="Retrait1">
    <w:name w:val="Retrait 1"/>
    <w:pPr>
      <w:spacing w:before="141"/>
      <w:ind w:left="1134"/>
    </w:pPr>
    <w:rPr>
      <w:rFonts w:ascii="Times New Roman" w:hAnsi="Times New Roman"/>
      <w:color w:val="000000"/>
      <w:sz w:val="24"/>
      <w:lang w:val="fr-FR" w:eastAsia="fr-FR"/>
    </w:rPr>
  </w:style>
  <w:style w:type="paragraph" w:customStyle="1" w:styleId="Listepuces1">
    <w:name w:val="Liste puces 1"/>
    <w:basedOn w:val="Texte"/>
    <w:pPr>
      <w:spacing w:before="60"/>
      <w:ind w:left="1020" w:hanging="340"/>
    </w:pPr>
    <w:rPr>
      <w:color w:val="auto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paragraph" w:styleId="Corpsdetexte">
    <w:name w:val="Body Text"/>
    <w:basedOn w:val="Normal"/>
    <w:pPr>
      <w:spacing w:before="240"/>
      <w:jc w:val="center"/>
    </w:pPr>
    <w:rPr>
      <w:sz w:val="28"/>
    </w:rPr>
  </w:style>
  <w:style w:type="paragraph" w:styleId="TM1">
    <w:name w:val="toc 1"/>
    <w:basedOn w:val="Normal"/>
    <w:next w:val="Normal"/>
    <w:semiHidden/>
    <w:rsid w:val="00810E77"/>
    <w:pPr>
      <w:tabs>
        <w:tab w:val="right" w:pos="680"/>
        <w:tab w:val="right" w:pos="9356"/>
      </w:tabs>
      <w:ind w:left="680" w:hanging="680"/>
    </w:pPr>
    <w:rPr>
      <w:rFonts w:ascii="Arial Gras" w:hAnsi="Arial Gras"/>
      <w:b/>
      <w:caps/>
      <w:lang w:val="fr-CH"/>
    </w:rPr>
  </w:style>
  <w:style w:type="paragraph" w:styleId="Retraitcorpsdetexte">
    <w:name w:val="Body Text Indent"/>
    <w:basedOn w:val="Normal"/>
    <w:pPr>
      <w:spacing w:after="120"/>
      <w:ind w:left="1134" w:hanging="1134"/>
    </w:pPr>
    <w:rPr>
      <w:lang w:val="fr-CH"/>
    </w:rPr>
  </w:style>
  <w:style w:type="character" w:styleId="Lienhypertexte">
    <w:name w:val="Hyperlink"/>
    <w:rPr>
      <w:color w:val="0000FF"/>
      <w:u w:val="single"/>
    </w:rPr>
  </w:style>
  <w:style w:type="paragraph" w:styleId="Listepuces">
    <w:name w:val="List Bullet"/>
    <w:basedOn w:val="Normal"/>
    <w:autoRedefine/>
    <w:rsid w:val="00832D9B"/>
    <w:pPr>
      <w:numPr>
        <w:numId w:val="3"/>
      </w:numPr>
      <w:tabs>
        <w:tab w:val="clear" w:pos="360"/>
        <w:tab w:val="num" w:pos="851"/>
      </w:tabs>
      <w:ind w:left="851" w:hanging="284"/>
      <w:jc w:val="left"/>
    </w:pPr>
  </w:style>
  <w:style w:type="paragraph" w:styleId="Titre">
    <w:name w:val="Title"/>
    <w:basedOn w:val="Normal"/>
    <w:qFormat/>
    <w:pPr>
      <w:jc w:val="center"/>
    </w:pPr>
    <w:rPr>
      <w:rFonts w:ascii="Arial (W1)" w:hAnsi="Arial (W1)"/>
      <w:b/>
      <w:smallCaps/>
      <w:sz w:val="40"/>
    </w:rPr>
  </w:style>
  <w:style w:type="paragraph" w:customStyle="1" w:styleId="Normal-retait">
    <w:name w:val="Normal-retait"/>
    <w:basedOn w:val="Normal"/>
    <w:pPr>
      <w:widowControl w:val="0"/>
      <w:overflowPunct w:val="0"/>
      <w:autoSpaceDE w:val="0"/>
      <w:autoSpaceDN w:val="0"/>
      <w:adjustRightInd w:val="0"/>
      <w:spacing w:before="0" w:after="60"/>
      <w:ind w:left="709" w:hanging="709"/>
      <w:textAlignment w:val="baseline"/>
    </w:pPr>
  </w:style>
  <w:style w:type="paragraph" w:styleId="TM2">
    <w:name w:val="toc 2"/>
    <w:basedOn w:val="TM1"/>
    <w:next w:val="Normal"/>
    <w:autoRedefine/>
    <w:semiHidden/>
    <w:rsid w:val="0095366A"/>
    <w:pPr>
      <w:tabs>
        <w:tab w:val="left" w:pos="-5670"/>
      </w:tabs>
      <w:spacing w:before="0"/>
    </w:pPr>
    <w:rPr>
      <w:rFonts w:ascii="Arial" w:hAnsi="Arial"/>
      <w:b w:val="0"/>
      <w:bCs/>
      <w:caps w:val="0"/>
      <w:noProof/>
    </w:rPr>
  </w:style>
  <w:style w:type="paragraph" w:styleId="TM3">
    <w:name w:val="toc 3"/>
    <w:basedOn w:val="Normal"/>
    <w:next w:val="Normal"/>
    <w:autoRedefine/>
    <w:semiHidden/>
    <w:pPr>
      <w:tabs>
        <w:tab w:val="left" w:pos="1320"/>
        <w:tab w:val="right" w:leader="dot" w:pos="9628"/>
      </w:tabs>
      <w:ind w:left="709"/>
    </w:pPr>
    <w:rPr>
      <w:noProof/>
    </w:rPr>
  </w:style>
  <w:style w:type="paragraph" w:styleId="TM4">
    <w:name w:val="toc 4"/>
    <w:basedOn w:val="Normal"/>
    <w:next w:val="Normal"/>
    <w:autoRedefine/>
    <w:semiHidden/>
    <w:pPr>
      <w:ind w:left="660"/>
    </w:pPr>
  </w:style>
  <w:style w:type="paragraph" w:styleId="TM5">
    <w:name w:val="toc 5"/>
    <w:basedOn w:val="Normal"/>
    <w:next w:val="Normal"/>
    <w:autoRedefine/>
    <w:semiHidden/>
    <w:pPr>
      <w:ind w:left="880"/>
    </w:pPr>
  </w:style>
  <w:style w:type="paragraph" w:styleId="TM6">
    <w:name w:val="toc 6"/>
    <w:basedOn w:val="Normal"/>
    <w:next w:val="Normal"/>
    <w:autoRedefine/>
    <w:semiHidden/>
    <w:pPr>
      <w:ind w:left="1100"/>
    </w:pPr>
  </w:style>
  <w:style w:type="paragraph" w:styleId="TM7">
    <w:name w:val="toc 7"/>
    <w:basedOn w:val="Normal"/>
    <w:next w:val="Normal"/>
    <w:autoRedefine/>
    <w:semiHidden/>
    <w:pPr>
      <w:ind w:left="1320"/>
    </w:pPr>
  </w:style>
  <w:style w:type="paragraph" w:styleId="TM8">
    <w:name w:val="toc 8"/>
    <w:basedOn w:val="Normal"/>
    <w:next w:val="Normal"/>
    <w:autoRedefine/>
    <w:semiHidden/>
    <w:pPr>
      <w:ind w:left="1540"/>
    </w:pPr>
  </w:style>
  <w:style w:type="paragraph" w:styleId="TM9">
    <w:name w:val="toc 9"/>
    <w:basedOn w:val="Normal"/>
    <w:next w:val="Normal"/>
    <w:autoRedefine/>
    <w:semiHidden/>
    <w:pPr>
      <w:ind w:left="1760"/>
    </w:pPr>
  </w:style>
  <w:style w:type="character" w:styleId="Lienhypertextesuivivisit">
    <w:name w:val="FollowedHyperlink"/>
    <w:rPr>
      <w:color w:val="800080"/>
      <w:u w:val="single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Titreindex">
    <w:name w:val="index heading"/>
    <w:basedOn w:val="Normal"/>
    <w:next w:val="Index1"/>
    <w:semiHidden/>
  </w:style>
  <w:style w:type="paragraph" w:customStyle="1" w:styleId="StyleNormalretrait">
    <w:name w:val="Style Normal retrait"/>
    <w:basedOn w:val="Normal"/>
    <w:rsid w:val="00195FE2"/>
    <w:pPr>
      <w:spacing w:before="0"/>
      <w:ind w:left="567"/>
    </w:pPr>
  </w:style>
  <w:style w:type="paragraph" w:customStyle="1" w:styleId="Default">
    <w:name w:val="Default"/>
    <w:rsid w:val="00B20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rsid w:val="007A4670"/>
    <w:rPr>
      <w:rFonts w:ascii="Arial Gras" w:hAnsi="Arial Gras"/>
      <w:b/>
      <w:sz w:val="22"/>
      <w:lang w:eastAsia="fr-FR"/>
    </w:rPr>
  </w:style>
  <w:style w:type="character" w:customStyle="1" w:styleId="Titre1Car">
    <w:name w:val="Titre 1 Car"/>
    <w:basedOn w:val="Policepardfaut"/>
    <w:link w:val="Titre1"/>
    <w:rsid w:val="00772D8A"/>
    <w:rPr>
      <w:rFonts w:ascii="Arial Gras" w:hAnsi="Arial Gras"/>
      <w:b/>
      <w:caps/>
      <w:sz w:val="26"/>
      <w:lang w:val="fr-FR" w:eastAsia="fr-FR"/>
    </w:rPr>
  </w:style>
  <w:style w:type="character" w:customStyle="1" w:styleId="Titre3Car">
    <w:name w:val="Titre 3 Car"/>
    <w:basedOn w:val="Policepardfaut"/>
    <w:link w:val="Titre3"/>
    <w:rsid w:val="00BE01E7"/>
    <w:rPr>
      <w:rFonts w:ascii="Arial Gras" w:hAnsi="Arial Gras"/>
      <w:b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Excel_97-2003_Worksheet.xls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ldenpass.ch/f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ldenpass.ch/fr" TargetMode="External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38374-BF5A-4E8F-B069-D68E0D18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32</Pages>
  <Words>2389</Words>
  <Characters>13144</Characters>
  <Application>Microsoft Office Word</Application>
  <DocSecurity>0</DocSecurity>
  <Lines>109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Offre</vt:lpstr>
    </vt:vector>
  </TitlesOfParts>
  <Company>Avisea SA</Company>
  <LinksUpToDate>false</LinksUpToDate>
  <CharactersWithSpaces>15502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Offre</dc:title>
  <dc:subject/>
  <dc:creator>Christian.Morand@avisea.ch</dc:creator>
  <cp:keywords/>
  <dc:description/>
  <cp:lastModifiedBy>Christian Morand</cp:lastModifiedBy>
  <cp:revision>117</cp:revision>
  <cp:lastPrinted>2006-11-13T12:23:00Z</cp:lastPrinted>
  <dcterms:created xsi:type="dcterms:W3CDTF">2018-07-18T04:01:00Z</dcterms:created>
  <dcterms:modified xsi:type="dcterms:W3CDTF">2021-11-04T20:34:00Z</dcterms:modified>
</cp:coreProperties>
</file>