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2A6" w:rsidRPr="00E84ED0" w:rsidRDefault="003312A6" w:rsidP="004E3349">
      <w:pPr>
        <w:pStyle w:val="Text"/>
        <w:pBdr>
          <w:top w:val="single" w:sz="4" w:space="1" w:color="auto"/>
        </w:pBdr>
        <w:tabs>
          <w:tab w:val="left" w:pos="7371"/>
        </w:tabs>
        <w:rPr>
          <w:spacing w:val="0"/>
        </w:rPr>
      </w:pPr>
    </w:p>
    <w:p w:rsidR="005B2F22" w:rsidRPr="007565CB" w:rsidRDefault="0089273D" w:rsidP="003312A6">
      <w:pPr>
        <w:pStyle w:val="Betreff"/>
        <w:tabs>
          <w:tab w:val="left" w:pos="7371"/>
          <w:tab w:val="left" w:pos="7797"/>
        </w:tabs>
        <w:rPr>
          <w:spacing w:val="0"/>
          <w:sz w:val="28"/>
          <w:szCs w:val="28"/>
        </w:rPr>
      </w:pPr>
      <w:bookmarkStart w:id="0" w:name="Betreff"/>
      <w:bookmarkEnd w:id="0"/>
      <w:r w:rsidRPr="007565CB">
        <w:rPr>
          <w:spacing w:val="0"/>
          <w:sz w:val="28"/>
          <w:szCs w:val="28"/>
        </w:rPr>
        <w:t>Angebot</w:t>
      </w:r>
      <w:r w:rsidR="00B46917" w:rsidRPr="007565CB">
        <w:rPr>
          <w:spacing w:val="0"/>
          <w:sz w:val="28"/>
          <w:szCs w:val="28"/>
        </w:rPr>
        <w:t>sdeckblatt</w:t>
      </w:r>
      <w:r w:rsidR="007F791F" w:rsidRPr="007565CB">
        <w:rPr>
          <w:spacing w:val="0"/>
          <w:sz w:val="28"/>
          <w:szCs w:val="28"/>
        </w:rPr>
        <w:t xml:space="preserve"> Landschaftsarchitektur</w:t>
      </w:r>
      <w:r w:rsidR="00380E5B" w:rsidRPr="007565CB">
        <w:rPr>
          <w:spacing w:val="0"/>
          <w:sz w:val="28"/>
          <w:szCs w:val="28"/>
        </w:rPr>
        <w:t xml:space="preserve">  </w:t>
      </w:r>
      <w:r w:rsidR="00527562">
        <w:rPr>
          <w:spacing w:val="0"/>
          <w:sz w:val="28"/>
          <w:szCs w:val="28"/>
        </w:rPr>
        <w:t xml:space="preserve"> &gt;  </w:t>
      </w:r>
      <w:proofErr w:type="spellStart"/>
      <w:r w:rsidR="007565CB" w:rsidRPr="007565CB">
        <w:rPr>
          <w:spacing w:val="0"/>
          <w:sz w:val="28"/>
          <w:szCs w:val="28"/>
        </w:rPr>
        <w:t>Einreichefrist</w:t>
      </w:r>
      <w:proofErr w:type="spellEnd"/>
      <w:r w:rsidR="007565CB" w:rsidRPr="007565CB">
        <w:rPr>
          <w:spacing w:val="0"/>
          <w:sz w:val="28"/>
          <w:szCs w:val="28"/>
        </w:rPr>
        <w:t>:</w:t>
      </w:r>
      <w:r w:rsidR="007565CB">
        <w:rPr>
          <w:spacing w:val="0"/>
          <w:sz w:val="28"/>
          <w:szCs w:val="28"/>
        </w:rPr>
        <w:t xml:space="preserve"> 24.11.2021</w:t>
      </w:r>
    </w:p>
    <w:p w:rsidR="003312A6" w:rsidRPr="00E84ED0" w:rsidRDefault="003312A6" w:rsidP="00986E6B">
      <w:pPr>
        <w:pStyle w:val="Text"/>
        <w:pBdr>
          <w:bottom w:val="single" w:sz="4" w:space="1" w:color="auto"/>
        </w:pBdr>
        <w:tabs>
          <w:tab w:val="left" w:pos="7371"/>
        </w:tabs>
        <w:rPr>
          <w:spacing w:val="0"/>
        </w:rPr>
      </w:pPr>
    </w:p>
    <w:p w:rsidR="00C77918" w:rsidRPr="00A96AD7" w:rsidRDefault="00C77918" w:rsidP="00DE4FD5">
      <w:pPr>
        <w:pStyle w:val="Text"/>
        <w:tabs>
          <w:tab w:val="left" w:pos="2835"/>
        </w:tabs>
        <w:spacing w:line="200" w:lineRule="atLeast"/>
        <w:rPr>
          <w:spacing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47"/>
        <w:gridCol w:w="6891"/>
      </w:tblGrid>
      <w:tr w:rsidR="00D12528" w:rsidRPr="00A96AD7" w:rsidTr="00B46917">
        <w:trPr>
          <w:trHeight w:val="384"/>
        </w:trPr>
        <w:tc>
          <w:tcPr>
            <w:tcW w:w="2747" w:type="dxa"/>
            <w:shd w:val="clear" w:color="auto" w:fill="auto"/>
          </w:tcPr>
          <w:p w:rsidR="00D12528" w:rsidRPr="000150FB" w:rsidRDefault="0089273D" w:rsidP="000150FB">
            <w:pPr>
              <w:pStyle w:val="Text"/>
              <w:tabs>
                <w:tab w:val="left" w:pos="2835"/>
              </w:tabs>
              <w:rPr>
                <w:spacing w:val="0"/>
              </w:rPr>
            </w:pPr>
            <w:r w:rsidRPr="000150FB">
              <w:rPr>
                <w:spacing w:val="0"/>
              </w:rPr>
              <w:t>Projekt</w:t>
            </w:r>
            <w:r w:rsidR="00D12528" w:rsidRPr="000150FB">
              <w:rPr>
                <w:spacing w:val="0"/>
              </w:rPr>
              <w:t>:</w:t>
            </w:r>
          </w:p>
        </w:tc>
        <w:tc>
          <w:tcPr>
            <w:tcW w:w="6891" w:type="dxa"/>
            <w:shd w:val="clear" w:color="auto" w:fill="auto"/>
          </w:tcPr>
          <w:p w:rsidR="00D12528" w:rsidRPr="000150FB" w:rsidRDefault="007F791F" w:rsidP="007F791F">
            <w:pPr>
              <w:pStyle w:val="Text"/>
              <w:tabs>
                <w:tab w:val="left" w:pos="2835"/>
              </w:tabs>
              <w:rPr>
                <w:spacing w:val="0"/>
              </w:rPr>
            </w:pPr>
            <w:r>
              <w:rPr>
                <w:spacing w:val="0"/>
              </w:rPr>
              <w:t>Kleine Schanze: Sanierung</w:t>
            </w:r>
          </w:p>
        </w:tc>
      </w:tr>
      <w:tr w:rsidR="00D12528" w:rsidRPr="00A96AD7" w:rsidTr="00B46917">
        <w:trPr>
          <w:trHeight w:val="386"/>
        </w:trPr>
        <w:tc>
          <w:tcPr>
            <w:tcW w:w="2747" w:type="dxa"/>
            <w:shd w:val="clear" w:color="auto" w:fill="auto"/>
          </w:tcPr>
          <w:p w:rsidR="00D12528" w:rsidRPr="000150FB" w:rsidRDefault="00D12528" w:rsidP="000150FB">
            <w:pPr>
              <w:pStyle w:val="Text"/>
              <w:tabs>
                <w:tab w:val="left" w:pos="2835"/>
              </w:tabs>
              <w:rPr>
                <w:spacing w:val="0"/>
              </w:rPr>
            </w:pPr>
            <w:r w:rsidRPr="000150FB">
              <w:rPr>
                <w:spacing w:val="0"/>
              </w:rPr>
              <w:t>Verfahrensart:</w:t>
            </w:r>
          </w:p>
        </w:tc>
        <w:tc>
          <w:tcPr>
            <w:tcW w:w="6891" w:type="dxa"/>
            <w:shd w:val="clear" w:color="auto" w:fill="auto"/>
          </w:tcPr>
          <w:p w:rsidR="005D2A0A" w:rsidRPr="000150FB" w:rsidRDefault="007F791F" w:rsidP="000150FB">
            <w:pPr>
              <w:pStyle w:val="Text"/>
              <w:tabs>
                <w:tab w:val="left" w:pos="2835"/>
              </w:tabs>
              <w:rPr>
                <w:spacing w:val="0"/>
              </w:rPr>
            </w:pPr>
            <w:r>
              <w:rPr>
                <w:spacing w:val="0"/>
              </w:rPr>
              <w:t>Offenes Verfahren</w:t>
            </w:r>
          </w:p>
        </w:tc>
      </w:tr>
      <w:tr w:rsidR="00D12528" w:rsidRPr="00A96AD7" w:rsidTr="00B46917">
        <w:trPr>
          <w:trHeight w:val="1064"/>
        </w:trPr>
        <w:tc>
          <w:tcPr>
            <w:tcW w:w="2747" w:type="dxa"/>
            <w:shd w:val="clear" w:color="auto" w:fill="auto"/>
          </w:tcPr>
          <w:p w:rsidR="00D12528" w:rsidRPr="000150FB" w:rsidRDefault="0089273D" w:rsidP="000150FB">
            <w:pPr>
              <w:pStyle w:val="Text"/>
              <w:tabs>
                <w:tab w:val="left" w:pos="2835"/>
              </w:tabs>
              <w:spacing w:line="240" w:lineRule="atLeast"/>
              <w:rPr>
                <w:spacing w:val="0"/>
              </w:rPr>
            </w:pPr>
            <w:r w:rsidRPr="000150FB">
              <w:rPr>
                <w:spacing w:val="0"/>
              </w:rPr>
              <w:t>Auftraggeberin</w:t>
            </w:r>
            <w:r w:rsidR="00D12528" w:rsidRPr="000150FB">
              <w:rPr>
                <w:spacing w:val="0"/>
              </w:rPr>
              <w:t>:</w:t>
            </w:r>
          </w:p>
        </w:tc>
        <w:tc>
          <w:tcPr>
            <w:tcW w:w="6891" w:type="dxa"/>
            <w:shd w:val="clear" w:color="auto" w:fill="auto"/>
          </w:tcPr>
          <w:p w:rsidR="00B666C6" w:rsidRPr="00B666C6" w:rsidRDefault="00B666C6" w:rsidP="00B666C6">
            <w:pPr>
              <w:pStyle w:val="Text"/>
              <w:tabs>
                <w:tab w:val="left" w:pos="2835"/>
              </w:tabs>
              <w:spacing w:line="240" w:lineRule="atLeast"/>
              <w:rPr>
                <w:spacing w:val="0"/>
              </w:rPr>
            </w:pPr>
            <w:bookmarkStart w:id="1" w:name="Textbeginn"/>
            <w:bookmarkEnd w:id="1"/>
            <w:r w:rsidRPr="00B666C6">
              <w:rPr>
                <w:spacing w:val="0"/>
              </w:rPr>
              <w:t>Direktion für Tiefbau Verkehr und Stadtgrün</w:t>
            </w:r>
          </w:p>
          <w:p w:rsidR="00B666C6" w:rsidRPr="00B666C6" w:rsidRDefault="00B666C6" w:rsidP="00B666C6">
            <w:pPr>
              <w:pStyle w:val="Text"/>
              <w:tabs>
                <w:tab w:val="left" w:pos="2835"/>
              </w:tabs>
              <w:spacing w:line="240" w:lineRule="atLeast"/>
              <w:rPr>
                <w:spacing w:val="0"/>
              </w:rPr>
            </w:pPr>
            <w:r w:rsidRPr="00B666C6">
              <w:rPr>
                <w:spacing w:val="0"/>
              </w:rPr>
              <w:t>Stadtgrün Bern</w:t>
            </w:r>
          </w:p>
          <w:p w:rsidR="00B666C6" w:rsidRPr="00B666C6" w:rsidRDefault="00B666C6" w:rsidP="00B666C6">
            <w:pPr>
              <w:pStyle w:val="Text"/>
              <w:tabs>
                <w:tab w:val="left" w:pos="2835"/>
              </w:tabs>
              <w:spacing w:line="240" w:lineRule="atLeast"/>
              <w:rPr>
                <w:spacing w:val="0"/>
              </w:rPr>
            </w:pPr>
            <w:proofErr w:type="spellStart"/>
            <w:r w:rsidRPr="00B666C6">
              <w:rPr>
                <w:spacing w:val="0"/>
              </w:rPr>
              <w:t>Bümplizstrasse</w:t>
            </w:r>
            <w:proofErr w:type="spellEnd"/>
            <w:r w:rsidRPr="00B666C6">
              <w:rPr>
                <w:spacing w:val="0"/>
              </w:rPr>
              <w:t xml:space="preserve"> 45</w:t>
            </w:r>
          </w:p>
          <w:p w:rsidR="00E84ED0" w:rsidRPr="000150FB" w:rsidRDefault="00B666C6" w:rsidP="00B666C6">
            <w:pPr>
              <w:pStyle w:val="Text"/>
              <w:tabs>
                <w:tab w:val="left" w:pos="2835"/>
              </w:tabs>
              <w:spacing w:line="240" w:lineRule="atLeast"/>
              <w:rPr>
                <w:spacing w:val="0"/>
              </w:rPr>
            </w:pPr>
            <w:r w:rsidRPr="00B666C6">
              <w:rPr>
                <w:spacing w:val="0"/>
              </w:rPr>
              <w:t>3027 Bern</w:t>
            </w:r>
          </w:p>
        </w:tc>
        <w:bookmarkStart w:id="2" w:name="_GoBack"/>
        <w:bookmarkEnd w:id="2"/>
      </w:tr>
    </w:tbl>
    <w:p w:rsidR="00C77918" w:rsidRPr="00A96AD7" w:rsidRDefault="00C77918" w:rsidP="00DE4FD5">
      <w:pPr>
        <w:pStyle w:val="Text"/>
        <w:tabs>
          <w:tab w:val="left" w:pos="2835"/>
        </w:tabs>
        <w:spacing w:line="200" w:lineRule="atLeast"/>
        <w:rPr>
          <w:spacing w:val="0"/>
        </w:rPr>
      </w:pPr>
    </w:p>
    <w:p w:rsidR="0089273D" w:rsidRPr="00A96AD7" w:rsidRDefault="005B62DF" w:rsidP="005D2A0A">
      <w:pPr>
        <w:pStyle w:val="Text"/>
        <w:tabs>
          <w:tab w:val="left" w:pos="2835"/>
        </w:tabs>
        <w:spacing w:line="240" w:lineRule="atLeast"/>
        <w:rPr>
          <w:spacing w:val="0"/>
        </w:rPr>
      </w:pPr>
      <w:r>
        <w:rPr>
          <w:spacing w:val="0"/>
        </w:rPr>
        <w:t xml:space="preserve">Die unterzeichnende </w:t>
      </w:r>
      <w:r w:rsidR="0089273D" w:rsidRPr="00A96AD7">
        <w:rPr>
          <w:spacing w:val="0"/>
        </w:rPr>
        <w:t>Unternehmung offeriert gemäss der Verordnung über das Beschaffungswesen der Stadt Bern (Beschaffungsverordnung) vom 4. Dezember 2002 resp. der Verordnung über das öffentliche Beschaffungswesen (ÖBV) vom 16. Ok</w:t>
      </w:r>
      <w:r w:rsidR="00361FB6">
        <w:rPr>
          <w:spacing w:val="0"/>
        </w:rPr>
        <w:t xml:space="preserve">tober 2002 die Leistungen gemäss Pflichtenheft vom </w:t>
      </w:r>
      <w:r w:rsidR="005C7EF4" w:rsidRPr="005C7EF4">
        <w:rPr>
          <w:spacing w:val="0"/>
        </w:rPr>
        <w:t>1</w:t>
      </w:r>
      <w:r w:rsidR="00361FB6" w:rsidRPr="005C7EF4">
        <w:rPr>
          <w:spacing w:val="0"/>
        </w:rPr>
        <w:t>4.</w:t>
      </w:r>
      <w:r w:rsidR="005C7EF4" w:rsidRPr="005C7EF4">
        <w:rPr>
          <w:spacing w:val="0"/>
        </w:rPr>
        <w:t>10</w:t>
      </w:r>
      <w:r w:rsidR="00361FB6" w:rsidRPr="005C7EF4">
        <w:rPr>
          <w:spacing w:val="0"/>
        </w:rPr>
        <w:t>.2021</w:t>
      </w:r>
      <w:r w:rsidR="0089273D" w:rsidRPr="00A96AD7">
        <w:rPr>
          <w:spacing w:val="0"/>
        </w:rPr>
        <w:t xml:space="preserve"> zu folgenden Bedingungen: </w:t>
      </w:r>
    </w:p>
    <w:p w:rsidR="0089273D" w:rsidRPr="00A96AD7" w:rsidRDefault="0089273D" w:rsidP="0089273D">
      <w:pPr>
        <w:pStyle w:val="Text"/>
        <w:tabs>
          <w:tab w:val="left" w:pos="2835"/>
        </w:tabs>
        <w:rPr>
          <w:spacing w:val="0"/>
        </w:rPr>
      </w:pPr>
    </w:p>
    <w:bookmarkStart w:id="3" w:name="_MON_1694031557"/>
    <w:bookmarkEnd w:id="3"/>
    <w:p w:rsidR="00B8607A" w:rsidRDefault="005C7EF4" w:rsidP="0089273D">
      <w:pPr>
        <w:pStyle w:val="Text"/>
        <w:widowControl w:val="0"/>
        <w:tabs>
          <w:tab w:val="left" w:pos="2835"/>
        </w:tabs>
        <w:jc w:val="both"/>
      </w:pPr>
      <w:r>
        <w:object w:dxaOrig="10374" w:dyaOrig="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5.6pt;height:323.15pt" o:ole="">
            <v:imagedata r:id="rId7" o:title=""/>
          </v:shape>
          <o:OLEObject Type="Embed" ProgID="Excel.Sheet.12" ShapeID="_x0000_i1028" DrawAspect="Content" ObjectID="_1695651214" r:id="rId8"/>
        </w:object>
      </w:r>
    </w:p>
    <w:p w:rsidR="00B666C6" w:rsidRDefault="00B666C6" w:rsidP="0089273D">
      <w:pPr>
        <w:pStyle w:val="Text"/>
        <w:widowControl w:val="0"/>
        <w:tabs>
          <w:tab w:val="left" w:pos="2835"/>
        </w:tabs>
        <w:jc w:val="both"/>
      </w:pPr>
    </w:p>
    <w:p w:rsidR="00B666C6" w:rsidRDefault="00B666C6" w:rsidP="0089273D">
      <w:pPr>
        <w:pStyle w:val="Text"/>
        <w:widowControl w:val="0"/>
        <w:tabs>
          <w:tab w:val="left" w:pos="2835"/>
        </w:tabs>
        <w:jc w:val="both"/>
      </w:pPr>
    </w:p>
    <w:p w:rsidR="00A96AD7" w:rsidRPr="00A96AD7" w:rsidRDefault="00A96AD7" w:rsidP="0089273D">
      <w:pPr>
        <w:pStyle w:val="Text"/>
        <w:widowControl w:val="0"/>
        <w:tabs>
          <w:tab w:val="left" w:pos="2835"/>
        </w:tabs>
        <w:jc w:val="both"/>
      </w:pPr>
    </w:p>
    <w:p w:rsidR="005D2A0A" w:rsidRPr="00A96AD7" w:rsidRDefault="005D2A0A" w:rsidP="005D2A0A">
      <w:pPr>
        <w:pStyle w:val="Text"/>
        <w:tabs>
          <w:tab w:val="left" w:pos="5103"/>
          <w:tab w:val="left" w:pos="5670"/>
          <w:tab w:val="right" w:pos="7938"/>
        </w:tabs>
        <w:spacing w:line="360" w:lineRule="auto"/>
        <w:rPr>
          <w:spacing w:val="0"/>
        </w:rPr>
      </w:pPr>
      <w:r w:rsidRPr="00A96AD7">
        <w:rPr>
          <w:spacing w:val="0"/>
        </w:rPr>
        <w:t>Datum</w:t>
      </w:r>
      <w:r w:rsidRPr="00A96AD7">
        <w:rPr>
          <w:spacing w:val="0"/>
        </w:rPr>
        <w:tab/>
        <w:t>Firmenstempel und rechtsgültige Unterschrift</w:t>
      </w:r>
    </w:p>
    <w:p w:rsidR="00E03A43" w:rsidRPr="00A96AD7" w:rsidRDefault="00E03A43" w:rsidP="005D2A0A">
      <w:pPr>
        <w:pStyle w:val="Text"/>
        <w:tabs>
          <w:tab w:val="left" w:pos="5103"/>
          <w:tab w:val="left" w:pos="5670"/>
          <w:tab w:val="right" w:pos="7938"/>
        </w:tabs>
        <w:spacing w:line="360" w:lineRule="auto"/>
        <w:rPr>
          <w:spacing w:val="0"/>
        </w:rPr>
      </w:pPr>
    </w:p>
    <w:p w:rsidR="00254573" w:rsidRPr="00A96AD7" w:rsidRDefault="00254573" w:rsidP="005D2A0A">
      <w:pPr>
        <w:pStyle w:val="Text"/>
        <w:tabs>
          <w:tab w:val="left" w:pos="5103"/>
          <w:tab w:val="left" w:pos="5670"/>
          <w:tab w:val="right" w:pos="7938"/>
        </w:tabs>
        <w:spacing w:line="360" w:lineRule="auto"/>
        <w:rPr>
          <w:spacing w:val="0"/>
        </w:rPr>
      </w:pPr>
    </w:p>
    <w:p w:rsidR="00E03A43" w:rsidRPr="00A96AD7" w:rsidRDefault="00E03A43" w:rsidP="005D2A0A">
      <w:pPr>
        <w:pStyle w:val="Text"/>
        <w:tabs>
          <w:tab w:val="left" w:pos="5103"/>
          <w:tab w:val="left" w:pos="5670"/>
          <w:tab w:val="right" w:pos="7938"/>
        </w:tabs>
        <w:spacing w:line="360" w:lineRule="auto"/>
        <w:rPr>
          <w:spacing w:val="0"/>
        </w:rPr>
      </w:pPr>
      <w:r w:rsidRPr="00A96AD7">
        <w:rPr>
          <w:spacing w:val="0"/>
        </w:rPr>
        <w:t>………………………………….</w:t>
      </w:r>
      <w:r w:rsidRPr="00A96AD7">
        <w:rPr>
          <w:spacing w:val="0"/>
        </w:rPr>
        <w:tab/>
        <w:t>……………………………………………………..</w:t>
      </w:r>
    </w:p>
    <w:sectPr w:rsidR="00E03A43" w:rsidRPr="00A96AD7" w:rsidSect="00161D11">
      <w:headerReference w:type="default" r:id="rId9"/>
      <w:footerReference w:type="default" r:id="rId10"/>
      <w:headerReference w:type="first" r:id="rId11"/>
      <w:type w:val="continuous"/>
      <w:pgSz w:w="11906" w:h="16838" w:code="9"/>
      <w:pgMar w:top="454" w:right="1134" w:bottom="851" w:left="1134" w:header="454" w:footer="284" w:gutter="0"/>
      <w:paperSrc w:first="1025" w:other="1025"/>
      <w:cols w:space="720" w:equalWidth="0">
        <w:col w:w="9638" w:space="70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1DB" w:rsidRDefault="009F21DB">
      <w:r>
        <w:separator/>
      </w:r>
    </w:p>
  </w:endnote>
  <w:endnote w:type="continuationSeparator" w:id="0">
    <w:p w:rsidR="009F21DB" w:rsidRDefault="009F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0C" w:rsidRDefault="00BE660C" w:rsidP="00295914">
    <w:pPr>
      <w:pStyle w:val="Fuzeile"/>
      <w:widowControl w:val="0"/>
      <w:pBdr>
        <w:top w:val="single" w:sz="4" w:space="1" w:color="auto"/>
      </w:pBdr>
      <w:tabs>
        <w:tab w:val="clear" w:pos="4536"/>
        <w:tab w:val="clear" w:pos="9072"/>
        <w:tab w:val="right" w:pos="9639"/>
        <w:tab w:val="right" w:pos="9923"/>
      </w:tabs>
      <w:rPr>
        <w:snapToGrid w:val="0"/>
        <w:lang w:eastAsia="de-DE"/>
      </w:rPr>
    </w:pPr>
    <w:r>
      <w:rPr>
        <w:snapToGrid w:val="0"/>
        <w:lang w:eastAsia="de-DE"/>
      </w:rPr>
      <w:tab/>
      <w:t xml:space="preserve">Seite </w:t>
    </w:r>
    <w:r>
      <w:rPr>
        <w:snapToGrid w:val="0"/>
        <w:lang w:eastAsia="de-DE"/>
      </w:rPr>
      <w:fldChar w:fldCharType="begin"/>
    </w:r>
    <w:r>
      <w:rPr>
        <w:snapToGrid w:val="0"/>
        <w:lang w:eastAsia="de-DE"/>
      </w:rPr>
      <w:instrText xml:space="preserve"> PAGE </w:instrText>
    </w:r>
    <w:r>
      <w:rPr>
        <w:snapToGrid w:val="0"/>
        <w:lang w:eastAsia="de-DE"/>
      </w:rPr>
      <w:fldChar w:fldCharType="separate"/>
    </w:r>
    <w:r w:rsidR="00A93F1D">
      <w:rPr>
        <w:noProof/>
        <w:snapToGrid w:val="0"/>
        <w:lang w:eastAsia="de-DE"/>
      </w:rPr>
      <w:t>2</w:t>
    </w:r>
    <w:r>
      <w:rPr>
        <w:snapToGrid w:val="0"/>
        <w:lang w:eastAsia="de-DE"/>
      </w:rPr>
      <w:fldChar w:fldCharType="end"/>
    </w:r>
    <w:r>
      <w:rPr>
        <w:snapToGrid w:val="0"/>
        <w:lang w:eastAsia="de-DE"/>
      </w:rPr>
      <w:t>/</w:t>
    </w:r>
    <w:r>
      <w:rPr>
        <w:snapToGrid w:val="0"/>
        <w:lang w:eastAsia="de-DE"/>
      </w:rPr>
      <w:fldChar w:fldCharType="begin"/>
    </w:r>
    <w:r>
      <w:rPr>
        <w:snapToGrid w:val="0"/>
        <w:lang w:eastAsia="de-DE"/>
      </w:rPr>
      <w:instrText xml:space="preserve"> NUMPAGES  \* MERGEFORMAT </w:instrText>
    </w:r>
    <w:r>
      <w:rPr>
        <w:snapToGrid w:val="0"/>
        <w:lang w:eastAsia="de-DE"/>
      </w:rPr>
      <w:fldChar w:fldCharType="separate"/>
    </w:r>
    <w:r w:rsidR="00A93F1D">
      <w:rPr>
        <w:noProof/>
        <w:snapToGrid w:val="0"/>
      </w:rPr>
      <w:t>2</w:t>
    </w:r>
    <w:r>
      <w:rPr>
        <w:snapToGrid w:val="0"/>
        <w:lang w:eastAsia="de-DE"/>
      </w:rPr>
      <w:fldChar w:fldCharType="end"/>
    </w:r>
  </w:p>
  <w:p w:rsidR="00BE660C" w:rsidRDefault="00BE66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1DB" w:rsidRDefault="009F21DB">
      <w:r>
        <w:separator/>
      </w:r>
    </w:p>
  </w:footnote>
  <w:footnote w:type="continuationSeparator" w:id="0">
    <w:p w:rsidR="009F21DB" w:rsidRDefault="009F2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0C" w:rsidRDefault="00BE660C" w:rsidP="00295914">
    <w:pPr>
      <w:pStyle w:val="Fuzeile"/>
      <w:pBdr>
        <w:bottom w:val="single" w:sz="4" w:space="1" w:color="auto"/>
      </w:pBdr>
      <w:tabs>
        <w:tab w:val="clear" w:pos="9072"/>
        <w:tab w:val="right" w:pos="8505"/>
      </w:tabs>
      <w:rPr>
        <w:snapToGrid w:val="0"/>
        <w:lang w:eastAsia="de-DE"/>
      </w:rPr>
    </w:pPr>
  </w:p>
  <w:p w:rsidR="00BE660C" w:rsidRPr="004F58BA" w:rsidRDefault="00BE660C" w:rsidP="004F58BA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8"/>
      </w:tabs>
      <w:rPr>
        <w:snapToGrid w:val="0"/>
        <w:lang w:eastAsia="de-DE"/>
      </w:rPr>
    </w:pPr>
    <w:r>
      <w:rPr>
        <w:snapToGrid w:val="0"/>
        <w:lang w:eastAsia="de-DE"/>
      </w:rPr>
      <w:t xml:space="preserve">Werkvertrag </w:t>
    </w:r>
    <w:bookmarkStart w:id="4" w:name="Projektname_1"/>
    <w:r w:rsidRPr="000C5D6E">
      <w:rPr>
        <w:snapToGrid w:val="0"/>
        <w:lang w:eastAsia="de-DE"/>
      </w:rPr>
      <w:t>Projektname_1</w:t>
    </w:r>
    <w:bookmarkEnd w:id="4"/>
    <w:r>
      <w:rPr>
        <w:snapToGrid w:val="0"/>
        <w:color w:val="FF0000"/>
        <w:lang w:eastAsia="de-DE"/>
      </w:rPr>
      <w:tab/>
    </w:r>
    <w:r>
      <w:rPr>
        <w:snapToGrid w:val="0"/>
        <w:lang w:eastAsia="de-DE"/>
      </w:rPr>
      <w:fldChar w:fldCharType="begin"/>
    </w:r>
    <w:r>
      <w:rPr>
        <w:snapToGrid w:val="0"/>
        <w:lang w:eastAsia="de-DE"/>
      </w:rPr>
      <w:instrText xml:space="preserve"> DATE \@ "dd.MM.yyyy" </w:instrText>
    </w:r>
    <w:r>
      <w:rPr>
        <w:snapToGrid w:val="0"/>
        <w:lang w:eastAsia="de-DE"/>
      </w:rPr>
      <w:fldChar w:fldCharType="separate"/>
    </w:r>
    <w:r w:rsidR="007565CB">
      <w:rPr>
        <w:noProof/>
        <w:snapToGrid w:val="0"/>
        <w:lang w:eastAsia="de-DE"/>
      </w:rPr>
      <w:t>13.10.2021</w:t>
    </w:r>
    <w:r>
      <w:rPr>
        <w:snapToGrid w:val="0"/>
        <w:lang w:eastAsia="de-DE"/>
      </w:rPr>
      <w:fldChar w:fldCharType="end"/>
    </w:r>
  </w:p>
  <w:p w:rsidR="00BE660C" w:rsidRDefault="00BE660C">
    <w:pPr>
      <w:pStyle w:val="Fuzeile"/>
      <w:tabs>
        <w:tab w:val="clear" w:pos="9072"/>
        <w:tab w:val="right" w:pos="8505"/>
      </w:tabs>
      <w:rPr>
        <w:snapToGrid w:val="0"/>
        <w:lang w:eastAsia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595"/>
      <w:gridCol w:w="3969"/>
    </w:tblGrid>
    <w:tr w:rsidR="00BE660C">
      <w:trPr>
        <w:cantSplit/>
        <w:trHeight w:hRule="exact" w:val="1418"/>
      </w:trPr>
      <w:tc>
        <w:tcPr>
          <w:tcW w:w="4536" w:type="dxa"/>
        </w:tcPr>
        <w:p w:rsidR="00BE660C" w:rsidRDefault="00BE660C" w:rsidP="005353E5">
          <w:pPr>
            <w:pStyle w:val="Abteilung"/>
          </w:pPr>
        </w:p>
        <w:p w:rsidR="00BE660C" w:rsidRPr="00E62214" w:rsidRDefault="00BE660C" w:rsidP="005E2C25">
          <w:pPr>
            <w:pStyle w:val="Direktion"/>
            <w:rPr>
              <w:szCs w:val="18"/>
            </w:rPr>
          </w:pPr>
        </w:p>
      </w:tc>
      <w:tc>
        <w:tcPr>
          <w:tcW w:w="595" w:type="dxa"/>
        </w:tcPr>
        <w:p w:rsidR="00BE660C" w:rsidRDefault="00DF44AE">
          <w:pPr>
            <w:rPr>
              <w:position w:val="-6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39076</wp:posOffset>
                </wp:positionH>
                <wp:positionV relativeFrom="paragraph">
                  <wp:posOffset>3907</wp:posOffset>
                </wp:positionV>
                <wp:extent cx="269875" cy="434975"/>
                <wp:effectExtent l="0" t="0" r="0" b="3175"/>
                <wp:wrapNone/>
                <wp:docPr id="1" name="Bild 1" descr="logo_nur Bä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ur Bä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9875" cy="43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69" w:type="dxa"/>
        </w:tcPr>
        <w:p w:rsidR="00B666C6" w:rsidRPr="00F342CC" w:rsidRDefault="00B666C6" w:rsidP="00B666C6">
          <w:pPr>
            <w:pStyle w:val="StadtBern"/>
            <w:spacing w:before="400"/>
            <w:rPr>
              <w:szCs w:val="18"/>
            </w:rPr>
          </w:pPr>
          <w:r w:rsidRPr="00F342CC">
            <w:rPr>
              <w:szCs w:val="18"/>
            </w:rPr>
            <w:t>Stadt Bern</w:t>
          </w:r>
        </w:p>
        <w:p w:rsidR="00B666C6" w:rsidRDefault="00B666C6" w:rsidP="00B666C6">
          <w:pPr>
            <w:pStyle w:val="Direktion"/>
          </w:pPr>
          <w:r>
            <w:t>Direktion für Tiefbau</w:t>
          </w:r>
        </w:p>
        <w:p w:rsidR="00BE660C" w:rsidRDefault="00B666C6" w:rsidP="00B666C6">
          <w:pPr>
            <w:pStyle w:val="Direktion"/>
          </w:pPr>
          <w:r>
            <w:t>Verkehr und Stadtgrün</w:t>
          </w:r>
        </w:p>
      </w:tc>
    </w:tr>
  </w:tbl>
  <w:p w:rsidR="00BE660C" w:rsidRDefault="00BE660C">
    <w:pPr>
      <w:pStyle w:val="Kopfzeile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FF228D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9EDBC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DA63E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26BDD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4A8F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EEB39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D4E25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C550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4F35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58FC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015E1"/>
    <w:multiLevelType w:val="singleLevel"/>
    <w:tmpl w:val="2EEC74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1" w15:restartNumberingAfterBreak="0">
    <w:nsid w:val="096F212A"/>
    <w:multiLevelType w:val="multilevel"/>
    <w:tmpl w:val="09A8D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2" w15:restartNumberingAfterBreak="0">
    <w:nsid w:val="3AEC34B1"/>
    <w:multiLevelType w:val="hybridMultilevel"/>
    <w:tmpl w:val="73F0278C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AE1E94"/>
    <w:multiLevelType w:val="multilevel"/>
    <w:tmpl w:val="9C0AA548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23C015A"/>
    <w:multiLevelType w:val="multilevel"/>
    <w:tmpl w:val="0F742EA4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DB"/>
    <w:rsid w:val="00003B96"/>
    <w:rsid w:val="000150FB"/>
    <w:rsid w:val="00021426"/>
    <w:rsid w:val="000271F2"/>
    <w:rsid w:val="00043CF5"/>
    <w:rsid w:val="00060CE2"/>
    <w:rsid w:val="00074EF5"/>
    <w:rsid w:val="00077BD5"/>
    <w:rsid w:val="000B1521"/>
    <w:rsid w:val="000C1171"/>
    <w:rsid w:val="000C7FAF"/>
    <w:rsid w:val="000E2D05"/>
    <w:rsid w:val="000F5848"/>
    <w:rsid w:val="0011202D"/>
    <w:rsid w:val="001256B8"/>
    <w:rsid w:val="001316B8"/>
    <w:rsid w:val="001506FB"/>
    <w:rsid w:val="00161D11"/>
    <w:rsid w:val="00164E81"/>
    <w:rsid w:val="001666F0"/>
    <w:rsid w:val="00171C7B"/>
    <w:rsid w:val="001804B8"/>
    <w:rsid w:val="001817B2"/>
    <w:rsid w:val="00184405"/>
    <w:rsid w:val="0018657C"/>
    <w:rsid w:val="001F1BBF"/>
    <w:rsid w:val="001F6D37"/>
    <w:rsid w:val="00205868"/>
    <w:rsid w:val="00227300"/>
    <w:rsid w:val="00230CB7"/>
    <w:rsid w:val="002536FB"/>
    <w:rsid w:val="00254573"/>
    <w:rsid w:val="00280AF4"/>
    <w:rsid w:val="00295914"/>
    <w:rsid w:val="002D312C"/>
    <w:rsid w:val="002F5C76"/>
    <w:rsid w:val="003259E3"/>
    <w:rsid w:val="00326704"/>
    <w:rsid w:val="003312A6"/>
    <w:rsid w:val="00351048"/>
    <w:rsid w:val="00361FB6"/>
    <w:rsid w:val="00375670"/>
    <w:rsid w:val="00380E5B"/>
    <w:rsid w:val="00394371"/>
    <w:rsid w:val="003A7CD4"/>
    <w:rsid w:val="003C45F9"/>
    <w:rsid w:val="003C6F91"/>
    <w:rsid w:val="003D11B5"/>
    <w:rsid w:val="003D1E6D"/>
    <w:rsid w:val="003F763D"/>
    <w:rsid w:val="0040094B"/>
    <w:rsid w:val="00406B59"/>
    <w:rsid w:val="00410175"/>
    <w:rsid w:val="00415259"/>
    <w:rsid w:val="00437904"/>
    <w:rsid w:val="004727A9"/>
    <w:rsid w:val="0048028E"/>
    <w:rsid w:val="0049071B"/>
    <w:rsid w:val="004B1D4F"/>
    <w:rsid w:val="004B69EE"/>
    <w:rsid w:val="004E3349"/>
    <w:rsid w:val="004F58BA"/>
    <w:rsid w:val="00505DA8"/>
    <w:rsid w:val="00510AB4"/>
    <w:rsid w:val="005154E9"/>
    <w:rsid w:val="00527562"/>
    <w:rsid w:val="005353E5"/>
    <w:rsid w:val="00537027"/>
    <w:rsid w:val="00554078"/>
    <w:rsid w:val="005A15F5"/>
    <w:rsid w:val="005B2F22"/>
    <w:rsid w:val="005B62DF"/>
    <w:rsid w:val="005C33F6"/>
    <w:rsid w:val="005C7EF4"/>
    <w:rsid w:val="005D2A0A"/>
    <w:rsid w:val="005E2C25"/>
    <w:rsid w:val="00611217"/>
    <w:rsid w:val="00630E78"/>
    <w:rsid w:val="0065124D"/>
    <w:rsid w:val="006569CD"/>
    <w:rsid w:val="00663E10"/>
    <w:rsid w:val="00697A70"/>
    <w:rsid w:val="006C76C0"/>
    <w:rsid w:val="006D7F5D"/>
    <w:rsid w:val="006E7E36"/>
    <w:rsid w:val="00707472"/>
    <w:rsid w:val="00713840"/>
    <w:rsid w:val="00713FAB"/>
    <w:rsid w:val="00714267"/>
    <w:rsid w:val="00733FB3"/>
    <w:rsid w:val="00752DB9"/>
    <w:rsid w:val="007565CB"/>
    <w:rsid w:val="00757FCA"/>
    <w:rsid w:val="00761220"/>
    <w:rsid w:val="007619F5"/>
    <w:rsid w:val="007A39F8"/>
    <w:rsid w:val="007B56ED"/>
    <w:rsid w:val="007E60C8"/>
    <w:rsid w:val="007F791F"/>
    <w:rsid w:val="008101DF"/>
    <w:rsid w:val="00815C81"/>
    <w:rsid w:val="0082066C"/>
    <w:rsid w:val="008355FE"/>
    <w:rsid w:val="00857CFC"/>
    <w:rsid w:val="008705A8"/>
    <w:rsid w:val="00880171"/>
    <w:rsid w:val="0089273D"/>
    <w:rsid w:val="008934B9"/>
    <w:rsid w:val="00894002"/>
    <w:rsid w:val="008A2B6A"/>
    <w:rsid w:val="00941161"/>
    <w:rsid w:val="00947BC3"/>
    <w:rsid w:val="00951142"/>
    <w:rsid w:val="00955269"/>
    <w:rsid w:val="00986E6B"/>
    <w:rsid w:val="009B6465"/>
    <w:rsid w:val="009D7DE7"/>
    <w:rsid w:val="009F21DB"/>
    <w:rsid w:val="00A42C7F"/>
    <w:rsid w:val="00A93F1D"/>
    <w:rsid w:val="00A95551"/>
    <w:rsid w:val="00A96AD7"/>
    <w:rsid w:val="00AA5B3F"/>
    <w:rsid w:val="00AA6A11"/>
    <w:rsid w:val="00AB2B2A"/>
    <w:rsid w:val="00AD2107"/>
    <w:rsid w:val="00AF31AD"/>
    <w:rsid w:val="00AF55F6"/>
    <w:rsid w:val="00B231A0"/>
    <w:rsid w:val="00B46917"/>
    <w:rsid w:val="00B522E6"/>
    <w:rsid w:val="00B55967"/>
    <w:rsid w:val="00B5764A"/>
    <w:rsid w:val="00B666C6"/>
    <w:rsid w:val="00B71B54"/>
    <w:rsid w:val="00B8607A"/>
    <w:rsid w:val="00BB6808"/>
    <w:rsid w:val="00BC253C"/>
    <w:rsid w:val="00BD3A4A"/>
    <w:rsid w:val="00BD7297"/>
    <w:rsid w:val="00BE660C"/>
    <w:rsid w:val="00C00710"/>
    <w:rsid w:val="00C106D8"/>
    <w:rsid w:val="00C30EAD"/>
    <w:rsid w:val="00C40191"/>
    <w:rsid w:val="00C42F81"/>
    <w:rsid w:val="00C47B3E"/>
    <w:rsid w:val="00C51DF9"/>
    <w:rsid w:val="00C67F79"/>
    <w:rsid w:val="00C77918"/>
    <w:rsid w:val="00C950A3"/>
    <w:rsid w:val="00CA6B3A"/>
    <w:rsid w:val="00CB6650"/>
    <w:rsid w:val="00CF667F"/>
    <w:rsid w:val="00D12528"/>
    <w:rsid w:val="00D14CF7"/>
    <w:rsid w:val="00D3491B"/>
    <w:rsid w:val="00D537E2"/>
    <w:rsid w:val="00D6282B"/>
    <w:rsid w:val="00D96F02"/>
    <w:rsid w:val="00DE4FD5"/>
    <w:rsid w:val="00DF44AE"/>
    <w:rsid w:val="00E03A43"/>
    <w:rsid w:val="00E240DB"/>
    <w:rsid w:val="00E62214"/>
    <w:rsid w:val="00E633AD"/>
    <w:rsid w:val="00E675E9"/>
    <w:rsid w:val="00E824D3"/>
    <w:rsid w:val="00E84ED0"/>
    <w:rsid w:val="00EE075C"/>
    <w:rsid w:val="00EF0CA5"/>
    <w:rsid w:val="00F104CA"/>
    <w:rsid w:val="00F15C64"/>
    <w:rsid w:val="00F25559"/>
    <w:rsid w:val="00F46BC1"/>
    <w:rsid w:val="00F73981"/>
    <w:rsid w:val="00F868DA"/>
    <w:rsid w:val="00FA2E83"/>
    <w:rsid w:val="00FB2DBC"/>
    <w:rsid w:val="00FE0EB3"/>
    <w:rsid w:val="00FE1AA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01B93600"/>
  <w15:docId w15:val="{4B861C15-ACBB-42A1-B2EC-FEB9109D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360" w:line="240" w:lineRule="exact"/>
      <w:outlineLvl w:val="0"/>
    </w:pPr>
    <w:rPr>
      <w:b/>
      <w:spacing w:val="6"/>
      <w:sz w:val="1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Gruformel">
    <w:name w:val="Closing"/>
    <w:basedOn w:val="Text"/>
    <w:pPr>
      <w:ind w:left="4252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240" w:lineRule="atLeast"/>
    </w:pPr>
    <w:rPr>
      <w:spacing w:val="6"/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Absender">
    <w:name w:val="Absender"/>
    <w:basedOn w:val="Standard"/>
    <w:pPr>
      <w:spacing w:line="240" w:lineRule="atLeast"/>
    </w:pPr>
    <w:rPr>
      <w:spacing w:val="6"/>
      <w:sz w:val="18"/>
    </w:rPr>
  </w:style>
  <w:style w:type="paragraph" w:customStyle="1" w:styleId="Text">
    <w:name w:val="Text"/>
    <w:basedOn w:val="Standard"/>
    <w:pPr>
      <w:spacing w:line="280" w:lineRule="atLeast"/>
    </w:pPr>
    <w:rPr>
      <w:spacing w:val="8"/>
    </w:rPr>
  </w:style>
  <w:style w:type="paragraph" w:customStyle="1" w:styleId="Direktion">
    <w:name w:val="Direktion"/>
    <w:basedOn w:val="Standard"/>
    <w:pPr>
      <w:spacing w:line="240" w:lineRule="atLeast"/>
    </w:pPr>
    <w:rPr>
      <w:spacing w:val="6"/>
      <w:sz w:val="18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Umschlagabsenderadresse">
    <w:name w:val="envelope return"/>
    <w:basedOn w:val="Standard"/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</w:style>
  <w:style w:type="paragraph" w:styleId="Index1">
    <w:name w:val="index 1"/>
    <w:basedOn w:val="Standard"/>
    <w:next w:val="Standard"/>
    <w:autoRedefine/>
    <w:semiHidden/>
    <w:pPr>
      <w:ind w:left="200" w:hanging="200"/>
    </w:pPr>
  </w:style>
  <w:style w:type="paragraph" w:styleId="Index2">
    <w:name w:val="index 2"/>
    <w:basedOn w:val="Standard"/>
    <w:next w:val="Standard"/>
    <w:autoRedefine/>
    <w:semiHidden/>
    <w:pPr>
      <w:ind w:left="400" w:hanging="200"/>
    </w:p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00"/>
    </w:pPr>
  </w:style>
  <w:style w:type="paragraph" w:styleId="Verzeichnis3">
    <w:name w:val="toc 3"/>
    <w:basedOn w:val="Standard"/>
    <w:next w:val="Standard"/>
    <w:autoRedefine/>
    <w:semiHidden/>
    <w:pPr>
      <w:ind w:left="400"/>
    </w:p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customStyle="1" w:styleId="StadtBern">
    <w:name w:val="Stadt Bern"/>
    <w:basedOn w:val="berschrift1"/>
  </w:style>
  <w:style w:type="paragraph" w:customStyle="1" w:styleId="Betreff">
    <w:name w:val="Betreff"/>
    <w:basedOn w:val="Text"/>
    <w:next w:val="Text"/>
    <w:rPr>
      <w:b/>
    </w:rPr>
  </w:style>
  <w:style w:type="paragraph" w:customStyle="1" w:styleId="Abteilung">
    <w:name w:val="Abteilung"/>
    <w:basedOn w:val="StadtBern"/>
    <w:next w:val="Standard"/>
    <w:pPr>
      <w:spacing w:before="640"/>
    </w:pPr>
    <w:rPr>
      <w:b w:val="0"/>
    </w:rPr>
  </w:style>
  <w:style w:type="paragraph" w:styleId="Sprechblasentext">
    <w:name w:val="Balloon Text"/>
    <w:basedOn w:val="Standard"/>
    <w:semiHidden/>
    <w:rsid w:val="0018440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003B96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03B96"/>
    <w:rPr>
      <w:b/>
      <w:bCs/>
    </w:rPr>
  </w:style>
  <w:style w:type="table" w:styleId="Tabellenraster">
    <w:name w:val="Table Grid"/>
    <w:basedOn w:val="NormaleTabelle"/>
    <w:rsid w:val="00D12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-Arbeitsblatt.xls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eingeben (in Kopfzeile ab Seite 2!)</vt:lpstr>
    </vt:vector>
  </TitlesOfParts>
  <Company>Stadtverwaltung Bern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 eingeben (in Kopfzeile ab Seite 2!)</dc:title>
  <dc:subject>Betreff eingeben</dc:subject>
  <dc:creator>Rüegsegger Stefan, FPI GS</dc:creator>
  <cp:lastModifiedBy>Weber Adrian, TVS SGB</cp:lastModifiedBy>
  <cp:revision>15</cp:revision>
  <cp:lastPrinted>2008-11-11T15:35:00Z</cp:lastPrinted>
  <dcterms:created xsi:type="dcterms:W3CDTF">2020-11-17T14:30:00Z</dcterms:created>
  <dcterms:modified xsi:type="dcterms:W3CDTF">2021-10-13T15:27:00Z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