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9653" w14:textId="6561D444" w:rsidR="004C26FE" w:rsidRPr="006C0965" w:rsidRDefault="006C0965" w:rsidP="00512D4A">
      <w:pPr>
        <w:pageBreakBefore/>
        <w:rPr>
          <w:sz w:val="24"/>
        </w:rPr>
      </w:pPr>
      <w:bookmarkStart w:id="0" w:name="_Toc518415742"/>
      <w:r w:rsidRPr="006C0965">
        <w:rPr>
          <w:rFonts w:ascii="Helvetica Neue Medium" w:hAnsi="Helvetica Neue Medium"/>
          <w:sz w:val="24"/>
        </w:rPr>
        <w:t>Firmenangaben</w:t>
      </w:r>
      <w:r w:rsidRPr="006C0965">
        <w:rPr>
          <w:sz w:val="24"/>
        </w:rPr>
        <w:t xml:space="preserve">   </w:t>
      </w:r>
      <w:r w:rsidR="00B64C8C">
        <w:rPr>
          <w:sz w:val="24"/>
        </w:rPr>
        <w:t>Architektur</w:t>
      </w:r>
    </w:p>
    <w:p w14:paraId="651ED181" w14:textId="77777777" w:rsidR="004C26FE" w:rsidRDefault="004C26FE" w:rsidP="00992563"/>
    <w:p w14:paraId="6A583C85" w14:textId="77777777" w:rsidR="004C26FE" w:rsidRDefault="004C26FE" w:rsidP="00992563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441CD" w:rsidRPr="006441CD" w14:paraId="29779EEE" w14:textId="77777777" w:rsidTr="00ED34F5">
        <w:tc>
          <w:tcPr>
            <w:tcW w:w="2551" w:type="dxa"/>
            <w:tcBorders>
              <w:bottom w:val="single" w:sz="4" w:space="0" w:color="auto"/>
            </w:tcBorders>
          </w:tcPr>
          <w:p w14:paraId="5616A16B" w14:textId="77777777" w:rsidR="006441CD" w:rsidRPr="006441CD" w:rsidRDefault="006441CD" w:rsidP="00132171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6441CD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D3B5D50" w14:textId="77777777" w:rsidR="006441CD" w:rsidRPr="006441CD" w:rsidRDefault="006441CD" w:rsidP="00132171">
            <w:pPr>
              <w:rPr>
                <w:rFonts w:ascii="Helvetica Neue Medium" w:hAnsi="Helvetica Neue Medium" w:cstheme="minorHAnsi"/>
                <w:sz w:val="16"/>
                <w:szCs w:val="20"/>
              </w:rPr>
            </w:pPr>
            <w:r w:rsidRPr="006441CD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441CD" w:rsidRPr="001F72EB" w14:paraId="5E88DB90" w14:textId="77777777" w:rsidTr="00ED34F5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6D18D445" w14:textId="77777777" w:rsidR="006441CD" w:rsidRPr="0051194A" w:rsidRDefault="006441CD" w:rsidP="00132171">
            <w:pPr>
              <w:rPr>
                <w:rFonts w:cstheme="minorHAnsi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9443AA" w14:textId="77777777" w:rsidR="006441CD" w:rsidRPr="002144C8" w:rsidRDefault="006441CD" w:rsidP="00132171">
            <w:pPr>
              <w:rPr>
                <w:rFonts w:cstheme="minorHAnsi"/>
                <w:color w:val="C0000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EF4C07B" w14:textId="77777777" w:rsidR="006441CD" w:rsidRPr="001F72EB" w:rsidRDefault="006441CD" w:rsidP="00132171">
            <w:pPr>
              <w:rPr>
                <w:rFonts w:cstheme="minorHAnsi"/>
                <w:sz w:val="16"/>
                <w:szCs w:val="20"/>
              </w:rPr>
            </w:pPr>
          </w:p>
        </w:tc>
      </w:tr>
      <w:tr w:rsidR="001F72EB" w:rsidRPr="001F72EB" w14:paraId="25E27132" w14:textId="77777777" w:rsidTr="00ED34F5">
        <w:tc>
          <w:tcPr>
            <w:tcW w:w="2551" w:type="dxa"/>
          </w:tcPr>
          <w:p w14:paraId="435C1BF2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FA8FDB0" w14:textId="77777777" w:rsidR="001F72EB" w:rsidRPr="006F4431" w:rsidRDefault="00C467D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1600602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41A9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1F72EB"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51191C8F" w14:textId="77777777" w:rsidR="001F72EB" w:rsidRPr="006F4431" w:rsidRDefault="00C467D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158267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EB" w:rsidRPr="006F4431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F72EB"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1F72EB"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4B6968B3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4131D0DC" w14:textId="77777777" w:rsidTr="00ED34F5">
        <w:tc>
          <w:tcPr>
            <w:tcW w:w="2551" w:type="dxa"/>
          </w:tcPr>
          <w:p w14:paraId="7B1D60A7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111F08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8459A01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2D779806" w14:textId="77777777" w:rsidTr="00ED34F5">
        <w:tc>
          <w:tcPr>
            <w:tcW w:w="2551" w:type="dxa"/>
          </w:tcPr>
          <w:p w14:paraId="2F26601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6E420A5B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942C62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D20607F" w14:textId="77777777" w:rsidTr="00ED34F5">
        <w:tc>
          <w:tcPr>
            <w:tcW w:w="2551" w:type="dxa"/>
          </w:tcPr>
          <w:p w14:paraId="600FF1B9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EB9345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021A3AF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4355AAA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488122C9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23622E6" w14:textId="77777777" w:rsidTr="00ED34F5">
        <w:tc>
          <w:tcPr>
            <w:tcW w:w="2551" w:type="dxa"/>
          </w:tcPr>
          <w:p w14:paraId="7E22BC0E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15954FB6" w14:textId="77777777" w:rsidR="001F72EB" w:rsidRPr="006F4431" w:rsidRDefault="005463F2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1C1FBEE1" w14:textId="77777777" w:rsidR="005463F2" w:rsidRPr="006F4431" w:rsidRDefault="005463F2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8EA7557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25A4358B" w14:textId="77777777" w:rsidR="001F72EB" w:rsidRPr="006F4431" w:rsidRDefault="005463F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</w:p>
          <w:p w14:paraId="27A6CC0C" w14:textId="77777777" w:rsidR="005463F2" w:rsidRPr="006F4431" w:rsidRDefault="005463F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44EEA4D4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A16BEE6" w14:textId="77777777" w:rsidTr="00ED34F5">
        <w:tc>
          <w:tcPr>
            <w:tcW w:w="2551" w:type="dxa"/>
          </w:tcPr>
          <w:p w14:paraId="41E588C7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DBD0F1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F996AF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117FB55E" w14:textId="77777777" w:rsidTr="00ED34F5">
        <w:tc>
          <w:tcPr>
            <w:tcW w:w="2551" w:type="dxa"/>
          </w:tcPr>
          <w:p w14:paraId="75A632D3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3F8CE7A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B15E1AD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3696C741" w14:textId="77777777" w:rsidTr="00ED34F5">
        <w:tc>
          <w:tcPr>
            <w:tcW w:w="2551" w:type="dxa"/>
          </w:tcPr>
          <w:p w14:paraId="6B5D9304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FDDDF4F" w14:textId="77777777" w:rsidR="001F72EB" w:rsidRPr="006F4431" w:rsidRDefault="00F0356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7DCCD866" w14:textId="77777777" w:rsidR="001F72EB" w:rsidRPr="00321870" w:rsidRDefault="00C467D2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14481611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4C8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F0356B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51194A" w:rsidRPr="001F72EB" w14:paraId="604DF6DC" w14:textId="77777777" w:rsidTr="00ED34F5">
        <w:tc>
          <w:tcPr>
            <w:tcW w:w="2551" w:type="dxa"/>
          </w:tcPr>
          <w:p w14:paraId="5166C860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6F21FAD1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5A00C01" w14:textId="77777777" w:rsidR="0051194A" w:rsidRPr="006F4431" w:rsidRDefault="002144C8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67F94160" w14:textId="77777777" w:rsidR="0051194A" w:rsidRPr="00321870" w:rsidRDefault="0051194A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094F67" w:rsidRPr="001F72EB" w14:paraId="5F42F0A4" w14:textId="77777777" w:rsidTr="00ED34F5">
        <w:tc>
          <w:tcPr>
            <w:tcW w:w="2551" w:type="dxa"/>
          </w:tcPr>
          <w:p w14:paraId="2A0440D9" w14:textId="77777777" w:rsidR="00094F67" w:rsidRPr="006F4431" w:rsidRDefault="00094F6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0388008" w14:textId="77777777" w:rsidR="00094F67" w:rsidRPr="006F4431" w:rsidRDefault="00094F67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294530E" w14:textId="77777777" w:rsidR="00094F67" w:rsidRPr="00321870" w:rsidRDefault="00094F6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0175F53A" w14:textId="77777777" w:rsidTr="00ED34F5">
        <w:tc>
          <w:tcPr>
            <w:tcW w:w="2551" w:type="dxa"/>
          </w:tcPr>
          <w:p w14:paraId="2616A066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D14266C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912CE03" w14:textId="77777777" w:rsidR="001F72EB" w:rsidRPr="00321870" w:rsidRDefault="00C467D2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84717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EB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F72EB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1F72EB" w:rsidRPr="001F72EB" w14:paraId="40B224AB" w14:textId="77777777" w:rsidTr="00ED34F5">
        <w:tc>
          <w:tcPr>
            <w:tcW w:w="2551" w:type="dxa"/>
          </w:tcPr>
          <w:p w14:paraId="254D6506" w14:textId="77777777" w:rsidR="007740C7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25295E71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F18CA10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50CA211" w14:textId="77777777" w:rsidR="001F72EB" w:rsidRPr="00321870" w:rsidRDefault="00C467D2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86906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2EB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1F72EB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1F72EB" w:rsidRPr="001F72EB" w14:paraId="18C91C48" w14:textId="77777777" w:rsidTr="00ED34F5">
        <w:tc>
          <w:tcPr>
            <w:tcW w:w="2551" w:type="dxa"/>
          </w:tcPr>
          <w:p w14:paraId="0D357A55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7A2C9EC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2941AC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21F36D1B" w14:textId="77777777" w:rsidTr="00ED34F5">
        <w:tc>
          <w:tcPr>
            <w:tcW w:w="2551" w:type="dxa"/>
          </w:tcPr>
          <w:p w14:paraId="764EC3DB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46BC9042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AF71CCD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0518C2BD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2C4F546F" w14:textId="77777777" w:rsidTr="00ED34F5">
        <w:tc>
          <w:tcPr>
            <w:tcW w:w="2551" w:type="dxa"/>
          </w:tcPr>
          <w:p w14:paraId="12AD713D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22DDEF21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72B80C8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1AF8508D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336E72C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1F72EB" w:rsidRPr="001F72EB" w14:paraId="02D5C7C2" w14:textId="77777777" w:rsidTr="00ED34F5">
        <w:tc>
          <w:tcPr>
            <w:tcW w:w="2551" w:type="dxa"/>
          </w:tcPr>
          <w:p w14:paraId="7A66EACE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594AE1C9" w14:textId="77777777" w:rsidR="001F72EB" w:rsidRPr="006F4431" w:rsidRDefault="001F72E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8C4CD17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20FCA281" w14:textId="77777777" w:rsidR="001F72EB" w:rsidRPr="006F4431" w:rsidRDefault="001F72EB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F2FCB7" w14:textId="77777777" w:rsidR="001F72EB" w:rsidRPr="00321870" w:rsidRDefault="001F72EB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789FDAE9" w14:textId="77777777" w:rsidTr="00ED34F5">
        <w:tc>
          <w:tcPr>
            <w:tcW w:w="2551" w:type="dxa"/>
            <w:shd w:val="clear" w:color="auto" w:fill="auto"/>
          </w:tcPr>
          <w:p w14:paraId="5E5D17B2" w14:textId="77777777" w:rsidR="007740C7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3462E6AD" w14:textId="77777777" w:rsidR="007740C7" w:rsidRPr="006F4431" w:rsidRDefault="007740C7" w:rsidP="00F0356B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138519D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684546EA" w14:textId="77777777" w:rsidTr="00ED34F5">
        <w:tc>
          <w:tcPr>
            <w:tcW w:w="2551" w:type="dxa"/>
          </w:tcPr>
          <w:p w14:paraId="279E058C" w14:textId="77777777" w:rsidR="0051194A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Versicherungs</w:t>
            </w:r>
            <w:r w:rsidR="0051194A" w:rsidRPr="006F4431">
              <w:rPr>
                <w:rFonts w:ascii="Helvetica Neue Light" w:hAnsi="Helvetica Neue Light" w:cstheme="minorHAnsi"/>
                <w:sz w:val="20"/>
                <w:szCs w:val="20"/>
              </w:rPr>
              <w:t>-</w:t>
            </w:r>
          </w:p>
          <w:p w14:paraId="74478AB9" w14:textId="77777777" w:rsidR="007740C7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7A1C441" w14:textId="77777777" w:rsidR="007740C7" w:rsidRPr="006F4431" w:rsidRDefault="006C0965" w:rsidP="00F0356B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13F2E4EE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47109E12" w14:textId="77777777" w:rsidTr="00ED34F5">
        <w:tc>
          <w:tcPr>
            <w:tcW w:w="2551" w:type="dxa"/>
          </w:tcPr>
          <w:p w14:paraId="44BE71A6" w14:textId="77777777" w:rsidR="007740C7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591AC3B2" w14:textId="77777777" w:rsidR="007740C7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2D26E0F" w14:textId="77777777" w:rsidR="007740C7" w:rsidRPr="006F4431" w:rsidRDefault="0051194A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0DD532F5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7740C7" w:rsidRPr="001F72EB" w14:paraId="2E7B32FA" w14:textId="77777777" w:rsidTr="00ED34F5">
        <w:tc>
          <w:tcPr>
            <w:tcW w:w="2551" w:type="dxa"/>
          </w:tcPr>
          <w:p w14:paraId="638CF3CD" w14:textId="77777777" w:rsidR="007740C7" w:rsidRPr="006F4431" w:rsidRDefault="007740C7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171E274" w14:textId="77777777" w:rsidR="007740C7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90953F4" w14:textId="77777777" w:rsidR="007740C7" w:rsidRPr="006F4431" w:rsidRDefault="0051194A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5E6B358" w14:textId="77777777" w:rsidR="007740C7" w:rsidRPr="00321870" w:rsidRDefault="007740C7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51194A" w:rsidRPr="001F72EB" w14:paraId="3E1C8D59" w14:textId="77777777" w:rsidTr="00ED34F5">
        <w:tc>
          <w:tcPr>
            <w:tcW w:w="2551" w:type="dxa"/>
          </w:tcPr>
          <w:p w14:paraId="475F6BF9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2BE106A" w14:textId="77777777" w:rsidR="0051194A" w:rsidRPr="006F4431" w:rsidRDefault="0051194A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0888DFF" w14:textId="77777777" w:rsidR="0051194A" w:rsidRPr="006F4431" w:rsidRDefault="0051194A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51BC4128" w14:textId="77777777" w:rsidR="0051194A" w:rsidRPr="00321870" w:rsidRDefault="0051194A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067D50" w:rsidRPr="001F72EB" w14:paraId="294C0404" w14:textId="77777777" w:rsidTr="00ED34F5">
        <w:tc>
          <w:tcPr>
            <w:tcW w:w="2551" w:type="dxa"/>
            <w:shd w:val="clear" w:color="auto" w:fill="auto"/>
          </w:tcPr>
          <w:p w14:paraId="686765CC" w14:textId="77777777" w:rsidR="00067D50" w:rsidRPr="006F4431" w:rsidRDefault="00067D50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1B93479" w14:textId="77777777" w:rsidR="00067D50" w:rsidRPr="006F4431" w:rsidRDefault="00067D50" w:rsidP="00132171">
            <w:pPr>
              <w:rPr>
                <w:rFonts w:ascii="Helvetica Neue Light" w:hAnsi="Helvetica Neue Light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191EFF58" w14:textId="77777777" w:rsidR="00067D50" w:rsidRPr="006F4431" w:rsidRDefault="00067D50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55369056" w14:textId="77777777" w:rsidR="00067D50" w:rsidRPr="00321870" w:rsidRDefault="00067D50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067D50" w:rsidRPr="001F72EB" w14:paraId="73C8A444" w14:textId="77777777" w:rsidTr="00ED34F5">
        <w:tc>
          <w:tcPr>
            <w:tcW w:w="2551" w:type="dxa"/>
            <w:shd w:val="clear" w:color="auto" w:fill="auto"/>
          </w:tcPr>
          <w:p w14:paraId="6442DFF3" w14:textId="77777777" w:rsidR="00067D50" w:rsidRPr="006F4431" w:rsidRDefault="00067D50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6F4431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74964697" w14:textId="77777777" w:rsidR="00067D50" w:rsidRPr="006F4431" w:rsidRDefault="006441CD" w:rsidP="00F0356B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6F4431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 w:rsidR="006C08F9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6F4431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ein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41EFC7A" w14:textId="77777777" w:rsidR="00067D50" w:rsidRPr="00321870" w:rsidRDefault="00C467D2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4773120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7D50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067D50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bookmarkEnd w:id="0"/>
    <w:p w14:paraId="7352BDA2" w14:textId="45077AD5" w:rsidR="00A03CF7" w:rsidRPr="006C0965" w:rsidRDefault="00A03CF7" w:rsidP="00A03CF7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 w:rsidR="006328F2">
        <w:rPr>
          <w:sz w:val="24"/>
        </w:rPr>
        <w:t>Baumanagement</w:t>
      </w:r>
    </w:p>
    <w:p w14:paraId="4841F6A6" w14:textId="77777777" w:rsidR="00393ABD" w:rsidRDefault="00393ABD" w:rsidP="00393ABD"/>
    <w:p w14:paraId="53EB385C" w14:textId="77777777" w:rsidR="00393ABD" w:rsidRDefault="00393ABD" w:rsidP="00393ABD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477BB4" w:rsidRPr="00477BB4" w14:paraId="47EBFC4D" w14:textId="77777777" w:rsidTr="00477BB4">
        <w:tc>
          <w:tcPr>
            <w:tcW w:w="2551" w:type="dxa"/>
            <w:tcBorders>
              <w:bottom w:val="single" w:sz="4" w:space="0" w:color="auto"/>
            </w:tcBorders>
          </w:tcPr>
          <w:p w14:paraId="01DE0B26" w14:textId="77777777" w:rsidR="00477BB4" w:rsidRPr="00321870" w:rsidRDefault="00477BB4" w:rsidP="00132171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5E6F98" w14:textId="77777777" w:rsidR="00477BB4" w:rsidRPr="00321870" w:rsidRDefault="00477BB4" w:rsidP="00132171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477BB4" w:rsidRPr="001F72EB" w14:paraId="062950C9" w14:textId="77777777" w:rsidTr="00477BB4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33AFDE6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B37EC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A0D2AA2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4088AC03" w14:textId="77777777" w:rsidTr="00132171">
        <w:tc>
          <w:tcPr>
            <w:tcW w:w="2551" w:type="dxa"/>
          </w:tcPr>
          <w:p w14:paraId="7A0CF0E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D81DAFA" w14:textId="77777777" w:rsidR="00393ABD" w:rsidRPr="00321870" w:rsidRDefault="00C467D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180735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EEC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59BA90BF" w14:textId="5A340306" w:rsidR="00393ABD" w:rsidRPr="00321870" w:rsidRDefault="00C467D2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921719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C8C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393ABD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654FC6C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A3D37C9" w14:textId="77777777" w:rsidTr="00132171">
        <w:tc>
          <w:tcPr>
            <w:tcW w:w="2551" w:type="dxa"/>
          </w:tcPr>
          <w:p w14:paraId="563BB705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BE9230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49F229D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136AA4F" w14:textId="77777777" w:rsidTr="00132171">
        <w:tc>
          <w:tcPr>
            <w:tcW w:w="2551" w:type="dxa"/>
          </w:tcPr>
          <w:p w14:paraId="499209D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028F4AB5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E31A29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7BD44ABE" w14:textId="77777777" w:rsidTr="00132171">
        <w:tc>
          <w:tcPr>
            <w:tcW w:w="2551" w:type="dxa"/>
          </w:tcPr>
          <w:p w14:paraId="09307F6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495539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0FB3826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749F2B2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19480AD5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E08EDD0" w14:textId="77777777" w:rsidTr="00132171">
        <w:tc>
          <w:tcPr>
            <w:tcW w:w="2551" w:type="dxa"/>
          </w:tcPr>
          <w:p w14:paraId="1A44522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4A10C18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7FDDB26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7113EF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6BA9F3E1" w14:textId="77777777" w:rsidR="00393ABD" w:rsidRPr="00321870" w:rsidRDefault="00393ABD" w:rsidP="00477BB4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="00477BB4"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71FDF0B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36080DD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219A3AB6" w14:textId="77777777" w:rsidTr="00132171">
        <w:tc>
          <w:tcPr>
            <w:tcW w:w="2551" w:type="dxa"/>
          </w:tcPr>
          <w:p w14:paraId="6798418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7174A6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8F7578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010441F2" w14:textId="77777777" w:rsidTr="00132171">
        <w:tc>
          <w:tcPr>
            <w:tcW w:w="2551" w:type="dxa"/>
          </w:tcPr>
          <w:p w14:paraId="34CB21D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FDE517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3EE8B8B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F5691ED" w14:textId="77777777" w:rsidTr="00132171">
        <w:tc>
          <w:tcPr>
            <w:tcW w:w="2551" w:type="dxa"/>
          </w:tcPr>
          <w:p w14:paraId="1B628A2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E59C3B8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44B643DF" w14:textId="77777777" w:rsidR="00393ABD" w:rsidRPr="00321870" w:rsidRDefault="00C467D2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3933465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ABD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393ABD" w:rsidRPr="001F72EB" w14:paraId="4D8D2068" w14:textId="77777777" w:rsidTr="00132171">
        <w:tc>
          <w:tcPr>
            <w:tcW w:w="2551" w:type="dxa"/>
          </w:tcPr>
          <w:p w14:paraId="5728ED0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581A7E7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B7248F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3A64F16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44BAFC07" w14:textId="77777777" w:rsidTr="00132171">
        <w:tc>
          <w:tcPr>
            <w:tcW w:w="2551" w:type="dxa"/>
          </w:tcPr>
          <w:p w14:paraId="3A210D8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1109C0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53F9EC7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3419C9A" w14:textId="77777777" w:rsidTr="00132171">
        <w:tc>
          <w:tcPr>
            <w:tcW w:w="2551" w:type="dxa"/>
          </w:tcPr>
          <w:p w14:paraId="54637A2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752DDD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114BA74" w14:textId="77777777" w:rsidR="00393ABD" w:rsidRPr="00321870" w:rsidRDefault="00C467D2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526177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ABD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393ABD" w:rsidRPr="001F72EB" w14:paraId="70E7BF07" w14:textId="77777777" w:rsidTr="00132171">
        <w:tc>
          <w:tcPr>
            <w:tcW w:w="2551" w:type="dxa"/>
          </w:tcPr>
          <w:p w14:paraId="67219D1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0F94000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BD0E3E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7C30D72" w14:textId="77777777" w:rsidR="00393ABD" w:rsidRPr="00321870" w:rsidRDefault="00C467D2" w:rsidP="00132171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83019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ABD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393ABD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393ABD" w:rsidRPr="001F72EB" w14:paraId="7E5366B7" w14:textId="77777777" w:rsidTr="00132171">
        <w:tc>
          <w:tcPr>
            <w:tcW w:w="2551" w:type="dxa"/>
          </w:tcPr>
          <w:p w14:paraId="05986FF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440C63D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A5E4A4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ACF3EC8" w14:textId="77777777" w:rsidTr="00132171">
        <w:tc>
          <w:tcPr>
            <w:tcW w:w="2551" w:type="dxa"/>
          </w:tcPr>
          <w:p w14:paraId="6098892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56D22449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6C6E82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27C5D027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96D7F1A" w14:textId="77777777" w:rsidTr="00132171">
        <w:tc>
          <w:tcPr>
            <w:tcW w:w="2551" w:type="dxa"/>
          </w:tcPr>
          <w:p w14:paraId="2BA87DF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9F51138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9A27CC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799A3D8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D365BD3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8FD9241" w14:textId="77777777" w:rsidTr="00132171">
        <w:tc>
          <w:tcPr>
            <w:tcW w:w="2551" w:type="dxa"/>
          </w:tcPr>
          <w:p w14:paraId="18B1CCE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80FA10C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AA23A5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0CA5653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029A72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208586D5" w14:textId="77777777" w:rsidTr="00132171">
        <w:tc>
          <w:tcPr>
            <w:tcW w:w="2551" w:type="dxa"/>
            <w:shd w:val="clear" w:color="auto" w:fill="auto"/>
          </w:tcPr>
          <w:p w14:paraId="52E0855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0A68C15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FCCD7F3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196A6790" w14:textId="77777777" w:rsidTr="00132171">
        <w:tc>
          <w:tcPr>
            <w:tcW w:w="2551" w:type="dxa"/>
          </w:tcPr>
          <w:p w14:paraId="3D924F1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30F17B5A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B15FC8B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558639F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04A0999E" w14:textId="77777777" w:rsidTr="00132171">
        <w:tc>
          <w:tcPr>
            <w:tcW w:w="2551" w:type="dxa"/>
          </w:tcPr>
          <w:p w14:paraId="2213C6F2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6BC3FE43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8FE5410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2FEBD03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6831ED80" w14:textId="77777777" w:rsidTr="00132171">
        <w:tc>
          <w:tcPr>
            <w:tcW w:w="2551" w:type="dxa"/>
          </w:tcPr>
          <w:p w14:paraId="2031F3A1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75C27ED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5749107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43ECA2E4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393ABD" w:rsidRPr="001F72EB" w14:paraId="355E6CDD" w14:textId="77777777" w:rsidTr="00132171">
        <w:tc>
          <w:tcPr>
            <w:tcW w:w="2551" w:type="dxa"/>
          </w:tcPr>
          <w:p w14:paraId="5E713E2F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96B867D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D133516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14E8785E" w14:textId="77777777" w:rsidR="00393ABD" w:rsidRPr="00321870" w:rsidRDefault="00393ABD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77BB4" w:rsidRPr="001F72EB" w14:paraId="11E7AAC1" w14:textId="77777777" w:rsidTr="00062613">
        <w:tc>
          <w:tcPr>
            <w:tcW w:w="2551" w:type="dxa"/>
          </w:tcPr>
          <w:p w14:paraId="02833567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7EA45F18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02E12226" w14:textId="77777777" w:rsidR="00477BB4" w:rsidRPr="00321870" w:rsidRDefault="00477BB4" w:rsidP="00132171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477BB4" w:rsidRPr="001F72EB" w14:paraId="6FCDA98C" w14:textId="77777777" w:rsidTr="00334431">
        <w:tc>
          <w:tcPr>
            <w:tcW w:w="2551" w:type="dxa"/>
          </w:tcPr>
          <w:p w14:paraId="7F8E6243" w14:textId="77777777" w:rsidR="00477BB4" w:rsidRPr="00321870" w:rsidRDefault="00477BB4" w:rsidP="00477BB4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45CA55F" w14:textId="0F8ED0C5" w:rsidR="00477BB4" w:rsidRPr="00321870" w:rsidRDefault="00477BB4" w:rsidP="00477BB4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 w:rsidR="006C08F9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="006328F2"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140D8E5" w14:textId="155B735C" w:rsidR="00477BB4" w:rsidRPr="00321870" w:rsidRDefault="00C467D2" w:rsidP="00477BB4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56461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477BB4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3FEE5054" w14:textId="6AACF190" w:rsidR="00B24711" w:rsidRPr="006C0965" w:rsidRDefault="00B24711" w:rsidP="00B24711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 w:rsidR="006328F2">
        <w:rPr>
          <w:sz w:val="24"/>
        </w:rPr>
        <w:t>Haustechnikplanung</w:t>
      </w:r>
    </w:p>
    <w:p w14:paraId="348C72B8" w14:textId="77777777" w:rsidR="00B24711" w:rsidRDefault="00B24711" w:rsidP="00B24711"/>
    <w:p w14:paraId="668D9530" w14:textId="77777777" w:rsidR="00B24711" w:rsidRDefault="00B24711" w:rsidP="00B24711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B24711" w:rsidRPr="00477BB4" w14:paraId="3D70E57F" w14:textId="77777777" w:rsidTr="00C47AA3">
        <w:tc>
          <w:tcPr>
            <w:tcW w:w="2551" w:type="dxa"/>
            <w:tcBorders>
              <w:bottom w:val="single" w:sz="4" w:space="0" w:color="auto"/>
            </w:tcBorders>
          </w:tcPr>
          <w:p w14:paraId="60A13079" w14:textId="77777777" w:rsidR="00B24711" w:rsidRPr="00321870" w:rsidRDefault="00B24711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CD6A3A" w14:textId="77777777" w:rsidR="00B24711" w:rsidRPr="00321870" w:rsidRDefault="00B24711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B24711" w:rsidRPr="001F72EB" w14:paraId="10F713D5" w14:textId="77777777" w:rsidTr="00C47AA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2F211C5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49225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4B6B97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2C675946" w14:textId="77777777" w:rsidTr="00C47AA3">
        <w:tc>
          <w:tcPr>
            <w:tcW w:w="2551" w:type="dxa"/>
          </w:tcPr>
          <w:p w14:paraId="71C08BE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2C4C9C2" w14:textId="77777777" w:rsidR="00B24711" w:rsidRPr="00321870" w:rsidRDefault="00C467D2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205982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527CD60A" w14:textId="6F015357" w:rsidR="00B24711" w:rsidRPr="00321870" w:rsidRDefault="00C467D2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720445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4C8C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B24711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1A2C312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1A8E774B" w14:textId="77777777" w:rsidTr="00C47AA3">
        <w:tc>
          <w:tcPr>
            <w:tcW w:w="2551" w:type="dxa"/>
          </w:tcPr>
          <w:p w14:paraId="13D8A8A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9CBAAF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569E54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B10051F" w14:textId="77777777" w:rsidTr="00C47AA3">
        <w:tc>
          <w:tcPr>
            <w:tcW w:w="2551" w:type="dxa"/>
          </w:tcPr>
          <w:p w14:paraId="6683343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5275FB4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3533C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4ED8C7BB" w14:textId="77777777" w:rsidTr="00C47AA3">
        <w:tc>
          <w:tcPr>
            <w:tcW w:w="2551" w:type="dxa"/>
          </w:tcPr>
          <w:p w14:paraId="30A1806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EC8D3B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396E6EC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5C9C2EE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6EBFCAED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C44AFA4" w14:textId="77777777" w:rsidTr="00C47AA3">
        <w:tc>
          <w:tcPr>
            <w:tcW w:w="2551" w:type="dxa"/>
          </w:tcPr>
          <w:p w14:paraId="6D731E7B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746554C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6E737A6A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F2C200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3AD59F8F" w14:textId="77777777" w:rsidR="00B24711" w:rsidRPr="00321870" w:rsidRDefault="00B24711" w:rsidP="00C47AA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305703D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153A651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67C8B15E" w14:textId="77777777" w:rsidTr="00C47AA3">
        <w:tc>
          <w:tcPr>
            <w:tcW w:w="2551" w:type="dxa"/>
          </w:tcPr>
          <w:p w14:paraId="72131EA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628D265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C05DBA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2358232E" w14:textId="77777777" w:rsidTr="00C47AA3">
        <w:tc>
          <w:tcPr>
            <w:tcW w:w="2551" w:type="dxa"/>
          </w:tcPr>
          <w:p w14:paraId="19494E3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C4AA9D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47625B5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A599D78" w14:textId="77777777" w:rsidTr="00C47AA3">
        <w:tc>
          <w:tcPr>
            <w:tcW w:w="2551" w:type="dxa"/>
          </w:tcPr>
          <w:p w14:paraId="074A631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BC953B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059D307B" w14:textId="77777777" w:rsidR="00B24711" w:rsidRPr="00321870" w:rsidRDefault="00C467D2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4674074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B24711" w:rsidRPr="001F72EB" w14:paraId="621A2809" w14:textId="77777777" w:rsidTr="00C47AA3">
        <w:tc>
          <w:tcPr>
            <w:tcW w:w="2551" w:type="dxa"/>
          </w:tcPr>
          <w:p w14:paraId="5AFB0D0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6C3009A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9EE4CE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60893C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13DB5369" w14:textId="77777777" w:rsidTr="00C47AA3">
        <w:tc>
          <w:tcPr>
            <w:tcW w:w="2551" w:type="dxa"/>
          </w:tcPr>
          <w:p w14:paraId="207ECCF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B89141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4D393D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2A5EE66" w14:textId="77777777" w:rsidTr="00C47AA3">
        <w:tc>
          <w:tcPr>
            <w:tcW w:w="2551" w:type="dxa"/>
          </w:tcPr>
          <w:p w14:paraId="601B8E6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C31F1A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310B2BE" w14:textId="77777777" w:rsidR="00B24711" w:rsidRPr="00321870" w:rsidRDefault="00C467D2" w:rsidP="00C47AA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207233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B24711" w:rsidRPr="001F72EB" w14:paraId="502338DD" w14:textId="77777777" w:rsidTr="00C47AA3">
        <w:tc>
          <w:tcPr>
            <w:tcW w:w="2551" w:type="dxa"/>
          </w:tcPr>
          <w:p w14:paraId="62B7B4EA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3CA46A9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A993CA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3B8B5CD" w14:textId="77777777" w:rsidR="00B24711" w:rsidRPr="00321870" w:rsidRDefault="00C467D2" w:rsidP="00C47AA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802693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4711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B24711" w:rsidRPr="001F72EB" w14:paraId="31E789D5" w14:textId="77777777" w:rsidTr="00C47AA3">
        <w:tc>
          <w:tcPr>
            <w:tcW w:w="2551" w:type="dxa"/>
          </w:tcPr>
          <w:p w14:paraId="7249436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7FAB034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A9C49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F96D1D2" w14:textId="77777777" w:rsidTr="00C47AA3">
        <w:tc>
          <w:tcPr>
            <w:tcW w:w="2551" w:type="dxa"/>
          </w:tcPr>
          <w:p w14:paraId="1A9F73F8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72309E6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E3A915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37E5A27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5D94B859" w14:textId="77777777" w:rsidTr="00C47AA3">
        <w:tc>
          <w:tcPr>
            <w:tcW w:w="2551" w:type="dxa"/>
          </w:tcPr>
          <w:p w14:paraId="57FC6BA2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9BA19EB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3810DB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48F7C19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CA290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57EDDD95" w14:textId="77777777" w:rsidTr="00C47AA3">
        <w:tc>
          <w:tcPr>
            <w:tcW w:w="2551" w:type="dxa"/>
          </w:tcPr>
          <w:p w14:paraId="2D71212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810869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D083103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1E4D17F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9DD48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66F66C78" w14:textId="77777777" w:rsidTr="00C47AA3">
        <w:tc>
          <w:tcPr>
            <w:tcW w:w="2551" w:type="dxa"/>
            <w:shd w:val="clear" w:color="auto" w:fill="auto"/>
          </w:tcPr>
          <w:p w14:paraId="5B5A87FA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3B1F5C6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D28F2C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34E89A80" w14:textId="77777777" w:rsidTr="00C47AA3">
        <w:tc>
          <w:tcPr>
            <w:tcW w:w="2551" w:type="dxa"/>
          </w:tcPr>
          <w:p w14:paraId="16AC2FE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66B78C5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A90898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05F8CD4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76F3D55D" w14:textId="77777777" w:rsidTr="00C47AA3">
        <w:tc>
          <w:tcPr>
            <w:tcW w:w="2551" w:type="dxa"/>
          </w:tcPr>
          <w:p w14:paraId="5A7BFBB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61736AF3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3DAC83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1B3FBAF4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642F1202" w14:textId="77777777" w:rsidTr="00C47AA3">
        <w:tc>
          <w:tcPr>
            <w:tcW w:w="2551" w:type="dxa"/>
          </w:tcPr>
          <w:p w14:paraId="034D4FDE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7FDAD86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9F6B829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3903DC81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2EDBF664" w14:textId="77777777" w:rsidTr="00C47AA3">
        <w:tc>
          <w:tcPr>
            <w:tcW w:w="2551" w:type="dxa"/>
          </w:tcPr>
          <w:p w14:paraId="7CD2CC1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3DEB6CE3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BBD09AC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6E28D0B7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107DA7C7" w14:textId="77777777" w:rsidTr="00C47AA3">
        <w:tc>
          <w:tcPr>
            <w:tcW w:w="2551" w:type="dxa"/>
          </w:tcPr>
          <w:p w14:paraId="4788222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4C944655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6F5AFBE0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B24711" w:rsidRPr="001F72EB" w14:paraId="5A039C63" w14:textId="77777777" w:rsidTr="00C47AA3">
        <w:tc>
          <w:tcPr>
            <w:tcW w:w="2551" w:type="dxa"/>
          </w:tcPr>
          <w:p w14:paraId="3F9A4A3F" w14:textId="77777777" w:rsidR="00B24711" w:rsidRPr="00321870" w:rsidRDefault="00B24711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1D1F1B45" w14:textId="5B60442D" w:rsidR="00B24711" w:rsidRPr="00321870" w:rsidRDefault="006328F2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D65EB60" w14:textId="689107D4" w:rsidR="00B24711" w:rsidRPr="00321870" w:rsidRDefault="00C467D2" w:rsidP="00C47AA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338124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B24711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57936BFD" w14:textId="3C745001" w:rsidR="005565B8" w:rsidRDefault="005565B8" w:rsidP="007C5538">
      <w:pPr>
        <w:rPr>
          <w:rFonts w:ascii="Helvetica Neue Medium" w:hAnsi="Helvetica Neue Medium"/>
          <w:sz w:val="24"/>
        </w:rPr>
      </w:pPr>
    </w:p>
    <w:p w14:paraId="1A3A79F4" w14:textId="7C6ACFAC" w:rsidR="006328F2" w:rsidRPr="006C0965" w:rsidRDefault="006328F2" w:rsidP="006328F2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>
        <w:rPr>
          <w:sz w:val="24"/>
        </w:rPr>
        <w:t>Bauphysik</w:t>
      </w:r>
    </w:p>
    <w:p w14:paraId="50654075" w14:textId="77777777" w:rsidR="006328F2" w:rsidRDefault="006328F2" w:rsidP="006328F2"/>
    <w:p w14:paraId="5766B8E5" w14:textId="77777777" w:rsidR="006328F2" w:rsidRDefault="006328F2" w:rsidP="006328F2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328F2" w:rsidRPr="00477BB4" w14:paraId="0945745B" w14:textId="77777777" w:rsidTr="005D17C3">
        <w:tc>
          <w:tcPr>
            <w:tcW w:w="2551" w:type="dxa"/>
            <w:tcBorders>
              <w:bottom w:val="single" w:sz="4" w:space="0" w:color="auto"/>
            </w:tcBorders>
          </w:tcPr>
          <w:p w14:paraId="1AD014B7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B77D0F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328F2" w:rsidRPr="001F72EB" w14:paraId="36E2F8A1" w14:textId="77777777" w:rsidTr="005D17C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88D7A9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A58B4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7DE515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832D832" w14:textId="77777777" w:rsidTr="005D17C3">
        <w:tc>
          <w:tcPr>
            <w:tcW w:w="2551" w:type="dxa"/>
          </w:tcPr>
          <w:p w14:paraId="3C690EA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5641887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1083215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0C0DB030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17286820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042CDD4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5022F28" w14:textId="77777777" w:rsidTr="005D17C3">
        <w:tc>
          <w:tcPr>
            <w:tcW w:w="2551" w:type="dxa"/>
          </w:tcPr>
          <w:p w14:paraId="619CCE5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7A54AE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B36811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B069A58" w14:textId="77777777" w:rsidTr="005D17C3">
        <w:tc>
          <w:tcPr>
            <w:tcW w:w="2551" w:type="dxa"/>
          </w:tcPr>
          <w:p w14:paraId="6FD8048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4D3341C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7058A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777C418" w14:textId="77777777" w:rsidTr="005D17C3">
        <w:tc>
          <w:tcPr>
            <w:tcW w:w="2551" w:type="dxa"/>
          </w:tcPr>
          <w:p w14:paraId="775C165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2D1982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5DC762A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4520102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7A19B66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2EFEE4B" w14:textId="77777777" w:rsidTr="005D17C3">
        <w:tc>
          <w:tcPr>
            <w:tcW w:w="2551" w:type="dxa"/>
          </w:tcPr>
          <w:p w14:paraId="58AAA09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24DE97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0A78CEE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7A6242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1BC684ED" w14:textId="77777777" w:rsidR="006328F2" w:rsidRPr="00321870" w:rsidRDefault="006328F2" w:rsidP="005D17C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29E642E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01A06FD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0109F7F" w14:textId="77777777" w:rsidTr="005D17C3">
        <w:tc>
          <w:tcPr>
            <w:tcW w:w="2551" w:type="dxa"/>
          </w:tcPr>
          <w:p w14:paraId="49955C8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020BB5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50AD2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E171F2D" w14:textId="77777777" w:rsidTr="005D17C3">
        <w:tc>
          <w:tcPr>
            <w:tcW w:w="2551" w:type="dxa"/>
          </w:tcPr>
          <w:p w14:paraId="08C3973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28BF44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5E278B4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5A19211" w14:textId="77777777" w:rsidTr="005D17C3">
        <w:tc>
          <w:tcPr>
            <w:tcW w:w="2551" w:type="dxa"/>
          </w:tcPr>
          <w:p w14:paraId="4813C8E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A0F31A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73F1283D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10464514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6328F2" w:rsidRPr="001F72EB" w14:paraId="4E9D16F1" w14:textId="77777777" w:rsidTr="005D17C3">
        <w:tc>
          <w:tcPr>
            <w:tcW w:w="2551" w:type="dxa"/>
          </w:tcPr>
          <w:p w14:paraId="226D4AD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55DD5B4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8034A3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2144271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4CB3B17" w14:textId="77777777" w:rsidTr="005D17C3">
        <w:tc>
          <w:tcPr>
            <w:tcW w:w="2551" w:type="dxa"/>
          </w:tcPr>
          <w:p w14:paraId="7B85F71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D65EC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2A1C8FF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F75F6C0" w14:textId="77777777" w:rsidTr="005D17C3">
        <w:tc>
          <w:tcPr>
            <w:tcW w:w="2551" w:type="dxa"/>
          </w:tcPr>
          <w:p w14:paraId="23A6A4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B09E5A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5BB59EF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101352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1D5D6386" w14:textId="77777777" w:rsidTr="005D17C3">
        <w:tc>
          <w:tcPr>
            <w:tcW w:w="2551" w:type="dxa"/>
          </w:tcPr>
          <w:p w14:paraId="3B87DDD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665592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BDCC1C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035193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2007826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352B0E1C" w14:textId="77777777" w:rsidTr="005D17C3">
        <w:tc>
          <w:tcPr>
            <w:tcW w:w="2551" w:type="dxa"/>
          </w:tcPr>
          <w:p w14:paraId="22BFCD7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333A3A8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BE32C6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C232FF8" w14:textId="77777777" w:rsidTr="005D17C3">
        <w:tc>
          <w:tcPr>
            <w:tcW w:w="2551" w:type="dxa"/>
          </w:tcPr>
          <w:p w14:paraId="4FC925D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72BD382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02090A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5C5A380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5B43C46" w14:textId="77777777" w:rsidTr="005D17C3">
        <w:tc>
          <w:tcPr>
            <w:tcW w:w="2551" w:type="dxa"/>
          </w:tcPr>
          <w:p w14:paraId="3CF3FA0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6CB126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78E57B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5AC8781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B3544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97CBA39" w14:textId="77777777" w:rsidTr="005D17C3">
        <w:tc>
          <w:tcPr>
            <w:tcW w:w="2551" w:type="dxa"/>
          </w:tcPr>
          <w:p w14:paraId="3E790A2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487EB1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D519DA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2F1AE0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511086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44ED1FB" w14:textId="77777777" w:rsidTr="005D17C3">
        <w:tc>
          <w:tcPr>
            <w:tcW w:w="2551" w:type="dxa"/>
            <w:shd w:val="clear" w:color="auto" w:fill="auto"/>
          </w:tcPr>
          <w:p w14:paraId="7101163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1BF13D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A68749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6EF46FB" w14:textId="77777777" w:rsidTr="005D17C3">
        <w:tc>
          <w:tcPr>
            <w:tcW w:w="2551" w:type="dxa"/>
          </w:tcPr>
          <w:p w14:paraId="5EDA31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73BBE23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9E334A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6C66985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A74CE0F" w14:textId="77777777" w:rsidTr="005D17C3">
        <w:tc>
          <w:tcPr>
            <w:tcW w:w="2551" w:type="dxa"/>
          </w:tcPr>
          <w:p w14:paraId="1482CAF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78B095D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971DAA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0FDD5E3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8136331" w14:textId="77777777" w:rsidTr="005D17C3">
        <w:tc>
          <w:tcPr>
            <w:tcW w:w="2551" w:type="dxa"/>
          </w:tcPr>
          <w:p w14:paraId="2E11DA0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DE5604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3AB97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48CDBE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FE2E4D1" w14:textId="77777777" w:rsidTr="005D17C3">
        <w:tc>
          <w:tcPr>
            <w:tcW w:w="2551" w:type="dxa"/>
          </w:tcPr>
          <w:p w14:paraId="3AD104F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7FB8AAC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A7DA5A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14A06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E946E72" w14:textId="77777777" w:rsidTr="005D17C3">
        <w:tc>
          <w:tcPr>
            <w:tcW w:w="2551" w:type="dxa"/>
          </w:tcPr>
          <w:p w14:paraId="7E71074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13046F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441E6EF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10EB69C" w14:textId="77777777" w:rsidTr="005D17C3">
        <w:tc>
          <w:tcPr>
            <w:tcW w:w="2551" w:type="dxa"/>
          </w:tcPr>
          <w:p w14:paraId="7F5DEE6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18F7082" w14:textId="1873AAE6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06DC0093" w14:textId="6C68D519" w:rsidR="006328F2" w:rsidRPr="00321870" w:rsidRDefault="00C467D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208186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6C8042C8" w14:textId="77777777" w:rsidR="006328F2" w:rsidRDefault="006328F2" w:rsidP="006328F2">
      <w:pPr>
        <w:rPr>
          <w:rFonts w:ascii="Helvetica Neue Medium" w:hAnsi="Helvetica Neue Medium"/>
          <w:sz w:val="24"/>
        </w:rPr>
      </w:pPr>
    </w:p>
    <w:p w14:paraId="52F7E0ED" w14:textId="6B5741ED" w:rsidR="006328F2" w:rsidRPr="006C0965" w:rsidRDefault="006328F2" w:rsidP="006328F2">
      <w:pPr>
        <w:pageBreakBefore/>
        <w:rPr>
          <w:sz w:val="24"/>
        </w:rPr>
      </w:pPr>
      <w:r w:rsidRPr="006C0965">
        <w:rPr>
          <w:rFonts w:ascii="Helvetica Neue Medium" w:hAnsi="Helvetica Neue Medium"/>
          <w:sz w:val="24"/>
        </w:rPr>
        <w:lastRenderedPageBreak/>
        <w:t>Firmenangaben</w:t>
      </w:r>
      <w:r w:rsidRPr="006C0965">
        <w:rPr>
          <w:sz w:val="24"/>
        </w:rPr>
        <w:t xml:space="preserve">   </w:t>
      </w:r>
      <w:r>
        <w:rPr>
          <w:sz w:val="24"/>
        </w:rPr>
        <w:t>Brandschutzplanung</w:t>
      </w:r>
    </w:p>
    <w:p w14:paraId="0A7CD58C" w14:textId="77777777" w:rsidR="006328F2" w:rsidRDefault="006328F2" w:rsidP="006328F2"/>
    <w:p w14:paraId="7219001F" w14:textId="77777777" w:rsidR="006328F2" w:rsidRDefault="006328F2" w:rsidP="006328F2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328F2" w:rsidRPr="00477BB4" w14:paraId="3306FEFD" w14:textId="77777777" w:rsidTr="005D17C3">
        <w:tc>
          <w:tcPr>
            <w:tcW w:w="2551" w:type="dxa"/>
            <w:tcBorders>
              <w:bottom w:val="single" w:sz="4" w:space="0" w:color="auto"/>
            </w:tcBorders>
          </w:tcPr>
          <w:p w14:paraId="4426A22B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281DAC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328F2" w:rsidRPr="001F72EB" w14:paraId="25B21CFB" w14:textId="77777777" w:rsidTr="005D17C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2E710FE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7B91D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995DFA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4E06177" w14:textId="77777777" w:rsidTr="005D17C3">
        <w:tc>
          <w:tcPr>
            <w:tcW w:w="2551" w:type="dxa"/>
          </w:tcPr>
          <w:p w14:paraId="3D0E80B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06C6A15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-88456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0A2E88AA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8337240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363D9DE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55BE897" w14:textId="77777777" w:rsidTr="005D17C3">
        <w:tc>
          <w:tcPr>
            <w:tcW w:w="2551" w:type="dxa"/>
          </w:tcPr>
          <w:p w14:paraId="5F08004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1005D5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60ABF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80D3A47" w14:textId="77777777" w:rsidTr="005D17C3">
        <w:tc>
          <w:tcPr>
            <w:tcW w:w="2551" w:type="dxa"/>
          </w:tcPr>
          <w:p w14:paraId="21F6BD3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1C621C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90AA29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B1409CA" w14:textId="77777777" w:rsidTr="005D17C3">
        <w:tc>
          <w:tcPr>
            <w:tcW w:w="2551" w:type="dxa"/>
          </w:tcPr>
          <w:p w14:paraId="1E81762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79EB77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4EF24A3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401714D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5086B67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10D482B" w14:textId="77777777" w:rsidTr="005D17C3">
        <w:tc>
          <w:tcPr>
            <w:tcW w:w="2551" w:type="dxa"/>
          </w:tcPr>
          <w:p w14:paraId="2AC87A8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681249D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20A7960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834152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611BC431" w14:textId="77777777" w:rsidR="006328F2" w:rsidRPr="00321870" w:rsidRDefault="006328F2" w:rsidP="005D17C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01427BE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6E97CFD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3136271" w14:textId="77777777" w:rsidTr="005D17C3">
        <w:tc>
          <w:tcPr>
            <w:tcW w:w="2551" w:type="dxa"/>
          </w:tcPr>
          <w:p w14:paraId="05966F9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7742CE4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8EFD03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8CD3FC0" w14:textId="77777777" w:rsidTr="005D17C3">
        <w:tc>
          <w:tcPr>
            <w:tcW w:w="2551" w:type="dxa"/>
          </w:tcPr>
          <w:p w14:paraId="19B42C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024540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CB78DF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B9D82FB" w14:textId="77777777" w:rsidTr="005D17C3">
        <w:tc>
          <w:tcPr>
            <w:tcW w:w="2551" w:type="dxa"/>
          </w:tcPr>
          <w:p w14:paraId="6513837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8A82AF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2685871F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15285984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6328F2" w:rsidRPr="001F72EB" w14:paraId="4CA5632A" w14:textId="77777777" w:rsidTr="005D17C3">
        <w:tc>
          <w:tcPr>
            <w:tcW w:w="2551" w:type="dxa"/>
          </w:tcPr>
          <w:p w14:paraId="14B6C56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42BFE1C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6445AB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175901C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D2CBEF3" w14:textId="77777777" w:rsidTr="005D17C3">
        <w:tc>
          <w:tcPr>
            <w:tcW w:w="2551" w:type="dxa"/>
          </w:tcPr>
          <w:p w14:paraId="7FDA2D7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00F9EB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224A084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0A245CC" w14:textId="77777777" w:rsidTr="005D17C3">
        <w:tc>
          <w:tcPr>
            <w:tcW w:w="2551" w:type="dxa"/>
          </w:tcPr>
          <w:p w14:paraId="08A62F5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A7400B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F4D3975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987740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7D37E69D" w14:textId="77777777" w:rsidTr="005D17C3">
        <w:tc>
          <w:tcPr>
            <w:tcW w:w="2551" w:type="dxa"/>
          </w:tcPr>
          <w:p w14:paraId="7C5C8C8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05882D0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5435181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13E96E44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058203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4CC19781" w14:textId="77777777" w:rsidTr="005D17C3">
        <w:tc>
          <w:tcPr>
            <w:tcW w:w="2551" w:type="dxa"/>
          </w:tcPr>
          <w:p w14:paraId="649712E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2BD7AD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1E702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CEFC420" w14:textId="77777777" w:rsidTr="005D17C3">
        <w:tc>
          <w:tcPr>
            <w:tcW w:w="2551" w:type="dxa"/>
          </w:tcPr>
          <w:p w14:paraId="39DE1C0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18E7506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D03666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067CCDC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690E41B" w14:textId="77777777" w:rsidTr="005D17C3">
        <w:tc>
          <w:tcPr>
            <w:tcW w:w="2551" w:type="dxa"/>
          </w:tcPr>
          <w:p w14:paraId="1544089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E0A8A8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57253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2DFB829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CEA4B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9B65E94" w14:textId="77777777" w:rsidTr="005D17C3">
        <w:tc>
          <w:tcPr>
            <w:tcW w:w="2551" w:type="dxa"/>
          </w:tcPr>
          <w:p w14:paraId="1F8BB66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DE24C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D9F14E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5AF2131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D47C6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AAF7531" w14:textId="77777777" w:rsidTr="005D17C3">
        <w:tc>
          <w:tcPr>
            <w:tcW w:w="2551" w:type="dxa"/>
            <w:shd w:val="clear" w:color="auto" w:fill="auto"/>
          </w:tcPr>
          <w:p w14:paraId="44572CB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F5AE68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D4AD3E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62DC588" w14:textId="77777777" w:rsidTr="005D17C3">
        <w:tc>
          <w:tcPr>
            <w:tcW w:w="2551" w:type="dxa"/>
          </w:tcPr>
          <w:p w14:paraId="382FCED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1D1DDEB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DF54A6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66340EE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2093753" w14:textId="77777777" w:rsidTr="005D17C3">
        <w:tc>
          <w:tcPr>
            <w:tcW w:w="2551" w:type="dxa"/>
          </w:tcPr>
          <w:p w14:paraId="54FFE3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77B5375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E180BF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B90188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FCFC857" w14:textId="77777777" w:rsidTr="005D17C3">
        <w:tc>
          <w:tcPr>
            <w:tcW w:w="2551" w:type="dxa"/>
          </w:tcPr>
          <w:p w14:paraId="169C4DF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568866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5F9E13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2E409CE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A6D4E28" w14:textId="77777777" w:rsidTr="005D17C3">
        <w:tc>
          <w:tcPr>
            <w:tcW w:w="2551" w:type="dxa"/>
          </w:tcPr>
          <w:p w14:paraId="6145B8E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4AD437B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A6B06C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06EF03B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B7B9FFD" w14:textId="77777777" w:rsidTr="005D17C3">
        <w:tc>
          <w:tcPr>
            <w:tcW w:w="2551" w:type="dxa"/>
          </w:tcPr>
          <w:p w14:paraId="6E5C187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5E2469F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3601508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18109D3" w14:textId="77777777" w:rsidTr="005D17C3">
        <w:tc>
          <w:tcPr>
            <w:tcW w:w="2551" w:type="dxa"/>
          </w:tcPr>
          <w:p w14:paraId="00B58F4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5046F6C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4D752108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2994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552DF90C" w14:textId="79238C53" w:rsidR="006328F2" w:rsidRDefault="006328F2" w:rsidP="007C5538">
      <w:pPr>
        <w:rPr>
          <w:rFonts w:ascii="Helvetica Neue Medium" w:hAnsi="Helvetica Neue Medium"/>
          <w:sz w:val="24"/>
        </w:rPr>
      </w:pPr>
    </w:p>
    <w:p w14:paraId="29FE309A" w14:textId="3EBCEA81" w:rsidR="006328F2" w:rsidRPr="006C0965" w:rsidRDefault="003D0D66" w:rsidP="006328F2">
      <w:pPr>
        <w:pageBreakBefore/>
        <w:rPr>
          <w:sz w:val="24"/>
        </w:rPr>
      </w:pPr>
      <w:r>
        <w:rPr>
          <w:rFonts w:ascii="Helvetica Neue Medium" w:hAnsi="Helvetica Neue Medium"/>
          <w:sz w:val="24"/>
        </w:rPr>
        <w:lastRenderedPageBreak/>
        <w:t>F</w:t>
      </w:r>
      <w:r w:rsidR="006328F2" w:rsidRPr="006C0965">
        <w:rPr>
          <w:rFonts w:ascii="Helvetica Neue Medium" w:hAnsi="Helvetica Neue Medium"/>
          <w:sz w:val="24"/>
        </w:rPr>
        <w:t>irmenangaben</w:t>
      </w:r>
      <w:r w:rsidR="006328F2" w:rsidRPr="006C0965">
        <w:rPr>
          <w:sz w:val="24"/>
        </w:rPr>
        <w:t xml:space="preserve">   </w:t>
      </w:r>
      <w:r w:rsidR="006328F2">
        <w:rPr>
          <w:sz w:val="24"/>
        </w:rPr>
        <w:t>Weitere</w:t>
      </w:r>
    </w:p>
    <w:p w14:paraId="179B4403" w14:textId="77777777" w:rsidR="006328F2" w:rsidRDefault="006328F2" w:rsidP="006328F2"/>
    <w:p w14:paraId="3A8CE62E" w14:textId="77777777" w:rsidR="006328F2" w:rsidRDefault="006328F2" w:rsidP="006328F2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2126"/>
        <w:gridCol w:w="1985"/>
      </w:tblGrid>
      <w:tr w:rsidR="006328F2" w:rsidRPr="00477BB4" w14:paraId="766657DC" w14:textId="77777777" w:rsidTr="005D17C3">
        <w:tc>
          <w:tcPr>
            <w:tcW w:w="2551" w:type="dxa"/>
            <w:tcBorders>
              <w:bottom w:val="single" w:sz="4" w:space="0" w:color="auto"/>
            </w:tcBorders>
          </w:tcPr>
          <w:p w14:paraId="4A674A4D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sz w:val="20"/>
                <w:szCs w:val="20"/>
              </w:rPr>
              <w:t>Firma</w:t>
            </w:r>
          </w:p>
        </w:tc>
        <w:tc>
          <w:tcPr>
            <w:tcW w:w="694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9A52C5" w14:textId="77777777" w:rsidR="006328F2" w:rsidRPr="00321870" w:rsidRDefault="006328F2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32187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Name der Firma</w:t>
            </w:r>
          </w:p>
        </w:tc>
      </w:tr>
      <w:tr w:rsidR="006328F2" w:rsidRPr="001F72EB" w14:paraId="0481477B" w14:textId="77777777" w:rsidTr="005D17C3"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4F457C5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C02BB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258D21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E147FD3" w14:textId="77777777" w:rsidTr="005D17C3">
        <w:tc>
          <w:tcPr>
            <w:tcW w:w="2551" w:type="dxa"/>
          </w:tcPr>
          <w:p w14:paraId="6E9FDBD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Funktion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5C20D72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33859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Federführende Firma</w:t>
            </w:r>
          </w:p>
          <w:p w14:paraId="008A7A67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C00000"/>
                  <w:szCs w:val="20"/>
                </w:rPr>
                <w:id w:val="19036410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C00000"/>
                    <w:szCs w:val="20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 xml:space="preserve"> Mitglied des </w:t>
            </w:r>
            <w:proofErr w:type="spellStart"/>
            <w:r w:rsidR="006328F2"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Planerteams</w:t>
            </w:r>
            <w:proofErr w:type="spellEnd"/>
          </w:p>
        </w:tc>
        <w:tc>
          <w:tcPr>
            <w:tcW w:w="1985" w:type="dxa"/>
          </w:tcPr>
          <w:p w14:paraId="5B86666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2D7D717" w14:textId="77777777" w:rsidTr="005D17C3">
        <w:tc>
          <w:tcPr>
            <w:tcW w:w="2551" w:type="dxa"/>
          </w:tcPr>
          <w:p w14:paraId="03789C3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Haupttätigkeitsgebiete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450EC12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6214CBB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66D91F9" w14:textId="77777777" w:rsidTr="005D17C3">
        <w:tc>
          <w:tcPr>
            <w:tcW w:w="2551" w:type="dxa"/>
          </w:tcPr>
          <w:p w14:paraId="3D635C4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27D70D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36191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8DA5187" w14:textId="77777777" w:rsidTr="005D17C3">
        <w:tc>
          <w:tcPr>
            <w:tcW w:w="2551" w:type="dxa"/>
          </w:tcPr>
          <w:p w14:paraId="2485D8A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Firmenadresse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DD51C57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Name</w:t>
            </w:r>
          </w:p>
          <w:p w14:paraId="33AD0CC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Strasse</w:t>
            </w:r>
          </w:p>
          <w:p w14:paraId="10CEDEB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PLZ, Ort</w:t>
            </w:r>
          </w:p>
        </w:tc>
        <w:tc>
          <w:tcPr>
            <w:tcW w:w="1985" w:type="dxa"/>
          </w:tcPr>
          <w:p w14:paraId="6B43F35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70E5F4D" w14:textId="77777777" w:rsidTr="005D17C3">
        <w:tc>
          <w:tcPr>
            <w:tcW w:w="2551" w:type="dxa"/>
          </w:tcPr>
          <w:p w14:paraId="5A767F7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  <w:p w14:paraId="0F0590E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  <w:p w14:paraId="639524D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BB24E8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Telefon</w:t>
            </w:r>
          </w:p>
          <w:p w14:paraId="327B5A66" w14:textId="77777777" w:rsidR="006328F2" w:rsidRPr="00321870" w:rsidRDefault="006328F2" w:rsidP="005D17C3">
            <w:pPr>
              <w:pStyle w:val="Aufzhlungszeichen"/>
              <w:numPr>
                <w:ilvl w:val="0"/>
                <w:numId w:val="0"/>
              </w:numPr>
              <w:ind w:left="284" w:hanging="284"/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E-Mail</w:t>
            </w:r>
            <w:r w:rsidRPr="00321870">
              <w:rPr>
                <w:rFonts w:ascii="Helvetica Neue Light" w:hAnsi="Helvetica Neue Light"/>
                <w:sz w:val="20"/>
                <w:szCs w:val="20"/>
              </w:rPr>
              <w:t xml:space="preserve"> </w:t>
            </w:r>
          </w:p>
          <w:p w14:paraId="4147CE4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webseite</w:t>
            </w:r>
            <w:proofErr w:type="spellEnd"/>
          </w:p>
        </w:tc>
        <w:tc>
          <w:tcPr>
            <w:tcW w:w="1985" w:type="dxa"/>
          </w:tcPr>
          <w:p w14:paraId="7AC2323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3F42538" w14:textId="77777777" w:rsidTr="005D17C3">
        <w:tc>
          <w:tcPr>
            <w:tcW w:w="2551" w:type="dxa"/>
          </w:tcPr>
          <w:p w14:paraId="4D6ABA4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127A180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0F9A32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528B08D" w14:textId="77777777" w:rsidTr="005D17C3">
        <w:tc>
          <w:tcPr>
            <w:tcW w:w="2551" w:type="dxa"/>
          </w:tcPr>
          <w:p w14:paraId="3844B57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Rechtsform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3EF2E4E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07438A9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6946CACD" w14:textId="77777777" w:rsidTr="005D17C3">
        <w:tc>
          <w:tcPr>
            <w:tcW w:w="2551" w:type="dxa"/>
          </w:tcPr>
          <w:p w14:paraId="4509E81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Gründungsjahr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28189BA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Jahr</w:t>
            </w:r>
          </w:p>
        </w:tc>
        <w:tc>
          <w:tcPr>
            <w:tcW w:w="1985" w:type="dxa"/>
          </w:tcPr>
          <w:p w14:paraId="531860CF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6201152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☒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Handelsregisterauszug</w:t>
            </w:r>
          </w:p>
        </w:tc>
      </w:tr>
      <w:tr w:rsidR="006328F2" w:rsidRPr="001F72EB" w14:paraId="11A93194" w14:textId="77777777" w:rsidTr="005D17C3">
        <w:tc>
          <w:tcPr>
            <w:tcW w:w="2551" w:type="dxa"/>
          </w:tcPr>
          <w:p w14:paraId="5BDF000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Geschäfts- und </w:t>
            </w:r>
          </w:p>
          <w:p w14:paraId="150FDE9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Steuerdomizil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CD9F6A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70D760C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F1E437A" w14:textId="77777777" w:rsidTr="005D17C3">
        <w:tc>
          <w:tcPr>
            <w:tcW w:w="2551" w:type="dxa"/>
          </w:tcPr>
          <w:p w14:paraId="22DFA88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MWST-Nr. / UID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7951DC0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</w:tcPr>
          <w:p w14:paraId="5472B1D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8081BB5" w14:textId="77777777" w:rsidTr="005D17C3">
        <w:tc>
          <w:tcPr>
            <w:tcW w:w="2551" w:type="dxa"/>
          </w:tcPr>
          <w:p w14:paraId="570F712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Zugehörigkeit zu Firmengruppe / Holding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0674596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896B0C4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-1798135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246D82EB" w14:textId="77777777" w:rsidTr="005D17C3">
        <w:tc>
          <w:tcPr>
            <w:tcW w:w="2551" w:type="dxa"/>
          </w:tcPr>
          <w:p w14:paraId="3A1BB3B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 xml:space="preserve">Beteiligung an anderen </w:t>
            </w:r>
          </w:p>
          <w:p w14:paraId="53C944F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Firmen der Baubranche</w:t>
            </w:r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6B67DCB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A8B7E00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</w:pPr>
            <w:sdt>
              <w:sdtPr>
                <w:rPr>
                  <w:rFonts w:cstheme="minorHAnsi"/>
                  <w:color w:val="C00000"/>
                  <w:sz w:val="16"/>
                  <w:szCs w:val="16"/>
                </w:rPr>
                <w:id w:val="1425988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 w:rsidRPr="00321870">
                  <w:rPr>
                    <w:rFonts w:ascii="Segoe UI Symbol" w:eastAsia="MS Gothic" w:hAnsi="Segoe UI Symbol" w:cs="Segoe UI Symbol"/>
                    <w:color w:val="C00000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color w:val="C00000"/>
                <w:sz w:val="16"/>
                <w:szCs w:val="16"/>
              </w:rPr>
              <w:t xml:space="preserve"> Organigramm</w:t>
            </w:r>
          </w:p>
        </w:tc>
      </w:tr>
      <w:tr w:rsidR="006328F2" w:rsidRPr="001F72EB" w14:paraId="08FE91CC" w14:textId="77777777" w:rsidTr="005D17C3">
        <w:tc>
          <w:tcPr>
            <w:tcW w:w="2551" w:type="dxa"/>
          </w:tcPr>
          <w:p w14:paraId="18443EB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</w:tcPr>
          <w:p w14:paraId="0D261DE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55648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1B9FB926" w14:textId="77777777" w:rsidTr="005D17C3">
        <w:tc>
          <w:tcPr>
            <w:tcW w:w="2551" w:type="dxa"/>
          </w:tcPr>
          <w:p w14:paraId="292BF12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Anzahl Mitarbeitende</w:t>
            </w:r>
          </w:p>
        </w:tc>
        <w:tc>
          <w:tcPr>
            <w:tcW w:w="2836" w:type="dxa"/>
            <w:shd w:val="clear" w:color="auto" w:fill="auto"/>
          </w:tcPr>
          <w:p w14:paraId="15CF98A0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Gesamtfirma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81EE6B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</w:tc>
        <w:tc>
          <w:tcPr>
            <w:tcW w:w="1985" w:type="dxa"/>
          </w:tcPr>
          <w:p w14:paraId="348634AE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512E913E" w14:textId="77777777" w:rsidTr="005D17C3">
        <w:tc>
          <w:tcPr>
            <w:tcW w:w="2551" w:type="dxa"/>
          </w:tcPr>
          <w:p w14:paraId="598EBAA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539B55F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Im Bereich der ausgeschriebenen Leistungen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93D882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189DD69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A3EAAE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A4ED207" w14:textId="77777777" w:rsidTr="005D17C3">
        <w:tc>
          <w:tcPr>
            <w:tcW w:w="2551" w:type="dxa"/>
          </w:tcPr>
          <w:p w14:paraId="0286DC28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AB89BD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Lehrlinge (Gesamtfirma)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73F282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#</w:t>
            </w:r>
          </w:p>
          <w:p w14:paraId="7CF42E9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ACE80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83EF898" w14:textId="77777777" w:rsidTr="005D17C3">
        <w:tc>
          <w:tcPr>
            <w:tcW w:w="2551" w:type="dxa"/>
            <w:shd w:val="clear" w:color="auto" w:fill="auto"/>
          </w:tcPr>
          <w:p w14:paraId="0CDC1CD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734AB30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3C2EE5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6B398D3" w14:textId="77777777" w:rsidTr="005D17C3">
        <w:tc>
          <w:tcPr>
            <w:tcW w:w="2551" w:type="dxa"/>
          </w:tcPr>
          <w:p w14:paraId="62D3A96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Versicherungs-</w:t>
            </w:r>
          </w:p>
          <w:p w14:paraId="6D168126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gesellschaft</w:t>
            </w:r>
            <w:proofErr w:type="spellEnd"/>
          </w:p>
        </w:tc>
        <w:tc>
          <w:tcPr>
            <w:tcW w:w="4962" w:type="dxa"/>
            <w:gridSpan w:val="2"/>
            <w:shd w:val="clear" w:color="auto" w:fill="D9D9D9" w:themeFill="background1" w:themeFillShade="D9"/>
          </w:tcPr>
          <w:p w14:paraId="1365798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  <w:tc>
          <w:tcPr>
            <w:tcW w:w="1985" w:type="dxa"/>
            <w:shd w:val="clear" w:color="auto" w:fill="auto"/>
          </w:tcPr>
          <w:p w14:paraId="36F3168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74D68995" w14:textId="77777777" w:rsidTr="005D17C3">
        <w:tc>
          <w:tcPr>
            <w:tcW w:w="2551" w:type="dxa"/>
          </w:tcPr>
          <w:p w14:paraId="52FAAC72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Deckungssummen</w:t>
            </w:r>
          </w:p>
        </w:tc>
        <w:tc>
          <w:tcPr>
            <w:tcW w:w="2836" w:type="dxa"/>
            <w:shd w:val="clear" w:color="auto" w:fill="auto"/>
          </w:tcPr>
          <w:p w14:paraId="75B66A6D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Personenschäden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21DCFB4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7CB6332F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4A465B29" w14:textId="77777777" w:rsidTr="005D17C3">
        <w:tc>
          <w:tcPr>
            <w:tcW w:w="2551" w:type="dxa"/>
          </w:tcPr>
          <w:p w14:paraId="65690E8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0A5FB641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Sachschäden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4DF813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5D6D6EF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099B0C86" w14:textId="77777777" w:rsidTr="005D17C3">
        <w:tc>
          <w:tcPr>
            <w:tcW w:w="2551" w:type="dxa"/>
          </w:tcPr>
          <w:p w14:paraId="0824098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836" w:type="dxa"/>
            <w:shd w:val="clear" w:color="auto" w:fill="auto"/>
          </w:tcPr>
          <w:p w14:paraId="698EBE3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Vermögensschäden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423F79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CHF</w:t>
            </w:r>
          </w:p>
        </w:tc>
        <w:tc>
          <w:tcPr>
            <w:tcW w:w="1985" w:type="dxa"/>
            <w:shd w:val="clear" w:color="auto" w:fill="auto"/>
          </w:tcPr>
          <w:p w14:paraId="12DED4EC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2E57C2FB" w14:textId="77777777" w:rsidTr="005D17C3">
        <w:tc>
          <w:tcPr>
            <w:tcW w:w="2551" w:type="dxa"/>
          </w:tcPr>
          <w:p w14:paraId="1C3C194B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shd w:val="clear" w:color="auto" w:fill="auto"/>
          </w:tcPr>
          <w:p w14:paraId="48A316F5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14:paraId="33B47E23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</w:p>
        </w:tc>
      </w:tr>
      <w:tr w:rsidR="006328F2" w:rsidRPr="001F72EB" w14:paraId="32296AB5" w14:textId="77777777" w:rsidTr="005D17C3">
        <w:tc>
          <w:tcPr>
            <w:tcW w:w="2551" w:type="dxa"/>
          </w:tcPr>
          <w:p w14:paraId="77DFEED9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321870">
              <w:rPr>
                <w:rFonts w:ascii="Helvetica Neue Light" w:hAnsi="Helvetica Neue Light" w:cstheme="minorHAnsi"/>
                <w:sz w:val="20"/>
                <w:szCs w:val="20"/>
              </w:rPr>
              <w:t>Selbstdeklaration</w:t>
            </w:r>
          </w:p>
        </w:tc>
        <w:tc>
          <w:tcPr>
            <w:tcW w:w="4962" w:type="dxa"/>
            <w:gridSpan w:val="2"/>
            <w:shd w:val="clear" w:color="auto" w:fill="auto"/>
          </w:tcPr>
          <w:p w14:paraId="64DAE89A" w14:textId="77777777" w:rsidR="006328F2" w:rsidRPr="00321870" w:rsidRDefault="006328F2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  <w:highlight w:val="yellow"/>
              </w:rPr>
            </w:pP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Für </w:t>
            </w:r>
            <w:r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>die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Firma ist </w:t>
            </w:r>
            <w:r w:rsidRPr="006328F2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  <w:u w:val="single"/>
              </w:rPr>
              <w:t>kein</w:t>
            </w:r>
            <w:r w:rsidRPr="00321870">
              <w:rPr>
                <w:rFonts w:ascii="Helvetica Neue Light" w:hAnsi="Helvetica Neue Light" w:cstheme="minorHAnsi"/>
                <w:color w:val="000000" w:themeColor="text1"/>
                <w:sz w:val="20"/>
                <w:szCs w:val="20"/>
              </w:rPr>
              <w:t xml:space="preserve"> separates Selbstdeklarationsformular dem Angebot beizulegen.</w:t>
            </w:r>
          </w:p>
        </w:tc>
        <w:tc>
          <w:tcPr>
            <w:tcW w:w="1985" w:type="dxa"/>
            <w:shd w:val="clear" w:color="auto" w:fill="auto"/>
          </w:tcPr>
          <w:p w14:paraId="3D1A39D5" w14:textId="77777777" w:rsidR="006328F2" w:rsidRPr="00321870" w:rsidRDefault="00C467D2" w:rsidP="005D17C3">
            <w:pPr>
              <w:rPr>
                <w:rFonts w:ascii="Helvetica Neue Light" w:hAnsi="Helvetica Neue Light"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color w:val="000000" w:themeColor="text1"/>
                  <w:sz w:val="16"/>
                  <w:szCs w:val="16"/>
                </w:rPr>
                <w:id w:val="-107343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28F2">
                  <w:rPr>
                    <w:rFonts w:ascii="MS Gothic" w:eastAsia="MS Gothic" w:hAnsi="MS Gothic" w:cstheme="minorHAnsi" w:hint="eastAsia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6328F2" w:rsidRPr="00321870">
              <w:rPr>
                <w:rFonts w:ascii="Helvetica Neue Light" w:hAnsi="Helvetica Neue Light" w:cstheme="minorHAnsi"/>
                <w:sz w:val="16"/>
                <w:szCs w:val="16"/>
              </w:rPr>
              <w:t xml:space="preserve"> Selbstdeklaration</w:t>
            </w:r>
          </w:p>
        </w:tc>
      </w:tr>
    </w:tbl>
    <w:p w14:paraId="63CB520C" w14:textId="77777777" w:rsidR="006328F2" w:rsidRDefault="006328F2" w:rsidP="007C5538">
      <w:pPr>
        <w:rPr>
          <w:rFonts w:ascii="Helvetica Neue Medium" w:hAnsi="Helvetica Neue Medium"/>
          <w:sz w:val="24"/>
        </w:rPr>
      </w:pPr>
    </w:p>
    <w:sectPr w:rsidR="006328F2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867E9" w14:textId="77777777" w:rsidR="00C467D2" w:rsidRDefault="00C467D2" w:rsidP="007672B4">
      <w:r>
        <w:separator/>
      </w:r>
    </w:p>
  </w:endnote>
  <w:endnote w:type="continuationSeparator" w:id="0">
    <w:p w14:paraId="45BF8E78" w14:textId="77777777" w:rsidR="00C467D2" w:rsidRDefault="00C467D2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CA9F606" w14:textId="77777777" w:rsidR="006F4E05" w:rsidRDefault="006F4E05" w:rsidP="00204E8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F501A81" w14:textId="77777777" w:rsidR="006F4E05" w:rsidRDefault="006F4E05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4525D73C" w14:textId="77777777" w:rsidR="006F4E05" w:rsidRPr="00271BC9" w:rsidRDefault="006F4E05" w:rsidP="00204E8F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57BEFC9A" w14:textId="7D047A2A" w:rsidR="006F4E05" w:rsidRPr="004D28CE" w:rsidRDefault="006F4E05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22186B" wp14:editId="680FB1F0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B64C8C">
      <w:rPr>
        <w:sz w:val="16"/>
        <w:szCs w:val="16"/>
      </w:rPr>
      <w:t>P</w:t>
    </w:r>
    <w:r w:rsidR="0036063B">
      <w:rPr>
        <w:sz w:val="16"/>
        <w:szCs w:val="16"/>
      </w:rPr>
      <w:t>laner</w:t>
    </w:r>
    <w:r w:rsidR="00103A3C">
      <w:rPr>
        <w:sz w:val="16"/>
        <w:szCs w:val="16"/>
      </w:rPr>
      <w:t>wahlverfahren</w:t>
    </w:r>
    <w:proofErr w:type="spellEnd"/>
    <w:r w:rsidR="0036063B">
      <w:rPr>
        <w:sz w:val="16"/>
        <w:szCs w:val="16"/>
      </w:rPr>
      <w:t xml:space="preserve">, </w:t>
    </w:r>
    <w:r w:rsidR="00103A3C">
      <w:rPr>
        <w:sz w:val="16"/>
        <w:szCs w:val="16"/>
      </w:rPr>
      <w:t xml:space="preserve">Sanierung und Umbau Schulhaus </w:t>
    </w:r>
    <w:proofErr w:type="gramStart"/>
    <w:r w:rsidR="00103A3C">
      <w:rPr>
        <w:sz w:val="16"/>
        <w:szCs w:val="16"/>
      </w:rPr>
      <w:t>Schanz</w:t>
    </w:r>
    <w:proofErr w:type="gramEnd"/>
    <w:r w:rsidR="00103A3C">
      <w:rPr>
        <w:sz w:val="16"/>
        <w:szCs w:val="16"/>
      </w:rPr>
      <w:t>, Stein am Rhein, SH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7DED8" w14:textId="77777777" w:rsidR="006F4E05" w:rsidRDefault="006F4E05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AC78" w14:textId="77777777" w:rsidR="00C467D2" w:rsidRDefault="00C467D2" w:rsidP="007672B4">
      <w:r>
        <w:separator/>
      </w:r>
    </w:p>
  </w:footnote>
  <w:footnote w:type="continuationSeparator" w:id="0">
    <w:p w14:paraId="76048D05" w14:textId="77777777" w:rsidR="00C467D2" w:rsidRDefault="00C467D2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968D7" w14:textId="367D6619" w:rsidR="002B3278" w:rsidRPr="001F72EB" w:rsidRDefault="005463F2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017D74">
      <w:rPr>
        <w:rFonts w:ascii="Helvetica Neue Medium" w:hAnsi="Helvetica Neue Medium"/>
        <w:szCs w:val="20"/>
        <w:lang w:val="de-CH"/>
      </w:rPr>
      <w:t xml:space="preserve">Formular </w:t>
    </w:r>
    <w:r w:rsidR="00B64C8C">
      <w:rPr>
        <w:rFonts w:ascii="Helvetica Neue Medium" w:hAnsi="Helvetica Neue Medium"/>
        <w:szCs w:val="20"/>
        <w:lang w:val="de-CH"/>
      </w:rPr>
      <w:t>B</w:t>
    </w:r>
    <w:r w:rsidR="00017D74">
      <w:rPr>
        <w:rFonts w:ascii="Helvetica Neue Medium" w:hAnsi="Helvetica Neue Medium"/>
        <w:szCs w:val="20"/>
        <w:lang w:val="de-CH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6950" w14:textId="77777777" w:rsidR="00BB1866" w:rsidRDefault="00BB186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2A21B3" wp14:editId="145B9DE1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1DB3847"/>
    <w:multiLevelType w:val="hybridMultilevel"/>
    <w:tmpl w:val="E5A0E45E"/>
    <w:lvl w:ilvl="0" w:tplc="6D6654E2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023C3"/>
    <w:rsid w:val="00017D74"/>
    <w:rsid w:val="0006039A"/>
    <w:rsid w:val="00067285"/>
    <w:rsid w:val="00067D50"/>
    <w:rsid w:val="00094F67"/>
    <w:rsid w:val="00103A3C"/>
    <w:rsid w:val="00107B73"/>
    <w:rsid w:val="00112236"/>
    <w:rsid w:val="00116106"/>
    <w:rsid w:val="00132095"/>
    <w:rsid w:val="00142A5D"/>
    <w:rsid w:val="001803CA"/>
    <w:rsid w:val="001B3DBA"/>
    <w:rsid w:val="001C388D"/>
    <w:rsid w:val="001D3D0A"/>
    <w:rsid w:val="001D47FF"/>
    <w:rsid w:val="001F72EB"/>
    <w:rsid w:val="00207BEB"/>
    <w:rsid w:val="002144C8"/>
    <w:rsid w:val="00254A69"/>
    <w:rsid w:val="00257190"/>
    <w:rsid w:val="00271BC9"/>
    <w:rsid w:val="00274EC1"/>
    <w:rsid w:val="00292D33"/>
    <w:rsid w:val="002A3491"/>
    <w:rsid w:val="002B3278"/>
    <w:rsid w:val="002E4E9D"/>
    <w:rsid w:val="002F15DA"/>
    <w:rsid w:val="00321870"/>
    <w:rsid w:val="00335FE2"/>
    <w:rsid w:val="00337387"/>
    <w:rsid w:val="003400AD"/>
    <w:rsid w:val="00347631"/>
    <w:rsid w:val="00352EAB"/>
    <w:rsid w:val="0036063B"/>
    <w:rsid w:val="00360FF1"/>
    <w:rsid w:val="0037031F"/>
    <w:rsid w:val="00393ABD"/>
    <w:rsid w:val="003C5EC7"/>
    <w:rsid w:val="003D0D66"/>
    <w:rsid w:val="003D6AB0"/>
    <w:rsid w:val="004171D0"/>
    <w:rsid w:val="00421639"/>
    <w:rsid w:val="00426455"/>
    <w:rsid w:val="00443360"/>
    <w:rsid w:val="004529AE"/>
    <w:rsid w:val="00461CCD"/>
    <w:rsid w:val="00477BB4"/>
    <w:rsid w:val="00490C66"/>
    <w:rsid w:val="00491319"/>
    <w:rsid w:val="00495333"/>
    <w:rsid w:val="004C26FE"/>
    <w:rsid w:val="004D1876"/>
    <w:rsid w:val="004D28CE"/>
    <w:rsid w:val="004D3D42"/>
    <w:rsid w:val="004E6812"/>
    <w:rsid w:val="0051194A"/>
    <w:rsid w:val="00512D4A"/>
    <w:rsid w:val="00535793"/>
    <w:rsid w:val="005463F2"/>
    <w:rsid w:val="00551EF2"/>
    <w:rsid w:val="005565B8"/>
    <w:rsid w:val="005652A2"/>
    <w:rsid w:val="00572D33"/>
    <w:rsid w:val="0059141C"/>
    <w:rsid w:val="00596CB3"/>
    <w:rsid w:val="005A388B"/>
    <w:rsid w:val="005D060E"/>
    <w:rsid w:val="0060228D"/>
    <w:rsid w:val="00626580"/>
    <w:rsid w:val="0063257F"/>
    <w:rsid w:val="006328F2"/>
    <w:rsid w:val="006340FF"/>
    <w:rsid w:val="006441CD"/>
    <w:rsid w:val="00645ECF"/>
    <w:rsid w:val="0065716C"/>
    <w:rsid w:val="006657FA"/>
    <w:rsid w:val="006803CD"/>
    <w:rsid w:val="00683DC4"/>
    <w:rsid w:val="006B22B6"/>
    <w:rsid w:val="006B321E"/>
    <w:rsid w:val="006C08F9"/>
    <w:rsid w:val="006C0965"/>
    <w:rsid w:val="006F4431"/>
    <w:rsid w:val="006F4E05"/>
    <w:rsid w:val="00724EF1"/>
    <w:rsid w:val="00752049"/>
    <w:rsid w:val="007672B4"/>
    <w:rsid w:val="007740C7"/>
    <w:rsid w:val="00783718"/>
    <w:rsid w:val="007C5538"/>
    <w:rsid w:val="007F048F"/>
    <w:rsid w:val="007F4BD1"/>
    <w:rsid w:val="008830F8"/>
    <w:rsid w:val="008A431D"/>
    <w:rsid w:val="008A6213"/>
    <w:rsid w:val="008B7782"/>
    <w:rsid w:val="008D3F05"/>
    <w:rsid w:val="008D3FA5"/>
    <w:rsid w:val="008D4DC0"/>
    <w:rsid w:val="00905F47"/>
    <w:rsid w:val="00913BC0"/>
    <w:rsid w:val="00921720"/>
    <w:rsid w:val="00962F4C"/>
    <w:rsid w:val="00992563"/>
    <w:rsid w:val="00A0024A"/>
    <w:rsid w:val="00A03CF7"/>
    <w:rsid w:val="00A55B73"/>
    <w:rsid w:val="00A836E2"/>
    <w:rsid w:val="00AA0B93"/>
    <w:rsid w:val="00AA1F68"/>
    <w:rsid w:val="00AA60B9"/>
    <w:rsid w:val="00AA7B1B"/>
    <w:rsid w:val="00AC0000"/>
    <w:rsid w:val="00AD63AD"/>
    <w:rsid w:val="00AE4A78"/>
    <w:rsid w:val="00AF3E8A"/>
    <w:rsid w:val="00B236AB"/>
    <w:rsid w:val="00B24711"/>
    <w:rsid w:val="00B41B8A"/>
    <w:rsid w:val="00B469AF"/>
    <w:rsid w:val="00B52F5F"/>
    <w:rsid w:val="00B53C8B"/>
    <w:rsid w:val="00B564C7"/>
    <w:rsid w:val="00B64C8C"/>
    <w:rsid w:val="00B70512"/>
    <w:rsid w:val="00B709E8"/>
    <w:rsid w:val="00BB1866"/>
    <w:rsid w:val="00BC37A9"/>
    <w:rsid w:val="00C04A13"/>
    <w:rsid w:val="00C3156B"/>
    <w:rsid w:val="00C424CE"/>
    <w:rsid w:val="00C467D2"/>
    <w:rsid w:val="00C50C30"/>
    <w:rsid w:val="00C644E3"/>
    <w:rsid w:val="00C83480"/>
    <w:rsid w:val="00CA553D"/>
    <w:rsid w:val="00CB18E7"/>
    <w:rsid w:val="00CD734E"/>
    <w:rsid w:val="00CF2FF0"/>
    <w:rsid w:val="00CF6A77"/>
    <w:rsid w:val="00D0046D"/>
    <w:rsid w:val="00D33D5E"/>
    <w:rsid w:val="00D43FAA"/>
    <w:rsid w:val="00D77134"/>
    <w:rsid w:val="00DF2249"/>
    <w:rsid w:val="00E05001"/>
    <w:rsid w:val="00E31159"/>
    <w:rsid w:val="00E441A9"/>
    <w:rsid w:val="00E60BE7"/>
    <w:rsid w:val="00EA49EB"/>
    <w:rsid w:val="00EA7808"/>
    <w:rsid w:val="00ED34F5"/>
    <w:rsid w:val="00EE6143"/>
    <w:rsid w:val="00F0356B"/>
    <w:rsid w:val="00F268C8"/>
    <w:rsid w:val="00F339EE"/>
    <w:rsid w:val="00F47082"/>
    <w:rsid w:val="00F53E6B"/>
    <w:rsid w:val="00F60193"/>
    <w:rsid w:val="00F6270F"/>
    <w:rsid w:val="00F83C97"/>
    <w:rsid w:val="00F87EEC"/>
    <w:rsid w:val="00FB3B2F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D5A3AD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93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0E45D2-C3B5-1947-900B-277C24D8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715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63</cp:revision>
  <cp:lastPrinted>2020-02-05T10:23:00Z</cp:lastPrinted>
  <dcterms:created xsi:type="dcterms:W3CDTF">2019-08-03T21:22:00Z</dcterms:created>
  <dcterms:modified xsi:type="dcterms:W3CDTF">2021-09-09T09:42:00Z</dcterms:modified>
</cp:coreProperties>
</file>