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068D2" w14:textId="53756098" w:rsidR="00D2206F" w:rsidRPr="00D2206F" w:rsidRDefault="000779F4" w:rsidP="00992563">
      <w:pPr>
        <w:rPr>
          <w:rFonts w:ascii="Helvetica Neue Medium" w:hAnsi="Helvetica Neue Medium"/>
          <w:sz w:val="28"/>
          <w:szCs w:val="28"/>
        </w:rPr>
      </w:pPr>
      <w:bookmarkStart w:id="0" w:name="_Toc518415742"/>
      <w:proofErr w:type="spellStart"/>
      <w:r>
        <w:rPr>
          <w:rFonts w:ascii="Helvetica Neue Medium" w:hAnsi="Helvetica Neue Medium"/>
          <w:sz w:val="28"/>
          <w:szCs w:val="28"/>
        </w:rPr>
        <w:t>Planer</w:t>
      </w:r>
      <w:r w:rsidR="00C52E1E">
        <w:rPr>
          <w:rFonts w:ascii="Helvetica Neue Medium" w:hAnsi="Helvetica Neue Medium"/>
          <w:sz w:val="28"/>
          <w:szCs w:val="28"/>
        </w:rPr>
        <w:t>wahlverfahren</w:t>
      </w:r>
      <w:proofErr w:type="spellEnd"/>
    </w:p>
    <w:p w14:paraId="797A00C7" w14:textId="2937311D" w:rsidR="00F320C8" w:rsidRDefault="00C52E1E" w:rsidP="00992563">
      <w:pPr>
        <w:rPr>
          <w:rFonts w:ascii="Helvetica Neue Medium" w:hAnsi="Helvetica Neue Medium"/>
          <w:sz w:val="28"/>
          <w:szCs w:val="28"/>
        </w:rPr>
      </w:pPr>
      <w:r>
        <w:rPr>
          <w:rFonts w:ascii="Helvetica Neue Medium" w:hAnsi="Helvetica Neue Medium"/>
          <w:sz w:val="28"/>
          <w:szCs w:val="28"/>
        </w:rPr>
        <w:t xml:space="preserve">Sanierung und Umbau Schulhaus </w:t>
      </w:r>
      <w:proofErr w:type="gramStart"/>
      <w:r>
        <w:rPr>
          <w:rFonts w:ascii="Helvetica Neue Medium" w:hAnsi="Helvetica Neue Medium"/>
          <w:sz w:val="28"/>
          <w:szCs w:val="28"/>
        </w:rPr>
        <w:t>Schanz</w:t>
      </w:r>
      <w:proofErr w:type="gramEnd"/>
      <w:r>
        <w:rPr>
          <w:rFonts w:ascii="Helvetica Neue Medium" w:hAnsi="Helvetica Neue Medium"/>
          <w:sz w:val="28"/>
          <w:szCs w:val="28"/>
        </w:rPr>
        <w:t>, Stein am Rhein, SH</w:t>
      </w:r>
    </w:p>
    <w:p w14:paraId="4563E30D" w14:textId="77777777" w:rsidR="00C52E1E" w:rsidRDefault="00C52E1E" w:rsidP="00992563"/>
    <w:p w14:paraId="587CDB30" w14:textId="77777777" w:rsidR="00437B15" w:rsidRDefault="00437B15" w:rsidP="00992563"/>
    <w:p w14:paraId="48F194E2" w14:textId="77777777" w:rsidR="00D2206F" w:rsidRPr="00172E6A" w:rsidRDefault="00D2206F" w:rsidP="00D2206F">
      <w:pPr>
        <w:spacing w:line="288" w:lineRule="auto"/>
        <w:rPr>
          <w:rFonts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>Inhalt und Unterschrift</w:t>
      </w:r>
      <w:r w:rsidR="00650DFE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 (Deckblatt)</w:t>
      </w:r>
      <w:r w:rsidR="00437B15">
        <w:rPr>
          <w:rFonts w:ascii="Helvetica Neue Medium" w:hAnsi="Helvetica Neue Medium" w:cs="CordiaUPC"/>
          <w:sz w:val="24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</w:p>
    <w:p w14:paraId="76E970C6" w14:textId="77777777" w:rsidR="00D2206F" w:rsidRPr="00551EF2" w:rsidRDefault="00D2206F" w:rsidP="00992563"/>
    <w:tbl>
      <w:tblPr>
        <w:tblStyle w:val="Tabellenraster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93"/>
        <w:gridCol w:w="2688"/>
        <w:gridCol w:w="3118"/>
        <w:gridCol w:w="2552"/>
      </w:tblGrid>
      <w:tr w:rsidR="006D5A80" w:rsidRPr="00551EF2" w14:paraId="54624356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498517D" w14:textId="77777777" w:rsidR="006D5A80" w:rsidRPr="00650DFE" w:rsidRDefault="002D7755" w:rsidP="00915C12">
            <w:pPr>
              <w:rPr>
                <w:rFonts w:ascii="Helvetica Neue Medium" w:hAnsi="Helvetica Neue Medium" w:cstheme="minorHAnsi"/>
                <w:sz w:val="18"/>
                <w:szCs w:val="18"/>
              </w:rPr>
            </w:pPr>
            <w:r w:rsidRPr="00650DFE">
              <w:rPr>
                <w:rFonts w:ascii="Helvetica Neue Medium" w:hAnsi="Helvetica Neue Medium" w:cstheme="minorHAnsi"/>
                <w:sz w:val="18"/>
                <w:szCs w:val="18"/>
              </w:rPr>
              <w:t>Register</w:t>
            </w:r>
          </w:p>
          <w:p w14:paraId="127B2877" w14:textId="77777777" w:rsidR="00650DFE" w:rsidRPr="00650DFE" w:rsidRDefault="00650DFE" w:rsidP="00915C12">
            <w:pPr>
              <w:rPr>
                <w:rFonts w:ascii="Helvetica Neue Medium" w:hAnsi="Helvetica Neue Medium" w:cstheme="minorHAnsi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9CC210B" w14:textId="77777777" w:rsidR="006D5A80" w:rsidRPr="00650DFE" w:rsidRDefault="002D7755" w:rsidP="00915C12">
            <w:pPr>
              <w:rPr>
                <w:rFonts w:ascii="Helvetica Neue Medium" w:hAnsi="Helvetica Neue Medium"/>
                <w:sz w:val="18"/>
                <w:szCs w:val="18"/>
              </w:rPr>
            </w:pPr>
            <w:r w:rsidRPr="00650DFE">
              <w:rPr>
                <w:rFonts w:ascii="Helvetica Neue Medium" w:hAnsi="Helvetica Neue Medium"/>
                <w:sz w:val="18"/>
                <w:szCs w:val="18"/>
              </w:rPr>
              <w:t>Beschrieb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71C653C" w14:textId="77777777" w:rsidR="006D5A80" w:rsidRPr="00650DFE" w:rsidRDefault="002D7755" w:rsidP="00915C12">
            <w:pPr>
              <w:rPr>
                <w:rFonts w:ascii="Helvetica Neue Medium" w:hAnsi="Helvetica Neue Medium"/>
                <w:sz w:val="18"/>
                <w:szCs w:val="18"/>
              </w:rPr>
            </w:pPr>
            <w:r w:rsidRPr="00650DFE">
              <w:rPr>
                <w:rFonts w:ascii="Helvetica Neue Medium" w:hAnsi="Helvetica Neue Medium"/>
                <w:sz w:val="18"/>
                <w:szCs w:val="18"/>
              </w:rPr>
              <w:t>Formulare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647827" w14:textId="77777777" w:rsidR="006D5A80" w:rsidRPr="00650DFE" w:rsidRDefault="002D7755" w:rsidP="00915C12">
            <w:pPr>
              <w:rPr>
                <w:rFonts w:ascii="Helvetica Neue Medium" w:hAnsi="Helvetica Neue Medium"/>
                <w:color w:val="C00000"/>
                <w:sz w:val="18"/>
                <w:szCs w:val="18"/>
              </w:rPr>
            </w:pPr>
            <w:r w:rsidRPr="00650DFE">
              <w:rPr>
                <w:rFonts w:ascii="Helvetica Neue Medium" w:hAnsi="Helvetica Neue Medium"/>
                <w:color w:val="000000" w:themeColor="text1"/>
                <w:sz w:val="18"/>
                <w:szCs w:val="18"/>
              </w:rPr>
              <w:t>Formelle Anforderungen</w:t>
            </w:r>
          </w:p>
        </w:tc>
      </w:tr>
      <w:tr w:rsidR="00915C12" w:rsidRPr="00551EF2" w14:paraId="5563BF6A" w14:textId="77777777" w:rsidTr="00B95EF3"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58BE2BE8" w14:textId="77777777" w:rsidR="00915C12" w:rsidRPr="00650DFE" w:rsidRDefault="002D7755" w:rsidP="00915C12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50DFE">
              <w:rPr>
                <w:rFonts w:ascii="Helvetica Neue Light" w:hAnsi="Helvetica Neue Light" w:cstheme="minorHAnsi"/>
                <w:sz w:val="18"/>
                <w:szCs w:val="18"/>
              </w:rPr>
              <w:t>01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14:paraId="12A7522E" w14:textId="77777777" w:rsidR="00915C12" w:rsidRPr="00650DFE" w:rsidRDefault="002D7755" w:rsidP="00915C12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Firmenangaben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3AEA87E" w14:textId="744D44A5" w:rsidR="002D7755" w:rsidRPr="00E62EE5" w:rsidRDefault="00B95EF3" w:rsidP="00915C12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B2_Formular_Firmenangaben.docx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AE2F" w14:textId="77777777" w:rsidR="002D7755" w:rsidRPr="00B95EF3" w:rsidRDefault="002D7755" w:rsidP="00915C12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Organigramme bei Bedarf beilegen</w:t>
            </w:r>
          </w:p>
          <w:p w14:paraId="066114B3" w14:textId="77777777" w:rsidR="002D7755" w:rsidRPr="00E62EE5" w:rsidRDefault="002D7755" w:rsidP="00915C12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</w:p>
        </w:tc>
      </w:tr>
      <w:tr w:rsidR="00B95EF3" w:rsidRPr="00551EF2" w14:paraId="33891392" w14:textId="77777777" w:rsidTr="00B95EF3"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025314D4" w14:textId="45345007" w:rsidR="00B95EF3" w:rsidRPr="00650DFE" w:rsidRDefault="00B95EF3" w:rsidP="00B95EF3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2</w:t>
            </w:r>
          </w:p>
          <w:p w14:paraId="35FABDC8" w14:textId="77777777" w:rsidR="00B95EF3" w:rsidRPr="00650DFE" w:rsidRDefault="00B95EF3" w:rsidP="00B95EF3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14:paraId="6F4F664A" w14:textId="4852AC28" w:rsidR="00B95EF3" w:rsidRPr="00650DFE" w:rsidRDefault="00B95EF3" w:rsidP="00B95EF3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Handelsregisterauszüge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4140D68" w14:textId="26A35BA4" w:rsidR="00B95EF3" w:rsidRPr="00B95EF3" w:rsidRDefault="00B95EF3" w:rsidP="00B95EF3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379C" w14:textId="2BB8015E" w:rsidR="00B95EF3" w:rsidRPr="00B95EF3" w:rsidRDefault="00B95EF3" w:rsidP="00B95EF3">
            <w:pPr>
              <w:rPr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g</w:t>
            </w:r>
            <w:r w:rsidRPr="00650DFE">
              <w:rPr>
                <w:rFonts w:ascii="Helvetica Neue Light" w:hAnsi="Helvetica Neue Light"/>
                <w:sz w:val="18"/>
                <w:szCs w:val="18"/>
              </w:rPr>
              <w:t>emäss Firmenangaben</w:t>
            </w:r>
            <w:r>
              <w:rPr>
                <w:rFonts w:ascii="Helvetica Neue Light" w:hAnsi="Helvetica Neue Light"/>
                <w:sz w:val="18"/>
                <w:szCs w:val="18"/>
              </w:rPr>
              <w:t>, es ist kein Originalbeglaubigtes Dokument notwendig</w:t>
            </w:r>
          </w:p>
        </w:tc>
      </w:tr>
      <w:tr w:rsidR="00B95EF3" w:rsidRPr="00551EF2" w14:paraId="021CFF1B" w14:textId="77777777" w:rsidTr="00B95EF3"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1DC143C9" w14:textId="232A0DE4" w:rsidR="00B95EF3" w:rsidRPr="00650DFE" w:rsidRDefault="00B95EF3" w:rsidP="00B95EF3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3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14:paraId="4B6C4C7F" w14:textId="77777777" w:rsidR="00B95EF3" w:rsidRDefault="00B95EF3" w:rsidP="00B95EF3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Selbstdeklaration</w:t>
            </w:r>
          </w:p>
          <w:p w14:paraId="1A523FAD" w14:textId="77777777" w:rsidR="00B95EF3" w:rsidRPr="00650DFE" w:rsidRDefault="00B95EF3" w:rsidP="00B95EF3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0619887" w14:textId="3DF7B7CE" w:rsidR="00B95EF3" w:rsidRPr="00650DFE" w:rsidRDefault="00B95EF3" w:rsidP="00B95EF3">
            <w:pPr>
              <w:rPr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B</w:t>
            </w:r>
            <w:r w:rsidR="00C52E1E">
              <w:rPr>
                <w:rFonts w:ascii="Helvetica Neue Light" w:hAnsi="Helvetica Neue Light"/>
                <w:sz w:val="18"/>
                <w:szCs w:val="18"/>
              </w:rPr>
              <w:t>4</w:t>
            </w: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_Formular_Selbstdeklaration.docx 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543A" w14:textId="0F7666D6" w:rsidR="00B95EF3" w:rsidRDefault="00B95EF3" w:rsidP="00B95EF3">
            <w:pPr>
              <w:rPr>
                <w:sz w:val="18"/>
                <w:szCs w:val="18"/>
              </w:rPr>
            </w:pPr>
            <w:r w:rsidRPr="00E87F51">
              <w:rPr>
                <w:rFonts w:ascii="Helvetica Neue Medium" w:hAnsi="Helvetica Neue Medium"/>
                <w:sz w:val="18"/>
                <w:szCs w:val="18"/>
              </w:rPr>
              <w:t>Separat zu unterschreiben</w:t>
            </w:r>
          </w:p>
        </w:tc>
      </w:tr>
      <w:tr w:rsidR="00015575" w:rsidRPr="00551EF2" w14:paraId="0AE00CD8" w14:textId="77777777" w:rsidTr="00B95EF3"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202D22C3" w14:textId="60BF36D9" w:rsidR="00015575" w:rsidRPr="00650DFE" w:rsidRDefault="00015575" w:rsidP="00015575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4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14:paraId="7E9B5BAB" w14:textId="49DA3917" w:rsidR="00015575" w:rsidRPr="00650DFE" w:rsidRDefault="00015575" w:rsidP="00015575">
            <w:pPr>
              <w:rPr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Firmenreferenzen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9189E3E" w14:textId="26356EE0" w:rsidR="00015575" w:rsidRPr="00B95EF3" w:rsidRDefault="00015575" w:rsidP="00015575">
            <w:pPr>
              <w:rPr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B</w:t>
            </w:r>
            <w:r>
              <w:rPr>
                <w:rFonts w:ascii="Helvetica Neue Light" w:hAnsi="Helvetica Neue Light"/>
                <w:sz w:val="18"/>
                <w:szCs w:val="18"/>
              </w:rPr>
              <w:t>3</w:t>
            </w:r>
            <w:r w:rsidRPr="00B95EF3">
              <w:rPr>
                <w:rFonts w:ascii="Helvetica Neue Light" w:hAnsi="Helvetica Neue Light"/>
                <w:sz w:val="18"/>
                <w:szCs w:val="18"/>
              </w:rPr>
              <w:t>_Formular_Referenzen.docx</w:t>
            </w: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B56DF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Projektdokumentation: </w:t>
            </w:r>
          </w:p>
          <w:p w14:paraId="61709E7F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1 A4 oder 1 A3 pro Projekt </w:t>
            </w:r>
          </w:p>
          <w:p w14:paraId="307B7263" w14:textId="77777777" w:rsidR="00015575" w:rsidRPr="00E87F51" w:rsidRDefault="00015575" w:rsidP="00015575">
            <w:pPr>
              <w:rPr>
                <w:rFonts w:ascii="Helvetica Neue Medium" w:hAnsi="Helvetica Neue Medium"/>
                <w:sz w:val="18"/>
                <w:szCs w:val="18"/>
              </w:rPr>
            </w:pPr>
          </w:p>
        </w:tc>
      </w:tr>
      <w:tr w:rsidR="00015575" w:rsidRPr="00551EF2" w14:paraId="2D653754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31BAC" w14:textId="7D9C2B56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5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9A30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Referenzen Schlüsselpersonen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B4AE62B" w14:textId="08379970" w:rsidR="00015575" w:rsidRPr="00E62EE5" w:rsidRDefault="00015575" w:rsidP="00015575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B</w:t>
            </w:r>
            <w:r>
              <w:rPr>
                <w:rFonts w:ascii="Helvetica Neue Light" w:hAnsi="Helvetica Neue Light"/>
                <w:sz w:val="18"/>
                <w:szCs w:val="18"/>
              </w:rPr>
              <w:t>3</w:t>
            </w:r>
            <w:r w:rsidRPr="00B95EF3">
              <w:rPr>
                <w:rFonts w:ascii="Helvetica Neue Light" w:hAnsi="Helvetica Neue Light"/>
                <w:sz w:val="18"/>
                <w:szCs w:val="18"/>
              </w:rPr>
              <w:t>_Formular_Referenzen.docx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D82F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Projektdokumentation: </w:t>
            </w:r>
          </w:p>
          <w:p w14:paraId="31AE77BD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1 A4 oder 1 A3 pro Projekt </w:t>
            </w:r>
          </w:p>
          <w:p w14:paraId="0D346076" w14:textId="77777777" w:rsidR="00015575" w:rsidRPr="00E62EE5" w:rsidRDefault="00015575" w:rsidP="00015575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</w:p>
        </w:tc>
      </w:tr>
      <w:tr w:rsidR="00015575" w:rsidRPr="00551EF2" w14:paraId="7E4FCFA9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46CC4" w14:textId="4C887618" w:rsidR="00015575" w:rsidRPr="00650DFE" w:rsidRDefault="00015575" w:rsidP="00015575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6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D842E" w14:textId="7FD05457" w:rsidR="00015575" w:rsidRDefault="00015575" w:rsidP="00015575">
            <w:pPr>
              <w:rPr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Lebensläufe</w:t>
            </w:r>
            <w:r>
              <w:rPr>
                <w:rFonts w:ascii="Helvetica Neue Light" w:hAnsi="Helvetica Neue Light"/>
                <w:sz w:val="18"/>
                <w:szCs w:val="18"/>
              </w:rPr>
              <w:t xml:space="preserve"> Schlüsselpersonen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2749E9F" w14:textId="77777777" w:rsidR="00015575" w:rsidRPr="00E62EE5" w:rsidRDefault="00015575" w:rsidP="00015575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222F" w14:textId="77777777" w:rsidR="00015575" w:rsidRPr="00B95EF3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Lebensläufe der Schlüsselpersonen, Darstellung frei</w:t>
            </w:r>
          </w:p>
          <w:p w14:paraId="3EF5FF4C" w14:textId="77777777" w:rsidR="00015575" w:rsidRPr="00E62EE5" w:rsidRDefault="00015575" w:rsidP="00015575">
            <w:pPr>
              <w:rPr>
                <w:sz w:val="18"/>
                <w:szCs w:val="18"/>
                <w:highlight w:val="yellow"/>
              </w:rPr>
            </w:pPr>
          </w:p>
        </w:tc>
      </w:tr>
      <w:tr w:rsidR="00015575" w:rsidRPr="00551EF2" w14:paraId="0E1CE2BF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858FC3" w14:textId="407B58EF" w:rsidR="00015575" w:rsidRPr="00650DFE" w:rsidRDefault="00015575" w:rsidP="00015575">
            <w:pPr>
              <w:rPr>
                <w:rFonts w:ascii="Helvetica Neue Light" w:hAnsi="Helvetica Neue Light" w:cstheme="minorHAnsi"/>
                <w:sz w:val="18"/>
                <w:szCs w:val="18"/>
              </w:rPr>
            </w:pPr>
            <w:r w:rsidRPr="00650DFE">
              <w:rPr>
                <w:rFonts w:ascii="Helvetica Neue Light" w:hAnsi="Helvetica Neue Light" w:cstheme="minorHAnsi"/>
                <w:sz w:val="18"/>
                <w:szCs w:val="18"/>
              </w:rPr>
              <w:t>0</w:t>
            </w:r>
            <w:r>
              <w:rPr>
                <w:rFonts w:ascii="Helvetica Neue Light" w:hAnsi="Helvetica Neue Light" w:cstheme="minorHAnsi"/>
                <w:sz w:val="18"/>
                <w:szCs w:val="18"/>
              </w:rPr>
              <w:t>7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8ED07" w14:textId="5BCC921F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Auftragsanalyse / Zugang zur Arbeit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F6276" w14:textId="1C86335B" w:rsidR="00015575" w:rsidRPr="00E62EE5" w:rsidRDefault="00015575" w:rsidP="00015575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86D7" w14:textId="77777777" w:rsidR="00015575" w:rsidRPr="00B95EF3" w:rsidRDefault="00015575" w:rsidP="00015575">
            <w:pPr>
              <w:pStyle w:val="Aufzhlungszeichen"/>
              <w:numPr>
                <w:ilvl w:val="0"/>
                <w:numId w:val="0"/>
              </w:numPr>
              <w:spacing w:line="240" w:lineRule="auto"/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Darstellung frei</w:t>
            </w:r>
          </w:p>
          <w:p w14:paraId="2554DD8B" w14:textId="77777777" w:rsidR="00015575" w:rsidRPr="00B95EF3" w:rsidRDefault="00015575" w:rsidP="00015575">
            <w:pPr>
              <w:pStyle w:val="Aufzhlungszeichen"/>
              <w:numPr>
                <w:ilvl w:val="0"/>
                <w:numId w:val="0"/>
              </w:numPr>
              <w:spacing w:line="240" w:lineRule="auto"/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maximal 2 A3 Seiten</w:t>
            </w:r>
          </w:p>
          <w:p w14:paraId="79E62B6D" w14:textId="43C3E581" w:rsidR="00015575" w:rsidRPr="00E62EE5" w:rsidRDefault="00015575" w:rsidP="00015575">
            <w:pPr>
              <w:rPr>
                <w:rFonts w:ascii="Helvetica Neue Light" w:hAnsi="Helvetica Neue Light"/>
                <w:sz w:val="18"/>
                <w:szCs w:val="18"/>
                <w:highlight w:val="yellow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>oder 4 A4-Seiten</w:t>
            </w:r>
          </w:p>
        </w:tc>
      </w:tr>
      <w:tr w:rsidR="00015575" w:rsidRPr="00551EF2" w14:paraId="00CC7093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33B0F" w14:textId="0C47F7CC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0</w:t>
            </w:r>
            <w:r>
              <w:rPr>
                <w:rFonts w:ascii="Helvetica Neue Light" w:hAnsi="Helvetica Neue Light"/>
                <w:sz w:val="18"/>
                <w:szCs w:val="18"/>
              </w:rPr>
              <w:t>8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DB5EB" w14:textId="1A94C2B5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Honorarangebot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7FB1863" w14:textId="62C54B6B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B95EF3">
              <w:rPr>
                <w:rFonts w:ascii="Helvetica Neue Light" w:hAnsi="Helvetica Neue Light"/>
                <w:sz w:val="18"/>
                <w:szCs w:val="18"/>
              </w:rPr>
              <w:t xml:space="preserve">B5_Formular Honorarangebot.xlsx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47C0" w14:textId="77777777" w:rsidR="00015575" w:rsidRDefault="00015575" w:rsidP="00015575">
            <w:pPr>
              <w:rPr>
                <w:rFonts w:ascii="Helvetica Neue Medium" w:hAnsi="Helvetica Neue Medium"/>
                <w:sz w:val="18"/>
                <w:szCs w:val="18"/>
              </w:rPr>
            </w:pPr>
            <w:r w:rsidRPr="00E87F51">
              <w:rPr>
                <w:rFonts w:ascii="Helvetica Neue Medium" w:hAnsi="Helvetica Neue Medium"/>
                <w:sz w:val="18"/>
                <w:szCs w:val="18"/>
              </w:rPr>
              <w:t>Separat zu unterschreiben</w:t>
            </w:r>
          </w:p>
          <w:p w14:paraId="26E380AF" w14:textId="6B930B16" w:rsidR="00015575" w:rsidRPr="00E87F51" w:rsidRDefault="00015575" w:rsidP="00015575">
            <w:pPr>
              <w:rPr>
                <w:rFonts w:ascii="Helvetica Neue Medium" w:hAnsi="Helvetica Neue Medium"/>
                <w:sz w:val="18"/>
                <w:szCs w:val="18"/>
              </w:rPr>
            </w:pPr>
          </w:p>
        </w:tc>
      </w:tr>
      <w:tr w:rsidR="00015575" w:rsidRPr="00551EF2" w14:paraId="2474C135" w14:textId="77777777" w:rsidTr="00B95E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51970D" w14:textId="7659BC20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>
              <w:rPr>
                <w:rFonts w:ascii="Helvetica Neue Light" w:hAnsi="Helvetica Neue Light"/>
                <w:sz w:val="18"/>
                <w:szCs w:val="18"/>
              </w:rPr>
              <w:t>09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CA490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Digitale Abgabe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CE21629" w14:textId="77777777" w:rsidR="00015575" w:rsidRPr="00650DFE" w:rsidRDefault="00015575" w:rsidP="00015575">
            <w:pPr>
              <w:rPr>
                <w:sz w:val="18"/>
                <w:szCs w:val="18"/>
              </w:rPr>
            </w:pPr>
            <w:r w:rsidRPr="00650DFE">
              <w:rPr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E175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Stick mit PDF-Dokumenten</w:t>
            </w:r>
          </w:p>
          <w:p w14:paraId="506E390B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  <w:r w:rsidRPr="00650DFE">
              <w:rPr>
                <w:rFonts w:ascii="Helvetica Neue Light" w:hAnsi="Helvetica Neue Light"/>
                <w:sz w:val="18"/>
                <w:szCs w:val="18"/>
              </w:rPr>
              <w:t>Ordnerstruktur wie Register, ohne Unterschriften</w:t>
            </w:r>
          </w:p>
          <w:p w14:paraId="2F8F386F" w14:textId="77777777" w:rsidR="00015575" w:rsidRPr="00650DFE" w:rsidRDefault="00015575" w:rsidP="00015575">
            <w:pPr>
              <w:rPr>
                <w:rFonts w:ascii="Helvetica Neue Light" w:hAnsi="Helvetica Neue Light"/>
                <w:sz w:val="18"/>
                <w:szCs w:val="18"/>
              </w:rPr>
            </w:pPr>
          </w:p>
        </w:tc>
      </w:tr>
      <w:tr w:rsidR="00015575" w:rsidRPr="00551EF2" w14:paraId="35EDF945" w14:textId="77777777" w:rsidTr="00DE35BC">
        <w:tc>
          <w:tcPr>
            <w:tcW w:w="9351" w:type="dxa"/>
            <w:gridSpan w:val="4"/>
            <w:tcBorders>
              <w:top w:val="single" w:sz="4" w:space="0" w:color="auto"/>
            </w:tcBorders>
          </w:tcPr>
          <w:p w14:paraId="2E24E1A7" w14:textId="77777777" w:rsidR="00015575" w:rsidRDefault="00015575" w:rsidP="00015575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</w:p>
          <w:p w14:paraId="57F17D83" w14:textId="77777777" w:rsidR="00015575" w:rsidRPr="00650DFE" w:rsidRDefault="00015575" w:rsidP="00015575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</w:p>
          <w:p w14:paraId="6668ED1E" w14:textId="77777777" w:rsidR="00015575" w:rsidRPr="00650DFE" w:rsidRDefault="00015575" w:rsidP="00015575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 xml:space="preserve">Mit seiner Unterschrift bestätigt die federführende Firma die Richtigkeit sämtlicher </w:t>
            </w:r>
          </w:p>
          <w:p w14:paraId="625D92A1" w14:textId="77777777" w:rsidR="00015575" w:rsidRPr="00650DFE" w:rsidRDefault="00015575" w:rsidP="00015575">
            <w:pPr>
              <w:pStyle w:val="cpstandard"/>
              <w:spacing w:line="240" w:lineRule="auto"/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>eingereichten Dokumente.</w:t>
            </w:r>
          </w:p>
          <w:p w14:paraId="0356B4BB" w14:textId="77777777" w:rsidR="00015575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</w:p>
          <w:p w14:paraId="3ACF188F" w14:textId="7065901E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</w:tr>
      <w:tr w:rsidR="00015575" w:rsidRPr="00551EF2" w14:paraId="0037C8E9" w14:textId="77777777" w:rsidTr="00193623">
        <w:tc>
          <w:tcPr>
            <w:tcW w:w="3681" w:type="dxa"/>
            <w:gridSpan w:val="2"/>
            <w:shd w:val="clear" w:color="auto" w:fill="auto"/>
          </w:tcPr>
          <w:p w14:paraId="0580A54F" w14:textId="0D9B59F1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>Firma</w:t>
            </w:r>
          </w:p>
        </w:tc>
        <w:tc>
          <w:tcPr>
            <w:tcW w:w="5670" w:type="dxa"/>
            <w:gridSpan w:val="2"/>
            <w:shd w:val="clear" w:color="auto" w:fill="D9D9D9" w:themeFill="background1" w:themeFillShade="D9"/>
          </w:tcPr>
          <w:p w14:paraId="335287FD" w14:textId="77777777" w:rsidR="00015575" w:rsidRPr="00650DFE" w:rsidRDefault="00015575" w:rsidP="00015575">
            <w:pPr>
              <w:rPr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015575" w:rsidRPr="00551EF2" w14:paraId="57C9E3FF" w14:textId="77777777" w:rsidTr="00193623">
        <w:tc>
          <w:tcPr>
            <w:tcW w:w="3681" w:type="dxa"/>
            <w:gridSpan w:val="2"/>
            <w:shd w:val="clear" w:color="auto" w:fill="auto"/>
          </w:tcPr>
          <w:p w14:paraId="77233782" w14:textId="77777777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 xml:space="preserve">Ort / Datum </w:t>
            </w:r>
          </w:p>
        </w:tc>
        <w:tc>
          <w:tcPr>
            <w:tcW w:w="5670" w:type="dxa"/>
            <w:gridSpan w:val="2"/>
            <w:shd w:val="clear" w:color="auto" w:fill="D9D9D9" w:themeFill="background1" w:themeFillShade="D9"/>
          </w:tcPr>
          <w:p w14:paraId="1D155E28" w14:textId="77777777" w:rsidR="00015575" w:rsidRPr="00650DFE" w:rsidRDefault="00015575" w:rsidP="00015575">
            <w:pPr>
              <w:rPr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color w:val="C00000"/>
                <w:sz w:val="20"/>
                <w:szCs w:val="20"/>
              </w:rPr>
              <w:t>Text</w:t>
            </w:r>
          </w:p>
        </w:tc>
      </w:tr>
      <w:tr w:rsidR="00015575" w:rsidRPr="00551EF2" w14:paraId="4B653051" w14:textId="77777777" w:rsidTr="00193623">
        <w:tc>
          <w:tcPr>
            <w:tcW w:w="3681" w:type="dxa"/>
            <w:gridSpan w:val="2"/>
          </w:tcPr>
          <w:p w14:paraId="773C81B4" w14:textId="77777777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  <w:r w:rsidRPr="00650DFE">
              <w:rPr>
                <w:rFonts w:ascii="Helvetica Neue Light" w:hAnsi="Helvetica Neue Light"/>
                <w:sz w:val="20"/>
                <w:szCs w:val="20"/>
              </w:rPr>
              <w:t>Unterschrift</w:t>
            </w:r>
            <w:r>
              <w:rPr>
                <w:rFonts w:ascii="Helvetica Neue Light" w:hAnsi="Helvetica Neue Light"/>
                <w:sz w:val="20"/>
                <w:szCs w:val="20"/>
              </w:rPr>
              <w:t>(en), rechtsgültig</w:t>
            </w:r>
          </w:p>
          <w:p w14:paraId="6748CEF3" w14:textId="77777777" w:rsidR="00015575" w:rsidRPr="00650DFE" w:rsidRDefault="00015575" w:rsidP="00015575">
            <w:pPr>
              <w:rPr>
                <w:rFonts w:ascii="Helvetica Neue Light" w:hAnsi="Helvetica Neue Light"/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382427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  <w:p w14:paraId="57CFF13D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  <w:p w14:paraId="5F66A1C7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  <w:p w14:paraId="7F59295A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  <w:p w14:paraId="1A946EA3" w14:textId="77777777" w:rsidR="00015575" w:rsidRPr="00650DFE" w:rsidRDefault="00015575" w:rsidP="00015575">
            <w:pPr>
              <w:rPr>
                <w:sz w:val="20"/>
                <w:szCs w:val="20"/>
              </w:rPr>
            </w:pPr>
          </w:p>
        </w:tc>
      </w:tr>
    </w:tbl>
    <w:p w14:paraId="03FB69BF" w14:textId="77777777" w:rsidR="00AA60B9" w:rsidRDefault="00AA60B9" w:rsidP="00992563"/>
    <w:p w14:paraId="5F148174" w14:textId="77777777" w:rsidR="00512D4A" w:rsidRDefault="00512D4A" w:rsidP="00992563"/>
    <w:bookmarkEnd w:id="0"/>
    <w:p w14:paraId="30B71A68" w14:textId="4A4F9D70" w:rsidR="00551EF2" w:rsidRPr="00F320C8" w:rsidRDefault="00551EF2" w:rsidP="00F320C8">
      <w:pPr>
        <w:pStyle w:val="cpstandard"/>
        <w:spacing w:line="240" w:lineRule="auto"/>
        <w:rPr>
          <w:rFonts w:ascii="Helvetica Neue Medium" w:hAnsi="Helvetica Neue Medium"/>
        </w:rPr>
      </w:pPr>
    </w:p>
    <w:sectPr w:rsidR="00551EF2" w:rsidRPr="00F320C8" w:rsidSect="005463F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7DAB9" w14:textId="77777777" w:rsidR="00604EF4" w:rsidRDefault="00604EF4" w:rsidP="007672B4">
      <w:r>
        <w:separator/>
      </w:r>
    </w:p>
  </w:endnote>
  <w:endnote w:type="continuationSeparator" w:id="0">
    <w:p w14:paraId="5056CCB4" w14:textId="77777777" w:rsidR="00604EF4" w:rsidRDefault="00604EF4" w:rsidP="0076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﷽﷽﷽﷽﷽﷽﷽﷽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Helvetica Neue Medium">
    <w:altName w:val="﷽﷽﷽﷽﷽﷽﷽﷽a Neue Medium"/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altName w:val="﷽﷽﷽﷽﷽﷽﷽﷽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 (Textkörper)">
    <w:altName w:val="Calibri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-818500091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2EE284BA" w14:textId="77777777" w:rsidR="006F4E05" w:rsidRDefault="006F4E05" w:rsidP="00204E8F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991335">
          <w:rPr>
            <w:rStyle w:val="Seitenzahl"/>
            <w:noProof/>
          </w:rPr>
          <w:t>12</w:t>
        </w:r>
        <w:r>
          <w:rPr>
            <w:rStyle w:val="Seitenzahl"/>
          </w:rPr>
          <w:fldChar w:fldCharType="end"/>
        </w:r>
      </w:p>
    </w:sdtContent>
  </w:sdt>
  <w:p w14:paraId="430A9761" w14:textId="77777777" w:rsidR="006F4E05" w:rsidRDefault="006F4E05" w:rsidP="006F4E05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eitenzahl"/>
      </w:rPr>
      <w:id w:val="1549333942"/>
      <w:docPartObj>
        <w:docPartGallery w:val="Page Numbers (Bottom of Page)"/>
        <w:docPartUnique/>
      </w:docPartObj>
    </w:sdtPr>
    <w:sdtEndPr>
      <w:rPr>
        <w:rStyle w:val="Seitenzahl"/>
        <w:sz w:val="16"/>
        <w:szCs w:val="16"/>
      </w:rPr>
    </w:sdtEndPr>
    <w:sdtContent>
      <w:p w14:paraId="24B69D76" w14:textId="77777777" w:rsidR="006F4E05" w:rsidRPr="00271BC9" w:rsidRDefault="006F4E05" w:rsidP="00204E8F">
        <w:pPr>
          <w:pStyle w:val="Fuzeile"/>
          <w:framePr w:wrap="none" w:vAnchor="text" w:hAnchor="margin" w:xAlign="right" w:y="1"/>
          <w:rPr>
            <w:rStyle w:val="Seitenzahl"/>
            <w:sz w:val="16"/>
            <w:szCs w:val="16"/>
          </w:rPr>
        </w:pPr>
        <w:r w:rsidRPr="00271BC9">
          <w:rPr>
            <w:rStyle w:val="Seitenzahl"/>
            <w:sz w:val="16"/>
            <w:szCs w:val="16"/>
          </w:rPr>
          <w:fldChar w:fldCharType="begin"/>
        </w:r>
        <w:r w:rsidRPr="00271BC9">
          <w:rPr>
            <w:rStyle w:val="Seitenzahl"/>
            <w:sz w:val="16"/>
            <w:szCs w:val="16"/>
          </w:rPr>
          <w:instrText xml:space="preserve"> PAGE </w:instrText>
        </w:r>
        <w:r w:rsidRPr="00271BC9">
          <w:rPr>
            <w:rStyle w:val="Seitenzahl"/>
            <w:sz w:val="16"/>
            <w:szCs w:val="16"/>
          </w:rPr>
          <w:fldChar w:fldCharType="separate"/>
        </w:r>
        <w:r w:rsidRPr="00271BC9">
          <w:rPr>
            <w:rStyle w:val="Seitenzahl"/>
            <w:noProof/>
            <w:sz w:val="16"/>
            <w:szCs w:val="16"/>
          </w:rPr>
          <w:t>3</w:t>
        </w:r>
        <w:r w:rsidRPr="00271BC9">
          <w:rPr>
            <w:rStyle w:val="Seitenzahl"/>
            <w:sz w:val="16"/>
            <w:szCs w:val="16"/>
          </w:rPr>
          <w:fldChar w:fldCharType="end"/>
        </w:r>
      </w:p>
    </w:sdtContent>
  </w:sdt>
  <w:p w14:paraId="0CC38B0B" w14:textId="5A695C95" w:rsidR="006F4E05" w:rsidRPr="004D28CE" w:rsidRDefault="006F4E05" w:rsidP="006F4E05">
    <w:pPr>
      <w:pStyle w:val="Fuzeile"/>
      <w:ind w:right="360"/>
      <w:rPr>
        <w:sz w:val="16"/>
        <w:szCs w:val="16"/>
      </w:rPr>
    </w:pPr>
    <w:r w:rsidRPr="004D28CE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01BDF7" wp14:editId="00E1A525">
              <wp:simplePos x="0" y="0"/>
              <wp:positionH relativeFrom="column">
                <wp:posOffset>-24941</wp:posOffset>
              </wp:positionH>
              <wp:positionV relativeFrom="paragraph">
                <wp:posOffset>-39329</wp:posOffset>
              </wp:positionV>
              <wp:extent cx="5972783" cy="0"/>
              <wp:effectExtent l="0" t="0" r="9525" b="1270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7278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390883" id="Gerade Verbindung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-3.1pt" to="468.35pt,-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" strokecolor="black [3213]" strokeweight=".5pt">
              <v:stroke joinstyle="miter"/>
            </v:line>
          </w:pict>
        </mc:Fallback>
      </mc:AlternateContent>
    </w:r>
    <w:proofErr w:type="spellStart"/>
    <w:r w:rsidR="00C52E1E">
      <w:rPr>
        <w:sz w:val="16"/>
        <w:szCs w:val="16"/>
      </w:rPr>
      <w:t>Planerwahlverfahren</w:t>
    </w:r>
    <w:proofErr w:type="spellEnd"/>
    <w:r w:rsidR="00C52E1E">
      <w:rPr>
        <w:sz w:val="16"/>
        <w:szCs w:val="16"/>
      </w:rPr>
      <w:t xml:space="preserve">, Sanierung und Umbau Schulhaus </w:t>
    </w:r>
    <w:proofErr w:type="gramStart"/>
    <w:r w:rsidR="00C52E1E">
      <w:rPr>
        <w:sz w:val="16"/>
        <w:szCs w:val="16"/>
      </w:rPr>
      <w:t>Schanz</w:t>
    </w:r>
    <w:proofErr w:type="gramEnd"/>
    <w:r w:rsidR="00C52E1E">
      <w:rPr>
        <w:sz w:val="16"/>
        <w:szCs w:val="16"/>
      </w:rPr>
      <w:t>, Stein am Rhein, SH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36A0" w14:textId="77777777" w:rsidR="006F4E05" w:rsidRDefault="006F4E05" w:rsidP="006F4E05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B043F" w14:textId="77777777" w:rsidR="00604EF4" w:rsidRDefault="00604EF4" w:rsidP="007672B4">
      <w:r>
        <w:separator/>
      </w:r>
    </w:p>
  </w:footnote>
  <w:footnote w:type="continuationSeparator" w:id="0">
    <w:p w14:paraId="25657B03" w14:textId="77777777" w:rsidR="00604EF4" w:rsidRDefault="00604EF4" w:rsidP="00767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D4ED7" w14:textId="3E60409B" w:rsidR="002B3278" w:rsidRPr="006D5A80" w:rsidRDefault="005463F2" w:rsidP="005463F2">
    <w:pPr>
      <w:pStyle w:val="Kopfzeile"/>
      <w:ind w:left="-2410"/>
      <w:jc w:val="right"/>
      <w:rPr>
        <w:rFonts w:ascii="Helvetica Neue Medium" w:hAnsi="Helvetica Neue Medium"/>
        <w:sz w:val="24"/>
        <w:lang w:val="de-CH"/>
      </w:rPr>
    </w:pPr>
    <w:r>
      <w:rPr>
        <w:rFonts w:ascii="Helvetica Neue Medium" w:hAnsi="Helvetica Neue Medium"/>
        <w:sz w:val="24"/>
        <w:lang w:val="de-CH"/>
      </w:rPr>
      <w:tab/>
    </w:r>
    <w:r w:rsidR="00C04D58">
      <w:rPr>
        <w:rFonts w:ascii="Helvetica Neue Medium" w:hAnsi="Helvetica Neue Medium"/>
        <w:szCs w:val="20"/>
        <w:lang w:val="de-CH"/>
      </w:rPr>
      <w:t xml:space="preserve">Formular </w:t>
    </w:r>
    <w:r w:rsidR="000779F4">
      <w:rPr>
        <w:rFonts w:ascii="Helvetica Neue Medium" w:hAnsi="Helvetica Neue Medium"/>
        <w:szCs w:val="20"/>
        <w:lang w:val="de-CH"/>
      </w:rPr>
      <w:t>B</w:t>
    </w:r>
    <w:r w:rsidR="00C04D58">
      <w:rPr>
        <w:rFonts w:ascii="Helvetica Neue Medium" w:hAnsi="Helvetica Neue Medium"/>
        <w:szCs w:val="20"/>
        <w:lang w:val="de-CH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4C4B8" w14:textId="77777777" w:rsidR="00BB1866" w:rsidRDefault="00BB186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892C05" wp14:editId="086AA2C6">
          <wp:simplePos x="0" y="0"/>
          <wp:positionH relativeFrom="column">
            <wp:posOffset>4575175</wp:posOffset>
          </wp:positionH>
          <wp:positionV relativeFrom="paragraph">
            <wp:posOffset>4903</wp:posOffset>
          </wp:positionV>
          <wp:extent cx="1584000" cy="20880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cp-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000" cy="20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82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6C8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32BE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5A12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54F4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385C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32DEEA"/>
    <w:lvl w:ilvl="0">
      <w:start w:val="1"/>
      <w:numFmt w:val="bullet"/>
      <w:pStyle w:val="Aufzhlungszeichen3"/>
      <w:lvlText w:val=""/>
      <w:lvlJc w:val="left"/>
      <w:pPr>
        <w:ind w:left="850" w:hanging="284"/>
      </w:pPr>
      <w:rPr>
        <w:rFonts w:ascii="Symbol" w:hAnsi="Symbol" w:hint="default"/>
        <w:color w:val="000000" w:themeColor="text1"/>
      </w:rPr>
    </w:lvl>
  </w:abstractNum>
  <w:abstractNum w:abstractNumId="7" w15:restartNumberingAfterBreak="0">
    <w:nsid w:val="FFFFFF83"/>
    <w:multiLevelType w:val="singleLevel"/>
    <w:tmpl w:val="E9DA11FC"/>
    <w:lvl w:ilvl="0">
      <w:start w:val="1"/>
      <w:numFmt w:val="bullet"/>
      <w:pStyle w:val="Aufzhlungszeichen2"/>
      <w:lvlText w:val=""/>
      <w:lvlJc w:val="left"/>
      <w:pPr>
        <w:tabs>
          <w:tab w:val="num" w:pos="567"/>
        </w:tabs>
        <w:ind w:left="567" w:hanging="284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D03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7E3EBA"/>
    <w:lvl w:ilvl="0">
      <w:start w:val="1"/>
      <w:numFmt w:val="bullet"/>
      <w:pStyle w:val="Aufzhlungszeichen"/>
      <w:lvlText w:val=""/>
      <w:lvlJc w:val="left"/>
      <w:pPr>
        <w:ind w:left="284" w:hanging="284"/>
      </w:pPr>
      <w:rPr>
        <w:rFonts w:ascii="Symbol" w:hAnsi="Symbol" w:hint="default"/>
        <w:color w:val="000000" w:themeColor="text1"/>
      </w:rPr>
    </w:lvl>
  </w:abstractNum>
  <w:abstractNum w:abstractNumId="10" w15:restartNumberingAfterBreak="0">
    <w:nsid w:val="35FF2406"/>
    <w:multiLevelType w:val="hybridMultilevel"/>
    <w:tmpl w:val="A1328168"/>
    <w:lvl w:ilvl="0" w:tplc="EDAA369C">
      <w:start w:val="1"/>
      <w:numFmt w:val="decimal"/>
      <w:lvlText w:val="%1"/>
      <w:lvlJc w:val="left"/>
      <w:pPr>
        <w:ind w:left="644" w:hanging="360"/>
      </w:pPr>
      <w:rPr>
        <w:rFonts w:ascii="Helvetica Neue Light" w:eastAsiaTheme="minorHAnsi" w:hAnsi="Helvetica Neue Light" w:cs="Times New Roman (Textkörper CS)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3F717C"/>
    <w:multiLevelType w:val="hybridMultilevel"/>
    <w:tmpl w:val="99420460"/>
    <w:lvl w:ilvl="0" w:tplc="EC9E2CE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32FF6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78E3194"/>
    <w:multiLevelType w:val="multilevel"/>
    <w:tmpl w:val="46825D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2"/>
      <w:lvlJc w:val="left"/>
      <w:pPr>
        <w:ind w:left="360" w:hanging="360"/>
      </w:pPr>
      <w:rPr>
        <w:rFonts w:ascii="Helvetica Neue Light" w:eastAsiaTheme="minorHAnsi" w:hAnsi="Helvetica Neue Light" w:cs="Times New Roman (Textkörper CS)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D12544D"/>
    <w:multiLevelType w:val="multilevel"/>
    <w:tmpl w:val="74F437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381D1C"/>
    <w:multiLevelType w:val="multilevel"/>
    <w:tmpl w:val="09764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0FF"/>
    <w:rsid w:val="00015575"/>
    <w:rsid w:val="00025DD0"/>
    <w:rsid w:val="0005166E"/>
    <w:rsid w:val="0006039A"/>
    <w:rsid w:val="000647B1"/>
    <w:rsid w:val="00067285"/>
    <w:rsid w:val="000779F4"/>
    <w:rsid w:val="00094F67"/>
    <w:rsid w:val="00112236"/>
    <w:rsid w:val="00116106"/>
    <w:rsid w:val="00132095"/>
    <w:rsid w:val="00142A5D"/>
    <w:rsid w:val="00155669"/>
    <w:rsid w:val="00172E6A"/>
    <w:rsid w:val="001803CA"/>
    <w:rsid w:val="00193623"/>
    <w:rsid w:val="001B3DBA"/>
    <w:rsid w:val="001C388D"/>
    <w:rsid w:val="001D3D0A"/>
    <w:rsid w:val="001F0521"/>
    <w:rsid w:val="001F72EB"/>
    <w:rsid w:val="00207BEB"/>
    <w:rsid w:val="00212AB3"/>
    <w:rsid w:val="00254A69"/>
    <w:rsid w:val="00257190"/>
    <w:rsid w:val="00271BC9"/>
    <w:rsid w:val="00275D12"/>
    <w:rsid w:val="002761A8"/>
    <w:rsid w:val="00292D33"/>
    <w:rsid w:val="002A33E1"/>
    <w:rsid w:val="002A3491"/>
    <w:rsid w:val="002B0375"/>
    <w:rsid w:val="002B3278"/>
    <w:rsid w:val="002C6842"/>
    <w:rsid w:val="002D7755"/>
    <w:rsid w:val="002F15DA"/>
    <w:rsid w:val="002F1F42"/>
    <w:rsid w:val="00335FE2"/>
    <w:rsid w:val="00337387"/>
    <w:rsid w:val="003400AD"/>
    <w:rsid w:val="00352EAB"/>
    <w:rsid w:val="00360FF1"/>
    <w:rsid w:val="0037031F"/>
    <w:rsid w:val="003952E3"/>
    <w:rsid w:val="003B354D"/>
    <w:rsid w:val="003C5EC7"/>
    <w:rsid w:val="003D6AB0"/>
    <w:rsid w:val="004171D0"/>
    <w:rsid w:val="00421639"/>
    <w:rsid w:val="00426455"/>
    <w:rsid w:val="00427242"/>
    <w:rsid w:val="00437B15"/>
    <w:rsid w:val="00443360"/>
    <w:rsid w:val="004529AE"/>
    <w:rsid w:val="00461CCD"/>
    <w:rsid w:val="00490C66"/>
    <w:rsid w:val="00495333"/>
    <w:rsid w:val="004A322D"/>
    <w:rsid w:val="004A5671"/>
    <w:rsid w:val="004C1563"/>
    <w:rsid w:val="004C26FE"/>
    <w:rsid w:val="004D1876"/>
    <w:rsid w:val="004D28CE"/>
    <w:rsid w:val="004D3D42"/>
    <w:rsid w:val="004E6812"/>
    <w:rsid w:val="00500A85"/>
    <w:rsid w:val="00510078"/>
    <w:rsid w:val="0051194A"/>
    <w:rsid w:val="00512D4A"/>
    <w:rsid w:val="00526FBA"/>
    <w:rsid w:val="00535793"/>
    <w:rsid w:val="005463F2"/>
    <w:rsid w:val="00551EF2"/>
    <w:rsid w:val="005652A2"/>
    <w:rsid w:val="00572D33"/>
    <w:rsid w:val="0059141C"/>
    <w:rsid w:val="00596CB3"/>
    <w:rsid w:val="005A388B"/>
    <w:rsid w:val="005A478F"/>
    <w:rsid w:val="005D50E7"/>
    <w:rsid w:val="0060228D"/>
    <w:rsid w:val="0060344F"/>
    <w:rsid w:val="00604EF4"/>
    <w:rsid w:val="00626580"/>
    <w:rsid w:val="0063257F"/>
    <w:rsid w:val="006340FF"/>
    <w:rsid w:val="00635CF9"/>
    <w:rsid w:val="00645ECF"/>
    <w:rsid w:val="00650DFE"/>
    <w:rsid w:val="00655B5E"/>
    <w:rsid w:val="0065716C"/>
    <w:rsid w:val="006628DC"/>
    <w:rsid w:val="006657FA"/>
    <w:rsid w:val="006803CD"/>
    <w:rsid w:val="00683DC4"/>
    <w:rsid w:val="006A52F5"/>
    <w:rsid w:val="006B321E"/>
    <w:rsid w:val="006D5A80"/>
    <w:rsid w:val="006F4E05"/>
    <w:rsid w:val="00710C00"/>
    <w:rsid w:val="00724EF1"/>
    <w:rsid w:val="00752049"/>
    <w:rsid w:val="007672B4"/>
    <w:rsid w:val="007740C7"/>
    <w:rsid w:val="00792BCB"/>
    <w:rsid w:val="007C13A7"/>
    <w:rsid w:val="007C2D1D"/>
    <w:rsid w:val="007C45C6"/>
    <w:rsid w:val="007F048F"/>
    <w:rsid w:val="00845238"/>
    <w:rsid w:val="008830F8"/>
    <w:rsid w:val="008A431D"/>
    <w:rsid w:val="008A6213"/>
    <w:rsid w:val="008B7782"/>
    <w:rsid w:val="008D3F05"/>
    <w:rsid w:val="008D3FA5"/>
    <w:rsid w:val="008D4DC0"/>
    <w:rsid w:val="00905F47"/>
    <w:rsid w:val="00915C12"/>
    <w:rsid w:val="00921720"/>
    <w:rsid w:val="009442FA"/>
    <w:rsid w:val="00991335"/>
    <w:rsid w:val="00992563"/>
    <w:rsid w:val="00A0040D"/>
    <w:rsid w:val="00A30BA4"/>
    <w:rsid w:val="00A44A43"/>
    <w:rsid w:val="00A60415"/>
    <w:rsid w:val="00AA0B93"/>
    <w:rsid w:val="00AA1861"/>
    <w:rsid w:val="00AA1F68"/>
    <w:rsid w:val="00AA60B9"/>
    <w:rsid w:val="00AA7B1B"/>
    <w:rsid w:val="00AC0000"/>
    <w:rsid w:val="00AC7259"/>
    <w:rsid w:val="00AD1EE5"/>
    <w:rsid w:val="00AE09E5"/>
    <w:rsid w:val="00AE4A78"/>
    <w:rsid w:val="00AF3E8A"/>
    <w:rsid w:val="00B22A5E"/>
    <w:rsid w:val="00B236AB"/>
    <w:rsid w:val="00B3404C"/>
    <w:rsid w:val="00B36C2F"/>
    <w:rsid w:val="00B41B8A"/>
    <w:rsid w:val="00B44CB3"/>
    <w:rsid w:val="00B469AF"/>
    <w:rsid w:val="00B52F5F"/>
    <w:rsid w:val="00B53C8B"/>
    <w:rsid w:val="00B564C7"/>
    <w:rsid w:val="00B70512"/>
    <w:rsid w:val="00B709E8"/>
    <w:rsid w:val="00B75D89"/>
    <w:rsid w:val="00B8503F"/>
    <w:rsid w:val="00B95EF3"/>
    <w:rsid w:val="00B95F9C"/>
    <w:rsid w:val="00BB1866"/>
    <w:rsid w:val="00BB377D"/>
    <w:rsid w:val="00BC37A9"/>
    <w:rsid w:val="00BD52F8"/>
    <w:rsid w:val="00C04D58"/>
    <w:rsid w:val="00C22FBB"/>
    <w:rsid w:val="00C37D92"/>
    <w:rsid w:val="00C424CE"/>
    <w:rsid w:val="00C52E1E"/>
    <w:rsid w:val="00C644E3"/>
    <w:rsid w:val="00C83480"/>
    <w:rsid w:val="00CA553D"/>
    <w:rsid w:val="00CB18E7"/>
    <w:rsid w:val="00CD734E"/>
    <w:rsid w:val="00CE30D6"/>
    <w:rsid w:val="00CF2FF0"/>
    <w:rsid w:val="00CF6A77"/>
    <w:rsid w:val="00D0046D"/>
    <w:rsid w:val="00D07717"/>
    <w:rsid w:val="00D2206F"/>
    <w:rsid w:val="00D43FAA"/>
    <w:rsid w:val="00D77134"/>
    <w:rsid w:val="00DD2391"/>
    <w:rsid w:val="00DE35BC"/>
    <w:rsid w:val="00DF03A8"/>
    <w:rsid w:val="00E20BEE"/>
    <w:rsid w:val="00E27F92"/>
    <w:rsid w:val="00E31159"/>
    <w:rsid w:val="00E60BE7"/>
    <w:rsid w:val="00E62EE5"/>
    <w:rsid w:val="00E64D1C"/>
    <w:rsid w:val="00E87F51"/>
    <w:rsid w:val="00E97021"/>
    <w:rsid w:val="00EA49EB"/>
    <w:rsid w:val="00EA7808"/>
    <w:rsid w:val="00EB64D6"/>
    <w:rsid w:val="00EE6143"/>
    <w:rsid w:val="00F0356B"/>
    <w:rsid w:val="00F108F9"/>
    <w:rsid w:val="00F116D7"/>
    <w:rsid w:val="00F268C8"/>
    <w:rsid w:val="00F320C8"/>
    <w:rsid w:val="00F47082"/>
    <w:rsid w:val="00F53E6B"/>
    <w:rsid w:val="00F6270F"/>
    <w:rsid w:val="00F83C97"/>
    <w:rsid w:val="00FA3D37"/>
    <w:rsid w:val="00FB3B2F"/>
    <w:rsid w:val="00FF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63624BA"/>
  <w14:defaultImageDpi w14:val="32767"/>
  <w15:chartTrackingRefBased/>
  <w15:docId w15:val="{70361802-C912-E04D-8F4F-A6FA6188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 Neue Light" w:eastAsiaTheme="minorHAnsi" w:hAnsi="Helvetica Neue Light" w:cs="Times New Roman (Textkörper CS)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cp_Titel 1"/>
    <w:basedOn w:val="Standard"/>
    <w:next w:val="Standard"/>
    <w:link w:val="berschrift1Zchn"/>
    <w:uiPriority w:val="9"/>
    <w:qFormat/>
    <w:rsid w:val="00207BEB"/>
    <w:pPr>
      <w:keepNext/>
      <w:keepLines/>
      <w:numPr>
        <w:numId w:val="14"/>
      </w:numPr>
      <w:spacing w:before="480" w:after="120"/>
      <w:ind w:left="567" w:hanging="567"/>
      <w:outlineLvl w:val="0"/>
    </w:pPr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paragraph" w:styleId="berschrift2">
    <w:name w:val="heading 2"/>
    <w:aliases w:val="cp_Titel 2"/>
    <w:basedOn w:val="Standard"/>
    <w:next w:val="Standard"/>
    <w:link w:val="berschrift2Zchn"/>
    <w:uiPriority w:val="9"/>
    <w:unhideWhenUsed/>
    <w:qFormat/>
    <w:rsid w:val="00271BC9"/>
    <w:pPr>
      <w:keepNext/>
      <w:keepLines/>
      <w:numPr>
        <w:ilvl w:val="1"/>
        <w:numId w:val="14"/>
      </w:numPr>
      <w:spacing w:before="300" w:after="120"/>
      <w:ind w:left="578" w:hanging="578"/>
      <w:outlineLvl w:val="1"/>
    </w:pPr>
    <w:rPr>
      <w:rFonts w:ascii="Helvetica Neue Medium" w:eastAsiaTheme="majorEastAsia" w:hAnsi="Helvetica Neue Medium" w:cstheme="majorBidi"/>
      <w:color w:val="000000" w:themeColor="text1"/>
      <w:szCs w:val="26"/>
    </w:rPr>
  </w:style>
  <w:style w:type="paragraph" w:styleId="berschrift3">
    <w:name w:val="heading 3"/>
    <w:aliases w:val="cp_Titel 3"/>
    <w:basedOn w:val="Standard"/>
    <w:next w:val="Standard"/>
    <w:link w:val="berschrift3Zchn"/>
    <w:uiPriority w:val="9"/>
    <w:unhideWhenUsed/>
    <w:qFormat/>
    <w:rsid w:val="00271BC9"/>
    <w:pPr>
      <w:keepNext/>
      <w:keepLines/>
      <w:numPr>
        <w:ilvl w:val="2"/>
        <w:numId w:val="14"/>
      </w:numPr>
      <w:spacing w:before="240" w:after="120"/>
      <w:ind w:left="567" w:hanging="567"/>
      <w:outlineLvl w:val="2"/>
    </w:pPr>
    <w:rPr>
      <w:rFonts w:ascii="Helvetica Neue" w:eastAsiaTheme="majorEastAsia" w:hAnsi="Helvetica Neue" w:cstheme="majorBidi"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53D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53D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553D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553D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53D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53D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pstandard">
    <w:name w:val="cp_standard"/>
    <w:basedOn w:val="Standard"/>
    <w:qFormat/>
    <w:rsid w:val="00AC0000"/>
    <w:pPr>
      <w:spacing w:line="288" w:lineRule="auto"/>
    </w:pPr>
  </w:style>
  <w:style w:type="character" w:customStyle="1" w:styleId="berschrift1Zchn">
    <w:name w:val="Überschrift 1 Zchn"/>
    <w:aliases w:val="cp_Titel 1 Zchn"/>
    <w:basedOn w:val="Absatz-Standardschriftart"/>
    <w:link w:val="berschrift1"/>
    <w:uiPriority w:val="9"/>
    <w:rsid w:val="00207BEB"/>
    <w:rPr>
      <w:rFonts w:ascii="Helvetica Neue Medium" w:eastAsiaTheme="majorEastAsia" w:hAnsi="Helvetica Neue Medium" w:cstheme="majorBidi"/>
      <w:color w:val="000000" w:themeColor="text1"/>
      <w:sz w:val="24"/>
      <w:szCs w:val="32"/>
    </w:rPr>
  </w:style>
  <w:style w:type="character" w:customStyle="1" w:styleId="berschrift2Zchn">
    <w:name w:val="Überschrift 2 Zchn"/>
    <w:aliases w:val="cp_Titel 2 Zchn"/>
    <w:basedOn w:val="Absatz-Standardschriftart"/>
    <w:link w:val="berschrift2"/>
    <w:uiPriority w:val="9"/>
    <w:rsid w:val="00271BC9"/>
    <w:rPr>
      <w:rFonts w:ascii="Helvetica Neue Medium" w:eastAsiaTheme="majorEastAsia" w:hAnsi="Helvetica Neue Medium" w:cstheme="majorBidi"/>
      <w:color w:val="000000" w:themeColor="text1"/>
      <w:szCs w:val="26"/>
    </w:rPr>
  </w:style>
  <w:style w:type="character" w:customStyle="1" w:styleId="berschrift3Zchn">
    <w:name w:val="Überschrift 3 Zchn"/>
    <w:aliases w:val="cp_Titel 3 Zchn"/>
    <w:basedOn w:val="Absatz-Standardschriftart"/>
    <w:link w:val="berschrift3"/>
    <w:uiPriority w:val="9"/>
    <w:rsid w:val="00271BC9"/>
    <w:rPr>
      <w:rFonts w:ascii="Helvetica Neue" w:eastAsiaTheme="majorEastAsia" w:hAnsi="Helvetica Neue" w:cstheme="majorBidi"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5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5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55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55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5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5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fzeile">
    <w:name w:val="header"/>
    <w:basedOn w:val="Standard"/>
    <w:link w:val="Kopf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672B4"/>
  </w:style>
  <w:style w:type="paragraph" w:styleId="Fuzeile">
    <w:name w:val="footer"/>
    <w:basedOn w:val="Standard"/>
    <w:link w:val="FuzeileZchn"/>
    <w:uiPriority w:val="99"/>
    <w:unhideWhenUsed/>
    <w:rsid w:val="007672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672B4"/>
  </w:style>
  <w:style w:type="paragraph" w:customStyle="1" w:styleId="cpmarginalierechts">
    <w:name w:val="cp_marginalie rechts"/>
    <w:basedOn w:val="cpstandard"/>
    <w:qFormat/>
    <w:rsid w:val="00BB1866"/>
    <w:pPr>
      <w:framePr w:w="2268" w:hSpace="142" w:wrap="around" w:vAnchor="text" w:hAnchor="page" w:xAlign="right" w:y="1"/>
    </w:pPr>
    <w:rPr>
      <w:sz w:val="16"/>
    </w:rPr>
  </w:style>
  <w:style w:type="character" w:styleId="Seitenzahl">
    <w:name w:val="page number"/>
    <w:basedOn w:val="Absatz-Standardschriftart"/>
    <w:uiPriority w:val="99"/>
    <w:semiHidden/>
    <w:unhideWhenUsed/>
    <w:rsid w:val="006F4E05"/>
  </w:style>
  <w:style w:type="paragraph" w:styleId="Aufzhlungszeichen">
    <w:name w:val="List Bullet"/>
    <w:aliases w:val="cp_Aufzählung_01"/>
    <w:basedOn w:val="Standard"/>
    <w:uiPriority w:val="99"/>
    <w:unhideWhenUsed/>
    <w:rsid w:val="00254A69"/>
    <w:pPr>
      <w:numPr>
        <w:numId w:val="10"/>
      </w:numPr>
      <w:spacing w:line="288" w:lineRule="auto"/>
      <w:contextualSpacing/>
    </w:pPr>
  </w:style>
  <w:style w:type="paragraph" w:styleId="Aufzhlungszeichen2">
    <w:name w:val="List Bullet 2"/>
    <w:aliases w:val="cp_Aufzählung_02"/>
    <w:basedOn w:val="Standard"/>
    <w:uiPriority w:val="99"/>
    <w:unhideWhenUsed/>
    <w:rsid w:val="00254A69"/>
    <w:pPr>
      <w:numPr>
        <w:numId w:val="9"/>
      </w:numPr>
      <w:spacing w:line="288" w:lineRule="auto"/>
      <w:ind w:left="568"/>
      <w:contextualSpacing/>
    </w:pPr>
  </w:style>
  <w:style w:type="paragraph" w:styleId="Aufzhlungszeichen3">
    <w:name w:val="List Bullet 3"/>
    <w:aliases w:val="cp_Aufzählung_03"/>
    <w:basedOn w:val="Standard"/>
    <w:uiPriority w:val="99"/>
    <w:unhideWhenUsed/>
    <w:rsid w:val="00254A69"/>
    <w:pPr>
      <w:numPr>
        <w:numId w:val="8"/>
      </w:numPr>
      <w:spacing w:line="288" w:lineRule="auto"/>
      <w:ind w:left="851"/>
      <w:contextualSpacing/>
    </w:pPr>
  </w:style>
  <w:style w:type="paragraph" w:styleId="Verzeichnis1">
    <w:name w:val="toc 1"/>
    <w:aliases w:val="cp_Inhaltsverzeichnis"/>
    <w:basedOn w:val="Standard"/>
    <w:next w:val="Standard"/>
    <w:autoRedefine/>
    <w:uiPriority w:val="39"/>
    <w:unhideWhenUsed/>
    <w:rsid w:val="00360FF1"/>
    <w:pPr>
      <w:tabs>
        <w:tab w:val="right" w:leader="dot" w:pos="7353"/>
      </w:tabs>
      <w:spacing w:before="240" w:line="360" w:lineRule="auto"/>
      <w:ind w:left="680" w:hanging="680"/>
    </w:pPr>
    <w:rPr>
      <w:rFonts w:ascii="Helvetica Neue Medium" w:hAnsi="Helvetica Neue Medium" w:cs="Calibri (Textkörper)"/>
      <w:bCs/>
      <w:noProof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360FF1"/>
    <w:pPr>
      <w:tabs>
        <w:tab w:val="left" w:pos="680"/>
        <w:tab w:val="right" w:leader="dot" w:pos="7353"/>
      </w:tabs>
    </w:pPr>
    <w:rPr>
      <w:rFonts w:cs="Calibri (Textkörper)"/>
      <w:bCs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6657FA"/>
    <w:rPr>
      <w:rFonts w:cs="Calibri (Textkörper)"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5">
    <w:name w:val="toc 5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8">
    <w:name w:val="toc 8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paragraph" w:styleId="Verzeichnis9">
    <w:name w:val="toc 9"/>
    <w:basedOn w:val="Standard"/>
    <w:next w:val="Standard"/>
    <w:autoRedefine/>
    <w:uiPriority w:val="39"/>
    <w:unhideWhenUsed/>
    <w:rsid w:val="008D4DC0"/>
    <w:rPr>
      <w:rFonts w:asciiTheme="minorHAnsi" w:hAnsiTheme="minorHAnsi" w:cstheme="minorHAns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8D4DC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rsid w:val="00B53C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53C8B"/>
    <w:rPr>
      <w:color w:val="954F72" w:themeColor="followedHyperlink"/>
      <w:u w:val="single"/>
    </w:rPr>
  </w:style>
  <w:style w:type="paragraph" w:customStyle="1" w:styleId="BeschreibungAbbildung-BU">
    <w:name w:val="Beschreibung Abbildung - BU"/>
    <w:basedOn w:val="Standard"/>
    <w:qFormat/>
    <w:rsid w:val="00B41B8A"/>
    <w:pPr>
      <w:keepNext/>
      <w:spacing w:line="213" w:lineRule="exact"/>
    </w:pPr>
    <w:rPr>
      <w:rFonts w:ascii="Arial" w:eastAsia="Times New Roman" w:hAnsi="Arial" w:cs="Times New Roman"/>
      <w:sz w:val="15"/>
      <w:lang w:val="de-CH" w:eastAsia="de-DE"/>
    </w:rPr>
  </w:style>
  <w:style w:type="paragraph" w:customStyle="1" w:styleId="Bild">
    <w:name w:val="Bild"/>
    <w:basedOn w:val="Standard"/>
    <w:semiHidden/>
    <w:rsid w:val="00B41B8A"/>
    <w:pPr>
      <w:keepNext/>
    </w:pPr>
    <w:rPr>
      <w:rFonts w:ascii="Arial" w:eastAsia="Times New Roman" w:hAnsi="Arial" w:cs="Times New Roman"/>
      <w:sz w:val="19"/>
      <w:lang w:val="de-CH" w:eastAsia="de-DE"/>
    </w:rPr>
  </w:style>
  <w:style w:type="paragraph" w:customStyle="1" w:styleId="Bild-undTabellenunterschriftohneNr-OV">
    <w:name w:val="Bild- und Tabellenunterschrift ohne Nr - OV"/>
    <w:basedOn w:val="Standard"/>
    <w:next w:val="BeschreibungAbbildung-BU"/>
    <w:qFormat/>
    <w:rsid w:val="00B41B8A"/>
    <w:pPr>
      <w:spacing w:line="213" w:lineRule="atLeast"/>
    </w:pPr>
    <w:rPr>
      <w:rFonts w:ascii="Arial" w:eastAsia="Times New Roman" w:hAnsi="Arial" w:cs="Times New Roman"/>
      <w:b/>
      <w:sz w:val="15"/>
      <w:lang w:val="de-CH" w:eastAsia="de-CH"/>
    </w:rPr>
  </w:style>
  <w:style w:type="paragraph" w:customStyle="1" w:styleId="TitelAbbildung-TB">
    <w:name w:val="Titel Abbildung - TB"/>
    <w:basedOn w:val="Standard"/>
    <w:qFormat/>
    <w:rsid w:val="00B41B8A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character" w:styleId="Platzhaltertext">
    <w:name w:val="Placeholder Text"/>
    <w:basedOn w:val="Absatz-Standardschriftart"/>
    <w:uiPriority w:val="99"/>
    <w:rsid w:val="00B41B8A"/>
    <w:rPr>
      <w:vanish/>
      <w:color w:val="000000" w:themeColor="text1"/>
      <w:bdr w:val="none" w:sz="0" w:space="0" w:color="auto"/>
      <w:shd w:val="clear" w:color="auto" w:fill="BFBFBF" w:themeFill="background1" w:themeFillShade="BF"/>
    </w:rPr>
  </w:style>
  <w:style w:type="paragraph" w:customStyle="1" w:styleId="Abstand">
    <w:name w:val="Abstand"/>
    <w:semiHidden/>
    <w:rsid w:val="00921720"/>
    <w:pPr>
      <w:keepNext/>
    </w:pPr>
    <w:rPr>
      <w:rFonts w:ascii="Arial" w:eastAsia="Times New Roman" w:hAnsi="Arial" w:cs="Times New Roman"/>
      <w:bCs/>
      <w:sz w:val="15"/>
      <w:szCs w:val="20"/>
      <w:lang w:val="de-CH" w:eastAsia="de-DE"/>
    </w:rPr>
  </w:style>
  <w:style w:type="paragraph" w:customStyle="1" w:styleId="cpTabellentext">
    <w:name w:val="cp_Tabellentext"/>
    <w:basedOn w:val="Standard"/>
    <w:qFormat/>
    <w:rsid w:val="00EE6143"/>
    <w:pPr>
      <w:spacing w:line="213" w:lineRule="exact"/>
    </w:pPr>
    <w:rPr>
      <w:rFonts w:eastAsia="Times New Roman" w:cs="Times New Roman"/>
      <w:sz w:val="16"/>
      <w:lang w:val="de-CH" w:eastAsia="de-DE"/>
    </w:rPr>
  </w:style>
  <w:style w:type="paragraph" w:customStyle="1" w:styleId="TabellentitelLinks-TA">
    <w:name w:val="Tabellentitel Links - TA"/>
    <w:basedOn w:val="Standard"/>
    <w:qFormat/>
    <w:rsid w:val="00921720"/>
    <w:pPr>
      <w:spacing w:line="213" w:lineRule="exact"/>
    </w:pPr>
    <w:rPr>
      <w:rFonts w:ascii="Arial" w:eastAsia="Times New Roman" w:hAnsi="Arial" w:cs="Times New Roman"/>
      <w:b/>
      <w:sz w:val="15"/>
      <w:lang w:val="de-CH" w:eastAsia="de-DE"/>
    </w:rPr>
  </w:style>
  <w:style w:type="paragraph" w:customStyle="1" w:styleId="TitelAbbildung">
    <w:name w:val="Titel Abbildung"/>
    <w:basedOn w:val="Standard"/>
    <w:qFormat/>
    <w:rsid w:val="00921720"/>
    <w:pPr>
      <w:keepNext/>
      <w:spacing w:line="284" w:lineRule="atLeast"/>
    </w:pPr>
    <w:rPr>
      <w:rFonts w:ascii="Arial" w:eastAsia="Times New Roman" w:hAnsi="Arial" w:cs="Times New Roman"/>
      <w:b/>
      <w:sz w:val="19"/>
      <w:lang w:val="de-CH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B18E7"/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B18E7"/>
    <w:rPr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B18E7"/>
    <w:rPr>
      <w:vertAlign w:val="superscript"/>
    </w:rPr>
  </w:style>
  <w:style w:type="paragraph" w:customStyle="1" w:styleId="cpstandardhalbfett">
    <w:name w:val="cp_standard_halbfett"/>
    <w:basedOn w:val="cpstandard"/>
    <w:qFormat/>
    <w:rsid w:val="00257190"/>
    <w:pPr>
      <w:widowControl w:val="0"/>
    </w:pPr>
    <w:rPr>
      <w:rFonts w:ascii="Helvetica Neue Medium" w:hAnsi="Helvetica Neue Medium"/>
    </w:rPr>
  </w:style>
  <w:style w:type="paragraph" w:customStyle="1" w:styleId="cpmarginalielinks">
    <w:name w:val="cp_marginalie_links"/>
    <w:basedOn w:val="cpstandard"/>
    <w:qFormat/>
    <w:rsid w:val="00AA1F68"/>
    <w:pPr>
      <w:framePr w:w="2268" w:wrap="around" w:vAnchor="text" w:hAnchor="page" w:y="1"/>
    </w:pPr>
    <w:rPr>
      <w:rFonts w:cstheme="minorBidi"/>
      <w:sz w:val="16"/>
    </w:rPr>
  </w:style>
  <w:style w:type="table" w:styleId="Tabellenraster">
    <w:name w:val="Table Grid"/>
    <w:basedOn w:val="NormaleTabelle"/>
    <w:uiPriority w:val="59"/>
    <w:rsid w:val="001F72EB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F47082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C644E3"/>
    <w:rPr>
      <w:rFonts w:asciiTheme="minorHAnsi" w:hAnsiTheme="minorHAnsi" w:cstheme="minorBidi"/>
      <w:sz w:val="22"/>
      <w:szCs w:val="22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2B687F-028F-8A4E-ACDE-B72BFE959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Cedric Perrenoud</dc:creator>
  <cp:keywords/>
  <dc:description/>
  <cp:lastModifiedBy>Cedric Perrenoud</cp:lastModifiedBy>
  <cp:revision>36</cp:revision>
  <cp:lastPrinted>2020-09-29T13:37:00Z</cp:lastPrinted>
  <dcterms:created xsi:type="dcterms:W3CDTF">2020-02-03T19:43:00Z</dcterms:created>
  <dcterms:modified xsi:type="dcterms:W3CDTF">2021-09-09T09:41:00Z</dcterms:modified>
</cp:coreProperties>
</file>