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F5D66" w14:textId="77777777" w:rsidR="00CA017C" w:rsidRPr="00FC0ABD" w:rsidRDefault="00CA017C" w:rsidP="00FC0ABD">
      <w:pPr>
        <w:pStyle w:val="berschrift1"/>
      </w:pPr>
      <w:r w:rsidRPr="00FC0ABD">
        <w:t>Selbstdeklaration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504714" w14:paraId="4D776079" w14:textId="77777777" w:rsidTr="0035502D">
        <w:tc>
          <w:tcPr>
            <w:tcW w:w="3969" w:type="dxa"/>
          </w:tcPr>
          <w:p w14:paraId="6D1ECEE5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14:paraId="51F413E9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BACC111" w14:textId="77777777" w:rsidR="007263A0" w:rsidRPr="00FC0ABD" w:rsidRDefault="007263A0" w:rsidP="00F10179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Selektives Verfahren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, </w:t>
            </w: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(Präqualifikation)</w:t>
            </w:r>
            <w:r w:rsidR="00F10179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, </w:t>
            </w:r>
            <w:proofErr w:type="spellStart"/>
            <w:r w:rsidR="00F10179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Planerwahl</w:t>
            </w:r>
            <w:proofErr w:type="spellEnd"/>
          </w:p>
        </w:tc>
      </w:tr>
      <w:tr w:rsidR="007263A0" w:rsidRPr="00D717CF" w14:paraId="47790BDB" w14:textId="77777777" w:rsidTr="0035502D">
        <w:tc>
          <w:tcPr>
            <w:tcW w:w="3969" w:type="dxa"/>
          </w:tcPr>
          <w:p w14:paraId="77BCDDBE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2393AF6C" w14:textId="77777777" w:rsidR="007263A0" w:rsidRPr="00504714" w:rsidRDefault="007263A0" w:rsidP="00CA017C"/>
        </w:tc>
        <w:tc>
          <w:tcPr>
            <w:tcW w:w="4819" w:type="dxa"/>
          </w:tcPr>
          <w:p w14:paraId="73BD7D33" w14:textId="77777777" w:rsidR="007263A0" w:rsidRPr="00FC0ABD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504714" w14:paraId="2C72599F" w14:textId="77777777" w:rsidTr="0035502D">
        <w:tc>
          <w:tcPr>
            <w:tcW w:w="3969" w:type="dxa"/>
          </w:tcPr>
          <w:p w14:paraId="09C8B3FE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14:paraId="73ADCC2C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6D7E96F6" w14:textId="3C439D7E" w:rsidR="007263A0" w:rsidRPr="00FC0ABD" w:rsidRDefault="00F10179" w:rsidP="00497A9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Instands</w:t>
            </w:r>
            <w:r w:rsidR="008B54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 xml:space="preserve">etzung Treppenhäuser Siedlung </w:t>
            </w:r>
            <w:proofErr w:type="spellStart"/>
            <w:r w:rsidR="008B54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Sonnegg</w:t>
            </w:r>
            <w:proofErr w:type="spellEnd"/>
            <w:r w:rsidR="008B54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-/ Nelkenstrasse</w:t>
            </w:r>
            <w: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, 8</w:t>
            </w:r>
            <w:r w:rsidR="008B54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006 Zürich</w:t>
            </w:r>
          </w:p>
        </w:tc>
      </w:tr>
      <w:tr w:rsidR="00CA017C" w:rsidRPr="00504714" w14:paraId="2EBF3F81" w14:textId="77777777" w:rsidTr="0035502D">
        <w:tc>
          <w:tcPr>
            <w:tcW w:w="3969" w:type="dxa"/>
          </w:tcPr>
          <w:p w14:paraId="39E50526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22035B39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5CF5A11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D717CF" w14:paraId="3B3A4192" w14:textId="77777777" w:rsidTr="0035502D">
        <w:tc>
          <w:tcPr>
            <w:tcW w:w="3969" w:type="dxa"/>
          </w:tcPr>
          <w:p w14:paraId="79F3FF1E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14:paraId="208F1823" w14:textId="77777777" w:rsidR="00CA017C" w:rsidRPr="00504714" w:rsidRDefault="00CA017C" w:rsidP="00CA017C"/>
        </w:tc>
        <w:tc>
          <w:tcPr>
            <w:tcW w:w="4819" w:type="dxa"/>
          </w:tcPr>
          <w:p w14:paraId="2C9DC278" w14:textId="77777777" w:rsidR="00CA017C" w:rsidRPr="00FC0ABD" w:rsidRDefault="003E255D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BKP 291 Architektur</w:t>
            </w:r>
            <w:r w:rsidR="00114D75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CA017C" w:rsidRPr="00504714" w14:paraId="34092E0E" w14:textId="77777777" w:rsidTr="0035502D">
        <w:tc>
          <w:tcPr>
            <w:tcW w:w="3969" w:type="dxa"/>
          </w:tcPr>
          <w:p w14:paraId="44F25EEC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21305841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56B68B41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4E07EC2E" w14:textId="77777777" w:rsidTr="0035502D">
        <w:tc>
          <w:tcPr>
            <w:tcW w:w="3969" w:type="dxa"/>
          </w:tcPr>
          <w:p w14:paraId="5F38A913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</w:p>
        </w:tc>
        <w:tc>
          <w:tcPr>
            <w:tcW w:w="284" w:type="dxa"/>
          </w:tcPr>
          <w:p w14:paraId="1BBB1D83" w14:textId="77777777" w:rsidR="00CA017C" w:rsidRPr="00F10179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7467FBBC" w14:textId="2B8C1E80" w:rsidR="007263A0" w:rsidRPr="00F10179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F10179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F10179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9C5684">
              <w:rPr>
                <w:rFonts w:ascii="Arial" w:hAnsi="Arial" w:cs="Arial"/>
                <w:b/>
                <w:sz w:val="19"/>
                <w:szCs w:val="19"/>
              </w:rPr>
              <w:t>Mon</w:t>
            </w:r>
            <w:r w:rsidR="00F10179" w:rsidRPr="00F10179">
              <w:rPr>
                <w:rFonts w:ascii="Arial" w:hAnsi="Arial" w:cs="Arial"/>
                <w:b/>
                <w:sz w:val="19"/>
                <w:szCs w:val="19"/>
              </w:rPr>
              <w:t>tag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, </w:t>
            </w:r>
            <w:r w:rsidR="00873013">
              <w:rPr>
                <w:rFonts w:ascii="Arial" w:hAnsi="Arial" w:cs="Arial"/>
                <w:b/>
                <w:sz w:val="19"/>
                <w:szCs w:val="19"/>
              </w:rPr>
              <w:t>0</w:t>
            </w:r>
            <w:r w:rsidR="00F7390E">
              <w:rPr>
                <w:rFonts w:ascii="Arial" w:hAnsi="Arial" w:cs="Arial"/>
                <w:b/>
                <w:sz w:val="19"/>
                <w:szCs w:val="19"/>
              </w:rPr>
              <w:t>9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.</w:t>
            </w:r>
            <w:r w:rsidR="00F7390E">
              <w:rPr>
                <w:rFonts w:ascii="Arial" w:hAnsi="Arial" w:cs="Arial"/>
                <w:b/>
                <w:sz w:val="19"/>
                <w:szCs w:val="19"/>
              </w:rPr>
              <w:t>August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 xml:space="preserve"> 20</w:t>
            </w:r>
            <w:r w:rsidR="008B54BD">
              <w:rPr>
                <w:rFonts w:ascii="Arial" w:hAnsi="Arial" w:cs="Arial"/>
                <w:b/>
                <w:sz w:val="19"/>
                <w:szCs w:val="19"/>
              </w:rPr>
              <w:t>21</w:t>
            </w:r>
            <w:r w:rsidRPr="00F10179">
              <w:rPr>
                <w:rFonts w:ascii="Arial" w:hAnsi="Arial" w:cs="Arial"/>
                <w:b/>
                <w:sz w:val="19"/>
                <w:szCs w:val="19"/>
              </w:rPr>
              <w:t>, 16.00 Uhr</w:t>
            </w:r>
          </w:p>
          <w:p w14:paraId="543150A2" w14:textId="720C05E5" w:rsidR="007263A0" w:rsidRPr="00FC0ABD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(Datum des Poststempels ist nicht massgebend!), mit der Aufschrift</w:t>
            </w:r>
            <w:r>
              <w:rPr>
                <w:rFonts w:ascii="Arial" w:hAnsi="Arial" w:cs="Arial"/>
                <w:sz w:val="19"/>
                <w:szCs w:val="19"/>
              </w:rPr>
              <w:t xml:space="preserve">: </w:t>
            </w:r>
            <w:r w:rsidRPr="00FC0ABD">
              <w:rPr>
                <w:rFonts w:ascii="Arial" w:hAnsi="Arial" w:cs="Arial"/>
                <w:sz w:val="19"/>
                <w:szCs w:val="19"/>
              </w:rPr>
              <w:t>"</w:t>
            </w:r>
            <w:r w:rsidR="00F7390E">
              <w:rPr>
                <w:rFonts w:ascii="Arial" w:hAnsi="Arial" w:cs="Arial"/>
                <w:sz w:val="19"/>
                <w:szCs w:val="19"/>
              </w:rPr>
              <w:t>Instandsetzung Treppenhäuser ZBWG</w:t>
            </w:r>
            <w:r w:rsidRPr="00FC0ABD">
              <w:rPr>
                <w:rFonts w:ascii="Arial" w:hAnsi="Arial" w:cs="Arial"/>
                <w:sz w:val="19"/>
                <w:szCs w:val="19"/>
              </w:rPr>
              <w:t xml:space="preserve">", an: </w:t>
            </w:r>
          </w:p>
          <w:p w14:paraId="02EF4214" w14:textId="77777777" w:rsidR="00F10179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14:paraId="4875BBAF" w14:textId="33AF3F7D" w:rsidR="008B54BD" w:rsidRDefault="008B54BD" w:rsidP="00F10179">
            <w:pPr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planzeit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GmbH</w:t>
            </w:r>
          </w:p>
          <w:p w14:paraId="2FC6A9F8" w14:textId="57007AD9" w:rsidR="00F10179" w:rsidRPr="00F10179" w:rsidRDefault="008B54BD" w:rsidP="00F10179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Karla Pilz</w:t>
            </w:r>
          </w:p>
          <w:p w14:paraId="445895CD" w14:textId="08FC6661" w:rsidR="008B54BD" w:rsidRDefault="008B54BD" w:rsidP="008B54BD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Rosengartenstrasse 1</w:t>
            </w:r>
          </w:p>
          <w:p w14:paraId="55F04B9D" w14:textId="6EF99454" w:rsidR="008B54BD" w:rsidRDefault="008B54BD" w:rsidP="008B54BD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7.Obergeschoss</w:t>
            </w:r>
          </w:p>
          <w:p w14:paraId="2DEF3D1A" w14:textId="10CFA512" w:rsidR="00313995" w:rsidRPr="00FC0ABD" w:rsidRDefault="008B54BD" w:rsidP="008B54BD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8037 Zürich</w:t>
            </w:r>
          </w:p>
        </w:tc>
      </w:tr>
      <w:tr w:rsidR="00CA017C" w:rsidRPr="00D717CF" w14:paraId="4870BD7C" w14:textId="77777777" w:rsidTr="0035502D">
        <w:tc>
          <w:tcPr>
            <w:tcW w:w="3969" w:type="dxa"/>
          </w:tcPr>
          <w:p w14:paraId="356EA10B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024F018" w14:textId="77777777" w:rsidR="00CA017C" w:rsidRPr="00504714" w:rsidRDefault="00CA017C" w:rsidP="00CA017C"/>
        </w:tc>
        <w:tc>
          <w:tcPr>
            <w:tcW w:w="4819" w:type="dxa"/>
          </w:tcPr>
          <w:p w14:paraId="541BC566" w14:textId="77777777" w:rsidR="00CA017C" w:rsidRPr="00FC0ABD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5443FEE3" w14:textId="77777777" w:rsidTr="0035502D">
        <w:tc>
          <w:tcPr>
            <w:tcW w:w="3969" w:type="dxa"/>
          </w:tcPr>
          <w:p w14:paraId="28221950" w14:textId="77777777" w:rsidR="00CA017C" w:rsidRPr="00FC0ABD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14:paraId="3F31CEAE" w14:textId="77777777" w:rsidR="00CA017C" w:rsidRPr="00504714" w:rsidRDefault="00CA017C" w:rsidP="00CA017C"/>
        </w:tc>
        <w:tc>
          <w:tcPr>
            <w:tcW w:w="4819" w:type="dxa"/>
          </w:tcPr>
          <w:p w14:paraId="74D2C106" w14:textId="65235FD2" w:rsidR="00CA017C" w:rsidRPr="00FC0ABD" w:rsidRDefault="00504714" w:rsidP="00CA6E0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Zu spät eingetroffene, nicht vollständig ausgefüllte, nicht handschriftlich unterzeichnete Anträge auf Teilnahme (inklusive Selbstdeklaration) oder solche, bei denen Unterlagen oder Beilagen fehlen, werden ausgeschlossen.</w:t>
            </w:r>
          </w:p>
        </w:tc>
      </w:tr>
      <w:tr w:rsidR="00CA017C" w:rsidRPr="00504714" w14:paraId="0C1155C6" w14:textId="77777777" w:rsidTr="0035502D">
        <w:tc>
          <w:tcPr>
            <w:tcW w:w="3969" w:type="dxa"/>
          </w:tcPr>
          <w:p w14:paraId="4F96201B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D5A9D40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84F7A3E" w14:textId="77777777" w:rsidR="00CA017C" w:rsidRPr="00FC0ABD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13995" w:rsidRPr="00504714" w14:paraId="7007662F" w14:textId="77777777" w:rsidTr="0035502D">
        <w:tc>
          <w:tcPr>
            <w:tcW w:w="3969" w:type="dxa"/>
          </w:tcPr>
          <w:p w14:paraId="101437B8" w14:textId="77777777" w:rsidR="00313995" w:rsidRPr="00FC0ABD" w:rsidRDefault="00313995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2AA3674" w14:textId="77777777" w:rsidR="00313995" w:rsidRPr="00504714" w:rsidRDefault="00313995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6F7EB38" w14:textId="77777777" w:rsidR="00313995" w:rsidRPr="00FC0ABD" w:rsidRDefault="00313995" w:rsidP="00E21459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504714" w14:paraId="4B000A60" w14:textId="77777777" w:rsidTr="0035502D">
        <w:tc>
          <w:tcPr>
            <w:tcW w:w="3969" w:type="dxa"/>
          </w:tcPr>
          <w:p w14:paraId="66E804AB" w14:textId="5EC5A66D" w:rsidR="00CA017C" w:rsidRPr="00FC0ABD" w:rsidRDefault="00AD002E" w:rsidP="00F10179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 xml:space="preserve">Gerichtsstand ist </w:t>
            </w:r>
            <w:r w:rsidR="008F631B">
              <w:rPr>
                <w:rStyle w:val="Fett"/>
                <w:rFonts w:ascii="Arial" w:hAnsi="Arial" w:cs="Arial"/>
                <w:b/>
              </w:rPr>
              <w:t>Zürich</w:t>
            </w:r>
          </w:p>
        </w:tc>
        <w:tc>
          <w:tcPr>
            <w:tcW w:w="284" w:type="dxa"/>
          </w:tcPr>
          <w:p w14:paraId="6E080E07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60F10B0" w14:textId="77777777" w:rsidR="00CA017C" w:rsidRPr="00FC0ABD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AD002E" w:rsidRPr="00504714" w14:paraId="58B2161D" w14:textId="77777777" w:rsidTr="0035502D">
        <w:tc>
          <w:tcPr>
            <w:tcW w:w="3969" w:type="dxa"/>
          </w:tcPr>
          <w:p w14:paraId="5B9AE7EE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60C0743E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5238661C" w14:textId="77777777" w:rsidR="00AD002E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636700F5" w14:textId="77777777" w:rsidTr="00313995">
        <w:tc>
          <w:tcPr>
            <w:tcW w:w="3969" w:type="dxa"/>
          </w:tcPr>
          <w:p w14:paraId="43073D7D" w14:textId="77777777" w:rsidR="00CA017C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14:paraId="07CEADEB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EF2CB1E" w14:textId="77777777" w:rsidR="00CA017C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 Unternehmung</w:t>
            </w:r>
          </w:p>
        </w:tc>
      </w:tr>
      <w:tr w:rsidR="00AD002E" w:rsidRPr="00504714" w14:paraId="40FCF381" w14:textId="77777777" w:rsidTr="00CA6E0A">
        <w:tc>
          <w:tcPr>
            <w:tcW w:w="3969" w:type="dxa"/>
            <w:tcBorders>
              <w:bottom w:val="dotted" w:sz="4" w:space="0" w:color="auto"/>
            </w:tcBorders>
          </w:tcPr>
          <w:p w14:paraId="019CA6A7" w14:textId="77777777" w:rsidR="00AD002E" w:rsidRPr="00FC0ABD" w:rsidRDefault="00AD002E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71B1FA81" w14:textId="77777777" w:rsidR="00AD002E" w:rsidRPr="00504714" w:rsidRDefault="00AD002E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14:paraId="53E41CA7" w14:textId="77777777" w:rsidR="00AD002E" w:rsidRPr="00FC0ABD" w:rsidRDefault="00AD002E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</w:t>
            </w:r>
          </w:p>
          <w:p w14:paraId="712C065C" w14:textId="77777777" w:rsidR="0035502D" w:rsidRPr="00FC0ABD" w:rsidRDefault="0035502D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DA2D44" w:rsidRPr="00504714" w14:paraId="4DED9307" w14:textId="77777777" w:rsidTr="00F7390E">
        <w:trPr>
          <w:trHeight w:val="4815"/>
        </w:trPr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3166DE9" w14:textId="77777777" w:rsidR="00DA2D44" w:rsidRPr="0047327C" w:rsidRDefault="00DA2D44" w:rsidP="00CA017C">
            <w:pPr>
              <w:pStyle w:val="Fliesstext45LT"/>
              <w:rPr>
                <w:rStyle w:val="Fett"/>
              </w:rPr>
            </w:pPr>
          </w:p>
        </w:tc>
        <w:tc>
          <w:tcPr>
            <w:tcW w:w="284" w:type="dxa"/>
            <w:tcBorders>
              <w:top w:val="dotted" w:sz="4" w:space="0" w:color="auto"/>
              <w:bottom w:val="dotted" w:sz="4" w:space="0" w:color="auto"/>
            </w:tcBorders>
          </w:tcPr>
          <w:p w14:paraId="4E835983" w14:textId="77777777" w:rsidR="00DA2D44" w:rsidRPr="0050471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0DD693" w14:textId="77777777" w:rsidR="00DA2D44" w:rsidRDefault="00DA2D44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</w:tr>
    </w:tbl>
    <w:p w14:paraId="2E2E5447" w14:textId="77777777" w:rsidR="00CA017C" w:rsidRDefault="00CA017C" w:rsidP="00CA017C">
      <w:pPr>
        <w:pStyle w:val="Fliesstext45LT"/>
        <w:rPr>
          <w:rFonts w:ascii="National-Book" w:hAnsi="National-Book"/>
        </w:rPr>
        <w:sectPr w:rsidR="00CA017C" w:rsidSect="000F723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14:paraId="4263EE60" w14:textId="77777777" w:rsidR="00AD002E" w:rsidRPr="00BE1710" w:rsidRDefault="00BE1710" w:rsidP="00FC0ABD">
      <w:pPr>
        <w:pStyle w:val="berschrift1"/>
      </w:pPr>
      <w:r>
        <w:lastRenderedPageBreak/>
        <w:t xml:space="preserve">ANgAben zur Unternehmung </w:t>
      </w:r>
      <w:r w:rsidR="00AD002E" w:rsidRPr="00BE1710">
        <w:t>BKP 291 Architektur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19"/>
      </w:tblGrid>
      <w:tr w:rsidR="005D1C82" w:rsidRPr="00504714" w14:paraId="1E699C33" w14:textId="77777777" w:rsidTr="009F6917">
        <w:tc>
          <w:tcPr>
            <w:tcW w:w="2127" w:type="dxa"/>
          </w:tcPr>
          <w:p w14:paraId="0EBCB6C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126" w:type="dxa"/>
          </w:tcPr>
          <w:p w14:paraId="78BC212A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819" w:type="dxa"/>
            <w:tcBorders>
              <w:bottom w:val="dotted" w:sz="2" w:space="0" w:color="auto"/>
            </w:tcBorders>
          </w:tcPr>
          <w:p w14:paraId="64514FA7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5100A0A2" w14:textId="77777777" w:rsidTr="009F6917">
        <w:tc>
          <w:tcPr>
            <w:tcW w:w="2127" w:type="dxa"/>
          </w:tcPr>
          <w:p w14:paraId="549A24E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8865343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Titel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43504AA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333059BB" w14:textId="77777777" w:rsidTr="009F6917">
        <w:tc>
          <w:tcPr>
            <w:tcW w:w="2127" w:type="dxa"/>
          </w:tcPr>
          <w:p w14:paraId="201F4D8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126" w:type="dxa"/>
          </w:tcPr>
          <w:p w14:paraId="6BED21DB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338C02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34E09936" w14:textId="77777777" w:rsidTr="009F6917">
        <w:tc>
          <w:tcPr>
            <w:tcW w:w="2127" w:type="dxa"/>
          </w:tcPr>
          <w:p w14:paraId="60EF324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3699CDF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15B3FC3E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24B5C09B" w14:textId="77777777" w:rsidTr="009F6917">
        <w:tc>
          <w:tcPr>
            <w:tcW w:w="2127" w:type="dxa"/>
          </w:tcPr>
          <w:p w14:paraId="2762796C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7D8DEAF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5E386C3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6F5BC762" w14:textId="77777777" w:rsidTr="009F6917">
        <w:tc>
          <w:tcPr>
            <w:tcW w:w="2127" w:type="dxa"/>
          </w:tcPr>
          <w:p w14:paraId="6BAAC50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126" w:type="dxa"/>
          </w:tcPr>
          <w:p w14:paraId="1154E19B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05F9ECD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7822B0F3" w14:textId="77777777" w:rsidTr="009F6917">
        <w:tc>
          <w:tcPr>
            <w:tcW w:w="2127" w:type="dxa"/>
          </w:tcPr>
          <w:p w14:paraId="2EFCDB3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571878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Fax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F69C7C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1670F659" w14:textId="77777777" w:rsidTr="009F6917">
        <w:tc>
          <w:tcPr>
            <w:tcW w:w="2127" w:type="dxa"/>
          </w:tcPr>
          <w:p w14:paraId="65EB644B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2738191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43E55DD" w14:textId="77777777" w:rsidR="005D1C82" w:rsidRPr="00FC0ABD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2A25DBF0" w14:textId="77777777" w:rsidTr="009F6917">
        <w:tc>
          <w:tcPr>
            <w:tcW w:w="2127" w:type="dxa"/>
          </w:tcPr>
          <w:p w14:paraId="06A77FF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62E3D83A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59EB1232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06EC13A1" w14:textId="77777777" w:rsidTr="009F6917">
        <w:tc>
          <w:tcPr>
            <w:tcW w:w="2127" w:type="dxa"/>
          </w:tcPr>
          <w:p w14:paraId="09733C8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24E53B84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9290D33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D717CF" w14:paraId="6283096D" w14:textId="77777777" w:rsidTr="009F6917">
        <w:tc>
          <w:tcPr>
            <w:tcW w:w="2127" w:type="dxa"/>
          </w:tcPr>
          <w:p w14:paraId="29B9C08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</w:t>
            </w:r>
            <w:r>
              <w:rPr>
                <w:rStyle w:val="Fett"/>
                <w:rFonts w:ascii="Arial" w:hAnsi="Arial" w:cs="Arial"/>
                <w:b/>
              </w:rPr>
              <w:t>s-</w:t>
            </w:r>
            <w:r w:rsidRPr="00FC0ABD">
              <w:rPr>
                <w:rStyle w:val="Fett"/>
                <w:rFonts w:ascii="Arial" w:hAnsi="Arial" w:cs="Arial"/>
                <w:b/>
              </w:rPr>
              <w:t>ausrichtung</w:t>
            </w:r>
          </w:p>
        </w:tc>
        <w:tc>
          <w:tcPr>
            <w:tcW w:w="2126" w:type="dxa"/>
          </w:tcPr>
          <w:p w14:paraId="561B1DD5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9544FB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53E6B8FA" w14:textId="77777777" w:rsidTr="009F6917">
        <w:tc>
          <w:tcPr>
            <w:tcW w:w="2127" w:type="dxa"/>
          </w:tcPr>
          <w:p w14:paraId="580D94A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C0CC6C0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313185CC" w14:textId="77777777" w:rsidR="005D1C82" w:rsidRPr="00FC0ABD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764DBF9A" w14:textId="77777777" w:rsidTr="009F6917">
        <w:tc>
          <w:tcPr>
            <w:tcW w:w="2127" w:type="dxa"/>
          </w:tcPr>
          <w:p w14:paraId="55532EC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3376275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EC9299A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5701B91D" w14:textId="77777777" w:rsidTr="009F6917">
        <w:tc>
          <w:tcPr>
            <w:tcW w:w="2127" w:type="dxa"/>
          </w:tcPr>
          <w:p w14:paraId="1FBC5BC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81A8DD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DBFED5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862F529" w14:textId="77777777" w:rsidTr="009F6917">
        <w:tc>
          <w:tcPr>
            <w:tcW w:w="2127" w:type="dxa"/>
          </w:tcPr>
          <w:p w14:paraId="7EE53D9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B782E0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0C8BC07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6397509" w14:textId="77777777" w:rsidTr="009F6917">
        <w:tc>
          <w:tcPr>
            <w:tcW w:w="2127" w:type="dxa"/>
          </w:tcPr>
          <w:p w14:paraId="376409A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126" w:type="dxa"/>
          </w:tcPr>
          <w:p w14:paraId="13D20FE7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CB8BD0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F2A157E" w14:textId="77777777" w:rsidTr="009F6917">
        <w:tc>
          <w:tcPr>
            <w:tcW w:w="2127" w:type="dxa"/>
          </w:tcPr>
          <w:p w14:paraId="754BC7E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74045B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7BED624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0E502AD" w14:textId="77777777" w:rsidTr="009F6917">
        <w:tc>
          <w:tcPr>
            <w:tcW w:w="2127" w:type="dxa"/>
          </w:tcPr>
          <w:p w14:paraId="3C876AB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2152C7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7157D07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28034730" w14:textId="77777777" w:rsidTr="009F6917">
        <w:tc>
          <w:tcPr>
            <w:tcW w:w="2127" w:type="dxa"/>
          </w:tcPr>
          <w:p w14:paraId="7CA48F8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022D80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63C56D6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D44CA9E" w14:textId="77777777" w:rsidTr="009F6917">
        <w:tc>
          <w:tcPr>
            <w:tcW w:w="2127" w:type="dxa"/>
          </w:tcPr>
          <w:p w14:paraId="20CEC17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6E0176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DEF3804" w14:textId="77777777" w:rsidR="005D1C82" w:rsidRPr="00FC0ABD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504714" w14:paraId="4CC86280" w14:textId="77777777" w:rsidTr="009F6917">
        <w:tc>
          <w:tcPr>
            <w:tcW w:w="2127" w:type="dxa"/>
          </w:tcPr>
          <w:p w14:paraId="031DEF16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126" w:type="dxa"/>
          </w:tcPr>
          <w:p w14:paraId="2E69D0D2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2C7CDA1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069BD8DA" w14:textId="77777777" w:rsidTr="009F6917">
        <w:tc>
          <w:tcPr>
            <w:tcW w:w="2127" w:type="dxa"/>
          </w:tcPr>
          <w:p w14:paraId="3E77ABC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005E4F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4D2E5C6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711073DA" w14:textId="77777777" w:rsidTr="009F6917">
        <w:tc>
          <w:tcPr>
            <w:tcW w:w="2127" w:type="dxa"/>
          </w:tcPr>
          <w:p w14:paraId="23DAD938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1DCC11C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819" w:type="dxa"/>
            <w:tcBorders>
              <w:top w:val="dotted" w:sz="2" w:space="0" w:color="auto"/>
              <w:bottom w:val="dotted" w:sz="2" w:space="0" w:color="auto"/>
            </w:tcBorders>
          </w:tcPr>
          <w:p w14:paraId="38D22634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1F395FAB" w14:textId="77777777" w:rsidR="005D1C82" w:rsidRDefault="005D1C82" w:rsidP="005D1C82">
      <w:pPr>
        <w:pStyle w:val="berschrift1"/>
      </w:pPr>
    </w:p>
    <w:p w14:paraId="7717E521" w14:textId="77777777" w:rsidR="005D1C82" w:rsidRDefault="005D1C82" w:rsidP="005D1C82">
      <w:pPr>
        <w:pStyle w:val="berschrift1"/>
      </w:pPr>
      <w:r>
        <w:t>Für das Projekt vorgesehene Mitarbeitende*</w:t>
      </w:r>
    </w:p>
    <w:tbl>
      <w:tblPr>
        <w:tblW w:w="9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2126"/>
        <w:gridCol w:w="4851"/>
      </w:tblGrid>
      <w:tr w:rsidR="005D1C82" w:rsidRPr="00504714" w14:paraId="6FA54631" w14:textId="77777777" w:rsidTr="009F6917">
        <w:tc>
          <w:tcPr>
            <w:tcW w:w="2127" w:type="dxa"/>
          </w:tcPr>
          <w:p w14:paraId="6ABE242A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126" w:type="dxa"/>
          </w:tcPr>
          <w:p w14:paraId="1B7E3ECB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proofErr w:type="spell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ProjektleiterIn</w:t>
            </w:r>
            <w:proofErr w:type="spellEnd"/>
          </w:p>
        </w:tc>
        <w:tc>
          <w:tcPr>
            <w:tcW w:w="4851" w:type="dxa"/>
            <w:tcBorders>
              <w:bottom w:val="dotted" w:sz="2" w:space="0" w:color="auto"/>
            </w:tcBorders>
          </w:tcPr>
          <w:p w14:paraId="553BBBED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09B0F76E" w14:textId="77777777" w:rsidTr="009F6917">
        <w:tc>
          <w:tcPr>
            <w:tcW w:w="2127" w:type="dxa"/>
          </w:tcPr>
          <w:p w14:paraId="3282B080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AB9EB26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297F0A0A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5CB1DD8E" w14:textId="77777777" w:rsidTr="009F6917">
        <w:tc>
          <w:tcPr>
            <w:tcW w:w="2127" w:type="dxa"/>
          </w:tcPr>
          <w:p w14:paraId="6510E99C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4DEFDC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Referenzprojekte in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9BAC205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4AFF8A70" w14:textId="77777777" w:rsidTr="009F6917">
        <w:tc>
          <w:tcPr>
            <w:tcW w:w="2127" w:type="dxa"/>
          </w:tcPr>
          <w:p w14:paraId="2E8D831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5EA5EB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dieser Funktion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B40AB7D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7206C70C" w14:textId="77777777" w:rsidTr="009F6917">
        <w:tc>
          <w:tcPr>
            <w:tcW w:w="2127" w:type="dxa"/>
          </w:tcPr>
          <w:p w14:paraId="486ED516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5EF18422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7266EFB4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1A46F795" w14:textId="77777777" w:rsidTr="009F6917">
        <w:tc>
          <w:tcPr>
            <w:tcW w:w="2127" w:type="dxa"/>
          </w:tcPr>
          <w:p w14:paraId="090EFE8A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Bauleitung</w:t>
            </w:r>
          </w:p>
        </w:tc>
        <w:tc>
          <w:tcPr>
            <w:tcW w:w="2126" w:type="dxa"/>
          </w:tcPr>
          <w:p w14:paraId="1F47AC42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Name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1BA81554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2513B00F" w14:textId="77777777" w:rsidTr="009F6917">
        <w:tc>
          <w:tcPr>
            <w:tcW w:w="2127" w:type="dxa"/>
          </w:tcPr>
          <w:p w14:paraId="2F94CE3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7AB811EF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294E4A1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7AA0A8A2" w14:textId="77777777" w:rsidTr="009F6917">
        <w:tc>
          <w:tcPr>
            <w:tcW w:w="2127" w:type="dxa"/>
          </w:tcPr>
          <w:p w14:paraId="7F55F26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F428C0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Referenzprojekte in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5701C99E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7258A5B3" w14:textId="77777777" w:rsidTr="009F6917">
        <w:tc>
          <w:tcPr>
            <w:tcW w:w="2127" w:type="dxa"/>
          </w:tcPr>
          <w:p w14:paraId="007240D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A2D766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dieser Funktion</w:t>
            </w: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7D243D82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188F85AB" w14:textId="77777777" w:rsidTr="009F6917">
        <w:tc>
          <w:tcPr>
            <w:tcW w:w="2127" w:type="dxa"/>
          </w:tcPr>
          <w:p w14:paraId="4DD9BF6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3591E57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391C9511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38050053" w14:textId="77777777" w:rsidTr="009F6917">
        <w:tc>
          <w:tcPr>
            <w:tcW w:w="2127" w:type="dxa"/>
          </w:tcPr>
          <w:p w14:paraId="5507B87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</w:p>
        </w:tc>
        <w:tc>
          <w:tcPr>
            <w:tcW w:w="2126" w:type="dxa"/>
          </w:tcPr>
          <w:p w14:paraId="243C10F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2F645B08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3015E595" w14:textId="77777777" w:rsidTr="009F6917">
        <w:tc>
          <w:tcPr>
            <w:tcW w:w="2127" w:type="dxa"/>
          </w:tcPr>
          <w:p w14:paraId="32EA2F65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5D28F4DB" w14:textId="77777777" w:rsidR="005D1C82" w:rsidRDefault="005D1C8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0746541F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6A40D5B0" w14:textId="77777777" w:rsidTr="009F6917">
        <w:tc>
          <w:tcPr>
            <w:tcW w:w="2127" w:type="dxa"/>
          </w:tcPr>
          <w:p w14:paraId="53154112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126" w:type="dxa"/>
          </w:tcPr>
          <w:p w14:paraId="716E355D" w14:textId="77777777" w:rsidR="005D1C82" w:rsidRDefault="005D1C8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51" w:type="dxa"/>
            <w:tcBorders>
              <w:top w:val="dotted" w:sz="2" w:space="0" w:color="auto"/>
              <w:bottom w:val="dotted" w:sz="2" w:space="0" w:color="auto"/>
            </w:tcBorders>
          </w:tcPr>
          <w:p w14:paraId="2C022B38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</w:tbl>
    <w:p w14:paraId="5452B2AD" w14:textId="77777777" w:rsidR="00026381" w:rsidRPr="00BE1710" w:rsidRDefault="005D1C82" w:rsidP="00B11C72">
      <w:pPr>
        <w:pStyle w:val="Fliesstext45LT"/>
        <w:spacing w:after="120"/>
      </w:pPr>
      <w:r>
        <w:rPr>
          <w:rFonts w:ascii="National-Book" w:hAnsi="National-Book"/>
        </w:rPr>
        <w:t xml:space="preserve">* </w:t>
      </w:r>
      <w:r w:rsidRPr="00B11C72">
        <w:rPr>
          <w:rFonts w:ascii="Arial" w:hAnsi="Arial" w:cs="Arial"/>
        </w:rPr>
        <w:t>Spätere Umbesetzungen müssen mit vergleichbar qualifizierten Personen und in Absprache mit der Bauherrschaft erfolgen</w:t>
      </w:r>
      <w:r>
        <w:rPr>
          <w:rFonts w:ascii="Arial" w:hAnsi="Arial" w:cs="Arial"/>
        </w:rPr>
        <w:t>.</w:t>
      </w:r>
      <w:r w:rsidR="00B11C72">
        <w:rPr>
          <w:rFonts w:ascii="National-Book" w:hAnsi="National-Book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14:paraId="06D2AA2C" w14:textId="77777777" w:rsidTr="00CA6E0A">
        <w:tc>
          <w:tcPr>
            <w:tcW w:w="4253" w:type="dxa"/>
          </w:tcPr>
          <w:p w14:paraId="039D8CB7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4E2BF13E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61E446F3" w14:textId="77777777" w:rsidTr="00CA6E0A">
        <w:tc>
          <w:tcPr>
            <w:tcW w:w="4253" w:type="dxa"/>
          </w:tcPr>
          <w:p w14:paraId="5AD71AD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92EC265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200ADB81" w14:textId="77777777" w:rsidTr="00CA6E0A">
        <w:tc>
          <w:tcPr>
            <w:tcW w:w="4253" w:type="dxa"/>
          </w:tcPr>
          <w:p w14:paraId="0D82C33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C875D15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71E6E356" w14:textId="77777777" w:rsidTr="00CA6E0A">
        <w:tc>
          <w:tcPr>
            <w:tcW w:w="4253" w:type="dxa"/>
          </w:tcPr>
          <w:p w14:paraId="5B93947E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7B47B31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3D1CC5D8" w14:textId="77777777" w:rsidTr="00CA6E0A">
        <w:tc>
          <w:tcPr>
            <w:tcW w:w="4253" w:type="dxa"/>
          </w:tcPr>
          <w:p w14:paraId="41AC4098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836E5DB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2344EC90" w14:textId="77777777" w:rsidTr="00CA6E0A">
        <w:tc>
          <w:tcPr>
            <w:tcW w:w="4253" w:type="dxa"/>
          </w:tcPr>
          <w:p w14:paraId="13DECDA8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58465DE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284F7FB7" w14:textId="77777777" w:rsidTr="00CA6E0A">
        <w:tc>
          <w:tcPr>
            <w:tcW w:w="4253" w:type="dxa"/>
          </w:tcPr>
          <w:p w14:paraId="26340DE8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Nr.)*</w:t>
            </w:r>
            <w:proofErr w:type="gramEnd"/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6063C99" w14:textId="77777777"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79851761" w14:textId="77777777" w:rsidTr="00CA6E0A">
        <w:tc>
          <w:tcPr>
            <w:tcW w:w="4253" w:type="dxa"/>
          </w:tcPr>
          <w:p w14:paraId="0CE369EC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B633F6E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82AC52B" w14:textId="77777777" w:rsidTr="00CA6E0A">
        <w:tc>
          <w:tcPr>
            <w:tcW w:w="4253" w:type="dxa"/>
          </w:tcPr>
          <w:p w14:paraId="01DEDBD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DA40398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6C75BCF" w14:textId="77777777" w:rsidTr="00CA6E0A">
        <w:tc>
          <w:tcPr>
            <w:tcW w:w="4253" w:type="dxa"/>
          </w:tcPr>
          <w:p w14:paraId="1BDB097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D07FED1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272AA8E4" w14:textId="77777777" w:rsidTr="00CA6E0A">
        <w:tc>
          <w:tcPr>
            <w:tcW w:w="4253" w:type="dxa"/>
          </w:tcPr>
          <w:p w14:paraId="591A03C4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60F61E0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49DD56EC" w14:textId="77777777" w:rsidTr="00CA6E0A">
        <w:tc>
          <w:tcPr>
            <w:tcW w:w="4253" w:type="dxa"/>
          </w:tcPr>
          <w:p w14:paraId="2A9DF67D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  <w:p w14:paraId="0905F414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</w:tc>
        <w:tc>
          <w:tcPr>
            <w:tcW w:w="4689" w:type="dxa"/>
            <w:tcBorders>
              <w:top w:val="dotted" w:sz="2" w:space="0" w:color="auto"/>
            </w:tcBorders>
          </w:tcPr>
          <w:p w14:paraId="44714E80" w14:textId="77777777" w:rsidR="00F22A10" w:rsidRPr="00FC0ABD" w:rsidRDefault="00F22A10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4866073A" w14:textId="77777777" w:rsidTr="00CA6E0A">
        <w:tc>
          <w:tcPr>
            <w:tcW w:w="4253" w:type="dxa"/>
          </w:tcPr>
          <w:p w14:paraId="4B5C6E15" w14:textId="77777777" w:rsidR="00F22A10" w:rsidRPr="00FC0ABD" w:rsidRDefault="00F22A10" w:rsidP="00FC0ABD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 xml:space="preserve">Referenzprojekt </w:t>
            </w:r>
            <w:r w:rsidR="00FC0ABD" w:rsidRPr="00FC0ABD">
              <w:rPr>
                <w:rStyle w:val="Fett"/>
                <w:rFonts w:ascii="Arial" w:hAnsi="Arial" w:cs="Arial"/>
                <w:b/>
                <w:szCs w:val="19"/>
              </w:rPr>
              <w:t>2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33F7E702" w14:textId="77777777"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7D449F72" w14:textId="77777777" w:rsidTr="00CA6E0A">
        <w:tc>
          <w:tcPr>
            <w:tcW w:w="4253" w:type="dxa"/>
          </w:tcPr>
          <w:p w14:paraId="0D300B33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72A4FD0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F38D9F5" w14:textId="77777777" w:rsidTr="00CA6E0A">
        <w:tc>
          <w:tcPr>
            <w:tcW w:w="4253" w:type="dxa"/>
          </w:tcPr>
          <w:p w14:paraId="4CA5E428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32EA33B" w14:textId="77777777"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0B857E1D" w14:textId="77777777" w:rsidTr="00CA6E0A">
        <w:tc>
          <w:tcPr>
            <w:tcW w:w="4253" w:type="dxa"/>
          </w:tcPr>
          <w:p w14:paraId="430E8FCE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0AF98CC" w14:textId="77777777"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7B9E10F2" w14:textId="77777777" w:rsidTr="00CA6E0A">
        <w:tc>
          <w:tcPr>
            <w:tcW w:w="4253" w:type="dxa"/>
          </w:tcPr>
          <w:p w14:paraId="1B43D443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Kosten BKP 1-9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432CAE3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66B2CCA" w14:textId="77777777" w:rsidTr="00CA6E0A">
        <w:tc>
          <w:tcPr>
            <w:tcW w:w="4253" w:type="dxa"/>
          </w:tcPr>
          <w:p w14:paraId="79FD13BD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CEB355D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06A6B715" w14:textId="77777777" w:rsidTr="00CA6E0A">
        <w:tc>
          <w:tcPr>
            <w:tcW w:w="4253" w:type="dxa"/>
          </w:tcPr>
          <w:p w14:paraId="38A232E6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Nr.)*</w:t>
            </w:r>
            <w:proofErr w:type="gramEnd"/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1878283" w14:textId="77777777" w:rsidR="00F22A10" w:rsidRPr="00FC0ABD" w:rsidRDefault="00F22A10" w:rsidP="00944E26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2F659B36" w14:textId="77777777" w:rsidTr="00CA6E0A">
        <w:tc>
          <w:tcPr>
            <w:tcW w:w="4253" w:type="dxa"/>
          </w:tcPr>
          <w:p w14:paraId="44CA4BCA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FCA4FD7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4372A363" w14:textId="77777777" w:rsidTr="00CA6E0A">
        <w:tc>
          <w:tcPr>
            <w:tcW w:w="4253" w:type="dxa"/>
          </w:tcPr>
          <w:p w14:paraId="6800319E" w14:textId="77777777" w:rsidR="00F22A10" w:rsidRPr="00FC0ABD" w:rsidRDefault="00F22A10" w:rsidP="00944E26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 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A7C73C8" w14:textId="77777777" w:rsidR="00F22A10" w:rsidRPr="00FC0ABD" w:rsidRDefault="00F22A10" w:rsidP="00944E26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5A5BCDD8" w14:textId="77777777" w:rsidTr="00CA6E0A">
        <w:tc>
          <w:tcPr>
            <w:tcW w:w="4253" w:type="dxa"/>
          </w:tcPr>
          <w:p w14:paraId="1FF2DDBD" w14:textId="77777777" w:rsidR="00F22A10" w:rsidRPr="00FC0ABD" w:rsidRDefault="00CA6E0A" w:rsidP="000F723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Bemerkungen (z.</w:t>
            </w:r>
            <w:r w:rsidR="00F22A10" w:rsidRPr="00FC0ABD">
              <w:rPr>
                <w:rFonts w:ascii="Arial" w:eastAsia="Times New Roman" w:hAnsi="Arial" w:cs="Arial"/>
                <w:spacing w:val="6"/>
                <w:lang w:eastAsia="de-DE"/>
              </w:rPr>
              <w:t>B. besondere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3316E28" w14:textId="77777777" w:rsidR="00F22A10" w:rsidRPr="00FC0ABD" w:rsidRDefault="00F22A10" w:rsidP="000F723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48694A09" w14:textId="77777777" w:rsidTr="00CA6E0A">
        <w:tc>
          <w:tcPr>
            <w:tcW w:w="4253" w:type="dxa"/>
          </w:tcPr>
          <w:p w14:paraId="0EF4C518" w14:textId="77777777" w:rsidR="00F22A10" w:rsidRPr="00FC0ABD" w:rsidRDefault="00F22A10" w:rsidP="000F723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F39D33A" w14:textId="77777777" w:rsidR="00F22A10" w:rsidRPr="00FC0ABD" w:rsidRDefault="00F22A10" w:rsidP="000F723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0A4A1FAD" w14:textId="77777777" w:rsidR="004B101A" w:rsidRDefault="004B101A"/>
    <w:p w14:paraId="58ADF29C" w14:textId="77777777" w:rsidR="00F22A10" w:rsidRDefault="00F22A10"/>
    <w:p w14:paraId="24411E72" w14:textId="77777777" w:rsidR="00F22A10" w:rsidRDefault="00F22A10"/>
    <w:p w14:paraId="7139B1BC" w14:textId="77777777" w:rsidR="00944E26" w:rsidRPr="00B11C72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Veranstalter Referenzen eingeholt werden können</w:t>
      </w:r>
      <w:r w:rsidR="00944E26" w:rsidRPr="00B11C72">
        <w:rPr>
          <w:rFonts w:ascii="Arial" w:hAnsi="Arial" w:cs="Arial"/>
        </w:rPr>
        <w:t>.</w:t>
      </w:r>
    </w:p>
    <w:p w14:paraId="4D646D96" w14:textId="77777777" w:rsidR="00313995" w:rsidRDefault="00313995"/>
    <w:sectPr w:rsidR="00313995" w:rsidSect="00F22A10">
      <w:pgSz w:w="11900" w:h="16840"/>
      <w:pgMar w:top="1985" w:right="851" w:bottom="1247" w:left="170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3EB1C" w14:textId="77777777" w:rsidR="005B1570" w:rsidRDefault="005B1570" w:rsidP="00944E26">
      <w:pPr>
        <w:spacing w:line="240" w:lineRule="auto"/>
      </w:pPr>
      <w:r>
        <w:separator/>
      </w:r>
    </w:p>
  </w:endnote>
  <w:endnote w:type="continuationSeparator" w:id="0">
    <w:p w14:paraId="12943586" w14:textId="77777777" w:rsidR="005B1570" w:rsidRDefault="005B1570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ational-Book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tional-Semibold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2C6B52" w:rsidRPr="004A6B7B" w14:paraId="701523EF" w14:textId="77777777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14:paraId="73405EAF" w14:textId="12AC61FE" w:rsidR="002C6B52" w:rsidRPr="004A6B7B" w:rsidRDefault="002C6B52" w:rsidP="00B11C72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Submission im selektiven Verfahren „</w:t>
          </w:r>
          <w:r w:rsidR="00E21459">
            <w:rPr>
              <w:rFonts w:ascii="Arial" w:hAnsi="Arial" w:cs="Arial"/>
            </w:rPr>
            <w:t>Treppenhäuser ZBWG</w:t>
          </w:r>
          <w:r>
            <w:rPr>
              <w:rFonts w:ascii="Arial" w:hAnsi="Arial" w:cs="Arial"/>
            </w:rPr>
            <w:t xml:space="preserve">“, </w:t>
          </w:r>
          <w:r w:rsidR="00E21459">
            <w:rPr>
              <w:rFonts w:ascii="Arial" w:hAnsi="Arial" w:cs="Arial"/>
            </w:rPr>
            <w:t>Zürich</w:t>
          </w:r>
          <w:r w:rsidRPr="004A6B7B">
            <w:rPr>
              <w:rFonts w:ascii="Arial" w:hAnsi="Arial" w:cs="Arial"/>
            </w:rPr>
            <w:t xml:space="preserve"> </w:t>
          </w:r>
          <w:r w:rsidR="008F631B">
            <w:rPr>
              <w:rFonts w:ascii="Arial" w:hAnsi="Arial" w:cs="Arial"/>
            </w:rPr>
            <w:t xml:space="preserve">- </w:t>
          </w:r>
          <w:r w:rsidRPr="004A6B7B">
            <w:rPr>
              <w:rFonts w:ascii="Arial" w:hAnsi="Arial" w:cs="Arial"/>
            </w:rPr>
            <w:t>Sel</w:t>
          </w:r>
          <w:r w:rsidR="008F631B">
            <w:rPr>
              <w:rFonts w:ascii="Arial" w:hAnsi="Arial" w:cs="Arial"/>
            </w:rPr>
            <w:t>b</w:t>
          </w:r>
          <w:r w:rsidRPr="004A6B7B">
            <w:rPr>
              <w:rFonts w:ascii="Arial" w:hAnsi="Arial" w:cs="Arial"/>
            </w:rPr>
            <w:t>stdeklaration</w:t>
          </w:r>
        </w:p>
      </w:tc>
      <w:tc>
        <w:tcPr>
          <w:tcW w:w="850" w:type="dxa"/>
          <w:shd w:val="clear" w:color="auto" w:fill="auto"/>
          <w:vAlign w:val="center"/>
        </w:tcPr>
        <w:p w14:paraId="077D6194" w14:textId="77777777" w:rsidR="002C6B52" w:rsidRPr="004A6B7B" w:rsidRDefault="002C6B52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68E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5D1C82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14:paraId="7610785D" w14:textId="77777777" w:rsidR="002C6B52" w:rsidRDefault="002C6B52" w:rsidP="006E16EF">
    <w:pPr>
      <w:pStyle w:val="Beschriftu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2C6B52" w:rsidRPr="00D919EE" w14:paraId="0061CE09" w14:textId="77777777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14:paraId="62804375" w14:textId="77777777" w:rsidR="002C6B52" w:rsidRPr="00D919EE" w:rsidRDefault="002C6B52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14:paraId="6DA8D0DE" w14:textId="77777777" w:rsidR="002C6B52" w:rsidRPr="00632782" w:rsidRDefault="002C6B52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68E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14:paraId="4329ECA3" w14:textId="77777777" w:rsidR="002C6B52" w:rsidRDefault="002C6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54760" w14:textId="77777777" w:rsidR="005B1570" w:rsidRDefault="005B1570" w:rsidP="00944E26">
      <w:pPr>
        <w:spacing w:line="240" w:lineRule="auto"/>
      </w:pPr>
      <w:r>
        <w:separator/>
      </w:r>
    </w:p>
  </w:footnote>
  <w:footnote w:type="continuationSeparator" w:id="0">
    <w:p w14:paraId="1916D160" w14:textId="77777777" w:rsidR="005B1570" w:rsidRDefault="005B1570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7A2BC" w14:textId="05D7F6BE" w:rsidR="002C6B52" w:rsidRDefault="001529FA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26AA5797" wp14:editId="4357465D">
          <wp:simplePos x="0" y="0"/>
          <wp:positionH relativeFrom="column">
            <wp:posOffset>4899660</wp:posOffset>
          </wp:positionH>
          <wp:positionV relativeFrom="paragraph">
            <wp:posOffset>69850</wp:posOffset>
          </wp:positionV>
          <wp:extent cx="719609" cy="600855"/>
          <wp:effectExtent l="0" t="0" r="4445" b="0"/>
          <wp:wrapNone/>
          <wp:docPr id="74" name="Grafik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Grafik 7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609" cy="60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43D5">
      <w:rPr>
        <w:noProof/>
        <w:lang w:eastAsia="de-CH"/>
      </w:rPr>
      <w:drawing>
        <wp:anchor distT="0" distB="0" distL="114300" distR="114300" simplePos="0" relativeHeight="251662848" behindDoc="0" locked="1" layoutInCell="1" allowOverlap="0" wp14:anchorId="492187E0" wp14:editId="266686B3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1125855" cy="793115"/>
          <wp:effectExtent l="0" t="0" r="4445" b="0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fik 2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55" cy="79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ED209" w14:textId="77777777" w:rsidR="002C6B52" w:rsidRDefault="008B54BD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86FCA7C" wp14:editId="33B7D801">
          <wp:simplePos x="0" y="0"/>
          <wp:positionH relativeFrom="column">
            <wp:posOffset>48260</wp:posOffset>
          </wp:positionH>
          <wp:positionV relativeFrom="paragraph">
            <wp:posOffset>67310</wp:posOffset>
          </wp:positionV>
          <wp:extent cx="1028700" cy="462280"/>
          <wp:effectExtent l="0" t="0" r="0" b="0"/>
          <wp:wrapNone/>
          <wp:docPr id="4" name="Bild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2EE679DA" wp14:editId="5ADD71B7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5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605A0"/>
    <w:rsid w:val="000F723C"/>
    <w:rsid w:val="00114D75"/>
    <w:rsid w:val="001529FA"/>
    <w:rsid w:val="001F5E16"/>
    <w:rsid w:val="002555CC"/>
    <w:rsid w:val="002C6B52"/>
    <w:rsid w:val="00300BE6"/>
    <w:rsid w:val="00313995"/>
    <w:rsid w:val="00337689"/>
    <w:rsid w:val="0035502D"/>
    <w:rsid w:val="003E255D"/>
    <w:rsid w:val="00426741"/>
    <w:rsid w:val="004368E8"/>
    <w:rsid w:val="00461FDB"/>
    <w:rsid w:val="0047327C"/>
    <w:rsid w:val="00480C2D"/>
    <w:rsid w:val="00497A97"/>
    <w:rsid w:val="004A6B7B"/>
    <w:rsid w:val="004B101A"/>
    <w:rsid w:val="00504714"/>
    <w:rsid w:val="00513580"/>
    <w:rsid w:val="005375A7"/>
    <w:rsid w:val="005B1570"/>
    <w:rsid w:val="005C3FCA"/>
    <w:rsid w:val="005D1C82"/>
    <w:rsid w:val="006E16EF"/>
    <w:rsid w:val="007263A0"/>
    <w:rsid w:val="007A13D4"/>
    <w:rsid w:val="007E43D5"/>
    <w:rsid w:val="00827612"/>
    <w:rsid w:val="00873013"/>
    <w:rsid w:val="008B54BD"/>
    <w:rsid w:val="008E7353"/>
    <w:rsid w:val="008F631B"/>
    <w:rsid w:val="00944E26"/>
    <w:rsid w:val="009C3A5F"/>
    <w:rsid w:val="009C5684"/>
    <w:rsid w:val="009F6917"/>
    <w:rsid w:val="00A43CCE"/>
    <w:rsid w:val="00AD002E"/>
    <w:rsid w:val="00B10DBC"/>
    <w:rsid w:val="00B11C72"/>
    <w:rsid w:val="00B519B4"/>
    <w:rsid w:val="00BC2E0A"/>
    <w:rsid w:val="00BE1710"/>
    <w:rsid w:val="00C44E5B"/>
    <w:rsid w:val="00C6066F"/>
    <w:rsid w:val="00C72A1D"/>
    <w:rsid w:val="00C95C89"/>
    <w:rsid w:val="00CA017C"/>
    <w:rsid w:val="00CA6E0A"/>
    <w:rsid w:val="00D523A2"/>
    <w:rsid w:val="00D87937"/>
    <w:rsid w:val="00DA2D44"/>
    <w:rsid w:val="00E21459"/>
    <w:rsid w:val="00E30B58"/>
    <w:rsid w:val="00E310BC"/>
    <w:rsid w:val="00E728DD"/>
    <w:rsid w:val="00F10179"/>
    <w:rsid w:val="00F22A10"/>
    <w:rsid w:val="00F7390E"/>
    <w:rsid w:val="00F84426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A011914"/>
  <w14:defaultImageDpi w14:val="300"/>
  <w15:chartTrackingRefBased/>
  <w15:docId w15:val="{94DD20C5-B3CB-BA44-A410-7F07322E0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FC0ABD"/>
    <w:pPr>
      <w:spacing w:after="120" w:line="350" w:lineRule="atLeast"/>
      <w:ind w:left="567" w:hanging="567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C0ABD"/>
    <w:rPr>
      <w:rFonts w:ascii="Arial" w:eastAsia="Times New Roman" w:hAnsi="Arial" w:cs="Arial"/>
      <w:caps/>
      <w:spacing w:val="20"/>
      <w:sz w:val="28"/>
      <w:szCs w:val="28"/>
      <w:lang w:val="de-CH"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307A5D-6DBE-E647-BF45-6F841806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320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Microsoft Office User</cp:lastModifiedBy>
  <cp:revision>2</cp:revision>
  <cp:lastPrinted>2021-06-07T06:42:00Z</cp:lastPrinted>
  <dcterms:created xsi:type="dcterms:W3CDTF">2021-06-22T12:54:00Z</dcterms:created>
  <dcterms:modified xsi:type="dcterms:W3CDTF">2021-06-22T12:54:00Z</dcterms:modified>
</cp:coreProperties>
</file>