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CDAD6" w14:textId="77777777" w:rsidR="004C73F2" w:rsidRPr="000F6FEB" w:rsidRDefault="004C73F2" w:rsidP="000F6FEB">
      <w:pPr>
        <w:pStyle w:val="SVTitrePG"/>
        <w:rPr>
          <w:sz w:val="40"/>
          <w:szCs w:val="40"/>
        </w:rPr>
      </w:pPr>
      <w:r w:rsidRPr="000F6FEB">
        <w:rPr>
          <w:sz w:val="40"/>
          <w:szCs w:val="40"/>
        </w:rPr>
        <w:t>Transports publics de la région lausannoise sa</w:t>
      </w:r>
    </w:p>
    <w:sdt>
      <w:sdtPr>
        <w:rPr>
          <w:sz w:val="40"/>
          <w:szCs w:val="40"/>
        </w:rPr>
        <w:alias w:val="Projet / Site"/>
        <w:tag w:val="Projet / Site"/>
        <w:id w:val="2063142696"/>
        <w:placeholder>
          <w:docPart w:val="0AED2EB7F6EF43AEAFF8968C6BE32ABA"/>
        </w:placeholder>
        <w15:color w:val="FF0000"/>
      </w:sdtPr>
      <w:sdtContent>
        <w:sdt>
          <w:sdtPr>
            <w:rPr>
              <w:sz w:val="40"/>
              <w:szCs w:val="40"/>
            </w:rPr>
            <w:alias w:val="Projet / Site"/>
            <w:tag w:val="Projet / Site"/>
            <w:id w:val="554202737"/>
            <w:placeholder>
              <w:docPart w:val="E1AC4D3D29C24F4EA537515501102199"/>
            </w:placeholder>
            <w15:color w:val="FF0000"/>
          </w:sdtPr>
          <w:sdtContent>
            <w:p w14:paraId="43E40D66" w14:textId="77777777" w:rsidR="004C73F2" w:rsidRPr="000F6FEB" w:rsidRDefault="00FE358D" w:rsidP="000F6FEB">
              <w:pPr>
                <w:pStyle w:val="SVTitrePG"/>
                <w:rPr>
                  <w:sz w:val="40"/>
                  <w:szCs w:val="40"/>
                </w:rPr>
              </w:pPr>
              <w:r w:rsidRPr="000F6FEB">
                <w:rPr>
                  <w:sz w:val="40"/>
                  <w:szCs w:val="40"/>
                </w:rPr>
                <w:t>PeB</w:t>
              </w:r>
              <w:r w:rsidR="00154613" w:rsidRPr="000F6FEB">
                <w:rPr>
                  <w:sz w:val="40"/>
                  <w:szCs w:val="40"/>
                </w:rPr>
                <w:t xml:space="preserve"> – Agrandissement </w:t>
              </w:r>
              <w:r w:rsidRPr="000F6FEB">
                <w:rPr>
                  <w:sz w:val="40"/>
                  <w:szCs w:val="40"/>
                </w:rPr>
                <w:t>du dépôt</w:t>
              </w:r>
              <w:r w:rsidR="00154613" w:rsidRPr="000F6FEB">
                <w:rPr>
                  <w:sz w:val="40"/>
                  <w:szCs w:val="40"/>
                </w:rPr>
                <w:t xml:space="preserve"> de bus</w:t>
              </w:r>
            </w:p>
          </w:sdtContent>
        </w:sdt>
      </w:sdtContent>
    </w:sdt>
    <w:sdt>
      <w:sdtPr>
        <w:rPr>
          <w:sz w:val="40"/>
          <w:szCs w:val="40"/>
        </w:rPr>
        <w:alias w:val="N° du marché"/>
        <w:tag w:val="N° du marché"/>
        <w:id w:val="1478028022"/>
        <w:placeholder>
          <w:docPart w:val="4F8B80BD2DAE47348B9CDB9B0063AF12"/>
        </w:placeholder>
        <w15:color w:val="FF0000"/>
      </w:sdtPr>
      <w:sdtContent>
        <w:p w14:paraId="1EE2CABD" w14:textId="77777777" w:rsidR="004C73F2" w:rsidRPr="000F6FEB" w:rsidRDefault="00FE358D" w:rsidP="000F6FEB">
          <w:pPr>
            <w:pStyle w:val="SVTitrePG"/>
            <w:rPr>
              <w:sz w:val="40"/>
              <w:szCs w:val="40"/>
            </w:rPr>
          </w:pPr>
          <w:r w:rsidRPr="000F6FEB">
            <w:rPr>
              <w:sz w:val="40"/>
              <w:szCs w:val="40"/>
            </w:rPr>
            <w:t>MP 2021.04.42</w:t>
          </w:r>
          <w:r w:rsidR="00581C41" w:rsidRPr="000F6FEB">
            <w:rPr>
              <w:sz w:val="40"/>
              <w:szCs w:val="40"/>
            </w:rPr>
            <w:t>3</w:t>
          </w:r>
        </w:p>
      </w:sdtContent>
    </w:sdt>
    <w:p w14:paraId="7ED21C5A" w14:textId="77777777" w:rsidR="000F6FEB" w:rsidRDefault="00AD6A00" w:rsidP="000F6FEB">
      <w:pPr>
        <w:pStyle w:val="SVTitrePG"/>
      </w:pPr>
      <w:r w:rsidRPr="000F6FEB">
        <w:t xml:space="preserve">Mandat d’ingénieur des installations </w:t>
      </w:r>
      <w:r w:rsidR="00C73F78" w:rsidRPr="000F6FEB">
        <w:t>du bâtiment</w:t>
      </w:r>
    </w:p>
    <w:p w14:paraId="32E1B0A4" w14:textId="122A60D9" w:rsidR="00F12AC2" w:rsidRPr="000F6FEB" w:rsidRDefault="00B2377F" w:rsidP="000F6FEB">
      <w:pPr>
        <w:pStyle w:val="SVTitrePG"/>
        <w:rPr>
          <w:sz w:val="40"/>
          <w:szCs w:val="40"/>
        </w:rPr>
      </w:pPr>
      <w:r w:rsidRPr="000F6FEB">
        <w:rPr>
          <w:sz w:val="40"/>
          <w:szCs w:val="40"/>
        </w:rPr>
        <w:t>Pièce 3.2</w:t>
      </w:r>
      <w:r w:rsidR="00F12AC2" w:rsidRPr="000F6FEB">
        <w:rPr>
          <w:sz w:val="40"/>
          <w:szCs w:val="40"/>
        </w:rPr>
        <w:t xml:space="preserve"> « </w:t>
      </w:r>
      <w:r w:rsidRPr="000F6FEB">
        <w:rPr>
          <w:sz w:val="40"/>
          <w:szCs w:val="40"/>
        </w:rPr>
        <w:t>Offre qualitative</w:t>
      </w:r>
      <w:r w:rsidR="00F12AC2" w:rsidRPr="000F6FEB">
        <w:rPr>
          <w:sz w:val="40"/>
          <w:szCs w:val="40"/>
        </w:rPr>
        <w:t> »</w:t>
      </w:r>
    </w:p>
    <w:p w14:paraId="1742503C" w14:textId="77777777" w:rsidR="00F12AC2" w:rsidRDefault="00F12AC2" w:rsidP="00BD14B4">
      <w:pPr>
        <w:pStyle w:val="SVAOMC"/>
      </w:pPr>
      <w:r w:rsidRPr="007D09A2">
        <w:t>Procédure ouverte soumise à l’AIMP</w:t>
      </w:r>
      <w:r w:rsidR="00DB070C">
        <w:t xml:space="preserve"> </w:t>
      </w:r>
      <w:r w:rsidR="00BD14B4" w:rsidRPr="00BD14B4">
        <w:t>et aux accords internationaux sur les marchés publics (AMP-OMC)</w:t>
      </w:r>
    </w:p>
    <w:p w14:paraId="660CBA4D" w14:textId="77777777" w:rsidR="00BD14B4" w:rsidRDefault="00BD14B4" w:rsidP="00BD14B4">
      <w:pPr>
        <w:pStyle w:val="SVNormal"/>
      </w:pPr>
    </w:p>
    <w:p w14:paraId="11541822" w14:textId="77777777" w:rsidR="009019F3" w:rsidRDefault="009019F3" w:rsidP="00BD14B4">
      <w:pPr>
        <w:pStyle w:val="SVNormal"/>
      </w:pPr>
    </w:p>
    <w:p w14:paraId="622E8300" w14:textId="3810A64D" w:rsidR="00F12AC2" w:rsidRPr="00F25AA1" w:rsidRDefault="00F12AC2" w:rsidP="00F25AA1">
      <w:pPr>
        <w:pStyle w:val="SVNormal"/>
      </w:pPr>
      <w:r>
        <w:t>Nom ou raison sociale du soumissionnaire</w:t>
      </w:r>
      <w:r w:rsidR="008723A8">
        <w:t xml:space="preserve"> </w:t>
      </w:r>
      <w:sdt>
        <w:sdtPr>
          <w:alias w:val="Si assoc. de bureaux admise"/>
          <w:tag w:val="Si assoc. de bureaux admise"/>
          <w:id w:val="-470296911"/>
          <w:placeholder>
            <w:docPart w:val="B08DBDC16CCB4CEC93A448AFDF9F3F9A"/>
          </w:placeholder>
          <w15:color w:val="FF0000"/>
          <w:comboBox>
            <w:listItem w:displayText="ou de l'association de bureaux" w:value="ou de l'association de bureaux"/>
          </w:comboBox>
        </w:sdtPr>
        <w:sdtContent>
          <w:r w:rsidR="00D57AB2">
            <w:t>ou de l'association de bureaux</w:t>
          </w:r>
        </w:sdtContent>
      </w:sdt>
    </w:p>
    <w:p w14:paraId="2D648F1D" w14:textId="77777777" w:rsidR="00F12AC2" w:rsidRDefault="00F12AC2" w:rsidP="00F12AC2">
      <w:pPr>
        <w:pStyle w:val="SVNormal"/>
        <w:spacing w:before="240"/>
      </w:pPr>
      <w:r>
        <w:fldChar w:fldCharType="begin">
          <w:ffData>
            <w:name w:val="Texte165"/>
            <w:enabled/>
            <w:calcOnExit w:val="0"/>
            <w:textInput>
              <w:default w:val="______________________________"/>
            </w:textInput>
          </w:ffData>
        </w:fldChar>
      </w:r>
      <w:bookmarkStart w:id="0" w:name="Texte165"/>
      <w:r>
        <w:instrText xml:space="preserve"> FORMTEXT </w:instrText>
      </w:r>
      <w:r>
        <w:fldChar w:fldCharType="separate"/>
      </w:r>
      <w:r w:rsidR="00FB35D7">
        <w:rPr>
          <w:noProof/>
        </w:rPr>
        <w:t>______________________________</w:t>
      </w:r>
      <w:r>
        <w:fldChar w:fldCharType="end"/>
      </w:r>
      <w:bookmarkEnd w:id="0"/>
    </w:p>
    <w:p w14:paraId="05D30589" w14:textId="77777777" w:rsidR="00F12AC2" w:rsidRDefault="00F12AC2" w:rsidP="00F12AC2">
      <w:pPr>
        <w:pStyle w:val="SVNormal"/>
      </w:pPr>
    </w:p>
    <w:p w14:paraId="0B87FC84" w14:textId="77777777" w:rsidR="00F12AC2" w:rsidRDefault="00F12AC2" w:rsidP="00F12AC2">
      <w:pPr>
        <w:pStyle w:val="SVNormal"/>
      </w:pPr>
      <w:r>
        <w:t>Nom et prénom de la personne de contact</w:t>
      </w:r>
    </w:p>
    <w:p w14:paraId="7AEEF9B7" w14:textId="77777777" w:rsidR="00F12AC2" w:rsidRDefault="00F12AC2" w:rsidP="00F12AC2">
      <w:pPr>
        <w:pStyle w:val="SVNormal"/>
        <w:spacing w:before="240"/>
      </w:pPr>
      <w:r>
        <w:rPr>
          <w:noProof/>
        </w:rPr>
        <w:fldChar w:fldCharType="begin">
          <w:ffData>
            <w:name w:val="Texte165"/>
            <w:enabled/>
            <w:calcOnExit w:val="0"/>
            <w:textInput>
              <w:default w:val="______________________________"/>
            </w:textInput>
          </w:ffData>
        </w:fldChar>
      </w:r>
      <w:r>
        <w:rPr>
          <w:noProof/>
        </w:rPr>
        <w:instrText xml:space="preserve"> FORMTEXT </w:instrText>
      </w:r>
      <w:r>
        <w:rPr>
          <w:noProof/>
        </w:rPr>
      </w:r>
      <w:r>
        <w:rPr>
          <w:noProof/>
        </w:rPr>
        <w:fldChar w:fldCharType="separate"/>
      </w:r>
      <w:r w:rsidR="00FB35D7">
        <w:rPr>
          <w:noProof/>
        </w:rPr>
        <w:t>______________________________</w:t>
      </w:r>
      <w:r>
        <w:rPr>
          <w:noProof/>
        </w:rPr>
        <w:fldChar w:fldCharType="end"/>
      </w:r>
    </w:p>
    <w:p w14:paraId="3CEED04D" w14:textId="77777777" w:rsidR="00F12AC2" w:rsidRDefault="00F12AC2" w:rsidP="00F12AC2">
      <w:pPr>
        <w:pStyle w:val="SVNormal"/>
      </w:pPr>
    </w:p>
    <w:p w14:paraId="30B9E653" w14:textId="77777777" w:rsidR="00F12AC2" w:rsidRDefault="00F12AC2" w:rsidP="00F12AC2">
      <w:pPr>
        <w:pStyle w:val="SVNormal"/>
      </w:pPr>
      <w:r>
        <w:t>Adresse complète</w:t>
      </w:r>
    </w:p>
    <w:p w14:paraId="66C5DB83" w14:textId="77777777" w:rsidR="00F12AC2" w:rsidRDefault="00F12AC2" w:rsidP="00F12AC2">
      <w:pPr>
        <w:pStyle w:val="SVNormal"/>
        <w:tabs>
          <w:tab w:val="left" w:pos="6237"/>
          <w:tab w:val="left" w:pos="7655"/>
        </w:tabs>
        <w:spacing w:before="240"/>
      </w:pPr>
      <w:r>
        <w:rPr>
          <w:noProof/>
        </w:rPr>
        <w:fldChar w:fldCharType="begin">
          <w:ffData>
            <w:name w:val="Texte165"/>
            <w:enabled/>
            <w:calcOnExit w:val="0"/>
            <w:textInput>
              <w:default w:val="______________________________"/>
            </w:textInput>
          </w:ffData>
        </w:fldChar>
      </w:r>
      <w:r>
        <w:rPr>
          <w:noProof/>
        </w:rPr>
        <w:instrText xml:space="preserve"> FORMTEXT </w:instrText>
      </w:r>
      <w:r>
        <w:rPr>
          <w:noProof/>
        </w:rPr>
      </w:r>
      <w:r>
        <w:rPr>
          <w:noProof/>
        </w:rPr>
        <w:fldChar w:fldCharType="separate"/>
      </w:r>
      <w:r w:rsidR="00FB35D7">
        <w:rPr>
          <w:noProof/>
        </w:rPr>
        <w:t>______________________________</w:t>
      </w:r>
      <w:r>
        <w:rPr>
          <w:noProof/>
        </w:rPr>
        <w:fldChar w:fldCharType="end"/>
      </w:r>
      <w:r>
        <w:tab/>
        <w:t>Téléphone</w:t>
      </w:r>
      <w:r>
        <w:tab/>
      </w:r>
      <w:r>
        <w:fldChar w:fldCharType="begin">
          <w:ffData>
            <w:name w:val=""/>
            <w:enabled/>
            <w:calcOnExit w:val="0"/>
            <w:textInput>
              <w:default w:val="___________"/>
            </w:textInput>
          </w:ffData>
        </w:fldChar>
      </w:r>
      <w:r>
        <w:instrText xml:space="preserve"> FORMTEXT </w:instrText>
      </w:r>
      <w:r>
        <w:fldChar w:fldCharType="separate"/>
      </w:r>
      <w:r w:rsidR="00FB35D7">
        <w:rPr>
          <w:noProof/>
        </w:rPr>
        <w:t>___________</w:t>
      </w:r>
      <w:r>
        <w:fldChar w:fldCharType="end"/>
      </w:r>
    </w:p>
    <w:p w14:paraId="4F8316DE" w14:textId="77777777" w:rsidR="00F12AC2" w:rsidRDefault="00F12AC2" w:rsidP="00F12AC2">
      <w:pPr>
        <w:pStyle w:val="SVNormal"/>
        <w:tabs>
          <w:tab w:val="left" w:pos="6237"/>
          <w:tab w:val="left" w:pos="7655"/>
        </w:tabs>
        <w:spacing w:before="240"/>
      </w:pPr>
      <w:r>
        <w:rPr>
          <w:noProof/>
        </w:rPr>
        <w:fldChar w:fldCharType="begin">
          <w:ffData>
            <w:name w:val="Texte165"/>
            <w:enabled/>
            <w:calcOnExit w:val="0"/>
            <w:textInput>
              <w:default w:val="______________________________"/>
            </w:textInput>
          </w:ffData>
        </w:fldChar>
      </w:r>
      <w:r>
        <w:rPr>
          <w:noProof/>
        </w:rPr>
        <w:instrText xml:space="preserve"> FORMTEXT </w:instrText>
      </w:r>
      <w:r>
        <w:rPr>
          <w:noProof/>
        </w:rPr>
      </w:r>
      <w:r>
        <w:rPr>
          <w:noProof/>
        </w:rPr>
        <w:fldChar w:fldCharType="separate"/>
      </w:r>
      <w:r w:rsidR="00FB35D7">
        <w:rPr>
          <w:noProof/>
        </w:rPr>
        <w:t>______________________________</w:t>
      </w:r>
      <w:r>
        <w:rPr>
          <w:noProof/>
        </w:rPr>
        <w:fldChar w:fldCharType="end"/>
      </w:r>
      <w:r>
        <w:tab/>
        <w:t>E-mail</w:t>
      </w:r>
      <w:r>
        <w:tab/>
      </w:r>
      <w:r>
        <w:fldChar w:fldCharType="begin">
          <w:ffData>
            <w:name w:val=""/>
            <w:enabled/>
            <w:calcOnExit w:val="0"/>
            <w:textInput>
              <w:default w:val="___________"/>
            </w:textInput>
          </w:ffData>
        </w:fldChar>
      </w:r>
      <w:r>
        <w:instrText xml:space="preserve"> FORMTEXT </w:instrText>
      </w:r>
      <w:r>
        <w:fldChar w:fldCharType="separate"/>
      </w:r>
      <w:r w:rsidR="00FB35D7">
        <w:rPr>
          <w:noProof/>
        </w:rPr>
        <w:t>___________</w:t>
      </w:r>
      <w:r>
        <w:fldChar w:fldCharType="end"/>
      </w:r>
    </w:p>
    <w:p w14:paraId="73111A29" w14:textId="77777777" w:rsidR="00F12AC2" w:rsidRDefault="00F12AC2" w:rsidP="00F12AC2">
      <w:pPr>
        <w:pStyle w:val="SVNormal"/>
        <w:tabs>
          <w:tab w:val="left" w:pos="6237"/>
          <w:tab w:val="left" w:pos="7655"/>
        </w:tabs>
        <w:spacing w:before="240"/>
      </w:pPr>
      <w:r>
        <w:rPr>
          <w:noProof/>
        </w:rPr>
        <w:fldChar w:fldCharType="begin">
          <w:ffData>
            <w:name w:val="Texte165"/>
            <w:enabled/>
            <w:calcOnExit w:val="0"/>
            <w:textInput>
              <w:default w:val="______________________________"/>
            </w:textInput>
          </w:ffData>
        </w:fldChar>
      </w:r>
      <w:r>
        <w:rPr>
          <w:noProof/>
        </w:rPr>
        <w:instrText xml:space="preserve"> FORMTEXT </w:instrText>
      </w:r>
      <w:r>
        <w:rPr>
          <w:noProof/>
        </w:rPr>
      </w:r>
      <w:r>
        <w:rPr>
          <w:noProof/>
        </w:rPr>
        <w:fldChar w:fldCharType="separate"/>
      </w:r>
      <w:r w:rsidR="00FB35D7">
        <w:rPr>
          <w:noProof/>
        </w:rPr>
        <w:t>______________________________</w:t>
      </w:r>
      <w:r>
        <w:rPr>
          <w:noProof/>
        </w:rPr>
        <w:fldChar w:fldCharType="end"/>
      </w:r>
      <w:r>
        <w:tab/>
      </w:r>
    </w:p>
    <w:p w14:paraId="72259D17" w14:textId="77777777" w:rsidR="00F12AC2" w:rsidRDefault="00F12AC2" w:rsidP="00F12AC2">
      <w:pPr>
        <w:pStyle w:val="SVNormal"/>
      </w:pPr>
    </w:p>
    <w:p w14:paraId="2808617C" w14:textId="77777777" w:rsidR="00F12AC2" w:rsidRDefault="00F12AC2" w:rsidP="00F12AC2">
      <w:pPr>
        <w:pStyle w:val="SVNormal"/>
      </w:pPr>
    </w:p>
    <w:p w14:paraId="64909BB3" w14:textId="77777777" w:rsidR="00F12AC2" w:rsidRDefault="00F12AC2" w:rsidP="00F12AC2">
      <w:pPr>
        <w:pStyle w:val="SVNormal"/>
        <w:tabs>
          <w:tab w:val="left" w:pos="3544"/>
          <w:tab w:val="left" w:pos="5387"/>
          <w:tab w:val="left" w:pos="7371"/>
        </w:tabs>
      </w:pPr>
      <w:r>
        <w:t xml:space="preserve">Date : </w:t>
      </w:r>
      <w:r>
        <w:fldChar w:fldCharType="begin">
          <w:ffData>
            <w:name w:val=""/>
            <w:enabled/>
            <w:calcOnExit w:val="0"/>
            <w:textInput>
              <w:default w:val="_____________________"/>
            </w:textInput>
          </w:ffData>
        </w:fldChar>
      </w:r>
      <w:r>
        <w:instrText xml:space="preserve"> FORMTEXT </w:instrText>
      </w:r>
      <w:r>
        <w:fldChar w:fldCharType="separate"/>
      </w:r>
      <w:r w:rsidR="00FB35D7">
        <w:rPr>
          <w:noProof/>
        </w:rPr>
        <w:t>_____________________</w:t>
      </w:r>
      <w:r>
        <w:fldChar w:fldCharType="end"/>
      </w:r>
      <w:r>
        <w:tab/>
        <w:t>Signature(s) * :</w:t>
      </w:r>
      <w:r>
        <w:tab/>
        <w:t>______________</w:t>
      </w:r>
      <w:r>
        <w:tab/>
        <w:t>______________</w:t>
      </w:r>
    </w:p>
    <w:p w14:paraId="1AB21113" w14:textId="77777777" w:rsidR="00F12AC2" w:rsidRDefault="00F12AC2" w:rsidP="00F12AC2">
      <w:pPr>
        <w:pStyle w:val="SVNormal"/>
      </w:pPr>
    </w:p>
    <w:p w14:paraId="3C45C0B9" w14:textId="77777777" w:rsidR="00D8644A" w:rsidRDefault="00D8644A" w:rsidP="00F12AC2">
      <w:pPr>
        <w:pStyle w:val="SVNormal"/>
      </w:pPr>
    </w:p>
    <w:p w14:paraId="5AFF433C" w14:textId="77777777" w:rsidR="00D8644A" w:rsidRDefault="00D8644A" w:rsidP="00F12AC2">
      <w:pPr>
        <w:pStyle w:val="SVNormal"/>
      </w:pPr>
    </w:p>
    <w:p w14:paraId="0DC34053" w14:textId="77777777" w:rsidR="00D8644A" w:rsidRPr="00253A41" w:rsidRDefault="00D8644A" w:rsidP="00D8644A">
      <w:pPr>
        <w:pStyle w:val="SVNormal"/>
      </w:pPr>
      <w:r w:rsidRPr="00253A41">
        <w:t>* Seules les personnes habilitées à engager l’entreprise peuvent signer le présent document. En signant le présent document, le soumissionnaire confirme avoir pris connaissance et tenu compte de l’ensemble des documents du dossier d’appel d’offres pour l’établissement de son offre qualitative et s’engage sur son contenu.</w:t>
      </w:r>
    </w:p>
    <w:p w14:paraId="1687565E" w14:textId="77777777" w:rsidR="00F12AC2" w:rsidRPr="00F12AC2" w:rsidRDefault="00F12AC2" w:rsidP="00F12AC2">
      <w:pPr>
        <w:pStyle w:val="SVNormal"/>
      </w:pPr>
      <w:r>
        <w:br w:type="page"/>
      </w:r>
    </w:p>
    <w:p w14:paraId="6109200D" w14:textId="77777777" w:rsidR="00066A06" w:rsidRDefault="00066A06" w:rsidP="00066A06">
      <w:pPr>
        <w:pStyle w:val="SVNormal"/>
        <w:rPr>
          <w:b/>
        </w:rPr>
      </w:pPr>
      <w:r w:rsidRPr="001400CC">
        <w:rPr>
          <w:b/>
        </w:rPr>
        <w:lastRenderedPageBreak/>
        <w:t>Table des matières</w:t>
      </w:r>
    </w:p>
    <w:p w14:paraId="1FCD41E7" w14:textId="182B8FCB" w:rsidR="00506534" w:rsidRDefault="001126F1">
      <w:pPr>
        <w:pStyle w:val="TM1"/>
        <w:rPr>
          <w:rFonts w:asciiTheme="minorHAnsi" w:eastAsiaTheme="minorEastAsia" w:hAnsiTheme="minorHAnsi" w:cstheme="minorBidi"/>
          <w:noProof/>
          <w:sz w:val="22"/>
          <w:szCs w:val="22"/>
        </w:rPr>
      </w:pPr>
      <w:r>
        <w:fldChar w:fldCharType="begin"/>
      </w:r>
      <w:r>
        <w:instrText xml:space="preserve"> TOC \h \z \u \t "SV_Titre1;1;SV_Titre2;2" </w:instrText>
      </w:r>
      <w:r>
        <w:fldChar w:fldCharType="separate"/>
      </w:r>
      <w:hyperlink w:anchor="_Toc70424522" w:history="1">
        <w:r w:rsidR="00506534" w:rsidRPr="00746556">
          <w:rPr>
            <w:rStyle w:val="Lienhypertexte"/>
            <w:noProof/>
          </w:rPr>
          <w:t>1.</w:t>
        </w:r>
        <w:r w:rsidR="00506534">
          <w:rPr>
            <w:rFonts w:asciiTheme="minorHAnsi" w:eastAsiaTheme="minorEastAsia" w:hAnsiTheme="minorHAnsi" w:cstheme="minorBidi"/>
            <w:noProof/>
            <w:sz w:val="22"/>
            <w:szCs w:val="22"/>
          </w:rPr>
          <w:tab/>
        </w:r>
        <w:r w:rsidR="00506534" w:rsidRPr="00746556">
          <w:rPr>
            <w:rStyle w:val="Lienhypertexte"/>
            <w:noProof/>
          </w:rPr>
          <w:t>Données administratives</w:t>
        </w:r>
        <w:r w:rsidR="00506534">
          <w:rPr>
            <w:noProof/>
            <w:webHidden/>
          </w:rPr>
          <w:tab/>
        </w:r>
        <w:r w:rsidR="00506534">
          <w:rPr>
            <w:noProof/>
            <w:webHidden/>
          </w:rPr>
          <w:fldChar w:fldCharType="begin"/>
        </w:r>
        <w:r w:rsidR="00506534">
          <w:rPr>
            <w:noProof/>
            <w:webHidden/>
          </w:rPr>
          <w:instrText xml:space="preserve"> PAGEREF _Toc70424522 \h </w:instrText>
        </w:r>
        <w:r w:rsidR="00506534">
          <w:rPr>
            <w:noProof/>
            <w:webHidden/>
          </w:rPr>
        </w:r>
        <w:r w:rsidR="00506534">
          <w:rPr>
            <w:noProof/>
            <w:webHidden/>
          </w:rPr>
          <w:fldChar w:fldCharType="separate"/>
        </w:r>
        <w:r w:rsidR="00506534">
          <w:rPr>
            <w:noProof/>
            <w:webHidden/>
          </w:rPr>
          <w:t>4</w:t>
        </w:r>
        <w:r w:rsidR="00506534">
          <w:rPr>
            <w:noProof/>
            <w:webHidden/>
          </w:rPr>
          <w:fldChar w:fldCharType="end"/>
        </w:r>
      </w:hyperlink>
    </w:p>
    <w:p w14:paraId="2065EBEC" w14:textId="21A42F2E" w:rsidR="00506534" w:rsidRDefault="00506534">
      <w:pPr>
        <w:pStyle w:val="TM2"/>
        <w:tabs>
          <w:tab w:val="left" w:pos="1276"/>
        </w:tabs>
        <w:rPr>
          <w:rFonts w:asciiTheme="minorHAnsi" w:eastAsiaTheme="minorEastAsia" w:hAnsiTheme="minorHAnsi" w:cstheme="minorBidi"/>
          <w:noProof/>
          <w:sz w:val="22"/>
          <w:szCs w:val="22"/>
        </w:rPr>
      </w:pPr>
      <w:hyperlink w:anchor="_Toc70424523" w:history="1">
        <w:r w:rsidRPr="00746556">
          <w:rPr>
            <w:rStyle w:val="Lienhypertexte"/>
            <w:noProof/>
          </w:rPr>
          <w:t>1.1</w:t>
        </w:r>
        <w:r>
          <w:rPr>
            <w:rFonts w:asciiTheme="minorHAnsi" w:eastAsiaTheme="minorEastAsia" w:hAnsiTheme="minorHAnsi" w:cstheme="minorBidi"/>
            <w:noProof/>
            <w:sz w:val="22"/>
            <w:szCs w:val="22"/>
          </w:rPr>
          <w:tab/>
        </w:r>
        <w:r w:rsidRPr="00746556">
          <w:rPr>
            <w:rStyle w:val="Lienhypertexte"/>
            <w:noProof/>
          </w:rPr>
          <w:t>Caractéristiques du soumissionnaire</w:t>
        </w:r>
        <w:r>
          <w:rPr>
            <w:noProof/>
            <w:webHidden/>
          </w:rPr>
          <w:tab/>
        </w:r>
        <w:r>
          <w:rPr>
            <w:noProof/>
            <w:webHidden/>
          </w:rPr>
          <w:fldChar w:fldCharType="begin"/>
        </w:r>
        <w:r>
          <w:rPr>
            <w:noProof/>
            <w:webHidden/>
          </w:rPr>
          <w:instrText xml:space="preserve"> PAGEREF _Toc70424523 \h </w:instrText>
        </w:r>
        <w:r>
          <w:rPr>
            <w:noProof/>
            <w:webHidden/>
          </w:rPr>
        </w:r>
        <w:r>
          <w:rPr>
            <w:noProof/>
            <w:webHidden/>
          </w:rPr>
          <w:fldChar w:fldCharType="separate"/>
        </w:r>
        <w:r>
          <w:rPr>
            <w:noProof/>
            <w:webHidden/>
          </w:rPr>
          <w:t>4</w:t>
        </w:r>
        <w:r>
          <w:rPr>
            <w:noProof/>
            <w:webHidden/>
          </w:rPr>
          <w:fldChar w:fldCharType="end"/>
        </w:r>
      </w:hyperlink>
    </w:p>
    <w:p w14:paraId="01188EA3" w14:textId="51A0A62E" w:rsidR="00506534" w:rsidRDefault="00506534">
      <w:pPr>
        <w:pStyle w:val="TM2"/>
        <w:tabs>
          <w:tab w:val="left" w:pos="1276"/>
        </w:tabs>
        <w:rPr>
          <w:rFonts w:asciiTheme="minorHAnsi" w:eastAsiaTheme="minorEastAsia" w:hAnsiTheme="minorHAnsi" w:cstheme="minorBidi"/>
          <w:noProof/>
          <w:sz w:val="22"/>
          <w:szCs w:val="22"/>
        </w:rPr>
      </w:pPr>
      <w:hyperlink w:anchor="_Toc70424524" w:history="1">
        <w:r w:rsidRPr="00746556">
          <w:rPr>
            <w:rStyle w:val="Lienhypertexte"/>
            <w:noProof/>
          </w:rPr>
          <w:t>1.2</w:t>
        </w:r>
        <w:r>
          <w:rPr>
            <w:rFonts w:asciiTheme="minorHAnsi" w:eastAsiaTheme="minorEastAsia" w:hAnsiTheme="minorHAnsi" w:cstheme="minorBidi"/>
            <w:noProof/>
            <w:sz w:val="22"/>
            <w:szCs w:val="22"/>
          </w:rPr>
          <w:tab/>
        </w:r>
        <w:r w:rsidRPr="00746556">
          <w:rPr>
            <w:rStyle w:val="Lienhypertexte"/>
            <w:noProof/>
          </w:rPr>
          <w:t>Annonce de l’association de bureaux</w:t>
        </w:r>
        <w:r>
          <w:rPr>
            <w:noProof/>
            <w:webHidden/>
          </w:rPr>
          <w:tab/>
        </w:r>
        <w:r>
          <w:rPr>
            <w:noProof/>
            <w:webHidden/>
          </w:rPr>
          <w:fldChar w:fldCharType="begin"/>
        </w:r>
        <w:r>
          <w:rPr>
            <w:noProof/>
            <w:webHidden/>
          </w:rPr>
          <w:instrText xml:space="preserve"> PAGEREF _Toc70424524 \h </w:instrText>
        </w:r>
        <w:r>
          <w:rPr>
            <w:noProof/>
            <w:webHidden/>
          </w:rPr>
        </w:r>
        <w:r>
          <w:rPr>
            <w:noProof/>
            <w:webHidden/>
          </w:rPr>
          <w:fldChar w:fldCharType="separate"/>
        </w:r>
        <w:r>
          <w:rPr>
            <w:noProof/>
            <w:webHidden/>
          </w:rPr>
          <w:t>5</w:t>
        </w:r>
        <w:r>
          <w:rPr>
            <w:noProof/>
            <w:webHidden/>
          </w:rPr>
          <w:fldChar w:fldCharType="end"/>
        </w:r>
      </w:hyperlink>
    </w:p>
    <w:p w14:paraId="2624A4C9" w14:textId="358DE7DF" w:rsidR="00506534" w:rsidRDefault="00506534">
      <w:pPr>
        <w:pStyle w:val="TM2"/>
        <w:tabs>
          <w:tab w:val="left" w:pos="1276"/>
        </w:tabs>
        <w:rPr>
          <w:rFonts w:asciiTheme="minorHAnsi" w:eastAsiaTheme="minorEastAsia" w:hAnsiTheme="minorHAnsi" w:cstheme="minorBidi"/>
          <w:noProof/>
          <w:sz w:val="22"/>
          <w:szCs w:val="22"/>
        </w:rPr>
      </w:pPr>
      <w:hyperlink w:anchor="_Toc70424525" w:history="1">
        <w:r w:rsidRPr="00746556">
          <w:rPr>
            <w:rStyle w:val="Lienhypertexte"/>
            <w:noProof/>
          </w:rPr>
          <w:t>1.3</w:t>
        </w:r>
        <w:r>
          <w:rPr>
            <w:rFonts w:asciiTheme="minorHAnsi" w:eastAsiaTheme="minorEastAsia" w:hAnsiTheme="minorHAnsi" w:cstheme="minorBidi"/>
            <w:noProof/>
            <w:sz w:val="22"/>
            <w:szCs w:val="22"/>
          </w:rPr>
          <w:tab/>
        </w:r>
        <w:r w:rsidRPr="00746556">
          <w:rPr>
            <w:rStyle w:val="Lienhypertexte"/>
            <w:noProof/>
          </w:rPr>
          <w:t>Annonce des sous-traitants</w:t>
        </w:r>
        <w:r>
          <w:rPr>
            <w:noProof/>
            <w:webHidden/>
          </w:rPr>
          <w:tab/>
        </w:r>
        <w:r>
          <w:rPr>
            <w:noProof/>
            <w:webHidden/>
          </w:rPr>
          <w:fldChar w:fldCharType="begin"/>
        </w:r>
        <w:r>
          <w:rPr>
            <w:noProof/>
            <w:webHidden/>
          </w:rPr>
          <w:instrText xml:space="preserve"> PAGEREF _Toc70424525 \h </w:instrText>
        </w:r>
        <w:r>
          <w:rPr>
            <w:noProof/>
            <w:webHidden/>
          </w:rPr>
        </w:r>
        <w:r>
          <w:rPr>
            <w:noProof/>
            <w:webHidden/>
          </w:rPr>
          <w:fldChar w:fldCharType="separate"/>
        </w:r>
        <w:r>
          <w:rPr>
            <w:noProof/>
            <w:webHidden/>
          </w:rPr>
          <w:t>7</w:t>
        </w:r>
        <w:r>
          <w:rPr>
            <w:noProof/>
            <w:webHidden/>
          </w:rPr>
          <w:fldChar w:fldCharType="end"/>
        </w:r>
      </w:hyperlink>
    </w:p>
    <w:p w14:paraId="66D274E1" w14:textId="6AE85645" w:rsidR="00506534" w:rsidRDefault="00506534">
      <w:pPr>
        <w:pStyle w:val="TM1"/>
        <w:rPr>
          <w:rFonts w:asciiTheme="minorHAnsi" w:eastAsiaTheme="minorEastAsia" w:hAnsiTheme="minorHAnsi" w:cstheme="minorBidi"/>
          <w:noProof/>
          <w:sz w:val="22"/>
          <w:szCs w:val="22"/>
        </w:rPr>
      </w:pPr>
      <w:hyperlink w:anchor="_Toc70424526" w:history="1">
        <w:r w:rsidRPr="00746556">
          <w:rPr>
            <w:rStyle w:val="Lienhypertexte"/>
            <w:noProof/>
          </w:rPr>
          <w:t>2.</w:t>
        </w:r>
        <w:r>
          <w:rPr>
            <w:rFonts w:asciiTheme="minorHAnsi" w:eastAsiaTheme="minorEastAsia" w:hAnsiTheme="minorHAnsi" w:cstheme="minorBidi"/>
            <w:noProof/>
            <w:sz w:val="22"/>
            <w:szCs w:val="22"/>
          </w:rPr>
          <w:tab/>
        </w:r>
        <w:r w:rsidRPr="00746556">
          <w:rPr>
            <w:rStyle w:val="Lienhypertexte"/>
            <w:noProof/>
          </w:rPr>
          <w:t>Organisation pour l’exécution du marché</w:t>
        </w:r>
        <w:r>
          <w:rPr>
            <w:noProof/>
            <w:webHidden/>
          </w:rPr>
          <w:tab/>
        </w:r>
        <w:r>
          <w:rPr>
            <w:noProof/>
            <w:webHidden/>
          </w:rPr>
          <w:fldChar w:fldCharType="begin"/>
        </w:r>
        <w:r>
          <w:rPr>
            <w:noProof/>
            <w:webHidden/>
          </w:rPr>
          <w:instrText xml:space="preserve"> PAGEREF _Toc70424526 \h </w:instrText>
        </w:r>
        <w:r>
          <w:rPr>
            <w:noProof/>
            <w:webHidden/>
          </w:rPr>
        </w:r>
        <w:r>
          <w:rPr>
            <w:noProof/>
            <w:webHidden/>
          </w:rPr>
          <w:fldChar w:fldCharType="separate"/>
        </w:r>
        <w:r>
          <w:rPr>
            <w:noProof/>
            <w:webHidden/>
          </w:rPr>
          <w:t>8</w:t>
        </w:r>
        <w:r>
          <w:rPr>
            <w:noProof/>
            <w:webHidden/>
          </w:rPr>
          <w:fldChar w:fldCharType="end"/>
        </w:r>
      </w:hyperlink>
    </w:p>
    <w:p w14:paraId="32DADA7B" w14:textId="3A6EAB63" w:rsidR="00506534" w:rsidRDefault="00506534">
      <w:pPr>
        <w:pStyle w:val="TM2"/>
        <w:tabs>
          <w:tab w:val="left" w:pos="1276"/>
        </w:tabs>
        <w:rPr>
          <w:rFonts w:asciiTheme="minorHAnsi" w:eastAsiaTheme="minorEastAsia" w:hAnsiTheme="minorHAnsi" w:cstheme="minorBidi"/>
          <w:noProof/>
          <w:sz w:val="22"/>
          <w:szCs w:val="22"/>
        </w:rPr>
      </w:pPr>
      <w:hyperlink w:anchor="_Toc70424527" w:history="1">
        <w:r w:rsidRPr="00746556">
          <w:rPr>
            <w:rStyle w:val="Lienhypertexte"/>
            <w:noProof/>
          </w:rPr>
          <w:t>2.1</w:t>
        </w:r>
        <w:r>
          <w:rPr>
            <w:rFonts w:asciiTheme="minorHAnsi" w:eastAsiaTheme="minorEastAsia" w:hAnsiTheme="minorHAnsi" w:cstheme="minorBidi"/>
            <w:noProof/>
            <w:sz w:val="22"/>
            <w:szCs w:val="22"/>
          </w:rPr>
          <w:tab/>
        </w:r>
        <w:r w:rsidRPr="00746556">
          <w:rPr>
            <w:rStyle w:val="Lienhypertexte"/>
            <w:noProof/>
          </w:rPr>
          <w:t>Qualifications des personnes-clés pour exécuter le marché</w:t>
        </w:r>
        <w:r>
          <w:rPr>
            <w:noProof/>
            <w:webHidden/>
          </w:rPr>
          <w:tab/>
        </w:r>
        <w:r>
          <w:rPr>
            <w:noProof/>
            <w:webHidden/>
          </w:rPr>
          <w:fldChar w:fldCharType="begin"/>
        </w:r>
        <w:r>
          <w:rPr>
            <w:noProof/>
            <w:webHidden/>
          </w:rPr>
          <w:instrText xml:space="preserve"> PAGEREF _Toc70424527 \h </w:instrText>
        </w:r>
        <w:r>
          <w:rPr>
            <w:noProof/>
            <w:webHidden/>
          </w:rPr>
        </w:r>
        <w:r>
          <w:rPr>
            <w:noProof/>
            <w:webHidden/>
          </w:rPr>
          <w:fldChar w:fldCharType="separate"/>
        </w:r>
        <w:r>
          <w:rPr>
            <w:noProof/>
            <w:webHidden/>
          </w:rPr>
          <w:t>8</w:t>
        </w:r>
        <w:r>
          <w:rPr>
            <w:noProof/>
            <w:webHidden/>
          </w:rPr>
          <w:fldChar w:fldCharType="end"/>
        </w:r>
      </w:hyperlink>
    </w:p>
    <w:p w14:paraId="10FC70B6" w14:textId="3C725766" w:rsidR="00506534" w:rsidRDefault="00506534">
      <w:pPr>
        <w:pStyle w:val="TM2"/>
        <w:tabs>
          <w:tab w:val="left" w:pos="1276"/>
        </w:tabs>
        <w:rPr>
          <w:rFonts w:asciiTheme="minorHAnsi" w:eastAsiaTheme="minorEastAsia" w:hAnsiTheme="minorHAnsi" w:cstheme="minorBidi"/>
          <w:noProof/>
          <w:sz w:val="22"/>
          <w:szCs w:val="22"/>
        </w:rPr>
      </w:pPr>
      <w:hyperlink w:anchor="_Toc70424528" w:history="1">
        <w:r w:rsidRPr="00746556">
          <w:rPr>
            <w:rStyle w:val="Lienhypertexte"/>
            <w:noProof/>
          </w:rPr>
          <w:t>2.2</w:t>
        </w:r>
        <w:r>
          <w:rPr>
            <w:rFonts w:asciiTheme="minorHAnsi" w:eastAsiaTheme="minorEastAsia" w:hAnsiTheme="minorHAnsi" w:cstheme="minorBidi"/>
            <w:noProof/>
            <w:sz w:val="22"/>
            <w:szCs w:val="22"/>
          </w:rPr>
          <w:tab/>
        </w:r>
        <w:r w:rsidRPr="00746556">
          <w:rPr>
            <w:rStyle w:val="Lienhypertexte"/>
            <w:noProof/>
          </w:rPr>
          <w:t>Répartition des tâches et des responsabilités pour l’exécution du marché</w:t>
        </w:r>
        <w:r>
          <w:rPr>
            <w:noProof/>
            <w:webHidden/>
          </w:rPr>
          <w:tab/>
        </w:r>
        <w:r>
          <w:rPr>
            <w:noProof/>
            <w:webHidden/>
          </w:rPr>
          <w:fldChar w:fldCharType="begin"/>
        </w:r>
        <w:r>
          <w:rPr>
            <w:noProof/>
            <w:webHidden/>
          </w:rPr>
          <w:instrText xml:space="preserve"> PAGEREF _Toc70424528 \h </w:instrText>
        </w:r>
        <w:r>
          <w:rPr>
            <w:noProof/>
            <w:webHidden/>
          </w:rPr>
        </w:r>
        <w:r>
          <w:rPr>
            <w:noProof/>
            <w:webHidden/>
          </w:rPr>
          <w:fldChar w:fldCharType="separate"/>
        </w:r>
        <w:r>
          <w:rPr>
            <w:noProof/>
            <w:webHidden/>
          </w:rPr>
          <w:t>17</w:t>
        </w:r>
        <w:r>
          <w:rPr>
            <w:noProof/>
            <w:webHidden/>
          </w:rPr>
          <w:fldChar w:fldCharType="end"/>
        </w:r>
      </w:hyperlink>
    </w:p>
    <w:p w14:paraId="3F7CA94B" w14:textId="6C19F054" w:rsidR="00506534" w:rsidRDefault="00506534">
      <w:pPr>
        <w:pStyle w:val="TM2"/>
        <w:tabs>
          <w:tab w:val="left" w:pos="1276"/>
        </w:tabs>
        <w:rPr>
          <w:rFonts w:asciiTheme="minorHAnsi" w:eastAsiaTheme="minorEastAsia" w:hAnsiTheme="minorHAnsi" w:cstheme="minorBidi"/>
          <w:noProof/>
          <w:sz w:val="22"/>
          <w:szCs w:val="22"/>
        </w:rPr>
      </w:pPr>
      <w:hyperlink w:anchor="_Toc70424529" w:history="1">
        <w:r w:rsidRPr="00746556">
          <w:rPr>
            <w:rStyle w:val="Lienhypertexte"/>
            <w:noProof/>
          </w:rPr>
          <w:t>2.3</w:t>
        </w:r>
        <w:r>
          <w:rPr>
            <w:rFonts w:asciiTheme="minorHAnsi" w:eastAsiaTheme="minorEastAsia" w:hAnsiTheme="minorHAnsi" w:cstheme="minorBidi"/>
            <w:noProof/>
            <w:sz w:val="22"/>
            <w:szCs w:val="22"/>
          </w:rPr>
          <w:tab/>
        </w:r>
        <w:r w:rsidRPr="00746556">
          <w:rPr>
            <w:rStyle w:val="Lienhypertexte"/>
            <w:noProof/>
          </w:rPr>
          <w:t>Nombre et disponibilité des moyens et des ressources pour l’exécution du marché</w:t>
        </w:r>
        <w:r>
          <w:rPr>
            <w:noProof/>
            <w:webHidden/>
          </w:rPr>
          <w:tab/>
        </w:r>
        <w:r>
          <w:rPr>
            <w:noProof/>
            <w:webHidden/>
          </w:rPr>
          <w:fldChar w:fldCharType="begin"/>
        </w:r>
        <w:r>
          <w:rPr>
            <w:noProof/>
            <w:webHidden/>
          </w:rPr>
          <w:instrText xml:space="preserve"> PAGEREF _Toc70424529 \h </w:instrText>
        </w:r>
        <w:r>
          <w:rPr>
            <w:noProof/>
            <w:webHidden/>
          </w:rPr>
        </w:r>
        <w:r>
          <w:rPr>
            <w:noProof/>
            <w:webHidden/>
          </w:rPr>
          <w:fldChar w:fldCharType="separate"/>
        </w:r>
        <w:r>
          <w:rPr>
            <w:noProof/>
            <w:webHidden/>
          </w:rPr>
          <w:t>17</w:t>
        </w:r>
        <w:r>
          <w:rPr>
            <w:noProof/>
            <w:webHidden/>
          </w:rPr>
          <w:fldChar w:fldCharType="end"/>
        </w:r>
      </w:hyperlink>
    </w:p>
    <w:p w14:paraId="2C777E69" w14:textId="019EBD00" w:rsidR="00506534" w:rsidRDefault="00506534">
      <w:pPr>
        <w:pStyle w:val="TM2"/>
        <w:tabs>
          <w:tab w:val="left" w:pos="1276"/>
        </w:tabs>
        <w:rPr>
          <w:rFonts w:asciiTheme="minorHAnsi" w:eastAsiaTheme="minorEastAsia" w:hAnsiTheme="minorHAnsi" w:cstheme="minorBidi"/>
          <w:noProof/>
          <w:sz w:val="22"/>
          <w:szCs w:val="22"/>
        </w:rPr>
      </w:pPr>
      <w:hyperlink w:anchor="_Toc70424530" w:history="1">
        <w:r w:rsidRPr="00746556">
          <w:rPr>
            <w:rStyle w:val="Lienhypertexte"/>
            <w:noProof/>
          </w:rPr>
          <w:t>2.4</w:t>
        </w:r>
        <w:r>
          <w:rPr>
            <w:rFonts w:asciiTheme="minorHAnsi" w:eastAsiaTheme="minorEastAsia" w:hAnsiTheme="minorHAnsi" w:cstheme="minorBidi"/>
            <w:noProof/>
            <w:sz w:val="22"/>
            <w:szCs w:val="22"/>
          </w:rPr>
          <w:tab/>
        </w:r>
        <w:r w:rsidRPr="00746556">
          <w:rPr>
            <w:rStyle w:val="Lienhypertexte"/>
            <w:noProof/>
          </w:rPr>
          <w:t>Planning intentionnel avec description des tâches principales par phase</w:t>
        </w:r>
        <w:r>
          <w:rPr>
            <w:noProof/>
            <w:webHidden/>
          </w:rPr>
          <w:tab/>
        </w:r>
        <w:r>
          <w:rPr>
            <w:noProof/>
            <w:webHidden/>
          </w:rPr>
          <w:fldChar w:fldCharType="begin"/>
        </w:r>
        <w:r>
          <w:rPr>
            <w:noProof/>
            <w:webHidden/>
          </w:rPr>
          <w:instrText xml:space="preserve"> PAGEREF _Toc70424530 \h </w:instrText>
        </w:r>
        <w:r>
          <w:rPr>
            <w:noProof/>
            <w:webHidden/>
          </w:rPr>
        </w:r>
        <w:r>
          <w:rPr>
            <w:noProof/>
            <w:webHidden/>
          </w:rPr>
          <w:fldChar w:fldCharType="separate"/>
        </w:r>
        <w:r>
          <w:rPr>
            <w:noProof/>
            <w:webHidden/>
          </w:rPr>
          <w:t>18</w:t>
        </w:r>
        <w:r>
          <w:rPr>
            <w:noProof/>
            <w:webHidden/>
          </w:rPr>
          <w:fldChar w:fldCharType="end"/>
        </w:r>
      </w:hyperlink>
    </w:p>
    <w:p w14:paraId="7F3945A7" w14:textId="14E77F67" w:rsidR="00506534" w:rsidRDefault="00506534">
      <w:pPr>
        <w:pStyle w:val="TM1"/>
        <w:rPr>
          <w:rFonts w:asciiTheme="minorHAnsi" w:eastAsiaTheme="minorEastAsia" w:hAnsiTheme="minorHAnsi" w:cstheme="minorBidi"/>
          <w:noProof/>
          <w:sz w:val="22"/>
          <w:szCs w:val="22"/>
        </w:rPr>
      </w:pPr>
      <w:hyperlink w:anchor="_Toc70424531" w:history="1">
        <w:r w:rsidRPr="00746556">
          <w:rPr>
            <w:rStyle w:val="Lienhypertexte"/>
            <w:noProof/>
          </w:rPr>
          <w:t>3.</w:t>
        </w:r>
        <w:r>
          <w:rPr>
            <w:rFonts w:asciiTheme="minorHAnsi" w:eastAsiaTheme="minorEastAsia" w:hAnsiTheme="minorHAnsi" w:cstheme="minorBidi"/>
            <w:noProof/>
            <w:sz w:val="22"/>
            <w:szCs w:val="22"/>
          </w:rPr>
          <w:tab/>
        </w:r>
        <w:r w:rsidRPr="00746556">
          <w:rPr>
            <w:rStyle w:val="Lienhypertexte"/>
            <w:noProof/>
          </w:rPr>
          <w:t>Qualités techniques de l’offre</w:t>
        </w:r>
        <w:r>
          <w:rPr>
            <w:noProof/>
            <w:webHidden/>
          </w:rPr>
          <w:tab/>
        </w:r>
        <w:r>
          <w:rPr>
            <w:noProof/>
            <w:webHidden/>
          </w:rPr>
          <w:fldChar w:fldCharType="begin"/>
        </w:r>
        <w:r>
          <w:rPr>
            <w:noProof/>
            <w:webHidden/>
          </w:rPr>
          <w:instrText xml:space="preserve"> PAGEREF _Toc70424531 \h </w:instrText>
        </w:r>
        <w:r>
          <w:rPr>
            <w:noProof/>
            <w:webHidden/>
          </w:rPr>
        </w:r>
        <w:r>
          <w:rPr>
            <w:noProof/>
            <w:webHidden/>
          </w:rPr>
          <w:fldChar w:fldCharType="separate"/>
        </w:r>
        <w:r>
          <w:rPr>
            <w:noProof/>
            <w:webHidden/>
          </w:rPr>
          <w:t>19</w:t>
        </w:r>
        <w:r>
          <w:rPr>
            <w:noProof/>
            <w:webHidden/>
          </w:rPr>
          <w:fldChar w:fldCharType="end"/>
        </w:r>
      </w:hyperlink>
    </w:p>
    <w:p w14:paraId="53320AC2" w14:textId="7C5E9356" w:rsidR="00506534" w:rsidRDefault="00506534">
      <w:pPr>
        <w:pStyle w:val="TM1"/>
        <w:rPr>
          <w:rFonts w:asciiTheme="minorHAnsi" w:eastAsiaTheme="minorEastAsia" w:hAnsiTheme="minorHAnsi" w:cstheme="minorBidi"/>
          <w:noProof/>
          <w:sz w:val="22"/>
          <w:szCs w:val="22"/>
        </w:rPr>
      </w:pPr>
      <w:hyperlink w:anchor="_Toc70424532" w:history="1">
        <w:r w:rsidRPr="00746556">
          <w:rPr>
            <w:rStyle w:val="Lienhypertexte"/>
            <w:noProof/>
          </w:rPr>
          <w:t>4.</w:t>
        </w:r>
        <w:r>
          <w:rPr>
            <w:rFonts w:asciiTheme="minorHAnsi" w:eastAsiaTheme="minorEastAsia" w:hAnsiTheme="minorHAnsi" w:cstheme="minorBidi"/>
            <w:noProof/>
            <w:sz w:val="22"/>
            <w:szCs w:val="22"/>
          </w:rPr>
          <w:tab/>
        </w:r>
        <w:r w:rsidRPr="00746556">
          <w:rPr>
            <w:rStyle w:val="Lienhypertexte"/>
            <w:noProof/>
          </w:rPr>
          <w:t>Organisation interne et développement durable</w:t>
        </w:r>
        <w:r>
          <w:rPr>
            <w:noProof/>
            <w:webHidden/>
          </w:rPr>
          <w:tab/>
        </w:r>
        <w:r>
          <w:rPr>
            <w:noProof/>
            <w:webHidden/>
          </w:rPr>
          <w:fldChar w:fldCharType="begin"/>
        </w:r>
        <w:r>
          <w:rPr>
            <w:noProof/>
            <w:webHidden/>
          </w:rPr>
          <w:instrText xml:space="preserve"> PAGEREF _Toc70424532 \h </w:instrText>
        </w:r>
        <w:r>
          <w:rPr>
            <w:noProof/>
            <w:webHidden/>
          </w:rPr>
        </w:r>
        <w:r>
          <w:rPr>
            <w:noProof/>
            <w:webHidden/>
          </w:rPr>
          <w:fldChar w:fldCharType="separate"/>
        </w:r>
        <w:r>
          <w:rPr>
            <w:noProof/>
            <w:webHidden/>
          </w:rPr>
          <w:t>20</w:t>
        </w:r>
        <w:r>
          <w:rPr>
            <w:noProof/>
            <w:webHidden/>
          </w:rPr>
          <w:fldChar w:fldCharType="end"/>
        </w:r>
      </w:hyperlink>
    </w:p>
    <w:p w14:paraId="41D38E51" w14:textId="245F06F7" w:rsidR="00506534" w:rsidRDefault="00506534">
      <w:pPr>
        <w:pStyle w:val="TM2"/>
        <w:tabs>
          <w:tab w:val="left" w:pos="1276"/>
        </w:tabs>
        <w:rPr>
          <w:rFonts w:asciiTheme="minorHAnsi" w:eastAsiaTheme="minorEastAsia" w:hAnsiTheme="minorHAnsi" w:cstheme="minorBidi"/>
          <w:noProof/>
          <w:sz w:val="22"/>
          <w:szCs w:val="22"/>
        </w:rPr>
      </w:pPr>
      <w:hyperlink w:anchor="_Toc70424533" w:history="1">
        <w:r w:rsidRPr="00746556">
          <w:rPr>
            <w:rStyle w:val="Lienhypertexte"/>
            <w:noProof/>
          </w:rPr>
          <w:t>4.1</w:t>
        </w:r>
        <w:r>
          <w:rPr>
            <w:rFonts w:asciiTheme="minorHAnsi" w:eastAsiaTheme="minorEastAsia" w:hAnsiTheme="minorHAnsi" w:cstheme="minorBidi"/>
            <w:noProof/>
            <w:sz w:val="22"/>
            <w:szCs w:val="22"/>
          </w:rPr>
          <w:tab/>
        </w:r>
        <w:r w:rsidRPr="00746556">
          <w:rPr>
            <w:rStyle w:val="Lienhypertexte"/>
            <w:noProof/>
          </w:rPr>
          <w:t>Domaine qualité</w:t>
        </w:r>
        <w:r>
          <w:rPr>
            <w:noProof/>
            <w:webHidden/>
          </w:rPr>
          <w:tab/>
        </w:r>
        <w:r>
          <w:rPr>
            <w:noProof/>
            <w:webHidden/>
          </w:rPr>
          <w:fldChar w:fldCharType="begin"/>
        </w:r>
        <w:r>
          <w:rPr>
            <w:noProof/>
            <w:webHidden/>
          </w:rPr>
          <w:instrText xml:space="preserve"> PAGEREF _Toc70424533 \h </w:instrText>
        </w:r>
        <w:r>
          <w:rPr>
            <w:noProof/>
            <w:webHidden/>
          </w:rPr>
        </w:r>
        <w:r>
          <w:rPr>
            <w:noProof/>
            <w:webHidden/>
          </w:rPr>
          <w:fldChar w:fldCharType="separate"/>
        </w:r>
        <w:r>
          <w:rPr>
            <w:noProof/>
            <w:webHidden/>
          </w:rPr>
          <w:t>20</w:t>
        </w:r>
        <w:r>
          <w:rPr>
            <w:noProof/>
            <w:webHidden/>
          </w:rPr>
          <w:fldChar w:fldCharType="end"/>
        </w:r>
      </w:hyperlink>
    </w:p>
    <w:p w14:paraId="6C078B18" w14:textId="0277A191" w:rsidR="00506534" w:rsidRDefault="00506534">
      <w:pPr>
        <w:pStyle w:val="TM2"/>
        <w:tabs>
          <w:tab w:val="left" w:pos="1276"/>
        </w:tabs>
        <w:rPr>
          <w:rFonts w:asciiTheme="minorHAnsi" w:eastAsiaTheme="minorEastAsia" w:hAnsiTheme="minorHAnsi" w:cstheme="minorBidi"/>
          <w:noProof/>
          <w:sz w:val="22"/>
          <w:szCs w:val="22"/>
        </w:rPr>
      </w:pPr>
      <w:hyperlink w:anchor="_Toc70424534" w:history="1">
        <w:r w:rsidRPr="00746556">
          <w:rPr>
            <w:rStyle w:val="Lienhypertexte"/>
            <w:noProof/>
          </w:rPr>
          <w:t>4.2</w:t>
        </w:r>
        <w:r>
          <w:rPr>
            <w:rFonts w:asciiTheme="minorHAnsi" w:eastAsiaTheme="minorEastAsia" w:hAnsiTheme="minorHAnsi" w:cstheme="minorBidi"/>
            <w:noProof/>
            <w:sz w:val="22"/>
            <w:szCs w:val="22"/>
          </w:rPr>
          <w:tab/>
        </w:r>
        <w:r w:rsidRPr="00746556">
          <w:rPr>
            <w:rStyle w:val="Lienhypertexte"/>
            <w:noProof/>
          </w:rPr>
          <w:t>Domaine environnemental</w:t>
        </w:r>
        <w:r>
          <w:rPr>
            <w:noProof/>
            <w:webHidden/>
          </w:rPr>
          <w:tab/>
        </w:r>
        <w:r>
          <w:rPr>
            <w:noProof/>
            <w:webHidden/>
          </w:rPr>
          <w:fldChar w:fldCharType="begin"/>
        </w:r>
        <w:r>
          <w:rPr>
            <w:noProof/>
            <w:webHidden/>
          </w:rPr>
          <w:instrText xml:space="preserve"> PAGEREF _Toc70424534 \h </w:instrText>
        </w:r>
        <w:r>
          <w:rPr>
            <w:noProof/>
            <w:webHidden/>
          </w:rPr>
        </w:r>
        <w:r>
          <w:rPr>
            <w:noProof/>
            <w:webHidden/>
          </w:rPr>
          <w:fldChar w:fldCharType="separate"/>
        </w:r>
        <w:r>
          <w:rPr>
            <w:noProof/>
            <w:webHidden/>
          </w:rPr>
          <w:t>20</w:t>
        </w:r>
        <w:r>
          <w:rPr>
            <w:noProof/>
            <w:webHidden/>
          </w:rPr>
          <w:fldChar w:fldCharType="end"/>
        </w:r>
      </w:hyperlink>
    </w:p>
    <w:p w14:paraId="78701778" w14:textId="1EA55839" w:rsidR="00506534" w:rsidRDefault="00506534">
      <w:pPr>
        <w:pStyle w:val="TM2"/>
        <w:tabs>
          <w:tab w:val="left" w:pos="1276"/>
        </w:tabs>
        <w:rPr>
          <w:rFonts w:asciiTheme="minorHAnsi" w:eastAsiaTheme="minorEastAsia" w:hAnsiTheme="minorHAnsi" w:cstheme="minorBidi"/>
          <w:noProof/>
          <w:sz w:val="22"/>
          <w:szCs w:val="22"/>
        </w:rPr>
      </w:pPr>
      <w:hyperlink w:anchor="_Toc70424535" w:history="1">
        <w:r w:rsidRPr="00746556">
          <w:rPr>
            <w:rStyle w:val="Lienhypertexte"/>
            <w:noProof/>
          </w:rPr>
          <w:t>4.3</w:t>
        </w:r>
        <w:r>
          <w:rPr>
            <w:rFonts w:asciiTheme="minorHAnsi" w:eastAsiaTheme="minorEastAsia" w:hAnsiTheme="minorHAnsi" w:cstheme="minorBidi"/>
            <w:noProof/>
            <w:sz w:val="22"/>
            <w:szCs w:val="22"/>
          </w:rPr>
          <w:tab/>
        </w:r>
        <w:r w:rsidRPr="00746556">
          <w:rPr>
            <w:rStyle w:val="Lienhypertexte"/>
            <w:noProof/>
          </w:rPr>
          <w:t>Domaine social</w:t>
        </w:r>
        <w:r>
          <w:rPr>
            <w:noProof/>
            <w:webHidden/>
          </w:rPr>
          <w:tab/>
        </w:r>
        <w:r>
          <w:rPr>
            <w:noProof/>
            <w:webHidden/>
          </w:rPr>
          <w:fldChar w:fldCharType="begin"/>
        </w:r>
        <w:r>
          <w:rPr>
            <w:noProof/>
            <w:webHidden/>
          </w:rPr>
          <w:instrText xml:space="preserve"> PAGEREF _Toc70424535 \h </w:instrText>
        </w:r>
        <w:r>
          <w:rPr>
            <w:noProof/>
            <w:webHidden/>
          </w:rPr>
        </w:r>
        <w:r>
          <w:rPr>
            <w:noProof/>
            <w:webHidden/>
          </w:rPr>
          <w:fldChar w:fldCharType="separate"/>
        </w:r>
        <w:r>
          <w:rPr>
            <w:noProof/>
            <w:webHidden/>
          </w:rPr>
          <w:t>20</w:t>
        </w:r>
        <w:r>
          <w:rPr>
            <w:noProof/>
            <w:webHidden/>
          </w:rPr>
          <w:fldChar w:fldCharType="end"/>
        </w:r>
      </w:hyperlink>
    </w:p>
    <w:p w14:paraId="7F414B41" w14:textId="2AA50AE0" w:rsidR="00506534" w:rsidRDefault="00506534">
      <w:pPr>
        <w:pStyle w:val="TM1"/>
        <w:rPr>
          <w:rFonts w:asciiTheme="minorHAnsi" w:eastAsiaTheme="minorEastAsia" w:hAnsiTheme="minorHAnsi" w:cstheme="minorBidi"/>
          <w:noProof/>
          <w:sz w:val="22"/>
          <w:szCs w:val="22"/>
        </w:rPr>
      </w:pPr>
      <w:hyperlink w:anchor="_Toc70424536" w:history="1">
        <w:r w:rsidRPr="00746556">
          <w:rPr>
            <w:rStyle w:val="Lienhypertexte"/>
            <w:noProof/>
          </w:rPr>
          <w:t>5.</w:t>
        </w:r>
        <w:r>
          <w:rPr>
            <w:rFonts w:asciiTheme="minorHAnsi" w:eastAsiaTheme="minorEastAsia" w:hAnsiTheme="minorHAnsi" w:cstheme="minorBidi"/>
            <w:noProof/>
            <w:sz w:val="22"/>
            <w:szCs w:val="22"/>
          </w:rPr>
          <w:tab/>
        </w:r>
        <w:r w:rsidRPr="00746556">
          <w:rPr>
            <w:rStyle w:val="Lienhypertexte"/>
            <w:noProof/>
          </w:rPr>
          <w:t>Références du soumissionnaire</w:t>
        </w:r>
        <w:r>
          <w:rPr>
            <w:noProof/>
            <w:webHidden/>
          </w:rPr>
          <w:tab/>
        </w:r>
        <w:r>
          <w:rPr>
            <w:noProof/>
            <w:webHidden/>
          </w:rPr>
          <w:fldChar w:fldCharType="begin"/>
        </w:r>
        <w:r>
          <w:rPr>
            <w:noProof/>
            <w:webHidden/>
          </w:rPr>
          <w:instrText xml:space="preserve"> PAGEREF _Toc70424536 \h </w:instrText>
        </w:r>
        <w:r>
          <w:rPr>
            <w:noProof/>
            <w:webHidden/>
          </w:rPr>
        </w:r>
        <w:r>
          <w:rPr>
            <w:noProof/>
            <w:webHidden/>
          </w:rPr>
          <w:fldChar w:fldCharType="separate"/>
        </w:r>
        <w:r>
          <w:rPr>
            <w:noProof/>
            <w:webHidden/>
          </w:rPr>
          <w:t>21</w:t>
        </w:r>
        <w:r>
          <w:rPr>
            <w:noProof/>
            <w:webHidden/>
          </w:rPr>
          <w:fldChar w:fldCharType="end"/>
        </w:r>
      </w:hyperlink>
    </w:p>
    <w:p w14:paraId="06F0F5C7" w14:textId="55413024" w:rsidR="00506534" w:rsidRDefault="00506534">
      <w:pPr>
        <w:pStyle w:val="TM2"/>
        <w:tabs>
          <w:tab w:val="left" w:pos="1276"/>
        </w:tabs>
        <w:rPr>
          <w:rFonts w:asciiTheme="minorHAnsi" w:eastAsiaTheme="minorEastAsia" w:hAnsiTheme="minorHAnsi" w:cstheme="minorBidi"/>
          <w:noProof/>
          <w:sz w:val="22"/>
          <w:szCs w:val="22"/>
        </w:rPr>
      </w:pPr>
      <w:hyperlink w:anchor="_Toc70424537" w:history="1">
        <w:r w:rsidRPr="00746556">
          <w:rPr>
            <w:rStyle w:val="Lienhypertexte"/>
            <w:noProof/>
          </w:rPr>
          <w:t>5.1</w:t>
        </w:r>
        <w:r>
          <w:rPr>
            <w:rFonts w:asciiTheme="minorHAnsi" w:eastAsiaTheme="minorEastAsia" w:hAnsiTheme="minorHAnsi" w:cstheme="minorBidi"/>
            <w:noProof/>
            <w:sz w:val="22"/>
            <w:szCs w:val="22"/>
          </w:rPr>
          <w:tab/>
        </w:r>
        <w:r w:rsidRPr="00746556">
          <w:rPr>
            <w:rStyle w:val="Lienhypertexte"/>
            <w:noProof/>
          </w:rPr>
          <w:t>Référence N° 1 – Domaine CVC</w:t>
        </w:r>
        <w:r>
          <w:rPr>
            <w:noProof/>
            <w:webHidden/>
          </w:rPr>
          <w:tab/>
        </w:r>
        <w:r>
          <w:rPr>
            <w:noProof/>
            <w:webHidden/>
          </w:rPr>
          <w:fldChar w:fldCharType="begin"/>
        </w:r>
        <w:r>
          <w:rPr>
            <w:noProof/>
            <w:webHidden/>
          </w:rPr>
          <w:instrText xml:space="preserve"> PAGEREF _Toc70424537 \h </w:instrText>
        </w:r>
        <w:r>
          <w:rPr>
            <w:noProof/>
            <w:webHidden/>
          </w:rPr>
        </w:r>
        <w:r>
          <w:rPr>
            <w:noProof/>
            <w:webHidden/>
          </w:rPr>
          <w:fldChar w:fldCharType="separate"/>
        </w:r>
        <w:r>
          <w:rPr>
            <w:noProof/>
            <w:webHidden/>
          </w:rPr>
          <w:t>22</w:t>
        </w:r>
        <w:r>
          <w:rPr>
            <w:noProof/>
            <w:webHidden/>
          </w:rPr>
          <w:fldChar w:fldCharType="end"/>
        </w:r>
      </w:hyperlink>
    </w:p>
    <w:p w14:paraId="65117BD4" w14:textId="3D51DEE4" w:rsidR="00506534" w:rsidRDefault="00506534">
      <w:pPr>
        <w:pStyle w:val="TM2"/>
        <w:tabs>
          <w:tab w:val="left" w:pos="1276"/>
        </w:tabs>
        <w:rPr>
          <w:rFonts w:asciiTheme="minorHAnsi" w:eastAsiaTheme="minorEastAsia" w:hAnsiTheme="minorHAnsi" w:cstheme="minorBidi"/>
          <w:noProof/>
          <w:sz w:val="22"/>
          <w:szCs w:val="22"/>
        </w:rPr>
      </w:pPr>
      <w:hyperlink w:anchor="_Toc70424538" w:history="1">
        <w:r w:rsidRPr="00746556">
          <w:rPr>
            <w:rStyle w:val="Lienhypertexte"/>
            <w:noProof/>
          </w:rPr>
          <w:t>5.2</w:t>
        </w:r>
        <w:r>
          <w:rPr>
            <w:rFonts w:asciiTheme="minorHAnsi" w:eastAsiaTheme="minorEastAsia" w:hAnsiTheme="minorHAnsi" w:cstheme="minorBidi"/>
            <w:noProof/>
            <w:sz w:val="22"/>
            <w:szCs w:val="22"/>
          </w:rPr>
          <w:tab/>
        </w:r>
        <w:r w:rsidRPr="00746556">
          <w:rPr>
            <w:rStyle w:val="Lienhypertexte"/>
            <w:noProof/>
          </w:rPr>
          <w:t>Référence N° 2 – Domaine Sanitaire</w:t>
        </w:r>
        <w:r>
          <w:rPr>
            <w:noProof/>
            <w:webHidden/>
          </w:rPr>
          <w:tab/>
        </w:r>
        <w:r>
          <w:rPr>
            <w:noProof/>
            <w:webHidden/>
          </w:rPr>
          <w:fldChar w:fldCharType="begin"/>
        </w:r>
        <w:r>
          <w:rPr>
            <w:noProof/>
            <w:webHidden/>
          </w:rPr>
          <w:instrText xml:space="preserve"> PAGEREF _Toc70424538 \h </w:instrText>
        </w:r>
        <w:r>
          <w:rPr>
            <w:noProof/>
            <w:webHidden/>
          </w:rPr>
        </w:r>
        <w:r>
          <w:rPr>
            <w:noProof/>
            <w:webHidden/>
          </w:rPr>
          <w:fldChar w:fldCharType="separate"/>
        </w:r>
        <w:r>
          <w:rPr>
            <w:noProof/>
            <w:webHidden/>
          </w:rPr>
          <w:t>23</w:t>
        </w:r>
        <w:r>
          <w:rPr>
            <w:noProof/>
            <w:webHidden/>
          </w:rPr>
          <w:fldChar w:fldCharType="end"/>
        </w:r>
      </w:hyperlink>
    </w:p>
    <w:p w14:paraId="6AC8581E" w14:textId="190615F4" w:rsidR="00506534" w:rsidRDefault="00506534">
      <w:pPr>
        <w:pStyle w:val="TM2"/>
        <w:tabs>
          <w:tab w:val="left" w:pos="1276"/>
        </w:tabs>
        <w:rPr>
          <w:rFonts w:asciiTheme="minorHAnsi" w:eastAsiaTheme="minorEastAsia" w:hAnsiTheme="minorHAnsi" w:cstheme="minorBidi"/>
          <w:noProof/>
          <w:sz w:val="22"/>
          <w:szCs w:val="22"/>
        </w:rPr>
      </w:pPr>
      <w:hyperlink w:anchor="_Toc70424539" w:history="1">
        <w:r w:rsidRPr="00746556">
          <w:rPr>
            <w:rStyle w:val="Lienhypertexte"/>
            <w:noProof/>
          </w:rPr>
          <w:t>5.3</w:t>
        </w:r>
        <w:r>
          <w:rPr>
            <w:rFonts w:asciiTheme="minorHAnsi" w:eastAsiaTheme="minorEastAsia" w:hAnsiTheme="minorHAnsi" w:cstheme="minorBidi"/>
            <w:noProof/>
            <w:sz w:val="22"/>
            <w:szCs w:val="22"/>
          </w:rPr>
          <w:tab/>
        </w:r>
        <w:r w:rsidRPr="00746556">
          <w:rPr>
            <w:rStyle w:val="Lienhypertexte"/>
            <w:noProof/>
          </w:rPr>
          <w:t>Référence N° 3 – Domaine Electricité</w:t>
        </w:r>
        <w:r>
          <w:rPr>
            <w:noProof/>
            <w:webHidden/>
          </w:rPr>
          <w:tab/>
        </w:r>
        <w:r>
          <w:rPr>
            <w:noProof/>
            <w:webHidden/>
          </w:rPr>
          <w:fldChar w:fldCharType="begin"/>
        </w:r>
        <w:r>
          <w:rPr>
            <w:noProof/>
            <w:webHidden/>
          </w:rPr>
          <w:instrText xml:space="preserve"> PAGEREF _Toc70424539 \h </w:instrText>
        </w:r>
        <w:r>
          <w:rPr>
            <w:noProof/>
            <w:webHidden/>
          </w:rPr>
        </w:r>
        <w:r>
          <w:rPr>
            <w:noProof/>
            <w:webHidden/>
          </w:rPr>
          <w:fldChar w:fldCharType="separate"/>
        </w:r>
        <w:r>
          <w:rPr>
            <w:noProof/>
            <w:webHidden/>
          </w:rPr>
          <w:t>24</w:t>
        </w:r>
        <w:r>
          <w:rPr>
            <w:noProof/>
            <w:webHidden/>
          </w:rPr>
          <w:fldChar w:fldCharType="end"/>
        </w:r>
      </w:hyperlink>
    </w:p>
    <w:p w14:paraId="22E96A84" w14:textId="6D13319C" w:rsidR="00506534" w:rsidRDefault="00506534">
      <w:pPr>
        <w:pStyle w:val="TM2"/>
        <w:tabs>
          <w:tab w:val="left" w:pos="1276"/>
        </w:tabs>
        <w:rPr>
          <w:rFonts w:asciiTheme="minorHAnsi" w:eastAsiaTheme="minorEastAsia" w:hAnsiTheme="minorHAnsi" w:cstheme="minorBidi"/>
          <w:noProof/>
          <w:sz w:val="22"/>
          <w:szCs w:val="22"/>
        </w:rPr>
      </w:pPr>
      <w:hyperlink w:anchor="_Toc70424540" w:history="1">
        <w:r w:rsidRPr="00746556">
          <w:rPr>
            <w:rStyle w:val="Lienhypertexte"/>
            <w:noProof/>
          </w:rPr>
          <w:t>5.4</w:t>
        </w:r>
        <w:r>
          <w:rPr>
            <w:rFonts w:asciiTheme="minorHAnsi" w:eastAsiaTheme="minorEastAsia" w:hAnsiTheme="minorHAnsi" w:cstheme="minorBidi"/>
            <w:noProof/>
            <w:sz w:val="22"/>
            <w:szCs w:val="22"/>
          </w:rPr>
          <w:tab/>
        </w:r>
        <w:r w:rsidRPr="00746556">
          <w:rPr>
            <w:rStyle w:val="Lienhypertexte"/>
            <w:noProof/>
          </w:rPr>
          <w:t>Référence N° 4 – Méthodologie BIM</w:t>
        </w:r>
        <w:r>
          <w:rPr>
            <w:noProof/>
            <w:webHidden/>
          </w:rPr>
          <w:tab/>
        </w:r>
        <w:r>
          <w:rPr>
            <w:noProof/>
            <w:webHidden/>
          </w:rPr>
          <w:fldChar w:fldCharType="begin"/>
        </w:r>
        <w:r>
          <w:rPr>
            <w:noProof/>
            <w:webHidden/>
          </w:rPr>
          <w:instrText xml:space="preserve"> PAGEREF _Toc70424540 \h </w:instrText>
        </w:r>
        <w:r>
          <w:rPr>
            <w:noProof/>
            <w:webHidden/>
          </w:rPr>
        </w:r>
        <w:r>
          <w:rPr>
            <w:noProof/>
            <w:webHidden/>
          </w:rPr>
          <w:fldChar w:fldCharType="separate"/>
        </w:r>
        <w:r>
          <w:rPr>
            <w:noProof/>
            <w:webHidden/>
          </w:rPr>
          <w:t>25</w:t>
        </w:r>
        <w:r>
          <w:rPr>
            <w:noProof/>
            <w:webHidden/>
          </w:rPr>
          <w:fldChar w:fldCharType="end"/>
        </w:r>
      </w:hyperlink>
    </w:p>
    <w:p w14:paraId="6FA807EB" w14:textId="61DB5271" w:rsidR="00506534" w:rsidRDefault="00506534">
      <w:pPr>
        <w:pStyle w:val="TM1"/>
        <w:rPr>
          <w:rFonts w:asciiTheme="minorHAnsi" w:eastAsiaTheme="minorEastAsia" w:hAnsiTheme="minorHAnsi" w:cstheme="minorBidi"/>
          <w:noProof/>
          <w:sz w:val="22"/>
          <w:szCs w:val="22"/>
        </w:rPr>
      </w:pPr>
      <w:hyperlink w:anchor="_Toc70424541" w:history="1">
        <w:r w:rsidRPr="00746556">
          <w:rPr>
            <w:rStyle w:val="Lienhypertexte"/>
            <w:noProof/>
          </w:rPr>
          <w:t>6.</w:t>
        </w:r>
        <w:r>
          <w:rPr>
            <w:rFonts w:asciiTheme="minorHAnsi" w:eastAsiaTheme="minorEastAsia" w:hAnsiTheme="minorHAnsi" w:cstheme="minorBidi"/>
            <w:noProof/>
            <w:sz w:val="22"/>
            <w:szCs w:val="22"/>
          </w:rPr>
          <w:tab/>
        </w:r>
        <w:r w:rsidRPr="00746556">
          <w:rPr>
            <w:rStyle w:val="Lienhypertexte"/>
            <w:noProof/>
          </w:rPr>
          <w:t>Assurance RC</w:t>
        </w:r>
        <w:r>
          <w:rPr>
            <w:noProof/>
            <w:webHidden/>
          </w:rPr>
          <w:tab/>
        </w:r>
        <w:r>
          <w:rPr>
            <w:noProof/>
            <w:webHidden/>
          </w:rPr>
          <w:fldChar w:fldCharType="begin"/>
        </w:r>
        <w:r>
          <w:rPr>
            <w:noProof/>
            <w:webHidden/>
          </w:rPr>
          <w:instrText xml:space="preserve"> PAGEREF _Toc70424541 \h </w:instrText>
        </w:r>
        <w:r>
          <w:rPr>
            <w:noProof/>
            <w:webHidden/>
          </w:rPr>
        </w:r>
        <w:r>
          <w:rPr>
            <w:noProof/>
            <w:webHidden/>
          </w:rPr>
          <w:fldChar w:fldCharType="separate"/>
        </w:r>
        <w:r>
          <w:rPr>
            <w:noProof/>
            <w:webHidden/>
          </w:rPr>
          <w:t>26</w:t>
        </w:r>
        <w:r>
          <w:rPr>
            <w:noProof/>
            <w:webHidden/>
          </w:rPr>
          <w:fldChar w:fldCharType="end"/>
        </w:r>
      </w:hyperlink>
    </w:p>
    <w:p w14:paraId="1C44A488" w14:textId="3604F018" w:rsidR="00506534" w:rsidRDefault="00506534">
      <w:pPr>
        <w:pStyle w:val="TM1"/>
        <w:rPr>
          <w:rFonts w:asciiTheme="minorHAnsi" w:eastAsiaTheme="minorEastAsia" w:hAnsiTheme="minorHAnsi" w:cstheme="minorBidi"/>
          <w:noProof/>
          <w:sz w:val="22"/>
          <w:szCs w:val="22"/>
        </w:rPr>
      </w:pPr>
      <w:hyperlink w:anchor="_Toc70424542" w:history="1">
        <w:r w:rsidRPr="00746556">
          <w:rPr>
            <w:rStyle w:val="Lienhypertexte"/>
            <w:noProof/>
          </w:rPr>
          <w:t>7.</w:t>
        </w:r>
        <w:r>
          <w:rPr>
            <w:rFonts w:asciiTheme="minorHAnsi" w:eastAsiaTheme="minorEastAsia" w:hAnsiTheme="minorHAnsi" w:cstheme="minorBidi"/>
            <w:noProof/>
            <w:sz w:val="22"/>
            <w:szCs w:val="22"/>
          </w:rPr>
          <w:tab/>
        </w:r>
        <w:r w:rsidRPr="00746556">
          <w:rPr>
            <w:rStyle w:val="Lienhypertexte"/>
            <w:noProof/>
          </w:rPr>
          <w:t>Engagements sur l’honneur</w:t>
        </w:r>
        <w:r>
          <w:rPr>
            <w:noProof/>
            <w:webHidden/>
          </w:rPr>
          <w:tab/>
        </w:r>
        <w:r>
          <w:rPr>
            <w:noProof/>
            <w:webHidden/>
          </w:rPr>
          <w:fldChar w:fldCharType="begin"/>
        </w:r>
        <w:r>
          <w:rPr>
            <w:noProof/>
            <w:webHidden/>
          </w:rPr>
          <w:instrText xml:space="preserve"> PAGEREF _Toc70424542 \h </w:instrText>
        </w:r>
        <w:r>
          <w:rPr>
            <w:noProof/>
            <w:webHidden/>
          </w:rPr>
        </w:r>
        <w:r>
          <w:rPr>
            <w:noProof/>
            <w:webHidden/>
          </w:rPr>
          <w:fldChar w:fldCharType="separate"/>
        </w:r>
        <w:r>
          <w:rPr>
            <w:noProof/>
            <w:webHidden/>
          </w:rPr>
          <w:t>27</w:t>
        </w:r>
        <w:r>
          <w:rPr>
            <w:noProof/>
            <w:webHidden/>
          </w:rPr>
          <w:fldChar w:fldCharType="end"/>
        </w:r>
      </w:hyperlink>
    </w:p>
    <w:p w14:paraId="1068A716" w14:textId="7C2943FD" w:rsidR="00506534" w:rsidRDefault="00506534">
      <w:pPr>
        <w:pStyle w:val="TM2"/>
        <w:tabs>
          <w:tab w:val="left" w:pos="1276"/>
        </w:tabs>
        <w:rPr>
          <w:rFonts w:asciiTheme="minorHAnsi" w:eastAsiaTheme="minorEastAsia" w:hAnsiTheme="minorHAnsi" w:cstheme="minorBidi"/>
          <w:noProof/>
          <w:sz w:val="22"/>
          <w:szCs w:val="22"/>
        </w:rPr>
      </w:pPr>
      <w:hyperlink w:anchor="_Toc70424543" w:history="1">
        <w:r w:rsidRPr="00746556">
          <w:rPr>
            <w:rStyle w:val="Lienhypertexte"/>
            <w:noProof/>
          </w:rPr>
          <w:t>7.1</w:t>
        </w:r>
        <w:r>
          <w:rPr>
            <w:rFonts w:asciiTheme="minorHAnsi" w:eastAsiaTheme="minorEastAsia" w:hAnsiTheme="minorHAnsi" w:cstheme="minorBidi"/>
            <w:noProof/>
            <w:sz w:val="22"/>
            <w:szCs w:val="22"/>
          </w:rPr>
          <w:tab/>
        </w:r>
        <w:r w:rsidRPr="00746556">
          <w:rPr>
            <w:rStyle w:val="Lienhypertexte"/>
            <w:noProof/>
          </w:rPr>
          <w:t>Engagement sur l’honneur</w:t>
        </w:r>
        <w:r>
          <w:rPr>
            <w:noProof/>
            <w:webHidden/>
          </w:rPr>
          <w:tab/>
        </w:r>
        <w:r>
          <w:rPr>
            <w:noProof/>
            <w:webHidden/>
          </w:rPr>
          <w:fldChar w:fldCharType="begin"/>
        </w:r>
        <w:r>
          <w:rPr>
            <w:noProof/>
            <w:webHidden/>
          </w:rPr>
          <w:instrText xml:space="preserve"> PAGEREF _Toc70424543 \h </w:instrText>
        </w:r>
        <w:r>
          <w:rPr>
            <w:noProof/>
            <w:webHidden/>
          </w:rPr>
        </w:r>
        <w:r>
          <w:rPr>
            <w:noProof/>
            <w:webHidden/>
          </w:rPr>
          <w:fldChar w:fldCharType="separate"/>
        </w:r>
        <w:r>
          <w:rPr>
            <w:noProof/>
            <w:webHidden/>
          </w:rPr>
          <w:t>27</w:t>
        </w:r>
        <w:r>
          <w:rPr>
            <w:noProof/>
            <w:webHidden/>
          </w:rPr>
          <w:fldChar w:fldCharType="end"/>
        </w:r>
      </w:hyperlink>
    </w:p>
    <w:p w14:paraId="19DEBAE1" w14:textId="5F69DDA1" w:rsidR="00506534" w:rsidRDefault="00506534">
      <w:pPr>
        <w:pStyle w:val="TM2"/>
        <w:tabs>
          <w:tab w:val="left" w:pos="1276"/>
        </w:tabs>
        <w:rPr>
          <w:rFonts w:asciiTheme="minorHAnsi" w:eastAsiaTheme="minorEastAsia" w:hAnsiTheme="minorHAnsi" w:cstheme="minorBidi"/>
          <w:noProof/>
          <w:sz w:val="22"/>
          <w:szCs w:val="22"/>
        </w:rPr>
      </w:pPr>
      <w:hyperlink w:anchor="_Toc70424544" w:history="1">
        <w:r w:rsidRPr="00746556">
          <w:rPr>
            <w:rStyle w:val="Lienhypertexte"/>
            <w:noProof/>
          </w:rPr>
          <w:t>7.2</w:t>
        </w:r>
        <w:r>
          <w:rPr>
            <w:rFonts w:asciiTheme="minorHAnsi" w:eastAsiaTheme="minorEastAsia" w:hAnsiTheme="minorHAnsi" w:cstheme="minorBidi"/>
            <w:noProof/>
            <w:sz w:val="22"/>
            <w:szCs w:val="22"/>
          </w:rPr>
          <w:tab/>
        </w:r>
        <w:r w:rsidRPr="00746556">
          <w:rPr>
            <w:rStyle w:val="Lienhypertexte"/>
            <w:noProof/>
          </w:rPr>
          <w:t>Engagement à respecter l’égalité entre femmes et hommes</w:t>
        </w:r>
        <w:r>
          <w:rPr>
            <w:noProof/>
            <w:webHidden/>
          </w:rPr>
          <w:tab/>
        </w:r>
        <w:r>
          <w:rPr>
            <w:noProof/>
            <w:webHidden/>
          </w:rPr>
          <w:fldChar w:fldCharType="begin"/>
        </w:r>
        <w:r>
          <w:rPr>
            <w:noProof/>
            <w:webHidden/>
          </w:rPr>
          <w:instrText xml:space="preserve"> PAGEREF _Toc70424544 \h </w:instrText>
        </w:r>
        <w:r>
          <w:rPr>
            <w:noProof/>
            <w:webHidden/>
          </w:rPr>
        </w:r>
        <w:r>
          <w:rPr>
            <w:noProof/>
            <w:webHidden/>
          </w:rPr>
          <w:fldChar w:fldCharType="separate"/>
        </w:r>
        <w:r>
          <w:rPr>
            <w:noProof/>
            <w:webHidden/>
          </w:rPr>
          <w:t>29</w:t>
        </w:r>
        <w:r>
          <w:rPr>
            <w:noProof/>
            <w:webHidden/>
          </w:rPr>
          <w:fldChar w:fldCharType="end"/>
        </w:r>
      </w:hyperlink>
    </w:p>
    <w:p w14:paraId="10B412F2" w14:textId="0D9CC3AB" w:rsidR="00506534" w:rsidRDefault="00506534">
      <w:pPr>
        <w:pStyle w:val="TM2"/>
        <w:tabs>
          <w:tab w:val="left" w:pos="1276"/>
        </w:tabs>
        <w:rPr>
          <w:rFonts w:asciiTheme="minorHAnsi" w:eastAsiaTheme="minorEastAsia" w:hAnsiTheme="minorHAnsi" w:cstheme="minorBidi"/>
          <w:noProof/>
          <w:sz w:val="22"/>
          <w:szCs w:val="22"/>
        </w:rPr>
      </w:pPr>
      <w:hyperlink w:anchor="_Toc70424545" w:history="1">
        <w:r w:rsidRPr="00746556">
          <w:rPr>
            <w:rStyle w:val="Lienhypertexte"/>
            <w:noProof/>
          </w:rPr>
          <w:t>7.3</w:t>
        </w:r>
        <w:r>
          <w:rPr>
            <w:rFonts w:asciiTheme="minorHAnsi" w:eastAsiaTheme="minorEastAsia" w:hAnsiTheme="minorHAnsi" w:cstheme="minorBidi"/>
            <w:noProof/>
            <w:sz w:val="22"/>
            <w:szCs w:val="22"/>
          </w:rPr>
          <w:tab/>
        </w:r>
        <w:r w:rsidRPr="00746556">
          <w:rPr>
            <w:rStyle w:val="Lienhypertexte"/>
            <w:noProof/>
          </w:rPr>
          <w:t>Engagement à respecter les conditions de travail internationales</w:t>
        </w:r>
        <w:r>
          <w:rPr>
            <w:noProof/>
            <w:webHidden/>
          </w:rPr>
          <w:tab/>
        </w:r>
        <w:r>
          <w:rPr>
            <w:noProof/>
            <w:webHidden/>
          </w:rPr>
          <w:fldChar w:fldCharType="begin"/>
        </w:r>
        <w:r>
          <w:rPr>
            <w:noProof/>
            <w:webHidden/>
          </w:rPr>
          <w:instrText xml:space="preserve"> PAGEREF _Toc70424545 \h </w:instrText>
        </w:r>
        <w:r>
          <w:rPr>
            <w:noProof/>
            <w:webHidden/>
          </w:rPr>
        </w:r>
        <w:r>
          <w:rPr>
            <w:noProof/>
            <w:webHidden/>
          </w:rPr>
          <w:fldChar w:fldCharType="separate"/>
        </w:r>
        <w:r>
          <w:rPr>
            <w:noProof/>
            <w:webHidden/>
          </w:rPr>
          <w:t>30</w:t>
        </w:r>
        <w:r>
          <w:rPr>
            <w:noProof/>
            <w:webHidden/>
          </w:rPr>
          <w:fldChar w:fldCharType="end"/>
        </w:r>
      </w:hyperlink>
    </w:p>
    <w:p w14:paraId="2D698BFB" w14:textId="689B104D" w:rsidR="00066A06" w:rsidRDefault="001126F1" w:rsidP="00066A06">
      <w:pPr>
        <w:pStyle w:val="SVNormal"/>
      </w:pPr>
      <w:r>
        <w:fldChar w:fldCharType="end"/>
      </w:r>
    </w:p>
    <w:p w14:paraId="452BF520" w14:textId="77777777" w:rsidR="003C50D2" w:rsidRDefault="003C50D2" w:rsidP="00066A06">
      <w:pPr>
        <w:pStyle w:val="SVNormal"/>
      </w:pPr>
    </w:p>
    <w:p w14:paraId="42679767" w14:textId="77777777" w:rsidR="003C50D2" w:rsidRDefault="003C50D2" w:rsidP="00066A06">
      <w:pPr>
        <w:pStyle w:val="SVNormal"/>
      </w:pPr>
    </w:p>
    <w:p w14:paraId="1B282EE6" w14:textId="77777777" w:rsidR="003C50D2" w:rsidRDefault="003C50D2" w:rsidP="001400CC">
      <w:pPr>
        <w:pStyle w:val="SVNormal"/>
      </w:pPr>
      <w:r>
        <w:br w:type="page"/>
      </w:r>
    </w:p>
    <w:p w14:paraId="6F9BF748" w14:textId="77777777" w:rsidR="009019F3" w:rsidRPr="009019F3" w:rsidRDefault="009019F3" w:rsidP="009019F3">
      <w:pPr>
        <w:pStyle w:val="SVNormal"/>
        <w:spacing w:before="120"/>
        <w:rPr>
          <w:b/>
        </w:rPr>
      </w:pPr>
      <w:r w:rsidRPr="009019F3">
        <w:rPr>
          <w:b/>
        </w:rPr>
        <w:lastRenderedPageBreak/>
        <w:t>Annexes à remettre et modalités de remplissage de la pièce</w:t>
      </w:r>
    </w:p>
    <w:p w14:paraId="4D6A7B2B" w14:textId="77777777" w:rsidR="00E54CCD" w:rsidRDefault="009019F3" w:rsidP="009019F3">
      <w:pPr>
        <w:pStyle w:val="SVNormal"/>
        <w:spacing w:before="120"/>
      </w:pPr>
      <w:r>
        <w:t>Le soumissionnaire devra répondre de manière aussi précise et complète que possible aux demandes d’</w:t>
      </w:r>
      <w:r w:rsidR="00FB35D7">
        <w:t xml:space="preserve">informations des chapitres </w:t>
      </w:r>
      <w:r w:rsidR="00FB35D7">
        <w:fldChar w:fldCharType="begin"/>
      </w:r>
      <w:r w:rsidR="00FB35D7">
        <w:instrText xml:space="preserve"> REF _Ref53594758 \r \h </w:instrText>
      </w:r>
      <w:r w:rsidR="00FB35D7">
        <w:fldChar w:fldCharType="separate"/>
      </w:r>
      <w:r w:rsidR="00FE358D">
        <w:t>1</w:t>
      </w:r>
      <w:r w:rsidR="00FB35D7">
        <w:fldChar w:fldCharType="end"/>
      </w:r>
      <w:r w:rsidR="00FB35D7">
        <w:t xml:space="preserve"> à </w:t>
      </w:r>
      <w:r w:rsidR="00FB35D7">
        <w:fldChar w:fldCharType="begin"/>
      </w:r>
      <w:r w:rsidR="00FB35D7">
        <w:instrText xml:space="preserve"> REF _Ref53594763 \r \h </w:instrText>
      </w:r>
      <w:r w:rsidR="00FB35D7">
        <w:fldChar w:fldCharType="separate"/>
      </w:r>
      <w:r w:rsidR="00FE358D">
        <w:t>7</w:t>
      </w:r>
      <w:r w:rsidR="00FB35D7">
        <w:fldChar w:fldCharType="end"/>
      </w:r>
      <w:r>
        <w:t xml:space="preserve"> du présent document, conformément aux modalités de réponses indiquées. </w:t>
      </w:r>
      <w:r w:rsidR="00E54CCD">
        <w:t xml:space="preserve">Toute production surnuméraire ne sera pas prise en compte dans le cadre de l’analyse. </w:t>
      </w:r>
    </w:p>
    <w:p w14:paraId="0903FDC3" w14:textId="77777777" w:rsidR="009019F3" w:rsidRDefault="00E54CCD" w:rsidP="009019F3">
      <w:pPr>
        <w:pStyle w:val="SVNormal"/>
        <w:spacing w:before="120"/>
      </w:pPr>
      <w:r w:rsidRPr="00E54CCD">
        <w:t xml:space="preserve">Les champs à compléter par le soumissionnaire sont figurés </w:t>
      </w:r>
      <w:r w:rsidRPr="00E54CCD">
        <w:rPr>
          <w:color w:val="7030A0"/>
        </w:rPr>
        <w:t xml:space="preserve">en violet </w:t>
      </w:r>
      <w:r w:rsidRPr="00E54CCD">
        <w:t xml:space="preserve">dans le présent document. </w:t>
      </w:r>
      <w:r>
        <w:t>Pour être visible, les marques de paragraphe doivent être activées dans Word (CTRL</w:t>
      </w:r>
      <w:proofErr w:type="gramStart"/>
      <w:r>
        <w:t xml:space="preserve">+(  </w:t>
      </w:r>
      <w:proofErr w:type="gramEnd"/>
      <w:r>
        <w:t xml:space="preserve">ou  </w:t>
      </w:r>
      <w:r>
        <w:rPr>
          <w:noProof/>
        </w:rPr>
        <w:drawing>
          <wp:inline distT="0" distB="0" distL="0" distR="0" wp14:anchorId="40D4176C" wp14:editId="23935264">
            <wp:extent cx="172800" cy="180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2800" cy="180000"/>
                    </a:xfrm>
                    <a:prstGeom prst="rect">
                      <a:avLst/>
                    </a:prstGeom>
                  </pic:spPr>
                </pic:pic>
              </a:graphicData>
            </a:graphic>
          </wp:inline>
        </w:drawing>
      </w:r>
      <w:r>
        <w:t>).</w:t>
      </w:r>
    </w:p>
    <w:p w14:paraId="792ACCD8" w14:textId="77777777" w:rsidR="00757541" w:rsidRDefault="009019F3" w:rsidP="009019F3">
      <w:pPr>
        <w:pStyle w:val="SVNormal"/>
      </w:pPr>
      <w:r>
        <w:t>Pour certains critères ou sous-critères d’adjudication, le soumissionnaire devra remettre des documents complémentaires sous forme d’annexes selon l'ordre alphabétique mentionné ci-dessous et à la suite de la pièce 3.2 de son offre.</w:t>
      </w:r>
    </w:p>
    <w:tbl>
      <w:tblPr>
        <w:tblStyle w:val="Grilledutableau"/>
        <w:tblW w:w="0" w:type="auto"/>
        <w:tblLook w:val="04A0" w:firstRow="1" w:lastRow="0" w:firstColumn="1" w:lastColumn="0" w:noHBand="0" w:noVBand="1"/>
      </w:tblPr>
      <w:tblGrid>
        <w:gridCol w:w="796"/>
        <w:gridCol w:w="646"/>
        <w:gridCol w:w="3938"/>
        <w:gridCol w:w="2178"/>
        <w:gridCol w:w="1502"/>
      </w:tblGrid>
      <w:tr w:rsidR="009019F3" w:rsidRPr="00251DB4" w14:paraId="09281EAA" w14:textId="77777777" w:rsidTr="009019F3">
        <w:tc>
          <w:tcPr>
            <w:tcW w:w="1442" w:type="dxa"/>
            <w:gridSpan w:val="2"/>
            <w:vAlign w:val="center"/>
          </w:tcPr>
          <w:p w14:paraId="7A0184B5" w14:textId="77777777" w:rsidR="009019F3" w:rsidRPr="00251DB4" w:rsidRDefault="009019F3" w:rsidP="00155600">
            <w:pPr>
              <w:pStyle w:val="SVNormal"/>
              <w:spacing w:before="60" w:after="60"/>
              <w:jc w:val="left"/>
              <w:rPr>
                <w:b/>
              </w:rPr>
            </w:pPr>
            <w:r>
              <w:rPr>
                <w:b/>
              </w:rPr>
              <w:t>Annexes</w:t>
            </w:r>
          </w:p>
        </w:tc>
        <w:tc>
          <w:tcPr>
            <w:tcW w:w="3938" w:type="dxa"/>
            <w:vAlign w:val="center"/>
          </w:tcPr>
          <w:p w14:paraId="274D18E7" w14:textId="77777777" w:rsidR="009019F3" w:rsidRPr="00251DB4" w:rsidRDefault="009019F3" w:rsidP="00155600">
            <w:pPr>
              <w:pStyle w:val="SVNormal"/>
              <w:spacing w:before="60" w:after="60"/>
              <w:jc w:val="left"/>
              <w:rPr>
                <w:b/>
              </w:rPr>
            </w:pPr>
            <w:r w:rsidRPr="00251DB4">
              <w:rPr>
                <w:b/>
              </w:rPr>
              <w:t>Critère</w:t>
            </w:r>
            <w:r>
              <w:rPr>
                <w:b/>
              </w:rPr>
              <w:t>s</w:t>
            </w:r>
          </w:p>
        </w:tc>
        <w:tc>
          <w:tcPr>
            <w:tcW w:w="2178" w:type="dxa"/>
            <w:vAlign w:val="center"/>
          </w:tcPr>
          <w:p w14:paraId="53C12737" w14:textId="77777777" w:rsidR="009019F3" w:rsidRPr="00251DB4" w:rsidRDefault="009019F3" w:rsidP="00155600">
            <w:pPr>
              <w:pStyle w:val="SVNormal"/>
              <w:spacing w:before="60" w:after="60"/>
              <w:jc w:val="left"/>
              <w:rPr>
                <w:b/>
              </w:rPr>
            </w:pPr>
            <w:r w:rsidRPr="00251DB4">
              <w:rPr>
                <w:b/>
              </w:rPr>
              <w:t>Remarques</w:t>
            </w:r>
          </w:p>
        </w:tc>
        <w:tc>
          <w:tcPr>
            <w:tcW w:w="1502" w:type="dxa"/>
            <w:vAlign w:val="center"/>
          </w:tcPr>
          <w:p w14:paraId="340A45E5" w14:textId="77777777" w:rsidR="009019F3" w:rsidRPr="00251DB4" w:rsidRDefault="009019F3" w:rsidP="00155600">
            <w:pPr>
              <w:pStyle w:val="SVNormal"/>
              <w:spacing w:before="60" w:after="60"/>
              <w:jc w:val="left"/>
              <w:rPr>
                <w:b/>
              </w:rPr>
            </w:pPr>
            <w:r w:rsidRPr="00251DB4">
              <w:rPr>
                <w:b/>
              </w:rPr>
              <w:t>Chapitre</w:t>
            </w:r>
            <w:r>
              <w:rPr>
                <w:b/>
              </w:rPr>
              <w:t>s</w:t>
            </w:r>
            <w:r w:rsidRPr="00251DB4">
              <w:rPr>
                <w:b/>
              </w:rPr>
              <w:t xml:space="preserve"> </w:t>
            </w:r>
          </w:p>
        </w:tc>
      </w:tr>
      <w:tr w:rsidR="009019F3" w:rsidRPr="00251DB4" w14:paraId="50E37204" w14:textId="77777777" w:rsidTr="00155600">
        <w:tc>
          <w:tcPr>
            <w:tcW w:w="9060" w:type="dxa"/>
            <w:gridSpan w:val="5"/>
            <w:shd w:val="clear" w:color="auto" w:fill="D9D9D9" w:themeFill="background1" w:themeFillShade="D9"/>
            <w:vAlign w:val="center"/>
          </w:tcPr>
          <w:p w14:paraId="632D0346" w14:textId="77777777" w:rsidR="009019F3" w:rsidRPr="00251DB4" w:rsidRDefault="00FB35D7" w:rsidP="00FB35D7">
            <w:pPr>
              <w:pStyle w:val="SVNormal"/>
              <w:spacing w:before="60" w:after="60"/>
              <w:jc w:val="left"/>
              <w:rPr>
                <w:b/>
              </w:rPr>
            </w:pPr>
            <w:r w:rsidRPr="00FB35D7">
              <w:rPr>
                <w:b/>
              </w:rPr>
              <w:t>1.</w:t>
            </w:r>
            <w:r>
              <w:rPr>
                <w:b/>
              </w:rPr>
              <w:t xml:space="preserve"> </w:t>
            </w:r>
            <w:r w:rsidR="009019F3">
              <w:rPr>
                <w:b/>
              </w:rPr>
              <w:t>Données administratives</w:t>
            </w:r>
          </w:p>
        </w:tc>
      </w:tr>
      <w:tr w:rsidR="009019F3" w14:paraId="2B8764B5" w14:textId="77777777" w:rsidTr="009019F3">
        <w:trPr>
          <w:trHeight w:val="495"/>
        </w:trPr>
        <w:tc>
          <w:tcPr>
            <w:tcW w:w="796" w:type="dxa"/>
            <w:vAlign w:val="center"/>
          </w:tcPr>
          <w:p w14:paraId="4099D846" w14:textId="77777777" w:rsidR="009019F3" w:rsidRDefault="009019F3" w:rsidP="00155600">
            <w:pPr>
              <w:pStyle w:val="SVNormal"/>
              <w:spacing w:before="60" w:after="60"/>
              <w:jc w:val="left"/>
            </w:pPr>
            <w:r w:rsidRPr="00235827">
              <w:fldChar w:fldCharType="begin">
                <w:ffData>
                  <w:name w:val="CaseACocher39"/>
                  <w:enabled/>
                  <w:calcOnExit w:val="0"/>
                  <w:checkBox>
                    <w:sizeAuto/>
                    <w:default w:val="1"/>
                  </w:checkBox>
                </w:ffData>
              </w:fldChar>
            </w:r>
            <w:bookmarkStart w:id="1" w:name="CaseACocher39"/>
            <w:r w:rsidRPr="002F736B">
              <w:instrText xml:space="preserve"> FORMCHECKBOX </w:instrText>
            </w:r>
            <w:r w:rsidR="0028009A">
              <w:fldChar w:fldCharType="separate"/>
            </w:r>
            <w:r w:rsidRPr="00235827">
              <w:fldChar w:fldCharType="end"/>
            </w:r>
            <w:bookmarkEnd w:id="1"/>
          </w:p>
        </w:tc>
        <w:tc>
          <w:tcPr>
            <w:tcW w:w="646" w:type="dxa"/>
            <w:vAlign w:val="center"/>
          </w:tcPr>
          <w:p w14:paraId="690AC095" w14:textId="77777777" w:rsidR="009019F3" w:rsidRDefault="009019F3" w:rsidP="00155600">
            <w:pPr>
              <w:pStyle w:val="SVNormal"/>
              <w:spacing w:before="60" w:after="60"/>
              <w:jc w:val="left"/>
            </w:pPr>
            <w:r>
              <w:t>A</w:t>
            </w:r>
          </w:p>
        </w:tc>
        <w:tc>
          <w:tcPr>
            <w:tcW w:w="3938" w:type="dxa"/>
            <w:vAlign w:val="center"/>
          </w:tcPr>
          <w:p w14:paraId="5C8AF516" w14:textId="77777777" w:rsidR="009019F3" w:rsidRDefault="009019F3" w:rsidP="00155600">
            <w:pPr>
              <w:pStyle w:val="SVNormal"/>
              <w:spacing w:before="60" w:after="60"/>
              <w:jc w:val="left"/>
            </w:pPr>
            <w:r w:rsidRPr="002B4C6F">
              <w:t>Caractéristiques du soumissionnaire</w:t>
            </w:r>
          </w:p>
        </w:tc>
        <w:tc>
          <w:tcPr>
            <w:tcW w:w="2178" w:type="dxa"/>
            <w:vAlign w:val="center"/>
          </w:tcPr>
          <w:p w14:paraId="59E9287A" w14:textId="77777777" w:rsidR="009019F3" w:rsidRDefault="009019F3" w:rsidP="00155600">
            <w:pPr>
              <w:pStyle w:val="SVNormal"/>
              <w:spacing w:before="60" w:after="60"/>
              <w:jc w:val="left"/>
            </w:pPr>
            <w:r>
              <w:t>Tableau à remplir et plaquette d’information</w:t>
            </w:r>
          </w:p>
        </w:tc>
        <w:tc>
          <w:tcPr>
            <w:tcW w:w="1502" w:type="dxa"/>
            <w:vAlign w:val="center"/>
          </w:tcPr>
          <w:p w14:paraId="60C2C834" w14:textId="77777777" w:rsidR="009019F3" w:rsidRDefault="001B146C" w:rsidP="003C50D2">
            <w:pPr>
              <w:pStyle w:val="SVNormal"/>
              <w:spacing w:before="60" w:after="60"/>
              <w:jc w:val="center"/>
            </w:pPr>
            <w:r>
              <w:t>1.1, 1.2, 1.3</w:t>
            </w:r>
          </w:p>
        </w:tc>
      </w:tr>
      <w:tr w:rsidR="009019F3" w14:paraId="253F37B6" w14:textId="77777777" w:rsidTr="00155600">
        <w:tc>
          <w:tcPr>
            <w:tcW w:w="9060" w:type="dxa"/>
            <w:gridSpan w:val="5"/>
            <w:shd w:val="clear" w:color="auto" w:fill="D9D9D9" w:themeFill="background1" w:themeFillShade="D9"/>
          </w:tcPr>
          <w:p w14:paraId="042F4A3A" w14:textId="10F6D385" w:rsidR="009019F3" w:rsidRPr="001C5A9C" w:rsidRDefault="009019F3" w:rsidP="00155600">
            <w:pPr>
              <w:pStyle w:val="SVNormal"/>
              <w:spacing w:before="60" w:after="60"/>
              <w:jc w:val="left"/>
              <w:rPr>
                <w:b/>
              </w:rPr>
            </w:pPr>
            <w:r w:rsidRPr="001C5A9C">
              <w:rPr>
                <w:b/>
              </w:rPr>
              <w:t xml:space="preserve">2. Organisation </w:t>
            </w:r>
            <w:r w:rsidR="00D45078">
              <w:rPr>
                <w:b/>
              </w:rPr>
              <w:t>pour l’exécution du marché</w:t>
            </w:r>
          </w:p>
        </w:tc>
      </w:tr>
      <w:tr w:rsidR="009019F3" w14:paraId="3D020D56" w14:textId="77777777" w:rsidTr="009019F3">
        <w:tc>
          <w:tcPr>
            <w:tcW w:w="796" w:type="dxa"/>
            <w:vAlign w:val="center"/>
          </w:tcPr>
          <w:p w14:paraId="05491424" w14:textId="77777777" w:rsidR="009019F3" w:rsidRPr="00235827" w:rsidRDefault="009019F3" w:rsidP="001556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28009A">
              <w:fldChar w:fldCharType="separate"/>
            </w:r>
            <w:r w:rsidRPr="00235827">
              <w:fldChar w:fldCharType="end"/>
            </w:r>
          </w:p>
        </w:tc>
        <w:tc>
          <w:tcPr>
            <w:tcW w:w="646" w:type="dxa"/>
            <w:vAlign w:val="center"/>
          </w:tcPr>
          <w:p w14:paraId="5F966671" w14:textId="77777777" w:rsidR="009019F3" w:rsidRDefault="009019F3" w:rsidP="00155600">
            <w:pPr>
              <w:pStyle w:val="SVNormal"/>
              <w:spacing w:before="60" w:after="60"/>
              <w:jc w:val="left"/>
            </w:pPr>
            <w:r>
              <w:t>B</w:t>
            </w:r>
          </w:p>
        </w:tc>
        <w:tc>
          <w:tcPr>
            <w:tcW w:w="3938" w:type="dxa"/>
            <w:vAlign w:val="center"/>
          </w:tcPr>
          <w:p w14:paraId="27E4F430" w14:textId="77777777" w:rsidR="009019F3" w:rsidRPr="002B4C6F" w:rsidRDefault="005C654B" w:rsidP="00155600">
            <w:pPr>
              <w:pStyle w:val="SVNormal"/>
              <w:spacing w:before="60" w:after="60"/>
              <w:jc w:val="left"/>
            </w:pPr>
            <w:r>
              <w:t>Qualifications des personnes-clés pour exécuter le marché</w:t>
            </w:r>
          </w:p>
        </w:tc>
        <w:tc>
          <w:tcPr>
            <w:tcW w:w="2178" w:type="dxa"/>
            <w:vAlign w:val="center"/>
          </w:tcPr>
          <w:p w14:paraId="1578A7F0" w14:textId="77777777" w:rsidR="009019F3" w:rsidRDefault="009019F3" w:rsidP="00155600">
            <w:pPr>
              <w:pStyle w:val="SVNormal"/>
              <w:spacing w:before="60" w:after="60"/>
              <w:jc w:val="left"/>
            </w:pPr>
            <w:r>
              <w:t>Tableaux à remplir et CV à fournir</w:t>
            </w:r>
          </w:p>
        </w:tc>
        <w:tc>
          <w:tcPr>
            <w:tcW w:w="1502" w:type="dxa"/>
            <w:vAlign w:val="center"/>
          </w:tcPr>
          <w:p w14:paraId="50CF5523" w14:textId="77777777" w:rsidR="009019F3" w:rsidRDefault="009019F3" w:rsidP="003C50D2">
            <w:pPr>
              <w:pStyle w:val="SVNormal"/>
              <w:spacing w:before="60" w:after="60"/>
              <w:jc w:val="center"/>
            </w:pPr>
            <w:r>
              <w:t>2.1</w:t>
            </w:r>
          </w:p>
        </w:tc>
      </w:tr>
      <w:tr w:rsidR="009019F3" w14:paraId="77F3EFE3" w14:textId="77777777" w:rsidTr="009019F3">
        <w:tc>
          <w:tcPr>
            <w:tcW w:w="796" w:type="dxa"/>
            <w:vAlign w:val="center"/>
          </w:tcPr>
          <w:p w14:paraId="12C66C1E" w14:textId="77777777" w:rsidR="009019F3" w:rsidRPr="00666709" w:rsidRDefault="009019F3" w:rsidP="001556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28009A">
              <w:fldChar w:fldCharType="separate"/>
            </w:r>
            <w:r w:rsidRPr="00235827">
              <w:fldChar w:fldCharType="end"/>
            </w:r>
          </w:p>
        </w:tc>
        <w:tc>
          <w:tcPr>
            <w:tcW w:w="646" w:type="dxa"/>
            <w:vAlign w:val="center"/>
          </w:tcPr>
          <w:p w14:paraId="612E8680" w14:textId="77777777" w:rsidR="009019F3" w:rsidRDefault="009019F3" w:rsidP="00155600">
            <w:pPr>
              <w:pStyle w:val="SVNormal"/>
              <w:spacing w:before="60" w:after="60"/>
              <w:jc w:val="left"/>
            </w:pPr>
            <w:r>
              <w:t>C</w:t>
            </w:r>
          </w:p>
        </w:tc>
        <w:tc>
          <w:tcPr>
            <w:tcW w:w="3938" w:type="dxa"/>
            <w:vAlign w:val="center"/>
          </w:tcPr>
          <w:p w14:paraId="50EAC0E7" w14:textId="77777777" w:rsidR="009019F3" w:rsidRDefault="001649F0" w:rsidP="00155600">
            <w:pPr>
              <w:pStyle w:val="SVNormal"/>
              <w:spacing w:before="60" w:after="60"/>
              <w:jc w:val="left"/>
            </w:pPr>
            <w:r>
              <w:t>Répartition des tâches et des responsabilités pour l’exécution du marché</w:t>
            </w:r>
          </w:p>
        </w:tc>
        <w:tc>
          <w:tcPr>
            <w:tcW w:w="2178" w:type="dxa"/>
            <w:vAlign w:val="center"/>
          </w:tcPr>
          <w:p w14:paraId="58F7470B" w14:textId="77777777" w:rsidR="009019F3" w:rsidRDefault="009019F3" w:rsidP="00155600">
            <w:pPr>
              <w:pStyle w:val="SVNormal"/>
              <w:spacing w:before="60" w:after="60"/>
              <w:jc w:val="left"/>
            </w:pPr>
            <w:r>
              <w:t>Organigramme à fournir</w:t>
            </w:r>
          </w:p>
        </w:tc>
        <w:tc>
          <w:tcPr>
            <w:tcW w:w="1502" w:type="dxa"/>
            <w:vAlign w:val="center"/>
          </w:tcPr>
          <w:p w14:paraId="216D44C5" w14:textId="77777777" w:rsidR="009019F3" w:rsidRDefault="009019F3" w:rsidP="003C50D2">
            <w:pPr>
              <w:pStyle w:val="SVNormal"/>
              <w:spacing w:before="60" w:after="60"/>
              <w:jc w:val="center"/>
            </w:pPr>
            <w:r>
              <w:t>2.2</w:t>
            </w:r>
          </w:p>
        </w:tc>
      </w:tr>
      <w:tr w:rsidR="009019F3" w14:paraId="4309A430" w14:textId="77777777" w:rsidTr="009019F3">
        <w:trPr>
          <w:trHeight w:val="475"/>
        </w:trPr>
        <w:tc>
          <w:tcPr>
            <w:tcW w:w="796" w:type="dxa"/>
            <w:vAlign w:val="center"/>
          </w:tcPr>
          <w:p w14:paraId="6446CBC0" w14:textId="77777777" w:rsidR="009019F3" w:rsidRPr="00235827" w:rsidRDefault="009019F3" w:rsidP="001556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28009A">
              <w:fldChar w:fldCharType="separate"/>
            </w:r>
            <w:r w:rsidRPr="00235827">
              <w:fldChar w:fldCharType="end"/>
            </w:r>
          </w:p>
        </w:tc>
        <w:tc>
          <w:tcPr>
            <w:tcW w:w="646" w:type="dxa"/>
            <w:vAlign w:val="center"/>
          </w:tcPr>
          <w:p w14:paraId="0B03815C" w14:textId="77777777" w:rsidR="009019F3" w:rsidRDefault="009019F3" w:rsidP="00155600">
            <w:pPr>
              <w:pStyle w:val="SVNormal"/>
              <w:spacing w:before="60" w:after="60"/>
              <w:jc w:val="left"/>
            </w:pPr>
            <w:r>
              <w:t>D</w:t>
            </w:r>
          </w:p>
        </w:tc>
        <w:tc>
          <w:tcPr>
            <w:tcW w:w="3938" w:type="dxa"/>
            <w:vAlign w:val="center"/>
          </w:tcPr>
          <w:p w14:paraId="20865C86" w14:textId="77777777" w:rsidR="009019F3" w:rsidRDefault="00A14508" w:rsidP="00155600">
            <w:pPr>
              <w:pStyle w:val="SVNormal"/>
              <w:spacing w:before="60" w:after="60"/>
              <w:jc w:val="left"/>
            </w:pPr>
            <w:r>
              <w:t>Nombre et disponibilité des moyens et des ressources pour l’exécution du marché</w:t>
            </w:r>
          </w:p>
        </w:tc>
        <w:tc>
          <w:tcPr>
            <w:tcW w:w="2178" w:type="dxa"/>
            <w:vAlign w:val="center"/>
          </w:tcPr>
          <w:p w14:paraId="5D9839B3" w14:textId="738B86F5" w:rsidR="009019F3" w:rsidRDefault="00174F5B" w:rsidP="00155600">
            <w:pPr>
              <w:pStyle w:val="SVNormal"/>
              <w:spacing w:before="60" w:after="60"/>
              <w:jc w:val="left"/>
            </w:pPr>
            <w:r>
              <w:t>Fichier Excel à remplir</w:t>
            </w:r>
            <w:r w:rsidR="00CC51A1">
              <w:t xml:space="preserve"> dans la pièce 3.1</w:t>
            </w:r>
          </w:p>
        </w:tc>
        <w:tc>
          <w:tcPr>
            <w:tcW w:w="1502" w:type="dxa"/>
            <w:vAlign w:val="center"/>
          </w:tcPr>
          <w:p w14:paraId="33EA6AA2" w14:textId="77777777" w:rsidR="009019F3" w:rsidRDefault="009019F3" w:rsidP="003C50D2">
            <w:pPr>
              <w:pStyle w:val="SVNormal"/>
              <w:spacing w:before="60" w:after="60"/>
              <w:jc w:val="center"/>
            </w:pPr>
            <w:r>
              <w:t>2.3</w:t>
            </w:r>
          </w:p>
        </w:tc>
      </w:tr>
      <w:tr w:rsidR="00174F5B" w14:paraId="3B87BE9F" w14:textId="77777777" w:rsidTr="009019F3">
        <w:trPr>
          <w:trHeight w:val="475"/>
        </w:trPr>
        <w:tc>
          <w:tcPr>
            <w:tcW w:w="796" w:type="dxa"/>
            <w:vAlign w:val="center"/>
          </w:tcPr>
          <w:p w14:paraId="63ECAF62" w14:textId="77777777" w:rsidR="00174F5B" w:rsidRPr="00235827" w:rsidRDefault="00174F5B" w:rsidP="001556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28009A">
              <w:fldChar w:fldCharType="separate"/>
            </w:r>
            <w:r w:rsidRPr="00235827">
              <w:fldChar w:fldCharType="end"/>
            </w:r>
          </w:p>
        </w:tc>
        <w:tc>
          <w:tcPr>
            <w:tcW w:w="646" w:type="dxa"/>
            <w:vAlign w:val="center"/>
          </w:tcPr>
          <w:p w14:paraId="0A113CAA" w14:textId="77777777" w:rsidR="00174F5B" w:rsidRDefault="00174F5B" w:rsidP="00155600">
            <w:pPr>
              <w:pStyle w:val="SVNormal"/>
              <w:spacing w:before="60" w:after="60"/>
              <w:jc w:val="left"/>
            </w:pPr>
            <w:r>
              <w:t>E</w:t>
            </w:r>
          </w:p>
        </w:tc>
        <w:tc>
          <w:tcPr>
            <w:tcW w:w="3938" w:type="dxa"/>
            <w:vAlign w:val="center"/>
          </w:tcPr>
          <w:p w14:paraId="5250F51D" w14:textId="77777777" w:rsidR="00174F5B" w:rsidRDefault="00174F5B" w:rsidP="00155600">
            <w:pPr>
              <w:pStyle w:val="SVNormal"/>
              <w:spacing w:before="60" w:after="60"/>
              <w:jc w:val="left"/>
            </w:pPr>
            <w:r>
              <w:t>Planning intentionnel</w:t>
            </w:r>
          </w:p>
        </w:tc>
        <w:tc>
          <w:tcPr>
            <w:tcW w:w="2178" w:type="dxa"/>
            <w:vAlign w:val="center"/>
          </w:tcPr>
          <w:p w14:paraId="06D82B96" w14:textId="77777777" w:rsidR="00174F5B" w:rsidRDefault="00174F5B" w:rsidP="00155600">
            <w:pPr>
              <w:pStyle w:val="SVNormal"/>
              <w:spacing w:before="60" w:after="60"/>
              <w:jc w:val="left"/>
            </w:pPr>
            <w:r>
              <w:t>Planning à fournir</w:t>
            </w:r>
          </w:p>
        </w:tc>
        <w:tc>
          <w:tcPr>
            <w:tcW w:w="1502" w:type="dxa"/>
            <w:vAlign w:val="center"/>
          </w:tcPr>
          <w:p w14:paraId="2E0CC900" w14:textId="77777777" w:rsidR="00174F5B" w:rsidRDefault="00174F5B" w:rsidP="003C50D2">
            <w:pPr>
              <w:pStyle w:val="SVNormal"/>
              <w:spacing w:before="60" w:after="60"/>
              <w:jc w:val="center"/>
            </w:pPr>
            <w:r>
              <w:t>2.4</w:t>
            </w:r>
          </w:p>
        </w:tc>
      </w:tr>
      <w:tr w:rsidR="009019F3" w14:paraId="1E2A61B3" w14:textId="77777777" w:rsidTr="00155600">
        <w:tc>
          <w:tcPr>
            <w:tcW w:w="9060" w:type="dxa"/>
            <w:gridSpan w:val="5"/>
            <w:shd w:val="clear" w:color="auto" w:fill="D9D9D9" w:themeFill="background1" w:themeFillShade="D9"/>
          </w:tcPr>
          <w:p w14:paraId="61A8A763" w14:textId="77777777" w:rsidR="009019F3" w:rsidRPr="001C5A9C" w:rsidRDefault="009019F3" w:rsidP="00155600">
            <w:pPr>
              <w:pStyle w:val="SVNormal"/>
              <w:spacing w:before="60" w:after="60"/>
              <w:jc w:val="left"/>
              <w:rPr>
                <w:b/>
              </w:rPr>
            </w:pPr>
            <w:r w:rsidRPr="001C5A9C">
              <w:rPr>
                <w:b/>
              </w:rPr>
              <w:t xml:space="preserve">3. Qualités techniques </w:t>
            </w:r>
          </w:p>
        </w:tc>
      </w:tr>
      <w:tr w:rsidR="009019F3" w14:paraId="18385493" w14:textId="77777777" w:rsidTr="009019F3">
        <w:tc>
          <w:tcPr>
            <w:tcW w:w="796" w:type="dxa"/>
            <w:vAlign w:val="center"/>
          </w:tcPr>
          <w:p w14:paraId="5AF2D69C" w14:textId="77777777" w:rsidR="009019F3" w:rsidRDefault="009019F3" w:rsidP="00155600">
            <w:pPr>
              <w:pStyle w:val="SVNormal"/>
              <w:spacing w:before="60" w:after="60"/>
              <w:jc w:val="left"/>
            </w:pPr>
            <w:r w:rsidRPr="00666709">
              <w:fldChar w:fldCharType="begin">
                <w:ffData>
                  <w:name w:val="CaseACocher39"/>
                  <w:enabled/>
                  <w:calcOnExit w:val="0"/>
                  <w:checkBox>
                    <w:sizeAuto/>
                    <w:default w:val="1"/>
                  </w:checkBox>
                </w:ffData>
              </w:fldChar>
            </w:r>
            <w:r w:rsidRPr="00666709">
              <w:instrText xml:space="preserve"> FORMCHECKBOX </w:instrText>
            </w:r>
            <w:r w:rsidR="0028009A">
              <w:fldChar w:fldCharType="separate"/>
            </w:r>
            <w:r w:rsidRPr="00666709">
              <w:fldChar w:fldCharType="end"/>
            </w:r>
          </w:p>
        </w:tc>
        <w:tc>
          <w:tcPr>
            <w:tcW w:w="646" w:type="dxa"/>
            <w:vAlign w:val="center"/>
          </w:tcPr>
          <w:p w14:paraId="311FFC8F" w14:textId="77777777" w:rsidR="009019F3" w:rsidRDefault="00174F5B" w:rsidP="00155600">
            <w:pPr>
              <w:pStyle w:val="SVNormal"/>
              <w:spacing w:before="60" w:after="60"/>
              <w:jc w:val="left"/>
            </w:pPr>
            <w:r>
              <w:t>F</w:t>
            </w:r>
          </w:p>
        </w:tc>
        <w:tc>
          <w:tcPr>
            <w:tcW w:w="3938" w:type="dxa"/>
            <w:vAlign w:val="center"/>
          </w:tcPr>
          <w:p w14:paraId="3328C447" w14:textId="77777777" w:rsidR="009019F3" w:rsidRDefault="00DD1A17" w:rsidP="00155600">
            <w:pPr>
              <w:pStyle w:val="SVNormal"/>
              <w:spacing w:before="60" w:after="60"/>
              <w:jc w:val="left"/>
            </w:pPr>
            <w:r w:rsidRPr="00165B65">
              <w:t>Qual</w:t>
            </w:r>
            <w:r>
              <w:t>ités techniques de l’offre</w:t>
            </w:r>
          </w:p>
        </w:tc>
        <w:tc>
          <w:tcPr>
            <w:tcW w:w="2178" w:type="dxa"/>
            <w:vAlign w:val="center"/>
          </w:tcPr>
          <w:sdt>
            <w:sdtPr>
              <w:id w:val="-174956237"/>
              <w:placeholder>
                <w:docPart w:val="0704B35E9C454789835F372F6590D291"/>
              </w:placeholder>
              <w15:color w:val="FF0000"/>
              <w:comboBox>
                <w:listItem w:displayText="Répondre aux questions" w:value="Répondre aux questions"/>
                <w:listItem w:displayText="Rapport technique à remettre" w:value="Rapport technique à remettre"/>
              </w:comboBox>
            </w:sdtPr>
            <w:sdtContent>
              <w:p w14:paraId="3DFEB8D3" w14:textId="77777777" w:rsidR="009019F3" w:rsidRDefault="00E12EE0" w:rsidP="00155600">
                <w:pPr>
                  <w:pStyle w:val="SVNormal"/>
                  <w:spacing w:before="60" w:after="60"/>
                  <w:jc w:val="left"/>
                </w:pPr>
                <w:r>
                  <w:t>Répondre aux questions</w:t>
                </w:r>
              </w:p>
            </w:sdtContent>
          </w:sdt>
        </w:tc>
        <w:tc>
          <w:tcPr>
            <w:tcW w:w="1502" w:type="dxa"/>
            <w:vAlign w:val="center"/>
          </w:tcPr>
          <w:p w14:paraId="7005591B" w14:textId="77777777" w:rsidR="009019F3" w:rsidRDefault="009019F3" w:rsidP="003C50D2">
            <w:pPr>
              <w:pStyle w:val="SVNormal"/>
              <w:spacing w:before="60" w:after="60"/>
              <w:jc w:val="center"/>
            </w:pPr>
            <w:r>
              <w:t>3</w:t>
            </w:r>
          </w:p>
        </w:tc>
      </w:tr>
      <w:tr w:rsidR="009019F3" w14:paraId="684F253F" w14:textId="77777777" w:rsidTr="00155600">
        <w:tc>
          <w:tcPr>
            <w:tcW w:w="9060" w:type="dxa"/>
            <w:gridSpan w:val="5"/>
            <w:shd w:val="clear" w:color="auto" w:fill="D9D9D9" w:themeFill="background1" w:themeFillShade="D9"/>
            <w:vAlign w:val="center"/>
          </w:tcPr>
          <w:p w14:paraId="4411574E" w14:textId="3965A205" w:rsidR="009019F3" w:rsidRPr="001C5A9C" w:rsidRDefault="009019F3" w:rsidP="00155600">
            <w:pPr>
              <w:pStyle w:val="SVNormal"/>
              <w:spacing w:before="60" w:after="60"/>
              <w:jc w:val="left"/>
              <w:rPr>
                <w:b/>
              </w:rPr>
            </w:pPr>
            <w:r w:rsidRPr="001C5A9C">
              <w:rPr>
                <w:b/>
              </w:rPr>
              <w:t xml:space="preserve">4. Organisation </w:t>
            </w:r>
            <w:r w:rsidR="00D45078">
              <w:rPr>
                <w:b/>
              </w:rPr>
              <w:t>interne et développement durable</w:t>
            </w:r>
          </w:p>
        </w:tc>
      </w:tr>
      <w:tr w:rsidR="009019F3" w14:paraId="5137F9CB" w14:textId="77777777" w:rsidTr="009019F3">
        <w:tc>
          <w:tcPr>
            <w:tcW w:w="796" w:type="dxa"/>
            <w:vAlign w:val="center"/>
          </w:tcPr>
          <w:p w14:paraId="3F54E0E4" w14:textId="77777777" w:rsidR="009019F3" w:rsidRDefault="009019F3" w:rsidP="00155600">
            <w:pPr>
              <w:pStyle w:val="SVNormal"/>
              <w:spacing w:before="60" w:after="60"/>
              <w:jc w:val="left"/>
            </w:pPr>
            <w:r w:rsidRPr="00666709">
              <w:fldChar w:fldCharType="begin">
                <w:ffData>
                  <w:name w:val="CaseACocher39"/>
                  <w:enabled/>
                  <w:calcOnExit w:val="0"/>
                  <w:checkBox>
                    <w:sizeAuto/>
                    <w:default w:val="1"/>
                  </w:checkBox>
                </w:ffData>
              </w:fldChar>
            </w:r>
            <w:r w:rsidRPr="00666709">
              <w:instrText xml:space="preserve"> FORMCHECKBOX </w:instrText>
            </w:r>
            <w:r w:rsidR="0028009A">
              <w:fldChar w:fldCharType="separate"/>
            </w:r>
            <w:r w:rsidRPr="00666709">
              <w:fldChar w:fldCharType="end"/>
            </w:r>
          </w:p>
        </w:tc>
        <w:tc>
          <w:tcPr>
            <w:tcW w:w="646" w:type="dxa"/>
            <w:vAlign w:val="center"/>
          </w:tcPr>
          <w:p w14:paraId="36446019" w14:textId="77777777" w:rsidR="009019F3" w:rsidRDefault="00174F5B" w:rsidP="00155600">
            <w:pPr>
              <w:pStyle w:val="SVNormal"/>
              <w:spacing w:before="60" w:after="60"/>
              <w:jc w:val="left"/>
            </w:pPr>
            <w:r>
              <w:t>G</w:t>
            </w:r>
          </w:p>
        </w:tc>
        <w:tc>
          <w:tcPr>
            <w:tcW w:w="3938" w:type="dxa"/>
            <w:vAlign w:val="center"/>
          </w:tcPr>
          <w:p w14:paraId="78276DAE" w14:textId="77777777" w:rsidR="009019F3" w:rsidRDefault="009019F3" w:rsidP="00155600">
            <w:pPr>
              <w:pStyle w:val="SVNormal"/>
              <w:spacing w:before="60" w:after="60"/>
              <w:jc w:val="left"/>
            </w:pPr>
            <w:r w:rsidRPr="002F736B">
              <w:t>Organisation qualité - Certificatio</w:t>
            </w:r>
            <w:r>
              <w:t>ns et/ou mesures</w:t>
            </w:r>
          </w:p>
        </w:tc>
        <w:tc>
          <w:tcPr>
            <w:tcW w:w="2178" w:type="dxa"/>
            <w:vAlign w:val="center"/>
          </w:tcPr>
          <w:p w14:paraId="1BA79ACF" w14:textId="77777777" w:rsidR="009019F3" w:rsidRDefault="009019F3" w:rsidP="00155600">
            <w:pPr>
              <w:pStyle w:val="SVNormal"/>
              <w:spacing w:before="60" w:after="60"/>
              <w:jc w:val="left"/>
            </w:pPr>
            <w:r>
              <w:t>Certifications à annexer ou réponses à détailler</w:t>
            </w:r>
          </w:p>
        </w:tc>
        <w:tc>
          <w:tcPr>
            <w:tcW w:w="1502" w:type="dxa"/>
            <w:vAlign w:val="center"/>
          </w:tcPr>
          <w:p w14:paraId="07EAAE93" w14:textId="77777777" w:rsidR="009019F3" w:rsidRDefault="009019F3" w:rsidP="003C50D2">
            <w:pPr>
              <w:pStyle w:val="SVNormal"/>
              <w:spacing w:before="60" w:after="60"/>
              <w:jc w:val="center"/>
            </w:pPr>
            <w:r>
              <w:t>4</w:t>
            </w:r>
          </w:p>
        </w:tc>
      </w:tr>
      <w:tr w:rsidR="009019F3" w14:paraId="47310386" w14:textId="77777777" w:rsidTr="00155600">
        <w:tc>
          <w:tcPr>
            <w:tcW w:w="9060" w:type="dxa"/>
            <w:gridSpan w:val="5"/>
            <w:shd w:val="clear" w:color="auto" w:fill="D9D9D9" w:themeFill="background1" w:themeFillShade="D9"/>
          </w:tcPr>
          <w:p w14:paraId="6B76CA05" w14:textId="77777777" w:rsidR="009019F3" w:rsidRPr="001C5A9C" w:rsidRDefault="009019F3" w:rsidP="00155600">
            <w:pPr>
              <w:pStyle w:val="SVNormal"/>
              <w:spacing w:before="60" w:after="60"/>
              <w:jc w:val="left"/>
              <w:rPr>
                <w:b/>
              </w:rPr>
            </w:pPr>
            <w:r w:rsidRPr="001C5A9C">
              <w:rPr>
                <w:b/>
              </w:rPr>
              <w:t>5. Références du soumissionnaire</w:t>
            </w:r>
          </w:p>
        </w:tc>
      </w:tr>
      <w:tr w:rsidR="009019F3" w14:paraId="05DEEBE0" w14:textId="77777777" w:rsidTr="009019F3">
        <w:tc>
          <w:tcPr>
            <w:tcW w:w="796" w:type="dxa"/>
            <w:vAlign w:val="center"/>
          </w:tcPr>
          <w:p w14:paraId="3E610020" w14:textId="77777777" w:rsidR="009019F3" w:rsidRDefault="009019F3" w:rsidP="00155600">
            <w:pPr>
              <w:pStyle w:val="SVNormal"/>
              <w:spacing w:before="60" w:after="60"/>
              <w:jc w:val="left"/>
            </w:pPr>
            <w:r w:rsidRPr="00666709">
              <w:fldChar w:fldCharType="begin">
                <w:ffData>
                  <w:name w:val="CaseACocher39"/>
                  <w:enabled/>
                  <w:calcOnExit w:val="0"/>
                  <w:checkBox>
                    <w:sizeAuto/>
                    <w:default w:val="1"/>
                  </w:checkBox>
                </w:ffData>
              </w:fldChar>
            </w:r>
            <w:r w:rsidRPr="00666709">
              <w:instrText xml:space="preserve"> FORMCHECKBOX </w:instrText>
            </w:r>
            <w:r w:rsidR="0028009A">
              <w:fldChar w:fldCharType="separate"/>
            </w:r>
            <w:r w:rsidRPr="00666709">
              <w:fldChar w:fldCharType="end"/>
            </w:r>
          </w:p>
        </w:tc>
        <w:tc>
          <w:tcPr>
            <w:tcW w:w="646" w:type="dxa"/>
            <w:vAlign w:val="center"/>
          </w:tcPr>
          <w:p w14:paraId="2A4E9A4D" w14:textId="77777777" w:rsidR="009019F3" w:rsidRDefault="00174F5B" w:rsidP="00155600">
            <w:pPr>
              <w:pStyle w:val="SVNormal"/>
              <w:spacing w:before="60" w:after="60"/>
              <w:jc w:val="left"/>
            </w:pPr>
            <w:r>
              <w:t>H</w:t>
            </w:r>
          </w:p>
        </w:tc>
        <w:tc>
          <w:tcPr>
            <w:tcW w:w="3938" w:type="dxa"/>
            <w:vAlign w:val="center"/>
          </w:tcPr>
          <w:p w14:paraId="24824B2D" w14:textId="77777777" w:rsidR="009019F3" w:rsidRDefault="009019F3" w:rsidP="00155600">
            <w:pPr>
              <w:pStyle w:val="SVNormal"/>
              <w:spacing w:before="60" w:after="60"/>
              <w:jc w:val="left"/>
            </w:pPr>
            <w:r w:rsidRPr="002F736B">
              <w:t xml:space="preserve">Références du </w:t>
            </w:r>
            <w:r>
              <w:t>soumissionnaire</w:t>
            </w:r>
          </w:p>
        </w:tc>
        <w:tc>
          <w:tcPr>
            <w:tcW w:w="2178" w:type="dxa"/>
            <w:vAlign w:val="center"/>
          </w:tcPr>
          <w:p w14:paraId="358AB099" w14:textId="77777777" w:rsidR="009019F3" w:rsidRDefault="009019F3" w:rsidP="00155600">
            <w:pPr>
              <w:pStyle w:val="SVNormal"/>
              <w:spacing w:before="60" w:after="60"/>
              <w:jc w:val="left"/>
            </w:pPr>
            <w:r>
              <w:t>Documents sur les références</w:t>
            </w:r>
          </w:p>
        </w:tc>
        <w:tc>
          <w:tcPr>
            <w:tcW w:w="1502" w:type="dxa"/>
            <w:vAlign w:val="center"/>
          </w:tcPr>
          <w:p w14:paraId="24A5C0B7" w14:textId="77777777" w:rsidR="00B90D74" w:rsidRDefault="00B90D74" w:rsidP="003C50D2">
            <w:pPr>
              <w:pStyle w:val="SVNormal"/>
              <w:spacing w:before="60" w:after="60"/>
              <w:jc w:val="center"/>
            </w:pPr>
            <w:r>
              <w:t>5</w:t>
            </w:r>
          </w:p>
        </w:tc>
      </w:tr>
      <w:tr w:rsidR="009019F3" w14:paraId="5BB109DA" w14:textId="77777777" w:rsidTr="00155600">
        <w:tc>
          <w:tcPr>
            <w:tcW w:w="9060" w:type="dxa"/>
            <w:gridSpan w:val="5"/>
            <w:shd w:val="clear" w:color="auto" w:fill="D9D9D9" w:themeFill="background1" w:themeFillShade="D9"/>
            <w:vAlign w:val="center"/>
          </w:tcPr>
          <w:p w14:paraId="540B971D" w14:textId="77777777" w:rsidR="009019F3" w:rsidRDefault="009019F3" w:rsidP="00155600">
            <w:pPr>
              <w:pStyle w:val="SVNormal"/>
              <w:spacing w:before="60" w:after="60"/>
              <w:jc w:val="left"/>
            </w:pPr>
            <w:r>
              <w:rPr>
                <w:b/>
              </w:rPr>
              <w:t>6. Assurance RC</w:t>
            </w:r>
          </w:p>
        </w:tc>
      </w:tr>
      <w:tr w:rsidR="009019F3" w14:paraId="550C0F5C" w14:textId="77777777" w:rsidTr="009019F3">
        <w:tc>
          <w:tcPr>
            <w:tcW w:w="796" w:type="dxa"/>
            <w:vAlign w:val="center"/>
          </w:tcPr>
          <w:p w14:paraId="31D3D3A0" w14:textId="77777777" w:rsidR="009019F3" w:rsidRPr="00666709" w:rsidRDefault="009019F3" w:rsidP="00155600">
            <w:pPr>
              <w:pStyle w:val="SVNormal"/>
              <w:spacing w:before="60" w:after="60"/>
              <w:jc w:val="left"/>
            </w:pPr>
            <w:r w:rsidRPr="00666709">
              <w:fldChar w:fldCharType="begin">
                <w:ffData>
                  <w:name w:val="CaseACocher39"/>
                  <w:enabled/>
                  <w:calcOnExit w:val="0"/>
                  <w:checkBox>
                    <w:sizeAuto/>
                    <w:default w:val="1"/>
                  </w:checkBox>
                </w:ffData>
              </w:fldChar>
            </w:r>
            <w:r w:rsidRPr="00666709">
              <w:instrText xml:space="preserve"> FORMCHECKBOX </w:instrText>
            </w:r>
            <w:r w:rsidR="0028009A">
              <w:fldChar w:fldCharType="separate"/>
            </w:r>
            <w:r w:rsidRPr="00666709">
              <w:fldChar w:fldCharType="end"/>
            </w:r>
          </w:p>
        </w:tc>
        <w:tc>
          <w:tcPr>
            <w:tcW w:w="646" w:type="dxa"/>
            <w:vAlign w:val="center"/>
          </w:tcPr>
          <w:p w14:paraId="266A7C64" w14:textId="77777777" w:rsidR="009019F3" w:rsidRDefault="00174F5B" w:rsidP="00155600">
            <w:pPr>
              <w:pStyle w:val="SVNormal"/>
              <w:spacing w:before="60" w:after="60"/>
              <w:jc w:val="left"/>
            </w:pPr>
            <w:r>
              <w:t>I</w:t>
            </w:r>
          </w:p>
        </w:tc>
        <w:tc>
          <w:tcPr>
            <w:tcW w:w="3938" w:type="dxa"/>
            <w:vAlign w:val="center"/>
          </w:tcPr>
          <w:p w14:paraId="5E32C4F2" w14:textId="77777777" w:rsidR="009019F3" w:rsidRPr="002F736B" w:rsidRDefault="009019F3" w:rsidP="00155600">
            <w:pPr>
              <w:pStyle w:val="SVNormal"/>
              <w:spacing w:before="60" w:after="60"/>
              <w:jc w:val="left"/>
            </w:pPr>
            <w:r>
              <w:t>Assurance RC</w:t>
            </w:r>
          </w:p>
        </w:tc>
        <w:tc>
          <w:tcPr>
            <w:tcW w:w="2178" w:type="dxa"/>
            <w:vAlign w:val="center"/>
          </w:tcPr>
          <w:p w14:paraId="5CBA4FBB" w14:textId="77777777" w:rsidR="009019F3" w:rsidRDefault="009019F3" w:rsidP="00155600">
            <w:pPr>
              <w:pStyle w:val="SVNormal"/>
              <w:spacing w:before="60" w:after="60"/>
              <w:jc w:val="left"/>
            </w:pPr>
            <w:r>
              <w:t>Copie d’attestation à fournir</w:t>
            </w:r>
          </w:p>
        </w:tc>
        <w:tc>
          <w:tcPr>
            <w:tcW w:w="1502" w:type="dxa"/>
            <w:vAlign w:val="center"/>
          </w:tcPr>
          <w:p w14:paraId="72918E46" w14:textId="77777777" w:rsidR="009019F3" w:rsidRDefault="009019F3" w:rsidP="003C50D2">
            <w:pPr>
              <w:pStyle w:val="SVNormal"/>
              <w:spacing w:before="60" w:after="60"/>
              <w:jc w:val="center"/>
            </w:pPr>
            <w:r>
              <w:t>6</w:t>
            </w:r>
          </w:p>
        </w:tc>
      </w:tr>
      <w:tr w:rsidR="00196523" w14:paraId="4904BD0B" w14:textId="77777777" w:rsidTr="00AD6A00">
        <w:tc>
          <w:tcPr>
            <w:tcW w:w="9060" w:type="dxa"/>
            <w:gridSpan w:val="5"/>
            <w:shd w:val="clear" w:color="auto" w:fill="D9D9D9" w:themeFill="background1" w:themeFillShade="D9"/>
          </w:tcPr>
          <w:p w14:paraId="4AB6270B" w14:textId="77777777" w:rsidR="00196523" w:rsidRPr="001C5A9C" w:rsidRDefault="00196523" w:rsidP="00AD6A00">
            <w:pPr>
              <w:pStyle w:val="SVNormal"/>
              <w:spacing w:before="60" w:after="60"/>
              <w:jc w:val="left"/>
              <w:rPr>
                <w:b/>
              </w:rPr>
            </w:pPr>
            <w:bookmarkStart w:id="2" w:name="_Hlk53074253"/>
            <w:bookmarkStart w:id="3" w:name="_Hlk53074766"/>
            <w:r>
              <w:rPr>
                <w:b/>
              </w:rPr>
              <w:t>7. Engagements sur l’honneur</w:t>
            </w:r>
          </w:p>
        </w:tc>
      </w:tr>
      <w:tr w:rsidR="00196523" w14:paraId="10ABA743" w14:textId="77777777" w:rsidTr="00AD6A00">
        <w:tc>
          <w:tcPr>
            <w:tcW w:w="796" w:type="dxa"/>
            <w:vAlign w:val="center"/>
          </w:tcPr>
          <w:p w14:paraId="55D525FD" w14:textId="77777777" w:rsidR="00196523" w:rsidRPr="00235827" w:rsidRDefault="00196523" w:rsidP="00AD6A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28009A">
              <w:fldChar w:fldCharType="separate"/>
            </w:r>
            <w:r w:rsidRPr="00235827">
              <w:fldChar w:fldCharType="end"/>
            </w:r>
          </w:p>
        </w:tc>
        <w:tc>
          <w:tcPr>
            <w:tcW w:w="646" w:type="dxa"/>
            <w:vAlign w:val="center"/>
          </w:tcPr>
          <w:p w14:paraId="6D1F3053" w14:textId="77777777" w:rsidR="00196523" w:rsidRDefault="00196523" w:rsidP="00AD6A00">
            <w:pPr>
              <w:pStyle w:val="SVNormal"/>
              <w:spacing w:before="60" w:after="60"/>
              <w:jc w:val="left"/>
            </w:pPr>
          </w:p>
        </w:tc>
        <w:tc>
          <w:tcPr>
            <w:tcW w:w="6116" w:type="dxa"/>
            <w:gridSpan w:val="2"/>
            <w:vAlign w:val="center"/>
          </w:tcPr>
          <w:p w14:paraId="608DE30D" w14:textId="77777777" w:rsidR="00196523" w:rsidRDefault="00196523" w:rsidP="00AD6A00">
            <w:pPr>
              <w:pStyle w:val="SVNormal"/>
              <w:spacing w:before="60" w:after="60"/>
              <w:jc w:val="left"/>
            </w:pPr>
            <w:r>
              <w:t>Engagement sur l’honneur</w:t>
            </w:r>
          </w:p>
        </w:tc>
        <w:tc>
          <w:tcPr>
            <w:tcW w:w="1502" w:type="dxa"/>
            <w:vAlign w:val="center"/>
          </w:tcPr>
          <w:p w14:paraId="3E4C5026" w14:textId="77777777" w:rsidR="00196523" w:rsidRDefault="00196523" w:rsidP="00AD6A00">
            <w:pPr>
              <w:pStyle w:val="SVNormal"/>
              <w:spacing w:before="60" w:after="60"/>
              <w:jc w:val="center"/>
            </w:pPr>
            <w:r>
              <w:t>7.1</w:t>
            </w:r>
          </w:p>
        </w:tc>
      </w:tr>
      <w:tr w:rsidR="00196523" w14:paraId="5798BB41" w14:textId="77777777" w:rsidTr="00AD6A00">
        <w:tc>
          <w:tcPr>
            <w:tcW w:w="796" w:type="dxa"/>
            <w:vAlign w:val="center"/>
          </w:tcPr>
          <w:p w14:paraId="243C6692" w14:textId="77777777" w:rsidR="00196523" w:rsidRPr="00666709" w:rsidRDefault="00196523" w:rsidP="00AD6A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28009A">
              <w:fldChar w:fldCharType="separate"/>
            </w:r>
            <w:r w:rsidRPr="00235827">
              <w:fldChar w:fldCharType="end"/>
            </w:r>
          </w:p>
        </w:tc>
        <w:tc>
          <w:tcPr>
            <w:tcW w:w="646" w:type="dxa"/>
            <w:vAlign w:val="center"/>
          </w:tcPr>
          <w:p w14:paraId="3C37AF7A" w14:textId="77777777" w:rsidR="00196523" w:rsidRDefault="00196523" w:rsidP="00AD6A00">
            <w:pPr>
              <w:pStyle w:val="SVNormal"/>
              <w:spacing w:before="60" w:after="60"/>
              <w:jc w:val="left"/>
            </w:pPr>
          </w:p>
        </w:tc>
        <w:tc>
          <w:tcPr>
            <w:tcW w:w="6116" w:type="dxa"/>
            <w:gridSpan w:val="2"/>
            <w:vAlign w:val="center"/>
          </w:tcPr>
          <w:p w14:paraId="3F53BD41" w14:textId="77777777" w:rsidR="00196523" w:rsidRDefault="00196523" w:rsidP="00AD6A00">
            <w:pPr>
              <w:pStyle w:val="SVNormal"/>
              <w:spacing w:before="60" w:after="60"/>
              <w:jc w:val="left"/>
            </w:pPr>
            <w:r>
              <w:t>Engagement à respecter l’égalité entre femmes et hommes</w:t>
            </w:r>
          </w:p>
        </w:tc>
        <w:tc>
          <w:tcPr>
            <w:tcW w:w="1502" w:type="dxa"/>
            <w:vAlign w:val="center"/>
          </w:tcPr>
          <w:p w14:paraId="0A90299A" w14:textId="77777777" w:rsidR="00196523" w:rsidRDefault="00196523" w:rsidP="00AD6A00">
            <w:pPr>
              <w:pStyle w:val="SVNormal"/>
              <w:spacing w:before="60" w:after="60"/>
              <w:jc w:val="center"/>
            </w:pPr>
            <w:r>
              <w:t>7.2</w:t>
            </w:r>
          </w:p>
        </w:tc>
      </w:tr>
      <w:bookmarkEnd w:id="2"/>
      <w:tr w:rsidR="00196523" w:rsidRPr="00B71C2A" w14:paraId="30D2A477" w14:textId="77777777" w:rsidTr="00AD6A00">
        <w:tc>
          <w:tcPr>
            <w:tcW w:w="796" w:type="dxa"/>
            <w:vAlign w:val="center"/>
          </w:tcPr>
          <w:p w14:paraId="1954A34D" w14:textId="77777777" w:rsidR="00196523" w:rsidRPr="00235827" w:rsidRDefault="00196523" w:rsidP="00AD6A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28009A">
              <w:fldChar w:fldCharType="separate"/>
            </w:r>
            <w:r w:rsidRPr="00235827">
              <w:fldChar w:fldCharType="end"/>
            </w:r>
          </w:p>
        </w:tc>
        <w:tc>
          <w:tcPr>
            <w:tcW w:w="646" w:type="dxa"/>
            <w:vAlign w:val="center"/>
          </w:tcPr>
          <w:p w14:paraId="5F099005" w14:textId="77777777" w:rsidR="00196523" w:rsidRDefault="00196523" w:rsidP="00AD6A00">
            <w:pPr>
              <w:pStyle w:val="SVNormal"/>
              <w:spacing w:before="60" w:after="60"/>
              <w:jc w:val="left"/>
            </w:pPr>
          </w:p>
        </w:tc>
        <w:tc>
          <w:tcPr>
            <w:tcW w:w="6116" w:type="dxa"/>
            <w:gridSpan w:val="2"/>
            <w:vAlign w:val="center"/>
          </w:tcPr>
          <w:p w14:paraId="0CE701DC" w14:textId="77777777" w:rsidR="00196523" w:rsidRDefault="00196523" w:rsidP="00AD6A00">
            <w:pPr>
              <w:pStyle w:val="SVNormal"/>
              <w:spacing w:before="60" w:after="60"/>
              <w:jc w:val="left"/>
            </w:pPr>
            <w:r>
              <w:t>Engagement à respecter les conditions de travail internationales</w:t>
            </w:r>
          </w:p>
        </w:tc>
        <w:tc>
          <w:tcPr>
            <w:tcW w:w="1502" w:type="dxa"/>
            <w:vAlign w:val="center"/>
          </w:tcPr>
          <w:p w14:paraId="153F19EF" w14:textId="77777777" w:rsidR="00196523" w:rsidRDefault="00196523" w:rsidP="00AD6A00">
            <w:pPr>
              <w:pStyle w:val="SVNormal"/>
              <w:spacing w:before="60" w:after="60"/>
              <w:jc w:val="center"/>
            </w:pPr>
            <w:r>
              <w:t>7.3</w:t>
            </w:r>
          </w:p>
        </w:tc>
      </w:tr>
      <w:bookmarkEnd w:id="3"/>
    </w:tbl>
    <w:p w14:paraId="1BFC3D61" w14:textId="77777777" w:rsidR="009019F3" w:rsidRDefault="009019F3" w:rsidP="001400CC">
      <w:pPr>
        <w:pStyle w:val="SVNormal"/>
      </w:pPr>
      <w:r>
        <w:br w:type="page"/>
      </w:r>
    </w:p>
    <w:p w14:paraId="36CB650A" w14:textId="77777777" w:rsidR="0030275C" w:rsidRPr="0030275C" w:rsidRDefault="0030275C" w:rsidP="0030275C">
      <w:pPr>
        <w:pStyle w:val="SVTitre1"/>
      </w:pPr>
      <w:bookmarkStart w:id="4" w:name="_Ref53594758"/>
      <w:bookmarkStart w:id="5" w:name="_Toc70424522"/>
      <w:r w:rsidRPr="0030275C">
        <w:lastRenderedPageBreak/>
        <w:t>Données administratives</w:t>
      </w:r>
      <w:bookmarkEnd w:id="4"/>
      <w:bookmarkEnd w:id="5"/>
    </w:p>
    <w:p w14:paraId="33F01051" w14:textId="63F95300" w:rsidR="0030275C" w:rsidRPr="0030275C" w:rsidRDefault="0030275C" w:rsidP="00196523">
      <w:pPr>
        <w:pStyle w:val="SVNormal"/>
      </w:pPr>
      <w:r w:rsidRPr="0030275C">
        <w:rPr>
          <w:b/>
          <w:u w:val="single"/>
        </w:rPr>
        <w:t>Annexe A</w:t>
      </w:r>
      <w:r w:rsidRPr="0030275C">
        <w:t xml:space="preserve"> : le soumissionnaire fournira en annexe A la plaquette </w:t>
      </w:r>
      <w:sdt>
        <w:sdtPr>
          <w:alias w:val="Si consortium et/ou sous-traitance"/>
          <w:tag w:val="Si consortium et/ou sous-traitance"/>
          <w:id w:val="216637967"/>
          <w:placeholder>
            <w:docPart w:val="AB51E5D2CF144294A0B0C39E57B50AD3"/>
          </w:placeholder>
          <w15:color w:val="FF0000"/>
          <w:comboBox>
            <w:listItem w:displayText="de son entreprise" w:value="de son entreprise"/>
            <w:listItem w:displayText="de l'entreprise pilote" w:value="de l'entreprise pilote"/>
            <w:listItem w:displayText="de l'entreprise pilote et de ses associés" w:value="de l'entreprise pilote et de ses associés"/>
          </w:comboBox>
        </w:sdtPr>
        <w:sdtContent>
          <w:r w:rsidR="00D57AB2">
            <w:t>de l'entreprise pilote et de ses associés</w:t>
          </w:r>
        </w:sdtContent>
      </w:sdt>
      <w:r w:rsidR="00A14508" w:rsidRPr="0030275C">
        <w:t xml:space="preserve"> </w:t>
      </w:r>
      <w:r w:rsidRPr="0030275C">
        <w:t>ou toute information qu’il jugera utile pour la bonne compréhension de son offre.</w:t>
      </w:r>
      <w:bookmarkStart w:id="6" w:name="_Toc485794065"/>
    </w:p>
    <w:p w14:paraId="1BAECB8B" w14:textId="77777777" w:rsidR="0030275C" w:rsidRPr="0030275C" w:rsidRDefault="0030275C" w:rsidP="0030275C">
      <w:pPr>
        <w:pStyle w:val="SVTitre2"/>
      </w:pPr>
      <w:bookmarkStart w:id="7" w:name="_Ref460593987"/>
      <w:bookmarkStart w:id="8" w:name="_Toc70424523"/>
      <w:bookmarkEnd w:id="6"/>
      <w:r w:rsidRPr="0030275C">
        <w:t>Caractéristiques du soumissionnaire</w:t>
      </w:r>
      <w:bookmarkEnd w:id="7"/>
      <w:bookmarkEnd w:id="8"/>
    </w:p>
    <w:p w14:paraId="1BC35E5A" w14:textId="77777777" w:rsidR="0030275C" w:rsidRPr="0030275C" w:rsidRDefault="0030275C" w:rsidP="0030275C">
      <w:pPr>
        <w:pStyle w:val="SVNormal"/>
      </w:pPr>
      <w:r w:rsidRPr="0030275C">
        <w:t>Le soumissionnaire doit répondre de manière précise aux dem</w:t>
      </w:r>
      <w:r>
        <w:t>andes d’information ci-dessous :</w:t>
      </w:r>
    </w:p>
    <w:tbl>
      <w:tblPr>
        <w:tblW w:w="9044"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8"/>
        <w:gridCol w:w="1766"/>
        <w:gridCol w:w="502"/>
        <w:gridCol w:w="2513"/>
        <w:gridCol w:w="889"/>
        <w:gridCol w:w="2126"/>
      </w:tblGrid>
      <w:tr w:rsidR="0030275C" w:rsidRPr="0030275C" w14:paraId="20ACE5BB" w14:textId="77777777" w:rsidTr="00377CC7">
        <w:tc>
          <w:tcPr>
            <w:tcW w:w="3516" w:type="dxa"/>
            <w:gridSpan w:val="3"/>
          </w:tcPr>
          <w:p w14:paraId="310767C8" w14:textId="77777777" w:rsidR="0030275C" w:rsidRPr="0030275C" w:rsidRDefault="001B146C" w:rsidP="0030275C">
            <w:pPr>
              <w:spacing w:before="60" w:after="60"/>
              <w:rPr>
                <w:b/>
                <w:szCs w:val="22"/>
              </w:rPr>
            </w:pPr>
            <w:r>
              <w:rPr>
                <w:b/>
                <w:szCs w:val="22"/>
              </w:rPr>
              <w:t>Nom de l’association de bureaux</w:t>
            </w:r>
          </w:p>
        </w:tc>
        <w:tc>
          <w:tcPr>
            <w:tcW w:w="5528" w:type="dxa"/>
            <w:gridSpan w:val="3"/>
            <w:vAlign w:val="center"/>
          </w:tcPr>
          <w:p w14:paraId="04252945" w14:textId="77777777" w:rsidR="0030275C" w:rsidRPr="0030275C" w:rsidRDefault="0028009A" w:rsidP="00253A41">
            <w:pPr>
              <w:spacing w:before="60" w:after="60"/>
              <w:jc w:val="both"/>
              <w:rPr>
                <w:szCs w:val="22"/>
              </w:rPr>
            </w:pPr>
            <w:sdt>
              <w:sdtPr>
                <w:alias w:val="Si assoc. de bureaux admise"/>
                <w:tag w:val="Si assoc. de bureaux admise"/>
                <w:id w:val="543107505"/>
                <w:placeholder>
                  <w:docPart w:val="E8198951EAE84E64BA5543FC237B1227"/>
                </w:placeholder>
                <w:showingPlcHdr/>
                <w15:color w:val="FF0000"/>
              </w:sdtPr>
              <w:sdtContent>
                <w:r w:rsidR="00377CC7" w:rsidRPr="00625A6A">
                  <w:rPr>
                    <w:rStyle w:val="Textedelespacerserv"/>
                    <w:rFonts w:eastAsiaTheme="majorEastAsia"/>
                    <w:sz w:val="18"/>
                    <w:szCs w:val="18"/>
                  </w:rPr>
                  <w:t xml:space="preserve">Saisir nom </w:t>
                </w:r>
                <w:r w:rsidR="00253A41">
                  <w:rPr>
                    <w:rStyle w:val="Textedelespacerserv"/>
                    <w:rFonts w:eastAsiaTheme="majorEastAsia"/>
                    <w:sz w:val="18"/>
                    <w:szCs w:val="18"/>
                  </w:rPr>
                  <w:t>de l’assoc. de bureaux</w:t>
                </w:r>
              </w:sdtContent>
            </w:sdt>
          </w:p>
        </w:tc>
      </w:tr>
      <w:tr w:rsidR="0030275C" w:rsidRPr="0030275C" w14:paraId="3C7696D7" w14:textId="77777777" w:rsidTr="00377CC7">
        <w:tc>
          <w:tcPr>
            <w:tcW w:w="3516" w:type="dxa"/>
            <w:gridSpan w:val="3"/>
          </w:tcPr>
          <w:p w14:paraId="23F5EA1D" w14:textId="77777777" w:rsidR="0030275C" w:rsidRDefault="001B146C" w:rsidP="001B146C">
            <w:pPr>
              <w:spacing w:before="60"/>
              <w:rPr>
                <w:b/>
                <w:szCs w:val="22"/>
              </w:rPr>
            </w:pPr>
            <w:r>
              <w:rPr>
                <w:b/>
                <w:szCs w:val="22"/>
              </w:rPr>
              <w:t>Raison sociale du bureau</w:t>
            </w:r>
          </w:p>
          <w:p w14:paraId="2C231056" w14:textId="77777777" w:rsidR="001B146C" w:rsidRPr="0030275C" w:rsidRDefault="001B146C" w:rsidP="001B146C">
            <w:pPr>
              <w:spacing w:after="60"/>
              <w:rPr>
                <w:b/>
                <w:szCs w:val="22"/>
              </w:rPr>
            </w:pPr>
            <w:r w:rsidRPr="002F736B">
              <w:rPr>
                <w:b/>
              </w:rPr>
              <w:t>(</w:t>
            </w:r>
            <w:proofErr w:type="gramStart"/>
            <w:r w:rsidRPr="002F736B">
              <w:rPr>
                <w:b/>
              </w:rPr>
              <w:t>pilote</w:t>
            </w:r>
            <w:proofErr w:type="gramEnd"/>
            <w:r w:rsidRPr="002F736B">
              <w:rPr>
                <w:b/>
              </w:rPr>
              <w:t xml:space="preserve"> en cas d’association)</w:t>
            </w:r>
          </w:p>
        </w:tc>
        <w:tc>
          <w:tcPr>
            <w:tcW w:w="5528" w:type="dxa"/>
            <w:gridSpan w:val="3"/>
            <w:vAlign w:val="center"/>
          </w:tcPr>
          <w:p w14:paraId="583676C0" w14:textId="77777777" w:rsidR="0030275C" w:rsidRPr="0030275C" w:rsidRDefault="0028009A" w:rsidP="003C50D2">
            <w:pPr>
              <w:spacing w:before="60" w:after="60"/>
              <w:jc w:val="both"/>
              <w:rPr>
                <w:szCs w:val="22"/>
              </w:rPr>
            </w:pPr>
            <w:sdt>
              <w:sdtPr>
                <w:rPr>
                  <w:szCs w:val="22"/>
                </w:rPr>
                <w:id w:val="-33350541"/>
                <w:placeholder>
                  <w:docPart w:val="FF2470D98B0E4E01BFA630DB51E6BDC9"/>
                </w:placeholder>
                <w:showingPlcHdr/>
                <w15:color w:val="FF0000"/>
              </w:sdtPr>
              <w:sdtContent>
                <w:r w:rsidR="00F724F0" w:rsidRPr="00625A6A">
                  <w:rPr>
                    <w:rStyle w:val="Textedelespacerserv"/>
                    <w:rFonts w:eastAsiaTheme="majorEastAsia"/>
                    <w:sz w:val="18"/>
                    <w:szCs w:val="18"/>
                  </w:rPr>
                  <w:t>Clique</w:t>
                </w:r>
                <w:r w:rsidR="003C50D2">
                  <w:rPr>
                    <w:rStyle w:val="Textedelespacerserv"/>
                    <w:rFonts w:eastAsiaTheme="majorEastAsia"/>
                    <w:sz w:val="18"/>
                    <w:szCs w:val="18"/>
                  </w:rPr>
                  <w:t>r</w:t>
                </w:r>
                <w:r w:rsidR="00F724F0" w:rsidRPr="00625A6A">
                  <w:rPr>
                    <w:rStyle w:val="Textedelespacerserv"/>
                    <w:rFonts w:eastAsiaTheme="majorEastAsia"/>
                    <w:sz w:val="18"/>
                    <w:szCs w:val="18"/>
                  </w:rPr>
                  <w:t xml:space="preserve"> pour entrer du texte</w:t>
                </w:r>
              </w:sdtContent>
            </w:sdt>
          </w:p>
        </w:tc>
      </w:tr>
      <w:tr w:rsidR="00511C8F" w:rsidRPr="0030275C" w14:paraId="1AF00897" w14:textId="77777777" w:rsidTr="00511C8F">
        <w:tc>
          <w:tcPr>
            <w:tcW w:w="9044" w:type="dxa"/>
            <w:gridSpan w:val="6"/>
          </w:tcPr>
          <w:p w14:paraId="2C858FF2" w14:textId="77777777" w:rsidR="00511C8F" w:rsidRPr="0030275C" w:rsidRDefault="00511C8F" w:rsidP="003C50D2">
            <w:pPr>
              <w:tabs>
                <w:tab w:val="left" w:pos="4154"/>
              </w:tabs>
              <w:spacing w:before="60" w:after="60"/>
              <w:jc w:val="both"/>
              <w:rPr>
                <w:szCs w:val="22"/>
              </w:rPr>
            </w:pPr>
            <w:r w:rsidRPr="0030275C">
              <w:rPr>
                <w:szCs w:val="22"/>
              </w:rPr>
              <w:t>Nom et pré</w:t>
            </w:r>
            <w:r>
              <w:rPr>
                <w:szCs w:val="22"/>
              </w:rPr>
              <w:t>nom de la personne de contact :</w:t>
            </w:r>
            <w:r>
              <w:t xml:space="preserve"> </w:t>
            </w:r>
            <w:sdt>
              <w:sdtPr>
                <w:rPr>
                  <w:szCs w:val="22"/>
                </w:rPr>
                <w:id w:val="-1873302886"/>
                <w:placeholder>
                  <w:docPart w:val="A1199727851B41ECB5CBFE9277C0A5DB"/>
                </w:placeholder>
                <w:showingPlcHdr/>
                <w15:color w:val="FF0000"/>
              </w:sdtPr>
              <w:sdtContent>
                <w:r w:rsidR="00F724F0" w:rsidRPr="00625A6A">
                  <w:rPr>
                    <w:rStyle w:val="Textedelespacerserv"/>
                    <w:rFonts w:eastAsiaTheme="majorEastAsia"/>
                    <w:sz w:val="18"/>
                    <w:szCs w:val="18"/>
                  </w:rPr>
                  <w:t>Clique</w:t>
                </w:r>
                <w:r w:rsidR="003C50D2">
                  <w:rPr>
                    <w:rStyle w:val="Textedelespacerserv"/>
                    <w:rFonts w:eastAsiaTheme="majorEastAsia"/>
                    <w:sz w:val="18"/>
                    <w:szCs w:val="18"/>
                  </w:rPr>
                  <w:t>r</w:t>
                </w:r>
                <w:r w:rsidR="00F724F0" w:rsidRPr="00625A6A">
                  <w:rPr>
                    <w:rStyle w:val="Textedelespacerserv"/>
                    <w:rFonts w:eastAsiaTheme="majorEastAsia"/>
                    <w:sz w:val="18"/>
                    <w:szCs w:val="18"/>
                  </w:rPr>
                  <w:t xml:space="preserve"> pour entrer du texte</w:t>
                </w:r>
              </w:sdtContent>
            </w:sdt>
          </w:p>
        </w:tc>
      </w:tr>
      <w:tr w:rsidR="00511C8F" w:rsidRPr="0030275C" w14:paraId="5D893144" w14:textId="77777777" w:rsidTr="00511C8F">
        <w:tc>
          <w:tcPr>
            <w:tcW w:w="9044" w:type="dxa"/>
            <w:gridSpan w:val="6"/>
          </w:tcPr>
          <w:p w14:paraId="05863BE3" w14:textId="77777777" w:rsidR="00511C8F" w:rsidRPr="0030275C" w:rsidRDefault="00511C8F" w:rsidP="00511C8F">
            <w:pPr>
              <w:tabs>
                <w:tab w:val="left" w:pos="2235"/>
              </w:tabs>
              <w:spacing w:before="60" w:after="60"/>
              <w:jc w:val="both"/>
              <w:rPr>
                <w:szCs w:val="22"/>
              </w:rPr>
            </w:pPr>
            <w:r>
              <w:rPr>
                <w:szCs w:val="22"/>
              </w:rPr>
              <w:t>Adresse complète :</w:t>
            </w:r>
            <w:r>
              <w:rPr>
                <w:szCs w:val="22"/>
              </w:rPr>
              <w:tab/>
            </w:r>
            <w:sdt>
              <w:sdtPr>
                <w:rPr>
                  <w:szCs w:val="22"/>
                </w:rPr>
                <w:id w:val="258334171"/>
                <w:placeholder>
                  <w:docPart w:val="95830088A18F41F8A8E6F4C0E360D120"/>
                </w:placeholder>
                <w:showingPlcHdr/>
                <w15:color w:val="FF0000"/>
              </w:sdtPr>
              <w:sdtContent>
                <w:r w:rsidRPr="00625A6A">
                  <w:rPr>
                    <w:rStyle w:val="Textedelespacerserv"/>
                    <w:rFonts w:eastAsiaTheme="majorEastAsia"/>
                    <w:sz w:val="18"/>
                    <w:szCs w:val="18"/>
                  </w:rPr>
                  <w:t>Clique</w:t>
                </w:r>
                <w:r w:rsidR="003C50D2">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09B41B55" w14:textId="77777777" w:rsidR="00511C8F" w:rsidRPr="0030275C" w:rsidRDefault="00511C8F" w:rsidP="003C50D2">
            <w:pPr>
              <w:tabs>
                <w:tab w:val="left" w:pos="2235"/>
              </w:tabs>
              <w:spacing w:before="60" w:after="60"/>
              <w:jc w:val="both"/>
              <w:rPr>
                <w:szCs w:val="22"/>
              </w:rPr>
            </w:pPr>
            <w:r>
              <w:rPr>
                <w:szCs w:val="22"/>
              </w:rPr>
              <w:tab/>
            </w:r>
            <w:sdt>
              <w:sdtPr>
                <w:rPr>
                  <w:szCs w:val="22"/>
                </w:rPr>
                <w:id w:val="-1043597982"/>
                <w:placeholder>
                  <w:docPart w:val="6E48098806EB4B24A5C26EBFA3D76B6A"/>
                </w:placeholder>
                <w:showingPlcHdr/>
                <w15:color w:val="FF0000"/>
              </w:sdtPr>
              <w:sdtContent>
                <w:r w:rsidR="00F724F0" w:rsidRPr="00625A6A">
                  <w:rPr>
                    <w:rStyle w:val="Textedelespacerserv"/>
                    <w:rFonts w:eastAsiaTheme="majorEastAsia"/>
                    <w:sz w:val="18"/>
                    <w:szCs w:val="18"/>
                  </w:rPr>
                  <w:t>Clique</w:t>
                </w:r>
                <w:r w:rsidR="003C50D2">
                  <w:rPr>
                    <w:rStyle w:val="Textedelespacerserv"/>
                    <w:rFonts w:eastAsiaTheme="majorEastAsia"/>
                    <w:sz w:val="18"/>
                    <w:szCs w:val="18"/>
                  </w:rPr>
                  <w:t>r</w:t>
                </w:r>
                <w:r w:rsidR="00F724F0" w:rsidRPr="00625A6A">
                  <w:rPr>
                    <w:rStyle w:val="Textedelespacerserv"/>
                    <w:rFonts w:eastAsiaTheme="majorEastAsia"/>
                    <w:sz w:val="18"/>
                    <w:szCs w:val="18"/>
                  </w:rPr>
                  <w:t xml:space="preserve"> pour entrer du texte</w:t>
                </w:r>
              </w:sdtContent>
            </w:sdt>
          </w:p>
        </w:tc>
      </w:tr>
      <w:tr w:rsidR="00511C8F" w:rsidRPr="0079798F" w14:paraId="78A35B7D" w14:textId="77777777" w:rsidTr="00511C8F">
        <w:tblPrEx>
          <w:tblCellMar>
            <w:left w:w="71" w:type="dxa"/>
            <w:right w:w="71" w:type="dxa"/>
          </w:tblCellMar>
        </w:tblPrEx>
        <w:trPr>
          <w:cantSplit/>
        </w:trPr>
        <w:tc>
          <w:tcPr>
            <w:tcW w:w="3014" w:type="dxa"/>
            <w:gridSpan w:val="2"/>
          </w:tcPr>
          <w:p w14:paraId="7333F00A" w14:textId="77777777" w:rsidR="00511C8F" w:rsidRPr="0079798F" w:rsidRDefault="00511C8F" w:rsidP="003C50D2">
            <w:pPr>
              <w:spacing w:before="60" w:after="60"/>
              <w:jc w:val="both"/>
              <w:rPr>
                <w:szCs w:val="22"/>
              </w:rPr>
            </w:pPr>
            <w:r w:rsidRPr="0079798F">
              <w:rPr>
                <w:szCs w:val="22"/>
              </w:rPr>
              <w:t xml:space="preserve">Pays : </w:t>
            </w:r>
            <w:sdt>
              <w:sdtPr>
                <w:rPr>
                  <w:szCs w:val="22"/>
                </w:rPr>
                <w:id w:val="-2068944971"/>
                <w:placeholder>
                  <w:docPart w:val="F371F98AD300471084B47E856803D38A"/>
                </w:placeholder>
                <w:showingPlcHdr/>
                <w15:color w:val="FF0000"/>
              </w:sdtPr>
              <w:sdtContent>
                <w:r w:rsidR="003C50D2">
                  <w:rPr>
                    <w:rStyle w:val="Textedelespacerserv"/>
                    <w:rFonts w:eastAsiaTheme="majorEastAsia"/>
                    <w:sz w:val="18"/>
                    <w:szCs w:val="18"/>
                  </w:rPr>
                  <w:t>Cliquer</w:t>
                </w:r>
                <w:r w:rsidR="00F724F0" w:rsidRPr="00625A6A">
                  <w:rPr>
                    <w:rStyle w:val="Textedelespacerserv"/>
                    <w:rFonts w:eastAsiaTheme="majorEastAsia"/>
                    <w:sz w:val="18"/>
                    <w:szCs w:val="18"/>
                  </w:rPr>
                  <w:t xml:space="preserve"> pour entrer du texte</w:t>
                </w:r>
              </w:sdtContent>
            </w:sdt>
          </w:p>
        </w:tc>
        <w:tc>
          <w:tcPr>
            <w:tcW w:w="3015" w:type="dxa"/>
            <w:gridSpan w:val="2"/>
          </w:tcPr>
          <w:p w14:paraId="2A8CB6E1" w14:textId="77777777" w:rsidR="00511C8F" w:rsidRPr="0079798F" w:rsidRDefault="00511C8F" w:rsidP="003C50D2">
            <w:pPr>
              <w:spacing w:before="60" w:after="60"/>
              <w:jc w:val="both"/>
              <w:rPr>
                <w:szCs w:val="22"/>
              </w:rPr>
            </w:pPr>
            <w:r w:rsidRPr="0079798F">
              <w:rPr>
                <w:szCs w:val="22"/>
              </w:rPr>
              <w:t xml:space="preserve">Tél. : </w:t>
            </w:r>
            <w:sdt>
              <w:sdtPr>
                <w:rPr>
                  <w:szCs w:val="22"/>
                </w:rPr>
                <w:id w:val="-823430259"/>
                <w:placeholder>
                  <w:docPart w:val="B4E10149F2AD4006BD146A902E8262D7"/>
                </w:placeholder>
                <w:showingPlcHdr/>
                <w15:color w:val="FF0000"/>
              </w:sdt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tc>
        <w:tc>
          <w:tcPr>
            <w:tcW w:w="3015" w:type="dxa"/>
            <w:gridSpan w:val="2"/>
          </w:tcPr>
          <w:p w14:paraId="7350AA54" w14:textId="77777777" w:rsidR="00511C8F" w:rsidRPr="0079798F" w:rsidRDefault="00511C8F" w:rsidP="003C50D2">
            <w:pPr>
              <w:spacing w:before="60" w:after="60"/>
              <w:jc w:val="both"/>
              <w:rPr>
                <w:szCs w:val="22"/>
              </w:rPr>
            </w:pPr>
            <w:r w:rsidRPr="0079798F">
              <w:rPr>
                <w:szCs w:val="22"/>
              </w:rPr>
              <w:t xml:space="preserve">E-Mail : </w:t>
            </w:r>
            <w:sdt>
              <w:sdtPr>
                <w:rPr>
                  <w:szCs w:val="22"/>
                </w:rPr>
                <w:id w:val="1064530379"/>
                <w:placeholder>
                  <w:docPart w:val="8C883B1B0D924D12B7DAC1313E087B1C"/>
                </w:placeholder>
                <w:showingPlcHdr/>
                <w15:color w:val="FF0000"/>
              </w:sdt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tc>
      </w:tr>
      <w:tr w:rsidR="00511C8F" w:rsidRPr="0030275C" w14:paraId="08602E92" w14:textId="77777777" w:rsidTr="00511C8F">
        <w:tc>
          <w:tcPr>
            <w:tcW w:w="9044" w:type="dxa"/>
            <w:gridSpan w:val="6"/>
          </w:tcPr>
          <w:p w14:paraId="2DF9B7BB" w14:textId="77777777" w:rsidR="00511C8F" w:rsidRPr="0030275C" w:rsidRDefault="001B146C" w:rsidP="00511C8F">
            <w:pPr>
              <w:tabs>
                <w:tab w:val="left" w:pos="3538"/>
                <w:tab w:val="left" w:pos="5523"/>
                <w:tab w:val="left" w:pos="7082"/>
              </w:tabs>
              <w:spacing w:before="60" w:after="60"/>
              <w:jc w:val="both"/>
              <w:rPr>
                <w:szCs w:val="22"/>
              </w:rPr>
            </w:pPr>
            <w:r>
              <w:rPr>
                <w:szCs w:val="22"/>
              </w:rPr>
              <w:t>Statut juridique du bureau</w:t>
            </w:r>
            <w:r w:rsidR="00511C8F" w:rsidRPr="0030275C">
              <w:rPr>
                <w:szCs w:val="22"/>
              </w:rPr>
              <w:t> :</w:t>
            </w:r>
            <w:r w:rsidR="00511C8F" w:rsidRPr="0030275C">
              <w:rPr>
                <w:szCs w:val="22"/>
              </w:rPr>
              <w:tab/>
            </w:r>
            <w:sdt>
              <w:sdtPr>
                <w:rPr>
                  <w:szCs w:val="22"/>
                </w:rPr>
                <w:id w:val="582036669"/>
                <w15:color w:val="FF0000"/>
                <w14:checkbox>
                  <w14:checked w14:val="0"/>
                  <w14:checkedState w14:val="2612" w14:font="MS Gothic"/>
                  <w14:uncheckedState w14:val="2610" w14:font="MS Gothic"/>
                </w14:checkbox>
              </w:sdtPr>
              <w:sdtContent>
                <w:r w:rsidR="00AE252A">
                  <w:rPr>
                    <w:rFonts w:ascii="MS Gothic" w:eastAsia="MS Gothic" w:hAnsi="MS Gothic" w:hint="eastAsia"/>
                    <w:szCs w:val="22"/>
                  </w:rPr>
                  <w:t>☐</w:t>
                </w:r>
              </w:sdtContent>
            </w:sdt>
            <w:r w:rsidR="00AE252A">
              <w:rPr>
                <w:szCs w:val="22"/>
              </w:rPr>
              <w:t xml:space="preserve"> </w:t>
            </w:r>
            <w:r w:rsidR="00511C8F" w:rsidRPr="0030275C">
              <w:rPr>
                <w:szCs w:val="22"/>
              </w:rPr>
              <w:t>S</w:t>
            </w:r>
            <w:r w:rsidR="00AE252A">
              <w:rPr>
                <w:szCs w:val="22"/>
              </w:rPr>
              <w:t>ociété s</w:t>
            </w:r>
            <w:r w:rsidR="00511C8F" w:rsidRPr="0030275C">
              <w:rPr>
                <w:szCs w:val="22"/>
              </w:rPr>
              <w:t>imple</w:t>
            </w:r>
            <w:r w:rsidR="00511C8F" w:rsidRPr="0030275C">
              <w:rPr>
                <w:szCs w:val="22"/>
              </w:rPr>
              <w:tab/>
            </w:r>
            <w:sdt>
              <w:sdtPr>
                <w:rPr>
                  <w:szCs w:val="22"/>
                </w:rPr>
                <w:id w:val="-1027101857"/>
                <w15:color w:val="FF0000"/>
                <w14:checkbox>
                  <w14:checked w14:val="0"/>
                  <w14:checkedState w14:val="2612" w14:font="MS Gothic"/>
                  <w14:uncheckedState w14:val="2610" w14:font="MS Gothic"/>
                </w14:checkbox>
              </w:sdtPr>
              <w:sdtContent>
                <w:r w:rsidR="001649F0">
                  <w:rPr>
                    <w:rFonts w:ascii="MS Gothic" w:eastAsia="MS Gothic" w:hAnsi="MS Gothic" w:hint="eastAsia"/>
                    <w:szCs w:val="22"/>
                  </w:rPr>
                  <w:t>☐</w:t>
                </w:r>
              </w:sdtContent>
            </w:sdt>
            <w:r w:rsidR="00AE252A">
              <w:rPr>
                <w:szCs w:val="22"/>
              </w:rPr>
              <w:t xml:space="preserve"> </w:t>
            </w:r>
            <w:r w:rsidR="00511C8F" w:rsidRPr="0030275C">
              <w:rPr>
                <w:szCs w:val="22"/>
              </w:rPr>
              <w:t>SàRL</w:t>
            </w:r>
            <w:r w:rsidR="00511C8F" w:rsidRPr="0030275C">
              <w:rPr>
                <w:szCs w:val="22"/>
              </w:rPr>
              <w:tab/>
            </w:r>
            <w:sdt>
              <w:sdtPr>
                <w:rPr>
                  <w:szCs w:val="22"/>
                </w:rPr>
                <w:id w:val="-1674330773"/>
                <w15:color w:val="FF0000"/>
                <w14:checkbox>
                  <w14:checked w14:val="0"/>
                  <w14:checkedState w14:val="2612" w14:font="MS Gothic"/>
                  <w14:uncheckedState w14:val="2610" w14:font="MS Gothic"/>
                </w14:checkbox>
              </w:sdtPr>
              <w:sdtContent>
                <w:r w:rsidR="00AE252A">
                  <w:rPr>
                    <w:rFonts w:ascii="MS Gothic" w:eastAsia="MS Gothic" w:hAnsi="MS Gothic" w:hint="eastAsia"/>
                    <w:szCs w:val="22"/>
                  </w:rPr>
                  <w:t>☐</w:t>
                </w:r>
              </w:sdtContent>
            </w:sdt>
            <w:r w:rsidR="00AE252A">
              <w:rPr>
                <w:szCs w:val="22"/>
              </w:rPr>
              <w:t xml:space="preserve"> </w:t>
            </w:r>
            <w:r w:rsidR="00511C8F" w:rsidRPr="0030275C">
              <w:rPr>
                <w:szCs w:val="22"/>
              </w:rPr>
              <w:t>SA</w:t>
            </w:r>
          </w:p>
          <w:p w14:paraId="600A5B5F" w14:textId="77777777" w:rsidR="00511C8F" w:rsidRPr="0030275C" w:rsidRDefault="00511C8F" w:rsidP="003C50D2">
            <w:pPr>
              <w:tabs>
                <w:tab w:val="left" w:pos="3538"/>
                <w:tab w:val="left" w:pos="5523"/>
                <w:tab w:val="left" w:pos="5948"/>
                <w:tab w:val="left" w:pos="7082"/>
                <w:tab w:val="left" w:pos="7512"/>
              </w:tabs>
              <w:spacing w:before="60" w:after="60"/>
              <w:jc w:val="both"/>
              <w:rPr>
                <w:szCs w:val="22"/>
              </w:rPr>
            </w:pPr>
            <w:r w:rsidRPr="0030275C">
              <w:rPr>
                <w:szCs w:val="22"/>
              </w:rPr>
              <w:tab/>
            </w:r>
            <w:sdt>
              <w:sdtPr>
                <w:rPr>
                  <w:szCs w:val="22"/>
                </w:rPr>
                <w:id w:val="-1716500451"/>
                <w15:color w:val="FF0000"/>
                <w14:checkbox>
                  <w14:checked w14:val="0"/>
                  <w14:checkedState w14:val="2612" w14:font="MS Gothic"/>
                  <w14:uncheckedState w14:val="2610" w14:font="MS Gothic"/>
                </w14:checkbox>
              </w:sdtPr>
              <w:sdtContent>
                <w:r w:rsidR="00AE252A">
                  <w:rPr>
                    <w:rFonts w:ascii="MS Gothic" w:eastAsia="MS Gothic" w:hAnsi="MS Gothic" w:hint="eastAsia"/>
                    <w:szCs w:val="22"/>
                  </w:rPr>
                  <w:t>☐</w:t>
                </w:r>
              </w:sdtContent>
            </w:sdt>
            <w:r w:rsidR="00AE252A">
              <w:rPr>
                <w:szCs w:val="22"/>
              </w:rPr>
              <w:t xml:space="preserve"> </w:t>
            </w:r>
            <w:proofErr w:type="gramStart"/>
            <w:r w:rsidRPr="0030275C">
              <w:rPr>
                <w:szCs w:val="22"/>
              </w:rPr>
              <w:t>autre</w:t>
            </w:r>
            <w:proofErr w:type="gramEnd"/>
            <w:r w:rsidRPr="0030275C">
              <w:rPr>
                <w:szCs w:val="22"/>
              </w:rPr>
              <w:t xml:space="preserve"> : </w:t>
            </w:r>
            <w:sdt>
              <w:sdtPr>
                <w:rPr>
                  <w:szCs w:val="22"/>
                </w:rPr>
                <w:id w:val="-1348940569"/>
                <w:placeholder>
                  <w:docPart w:val="13A413478BC34D569164384F2D49AE0A"/>
                </w:placeholder>
                <w:showingPlcHdr/>
                <w15:color w:val="FF0000"/>
              </w:sdtPr>
              <w:sdtContent>
                <w:r w:rsidR="00F724F0" w:rsidRPr="00625A6A">
                  <w:rPr>
                    <w:rStyle w:val="Textedelespacerserv"/>
                    <w:rFonts w:eastAsiaTheme="majorEastAsia"/>
                    <w:sz w:val="18"/>
                    <w:szCs w:val="18"/>
                  </w:rPr>
                  <w:t>Clique</w:t>
                </w:r>
                <w:r w:rsidR="003C50D2">
                  <w:rPr>
                    <w:rStyle w:val="Textedelespacerserv"/>
                    <w:rFonts w:eastAsiaTheme="majorEastAsia"/>
                    <w:sz w:val="18"/>
                    <w:szCs w:val="18"/>
                  </w:rPr>
                  <w:t>r</w:t>
                </w:r>
                <w:r w:rsidR="00F724F0" w:rsidRPr="00625A6A">
                  <w:rPr>
                    <w:rStyle w:val="Textedelespacerserv"/>
                    <w:rFonts w:eastAsiaTheme="majorEastAsia"/>
                    <w:sz w:val="18"/>
                    <w:szCs w:val="18"/>
                  </w:rPr>
                  <w:t xml:space="preserve"> pour entrer du texte</w:t>
                </w:r>
              </w:sdtContent>
            </w:sdt>
          </w:p>
        </w:tc>
      </w:tr>
      <w:tr w:rsidR="00511C8F" w:rsidRPr="0030275C" w14:paraId="3414CF4D" w14:textId="77777777" w:rsidTr="00511C8F">
        <w:tc>
          <w:tcPr>
            <w:tcW w:w="9044" w:type="dxa"/>
            <w:gridSpan w:val="6"/>
          </w:tcPr>
          <w:p w14:paraId="6CE74F75" w14:textId="56059F0B" w:rsidR="00511C8F" w:rsidRPr="0030275C" w:rsidRDefault="00511C8F" w:rsidP="0030275C">
            <w:pPr>
              <w:spacing w:before="60" w:after="60"/>
              <w:jc w:val="both"/>
              <w:rPr>
                <w:szCs w:val="22"/>
              </w:rPr>
            </w:pPr>
            <w:r w:rsidRPr="0030275C">
              <w:rPr>
                <w:szCs w:val="22"/>
              </w:rPr>
              <w:t>Part du marché en %</w:t>
            </w:r>
            <w:r w:rsidR="00A14508">
              <w:rPr>
                <w:szCs w:val="22"/>
              </w:rPr>
              <w:t xml:space="preserve"> </w:t>
            </w:r>
            <w:sdt>
              <w:sdtPr>
                <w:alias w:val="Si consortium et/ou sous-traitance"/>
                <w:tag w:val="Si consortium et/ou sous-traitance"/>
                <w:id w:val="-1098707922"/>
                <w:placeholder>
                  <w:docPart w:val="053364DD65124968BCA5A6F0FABE1CBA"/>
                </w:placeholder>
                <w15:color w:val="FF0000"/>
                <w:comboBox>
                  <w:listItem w:displayText="du pilote (en cas de consortium)" w:value="du pilote (en cas de consortium)"/>
                </w:comboBox>
              </w:sdtPr>
              <w:sdtContent>
                <w:r w:rsidR="00D57AB2">
                  <w:t>du pilote (en cas de consortium)</w:t>
                </w:r>
              </w:sdtContent>
            </w:sdt>
            <w:r w:rsidRPr="0030275C">
              <w:rPr>
                <w:szCs w:val="22"/>
              </w:rPr>
              <w:t xml:space="preserve"> :</w:t>
            </w:r>
          </w:p>
          <w:p w14:paraId="00E03318" w14:textId="77777777" w:rsidR="00511C8F" w:rsidRPr="0030275C" w:rsidRDefault="00511C8F" w:rsidP="003C50D2">
            <w:pPr>
              <w:spacing w:before="60" w:after="60"/>
              <w:jc w:val="both"/>
              <w:rPr>
                <w:szCs w:val="22"/>
              </w:rPr>
            </w:pPr>
            <w:r>
              <w:rPr>
                <w:szCs w:val="22"/>
              </w:rPr>
              <w:tab/>
            </w:r>
            <w:sdt>
              <w:sdtPr>
                <w:rPr>
                  <w:szCs w:val="22"/>
                </w:rPr>
                <w:id w:val="-1774856335"/>
                <w:placeholder>
                  <w:docPart w:val="93D19CCB9FCA4C9FAD3E12B7F5D28FA0"/>
                </w:placeholder>
                <w:showingPlcHdr/>
                <w15:color w:val="FF0000"/>
              </w:sdtPr>
              <w:sdtContent>
                <w:r w:rsidR="00F724F0" w:rsidRPr="00625A6A">
                  <w:rPr>
                    <w:rStyle w:val="Textedelespacerserv"/>
                    <w:rFonts w:eastAsiaTheme="majorEastAsia"/>
                    <w:sz w:val="18"/>
                    <w:szCs w:val="18"/>
                  </w:rPr>
                  <w:t>Clique</w:t>
                </w:r>
                <w:r w:rsidR="003C50D2">
                  <w:rPr>
                    <w:rStyle w:val="Textedelespacerserv"/>
                    <w:rFonts w:eastAsiaTheme="majorEastAsia"/>
                    <w:sz w:val="18"/>
                    <w:szCs w:val="18"/>
                  </w:rPr>
                  <w:t xml:space="preserve">r </w:t>
                </w:r>
                <w:r w:rsidR="00F724F0" w:rsidRPr="00625A6A">
                  <w:rPr>
                    <w:rStyle w:val="Textedelespacerserv"/>
                    <w:rFonts w:eastAsiaTheme="majorEastAsia"/>
                    <w:sz w:val="18"/>
                    <w:szCs w:val="18"/>
                  </w:rPr>
                  <w:t>pour entrer du texte</w:t>
                </w:r>
              </w:sdtContent>
            </w:sdt>
            <w:r w:rsidR="00F724F0" w:rsidRPr="0030275C">
              <w:rPr>
                <w:szCs w:val="22"/>
              </w:rPr>
              <w:t xml:space="preserve"> </w:t>
            </w:r>
            <w:r w:rsidRPr="0030275C">
              <w:rPr>
                <w:szCs w:val="22"/>
              </w:rPr>
              <w:t>% de la valeur totale du marché</w:t>
            </w:r>
          </w:p>
        </w:tc>
      </w:tr>
      <w:tr w:rsidR="00511C8F" w:rsidRPr="0030275C" w14:paraId="7C1A9782" w14:textId="77777777" w:rsidTr="001B146C">
        <w:tblPrEx>
          <w:tblCellMar>
            <w:left w:w="71" w:type="dxa"/>
            <w:right w:w="71" w:type="dxa"/>
          </w:tblCellMar>
        </w:tblPrEx>
        <w:trPr>
          <w:cantSplit/>
        </w:trPr>
        <w:tc>
          <w:tcPr>
            <w:tcW w:w="1248" w:type="dxa"/>
            <w:vMerge w:val="restart"/>
            <w:vAlign w:val="center"/>
          </w:tcPr>
          <w:p w14:paraId="1D617D91" w14:textId="77777777" w:rsidR="00511C8F" w:rsidRPr="0030275C" w:rsidRDefault="00511C8F" w:rsidP="0030275C">
            <w:pPr>
              <w:spacing w:before="60" w:after="60"/>
              <w:jc w:val="both"/>
              <w:rPr>
                <w:szCs w:val="22"/>
              </w:rPr>
            </w:pPr>
            <w:r w:rsidRPr="0030275C">
              <w:rPr>
                <w:szCs w:val="22"/>
              </w:rPr>
              <w:t>Activité(s) principales</w:t>
            </w:r>
          </w:p>
        </w:tc>
        <w:tc>
          <w:tcPr>
            <w:tcW w:w="5670" w:type="dxa"/>
            <w:gridSpan w:val="4"/>
          </w:tcPr>
          <w:p w14:paraId="401AD252" w14:textId="77777777" w:rsidR="00511C8F" w:rsidRPr="0030275C" w:rsidRDefault="00511C8F" w:rsidP="0030275C">
            <w:pPr>
              <w:spacing w:before="60" w:after="60"/>
              <w:jc w:val="both"/>
              <w:rPr>
                <w:szCs w:val="22"/>
              </w:rPr>
            </w:pPr>
            <w:r w:rsidRPr="0030275C">
              <w:rPr>
                <w:szCs w:val="22"/>
              </w:rPr>
              <w:t>Description</w:t>
            </w:r>
          </w:p>
        </w:tc>
        <w:tc>
          <w:tcPr>
            <w:tcW w:w="2126" w:type="dxa"/>
          </w:tcPr>
          <w:p w14:paraId="60035D2E" w14:textId="77777777" w:rsidR="00511C8F" w:rsidRPr="0030275C" w:rsidRDefault="00511C8F" w:rsidP="0030275C">
            <w:pPr>
              <w:spacing w:before="60" w:after="60"/>
              <w:jc w:val="both"/>
              <w:rPr>
                <w:szCs w:val="22"/>
              </w:rPr>
            </w:pPr>
            <w:r w:rsidRPr="0030275C">
              <w:rPr>
                <w:szCs w:val="22"/>
              </w:rPr>
              <w:t>Depuis (année) :</w:t>
            </w:r>
          </w:p>
        </w:tc>
      </w:tr>
      <w:tr w:rsidR="00511C8F" w:rsidRPr="0030275C" w14:paraId="116BC970" w14:textId="77777777" w:rsidTr="001B146C">
        <w:tblPrEx>
          <w:tblCellMar>
            <w:left w:w="71" w:type="dxa"/>
            <w:right w:w="71" w:type="dxa"/>
          </w:tblCellMar>
        </w:tblPrEx>
        <w:trPr>
          <w:cantSplit/>
        </w:trPr>
        <w:tc>
          <w:tcPr>
            <w:tcW w:w="1248" w:type="dxa"/>
            <w:vMerge/>
          </w:tcPr>
          <w:p w14:paraId="2333425A" w14:textId="77777777" w:rsidR="00511C8F" w:rsidRPr="0030275C" w:rsidRDefault="00511C8F" w:rsidP="0030275C">
            <w:pPr>
              <w:spacing w:before="60" w:after="60"/>
              <w:jc w:val="both"/>
              <w:rPr>
                <w:szCs w:val="22"/>
              </w:rPr>
            </w:pPr>
          </w:p>
        </w:tc>
        <w:tc>
          <w:tcPr>
            <w:tcW w:w="5670" w:type="dxa"/>
            <w:gridSpan w:val="4"/>
          </w:tcPr>
          <w:p w14:paraId="00852E5F" w14:textId="77777777" w:rsidR="00511C8F" w:rsidRPr="0030275C" w:rsidRDefault="00511C8F" w:rsidP="00511C8F">
            <w:pPr>
              <w:spacing w:before="60" w:after="60"/>
              <w:ind w:left="352" w:hanging="352"/>
              <w:jc w:val="both"/>
              <w:rPr>
                <w:szCs w:val="22"/>
              </w:rPr>
            </w:pPr>
            <w:r w:rsidRPr="0030275C">
              <w:rPr>
                <w:szCs w:val="22"/>
              </w:rPr>
              <w:t>-</w:t>
            </w:r>
            <w:r w:rsidRPr="0030275C">
              <w:rPr>
                <w:szCs w:val="22"/>
              </w:rPr>
              <w:tab/>
            </w:r>
            <w:sdt>
              <w:sdtPr>
                <w:rPr>
                  <w:szCs w:val="22"/>
                </w:rPr>
                <w:id w:val="1917743415"/>
                <w:placeholder>
                  <w:docPart w:val="16A6F4074B2945D686594999ED2BBEB3"/>
                </w:placeholder>
                <w:showingPlcHdr/>
                <w15:color w:val="FF0000"/>
              </w:sdt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p w14:paraId="1050A46B" w14:textId="77777777" w:rsidR="00511C8F" w:rsidRPr="0030275C" w:rsidRDefault="00511C8F" w:rsidP="003C50D2">
            <w:pPr>
              <w:spacing w:before="60" w:after="60"/>
              <w:ind w:left="352" w:hanging="352"/>
              <w:jc w:val="both"/>
              <w:rPr>
                <w:szCs w:val="22"/>
              </w:rPr>
            </w:pPr>
            <w:r w:rsidRPr="0030275C">
              <w:rPr>
                <w:szCs w:val="22"/>
              </w:rPr>
              <w:t>-</w:t>
            </w:r>
            <w:r w:rsidRPr="0030275C">
              <w:rPr>
                <w:szCs w:val="22"/>
              </w:rPr>
              <w:tab/>
            </w:r>
            <w:sdt>
              <w:sdtPr>
                <w:rPr>
                  <w:szCs w:val="22"/>
                </w:rPr>
                <w:id w:val="619491819"/>
                <w:placeholder>
                  <w:docPart w:val="CFED6EAD305446D48377E089E4813BCA"/>
                </w:placeholder>
                <w:showingPlcHdr/>
                <w15:color w:val="FF0000"/>
              </w:sdt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tc>
        <w:tc>
          <w:tcPr>
            <w:tcW w:w="2126" w:type="dxa"/>
          </w:tcPr>
          <w:p w14:paraId="00C04F4E" w14:textId="77777777" w:rsidR="00511C8F" w:rsidRPr="0030275C" w:rsidRDefault="0028009A" w:rsidP="0030275C">
            <w:pPr>
              <w:spacing w:before="60" w:after="60"/>
              <w:jc w:val="both"/>
              <w:rPr>
                <w:szCs w:val="22"/>
              </w:rPr>
            </w:pPr>
            <w:sdt>
              <w:sdtPr>
                <w:rPr>
                  <w:szCs w:val="22"/>
                </w:rPr>
                <w:id w:val="-2102172590"/>
                <w:placeholder>
                  <w:docPart w:val="711E29B19CEA491EB68EB50D9511920D"/>
                </w:placeholder>
                <w:showingPlcHdr/>
                <w15:color w:val="FF0000"/>
              </w:sdt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p w14:paraId="6CAF0550" w14:textId="77777777" w:rsidR="00511C8F" w:rsidRPr="0030275C" w:rsidRDefault="0028009A" w:rsidP="003C50D2">
            <w:pPr>
              <w:spacing w:before="60" w:after="60"/>
              <w:jc w:val="both"/>
              <w:rPr>
                <w:szCs w:val="22"/>
              </w:rPr>
            </w:pPr>
            <w:sdt>
              <w:sdtPr>
                <w:rPr>
                  <w:szCs w:val="22"/>
                </w:rPr>
                <w:id w:val="-1001346695"/>
                <w:placeholder>
                  <w:docPart w:val="F1431EA4A0014AE381D0CB93B4F18971"/>
                </w:placeholder>
                <w:showingPlcHdr/>
                <w15:color w:val="FF0000"/>
              </w:sdt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tc>
      </w:tr>
      <w:tr w:rsidR="00511C8F" w:rsidRPr="0030275C" w14:paraId="1290E40A" w14:textId="77777777" w:rsidTr="00511C8F">
        <w:trPr>
          <w:trHeight w:val="866"/>
        </w:trPr>
        <w:tc>
          <w:tcPr>
            <w:tcW w:w="9044" w:type="dxa"/>
            <w:gridSpan w:val="6"/>
          </w:tcPr>
          <w:p w14:paraId="6F1B7C37" w14:textId="6885187F" w:rsidR="00511C8F" w:rsidRPr="0030275C" w:rsidRDefault="00511C8F" w:rsidP="0079798F">
            <w:pPr>
              <w:pStyle w:val="SVNormal"/>
              <w:rPr>
                <w:szCs w:val="20"/>
              </w:rPr>
            </w:pPr>
            <w:r w:rsidRPr="0030275C">
              <w:rPr>
                <w:b/>
              </w:rPr>
              <w:t>Prestations qui seront exécutées</w:t>
            </w:r>
            <w:r>
              <w:rPr>
                <w:b/>
              </w:rPr>
              <w:t xml:space="preserve"> </w:t>
            </w:r>
            <w:sdt>
              <w:sdtPr>
                <w:alias w:val="Si consortium et/ou sous-traitance"/>
                <w:tag w:val="Si consortium et/ou sous-traitance"/>
                <w:id w:val="2058509447"/>
                <w:placeholder>
                  <w:docPart w:val="9DD771A931AB44C68EF2D9D5FA698957"/>
                </w:placeholder>
                <w15:color w:val="FF0000"/>
                <w:comboBox>
                  <w:listItem w:displayText="par le pilote (en cas de consortium)" w:value="par le pilote (en cas de consortium)"/>
                </w:comboBox>
              </w:sdtPr>
              <w:sdtContent>
                <w:r w:rsidR="00D57AB2">
                  <w:t>par le pilote (en cas de consortium)</w:t>
                </w:r>
              </w:sdtContent>
            </w:sdt>
          </w:p>
          <w:p w14:paraId="0C794278" w14:textId="77777777" w:rsidR="00511C8F" w:rsidRPr="0030275C" w:rsidRDefault="00511C8F" w:rsidP="0030275C">
            <w:pPr>
              <w:spacing w:before="60" w:after="60"/>
              <w:jc w:val="both"/>
              <w:rPr>
                <w:szCs w:val="22"/>
              </w:rPr>
            </w:pPr>
            <w:r w:rsidRPr="0030275C">
              <w:rPr>
                <w:szCs w:val="22"/>
              </w:rPr>
              <w:t>-</w:t>
            </w:r>
            <w:r w:rsidRPr="0030275C">
              <w:rPr>
                <w:szCs w:val="22"/>
              </w:rPr>
              <w:tab/>
            </w:r>
            <w:sdt>
              <w:sdtPr>
                <w:rPr>
                  <w:szCs w:val="22"/>
                </w:rPr>
                <w:id w:val="-714579097"/>
                <w:placeholder>
                  <w:docPart w:val="9EA81F40B3024BD5924E2A3E7111854C"/>
                </w:placeholder>
                <w:showingPlcHdr/>
                <w15:color w:val="FF0000"/>
              </w:sdtPr>
              <w:sdtContent>
                <w:r w:rsidR="000B2092" w:rsidRPr="00625A6A">
                  <w:rPr>
                    <w:rStyle w:val="Textedelespacerserv"/>
                    <w:rFonts w:eastAsiaTheme="majorEastAsia"/>
                    <w:sz w:val="18"/>
                  </w:rPr>
                  <w:t>Clique</w:t>
                </w:r>
                <w:r w:rsidR="003C50D2">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p>
          <w:p w14:paraId="22F7AC12" w14:textId="77777777" w:rsidR="00511C8F" w:rsidRPr="0030275C" w:rsidRDefault="00511C8F" w:rsidP="003C50D2">
            <w:pPr>
              <w:spacing w:before="60" w:after="60"/>
              <w:jc w:val="both"/>
              <w:rPr>
                <w:szCs w:val="22"/>
              </w:rPr>
            </w:pPr>
            <w:r w:rsidRPr="0030275C">
              <w:rPr>
                <w:szCs w:val="22"/>
              </w:rPr>
              <w:t>-</w:t>
            </w:r>
            <w:r w:rsidRPr="0030275C">
              <w:rPr>
                <w:szCs w:val="22"/>
              </w:rPr>
              <w:tab/>
            </w:r>
            <w:sdt>
              <w:sdtPr>
                <w:rPr>
                  <w:szCs w:val="22"/>
                </w:rPr>
                <w:id w:val="1616477841"/>
                <w:placeholder>
                  <w:docPart w:val="764F6AED93A541F6858762AB51F3D14B"/>
                </w:placeholder>
                <w:showingPlcHdr/>
                <w15:color w:val="FF0000"/>
              </w:sdtPr>
              <w:sdtContent>
                <w:r w:rsidR="000B2092" w:rsidRPr="00625A6A">
                  <w:rPr>
                    <w:rStyle w:val="Textedelespacerserv"/>
                    <w:rFonts w:eastAsiaTheme="majorEastAsia"/>
                    <w:sz w:val="18"/>
                  </w:rPr>
                  <w:t>Clique</w:t>
                </w:r>
                <w:r w:rsidR="003C50D2">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p>
        </w:tc>
      </w:tr>
      <w:tr w:rsidR="00511C8F" w:rsidRPr="0030275C" w14:paraId="690326ED" w14:textId="77777777" w:rsidTr="00511C8F">
        <w:trPr>
          <w:trHeight w:val="866"/>
        </w:trPr>
        <w:tc>
          <w:tcPr>
            <w:tcW w:w="9044" w:type="dxa"/>
            <w:gridSpan w:val="6"/>
          </w:tcPr>
          <w:p w14:paraId="5B8921A2" w14:textId="77777777" w:rsidR="00511C8F" w:rsidRPr="0030275C" w:rsidRDefault="00511C8F" w:rsidP="0030275C">
            <w:pPr>
              <w:spacing w:before="60" w:after="60"/>
              <w:jc w:val="both"/>
              <w:rPr>
                <w:i/>
                <w:sz w:val="18"/>
                <w:szCs w:val="18"/>
              </w:rPr>
            </w:pPr>
            <w:r w:rsidRPr="0030275C">
              <w:rPr>
                <w:b/>
                <w:szCs w:val="22"/>
              </w:rPr>
              <w:t xml:space="preserve">Capacité en personnel * : </w:t>
            </w:r>
            <w:r w:rsidRPr="0030275C">
              <w:rPr>
                <w:i/>
                <w:sz w:val="18"/>
                <w:szCs w:val="18"/>
              </w:rPr>
              <w:t>(effectif de l’entreprise sans le personnel temporaire ou en formation)</w:t>
            </w:r>
          </w:p>
          <w:p w14:paraId="36DC2110" w14:textId="77777777" w:rsidR="00511C8F" w:rsidRPr="0030275C" w:rsidRDefault="00511C8F" w:rsidP="0030275C">
            <w:pPr>
              <w:spacing w:before="60" w:after="60"/>
              <w:jc w:val="both"/>
              <w:rPr>
                <w:szCs w:val="22"/>
              </w:rPr>
            </w:pPr>
            <w:r w:rsidRPr="0030275C">
              <w:rPr>
                <w:szCs w:val="22"/>
              </w:rPr>
              <w:t xml:space="preserve">- Personnel administratif : </w:t>
            </w:r>
            <w:sdt>
              <w:sdtPr>
                <w:rPr>
                  <w:szCs w:val="22"/>
                </w:rPr>
                <w:id w:val="-493724302"/>
                <w:placeholder>
                  <w:docPart w:val="2CA2225D490642C2B94E3828413816E3"/>
                </w:placeholder>
                <w:showingPlcHdr/>
                <w15:color w:val="FF0000"/>
              </w:sdtPr>
              <w:sdtContent>
                <w:r w:rsidR="000B2092" w:rsidRPr="00625A6A">
                  <w:rPr>
                    <w:rStyle w:val="Textedelespacerserv"/>
                    <w:rFonts w:eastAsiaTheme="majorEastAsia"/>
                    <w:sz w:val="18"/>
                  </w:rPr>
                  <w:t>Clique</w:t>
                </w:r>
                <w:r w:rsidR="003C50D2">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r w:rsidR="000B2092" w:rsidRPr="0030275C">
              <w:rPr>
                <w:szCs w:val="22"/>
              </w:rPr>
              <w:t xml:space="preserve"> </w:t>
            </w:r>
            <w:r w:rsidRPr="0030275C">
              <w:rPr>
                <w:szCs w:val="22"/>
              </w:rPr>
              <w:t>postes de travail</w:t>
            </w:r>
          </w:p>
          <w:p w14:paraId="35ED3B27" w14:textId="77777777" w:rsidR="00511C8F" w:rsidRPr="0030275C" w:rsidRDefault="00511C8F" w:rsidP="003C50D2">
            <w:pPr>
              <w:spacing w:before="60" w:after="60"/>
              <w:jc w:val="both"/>
              <w:rPr>
                <w:szCs w:val="22"/>
              </w:rPr>
            </w:pPr>
            <w:r w:rsidRPr="0030275C">
              <w:rPr>
                <w:szCs w:val="22"/>
              </w:rPr>
              <w:t xml:space="preserve">- Personnel technique : </w:t>
            </w:r>
            <w:sdt>
              <w:sdtPr>
                <w:rPr>
                  <w:szCs w:val="22"/>
                </w:rPr>
                <w:id w:val="-750037970"/>
                <w:placeholder>
                  <w:docPart w:val="3602A20B69624A839A3149397C5EB5B1"/>
                </w:placeholder>
                <w:showingPlcHdr/>
                <w15:color w:val="FF0000"/>
              </w:sdtPr>
              <w:sdtContent>
                <w:r w:rsidR="000B2092" w:rsidRPr="00625A6A">
                  <w:rPr>
                    <w:rStyle w:val="Textedelespacerserv"/>
                    <w:rFonts w:eastAsiaTheme="majorEastAsia"/>
                    <w:sz w:val="18"/>
                  </w:rPr>
                  <w:t>Clique</w:t>
                </w:r>
                <w:r w:rsidR="003C50D2">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r w:rsidR="000B2092" w:rsidRPr="0030275C">
              <w:rPr>
                <w:szCs w:val="22"/>
              </w:rPr>
              <w:t xml:space="preserve"> </w:t>
            </w:r>
            <w:r w:rsidRPr="0030275C">
              <w:rPr>
                <w:szCs w:val="22"/>
              </w:rPr>
              <w:t>postes de travail</w:t>
            </w:r>
          </w:p>
        </w:tc>
      </w:tr>
      <w:tr w:rsidR="00511C8F" w:rsidRPr="0079798F" w14:paraId="3BD288DE" w14:textId="77777777" w:rsidTr="00511C8F">
        <w:trPr>
          <w:trHeight w:val="2492"/>
        </w:trPr>
        <w:tc>
          <w:tcPr>
            <w:tcW w:w="9044" w:type="dxa"/>
            <w:gridSpan w:val="6"/>
            <w:tcBorders>
              <w:top w:val="single" w:sz="6" w:space="0" w:color="auto"/>
              <w:left w:val="single" w:sz="6" w:space="0" w:color="auto"/>
              <w:bottom w:val="single" w:sz="6" w:space="0" w:color="auto"/>
              <w:right w:val="single" w:sz="6" w:space="0" w:color="auto"/>
            </w:tcBorders>
          </w:tcPr>
          <w:p w14:paraId="38F9312F" w14:textId="77777777" w:rsidR="00511C8F" w:rsidRPr="0079798F" w:rsidRDefault="00511C8F" w:rsidP="00155600">
            <w:pPr>
              <w:spacing w:before="60" w:after="60"/>
              <w:jc w:val="both"/>
              <w:rPr>
                <w:b/>
                <w:szCs w:val="22"/>
              </w:rPr>
            </w:pPr>
            <w:r w:rsidRPr="0079798F">
              <w:rPr>
                <w:b/>
                <w:szCs w:val="22"/>
              </w:rPr>
              <w:t xml:space="preserve">Chiffres d’affaires </w:t>
            </w:r>
            <w:r w:rsidR="00E12EE0">
              <w:rPr>
                <w:b/>
                <w:szCs w:val="22"/>
              </w:rPr>
              <w:t xml:space="preserve">du bureau </w:t>
            </w: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41"/>
              <w:gridCol w:w="3827"/>
            </w:tblGrid>
            <w:tr w:rsidR="00511C8F" w:rsidRPr="0079798F" w14:paraId="2A69A177" w14:textId="77777777" w:rsidTr="00511C8F">
              <w:tc>
                <w:tcPr>
                  <w:tcW w:w="1134" w:type="dxa"/>
                  <w:tcBorders>
                    <w:top w:val="single" w:sz="18" w:space="0" w:color="auto"/>
                    <w:left w:val="single" w:sz="18" w:space="0" w:color="auto"/>
                    <w:bottom w:val="single" w:sz="18" w:space="0" w:color="auto"/>
                    <w:right w:val="single" w:sz="6" w:space="0" w:color="auto"/>
                  </w:tcBorders>
                  <w:vAlign w:val="center"/>
                </w:tcPr>
                <w:p w14:paraId="4AE09ECE" w14:textId="77777777" w:rsidR="00511C8F" w:rsidRPr="0079798F" w:rsidRDefault="00511C8F" w:rsidP="00155600">
                  <w:pPr>
                    <w:spacing w:before="60" w:after="60"/>
                    <w:jc w:val="both"/>
                    <w:rPr>
                      <w:b/>
                      <w:szCs w:val="22"/>
                    </w:rPr>
                  </w:pPr>
                  <w:r w:rsidRPr="0079798F">
                    <w:rPr>
                      <w:b/>
                      <w:szCs w:val="22"/>
                    </w:rPr>
                    <w:t>Année</w:t>
                  </w:r>
                </w:p>
              </w:tc>
              <w:tc>
                <w:tcPr>
                  <w:tcW w:w="3841" w:type="dxa"/>
                  <w:tcBorders>
                    <w:top w:val="single" w:sz="18" w:space="0" w:color="auto"/>
                    <w:left w:val="single" w:sz="6" w:space="0" w:color="auto"/>
                    <w:bottom w:val="single" w:sz="18" w:space="0" w:color="auto"/>
                    <w:right w:val="single" w:sz="6" w:space="0" w:color="auto"/>
                  </w:tcBorders>
                  <w:vAlign w:val="center"/>
                </w:tcPr>
                <w:p w14:paraId="263930A9" w14:textId="77777777" w:rsidR="00511C8F" w:rsidRPr="0079798F" w:rsidRDefault="001B146C" w:rsidP="00155600">
                  <w:pPr>
                    <w:spacing w:before="60" w:after="60"/>
                    <w:jc w:val="center"/>
                    <w:rPr>
                      <w:b/>
                      <w:szCs w:val="22"/>
                    </w:rPr>
                  </w:pPr>
                  <w:r>
                    <w:rPr>
                      <w:b/>
                      <w:szCs w:val="22"/>
                    </w:rPr>
                    <w:t>Chiffre d’affaires total du bureau</w:t>
                  </w:r>
                </w:p>
              </w:tc>
              <w:tc>
                <w:tcPr>
                  <w:tcW w:w="3827" w:type="dxa"/>
                  <w:tcBorders>
                    <w:top w:val="single" w:sz="18" w:space="0" w:color="auto"/>
                    <w:left w:val="single" w:sz="6" w:space="0" w:color="auto"/>
                    <w:bottom w:val="single" w:sz="18" w:space="0" w:color="auto"/>
                    <w:right w:val="single" w:sz="18" w:space="0" w:color="auto"/>
                  </w:tcBorders>
                  <w:vAlign w:val="center"/>
                </w:tcPr>
                <w:p w14:paraId="7B0C857A" w14:textId="77777777" w:rsidR="00511C8F" w:rsidRPr="0079798F" w:rsidRDefault="00511C8F" w:rsidP="00155600">
                  <w:pPr>
                    <w:spacing w:before="60" w:after="60"/>
                    <w:jc w:val="center"/>
                    <w:rPr>
                      <w:b/>
                      <w:szCs w:val="22"/>
                    </w:rPr>
                  </w:pPr>
                  <w:r w:rsidRPr="0079798F">
                    <w:rPr>
                      <w:b/>
                      <w:szCs w:val="22"/>
                    </w:rPr>
                    <w:t xml:space="preserve">Chiffre d’affaires </w:t>
                  </w:r>
                  <w:r w:rsidR="001B146C">
                    <w:rPr>
                      <w:b/>
                      <w:szCs w:val="22"/>
                    </w:rPr>
                    <w:t xml:space="preserve">du bureau </w:t>
                  </w:r>
                  <w:r w:rsidRPr="0079798F">
                    <w:rPr>
                      <w:b/>
                      <w:szCs w:val="22"/>
                    </w:rPr>
                    <w:t>dans le domaine du présent marché</w:t>
                  </w:r>
                </w:p>
              </w:tc>
            </w:tr>
            <w:tr w:rsidR="00511C8F" w:rsidRPr="0079798F" w14:paraId="02F50C7E" w14:textId="77777777" w:rsidTr="00511C8F">
              <w:trPr>
                <w:trHeight w:hRule="exact" w:val="125"/>
              </w:trPr>
              <w:tc>
                <w:tcPr>
                  <w:tcW w:w="1134" w:type="dxa"/>
                  <w:tcBorders>
                    <w:top w:val="single" w:sz="18" w:space="0" w:color="auto"/>
                    <w:left w:val="nil"/>
                    <w:right w:val="nil"/>
                  </w:tcBorders>
                </w:tcPr>
                <w:p w14:paraId="31642DB8" w14:textId="77777777" w:rsidR="00511C8F" w:rsidRPr="0079798F" w:rsidRDefault="00511C8F" w:rsidP="00155600">
                  <w:pPr>
                    <w:spacing w:before="60" w:after="60"/>
                    <w:jc w:val="both"/>
                    <w:rPr>
                      <w:szCs w:val="22"/>
                    </w:rPr>
                  </w:pPr>
                </w:p>
              </w:tc>
              <w:tc>
                <w:tcPr>
                  <w:tcW w:w="3841" w:type="dxa"/>
                  <w:tcBorders>
                    <w:top w:val="single" w:sz="18" w:space="0" w:color="auto"/>
                    <w:left w:val="nil"/>
                    <w:right w:val="nil"/>
                  </w:tcBorders>
                </w:tcPr>
                <w:p w14:paraId="6B3ABD5D" w14:textId="77777777" w:rsidR="00511C8F" w:rsidRPr="0079798F" w:rsidRDefault="00511C8F" w:rsidP="00155600">
                  <w:pPr>
                    <w:spacing w:before="60" w:after="60"/>
                    <w:jc w:val="both"/>
                    <w:rPr>
                      <w:szCs w:val="22"/>
                    </w:rPr>
                  </w:pPr>
                </w:p>
              </w:tc>
              <w:tc>
                <w:tcPr>
                  <w:tcW w:w="3827" w:type="dxa"/>
                  <w:tcBorders>
                    <w:top w:val="single" w:sz="18" w:space="0" w:color="auto"/>
                    <w:left w:val="nil"/>
                    <w:right w:val="nil"/>
                  </w:tcBorders>
                </w:tcPr>
                <w:p w14:paraId="477F8A9A" w14:textId="77777777" w:rsidR="00511C8F" w:rsidRPr="0079798F" w:rsidRDefault="00511C8F" w:rsidP="00155600">
                  <w:pPr>
                    <w:spacing w:before="60" w:after="60"/>
                    <w:jc w:val="both"/>
                    <w:rPr>
                      <w:szCs w:val="22"/>
                    </w:rPr>
                  </w:pPr>
                </w:p>
              </w:tc>
            </w:tr>
            <w:tr w:rsidR="00511C8F" w:rsidRPr="0079798F" w14:paraId="392D84DB" w14:textId="77777777" w:rsidTr="00511C8F">
              <w:tc>
                <w:tcPr>
                  <w:tcW w:w="1134" w:type="dxa"/>
                  <w:vAlign w:val="center"/>
                </w:tcPr>
                <w:p w14:paraId="0DECE963" w14:textId="77777777" w:rsidR="00511C8F" w:rsidRPr="0079798F" w:rsidRDefault="00D314AB" w:rsidP="00155600">
                  <w:pPr>
                    <w:spacing w:before="60" w:after="60"/>
                    <w:jc w:val="both"/>
                    <w:rPr>
                      <w:szCs w:val="22"/>
                    </w:rPr>
                  </w:pPr>
                  <w:r>
                    <w:rPr>
                      <w:szCs w:val="22"/>
                    </w:rPr>
                    <w:t>N -2</w:t>
                  </w:r>
                </w:p>
              </w:tc>
              <w:tc>
                <w:tcPr>
                  <w:tcW w:w="3841" w:type="dxa"/>
                </w:tcPr>
                <w:p w14:paraId="54C22381" w14:textId="77777777" w:rsidR="00511C8F" w:rsidRPr="0079798F" w:rsidRDefault="0028009A" w:rsidP="00D94A9D">
                  <w:pPr>
                    <w:spacing w:before="60" w:after="60"/>
                    <w:jc w:val="both"/>
                    <w:rPr>
                      <w:szCs w:val="22"/>
                    </w:rPr>
                  </w:pPr>
                  <w:sdt>
                    <w:sdtPr>
                      <w:rPr>
                        <w:szCs w:val="22"/>
                      </w:rPr>
                      <w:id w:val="-260147683"/>
                      <w:placeholder>
                        <w:docPart w:val="8753DFDD6F284B21AED3ABB2C249C286"/>
                      </w:placeholder>
                      <w:showingPlcHdr/>
                      <w15:color w:val="FF0000"/>
                    </w:sdtPr>
                    <w:sdtContent>
                      <w:r w:rsidR="000B2092" w:rsidRPr="00625A6A">
                        <w:rPr>
                          <w:rStyle w:val="Textedelespacerserv"/>
                          <w:rFonts w:eastAsiaTheme="majorEastAsia"/>
                          <w:sz w:val="18"/>
                        </w:rPr>
                        <w:t>Clique</w:t>
                      </w:r>
                      <w:r w:rsidR="00D94A9D">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p>
              </w:tc>
              <w:tc>
                <w:tcPr>
                  <w:tcW w:w="3827" w:type="dxa"/>
                </w:tcPr>
                <w:p w14:paraId="36D8E09C" w14:textId="77777777" w:rsidR="00511C8F" w:rsidRPr="0079798F" w:rsidRDefault="0028009A" w:rsidP="00D94A9D">
                  <w:pPr>
                    <w:spacing w:before="60" w:after="60"/>
                    <w:jc w:val="both"/>
                    <w:rPr>
                      <w:szCs w:val="22"/>
                    </w:rPr>
                  </w:pPr>
                  <w:sdt>
                    <w:sdtPr>
                      <w:rPr>
                        <w:szCs w:val="22"/>
                      </w:rPr>
                      <w:id w:val="1171911265"/>
                      <w:placeholder>
                        <w:docPart w:val="C50CB3D5B5934788B8283D8AE527AEFA"/>
                      </w:placeholder>
                      <w:showingPlcHdr/>
                      <w15:color w:val="FF0000"/>
                    </w:sdtPr>
                    <w:sdtContent>
                      <w:r w:rsidR="000B2092" w:rsidRPr="00625A6A">
                        <w:rPr>
                          <w:rStyle w:val="Textedelespacerserv"/>
                          <w:rFonts w:eastAsiaTheme="majorEastAsia"/>
                          <w:sz w:val="18"/>
                        </w:rPr>
                        <w:t>Clique</w:t>
                      </w:r>
                      <w:r w:rsidR="00D94A9D">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p>
              </w:tc>
            </w:tr>
            <w:tr w:rsidR="00511C8F" w:rsidRPr="0079798F" w14:paraId="06070703" w14:textId="77777777" w:rsidTr="00511C8F">
              <w:tc>
                <w:tcPr>
                  <w:tcW w:w="1134" w:type="dxa"/>
                  <w:vAlign w:val="center"/>
                </w:tcPr>
                <w:p w14:paraId="224EAAA4" w14:textId="77777777" w:rsidR="00511C8F" w:rsidRPr="0079798F" w:rsidRDefault="00D314AB" w:rsidP="00155600">
                  <w:pPr>
                    <w:spacing w:before="60" w:after="60"/>
                    <w:jc w:val="both"/>
                    <w:rPr>
                      <w:szCs w:val="22"/>
                    </w:rPr>
                  </w:pPr>
                  <w:r>
                    <w:rPr>
                      <w:szCs w:val="22"/>
                    </w:rPr>
                    <w:t>N -1</w:t>
                  </w:r>
                </w:p>
              </w:tc>
              <w:tc>
                <w:tcPr>
                  <w:tcW w:w="3841" w:type="dxa"/>
                </w:tcPr>
                <w:p w14:paraId="3EF50A54" w14:textId="77777777" w:rsidR="00511C8F" w:rsidRPr="0079798F" w:rsidRDefault="0028009A" w:rsidP="00D94A9D">
                  <w:pPr>
                    <w:spacing w:before="60" w:after="60"/>
                    <w:jc w:val="both"/>
                    <w:rPr>
                      <w:szCs w:val="22"/>
                    </w:rPr>
                  </w:pPr>
                  <w:sdt>
                    <w:sdtPr>
                      <w:rPr>
                        <w:szCs w:val="22"/>
                      </w:rPr>
                      <w:id w:val="151879524"/>
                      <w:placeholder>
                        <w:docPart w:val="F8A9A32CB20E4B03A8F87E763BE80963"/>
                      </w:placeholder>
                      <w:showingPlcHdr/>
                      <w15:color w:val="FF0000"/>
                    </w:sdtPr>
                    <w:sdtContent>
                      <w:r w:rsidR="000B2092" w:rsidRPr="00625A6A">
                        <w:rPr>
                          <w:rStyle w:val="Textedelespacerserv"/>
                          <w:rFonts w:eastAsiaTheme="majorEastAsia"/>
                          <w:sz w:val="18"/>
                        </w:rPr>
                        <w:t>Clique</w:t>
                      </w:r>
                      <w:r w:rsidR="00D94A9D">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p>
              </w:tc>
              <w:tc>
                <w:tcPr>
                  <w:tcW w:w="3827" w:type="dxa"/>
                </w:tcPr>
                <w:p w14:paraId="599A0D8F" w14:textId="77777777" w:rsidR="00511C8F" w:rsidRPr="0079798F" w:rsidRDefault="0028009A" w:rsidP="00D94A9D">
                  <w:pPr>
                    <w:spacing w:before="60" w:after="60"/>
                    <w:jc w:val="both"/>
                    <w:rPr>
                      <w:szCs w:val="22"/>
                    </w:rPr>
                  </w:pPr>
                  <w:sdt>
                    <w:sdtPr>
                      <w:rPr>
                        <w:szCs w:val="22"/>
                      </w:rPr>
                      <w:id w:val="-1865738015"/>
                      <w:placeholder>
                        <w:docPart w:val="52151AB3250A4285BA7E9AB8AB3FF90C"/>
                      </w:placeholder>
                      <w:showingPlcHdr/>
                      <w15:color w:val="FF0000"/>
                    </w:sdtPr>
                    <w:sdtContent>
                      <w:r w:rsidR="00D94A9D">
                        <w:rPr>
                          <w:rStyle w:val="Textedelespacerserv"/>
                          <w:rFonts w:eastAsiaTheme="majorEastAsia"/>
                          <w:sz w:val="18"/>
                        </w:rPr>
                        <w:t>Cliquer</w:t>
                      </w:r>
                      <w:r w:rsidR="000B2092" w:rsidRPr="00625A6A">
                        <w:rPr>
                          <w:rStyle w:val="Textedelespacerserv"/>
                          <w:rFonts w:eastAsiaTheme="majorEastAsia"/>
                          <w:sz w:val="18"/>
                        </w:rPr>
                        <w:t xml:space="preserve"> pour entrer du texte</w:t>
                      </w:r>
                    </w:sdtContent>
                  </w:sdt>
                </w:p>
              </w:tc>
            </w:tr>
            <w:tr w:rsidR="00511C8F" w:rsidRPr="0079798F" w14:paraId="71C30D3C" w14:textId="77777777" w:rsidTr="00511C8F">
              <w:tc>
                <w:tcPr>
                  <w:tcW w:w="1134" w:type="dxa"/>
                  <w:vAlign w:val="center"/>
                </w:tcPr>
                <w:p w14:paraId="56A4AC52" w14:textId="77777777" w:rsidR="00511C8F" w:rsidRPr="0079798F" w:rsidRDefault="00D314AB" w:rsidP="00155600">
                  <w:pPr>
                    <w:spacing w:before="60" w:after="60"/>
                    <w:jc w:val="both"/>
                    <w:rPr>
                      <w:szCs w:val="22"/>
                    </w:rPr>
                  </w:pPr>
                  <w:r>
                    <w:rPr>
                      <w:szCs w:val="22"/>
                    </w:rPr>
                    <w:t>N</w:t>
                  </w:r>
                </w:p>
              </w:tc>
              <w:tc>
                <w:tcPr>
                  <w:tcW w:w="3841" w:type="dxa"/>
                </w:tcPr>
                <w:p w14:paraId="0673A267" w14:textId="77777777" w:rsidR="00511C8F" w:rsidRPr="0079798F" w:rsidRDefault="0028009A" w:rsidP="00D94A9D">
                  <w:pPr>
                    <w:spacing w:before="60" w:after="60"/>
                    <w:jc w:val="both"/>
                    <w:rPr>
                      <w:szCs w:val="22"/>
                    </w:rPr>
                  </w:pPr>
                  <w:sdt>
                    <w:sdtPr>
                      <w:rPr>
                        <w:szCs w:val="22"/>
                      </w:rPr>
                      <w:id w:val="-1830901603"/>
                      <w:placeholder>
                        <w:docPart w:val="158449E3225C4A929B0A485418EA8426"/>
                      </w:placeholder>
                      <w:showingPlcHdr/>
                      <w15:color w:val="FF0000"/>
                    </w:sdtPr>
                    <w:sdtContent>
                      <w:r w:rsidR="00D94A9D">
                        <w:rPr>
                          <w:rStyle w:val="Textedelespacerserv"/>
                          <w:rFonts w:eastAsiaTheme="majorEastAsia"/>
                          <w:sz w:val="18"/>
                        </w:rPr>
                        <w:t>Cliquer</w:t>
                      </w:r>
                      <w:r w:rsidR="000B2092" w:rsidRPr="00625A6A">
                        <w:rPr>
                          <w:rStyle w:val="Textedelespacerserv"/>
                          <w:rFonts w:eastAsiaTheme="majorEastAsia"/>
                          <w:sz w:val="18"/>
                        </w:rPr>
                        <w:t xml:space="preserve"> pour entrer du texte</w:t>
                      </w:r>
                    </w:sdtContent>
                  </w:sdt>
                </w:p>
              </w:tc>
              <w:tc>
                <w:tcPr>
                  <w:tcW w:w="3827" w:type="dxa"/>
                </w:tcPr>
                <w:p w14:paraId="1D2A1061" w14:textId="77777777" w:rsidR="00511C8F" w:rsidRPr="0079798F" w:rsidRDefault="0028009A" w:rsidP="00D94A9D">
                  <w:pPr>
                    <w:spacing w:before="60" w:after="60"/>
                    <w:jc w:val="both"/>
                    <w:rPr>
                      <w:szCs w:val="22"/>
                    </w:rPr>
                  </w:pPr>
                  <w:sdt>
                    <w:sdtPr>
                      <w:rPr>
                        <w:szCs w:val="22"/>
                      </w:rPr>
                      <w:id w:val="-2110661051"/>
                      <w:placeholder>
                        <w:docPart w:val="4BF2BBAEAA414219B15B76FD82F6F4DF"/>
                      </w:placeholder>
                      <w:showingPlcHdr/>
                      <w15:color w:val="FF0000"/>
                    </w:sdtPr>
                    <w:sdtContent>
                      <w:r w:rsidR="00D94A9D">
                        <w:rPr>
                          <w:rStyle w:val="Textedelespacerserv"/>
                          <w:rFonts w:eastAsiaTheme="majorEastAsia"/>
                          <w:sz w:val="18"/>
                        </w:rPr>
                        <w:t>Cliquer</w:t>
                      </w:r>
                      <w:r w:rsidR="000B2092" w:rsidRPr="00625A6A">
                        <w:rPr>
                          <w:rStyle w:val="Textedelespacerserv"/>
                          <w:rFonts w:eastAsiaTheme="majorEastAsia"/>
                          <w:sz w:val="18"/>
                        </w:rPr>
                        <w:t xml:space="preserve"> pour entrer du texte</w:t>
                      </w:r>
                    </w:sdtContent>
                  </w:sdt>
                </w:p>
              </w:tc>
            </w:tr>
          </w:tbl>
          <w:p w14:paraId="62DFB93F" w14:textId="77777777" w:rsidR="00511C8F" w:rsidRPr="0079798F" w:rsidRDefault="00511C8F" w:rsidP="00155600">
            <w:pPr>
              <w:spacing w:before="60" w:after="60"/>
              <w:jc w:val="both"/>
              <w:rPr>
                <w:b/>
                <w:szCs w:val="22"/>
              </w:rPr>
            </w:pPr>
          </w:p>
        </w:tc>
      </w:tr>
    </w:tbl>
    <w:p w14:paraId="16D98478" w14:textId="77777777" w:rsidR="00E74B5B" w:rsidRPr="003C50D2" w:rsidRDefault="0079798F" w:rsidP="003C50D2">
      <w:pPr>
        <w:pStyle w:val="SVNormal"/>
        <w:rPr>
          <w:i/>
        </w:rPr>
      </w:pPr>
      <w:r w:rsidRPr="003C50D2">
        <w:rPr>
          <w:i/>
        </w:rPr>
        <w:t>* Un poste de travail correspond à une activité à 100% dans le cadre du bureau ou de l’entreprise. Une personne employée à 60% représente 0.6 poste de travail. Exemple : 5 collaborateurs à 100 % + 3 collaborateurs à 60% = 6.8 postes de travail).</w:t>
      </w:r>
      <w:r w:rsidR="00E74B5B" w:rsidRPr="003C50D2">
        <w:rPr>
          <w:i/>
        </w:rPr>
        <w:br w:type="page"/>
      </w:r>
    </w:p>
    <w:p w14:paraId="31BB9E93" w14:textId="5509BCBE" w:rsidR="007427AB" w:rsidRPr="0079798F" w:rsidRDefault="0079798F" w:rsidP="007427AB">
      <w:pPr>
        <w:pStyle w:val="SVTitre2"/>
      </w:pPr>
      <w:bookmarkStart w:id="9" w:name="_Hlk17993639"/>
      <w:bookmarkStart w:id="10" w:name="_Toc70424524"/>
      <w:r w:rsidRPr="0079798F">
        <w:lastRenderedPageBreak/>
        <w:t>Annonce de</w:t>
      </w:r>
      <w:r w:rsidR="00E12EE0">
        <w:t xml:space="preserve"> l’association de bureaux</w:t>
      </w:r>
      <w:bookmarkStart w:id="11" w:name="_Hlk17906155"/>
      <w:bookmarkEnd w:id="10"/>
      <w:r w:rsidR="007427AB">
        <w:t xml:space="preserve"> </w:t>
      </w:r>
      <w:bookmarkEnd w:id="11"/>
    </w:p>
    <w:bookmarkEnd w:id="9"/>
    <w:p w14:paraId="05BF42F9" w14:textId="77777777" w:rsidR="0079798F" w:rsidRPr="0079798F" w:rsidRDefault="0079798F" w:rsidP="0079798F">
      <w:pPr>
        <w:pStyle w:val="SVNormal"/>
      </w:pPr>
      <w:r w:rsidRPr="0079798F">
        <w:t xml:space="preserve">Le soumissionnaire doit vérifier au paragraphe 4.9 de la pièce 1 « Conditions administratives » s’il peut présenter une offre en </w:t>
      </w:r>
      <w:r w:rsidR="00253A41">
        <w:t>association de bureaux</w:t>
      </w:r>
      <w:r w:rsidRPr="0079798F">
        <w:t xml:space="preserve">. Les rapports des associés entre eux sont régis par les règles de la société simple. Chaque membre d’une association </w:t>
      </w:r>
      <w:r w:rsidR="00253A41">
        <w:t>de bureaux</w:t>
      </w:r>
      <w:r w:rsidRPr="0079798F">
        <w:t xml:space="preserve"> répond personnellement et solidairement des engagements pris par les associés.</w:t>
      </w:r>
    </w:p>
    <w:p w14:paraId="15790E92" w14:textId="77777777" w:rsidR="0079798F" w:rsidRDefault="0079798F" w:rsidP="0079798F">
      <w:pPr>
        <w:pStyle w:val="SVNormal"/>
        <w:rPr>
          <w:i/>
        </w:rPr>
      </w:pPr>
      <w:r w:rsidRPr="0079798F">
        <w:rPr>
          <w:i/>
        </w:rPr>
        <w:t xml:space="preserve">NB : Il est inutile de </w:t>
      </w:r>
      <w:r w:rsidR="00252056">
        <w:rPr>
          <w:i/>
        </w:rPr>
        <w:t xml:space="preserve">répéter les caractéristiques du bureau </w:t>
      </w:r>
      <w:r w:rsidRPr="0079798F">
        <w:rPr>
          <w:i/>
        </w:rPr>
        <w:t>pilote indiquée au paragraphe 1.1.</w:t>
      </w:r>
    </w:p>
    <w:tbl>
      <w:tblPr>
        <w:tblW w:w="9044"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8"/>
        <w:gridCol w:w="1766"/>
        <w:gridCol w:w="927"/>
        <w:gridCol w:w="2088"/>
        <w:gridCol w:w="889"/>
        <w:gridCol w:w="2126"/>
      </w:tblGrid>
      <w:tr w:rsidR="007B2626" w:rsidRPr="0030275C" w14:paraId="24177649" w14:textId="77777777" w:rsidTr="001B146C">
        <w:tc>
          <w:tcPr>
            <w:tcW w:w="3941" w:type="dxa"/>
            <w:gridSpan w:val="3"/>
          </w:tcPr>
          <w:p w14:paraId="6030AEC9" w14:textId="77777777" w:rsidR="007B2626" w:rsidRPr="0030275C" w:rsidRDefault="007B2626" w:rsidP="00C6482F">
            <w:pPr>
              <w:spacing w:before="60" w:after="60"/>
              <w:rPr>
                <w:b/>
                <w:szCs w:val="22"/>
              </w:rPr>
            </w:pPr>
            <w:r w:rsidRPr="007B2626">
              <w:rPr>
                <w:b/>
                <w:szCs w:val="22"/>
              </w:rPr>
              <w:t xml:space="preserve">Raison sociale </w:t>
            </w:r>
            <w:r w:rsidR="001B146C">
              <w:rPr>
                <w:b/>
                <w:szCs w:val="22"/>
              </w:rPr>
              <w:t>du bureau associé</w:t>
            </w:r>
            <w:r w:rsidRPr="007B2626">
              <w:rPr>
                <w:b/>
                <w:szCs w:val="22"/>
              </w:rPr>
              <w:t xml:space="preserve"> (N° 1)</w:t>
            </w:r>
          </w:p>
        </w:tc>
        <w:tc>
          <w:tcPr>
            <w:tcW w:w="5103" w:type="dxa"/>
            <w:gridSpan w:val="3"/>
            <w:vAlign w:val="center"/>
          </w:tcPr>
          <w:p w14:paraId="46AE3441" w14:textId="77777777" w:rsidR="007B2626" w:rsidRPr="0030275C" w:rsidRDefault="0028009A" w:rsidP="00D94A9D">
            <w:pPr>
              <w:spacing w:before="60" w:after="60"/>
              <w:jc w:val="both"/>
              <w:rPr>
                <w:szCs w:val="22"/>
              </w:rPr>
            </w:pPr>
            <w:sdt>
              <w:sdtPr>
                <w:rPr>
                  <w:szCs w:val="22"/>
                </w:rPr>
                <w:id w:val="743387990"/>
                <w:placeholder>
                  <w:docPart w:val="A7EBCEA9BDFF47C7BEAA2E6BBBEF78C9"/>
                </w:placeholder>
                <w:showingPlcHdr/>
                <w15:color w:val="FF0000"/>
              </w:sdtPr>
              <w:sdtContent>
                <w:r w:rsidR="007B2626" w:rsidRPr="00625A6A">
                  <w:rPr>
                    <w:rStyle w:val="Textedelespacerserv"/>
                    <w:rFonts w:eastAsiaTheme="majorEastAsia"/>
                    <w:sz w:val="18"/>
                    <w:szCs w:val="18"/>
                  </w:rPr>
                  <w:t>Clique</w:t>
                </w:r>
                <w:r w:rsidR="00D94A9D">
                  <w:rPr>
                    <w:rStyle w:val="Textedelespacerserv"/>
                    <w:rFonts w:eastAsiaTheme="majorEastAsia"/>
                    <w:sz w:val="18"/>
                    <w:szCs w:val="18"/>
                  </w:rPr>
                  <w:t>r</w:t>
                </w:r>
                <w:r w:rsidR="007B2626" w:rsidRPr="00625A6A">
                  <w:rPr>
                    <w:rStyle w:val="Textedelespacerserv"/>
                    <w:rFonts w:eastAsiaTheme="majorEastAsia"/>
                    <w:sz w:val="18"/>
                    <w:szCs w:val="18"/>
                  </w:rPr>
                  <w:t xml:space="preserve"> pour entrer du texte</w:t>
                </w:r>
              </w:sdtContent>
            </w:sdt>
          </w:p>
        </w:tc>
      </w:tr>
      <w:tr w:rsidR="007B2626" w:rsidRPr="0030275C" w14:paraId="28FA947F" w14:textId="77777777" w:rsidTr="00C6482F">
        <w:tc>
          <w:tcPr>
            <w:tcW w:w="9044" w:type="dxa"/>
            <w:gridSpan w:val="6"/>
          </w:tcPr>
          <w:p w14:paraId="33218BBD" w14:textId="77777777" w:rsidR="007B2626" w:rsidRPr="0030275C" w:rsidRDefault="007B2626" w:rsidP="00D94A9D">
            <w:pPr>
              <w:tabs>
                <w:tab w:val="left" w:pos="4154"/>
              </w:tabs>
              <w:spacing w:before="60" w:after="60"/>
              <w:jc w:val="both"/>
              <w:rPr>
                <w:szCs w:val="22"/>
              </w:rPr>
            </w:pPr>
            <w:r w:rsidRPr="0030275C">
              <w:rPr>
                <w:szCs w:val="22"/>
              </w:rPr>
              <w:t>Nom et pré</w:t>
            </w:r>
            <w:r>
              <w:rPr>
                <w:szCs w:val="22"/>
              </w:rPr>
              <w:t>nom de la personne de contact :</w:t>
            </w:r>
            <w:r>
              <w:t xml:space="preserve"> </w:t>
            </w:r>
            <w:sdt>
              <w:sdtPr>
                <w:rPr>
                  <w:szCs w:val="22"/>
                </w:rPr>
                <w:id w:val="-934978030"/>
                <w:placeholder>
                  <w:docPart w:val="FD5CF300CAE748E3805C7226E8443995"/>
                </w:placeholder>
                <w:showingPlcHdr/>
                <w15:color w:val="FF0000"/>
              </w:sdtPr>
              <w:sdtContent>
                <w:r w:rsidRPr="00625A6A">
                  <w:rPr>
                    <w:rStyle w:val="Textedelespacerserv"/>
                    <w:rFonts w:eastAsiaTheme="majorEastAsia"/>
                    <w:sz w:val="18"/>
                    <w:szCs w:val="18"/>
                  </w:rPr>
                  <w:t>Clique</w:t>
                </w:r>
                <w:r w:rsidR="00D94A9D">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7B2626" w:rsidRPr="0030275C" w14:paraId="5F0A66D9" w14:textId="77777777" w:rsidTr="00C6482F">
        <w:tc>
          <w:tcPr>
            <w:tcW w:w="9044" w:type="dxa"/>
            <w:gridSpan w:val="6"/>
          </w:tcPr>
          <w:p w14:paraId="301FA6E0" w14:textId="77777777" w:rsidR="007B2626" w:rsidRPr="0030275C" w:rsidRDefault="007B2626" w:rsidP="00C6482F">
            <w:pPr>
              <w:tabs>
                <w:tab w:val="left" w:pos="2235"/>
              </w:tabs>
              <w:spacing w:before="60" w:after="60"/>
              <w:jc w:val="both"/>
              <w:rPr>
                <w:szCs w:val="22"/>
              </w:rPr>
            </w:pPr>
            <w:r>
              <w:rPr>
                <w:szCs w:val="22"/>
              </w:rPr>
              <w:t>Adresse complète :</w:t>
            </w:r>
            <w:r>
              <w:rPr>
                <w:szCs w:val="22"/>
              </w:rPr>
              <w:tab/>
            </w:r>
            <w:sdt>
              <w:sdtPr>
                <w:rPr>
                  <w:szCs w:val="22"/>
                </w:rPr>
                <w:id w:val="1041939493"/>
                <w:placeholder>
                  <w:docPart w:val="D617782A018F441C98E3D4C7BF0DDD3D"/>
                </w:placeholder>
                <w:showingPlcHdr/>
                <w15:color w:val="FF0000"/>
              </w:sdtPr>
              <w:sdtContent>
                <w:r w:rsidR="00D94A9D">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p w14:paraId="4951B7F1" w14:textId="77777777" w:rsidR="007B2626" w:rsidRPr="0030275C" w:rsidRDefault="007B2626" w:rsidP="00D94A9D">
            <w:pPr>
              <w:tabs>
                <w:tab w:val="left" w:pos="2235"/>
              </w:tabs>
              <w:spacing w:before="60" w:after="60"/>
              <w:jc w:val="both"/>
              <w:rPr>
                <w:szCs w:val="22"/>
              </w:rPr>
            </w:pPr>
            <w:r>
              <w:rPr>
                <w:szCs w:val="22"/>
              </w:rPr>
              <w:tab/>
            </w:r>
            <w:sdt>
              <w:sdtPr>
                <w:rPr>
                  <w:szCs w:val="22"/>
                </w:rPr>
                <w:id w:val="829563992"/>
                <w:placeholder>
                  <w:docPart w:val="2B348A303EF9450BAFFD2DA72A981E95"/>
                </w:placeholder>
                <w:showingPlcHdr/>
                <w15:color w:val="FF0000"/>
              </w:sdtPr>
              <w:sdtContent>
                <w:r w:rsidR="00D94A9D">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r>
      <w:tr w:rsidR="007B2626" w:rsidRPr="0079798F" w14:paraId="4DA05F83" w14:textId="77777777" w:rsidTr="00C6482F">
        <w:tblPrEx>
          <w:tblCellMar>
            <w:left w:w="71" w:type="dxa"/>
            <w:right w:w="71" w:type="dxa"/>
          </w:tblCellMar>
        </w:tblPrEx>
        <w:trPr>
          <w:cantSplit/>
        </w:trPr>
        <w:tc>
          <w:tcPr>
            <w:tcW w:w="3014" w:type="dxa"/>
            <w:gridSpan w:val="2"/>
          </w:tcPr>
          <w:p w14:paraId="2D188BEB" w14:textId="77777777" w:rsidR="007B2626" w:rsidRPr="0079798F" w:rsidRDefault="007B2626" w:rsidP="00D94A9D">
            <w:pPr>
              <w:spacing w:before="60" w:after="60"/>
              <w:jc w:val="both"/>
              <w:rPr>
                <w:szCs w:val="22"/>
              </w:rPr>
            </w:pPr>
            <w:r w:rsidRPr="0079798F">
              <w:rPr>
                <w:szCs w:val="22"/>
              </w:rPr>
              <w:t xml:space="preserve">Pays : </w:t>
            </w:r>
            <w:sdt>
              <w:sdtPr>
                <w:rPr>
                  <w:szCs w:val="22"/>
                </w:rPr>
                <w:id w:val="-2040653009"/>
                <w:placeholder>
                  <w:docPart w:val="CC2AE5711A67463484C2F1A952B2116D"/>
                </w:placeholder>
                <w:showingPlcHdr/>
                <w15:color w:val="FF0000"/>
              </w:sdtPr>
              <w:sdtContent>
                <w:r w:rsidR="00D94A9D">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c>
          <w:tcPr>
            <w:tcW w:w="3015" w:type="dxa"/>
            <w:gridSpan w:val="2"/>
          </w:tcPr>
          <w:p w14:paraId="21BC7E3B" w14:textId="77777777" w:rsidR="007B2626" w:rsidRPr="0079798F" w:rsidRDefault="007B2626" w:rsidP="00D94A9D">
            <w:pPr>
              <w:spacing w:before="60" w:after="60"/>
              <w:jc w:val="both"/>
              <w:rPr>
                <w:szCs w:val="22"/>
              </w:rPr>
            </w:pPr>
            <w:r w:rsidRPr="0079798F">
              <w:rPr>
                <w:szCs w:val="22"/>
              </w:rPr>
              <w:t xml:space="preserve">Tél. : </w:t>
            </w:r>
            <w:sdt>
              <w:sdtPr>
                <w:rPr>
                  <w:szCs w:val="22"/>
                </w:rPr>
                <w:id w:val="954056873"/>
                <w:placeholder>
                  <w:docPart w:val="0AFF0356D3744071AFBC77082C61FBDD"/>
                </w:placeholder>
                <w:showingPlcHdr/>
                <w15:color w:val="FF0000"/>
              </w:sdt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c>
          <w:tcPr>
            <w:tcW w:w="3015" w:type="dxa"/>
            <w:gridSpan w:val="2"/>
          </w:tcPr>
          <w:p w14:paraId="57435853" w14:textId="77777777" w:rsidR="007B2626" w:rsidRPr="0079798F" w:rsidRDefault="007B2626" w:rsidP="00D94A9D">
            <w:pPr>
              <w:spacing w:before="60" w:after="60"/>
              <w:jc w:val="both"/>
              <w:rPr>
                <w:szCs w:val="22"/>
              </w:rPr>
            </w:pPr>
            <w:r w:rsidRPr="0079798F">
              <w:rPr>
                <w:szCs w:val="22"/>
              </w:rPr>
              <w:t xml:space="preserve">E-Mail : </w:t>
            </w:r>
            <w:sdt>
              <w:sdtPr>
                <w:rPr>
                  <w:szCs w:val="22"/>
                </w:rPr>
                <w:id w:val="-2034570203"/>
                <w:placeholder>
                  <w:docPart w:val="1E0BC348579A4D378FFD6FA244E8B071"/>
                </w:placeholder>
                <w:showingPlcHdr/>
                <w15:color w:val="FF0000"/>
              </w:sdt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7B2626" w:rsidRPr="0030275C" w14:paraId="6DAA6573" w14:textId="77777777" w:rsidTr="00C6482F">
        <w:tc>
          <w:tcPr>
            <w:tcW w:w="9044" w:type="dxa"/>
            <w:gridSpan w:val="6"/>
          </w:tcPr>
          <w:p w14:paraId="1C7D0BFE" w14:textId="77777777" w:rsidR="007B2626" w:rsidRPr="0030275C" w:rsidRDefault="001B146C" w:rsidP="00C6482F">
            <w:pPr>
              <w:tabs>
                <w:tab w:val="left" w:pos="3538"/>
                <w:tab w:val="left" w:pos="5523"/>
                <w:tab w:val="left" w:pos="7082"/>
              </w:tabs>
              <w:spacing w:before="60" w:after="60"/>
              <w:jc w:val="both"/>
              <w:rPr>
                <w:szCs w:val="22"/>
              </w:rPr>
            </w:pPr>
            <w:r>
              <w:rPr>
                <w:szCs w:val="22"/>
              </w:rPr>
              <w:t>Statut juridique du bureau</w:t>
            </w:r>
            <w:r w:rsidR="007B2626" w:rsidRPr="0030275C">
              <w:rPr>
                <w:szCs w:val="22"/>
              </w:rPr>
              <w:t> :</w:t>
            </w:r>
            <w:r w:rsidR="007B2626" w:rsidRPr="0030275C">
              <w:rPr>
                <w:szCs w:val="22"/>
              </w:rPr>
              <w:tab/>
            </w:r>
            <w:sdt>
              <w:sdtPr>
                <w:rPr>
                  <w:szCs w:val="22"/>
                </w:rPr>
                <w:id w:val="-1430499148"/>
                <w15:color w:val="FF0000"/>
                <w14:checkbox>
                  <w14:checked w14:val="0"/>
                  <w14:checkedState w14:val="2612" w14:font="MS Gothic"/>
                  <w14:uncheckedState w14:val="2610" w14:font="MS Gothic"/>
                </w14:checkbox>
              </w:sdtPr>
              <w:sdtContent>
                <w:r w:rsidR="003C50D2">
                  <w:rPr>
                    <w:rFonts w:ascii="MS Gothic" w:eastAsia="MS Gothic" w:hAnsi="MS Gothic" w:hint="eastAsia"/>
                    <w:szCs w:val="22"/>
                  </w:rPr>
                  <w:t>☐</w:t>
                </w:r>
              </w:sdtContent>
            </w:sdt>
            <w:r w:rsidR="007B2626">
              <w:rPr>
                <w:szCs w:val="22"/>
              </w:rPr>
              <w:t xml:space="preserve"> </w:t>
            </w:r>
            <w:r w:rsidR="007B2626" w:rsidRPr="0030275C">
              <w:rPr>
                <w:szCs w:val="22"/>
              </w:rPr>
              <w:t>S</w:t>
            </w:r>
            <w:r w:rsidR="007B2626">
              <w:rPr>
                <w:szCs w:val="22"/>
              </w:rPr>
              <w:t>ociété s</w:t>
            </w:r>
            <w:r w:rsidR="007B2626" w:rsidRPr="0030275C">
              <w:rPr>
                <w:szCs w:val="22"/>
              </w:rPr>
              <w:t>imple</w:t>
            </w:r>
            <w:r w:rsidR="007B2626" w:rsidRPr="0030275C">
              <w:rPr>
                <w:szCs w:val="22"/>
              </w:rPr>
              <w:tab/>
            </w:r>
            <w:sdt>
              <w:sdtPr>
                <w:rPr>
                  <w:szCs w:val="22"/>
                </w:rPr>
                <w:id w:val="1350768264"/>
                <w15:color w:val="FF0000"/>
                <w14:checkbox>
                  <w14:checked w14:val="0"/>
                  <w14:checkedState w14:val="2612" w14:font="MS Gothic"/>
                  <w14:uncheckedState w14:val="2610" w14:font="MS Gothic"/>
                </w14:checkbox>
              </w:sdtPr>
              <w:sdtContent>
                <w:r w:rsidR="001649F0">
                  <w:rPr>
                    <w:rFonts w:ascii="MS Gothic" w:eastAsia="MS Gothic" w:hAnsi="MS Gothic" w:hint="eastAsia"/>
                    <w:szCs w:val="22"/>
                  </w:rPr>
                  <w:t>☐</w:t>
                </w:r>
              </w:sdtContent>
            </w:sdt>
            <w:r w:rsidR="007B2626">
              <w:rPr>
                <w:szCs w:val="22"/>
              </w:rPr>
              <w:t xml:space="preserve"> </w:t>
            </w:r>
            <w:r w:rsidR="007B2626" w:rsidRPr="0030275C">
              <w:rPr>
                <w:szCs w:val="22"/>
              </w:rPr>
              <w:t>SàRL</w:t>
            </w:r>
            <w:r w:rsidR="007B2626" w:rsidRPr="0030275C">
              <w:rPr>
                <w:szCs w:val="22"/>
              </w:rPr>
              <w:tab/>
            </w:r>
            <w:sdt>
              <w:sdtPr>
                <w:rPr>
                  <w:szCs w:val="22"/>
                </w:rPr>
                <w:id w:val="-1653592940"/>
                <w15:color w:val="FF0000"/>
                <w14:checkbox>
                  <w14:checked w14:val="0"/>
                  <w14:checkedState w14:val="2612" w14:font="MS Gothic"/>
                  <w14:uncheckedState w14:val="2610" w14:font="MS Gothic"/>
                </w14:checkbox>
              </w:sdtPr>
              <w:sdtContent>
                <w:r w:rsidR="007B2626">
                  <w:rPr>
                    <w:rFonts w:ascii="MS Gothic" w:eastAsia="MS Gothic" w:hAnsi="MS Gothic" w:hint="eastAsia"/>
                    <w:szCs w:val="22"/>
                  </w:rPr>
                  <w:t>☐</w:t>
                </w:r>
              </w:sdtContent>
            </w:sdt>
            <w:r w:rsidR="007B2626">
              <w:rPr>
                <w:szCs w:val="22"/>
              </w:rPr>
              <w:t xml:space="preserve"> </w:t>
            </w:r>
            <w:r w:rsidR="007B2626" w:rsidRPr="0030275C">
              <w:rPr>
                <w:szCs w:val="22"/>
              </w:rPr>
              <w:t>SA</w:t>
            </w:r>
          </w:p>
          <w:p w14:paraId="0441DC3B" w14:textId="77777777" w:rsidR="007B2626" w:rsidRPr="0030275C" w:rsidRDefault="007B2626" w:rsidP="00D94A9D">
            <w:pPr>
              <w:tabs>
                <w:tab w:val="left" w:pos="3538"/>
                <w:tab w:val="left" w:pos="5523"/>
                <w:tab w:val="left" w:pos="5948"/>
                <w:tab w:val="left" w:pos="7082"/>
                <w:tab w:val="left" w:pos="7512"/>
              </w:tabs>
              <w:spacing w:before="60" w:after="60"/>
              <w:jc w:val="both"/>
              <w:rPr>
                <w:szCs w:val="22"/>
              </w:rPr>
            </w:pPr>
            <w:r w:rsidRPr="0030275C">
              <w:rPr>
                <w:szCs w:val="22"/>
              </w:rPr>
              <w:tab/>
            </w:r>
            <w:sdt>
              <w:sdtPr>
                <w:rPr>
                  <w:szCs w:val="22"/>
                </w:rPr>
                <w:id w:val="1962376841"/>
                <w15:color w:val="FF0000"/>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 xml:space="preserve"> </w:t>
            </w:r>
            <w:proofErr w:type="gramStart"/>
            <w:r w:rsidRPr="0030275C">
              <w:rPr>
                <w:szCs w:val="22"/>
              </w:rPr>
              <w:t>autre</w:t>
            </w:r>
            <w:proofErr w:type="gramEnd"/>
            <w:r w:rsidRPr="0030275C">
              <w:rPr>
                <w:szCs w:val="22"/>
              </w:rPr>
              <w:t xml:space="preserve"> : </w:t>
            </w:r>
            <w:sdt>
              <w:sdtPr>
                <w:rPr>
                  <w:szCs w:val="22"/>
                </w:rPr>
                <w:id w:val="-1391883330"/>
                <w:placeholder>
                  <w:docPart w:val="6773BC6669A74E25B0761E3DBF02B832"/>
                </w:placeholder>
                <w:showingPlcHdr/>
                <w15:color w:val="FF0000"/>
              </w:sdtPr>
              <w:sdtContent>
                <w:r w:rsidR="00D94A9D">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r>
      <w:tr w:rsidR="007B2626" w:rsidRPr="0030275C" w14:paraId="150076C8" w14:textId="77777777" w:rsidTr="00C6482F">
        <w:tc>
          <w:tcPr>
            <w:tcW w:w="9044" w:type="dxa"/>
            <w:gridSpan w:val="6"/>
          </w:tcPr>
          <w:p w14:paraId="3D02D873" w14:textId="77777777" w:rsidR="007B2626" w:rsidRPr="0030275C" w:rsidRDefault="007B2626" w:rsidP="00C6482F">
            <w:pPr>
              <w:spacing w:before="60" w:after="60"/>
              <w:jc w:val="both"/>
              <w:rPr>
                <w:szCs w:val="22"/>
              </w:rPr>
            </w:pPr>
            <w:r w:rsidRPr="0030275C">
              <w:rPr>
                <w:szCs w:val="22"/>
              </w:rPr>
              <w:t xml:space="preserve">Part du marché en % </w:t>
            </w:r>
            <w:r w:rsidR="007427AB">
              <w:rPr>
                <w:szCs w:val="22"/>
              </w:rPr>
              <w:t xml:space="preserve">de l’entreprise associée en cas d’association de bureaux </w:t>
            </w:r>
            <w:r w:rsidRPr="0030275C">
              <w:rPr>
                <w:szCs w:val="22"/>
              </w:rPr>
              <w:t>:</w:t>
            </w:r>
          </w:p>
          <w:p w14:paraId="31368E5E" w14:textId="77777777" w:rsidR="007B2626" w:rsidRPr="0030275C" w:rsidRDefault="007B2626" w:rsidP="00D94A9D">
            <w:pPr>
              <w:spacing w:before="60" w:after="60"/>
              <w:jc w:val="both"/>
              <w:rPr>
                <w:szCs w:val="22"/>
              </w:rPr>
            </w:pPr>
            <w:r>
              <w:rPr>
                <w:szCs w:val="22"/>
              </w:rPr>
              <w:tab/>
            </w:r>
            <w:sdt>
              <w:sdtPr>
                <w:rPr>
                  <w:szCs w:val="22"/>
                </w:rPr>
                <w:id w:val="1560360919"/>
                <w:placeholder>
                  <w:docPart w:val="07048C8EBE5F42C79DDE0AB37DD1D371"/>
                </w:placeholder>
                <w:showingPlcHdr/>
                <w15:color w:val="FF0000"/>
              </w:sdtPr>
              <w:sdtContent>
                <w:r w:rsidR="00D94A9D">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r w:rsidRPr="0030275C">
              <w:rPr>
                <w:szCs w:val="22"/>
              </w:rPr>
              <w:t xml:space="preserve"> </w:t>
            </w:r>
            <w:r>
              <w:rPr>
                <w:szCs w:val="22"/>
              </w:rPr>
              <w:t>% de la valeur totale du marché</w:t>
            </w:r>
          </w:p>
        </w:tc>
      </w:tr>
      <w:tr w:rsidR="007B2626" w:rsidRPr="0030275C" w14:paraId="303FB558" w14:textId="77777777" w:rsidTr="00C6482F">
        <w:tblPrEx>
          <w:tblCellMar>
            <w:left w:w="71" w:type="dxa"/>
            <w:right w:w="71" w:type="dxa"/>
          </w:tblCellMar>
        </w:tblPrEx>
        <w:trPr>
          <w:cantSplit/>
        </w:trPr>
        <w:tc>
          <w:tcPr>
            <w:tcW w:w="1248" w:type="dxa"/>
            <w:vMerge w:val="restart"/>
            <w:vAlign w:val="center"/>
          </w:tcPr>
          <w:p w14:paraId="4DD986D6" w14:textId="77777777" w:rsidR="007B2626" w:rsidRPr="0030275C" w:rsidRDefault="007B2626" w:rsidP="00C6482F">
            <w:pPr>
              <w:spacing w:before="60" w:after="60"/>
              <w:jc w:val="both"/>
              <w:rPr>
                <w:szCs w:val="22"/>
              </w:rPr>
            </w:pPr>
            <w:r w:rsidRPr="0030275C">
              <w:rPr>
                <w:szCs w:val="22"/>
              </w:rPr>
              <w:t>Activité(s) principales</w:t>
            </w:r>
          </w:p>
        </w:tc>
        <w:tc>
          <w:tcPr>
            <w:tcW w:w="5670" w:type="dxa"/>
            <w:gridSpan w:val="4"/>
          </w:tcPr>
          <w:p w14:paraId="2D1691B7" w14:textId="77777777" w:rsidR="007B2626" w:rsidRPr="0030275C" w:rsidRDefault="007B2626" w:rsidP="00C6482F">
            <w:pPr>
              <w:spacing w:before="60" w:after="60"/>
              <w:jc w:val="both"/>
              <w:rPr>
                <w:szCs w:val="22"/>
              </w:rPr>
            </w:pPr>
            <w:r w:rsidRPr="0030275C">
              <w:rPr>
                <w:szCs w:val="22"/>
              </w:rPr>
              <w:t>Description</w:t>
            </w:r>
          </w:p>
        </w:tc>
        <w:tc>
          <w:tcPr>
            <w:tcW w:w="2126" w:type="dxa"/>
          </w:tcPr>
          <w:p w14:paraId="55E0E861" w14:textId="77777777" w:rsidR="007B2626" w:rsidRPr="0030275C" w:rsidRDefault="007B2626" w:rsidP="00C6482F">
            <w:pPr>
              <w:spacing w:before="60" w:after="60"/>
              <w:jc w:val="both"/>
              <w:rPr>
                <w:szCs w:val="22"/>
              </w:rPr>
            </w:pPr>
            <w:r w:rsidRPr="0030275C">
              <w:rPr>
                <w:szCs w:val="22"/>
              </w:rPr>
              <w:t>Depuis (année) :</w:t>
            </w:r>
          </w:p>
        </w:tc>
      </w:tr>
      <w:tr w:rsidR="007B2626" w:rsidRPr="0030275C" w14:paraId="4C89D26F" w14:textId="77777777" w:rsidTr="00C6482F">
        <w:tblPrEx>
          <w:tblCellMar>
            <w:left w:w="71" w:type="dxa"/>
            <w:right w:w="71" w:type="dxa"/>
          </w:tblCellMar>
        </w:tblPrEx>
        <w:trPr>
          <w:cantSplit/>
        </w:trPr>
        <w:tc>
          <w:tcPr>
            <w:tcW w:w="1248" w:type="dxa"/>
            <w:vMerge/>
          </w:tcPr>
          <w:p w14:paraId="171CBE39" w14:textId="77777777" w:rsidR="007B2626" w:rsidRPr="0030275C" w:rsidRDefault="007B2626" w:rsidP="00C6482F">
            <w:pPr>
              <w:spacing w:before="60" w:after="60"/>
              <w:jc w:val="both"/>
              <w:rPr>
                <w:szCs w:val="22"/>
              </w:rPr>
            </w:pPr>
          </w:p>
        </w:tc>
        <w:tc>
          <w:tcPr>
            <w:tcW w:w="5670" w:type="dxa"/>
            <w:gridSpan w:val="4"/>
          </w:tcPr>
          <w:p w14:paraId="44BA4E99" w14:textId="77777777" w:rsidR="007B2626" w:rsidRPr="0030275C" w:rsidRDefault="007B2626" w:rsidP="00C6482F">
            <w:pPr>
              <w:spacing w:before="60" w:after="60"/>
              <w:ind w:left="352" w:hanging="352"/>
              <w:jc w:val="both"/>
              <w:rPr>
                <w:szCs w:val="22"/>
              </w:rPr>
            </w:pPr>
            <w:r w:rsidRPr="0030275C">
              <w:rPr>
                <w:szCs w:val="22"/>
              </w:rPr>
              <w:t>-</w:t>
            </w:r>
            <w:r w:rsidRPr="0030275C">
              <w:rPr>
                <w:szCs w:val="22"/>
              </w:rPr>
              <w:tab/>
            </w:r>
            <w:sdt>
              <w:sdtPr>
                <w:rPr>
                  <w:szCs w:val="22"/>
                </w:rPr>
                <w:id w:val="1518265007"/>
                <w:placeholder>
                  <w:docPart w:val="EE8BAD86AADA49EA8B66C1ABDF8D85BF"/>
                </w:placeholder>
                <w:showingPlcHdr/>
                <w15:color w:val="FF0000"/>
              </w:sdt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p w14:paraId="3A661EC5" w14:textId="77777777" w:rsidR="007B2626" w:rsidRPr="0030275C" w:rsidRDefault="007B2626" w:rsidP="00D94A9D">
            <w:pPr>
              <w:spacing w:before="60" w:after="60"/>
              <w:ind w:left="352" w:hanging="352"/>
              <w:jc w:val="both"/>
              <w:rPr>
                <w:szCs w:val="22"/>
              </w:rPr>
            </w:pPr>
            <w:r w:rsidRPr="0030275C">
              <w:rPr>
                <w:szCs w:val="22"/>
              </w:rPr>
              <w:t>-</w:t>
            </w:r>
            <w:r w:rsidRPr="0030275C">
              <w:rPr>
                <w:szCs w:val="22"/>
              </w:rPr>
              <w:tab/>
            </w:r>
            <w:sdt>
              <w:sdtPr>
                <w:rPr>
                  <w:szCs w:val="22"/>
                </w:rPr>
                <w:id w:val="-962957513"/>
                <w:placeholder>
                  <w:docPart w:val="226BC028819140ED88CB0F327B9EDB14"/>
                </w:placeholder>
                <w:showingPlcHdr/>
                <w15:color w:val="FF0000"/>
              </w:sdt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c>
          <w:tcPr>
            <w:tcW w:w="2126" w:type="dxa"/>
          </w:tcPr>
          <w:p w14:paraId="7AB74793" w14:textId="77777777" w:rsidR="007B2626" w:rsidRPr="0030275C" w:rsidRDefault="0028009A" w:rsidP="00C6482F">
            <w:pPr>
              <w:spacing w:before="60" w:after="60"/>
              <w:jc w:val="both"/>
              <w:rPr>
                <w:szCs w:val="22"/>
              </w:rPr>
            </w:pPr>
            <w:sdt>
              <w:sdtPr>
                <w:rPr>
                  <w:szCs w:val="22"/>
                </w:rPr>
                <w:id w:val="-57021307"/>
                <w:placeholder>
                  <w:docPart w:val="6CC56161DC6B4B799E0DEEB5CB8AB35E"/>
                </w:placeholder>
                <w:showingPlcHdr/>
                <w15:color w:val="FF0000"/>
              </w:sdt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p w14:paraId="6441D4B3" w14:textId="77777777" w:rsidR="007B2626" w:rsidRPr="0030275C" w:rsidRDefault="0028009A" w:rsidP="00D94A9D">
            <w:pPr>
              <w:spacing w:before="60" w:after="60"/>
              <w:jc w:val="both"/>
              <w:rPr>
                <w:szCs w:val="22"/>
              </w:rPr>
            </w:pPr>
            <w:sdt>
              <w:sdtPr>
                <w:rPr>
                  <w:szCs w:val="22"/>
                </w:rPr>
                <w:id w:val="501629572"/>
                <w:placeholder>
                  <w:docPart w:val="DD6D5877474C413E94E112729604BFDB"/>
                </w:placeholder>
                <w:showingPlcHdr/>
                <w15:color w:val="FF0000"/>
              </w:sdt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r>
      <w:tr w:rsidR="007B2626" w:rsidRPr="0030275C" w14:paraId="771FEB3F" w14:textId="77777777" w:rsidTr="00C6482F">
        <w:trPr>
          <w:trHeight w:val="866"/>
        </w:trPr>
        <w:tc>
          <w:tcPr>
            <w:tcW w:w="9044" w:type="dxa"/>
            <w:gridSpan w:val="6"/>
          </w:tcPr>
          <w:p w14:paraId="5E5ACC61" w14:textId="77777777" w:rsidR="007B2626" w:rsidRPr="0030275C" w:rsidRDefault="007B2626" w:rsidP="00C6482F">
            <w:pPr>
              <w:pStyle w:val="SVNormal"/>
              <w:rPr>
                <w:szCs w:val="20"/>
              </w:rPr>
            </w:pPr>
            <w:r w:rsidRPr="0030275C">
              <w:rPr>
                <w:b/>
              </w:rPr>
              <w:t>Prestations qui seront exécutées</w:t>
            </w:r>
            <w:r>
              <w:rPr>
                <w:b/>
              </w:rPr>
              <w:t xml:space="preserve"> </w:t>
            </w:r>
            <w:r w:rsidR="007427AB">
              <w:rPr>
                <w:b/>
              </w:rPr>
              <w:t>par l’entreprise associée en cas d’association de bureaux</w:t>
            </w:r>
          </w:p>
          <w:p w14:paraId="5C5FA032" w14:textId="77777777" w:rsidR="007B2626" w:rsidRPr="0030275C" w:rsidRDefault="007B2626" w:rsidP="00C6482F">
            <w:pPr>
              <w:spacing w:before="60" w:after="60"/>
              <w:jc w:val="both"/>
              <w:rPr>
                <w:szCs w:val="22"/>
              </w:rPr>
            </w:pPr>
            <w:r w:rsidRPr="0030275C">
              <w:rPr>
                <w:szCs w:val="22"/>
              </w:rPr>
              <w:t>-</w:t>
            </w:r>
            <w:r w:rsidRPr="0030275C">
              <w:rPr>
                <w:szCs w:val="22"/>
              </w:rPr>
              <w:tab/>
            </w:r>
            <w:sdt>
              <w:sdtPr>
                <w:rPr>
                  <w:szCs w:val="22"/>
                </w:rPr>
                <w:id w:val="322091961"/>
                <w:placeholder>
                  <w:docPart w:val="D02DFFCF5F254F479CEDE15472303AA8"/>
                </w:placeholder>
                <w:showingPlcHdr/>
                <w15:color w:val="FF0000"/>
              </w:sdt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p w14:paraId="5B917AC6" w14:textId="77777777" w:rsidR="007B2626" w:rsidRPr="0030275C" w:rsidRDefault="007B2626" w:rsidP="00D94A9D">
            <w:pPr>
              <w:spacing w:before="60" w:after="60"/>
              <w:jc w:val="both"/>
              <w:rPr>
                <w:szCs w:val="22"/>
              </w:rPr>
            </w:pPr>
            <w:r w:rsidRPr="0030275C">
              <w:rPr>
                <w:szCs w:val="22"/>
              </w:rPr>
              <w:t>-</w:t>
            </w:r>
            <w:r w:rsidRPr="0030275C">
              <w:rPr>
                <w:szCs w:val="22"/>
              </w:rPr>
              <w:tab/>
            </w:r>
            <w:sdt>
              <w:sdtPr>
                <w:rPr>
                  <w:szCs w:val="22"/>
                </w:rPr>
                <w:id w:val="296260800"/>
                <w:placeholder>
                  <w:docPart w:val="FAFBA0351E114072BE2478E8CE534B37"/>
                </w:placeholder>
                <w:showingPlcHdr/>
                <w15:color w:val="FF0000"/>
              </w:sdt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7B2626" w:rsidRPr="0030275C" w14:paraId="1C2B4941" w14:textId="77777777" w:rsidTr="00C6482F">
        <w:trPr>
          <w:trHeight w:val="866"/>
        </w:trPr>
        <w:tc>
          <w:tcPr>
            <w:tcW w:w="9044" w:type="dxa"/>
            <w:gridSpan w:val="6"/>
          </w:tcPr>
          <w:p w14:paraId="1E90D09E" w14:textId="77777777" w:rsidR="007B2626" w:rsidRPr="0030275C" w:rsidRDefault="007B2626" w:rsidP="00C6482F">
            <w:pPr>
              <w:spacing w:before="60" w:after="60"/>
              <w:jc w:val="both"/>
              <w:rPr>
                <w:i/>
                <w:sz w:val="18"/>
                <w:szCs w:val="18"/>
              </w:rPr>
            </w:pPr>
            <w:r w:rsidRPr="0030275C">
              <w:rPr>
                <w:b/>
                <w:szCs w:val="22"/>
              </w:rPr>
              <w:t xml:space="preserve">Capacité en personnel * : </w:t>
            </w:r>
            <w:r w:rsidRPr="0030275C">
              <w:rPr>
                <w:i/>
                <w:sz w:val="18"/>
                <w:szCs w:val="18"/>
              </w:rPr>
              <w:t>(effectif de l’entreprise sans le personnel temporaire ou en formation)</w:t>
            </w:r>
          </w:p>
          <w:p w14:paraId="349FF346" w14:textId="77777777" w:rsidR="007B2626" w:rsidRPr="0030275C" w:rsidRDefault="007B2626" w:rsidP="00C6482F">
            <w:pPr>
              <w:spacing w:before="60" w:after="60"/>
              <w:jc w:val="both"/>
              <w:rPr>
                <w:szCs w:val="22"/>
              </w:rPr>
            </w:pPr>
            <w:r w:rsidRPr="0030275C">
              <w:rPr>
                <w:szCs w:val="22"/>
              </w:rPr>
              <w:t xml:space="preserve">- Personnel administratif : </w:t>
            </w:r>
            <w:sdt>
              <w:sdtPr>
                <w:rPr>
                  <w:szCs w:val="22"/>
                </w:rPr>
                <w:id w:val="-72664261"/>
                <w:placeholder>
                  <w:docPart w:val="61492735D03246C3A1563894CDC37479"/>
                </w:placeholder>
                <w:showingPlcHdr/>
                <w15:color w:val="FF0000"/>
              </w:sdt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r w:rsidRPr="0030275C">
              <w:rPr>
                <w:szCs w:val="22"/>
              </w:rPr>
              <w:t xml:space="preserve"> postes de travail</w:t>
            </w:r>
          </w:p>
          <w:p w14:paraId="77448EE8" w14:textId="77777777" w:rsidR="007B2626" w:rsidRPr="0030275C" w:rsidRDefault="007B2626" w:rsidP="00D94A9D">
            <w:pPr>
              <w:spacing w:before="60" w:after="60"/>
              <w:jc w:val="both"/>
              <w:rPr>
                <w:szCs w:val="22"/>
              </w:rPr>
            </w:pPr>
            <w:r w:rsidRPr="0030275C">
              <w:rPr>
                <w:szCs w:val="22"/>
              </w:rPr>
              <w:t xml:space="preserve">- Personnel technique : </w:t>
            </w:r>
            <w:sdt>
              <w:sdtPr>
                <w:rPr>
                  <w:szCs w:val="22"/>
                </w:rPr>
                <w:id w:val="-1639632784"/>
                <w:placeholder>
                  <w:docPart w:val="B227A38F1B0F41BFB4B849136246DE5A"/>
                </w:placeholder>
                <w:showingPlcHdr/>
                <w15:color w:val="FF0000"/>
              </w:sdt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r w:rsidRPr="0030275C">
              <w:rPr>
                <w:szCs w:val="22"/>
              </w:rPr>
              <w:t xml:space="preserve"> postes de travail</w:t>
            </w:r>
          </w:p>
        </w:tc>
      </w:tr>
      <w:tr w:rsidR="007B2626" w:rsidRPr="0079798F" w14:paraId="6F4B61B7" w14:textId="77777777" w:rsidTr="00C6482F">
        <w:trPr>
          <w:trHeight w:val="2492"/>
        </w:trPr>
        <w:tc>
          <w:tcPr>
            <w:tcW w:w="9044" w:type="dxa"/>
            <w:gridSpan w:val="6"/>
            <w:tcBorders>
              <w:top w:val="single" w:sz="6" w:space="0" w:color="auto"/>
              <w:left w:val="single" w:sz="6" w:space="0" w:color="auto"/>
              <w:bottom w:val="single" w:sz="6" w:space="0" w:color="auto"/>
              <w:right w:val="single" w:sz="6" w:space="0" w:color="auto"/>
            </w:tcBorders>
          </w:tcPr>
          <w:p w14:paraId="43A5F68A" w14:textId="77777777" w:rsidR="007B2626" w:rsidRPr="0079798F" w:rsidRDefault="001B146C" w:rsidP="00C6482F">
            <w:pPr>
              <w:spacing w:before="60" w:after="60"/>
              <w:jc w:val="both"/>
              <w:rPr>
                <w:b/>
                <w:szCs w:val="22"/>
              </w:rPr>
            </w:pPr>
            <w:r>
              <w:rPr>
                <w:b/>
                <w:szCs w:val="22"/>
              </w:rPr>
              <w:t>Chiffres d’affaires du bureau</w:t>
            </w: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41"/>
              <w:gridCol w:w="3827"/>
            </w:tblGrid>
            <w:tr w:rsidR="007B2626" w:rsidRPr="0079798F" w14:paraId="3EFA84B1" w14:textId="77777777" w:rsidTr="00C6482F">
              <w:tc>
                <w:tcPr>
                  <w:tcW w:w="1134" w:type="dxa"/>
                  <w:tcBorders>
                    <w:top w:val="single" w:sz="18" w:space="0" w:color="auto"/>
                    <w:left w:val="single" w:sz="18" w:space="0" w:color="auto"/>
                    <w:bottom w:val="single" w:sz="18" w:space="0" w:color="auto"/>
                    <w:right w:val="single" w:sz="6" w:space="0" w:color="auto"/>
                  </w:tcBorders>
                  <w:vAlign w:val="center"/>
                </w:tcPr>
                <w:p w14:paraId="50EFE140" w14:textId="77777777" w:rsidR="007B2626" w:rsidRPr="0079798F" w:rsidRDefault="007B2626" w:rsidP="00C6482F">
                  <w:pPr>
                    <w:spacing w:before="60" w:after="60"/>
                    <w:jc w:val="both"/>
                    <w:rPr>
                      <w:b/>
                      <w:szCs w:val="22"/>
                    </w:rPr>
                  </w:pPr>
                  <w:r w:rsidRPr="0079798F">
                    <w:rPr>
                      <w:b/>
                      <w:szCs w:val="22"/>
                    </w:rPr>
                    <w:t>Année</w:t>
                  </w:r>
                </w:p>
              </w:tc>
              <w:tc>
                <w:tcPr>
                  <w:tcW w:w="3841" w:type="dxa"/>
                  <w:tcBorders>
                    <w:top w:val="single" w:sz="18" w:space="0" w:color="auto"/>
                    <w:left w:val="single" w:sz="6" w:space="0" w:color="auto"/>
                    <w:bottom w:val="single" w:sz="18" w:space="0" w:color="auto"/>
                    <w:right w:val="single" w:sz="6" w:space="0" w:color="auto"/>
                  </w:tcBorders>
                  <w:vAlign w:val="center"/>
                </w:tcPr>
                <w:p w14:paraId="1DA13B47" w14:textId="77777777" w:rsidR="007B2626" w:rsidRPr="0079798F" w:rsidRDefault="007B2626" w:rsidP="00C6482F">
                  <w:pPr>
                    <w:spacing w:before="60" w:after="60"/>
                    <w:jc w:val="center"/>
                    <w:rPr>
                      <w:b/>
                      <w:szCs w:val="22"/>
                    </w:rPr>
                  </w:pPr>
                  <w:r w:rsidRPr="0079798F">
                    <w:rPr>
                      <w:b/>
                      <w:szCs w:val="22"/>
                    </w:rPr>
                    <w:t xml:space="preserve">Chiffre d’affaires total </w:t>
                  </w:r>
                  <w:r w:rsidR="001B146C">
                    <w:rPr>
                      <w:b/>
                      <w:szCs w:val="22"/>
                    </w:rPr>
                    <w:t>du bureau</w:t>
                  </w:r>
                </w:p>
              </w:tc>
              <w:tc>
                <w:tcPr>
                  <w:tcW w:w="3827" w:type="dxa"/>
                  <w:tcBorders>
                    <w:top w:val="single" w:sz="18" w:space="0" w:color="auto"/>
                    <w:left w:val="single" w:sz="6" w:space="0" w:color="auto"/>
                    <w:bottom w:val="single" w:sz="18" w:space="0" w:color="auto"/>
                    <w:right w:val="single" w:sz="18" w:space="0" w:color="auto"/>
                  </w:tcBorders>
                  <w:vAlign w:val="center"/>
                </w:tcPr>
                <w:p w14:paraId="4D6BE344" w14:textId="77777777" w:rsidR="007B2626" w:rsidRPr="0079798F" w:rsidRDefault="001B146C" w:rsidP="00C6482F">
                  <w:pPr>
                    <w:spacing w:before="60" w:after="60"/>
                    <w:jc w:val="center"/>
                    <w:rPr>
                      <w:b/>
                      <w:szCs w:val="22"/>
                    </w:rPr>
                  </w:pPr>
                  <w:r>
                    <w:rPr>
                      <w:b/>
                      <w:szCs w:val="22"/>
                    </w:rPr>
                    <w:t xml:space="preserve">Chiffre d’affaires du bureau </w:t>
                  </w:r>
                  <w:r w:rsidR="007B2626" w:rsidRPr="0079798F">
                    <w:rPr>
                      <w:b/>
                      <w:szCs w:val="22"/>
                    </w:rPr>
                    <w:t>dans le domaine du présent marché</w:t>
                  </w:r>
                </w:p>
              </w:tc>
            </w:tr>
            <w:tr w:rsidR="007B2626" w:rsidRPr="0079798F" w14:paraId="6A3A53AD" w14:textId="77777777" w:rsidTr="00C6482F">
              <w:trPr>
                <w:trHeight w:hRule="exact" w:val="125"/>
              </w:trPr>
              <w:tc>
                <w:tcPr>
                  <w:tcW w:w="1134" w:type="dxa"/>
                  <w:tcBorders>
                    <w:top w:val="single" w:sz="18" w:space="0" w:color="auto"/>
                    <w:left w:val="nil"/>
                    <w:right w:val="nil"/>
                  </w:tcBorders>
                </w:tcPr>
                <w:p w14:paraId="2BC13DBD" w14:textId="77777777" w:rsidR="007B2626" w:rsidRPr="0079798F" w:rsidRDefault="007B2626" w:rsidP="00C6482F">
                  <w:pPr>
                    <w:spacing w:before="60" w:after="60"/>
                    <w:jc w:val="both"/>
                    <w:rPr>
                      <w:szCs w:val="22"/>
                    </w:rPr>
                  </w:pPr>
                </w:p>
              </w:tc>
              <w:tc>
                <w:tcPr>
                  <w:tcW w:w="3841" w:type="dxa"/>
                  <w:tcBorders>
                    <w:top w:val="single" w:sz="18" w:space="0" w:color="auto"/>
                    <w:left w:val="nil"/>
                    <w:right w:val="nil"/>
                  </w:tcBorders>
                </w:tcPr>
                <w:p w14:paraId="2F6A416B" w14:textId="77777777" w:rsidR="007B2626" w:rsidRPr="0079798F" w:rsidRDefault="007B2626" w:rsidP="00C6482F">
                  <w:pPr>
                    <w:spacing w:before="60" w:after="60"/>
                    <w:jc w:val="both"/>
                    <w:rPr>
                      <w:szCs w:val="22"/>
                    </w:rPr>
                  </w:pPr>
                </w:p>
              </w:tc>
              <w:tc>
                <w:tcPr>
                  <w:tcW w:w="3827" w:type="dxa"/>
                  <w:tcBorders>
                    <w:top w:val="single" w:sz="18" w:space="0" w:color="auto"/>
                    <w:left w:val="nil"/>
                    <w:right w:val="nil"/>
                  </w:tcBorders>
                </w:tcPr>
                <w:p w14:paraId="1A5C83D5" w14:textId="77777777" w:rsidR="007B2626" w:rsidRPr="0079798F" w:rsidRDefault="007B2626" w:rsidP="00C6482F">
                  <w:pPr>
                    <w:spacing w:before="60" w:after="60"/>
                    <w:jc w:val="both"/>
                    <w:rPr>
                      <w:szCs w:val="22"/>
                    </w:rPr>
                  </w:pPr>
                </w:p>
              </w:tc>
            </w:tr>
            <w:tr w:rsidR="007B2626" w:rsidRPr="0079798F" w14:paraId="4474385A" w14:textId="77777777" w:rsidTr="00C6482F">
              <w:tc>
                <w:tcPr>
                  <w:tcW w:w="1134" w:type="dxa"/>
                  <w:vAlign w:val="center"/>
                </w:tcPr>
                <w:p w14:paraId="5AA8F0C2" w14:textId="77777777" w:rsidR="007B2626" w:rsidRPr="0079798F" w:rsidRDefault="00D314AB" w:rsidP="00C6482F">
                  <w:pPr>
                    <w:spacing w:before="60" w:after="60"/>
                    <w:jc w:val="both"/>
                    <w:rPr>
                      <w:szCs w:val="22"/>
                    </w:rPr>
                  </w:pPr>
                  <w:r>
                    <w:rPr>
                      <w:szCs w:val="22"/>
                    </w:rPr>
                    <w:t>N -2</w:t>
                  </w:r>
                </w:p>
              </w:tc>
              <w:tc>
                <w:tcPr>
                  <w:tcW w:w="3841" w:type="dxa"/>
                </w:tcPr>
                <w:p w14:paraId="1E29254F" w14:textId="77777777" w:rsidR="007B2626" w:rsidRPr="0079798F" w:rsidRDefault="0028009A" w:rsidP="00D94A9D">
                  <w:pPr>
                    <w:spacing w:before="60" w:after="60"/>
                    <w:jc w:val="both"/>
                    <w:rPr>
                      <w:szCs w:val="22"/>
                    </w:rPr>
                  </w:pPr>
                  <w:sdt>
                    <w:sdtPr>
                      <w:rPr>
                        <w:szCs w:val="22"/>
                      </w:rPr>
                      <w:id w:val="2034771420"/>
                      <w:placeholder>
                        <w:docPart w:val="47F0267214214332B30B263BA4901EA4"/>
                      </w:placeholder>
                      <w:showingPlcHdr/>
                      <w15:color w:val="FF0000"/>
                    </w:sdt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c>
                <w:tcPr>
                  <w:tcW w:w="3827" w:type="dxa"/>
                </w:tcPr>
                <w:p w14:paraId="2B891195" w14:textId="77777777" w:rsidR="007B2626" w:rsidRPr="0079798F" w:rsidRDefault="0028009A" w:rsidP="00D94A9D">
                  <w:pPr>
                    <w:spacing w:before="60" w:after="60"/>
                    <w:jc w:val="both"/>
                    <w:rPr>
                      <w:szCs w:val="22"/>
                    </w:rPr>
                  </w:pPr>
                  <w:sdt>
                    <w:sdtPr>
                      <w:rPr>
                        <w:szCs w:val="22"/>
                      </w:rPr>
                      <w:id w:val="-973371803"/>
                      <w:placeholder>
                        <w:docPart w:val="3D3D2B7924CA4D6A9289F484B776CF8D"/>
                      </w:placeholder>
                      <w:showingPlcHdr/>
                      <w15:color w:val="FF0000"/>
                    </w:sdt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r>
            <w:tr w:rsidR="007B2626" w:rsidRPr="0079798F" w14:paraId="78A7AEB0" w14:textId="77777777" w:rsidTr="00C6482F">
              <w:tc>
                <w:tcPr>
                  <w:tcW w:w="1134" w:type="dxa"/>
                  <w:vAlign w:val="center"/>
                </w:tcPr>
                <w:p w14:paraId="39A2A984" w14:textId="77777777" w:rsidR="007B2626" w:rsidRPr="0079798F" w:rsidRDefault="00D314AB" w:rsidP="00C6482F">
                  <w:pPr>
                    <w:spacing w:before="60" w:after="60"/>
                    <w:jc w:val="both"/>
                    <w:rPr>
                      <w:szCs w:val="22"/>
                    </w:rPr>
                  </w:pPr>
                  <w:r>
                    <w:rPr>
                      <w:szCs w:val="22"/>
                    </w:rPr>
                    <w:t>N -1</w:t>
                  </w:r>
                </w:p>
              </w:tc>
              <w:tc>
                <w:tcPr>
                  <w:tcW w:w="3841" w:type="dxa"/>
                </w:tcPr>
                <w:p w14:paraId="304DF81C" w14:textId="77777777" w:rsidR="007B2626" w:rsidRPr="0079798F" w:rsidRDefault="0028009A" w:rsidP="00D94A9D">
                  <w:pPr>
                    <w:spacing w:before="60" w:after="60"/>
                    <w:jc w:val="both"/>
                    <w:rPr>
                      <w:szCs w:val="22"/>
                    </w:rPr>
                  </w:pPr>
                  <w:sdt>
                    <w:sdtPr>
                      <w:rPr>
                        <w:szCs w:val="22"/>
                      </w:rPr>
                      <w:id w:val="654422788"/>
                      <w:placeholder>
                        <w:docPart w:val="799DE978298944E2B64CB2D2FBE61585"/>
                      </w:placeholder>
                      <w:showingPlcHdr/>
                      <w15:color w:val="FF0000"/>
                    </w:sdt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c>
                <w:tcPr>
                  <w:tcW w:w="3827" w:type="dxa"/>
                </w:tcPr>
                <w:p w14:paraId="3A3404C4" w14:textId="77777777" w:rsidR="007B2626" w:rsidRPr="0079798F" w:rsidRDefault="0028009A" w:rsidP="00D94A9D">
                  <w:pPr>
                    <w:spacing w:before="60" w:after="60"/>
                    <w:jc w:val="both"/>
                    <w:rPr>
                      <w:szCs w:val="22"/>
                    </w:rPr>
                  </w:pPr>
                  <w:sdt>
                    <w:sdtPr>
                      <w:rPr>
                        <w:szCs w:val="22"/>
                      </w:rPr>
                      <w:id w:val="-239104550"/>
                      <w:placeholder>
                        <w:docPart w:val="AEB69CB7B26542D6909B4AFC735D17DE"/>
                      </w:placeholder>
                      <w:showingPlcHdr/>
                      <w15:color w:val="FF0000"/>
                    </w:sdt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r>
            <w:tr w:rsidR="007B2626" w:rsidRPr="0079798F" w14:paraId="588A83CC" w14:textId="77777777" w:rsidTr="00C6482F">
              <w:tc>
                <w:tcPr>
                  <w:tcW w:w="1134" w:type="dxa"/>
                  <w:vAlign w:val="center"/>
                </w:tcPr>
                <w:p w14:paraId="53E58DD2" w14:textId="77777777" w:rsidR="007B2626" w:rsidRPr="0079798F" w:rsidRDefault="00D314AB" w:rsidP="00C6482F">
                  <w:pPr>
                    <w:spacing w:before="60" w:after="60"/>
                    <w:jc w:val="both"/>
                    <w:rPr>
                      <w:szCs w:val="22"/>
                    </w:rPr>
                  </w:pPr>
                  <w:r>
                    <w:rPr>
                      <w:szCs w:val="22"/>
                    </w:rPr>
                    <w:t>N</w:t>
                  </w:r>
                </w:p>
              </w:tc>
              <w:tc>
                <w:tcPr>
                  <w:tcW w:w="3841" w:type="dxa"/>
                </w:tcPr>
                <w:p w14:paraId="287EA31B" w14:textId="77777777" w:rsidR="007B2626" w:rsidRPr="0079798F" w:rsidRDefault="0028009A" w:rsidP="00D94A9D">
                  <w:pPr>
                    <w:spacing w:before="60" w:after="60"/>
                    <w:jc w:val="both"/>
                    <w:rPr>
                      <w:szCs w:val="22"/>
                    </w:rPr>
                  </w:pPr>
                  <w:sdt>
                    <w:sdtPr>
                      <w:rPr>
                        <w:szCs w:val="22"/>
                      </w:rPr>
                      <w:id w:val="1162820404"/>
                      <w:placeholder>
                        <w:docPart w:val="6203384B32034C1F8BE4E8E33118D7CE"/>
                      </w:placeholder>
                      <w:showingPlcHdr/>
                      <w15:color w:val="FF0000"/>
                    </w:sdt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c>
                <w:tcPr>
                  <w:tcW w:w="3827" w:type="dxa"/>
                </w:tcPr>
                <w:p w14:paraId="1D441947" w14:textId="77777777" w:rsidR="007B2626" w:rsidRPr="0079798F" w:rsidRDefault="0028009A" w:rsidP="00D94A9D">
                  <w:pPr>
                    <w:spacing w:before="60" w:after="60"/>
                    <w:jc w:val="both"/>
                    <w:rPr>
                      <w:szCs w:val="22"/>
                    </w:rPr>
                  </w:pPr>
                  <w:sdt>
                    <w:sdtPr>
                      <w:rPr>
                        <w:szCs w:val="22"/>
                      </w:rPr>
                      <w:id w:val="-1792817845"/>
                      <w:placeholder>
                        <w:docPart w:val="6BFAAE988185456B888FDD02B6EC8B68"/>
                      </w:placeholder>
                      <w:showingPlcHdr/>
                      <w15:color w:val="FF0000"/>
                    </w:sdt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r>
          </w:tbl>
          <w:p w14:paraId="54EEFC21" w14:textId="77777777" w:rsidR="007B2626" w:rsidRPr="0079798F" w:rsidRDefault="007B2626" w:rsidP="00C6482F">
            <w:pPr>
              <w:spacing w:before="60" w:after="60"/>
              <w:jc w:val="both"/>
              <w:rPr>
                <w:b/>
                <w:szCs w:val="22"/>
              </w:rPr>
            </w:pPr>
          </w:p>
        </w:tc>
      </w:tr>
    </w:tbl>
    <w:p w14:paraId="39F0A09E" w14:textId="77777777" w:rsidR="007B2626" w:rsidRPr="001B146C" w:rsidRDefault="00C6482F" w:rsidP="003C50D2">
      <w:pPr>
        <w:pStyle w:val="SVNormal"/>
        <w:rPr>
          <w:i/>
          <w:sz w:val="18"/>
          <w:szCs w:val="18"/>
        </w:rPr>
      </w:pPr>
      <w:r w:rsidRPr="001B146C">
        <w:rPr>
          <w:i/>
          <w:sz w:val="18"/>
          <w:szCs w:val="18"/>
        </w:rPr>
        <w:t>* Un poste de travail correspond à une activité à 100% dans le cadre du bureau ou de l’entreprise. Une personne employée à 60% représente 0.6 poste de travail. Exemple : 5 collaborateurs à 100 % + 3 collaborateurs à 60% = 6.8 postes de travail).</w:t>
      </w:r>
    </w:p>
    <w:p w14:paraId="5F4EA00B" w14:textId="77777777" w:rsidR="00C6482F" w:rsidRDefault="00C6482F" w:rsidP="007B2626">
      <w:pPr>
        <w:pStyle w:val="SVNormal"/>
      </w:pPr>
      <w:r>
        <w:br w:type="page"/>
      </w:r>
    </w:p>
    <w:tbl>
      <w:tblPr>
        <w:tblW w:w="9044"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8"/>
        <w:gridCol w:w="1766"/>
        <w:gridCol w:w="927"/>
        <w:gridCol w:w="2088"/>
        <w:gridCol w:w="889"/>
        <w:gridCol w:w="2126"/>
      </w:tblGrid>
      <w:tr w:rsidR="001B146C" w:rsidRPr="0030275C" w14:paraId="1C071454" w14:textId="77777777" w:rsidTr="00DB040D">
        <w:tc>
          <w:tcPr>
            <w:tcW w:w="3941" w:type="dxa"/>
            <w:gridSpan w:val="3"/>
          </w:tcPr>
          <w:p w14:paraId="665EAD3F" w14:textId="77777777" w:rsidR="001B146C" w:rsidRPr="0030275C" w:rsidRDefault="001B146C" w:rsidP="00DB040D">
            <w:pPr>
              <w:spacing w:before="60" w:after="60"/>
              <w:rPr>
                <w:b/>
                <w:szCs w:val="22"/>
              </w:rPr>
            </w:pPr>
            <w:r w:rsidRPr="007B2626">
              <w:rPr>
                <w:b/>
                <w:szCs w:val="22"/>
              </w:rPr>
              <w:lastRenderedPageBreak/>
              <w:t xml:space="preserve">Raison sociale </w:t>
            </w:r>
            <w:r>
              <w:rPr>
                <w:b/>
                <w:szCs w:val="22"/>
              </w:rPr>
              <w:t>du bureau associé (N° 2</w:t>
            </w:r>
            <w:r w:rsidRPr="007B2626">
              <w:rPr>
                <w:b/>
                <w:szCs w:val="22"/>
              </w:rPr>
              <w:t>)</w:t>
            </w:r>
          </w:p>
        </w:tc>
        <w:tc>
          <w:tcPr>
            <w:tcW w:w="5103" w:type="dxa"/>
            <w:gridSpan w:val="3"/>
            <w:vAlign w:val="center"/>
          </w:tcPr>
          <w:p w14:paraId="59292F43" w14:textId="77777777" w:rsidR="001B146C" w:rsidRPr="0030275C" w:rsidRDefault="0028009A" w:rsidP="00DB040D">
            <w:pPr>
              <w:spacing w:before="60" w:after="60"/>
              <w:jc w:val="both"/>
              <w:rPr>
                <w:szCs w:val="22"/>
              </w:rPr>
            </w:pPr>
            <w:sdt>
              <w:sdtPr>
                <w:rPr>
                  <w:szCs w:val="22"/>
                </w:rPr>
                <w:id w:val="1313216211"/>
                <w:placeholder>
                  <w:docPart w:val="0DAA027875C845FB86789A2E2F502BD2"/>
                </w:placeholder>
                <w:showingPlcHdr/>
                <w15:color w:val="FF0000"/>
              </w:sdtPr>
              <w:sdtContent>
                <w:r w:rsidR="001B146C" w:rsidRPr="00625A6A">
                  <w:rPr>
                    <w:rStyle w:val="Textedelespacerserv"/>
                    <w:rFonts w:eastAsiaTheme="majorEastAsia"/>
                    <w:sz w:val="18"/>
                    <w:szCs w:val="18"/>
                  </w:rPr>
                  <w:t>Clique</w:t>
                </w:r>
                <w:r w:rsidR="001B146C">
                  <w:rPr>
                    <w:rStyle w:val="Textedelespacerserv"/>
                    <w:rFonts w:eastAsiaTheme="majorEastAsia"/>
                    <w:sz w:val="18"/>
                    <w:szCs w:val="18"/>
                  </w:rPr>
                  <w:t>r</w:t>
                </w:r>
                <w:r w:rsidR="001B146C" w:rsidRPr="00625A6A">
                  <w:rPr>
                    <w:rStyle w:val="Textedelespacerserv"/>
                    <w:rFonts w:eastAsiaTheme="majorEastAsia"/>
                    <w:sz w:val="18"/>
                    <w:szCs w:val="18"/>
                  </w:rPr>
                  <w:t xml:space="preserve"> pour entrer du texte</w:t>
                </w:r>
              </w:sdtContent>
            </w:sdt>
          </w:p>
        </w:tc>
      </w:tr>
      <w:tr w:rsidR="001B146C" w:rsidRPr="0030275C" w14:paraId="5E1A7D75" w14:textId="77777777" w:rsidTr="00DB040D">
        <w:tc>
          <w:tcPr>
            <w:tcW w:w="9044" w:type="dxa"/>
            <w:gridSpan w:val="6"/>
          </w:tcPr>
          <w:p w14:paraId="56A39F13" w14:textId="77777777" w:rsidR="001B146C" w:rsidRPr="0030275C" w:rsidRDefault="001B146C" w:rsidP="00DB040D">
            <w:pPr>
              <w:tabs>
                <w:tab w:val="left" w:pos="4154"/>
              </w:tabs>
              <w:spacing w:before="60" w:after="60"/>
              <w:jc w:val="both"/>
              <w:rPr>
                <w:szCs w:val="22"/>
              </w:rPr>
            </w:pPr>
            <w:r w:rsidRPr="0030275C">
              <w:rPr>
                <w:szCs w:val="22"/>
              </w:rPr>
              <w:t>Nom et pré</w:t>
            </w:r>
            <w:r>
              <w:rPr>
                <w:szCs w:val="22"/>
              </w:rPr>
              <w:t>nom de la personne de contact :</w:t>
            </w:r>
            <w:r>
              <w:t xml:space="preserve"> </w:t>
            </w:r>
            <w:sdt>
              <w:sdtPr>
                <w:rPr>
                  <w:szCs w:val="22"/>
                </w:rPr>
                <w:id w:val="-430199936"/>
                <w:placeholder>
                  <w:docPart w:val="62872BB971AF411E86CE467EFD087924"/>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B146C" w:rsidRPr="0030275C" w14:paraId="1FFC3D33" w14:textId="77777777" w:rsidTr="00DB040D">
        <w:tc>
          <w:tcPr>
            <w:tcW w:w="9044" w:type="dxa"/>
            <w:gridSpan w:val="6"/>
          </w:tcPr>
          <w:p w14:paraId="394BDE60" w14:textId="77777777" w:rsidR="001B146C" w:rsidRPr="0030275C" w:rsidRDefault="001B146C" w:rsidP="00DB040D">
            <w:pPr>
              <w:tabs>
                <w:tab w:val="left" w:pos="2235"/>
              </w:tabs>
              <w:spacing w:before="60" w:after="60"/>
              <w:jc w:val="both"/>
              <w:rPr>
                <w:szCs w:val="22"/>
              </w:rPr>
            </w:pPr>
            <w:r>
              <w:rPr>
                <w:szCs w:val="22"/>
              </w:rPr>
              <w:t>Adresse complète :</w:t>
            </w:r>
            <w:r>
              <w:rPr>
                <w:szCs w:val="22"/>
              </w:rPr>
              <w:tab/>
            </w:r>
            <w:sdt>
              <w:sdtPr>
                <w:rPr>
                  <w:szCs w:val="22"/>
                </w:rPr>
                <w:id w:val="-1214111221"/>
                <w:placeholder>
                  <w:docPart w:val="556C068985D948CE974C643651A717FA"/>
                </w:placeholder>
                <w:showingPlcHdr/>
                <w15:color w:val="FF0000"/>
              </w:sdt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p w14:paraId="2E9EDFCB" w14:textId="77777777" w:rsidR="001B146C" w:rsidRPr="0030275C" w:rsidRDefault="001B146C" w:rsidP="00DB040D">
            <w:pPr>
              <w:tabs>
                <w:tab w:val="left" w:pos="2235"/>
              </w:tabs>
              <w:spacing w:before="60" w:after="60"/>
              <w:jc w:val="both"/>
              <w:rPr>
                <w:szCs w:val="22"/>
              </w:rPr>
            </w:pPr>
            <w:r>
              <w:rPr>
                <w:szCs w:val="22"/>
              </w:rPr>
              <w:tab/>
            </w:r>
            <w:sdt>
              <w:sdtPr>
                <w:rPr>
                  <w:szCs w:val="22"/>
                </w:rPr>
                <w:id w:val="1277360438"/>
                <w:placeholder>
                  <w:docPart w:val="72BDF7304E904444BE992EFD9B18010A"/>
                </w:placeholder>
                <w:showingPlcHdr/>
                <w15:color w:val="FF0000"/>
              </w:sdt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r>
      <w:tr w:rsidR="001B146C" w:rsidRPr="0079798F" w14:paraId="3CC00B12" w14:textId="77777777" w:rsidTr="00DB040D">
        <w:tblPrEx>
          <w:tblCellMar>
            <w:left w:w="71" w:type="dxa"/>
            <w:right w:w="71" w:type="dxa"/>
          </w:tblCellMar>
        </w:tblPrEx>
        <w:trPr>
          <w:cantSplit/>
        </w:trPr>
        <w:tc>
          <w:tcPr>
            <w:tcW w:w="3014" w:type="dxa"/>
            <w:gridSpan w:val="2"/>
          </w:tcPr>
          <w:p w14:paraId="2AC487D3" w14:textId="77777777" w:rsidR="001B146C" w:rsidRPr="0079798F" w:rsidRDefault="001B146C" w:rsidP="00DB040D">
            <w:pPr>
              <w:spacing w:before="60" w:after="60"/>
              <w:jc w:val="both"/>
              <w:rPr>
                <w:szCs w:val="22"/>
              </w:rPr>
            </w:pPr>
            <w:r w:rsidRPr="0079798F">
              <w:rPr>
                <w:szCs w:val="22"/>
              </w:rPr>
              <w:t xml:space="preserve">Pays : </w:t>
            </w:r>
            <w:sdt>
              <w:sdtPr>
                <w:rPr>
                  <w:szCs w:val="22"/>
                </w:rPr>
                <w:id w:val="-241646075"/>
                <w:placeholder>
                  <w:docPart w:val="1A513CC7DF92465AA17A758F66943B96"/>
                </w:placeholder>
                <w:showingPlcHdr/>
                <w15:color w:val="FF0000"/>
              </w:sdt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c>
          <w:tcPr>
            <w:tcW w:w="3015" w:type="dxa"/>
            <w:gridSpan w:val="2"/>
          </w:tcPr>
          <w:p w14:paraId="509B6944" w14:textId="77777777" w:rsidR="001B146C" w:rsidRPr="0079798F" w:rsidRDefault="001B146C" w:rsidP="00DB040D">
            <w:pPr>
              <w:spacing w:before="60" w:after="60"/>
              <w:jc w:val="both"/>
              <w:rPr>
                <w:szCs w:val="22"/>
              </w:rPr>
            </w:pPr>
            <w:r w:rsidRPr="0079798F">
              <w:rPr>
                <w:szCs w:val="22"/>
              </w:rPr>
              <w:t xml:space="preserve">Tél. : </w:t>
            </w:r>
            <w:sdt>
              <w:sdtPr>
                <w:rPr>
                  <w:szCs w:val="22"/>
                </w:rPr>
                <w:id w:val="234593650"/>
                <w:placeholder>
                  <w:docPart w:val="6B88949F8A6B42B98144D3CC95844460"/>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c>
          <w:tcPr>
            <w:tcW w:w="3015" w:type="dxa"/>
            <w:gridSpan w:val="2"/>
          </w:tcPr>
          <w:p w14:paraId="752237B5" w14:textId="77777777" w:rsidR="001B146C" w:rsidRPr="0079798F" w:rsidRDefault="001B146C" w:rsidP="00DB040D">
            <w:pPr>
              <w:spacing w:before="60" w:after="60"/>
              <w:jc w:val="both"/>
              <w:rPr>
                <w:szCs w:val="22"/>
              </w:rPr>
            </w:pPr>
            <w:r w:rsidRPr="0079798F">
              <w:rPr>
                <w:szCs w:val="22"/>
              </w:rPr>
              <w:t xml:space="preserve">E-Mail : </w:t>
            </w:r>
            <w:sdt>
              <w:sdtPr>
                <w:rPr>
                  <w:szCs w:val="22"/>
                </w:rPr>
                <w:id w:val="-1952853833"/>
                <w:placeholder>
                  <w:docPart w:val="34547E5481DD469692F04B858E6C03C5"/>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1B146C" w:rsidRPr="0030275C" w14:paraId="0200294B" w14:textId="77777777" w:rsidTr="00DB040D">
        <w:tc>
          <w:tcPr>
            <w:tcW w:w="9044" w:type="dxa"/>
            <w:gridSpan w:val="6"/>
          </w:tcPr>
          <w:p w14:paraId="2E75962B" w14:textId="77777777" w:rsidR="001B146C" w:rsidRPr="0030275C" w:rsidRDefault="001B146C" w:rsidP="00DB040D">
            <w:pPr>
              <w:tabs>
                <w:tab w:val="left" w:pos="3538"/>
                <w:tab w:val="left" w:pos="5523"/>
                <w:tab w:val="left" w:pos="7082"/>
              </w:tabs>
              <w:spacing w:before="60" w:after="60"/>
              <w:jc w:val="both"/>
              <w:rPr>
                <w:szCs w:val="22"/>
              </w:rPr>
            </w:pPr>
            <w:r>
              <w:rPr>
                <w:szCs w:val="22"/>
              </w:rPr>
              <w:t>Statut juridique du bureau</w:t>
            </w:r>
            <w:r w:rsidRPr="0030275C">
              <w:rPr>
                <w:szCs w:val="22"/>
              </w:rPr>
              <w:t> :</w:t>
            </w:r>
            <w:r w:rsidRPr="0030275C">
              <w:rPr>
                <w:szCs w:val="22"/>
              </w:rPr>
              <w:tab/>
            </w:r>
            <w:sdt>
              <w:sdtPr>
                <w:rPr>
                  <w:szCs w:val="22"/>
                </w:rPr>
                <w:id w:val="1424455376"/>
                <w15:color w:val="FF0000"/>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 xml:space="preserve"> </w:t>
            </w:r>
            <w:r w:rsidRPr="0030275C">
              <w:rPr>
                <w:szCs w:val="22"/>
              </w:rPr>
              <w:t>S</w:t>
            </w:r>
            <w:r>
              <w:rPr>
                <w:szCs w:val="22"/>
              </w:rPr>
              <w:t>ociété s</w:t>
            </w:r>
            <w:r w:rsidRPr="0030275C">
              <w:rPr>
                <w:szCs w:val="22"/>
              </w:rPr>
              <w:t>imple</w:t>
            </w:r>
            <w:r w:rsidRPr="0030275C">
              <w:rPr>
                <w:szCs w:val="22"/>
              </w:rPr>
              <w:tab/>
            </w:r>
            <w:sdt>
              <w:sdtPr>
                <w:rPr>
                  <w:szCs w:val="22"/>
                </w:rPr>
                <w:id w:val="1547870133"/>
                <w15:color w:val="FF0000"/>
                <w14:checkbox>
                  <w14:checked w14:val="0"/>
                  <w14:checkedState w14:val="2612" w14:font="MS Gothic"/>
                  <w14:uncheckedState w14:val="2610" w14:font="MS Gothic"/>
                </w14:checkbox>
              </w:sdtPr>
              <w:sdtContent>
                <w:r w:rsidR="001649F0">
                  <w:rPr>
                    <w:rFonts w:ascii="MS Gothic" w:eastAsia="MS Gothic" w:hAnsi="MS Gothic" w:hint="eastAsia"/>
                    <w:szCs w:val="22"/>
                  </w:rPr>
                  <w:t>☐</w:t>
                </w:r>
              </w:sdtContent>
            </w:sdt>
            <w:r>
              <w:rPr>
                <w:szCs w:val="22"/>
              </w:rPr>
              <w:t xml:space="preserve"> </w:t>
            </w:r>
            <w:r w:rsidRPr="0030275C">
              <w:rPr>
                <w:szCs w:val="22"/>
              </w:rPr>
              <w:t>SàRL</w:t>
            </w:r>
            <w:r w:rsidRPr="0030275C">
              <w:rPr>
                <w:szCs w:val="22"/>
              </w:rPr>
              <w:tab/>
            </w:r>
            <w:sdt>
              <w:sdtPr>
                <w:rPr>
                  <w:szCs w:val="22"/>
                </w:rPr>
                <w:id w:val="923455952"/>
                <w15:color w:val="FF0000"/>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 xml:space="preserve"> </w:t>
            </w:r>
            <w:r w:rsidRPr="0030275C">
              <w:rPr>
                <w:szCs w:val="22"/>
              </w:rPr>
              <w:t>SA</w:t>
            </w:r>
          </w:p>
          <w:p w14:paraId="700EC749" w14:textId="77777777" w:rsidR="001B146C" w:rsidRPr="0030275C" w:rsidRDefault="001B146C" w:rsidP="00DB040D">
            <w:pPr>
              <w:tabs>
                <w:tab w:val="left" w:pos="3538"/>
                <w:tab w:val="left" w:pos="5523"/>
                <w:tab w:val="left" w:pos="5948"/>
                <w:tab w:val="left" w:pos="7082"/>
                <w:tab w:val="left" w:pos="7512"/>
              </w:tabs>
              <w:spacing w:before="60" w:after="60"/>
              <w:jc w:val="both"/>
              <w:rPr>
                <w:szCs w:val="22"/>
              </w:rPr>
            </w:pPr>
            <w:r w:rsidRPr="0030275C">
              <w:rPr>
                <w:szCs w:val="22"/>
              </w:rPr>
              <w:tab/>
            </w:r>
            <w:sdt>
              <w:sdtPr>
                <w:rPr>
                  <w:szCs w:val="22"/>
                </w:rPr>
                <w:id w:val="-2028096313"/>
                <w15:color w:val="FF0000"/>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 xml:space="preserve"> </w:t>
            </w:r>
            <w:proofErr w:type="gramStart"/>
            <w:r w:rsidRPr="0030275C">
              <w:rPr>
                <w:szCs w:val="22"/>
              </w:rPr>
              <w:t>autre</w:t>
            </w:r>
            <w:proofErr w:type="gramEnd"/>
            <w:r w:rsidRPr="0030275C">
              <w:rPr>
                <w:szCs w:val="22"/>
              </w:rPr>
              <w:t xml:space="preserve"> : </w:t>
            </w:r>
            <w:sdt>
              <w:sdtPr>
                <w:rPr>
                  <w:szCs w:val="22"/>
                </w:rPr>
                <w:id w:val="-1417004627"/>
                <w:placeholder>
                  <w:docPart w:val="6EC16A006F444AD0A615DE952E0A69E1"/>
                </w:placeholder>
                <w:showingPlcHdr/>
                <w15:color w:val="FF0000"/>
              </w:sdt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r>
      <w:tr w:rsidR="001B146C" w:rsidRPr="0030275C" w14:paraId="37435D3A" w14:textId="77777777" w:rsidTr="00DB040D">
        <w:tc>
          <w:tcPr>
            <w:tcW w:w="9044" w:type="dxa"/>
            <w:gridSpan w:val="6"/>
          </w:tcPr>
          <w:p w14:paraId="5B3CD9C4" w14:textId="77777777" w:rsidR="001B146C" w:rsidRPr="0030275C" w:rsidRDefault="001B146C" w:rsidP="00DB040D">
            <w:pPr>
              <w:spacing w:before="60" w:after="60"/>
              <w:jc w:val="both"/>
              <w:rPr>
                <w:szCs w:val="22"/>
              </w:rPr>
            </w:pPr>
            <w:r w:rsidRPr="0030275C">
              <w:rPr>
                <w:szCs w:val="22"/>
              </w:rPr>
              <w:t xml:space="preserve">Part du marché en % </w:t>
            </w:r>
            <w:r w:rsidR="007427AB">
              <w:rPr>
                <w:szCs w:val="22"/>
              </w:rPr>
              <w:t xml:space="preserve">de l’entreprise associée en cas d’association de bureaux </w:t>
            </w:r>
            <w:r w:rsidRPr="0030275C">
              <w:rPr>
                <w:szCs w:val="22"/>
              </w:rPr>
              <w:t>:</w:t>
            </w:r>
          </w:p>
          <w:p w14:paraId="487B24E6" w14:textId="77777777" w:rsidR="001B146C" w:rsidRPr="0030275C" w:rsidRDefault="001B146C" w:rsidP="00DB040D">
            <w:pPr>
              <w:spacing w:before="60" w:after="60"/>
              <w:jc w:val="both"/>
              <w:rPr>
                <w:szCs w:val="22"/>
              </w:rPr>
            </w:pPr>
            <w:r>
              <w:rPr>
                <w:szCs w:val="22"/>
              </w:rPr>
              <w:tab/>
            </w:r>
            <w:sdt>
              <w:sdtPr>
                <w:rPr>
                  <w:szCs w:val="22"/>
                </w:rPr>
                <w:id w:val="-310253220"/>
                <w:placeholder>
                  <w:docPart w:val="A01AF453E348466C888178DA0EBBB17D"/>
                </w:placeholder>
                <w:showingPlcHdr/>
                <w15:color w:val="FF0000"/>
              </w:sdt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r w:rsidRPr="0030275C">
              <w:rPr>
                <w:szCs w:val="22"/>
              </w:rPr>
              <w:t xml:space="preserve"> </w:t>
            </w:r>
            <w:r>
              <w:rPr>
                <w:szCs w:val="22"/>
              </w:rPr>
              <w:t>% de la valeur totale du marché</w:t>
            </w:r>
          </w:p>
        </w:tc>
      </w:tr>
      <w:tr w:rsidR="001B146C" w:rsidRPr="0030275C" w14:paraId="60CA05EF" w14:textId="77777777" w:rsidTr="00DB040D">
        <w:tblPrEx>
          <w:tblCellMar>
            <w:left w:w="71" w:type="dxa"/>
            <w:right w:w="71" w:type="dxa"/>
          </w:tblCellMar>
        </w:tblPrEx>
        <w:trPr>
          <w:cantSplit/>
        </w:trPr>
        <w:tc>
          <w:tcPr>
            <w:tcW w:w="1248" w:type="dxa"/>
            <w:vMerge w:val="restart"/>
            <w:vAlign w:val="center"/>
          </w:tcPr>
          <w:p w14:paraId="2E5C5376" w14:textId="77777777" w:rsidR="001B146C" w:rsidRPr="0030275C" w:rsidRDefault="001B146C" w:rsidP="00DB040D">
            <w:pPr>
              <w:spacing w:before="60" w:after="60"/>
              <w:jc w:val="both"/>
              <w:rPr>
                <w:szCs w:val="22"/>
              </w:rPr>
            </w:pPr>
            <w:r w:rsidRPr="0030275C">
              <w:rPr>
                <w:szCs w:val="22"/>
              </w:rPr>
              <w:t>Activité(s) principales</w:t>
            </w:r>
          </w:p>
        </w:tc>
        <w:tc>
          <w:tcPr>
            <w:tcW w:w="5670" w:type="dxa"/>
            <w:gridSpan w:val="4"/>
          </w:tcPr>
          <w:p w14:paraId="26FAA418" w14:textId="77777777" w:rsidR="001B146C" w:rsidRPr="0030275C" w:rsidRDefault="001B146C" w:rsidP="00DB040D">
            <w:pPr>
              <w:spacing w:before="60" w:after="60"/>
              <w:jc w:val="both"/>
              <w:rPr>
                <w:szCs w:val="22"/>
              </w:rPr>
            </w:pPr>
            <w:r w:rsidRPr="0030275C">
              <w:rPr>
                <w:szCs w:val="22"/>
              </w:rPr>
              <w:t>Description</w:t>
            </w:r>
          </w:p>
        </w:tc>
        <w:tc>
          <w:tcPr>
            <w:tcW w:w="2126" w:type="dxa"/>
          </w:tcPr>
          <w:p w14:paraId="7875F878" w14:textId="77777777" w:rsidR="001B146C" w:rsidRPr="0030275C" w:rsidRDefault="001B146C" w:rsidP="00DB040D">
            <w:pPr>
              <w:spacing w:before="60" w:after="60"/>
              <w:jc w:val="both"/>
              <w:rPr>
                <w:szCs w:val="22"/>
              </w:rPr>
            </w:pPr>
            <w:r w:rsidRPr="0030275C">
              <w:rPr>
                <w:szCs w:val="22"/>
              </w:rPr>
              <w:t>Depuis (année) :</w:t>
            </w:r>
          </w:p>
        </w:tc>
      </w:tr>
      <w:tr w:rsidR="001B146C" w:rsidRPr="0030275C" w14:paraId="476E6068" w14:textId="77777777" w:rsidTr="00DB040D">
        <w:tblPrEx>
          <w:tblCellMar>
            <w:left w:w="71" w:type="dxa"/>
            <w:right w:w="71" w:type="dxa"/>
          </w:tblCellMar>
        </w:tblPrEx>
        <w:trPr>
          <w:cantSplit/>
        </w:trPr>
        <w:tc>
          <w:tcPr>
            <w:tcW w:w="1248" w:type="dxa"/>
            <w:vMerge/>
          </w:tcPr>
          <w:p w14:paraId="415282DB" w14:textId="77777777" w:rsidR="001B146C" w:rsidRPr="0030275C" w:rsidRDefault="001B146C" w:rsidP="00DB040D">
            <w:pPr>
              <w:spacing w:before="60" w:after="60"/>
              <w:jc w:val="both"/>
              <w:rPr>
                <w:szCs w:val="22"/>
              </w:rPr>
            </w:pPr>
          </w:p>
        </w:tc>
        <w:tc>
          <w:tcPr>
            <w:tcW w:w="5670" w:type="dxa"/>
            <w:gridSpan w:val="4"/>
          </w:tcPr>
          <w:p w14:paraId="1572EE04" w14:textId="77777777" w:rsidR="001B146C" w:rsidRPr="0030275C" w:rsidRDefault="001B146C" w:rsidP="00DB040D">
            <w:pPr>
              <w:spacing w:before="60" w:after="60"/>
              <w:ind w:left="352" w:hanging="352"/>
              <w:jc w:val="both"/>
              <w:rPr>
                <w:szCs w:val="22"/>
              </w:rPr>
            </w:pPr>
            <w:r w:rsidRPr="0030275C">
              <w:rPr>
                <w:szCs w:val="22"/>
              </w:rPr>
              <w:t>-</w:t>
            </w:r>
            <w:r w:rsidRPr="0030275C">
              <w:rPr>
                <w:szCs w:val="22"/>
              </w:rPr>
              <w:tab/>
            </w:r>
            <w:sdt>
              <w:sdtPr>
                <w:rPr>
                  <w:szCs w:val="22"/>
                </w:rPr>
                <w:id w:val="-851648452"/>
                <w:placeholder>
                  <w:docPart w:val="917EA504B62847B38396B619CDF23E8E"/>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p w14:paraId="7521DCDA" w14:textId="77777777" w:rsidR="001B146C" w:rsidRPr="0030275C" w:rsidRDefault="001B146C" w:rsidP="00DB040D">
            <w:pPr>
              <w:spacing w:before="60" w:after="60"/>
              <w:ind w:left="352" w:hanging="352"/>
              <w:jc w:val="both"/>
              <w:rPr>
                <w:szCs w:val="22"/>
              </w:rPr>
            </w:pPr>
            <w:r w:rsidRPr="0030275C">
              <w:rPr>
                <w:szCs w:val="22"/>
              </w:rPr>
              <w:t>-</w:t>
            </w:r>
            <w:r w:rsidRPr="0030275C">
              <w:rPr>
                <w:szCs w:val="22"/>
              </w:rPr>
              <w:tab/>
            </w:r>
            <w:sdt>
              <w:sdtPr>
                <w:rPr>
                  <w:szCs w:val="22"/>
                </w:rPr>
                <w:id w:val="-788204544"/>
                <w:placeholder>
                  <w:docPart w:val="8CB5201AE56B4CF9A68EB5B95A5417E7"/>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c>
          <w:tcPr>
            <w:tcW w:w="2126" w:type="dxa"/>
          </w:tcPr>
          <w:p w14:paraId="2F228963" w14:textId="77777777" w:rsidR="001B146C" w:rsidRPr="0030275C" w:rsidRDefault="0028009A" w:rsidP="00DB040D">
            <w:pPr>
              <w:spacing w:before="60" w:after="60"/>
              <w:jc w:val="both"/>
              <w:rPr>
                <w:szCs w:val="22"/>
              </w:rPr>
            </w:pPr>
            <w:sdt>
              <w:sdtPr>
                <w:rPr>
                  <w:szCs w:val="22"/>
                </w:rPr>
                <w:id w:val="46114624"/>
                <w:placeholder>
                  <w:docPart w:val="2304F55BE3EC498F89CAC78488CA57DF"/>
                </w:placeholder>
                <w:showingPlcHdr/>
                <w15:color w:val="FF0000"/>
              </w:sdt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p w14:paraId="5AFD6DE9" w14:textId="77777777" w:rsidR="001B146C" w:rsidRPr="0030275C" w:rsidRDefault="0028009A" w:rsidP="00DB040D">
            <w:pPr>
              <w:spacing w:before="60" w:after="60"/>
              <w:jc w:val="both"/>
              <w:rPr>
                <w:szCs w:val="22"/>
              </w:rPr>
            </w:pPr>
            <w:sdt>
              <w:sdtPr>
                <w:rPr>
                  <w:szCs w:val="22"/>
                </w:rPr>
                <w:id w:val="-1357803485"/>
                <w:placeholder>
                  <w:docPart w:val="616E0D27A1524F129AE22FF31C9D8C03"/>
                </w:placeholder>
                <w:showingPlcHdr/>
                <w15:color w:val="FF0000"/>
              </w:sdt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r w:rsidR="001B146C" w:rsidRPr="0030275C" w14:paraId="690C5452" w14:textId="77777777" w:rsidTr="00DB040D">
        <w:trPr>
          <w:trHeight w:val="866"/>
        </w:trPr>
        <w:tc>
          <w:tcPr>
            <w:tcW w:w="9044" w:type="dxa"/>
            <w:gridSpan w:val="6"/>
          </w:tcPr>
          <w:p w14:paraId="70754AAC" w14:textId="77777777" w:rsidR="001B146C" w:rsidRPr="0030275C" w:rsidRDefault="001B146C" w:rsidP="00DB040D">
            <w:pPr>
              <w:pStyle w:val="SVNormal"/>
              <w:rPr>
                <w:szCs w:val="20"/>
              </w:rPr>
            </w:pPr>
            <w:r w:rsidRPr="0030275C">
              <w:rPr>
                <w:b/>
              </w:rPr>
              <w:t>Prestations qui seront exécutées</w:t>
            </w:r>
            <w:r>
              <w:rPr>
                <w:b/>
              </w:rPr>
              <w:t xml:space="preserve"> </w:t>
            </w:r>
            <w:r w:rsidR="007427AB">
              <w:rPr>
                <w:b/>
              </w:rPr>
              <w:t>par l’entreprise associée en cas d’association de bureaux</w:t>
            </w:r>
          </w:p>
          <w:p w14:paraId="5EBEA0F8" w14:textId="77777777" w:rsidR="001B146C" w:rsidRPr="0030275C" w:rsidRDefault="001B146C" w:rsidP="00DB040D">
            <w:pPr>
              <w:spacing w:before="60" w:after="60"/>
              <w:jc w:val="both"/>
              <w:rPr>
                <w:szCs w:val="22"/>
              </w:rPr>
            </w:pPr>
            <w:r w:rsidRPr="0030275C">
              <w:rPr>
                <w:szCs w:val="22"/>
              </w:rPr>
              <w:t>-</w:t>
            </w:r>
            <w:r w:rsidRPr="0030275C">
              <w:rPr>
                <w:szCs w:val="22"/>
              </w:rPr>
              <w:tab/>
            </w:r>
            <w:sdt>
              <w:sdtPr>
                <w:rPr>
                  <w:szCs w:val="22"/>
                </w:rPr>
                <w:id w:val="-413315283"/>
                <w:placeholder>
                  <w:docPart w:val="50820DFEE074411E9EA7E96F7AC23C78"/>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p w14:paraId="523226EE" w14:textId="77777777" w:rsidR="001B146C" w:rsidRPr="0030275C" w:rsidRDefault="001B146C" w:rsidP="00DB040D">
            <w:pPr>
              <w:spacing w:before="60" w:after="60"/>
              <w:jc w:val="both"/>
              <w:rPr>
                <w:szCs w:val="22"/>
              </w:rPr>
            </w:pPr>
            <w:r w:rsidRPr="0030275C">
              <w:rPr>
                <w:szCs w:val="22"/>
              </w:rPr>
              <w:t>-</w:t>
            </w:r>
            <w:r w:rsidRPr="0030275C">
              <w:rPr>
                <w:szCs w:val="22"/>
              </w:rPr>
              <w:tab/>
            </w:r>
            <w:sdt>
              <w:sdtPr>
                <w:rPr>
                  <w:szCs w:val="22"/>
                </w:rPr>
                <w:id w:val="-700090574"/>
                <w:placeholder>
                  <w:docPart w:val="021783949E234769A274F088A8F6F98E"/>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1B146C" w:rsidRPr="0030275C" w14:paraId="3397319A" w14:textId="77777777" w:rsidTr="00DB040D">
        <w:trPr>
          <w:trHeight w:val="866"/>
        </w:trPr>
        <w:tc>
          <w:tcPr>
            <w:tcW w:w="9044" w:type="dxa"/>
            <w:gridSpan w:val="6"/>
          </w:tcPr>
          <w:p w14:paraId="190BC228" w14:textId="77777777" w:rsidR="001B146C" w:rsidRPr="0030275C" w:rsidRDefault="001B146C" w:rsidP="00DB040D">
            <w:pPr>
              <w:spacing w:before="60" w:after="60"/>
              <w:jc w:val="both"/>
              <w:rPr>
                <w:i/>
                <w:sz w:val="18"/>
                <w:szCs w:val="18"/>
              </w:rPr>
            </w:pPr>
            <w:r w:rsidRPr="0030275C">
              <w:rPr>
                <w:b/>
                <w:szCs w:val="22"/>
              </w:rPr>
              <w:t xml:space="preserve">Capacité en personnel * : </w:t>
            </w:r>
            <w:r w:rsidRPr="0030275C">
              <w:rPr>
                <w:i/>
                <w:sz w:val="18"/>
                <w:szCs w:val="18"/>
              </w:rPr>
              <w:t>(effectif de l’entreprise sans le personnel temporaire ou en formation)</w:t>
            </w:r>
          </w:p>
          <w:p w14:paraId="73242F60" w14:textId="77777777" w:rsidR="001B146C" w:rsidRPr="0030275C" w:rsidRDefault="001B146C" w:rsidP="00DB040D">
            <w:pPr>
              <w:spacing w:before="60" w:after="60"/>
              <w:jc w:val="both"/>
              <w:rPr>
                <w:szCs w:val="22"/>
              </w:rPr>
            </w:pPr>
            <w:r w:rsidRPr="0030275C">
              <w:rPr>
                <w:szCs w:val="22"/>
              </w:rPr>
              <w:t xml:space="preserve">- Personnel administratif : </w:t>
            </w:r>
            <w:sdt>
              <w:sdtPr>
                <w:rPr>
                  <w:szCs w:val="22"/>
                </w:rPr>
                <w:id w:val="662051268"/>
                <w:placeholder>
                  <w:docPart w:val="31D4346EE58A4FA9BA0BA3B51AF22C4F"/>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r w:rsidRPr="0030275C">
              <w:rPr>
                <w:szCs w:val="22"/>
              </w:rPr>
              <w:t xml:space="preserve"> postes de travail</w:t>
            </w:r>
          </w:p>
          <w:p w14:paraId="4E3A7494" w14:textId="77777777" w:rsidR="001B146C" w:rsidRPr="0030275C" w:rsidRDefault="001B146C" w:rsidP="00DB040D">
            <w:pPr>
              <w:spacing w:before="60" w:after="60"/>
              <w:jc w:val="both"/>
              <w:rPr>
                <w:szCs w:val="22"/>
              </w:rPr>
            </w:pPr>
            <w:r w:rsidRPr="0030275C">
              <w:rPr>
                <w:szCs w:val="22"/>
              </w:rPr>
              <w:t xml:space="preserve">- Personnel technique : </w:t>
            </w:r>
            <w:sdt>
              <w:sdtPr>
                <w:rPr>
                  <w:szCs w:val="22"/>
                </w:rPr>
                <w:id w:val="-1041125725"/>
                <w:placeholder>
                  <w:docPart w:val="155FB0A9E22046949A5A9F5FE41C6C38"/>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r w:rsidRPr="0030275C">
              <w:rPr>
                <w:szCs w:val="22"/>
              </w:rPr>
              <w:t xml:space="preserve"> postes de travail</w:t>
            </w:r>
          </w:p>
        </w:tc>
      </w:tr>
      <w:tr w:rsidR="001B146C" w:rsidRPr="0079798F" w14:paraId="01DB1CB1" w14:textId="77777777" w:rsidTr="00DB040D">
        <w:trPr>
          <w:trHeight w:val="2492"/>
        </w:trPr>
        <w:tc>
          <w:tcPr>
            <w:tcW w:w="9044" w:type="dxa"/>
            <w:gridSpan w:val="6"/>
            <w:tcBorders>
              <w:top w:val="single" w:sz="6" w:space="0" w:color="auto"/>
              <w:left w:val="single" w:sz="6" w:space="0" w:color="auto"/>
              <w:bottom w:val="single" w:sz="6" w:space="0" w:color="auto"/>
              <w:right w:val="single" w:sz="6" w:space="0" w:color="auto"/>
            </w:tcBorders>
          </w:tcPr>
          <w:p w14:paraId="4A56A0A2" w14:textId="77777777" w:rsidR="001B146C" w:rsidRPr="0079798F" w:rsidRDefault="001B146C" w:rsidP="00DB040D">
            <w:pPr>
              <w:spacing w:before="60" w:after="60"/>
              <w:jc w:val="both"/>
              <w:rPr>
                <w:b/>
                <w:szCs w:val="22"/>
              </w:rPr>
            </w:pPr>
            <w:r>
              <w:rPr>
                <w:b/>
                <w:szCs w:val="22"/>
              </w:rPr>
              <w:t>Chiffres d’affaires du bureau</w:t>
            </w: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41"/>
              <w:gridCol w:w="3827"/>
            </w:tblGrid>
            <w:tr w:rsidR="001B146C" w:rsidRPr="0079798F" w14:paraId="42A41004" w14:textId="77777777" w:rsidTr="00DB040D">
              <w:tc>
                <w:tcPr>
                  <w:tcW w:w="1134" w:type="dxa"/>
                  <w:tcBorders>
                    <w:top w:val="single" w:sz="18" w:space="0" w:color="auto"/>
                    <w:left w:val="single" w:sz="18" w:space="0" w:color="auto"/>
                    <w:bottom w:val="single" w:sz="18" w:space="0" w:color="auto"/>
                    <w:right w:val="single" w:sz="6" w:space="0" w:color="auto"/>
                  </w:tcBorders>
                  <w:vAlign w:val="center"/>
                </w:tcPr>
                <w:p w14:paraId="785D4FD3" w14:textId="77777777" w:rsidR="001B146C" w:rsidRPr="0079798F" w:rsidRDefault="001B146C" w:rsidP="00DB040D">
                  <w:pPr>
                    <w:spacing w:before="60" w:after="60"/>
                    <w:jc w:val="both"/>
                    <w:rPr>
                      <w:b/>
                      <w:szCs w:val="22"/>
                    </w:rPr>
                  </w:pPr>
                  <w:r w:rsidRPr="0079798F">
                    <w:rPr>
                      <w:b/>
                      <w:szCs w:val="22"/>
                    </w:rPr>
                    <w:t>Année</w:t>
                  </w:r>
                </w:p>
              </w:tc>
              <w:tc>
                <w:tcPr>
                  <w:tcW w:w="3841" w:type="dxa"/>
                  <w:tcBorders>
                    <w:top w:val="single" w:sz="18" w:space="0" w:color="auto"/>
                    <w:left w:val="single" w:sz="6" w:space="0" w:color="auto"/>
                    <w:bottom w:val="single" w:sz="18" w:space="0" w:color="auto"/>
                    <w:right w:val="single" w:sz="6" w:space="0" w:color="auto"/>
                  </w:tcBorders>
                  <w:vAlign w:val="center"/>
                </w:tcPr>
                <w:p w14:paraId="2ECC3DDA" w14:textId="77777777" w:rsidR="001B146C" w:rsidRPr="0079798F" w:rsidRDefault="001B146C" w:rsidP="00DB040D">
                  <w:pPr>
                    <w:spacing w:before="60" w:after="60"/>
                    <w:jc w:val="center"/>
                    <w:rPr>
                      <w:b/>
                      <w:szCs w:val="22"/>
                    </w:rPr>
                  </w:pPr>
                  <w:r w:rsidRPr="0079798F">
                    <w:rPr>
                      <w:b/>
                      <w:szCs w:val="22"/>
                    </w:rPr>
                    <w:t xml:space="preserve">Chiffre d’affaires total </w:t>
                  </w:r>
                  <w:r>
                    <w:rPr>
                      <w:b/>
                      <w:szCs w:val="22"/>
                    </w:rPr>
                    <w:t>du bureau</w:t>
                  </w:r>
                </w:p>
              </w:tc>
              <w:tc>
                <w:tcPr>
                  <w:tcW w:w="3827" w:type="dxa"/>
                  <w:tcBorders>
                    <w:top w:val="single" w:sz="18" w:space="0" w:color="auto"/>
                    <w:left w:val="single" w:sz="6" w:space="0" w:color="auto"/>
                    <w:bottom w:val="single" w:sz="18" w:space="0" w:color="auto"/>
                    <w:right w:val="single" w:sz="18" w:space="0" w:color="auto"/>
                  </w:tcBorders>
                  <w:vAlign w:val="center"/>
                </w:tcPr>
                <w:p w14:paraId="6C6D92C2" w14:textId="77777777" w:rsidR="001B146C" w:rsidRPr="0079798F" w:rsidRDefault="001B146C" w:rsidP="00DB040D">
                  <w:pPr>
                    <w:spacing w:before="60" w:after="60"/>
                    <w:jc w:val="center"/>
                    <w:rPr>
                      <w:b/>
                      <w:szCs w:val="22"/>
                    </w:rPr>
                  </w:pPr>
                  <w:r>
                    <w:rPr>
                      <w:b/>
                      <w:szCs w:val="22"/>
                    </w:rPr>
                    <w:t xml:space="preserve">Chiffre d’affaires du bureau </w:t>
                  </w:r>
                  <w:r w:rsidRPr="0079798F">
                    <w:rPr>
                      <w:b/>
                      <w:szCs w:val="22"/>
                    </w:rPr>
                    <w:t>dans le domaine du présent marché</w:t>
                  </w:r>
                </w:p>
              </w:tc>
            </w:tr>
            <w:tr w:rsidR="001B146C" w:rsidRPr="0079798F" w14:paraId="73042DCC" w14:textId="77777777" w:rsidTr="00DB040D">
              <w:trPr>
                <w:trHeight w:hRule="exact" w:val="125"/>
              </w:trPr>
              <w:tc>
                <w:tcPr>
                  <w:tcW w:w="1134" w:type="dxa"/>
                  <w:tcBorders>
                    <w:top w:val="single" w:sz="18" w:space="0" w:color="auto"/>
                    <w:left w:val="nil"/>
                    <w:right w:val="nil"/>
                  </w:tcBorders>
                </w:tcPr>
                <w:p w14:paraId="2B0746E4" w14:textId="77777777" w:rsidR="001B146C" w:rsidRPr="0079798F" w:rsidRDefault="001B146C" w:rsidP="00DB040D">
                  <w:pPr>
                    <w:spacing w:before="60" w:after="60"/>
                    <w:jc w:val="both"/>
                    <w:rPr>
                      <w:szCs w:val="22"/>
                    </w:rPr>
                  </w:pPr>
                </w:p>
              </w:tc>
              <w:tc>
                <w:tcPr>
                  <w:tcW w:w="3841" w:type="dxa"/>
                  <w:tcBorders>
                    <w:top w:val="single" w:sz="18" w:space="0" w:color="auto"/>
                    <w:left w:val="nil"/>
                    <w:right w:val="nil"/>
                  </w:tcBorders>
                </w:tcPr>
                <w:p w14:paraId="51375FB6" w14:textId="77777777" w:rsidR="001B146C" w:rsidRPr="0079798F" w:rsidRDefault="001B146C" w:rsidP="00DB040D">
                  <w:pPr>
                    <w:spacing w:before="60" w:after="60"/>
                    <w:jc w:val="both"/>
                    <w:rPr>
                      <w:szCs w:val="22"/>
                    </w:rPr>
                  </w:pPr>
                </w:p>
              </w:tc>
              <w:tc>
                <w:tcPr>
                  <w:tcW w:w="3827" w:type="dxa"/>
                  <w:tcBorders>
                    <w:top w:val="single" w:sz="18" w:space="0" w:color="auto"/>
                    <w:left w:val="nil"/>
                    <w:right w:val="nil"/>
                  </w:tcBorders>
                </w:tcPr>
                <w:p w14:paraId="545F9C83" w14:textId="77777777" w:rsidR="001B146C" w:rsidRPr="0079798F" w:rsidRDefault="001B146C" w:rsidP="00DB040D">
                  <w:pPr>
                    <w:spacing w:before="60" w:after="60"/>
                    <w:jc w:val="both"/>
                    <w:rPr>
                      <w:szCs w:val="22"/>
                    </w:rPr>
                  </w:pPr>
                </w:p>
              </w:tc>
            </w:tr>
            <w:tr w:rsidR="001B146C" w:rsidRPr="0079798F" w14:paraId="4903C4C3" w14:textId="77777777" w:rsidTr="00DB040D">
              <w:tc>
                <w:tcPr>
                  <w:tcW w:w="1134" w:type="dxa"/>
                  <w:vAlign w:val="center"/>
                </w:tcPr>
                <w:p w14:paraId="025DCDA5" w14:textId="77777777" w:rsidR="001B146C" w:rsidRPr="0079798F" w:rsidRDefault="00D314AB" w:rsidP="00DB040D">
                  <w:pPr>
                    <w:spacing w:before="60" w:after="60"/>
                    <w:jc w:val="both"/>
                    <w:rPr>
                      <w:szCs w:val="22"/>
                    </w:rPr>
                  </w:pPr>
                  <w:r>
                    <w:rPr>
                      <w:szCs w:val="22"/>
                    </w:rPr>
                    <w:t>N -2</w:t>
                  </w:r>
                </w:p>
              </w:tc>
              <w:tc>
                <w:tcPr>
                  <w:tcW w:w="3841" w:type="dxa"/>
                </w:tcPr>
                <w:p w14:paraId="63A6E105" w14:textId="77777777" w:rsidR="001B146C" w:rsidRPr="0079798F" w:rsidRDefault="0028009A" w:rsidP="00DB040D">
                  <w:pPr>
                    <w:spacing w:before="60" w:after="60"/>
                    <w:jc w:val="both"/>
                    <w:rPr>
                      <w:szCs w:val="22"/>
                    </w:rPr>
                  </w:pPr>
                  <w:sdt>
                    <w:sdtPr>
                      <w:rPr>
                        <w:szCs w:val="22"/>
                      </w:rPr>
                      <w:id w:val="-44531855"/>
                      <w:placeholder>
                        <w:docPart w:val="B5F1CFEAEEDA447DAABB30E8D0B4BC43"/>
                      </w:placeholder>
                      <w:showingPlcHdr/>
                      <w15:color w:val="FF0000"/>
                    </w:sdt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c>
                <w:tcPr>
                  <w:tcW w:w="3827" w:type="dxa"/>
                </w:tcPr>
                <w:p w14:paraId="141371DC" w14:textId="77777777" w:rsidR="001B146C" w:rsidRPr="0079798F" w:rsidRDefault="0028009A" w:rsidP="00DB040D">
                  <w:pPr>
                    <w:spacing w:before="60" w:after="60"/>
                    <w:jc w:val="both"/>
                    <w:rPr>
                      <w:szCs w:val="22"/>
                    </w:rPr>
                  </w:pPr>
                  <w:sdt>
                    <w:sdtPr>
                      <w:rPr>
                        <w:szCs w:val="22"/>
                      </w:rPr>
                      <w:id w:val="1979268569"/>
                      <w:placeholder>
                        <w:docPart w:val="4B267ED2D2FA4C03968380387E49ACD1"/>
                      </w:placeholder>
                      <w:showingPlcHdr/>
                      <w15:color w:val="FF0000"/>
                    </w:sdt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r w:rsidR="001B146C" w:rsidRPr="0079798F" w14:paraId="50F9B3DB" w14:textId="77777777" w:rsidTr="00DB040D">
              <w:tc>
                <w:tcPr>
                  <w:tcW w:w="1134" w:type="dxa"/>
                  <w:vAlign w:val="center"/>
                </w:tcPr>
                <w:p w14:paraId="30A03D64" w14:textId="77777777" w:rsidR="001B146C" w:rsidRPr="0079798F" w:rsidRDefault="00D314AB" w:rsidP="00DB040D">
                  <w:pPr>
                    <w:spacing w:before="60" w:after="60"/>
                    <w:jc w:val="both"/>
                    <w:rPr>
                      <w:szCs w:val="22"/>
                    </w:rPr>
                  </w:pPr>
                  <w:r>
                    <w:rPr>
                      <w:szCs w:val="22"/>
                    </w:rPr>
                    <w:t>N -1</w:t>
                  </w:r>
                </w:p>
              </w:tc>
              <w:tc>
                <w:tcPr>
                  <w:tcW w:w="3841" w:type="dxa"/>
                </w:tcPr>
                <w:p w14:paraId="0E5FE2EC" w14:textId="77777777" w:rsidR="001B146C" w:rsidRPr="0079798F" w:rsidRDefault="0028009A" w:rsidP="00DB040D">
                  <w:pPr>
                    <w:spacing w:before="60" w:after="60"/>
                    <w:jc w:val="both"/>
                    <w:rPr>
                      <w:szCs w:val="22"/>
                    </w:rPr>
                  </w:pPr>
                  <w:sdt>
                    <w:sdtPr>
                      <w:rPr>
                        <w:szCs w:val="22"/>
                      </w:rPr>
                      <w:id w:val="81418646"/>
                      <w:placeholder>
                        <w:docPart w:val="61227C965B8549F99AB588C5246B4124"/>
                      </w:placeholder>
                      <w:showingPlcHdr/>
                      <w15:color w:val="FF0000"/>
                    </w:sdt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c>
                <w:tcPr>
                  <w:tcW w:w="3827" w:type="dxa"/>
                </w:tcPr>
                <w:p w14:paraId="0F91370D" w14:textId="77777777" w:rsidR="001B146C" w:rsidRPr="0079798F" w:rsidRDefault="0028009A" w:rsidP="00DB040D">
                  <w:pPr>
                    <w:spacing w:before="60" w:after="60"/>
                    <w:jc w:val="both"/>
                    <w:rPr>
                      <w:szCs w:val="22"/>
                    </w:rPr>
                  </w:pPr>
                  <w:sdt>
                    <w:sdtPr>
                      <w:rPr>
                        <w:szCs w:val="22"/>
                      </w:rPr>
                      <w:id w:val="460847844"/>
                      <w:placeholder>
                        <w:docPart w:val="826D9E1D89A04D43AF60693FDAB32E46"/>
                      </w:placeholder>
                      <w:showingPlcHdr/>
                      <w15:color w:val="FF0000"/>
                    </w:sdt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r w:rsidR="001B146C" w:rsidRPr="0079798F" w14:paraId="264DE937" w14:textId="77777777" w:rsidTr="00DB040D">
              <w:tc>
                <w:tcPr>
                  <w:tcW w:w="1134" w:type="dxa"/>
                  <w:vAlign w:val="center"/>
                </w:tcPr>
                <w:p w14:paraId="1675B300" w14:textId="77777777" w:rsidR="001B146C" w:rsidRPr="0079798F" w:rsidRDefault="00D314AB" w:rsidP="00DB040D">
                  <w:pPr>
                    <w:spacing w:before="60" w:after="60"/>
                    <w:jc w:val="both"/>
                    <w:rPr>
                      <w:szCs w:val="22"/>
                    </w:rPr>
                  </w:pPr>
                  <w:r>
                    <w:rPr>
                      <w:szCs w:val="22"/>
                    </w:rPr>
                    <w:t>N</w:t>
                  </w:r>
                </w:p>
              </w:tc>
              <w:tc>
                <w:tcPr>
                  <w:tcW w:w="3841" w:type="dxa"/>
                </w:tcPr>
                <w:p w14:paraId="3C60C3B1" w14:textId="77777777" w:rsidR="001B146C" w:rsidRPr="0079798F" w:rsidRDefault="0028009A" w:rsidP="00DB040D">
                  <w:pPr>
                    <w:spacing w:before="60" w:after="60"/>
                    <w:jc w:val="both"/>
                    <w:rPr>
                      <w:szCs w:val="22"/>
                    </w:rPr>
                  </w:pPr>
                  <w:sdt>
                    <w:sdtPr>
                      <w:rPr>
                        <w:szCs w:val="22"/>
                      </w:rPr>
                      <w:id w:val="1557741718"/>
                      <w:placeholder>
                        <w:docPart w:val="F186A402543D41A894C5CE52C20B75CE"/>
                      </w:placeholder>
                      <w:showingPlcHdr/>
                      <w15:color w:val="FF0000"/>
                    </w:sdt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c>
                <w:tcPr>
                  <w:tcW w:w="3827" w:type="dxa"/>
                </w:tcPr>
                <w:p w14:paraId="67403C15" w14:textId="77777777" w:rsidR="001B146C" w:rsidRPr="0079798F" w:rsidRDefault="0028009A" w:rsidP="00DB040D">
                  <w:pPr>
                    <w:spacing w:before="60" w:after="60"/>
                    <w:jc w:val="both"/>
                    <w:rPr>
                      <w:szCs w:val="22"/>
                    </w:rPr>
                  </w:pPr>
                  <w:sdt>
                    <w:sdtPr>
                      <w:rPr>
                        <w:szCs w:val="22"/>
                      </w:rPr>
                      <w:id w:val="491836230"/>
                      <w:placeholder>
                        <w:docPart w:val="A4B1A843265A464A8A8115F2F6423F5E"/>
                      </w:placeholder>
                      <w:showingPlcHdr/>
                      <w15:color w:val="FF0000"/>
                    </w:sdt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bl>
          <w:p w14:paraId="15F8B8ED" w14:textId="77777777" w:rsidR="001B146C" w:rsidRPr="0079798F" w:rsidRDefault="001B146C" w:rsidP="00DB040D">
            <w:pPr>
              <w:spacing w:before="60" w:after="60"/>
              <w:jc w:val="both"/>
              <w:rPr>
                <w:b/>
                <w:szCs w:val="22"/>
              </w:rPr>
            </w:pPr>
          </w:p>
        </w:tc>
      </w:tr>
    </w:tbl>
    <w:p w14:paraId="4DE85571" w14:textId="77777777" w:rsidR="00C6482F" w:rsidRPr="001B146C" w:rsidRDefault="00C6482F" w:rsidP="003C50D2">
      <w:pPr>
        <w:pStyle w:val="SVNormal"/>
        <w:rPr>
          <w:i/>
          <w:sz w:val="18"/>
          <w:szCs w:val="18"/>
        </w:rPr>
      </w:pPr>
      <w:r w:rsidRPr="001B146C">
        <w:rPr>
          <w:i/>
          <w:sz w:val="18"/>
          <w:szCs w:val="18"/>
        </w:rPr>
        <w:t>* Un poste de travail correspond à une activité à 100% dans le cadre du bureau ou de l’entreprise. Une personne employée à 60% représente 0.6 poste de travail. Exemple : 5 collaborateurs à 100 % + 3 collaborateurs à 60% = 6.8 postes de travail).</w:t>
      </w:r>
    </w:p>
    <w:p w14:paraId="6522B129" w14:textId="77777777" w:rsidR="007B2626" w:rsidRPr="001B146C" w:rsidRDefault="007B2626" w:rsidP="007B2626">
      <w:pPr>
        <w:pStyle w:val="SVNormal"/>
        <w:rPr>
          <w:sz w:val="18"/>
          <w:szCs w:val="18"/>
        </w:rPr>
      </w:pPr>
    </w:p>
    <w:p w14:paraId="56B5DC94" w14:textId="77777777" w:rsidR="008750D7" w:rsidRDefault="008750D7" w:rsidP="008750D7">
      <w:pPr>
        <w:pStyle w:val="SVNormal"/>
      </w:pPr>
    </w:p>
    <w:p w14:paraId="3523E04F" w14:textId="4C39F644" w:rsidR="00354F6C" w:rsidRDefault="008750D7" w:rsidP="00354F6C">
      <w:pPr>
        <w:pStyle w:val="SVNormal"/>
      </w:pPr>
      <w:r>
        <w:br w:type="page"/>
      </w:r>
    </w:p>
    <w:p w14:paraId="3C61047A" w14:textId="749DA674" w:rsidR="00354F6C" w:rsidRPr="00354F6C" w:rsidRDefault="00354F6C" w:rsidP="00354F6C">
      <w:pPr>
        <w:pStyle w:val="SVTitre2"/>
      </w:pPr>
      <w:bookmarkStart w:id="12" w:name="_Toc70424525"/>
      <w:r w:rsidRPr="00354F6C">
        <w:lastRenderedPageBreak/>
        <w:t>Annonce de</w:t>
      </w:r>
      <w:r w:rsidR="001649F0">
        <w:t>s</w:t>
      </w:r>
      <w:r w:rsidRPr="00354F6C">
        <w:t xml:space="preserve"> sous-traitants</w:t>
      </w:r>
      <w:bookmarkEnd w:id="12"/>
    </w:p>
    <w:p w14:paraId="70F584A0" w14:textId="77777777" w:rsidR="00354F6C" w:rsidRPr="00354F6C" w:rsidRDefault="00354F6C" w:rsidP="00354F6C">
      <w:pPr>
        <w:pStyle w:val="SVNormal"/>
      </w:pPr>
      <w:r w:rsidRPr="00354F6C">
        <w:t>Le soumissionnaire doit répondre de manière précise aux demandes d’information ci-dessous. Il doit vérifier au paragraphe 4.10 de la pièce 1 « Conditions administratives » s’il peut présenter une offre avec des sous-traitants, avec le pourcentage maximum autorisé le cas échéant.</w:t>
      </w:r>
    </w:p>
    <w:p w14:paraId="15EDD2D5" w14:textId="77777777" w:rsidR="00354F6C" w:rsidRPr="00354F6C" w:rsidRDefault="009E12F2" w:rsidP="00354F6C">
      <w:pPr>
        <w:pStyle w:val="SVNormal"/>
      </w:pPr>
      <w:r>
        <w:t>En déposant son offre dûment signée</w:t>
      </w:r>
      <w:r w:rsidR="00354F6C" w:rsidRPr="00354F6C">
        <w:t>, le soumissionnaire confirme qu’il a informé ses sous</w:t>
      </w:r>
      <w:r w:rsidR="00354F6C" w:rsidRPr="00354F6C">
        <w:noBreakHyphen/>
        <w:t>traitants des conditions de participation, notamment des exigences en matière d’attestations à fournir, des exigences de la procédure d’appel d’offres et des conditions générales et particulières d’exécution du marché, ainsi que des conditions de vérification dont ils peuvent faire l’objet.</w:t>
      </w:r>
    </w:p>
    <w:p w14:paraId="5FBDEDA6" w14:textId="77777777" w:rsidR="00354F6C" w:rsidRPr="00354F6C" w:rsidRDefault="00354F6C" w:rsidP="00354F6C">
      <w:pPr>
        <w:pStyle w:val="SVNormal"/>
      </w:pPr>
      <w:r w:rsidRPr="00354F6C">
        <w:t>L’adjudicateur demande que le soumissionnaire annonce ci-dessous :</w:t>
      </w:r>
    </w:p>
    <w:p w14:paraId="1452E2F5" w14:textId="2CA9C523" w:rsidR="00354F6C" w:rsidRDefault="001B146C" w:rsidP="00354F6C">
      <w:pPr>
        <w:pStyle w:val="SVPuceNiv1"/>
      </w:pPr>
      <w:r>
        <w:t>L</w:t>
      </w:r>
      <w:r w:rsidR="00354F6C" w:rsidRPr="00354F6C">
        <w:t xml:space="preserve">es </w:t>
      </w:r>
      <w:r>
        <w:t>bureaux sous-traitant</w:t>
      </w:r>
      <w:r w:rsidR="00354F6C" w:rsidRPr="00354F6C">
        <w:t>s</w:t>
      </w:r>
      <w:r>
        <w:t xml:space="preserve"> effectuant des prestations dans le cadre du présent</w:t>
      </w:r>
      <w:r w:rsidR="00354F6C" w:rsidRPr="00354F6C">
        <w:t xml:space="preserve"> marché</w:t>
      </w:r>
    </w:p>
    <w:p w14:paraId="07FCA98F" w14:textId="4B18E444" w:rsidR="00CC51A1" w:rsidRPr="00CC51A1" w:rsidRDefault="00CC51A1" w:rsidP="00CC51A1">
      <w:pPr>
        <w:pStyle w:val="SVPuceNiv1"/>
        <w:numPr>
          <w:ilvl w:val="0"/>
          <w:numId w:val="0"/>
        </w:numPr>
        <w:rPr>
          <w:i/>
          <w:sz w:val="18"/>
          <w:szCs w:val="18"/>
        </w:rPr>
      </w:pPr>
      <w:r w:rsidRPr="00CC51A1">
        <w:rPr>
          <w:i/>
          <w:sz w:val="18"/>
          <w:szCs w:val="18"/>
        </w:rPr>
        <w:t>Le tableau ci-dessous peut être copier et dupliquer.</w:t>
      </w:r>
    </w:p>
    <w:tbl>
      <w:tblPr>
        <w:tblW w:w="9470"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0"/>
        <w:gridCol w:w="1116"/>
        <w:gridCol w:w="2122"/>
        <w:gridCol w:w="3118"/>
        <w:gridCol w:w="2694"/>
      </w:tblGrid>
      <w:tr w:rsidR="00105920" w:rsidRPr="002F736B" w14:paraId="6C255E1B" w14:textId="77777777" w:rsidTr="00105920">
        <w:tc>
          <w:tcPr>
            <w:tcW w:w="3658" w:type="dxa"/>
            <w:gridSpan w:val="3"/>
          </w:tcPr>
          <w:p w14:paraId="4AD988D3" w14:textId="77777777" w:rsidR="00105920" w:rsidRPr="002F736B" w:rsidRDefault="00105920" w:rsidP="00DB040D">
            <w:pPr>
              <w:pStyle w:val="SVTableau"/>
              <w:jc w:val="left"/>
              <w:rPr>
                <w:b/>
              </w:rPr>
            </w:pPr>
            <w:r w:rsidRPr="002F736B">
              <w:rPr>
                <w:b/>
              </w:rPr>
              <w:t xml:space="preserve">Raison sociale du </w:t>
            </w:r>
            <w:r>
              <w:rPr>
                <w:b/>
              </w:rPr>
              <w:t xml:space="preserve">bureau </w:t>
            </w:r>
            <w:r w:rsidR="00253A41">
              <w:rPr>
                <w:b/>
              </w:rPr>
              <w:t>sous</w:t>
            </w:r>
            <w:r w:rsidR="00253A41">
              <w:rPr>
                <w:b/>
              </w:rPr>
              <w:noBreakHyphen/>
            </w:r>
            <w:r w:rsidRPr="002F736B">
              <w:rPr>
                <w:b/>
              </w:rPr>
              <w:t>traitant</w:t>
            </w:r>
            <w:r>
              <w:rPr>
                <w:b/>
              </w:rPr>
              <w:t xml:space="preserve"> (N°1)</w:t>
            </w:r>
          </w:p>
        </w:tc>
        <w:tc>
          <w:tcPr>
            <w:tcW w:w="5812" w:type="dxa"/>
            <w:gridSpan w:val="2"/>
            <w:vAlign w:val="center"/>
          </w:tcPr>
          <w:p w14:paraId="1662ECDB" w14:textId="77777777" w:rsidR="00105920" w:rsidRPr="002F736B" w:rsidRDefault="0028009A" w:rsidP="00DB040D">
            <w:pPr>
              <w:pStyle w:val="SVTableau"/>
            </w:pPr>
            <w:sdt>
              <w:sdtPr>
                <w:id w:val="-773558458"/>
                <w:placeholder>
                  <w:docPart w:val="1E24AC4466D744EB9285ACDC8CC9CD3F"/>
                </w:placeholder>
                <w:showingPlcHdr/>
                <w15:color w:val="FF0000"/>
              </w:sdt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tc>
      </w:tr>
      <w:tr w:rsidR="00105920" w:rsidRPr="002F736B" w14:paraId="13D0D745" w14:textId="77777777" w:rsidTr="00DB040D">
        <w:tc>
          <w:tcPr>
            <w:tcW w:w="420" w:type="dxa"/>
          </w:tcPr>
          <w:p w14:paraId="709815C3" w14:textId="77777777" w:rsidR="00105920" w:rsidRPr="002F736B" w:rsidRDefault="00105920" w:rsidP="00DB040D">
            <w:pPr>
              <w:pStyle w:val="SVTableau"/>
            </w:pPr>
            <w:r w:rsidRPr="002F736B">
              <w:t>-</w:t>
            </w:r>
          </w:p>
        </w:tc>
        <w:tc>
          <w:tcPr>
            <w:tcW w:w="9050" w:type="dxa"/>
            <w:gridSpan w:val="4"/>
          </w:tcPr>
          <w:p w14:paraId="1587BFAC" w14:textId="77777777" w:rsidR="00105920" w:rsidRPr="002F736B" w:rsidRDefault="00105920" w:rsidP="00DB040D">
            <w:pPr>
              <w:pStyle w:val="SVTableau"/>
            </w:pPr>
            <w:r w:rsidRPr="002F736B">
              <w:t xml:space="preserve">Adresse complète : </w:t>
            </w:r>
            <w:sdt>
              <w:sdtPr>
                <w:id w:val="437714674"/>
                <w:placeholder>
                  <w:docPart w:val="3B63BCA1A6DB4633BEF724433F70D922"/>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3ED54FDC" w14:textId="77777777" w:rsidTr="00105920">
        <w:tblPrEx>
          <w:tblCellMar>
            <w:left w:w="71" w:type="dxa"/>
            <w:right w:w="71" w:type="dxa"/>
          </w:tblCellMar>
        </w:tblPrEx>
        <w:trPr>
          <w:cantSplit/>
        </w:trPr>
        <w:tc>
          <w:tcPr>
            <w:tcW w:w="420" w:type="dxa"/>
          </w:tcPr>
          <w:p w14:paraId="4DDF24DE" w14:textId="77777777" w:rsidR="00105920" w:rsidRPr="002F736B" w:rsidRDefault="00105920" w:rsidP="00DB040D">
            <w:pPr>
              <w:pStyle w:val="SVTableau"/>
            </w:pPr>
            <w:r w:rsidRPr="002F736B">
              <w:t>-</w:t>
            </w:r>
          </w:p>
        </w:tc>
        <w:tc>
          <w:tcPr>
            <w:tcW w:w="3238" w:type="dxa"/>
            <w:gridSpan w:val="2"/>
          </w:tcPr>
          <w:p w14:paraId="04963856" w14:textId="77777777" w:rsidR="00105920" w:rsidRPr="002F736B" w:rsidRDefault="00105920" w:rsidP="00DB040D">
            <w:pPr>
              <w:pStyle w:val="SVTableau"/>
            </w:pPr>
            <w:r w:rsidRPr="002F736B">
              <w:t xml:space="preserve">Pays : </w:t>
            </w:r>
            <w:sdt>
              <w:sdtPr>
                <w:id w:val="53824615"/>
                <w:placeholder>
                  <w:docPart w:val="6888970F94B7441BA4ACCBD0745A607B"/>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3118" w:type="dxa"/>
          </w:tcPr>
          <w:p w14:paraId="11FBECFF" w14:textId="77777777" w:rsidR="00105920" w:rsidRPr="002F736B" w:rsidRDefault="00105920" w:rsidP="00DB040D">
            <w:pPr>
              <w:pStyle w:val="SVTableau"/>
            </w:pPr>
            <w:r w:rsidRPr="002F736B">
              <w:t xml:space="preserve">Tél. : </w:t>
            </w:r>
            <w:sdt>
              <w:sdtPr>
                <w:id w:val="-734001210"/>
                <w:placeholder>
                  <w:docPart w:val="D5FCD262F26B4022A29C37A7CD06C3CF"/>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08BFBD7E" w14:textId="77777777" w:rsidR="00105920" w:rsidRPr="002F736B" w:rsidRDefault="00105920" w:rsidP="00DB040D">
            <w:pPr>
              <w:pStyle w:val="SVTableau"/>
            </w:pPr>
            <w:r w:rsidRPr="002F736B">
              <w:t xml:space="preserve">E-Mail : </w:t>
            </w:r>
            <w:sdt>
              <w:sdtPr>
                <w:id w:val="-1529474672"/>
                <w:placeholder>
                  <w:docPart w:val="7B72FE226B7342EA8A18E8BD26930B98"/>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7EC7127F" w14:textId="77777777" w:rsidTr="00DB040D">
        <w:tblPrEx>
          <w:tblCellMar>
            <w:left w:w="71" w:type="dxa"/>
            <w:right w:w="71" w:type="dxa"/>
          </w:tblCellMar>
        </w:tblPrEx>
        <w:trPr>
          <w:cantSplit/>
        </w:trPr>
        <w:tc>
          <w:tcPr>
            <w:tcW w:w="420" w:type="dxa"/>
          </w:tcPr>
          <w:p w14:paraId="18657088" w14:textId="77777777" w:rsidR="00105920" w:rsidRPr="002F736B" w:rsidRDefault="00105920" w:rsidP="00DB040D">
            <w:pPr>
              <w:pStyle w:val="SVTableau"/>
            </w:pPr>
          </w:p>
        </w:tc>
        <w:tc>
          <w:tcPr>
            <w:tcW w:w="9050" w:type="dxa"/>
            <w:gridSpan w:val="4"/>
          </w:tcPr>
          <w:p w14:paraId="069AE16F" w14:textId="77777777" w:rsidR="00105920" w:rsidRPr="002F736B" w:rsidRDefault="00105920" w:rsidP="00DB040D">
            <w:pPr>
              <w:pStyle w:val="SVTableau"/>
            </w:pPr>
            <w:r w:rsidRPr="002F736B">
              <w:t xml:space="preserve">Personne de contact : </w:t>
            </w:r>
            <w:sdt>
              <w:sdtPr>
                <w:id w:val="1459225325"/>
                <w:placeholder>
                  <w:docPart w:val="BA4C93F739E042F69E101AC2C8BFE837"/>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26CC7D92" w14:textId="77777777" w:rsidTr="00105920">
        <w:tblPrEx>
          <w:tblCellMar>
            <w:left w:w="71" w:type="dxa"/>
            <w:right w:w="71" w:type="dxa"/>
          </w:tblCellMar>
        </w:tblPrEx>
        <w:trPr>
          <w:cantSplit/>
        </w:trPr>
        <w:tc>
          <w:tcPr>
            <w:tcW w:w="420" w:type="dxa"/>
            <w:vMerge w:val="restart"/>
            <w:vAlign w:val="center"/>
          </w:tcPr>
          <w:p w14:paraId="361D94AA" w14:textId="77777777" w:rsidR="00105920" w:rsidRPr="002F736B" w:rsidRDefault="00105920" w:rsidP="00DB040D">
            <w:pPr>
              <w:pStyle w:val="SVTableau"/>
            </w:pPr>
            <w:r w:rsidRPr="002F736B">
              <w:t>-</w:t>
            </w:r>
          </w:p>
        </w:tc>
        <w:tc>
          <w:tcPr>
            <w:tcW w:w="1116" w:type="dxa"/>
            <w:vMerge w:val="restart"/>
            <w:vAlign w:val="center"/>
          </w:tcPr>
          <w:p w14:paraId="27DD016B" w14:textId="77777777" w:rsidR="00105920" w:rsidRPr="002F736B" w:rsidRDefault="00105920" w:rsidP="00DB040D">
            <w:pPr>
              <w:pStyle w:val="SVTableau"/>
            </w:pPr>
            <w:r w:rsidRPr="002F736B">
              <w:t>Activité(s) principales</w:t>
            </w:r>
          </w:p>
        </w:tc>
        <w:tc>
          <w:tcPr>
            <w:tcW w:w="5240" w:type="dxa"/>
            <w:gridSpan w:val="2"/>
          </w:tcPr>
          <w:p w14:paraId="648C4088" w14:textId="77777777" w:rsidR="00105920" w:rsidRPr="002F736B" w:rsidRDefault="00105920" w:rsidP="00DB040D">
            <w:pPr>
              <w:pStyle w:val="SVTableau"/>
            </w:pPr>
            <w:r w:rsidRPr="002F736B">
              <w:t>Description</w:t>
            </w:r>
          </w:p>
        </w:tc>
        <w:tc>
          <w:tcPr>
            <w:tcW w:w="2694" w:type="dxa"/>
          </w:tcPr>
          <w:p w14:paraId="7394995D" w14:textId="77777777" w:rsidR="00105920" w:rsidRPr="002F736B" w:rsidRDefault="00105920" w:rsidP="00DB040D">
            <w:pPr>
              <w:pStyle w:val="SVTableau"/>
            </w:pPr>
            <w:r w:rsidRPr="002F736B">
              <w:t>Depuis (année) :</w:t>
            </w:r>
          </w:p>
        </w:tc>
      </w:tr>
      <w:tr w:rsidR="00105920" w:rsidRPr="002F736B" w14:paraId="223149C6" w14:textId="77777777" w:rsidTr="00105920">
        <w:tblPrEx>
          <w:tblCellMar>
            <w:left w:w="71" w:type="dxa"/>
            <w:right w:w="71" w:type="dxa"/>
          </w:tblCellMar>
        </w:tblPrEx>
        <w:trPr>
          <w:cantSplit/>
        </w:trPr>
        <w:tc>
          <w:tcPr>
            <w:tcW w:w="420" w:type="dxa"/>
            <w:vMerge/>
          </w:tcPr>
          <w:p w14:paraId="0DFA1C63" w14:textId="77777777" w:rsidR="00105920" w:rsidRPr="002F736B" w:rsidRDefault="00105920" w:rsidP="00DB040D">
            <w:pPr>
              <w:pStyle w:val="SVTableau"/>
            </w:pPr>
          </w:p>
        </w:tc>
        <w:tc>
          <w:tcPr>
            <w:tcW w:w="1116" w:type="dxa"/>
            <w:vMerge/>
          </w:tcPr>
          <w:p w14:paraId="4F1FCD58" w14:textId="77777777" w:rsidR="00105920" w:rsidRPr="002F736B" w:rsidRDefault="00105920" w:rsidP="00DB040D">
            <w:pPr>
              <w:pStyle w:val="SVTableau"/>
            </w:pPr>
          </w:p>
        </w:tc>
        <w:tc>
          <w:tcPr>
            <w:tcW w:w="5240" w:type="dxa"/>
            <w:gridSpan w:val="2"/>
          </w:tcPr>
          <w:p w14:paraId="12157879" w14:textId="77777777" w:rsidR="00105920" w:rsidRPr="002F736B" w:rsidRDefault="00105920" w:rsidP="00DB040D">
            <w:pPr>
              <w:pStyle w:val="SVTableau"/>
            </w:pPr>
            <w:r w:rsidRPr="002F736B">
              <w:t>-</w:t>
            </w:r>
            <w:r w:rsidRPr="002F736B">
              <w:tab/>
            </w:r>
            <w:sdt>
              <w:sdtPr>
                <w:id w:val="-309017383"/>
                <w:placeholder>
                  <w:docPart w:val="AB37FEDD9FF34D1BADD7E972B77D13BF"/>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5CBB62B7" w14:textId="77777777" w:rsidR="00105920" w:rsidRPr="002F736B" w:rsidRDefault="00105920" w:rsidP="00DB040D">
            <w:pPr>
              <w:pStyle w:val="SVTableau"/>
            </w:pPr>
            <w:r w:rsidRPr="002F736B">
              <w:t>-</w:t>
            </w:r>
            <w:r w:rsidRPr="002F736B">
              <w:tab/>
            </w:r>
            <w:sdt>
              <w:sdtPr>
                <w:id w:val="-779482154"/>
                <w:placeholder>
                  <w:docPart w:val="E0F80856CD344801BCAE6A20B3A19B4E"/>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1BC6FF7E" w14:textId="77777777" w:rsidR="00105920" w:rsidRPr="002F736B" w:rsidRDefault="0028009A" w:rsidP="00DB040D">
            <w:pPr>
              <w:pStyle w:val="SVTableau"/>
            </w:pPr>
            <w:sdt>
              <w:sdtPr>
                <w:id w:val="-1750345438"/>
                <w:placeholder>
                  <w:docPart w:val="618BC5ADC48B46ACA948E075BCAB5016"/>
                </w:placeholder>
                <w:showingPlcHdr/>
                <w15:color w:val="FF0000"/>
              </w:sdt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p w14:paraId="3C4445A9" w14:textId="77777777" w:rsidR="00105920" w:rsidRPr="002F736B" w:rsidRDefault="0028009A" w:rsidP="00DB040D">
            <w:pPr>
              <w:pStyle w:val="SVTableau"/>
            </w:pPr>
            <w:sdt>
              <w:sdtPr>
                <w:id w:val="1546026007"/>
                <w:placeholder>
                  <w:docPart w:val="2458A1EEF980499AB32C4058B5B3C22B"/>
                </w:placeholder>
                <w:showingPlcHdr/>
                <w15:color w:val="FF0000"/>
              </w:sdt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tc>
      </w:tr>
      <w:tr w:rsidR="00105920" w:rsidRPr="002F736B" w14:paraId="44F8A1E2" w14:textId="77777777" w:rsidTr="00DB040D">
        <w:trPr>
          <w:trHeight w:val="866"/>
        </w:trPr>
        <w:tc>
          <w:tcPr>
            <w:tcW w:w="420" w:type="dxa"/>
          </w:tcPr>
          <w:p w14:paraId="57E8018D" w14:textId="77777777" w:rsidR="00105920" w:rsidRPr="002F736B" w:rsidRDefault="00105920" w:rsidP="00DB040D">
            <w:pPr>
              <w:pStyle w:val="SVTableau"/>
            </w:pPr>
            <w:r w:rsidRPr="002F736B">
              <w:t>-</w:t>
            </w:r>
          </w:p>
        </w:tc>
        <w:tc>
          <w:tcPr>
            <w:tcW w:w="9050" w:type="dxa"/>
            <w:gridSpan w:val="4"/>
            <w:tcBorders>
              <w:bottom w:val="single" w:sz="4" w:space="0" w:color="auto"/>
            </w:tcBorders>
          </w:tcPr>
          <w:p w14:paraId="7A906924" w14:textId="77777777" w:rsidR="00105920" w:rsidRPr="002F736B" w:rsidRDefault="00105920" w:rsidP="00DB040D">
            <w:pPr>
              <w:pStyle w:val="SVTableau"/>
            </w:pPr>
            <w:r w:rsidRPr="002F736B">
              <w:t>Activité(s) prévue(s) dans le cadre du présent marché :</w:t>
            </w:r>
          </w:p>
          <w:p w14:paraId="111E9200" w14:textId="77777777" w:rsidR="00105920" w:rsidRPr="002F736B" w:rsidRDefault="00105920" w:rsidP="00DB040D">
            <w:pPr>
              <w:pStyle w:val="SVTableau"/>
            </w:pPr>
            <w:r w:rsidRPr="002F736B">
              <w:t>-</w:t>
            </w:r>
            <w:r w:rsidRPr="002F736B">
              <w:tab/>
            </w:r>
            <w:sdt>
              <w:sdtPr>
                <w:id w:val="841827905"/>
                <w:placeholder>
                  <w:docPart w:val="27FF5A7CBF694F539FD2EC51D13E16E6"/>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5CD3D0A8" w14:textId="77777777" w:rsidR="00105920" w:rsidRPr="002F736B" w:rsidRDefault="00105920" w:rsidP="00DB040D">
            <w:pPr>
              <w:pStyle w:val="SVTableau"/>
            </w:pPr>
            <w:r w:rsidRPr="002F736B">
              <w:t>-</w:t>
            </w:r>
            <w:r w:rsidRPr="002F736B">
              <w:tab/>
            </w:r>
            <w:sdt>
              <w:sdtPr>
                <w:id w:val="518586338"/>
                <w:placeholder>
                  <w:docPart w:val="CDB36AB906ED405B8A64D0AC6E031C91"/>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178573C4" w14:textId="77777777" w:rsidTr="00DB040D">
        <w:tc>
          <w:tcPr>
            <w:tcW w:w="420" w:type="dxa"/>
          </w:tcPr>
          <w:p w14:paraId="116747AD" w14:textId="77777777" w:rsidR="00105920" w:rsidRPr="002F736B" w:rsidRDefault="00105920" w:rsidP="00DB040D">
            <w:pPr>
              <w:pStyle w:val="SVTableau"/>
            </w:pPr>
            <w:r w:rsidRPr="002F736B">
              <w:t>-</w:t>
            </w:r>
          </w:p>
        </w:tc>
        <w:tc>
          <w:tcPr>
            <w:tcW w:w="9050" w:type="dxa"/>
            <w:gridSpan w:val="4"/>
          </w:tcPr>
          <w:p w14:paraId="423572E4" w14:textId="77777777" w:rsidR="00105920" w:rsidRPr="002F736B" w:rsidRDefault="00105920" w:rsidP="00DB040D">
            <w:pPr>
              <w:pStyle w:val="SVTableau"/>
            </w:pPr>
            <w:r w:rsidRPr="002F736B">
              <w:t xml:space="preserve">Part financière de sous-traitance par rapport à l’ensemble du marché : </w:t>
            </w:r>
            <w:sdt>
              <w:sdtPr>
                <w:id w:val="-962570206"/>
                <w:placeholder>
                  <w:docPart w:val="78B37B3FF3F047F18A08ECE700062587"/>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r w:rsidRPr="002F736B">
              <w:t xml:space="preserve"> %</w:t>
            </w:r>
            <w:r>
              <w:t xml:space="preserve"> *</w:t>
            </w:r>
          </w:p>
        </w:tc>
      </w:tr>
    </w:tbl>
    <w:p w14:paraId="75B6DEFF" w14:textId="77777777" w:rsidR="0079798F" w:rsidRPr="00105920" w:rsidRDefault="00354F6C" w:rsidP="00354F6C">
      <w:pPr>
        <w:pStyle w:val="SVNormal"/>
        <w:rPr>
          <w:i/>
          <w:sz w:val="18"/>
          <w:szCs w:val="18"/>
        </w:rPr>
      </w:pPr>
      <w:r w:rsidRPr="00105920">
        <w:rPr>
          <w:i/>
          <w:sz w:val="18"/>
          <w:szCs w:val="18"/>
        </w:rPr>
        <w:t xml:space="preserve">*Il est précisé qu’il s’agit de la part </w:t>
      </w:r>
      <w:r w:rsidR="00105920" w:rsidRPr="00105920">
        <w:rPr>
          <w:i/>
          <w:sz w:val="18"/>
          <w:szCs w:val="18"/>
        </w:rPr>
        <w:t xml:space="preserve">financière des prestations </w:t>
      </w:r>
      <w:r w:rsidRPr="00105920">
        <w:rPr>
          <w:i/>
          <w:sz w:val="18"/>
          <w:szCs w:val="18"/>
        </w:rPr>
        <w:t>sous-traité</w:t>
      </w:r>
      <w:r w:rsidR="00105920" w:rsidRPr="00105920">
        <w:rPr>
          <w:i/>
          <w:sz w:val="18"/>
          <w:szCs w:val="18"/>
        </w:rPr>
        <w:t>e</w:t>
      </w:r>
      <w:r w:rsidRPr="00105920">
        <w:rPr>
          <w:i/>
          <w:sz w:val="18"/>
          <w:szCs w:val="18"/>
        </w:rPr>
        <w:t>s par rapport au montant total des</w:t>
      </w:r>
      <w:r w:rsidR="00105920" w:rsidRPr="00105920">
        <w:rPr>
          <w:i/>
          <w:sz w:val="18"/>
          <w:szCs w:val="18"/>
        </w:rPr>
        <w:t xml:space="preserve"> prestations</w:t>
      </w:r>
      <w:r w:rsidRPr="00105920">
        <w:rPr>
          <w:i/>
          <w:sz w:val="18"/>
          <w:szCs w:val="18"/>
        </w:rPr>
        <w:t>.</w:t>
      </w:r>
    </w:p>
    <w:tbl>
      <w:tblPr>
        <w:tblW w:w="9470"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0"/>
        <w:gridCol w:w="1116"/>
        <w:gridCol w:w="2122"/>
        <w:gridCol w:w="3118"/>
        <w:gridCol w:w="2694"/>
      </w:tblGrid>
      <w:tr w:rsidR="00105920" w:rsidRPr="002F736B" w14:paraId="79668A43" w14:textId="77777777" w:rsidTr="00DB040D">
        <w:tc>
          <w:tcPr>
            <w:tcW w:w="3658" w:type="dxa"/>
            <w:gridSpan w:val="3"/>
          </w:tcPr>
          <w:p w14:paraId="0395D0B4" w14:textId="77777777" w:rsidR="00105920" w:rsidRPr="002F736B" w:rsidRDefault="00105920" w:rsidP="00DB040D">
            <w:pPr>
              <w:pStyle w:val="SVTableau"/>
              <w:jc w:val="left"/>
              <w:rPr>
                <w:b/>
              </w:rPr>
            </w:pPr>
            <w:r w:rsidRPr="002F736B">
              <w:rPr>
                <w:b/>
              </w:rPr>
              <w:t xml:space="preserve">Raison sociale du </w:t>
            </w:r>
            <w:r>
              <w:rPr>
                <w:b/>
              </w:rPr>
              <w:t xml:space="preserve">bureau </w:t>
            </w:r>
            <w:r w:rsidRPr="002F736B">
              <w:rPr>
                <w:b/>
              </w:rPr>
              <w:t>sous-traitant</w:t>
            </w:r>
            <w:r>
              <w:rPr>
                <w:b/>
              </w:rPr>
              <w:t xml:space="preserve"> (N°2)</w:t>
            </w:r>
          </w:p>
        </w:tc>
        <w:tc>
          <w:tcPr>
            <w:tcW w:w="5812" w:type="dxa"/>
            <w:gridSpan w:val="2"/>
            <w:vAlign w:val="center"/>
          </w:tcPr>
          <w:p w14:paraId="25744ACE" w14:textId="77777777" w:rsidR="00105920" w:rsidRPr="002F736B" w:rsidRDefault="0028009A" w:rsidP="00DB040D">
            <w:pPr>
              <w:pStyle w:val="SVTableau"/>
            </w:pPr>
            <w:sdt>
              <w:sdtPr>
                <w:id w:val="960695280"/>
                <w:placeholder>
                  <w:docPart w:val="1C132C55B09144608594BC2BBB5D16B1"/>
                </w:placeholder>
                <w:showingPlcHdr/>
                <w15:color w:val="FF0000"/>
              </w:sdt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tc>
      </w:tr>
      <w:tr w:rsidR="00105920" w:rsidRPr="002F736B" w14:paraId="2456AC85" w14:textId="77777777" w:rsidTr="00DB040D">
        <w:tc>
          <w:tcPr>
            <w:tcW w:w="420" w:type="dxa"/>
          </w:tcPr>
          <w:p w14:paraId="6DD32CD7" w14:textId="77777777" w:rsidR="00105920" w:rsidRPr="002F736B" w:rsidRDefault="00105920" w:rsidP="00DB040D">
            <w:pPr>
              <w:pStyle w:val="SVTableau"/>
            </w:pPr>
            <w:r w:rsidRPr="002F736B">
              <w:t>-</w:t>
            </w:r>
          </w:p>
        </w:tc>
        <w:tc>
          <w:tcPr>
            <w:tcW w:w="9050" w:type="dxa"/>
            <w:gridSpan w:val="4"/>
          </w:tcPr>
          <w:p w14:paraId="596C21B9" w14:textId="77777777" w:rsidR="00105920" w:rsidRPr="002F736B" w:rsidRDefault="00105920" w:rsidP="00DB040D">
            <w:pPr>
              <w:pStyle w:val="SVTableau"/>
            </w:pPr>
            <w:r w:rsidRPr="002F736B">
              <w:t xml:space="preserve">Adresse complète : </w:t>
            </w:r>
            <w:sdt>
              <w:sdtPr>
                <w:id w:val="1149939791"/>
                <w:placeholder>
                  <w:docPart w:val="7B3AA3E8020B46A1ADB4E94A33A55F94"/>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7F3B708F" w14:textId="77777777" w:rsidTr="00DB040D">
        <w:tblPrEx>
          <w:tblCellMar>
            <w:left w:w="71" w:type="dxa"/>
            <w:right w:w="71" w:type="dxa"/>
          </w:tblCellMar>
        </w:tblPrEx>
        <w:trPr>
          <w:cantSplit/>
        </w:trPr>
        <w:tc>
          <w:tcPr>
            <w:tcW w:w="420" w:type="dxa"/>
          </w:tcPr>
          <w:p w14:paraId="2C253CE4" w14:textId="77777777" w:rsidR="00105920" w:rsidRPr="002F736B" w:rsidRDefault="00105920" w:rsidP="00DB040D">
            <w:pPr>
              <w:pStyle w:val="SVTableau"/>
            </w:pPr>
            <w:r w:rsidRPr="002F736B">
              <w:t>-</w:t>
            </w:r>
          </w:p>
        </w:tc>
        <w:tc>
          <w:tcPr>
            <w:tcW w:w="3238" w:type="dxa"/>
            <w:gridSpan w:val="2"/>
          </w:tcPr>
          <w:p w14:paraId="2B9DB0C0" w14:textId="77777777" w:rsidR="00105920" w:rsidRPr="002F736B" w:rsidRDefault="00105920" w:rsidP="00DB040D">
            <w:pPr>
              <w:pStyle w:val="SVTableau"/>
            </w:pPr>
            <w:r w:rsidRPr="002F736B">
              <w:t xml:space="preserve">Pays : </w:t>
            </w:r>
            <w:sdt>
              <w:sdtPr>
                <w:id w:val="534317816"/>
                <w:placeholder>
                  <w:docPart w:val="084ACFB272E445258A12002C22A385B6"/>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3118" w:type="dxa"/>
          </w:tcPr>
          <w:p w14:paraId="5B9278E2" w14:textId="77777777" w:rsidR="00105920" w:rsidRPr="002F736B" w:rsidRDefault="00105920" w:rsidP="00DB040D">
            <w:pPr>
              <w:pStyle w:val="SVTableau"/>
            </w:pPr>
            <w:r w:rsidRPr="002F736B">
              <w:t xml:space="preserve">Tél. : </w:t>
            </w:r>
            <w:sdt>
              <w:sdtPr>
                <w:id w:val="203689835"/>
                <w:placeholder>
                  <w:docPart w:val="312E0AE067ED4EB7826C4A2684AFABC8"/>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1D346CB7" w14:textId="77777777" w:rsidR="00105920" w:rsidRPr="002F736B" w:rsidRDefault="00105920" w:rsidP="00DB040D">
            <w:pPr>
              <w:pStyle w:val="SVTableau"/>
            </w:pPr>
            <w:r w:rsidRPr="002F736B">
              <w:t xml:space="preserve">E-Mail : </w:t>
            </w:r>
            <w:sdt>
              <w:sdtPr>
                <w:id w:val="-986621250"/>
                <w:placeholder>
                  <w:docPart w:val="84222B1917C94D64946670A4001A17C5"/>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04197705" w14:textId="77777777" w:rsidTr="00DB040D">
        <w:tblPrEx>
          <w:tblCellMar>
            <w:left w:w="71" w:type="dxa"/>
            <w:right w:w="71" w:type="dxa"/>
          </w:tblCellMar>
        </w:tblPrEx>
        <w:trPr>
          <w:cantSplit/>
        </w:trPr>
        <w:tc>
          <w:tcPr>
            <w:tcW w:w="420" w:type="dxa"/>
          </w:tcPr>
          <w:p w14:paraId="265A141D" w14:textId="77777777" w:rsidR="00105920" w:rsidRPr="002F736B" w:rsidRDefault="00105920" w:rsidP="00DB040D">
            <w:pPr>
              <w:pStyle w:val="SVTableau"/>
            </w:pPr>
          </w:p>
        </w:tc>
        <w:tc>
          <w:tcPr>
            <w:tcW w:w="9050" w:type="dxa"/>
            <w:gridSpan w:val="4"/>
          </w:tcPr>
          <w:p w14:paraId="68C2613E" w14:textId="77777777" w:rsidR="00105920" w:rsidRPr="002F736B" w:rsidRDefault="00105920" w:rsidP="00DB040D">
            <w:pPr>
              <w:pStyle w:val="SVTableau"/>
            </w:pPr>
            <w:r w:rsidRPr="002F736B">
              <w:t xml:space="preserve">Personne de contact : </w:t>
            </w:r>
            <w:sdt>
              <w:sdtPr>
                <w:id w:val="-2094933779"/>
                <w:placeholder>
                  <w:docPart w:val="B6E6D188265A4919ACBA78BBEE51D29B"/>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5202EC10" w14:textId="77777777" w:rsidTr="00DB040D">
        <w:tblPrEx>
          <w:tblCellMar>
            <w:left w:w="71" w:type="dxa"/>
            <w:right w:w="71" w:type="dxa"/>
          </w:tblCellMar>
        </w:tblPrEx>
        <w:trPr>
          <w:cantSplit/>
        </w:trPr>
        <w:tc>
          <w:tcPr>
            <w:tcW w:w="420" w:type="dxa"/>
            <w:vMerge w:val="restart"/>
            <w:vAlign w:val="center"/>
          </w:tcPr>
          <w:p w14:paraId="5FF7B915" w14:textId="77777777" w:rsidR="00105920" w:rsidRPr="002F736B" w:rsidRDefault="00105920" w:rsidP="00DB040D">
            <w:pPr>
              <w:pStyle w:val="SVTableau"/>
            </w:pPr>
            <w:r w:rsidRPr="002F736B">
              <w:t>-</w:t>
            </w:r>
          </w:p>
        </w:tc>
        <w:tc>
          <w:tcPr>
            <w:tcW w:w="1116" w:type="dxa"/>
            <w:vMerge w:val="restart"/>
            <w:vAlign w:val="center"/>
          </w:tcPr>
          <w:p w14:paraId="3D84324C" w14:textId="77777777" w:rsidR="00105920" w:rsidRPr="002F736B" w:rsidRDefault="00105920" w:rsidP="00DB040D">
            <w:pPr>
              <w:pStyle w:val="SVTableau"/>
            </w:pPr>
            <w:r w:rsidRPr="002F736B">
              <w:t>Activité(s) principales</w:t>
            </w:r>
          </w:p>
        </w:tc>
        <w:tc>
          <w:tcPr>
            <w:tcW w:w="5240" w:type="dxa"/>
            <w:gridSpan w:val="2"/>
          </w:tcPr>
          <w:p w14:paraId="138A5505" w14:textId="77777777" w:rsidR="00105920" w:rsidRPr="002F736B" w:rsidRDefault="00105920" w:rsidP="00DB040D">
            <w:pPr>
              <w:pStyle w:val="SVTableau"/>
            </w:pPr>
            <w:r w:rsidRPr="002F736B">
              <w:t>Description</w:t>
            </w:r>
          </w:p>
        </w:tc>
        <w:tc>
          <w:tcPr>
            <w:tcW w:w="2694" w:type="dxa"/>
          </w:tcPr>
          <w:p w14:paraId="3CEC5844" w14:textId="77777777" w:rsidR="00105920" w:rsidRPr="002F736B" w:rsidRDefault="00105920" w:rsidP="00DB040D">
            <w:pPr>
              <w:pStyle w:val="SVTableau"/>
            </w:pPr>
            <w:r w:rsidRPr="002F736B">
              <w:t>Depuis (année) :</w:t>
            </w:r>
          </w:p>
        </w:tc>
      </w:tr>
      <w:tr w:rsidR="00105920" w:rsidRPr="002F736B" w14:paraId="1419A2E1" w14:textId="77777777" w:rsidTr="00DB040D">
        <w:tblPrEx>
          <w:tblCellMar>
            <w:left w:w="71" w:type="dxa"/>
            <w:right w:w="71" w:type="dxa"/>
          </w:tblCellMar>
        </w:tblPrEx>
        <w:trPr>
          <w:cantSplit/>
        </w:trPr>
        <w:tc>
          <w:tcPr>
            <w:tcW w:w="420" w:type="dxa"/>
            <w:vMerge/>
          </w:tcPr>
          <w:p w14:paraId="552706F7" w14:textId="77777777" w:rsidR="00105920" w:rsidRPr="002F736B" w:rsidRDefault="00105920" w:rsidP="00DB040D">
            <w:pPr>
              <w:pStyle w:val="SVTableau"/>
            </w:pPr>
          </w:p>
        </w:tc>
        <w:tc>
          <w:tcPr>
            <w:tcW w:w="1116" w:type="dxa"/>
            <w:vMerge/>
          </w:tcPr>
          <w:p w14:paraId="554313D0" w14:textId="77777777" w:rsidR="00105920" w:rsidRPr="002F736B" w:rsidRDefault="00105920" w:rsidP="00DB040D">
            <w:pPr>
              <w:pStyle w:val="SVTableau"/>
            </w:pPr>
          </w:p>
        </w:tc>
        <w:tc>
          <w:tcPr>
            <w:tcW w:w="5240" w:type="dxa"/>
            <w:gridSpan w:val="2"/>
          </w:tcPr>
          <w:p w14:paraId="095BE37D" w14:textId="77777777" w:rsidR="00105920" w:rsidRPr="002F736B" w:rsidRDefault="00105920" w:rsidP="00DB040D">
            <w:pPr>
              <w:pStyle w:val="SVTableau"/>
            </w:pPr>
            <w:r w:rsidRPr="002F736B">
              <w:t>-</w:t>
            </w:r>
            <w:r w:rsidRPr="002F736B">
              <w:tab/>
            </w:r>
            <w:sdt>
              <w:sdtPr>
                <w:id w:val="1501238684"/>
                <w:placeholder>
                  <w:docPart w:val="C23C8C7E66DB4FC1AB0D156C51BEA7FB"/>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2532EC7B" w14:textId="77777777" w:rsidR="00105920" w:rsidRPr="002F736B" w:rsidRDefault="00105920" w:rsidP="00DB040D">
            <w:pPr>
              <w:pStyle w:val="SVTableau"/>
            </w:pPr>
            <w:r w:rsidRPr="002F736B">
              <w:t>-</w:t>
            </w:r>
            <w:r w:rsidRPr="002F736B">
              <w:tab/>
            </w:r>
            <w:sdt>
              <w:sdtPr>
                <w:id w:val="1332257106"/>
                <w:placeholder>
                  <w:docPart w:val="B9F666F55F8948DDB982F4DCCCC1025C"/>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2DA6FBC2" w14:textId="77777777" w:rsidR="00105920" w:rsidRPr="002F736B" w:rsidRDefault="0028009A" w:rsidP="00DB040D">
            <w:pPr>
              <w:pStyle w:val="SVTableau"/>
            </w:pPr>
            <w:sdt>
              <w:sdtPr>
                <w:id w:val="369189618"/>
                <w:placeholder>
                  <w:docPart w:val="727BC9EE4DDB4D3DB6F75F75B6FDB2B2"/>
                </w:placeholder>
                <w:showingPlcHdr/>
                <w15:color w:val="FF0000"/>
              </w:sdt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p w14:paraId="7A15097B" w14:textId="77777777" w:rsidR="00105920" w:rsidRPr="002F736B" w:rsidRDefault="0028009A" w:rsidP="00DB040D">
            <w:pPr>
              <w:pStyle w:val="SVTableau"/>
            </w:pPr>
            <w:sdt>
              <w:sdtPr>
                <w:id w:val="1088896275"/>
                <w:placeholder>
                  <w:docPart w:val="2A30EFAF78A445AB9BC21CB2C898EE7D"/>
                </w:placeholder>
                <w:showingPlcHdr/>
                <w15:color w:val="FF0000"/>
              </w:sdt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tc>
      </w:tr>
      <w:tr w:rsidR="00105920" w:rsidRPr="002F736B" w14:paraId="0DE1BE45" w14:textId="77777777" w:rsidTr="00DB040D">
        <w:trPr>
          <w:trHeight w:val="866"/>
        </w:trPr>
        <w:tc>
          <w:tcPr>
            <w:tcW w:w="420" w:type="dxa"/>
          </w:tcPr>
          <w:p w14:paraId="368A5A7F" w14:textId="77777777" w:rsidR="00105920" w:rsidRPr="002F736B" w:rsidRDefault="00105920" w:rsidP="00DB040D">
            <w:pPr>
              <w:pStyle w:val="SVTableau"/>
            </w:pPr>
            <w:r w:rsidRPr="002F736B">
              <w:t>-</w:t>
            </w:r>
          </w:p>
        </w:tc>
        <w:tc>
          <w:tcPr>
            <w:tcW w:w="9050" w:type="dxa"/>
            <w:gridSpan w:val="4"/>
            <w:tcBorders>
              <w:bottom w:val="single" w:sz="4" w:space="0" w:color="auto"/>
            </w:tcBorders>
          </w:tcPr>
          <w:p w14:paraId="74BE7BEC" w14:textId="77777777" w:rsidR="00105920" w:rsidRPr="002F736B" w:rsidRDefault="00105920" w:rsidP="00DB040D">
            <w:pPr>
              <w:pStyle w:val="SVTableau"/>
            </w:pPr>
            <w:r w:rsidRPr="002F736B">
              <w:t>Activité(s) prévue(s) dans le cadre du présent marché :</w:t>
            </w:r>
          </w:p>
          <w:p w14:paraId="4AA4F901" w14:textId="77777777" w:rsidR="00105920" w:rsidRPr="002F736B" w:rsidRDefault="00105920" w:rsidP="00DB040D">
            <w:pPr>
              <w:pStyle w:val="SVTableau"/>
            </w:pPr>
            <w:r w:rsidRPr="002F736B">
              <w:t>-</w:t>
            </w:r>
            <w:r w:rsidRPr="002F736B">
              <w:tab/>
            </w:r>
            <w:sdt>
              <w:sdtPr>
                <w:id w:val="1722469837"/>
                <w:placeholder>
                  <w:docPart w:val="41F2CA0B8D594DD3A8F261BA46B87FC8"/>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35F18756" w14:textId="77777777" w:rsidR="00105920" w:rsidRPr="002F736B" w:rsidRDefault="00105920" w:rsidP="00DB040D">
            <w:pPr>
              <w:pStyle w:val="SVTableau"/>
            </w:pPr>
            <w:r w:rsidRPr="002F736B">
              <w:t>-</w:t>
            </w:r>
            <w:r w:rsidRPr="002F736B">
              <w:tab/>
            </w:r>
            <w:sdt>
              <w:sdtPr>
                <w:id w:val="-1756433672"/>
                <w:placeholder>
                  <w:docPart w:val="AD67ECCF3BD74BAFA20C004F629ABEA4"/>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35288173" w14:textId="77777777" w:rsidTr="00DB040D">
        <w:tc>
          <w:tcPr>
            <w:tcW w:w="420" w:type="dxa"/>
          </w:tcPr>
          <w:p w14:paraId="284D103F" w14:textId="77777777" w:rsidR="00105920" w:rsidRPr="002F736B" w:rsidRDefault="00105920" w:rsidP="00DB040D">
            <w:pPr>
              <w:pStyle w:val="SVTableau"/>
            </w:pPr>
            <w:r w:rsidRPr="002F736B">
              <w:t>-</w:t>
            </w:r>
          </w:p>
        </w:tc>
        <w:tc>
          <w:tcPr>
            <w:tcW w:w="9050" w:type="dxa"/>
            <w:gridSpan w:val="4"/>
          </w:tcPr>
          <w:p w14:paraId="2F74F6B0" w14:textId="77777777" w:rsidR="00105920" w:rsidRPr="002F736B" w:rsidRDefault="00105920" w:rsidP="00DB040D">
            <w:pPr>
              <w:pStyle w:val="SVTableau"/>
            </w:pPr>
            <w:r w:rsidRPr="002F736B">
              <w:t xml:space="preserve">Part financière de sous-traitance par rapport à l’ensemble du marché : </w:t>
            </w:r>
            <w:sdt>
              <w:sdtPr>
                <w:id w:val="2088112468"/>
                <w:placeholder>
                  <w:docPart w:val="05EFB5F28A5F43DCB13E24EE7AB27062"/>
                </w:placeholder>
                <w:showingPlcHdr/>
                <w15:color w:val="FF0000"/>
              </w:sdt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r w:rsidRPr="002F736B">
              <w:t xml:space="preserve"> %</w:t>
            </w:r>
            <w:r>
              <w:t xml:space="preserve"> *</w:t>
            </w:r>
          </w:p>
        </w:tc>
      </w:tr>
    </w:tbl>
    <w:p w14:paraId="6DFAE580" w14:textId="77777777" w:rsidR="00155600" w:rsidRPr="001649F0" w:rsidRDefault="00105920" w:rsidP="001400CC">
      <w:pPr>
        <w:pStyle w:val="SVNormal"/>
        <w:rPr>
          <w:i/>
          <w:sz w:val="18"/>
          <w:szCs w:val="18"/>
        </w:rPr>
      </w:pPr>
      <w:r w:rsidRPr="00105920">
        <w:rPr>
          <w:i/>
          <w:sz w:val="18"/>
          <w:szCs w:val="18"/>
        </w:rPr>
        <w:t>*Il est précisé qu’il s’agit de la part financière des prestations sous-traitées par rapport au montant total des prestations.</w:t>
      </w:r>
      <w:r w:rsidR="00155600">
        <w:br w:type="page"/>
      </w:r>
    </w:p>
    <w:p w14:paraId="4D435FB4" w14:textId="30FE762A" w:rsidR="00155600" w:rsidRPr="00155600" w:rsidRDefault="00155600" w:rsidP="00155600">
      <w:pPr>
        <w:pStyle w:val="SVTitre1"/>
      </w:pPr>
      <w:bookmarkStart w:id="13" w:name="_Toc485794066"/>
      <w:bookmarkStart w:id="14" w:name="_Toc70424526"/>
      <w:r w:rsidRPr="00155600">
        <w:lastRenderedPageBreak/>
        <w:t xml:space="preserve">Organisation </w:t>
      </w:r>
      <w:bookmarkEnd w:id="13"/>
      <w:r w:rsidR="00D45078">
        <w:t>pour l’exécution du marché</w:t>
      </w:r>
      <w:bookmarkEnd w:id="14"/>
    </w:p>
    <w:p w14:paraId="2CBB4E24" w14:textId="77777777" w:rsidR="00155600" w:rsidRPr="00155600" w:rsidRDefault="00155600" w:rsidP="00155600">
      <w:pPr>
        <w:pStyle w:val="SVNormal"/>
      </w:pPr>
      <w:r w:rsidRPr="00155600">
        <w:t xml:space="preserve">Les réponses du soumissionnaire aux questions ci-dessous permettront de déterminer les qualités organisationnelles du soumissionnaire pour l’exécution du marché en lien avec les attentes et exigences de l’adjudicateur. </w:t>
      </w:r>
    </w:p>
    <w:p w14:paraId="28B17513" w14:textId="77777777" w:rsidR="00155600" w:rsidRPr="00155600" w:rsidRDefault="00155600" w:rsidP="00155600">
      <w:pPr>
        <w:pStyle w:val="SVTitre2"/>
      </w:pPr>
      <w:bookmarkStart w:id="15" w:name="_Toc70424527"/>
      <w:r w:rsidRPr="00155600">
        <w:t>Qualifications des personnes-clés pour exécuter le marché</w:t>
      </w:r>
      <w:bookmarkEnd w:id="15"/>
    </w:p>
    <w:p w14:paraId="3AE52402" w14:textId="6372F526" w:rsidR="00DA6858" w:rsidRDefault="00155600" w:rsidP="00DA6858">
      <w:pPr>
        <w:pStyle w:val="SVNormal"/>
        <w:rPr>
          <w:szCs w:val="20"/>
        </w:rPr>
      </w:pPr>
      <w:r w:rsidRPr="00155600">
        <w:t>Le soumissionnaire fournira les informations relatives aux personnes-clés définies dans le présent chapitre, pour l’exécution du marché. Les formulaires ci-après sont à</w:t>
      </w:r>
      <w:r w:rsidR="00253A41">
        <w:t xml:space="preserve"> compléter pour chaque personne</w:t>
      </w:r>
      <w:r w:rsidR="00253A41">
        <w:noBreakHyphen/>
      </w:r>
      <w:r w:rsidRPr="00155600">
        <w:t>clé demandée.</w:t>
      </w:r>
      <w:r w:rsidR="00EB018D">
        <w:t xml:space="preserve"> </w:t>
      </w:r>
      <w:r w:rsidR="00D57AB2">
        <w:t>Dans le présent dossier d'appel d'offres, le terme soumissionnaire s'applique aussi bien à un bureau, qu'à ses associés et/ou sous-traitants</w:t>
      </w:r>
      <w:r w:rsidR="0028009A">
        <w:t>.</w:t>
      </w:r>
    </w:p>
    <w:p w14:paraId="03A32CDC" w14:textId="1A86DDAC" w:rsidR="00155600" w:rsidRPr="00155600" w:rsidRDefault="00155600" w:rsidP="00155600">
      <w:pPr>
        <w:pStyle w:val="SVNormal"/>
      </w:pPr>
      <w:r w:rsidRPr="00155600">
        <w:t>Le soumissionnaire s’engage à ne pas modifier cette organisation pour toute la durée du marché décrit dans les documents du présent appel d'offres, et à ne pas introduire une nouvelle personne sans l’accord préalable de l’adjudicateur.</w:t>
      </w:r>
    </w:p>
    <w:p w14:paraId="25FC9604" w14:textId="77777777" w:rsidR="00155600" w:rsidRDefault="00155600" w:rsidP="00155600">
      <w:pPr>
        <w:pStyle w:val="SVNormal"/>
      </w:pPr>
      <w:r w:rsidRPr="00155600">
        <w:t>Le soumissionnaire est prié de renseigner dans les formulaires ci-dessous les informations relatives aux personnes-clés suivantes :</w:t>
      </w:r>
    </w:p>
    <w:p w14:paraId="6613E3BA" w14:textId="0907926C" w:rsidR="0060218A" w:rsidRPr="007C74A5" w:rsidRDefault="00165651" w:rsidP="007C74A5">
      <w:pPr>
        <w:pStyle w:val="SVPuceNiv1"/>
      </w:pPr>
      <w:bookmarkStart w:id="16" w:name="_Hlk69926904"/>
      <w:r w:rsidRPr="007C74A5">
        <w:t>Responsable du groupe T</w:t>
      </w:r>
      <w:r w:rsidR="00517825" w:rsidRPr="007C74A5">
        <w:t>ECH</w:t>
      </w:r>
      <w:r w:rsidR="00D57AB2" w:rsidRPr="007C74A5">
        <w:t>,</w:t>
      </w:r>
      <w:r w:rsidR="0060218A" w:rsidRPr="007C74A5">
        <w:t xml:space="preserve"> </w:t>
      </w:r>
      <w:r w:rsidR="00D57AB2" w:rsidRPr="007C74A5">
        <w:t>interlocuteur principal</w:t>
      </w:r>
      <w:r w:rsidR="0060218A" w:rsidRPr="007C74A5">
        <w:t xml:space="preserve"> du M</w:t>
      </w:r>
      <w:r w:rsidR="00996EFA">
        <w:t>aître d’ouvrage (MO)</w:t>
      </w:r>
    </w:p>
    <w:p w14:paraId="24145354" w14:textId="72933A3B" w:rsidR="0060218A" w:rsidRPr="007C74A5" w:rsidRDefault="0060218A" w:rsidP="007C74A5">
      <w:pPr>
        <w:pStyle w:val="SVPuceNiv1"/>
      </w:pPr>
      <w:r w:rsidRPr="007C74A5">
        <w:t>Chef de projet chauffage-ventilation-climatisation</w:t>
      </w:r>
      <w:r w:rsidR="00D57AB2" w:rsidRPr="007C74A5">
        <w:t xml:space="preserve"> (CVC)</w:t>
      </w:r>
    </w:p>
    <w:p w14:paraId="3ACD818D" w14:textId="77777777" w:rsidR="0060218A" w:rsidRPr="007C74A5" w:rsidRDefault="0060218A" w:rsidP="007C74A5">
      <w:pPr>
        <w:pStyle w:val="SVPuceNiv1"/>
      </w:pPr>
      <w:r w:rsidRPr="007C74A5">
        <w:t>Chef de projet électricité</w:t>
      </w:r>
    </w:p>
    <w:p w14:paraId="78EFD55C" w14:textId="77777777" w:rsidR="0060218A" w:rsidRPr="007C74A5" w:rsidRDefault="0060218A" w:rsidP="007C74A5">
      <w:pPr>
        <w:pStyle w:val="SVPuceNiv1"/>
      </w:pPr>
      <w:r w:rsidRPr="007C74A5">
        <w:t>Chef de projet sanitaire</w:t>
      </w:r>
    </w:p>
    <w:p w14:paraId="23D93424" w14:textId="45FD9915" w:rsidR="0060218A" w:rsidRPr="007C74A5" w:rsidRDefault="0060218A" w:rsidP="007C74A5">
      <w:pPr>
        <w:pStyle w:val="SVPuceNiv1"/>
      </w:pPr>
      <w:r w:rsidRPr="007C74A5">
        <w:t xml:space="preserve">Chef de projet automatisme du bâtiment </w:t>
      </w:r>
      <w:r w:rsidR="00D57AB2" w:rsidRPr="007C74A5">
        <w:t>(</w:t>
      </w:r>
      <w:proofErr w:type="spellStart"/>
      <w:r w:rsidR="00FD0078" w:rsidRPr="007C74A5">
        <w:t>AdB</w:t>
      </w:r>
      <w:proofErr w:type="spellEnd"/>
      <w:r w:rsidR="00D57AB2" w:rsidRPr="007C74A5">
        <w:t>)</w:t>
      </w:r>
    </w:p>
    <w:p w14:paraId="5EB21D85" w14:textId="22A864B3" w:rsidR="0060218A" w:rsidRPr="007C74A5" w:rsidRDefault="0060218A" w:rsidP="007C74A5">
      <w:pPr>
        <w:pStyle w:val="SVPuceNiv1"/>
      </w:pPr>
      <w:bookmarkStart w:id="17" w:name="_Hlk69926791"/>
      <w:r w:rsidRPr="007C74A5">
        <w:t xml:space="preserve">Coordinateur </w:t>
      </w:r>
      <w:r w:rsidR="00D57AB2" w:rsidRPr="007C74A5">
        <w:t>technique spatiale</w:t>
      </w:r>
    </w:p>
    <w:p w14:paraId="72236C5A" w14:textId="77777777" w:rsidR="0060218A" w:rsidRPr="007C74A5" w:rsidRDefault="0060218A" w:rsidP="007C74A5">
      <w:pPr>
        <w:pStyle w:val="SVPuceNiv1"/>
      </w:pPr>
      <w:r w:rsidRPr="007C74A5">
        <w:t>Physicien du bâtiment</w:t>
      </w:r>
    </w:p>
    <w:p w14:paraId="5400AE42" w14:textId="6D6CA4BD" w:rsidR="0060218A" w:rsidRPr="007C74A5" w:rsidRDefault="0060218A" w:rsidP="007C74A5">
      <w:pPr>
        <w:pStyle w:val="SVPuceNiv1"/>
      </w:pPr>
      <w:r w:rsidRPr="007C74A5">
        <w:t>Coordinateur BI</w:t>
      </w:r>
      <w:r w:rsidR="00D57AB2" w:rsidRPr="007C74A5">
        <w:t xml:space="preserve">M </w:t>
      </w:r>
      <w:r w:rsidR="007C74A5" w:rsidRPr="007C74A5">
        <w:t xml:space="preserve">du groupe </w:t>
      </w:r>
      <w:r w:rsidR="00D57AB2" w:rsidRPr="007C74A5">
        <w:t>TECH</w:t>
      </w:r>
    </w:p>
    <w:bookmarkEnd w:id="17"/>
    <w:bookmarkEnd w:id="16"/>
    <w:p w14:paraId="73E6223C" w14:textId="77777777" w:rsidR="0028009A" w:rsidRDefault="0028009A" w:rsidP="002407C7">
      <w:pPr>
        <w:pStyle w:val="SVNormal"/>
      </w:pPr>
    </w:p>
    <w:p w14:paraId="3929F3AB" w14:textId="4C33A24C" w:rsidR="0060218A" w:rsidRDefault="0060218A" w:rsidP="002407C7">
      <w:pPr>
        <w:pStyle w:val="SVNormal"/>
      </w:pPr>
      <w:r>
        <w:t>Une personne-clé peut cumuler plusieurs fonctions pour le présent marché</w:t>
      </w:r>
      <w:r w:rsidR="007C74A5">
        <w:t>.</w:t>
      </w:r>
    </w:p>
    <w:p w14:paraId="1975AADC" w14:textId="189877FB" w:rsidR="0060218A" w:rsidRPr="0060218A" w:rsidRDefault="0060218A" w:rsidP="002407C7">
      <w:pPr>
        <w:pStyle w:val="SVPuceNiv1"/>
        <w:numPr>
          <w:ilvl w:val="0"/>
          <w:numId w:val="0"/>
        </w:numPr>
        <w:ind w:left="567" w:hanging="567"/>
      </w:pPr>
    </w:p>
    <w:p w14:paraId="2C60F779" w14:textId="6A27EA14" w:rsidR="00155600" w:rsidRDefault="00155600" w:rsidP="00155600">
      <w:pPr>
        <w:pStyle w:val="SVNormal"/>
      </w:pPr>
      <w:r w:rsidRPr="00155600">
        <w:t>Le nombre de référence</w:t>
      </w:r>
      <w:r w:rsidR="00DA6858">
        <w:t>s</w:t>
      </w:r>
      <w:r w:rsidRPr="00155600">
        <w:t xml:space="preserve"> est limité à deux par personne-clé. Toute référence excédentaire ne sera pas prise en compte dans l’évaluation des offres.</w:t>
      </w:r>
    </w:p>
    <w:p w14:paraId="184BF0FD" w14:textId="3468C6B8" w:rsidR="003D34EE" w:rsidRDefault="003D34EE" w:rsidP="00155600">
      <w:pPr>
        <w:pStyle w:val="SVNormal"/>
      </w:pPr>
    </w:p>
    <w:p w14:paraId="31221656" w14:textId="77777777" w:rsidR="003D34EE" w:rsidRDefault="003D34EE" w:rsidP="003D34EE">
      <w:pPr>
        <w:pStyle w:val="SVNormal"/>
      </w:pPr>
      <w:r>
        <w:t>L’adjudicateur sera particulièrement attentif au niveau de français des personnes clés. Le mandant estime qu’un niveau minimum B2 est nécessaire pour réaliser les prestations du présent marché.</w:t>
      </w:r>
    </w:p>
    <w:p w14:paraId="0D9F8E82" w14:textId="77777777" w:rsidR="007C74A5" w:rsidRPr="00155600" w:rsidRDefault="007C74A5" w:rsidP="00155600">
      <w:pPr>
        <w:pStyle w:val="SVNormal"/>
      </w:pPr>
    </w:p>
    <w:p w14:paraId="1F02B826" w14:textId="045779B3" w:rsidR="00155600" w:rsidRPr="00155600" w:rsidRDefault="00155600" w:rsidP="00155600">
      <w:pPr>
        <w:pStyle w:val="SVNormal"/>
      </w:pPr>
      <w:r w:rsidRPr="00155600">
        <w:rPr>
          <w:rFonts w:cs="Arial"/>
          <w:b/>
          <w:u w:val="single"/>
        </w:rPr>
        <w:t>Annexe B</w:t>
      </w:r>
      <w:r w:rsidRPr="00155600">
        <w:rPr>
          <w:rFonts w:cs="Arial"/>
        </w:rPr>
        <w:t xml:space="preserve"> : le soumissionnaire </w:t>
      </w:r>
      <w:r w:rsidR="00996EFA">
        <w:rPr>
          <w:rFonts w:cs="Arial"/>
        </w:rPr>
        <w:t xml:space="preserve">peut </w:t>
      </w:r>
      <w:r w:rsidRPr="00155600">
        <w:t xml:space="preserve">fournir les </w:t>
      </w:r>
      <w:r w:rsidR="001126F1">
        <w:t xml:space="preserve">curriculums vitae </w:t>
      </w:r>
      <w:r w:rsidRPr="00155600">
        <w:t>professionnels des personnes-clés demandées dans les tableaux ci-dessous ainsi que toute information utile permettant une meilleure compréhension de la qualification de ces personnes (</w:t>
      </w:r>
      <w:r>
        <w:rPr>
          <w:u w:val="single"/>
        </w:rPr>
        <w:t>f</w:t>
      </w:r>
      <w:r w:rsidRPr="00155600">
        <w:rPr>
          <w:u w:val="single"/>
        </w:rPr>
        <w:t>ormat du CV</w:t>
      </w:r>
      <w:r>
        <w:t> : m</w:t>
      </w:r>
      <w:r w:rsidRPr="00155600">
        <w:t>aximum 1 page A4 recto</w:t>
      </w:r>
      <w:r>
        <w:t>-</w:t>
      </w:r>
      <w:r w:rsidRPr="00155600">
        <w:t>verso).</w:t>
      </w:r>
    </w:p>
    <w:p w14:paraId="465F3F74" w14:textId="77777777" w:rsidR="008750D7" w:rsidRDefault="008750D7" w:rsidP="00155600">
      <w:pPr>
        <w:pStyle w:val="SVNormal"/>
      </w:pPr>
    </w:p>
    <w:p w14:paraId="4F122114" w14:textId="77777777" w:rsidR="00155600" w:rsidRDefault="00155600" w:rsidP="00155600">
      <w:pPr>
        <w:pStyle w:val="SVNormal"/>
      </w:pPr>
      <w:r>
        <w:br w:type="page"/>
      </w:r>
    </w:p>
    <w:tbl>
      <w:tblPr>
        <w:tblStyle w:val="Grilledutableau2"/>
        <w:tblW w:w="9180" w:type="dxa"/>
        <w:tblLayout w:type="fixed"/>
        <w:tblLook w:val="04A0" w:firstRow="1" w:lastRow="0" w:firstColumn="1" w:lastColumn="0" w:noHBand="0" w:noVBand="1"/>
      </w:tblPr>
      <w:tblGrid>
        <w:gridCol w:w="4106"/>
        <w:gridCol w:w="5074"/>
      </w:tblGrid>
      <w:tr w:rsidR="00155600" w:rsidRPr="00683F93" w14:paraId="5FE6C3E3" w14:textId="77777777" w:rsidTr="00155600">
        <w:tc>
          <w:tcPr>
            <w:tcW w:w="9180" w:type="dxa"/>
            <w:gridSpan w:val="2"/>
            <w:shd w:val="clear" w:color="auto" w:fill="BFBFBF" w:themeFill="background1" w:themeFillShade="BF"/>
            <w:vAlign w:val="center"/>
          </w:tcPr>
          <w:p w14:paraId="058BD13D" w14:textId="77777777" w:rsidR="00155600" w:rsidRPr="00683F93" w:rsidRDefault="00155600" w:rsidP="00683F93">
            <w:pPr>
              <w:pStyle w:val="SVTableau"/>
              <w:rPr>
                <w:b/>
              </w:rPr>
            </w:pPr>
            <w:r w:rsidRPr="00683F93">
              <w:rPr>
                <w:b/>
              </w:rPr>
              <w:lastRenderedPageBreak/>
              <w:t xml:space="preserve">Personne-clé </w:t>
            </w:r>
            <w:r w:rsidR="00683F93" w:rsidRPr="00683F93">
              <w:rPr>
                <w:b/>
              </w:rPr>
              <w:t xml:space="preserve">N° </w:t>
            </w:r>
            <w:r w:rsidRPr="00683F93">
              <w:rPr>
                <w:b/>
              </w:rPr>
              <w:t>1</w:t>
            </w:r>
          </w:p>
        </w:tc>
      </w:tr>
      <w:tr w:rsidR="00155600" w:rsidRPr="00155600" w14:paraId="14AC48C2" w14:textId="77777777" w:rsidTr="00B90D74">
        <w:tc>
          <w:tcPr>
            <w:tcW w:w="4106" w:type="dxa"/>
            <w:shd w:val="clear" w:color="auto" w:fill="FFFFFF" w:themeFill="background1"/>
            <w:vAlign w:val="center"/>
          </w:tcPr>
          <w:p w14:paraId="32F5B42E" w14:textId="77777777" w:rsidR="00155600" w:rsidRPr="00155600" w:rsidRDefault="00B90D74" w:rsidP="00155600">
            <w:pPr>
              <w:spacing w:before="60" w:after="60"/>
              <w:rPr>
                <w:rFonts w:cs="Arial"/>
                <w:b/>
              </w:rPr>
            </w:pPr>
            <w:r>
              <w:rPr>
                <w:rFonts w:cs="Arial"/>
                <w:b/>
              </w:rPr>
              <w:t>Fonction</w:t>
            </w:r>
          </w:p>
        </w:tc>
        <w:tc>
          <w:tcPr>
            <w:tcW w:w="5074" w:type="dxa"/>
            <w:shd w:val="clear" w:color="auto" w:fill="FFFFFF" w:themeFill="background1"/>
            <w:vAlign w:val="center"/>
          </w:tcPr>
          <w:sdt>
            <w:sdtPr>
              <w:rPr>
                <w:b/>
              </w:rPr>
              <w:id w:val="-1607961857"/>
              <w:placeholder>
                <w:docPart w:val="EA03BC7EA96B42BBAD5D6D19FB00B9E6"/>
              </w:placeholder>
              <w15:color w:val="FF0000"/>
            </w:sdtPr>
            <w:sdtContent>
              <w:p w14:paraId="170E24F3" w14:textId="3DE36F24" w:rsidR="00155600" w:rsidRPr="002407C7" w:rsidRDefault="002407C7" w:rsidP="002407C7">
                <w:pPr>
                  <w:pStyle w:val="SVPuceNiv1"/>
                  <w:numPr>
                    <w:ilvl w:val="0"/>
                    <w:numId w:val="0"/>
                  </w:numPr>
                  <w:rPr>
                    <w:b/>
                  </w:rPr>
                </w:pPr>
                <w:r>
                  <w:rPr>
                    <w:b/>
                  </w:rPr>
                  <w:t xml:space="preserve">Responsable du groupe </w:t>
                </w:r>
                <w:r w:rsidR="00517825">
                  <w:rPr>
                    <w:b/>
                  </w:rPr>
                  <w:t>TECH</w:t>
                </w:r>
                <w:r w:rsidR="007C74A5">
                  <w:rPr>
                    <w:b/>
                  </w:rPr>
                  <w:t>, interlocuteur principal du MO</w:t>
                </w:r>
              </w:p>
            </w:sdtContent>
          </w:sdt>
        </w:tc>
      </w:tr>
      <w:tr w:rsidR="0028009A" w:rsidRPr="00155600" w14:paraId="742EF907" w14:textId="77777777" w:rsidTr="00B90D74">
        <w:tc>
          <w:tcPr>
            <w:tcW w:w="4106" w:type="dxa"/>
            <w:shd w:val="clear" w:color="auto" w:fill="FFFFFF" w:themeFill="background1"/>
            <w:vAlign w:val="center"/>
          </w:tcPr>
          <w:p w14:paraId="6F028674" w14:textId="26FECCA7" w:rsidR="0028009A" w:rsidRPr="00CC51A1" w:rsidRDefault="0028009A" w:rsidP="0028009A">
            <w:pPr>
              <w:spacing w:before="60" w:after="60"/>
              <w:rPr>
                <w:rFonts w:cs="Arial"/>
              </w:rPr>
            </w:pPr>
            <w:r w:rsidRPr="00CC51A1">
              <w:rPr>
                <w:rFonts w:cs="Arial"/>
              </w:rPr>
              <w:t>Bureau</w:t>
            </w:r>
            <w:r>
              <w:rPr>
                <w:rFonts w:cs="Arial"/>
              </w:rPr>
              <w:t xml:space="preserve"> / Entreprise</w:t>
            </w:r>
          </w:p>
        </w:tc>
        <w:tc>
          <w:tcPr>
            <w:tcW w:w="5074" w:type="dxa"/>
            <w:shd w:val="clear" w:color="auto" w:fill="FFFFFF" w:themeFill="background1"/>
            <w:vAlign w:val="center"/>
          </w:tcPr>
          <w:p w14:paraId="4EECF990" w14:textId="37573813" w:rsidR="0028009A" w:rsidRPr="00CC51A1" w:rsidRDefault="0028009A" w:rsidP="0028009A">
            <w:pPr>
              <w:pStyle w:val="SVPuceNiv1"/>
              <w:numPr>
                <w:ilvl w:val="0"/>
                <w:numId w:val="0"/>
              </w:numPr>
              <w:rPr>
                <w:b/>
              </w:rPr>
            </w:pPr>
            <w:sdt>
              <w:sdtPr>
                <w:id w:val="-1504890689"/>
                <w:placeholder>
                  <w:docPart w:val="E8E4D5B08D314D839922996AA4DE8057"/>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47002A9E" w14:textId="77777777" w:rsidTr="00B90D74">
        <w:tc>
          <w:tcPr>
            <w:tcW w:w="4106" w:type="dxa"/>
            <w:shd w:val="clear" w:color="auto" w:fill="FFFFFF" w:themeFill="background1"/>
            <w:vAlign w:val="center"/>
          </w:tcPr>
          <w:p w14:paraId="30700315" w14:textId="77777777" w:rsidR="0028009A" w:rsidRPr="00155600" w:rsidRDefault="0028009A" w:rsidP="0028009A">
            <w:pPr>
              <w:spacing w:before="60" w:after="60"/>
              <w:rPr>
                <w:rFonts w:cs="Arial"/>
              </w:rPr>
            </w:pPr>
            <w:r>
              <w:rPr>
                <w:rFonts w:cs="Arial"/>
              </w:rPr>
              <w:t>Nom et prénom</w:t>
            </w:r>
          </w:p>
        </w:tc>
        <w:tc>
          <w:tcPr>
            <w:tcW w:w="5074" w:type="dxa"/>
            <w:shd w:val="clear" w:color="auto" w:fill="FFFFFF" w:themeFill="background1"/>
            <w:vAlign w:val="center"/>
          </w:tcPr>
          <w:p w14:paraId="543316D7" w14:textId="77777777" w:rsidR="0028009A" w:rsidRPr="00155600" w:rsidRDefault="0028009A" w:rsidP="0028009A">
            <w:pPr>
              <w:spacing w:before="60" w:after="60"/>
              <w:rPr>
                <w:rFonts w:cs="Arial"/>
                <w:highlight w:val="yellow"/>
              </w:rPr>
            </w:pPr>
            <w:sdt>
              <w:sdtPr>
                <w:id w:val="56749843"/>
                <w:placeholder>
                  <w:docPart w:val="F84DC8D7F28A4114BA5B52084118A772"/>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58382396" w14:textId="77777777" w:rsidTr="00B90D74">
        <w:tc>
          <w:tcPr>
            <w:tcW w:w="4106" w:type="dxa"/>
            <w:shd w:val="clear" w:color="auto" w:fill="FFFFFF" w:themeFill="background1"/>
            <w:vAlign w:val="center"/>
          </w:tcPr>
          <w:p w14:paraId="6C6FDA8B" w14:textId="77777777" w:rsidR="0028009A" w:rsidRPr="00155600" w:rsidRDefault="0028009A" w:rsidP="0028009A">
            <w:pPr>
              <w:spacing w:before="60" w:after="60"/>
              <w:rPr>
                <w:rFonts w:cs="Arial"/>
              </w:rPr>
            </w:pPr>
            <w:r>
              <w:rPr>
                <w:rFonts w:cs="Arial"/>
              </w:rPr>
              <w:t>Date de naissance</w:t>
            </w:r>
          </w:p>
        </w:tc>
        <w:tc>
          <w:tcPr>
            <w:tcW w:w="5074" w:type="dxa"/>
            <w:shd w:val="clear" w:color="auto" w:fill="FFFFFF" w:themeFill="background1"/>
            <w:vAlign w:val="center"/>
          </w:tcPr>
          <w:p w14:paraId="1A1FFCF6" w14:textId="77777777" w:rsidR="0028009A" w:rsidRPr="00155600" w:rsidRDefault="0028009A" w:rsidP="0028009A">
            <w:pPr>
              <w:spacing w:before="60" w:after="60"/>
              <w:rPr>
                <w:rFonts w:cs="Arial"/>
                <w:highlight w:val="yellow"/>
              </w:rPr>
            </w:pPr>
            <w:sdt>
              <w:sdtPr>
                <w:id w:val="68556566"/>
                <w:placeholder>
                  <w:docPart w:val="C191DE4274D74A7EAD8C5CC17DA13CE0"/>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74AABE24" w14:textId="77777777" w:rsidTr="00B90D74">
        <w:tc>
          <w:tcPr>
            <w:tcW w:w="4106" w:type="dxa"/>
            <w:shd w:val="clear" w:color="auto" w:fill="FFFFFF" w:themeFill="background1"/>
            <w:vAlign w:val="center"/>
          </w:tcPr>
          <w:p w14:paraId="7CBA107F" w14:textId="77777777" w:rsidR="0028009A" w:rsidRPr="00155600" w:rsidRDefault="0028009A" w:rsidP="0028009A">
            <w:pPr>
              <w:spacing w:before="60" w:after="60"/>
              <w:rPr>
                <w:rFonts w:cs="Arial"/>
              </w:rPr>
            </w:pPr>
            <w:r>
              <w:rPr>
                <w:rFonts w:cs="Arial"/>
              </w:rPr>
              <w:t>Formation de base</w:t>
            </w:r>
          </w:p>
        </w:tc>
        <w:tc>
          <w:tcPr>
            <w:tcW w:w="5074" w:type="dxa"/>
            <w:shd w:val="clear" w:color="auto" w:fill="FFFFFF" w:themeFill="background1"/>
            <w:vAlign w:val="center"/>
          </w:tcPr>
          <w:p w14:paraId="0917E4A2" w14:textId="77777777" w:rsidR="0028009A" w:rsidRPr="00155600" w:rsidRDefault="0028009A" w:rsidP="0028009A">
            <w:pPr>
              <w:spacing w:before="60" w:after="60"/>
              <w:rPr>
                <w:rFonts w:cs="Arial"/>
                <w:highlight w:val="yellow"/>
              </w:rPr>
            </w:pPr>
            <w:sdt>
              <w:sdtPr>
                <w:id w:val="48033303"/>
                <w:placeholder>
                  <w:docPart w:val="F45918AEAE2C4D53BBC6072AF3415948"/>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4592F72F" w14:textId="77777777" w:rsidTr="00B90D74">
        <w:tc>
          <w:tcPr>
            <w:tcW w:w="4106" w:type="dxa"/>
            <w:shd w:val="clear" w:color="auto" w:fill="FFFFFF" w:themeFill="background1"/>
            <w:vAlign w:val="center"/>
          </w:tcPr>
          <w:p w14:paraId="554D5A1F" w14:textId="77777777" w:rsidR="0028009A" w:rsidRPr="00155600" w:rsidRDefault="0028009A" w:rsidP="0028009A">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13873899" w14:textId="77777777" w:rsidR="0028009A" w:rsidRPr="00155600" w:rsidRDefault="0028009A" w:rsidP="0028009A">
            <w:pPr>
              <w:spacing w:before="60" w:after="60"/>
              <w:rPr>
                <w:rFonts w:cs="Arial"/>
              </w:rPr>
            </w:pPr>
            <w:sdt>
              <w:sdtPr>
                <w:id w:val="725651418"/>
                <w:placeholder>
                  <w:docPart w:val="BD27B89480F34DF4BE22C2D640FD850D"/>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2D88FBD3" w14:textId="77777777" w:rsidTr="00B90D74">
        <w:tc>
          <w:tcPr>
            <w:tcW w:w="4106" w:type="dxa"/>
            <w:shd w:val="clear" w:color="auto" w:fill="FFFFFF" w:themeFill="background1"/>
            <w:vAlign w:val="center"/>
          </w:tcPr>
          <w:p w14:paraId="3221A95B" w14:textId="77777777" w:rsidR="0028009A" w:rsidRPr="00155600" w:rsidRDefault="0028009A" w:rsidP="0028009A">
            <w:pPr>
              <w:spacing w:before="60" w:after="60"/>
              <w:rPr>
                <w:rFonts w:cs="Arial"/>
              </w:rPr>
            </w:pPr>
            <w:r>
              <w:rPr>
                <w:rFonts w:cs="Arial"/>
              </w:rPr>
              <w:t>Formations spécialisées</w:t>
            </w:r>
          </w:p>
        </w:tc>
        <w:tc>
          <w:tcPr>
            <w:tcW w:w="5074" w:type="dxa"/>
            <w:shd w:val="clear" w:color="auto" w:fill="FFFFFF" w:themeFill="background1"/>
            <w:vAlign w:val="center"/>
          </w:tcPr>
          <w:p w14:paraId="506AD562" w14:textId="77777777" w:rsidR="0028009A" w:rsidRPr="00155600" w:rsidRDefault="0028009A" w:rsidP="0028009A">
            <w:pPr>
              <w:spacing w:before="60" w:after="60"/>
              <w:rPr>
                <w:rFonts w:cs="Arial"/>
              </w:rPr>
            </w:pPr>
            <w:sdt>
              <w:sdtPr>
                <w:id w:val="-1215880255"/>
                <w:placeholder>
                  <w:docPart w:val="B6DB8210B6C948F89525821403B75083"/>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400CF44D" w14:textId="77777777" w:rsidTr="00B90D74">
        <w:tc>
          <w:tcPr>
            <w:tcW w:w="4106" w:type="dxa"/>
            <w:shd w:val="clear" w:color="auto" w:fill="FFFFFF" w:themeFill="background1"/>
            <w:vAlign w:val="center"/>
          </w:tcPr>
          <w:p w14:paraId="260907CE" w14:textId="77777777" w:rsidR="0028009A" w:rsidRPr="00155600" w:rsidRDefault="0028009A" w:rsidP="0028009A">
            <w:pPr>
              <w:spacing w:before="60" w:after="60"/>
              <w:rPr>
                <w:rFonts w:cs="Arial"/>
              </w:rPr>
            </w:pPr>
            <w:r>
              <w:rPr>
                <w:rFonts w:cs="Arial"/>
              </w:rPr>
              <w:t>Niveau de français</w:t>
            </w:r>
          </w:p>
          <w:p w14:paraId="437D3151" w14:textId="77777777" w:rsidR="0028009A" w:rsidRPr="00155600" w:rsidRDefault="0028009A" w:rsidP="0028009A">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34D9D535" w14:textId="77777777" w:rsidR="0028009A" w:rsidRPr="00155600" w:rsidRDefault="0028009A" w:rsidP="0028009A">
            <w:pPr>
              <w:spacing w:before="60" w:after="60"/>
            </w:pPr>
            <w:sdt>
              <w:sdtPr>
                <w:id w:val="-554081806"/>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Langue maternelle</w:t>
            </w:r>
          </w:p>
          <w:p w14:paraId="23D5117F" w14:textId="77777777" w:rsidR="0028009A" w:rsidRPr="00155600" w:rsidRDefault="0028009A" w:rsidP="0028009A">
            <w:pPr>
              <w:tabs>
                <w:tab w:val="left" w:pos="748"/>
                <w:tab w:val="left" w:pos="1598"/>
                <w:tab w:val="left" w:pos="2401"/>
                <w:tab w:val="left" w:pos="3299"/>
                <w:tab w:val="left" w:pos="4150"/>
              </w:tabs>
              <w:spacing w:before="60" w:after="60"/>
            </w:pPr>
            <w:sdt>
              <w:sdtPr>
                <w:id w:val="-32049007"/>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A1</w:t>
            </w:r>
            <w:r>
              <w:tab/>
            </w:r>
            <w:sdt>
              <w:sdtPr>
                <w:id w:val="-269851751"/>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155600">
              <w:t>A2</w:t>
            </w:r>
            <w:r>
              <w:tab/>
            </w:r>
            <w:sdt>
              <w:sdtPr>
                <w:id w:val="-1105808482"/>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155600">
              <w:t>B1</w:t>
            </w:r>
            <w:r>
              <w:tab/>
            </w:r>
            <w:sdt>
              <w:sdtPr>
                <w:id w:val="188890923"/>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155600">
              <w:t>B2</w:t>
            </w:r>
            <w:r>
              <w:tab/>
            </w:r>
            <w:sdt>
              <w:sdtPr>
                <w:id w:val="1350069914"/>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155600">
              <w:t>C1</w:t>
            </w:r>
            <w:r>
              <w:tab/>
            </w:r>
            <w:sdt>
              <w:sdtPr>
                <w:id w:val="1071693703"/>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155600">
              <w:t>C2</w:t>
            </w:r>
          </w:p>
        </w:tc>
      </w:tr>
      <w:tr w:rsidR="0028009A" w:rsidRPr="00155600" w14:paraId="40989F70" w14:textId="77777777" w:rsidTr="00B90D74">
        <w:tc>
          <w:tcPr>
            <w:tcW w:w="4106" w:type="dxa"/>
            <w:shd w:val="clear" w:color="auto" w:fill="FFFFFF" w:themeFill="background1"/>
            <w:vAlign w:val="center"/>
          </w:tcPr>
          <w:p w14:paraId="4C050C88" w14:textId="77777777" w:rsidR="0028009A" w:rsidRPr="00155600" w:rsidRDefault="0028009A" w:rsidP="0028009A">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78BEA015" w14:textId="77777777" w:rsidR="0028009A" w:rsidRPr="00155600" w:rsidRDefault="0028009A" w:rsidP="0028009A">
            <w:pPr>
              <w:tabs>
                <w:tab w:val="left" w:pos="1315"/>
                <w:tab w:val="left" w:pos="2449"/>
                <w:tab w:val="left" w:pos="3526"/>
              </w:tabs>
              <w:spacing w:before="60" w:after="60"/>
            </w:pPr>
            <w:sdt>
              <w:sdtPr>
                <w:id w:val="822081371"/>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rsidRPr="00155600">
              <w:t xml:space="preserve"> 100%</w:t>
            </w:r>
            <w:r w:rsidRPr="00155600">
              <w:tab/>
            </w:r>
            <w:sdt>
              <w:sdtPr>
                <w:id w:val="-33891881"/>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rsidRPr="00155600">
              <w:t xml:space="preserve"> 80%</w:t>
            </w:r>
            <w:r>
              <w:tab/>
            </w:r>
            <w:sdt>
              <w:sdtPr>
                <w:id w:val="-1228527337"/>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6</w:t>
            </w:r>
            <w:r w:rsidRPr="00155600">
              <w:t>0%</w:t>
            </w:r>
            <w:r>
              <w:tab/>
            </w:r>
            <w:sdt>
              <w:sdtPr>
                <w:id w:val="-275716950"/>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rsidRPr="00155600">
              <w:t xml:space="preserve"> 50%</w:t>
            </w:r>
          </w:p>
          <w:p w14:paraId="44104E4C" w14:textId="77777777" w:rsidR="0028009A" w:rsidRPr="00155600" w:rsidRDefault="0028009A" w:rsidP="0028009A">
            <w:pPr>
              <w:tabs>
                <w:tab w:val="left" w:pos="1315"/>
                <w:tab w:val="left" w:pos="2449"/>
                <w:tab w:val="left" w:pos="3526"/>
              </w:tabs>
              <w:spacing w:before="60" w:after="60"/>
              <w:rPr>
                <w:rFonts w:cs="Arial"/>
              </w:rPr>
            </w:pPr>
            <w:sdt>
              <w:sdtPr>
                <w:id w:val="-933436053"/>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rsidRPr="00155600">
              <w:t xml:space="preserve"> 40%</w:t>
            </w:r>
            <w:r>
              <w:tab/>
            </w:r>
            <w:sdt>
              <w:sdtPr>
                <w:id w:val="-1065027084"/>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rsidRPr="00155600">
              <w:t xml:space="preserve"> 30%</w:t>
            </w:r>
            <w:r>
              <w:tab/>
            </w:r>
            <w:sdt>
              <w:sdtPr>
                <w:id w:val="-24480202"/>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rsidRPr="00155600">
              <w:t xml:space="preserve"> 20%</w:t>
            </w:r>
            <w:r>
              <w:tab/>
            </w:r>
            <w:sdt>
              <w:sdtPr>
                <w:id w:val="1469713442"/>
                <w15:color w:val="FF0000"/>
                <w14:checkbox>
                  <w14:checked w14:val="0"/>
                  <w14:checkedState w14:val="2612" w14:font="MS Gothic"/>
                  <w14:uncheckedState w14:val="2610" w14:font="MS Gothic"/>
                </w14:checkbox>
              </w:sdtPr>
              <w:sdtContent>
                <w:r>
                  <w:rPr>
                    <w:rFonts w:ascii="MS Gothic" w:eastAsia="MS Gothic" w:hAnsi="MS Gothic" w:hint="eastAsia"/>
                  </w:rPr>
                  <w:t>☐</w:t>
                </w:r>
              </w:sdtContent>
            </w:sdt>
            <w:r w:rsidRPr="00155600">
              <w:t xml:space="preserve"> 10%</w:t>
            </w:r>
          </w:p>
        </w:tc>
      </w:tr>
      <w:tr w:rsidR="0028009A" w:rsidRPr="00683F93" w14:paraId="604B67AC" w14:textId="77777777" w:rsidTr="00B90D74">
        <w:tc>
          <w:tcPr>
            <w:tcW w:w="9180" w:type="dxa"/>
            <w:gridSpan w:val="2"/>
            <w:shd w:val="clear" w:color="auto" w:fill="D9D9D9" w:themeFill="background1" w:themeFillShade="D9"/>
            <w:vAlign w:val="center"/>
          </w:tcPr>
          <w:p w14:paraId="3A295FC2" w14:textId="77777777" w:rsidR="0028009A" w:rsidRPr="00683F93" w:rsidRDefault="0028009A" w:rsidP="0028009A">
            <w:pPr>
              <w:pStyle w:val="SVTableau"/>
              <w:rPr>
                <w:b/>
              </w:rPr>
            </w:pPr>
            <w:r w:rsidRPr="00683F93">
              <w:rPr>
                <w:b/>
              </w:rPr>
              <w:t>Référence personnelle 1</w:t>
            </w:r>
          </w:p>
        </w:tc>
      </w:tr>
      <w:tr w:rsidR="0028009A" w:rsidRPr="00155600" w14:paraId="61F8BB80" w14:textId="77777777" w:rsidTr="00B90D74">
        <w:tc>
          <w:tcPr>
            <w:tcW w:w="4106" w:type="dxa"/>
            <w:shd w:val="clear" w:color="auto" w:fill="FFFFFF" w:themeFill="background1"/>
            <w:vAlign w:val="center"/>
          </w:tcPr>
          <w:p w14:paraId="47D5154A" w14:textId="77777777" w:rsidR="0028009A" w:rsidRPr="00155600" w:rsidRDefault="0028009A" w:rsidP="0028009A">
            <w:pPr>
              <w:pStyle w:val="SVTableau"/>
            </w:pPr>
            <w:r>
              <w:t>Objet de référence</w:t>
            </w:r>
          </w:p>
        </w:tc>
        <w:tc>
          <w:tcPr>
            <w:tcW w:w="5074" w:type="dxa"/>
            <w:shd w:val="clear" w:color="auto" w:fill="FFFFFF" w:themeFill="background1"/>
            <w:vAlign w:val="center"/>
          </w:tcPr>
          <w:p w14:paraId="549E8F9F" w14:textId="77777777" w:rsidR="0028009A" w:rsidRPr="00155600" w:rsidRDefault="0028009A" w:rsidP="0028009A">
            <w:pPr>
              <w:pStyle w:val="SVTableau"/>
            </w:pPr>
            <w:sdt>
              <w:sdtPr>
                <w:id w:val="128523064"/>
                <w:placeholder>
                  <w:docPart w:val="B4A8338E56F64DEE8D276BDF98C81028"/>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34732767" w14:textId="77777777" w:rsidTr="00B90D74">
        <w:tc>
          <w:tcPr>
            <w:tcW w:w="4106" w:type="dxa"/>
            <w:shd w:val="clear" w:color="auto" w:fill="FFFFFF" w:themeFill="background1"/>
            <w:vAlign w:val="center"/>
          </w:tcPr>
          <w:p w14:paraId="1E3DF731" w14:textId="77777777" w:rsidR="0028009A" w:rsidRPr="00155600" w:rsidRDefault="0028009A" w:rsidP="0028009A">
            <w:pPr>
              <w:pStyle w:val="SVTableau"/>
            </w:pPr>
            <w:r w:rsidRPr="00155600">
              <w:t>Nom ou</w:t>
            </w:r>
            <w:r>
              <w:t xml:space="preserve"> raison sociale du client / MO</w:t>
            </w:r>
          </w:p>
        </w:tc>
        <w:tc>
          <w:tcPr>
            <w:tcW w:w="5074" w:type="dxa"/>
            <w:shd w:val="clear" w:color="auto" w:fill="FFFFFF" w:themeFill="background1"/>
            <w:vAlign w:val="center"/>
          </w:tcPr>
          <w:p w14:paraId="4A40D689" w14:textId="77777777" w:rsidR="0028009A" w:rsidRPr="00155600" w:rsidRDefault="0028009A" w:rsidP="0028009A">
            <w:pPr>
              <w:pStyle w:val="SVTableau"/>
            </w:pPr>
            <w:sdt>
              <w:sdtPr>
                <w:id w:val="1132289211"/>
                <w:placeholder>
                  <w:docPart w:val="8E5F76754A3E486CBC504073FA2B1383"/>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01B34EBD" w14:textId="77777777" w:rsidTr="00B90D74">
        <w:tc>
          <w:tcPr>
            <w:tcW w:w="4106" w:type="dxa"/>
            <w:shd w:val="clear" w:color="auto" w:fill="FFFFFF" w:themeFill="background1"/>
            <w:vAlign w:val="center"/>
          </w:tcPr>
          <w:p w14:paraId="40BB67E5" w14:textId="77777777" w:rsidR="0028009A" w:rsidRPr="00155600" w:rsidRDefault="0028009A" w:rsidP="0028009A">
            <w:pPr>
              <w:pStyle w:val="SVTableau"/>
            </w:pPr>
            <w:r w:rsidRPr="00155600">
              <w:t>Coordon</w:t>
            </w:r>
            <w:r>
              <w:t>nées de la personne de contact</w:t>
            </w:r>
          </w:p>
        </w:tc>
        <w:tc>
          <w:tcPr>
            <w:tcW w:w="5074" w:type="dxa"/>
            <w:shd w:val="clear" w:color="auto" w:fill="FFFFFF" w:themeFill="background1"/>
            <w:vAlign w:val="center"/>
          </w:tcPr>
          <w:p w14:paraId="708D8EFC" w14:textId="77777777" w:rsidR="0028009A" w:rsidRPr="00155600" w:rsidRDefault="0028009A" w:rsidP="0028009A">
            <w:pPr>
              <w:pStyle w:val="SVTableau"/>
            </w:pPr>
            <w:sdt>
              <w:sdtPr>
                <w:id w:val="729729659"/>
                <w:placeholder>
                  <w:docPart w:val="30A9F2EC3C454E0A8E380F1BB8A79DD3"/>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113A058D" w14:textId="77777777" w:rsidTr="00B90D74">
        <w:tc>
          <w:tcPr>
            <w:tcW w:w="4106" w:type="dxa"/>
          </w:tcPr>
          <w:p w14:paraId="56E05F6F" w14:textId="77777777" w:rsidR="0028009A" w:rsidRPr="00155600" w:rsidRDefault="0028009A" w:rsidP="0028009A">
            <w:pPr>
              <w:pStyle w:val="SVTableau"/>
            </w:pPr>
            <w:r w:rsidRPr="00155600">
              <w:t xml:space="preserve">Description </w:t>
            </w:r>
            <w:r>
              <w:t>des prestations concernées par la référence</w:t>
            </w:r>
          </w:p>
        </w:tc>
        <w:tc>
          <w:tcPr>
            <w:tcW w:w="5074" w:type="dxa"/>
          </w:tcPr>
          <w:p w14:paraId="78B9F6B2" w14:textId="77777777" w:rsidR="0028009A" w:rsidRPr="00155600" w:rsidRDefault="0028009A" w:rsidP="0028009A">
            <w:pPr>
              <w:pStyle w:val="SVTableau"/>
            </w:pPr>
            <w:sdt>
              <w:sdtPr>
                <w:id w:val="-867525085"/>
                <w:placeholder>
                  <w:docPart w:val="1A129CE2B9FE4A5AA69794E0731A395A"/>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779CA3B0" w14:textId="77777777" w:rsidTr="00B90D74">
        <w:tc>
          <w:tcPr>
            <w:tcW w:w="4106" w:type="dxa"/>
          </w:tcPr>
          <w:p w14:paraId="79F3A180" w14:textId="77777777" w:rsidR="0028009A" w:rsidRPr="00155600" w:rsidRDefault="0028009A" w:rsidP="0028009A">
            <w:pPr>
              <w:pStyle w:val="SVTableau"/>
            </w:pPr>
            <w:r>
              <w:t>Montant total des prestations</w:t>
            </w:r>
          </w:p>
        </w:tc>
        <w:tc>
          <w:tcPr>
            <w:tcW w:w="5074" w:type="dxa"/>
          </w:tcPr>
          <w:p w14:paraId="12879CF2" w14:textId="77777777" w:rsidR="0028009A" w:rsidRPr="00155600" w:rsidRDefault="0028009A" w:rsidP="0028009A">
            <w:pPr>
              <w:pStyle w:val="SVTableau"/>
            </w:pPr>
            <w:sdt>
              <w:sdtPr>
                <w:id w:val="680861856"/>
                <w:placeholder>
                  <w:docPart w:val="B4639482BE3E4C8EB0443194A97BD37D"/>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74858D1A" w14:textId="77777777" w:rsidTr="00B90D74">
        <w:tc>
          <w:tcPr>
            <w:tcW w:w="4106" w:type="dxa"/>
          </w:tcPr>
          <w:p w14:paraId="4F40847B" w14:textId="77777777" w:rsidR="0028009A" w:rsidRPr="00155600" w:rsidRDefault="0028009A" w:rsidP="0028009A">
            <w:pPr>
              <w:pStyle w:val="SVTableau"/>
            </w:pPr>
            <w:r>
              <w:t>Période d’exécution</w:t>
            </w:r>
          </w:p>
        </w:tc>
        <w:tc>
          <w:tcPr>
            <w:tcW w:w="5074" w:type="dxa"/>
          </w:tcPr>
          <w:p w14:paraId="79275219" w14:textId="77777777" w:rsidR="0028009A" w:rsidRPr="00155600" w:rsidRDefault="0028009A" w:rsidP="0028009A">
            <w:pPr>
              <w:pStyle w:val="SVTableau"/>
            </w:pPr>
            <w:sdt>
              <w:sdtPr>
                <w:id w:val="-1218353955"/>
                <w:placeholder>
                  <w:docPart w:val="3A765088D06E4707B25DB1BC37203821"/>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07F8A006" w14:textId="77777777" w:rsidTr="00B90D74">
        <w:tc>
          <w:tcPr>
            <w:tcW w:w="4106" w:type="dxa"/>
          </w:tcPr>
          <w:p w14:paraId="428320BF" w14:textId="77777777" w:rsidR="0028009A" w:rsidRPr="00155600" w:rsidRDefault="0028009A" w:rsidP="0028009A">
            <w:pPr>
              <w:pStyle w:val="SVTableau"/>
            </w:pPr>
            <w:r w:rsidRPr="00155600">
              <w:t xml:space="preserve">Fonction dans </w:t>
            </w:r>
            <w:r>
              <w:t>le projet</w:t>
            </w:r>
          </w:p>
        </w:tc>
        <w:tc>
          <w:tcPr>
            <w:tcW w:w="5074" w:type="dxa"/>
          </w:tcPr>
          <w:p w14:paraId="3B8C146E" w14:textId="77777777" w:rsidR="0028009A" w:rsidRPr="00155600" w:rsidRDefault="0028009A" w:rsidP="0028009A">
            <w:pPr>
              <w:pStyle w:val="SVTableau"/>
            </w:pPr>
            <w:sdt>
              <w:sdtPr>
                <w:id w:val="-1172182487"/>
                <w:placeholder>
                  <w:docPart w:val="7D294DED6717454F8ECFF41A1AC6293D"/>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27E5656F" w14:textId="77777777" w:rsidTr="00B90D74">
        <w:tc>
          <w:tcPr>
            <w:tcW w:w="4106" w:type="dxa"/>
          </w:tcPr>
          <w:p w14:paraId="681FB469" w14:textId="77777777" w:rsidR="0028009A" w:rsidRPr="00155600" w:rsidRDefault="0028009A" w:rsidP="0028009A">
            <w:pPr>
              <w:pStyle w:val="SVTableau"/>
            </w:pPr>
            <w:r>
              <w:t>Justification *</w:t>
            </w:r>
          </w:p>
        </w:tc>
        <w:tc>
          <w:tcPr>
            <w:tcW w:w="5074" w:type="dxa"/>
          </w:tcPr>
          <w:p w14:paraId="2358FCC2" w14:textId="77777777" w:rsidR="0028009A" w:rsidRPr="00155600" w:rsidRDefault="0028009A" w:rsidP="0028009A">
            <w:pPr>
              <w:pStyle w:val="SVTableau"/>
            </w:pPr>
            <w:sdt>
              <w:sdtPr>
                <w:id w:val="-1676951592"/>
                <w:placeholder>
                  <w:docPart w:val="BD782DF5841240A8920397321865F7E4"/>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5EF29506" w14:textId="77777777" w:rsidTr="00B90D74">
        <w:tc>
          <w:tcPr>
            <w:tcW w:w="9180" w:type="dxa"/>
            <w:gridSpan w:val="2"/>
            <w:shd w:val="clear" w:color="auto" w:fill="D9D9D9" w:themeFill="background1" w:themeFillShade="D9"/>
          </w:tcPr>
          <w:p w14:paraId="26712DB1" w14:textId="77777777" w:rsidR="0028009A" w:rsidRPr="00155600" w:rsidRDefault="0028009A" w:rsidP="0028009A">
            <w:pPr>
              <w:spacing w:before="60" w:after="60"/>
              <w:rPr>
                <w:rFonts w:cs="Arial"/>
              </w:rPr>
            </w:pPr>
            <w:r w:rsidRPr="00155600">
              <w:rPr>
                <w:b/>
              </w:rPr>
              <w:t>Référence personnelle 2 </w:t>
            </w:r>
          </w:p>
        </w:tc>
      </w:tr>
      <w:tr w:rsidR="0028009A" w:rsidRPr="00155600" w14:paraId="648BF791" w14:textId="77777777" w:rsidTr="00B90D74">
        <w:tc>
          <w:tcPr>
            <w:tcW w:w="4106" w:type="dxa"/>
            <w:vAlign w:val="center"/>
          </w:tcPr>
          <w:p w14:paraId="1B4BEA16" w14:textId="77777777" w:rsidR="0028009A" w:rsidRPr="00155600" w:rsidRDefault="0028009A" w:rsidP="0028009A">
            <w:pPr>
              <w:pStyle w:val="SVTableau"/>
            </w:pPr>
            <w:r>
              <w:t>Objet de référence</w:t>
            </w:r>
          </w:p>
        </w:tc>
        <w:tc>
          <w:tcPr>
            <w:tcW w:w="5074" w:type="dxa"/>
          </w:tcPr>
          <w:p w14:paraId="4A601ED7" w14:textId="77777777" w:rsidR="0028009A" w:rsidRPr="00155600" w:rsidRDefault="0028009A" w:rsidP="0028009A">
            <w:pPr>
              <w:pStyle w:val="SVTableau"/>
            </w:pPr>
            <w:sdt>
              <w:sdtPr>
                <w:id w:val="763808326"/>
                <w:placeholder>
                  <w:docPart w:val="80EEC38DDC4E4DFA8F4C86C17168D306"/>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4A969250" w14:textId="77777777" w:rsidTr="00B90D74">
        <w:tc>
          <w:tcPr>
            <w:tcW w:w="4106" w:type="dxa"/>
            <w:vAlign w:val="center"/>
          </w:tcPr>
          <w:p w14:paraId="68A5713B" w14:textId="77777777" w:rsidR="0028009A" w:rsidRPr="00155600" w:rsidRDefault="0028009A" w:rsidP="0028009A">
            <w:pPr>
              <w:pStyle w:val="SVTableau"/>
            </w:pPr>
            <w:r w:rsidRPr="00155600">
              <w:t>Nom ou</w:t>
            </w:r>
            <w:r>
              <w:t xml:space="preserve"> raison sociale du client / MO</w:t>
            </w:r>
          </w:p>
        </w:tc>
        <w:tc>
          <w:tcPr>
            <w:tcW w:w="5074" w:type="dxa"/>
          </w:tcPr>
          <w:p w14:paraId="2DF5D26E" w14:textId="77777777" w:rsidR="0028009A" w:rsidRPr="00155600" w:rsidRDefault="0028009A" w:rsidP="0028009A">
            <w:pPr>
              <w:pStyle w:val="SVTableau"/>
            </w:pPr>
            <w:sdt>
              <w:sdtPr>
                <w:id w:val="1143091279"/>
                <w:placeholder>
                  <w:docPart w:val="271D3988DE45405E9EDEB6F2FAB165D1"/>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78451E1A" w14:textId="77777777" w:rsidTr="00B90D74">
        <w:tc>
          <w:tcPr>
            <w:tcW w:w="4106" w:type="dxa"/>
            <w:vAlign w:val="center"/>
          </w:tcPr>
          <w:p w14:paraId="0D77E46D" w14:textId="77777777" w:rsidR="0028009A" w:rsidRPr="00155600" w:rsidRDefault="0028009A" w:rsidP="0028009A">
            <w:pPr>
              <w:pStyle w:val="SVTableau"/>
            </w:pPr>
            <w:r w:rsidRPr="00155600">
              <w:t>Coordon</w:t>
            </w:r>
            <w:r>
              <w:t>nées de la personne de contact</w:t>
            </w:r>
          </w:p>
        </w:tc>
        <w:tc>
          <w:tcPr>
            <w:tcW w:w="5074" w:type="dxa"/>
          </w:tcPr>
          <w:p w14:paraId="4B82E983" w14:textId="77777777" w:rsidR="0028009A" w:rsidRPr="00155600" w:rsidRDefault="0028009A" w:rsidP="0028009A">
            <w:pPr>
              <w:pStyle w:val="SVTableau"/>
            </w:pPr>
            <w:sdt>
              <w:sdtPr>
                <w:id w:val="32087543"/>
                <w:placeholder>
                  <w:docPart w:val="0903BE879B0E46DEA8176279FDD2CF2B"/>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2D4BF756" w14:textId="77777777" w:rsidTr="00B90D74">
        <w:tc>
          <w:tcPr>
            <w:tcW w:w="4106" w:type="dxa"/>
          </w:tcPr>
          <w:p w14:paraId="0EA0D1A5" w14:textId="77777777" w:rsidR="0028009A" w:rsidRPr="00155600" w:rsidRDefault="0028009A" w:rsidP="0028009A">
            <w:pPr>
              <w:pStyle w:val="SVTableau"/>
            </w:pPr>
            <w:r w:rsidRPr="00155600">
              <w:t xml:space="preserve">Description </w:t>
            </w:r>
            <w:r>
              <w:t>des prestations concernées par la référence</w:t>
            </w:r>
          </w:p>
        </w:tc>
        <w:tc>
          <w:tcPr>
            <w:tcW w:w="5074" w:type="dxa"/>
          </w:tcPr>
          <w:p w14:paraId="4A9766B4" w14:textId="77777777" w:rsidR="0028009A" w:rsidRPr="00155600" w:rsidRDefault="0028009A" w:rsidP="0028009A">
            <w:pPr>
              <w:pStyle w:val="SVTableau"/>
            </w:pPr>
            <w:sdt>
              <w:sdtPr>
                <w:id w:val="-1223672071"/>
                <w:placeholder>
                  <w:docPart w:val="0DEA6126E69B43AC8A72573D8F8351C8"/>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35302592" w14:textId="77777777" w:rsidTr="00B90D74">
        <w:tc>
          <w:tcPr>
            <w:tcW w:w="4106" w:type="dxa"/>
          </w:tcPr>
          <w:p w14:paraId="565C5FF4" w14:textId="77777777" w:rsidR="0028009A" w:rsidRPr="00155600" w:rsidRDefault="0028009A" w:rsidP="0028009A">
            <w:pPr>
              <w:pStyle w:val="SVTableau"/>
            </w:pPr>
            <w:r>
              <w:t>Montant total des prestations</w:t>
            </w:r>
          </w:p>
        </w:tc>
        <w:tc>
          <w:tcPr>
            <w:tcW w:w="5074" w:type="dxa"/>
          </w:tcPr>
          <w:p w14:paraId="30D9F8F2" w14:textId="77777777" w:rsidR="0028009A" w:rsidRPr="00155600" w:rsidRDefault="0028009A" w:rsidP="0028009A">
            <w:pPr>
              <w:pStyle w:val="SVTableau"/>
            </w:pPr>
            <w:sdt>
              <w:sdtPr>
                <w:id w:val="734437405"/>
                <w:placeholder>
                  <w:docPart w:val="1DFF9F71A95C4F6A928DFC4091257080"/>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1BCC6493" w14:textId="77777777" w:rsidTr="00B90D74">
        <w:tc>
          <w:tcPr>
            <w:tcW w:w="4106" w:type="dxa"/>
          </w:tcPr>
          <w:p w14:paraId="131E1AB9" w14:textId="77777777" w:rsidR="0028009A" w:rsidRPr="00155600" w:rsidRDefault="0028009A" w:rsidP="0028009A">
            <w:pPr>
              <w:pStyle w:val="SVTableau"/>
            </w:pPr>
            <w:r>
              <w:t>Période d’exécution</w:t>
            </w:r>
          </w:p>
        </w:tc>
        <w:tc>
          <w:tcPr>
            <w:tcW w:w="5074" w:type="dxa"/>
          </w:tcPr>
          <w:p w14:paraId="04F3E608" w14:textId="77777777" w:rsidR="0028009A" w:rsidRPr="00155600" w:rsidRDefault="0028009A" w:rsidP="0028009A">
            <w:pPr>
              <w:pStyle w:val="SVTableau"/>
            </w:pPr>
            <w:sdt>
              <w:sdtPr>
                <w:id w:val="243067874"/>
                <w:placeholder>
                  <w:docPart w:val="F077C10382EB4E4AA44DC224A12DFEAB"/>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68F7F6BA" w14:textId="77777777" w:rsidTr="00B90D74">
        <w:tc>
          <w:tcPr>
            <w:tcW w:w="4106" w:type="dxa"/>
          </w:tcPr>
          <w:p w14:paraId="0B3B2091" w14:textId="77777777" w:rsidR="0028009A" w:rsidRPr="00155600" w:rsidRDefault="0028009A" w:rsidP="0028009A">
            <w:pPr>
              <w:pStyle w:val="SVTableau"/>
            </w:pPr>
            <w:r w:rsidRPr="00155600">
              <w:t xml:space="preserve">Fonction dans </w:t>
            </w:r>
            <w:r>
              <w:t>le projet</w:t>
            </w:r>
          </w:p>
        </w:tc>
        <w:tc>
          <w:tcPr>
            <w:tcW w:w="5074" w:type="dxa"/>
          </w:tcPr>
          <w:p w14:paraId="765D00E3" w14:textId="77777777" w:rsidR="0028009A" w:rsidRPr="00155600" w:rsidRDefault="0028009A" w:rsidP="0028009A">
            <w:pPr>
              <w:pStyle w:val="SVTableau"/>
            </w:pPr>
            <w:sdt>
              <w:sdtPr>
                <w:id w:val="-144354120"/>
                <w:placeholder>
                  <w:docPart w:val="C3EDB6FBE7054DB7BDEF24B3BDB9CD38"/>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28009A" w:rsidRPr="00155600" w14:paraId="0C700F1F" w14:textId="77777777" w:rsidTr="00B90D74">
        <w:tc>
          <w:tcPr>
            <w:tcW w:w="4106" w:type="dxa"/>
          </w:tcPr>
          <w:p w14:paraId="0BC13DED" w14:textId="77777777" w:rsidR="0028009A" w:rsidRPr="00155600" w:rsidRDefault="0028009A" w:rsidP="0028009A">
            <w:pPr>
              <w:pStyle w:val="SVTableau"/>
            </w:pPr>
            <w:r>
              <w:t>Justification *</w:t>
            </w:r>
          </w:p>
        </w:tc>
        <w:tc>
          <w:tcPr>
            <w:tcW w:w="5074" w:type="dxa"/>
          </w:tcPr>
          <w:p w14:paraId="0F716659" w14:textId="77777777" w:rsidR="0028009A" w:rsidRPr="00155600" w:rsidRDefault="0028009A" w:rsidP="0028009A">
            <w:pPr>
              <w:pStyle w:val="SVTableau"/>
            </w:pPr>
            <w:sdt>
              <w:sdtPr>
                <w:id w:val="1813909309"/>
                <w:placeholder>
                  <w:docPart w:val="D204E8D3E738452297B5B3D66F124BF9"/>
                </w:placeholder>
                <w:showingPlcHdr/>
                <w15:color w:val="FF0000"/>
              </w:sdt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bl>
    <w:p w14:paraId="4200C0E0" w14:textId="77777777" w:rsidR="0079798F" w:rsidRDefault="0090548C" w:rsidP="001400CC">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rsidR="00973637">
        <w:rPr>
          <w:i/>
        </w:rPr>
        <w:t>.</w:t>
      </w:r>
    </w:p>
    <w:p w14:paraId="31F41616" w14:textId="77777777" w:rsidR="0079798F" w:rsidRDefault="0079798F" w:rsidP="001400CC">
      <w:pPr>
        <w:pStyle w:val="SVNormal"/>
      </w:pPr>
      <w:r>
        <w:br w:type="page"/>
      </w:r>
    </w:p>
    <w:tbl>
      <w:tblPr>
        <w:tblStyle w:val="Grilledutableau2"/>
        <w:tblW w:w="9180" w:type="dxa"/>
        <w:tblLayout w:type="fixed"/>
        <w:tblLook w:val="04A0" w:firstRow="1" w:lastRow="0" w:firstColumn="1" w:lastColumn="0" w:noHBand="0" w:noVBand="1"/>
      </w:tblPr>
      <w:tblGrid>
        <w:gridCol w:w="4106"/>
        <w:gridCol w:w="5074"/>
      </w:tblGrid>
      <w:tr w:rsidR="00E87E43" w:rsidRPr="00683F93" w14:paraId="29EA70E4" w14:textId="77777777" w:rsidTr="00445243">
        <w:tc>
          <w:tcPr>
            <w:tcW w:w="9180" w:type="dxa"/>
            <w:gridSpan w:val="2"/>
            <w:shd w:val="clear" w:color="auto" w:fill="BFBFBF" w:themeFill="background1" w:themeFillShade="BF"/>
            <w:vAlign w:val="center"/>
          </w:tcPr>
          <w:p w14:paraId="7C00131E" w14:textId="77777777" w:rsidR="00E87E43" w:rsidRPr="00683F93" w:rsidRDefault="00E87E43" w:rsidP="00E87E43">
            <w:pPr>
              <w:pStyle w:val="SVTableau"/>
              <w:rPr>
                <w:b/>
              </w:rPr>
            </w:pPr>
            <w:r w:rsidRPr="00683F93">
              <w:rPr>
                <w:b/>
              </w:rPr>
              <w:lastRenderedPageBreak/>
              <w:t xml:space="preserve">Personne-clé N° </w:t>
            </w:r>
            <w:r>
              <w:rPr>
                <w:b/>
              </w:rPr>
              <w:t>2</w:t>
            </w:r>
          </w:p>
        </w:tc>
      </w:tr>
      <w:tr w:rsidR="00E87E43" w:rsidRPr="00155600" w14:paraId="70271132" w14:textId="77777777" w:rsidTr="00445243">
        <w:tc>
          <w:tcPr>
            <w:tcW w:w="4106" w:type="dxa"/>
            <w:shd w:val="clear" w:color="auto" w:fill="FFFFFF" w:themeFill="background1"/>
            <w:vAlign w:val="center"/>
          </w:tcPr>
          <w:p w14:paraId="21F9B292" w14:textId="77777777" w:rsidR="00E87E43" w:rsidRPr="00155600" w:rsidRDefault="00E87E43" w:rsidP="00445243">
            <w:pPr>
              <w:spacing w:before="60" w:after="60"/>
              <w:rPr>
                <w:rFonts w:cs="Arial"/>
                <w:b/>
              </w:rPr>
            </w:pPr>
            <w:r>
              <w:rPr>
                <w:rFonts w:cs="Arial"/>
                <w:b/>
              </w:rPr>
              <w:t>Fonction</w:t>
            </w:r>
          </w:p>
        </w:tc>
        <w:tc>
          <w:tcPr>
            <w:tcW w:w="5074" w:type="dxa"/>
            <w:shd w:val="clear" w:color="auto" w:fill="FFFFFF" w:themeFill="background1"/>
            <w:vAlign w:val="center"/>
          </w:tcPr>
          <w:p w14:paraId="0344596B" w14:textId="6A840C6E" w:rsidR="00E87E43" w:rsidRPr="0088042D" w:rsidRDefault="0035249D" w:rsidP="0088042D">
            <w:pPr>
              <w:pStyle w:val="SVPuceNiv1"/>
              <w:numPr>
                <w:ilvl w:val="0"/>
                <w:numId w:val="0"/>
              </w:numPr>
              <w:ind w:left="567" w:hanging="567"/>
              <w:rPr>
                <w:b/>
              </w:rPr>
            </w:pPr>
            <w:r w:rsidRPr="0088042D">
              <w:rPr>
                <w:b/>
              </w:rPr>
              <w:t xml:space="preserve">Chef de projet </w:t>
            </w:r>
            <w:r w:rsidR="00CC51A1">
              <w:rPr>
                <w:b/>
              </w:rPr>
              <w:t>CVC</w:t>
            </w:r>
          </w:p>
        </w:tc>
      </w:tr>
      <w:tr w:rsidR="00CC51A1" w:rsidRPr="00155600" w14:paraId="365AA5C0" w14:textId="77777777" w:rsidTr="00CC51A1">
        <w:tc>
          <w:tcPr>
            <w:tcW w:w="4106" w:type="dxa"/>
            <w:shd w:val="clear" w:color="auto" w:fill="FFFFFF" w:themeFill="background1"/>
            <w:vAlign w:val="center"/>
          </w:tcPr>
          <w:p w14:paraId="6C749479" w14:textId="77777777" w:rsidR="00CC51A1" w:rsidRPr="00CC51A1" w:rsidRDefault="00CC51A1" w:rsidP="00CC51A1">
            <w:pPr>
              <w:spacing w:before="60" w:after="60"/>
              <w:rPr>
                <w:rFonts w:cs="Arial"/>
              </w:rPr>
            </w:pPr>
            <w:r w:rsidRPr="00CC51A1">
              <w:rPr>
                <w:rFonts w:cs="Arial"/>
              </w:rPr>
              <w:t>Bureau</w:t>
            </w:r>
            <w:r>
              <w:rPr>
                <w:rFonts w:cs="Arial"/>
              </w:rPr>
              <w:t xml:space="preserve"> / Entreprise</w:t>
            </w:r>
          </w:p>
        </w:tc>
        <w:tc>
          <w:tcPr>
            <w:tcW w:w="5074" w:type="dxa"/>
            <w:shd w:val="clear" w:color="auto" w:fill="FFFFFF" w:themeFill="background1"/>
            <w:vAlign w:val="center"/>
          </w:tcPr>
          <w:p w14:paraId="4F70D2FA" w14:textId="4A90E01C" w:rsidR="00CC51A1" w:rsidRPr="00CC51A1" w:rsidRDefault="0028009A" w:rsidP="00CC51A1">
            <w:pPr>
              <w:pStyle w:val="SVPuceNiv1"/>
              <w:numPr>
                <w:ilvl w:val="0"/>
                <w:numId w:val="0"/>
              </w:numPr>
              <w:rPr>
                <w:b/>
              </w:rPr>
            </w:pPr>
            <w:sdt>
              <w:sdtPr>
                <w:rPr>
                  <w:b/>
                </w:rPr>
                <w:id w:val="704989987"/>
                <w:placeholder>
                  <w:docPart w:val="77D4425D58B644419A4FA2836864ED1A"/>
                </w:placeholder>
                <w15:color w:val="FF0000"/>
              </w:sdtPr>
              <w:sdtContent>
                <w:sdt>
                  <w:sdtPr>
                    <w:id w:val="-1554686150"/>
                    <w:placeholder>
                      <w:docPart w:val="8D8F2050E43B450E90357E1F3D17E0EA"/>
                    </w:placeholder>
                    <w:showingPlcHdr/>
                    <w15:color w:val="FF0000"/>
                  </w:sdtPr>
                  <w:sdtContent>
                    <w:r w:rsidR="008356E5">
                      <w:rPr>
                        <w:rStyle w:val="Textedelespacerserv"/>
                        <w:rFonts w:eastAsiaTheme="majorEastAsia"/>
                        <w:sz w:val="18"/>
                      </w:rPr>
                      <w:t>Cliquer</w:t>
                    </w:r>
                    <w:r w:rsidR="008356E5" w:rsidRPr="00625A6A">
                      <w:rPr>
                        <w:rStyle w:val="Textedelespacerserv"/>
                        <w:rFonts w:eastAsiaTheme="majorEastAsia"/>
                        <w:sz w:val="18"/>
                      </w:rPr>
                      <w:t xml:space="preserve"> pour entrer du texte</w:t>
                    </w:r>
                  </w:sdtContent>
                </w:sdt>
              </w:sdtContent>
            </w:sdt>
          </w:p>
        </w:tc>
      </w:tr>
      <w:tr w:rsidR="00E87E43" w:rsidRPr="00155600" w14:paraId="01B5D21B" w14:textId="77777777" w:rsidTr="00445243">
        <w:tc>
          <w:tcPr>
            <w:tcW w:w="4106" w:type="dxa"/>
            <w:shd w:val="clear" w:color="auto" w:fill="FFFFFF" w:themeFill="background1"/>
            <w:vAlign w:val="center"/>
          </w:tcPr>
          <w:p w14:paraId="25CB9544" w14:textId="77777777" w:rsidR="00E87E43" w:rsidRPr="00155600" w:rsidRDefault="00E87E43" w:rsidP="00445243">
            <w:pPr>
              <w:spacing w:before="60" w:after="60"/>
              <w:rPr>
                <w:rFonts w:cs="Arial"/>
              </w:rPr>
            </w:pPr>
            <w:r>
              <w:rPr>
                <w:rFonts w:cs="Arial"/>
              </w:rPr>
              <w:t>Nom et prénom</w:t>
            </w:r>
          </w:p>
        </w:tc>
        <w:tc>
          <w:tcPr>
            <w:tcW w:w="5074" w:type="dxa"/>
            <w:shd w:val="clear" w:color="auto" w:fill="FFFFFF" w:themeFill="background1"/>
            <w:vAlign w:val="center"/>
          </w:tcPr>
          <w:p w14:paraId="0E2A240D" w14:textId="77777777" w:rsidR="00E87E43" w:rsidRPr="00155600" w:rsidRDefault="0028009A" w:rsidP="00D94A9D">
            <w:pPr>
              <w:spacing w:before="60" w:after="60"/>
              <w:rPr>
                <w:rFonts w:cs="Arial"/>
                <w:highlight w:val="yellow"/>
              </w:rPr>
            </w:pPr>
            <w:sdt>
              <w:sdtPr>
                <w:id w:val="1245919439"/>
                <w:placeholder>
                  <w:docPart w:val="6690C62B1EAA48F1BBBC48600E6DE2B0"/>
                </w:placeholder>
                <w:showingPlcHdr/>
                <w15:color w:val="FF0000"/>
              </w:sdt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E87E43" w:rsidRPr="00155600" w14:paraId="5052BE48" w14:textId="77777777" w:rsidTr="00445243">
        <w:tc>
          <w:tcPr>
            <w:tcW w:w="4106" w:type="dxa"/>
            <w:shd w:val="clear" w:color="auto" w:fill="FFFFFF" w:themeFill="background1"/>
            <w:vAlign w:val="center"/>
          </w:tcPr>
          <w:p w14:paraId="3749FEF2" w14:textId="77777777" w:rsidR="00E87E43" w:rsidRPr="00155600" w:rsidRDefault="00E87E43" w:rsidP="00445243">
            <w:pPr>
              <w:spacing w:before="60" w:after="60"/>
              <w:rPr>
                <w:rFonts w:cs="Arial"/>
              </w:rPr>
            </w:pPr>
            <w:r>
              <w:rPr>
                <w:rFonts w:cs="Arial"/>
              </w:rPr>
              <w:t>Date de naissance</w:t>
            </w:r>
          </w:p>
        </w:tc>
        <w:tc>
          <w:tcPr>
            <w:tcW w:w="5074" w:type="dxa"/>
            <w:shd w:val="clear" w:color="auto" w:fill="FFFFFF" w:themeFill="background1"/>
            <w:vAlign w:val="center"/>
          </w:tcPr>
          <w:p w14:paraId="2CC6590B" w14:textId="77777777" w:rsidR="00E87E43" w:rsidRPr="00155600" w:rsidRDefault="0028009A" w:rsidP="00D94A9D">
            <w:pPr>
              <w:spacing w:before="60" w:after="60"/>
              <w:rPr>
                <w:rFonts w:cs="Arial"/>
                <w:highlight w:val="yellow"/>
              </w:rPr>
            </w:pPr>
            <w:sdt>
              <w:sdtPr>
                <w:id w:val="-1536268771"/>
                <w:placeholder>
                  <w:docPart w:val="FAD306286ABC4A91A724E10CAFABADF8"/>
                </w:placeholder>
                <w:showingPlcHdr/>
                <w15:color w:val="FF0000"/>
              </w:sdt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E87E43" w:rsidRPr="00155600" w14:paraId="31BA46C0" w14:textId="77777777" w:rsidTr="00445243">
        <w:tc>
          <w:tcPr>
            <w:tcW w:w="4106" w:type="dxa"/>
            <w:shd w:val="clear" w:color="auto" w:fill="FFFFFF" w:themeFill="background1"/>
            <w:vAlign w:val="center"/>
          </w:tcPr>
          <w:p w14:paraId="115AAE58" w14:textId="77777777" w:rsidR="00E87E43" w:rsidRPr="00155600" w:rsidRDefault="00E87E43" w:rsidP="00445243">
            <w:pPr>
              <w:spacing w:before="60" w:after="60"/>
              <w:rPr>
                <w:rFonts w:cs="Arial"/>
              </w:rPr>
            </w:pPr>
            <w:r>
              <w:rPr>
                <w:rFonts w:cs="Arial"/>
              </w:rPr>
              <w:t>Formation de base</w:t>
            </w:r>
          </w:p>
        </w:tc>
        <w:tc>
          <w:tcPr>
            <w:tcW w:w="5074" w:type="dxa"/>
            <w:shd w:val="clear" w:color="auto" w:fill="FFFFFF" w:themeFill="background1"/>
            <w:vAlign w:val="center"/>
          </w:tcPr>
          <w:p w14:paraId="5EDF25CE" w14:textId="77777777" w:rsidR="00E87E43" w:rsidRPr="00155600" w:rsidRDefault="0028009A" w:rsidP="00D94A9D">
            <w:pPr>
              <w:spacing w:before="60" w:after="60"/>
              <w:rPr>
                <w:rFonts w:cs="Arial"/>
                <w:highlight w:val="yellow"/>
              </w:rPr>
            </w:pPr>
            <w:sdt>
              <w:sdtPr>
                <w:id w:val="-995096411"/>
                <w:placeholder>
                  <w:docPart w:val="47A50C605E9E46EF939BD1C80F0BD875"/>
                </w:placeholder>
                <w:showingPlcHdr/>
                <w15:color w:val="FF0000"/>
              </w:sdt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E87E43" w:rsidRPr="00155600" w14:paraId="349FC2A7" w14:textId="77777777" w:rsidTr="00445243">
        <w:tc>
          <w:tcPr>
            <w:tcW w:w="4106" w:type="dxa"/>
            <w:shd w:val="clear" w:color="auto" w:fill="FFFFFF" w:themeFill="background1"/>
            <w:vAlign w:val="center"/>
          </w:tcPr>
          <w:p w14:paraId="5238F157" w14:textId="77777777" w:rsidR="00E87E43" w:rsidRPr="00155600" w:rsidRDefault="00E87E43" w:rsidP="00445243">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6D8F7C48" w14:textId="77777777" w:rsidR="00E87E43" w:rsidRPr="00155600" w:rsidRDefault="0028009A" w:rsidP="00D94A9D">
            <w:pPr>
              <w:spacing w:before="60" w:after="60"/>
              <w:rPr>
                <w:rFonts w:cs="Arial"/>
              </w:rPr>
            </w:pPr>
            <w:sdt>
              <w:sdtPr>
                <w:id w:val="-8146618"/>
                <w:placeholder>
                  <w:docPart w:val="682C42929FBB48A39C74DB4B4BB9D85C"/>
                </w:placeholder>
                <w:showingPlcHdr/>
                <w15:color w:val="FF0000"/>
              </w:sdt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E87E43" w:rsidRPr="00155600" w14:paraId="5731E638" w14:textId="77777777" w:rsidTr="00445243">
        <w:tc>
          <w:tcPr>
            <w:tcW w:w="4106" w:type="dxa"/>
            <w:shd w:val="clear" w:color="auto" w:fill="FFFFFF" w:themeFill="background1"/>
            <w:vAlign w:val="center"/>
          </w:tcPr>
          <w:p w14:paraId="6FFB5B1B" w14:textId="77777777" w:rsidR="00E87E43" w:rsidRPr="00155600" w:rsidRDefault="00E87E43" w:rsidP="00445243">
            <w:pPr>
              <w:spacing w:before="60" w:after="60"/>
              <w:rPr>
                <w:rFonts w:cs="Arial"/>
              </w:rPr>
            </w:pPr>
            <w:r>
              <w:rPr>
                <w:rFonts w:cs="Arial"/>
              </w:rPr>
              <w:t>Formations spécialisées</w:t>
            </w:r>
          </w:p>
        </w:tc>
        <w:tc>
          <w:tcPr>
            <w:tcW w:w="5074" w:type="dxa"/>
            <w:shd w:val="clear" w:color="auto" w:fill="FFFFFF" w:themeFill="background1"/>
            <w:vAlign w:val="center"/>
          </w:tcPr>
          <w:p w14:paraId="18E2FDDE" w14:textId="77777777" w:rsidR="00E87E43" w:rsidRPr="00155600" w:rsidRDefault="0028009A" w:rsidP="00445243">
            <w:pPr>
              <w:spacing w:before="60" w:after="60"/>
              <w:rPr>
                <w:rFonts w:cs="Arial"/>
              </w:rPr>
            </w:pPr>
            <w:sdt>
              <w:sdtPr>
                <w:id w:val="693200675"/>
                <w:placeholder>
                  <w:docPart w:val="68BAF64D8A1C459FA44C5C04307EB03D"/>
                </w:placeholder>
                <w:showingPlcHdr/>
                <w15:color w:val="FF0000"/>
              </w:sdt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ici pour entrer du texte</w:t>
                </w:r>
              </w:sdtContent>
            </w:sdt>
          </w:p>
        </w:tc>
      </w:tr>
      <w:tr w:rsidR="00E87E43" w:rsidRPr="00155600" w14:paraId="0D48F7D4" w14:textId="77777777" w:rsidTr="00445243">
        <w:tc>
          <w:tcPr>
            <w:tcW w:w="4106" w:type="dxa"/>
            <w:shd w:val="clear" w:color="auto" w:fill="FFFFFF" w:themeFill="background1"/>
            <w:vAlign w:val="center"/>
          </w:tcPr>
          <w:p w14:paraId="16C6B0E2" w14:textId="77777777" w:rsidR="00E87E43" w:rsidRPr="00155600" w:rsidRDefault="00E87E43" w:rsidP="00445243">
            <w:pPr>
              <w:spacing w:before="60" w:after="60"/>
              <w:rPr>
                <w:rFonts w:cs="Arial"/>
              </w:rPr>
            </w:pPr>
            <w:r>
              <w:rPr>
                <w:rFonts w:cs="Arial"/>
              </w:rPr>
              <w:t>Niveau de français</w:t>
            </w:r>
          </w:p>
          <w:p w14:paraId="5F7C9AD4" w14:textId="77777777" w:rsidR="00E87E43" w:rsidRPr="00155600" w:rsidRDefault="00E87E43" w:rsidP="00445243">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4A4C90DB" w14:textId="77777777" w:rsidR="00E87E43" w:rsidRPr="00155600" w:rsidRDefault="0028009A" w:rsidP="00445243">
            <w:pPr>
              <w:spacing w:before="60" w:after="60"/>
            </w:pPr>
            <w:sdt>
              <w:sdtPr>
                <w:id w:val="1330019573"/>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t xml:space="preserve"> Langue maternelle</w:t>
            </w:r>
          </w:p>
          <w:p w14:paraId="765DF33A" w14:textId="77777777" w:rsidR="00E87E43" w:rsidRPr="00155600" w:rsidRDefault="0028009A" w:rsidP="00445243">
            <w:pPr>
              <w:tabs>
                <w:tab w:val="left" w:pos="748"/>
                <w:tab w:val="left" w:pos="1598"/>
                <w:tab w:val="left" w:pos="2401"/>
                <w:tab w:val="left" w:pos="3299"/>
                <w:tab w:val="left" w:pos="4150"/>
              </w:tabs>
              <w:spacing w:before="60" w:after="60"/>
            </w:pPr>
            <w:sdt>
              <w:sdtPr>
                <w:id w:val="297353202"/>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t xml:space="preserve"> A1</w:t>
            </w:r>
            <w:r w:rsidR="00E87E43">
              <w:tab/>
            </w:r>
            <w:sdt>
              <w:sdtPr>
                <w:id w:val="1817913728"/>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t xml:space="preserve"> </w:t>
            </w:r>
            <w:r w:rsidR="00E87E43" w:rsidRPr="00155600">
              <w:t>A2</w:t>
            </w:r>
            <w:r w:rsidR="00E87E43">
              <w:tab/>
            </w:r>
            <w:sdt>
              <w:sdtPr>
                <w:id w:val="1767036521"/>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t xml:space="preserve"> </w:t>
            </w:r>
            <w:r w:rsidR="00E87E43" w:rsidRPr="00155600">
              <w:t>B1</w:t>
            </w:r>
            <w:r w:rsidR="00E87E43">
              <w:tab/>
            </w:r>
            <w:sdt>
              <w:sdtPr>
                <w:id w:val="-748727978"/>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t xml:space="preserve"> </w:t>
            </w:r>
            <w:r w:rsidR="00E87E43" w:rsidRPr="00155600">
              <w:t>B2</w:t>
            </w:r>
            <w:r w:rsidR="00E87E43">
              <w:tab/>
            </w:r>
            <w:sdt>
              <w:sdtPr>
                <w:id w:val="-1352872384"/>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t xml:space="preserve"> </w:t>
            </w:r>
            <w:r w:rsidR="00E87E43" w:rsidRPr="00155600">
              <w:t>C1</w:t>
            </w:r>
            <w:r w:rsidR="00E87E43">
              <w:tab/>
            </w:r>
            <w:sdt>
              <w:sdtPr>
                <w:id w:val="-693534958"/>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t xml:space="preserve"> </w:t>
            </w:r>
            <w:r w:rsidR="00E87E43" w:rsidRPr="00155600">
              <w:t>C2</w:t>
            </w:r>
          </w:p>
        </w:tc>
      </w:tr>
      <w:tr w:rsidR="00E87E43" w:rsidRPr="00155600" w14:paraId="6C126DD5" w14:textId="77777777" w:rsidTr="00445243">
        <w:tc>
          <w:tcPr>
            <w:tcW w:w="4106" w:type="dxa"/>
            <w:shd w:val="clear" w:color="auto" w:fill="FFFFFF" w:themeFill="background1"/>
            <w:vAlign w:val="center"/>
          </w:tcPr>
          <w:p w14:paraId="435827F4" w14:textId="77777777" w:rsidR="00E87E43" w:rsidRPr="00155600" w:rsidRDefault="00E87E43" w:rsidP="00445243">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28018E5D" w14:textId="77777777" w:rsidR="00E87E43" w:rsidRPr="00155600" w:rsidRDefault="0028009A" w:rsidP="00445243">
            <w:pPr>
              <w:tabs>
                <w:tab w:val="left" w:pos="1315"/>
                <w:tab w:val="left" w:pos="2449"/>
                <w:tab w:val="left" w:pos="3526"/>
              </w:tabs>
              <w:spacing w:before="60" w:after="60"/>
            </w:pPr>
            <w:sdt>
              <w:sdtPr>
                <w:id w:val="856225893"/>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rsidRPr="00155600">
              <w:t xml:space="preserve"> 100%</w:t>
            </w:r>
            <w:r w:rsidR="00E87E43" w:rsidRPr="00155600">
              <w:tab/>
            </w:r>
            <w:sdt>
              <w:sdtPr>
                <w:id w:val="-1494181110"/>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rsidRPr="00155600">
              <w:t xml:space="preserve"> 80%</w:t>
            </w:r>
            <w:r w:rsidR="00E87E43">
              <w:tab/>
            </w:r>
            <w:sdt>
              <w:sdtPr>
                <w:id w:val="579334482"/>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t xml:space="preserve"> 6</w:t>
            </w:r>
            <w:r w:rsidR="00E87E43" w:rsidRPr="00155600">
              <w:t>0%</w:t>
            </w:r>
            <w:r w:rsidR="00E87E43">
              <w:tab/>
            </w:r>
            <w:sdt>
              <w:sdtPr>
                <w:id w:val="1240679700"/>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rsidRPr="00155600">
              <w:t xml:space="preserve"> 50%</w:t>
            </w:r>
          </w:p>
          <w:p w14:paraId="5EBF4DA4" w14:textId="77777777" w:rsidR="00E87E43" w:rsidRPr="00155600" w:rsidRDefault="0028009A" w:rsidP="00445243">
            <w:pPr>
              <w:tabs>
                <w:tab w:val="left" w:pos="1315"/>
                <w:tab w:val="left" w:pos="2449"/>
                <w:tab w:val="left" w:pos="3526"/>
              </w:tabs>
              <w:spacing w:before="60" w:after="60"/>
              <w:rPr>
                <w:rFonts w:cs="Arial"/>
              </w:rPr>
            </w:pPr>
            <w:sdt>
              <w:sdtPr>
                <w:id w:val="1513110367"/>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rsidRPr="00155600">
              <w:t xml:space="preserve"> 40%</w:t>
            </w:r>
            <w:r w:rsidR="00E87E43">
              <w:tab/>
            </w:r>
            <w:sdt>
              <w:sdtPr>
                <w:id w:val="-1460950703"/>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rsidRPr="00155600">
              <w:t xml:space="preserve"> 30%</w:t>
            </w:r>
            <w:r w:rsidR="00E87E43">
              <w:tab/>
            </w:r>
            <w:sdt>
              <w:sdtPr>
                <w:id w:val="-431357344"/>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rsidRPr="00155600">
              <w:t xml:space="preserve"> 20%</w:t>
            </w:r>
            <w:r w:rsidR="00E87E43">
              <w:tab/>
            </w:r>
            <w:sdt>
              <w:sdtPr>
                <w:id w:val="1905105551"/>
                <w15:color w:val="FF0000"/>
                <w14:checkbox>
                  <w14:checked w14:val="0"/>
                  <w14:checkedState w14:val="2612" w14:font="MS Gothic"/>
                  <w14:uncheckedState w14:val="2610" w14:font="MS Gothic"/>
                </w14:checkbox>
              </w:sdtPr>
              <w:sdtContent>
                <w:r w:rsidR="00E87E43">
                  <w:rPr>
                    <w:rFonts w:ascii="MS Gothic" w:eastAsia="MS Gothic" w:hAnsi="MS Gothic" w:hint="eastAsia"/>
                  </w:rPr>
                  <w:t>☐</w:t>
                </w:r>
              </w:sdtContent>
            </w:sdt>
            <w:r w:rsidR="00E87E43" w:rsidRPr="00155600">
              <w:t xml:space="preserve"> 10%</w:t>
            </w:r>
          </w:p>
        </w:tc>
      </w:tr>
      <w:tr w:rsidR="00E87E43" w:rsidRPr="00683F93" w14:paraId="6BF3E922" w14:textId="77777777" w:rsidTr="00445243">
        <w:tc>
          <w:tcPr>
            <w:tcW w:w="9180" w:type="dxa"/>
            <w:gridSpan w:val="2"/>
            <w:shd w:val="clear" w:color="auto" w:fill="D9D9D9" w:themeFill="background1" w:themeFillShade="D9"/>
            <w:vAlign w:val="center"/>
          </w:tcPr>
          <w:p w14:paraId="1A0C7BBE" w14:textId="77777777" w:rsidR="00E87E43" w:rsidRPr="00683F93" w:rsidRDefault="00E87E43" w:rsidP="00445243">
            <w:pPr>
              <w:pStyle w:val="SVTableau"/>
              <w:rPr>
                <w:b/>
              </w:rPr>
            </w:pPr>
            <w:r w:rsidRPr="00683F93">
              <w:rPr>
                <w:b/>
              </w:rPr>
              <w:t>Référence personnelle 1</w:t>
            </w:r>
          </w:p>
        </w:tc>
      </w:tr>
      <w:tr w:rsidR="005C5E39" w:rsidRPr="00155600" w14:paraId="382D8A01" w14:textId="77777777" w:rsidTr="00445243">
        <w:tc>
          <w:tcPr>
            <w:tcW w:w="4106" w:type="dxa"/>
            <w:shd w:val="clear" w:color="auto" w:fill="FFFFFF" w:themeFill="background1"/>
            <w:vAlign w:val="center"/>
          </w:tcPr>
          <w:p w14:paraId="0743B7A3" w14:textId="77777777" w:rsidR="005C5E39" w:rsidRPr="00155600" w:rsidRDefault="005C5E39" w:rsidP="005C5E39">
            <w:pPr>
              <w:pStyle w:val="SVTableau"/>
            </w:pPr>
            <w:r>
              <w:t>Objet de référence</w:t>
            </w:r>
          </w:p>
        </w:tc>
        <w:tc>
          <w:tcPr>
            <w:tcW w:w="5074" w:type="dxa"/>
            <w:shd w:val="clear" w:color="auto" w:fill="FFFFFF" w:themeFill="background1"/>
            <w:vAlign w:val="center"/>
          </w:tcPr>
          <w:p w14:paraId="4BE8AC79" w14:textId="77777777" w:rsidR="005C5E39" w:rsidRPr="00155600" w:rsidRDefault="0028009A" w:rsidP="005C5E39">
            <w:pPr>
              <w:pStyle w:val="SVTableau"/>
            </w:pPr>
            <w:sdt>
              <w:sdtPr>
                <w:id w:val="-1185282848"/>
                <w:placeholder>
                  <w:docPart w:val="344D1BACA1E74E778EC73732A64B8618"/>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33C13DB" w14:textId="77777777" w:rsidTr="00445243">
        <w:tc>
          <w:tcPr>
            <w:tcW w:w="4106" w:type="dxa"/>
            <w:shd w:val="clear" w:color="auto" w:fill="FFFFFF" w:themeFill="background1"/>
            <w:vAlign w:val="center"/>
          </w:tcPr>
          <w:p w14:paraId="46141F5B" w14:textId="77777777" w:rsidR="005C5E39" w:rsidRPr="00155600" w:rsidRDefault="005C5E39" w:rsidP="005C5E39">
            <w:pPr>
              <w:pStyle w:val="SVTableau"/>
            </w:pPr>
            <w:r w:rsidRPr="00155600">
              <w:t>Nom ou</w:t>
            </w:r>
            <w:r>
              <w:t xml:space="preserve"> raison sociale du client / MO</w:t>
            </w:r>
          </w:p>
        </w:tc>
        <w:tc>
          <w:tcPr>
            <w:tcW w:w="5074" w:type="dxa"/>
            <w:shd w:val="clear" w:color="auto" w:fill="FFFFFF" w:themeFill="background1"/>
            <w:vAlign w:val="center"/>
          </w:tcPr>
          <w:p w14:paraId="0D03BB7B" w14:textId="77777777" w:rsidR="005C5E39" w:rsidRPr="00155600" w:rsidRDefault="0028009A" w:rsidP="005C5E39">
            <w:pPr>
              <w:pStyle w:val="SVTableau"/>
            </w:pPr>
            <w:sdt>
              <w:sdtPr>
                <w:id w:val="1543474466"/>
                <w:placeholder>
                  <w:docPart w:val="89F25FAAC6914C349A1B15040FFCAA1F"/>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B47E0B3" w14:textId="77777777" w:rsidTr="00445243">
        <w:tc>
          <w:tcPr>
            <w:tcW w:w="4106" w:type="dxa"/>
            <w:shd w:val="clear" w:color="auto" w:fill="FFFFFF" w:themeFill="background1"/>
            <w:vAlign w:val="center"/>
          </w:tcPr>
          <w:p w14:paraId="12D29EEA" w14:textId="77777777" w:rsidR="005C5E39" w:rsidRPr="00155600" w:rsidRDefault="005C5E39" w:rsidP="005C5E39">
            <w:pPr>
              <w:pStyle w:val="SVTableau"/>
            </w:pPr>
            <w:r w:rsidRPr="00155600">
              <w:t>Coordon</w:t>
            </w:r>
            <w:r>
              <w:t>nées de la personne de contact</w:t>
            </w:r>
          </w:p>
        </w:tc>
        <w:tc>
          <w:tcPr>
            <w:tcW w:w="5074" w:type="dxa"/>
            <w:shd w:val="clear" w:color="auto" w:fill="FFFFFF" w:themeFill="background1"/>
            <w:vAlign w:val="center"/>
          </w:tcPr>
          <w:p w14:paraId="35272F21" w14:textId="77777777" w:rsidR="005C5E39" w:rsidRPr="00155600" w:rsidRDefault="0028009A" w:rsidP="005C5E39">
            <w:pPr>
              <w:pStyle w:val="SVTableau"/>
            </w:pPr>
            <w:sdt>
              <w:sdtPr>
                <w:id w:val="-1519082487"/>
                <w:placeholder>
                  <w:docPart w:val="E91436BE1AF2462D8C1A899ECD066C4F"/>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FDA0AD0" w14:textId="77777777" w:rsidTr="00445243">
        <w:tc>
          <w:tcPr>
            <w:tcW w:w="4106" w:type="dxa"/>
          </w:tcPr>
          <w:p w14:paraId="4F841974" w14:textId="77777777" w:rsidR="005C5E39" w:rsidRPr="00155600" w:rsidRDefault="005C5E39" w:rsidP="005C5E39">
            <w:pPr>
              <w:pStyle w:val="SVTableau"/>
            </w:pPr>
            <w:r w:rsidRPr="00155600">
              <w:t xml:space="preserve">Description </w:t>
            </w:r>
            <w:r>
              <w:t>des prestations concernées par la référence</w:t>
            </w:r>
          </w:p>
        </w:tc>
        <w:tc>
          <w:tcPr>
            <w:tcW w:w="5074" w:type="dxa"/>
          </w:tcPr>
          <w:p w14:paraId="19D15C99" w14:textId="77777777" w:rsidR="005C5E39" w:rsidRPr="00155600" w:rsidRDefault="0028009A" w:rsidP="005C5E39">
            <w:pPr>
              <w:pStyle w:val="SVTableau"/>
            </w:pPr>
            <w:sdt>
              <w:sdtPr>
                <w:id w:val="1479108129"/>
                <w:placeholder>
                  <w:docPart w:val="BFB71CE959694442894DCD0DBD91ED75"/>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140ECED0" w14:textId="77777777" w:rsidTr="00445243">
        <w:tc>
          <w:tcPr>
            <w:tcW w:w="4106" w:type="dxa"/>
          </w:tcPr>
          <w:p w14:paraId="3ADD8E00" w14:textId="77777777" w:rsidR="005C5E39" w:rsidRPr="00155600" w:rsidRDefault="005C5E39" w:rsidP="005C5E39">
            <w:pPr>
              <w:pStyle w:val="SVTableau"/>
            </w:pPr>
            <w:r>
              <w:t>Montant total des prestations</w:t>
            </w:r>
          </w:p>
        </w:tc>
        <w:tc>
          <w:tcPr>
            <w:tcW w:w="5074" w:type="dxa"/>
          </w:tcPr>
          <w:p w14:paraId="609D77EE" w14:textId="77777777" w:rsidR="005C5E39" w:rsidRPr="00155600" w:rsidRDefault="0028009A" w:rsidP="005C5E39">
            <w:pPr>
              <w:pStyle w:val="SVTableau"/>
            </w:pPr>
            <w:sdt>
              <w:sdtPr>
                <w:id w:val="1399318679"/>
                <w:placeholder>
                  <w:docPart w:val="0B01E23EFB0E410E99B6BEC824C6DE4B"/>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316FA14" w14:textId="77777777" w:rsidTr="00445243">
        <w:tc>
          <w:tcPr>
            <w:tcW w:w="4106" w:type="dxa"/>
          </w:tcPr>
          <w:p w14:paraId="1720C3E0" w14:textId="77777777" w:rsidR="005C5E39" w:rsidRPr="00155600" w:rsidRDefault="005C5E39" w:rsidP="005C5E39">
            <w:pPr>
              <w:pStyle w:val="SVTableau"/>
            </w:pPr>
            <w:r>
              <w:t>Période d’exécution</w:t>
            </w:r>
          </w:p>
        </w:tc>
        <w:tc>
          <w:tcPr>
            <w:tcW w:w="5074" w:type="dxa"/>
          </w:tcPr>
          <w:p w14:paraId="5F0738B2" w14:textId="77777777" w:rsidR="005C5E39" w:rsidRPr="00155600" w:rsidRDefault="0028009A" w:rsidP="005C5E39">
            <w:pPr>
              <w:pStyle w:val="SVTableau"/>
            </w:pPr>
            <w:sdt>
              <w:sdtPr>
                <w:id w:val="1223404526"/>
                <w:placeholder>
                  <w:docPart w:val="70F9326223BA4378A0A76EC7275F893E"/>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17AA6BC" w14:textId="77777777" w:rsidTr="00445243">
        <w:tc>
          <w:tcPr>
            <w:tcW w:w="4106" w:type="dxa"/>
          </w:tcPr>
          <w:p w14:paraId="13849CF2" w14:textId="77777777" w:rsidR="005C5E39" w:rsidRPr="00155600" w:rsidRDefault="005C5E39" w:rsidP="005C5E39">
            <w:pPr>
              <w:pStyle w:val="SVTableau"/>
            </w:pPr>
            <w:r w:rsidRPr="00155600">
              <w:t xml:space="preserve">Fonction dans </w:t>
            </w:r>
            <w:r>
              <w:t>le projet</w:t>
            </w:r>
          </w:p>
        </w:tc>
        <w:tc>
          <w:tcPr>
            <w:tcW w:w="5074" w:type="dxa"/>
          </w:tcPr>
          <w:p w14:paraId="6185B4EC" w14:textId="77777777" w:rsidR="005C5E39" w:rsidRPr="00155600" w:rsidRDefault="0028009A" w:rsidP="005C5E39">
            <w:pPr>
              <w:pStyle w:val="SVTableau"/>
            </w:pPr>
            <w:sdt>
              <w:sdtPr>
                <w:id w:val="683952243"/>
                <w:placeholder>
                  <w:docPart w:val="9D9DCCE75E5E428484612C315BE1585C"/>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10B0CBB0" w14:textId="77777777" w:rsidTr="00445243">
        <w:tc>
          <w:tcPr>
            <w:tcW w:w="4106" w:type="dxa"/>
          </w:tcPr>
          <w:p w14:paraId="395B74CE" w14:textId="77777777" w:rsidR="005C5E39" w:rsidRPr="00155600" w:rsidRDefault="005C5E39" w:rsidP="005C5E39">
            <w:pPr>
              <w:pStyle w:val="SVTableau"/>
            </w:pPr>
            <w:r>
              <w:t>Justification *</w:t>
            </w:r>
          </w:p>
        </w:tc>
        <w:tc>
          <w:tcPr>
            <w:tcW w:w="5074" w:type="dxa"/>
          </w:tcPr>
          <w:p w14:paraId="049CDC01" w14:textId="77777777" w:rsidR="005C5E39" w:rsidRPr="00155600" w:rsidRDefault="0028009A" w:rsidP="005C5E39">
            <w:pPr>
              <w:pStyle w:val="SVTableau"/>
            </w:pPr>
            <w:sdt>
              <w:sdtPr>
                <w:id w:val="-917937106"/>
                <w:placeholder>
                  <w:docPart w:val="72542B7BD10B472B9F3D7516180BC3B1"/>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E87E43" w:rsidRPr="00155600" w14:paraId="5A8CE127" w14:textId="77777777" w:rsidTr="00445243">
        <w:tc>
          <w:tcPr>
            <w:tcW w:w="9180" w:type="dxa"/>
            <w:gridSpan w:val="2"/>
            <w:shd w:val="clear" w:color="auto" w:fill="D9D9D9" w:themeFill="background1" w:themeFillShade="D9"/>
          </w:tcPr>
          <w:p w14:paraId="6982D0B0" w14:textId="77777777" w:rsidR="00E87E43" w:rsidRPr="00155600" w:rsidRDefault="00E87E43" w:rsidP="00445243">
            <w:pPr>
              <w:spacing w:before="60" w:after="60"/>
              <w:rPr>
                <w:rFonts w:cs="Arial"/>
              </w:rPr>
            </w:pPr>
            <w:r w:rsidRPr="00155600">
              <w:rPr>
                <w:b/>
              </w:rPr>
              <w:t>Référence personnelle 2 </w:t>
            </w:r>
          </w:p>
        </w:tc>
      </w:tr>
      <w:tr w:rsidR="005C5E39" w:rsidRPr="00155600" w14:paraId="409763C0" w14:textId="77777777" w:rsidTr="00445243">
        <w:tc>
          <w:tcPr>
            <w:tcW w:w="4106" w:type="dxa"/>
            <w:vAlign w:val="center"/>
          </w:tcPr>
          <w:p w14:paraId="69A6809D" w14:textId="77777777" w:rsidR="005C5E39" w:rsidRPr="00155600" w:rsidRDefault="005C5E39" w:rsidP="005C5E39">
            <w:pPr>
              <w:pStyle w:val="SVTableau"/>
            </w:pPr>
            <w:r>
              <w:t>Objet de référence</w:t>
            </w:r>
          </w:p>
        </w:tc>
        <w:tc>
          <w:tcPr>
            <w:tcW w:w="5074" w:type="dxa"/>
          </w:tcPr>
          <w:p w14:paraId="33A0F302" w14:textId="77777777" w:rsidR="005C5E39" w:rsidRPr="00155600" w:rsidRDefault="0028009A" w:rsidP="005C5E39">
            <w:pPr>
              <w:pStyle w:val="SVTableau"/>
            </w:pPr>
            <w:sdt>
              <w:sdtPr>
                <w:id w:val="-1630164685"/>
                <w:placeholder>
                  <w:docPart w:val="92FBB3771D9548B5ACD1CA5645934155"/>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51319CDE" w14:textId="77777777" w:rsidTr="00445243">
        <w:tc>
          <w:tcPr>
            <w:tcW w:w="4106" w:type="dxa"/>
            <w:vAlign w:val="center"/>
          </w:tcPr>
          <w:p w14:paraId="0ADA964B" w14:textId="77777777" w:rsidR="005C5E39" w:rsidRPr="00155600" w:rsidRDefault="005C5E39" w:rsidP="005C5E39">
            <w:pPr>
              <w:pStyle w:val="SVTableau"/>
            </w:pPr>
            <w:r w:rsidRPr="00155600">
              <w:t>Nom ou</w:t>
            </w:r>
            <w:r>
              <w:t xml:space="preserve"> raison sociale du client / MO</w:t>
            </w:r>
          </w:p>
        </w:tc>
        <w:tc>
          <w:tcPr>
            <w:tcW w:w="5074" w:type="dxa"/>
          </w:tcPr>
          <w:p w14:paraId="7EC4710B" w14:textId="77777777" w:rsidR="005C5E39" w:rsidRPr="00155600" w:rsidRDefault="0028009A" w:rsidP="005C5E39">
            <w:pPr>
              <w:pStyle w:val="SVTableau"/>
            </w:pPr>
            <w:sdt>
              <w:sdtPr>
                <w:id w:val="1581249924"/>
                <w:placeholder>
                  <w:docPart w:val="4D4EB58A3DF24A1B89C47CCBD6555DE0"/>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E9FA10F" w14:textId="77777777" w:rsidTr="00445243">
        <w:tc>
          <w:tcPr>
            <w:tcW w:w="4106" w:type="dxa"/>
            <w:vAlign w:val="center"/>
          </w:tcPr>
          <w:p w14:paraId="775BE3CF" w14:textId="77777777" w:rsidR="005C5E39" w:rsidRPr="00155600" w:rsidRDefault="005C5E39" w:rsidP="005C5E39">
            <w:pPr>
              <w:pStyle w:val="SVTableau"/>
            </w:pPr>
            <w:r w:rsidRPr="00155600">
              <w:t>Coordon</w:t>
            </w:r>
            <w:r>
              <w:t>nées de la personne de contact</w:t>
            </w:r>
          </w:p>
        </w:tc>
        <w:tc>
          <w:tcPr>
            <w:tcW w:w="5074" w:type="dxa"/>
          </w:tcPr>
          <w:p w14:paraId="1B3F835F" w14:textId="77777777" w:rsidR="005C5E39" w:rsidRPr="00155600" w:rsidRDefault="0028009A" w:rsidP="005C5E39">
            <w:pPr>
              <w:pStyle w:val="SVTableau"/>
            </w:pPr>
            <w:sdt>
              <w:sdtPr>
                <w:id w:val="821464619"/>
                <w:placeholder>
                  <w:docPart w:val="7BF7ADCF6EA748D7A023A92C12350FBA"/>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B0A4CEC" w14:textId="77777777" w:rsidTr="00445243">
        <w:tc>
          <w:tcPr>
            <w:tcW w:w="4106" w:type="dxa"/>
          </w:tcPr>
          <w:p w14:paraId="7CF2BC93" w14:textId="77777777" w:rsidR="005C5E39" w:rsidRPr="00155600" w:rsidRDefault="005C5E39" w:rsidP="005C5E39">
            <w:pPr>
              <w:pStyle w:val="SVTableau"/>
            </w:pPr>
            <w:r w:rsidRPr="00155600">
              <w:t xml:space="preserve">Description </w:t>
            </w:r>
            <w:r>
              <w:t>des prestations concernées par la référence</w:t>
            </w:r>
          </w:p>
        </w:tc>
        <w:tc>
          <w:tcPr>
            <w:tcW w:w="5074" w:type="dxa"/>
          </w:tcPr>
          <w:p w14:paraId="0739449F" w14:textId="77777777" w:rsidR="005C5E39" w:rsidRPr="00155600" w:rsidRDefault="0028009A" w:rsidP="005C5E39">
            <w:pPr>
              <w:pStyle w:val="SVTableau"/>
            </w:pPr>
            <w:sdt>
              <w:sdtPr>
                <w:id w:val="1793778592"/>
                <w:placeholder>
                  <w:docPart w:val="D310411200FF4236AE818E622946AFE8"/>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548FBA5" w14:textId="77777777" w:rsidTr="00445243">
        <w:tc>
          <w:tcPr>
            <w:tcW w:w="4106" w:type="dxa"/>
          </w:tcPr>
          <w:p w14:paraId="1535C650" w14:textId="77777777" w:rsidR="005C5E39" w:rsidRPr="00155600" w:rsidRDefault="005C5E39" w:rsidP="005C5E39">
            <w:pPr>
              <w:pStyle w:val="SVTableau"/>
            </w:pPr>
            <w:r>
              <w:t>Montant total des prestations</w:t>
            </w:r>
          </w:p>
        </w:tc>
        <w:tc>
          <w:tcPr>
            <w:tcW w:w="5074" w:type="dxa"/>
          </w:tcPr>
          <w:p w14:paraId="4B05B6F7" w14:textId="77777777" w:rsidR="005C5E39" w:rsidRPr="00155600" w:rsidRDefault="0028009A" w:rsidP="005C5E39">
            <w:pPr>
              <w:pStyle w:val="SVTableau"/>
            </w:pPr>
            <w:sdt>
              <w:sdtPr>
                <w:id w:val="-689527261"/>
                <w:placeholder>
                  <w:docPart w:val="349DE588CF694995929E19E1226E9155"/>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19C685A8" w14:textId="77777777" w:rsidTr="00445243">
        <w:tc>
          <w:tcPr>
            <w:tcW w:w="4106" w:type="dxa"/>
          </w:tcPr>
          <w:p w14:paraId="4BEAC195" w14:textId="77777777" w:rsidR="005C5E39" w:rsidRPr="00155600" w:rsidRDefault="005C5E39" w:rsidP="005C5E39">
            <w:pPr>
              <w:pStyle w:val="SVTableau"/>
            </w:pPr>
            <w:r>
              <w:t>Période d’exécution</w:t>
            </w:r>
          </w:p>
        </w:tc>
        <w:tc>
          <w:tcPr>
            <w:tcW w:w="5074" w:type="dxa"/>
          </w:tcPr>
          <w:p w14:paraId="08114667" w14:textId="77777777" w:rsidR="005C5E39" w:rsidRPr="00155600" w:rsidRDefault="0028009A" w:rsidP="005C5E39">
            <w:pPr>
              <w:pStyle w:val="SVTableau"/>
            </w:pPr>
            <w:sdt>
              <w:sdtPr>
                <w:id w:val="-191312914"/>
                <w:placeholder>
                  <w:docPart w:val="21E74E8AEDB54723B68F6B1CE6A28282"/>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248F9BC" w14:textId="77777777" w:rsidTr="00445243">
        <w:tc>
          <w:tcPr>
            <w:tcW w:w="4106" w:type="dxa"/>
          </w:tcPr>
          <w:p w14:paraId="70024642" w14:textId="77777777" w:rsidR="005C5E39" w:rsidRPr="00155600" w:rsidRDefault="005C5E39" w:rsidP="005C5E39">
            <w:pPr>
              <w:pStyle w:val="SVTableau"/>
            </w:pPr>
            <w:r w:rsidRPr="00155600">
              <w:t xml:space="preserve">Fonction dans </w:t>
            </w:r>
            <w:r>
              <w:t>le projet</w:t>
            </w:r>
          </w:p>
        </w:tc>
        <w:tc>
          <w:tcPr>
            <w:tcW w:w="5074" w:type="dxa"/>
          </w:tcPr>
          <w:p w14:paraId="224E5614" w14:textId="77777777" w:rsidR="005C5E39" w:rsidRPr="00155600" w:rsidRDefault="0028009A" w:rsidP="005C5E39">
            <w:pPr>
              <w:pStyle w:val="SVTableau"/>
            </w:pPr>
            <w:sdt>
              <w:sdtPr>
                <w:id w:val="-1006428766"/>
                <w:placeholder>
                  <w:docPart w:val="C3FBBB17C3A74CC78EDEF94B79A4978F"/>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E0DF7A5" w14:textId="77777777" w:rsidTr="00445243">
        <w:tc>
          <w:tcPr>
            <w:tcW w:w="4106" w:type="dxa"/>
          </w:tcPr>
          <w:p w14:paraId="34A16B2D" w14:textId="77777777" w:rsidR="005C5E39" w:rsidRPr="00155600" w:rsidRDefault="005C5E39" w:rsidP="005C5E39">
            <w:pPr>
              <w:pStyle w:val="SVTableau"/>
            </w:pPr>
            <w:r>
              <w:t>Justification *</w:t>
            </w:r>
          </w:p>
        </w:tc>
        <w:tc>
          <w:tcPr>
            <w:tcW w:w="5074" w:type="dxa"/>
          </w:tcPr>
          <w:p w14:paraId="2F997AEF" w14:textId="77777777" w:rsidR="005C5E39" w:rsidRPr="00155600" w:rsidRDefault="0028009A" w:rsidP="005C5E39">
            <w:pPr>
              <w:pStyle w:val="SVTableau"/>
            </w:pPr>
            <w:sdt>
              <w:sdtPr>
                <w:id w:val="784700411"/>
                <w:placeholder>
                  <w:docPart w:val="4A6EFCC1EF8447DCAC0CDFDCC6BB7C55"/>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bl>
    <w:p w14:paraId="68E24018" w14:textId="77777777" w:rsidR="0090548C" w:rsidRDefault="0090548C" w:rsidP="0090548C">
      <w:pPr>
        <w:pStyle w:val="SVNormal"/>
        <w:rPr>
          <w:i/>
        </w:rPr>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rsidR="00973637">
        <w:rPr>
          <w:i/>
        </w:rPr>
        <w:t>.</w:t>
      </w:r>
    </w:p>
    <w:p w14:paraId="4AC1B9AD" w14:textId="77777777" w:rsidR="005C5E39" w:rsidRDefault="005C5E39">
      <w:r>
        <w:br w:type="page"/>
      </w:r>
    </w:p>
    <w:tbl>
      <w:tblPr>
        <w:tblStyle w:val="Grilledutableau2"/>
        <w:tblW w:w="9180" w:type="dxa"/>
        <w:tblLayout w:type="fixed"/>
        <w:tblLook w:val="04A0" w:firstRow="1" w:lastRow="0" w:firstColumn="1" w:lastColumn="0" w:noHBand="0" w:noVBand="1"/>
      </w:tblPr>
      <w:tblGrid>
        <w:gridCol w:w="4106"/>
        <w:gridCol w:w="5074"/>
      </w:tblGrid>
      <w:tr w:rsidR="005C5E39" w:rsidRPr="00683F93" w14:paraId="788F9DC3" w14:textId="77777777" w:rsidTr="00DB040D">
        <w:tc>
          <w:tcPr>
            <w:tcW w:w="9180" w:type="dxa"/>
            <w:gridSpan w:val="2"/>
            <w:shd w:val="clear" w:color="auto" w:fill="BFBFBF" w:themeFill="background1" w:themeFillShade="BF"/>
            <w:vAlign w:val="center"/>
          </w:tcPr>
          <w:p w14:paraId="04FCFD57" w14:textId="77777777" w:rsidR="005C5E39" w:rsidRPr="00683F93" w:rsidRDefault="005C5E39" w:rsidP="00DB040D">
            <w:pPr>
              <w:pStyle w:val="SVTableau"/>
              <w:rPr>
                <w:b/>
              </w:rPr>
            </w:pPr>
            <w:r w:rsidRPr="00683F93">
              <w:rPr>
                <w:b/>
              </w:rPr>
              <w:lastRenderedPageBreak/>
              <w:t xml:space="preserve">Personne-clé N° </w:t>
            </w:r>
            <w:r>
              <w:rPr>
                <w:b/>
              </w:rPr>
              <w:t>3</w:t>
            </w:r>
          </w:p>
        </w:tc>
      </w:tr>
      <w:tr w:rsidR="005C5E39" w:rsidRPr="00155600" w14:paraId="5BF6FB5F" w14:textId="77777777" w:rsidTr="00DB040D">
        <w:tc>
          <w:tcPr>
            <w:tcW w:w="4106" w:type="dxa"/>
            <w:shd w:val="clear" w:color="auto" w:fill="FFFFFF" w:themeFill="background1"/>
            <w:vAlign w:val="center"/>
          </w:tcPr>
          <w:p w14:paraId="38A433A8" w14:textId="77777777" w:rsidR="005C5E39" w:rsidRPr="00155600" w:rsidRDefault="005C5E39" w:rsidP="00DB040D">
            <w:pPr>
              <w:spacing w:before="60" w:after="60"/>
              <w:rPr>
                <w:rFonts w:cs="Arial"/>
                <w:b/>
              </w:rPr>
            </w:pPr>
            <w:r>
              <w:rPr>
                <w:rFonts w:cs="Arial"/>
                <w:b/>
              </w:rPr>
              <w:t>Fonction</w:t>
            </w:r>
          </w:p>
        </w:tc>
        <w:tc>
          <w:tcPr>
            <w:tcW w:w="5074" w:type="dxa"/>
            <w:shd w:val="clear" w:color="auto" w:fill="FFFFFF" w:themeFill="background1"/>
            <w:vAlign w:val="center"/>
          </w:tcPr>
          <w:sdt>
            <w:sdtPr>
              <w:rPr>
                <w:b/>
              </w:rPr>
              <w:id w:val="-1552613916"/>
              <w:placeholder>
                <w:docPart w:val="72CC450E471B4CC18BDEFD93B0006647"/>
              </w:placeholder>
              <w15:color w:val="FF0000"/>
            </w:sdtPr>
            <w:sdtContent>
              <w:p w14:paraId="0E5E8A94" w14:textId="77777777" w:rsidR="005C5E39" w:rsidRPr="0088042D" w:rsidRDefault="0035249D" w:rsidP="0088042D">
                <w:pPr>
                  <w:pStyle w:val="SVPuceNiv1"/>
                  <w:numPr>
                    <w:ilvl w:val="0"/>
                    <w:numId w:val="0"/>
                  </w:numPr>
                  <w:ind w:left="567" w:hanging="567"/>
                  <w:rPr>
                    <w:b/>
                  </w:rPr>
                </w:pPr>
                <w:r w:rsidRPr="0088042D">
                  <w:rPr>
                    <w:b/>
                  </w:rPr>
                  <w:t>Chef de projet électricité</w:t>
                </w:r>
              </w:p>
            </w:sdtContent>
          </w:sdt>
        </w:tc>
      </w:tr>
      <w:tr w:rsidR="00CC51A1" w:rsidRPr="00155600" w14:paraId="209F807A" w14:textId="77777777" w:rsidTr="00CC51A1">
        <w:tc>
          <w:tcPr>
            <w:tcW w:w="4106" w:type="dxa"/>
            <w:shd w:val="clear" w:color="auto" w:fill="FFFFFF" w:themeFill="background1"/>
            <w:vAlign w:val="center"/>
          </w:tcPr>
          <w:p w14:paraId="6C87CE31" w14:textId="77777777" w:rsidR="00CC51A1" w:rsidRPr="00CC51A1" w:rsidRDefault="00CC51A1" w:rsidP="00CC51A1">
            <w:pPr>
              <w:spacing w:before="60" w:after="60"/>
              <w:rPr>
                <w:rFonts w:cs="Arial"/>
              </w:rPr>
            </w:pPr>
            <w:r w:rsidRPr="00CC51A1">
              <w:rPr>
                <w:rFonts w:cs="Arial"/>
              </w:rPr>
              <w:t>Bureau</w:t>
            </w:r>
            <w:r>
              <w:rPr>
                <w:rFonts w:cs="Arial"/>
              </w:rPr>
              <w:t xml:space="preserve"> / Entreprise</w:t>
            </w:r>
          </w:p>
        </w:tc>
        <w:tc>
          <w:tcPr>
            <w:tcW w:w="5074" w:type="dxa"/>
            <w:shd w:val="clear" w:color="auto" w:fill="FFFFFF" w:themeFill="background1"/>
            <w:vAlign w:val="center"/>
          </w:tcPr>
          <w:p w14:paraId="30FE235D" w14:textId="71DD23DD" w:rsidR="00CC51A1" w:rsidRPr="00CC51A1" w:rsidRDefault="0028009A" w:rsidP="00CC51A1">
            <w:pPr>
              <w:pStyle w:val="SVPuceNiv1"/>
              <w:numPr>
                <w:ilvl w:val="0"/>
                <w:numId w:val="0"/>
              </w:numPr>
              <w:rPr>
                <w:b/>
              </w:rPr>
            </w:pPr>
            <w:sdt>
              <w:sdtPr>
                <w:rPr>
                  <w:b/>
                </w:rPr>
                <w:id w:val="816298081"/>
                <w:placeholder>
                  <w:docPart w:val="0D6E957A67FF427090C6D625D08B2946"/>
                </w:placeholder>
                <w15:color w:val="FF0000"/>
              </w:sdtPr>
              <w:sdtContent>
                <w:sdt>
                  <w:sdtPr>
                    <w:id w:val="2031758967"/>
                    <w:placeholder>
                      <w:docPart w:val="4E24D5F7180344A6BAB6D91EC8526EC3"/>
                    </w:placeholder>
                    <w:showingPlcHdr/>
                    <w15:color w:val="FF0000"/>
                  </w:sdtPr>
                  <w:sdtContent>
                    <w:r w:rsidR="008356E5">
                      <w:rPr>
                        <w:rStyle w:val="Textedelespacerserv"/>
                        <w:rFonts w:eastAsiaTheme="majorEastAsia"/>
                        <w:sz w:val="18"/>
                      </w:rPr>
                      <w:t>Cliquer</w:t>
                    </w:r>
                    <w:r w:rsidR="008356E5" w:rsidRPr="00625A6A">
                      <w:rPr>
                        <w:rStyle w:val="Textedelespacerserv"/>
                        <w:rFonts w:eastAsiaTheme="majorEastAsia"/>
                        <w:sz w:val="18"/>
                      </w:rPr>
                      <w:t xml:space="preserve"> pour entrer du texte</w:t>
                    </w:r>
                  </w:sdtContent>
                </w:sdt>
              </w:sdtContent>
            </w:sdt>
          </w:p>
        </w:tc>
      </w:tr>
      <w:tr w:rsidR="005C5E39" w:rsidRPr="00155600" w14:paraId="5655D685" w14:textId="77777777" w:rsidTr="00DB040D">
        <w:tc>
          <w:tcPr>
            <w:tcW w:w="4106" w:type="dxa"/>
            <w:shd w:val="clear" w:color="auto" w:fill="FFFFFF" w:themeFill="background1"/>
            <w:vAlign w:val="center"/>
          </w:tcPr>
          <w:p w14:paraId="2D1660C7" w14:textId="77777777" w:rsidR="005C5E39" w:rsidRPr="00155600" w:rsidRDefault="005C5E39" w:rsidP="00DB040D">
            <w:pPr>
              <w:spacing w:before="60" w:after="60"/>
              <w:rPr>
                <w:rFonts w:cs="Arial"/>
              </w:rPr>
            </w:pPr>
            <w:r>
              <w:rPr>
                <w:rFonts w:cs="Arial"/>
              </w:rPr>
              <w:t>Nom et prénom</w:t>
            </w:r>
          </w:p>
        </w:tc>
        <w:tc>
          <w:tcPr>
            <w:tcW w:w="5074" w:type="dxa"/>
            <w:shd w:val="clear" w:color="auto" w:fill="FFFFFF" w:themeFill="background1"/>
            <w:vAlign w:val="center"/>
          </w:tcPr>
          <w:p w14:paraId="4E8B7009" w14:textId="77777777" w:rsidR="005C5E39" w:rsidRPr="00155600" w:rsidRDefault="0028009A" w:rsidP="00DB040D">
            <w:pPr>
              <w:spacing w:before="60" w:after="60"/>
              <w:rPr>
                <w:rFonts w:cs="Arial"/>
                <w:highlight w:val="yellow"/>
              </w:rPr>
            </w:pPr>
            <w:sdt>
              <w:sdtPr>
                <w:id w:val="-2023081082"/>
                <w:placeholder>
                  <w:docPart w:val="03F288F852B8476A843DADB9EDC48AE7"/>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547E914" w14:textId="77777777" w:rsidTr="00DB040D">
        <w:tc>
          <w:tcPr>
            <w:tcW w:w="4106" w:type="dxa"/>
            <w:shd w:val="clear" w:color="auto" w:fill="FFFFFF" w:themeFill="background1"/>
            <w:vAlign w:val="center"/>
          </w:tcPr>
          <w:p w14:paraId="36139092" w14:textId="77777777" w:rsidR="005C5E39" w:rsidRPr="00155600" w:rsidRDefault="005C5E39" w:rsidP="00DB040D">
            <w:pPr>
              <w:spacing w:before="60" w:after="60"/>
              <w:rPr>
                <w:rFonts w:cs="Arial"/>
              </w:rPr>
            </w:pPr>
            <w:r>
              <w:rPr>
                <w:rFonts w:cs="Arial"/>
              </w:rPr>
              <w:t>Date de naissance</w:t>
            </w:r>
          </w:p>
        </w:tc>
        <w:tc>
          <w:tcPr>
            <w:tcW w:w="5074" w:type="dxa"/>
            <w:shd w:val="clear" w:color="auto" w:fill="FFFFFF" w:themeFill="background1"/>
            <w:vAlign w:val="center"/>
          </w:tcPr>
          <w:p w14:paraId="279E0C3B" w14:textId="77777777" w:rsidR="005C5E39" w:rsidRPr="00155600" w:rsidRDefault="0028009A" w:rsidP="00DB040D">
            <w:pPr>
              <w:spacing w:before="60" w:after="60"/>
              <w:rPr>
                <w:rFonts w:cs="Arial"/>
                <w:highlight w:val="yellow"/>
              </w:rPr>
            </w:pPr>
            <w:sdt>
              <w:sdtPr>
                <w:id w:val="-1027024447"/>
                <w:placeholder>
                  <w:docPart w:val="B293C4838F954155A4B9226CF985E480"/>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AADBBE6" w14:textId="77777777" w:rsidTr="00DB040D">
        <w:tc>
          <w:tcPr>
            <w:tcW w:w="4106" w:type="dxa"/>
            <w:shd w:val="clear" w:color="auto" w:fill="FFFFFF" w:themeFill="background1"/>
            <w:vAlign w:val="center"/>
          </w:tcPr>
          <w:p w14:paraId="62C5A690" w14:textId="77777777" w:rsidR="005C5E39" w:rsidRPr="00155600" w:rsidRDefault="005C5E39" w:rsidP="00DB040D">
            <w:pPr>
              <w:spacing w:before="60" w:after="60"/>
              <w:rPr>
                <w:rFonts w:cs="Arial"/>
              </w:rPr>
            </w:pPr>
            <w:r>
              <w:rPr>
                <w:rFonts w:cs="Arial"/>
              </w:rPr>
              <w:t>Formation de base</w:t>
            </w:r>
          </w:p>
        </w:tc>
        <w:tc>
          <w:tcPr>
            <w:tcW w:w="5074" w:type="dxa"/>
            <w:shd w:val="clear" w:color="auto" w:fill="FFFFFF" w:themeFill="background1"/>
            <w:vAlign w:val="center"/>
          </w:tcPr>
          <w:p w14:paraId="5393DDB8" w14:textId="77777777" w:rsidR="005C5E39" w:rsidRPr="00155600" w:rsidRDefault="0028009A" w:rsidP="00DB040D">
            <w:pPr>
              <w:spacing w:before="60" w:after="60"/>
              <w:rPr>
                <w:rFonts w:cs="Arial"/>
                <w:highlight w:val="yellow"/>
              </w:rPr>
            </w:pPr>
            <w:sdt>
              <w:sdtPr>
                <w:id w:val="868187348"/>
                <w:placeholder>
                  <w:docPart w:val="12E0E9883966487AABEB2D7DC45DD8FA"/>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67D80D9" w14:textId="77777777" w:rsidTr="00DB040D">
        <w:tc>
          <w:tcPr>
            <w:tcW w:w="4106" w:type="dxa"/>
            <w:shd w:val="clear" w:color="auto" w:fill="FFFFFF" w:themeFill="background1"/>
            <w:vAlign w:val="center"/>
          </w:tcPr>
          <w:p w14:paraId="260E6184" w14:textId="77777777" w:rsidR="005C5E39" w:rsidRPr="00155600" w:rsidRDefault="005C5E39" w:rsidP="00DB040D">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10BFBB34" w14:textId="77777777" w:rsidR="005C5E39" w:rsidRPr="00155600" w:rsidRDefault="0028009A" w:rsidP="00DB040D">
            <w:pPr>
              <w:spacing w:before="60" w:after="60"/>
              <w:rPr>
                <w:rFonts w:cs="Arial"/>
              </w:rPr>
            </w:pPr>
            <w:sdt>
              <w:sdtPr>
                <w:id w:val="439427224"/>
                <w:placeholder>
                  <w:docPart w:val="E0292F5FF33C4167A56379864B621F93"/>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A0D4327" w14:textId="77777777" w:rsidTr="00DB040D">
        <w:tc>
          <w:tcPr>
            <w:tcW w:w="4106" w:type="dxa"/>
            <w:shd w:val="clear" w:color="auto" w:fill="FFFFFF" w:themeFill="background1"/>
            <w:vAlign w:val="center"/>
          </w:tcPr>
          <w:p w14:paraId="37C4DF32" w14:textId="77777777" w:rsidR="005C5E39" w:rsidRPr="00155600" w:rsidRDefault="005C5E39" w:rsidP="00DB040D">
            <w:pPr>
              <w:spacing w:before="60" w:after="60"/>
              <w:rPr>
                <w:rFonts w:cs="Arial"/>
              </w:rPr>
            </w:pPr>
            <w:r>
              <w:rPr>
                <w:rFonts w:cs="Arial"/>
              </w:rPr>
              <w:t>Formations spécialisées</w:t>
            </w:r>
          </w:p>
        </w:tc>
        <w:tc>
          <w:tcPr>
            <w:tcW w:w="5074" w:type="dxa"/>
            <w:shd w:val="clear" w:color="auto" w:fill="FFFFFF" w:themeFill="background1"/>
            <w:vAlign w:val="center"/>
          </w:tcPr>
          <w:p w14:paraId="16B35D41" w14:textId="77777777" w:rsidR="005C5E39" w:rsidRPr="00155600" w:rsidRDefault="0028009A" w:rsidP="00DB040D">
            <w:pPr>
              <w:spacing w:before="60" w:after="60"/>
              <w:rPr>
                <w:rFonts w:cs="Arial"/>
              </w:rPr>
            </w:pPr>
            <w:sdt>
              <w:sdtPr>
                <w:id w:val="-1031494148"/>
                <w:placeholder>
                  <w:docPart w:val="02CFECB487BC416FA087800982E5B9E2"/>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ici pour entrer du texte</w:t>
                </w:r>
              </w:sdtContent>
            </w:sdt>
          </w:p>
        </w:tc>
      </w:tr>
      <w:tr w:rsidR="005C5E39" w:rsidRPr="00155600" w14:paraId="0E41AC6F" w14:textId="77777777" w:rsidTr="00DB040D">
        <w:tc>
          <w:tcPr>
            <w:tcW w:w="4106" w:type="dxa"/>
            <w:shd w:val="clear" w:color="auto" w:fill="FFFFFF" w:themeFill="background1"/>
            <w:vAlign w:val="center"/>
          </w:tcPr>
          <w:p w14:paraId="2087902F" w14:textId="77777777" w:rsidR="005C5E39" w:rsidRPr="00155600" w:rsidRDefault="005C5E39" w:rsidP="00DB040D">
            <w:pPr>
              <w:spacing w:before="60" w:after="60"/>
              <w:rPr>
                <w:rFonts w:cs="Arial"/>
              </w:rPr>
            </w:pPr>
            <w:r>
              <w:rPr>
                <w:rFonts w:cs="Arial"/>
              </w:rPr>
              <w:t>Niveau de français</w:t>
            </w:r>
          </w:p>
          <w:p w14:paraId="0BB30E8E" w14:textId="77777777" w:rsidR="005C5E39" w:rsidRPr="00155600" w:rsidRDefault="005C5E39" w:rsidP="00DB040D">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6F4208E4" w14:textId="77777777" w:rsidR="005C5E39" w:rsidRPr="00155600" w:rsidRDefault="0028009A" w:rsidP="00DB040D">
            <w:pPr>
              <w:spacing w:before="60" w:after="60"/>
            </w:pPr>
            <w:sdt>
              <w:sdtPr>
                <w:id w:val="2042854958"/>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Langue maternelle</w:t>
            </w:r>
          </w:p>
          <w:p w14:paraId="535C1294" w14:textId="77777777" w:rsidR="005C5E39" w:rsidRPr="00155600" w:rsidRDefault="0028009A" w:rsidP="00DB040D">
            <w:pPr>
              <w:tabs>
                <w:tab w:val="left" w:pos="748"/>
                <w:tab w:val="left" w:pos="1598"/>
                <w:tab w:val="left" w:pos="2401"/>
                <w:tab w:val="left" w:pos="3299"/>
                <w:tab w:val="left" w:pos="4150"/>
              </w:tabs>
              <w:spacing w:before="60" w:after="60"/>
            </w:pPr>
            <w:sdt>
              <w:sdtPr>
                <w:id w:val="312603332"/>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A1</w:t>
            </w:r>
            <w:r w:rsidR="005C5E39">
              <w:tab/>
            </w:r>
            <w:sdt>
              <w:sdtPr>
                <w:id w:val="-1490088512"/>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w:t>
            </w:r>
            <w:r w:rsidR="005C5E39" w:rsidRPr="00155600">
              <w:t>A2</w:t>
            </w:r>
            <w:r w:rsidR="005C5E39">
              <w:tab/>
            </w:r>
            <w:sdt>
              <w:sdtPr>
                <w:id w:val="-759453046"/>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w:t>
            </w:r>
            <w:r w:rsidR="005C5E39" w:rsidRPr="00155600">
              <w:t>B1</w:t>
            </w:r>
            <w:r w:rsidR="005C5E39">
              <w:tab/>
            </w:r>
            <w:sdt>
              <w:sdtPr>
                <w:id w:val="-1058629673"/>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w:t>
            </w:r>
            <w:r w:rsidR="005C5E39" w:rsidRPr="00155600">
              <w:t>B2</w:t>
            </w:r>
            <w:r w:rsidR="005C5E39">
              <w:tab/>
            </w:r>
            <w:sdt>
              <w:sdtPr>
                <w:id w:val="-2144035606"/>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w:t>
            </w:r>
            <w:r w:rsidR="005C5E39" w:rsidRPr="00155600">
              <w:t>C1</w:t>
            </w:r>
            <w:r w:rsidR="005C5E39">
              <w:tab/>
            </w:r>
            <w:sdt>
              <w:sdtPr>
                <w:id w:val="383148247"/>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w:t>
            </w:r>
            <w:r w:rsidR="005C5E39" w:rsidRPr="00155600">
              <w:t>C2</w:t>
            </w:r>
          </w:p>
        </w:tc>
      </w:tr>
      <w:tr w:rsidR="005C5E39" w:rsidRPr="00155600" w14:paraId="733EB957" w14:textId="77777777" w:rsidTr="00DB040D">
        <w:tc>
          <w:tcPr>
            <w:tcW w:w="4106" w:type="dxa"/>
            <w:shd w:val="clear" w:color="auto" w:fill="FFFFFF" w:themeFill="background1"/>
            <w:vAlign w:val="center"/>
          </w:tcPr>
          <w:p w14:paraId="0880CAAF" w14:textId="77777777" w:rsidR="005C5E39" w:rsidRPr="00155600" w:rsidRDefault="005C5E39" w:rsidP="00DB040D">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4FEC636E" w14:textId="77777777" w:rsidR="005C5E39" w:rsidRPr="00155600" w:rsidRDefault="0028009A" w:rsidP="00DB040D">
            <w:pPr>
              <w:tabs>
                <w:tab w:val="left" w:pos="1315"/>
                <w:tab w:val="left" w:pos="2449"/>
                <w:tab w:val="left" w:pos="3526"/>
              </w:tabs>
              <w:spacing w:before="60" w:after="60"/>
            </w:pPr>
            <w:sdt>
              <w:sdtPr>
                <w:id w:val="1832093172"/>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100%</w:t>
            </w:r>
            <w:r w:rsidR="005C5E39" w:rsidRPr="00155600">
              <w:tab/>
            </w:r>
            <w:sdt>
              <w:sdtPr>
                <w:id w:val="787322889"/>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80%</w:t>
            </w:r>
            <w:r w:rsidR="005C5E39">
              <w:tab/>
            </w:r>
            <w:sdt>
              <w:sdtPr>
                <w:id w:val="-48314247"/>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6</w:t>
            </w:r>
            <w:r w:rsidR="005C5E39" w:rsidRPr="00155600">
              <w:t>0%</w:t>
            </w:r>
            <w:r w:rsidR="005C5E39">
              <w:tab/>
            </w:r>
            <w:sdt>
              <w:sdtPr>
                <w:id w:val="1027604230"/>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50%</w:t>
            </w:r>
          </w:p>
          <w:p w14:paraId="3AAF5438" w14:textId="77777777" w:rsidR="005C5E39" w:rsidRPr="00155600" w:rsidRDefault="0028009A" w:rsidP="00DB040D">
            <w:pPr>
              <w:tabs>
                <w:tab w:val="left" w:pos="1315"/>
                <w:tab w:val="left" w:pos="2449"/>
                <w:tab w:val="left" w:pos="3526"/>
              </w:tabs>
              <w:spacing w:before="60" w:after="60"/>
              <w:rPr>
                <w:rFonts w:cs="Arial"/>
              </w:rPr>
            </w:pPr>
            <w:sdt>
              <w:sdtPr>
                <w:id w:val="-43992460"/>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40%</w:t>
            </w:r>
            <w:r w:rsidR="005C5E39">
              <w:tab/>
            </w:r>
            <w:sdt>
              <w:sdtPr>
                <w:id w:val="1522045479"/>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30%</w:t>
            </w:r>
            <w:r w:rsidR="005C5E39">
              <w:tab/>
            </w:r>
            <w:sdt>
              <w:sdtPr>
                <w:id w:val="780301377"/>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20%</w:t>
            </w:r>
            <w:r w:rsidR="005C5E39">
              <w:tab/>
            </w:r>
            <w:sdt>
              <w:sdtPr>
                <w:id w:val="1075402091"/>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10%</w:t>
            </w:r>
          </w:p>
        </w:tc>
      </w:tr>
      <w:tr w:rsidR="005C5E39" w:rsidRPr="00683F93" w14:paraId="1F13E7AE" w14:textId="77777777" w:rsidTr="00DB040D">
        <w:tc>
          <w:tcPr>
            <w:tcW w:w="9180" w:type="dxa"/>
            <w:gridSpan w:val="2"/>
            <w:shd w:val="clear" w:color="auto" w:fill="D9D9D9" w:themeFill="background1" w:themeFillShade="D9"/>
            <w:vAlign w:val="center"/>
          </w:tcPr>
          <w:p w14:paraId="48592602" w14:textId="77777777" w:rsidR="005C5E39" w:rsidRPr="00683F93" w:rsidRDefault="005C5E39" w:rsidP="00DB040D">
            <w:pPr>
              <w:pStyle w:val="SVTableau"/>
              <w:rPr>
                <w:b/>
              </w:rPr>
            </w:pPr>
            <w:r w:rsidRPr="00683F93">
              <w:rPr>
                <w:b/>
              </w:rPr>
              <w:t>Référence personnelle 1</w:t>
            </w:r>
          </w:p>
        </w:tc>
      </w:tr>
      <w:tr w:rsidR="005C5E39" w:rsidRPr="00155600" w14:paraId="30DF678F" w14:textId="77777777" w:rsidTr="00DB040D">
        <w:tc>
          <w:tcPr>
            <w:tcW w:w="4106" w:type="dxa"/>
            <w:shd w:val="clear" w:color="auto" w:fill="FFFFFF" w:themeFill="background1"/>
            <w:vAlign w:val="center"/>
          </w:tcPr>
          <w:p w14:paraId="59ABC697" w14:textId="77777777" w:rsidR="005C5E39" w:rsidRPr="00155600" w:rsidRDefault="005C5E39" w:rsidP="00DB040D">
            <w:pPr>
              <w:pStyle w:val="SVTableau"/>
            </w:pPr>
            <w:r>
              <w:t>Objet de référence</w:t>
            </w:r>
          </w:p>
        </w:tc>
        <w:tc>
          <w:tcPr>
            <w:tcW w:w="5074" w:type="dxa"/>
            <w:shd w:val="clear" w:color="auto" w:fill="FFFFFF" w:themeFill="background1"/>
            <w:vAlign w:val="center"/>
          </w:tcPr>
          <w:p w14:paraId="2DEE7A87" w14:textId="77777777" w:rsidR="005C5E39" w:rsidRPr="00155600" w:rsidRDefault="0028009A" w:rsidP="00DB040D">
            <w:pPr>
              <w:pStyle w:val="SVTableau"/>
            </w:pPr>
            <w:sdt>
              <w:sdtPr>
                <w:id w:val="816925562"/>
                <w:placeholder>
                  <w:docPart w:val="60FA2B5349BE40F48054B6EFE50BE2A5"/>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54DF9FD7" w14:textId="77777777" w:rsidTr="00DB040D">
        <w:tc>
          <w:tcPr>
            <w:tcW w:w="4106" w:type="dxa"/>
            <w:shd w:val="clear" w:color="auto" w:fill="FFFFFF" w:themeFill="background1"/>
            <w:vAlign w:val="center"/>
          </w:tcPr>
          <w:p w14:paraId="05949C9D" w14:textId="77777777" w:rsidR="005C5E39" w:rsidRPr="00155600" w:rsidRDefault="005C5E39" w:rsidP="00DB040D">
            <w:pPr>
              <w:pStyle w:val="SVTableau"/>
            </w:pPr>
            <w:r w:rsidRPr="00155600">
              <w:t>Nom ou</w:t>
            </w:r>
            <w:r>
              <w:t xml:space="preserve"> raison sociale du client / MO</w:t>
            </w:r>
          </w:p>
        </w:tc>
        <w:tc>
          <w:tcPr>
            <w:tcW w:w="5074" w:type="dxa"/>
            <w:shd w:val="clear" w:color="auto" w:fill="FFFFFF" w:themeFill="background1"/>
            <w:vAlign w:val="center"/>
          </w:tcPr>
          <w:p w14:paraId="3148E756" w14:textId="77777777" w:rsidR="005C5E39" w:rsidRPr="00155600" w:rsidRDefault="0028009A" w:rsidP="00DB040D">
            <w:pPr>
              <w:pStyle w:val="SVTableau"/>
            </w:pPr>
            <w:sdt>
              <w:sdtPr>
                <w:id w:val="-429963465"/>
                <w:placeholder>
                  <w:docPart w:val="E2B43D90D4034AF7930AC797D838CFE1"/>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546075B4" w14:textId="77777777" w:rsidTr="00DB040D">
        <w:tc>
          <w:tcPr>
            <w:tcW w:w="4106" w:type="dxa"/>
            <w:shd w:val="clear" w:color="auto" w:fill="FFFFFF" w:themeFill="background1"/>
            <w:vAlign w:val="center"/>
          </w:tcPr>
          <w:p w14:paraId="2203CD87" w14:textId="77777777" w:rsidR="005C5E39" w:rsidRPr="00155600" w:rsidRDefault="005C5E39" w:rsidP="00DB040D">
            <w:pPr>
              <w:pStyle w:val="SVTableau"/>
            </w:pPr>
            <w:r w:rsidRPr="00155600">
              <w:t>Coordon</w:t>
            </w:r>
            <w:r>
              <w:t>nées de la personne de contact</w:t>
            </w:r>
          </w:p>
        </w:tc>
        <w:tc>
          <w:tcPr>
            <w:tcW w:w="5074" w:type="dxa"/>
            <w:shd w:val="clear" w:color="auto" w:fill="FFFFFF" w:themeFill="background1"/>
            <w:vAlign w:val="center"/>
          </w:tcPr>
          <w:p w14:paraId="06F08665" w14:textId="77777777" w:rsidR="005C5E39" w:rsidRPr="00155600" w:rsidRDefault="0028009A" w:rsidP="00DB040D">
            <w:pPr>
              <w:pStyle w:val="SVTableau"/>
            </w:pPr>
            <w:sdt>
              <w:sdtPr>
                <w:id w:val="1341743844"/>
                <w:placeholder>
                  <w:docPart w:val="792D34EDEC5F4C69A0986FEF4CBCD5CE"/>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5A39F14E" w14:textId="77777777" w:rsidTr="00DB040D">
        <w:tc>
          <w:tcPr>
            <w:tcW w:w="4106" w:type="dxa"/>
          </w:tcPr>
          <w:p w14:paraId="13907042" w14:textId="77777777" w:rsidR="005C5E39" w:rsidRPr="00155600" w:rsidRDefault="005C5E39" w:rsidP="00DB040D">
            <w:pPr>
              <w:pStyle w:val="SVTableau"/>
            </w:pPr>
            <w:r w:rsidRPr="00155600">
              <w:t xml:space="preserve">Description </w:t>
            </w:r>
            <w:r>
              <w:t>des prestations concernées par la référence</w:t>
            </w:r>
          </w:p>
        </w:tc>
        <w:tc>
          <w:tcPr>
            <w:tcW w:w="5074" w:type="dxa"/>
          </w:tcPr>
          <w:p w14:paraId="272F3CBD" w14:textId="77777777" w:rsidR="005C5E39" w:rsidRPr="00155600" w:rsidRDefault="0028009A" w:rsidP="00DB040D">
            <w:pPr>
              <w:pStyle w:val="SVTableau"/>
            </w:pPr>
            <w:sdt>
              <w:sdtPr>
                <w:id w:val="662979690"/>
                <w:placeholder>
                  <w:docPart w:val="A9381CDF80214AC28E9A764E4DFE45A0"/>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85502B5" w14:textId="77777777" w:rsidTr="00DB040D">
        <w:tc>
          <w:tcPr>
            <w:tcW w:w="4106" w:type="dxa"/>
          </w:tcPr>
          <w:p w14:paraId="7BEB2495" w14:textId="77777777" w:rsidR="005C5E39" w:rsidRPr="00155600" w:rsidRDefault="005C5E39" w:rsidP="00DB040D">
            <w:pPr>
              <w:pStyle w:val="SVTableau"/>
            </w:pPr>
            <w:r>
              <w:t>Montant total des prestations</w:t>
            </w:r>
          </w:p>
        </w:tc>
        <w:tc>
          <w:tcPr>
            <w:tcW w:w="5074" w:type="dxa"/>
          </w:tcPr>
          <w:p w14:paraId="06E773E0" w14:textId="77777777" w:rsidR="005C5E39" w:rsidRPr="00155600" w:rsidRDefault="0028009A" w:rsidP="00DB040D">
            <w:pPr>
              <w:pStyle w:val="SVTableau"/>
            </w:pPr>
            <w:sdt>
              <w:sdtPr>
                <w:id w:val="-228843659"/>
                <w:placeholder>
                  <w:docPart w:val="67AA463CB551481F8DC4D337F34E0B2B"/>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B688E33" w14:textId="77777777" w:rsidTr="00DB040D">
        <w:tc>
          <w:tcPr>
            <w:tcW w:w="4106" w:type="dxa"/>
          </w:tcPr>
          <w:p w14:paraId="7055CBA4" w14:textId="77777777" w:rsidR="005C5E39" w:rsidRPr="00155600" w:rsidRDefault="005C5E39" w:rsidP="00DB040D">
            <w:pPr>
              <w:pStyle w:val="SVTableau"/>
            </w:pPr>
            <w:r>
              <w:t>Période d’exécution</w:t>
            </w:r>
          </w:p>
        </w:tc>
        <w:tc>
          <w:tcPr>
            <w:tcW w:w="5074" w:type="dxa"/>
          </w:tcPr>
          <w:p w14:paraId="26725661" w14:textId="77777777" w:rsidR="005C5E39" w:rsidRPr="00155600" w:rsidRDefault="0028009A" w:rsidP="00DB040D">
            <w:pPr>
              <w:pStyle w:val="SVTableau"/>
            </w:pPr>
            <w:sdt>
              <w:sdtPr>
                <w:id w:val="529226135"/>
                <w:placeholder>
                  <w:docPart w:val="8D8A0A1260EE4D6F929F84E805A8AAB0"/>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416D0DE5" w14:textId="77777777" w:rsidTr="00DB040D">
        <w:tc>
          <w:tcPr>
            <w:tcW w:w="4106" w:type="dxa"/>
          </w:tcPr>
          <w:p w14:paraId="4523EE87" w14:textId="77777777" w:rsidR="005C5E39" w:rsidRPr="00155600" w:rsidRDefault="005C5E39" w:rsidP="00DB040D">
            <w:pPr>
              <w:pStyle w:val="SVTableau"/>
            </w:pPr>
            <w:r w:rsidRPr="00155600">
              <w:t xml:space="preserve">Fonction dans </w:t>
            </w:r>
            <w:r>
              <w:t>le projet</w:t>
            </w:r>
          </w:p>
        </w:tc>
        <w:tc>
          <w:tcPr>
            <w:tcW w:w="5074" w:type="dxa"/>
          </w:tcPr>
          <w:p w14:paraId="0E828D22" w14:textId="77777777" w:rsidR="005C5E39" w:rsidRPr="00155600" w:rsidRDefault="0028009A" w:rsidP="00DB040D">
            <w:pPr>
              <w:pStyle w:val="SVTableau"/>
            </w:pPr>
            <w:sdt>
              <w:sdtPr>
                <w:id w:val="1160970273"/>
                <w:placeholder>
                  <w:docPart w:val="D61A155CDB5A4E2391806B0B3F53F017"/>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42E1DC47" w14:textId="77777777" w:rsidTr="00DB040D">
        <w:tc>
          <w:tcPr>
            <w:tcW w:w="4106" w:type="dxa"/>
          </w:tcPr>
          <w:p w14:paraId="0FBADB0B" w14:textId="77777777" w:rsidR="005C5E39" w:rsidRPr="00155600" w:rsidRDefault="005C5E39" w:rsidP="00DB040D">
            <w:pPr>
              <w:pStyle w:val="SVTableau"/>
            </w:pPr>
            <w:r>
              <w:t>Justification *</w:t>
            </w:r>
          </w:p>
        </w:tc>
        <w:tc>
          <w:tcPr>
            <w:tcW w:w="5074" w:type="dxa"/>
          </w:tcPr>
          <w:p w14:paraId="0E71E81A" w14:textId="77777777" w:rsidR="005C5E39" w:rsidRPr="00155600" w:rsidRDefault="0028009A" w:rsidP="00DB040D">
            <w:pPr>
              <w:pStyle w:val="SVTableau"/>
            </w:pPr>
            <w:sdt>
              <w:sdtPr>
                <w:id w:val="944031594"/>
                <w:placeholder>
                  <w:docPart w:val="7F34FA59B468438B8C7B1227D7A50097"/>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5342BCF3" w14:textId="77777777" w:rsidTr="00DB040D">
        <w:tc>
          <w:tcPr>
            <w:tcW w:w="9180" w:type="dxa"/>
            <w:gridSpan w:val="2"/>
            <w:shd w:val="clear" w:color="auto" w:fill="D9D9D9" w:themeFill="background1" w:themeFillShade="D9"/>
          </w:tcPr>
          <w:p w14:paraId="6DCC576C" w14:textId="77777777" w:rsidR="005C5E39" w:rsidRPr="00155600" w:rsidRDefault="005C5E39" w:rsidP="00DB040D">
            <w:pPr>
              <w:spacing w:before="60" w:after="60"/>
              <w:rPr>
                <w:rFonts w:cs="Arial"/>
              </w:rPr>
            </w:pPr>
            <w:r w:rsidRPr="00155600">
              <w:rPr>
                <w:b/>
              </w:rPr>
              <w:t>Référence personnelle 2 </w:t>
            </w:r>
          </w:p>
        </w:tc>
      </w:tr>
      <w:tr w:rsidR="005C5E39" w:rsidRPr="00155600" w14:paraId="5B90B52E" w14:textId="77777777" w:rsidTr="00DB040D">
        <w:tc>
          <w:tcPr>
            <w:tcW w:w="4106" w:type="dxa"/>
            <w:vAlign w:val="center"/>
          </w:tcPr>
          <w:p w14:paraId="425793B7" w14:textId="77777777" w:rsidR="005C5E39" w:rsidRPr="00155600" w:rsidRDefault="005C5E39" w:rsidP="00DB040D">
            <w:pPr>
              <w:pStyle w:val="SVTableau"/>
            </w:pPr>
            <w:r>
              <w:t>Objet de référence</w:t>
            </w:r>
          </w:p>
        </w:tc>
        <w:tc>
          <w:tcPr>
            <w:tcW w:w="5074" w:type="dxa"/>
          </w:tcPr>
          <w:p w14:paraId="34CA9A5D" w14:textId="77777777" w:rsidR="005C5E39" w:rsidRPr="00155600" w:rsidRDefault="0028009A" w:rsidP="00DB040D">
            <w:pPr>
              <w:pStyle w:val="SVTableau"/>
            </w:pPr>
            <w:sdt>
              <w:sdtPr>
                <w:id w:val="-1663776209"/>
                <w:placeholder>
                  <w:docPart w:val="3BEB37FD1076474395FBAD01F29CA849"/>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BD2F44A" w14:textId="77777777" w:rsidTr="00DB040D">
        <w:tc>
          <w:tcPr>
            <w:tcW w:w="4106" w:type="dxa"/>
            <w:vAlign w:val="center"/>
          </w:tcPr>
          <w:p w14:paraId="598385EB" w14:textId="77777777" w:rsidR="005C5E39" w:rsidRPr="00155600" w:rsidRDefault="005C5E39" w:rsidP="00DB040D">
            <w:pPr>
              <w:pStyle w:val="SVTableau"/>
            </w:pPr>
            <w:r w:rsidRPr="00155600">
              <w:t>Nom ou</w:t>
            </w:r>
            <w:r>
              <w:t xml:space="preserve"> raison sociale du client / MO</w:t>
            </w:r>
          </w:p>
        </w:tc>
        <w:tc>
          <w:tcPr>
            <w:tcW w:w="5074" w:type="dxa"/>
          </w:tcPr>
          <w:p w14:paraId="25B56AE7" w14:textId="77777777" w:rsidR="005C5E39" w:rsidRPr="00155600" w:rsidRDefault="0028009A" w:rsidP="00DB040D">
            <w:pPr>
              <w:pStyle w:val="SVTableau"/>
            </w:pPr>
            <w:sdt>
              <w:sdtPr>
                <w:id w:val="-740944328"/>
                <w:placeholder>
                  <w:docPart w:val="B5818A1B97B4495DAF7F00AD82F092A7"/>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568ECD96" w14:textId="77777777" w:rsidTr="00DB040D">
        <w:tc>
          <w:tcPr>
            <w:tcW w:w="4106" w:type="dxa"/>
            <w:vAlign w:val="center"/>
          </w:tcPr>
          <w:p w14:paraId="26F28297" w14:textId="77777777" w:rsidR="005C5E39" w:rsidRPr="00155600" w:rsidRDefault="005C5E39" w:rsidP="00DB040D">
            <w:pPr>
              <w:pStyle w:val="SVTableau"/>
            </w:pPr>
            <w:r w:rsidRPr="00155600">
              <w:t>Coordon</w:t>
            </w:r>
            <w:r>
              <w:t>nées de la personne de contact</w:t>
            </w:r>
          </w:p>
        </w:tc>
        <w:tc>
          <w:tcPr>
            <w:tcW w:w="5074" w:type="dxa"/>
          </w:tcPr>
          <w:p w14:paraId="4088AE2D" w14:textId="77777777" w:rsidR="005C5E39" w:rsidRPr="00155600" w:rsidRDefault="0028009A" w:rsidP="00DB040D">
            <w:pPr>
              <w:pStyle w:val="SVTableau"/>
            </w:pPr>
            <w:sdt>
              <w:sdtPr>
                <w:id w:val="-1588994333"/>
                <w:placeholder>
                  <w:docPart w:val="9E0B232EE1A54E03B658A852B5CB5F7E"/>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F3A40EB" w14:textId="77777777" w:rsidTr="00DB040D">
        <w:tc>
          <w:tcPr>
            <w:tcW w:w="4106" w:type="dxa"/>
          </w:tcPr>
          <w:p w14:paraId="3F71DA25" w14:textId="77777777" w:rsidR="005C5E39" w:rsidRPr="00155600" w:rsidRDefault="005C5E39" w:rsidP="00DB040D">
            <w:pPr>
              <w:pStyle w:val="SVTableau"/>
            </w:pPr>
            <w:r w:rsidRPr="00155600">
              <w:t xml:space="preserve">Description </w:t>
            </w:r>
            <w:r>
              <w:t>des prestations concernées par la référence</w:t>
            </w:r>
          </w:p>
        </w:tc>
        <w:tc>
          <w:tcPr>
            <w:tcW w:w="5074" w:type="dxa"/>
          </w:tcPr>
          <w:p w14:paraId="0DCA9170" w14:textId="77777777" w:rsidR="005C5E39" w:rsidRPr="00155600" w:rsidRDefault="0028009A" w:rsidP="00DB040D">
            <w:pPr>
              <w:pStyle w:val="SVTableau"/>
            </w:pPr>
            <w:sdt>
              <w:sdtPr>
                <w:id w:val="522829550"/>
                <w:placeholder>
                  <w:docPart w:val="55B6E6A010F04F3ABA6460D4D47F8491"/>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D9629B3" w14:textId="77777777" w:rsidTr="00DB040D">
        <w:tc>
          <w:tcPr>
            <w:tcW w:w="4106" w:type="dxa"/>
          </w:tcPr>
          <w:p w14:paraId="68D938EE" w14:textId="77777777" w:rsidR="005C5E39" w:rsidRPr="00155600" w:rsidRDefault="005C5E39" w:rsidP="00DB040D">
            <w:pPr>
              <w:pStyle w:val="SVTableau"/>
            </w:pPr>
            <w:r>
              <w:t>Montant total des prestations</w:t>
            </w:r>
          </w:p>
        </w:tc>
        <w:tc>
          <w:tcPr>
            <w:tcW w:w="5074" w:type="dxa"/>
          </w:tcPr>
          <w:p w14:paraId="706A0030" w14:textId="77777777" w:rsidR="005C5E39" w:rsidRPr="00155600" w:rsidRDefault="0028009A" w:rsidP="00DB040D">
            <w:pPr>
              <w:pStyle w:val="SVTableau"/>
            </w:pPr>
            <w:sdt>
              <w:sdtPr>
                <w:id w:val="149643647"/>
                <w:placeholder>
                  <w:docPart w:val="B9A780FE2BB64099B350A8A30749E78A"/>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BBD8834" w14:textId="77777777" w:rsidTr="00DB040D">
        <w:tc>
          <w:tcPr>
            <w:tcW w:w="4106" w:type="dxa"/>
          </w:tcPr>
          <w:p w14:paraId="74CA8008" w14:textId="77777777" w:rsidR="005C5E39" w:rsidRPr="00155600" w:rsidRDefault="005C5E39" w:rsidP="00DB040D">
            <w:pPr>
              <w:pStyle w:val="SVTableau"/>
            </w:pPr>
            <w:r>
              <w:t>Période d’exécution</w:t>
            </w:r>
          </w:p>
        </w:tc>
        <w:tc>
          <w:tcPr>
            <w:tcW w:w="5074" w:type="dxa"/>
          </w:tcPr>
          <w:p w14:paraId="179EA21A" w14:textId="77777777" w:rsidR="005C5E39" w:rsidRPr="00155600" w:rsidRDefault="0028009A" w:rsidP="00DB040D">
            <w:pPr>
              <w:pStyle w:val="SVTableau"/>
            </w:pPr>
            <w:sdt>
              <w:sdtPr>
                <w:id w:val="-1386948167"/>
                <w:placeholder>
                  <w:docPart w:val="A32EDAC31E3D42B0A3A799C4A444CCD4"/>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3D5D3DE" w14:textId="77777777" w:rsidTr="00DB040D">
        <w:tc>
          <w:tcPr>
            <w:tcW w:w="4106" w:type="dxa"/>
          </w:tcPr>
          <w:p w14:paraId="711EF4AD" w14:textId="77777777" w:rsidR="005C5E39" w:rsidRPr="00155600" w:rsidRDefault="005C5E39" w:rsidP="00DB040D">
            <w:pPr>
              <w:pStyle w:val="SVTableau"/>
            </w:pPr>
            <w:r w:rsidRPr="00155600">
              <w:t xml:space="preserve">Fonction dans </w:t>
            </w:r>
            <w:r>
              <w:t>le projet</w:t>
            </w:r>
          </w:p>
        </w:tc>
        <w:tc>
          <w:tcPr>
            <w:tcW w:w="5074" w:type="dxa"/>
          </w:tcPr>
          <w:p w14:paraId="4B9D7D1E" w14:textId="77777777" w:rsidR="005C5E39" w:rsidRPr="00155600" w:rsidRDefault="0028009A" w:rsidP="00DB040D">
            <w:pPr>
              <w:pStyle w:val="SVTableau"/>
            </w:pPr>
            <w:sdt>
              <w:sdtPr>
                <w:id w:val="88364195"/>
                <w:placeholder>
                  <w:docPart w:val="C9CA430B19414A9BB3688923B1EF5AE9"/>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41A07D70" w14:textId="77777777" w:rsidTr="00DB040D">
        <w:tc>
          <w:tcPr>
            <w:tcW w:w="4106" w:type="dxa"/>
          </w:tcPr>
          <w:p w14:paraId="6D2DE208" w14:textId="77777777" w:rsidR="005C5E39" w:rsidRPr="00155600" w:rsidRDefault="005C5E39" w:rsidP="00DB040D">
            <w:pPr>
              <w:pStyle w:val="SVTableau"/>
            </w:pPr>
            <w:r>
              <w:t>Justification *</w:t>
            </w:r>
          </w:p>
        </w:tc>
        <w:tc>
          <w:tcPr>
            <w:tcW w:w="5074" w:type="dxa"/>
          </w:tcPr>
          <w:p w14:paraId="14454CD0" w14:textId="77777777" w:rsidR="005C5E39" w:rsidRPr="00155600" w:rsidRDefault="0028009A" w:rsidP="00DB040D">
            <w:pPr>
              <w:pStyle w:val="SVTableau"/>
            </w:pPr>
            <w:sdt>
              <w:sdtPr>
                <w:id w:val="1369101282"/>
                <w:placeholder>
                  <w:docPart w:val="19AED845FC3F4074B23222BA70A19288"/>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bl>
    <w:p w14:paraId="44F8FC2B" w14:textId="77777777" w:rsidR="005C5E39" w:rsidRDefault="005C5E39" w:rsidP="005C5E39">
      <w:pPr>
        <w:pStyle w:val="SVNormal"/>
        <w:rPr>
          <w:i/>
        </w:rPr>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p>
    <w:p w14:paraId="1EEEC63B" w14:textId="5BCFFAB1" w:rsidR="003D34EE" w:rsidRDefault="003D34EE">
      <w:pPr>
        <w:rPr>
          <w:szCs w:val="22"/>
        </w:rPr>
      </w:pPr>
      <w:r>
        <w:br w:type="page"/>
      </w:r>
    </w:p>
    <w:tbl>
      <w:tblPr>
        <w:tblStyle w:val="Grilledutableau2"/>
        <w:tblW w:w="9180" w:type="dxa"/>
        <w:tblLayout w:type="fixed"/>
        <w:tblLook w:val="04A0" w:firstRow="1" w:lastRow="0" w:firstColumn="1" w:lastColumn="0" w:noHBand="0" w:noVBand="1"/>
      </w:tblPr>
      <w:tblGrid>
        <w:gridCol w:w="4106"/>
        <w:gridCol w:w="5074"/>
      </w:tblGrid>
      <w:tr w:rsidR="005C5E39" w:rsidRPr="00683F93" w14:paraId="7034B3AB" w14:textId="77777777" w:rsidTr="00DB040D">
        <w:tc>
          <w:tcPr>
            <w:tcW w:w="9180" w:type="dxa"/>
            <w:gridSpan w:val="2"/>
            <w:shd w:val="clear" w:color="auto" w:fill="BFBFBF" w:themeFill="background1" w:themeFillShade="BF"/>
            <w:vAlign w:val="center"/>
          </w:tcPr>
          <w:p w14:paraId="49377949" w14:textId="77777777" w:rsidR="005C5E39" w:rsidRPr="00683F93" w:rsidRDefault="005C5E39" w:rsidP="00DB040D">
            <w:pPr>
              <w:pStyle w:val="SVTableau"/>
              <w:rPr>
                <w:b/>
              </w:rPr>
            </w:pPr>
            <w:r w:rsidRPr="00683F93">
              <w:rPr>
                <w:b/>
              </w:rPr>
              <w:lastRenderedPageBreak/>
              <w:t xml:space="preserve">Personne-clé N° </w:t>
            </w:r>
            <w:r>
              <w:rPr>
                <w:b/>
              </w:rPr>
              <w:t>4</w:t>
            </w:r>
          </w:p>
        </w:tc>
      </w:tr>
      <w:tr w:rsidR="005C5E39" w:rsidRPr="00155600" w14:paraId="430DB882" w14:textId="77777777" w:rsidTr="00DB040D">
        <w:tc>
          <w:tcPr>
            <w:tcW w:w="4106" w:type="dxa"/>
            <w:shd w:val="clear" w:color="auto" w:fill="FFFFFF" w:themeFill="background1"/>
            <w:vAlign w:val="center"/>
          </w:tcPr>
          <w:p w14:paraId="30DD9245" w14:textId="77777777" w:rsidR="005C5E39" w:rsidRPr="00155600" w:rsidRDefault="005C5E39" w:rsidP="00DB040D">
            <w:pPr>
              <w:spacing w:before="60" w:after="60"/>
              <w:rPr>
                <w:rFonts w:cs="Arial"/>
                <w:b/>
              </w:rPr>
            </w:pPr>
            <w:r>
              <w:rPr>
                <w:rFonts w:cs="Arial"/>
                <w:b/>
              </w:rPr>
              <w:t>Fonction</w:t>
            </w:r>
          </w:p>
        </w:tc>
        <w:tc>
          <w:tcPr>
            <w:tcW w:w="5074" w:type="dxa"/>
            <w:shd w:val="clear" w:color="auto" w:fill="FFFFFF" w:themeFill="background1"/>
            <w:vAlign w:val="center"/>
          </w:tcPr>
          <w:sdt>
            <w:sdtPr>
              <w:id w:val="-1368057184"/>
              <w:placeholder>
                <w:docPart w:val="BBBE34093088469FBB910674B8782C31"/>
              </w:placeholder>
              <w15:color w:val="FF0000"/>
            </w:sdtPr>
            <w:sdtContent>
              <w:p w14:paraId="3F413151" w14:textId="77777777" w:rsidR="005C5E39" w:rsidRPr="0035249D" w:rsidRDefault="0035249D" w:rsidP="0088042D">
                <w:pPr>
                  <w:pStyle w:val="SVPuceNiv1"/>
                  <w:numPr>
                    <w:ilvl w:val="0"/>
                    <w:numId w:val="0"/>
                  </w:numPr>
                </w:pPr>
                <w:r w:rsidRPr="0088042D">
                  <w:rPr>
                    <w:b/>
                  </w:rPr>
                  <w:t>Chef de projet sanitaire</w:t>
                </w:r>
              </w:p>
            </w:sdtContent>
          </w:sdt>
        </w:tc>
      </w:tr>
      <w:tr w:rsidR="00CC51A1" w:rsidRPr="00155600" w14:paraId="0D96BDA3" w14:textId="77777777" w:rsidTr="00CC51A1">
        <w:tc>
          <w:tcPr>
            <w:tcW w:w="4106" w:type="dxa"/>
            <w:shd w:val="clear" w:color="auto" w:fill="FFFFFF" w:themeFill="background1"/>
            <w:vAlign w:val="center"/>
          </w:tcPr>
          <w:p w14:paraId="6536BA2F" w14:textId="77777777" w:rsidR="00CC51A1" w:rsidRPr="00CC51A1" w:rsidRDefault="00CC51A1" w:rsidP="00CC51A1">
            <w:pPr>
              <w:spacing w:before="60" w:after="60"/>
              <w:rPr>
                <w:rFonts w:cs="Arial"/>
              </w:rPr>
            </w:pPr>
            <w:r w:rsidRPr="00CC51A1">
              <w:rPr>
                <w:rFonts w:cs="Arial"/>
              </w:rPr>
              <w:t>Bureau</w:t>
            </w:r>
            <w:r>
              <w:rPr>
                <w:rFonts w:cs="Arial"/>
              </w:rPr>
              <w:t xml:space="preserve"> / Entreprise</w:t>
            </w:r>
          </w:p>
        </w:tc>
        <w:tc>
          <w:tcPr>
            <w:tcW w:w="5074" w:type="dxa"/>
            <w:shd w:val="clear" w:color="auto" w:fill="FFFFFF" w:themeFill="background1"/>
            <w:vAlign w:val="center"/>
          </w:tcPr>
          <w:p w14:paraId="7F918B37" w14:textId="79EE295C" w:rsidR="00CC51A1" w:rsidRPr="00CC51A1" w:rsidRDefault="0028009A" w:rsidP="00CC51A1">
            <w:pPr>
              <w:pStyle w:val="SVPuceNiv1"/>
              <w:numPr>
                <w:ilvl w:val="0"/>
                <w:numId w:val="0"/>
              </w:numPr>
              <w:rPr>
                <w:b/>
              </w:rPr>
            </w:pPr>
            <w:sdt>
              <w:sdtPr>
                <w:rPr>
                  <w:b/>
                </w:rPr>
                <w:id w:val="-1078587214"/>
                <w:placeholder>
                  <w:docPart w:val="155B7A8C86E445FBB6194F26D18074F4"/>
                </w:placeholder>
                <w15:color w:val="FF0000"/>
              </w:sdtPr>
              <w:sdtContent>
                <w:sdt>
                  <w:sdtPr>
                    <w:id w:val="-1004659709"/>
                    <w:placeholder>
                      <w:docPart w:val="ABBB7FF6A91F46B1ABB0818F29A42DBC"/>
                    </w:placeholder>
                    <w:showingPlcHdr/>
                    <w15:color w:val="FF0000"/>
                  </w:sdtPr>
                  <w:sdtContent>
                    <w:r w:rsidR="008356E5">
                      <w:rPr>
                        <w:rStyle w:val="Textedelespacerserv"/>
                        <w:rFonts w:eastAsiaTheme="majorEastAsia"/>
                        <w:sz w:val="18"/>
                      </w:rPr>
                      <w:t>Cliquer</w:t>
                    </w:r>
                    <w:r w:rsidR="008356E5" w:rsidRPr="00625A6A">
                      <w:rPr>
                        <w:rStyle w:val="Textedelespacerserv"/>
                        <w:rFonts w:eastAsiaTheme="majorEastAsia"/>
                        <w:sz w:val="18"/>
                      </w:rPr>
                      <w:t xml:space="preserve"> pour entrer du texte</w:t>
                    </w:r>
                  </w:sdtContent>
                </w:sdt>
              </w:sdtContent>
            </w:sdt>
          </w:p>
        </w:tc>
      </w:tr>
      <w:tr w:rsidR="005C5E39" w:rsidRPr="00155600" w14:paraId="43DD0EE0" w14:textId="77777777" w:rsidTr="00DB040D">
        <w:tc>
          <w:tcPr>
            <w:tcW w:w="4106" w:type="dxa"/>
            <w:shd w:val="clear" w:color="auto" w:fill="FFFFFF" w:themeFill="background1"/>
            <w:vAlign w:val="center"/>
          </w:tcPr>
          <w:p w14:paraId="006C2308" w14:textId="77777777" w:rsidR="005C5E39" w:rsidRPr="00155600" w:rsidRDefault="005C5E39" w:rsidP="00DB040D">
            <w:pPr>
              <w:spacing w:before="60" w:after="60"/>
              <w:rPr>
                <w:rFonts w:cs="Arial"/>
              </w:rPr>
            </w:pPr>
            <w:r>
              <w:rPr>
                <w:rFonts w:cs="Arial"/>
              </w:rPr>
              <w:t>Nom et prénom</w:t>
            </w:r>
          </w:p>
        </w:tc>
        <w:tc>
          <w:tcPr>
            <w:tcW w:w="5074" w:type="dxa"/>
            <w:shd w:val="clear" w:color="auto" w:fill="FFFFFF" w:themeFill="background1"/>
            <w:vAlign w:val="center"/>
          </w:tcPr>
          <w:p w14:paraId="4F88882D" w14:textId="77777777" w:rsidR="005C5E39" w:rsidRPr="00155600" w:rsidRDefault="0028009A" w:rsidP="00DB040D">
            <w:pPr>
              <w:spacing w:before="60" w:after="60"/>
              <w:rPr>
                <w:rFonts w:cs="Arial"/>
                <w:highlight w:val="yellow"/>
              </w:rPr>
            </w:pPr>
            <w:sdt>
              <w:sdtPr>
                <w:id w:val="-1384550730"/>
                <w:placeholder>
                  <w:docPart w:val="6F418708C1904BC38066983B42D03DAA"/>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7B66D8E" w14:textId="77777777" w:rsidTr="00DB040D">
        <w:tc>
          <w:tcPr>
            <w:tcW w:w="4106" w:type="dxa"/>
            <w:shd w:val="clear" w:color="auto" w:fill="FFFFFF" w:themeFill="background1"/>
            <w:vAlign w:val="center"/>
          </w:tcPr>
          <w:p w14:paraId="1290753B" w14:textId="77777777" w:rsidR="005C5E39" w:rsidRPr="00155600" w:rsidRDefault="005C5E39" w:rsidP="00DB040D">
            <w:pPr>
              <w:spacing w:before="60" w:after="60"/>
              <w:rPr>
                <w:rFonts w:cs="Arial"/>
              </w:rPr>
            </w:pPr>
            <w:r>
              <w:rPr>
                <w:rFonts w:cs="Arial"/>
              </w:rPr>
              <w:t>Date de naissance</w:t>
            </w:r>
          </w:p>
        </w:tc>
        <w:tc>
          <w:tcPr>
            <w:tcW w:w="5074" w:type="dxa"/>
            <w:shd w:val="clear" w:color="auto" w:fill="FFFFFF" w:themeFill="background1"/>
            <w:vAlign w:val="center"/>
          </w:tcPr>
          <w:p w14:paraId="4AEE0158" w14:textId="77777777" w:rsidR="005C5E39" w:rsidRPr="00155600" w:rsidRDefault="0028009A" w:rsidP="00DB040D">
            <w:pPr>
              <w:spacing w:before="60" w:after="60"/>
              <w:rPr>
                <w:rFonts w:cs="Arial"/>
                <w:highlight w:val="yellow"/>
              </w:rPr>
            </w:pPr>
            <w:sdt>
              <w:sdtPr>
                <w:id w:val="-2017444989"/>
                <w:placeholder>
                  <w:docPart w:val="96A5FE70AE634B90AB6611C7FBB9E0BF"/>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68027E5" w14:textId="77777777" w:rsidTr="00DB040D">
        <w:tc>
          <w:tcPr>
            <w:tcW w:w="4106" w:type="dxa"/>
            <w:shd w:val="clear" w:color="auto" w:fill="FFFFFF" w:themeFill="background1"/>
            <w:vAlign w:val="center"/>
          </w:tcPr>
          <w:p w14:paraId="1C95993C" w14:textId="77777777" w:rsidR="005C5E39" w:rsidRPr="00155600" w:rsidRDefault="005C5E39" w:rsidP="00DB040D">
            <w:pPr>
              <w:spacing w:before="60" w:after="60"/>
              <w:rPr>
                <w:rFonts w:cs="Arial"/>
              </w:rPr>
            </w:pPr>
            <w:r>
              <w:rPr>
                <w:rFonts w:cs="Arial"/>
              </w:rPr>
              <w:t>Formation de base</w:t>
            </w:r>
          </w:p>
        </w:tc>
        <w:tc>
          <w:tcPr>
            <w:tcW w:w="5074" w:type="dxa"/>
            <w:shd w:val="clear" w:color="auto" w:fill="FFFFFF" w:themeFill="background1"/>
            <w:vAlign w:val="center"/>
          </w:tcPr>
          <w:p w14:paraId="32245290" w14:textId="77777777" w:rsidR="005C5E39" w:rsidRPr="00155600" w:rsidRDefault="0028009A" w:rsidP="00DB040D">
            <w:pPr>
              <w:spacing w:before="60" w:after="60"/>
              <w:rPr>
                <w:rFonts w:cs="Arial"/>
                <w:highlight w:val="yellow"/>
              </w:rPr>
            </w:pPr>
            <w:sdt>
              <w:sdtPr>
                <w:id w:val="1778286169"/>
                <w:placeholder>
                  <w:docPart w:val="A14A11F4D22E4A61B9E074177F4E9A26"/>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301D05C" w14:textId="77777777" w:rsidTr="00DB040D">
        <w:tc>
          <w:tcPr>
            <w:tcW w:w="4106" w:type="dxa"/>
            <w:shd w:val="clear" w:color="auto" w:fill="FFFFFF" w:themeFill="background1"/>
            <w:vAlign w:val="center"/>
          </w:tcPr>
          <w:p w14:paraId="6D873DE7" w14:textId="77777777" w:rsidR="005C5E39" w:rsidRPr="00155600" w:rsidRDefault="005C5E39" w:rsidP="00DB040D">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785EAC38" w14:textId="77777777" w:rsidR="005C5E39" w:rsidRPr="00155600" w:rsidRDefault="0028009A" w:rsidP="00DB040D">
            <w:pPr>
              <w:spacing w:before="60" w:after="60"/>
              <w:rPr>
                <w:rFonts w:cs="Arial"/>
              </w:rPr>
            </w:pPr>
            <w:sdt>
              <w:sdtPr>
                <w:id w:val="1899399180"/>
                <w:placeholder>
                  <w:docPart w:val="C5193DB215154C548235ABDD7B2BE741"/>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5EABC6E" w14:textId="77777777" w:rsidTr="00DB040D">
        <w:tc>
          <w:tcPr>
            <w:tcW w:w="4106" w:type="dxa"/>
            <w:shd w:val="clear" w:color="auto" w:fill="FFFFFF" w:themeFill="background1"/>
            <w:vAlign w:val="center"/>
          </w:tcPr>
          <w:p w14:paraId="57A3488A" w14:textId="77777777" w:rsidR="005C5E39" w:rsidRPr="00155600" w:rsidRDefault="005C5E39" w:rsidP="00DB040D">
            <w:pPr>
              <w:spacing w:before="60" w:after="60"/>
              <w:rPr>
                <w:rFonts w:cs="Arial"/>
              </w:rPr>
            </w:pPr>
            <w:r>
              <w:rPr>
                <w:rFonts w:cs="Arial"/>
              </w:rPr>
              <w:t>Formations spécialisées</w:t>
            </w:r>
          </w:p>
        </w:tc>
        <w:tc>
          <w:tcPr>
            <w:tcW w:w="5074" w:type="dxa"/>
            <w:shd w:val="clear" w:color="auto" w:fill="FFFFFF" w:themeFill="background1"/>
            <w:vAlign w:val="center"/>
          </w:tcPr>
          <w:p w14:paraId="2E22BE49" w14:textId="77777777" w:rsidR="005C5E39" w:rsidRPr="00155600" w:rsidRDefault="0028009A" w:rsidP="00DB040D">
            <w:pPr>
              <w:spacing w:before="60" w:after="60"/>
              <w:rPr>
                <w:rFonts w:cs="Arial"/>
              </w:rPr>
            </w:pPr>
            <w:sdt>
              <w:sdtPr>
                <w:id w:val="-1981674122"/>
                <w:placeholder>
                  <w:docPart w:val="6C92D5EA2DA840358D1A3A4DCE8D13D2"/>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ici pour entrer du texte</w:t>
                </w:r>
              </w:sdtContent>
            </w:sdt>
          </w:p>
        </w:tc>
      </w:tr>
      <w:tr w:rsidR="005C5E39" w:rsidRPr="00155600" w14:paraId="10DFC86D" w14:textId="77777777" w:rsidTr="00DB040D">
        <w:tc>
          <w:tcPr>
            <w:tcW w:w="4106" w:type="dxa"/>
            <w:shd w:val="clear" w:color="auto" w:fill="FFFFFF" w:themeFill="background1"/>
            <w:vAlign w:val="center"/>
          </w:tcPr>
          <w:p w14:paraId="0908FC10" w14:textId="77777777" w:rsidR="005C5E39" w:rsidRPr="00155600" w:rsidRDefault="005C5E39" w:rsidP="00DB040D">
            <w:pPr>
              <w:spacing w:before="60" w:after="60"/>
              <w:rPr>
                <w:rFonts w:cs="Arial"/>
              </w:rPr>
            </w:pPr>
            <w:r>
              <w:rPr>
                <w:rFonts w:cs="Arial"/>
              </w:rPr>
              <w:t>Niveau de français</w:t>
            </w:r>
          </w:p>
          <w:p w14:paraId="38BA946E" w14:textId="77777777" w:rsidR="005C5E39" w:rsidRPr="00155600" w:rsidRDefault="005C5E39" w:rsidP="00DB040D">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68DD16A7" w14:textId="77777777" w:rsidR="005C5E39" w:rsidRPr="00155600" w:rsidRDefault="0028009A" w:rsidP="00DB040D">
            <w:pPr>
              <w:spacing w:before="60" w:after="60"/>
            </w:pPr>
            <w:sdt>
              <w:sdtPr>
                <w:id w:val="-1029942721"/>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Langue maternelle</w:t>
            </w:r>
          </w:p>
          <w:p w14:paraId="04BAE495" w14:textId="77777777" w:rsidR="005C5E39" w:rsidRPr="00155600" w:rsidRDefault="0028009A" w:rsidP="00DB040D">
            <w:pPr>
              <w:tabs>
                <w:tab w:val="left" w:pos="748"/>
                <w:tab w:val="left" w:pos="1598"/>
                <w:tab w:val="left" w:pos="2401"/>
                <w:tab w:val="left" w:pos="3299"/>
                <w:tab w:val="left" w:pos="4150"/>
              </w:tabs>
              <w:spacing w:before="60" w:after="60"/>
            </w:pPr>
            <w:sdt>
              <w:sdtPr>
                <w:id w:val="-1958784616"/>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A1</w:t>
            </w:r>
            <w:r w:rsidR="005C5E39">
              <w:tab/>
            </w:r>
            <w:sdt>
              <w:sdtPr>
                <w:id w:val="-1949221378"/>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w:t>
            </w:r>
            <w:r w:rsidR="005C5E39" w:rsidRPr="00155600">
              <w:t>A2</w:t>
            </w:r>
            <w:r w:rsidR="005C5E39">
              <w:tab/>
            </w:r>
            <w:sdt>
              <w:sdtPr>
                <w:id w:val="-2044816925"/>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w:t>
            </w:r>
            <w:r w:rsidR="005C5E39" w:rsidRPr="00155600">
              <w:t>B1</w:t>
            </w:r>
            <w:r w:rsidR="005C5E39">
              <w:tab/>
            </w:r>
            <w:sdt>
              <w:sdtPr>
                <w:id w:val="311836942"/>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w:t>
            </w:r>
            <w:r w:rsidR="005C5E39" w:rsidRPr="00155600">
              <w:t>B2</w:t>
            </w:r>
            <w:r w:rsidR="005C5E39">
              <w:tab/>
            </w:r>
            <w:sdt>
              <w:sdtPr>
                <w:id w:val="181560713"/>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w:t>
            </w:r>
            <w:r w:rsidR="005C5E39" w:rsidRPr="00155600">
              <w:t>C1</w:t>
            </w:r>
            <w:r w:rsidR="005C5E39">
              <w:tab/>
            </w:r>
            <w:sdt>
              <w:sdtPr>
                <w:id w:val="-1939900349"/>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w:t>
            </w:r>
            <w:r w:rsidR="005C5E39" w:rsidRPr="00155600">
              <w:t>C2</w:t>
            </w:r>
          </w:p>
        </w:tc>
      </w:tr>
      <w:tr w:rsidR="005C5E39" w:rsidRPr="00155600" w14:paraId="207D76BA" w14:textId="77777777" w:rsidTr="00DB040D">
        <w:tc>
          <w:tcPr>
            <w:tcW w:w="4106" w:type="dxa"/>
            <w:shd w:val="clear" w:color="auto" w:fill="FFFFFF" w:themeFill="background1"/>
            <w:vAlign w:val="center"/>
          </w:tcPr>
          <w:p w14:paraId="7418BC16" w14:textId="77777777" w:rsidR="005C5E39" w:rsidRPr="00155600" w:rsidRDefault="005C5E39" w:rsidP="00DB040D">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73F4848F" w14:textId="77777777" w:rsidR="005C5E39" w:rsidRPr="00155600" w:rsidRDefault="0028009A" w:rsidP="00DB040D">
            <w:pPr>
              <w:tabs>
                <w:tab w:val="left" w:pos="1315"/>
                <w:tab w:val="left" w:pos="2449"/>
                <w:tab w:val="left" w:pos="3526"/>
              </w:tabs>
              <w:spacing w:before="60" w:after="60"/>
            </w:pPr>
            <w:sdt>
              <w:sdtPr>
                <w:id w:val="-94017140"/>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100%</w:t>
            </w:r>
            <w:r w:rsidR="005C5E39" w:rsidRPr="00155600">
              <w:tab/>
            </w:r>
            <w:sdt>
              <w:sdtPr>
                <w:id w:val="1957746177"/>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80%</w:t>
            </w:r>
            <w:r w:rsidR="005C5E39">
              <w:tab/>
            </w:r>
            <w:sdt>
              <w:sdtPr>
                <w:id w:val="1273132001"/>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t xml:space="preserve"> 6</w:t>
            </w:r>
            <w:r w:rsidR="005C5E39" w:rsidRPr="00155600">
              <w:t>0%</w:t>
            </w:r>
            <w:r w:rsidR="005C5E39">
              <w:tab/>
            </w:r>
            <w:sdt>
              <w:sdtPr>
                <w:id w:val="-817336304"/>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50%</w:t>
            </w:r>
          </w:p>
          <w:p w14:paraId="068E69CC" w14:textId="77777777" w:rsidR="005C5E39" w:rsidRPr="00155600" w:rsidRDefault="0028009A" w:rsidP="00DB040D">
            <w:pPr>
              <w:tabs>
                <w:tab w:val="left" w:pos="1315"/>
                <w:tab w:val="left" w:pos="2449"/>
                <w:tab w:val="left" w:pos="3526"/>
              </w:tabs>
              <w:spacing w:before="60" w:after="60"/>
              <w:rPr>
                <w:rFonts w:cs="Arial"/>
              </w:rPr>
            </w:pPr>
            <w:sdt>
              <w:sdtPr>
                <w:id w:val="1902864036"/>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40%</w:t>
            </w:r>
            <w:r w:rsidR="005C5E39">
              <w:tab/>
            </w:r>
            <w:sdt>
              <w:sdtPr>
                <w:id w:val="-36278346"/>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30%</w:t>
            </w:r>
            <w:r w:rsidR="005C5E39">
              <w:tab/>
            </w:r>
            <w:sdt>
              <w:sdtPr>
                <w:id w:val="-416178571"/>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20%</w:t>
            </w:r>
            <w:r w:rsidR="005C5E39">
              <w:tab/>
            </w:r>
            <w:sdt>
              <w:sdtPr>
                <w:id w:val="1323856171"/>
                <w15:color w:val="FF0000"/>
                <w14:checkbox>
                  <w14:checked w14:val="0"/>
                  <w14:checkedState w14:val="2612" w14:font="MS Gothic"/>
                  <w14:uncheckedState w14:val="2610" w14:font="MS Gothic"/>
                </w14:checkbox>
              </w:sdtPr>
              <w:sdtContent>
                <w:r w:rsidR="005C5E39">
                  <w:rPr>
                    <w:rFonts w:ascii="MS Gothic" w:eastAsia="MS Gothic" w:hAnsi="MS Gothic" w:hint="eastAsia"/>
                  </w:rPr>
                  <w:t>☐</w:t>
                </w:r>
              </w:sdtContent>
            </w:sdt>
            <w:r w:rsidR="005C5E39" w:rsidRPr="00155600">
              <w:t xml:space="preserve"> 10%</w:t>
            </w:r>
          </w:p>
        </w:tc>
      </w:tr>
      <w:tr w:rsidR="005C5E39" w:rsidRPr="00683F93" w14:paraId="2C76FCF0" w14:textId="77777777" w:rsidTr="00DB040D">
        <w:tc>
          <w:tcPr>
            <w:tcW w:w="9180" w:type="dxa"/>
            <w:gridSpan w:val="2"/>
            <w:shd w:val="clear" w:color="auto" w:fill="D9D9D9" w:themeFill="background1" w:themeFillShade="D9"/>
            <w:vAlign w:val="center"/>
          </w:tcPr>
          <w:p w14:paraId="08407938" w14:textId="77777777" w:rsidR="005C5E39" w:rsidRPr="00683F93" w:rsidRDefault="005C5E39" w:rsidP="00DB040D">
            <w:pPr>
              <w:pStyle w:val="SVTableau"/>
              <w:rPr>
                <w:b/>
              </w:rPr>
            </w:pPr>
            <w:r w:rsidRPr="00683F93">
              <w:rPr>
                <w:b/>
              </w:rPr>
              <w:t>Référence personnelle 1</w:t>
            </w:r>
          </w:p>
        </w:tc>
      </w:tr>
      <w:tr w:rsidR="005C5E39" w:rsidRPr="00155600" w14:paraId="646820CA" w14:textId="77777777" w:rsidTr="00DB040D">
        <w:tc>
          <w:tcPr>
            <w:tcW w:w="4106" w:type="dxa"/>
            <w:shd w:val="clear" w:color="auto" w:fill="FFFFFF" w:themeFill="background1"/>
            <w:vAlign w:val="center"/>
          </w:tcPr>
          <w:p w14:paraId="6BD24160" w14:textId="77777777" w:rsidR="005C5E39" w:rsidRPr="00155600" w:rsidRDefault="005C5E39" w:rsidP="00DB040D">
            <w:pPr>
              <w:pStyle w:val="SVTableau"/>
            </w:pPr>
            <w:r>
              <w:t>Objet de référence</w:t>
            </w:r>
          </w:p>
        </w:tc>
        <w:tc>
          <w:tcPr>
            <w:tcW w:w="5074" w:type="dxa"/>
            <w:shd w:val="clear" w:color="auto" w:fill="FFFFFF" w:themeFill="background1"/>
            <w:vAlign w:val="center"/>
          </w:tcPr>
          <w:p w14:paraId="7C22F6EF" w14:textId="77777777" w:rsidR="005C5E39" w:rsidRPr="00155600" w:rsidRDefault="0028009A" w:rsidP="00DB040D">
            <w:pPr>
              <w:pStyle w:val="SVTableau"/>
            </w:pPr>
            <w:sdt>
              <w:sdtPr>
                <w:id w:val="-653293959"/>
                <w:placeholder>
                  <w:docPart w:val="F593B24A850A413B91DFAB13BD107C96"/>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435B821A" w14:textId="77777777" w:rsidTr="00DB040D">
        <w:tc>
          <w:tcPr>
            <w:tcW w:w="4106" w:type="dxa"/>
            <w:shd w:val="clear" w:color="auto" w:fill="FFFFFF" w:themeFill="background1"/>
            <w:vAlign w:val="center"/>
          </w:tcPr>
          <w:p w14:paraId="09BEC9DE" w14:textId="77777777" w:rsidR="005C5E39" w:rsidRPr="00155600" w:rsidRDefault="005C5E39" w:rsidP="00DB040D">
            <w:pPr>
              <w:pStyle w:val="SVTableau"/>
            </w:pPr>
            <w:r w:rsidRPr="00155600">
              <w:t>Nom ou</w:t>
            </w:r>
            <w:r>
              <w:t xml:space="preserve"> raison sociale du client / MO</w:t>
            </w:r>
          </w:p>
        </w:tc>
        <w:tc>
          <w:tcPr>
            <w:tcW w:w="5074" w:type="dxa"/>
            <w:shd w:val="clear" w:color="auto" w:fill="FFFFFF" w:themeFill="background1"/>
            <w:vAlign w:val="center"/>
          </w:tcPr>
          <w:p w14:paraId="7752ED03" w14:textId="77777777" w:rsidR="005C5E39" w:rsidRPr="00155600" w:rsidRDefault="0028009A" w:rsidP="00DB040D">
            <w:pPr>
              <w:pStyle w:val="SVTableau"/>
            </w:pPr>
            <w:sdt>
              <w:sdtPr>
                <w:id w:val="630217145"/>
                <w:placeholder>
                  <w:docPart w:val="1546EBAACD6D4F2CAEA5E8563915C5DE"/>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01E5F62" w14:textId="77777777" w:rsidTr="00DB040D">
        <w:tc>
          <w:tcPr>
            <w:tcW w:w="4106" w:type="dxa"/>
            <w:shd w:val="clear" w:color="auto" w:fill="FFFFFF" w:themeFill="background1"/>
            <w:vAlign w:val="center"/>
          </w:tcPr>
          <w:p w14:paraId="289AFC95" w14:textId="77777777" w:rsidR="005C5E39" w:rsidRPr="00155600" w:rsidRDefault="005C5E39" w:rsidP="00DB040D">
            <w:pPr>
              <w:pStyle w:val="SVTableau"/>
            </w:pPr>
            <w:r w:rsidRPr="00155600">
              <w:t>Coordon</w:t>
            </w:r>
            <w:r>
              <w:t>nées de la personne de contact</w:t>
            </w:r>
          </w:p>
        </w:tc>
        <w:tc>
          <w:tcPr>
            <w:tcW w:w="5074" w:type="dxa"/>
            <w:shd w:val="clear" w:color="auto" w:fill="FFFFFF" w:themeFill="background1"/>
            <w:vAlign w:val="center"/>
          </w:tcPr>
          <w:p w14:paraId="5CD8B180" w14:textId="77777777" w:rsidR="005C5E39" w:rsidRPr="00155600" w:rsidRDefault="0028009A" w:rsidP="00DB040D">
            <w:pPr>
              <w:pStyle w:val="SVTableau"/>
            </w:pPr>
            <w:sdt>
              <w:sdtPr>
                <w:id w:val="1602842863"/>
                <w:placeholder>
                  <w:docPart w:val="6CD71C3CE5BB4F88A0CC9FC9599D570B"/>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E17E7DC" w14:textId="77777777" w:rsidTr="00DB040D">
        <w:tc>
          <w:tcPr>
            <w:tcW w:w="4106" w:type="dxa"/>
          </w:tcPr>
          <w:p w14:paraId="283DEAF3" w14:textId="77777777" w:rsidR="005C5E39" w:rsidRPr="00155600" w:rsidRDefault="005C5E39" w:rsidP="00DB040D">
            <w:pPr>
              <w:pStyle w:val="SVTableau"/>
            </w:pPr>
            <w:r w:rsidRPr="00155600">
              <w:t xml:space="preserve">Description </w:t>
            </w:r>
            <w:r>
              <w:t>des prestations concernées par la référence</w:t>
            </w:r>
          </w:p>
        </w:tc>
        <w:tc>
          <w:tcPr>
            <w:tcW w:w="5074" w:type="dxa"/>
          </w:tcPr>
          <w:p w14:paraId="6A6B3688" w14:textId="77777777" w:rsidR="005C5E39" w:rsidRPr="00155600" w:rsidRDefault="0028009A" w:rsidP="00DB040D">
            <w:pPr>
              <w:pStyle w:val="SVTableau"/>
            </w:pPr>
            <w:sdt>
              <w:sdtPr>
                <w:id w:val="-340479203"/>
                <w:placeholder>
                  <w:docPart w:val="BA86A6A59E714FE8B4842CFA0CE9A194"/>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46BC95E" w14:textId="77777777" w:rsidTr="00DB040D">
        <w:tc>
          <w:tcPr>
            <w:tcW w:w="4106" w:type="dxa"/>
          </w:tcPr>
          <w:p w14:paraId="66269E57" w14:textId="77777777" w:rsidR="005C5E39" w:rsidRPr="00155600" w:rsidRDefault="005C5E39" w:rsidP="00DB040D">
            <w:pPr>
              <w:pStyle w:val="SVTableau"/>
            </w:pPr>
            <w:r>
              <w:t>Montant total des prestations</w:t>
            </w:r>
          </w:p>
        </w:tc>
        <w:tc>
          <w:tcPr>
            <w:tcW w:w="5074" w:type="dxa"/>
          </w:tcPr>
          <w:p w14:paraId="72954B04" w14:textId="77777777" w:rsidR="005C5E39" w:rsidRPr="00155600" w:rsidRDefault="0028009A" w:rsidP="00DB040D">
            <w:pPr>
              <w:pStyle w:val="SVTableau"/>
            </w:pPr>
            <w:sdt>
              <w:sdtPr>
                <w:id w:val="274368070"/>
                <w:placeholder>
                  <w:docPart w:val="3578BF35F1334299A8979AD4535C7BD7"/>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4D7A3768" w14:textId="77777777" w:rsidTr="00DB040D">
        <w:tc>
          <w:tcPr>
            <w:tcW w:w="4106" w:type="dxa"/>
          </w:tcPr>
          <w:p w14:paraId="1619112A" w14:textId="77777777" w:rsidR="005C5E39" w:rsidRPr="00155600" w:rsidRDefault="005C5E39" w:rsidP="00DB040D">
            <w:pPr>
              <w:pStyle w:val="SVTableau"/>
            </w:pPr>
            <w:r>
              <w:t>Période d’exécution</w:t>
            </w:r>
          </w:p>
        </w:tc>
        <w:tc>
          <w:tcPr>
            <w:tcW w:w="5074" w:type="dxa"/>
          </w:tcPr>
          <w:p w14:paraId="5AB42EF4" w14:textId="77777777" w:rsidR="005C5E39" w:rsidRPr="00155600" w:rsidRDefault="0028009A" w:rsidP="00DB040D">
            <w:pPr>
              <w:pStyle w:val="SVTableau"/>
            </w:pPr>
            <w:sdt>
              <w:sdtPr>
                <w:id w:val="-1733922970"/>
                <w:placeholder>
                  <w:docPart w:val="DE09DA6DBA804A5E979C46642FE115DA"/>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D88D40D" w14:textId="77777777" w:rsidTr="00DB040D">
        <w:tc>
          <w:tcPr>
            <w:tcW w:w="4106" w:type="dxa"/>
          </w:tcPr>
          <w:p w14:paraId="64AC78C8" w14:textId="77777777" w:rsidR="005C5E39" w:rsidRPr="00155600" w:rsidRDefault="005C5E39" w:rsidP="00DB040D">
            <w:pPr>
              <w:pStyle w:val="SVTableau"/>
            </w:pPr>
            <w:r w:rsidRPr="00155600">
              <w:t xml:space="preserve">Fonction dans </w:t>
            </w:r>
            <w:r>
              <w:t>le projet</w:t>
            </w:r>
          </w:p>
        </w:tc>
        <w:tc>
          <w:tcPr>
            <w:tcW w:w="5074" w:type="dxa"/>
          </w:tcPr>
          <w:p w14:paraId="47A26EFE" w14:textId="77777777" w:rsidR="005C5E39" w:rsidRPr="00155600" w:rsidRDefault="0028009A" w:rsidP="00DB040D">
            <w:pPr>
              <w:pStyle w:val="SVTableau"/>
            </w:pPr>
            <w:sdt>
              <w:sdtPr>
                <w:id w:val="-481228790"/>
                <w:placeholder>
                  <w:docPart w:val="75C3B0D04A7F44998A68B91F431F670C"/>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9D8D385" w14:textId="77777777" w:rsidTr="00DB040D">
        <w:tc>
          <w:tcPr>
            <w:tcW w:w="4106" w:type="dxa"/>
          </w:tcPr>
          <w:p w14:paraId="453BBF07" w14:textId="77777777" w:rsidR="005C5E39" w:rsidRPr="00155600" w:rsidRDefault="005C5E39" w:rsidP="00DB040D">
            <w:pPr>
              <w:pStyle w:val="SVTableau"/>
            </w:pPr>
            <w:r>
              <w:t>Justification *</w:t>
            </w:r>
          </w:p>
        </w:tc>
        <w:tc>
          <w:tcPr>
            <w:tcW w:w="5074" w:type="dxa"/>
          </w:tcPr>
          <w:p w14:paraId="201C5440" w14:textId="77777777" w:rsidR="005C5E39" w:rsidRPr="00155600" w:rsidRDefault="0028009A" w:rsidP="00DB040D">
            <w:pPr>
              <w:pStyle w:val="SVTableau"/>
            </w:pPr>
            <w:sdt>
              <w:sdtPr>
                <w:id w:val="-1371445343"/>
                <w:placeholder>
                  <w:docPart w:val="4319A843CED445149DC002C110642C30"/>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20EA812" w14:textId="77777777" w:rsidTr="00DB040D">
        <w:tc>
          <w:tcPr>
            <w:tcW w:w="9180" w:type="dxa"/>
            <w:gridSpan w:val="2"/>
            <w:shd w:val="clear" w:color="auto" w:fill="D9D9D9" w:themeFill="background1" w:themeFillShade="D9"/>
          </w:tcPr>
          <w:p w14:paraId="0E377EF8" w14:textId="77777777" w:rsidR="005C5E39" w:rsidRPr="00155600" w:rsidRDefault="005C5E39" w:rsidP="00DB040D">
            <w:pPr>
              <w:spacing w:before="60" w:after="60"/>
              <w:rPr>
                <w:rFonts w:cs="Arial"/>
              </w:rPr>
            </w:pPr>
            <w:r w:rsidRPr="00155600">
              <w:rPr>
                <w:b/>
              </w:rPr>
              <w:t>Référence personnelle 2 </w:t>
            </w:r>
          </w:p>
        </w:tc>
      </w:tr>
      <w:tr w:rsidR="005C5E39" w:rsidRPr="00155600" w14:paraId="3F79609D" w14:textId="77777777" w:rsidTr="00DB040D">
        <w:tc>
          <w:tcPr>
            <w:tcW w:w="4106" w:type="dxa"/>
            <w:vAlign w:val="center"/>
          </w:tcPr>
          <w:p w14:paraId="075261F5" w14:textId="77777777" w:rsidR="005C5E39" w:rsidRPr="00155600" w:rsidRDefault="005C5E39" w:rsidP="00DB040D">
            <w:pPr>
              <w:pStyle w:val="SVTableau"/>
            </w:pPr>
            <w:r>
              <w:t>Objet de référence</w:t>
            </w:r>
          </w:p>
        </w:tc>
        <w:tc>
          <w:tcPr>
            <w:tcW w:w="5074" w:type="dxa"/>
          </w:tcPr>
          <w:p w14:paraId="7E8495F2" w14:textId="77777777" w:rsidR="005C5E39" w:rsidRPr="00155600" w:rsidRDefault="0028009A" w:rsidP="00DB040D">
            <w:pPr>
              <w:pStyle w:val="SVTableau"/>
            </w:pPr>
            <w:sdt>
              <w:sdtPr>
                <w:id w:val="-271016940"/>
                <w:placeholder>
                  <w:docPart w:val="6542D4C899CC449D997BF6A369279CCA"/>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58E5512D" w14:textId="77777777" w:rsidTr="00DB040D">
        <w:tc>
          <w:tcPr>
            <w:tcW w:w="4106" w:type="dxa"/>
            <w:vAlign w:val="center"/>
          </w:tcPr>
          <w:p w14:paraId="2E7C2D65" w14:textId="77777777" w:rsidR="005C5E39" w:rsidRPr="00155600" w:rsidRDefault="005C5E39" w:rsidP="00DB040D">
            <w:pPr>
              <w:pStyle w:val="SVTableau"/>
            </w:pPr>
            <w:r w:rsidRPr="00155600">
              <w:t>Nom ou</w:t>
            </w:r>
            <w:r>
              <w:t xml:space="preserve"> raison sociale du client / MO</w:t>
            </w:r>
          </w:p>
        </w:tc>
        <w:tc>
          <w:tcPr>
            <w:tcW w:w="5074" w:type="dxa"/>
          </w:tcPr>
          <w:p w14:paraId="6CE644AB" w14:textId="77777777" w:rsidR="005C5E39" w:rsidRPr="00155600" w:rsidRDefault="0028009A" w:rsidP="00DB040D">
            <w:pPr>
              <w:pStyle w:val="SVTableau"/>
            </w:pPr>
            <w:sdt>
              <w:sdtPr>
                <w:id w:val="34867522"/>
                <w:placeholder>
                  <w:docPart w:val="17F2F0BEC7444279BBD50384BD0617CD"/>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4B2FA9A" w14:textId="77777777" w:rsidTr="00DB040D">
        <w:tc>
          <w:tcPr>
            <w:tcW w:w="4106" w:type="dxa"/>
            <w:vAlign w:val="center"/>
          </w:tcPr>
          <w:p w14:paraId="70680B54" w14:textId="77777777" w:rsidR="005C5E39" w:rsidRPr="00155600" w:rsidRDefault="005C5E39" w:rsidP="00DB040D">
            <w:pPr>
              <w:pStyle w:val="SVTableau"/>
            </w:pPr>
            <w:r w:rsidRPr="00155600">
              <w:t>Coordon</w:t>
            </w:r>
            <w:r>
              <w:t>nées de la personne de contact</w:t>
            </w:r>
          </w:p>
        </w:tc>
        <w:tc>
          <w:tcPr>
            <w:tcW w:w="5074" w:type="dxa"/>
          </w:tcPr>
          <w:p w14:paraId="62878981" w14:textId="77777777" w:rsidR="005C5E39" w:rsidRPr="00155600" w:rsidRDefault="0028009A" w:rsidP="00DB040D">
            <w:pPr>
              <w:pStyle w:val="SVTableau"/>
            </w:pPr>
            <w:sdt>
              <w:sdtPr>
                <w:id w:val="1965919199"/>
                <w:placeholder>
                  <w:docPart w:val="C4B89D102C9647F5B27ABCB28004D15D"/>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8D970C5" w14:textId="77777777" w:rsidTr="00DB040D">
        <w:tc>
          <w:tcPr>
            <w:tcW w:w="4106" w:type="dxa"/>
          </w:tcPr>
          <w:p w14:paraId="6144862A" w14:textId="77777777" w:rsidR="005C5E39" w:rsidRPr="00155600" w:rsidRDefault="005C5E39" w:rsidP="00DB040D">
            <w:pPr>
              <w:pStyle w:val="SVTableau"/>
            </w:pPr>
            <w:r w:rsidRPr="00155600">
              <w:t xml:space="preserve">Description </w:t>
            </w:r>
            <w:r>
              <w:t>des prestations concernées par la référence</w:t>
            </w:r>
          </w:p>
        </w:tc>
        <w:tc>
          <w:tcPr>
            <w:tcW w:w="5074" w:type="dxa"/>
          </w:tcPr>
          <w:p w14:paraId="1CDBD725" w14:textId="77777777" w:rsidR="005C5E39" w:rsidRPr="00155600" w:rsidRDefault="0028009A" w:rsidP="00DB040D">
            <w:pPr>
              <w:pStyle w:val="SVTableau"/>
            </w:pPr>
            <w:sdt>
              <w:sdtPr>
                <w:id w:val="1086646978"/>
                <w:placeholder>
                  <w:docPart w:val="531A2E034C694472B700B9D4DBC0FDC4"/>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4F482308" w14:textId="77777777" w:rsidTr="00DB040D">
        <w:tc>
          <w:tcPr>
            <w:tcW w:w="4106" w:type="dxa"/>
          </w:tcPr>
          <w:p w14:paraId="08C8169A" w14:textId="77777777" w:rsidR="005C5E39" w:rsidRPr="00155600" w:rsidRDefault="005C5E39" w:rsidP="00DB040D">
            <w:pPr>
              <w:pStyle w:val="SVTableau"/>
            </w:pPr>
            <w:r>
              <w:t>Montant total des prestations</w:t>
            </w:r>
          </w:p>
        </w:tc>
        <w:tc>
          <w:tcPr>
            <w:tcW w:w="5074" w:type="dxa"/>
          </w:tcPr>
          <w:p w14:paraId="7F17CE09" w14:textId="77777777" w:rsidR="005C5E39" w:rsidRPr="00155600" w:rsidRDefault="0028009A" w:rsidP="00DB040D">
            <w:pPr>
              <w:pStyle w:val="SVTableau"/>
            </w:pPr>
            <w:sdt>
              <w:sdtPr>
                <w:id w:val="2001381014"/>
                <w:placeholder>
                  <w:docPart w:val="1D26E7CD921F4F7E9624E9B39865C91D"/>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5F321931" w14:textId="77777777" w:rsidTr="00DB040D">
        <w:tc>
          <w:tcPr>
            <w:tcW w:w="4106" w:type="dxa"/>
          </w:tcPr>
          <w:p w14:paraId="1D74DC2D" w14:textId="77777777" w:rsidR="005C5E39" w:rsidRPr="00155600" w:rsidRDefault="005C5E39" w:rsidP="00DB040D">
            <w:pPr>
              <w:pStyle w:val="SVTableau"/>
            </w:pPr>
            <w:r>
              <w:t>Période d’exécution</w:t>
            </w:r>
          </w:p>
        </w:tc>
        <w:tc>
          <w:tcPr>
            <w:tcW w:w="5074" w:type="dxa"/>
          </w:tcPr>
          <w:p w14:paraId="272F5DE6" w14:textId="77777777" w:rsidR="005C5E39" w:rsidRPr="00155600" w:rsidRDefault="0028009A" w:rsidP="00DB040D">
            <w:pPr>
              <w:pStyle w:val="SVTableau"/>
            </w:pPr>
            <w:sdt>
              <w:sdtPr>
                <w:id w:val="688880599"/>
                <w:placeholder>
                  <w:docPart w:val="4BBCA4B606CB45F0B708AE0A346B1552"/>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1F40A455" w14:textId="77777777" w:rsidTr="00DB040D">
        <w:tc>
          <w:tcPr>
            <w:tcW w:w="4106" w:type="dxa"/>
          </w:tcPr>
          <w:p w14:paraId="1FFD686F" w14:textId="77777777" w:rsidR="005C5E39" w:rsidRPr="00155600" w:rsidRDefault="005C5E39" w:rsidP="00DB040D">
            <w:pPr>
              <w:pStyle w:val="SVTableau"/>
            </w:pPr>
            <w:r w:rsidRPr="00155600">
              <w:t xml:space="preserve">Fonction dans </w:t>
            </w:r>
            <w:r>
              <w:t>le projet</w:t>
            </w:r>
          </w:p>
        </w:tc>
        <w:tc>
          <w:tcPr>
            <w:tcW w:w="5074" w:type="dxa"/>
          </w:tcPr>
          <w:p w14:paraId="579C38EC" w14:textId="77777777" w:rsidR="005C5E39" w:rsidRPr="00155600" w:rsidRDefault="0028009A" w:rsidP="00DB040D">
            <w:pPr>
              <w:pStyle w:val="SVTableau"/>
            </w:pPr>
            <w:sdt>
              <w:sdtPr>
                <w:id w:val="929544220"/>
                <w:placeholder>
                  <w:docPart w:val="C0AC36CA347A40C39EA0028578100F7A"/>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E56A9A4" w14:textId="77777777" w:rsidTr="00DB040D">
        <w:tc>
          <w:tcPr>
            <w:tcW w:w="4106" w:type="dxa"/>
          </w:tcPr>
          <w:p w14:paraId="0DED0841" w14:textId="77777777" w:rsidR="005C5E39" w:rsidRPr="00155600" w:rsidRDefault="005C5E39" w:rsidP="00DB040D">
            <w:pPr>
              <w:pStyle w:val="SVTableau"/>
            </w:pPr>
            <w:r>
              <w:t>Justification *</w:t>
            </w:r>
          </w:p>
        </w:tc>
        <w:tc>
          <w:tcPr>
            <w:tcW w:w="5074" w:type="dxa"/>
          </w:tcPr>
          <w:p w14:paraId="59626201" w14:textId="77777777" w:rsidR="005C5E39" w:rsidRPr="00155600" w:rsidRDefault="0028009A" w:rsidP="00DB040D">
            <w:pPr>
              <w:pStyle w:val="SVTableau"/>
            </w:pPr>
            <w:sdt>
              <w:sdtPr>
                <w:id w:val="1972707329"/>
                <w:placeholder>
                  <w:docPart w:val="7B701BA192A84C53994EBEDE9340FAA5"/>
                </w:placeholder>
                <w:showingPlcHdr/>
                <w15:color w:val="FF0000"/>
              </w:sdt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bl>
    <w:p w14:paraId="4DB6B3EC" w14:textId="77777777" w:rsidR="0035249D" w:rsidRDefault="005C5E39" w:rsidP="0035249D">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r w:rsidR="00E87E43">
        <w:br w:type="page"/>
      </w:r>
    </w:p>
    <w:tbl>
      <w:tblPr>
        <w:tblStyle w:val="Grilledutableau2"/>
        <w:tblW w:w="9180" w:type="dxa"/>
        <w:tblLayout w:type="fixed"/>
        <w:tblLook w:val="04A0" w:firstRow="1" w:lastRow="0" w:firstColumn="1" w:lastColumn="0" w:noHBand="0" w:noVBand="1"/>
      </w:tblPr>
      <w:tblGrid>
        <w:gridCol w:w="4106"/>
        <w:gridCol w:w="5074"/>
      </w:tblGrid>
      <w:tr w:rsidR="0035249D" w:rsidRPr="00683F93" w14:paraId="169B6863" w14:textId="77777777" w:rsidTr="00FA31FE">
        <w:tc>
          <w:tcPr>
            <w:tcW w:w="9180" w:type="dxa"/>
            <w:gridSpan w:val="2"/>
            <w:shd w:val="clear" w:color="auto" w:fill="BFBFBF" w:themeFill="background1" w:themeFillShade="BF"/>
            <w:vAlign w:val="center"/>
          </w:tcPr>
          <w:p w14:paraId="7521392D" w14:textId="77777777" w:rsidR="0035249D" w:rsidRPr="00683F93" w:rsidRDefault="0035249D" w:rsidP="00FA31FE">
            <w:pPr>
              <w:pStyle w:val="SVTableau"/>
              <w:rPr>
                <w:b/>
              </w:rPr>
            </w:pPr>
            <w:r w:rsidRPr="00683F93">
              <w:rPr>
                <w:b/>
              </w:rPr>
              <w:lastRenderedPageBreak/>
              <w:t xml:space="preserve">Personne-clé N° </w:t>
            </w:r>
            <w:r>
              <w:rPr>
                <w:b/>
              </w:rPr>
              <w:t>5</w:t>
            </w:r>
          </w:p>
        </w:tc>
      </w:tr>
      <w:tr w:rsidR="0035249D" w:rsidRPr="00155600" w14:paraId="03D5CAED" w14:textId="77777777" w:rsidTr="00FA31FE">
        <w:tc>
          <w:tcPr>
            <w:tcW w:w="4106" w:type="dxa"/>
            <w:shd w:val="clear" w:color="auto" w:fill="FFFFFF" w:themeFill="background1"/>
            <w:vAlign w:val="center"/>
          </w:tcPr>
          <w:p w14:paraId="63006D50" w14:textId="77777777" w:rsidR="0035249D" w:rsidRPr="00155600" w:rsidRDefault="0035249D" w:rsidP="00FA31FE">
            <w:pPr>
              <w:spacing w:before="60" w:after="60"/>
              <w:rPr>
                <w:rFonts w:cs="Arial"/>
                <w:b/>
              </w:rPr>
            </w:pPr>
            <w:r>
              <w:rPr>
                <w:rFonts w:cs="Arial"/>
                <w:b/>
              </w:rPr>
              <w:t>Fonction</w:t>
            </w:r>
          </w:p>
        </w:tc>
        <w:tc>
          <w:tcPr>
            <w:tcW w:w="5074" w:type="dxa"/>
            <w:shd w:val="clear" w:color="auto" w:fill="FFFFFF" w:themeFill="background1"/>
            <w:vAlign w:val="center"/>
          </w:tcPr>
          <w:sdt>
            <w:sdtPr>
              <w:rPr>
                <w:b/>
              </w:rPr>
              <w:id w:val="1922139760"/>
              <w:placeholder>
                <w:docPart w:val="E8C4B2844B604E93B1EB72F07CA707CB"/>
              </w:placeholder>
              <w15:color w:val="FF0000"/>
            </w:sdtPr>
            <w:sdtContent>
              <w:p w14:paraId="226E7D9E" w14:textId="1806D42B" w:rsidR="0035249D" w:rsidRPr="0088042D" w:rsidRDefault="0035249D" w:rsidP="0088042D">
                <w:pPr>
                  <w:pStyle w:val="SVPuceNiv1"/>
                  <w:numPr>
                    <w:ilvl w:val="0"/>
                    <w:numId w:val="0"/>
                  </w:numPr>
                  <w:ind w:left="567" w:hanging="567"/>
                  <w:rPr>
                    <w:b/>
                  </w:rPr>
                </w:pPr>
                <w:r w:rsidRPr="0088042D">
                  <w:rPr>
                    <w:b/>
                  </w:rPr>
                  <w:t>Chef de projet automatisme du bâtiment</w:t>
                </w:r>
                <w:r w:rsidR="00CC51A1">
                  <w:rPr>
                    <w:b/>
                  </w:rPr>
                  <w:t xml:space="preserve"> (</w:t>
                </w:r>
                <w:proofErr w:type="spellStart"/>
                <w:r w:rsidR="003D34EE">
                  <w:rPr>
                    <w:b/>
                  </w:rPr>
                  <w:t>AdB</w:t>
                </w:r>
                <w:proofErr w:type="spellEnd"/>
                <w:r w:rsidR="00CC51A1">
                  <w:rPr>
                    <w:b/>
                  </w:rPr>
                  <w:t>)</w:t>
                </w:r>
              </w:p>
            </w:sdtContent>
          </w:sdt>
        </w:tc>
      </w:tr>
      <w:tr w:rsidR="00CC51A1" w:rsidRPr="00155600" w14:paraId="774D5DA0" w14:textId="77777777" w:rsidTr="00CC51A1">
        <w:tc>
          <w:tcPr>
            <w:tcW w:w="4106" w:type="dxa"/>
            <w:shd w:val="clear" w:color="auto" w:fill="FFFFFF" w:themeFill="background1"/>
            <w:vAlign w:val="center"/>
          </w:tcPr>
          <w:p w14:paraId="4D8A922D" w14:textId="77777777" w:rsidR="00CC51A1" w:rsidRPr="00CC51A1" w:rsidRDefault="00CC51A1" w:rsidP="00CC51A1">
            <w:pPr>
              <w:spacing w:before="60" w:after="60"/>
              <w:rPr>
                <w:rFonts w:cs="Arial"/>
              </w:rPr>
            </w:pPr>
            <w:r w:rsidRPr="00CC51A1">
              <w:rPr>
                <w:rFonts w:cs="Arial"/>
              </w:rPr>
              <w:t>Bureau</w:t>
            </w:r>
            <w:r>
              <w:rPr>
                <w:rFonts w:cs="Arial"/>
              </w:rPr>
              <w:t xml:space="preserve"> / Entreprise</w:t>
            </w:r>
          </w:p>
        </w:tc>
        <w:tc>
          <w:tcPr>
            <w:tcW w:w="5074" w:type="dxa"/>
            <w:shd w:val="clear" w:color="auto" w:fill="FFFFFF" w:themeFill="background1"/>
            <w:vAlign w:val="center"/>
          </w:tcPr>
          <w:p w14:paraId="5816A1E3" w14:textId="0FA5EAE3" w:rsidR="00CC51A1" w:rsidRPr="00CC51A1" w:rsidRDefault="0028009A" w:rsidP="00CC51A1">
            <w:pPr>
              <w:pStyle w:val="SVPuceNiv1"/>
              <w:numPr>
                <w:ilvl w:val="0"/>
                <w:numId w:val="0"/>
              </w:numPr>
              <w:rPr>
                <w:b/>
              </w:rPr>
            </w:pPr>
            <w:sdt>
              <w:sdtPr>
                <w:rPr>
                  <w:b/>
                </w:rPr>
                <w:id w:val="1391155322"/>
                <w:placeholder>
                  <w:docPart w:val="BE7D3E667B514F849FCA415F1F272666"/>
                </w:placeholder>
                <w15:color w:val="FF0000"/>
              </w:sdtPr>
              <w:sdtContent>
                <w:sdt>
                  <w:sdtPr>
                    <w:id w:val="-1007130317"/>
                    <w:placeholder>
                      <w:docPart w:val="3A69D887A1C642FAA7954D0579604A3B"/>
                    </w:placeholder>
                    <w:showingPlcHdr/>
                    <w15:color w:val="FF0000"/>
                  </w:sdtPr>
                  <w:sdtContent>
                    <w:r w:rsidR="008356E5">
                      <w:rPr>
                        <w:rStyle w:val="Textedelespacerserv"/>
                        <w:rFonts w:eastAsiaTheme="majorEastAsia"/>
                        <w:sz w:val="18"/>
                      </w:rPr>
                      <w:t>Cliquer</w:t>
                    </w:r>
                    <w:r w:rsidR="008356E5" w:rsidRPr="00625A6A">
                      <w:rPr>
                        <w:rStyle w:val="Textedelespacerserv"/>
                        <w:rFonts w:eastAsiaTheme="majorEastAsia"/>
                        <w:sz w:val="18"/>
                      </w:rPr>
                      <w:t xml:space="preserve"> pour entrer du texte</w:t>
                    </w:r>
                  </w:sdtContent>
                </w:sdt>
              </w:sdtContent>
            </w:sdt>
          </w:p>
        </w:tc>
      </w:tr>
      <w:tr w:rsidR="0035249D" w:rsidRPr="00155600" w14:paraId="00DD8FD1" w14:textId="77777777" w:rsidTr="00FA31FE">
        <w:tc>
          <w:tcPr>
            <w:tcW w:w="4106" w:type="dxa"/>
            <w:shd w:val="clear" w:color="auto" w:fill="FFFFFF" w:themeFill="background1"/>
            <w:vAlign w:val="center"/>
          </w:tcPr>
          <w:p w14:paraId="3BD6A63D" w14:textId="77777777" w:rsidR="0035249D" w:rsidRPr="00155600" w:rsidRDefault="0035249D" w:rsidP="00FA31FE">
            <w:pPr>
              <w:spacing w:before="60" w:after="60"/>
              <w:rPr>
                <w:rFonts w:cs="Arial"/>
              </w:rPr>
            </w:pPr>
            <w:r>
              <w:rPr>
                <w:rFonts w:cs="Arial"/>
              </w:rPr>
              <w:t>Nom et prénom</w:t>
            </w:r>
          </w:p>
        </w:tc>
        <w:tc>
          <w:tcPr>
            <w:tcW w:w="5074" w:type="dxa"/>
            <w:shd w:val="clear" w:color="auto" w:fill="FFFFFF" w:themeFill="background1"/>
            <w:vAlign w:val="center"/>
          </w:tcPr>
          <w:p w14:paraId="34B43838" w14:textId="77777777" w:rsidR="0035249D" w:rsidRPr="00155600" w:rsidRDefault="0028009A" w:rsidP="00FA31FE">
            <w:pPr>
              <w:spacing w:before="60" w:after="60"/>
              <w:rPr>
                <w:rFonts w:cs="Arial"/>
                <w:highlight w:val="yellow"/>
              </w:rPr>
            </w:pPr>
            <w:sdt>
              <w:sdtPr>
                <w:id w:val="-675814175"/>
                <w:placeholder>
                  <w:docPart w:val="22876414709E4853AD13788A302B646E"/>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5C3C4CBF" w14:textId="77777777" w:rsidTr="00FA31FE">
        <w:tc>
          <w:tcPr>
            <w:tcW w:w="4106" w:type="dxa"/>
            <w:shd w:val="clear" w:color="auto" w:fill="FFFFFF" w:themeFill="background1"/>
            <w:vAlign w:val="center"/>
          </w:tcPr>
          <w:p w14:paraId="4EE305BD" w14:textId="77777777" w:rsidR="0035249D" w:rsidRPr="00155600" w:rsidRDefault="0035249D" w:rsidP="00FA31FE">
            <w:pPr>
              <w:spacing w:before="60" w:after="60"/>
              <w:rPr>
                <w:rFonts w:cs="Arial"/>
              </w:rPr>
            </w:pPr>
            <w:r>
              <w:rPr>
                <w:rFonts w:cs="Arial"/>
              </w:rPr>
              <w:t>Date de naissance</w:t>
            </w:r>
          </w:p>
        </w:tc>
        <w:tc>
          <w:tcPr>
            <w:tcW w:w="5074" w:type="dxa"/>
            <w:shd w:val="clear" w:color="auto" w:fill="FFFFFF" w:themeFill="background1"/>
            <w:vAlign w:val="center"/>
          </w:tcPr>
          <w:p w14:paraId="76600211" w14:textId="77777777" w:rsidR="0035249D" w:rsidRPr="00155600" w:rsidRDefault="0028009A" w:rsidP="00FA31FE">
            <w:pPr>
              <w:spacing w:before="60" w:after="60"/>
              <w:rPr>
                <w:rFonts w:cs="Arial"/>
                <w:highlight w:val="yellow"/>
              </w:rPr>
            </w:pPr>
            <w:sdt>
              <w:sdtPr>
                <w:id w:val="-402518583"/>
                <w:placeholder>
                  <w:docPart w:val="0F2B8CE067F346A0AAE115DC72DAB1C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0A004BA" w14:textId="77777777" w:rsidTr="00FA31FE">
        <w:tc>
          <w:tcPr>
            <w:tcW w:w="4106" w:type="dxa"/>
            <w:shd w:val="clear" w:color="auto" w:fill="FFFFFF" w:themeFill="background1"/>
            <w:vAlign w:val="center"/>
          </w:tcPr>
          <w:p w14:paraId="10591DEC" w14:textId="77777777" w:rsidR="0035249D" w:rsidRPr="00155600" w:rsidRDefault="0035249D" w:rsidP="00FA31FE">
            <w:pPr>
              <w:spacing w:before="60" w:after="60"/>
              <w:rPr>
                <w:rFonts w:cs="Arial"/>
              </w:rPr>
            </w:pPr>
            <w:r>
              <w:rPr>
                <w:rFonts w:cs="Arial"/>
              </w:rPr>
              <w:t>Formation de base</w:t>
            </w:r>
          </w:p>
        </w:tc>
        <w:tc>
          <w:tcPr>
            <w:tcW w:w="5074" w:type="dxa"/>
            <w:shd w:val="clear" w:color="auto" w:fill="FFFFFF" w:themeFill="background1"/>
            <w:vAlign w:val="center"/>
          </w:tcPr>
          <w:p w14:paraId="45DD94BE" w14:textId="77777777" w:rsidR="0035249D" w:rsidRPr="00155600" w:rsidRDefault="0028009A" w:rsidP="00FA31FE">
            <w:pPr>
              <w:spacing w:before="60" w:after="60"/>
              <w:rPr>
                <w:rFonts w:cs="Arial"/>
                <w:highlight w:val="yellow"/>
              </w:rPr>
            </w:pPr>
            <w:sdt>
              <w:sdtPr>
                <w:id w:val="567464916"/>
                <w:placeholder>
                  <w:docPart w:val="7C5E3FA94B794ED893AF83FD84E9D113"/>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12D84EC" w14:textId="77777777" w:rsidTr="00FA31FE">
        <w:tc>
          <w:tcPr>
            <w:tcW w:w="4106" w:type="dxa"/>
            <w:shd w:val="clear" w:color="auto" w:fill="FFFFFF" w:themeFill="background1"/>
            <w:vAlign w:val="center"/>
          </w:tcPr>
          <w:p w14:paraId="75E24D40" w14:textId="77777777" w:rsidR="0035249D" w:rsidRPr="00155600" w:rsidRDefault="0035249D" w:rsidP="00FA31FE">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05BA8FDB" w14:textId="77777777" w:rsidR="0035249D" w:rsidRPr="00155600" w:rsidRDefault="0028009A" w:rsidP="00FA31FE">
            <w:pPr>
              <w:spacing w:before="60" w:after="60"/>
              <w:rPr>
                <w:rFonts w:cs="Arial"/>
              </w:rPr>
            </w:pPr>
            <w:sdt>
              <w:sdtPr>
                <w:id w:val="-795139535"/>
                <w:placeholder>
                  <w:docPart w:val="E1572EDBF8CA4D88BD8E63BDF3581CD2"/>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54887EA7" w14:textId="77777777" w:rsidTr="00FA31FE">
        <w:tc>
          <w:tcPr>
            <w:tcW w:w="4106" w:type="dxa"/>
            <w:shd w:val="clear" w:color="auto" w:fill="FFFFFF" w:themeFill="background1"/>
            <w:vAlign w:val="center"/>
          </w:tcPr>
          <w:p w14:paraId="2A512CB3" w14:textId="77777777" w:rsidR="0035249D" w:rsidRPr="00155600" w:rsidRDefault="0035249D" w:rsidP="00FA31FE">
            <w:pPr>
              <w:spacing w:before="60" w:after="60"/>
              <w:rPr>
                <w:rFonts w:cs="Arial"/>
              </w:rPr>
            </w:pPr>
            <w:r>
              <w:rPr>
                <w:rFonts w:cs="Arial"/>
              </w:rPr>
              <w:t>Formations spécialisées</w:t>
            </w:r>
          </w:p>
        </w:tc>
        <w:tc>
          <w:tcPr>
            <w:tcW w:w="5074" w:type="dxa"/>
            <w:shd w:val="clear" w:color="auto" w:fill="FFFFFF" w:themeFill="background1"/>
            <w:vAlign w:val="center"/>
          </w:tcPr>
          <w:p w14:paraId="072C9623" w14:textId="77777777" w:rsidR="0035249D" w:rsidRPr="00155600" w:rsidRDefault="0028009A" w:rsidP="00FA31FE">
            <w:pPr>
              <w:spacing w:before="60" w:after="60"/>
              <w:rPr>
                <w:rFonts w:cs="Arial"/>
              </w:rPr>
            </w:pPr>
            <w:sdt>
              <w:sdtPr>
                <w:id w:val="-317036614"/>
                <w:placeholder>
                  <w:docPart w:val="4E7A052667724195AB5AC7AADE8D7123"/>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ici pour entrer du texte</w:t>
                </w:r>
              </w:sdtContent>
            </w:sdt>
          </w:p>
        </w:tc>
      </w:tr>
      <w:tr w:rsidR="0035249D" w:rsidRPr="00155600" w14:paraId="5FEA5C5B" w14:textId="77777777" w:rsidTr="00FA31FE">
        <w:tc>
          <w:tcPr>
            <w:tcW w:w="4106" w:type="dxa"/>
            <w:shd w:val="clear" w:color="auto" w:fill="FFFFFF" w:themeFill="background1"/>
            <w:vAlign w:val="center"/>
          </w:tcPr>
          <w:p w14:paraId="19763F50" w14:textId="77777777" w:rsidR="0035249D" w:rsidRPr="00155600" w:rsidRDefault="0035249D" w:rsidP="00FA31FE">
            <w:pPr>
              <w:spacing w:before="60" w:after="60"/>
              <w:rPr>
                <w:rFonts w:cs="Arial"/>
              </w:rPr>
            </w:pPr>
            <w:r>
              <w:rPr>
                <w:rFonts w:cs="Arial"/>
              </w:rPr>
              <w:t>Niveau de français</w:t>
            </w:r>
          </w:p>
          <w:p w14:paraId="6867AAD7" w14:textId="77777777" w:rsidR="0035249D" w:rsidRPr="00155600" w:rsidRDefault="0035249D" w:rsidP="00FA31FE">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6C11DE95" w14:textId="77777777" w:rsidR="0035249D" w:rsidRPr="00155600" w:rsidRDefault="0028009A" w:rsidP="00FA31FE">
            <w:pPr>
              <w:spacing w:before="60" w:after="60"/>
            </w:pPr>
            <w:sdt>
              <w:sdtPr>
                <w:id w:val="1390848113"/>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Langue maternelle</w:t>
            </w:r>
          </w:p>
          <w:p w14:paraId="0494EA3A" w14:textId="77777777" w:rsidR="0035249D" w:rsidRPr="00155600" w:rsidRDefault="0028009A" w:rsidP="00FA31FE">
            <w:pPr>
              <w:tabs>
                <w:tab w:val="left" w:pos="748"/>
                <w:tab w:val="left" w:pos="1598"/>
                <w:tab w:val="left" w:pos="2401"/>
                <w:tab w:val="left" w:pos="3299"/>
                <w:tab w:val="left" w:pos="4150"/>
              </w:tabs>
              <w:spacing w:before="60" w:after="60"/>
            </w:pPr>
            <w:sdt>
              <w:sdtPr>
                <w:id w:val="1749458055"/>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A1</w:t>
            </w:r>
            <w:r w:rsidR="0035249D">
              <w:tab/>
            </w:r>
            <w:sdt>
              <w:sdtPr>
                <w:id w:val="1326867686"/>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A2</w:t>
            </w:r>
            <w:r w:rsidR="0035249D">
              <w:tab/>
            </w:r>
            <w:sdt>
              <w:sdtPr>
                <w:id w:val="815999880"/>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B1</w:t>
            </w:r>
            <w:r w:rsidR="0035249D">
              <w:tab/>
            </w:r>
            <w:sdt>
              <w:sdtPr>
                <w:id w:val="1616328855"/>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B2</w:t>
            </w:r>
            <w:r w:rsidR="0035249D">
              <w:tab/>
            </w:r>
            <w:sdt>
              <w:sdtPr>
                <w:id w:val="1059603456"/>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C1</w:t>
            </w:r>
            <w:r w:rsidR="0035249D">
              <w:tab/>
            </w:r>
            <w:sdt>
              <w:sdtPr>
                <w:id w:val="293566619"/>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C2</w:t>
            </w:r>
          </w:p>
        </w:tc>
      </w:tr>
      <w:tr w:rsidR="0035249D" w:rsidRPr="00155600" w14:paraId="7001F0CF" w14:textId="77777777" w:rsidTr="00FA31FE">
        <w:tc>
          <w:tcPr>
            <w:tcW w:w="4106" w:type="dxa"/>
            <w:shd w:val="clear" w:color="auto" w:fill="FFFFFF" w:themeFill="background1"/>
            <w:vAlign w:val="center"/>
          </w:tcPr>
          <w:p w14:paraId="3CE5EC1F" w14:textId="77777777" w:rsidR="0035249D" w:rsidRPr="00155600" w:rsidRDefault="0035249D" w:rsidP="00FA31FE">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5BA02BAA" w14:textId="77777777" w:rsidR="0035249D" w:rsidRPr="00155600" w:rsidRDefault="0028009A" w:rsidP="00FA31FE">
            <w:pPr>
              <w:tabs>
                <w:tab w:val="left" w:pos="1315"/>
                <w:tab w:val="left" w:pos="2449"/>
                <w:tab w:val="left" w:pos="3526"/>
              </w:tabs>
              <w:spacing w:before="60" w:after="60"/>
            </w:pPr>
            <w:sdt>
              <w:sdtPr>
                <w:id w:val="759946753"/>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100%</w:t>
            </w:r>
            <w:r w:rsidR="0035249D" w:rsidRPr="00155600">
              <w:tab/>
            </w:r>
            <w:sdt>
              <w:sdtPr>
                <w:id w:val="738678253"/>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80%</w:t>
            </w:r>
            <w:r w:rsidR="0035249D">
              <w:tab/>
            </w:r>
            <w:sdt>
              <w:sdtPr>
                <w:id w:val="-1312323992"/>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6</w:t>
            </w:r>
            <w:r w:rsidR="0035249D" w:rsidRPr="00155600">
              <w:t>0%</w:t>
            </w:r>
            <w:r w:rsidR="0035249D">
              <w:tab/>
            </w:r>
            <w:sdt>
              <w:sdtPr>
                <w:id w:val="-1595166661"/>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50%</w:t>
            </w:r>
          </w:p>
          <w:p w14:paraId="2AB800C3" w14:textId="77777777" w:rsidR="0035249D" w:rsidRPr="00155600" w:rsidRDefault="0028009A" w:rsidP="00FA31FE">
            <w:pPr>
              <w:tabs>
                <w:tab w:val="left" w:pos="1315"/>
                <w:tab w:val="left" w:pos="2449"/>
                <w:tab w:val="left" w:pos="3526"/>
              </w:tabs>
              <w:spacing w:before="60" w:after="60"/>
              <w:rPr>
                <w:rFonts w:cs="Arial"/>
              </w:rPr>
            </w:pPr>
            <w:sdt>
              <w:sdtPr>
                <w:id w:val="543036723"/>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40%</w:t>
            </w:r>
            <w:r w:rsidR="0035249D">
              <w:tab/>
            </w:r>
            <w:sdt>
              <w:sdtPr>
                <w:id w:val="-1830902720"/>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30%</w:t>
            </w:r>
            <w:r w:rsidR="0035249D">
              <w:tab/>
            </w:r>
            <w:sdt>
              <w:sdtPr>
                <w:id w:val="-1784955039"/>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20%</w:t>
            </w:r>
            <w:r w:rsidR="0035249D">
              <w:tab/>
            </w:r>
            <w:sdt>
              <w:sdtPr>
                <w:id w:val="1553118887"/>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10%</w:t>
            </w:r>
          </w:p>
        </w:tc>
      </w:tr>
      <w:tr w:rsidR="0035249D" w:rsidRPr="00683F93" w14:paraId="70BEB70F" w14:textId="77777777" w:rsidTr="00FA31FE">
        <w:tc>
          <w:tcPr>
            <w:tcW w:w="9180" w:type="dxa"/>
            <w:gridSpan w:val="2"/>
            <w:shd w:val="clear" w:color="auto" w:fill="D9D9D9" w:themeFill="background1" w:themeFillShade="D9"/>
            <w:vAlign w:val="center"/>
          </w:tcPr>
          <w:p w14:paraId="15802957" w14:textId="77777777" w:rsidR="0035249D" w:rsidRPr="00683F93" w:rsidRDefault="0035249D" w:rsidP="00FA31FE">
            <w:pPr>
              <w:pStyle w:val="SVTableau"/>
              <w:rPr>
                <w:b/>
              </w:rPr>
            </w:pPr>
            <w:r w:rsidRPr="00683F93">
              <w:rPr>
                <w:b/>
              </w:rPr>
              <w:t>Référence personnelle 1</w:t>
            </w:r>
          </w:p>
        </w:tc>
      </w:tr>
      <w:tr w:rsidR="0035249D" w:rsidRPr="00155600" w14:paraId="27534687" w14:textId="77777777" w:rsidTr="00FA31FE">
        <w:tc>
          <w:tcPr>
            <w:tcW w:w="4106" w:type="dxa"/>
            <w:shd w:val="clear" w:color="auto" w:fill="FFFFFF" w:themeFill="background1"/>
            <w:vAlign w:val="center"/>
          </w:tcPr>
          <w:p w14:paraId="5F81AD17" w14:textId="77777777" w:rsidR="0035249D" w:rsidRPr="00155600" w:rsidRDefault="0035249D" w:rsidP="00FA31FE">
            <w:pPr>
              <w:pStyle w:val="SVTableau"/>
            </w:pPr>
            <w:r>
              <w:t>Objet de référence</w:t>
            </w:r>
          </w:p>
        </w:tc>
        <w:tc>
          <w:tcPr>
            <w:tcW w:w="5074" w:type="dxa"/>
            <w:shd w:val="clear" w:color="auto" w:fill="FFFFFF" w:themeFill="background1"/>
            <w:vAlign w:val="center"/>
          </w:tcPr>
          <w:p w14:paraId="0CDA21E7" w14:textId="77777777" w:rsidR="0035249D" w:rsidRPr="00155600" w:rsidRDefault="0028009A" w:rsidP="00FA31FE">
            <w:pPr>
              <w:pStyle w:val="SVTableau"/>
            </w:pPr>
            <w:sdt>
              <w:sdtPr>
                <w:id w:val="-2131158039"/>
                <w:placeholder>
                  <w:docPart w:val="35843220C63249ACAEDB1917CF3C5BB1"/>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EFEC649" w14:textId="77777777" w:rsidTr="00FA31FE">
        <w:tc>
          <w:tcPr>
            <w:tcW w:w="4106" w:type="dxa"/>
            <w:shd w:val="clear" w:color="auto" w:fill="FFFFFF" w:themeFill="background1"/>
            <w:vAlign w:val="center"/>
          </w:tcPr>
          <w:p w14:paraId="40C577F1" w14:textId="77777777" w:rsidR="0035249D" w:rsidRPr="00155600" w:rsidRDefault="0035249D" w:rsidP="00FA31FE">
            <w:pPr>
              <w:pStyle w:val="SVTableau"/>
            </w:pPr>
            <w:r w:rsidRPr="00155600">
              <w:t>Nom ou</w:t>
            </w:r>
            <w:r>
              <w:t xml:space="preserve"> raison sociale du client / MO</w:t>
            </w:r>
          </w:p>
        </w:tc>
        <w:tc>
          <w:tcPr>
            <w:tcW w:w="5074" w:type="dxa"/>
            <w:shd w:val="clear" w:color="auto" w:fill="FFFFFF" w:themeFill="background1"/>
            <w:vAlign w:val="center"/>
          </w:tcPr>
          <w:p w14:paraId="72973CA7" w14:textId="77777777" w:rsidR="0035249D" w:rsidRPr="00155600" w:rsidRDefault="0028009A" w:rsidP="00FA31FE">
            <w:pPr>
              <w:pStyle w:val="SVTableau"/>
            </w:pPr>
            <w:sdt>
              <w:sdtPr>
                <w:id w:val="390772625"/>
                <w:placeholder>
                  <w:docPart w:val="2F436B7CF44540A1ABA37B0F03162D46"/>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5BE459EE" w14:textId="77777777" w:rsidTr="00FA31FE">
        <w:tc>
          <w:tcPr>
            <w:tcW w:w="4106" w:type="dxa"/>
            <w:shd w:val="clear" w:color="auto" w:fill="FFFFFF" w:themeFill="background1"/>
            <w:vAlign w:val="center"/>
          </w:tcPr>
          <w:p w14:paraId="7F099C7B" w14:textId="77777777" w:rsidR="0035249D" w:rsidRPr="00155600" w:rsidRDefault="0035249D" w:rsidP="00FA31FE">
            <w:pPr>
              <w:pStyle w:val="SVTableau"/>
            </w:pPr>
            <w:r w:rsidRPr="00155600">
              <w:t>Coordon</w:t>
            </w:r>
            <w:r>
              <w:t>nées de la personne de contact</w:t>
            </w:r>
          </w:p>
        </w:tc>
        <w:tc>
          <w:tcPr>
            <w:tcW w:w="5074" w:type="dxa"/>
            <w:shd w:val="clear" w:color="auto" w:fill="FFFFFF" w:themeFill="background1"/>
            <w:vAlign w:val="center"/>
          </w:tcPr>
          <w:p w14:paraId="2EC52334" w14:textId="77777777" w:rsidR="0035249D" w:rsidRPr="00155600" w:rsidRDefault="0028009A" w:rsidP="00FA31FE">
            <w:pPr>
              <w:pStyle w:val="SVTableau"/>
            </w:pPr>
            <w:sdt>
              <w:sdtPr>
                <w:id w:val="-1988620437"/>
                <w:placeholder>
                  <w:docPart w:val="8750C08A092E46259F1DC097ED9390D3"/>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19469964" w14:textId="77777777" w:rsidTr="00FA31FE">
        <w:tc>
          <w:tcPr>
            <w:tcW w:w="4106" w:type="dxa"/>
          </w:tcPr>
          <w:p w14:paraId="625AE9B5" w14:textId="77777777" w:rsidR="0035249D" w:rsidRPr="00155600" w:rsidRDefault="0035249D" w:rsidP="00FA31FE">
            <w:pPr>
              <w:pStyle w:val="SVTableau"/>
            </w:pPr>
            <w:r w:rsidRPr="00155600">
              <w:t xml:space="preserve">Description </w:t>
            </w:r>
            <w:r>
              <w:t>des prestations concernées par la référence</w:t>
            </w:r>
          </w:p>
        </w:tc>
        <w:tc>
          <w:tcPr>
            <w:tcW w:w="5074" w:type="dxa"/>
          </w:tcPr>
          <w:p w14:paraId="54C4B452" w14:textId="77777777" w:rsidR="0035249D" w:rsidRPr="00155600" w:rsidRDefault="0028009A" w:rsidP="00FA31FE">
            <w:pPr>
              <w:pStyle w:val="SVTableau"/>
            </w:pPr>
            <w:sdt>
              <w:sdtPr>
                <w:id w:val="-779485067"/>
                <w:placeholder>
                  <w:docPart w:val="F73BAFC87B374AB59C57B9886D79279D"/>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51DCE9CD" w14:textId="77777777" w:rsidTr="00FA31FE">
        <w:tc>
          <w:tcPr>
            <w:tcW w:w="4106" w:type="dxa"/>
          </w:tcPr>
          <w:p w14:paraId="44773E83" w14:textId="77777777" w:rsidR="0035249D" w:rsidRPr="00155600" w:rsidRDefault="0035249D" w:rsidP="00FA31FE">
            <w:pPr>
              <w:pStyle w:val="SVTableau"/>
            </w:pPr>
            <w:r>
              <w:t>Montant total des prestations</w:t>
            </w:r>
          </w:p>
        </w:tc>
        <w:tc>
          <w:tcPr>
            <w:tcW w:w="5074" w:type="dxa"/>
          </w:tcPr>
          <w:p w14:paraId="2DA5EF5F" w14:textId="77777777" w:rsidR="0035249D" w:rsidRPr="00155600" w:rsidRDefault="0028009A" w:rsidP="00FA31FE">
            <w:pPr>
              <w:pStyle w:val="SVTableau"/>
            </w:pPr>
            <w:sdt>
              <w:sdtPr>
                <w:id w:val="-561100464"/>
                <w:placeholder>
                  <w:docPart w:val="C57D98AE754F4A77A16BE0654683B1A1"/>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6C3FB94" w14:textId="77777777" w:rsidTr="00FA31FE">
        <w:tc>
          <w:tcPr>
            <w:tcW w:w="4106" w:type="dxa"/>
          </w:tcPr>
          <w:p w14:paraId="23023298" w14:textId="77777777" w:rsidR="0035249D" w:rsidRPr="00155600" w:rsidRDefault="0035249D" w:rsidP="00FA31FE">
            <w:pPr>
              <w:pStyle w:val="SVTableau"/>
            </w:pPr>
            <w:r>
              <w:t>Période d’exécution</w:t>
            </w:r>
          </w:p>
        </w:tc>
        <w:tc>
          <w:tcPr>
            <w:tcW w:w="5074" w:type="dxa"/>
          </w:tcPr>
          <w:p w14:paraId="265BB1E2" w14:textId="77777777" w:rsidR="0035249D" w:rsidRPr="00155600" w:rsidRDefault="0028009A" w:rsidP="00FA31FE">
            <w:pPr>
              <w:pStyle w:val="SVTableau"/>
            </w:pPr>
            <w:sdt>
              <w:sdtPr>
                <w:id w:val="-808010384"/>
                <w:placeholder>
                  <w:docPart w:val="69B3D4DAE433454C803E055B62FFAD1F"/>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E3D72F5" w14:textId="77777777" w:rsidTr="00FA31FE">
        <w:tc>
          <w:tcPr>
            <w:tcW w:w="4106" w:type="dxa"/>
          </w:tcPr>
          <w:p w14:paraId="47971363" w14:textId="77777777" w:rsidR="0035249D" w:rsidRPr="00155600" w:rsidRDefault="0035249D" w:rsidP="00FA31FE">
            <w:pPr>
              <w:pStyle w:val="SVTableau"/>
            </w:pPr>
            <w:r w:rsidRPr="00155600">
              <w:t xml:space="preserve">Fonction dans </w:t>
            </w:r>
            <w:r>
              <w:t>le projet</w:t>
            </w:r>
          </w:p>
        </w:tc>
        <w:tc>
          <w:tcPr>
            <w:tcW w:w="5074" w:type="dxa"/>
          </w:tcPr>
          <w:p w14:paraId="09CFA6C4" w14:textId="77777777" w:rsidR="0035249D" w:rsidRPr="00155600" w:rsidRDefault="0028009A" w:rsidP="00FA31FE">
            <w:pPr>
              <w:pStyle w:val="SVTableau"/>
            </w:pPr>
            <w:sdt>
              <w:sdtPr>
                <w:id w:val="-709028480"/>
                <w:placeholder>
                  <w:docPart w:val="59AA8960E17B43B3AA79F475ED932750"/>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D144037" w14:textId="77777777" w:rsidTr="00FA31FE">
        <w:tc>
          <w:tcPr>
            <w:tcW w:w="4106" w:type="dxa"/>
          </w:tcPr>
          <w:p w14:paraId="16702555" w14:textId="77777777" w:rsidR="0035249D" w:rsidRPr="00155600" w:rsidRDefault="0035249D" w:rsidP="00FA31FE">
            <w:pPr>
              <w:pStyle w:val="SVTableau"/>
            </w:pPr>
            <w:r>
              <w:t>Justification *</w:t>
            </w:r>
          </w:p>
        </w:tc>
        <w:tc>
          <w:tcPr>
            <w:tcW w:w="5074" w:type="dxa"/>
          </w:tcPr>
          <w:p w14:paraId="6754D8F6" w14:textId="77777777" w:rsidR="0035249D" w:rsidRPr="00155600" w:rsidRDefault="0028009A" w:rsidP="00FA31FE">
            <w:pPr>
              <w:pStyle w:val="SVTableau"/>
            </w:pPr>
            <w:sdt>
              <w:sdtPr>
                <w:id w:val="335282597"/>
                <w:placeholder>
                  <w:docPart w:val="3AEBEE63363549C0B5F0BAEFFD2408EF"/>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B82A3AB" w14:textId="77777777" w:rsidTr="00FA31FE">
        <w:tc>
          <w:tcPr>
            <w:tcW w:w="9180" w:type="dxa"/>
            <w:gridSpan w:val="2"/>
            <w:shd w:val="clear" w:color="auto" w:fill="D9D9D9" w:themeFill="background1" w:themeFillShade="D9"/>
          </w:tcPr>
          <w:p w14:paraId="4CF05891" w14:textId="77777777" w:rsidR="0035249D" w:rsidRPr="00155600" w:rsidRDefault="0035249D" w:rsidP="00FA31FE">
            <w:pPr>
              <w:spacing w:before="60" w:after="60"/>
              <w:rPr>
                <w:rFonts w:cs="Arial"/>
              </w:rPr>
            </w:pPr>
            <w:r w:rsidRPr="00155600">
              <w:rPr>
                <w:b/>
              </w:rPr>
              <w:t>Référence personnelle 2 </w:t>
            </w:r>
          </w:p>
        </w:tc>
      </w:tr>
      <w:tr w:rsidR="0035249D" w:rsidRPr="00155600" w14:paraId="7969E8D4" w14:textId="77777777" w:rsidTr="00FA31FE">
        <w:tc>
          <w:tcPr>
            <w:tcW w:w="4106" w:type="dxa"/>
            <w:vAlign w:val="center"/>
          </w:tcPr>
          <w:p w14:paraId="1DCDADAA" w14:textId="77777777" w:rsidR="0035249D" w:rsidRPr="00155600" w:rsidRDefault="0035249D" w:rsidP="00FA31FE">
            <w:pPr>
              <w:pStyle w:val="SVTableau"/>
            </w:pPr>
            <w:r>
              <w:t>Objet de référence</w:t>
            </w:r>
          </w:p>
        </w:tc>
        <w:tc>
          <w:tcPr>
            <w:tcW w:w="5074" w:type="dxa"/>
          </w:tcPr>
          <w:p w14:paraId="768C24BA" w14:textId="77777777" w:rsidR="0035249D" w:rsidRPr="00155600" w:rsidRDefault="0028009A" w:rsidP="00FA31FE">
            <w:pPr>
              <w:pStyle w:val="SVTableau"/>
            </w:pPr>
            <w:sdt>
              <w:sdtPr>
                <w:id w:val="1695726753"/>
                <w:placeholder>
                  <w:docPart w:val="9B7BC7F0453E468EAB51130BF3445AFB"/>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CA73AB3" w14:textId="77777777" w:rsidTr="00FA31FE">
        <w:tc>
          <w:tcPr>
            <w:tcW w:w="4106" w:type="dxa"/>
            <w:vAlign w:val="center"/>
          </w:tcPr>
          <w:p w14:paraId="6F16178E" w14:textId="77777777" w:rsidR="0035249D" w:rsidRPr="00155600" w:rsidRDefault="0035249D" w:rsidP="00FA31FE">
            <w:pPr>
              <w:pStyle w:val="SVTableau"/>
            </w:pPr>
            <w:r w:rsidRPr="00155600">
              <w:t>Nom ou</w:t>
            </w:r>
            <w:r>
              <w:t xml:space="preserve"> raison sociale du client / MO</w:t>
            </w:r>
          </w:p>
        </w:tc>
        <w:tc>
          <w:tcPr>
            <w:tcW w:w="5074" w:type="dxa"/>
          </w:tcPr>
          <w:p w14:paraId="3D929D3E" w14:textId="77777777" w:rsidR="0035249D" w:rsidRPr="00155600" w:rsidRDefault="0028009A" w:rsidP="00FA31FE">
            <w:pPr>
              <w:pStyle w:val="SVTableau"/>
            </w:pPr>
            <w:sdt>
              <w:sdtPr>
                <w:id w:val="-566948765"/>
                <w:placeholder>
                  <w:docPart w:val="6DAE5273BA2842AC99B68FE0AA32B1C6"/>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B988A96" w14:textId="77777777" w:rsidTr="00FA31FE">
        <w:tc>
          <w:tcPr>
            <w:tcW w:w="4106" w:type="dxa"/>
            <w:vAlign w:val="center"/>
          </w:tcPr>
          <w:p w14:paraId="7683C36F" w14:textId="77777777" w:rsidR="0035249D" w:rsidRPr="00155600" w:rsidRDefault="0035249D" w:rsidP="00FA31FE">
            <w:pPr>
              <w:pStyle w:val="SVTableau"/>
            </w:pPr>
            <w:r w:rsidRPr="00155600">
              <w:t>Coordon</w:t>
            </w:r>
            <w:r>
              <w:t>nées de la personne de contact</w:t>
            </w:r>
          </w:p>
        </w:tc>
        <w:tc>
          <w:tcPr>
            <w:tcW w:w="5074" w:type="dxa"/>
          </w:tcPr>
          <w:p w14:paraId="37ED746F" w14:textId="77777777" w:rsidR="0035249D" w:rsidRPr="00155600" w:rsidRDefault="0028009A" w:rsidP="00FA31FE">
            <w:pPr>
              <w:pStyle w:val="SVTableau"/>
            </w:pPr>
            <w:sdt>
              <w:sdtPr>
                <w:id w:val="-1986153402"/>
                <w:placeholder>
                  <w:docPart w:val="7049388488004951B0C973E2728324F7"/>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20CF206" w14:textId="77777777" w:rsidTr="00FA31FE">
        <w:tc>
          <w:tcPr>
            <w:tcW w:w="4106" w:type="dxa"/>
          </w:tcPr>
          <w:p w14:paraId="1609622E" w14:textId="77777777" w:rsidR="0035249D" w:rsidRPr="00155600" w:rsidRDefault="0035249D" w:rsidP="00FA31FE">
            <w:pPr>
              <w:pStyle w:val="SVTableau"/>
            </w:pPr>
            <w:r w:rsidRPr="00155600">
              <w:t xml:space="preserve">Description </w:t>
            </w:r>
            <w:r>
              <w:t>des prestations concernées par la référence</w:t>
            </w:r>
          </w:p>
        </w:tc>
        <w:tc>
          <w:tcPr>
            <w:tcW w:w="5074" w:type="dxa"/>
          </w:tcPr>
          <w:p w14:paraId="01082F58" w14:textId="77777777" w:rsidR="0035249D" w:rsidRPr="00155600" w:rsidRDefault="0028009A" w:rsidP="00FA31FE">
            <w:pPr>
              <w:pStyle w:val="SVTableau"/>
            </w:pPr>
            <w:sdt>
              <w:sdtPr>
                <w:id w:val="1117023435"/>
                <w:placeholder>
                  <w:docPart w:val="69110C22E38443BE897713C6623ABFA6"/>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80FDBFA" w14:textId="77777777" w:rsidTr="00FA31FE">
        <w:tc>
          <w:tcPr>
            <w:tcW w:w="4106" w:type="dxa"/>
          </w:tcPr>
          <w:p w14:paraId="35ADACB8" w14:textId="77777777" w:rsidR="0035249D" w:rsidRPr="00155600" w:rsidRDefault="0035249D" w:rsidP="00FA31FE">
            <w:pPr>
              <w:pStyle w:val="SVTableau"/>
            </w:pPr>
            <w:r>
              <w:t>Montant total des prestations</w:t>
            </w:r>
          </w:p>
        </w:tc>
        <w:tc>
          <w:tcPr>
            <w:tcW w:w="5074" w:type="dxa"/>
          </w:tcPr>
          <w:p w14:paraId="62C7DA55" w14:textId="77777777" w:rsidR="0035249D" w:rsidRPr="00155600" w:rsidRDefault="0028009A" w:rsidP="00FA31FE">
            <w:pPr>
              <w:pStyle w:val="SVTableau"/>
            </w:pPr>
            <w:sdt>
              <w:sdtPr>
                <w:id w:val="-196075147"/>
                <w:placeholder>
                  <w:docPart w:val="1324573E533A43358857DB12A7AEEB5E"/>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52906B4E" w14:textId="77777777" w:rsidTr="00FA31FE">
        <w:tc>
          <w:tcPr>
            <w:tcW w:w="4106" w:type="dxa"/>
          </w:tcPr>
          <w:p w14:paraId="0376CB48" w14:textId="77777777" w:rsidR="0035249D" w:rsidRPr="00155600" w:rsidRDefault="0035249D" w:rsidP="00FA31FE">
            <w:pPr>
              <w:pStyle w:val="SVTableau"/>
            </w:pPr>
            <w:r>
              <w:t>Période d’exécution</w:t>
            </w:r>
          </w:p>
        </w:tc>
        <w:tc>
          <w:tcPr>
            <w:tcW w:w="5074" w:type="dxa"/>
          </w:tcPr>
          <w:p w14:paraId="7F614B3D" w14:textId="77777777" w:rsidR="0035249D" w:rsidRPr="00155600" w:rsidRDefault="0028009A" w:rsidP="00FA31FE">
            <w:pPr>
              <w:pStyle w:val="SVTableau"/>
            </w:pPr>
            <w:sdt>
              <w:sdtPr>
                <w:id w:val="-707251555"/>
                <w:placeholder>
                  <w:docPart w:val="82D268B7F3C84901935C038D80A7FCE4"/>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4E2673CD" w14:textId="77777777" w:rsidTr="00FA31FE">
        <w:tc>
          <w:tcPr>
            <w:tcW w:w="4106" w:type="dxa"/>
          </w:tcPr>
          <w:p w14:paraId="09716AD4" w14:textId="77777777" w:rsidR="0035249D" w:rsidRPr="00155600" w:rsidRDefault="0035249D" w:rsidP="00FA31FE">
            <w:pPr>
              <w:pStyle w:val="SVTableau"/>
            </w:pPr>
            <w:r w:rsidRPr="00155600">
              <w:t xml:space="preserve">Fonction dans </w:t>
            </w:r>
            <w:r>
              <w:t>le projet</w:t>
            </w:r>
          </w:p>
        </w:tc>
        <w:tc>
          <w:tcPr>
            <w:tcW w:w="5074" w:type="dxa"/>
          </w:tcPr>
          <w:p w14:paraId="5F1BF22C" w14:textId="77777777" w:rsidR="0035249D" w:rsidRPr="00155600" w:rsidRDefault="0028009A" w:rsidP="00FA31FE">
            <w:pPr>
              <w:pStyle w:val="SVTableau"/>
            </w:pPr>
            <w:sdt>
              <w:sdtPr>
                <w:id w:val="206311334"/>
                <w:placeholder>
                  <w:docPart w:val="4797E5177A21405395719D932B5E273F"/>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06F71F9C" w14:textId="77777777" w:rsidTr="00FA31FE">
        <w:tc>
          <w:tcPr>
            <w:tcW w:w="4106" w:type="dxa"/>
          </w:tcPr>
          <w:p w14:paraId="343555F1" w14:textId="77777777" w:rsidR="0035249D" w:rsidRPr="00155600" w:rsidRDefault="0035249D" w:rsidP="00FA31FE">
            <w:pPr>
              <w:pStyle w:val="SVTableau"/>
            </w:pPr>
            <w:r>
              <w:t>Justification *</w:t>
            </w:r>
          </w:p>
        </w:tc>
        <w:tc>
          <w:tcPr>
            <w:tcW w:w="5074" w:type="dxa"/>
          </w:tcPr>
          <w:p w14:paraId="7D2EC98D" w14:textId="77777777" w:rsidR="0035249D" w:rsidRPr="00155600" w:rsidRDefault="0028009A" w:rsidP="00FA31FE">
            <w:pPr>
              <w:pStyle w:val="SVTableau"/>
            </w:pPr>
            <w:sdt>
              <w:sdtPr>
                <w:id w:val="-1561481277"/>
                <w:placeholder>
                  <w:docPart w:val="B75BF058B3B14F99B67FB58667D5AA6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bl>
    <w:p w14:paraId="5184610A" w14:textId="77777777" w:rsidR="0035249D" w:rsidRDefault="0035249D" w:rsidP="0035249D">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r>
        <w:br w:type="page"/>
      </w:r>
    </w:p>
    <w:tbl>
      <w:tblPr>
        <w:tblStyle w:val="Grilledutableau2"/>
        <w:tblW w:w="9180" w:type="dxa"/>
        <w:tblLayout w:type="fixed"/>
        <w:tblLook w:val="04A0" w:firstRow="1" w:lastRow="0" w:firstColumn="1" w:lastColumn="0" w:noHBand="0" w:noVBand="1"/>
      </w:tblPr>
      <w:tblGrid>
        <w:gridCol w:w="4106"/>
        <w:gridCol w:w="5074"/>
      </w:tblGrid>
      <w:tr w:rsidR="0035249D" w:rsidRPr="00683F93" w14:paraId="2ABCA147" w14:textId="77777777" w:rsidTr="00FA31FE">
        <w:tc>
          <w:tcPr>
            <w:tcW w:w="9180" w:type="dxa"/>
            <w:gridSpan w:val="2"/>
            <w:shd w:val="clear" w:color="auto" w:fill="BFBFBF" w:themeFill="background1" w:themeFillShade="BF"/>
            <w:vAlign w:val="center"/>
          </w:tcPr>
          <w:p w14:paraId="5E8B8D67" w14:textId="77777777" w:rsidR="0035249D" w:rsidRPr="00683F93" w:rsidRDefault="0035249D" w:rsidP="00FA31FE">
            <w:pPr>
              <w:pStyle w:val="SVTableau"/>
              <w:rPr>
                <w:b/>
              </w:rPr>
            </w:pPr>
            <w:r w:rsidRPr="00683F93">
              <w:rPr>
                <w:b/>
              </w:rPr>
              <w:lastRenderedPageBreak/>
              <w:t xml:space="preserve">Personne-clé N° </w:t>
            </w:r>
            <w:r>
              <w:rPr>
                <w:b/>
              </w:rPr>
              <w:t>6</w:t>
            </w:r>
          </w:p>
        </w:tc>
      </w:tr>
      <w:tr w:rsidR="0035249D" w:rsidRPr="00155600" w14:paraId="3B6F0AD6" w14:textId="77777777" w:rsidTr="00FA31FE">
        <w:tc>
          <w:tcPr>
            <w:tcW w:w="4106" w:type="dxa"/>
            <w:shd w:val="clear" w:color="auto" w:fill="FFFFFF" w:themeFill="background1"/>
            <w:vAlign w:val="center"/>
          </w:tcPr>
          <w:p w14:paraId="2183FA1C" w14:textId="77777777" w:rsidR="0035249D" w:rsidRPr="00155600" w:rsidRDefault="0035249D" w:rsidP="00FA31FE">
            <w:pPr>
              <w:spacing w:before="60" w:after="60"/>
              <w:rPr>
                <w:rFonts w:cs="Arial"/>
                <w:b/>
              </w:rPr>
            </w:pPr>
            <w:r>
              <w:rPr>
                <w:rFonts w:cs="Arial"/>
                <w:b/>
              </w:rPr>
              <w:t>Fonction</w:t>
            </w:r>
          </w:p>
        </w:tc>
        <w:tc>
          <w:tcPr>
            <w:tcW w:w="5074" w:type="dxa"/>
            <w:shd w:val="clear" w:color="auto" w:fill="FFFFFF" w:themeFill="background1"/>
            <w:vAlign w:val="center"/>
          </w:tcPr>
          <w:sdt>
            <w:sdtPr>
              <w:id w:val="476494557"/>
              <w:placeholder>
                <w:docPart w:val="AE36CCA7DA18400C9062C5AF992D20AF"/>
              </w:placeholder>
              <w15:color w:val="FF0000"/>
            </w:sdtPr>
            <w:sdtContent>
              <w:p w14:paraId="5F1ECB6D" w14:textId="0771B6DC" w:rsidR="0035249D" w:rsidRPr="0035249D" w:rsidRDefault="0035249D" w:rsidP="0088042D">
                <w:pPr>
                  <w:pStyle w:val="SVPuceNiv1"/>
                  <w:numPr>
                    <w:ilvl w:val="0"/>
                    <w:numId w:val="0"/>
                  </w:numPr>
                  <w:ind w:left="567" w:hanging="567"/>
                </w:pPr>
                <w:r w:rsidRPr="0088042D">
                  <w:rPr>
                    <w:b/>
                  </w:rPr>
                  <w:t xml:space="preserve">Coordinateur </w:t>
                </w:r>
                <w:r w:rsidR="00996EFA">
                  <w:rPr>
                    <w:b/>
                  </w:rPr>
                  <w:t>technique spatiale</w:t>
                </w:r>
                <w:r>
                  <w:t xml:space="preserve"> </w:t>
                </w:r>
              </w:p>
            </w:sdtContent>
          </w:sdt>
        </w:tc>
      </w:tr>
      <w:tr w:rsidR="00996EFA" w:rsidRPr="00155600" w14:paraId="3F341070" w14:textId="77777777" w:rsidTr="003F26A9">
        <w:tc>
          <w:tcPr>
            <w:tcW w:w="4106" w:type="dxa"/>
            <w:shd w:val="clear" w:color="auto" w:fill="FFFFFF" w:themeFill="background1"/>
            <w:vAlign w:val="center"/>
          </w:tcPr>
          <w:p w14:paraId="34FF6DF0" w14:textId="77777777" w:rsidR="00996EFA" w:rsidRPr="00CC51A1" w:rsidRDefault="00996EFA" w:rsidP="003F26A9">
            <w:pPr>
              <w:spacing w:before="60" w:after="60"/>
              <w:rPr>
                <w:rFonts w:cs="Arial"/>
              </w:rPr>
            </w:pPr>
            <w:r w:rsidRPr="00CC51A1">
              <w:rPr>
                <w:rFonts w:cs="Arial"/>
              </w:rPr>
              <w:t>Bureau</w:t>
            </w:r>
            <w:r>
              <w:rPr>
                <w:rFonts w:cs="Arial"/>
              </w:rPr>
              <w:t xml:space="preserve"> / Entreprise</w:t>
            </w:r>
          </w:p>
        </w:tc>
        <w:tc>
          <w:tcPr>
            <w:tcW w:w="5074" w:type="dxa"/>
            <w:shd w:val="clear" w:color="auto" w:fill="FFFFFF" w:themeFill="background1"/>
            <w:vAlign w:val="center"/>
          </w:tcPr>
          <w:p w14:paraId="4629732B" w14:textId="0FEE3E9F" w:rsidR="00996EFA" w:rsidRPr="00CC51A1" w:rsidRDefault="0028009A" w:rsidP="003F26A9">
            <w:pPr>
              <w:pStyle w:val="SVPuceNiv1"/>
              <w:numPr>
                <w:ilvl w:val="0"/>
                <w:numId w:val="0"/>
              </w:numPr>
              <w:rPr>
                <w:b/>
              </w:rPr>
            </w:pPr>
            <w:sdt>
              <w:sdtPr>
                <w:rPr>
                  <w:b/>
                </w:rPr>
                <w:id w:val="1680702884"/>
                <w:placeholder>
                  <w:docPart w:val="9FF0CB394F81414AAE2505BF07CABF74"/>
                </w:placeholder>
                <w15:color w:val="FF0000"/>
              </w:sdtPr>
              <w:sdtContent>
                <w:sdt>
                  <w:sdtPr>
                    <w:id w:val="-773171321"/>
                    <w:placeholder>
                      <w:docPart w:val="4B07D04FEB9E4C0BBFD34B60D29D61AD"/>
                    </w:placeholder>
                    <w:showingPlcHdr/>
                    <w15:color w:val="FF0000"/>
                  </w:sdtPr>
                  <w:sdtContent>
                    <w:r w:rsidR="008356E5">
                      <w:rPr>
                        <w:rStyle w:val="Textedelespacerserv"/>
                        <w:rFonts w:eastAsiaTheme="majorEastAsia"/>
                        <w:sz w:val="18"/>
                      </w:rPr>
                      <w:t>Cliquer</w:t>
                    </w:r>
                    <w:r w:rsidR="008356E5" w:rsidRPr="00625A6A">
                      <w:rPr>
                        <w:rStyle w:val="Textedelespacerserv"/>
                        <w:rFonts w:eastAsiaTheme="majorEastAsia"/>
                        <w:sz w:val="18"/>
                      </w:rPr>
                      <w:t xml:space="preserve"> pour entrer du texte</w:t>
                    </w:r>
                  </w:sdtContent>
                </w:sdt>
              </w:sdtContent>
            </w:sdt>
          </w:p>
        </w:tc>
      </w:tr>
      <w:tr w:rsidR="0035249D" w:rsidRPr="00155600" w14:paraId="51EA20A3" w14:textId="77777777" w:rsidTr="00FA31FE">
        <w:tc>
          <w:tcPr>
            <w:tcW w:w="4106" w:type="dxa"/>
            <w:shd w:val="clear" w:color="auto" w:fill="FFFFFF" w:themeFill="background1"/>
            <w:vAlign w:val="center"/>
          </w:tcPr>
          <w:p w14:paraId="2DFF7F59" w14:textId="77777777" w:rsidR="0035249D" w:rsidRPr="00155600" w:rsidRDefault="0035249D" w:rsidP="00FA31FE">
            <w:pPr>
              <w:spacing w:before="60" w:after="60"/>
              <w:rPr>
                <w:rFonts w:cs="Arial"/>
              </w:rPr>
            </w:pPr>
            <w:r>
              <w:rPr>
                <w:rFonts w:cs="Arial"/>
              </w:rPr>
              <w:t>Nom et prénom</w:t>
            </w:r>
          </w:p>
        </w:tc>
        <w:tc>
          <w:tcPr>
            <w:tcW w:w="5074" w:type="dxa"/>
            <w:shd w:val="clear" w:color="auto" w:fill="FFFFFF" w:themeFill="background1"/>
            <w:vAlign w:val="center"/>
          </w:tcPr>
          <w:p w14:paraId="3DC53760" w14:textId="77777777" w:rsidR="0035249D" w:rsidRPr="00155600" w:rsidRDefault="0028009A" w:rsidP="00FA31FE">
            <w:pPr>
              <w:spacing w:before="60" w:after="60"/>
              <w:rPr>
                <w:rFonts w:cs="Arial"/>
                <w:highlight w:val="yellow"/>
              </w:rPr>
            </w:pPr>
            <w:sdt>
              <w:sdtPr>
                <w:id w:val="621727909"/>
                <w:placeholder>
                  <w:docPart w:val="C9C460EEC6DB47409C65CC3ED8961B1B"/>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34BCBB8" w14:textId="77777777" w:rsidTr="00FA31FE">
        <w:tc>
          <w:tcPr>
            <w:tcW w:w="4106" w:type="dxa"/>
            <w:shd w:val="clear" w:color="auto" w:fill="FFFFFF" w:themeFill="background1"/>
            <w:vAlign w:val="center"/>
          </w:tcPr>
          <w:p w14:paraId="1DF2E0FD" w14:textId="77777777" w:rsidR="0035249D" w:rsidRPr="00155600" w:rsidRDefault="0035249D" w:rsidP="00FA31FE">
            <w:pPr>
              <w:spacing w:before="60" w:after="60"/>
              <w:rPr>
                <w:rFonts w:cs="Arial"/>
              </w:rPr>
            </w:pPr>
            <w:r>
              <w:rPr>
                <w:rFonts w:cs="Arial"/>
              </w:rPr>
              <w:t>Date de naissance</w:t>
            </w:r>
          </w:p>
        </w:tc>
        <w:tc>
          <w:tcPr>
            <w:tcW w:w="5074" w:type="dxa"/>
            <w:shd w:val="clear" w:color="auto" w:fill="FFFFFF" w:themeFill="background1"/>
            <w:vAlign w:val="center"/>
          </w:tcPr>
          <w:p w14:paraId="09AE003D" w14:textId="77777777" w:rsidR="0035249D" w:rsidRPr="00155600" w:rsidRDefault="0028009A" w:rsidP="00FA31FE">
            <w:pPr>
              <w:spacing w:before="60" w:after="60"/>
              <w:rPr>
                <w:rFonts w:cs="Arial"/>
                <w:highlight w:val="yellow"/>
              </w:rPr>
            </w:pPr>
            <w:sdt>
              <w:sdtPr>
                <w:id w:val="-1604641837"/>
                <w:placeholder>
                  <w:docPart w:val="AB5BD8E44EC64140A87AF3F078F2F909"/>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A15D96B" w14:textId="77777777" w:rsidTr="00FA31FE">
        <w:tc>
          <w:tcPr>
            <w:tcW w:w="4106" w:type="dxa"/>
            <w:shd w:val="clear" w:color="auto" w:fill="FFFFFF" w:themeFill="background1"/>
            <w:vAlign w:val="center"/>
          </w:tcPr>
          <w:p w14:paraId="3DD34E73" w14:textId="77777777" w:rsidR="0035249D" w:rsidRPr="00155600" w:rsidRDefault="0035249D" w:rsidP="00FA31FE">
            <w:pPr>
              <w:spacing w:before="60" w:after="60"/>
              <w:rPr>
                <w:rFonts w:cs="Arial"/>
              </w:rPr>
            </w:pPr>
            <w:r>
              <w:rPr>
                <w:rFonts w:cs="Arial"/>
              </w:rPr>
              <w:t>Formation de base</w:t>
            </w:r>
          </w:p>
        </w:tc>
        <w:tc>
          <w:tcPr>
            <w:tcW w:w="5074" w:type="dxa"/>
            <w:shd w:val="clear" w:color="auto" w:fill="FFFFFF" w:themeFill="background1"/>
            <w:vAlign w:val="center"/>
          </w:tcPr>
          <w:p w14:paraId="6E756E50" w14:textId="77777777" w:rsidR="0035249D" w:rsidRPr="00155600" w:rsidRDefault="0028009A" w:rsidP="00FA31FE">
            <w:pPr>
              <w:spacing w:before="60" w:after="60"/>
              <w:rPr>
                <w:rFonts w:cs="Arial"/>
                <w:highlight w:val="yellow"/>
              </w:rPr>
            </w:pPr>
            <w:sdt>
              <w:sdtPr>
                <w:id w:val="-1397806919"/>
                <w:placeholder>
                  <w:docPart w:val="59E51FB229C3477DBA939492B3600009"/>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A68D9C1" w14:textId="77777777" w:rsidTr="00FA31FE">
        <w:tc>
          <w:tcPr>
            <w:tcW w:w="4106" w:type="dxa"/>
            <w:shd w:val="clear" w:color="auto" w:fill="FFFFFF" w:themeFill="background1"/>
            <w:vAlign w:val="center"/>
          </w:tcPr>
          <w:p w14:paraId="23429625" w14:textId="77777777" w:rsidR="0035249D" w:rsidRPr="00155600" w:rsidRDefault="0035249D" w:rsidP="00FA31FE">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4C86CCBA" w14:textId="77777777" w:rsidR="0035249D" w:rsidRPr="00155600" w:rsidRDefault="0028009A" w:rsidP="00FA31FE">
            <w:pPr>
              <w:spacing w:before="60" w:after="60"/>
              <w:rPr>
                <w:rFonts w:cs="Arial"/>
              </w:rPr>
            </w:pPr>
            <w:sdt>
              <w:sdtPr>
                <w:id w:val="-2065622074"/>
                <w:placeholder>
                  <w:docPart w:val="095FEDAC3CBF4058AC7B02B103DC4900"/>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1C89A69" w14:textId="77777777" w:rsidTr="00FA31FE">
        <w:tc>
          <w:tcPr>
            <w:tcW w:w="4106" w:type="dxa"/>
            <w:shd w:val="clear" w:color="auto" w:fill="FFFFFF" w:themeFill="background1"/>
            <w:vAlign w:val="center"/>
          </w:tcPr>
          <w:p w14:paraId="5376A751" w14:textId="77777777" w:rsidR="0035249D" w:rsidRPr="00155600" w:rsidRDefault="0035249D" w:rsidP="00FA31FE">
            <w:pPr>
              <w:spacing w:before="60" w:after="60"/>
              <w:rPr>
                <w:rFonts w:cs="Arial"/>
              </w:rPr>
            </w:pPr>
            <w:r>
              <w:rPr>
                <w:rFonts w:cs="Arial"/>
              </w:rPr>
              <w:t>Formations spécialisées</w:t>
            </w:r>
          </w:p>
        </w:tc>
        <w:tc>
          <w:tcPr>
            <w:tcW w:w="5074" w:type="dxa"/>
            <w:shd w:val="clear" w:color="auto" w:fill="FFFFFF" w:themeFill="background1"/>
            <w:vAlign w:val="center"/>
          </w:tcPr>
          <w:p w14:paraId="09FD9EFA" w14:textId="77777777" w:rsidR="0035249D" w:rsidRPr="00155600" w:rsidRDefault="0028009A" w:rsidP="00FA31FE">
            <w:pPr>
              <w:spacing w:before="60" w:after="60"/>
              <w:rPr>
                <w:rFonts w:cs="Arial"/>
              </w:rPr>
            </w:pPr>
            <w:sdt>
              <w:sdtPr>
                <w:id w:val="-995721616"/>
                <w:placeholder>
                  <w:docPart w:val="5711101A577140C38227A6F6E179D32F"/>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ici pour entrer du texte</w:t>
                </w:r>
              </w:sdtContent>
            </w:sdt>
          </w:p>
        </w:tc>
      </w:tr>
      <w:tr w:rsidR="0035249D" w:rsidRPr="00155600" w14:paraId="12E5A148" w14:textId="77777777" w:rsidTr="00FA31FE">
        <w:tc>
          <w:tcPr>
            <w:tcW w:w="4106" w:type="dxa"/>
            <w:shd w:val="clear" w:color="auto" w:fill="FFFFFF" w:themeFill="background1"/>
            <w:vAlign w:val="center"/>
          </w:tcPr>
          <w:p w14:paraId="3B99839B" w14:textId="77777777" w:rsidR="0035249D" w:rsidRPr="00155600" w:rsidRDefault="0035249D" w:rsidP="00FA31FE">
            <w:pPr>
              <w:spacing w:before="60" w:after="60"/>
              <w:rPr>
                <w:rFonts w:cs="Arial"/>
              </w:rPr>
            </w:pPr>
            <w:r>
              <w:rPr>
                <w:rFonts w:cs="Arial"/>
              </w:rPr>
              <w:t>Niveau de français</w:t>
            </w:r>
          </w:p>
          <w:p w14:paraId="0B5A9E90" w14:textId="77777777" w:rsidR="0035249D" w:rsidRPr="00155600" w:rsidRDefault="0035249D" w:rsidP="00FA31FE">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2E81B834" w14:textId="77777777" w:rsidR="0035249D" w:rsidRPr="00155600" w:rsidRDefault="0028009A" w:rsidP="00FA31FE">
            <w:pPr>
              <w:spacing w:before="60" w:after="60"/>
            </w:pPr>
            <w:sdt>
              <w:sdtPr>
                <w:id w:val="1160959442"/>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Langue maternelle</w:t>
            </w:r>
          </w:p>
          <w:p w14:paraId="41847E14" w14:textId="77777777" w:rsidR="0035249D" w:rsidRPr="00155600" w:rsidRDefault="0028009A" w:rsidP="00FA31FE">
            <w:pPr>
              <w:tabs>
                <w:tab w:val="left" w:pos="748"/>
                <w:tab w:val="left" w:pos="1598"/>
                <w:tab w:val="left" w:pos="2401"/>
                <w:tab w:val="left" w:pos="3299"/>
                <w:tab w:val="left" w:pos="4150"/>
              </w:tabs>
              <w:spacing w:before="60" w:after="60"/>
            </w:pPr>
            <w:sdt>
              <w:sdtPr>
                <w:id w:val="1074088410"/>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A1</w:t>
            </w:r>
            <w:r w:rsidR="0035249D">
              <w:tab/>
            </w:r>
            <w:sdt>
              <w:sdtPr>
                <w:id w:val="-1990696814"/>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A2</w:t>
            </w:r>
            <w:r w:rsidR="0035249D">
              <w:tab/>
            </w:r>
            <w:sdt>
              <w:sdtPr>
                <w:id w:val="455525694"/>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B1</w:t>
            </w:r>
            <w:r w:rsidR="0035249D">
              <w:tab/>
            </w:r>
            <w:sdt>
              <w:sdtPr>
                <w:id w:val="1329170679"/>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B2</w:t>
            </w:r>
            <w:r w:rsidR="0035249D">
              <w:tab/>
            </w:r>
            <w:sdt>
              <w:sdtPr>
                <w:id w:val="-1062639097"/>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C1</w:t>
            </w:r>
            <w:r w:rsidR="0035249D">
              <w:tab/>
            </w:r>
            <w:sdt>
              <w:sdtPr>
                <w:id w:val="-701639943"/>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C2</w:t>
            </w:r>
          </w:p>
        </w:tc>
      </w:tr>
      <w:tr w:rsidR="0035249D" w:rsidRPr="00155600" w14:paraId="29E77685" w14:textId="77777777" w:rsidTr="00FA31FE">
        <w:tc>
          <w:tcPr>
            <w:tcW w:w="4106" w:type="dxa"/>
            <w:shd w:val="clear" w:color="auto" w:fill="FFFFFF" w:themeFill="background1"/>
            <w:vAlign w:val="center"/>
          </w:tcPr>
          <w:p w14:paraId="0E68FCBC" w14:textId="77777777" w:rsidR="0035249D" w:rsidRPr="00155600" w:rsidRDefault="0035249D" w:rsidP="00FA31FE">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6CB466E6" w14:textId="77777777" w:rsidR="0035249D" w:rsidRPr="00155600" w:rsidRDefault="0028009A" w:rsidP="00FA31FE">
            <w:pPr>
              <w:tabs>
                <w:tab w:val="left" w:pos="1315"/>
                <w:tab w:val="left" w:pos="2449"/>
                <w:tab w:val="left" w:pos="3526"/>
              </w:tabs>
              <w:spacing w:before="60" w:after="60"/>
            </w:pPr>
            <w:sdt>
              <w:sdtPr>
                <w:id w:val="5571547"/>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100%</w:t>
            </w:r>
            <w:r w:rsidR="0035249D" w:rsidRPr="00155600">
              <w:tab/>
            </w:r>
            <w:sdt>
              <w:sdtPr>
                <w:id w:val="864400518"/>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80%</w:t>
            </w:r>
            <w:r w:rsidR="0035249D">
              <w:tab/>
            </w:r>
            <w:sdt>
              <w:sdtPr>
                <w:id w:val="-324365788"/>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6</w:t>
            </w:r>
            <w:r w:rsidR="0035249D" w:rsidRPr="00155600">
              <w:t>0%</w:t>
            </w:r>
            <w:r w:rsidR="0035249D">
              <w:tab/>
            </w:r>
            <w:sdt>
              <w:sdtPr>
                <w:id w:val="-937522907"/>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50%</w:t>
            </w:r>
          </w:p>
          <w:p w14:paraId="5FDC8502" w14:textId="77777777" w:rsidR="0035249D" w:rsidRPr="00155600" w:rsidRDefault="0028009A" w:rsidP="00FA31FE">
            <w:pPr>
              <w:tabs>
                <w:tab w:val="left" w:pos="1315"/>
                <w:tab w:val="left" w:pos="2449"/>
                <w:tab w:val="left" w:pos="3526"/>
              </w:tabs>
              <w:spacing w:before="60" w:after="60"/>
              <w:rPr>
                <w:rFonts w:cs="Arial"/>
              </w:rPr>
            </w:pPr>
            <w:sdt>
              <w:sdtPr>
                <w:id w:val="-1434428487"/>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40%</w:t>
            </w:r>
            <w:r w:rsidR="0035249D">
              <w:tab/>
            </w:r>
            <w:sdt>
              <w:sdtPr>
                <w:id w:val="324867393"/>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30%</w:t>
            </w:r>
            <w:r w:rsidR="0035249D">
              <w:tab/>
            </w:r>
            <w:sdt>
              <w:sdtPr>
                <w:id w:val="-1327278652"/>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20%</w:t>
            </w:r>
            <w:r w:rsidR="0035249D">
              <w:tab/>
            </w:r>
            <w:sdt>
              <w:sdtPr>
                <w:id w:val="-1728381639"/>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10%</w:t>
            </w:r>
          </w:p>
        </w:tc>
      </w:tr>
      <w:tr w:rsidR="0035249D" w:rsidRPr="00683F93" w14:paraId="222CB041" w14:textId="77777777" w:rsidTr="00FA31FE">
        <w:tc>
          <w:tcPr>
            <w:tcW w:w="9180" w:type="dxa"/>
            <w:gridSpan w:val="2"/>
            <w:shd w:val="clear" w:color="auto" w:fill="D9D9D9" w:themeFill="background1" w:themeFillShade="D9"/>
            <w:vAlign w:val="center"/>
          </w:tcPr>
          <w:p w14:paraId="2FBA8929" w14:textId="77777777" w:rsidR="0035249D" w:rsidRPr="00683F93" w:rsidRDefault="0035249D" w:rsidP="00FA31FE">
            <w:pPr>
              <w:pStyle w:val="SVTableau"/>
              <w:rPr>
                <w:b/>
              </w:rPr>
            </w:pPr>
            <w:r w:rsidRPr="00683F93">
              <w:rPr>
                <w:b/>
              </w:rPr>
              <w:t>Référence personnelle 1</w:t>
            </w:r>
          </w:p>
        </w:tc>
      </w:tr>
      <w:tr w:rsidR="0035249D" w:rsidRPr="00155600" w14:paraId="446A798E" w14:textId="77777777" w:rsidTr="00FA31FE">
        <w:tc>
          <w:tcPr>
            <w:tcW w:w="4106" w:type="dxa"/>
            <w:shd w:val="clear" w:color="auto" w:fill="FFFFFF" w:themeFill="background1"/>
            <w:vAlign w:val="center"/>
          </w:tcPr>
          <w:p w14:paraId="27727698" w14:textId="77777777" w:rsidR="0035249D" w:rsidRPr="00155600" w:rsidRDefault="0035249D" w:rsidP="00FA31FE">
            <w:pPr>
              <w:pStyle w:val="SVTableau"/>
            </w:pPr>
            <w:r>
              <w:t>Objet de référence</w:t>
            </w:r>
          </w:p>
        </w:tc>
        <w:tc>
          <w:tcPr>
            <w:tcW w:w="5074" w:type="dxa"/>
            <w:shd w:val="clear" w:color="auto" w:fill="FFFFFF" w:themeFill="background1"/>
            <w:vAlign w:val="center"/>
          </w:tcPr>
          <w:p w14:paraId="6D3C7BE9" w14:textId="77777777" w:rsidR="0035249D" w:rsidRPr="00155600" w:rsidRDefault="0028009A" w:rsidP="00FA31FE">
            <w:pPr>
              <w:pStyle w:val="SVTableau"/>
            </w:pPr>
            <w:sdt>
              <w:sdtPr>
                <w:id w:val="-675116644"/>
                <w:placeholder>
                  <w:docPart w:val="28EB551C375F49BBB1A1A4CCEE62B5DD"/>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0D3BD72" w14:textId="77777777" w:rsidTr="00FA31FE">
        <w:tc>
          <w:tcPr>
            <w:tcW w:w="4106" w:type="dxa"/>
            <w:shd w:val="clear" w:color="auto" w:fill="FFFFFF" w:themeFill="background1"/>
            <w:vAlign w:val="center"/>
          </w:tcPr>
          <w:p w14:paraId="43C6033E" w14:textId="77777777" w:rsidR="0035249D" w:rsidRPr="00155600" w:rsidRDefault="0035249D" w:rsidP="00FA31FE">
            <w:pPr>
              <w:pStyle w:val="SVTableau"/>
            </w:pPr>
            <w:r w:rsidRPr="00155600">
              <w:t>Nom ou</w:t>
            </w:r>
            <w:r>
              <w:t xml:space="preserve"> raison sociale du client / MO</w:t>
            </w:r>
          </w:p>
        </w:tc>
        <w:tc>
          <w:tcPr>
            <w:tcW w:w="5074" w:type="dxa"/>
            <w:shd w:val="clear" w:color="auto" w:fill="FFFFFF" w:themeFill="background1"/>
            <w:vAlign w:val="center"/>
          </w:tcPr>
          <w:p w14:paraId="1E774661" w14:textId="77777777" w:rsidR="0035249D" w:rsidRPr="00155600" w:rsidRDefault="0028009A" w:rsidP="00FA31FE">
            <w:pPr>
              <w:pStyle w:val="SVTableau"/>
            </w:pPr>
            <w:sdt>
              <w:sdtPr>
                <w:id w:val="-2026617642"/>
                <w:placeholder>
                  <w:docPart w:val="731CE655C3674C14AF59C31C18A69C60"/>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1909DBDE" w14:textId="77777777" w:rsidTr="00FA31FE">
        <w:tc>
          <w:tcPr>
            <w:tcW w:w="4106" w:type="dxa"/>
            <w:shd w:val="clear" w:color="auto" w:fill="FFFFFF" w:themeFill="background1"/>
            <w:vAlign w:val="center"/>
          </w:tcPr>
          <w:p w14:paraId="36179FD2" w14:textId="77777777" w:rsidR="0035249D" w:rsidRPr="00155600" w:rsidRDefault="0035249D" w:rsidP="00FA31FE">
            <w:pPr>
              <w:pStyle w:val="SVTableau"/>
            </w:pPr>
            <w:r w:rsidRPr="00155600">
              <w:t>Coordon</w:t>
            </w:r>
            <w:r>
              <w:t>nées de la personne de contact</w:t>
            </w:r>
          </w:p>
        </w:tc>
        <w:tc>
          <w:tcPr>
            <w:tcW w:w="5074" w:type="dxa"/>
            <w:shd w:val="clear" w:color="auto" w:fill="FFFFFF" w:themeFill="background1"/>
            <w:vAlign w:val="center"/>
          </w:tcPr>
          <w:p w14:paraId="435B1A39" w14:textId="77777777" w:rsidR="0035249D" w:rsidRPr="00155600" w:rsidRDefault="0028009A" w:rsidP="00FA31FE">
            <w:pPr>
              <w:pStyle w:val="SVTableau"/>
            </w:pPr>
            <w:sdt>
              <w:sdtPr>
                <w:id w:val="285778687"/>
                <w:placeholder>
                  <w:docPart w:val="5808EB0E76FF4A91A7D6E9D5C88AA9FF"/>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528A0ABB" w14:textId="77777777" w:rsidTr="00FA31FE">
        <w:tc>
          <w:tcPr>
            <w:tcW w:w="4106" w:type="dxa"/>
          </w:tcPr>
          <w:p w14:paraId="2A44A15A" w14:textId="77777777" w:rsidR="0035249D" w:rsidRPr="00155600" w:rsidRDefault="0035249D" w:rsidP="00FA31FE">
            <w:pPr>
              <w:pStyle w:val="SVTableau"/>
            </w:pPr>
            <w:r w:rsidRPr="00155600">
              <w:t xml:space="preserve">Description </w:t>
            </w:r>
            <w:r>
              <w:t>des prestations concernées par la référence</w:t>
            </w:r>
          </w:p>
        </w:tc>
        <w:tc>
          <w:tcPr>
            <w:tcW w:w="5074" w:type="dxa"/>
          </w:tcPr>
          <w:p w14:paraId="25EEBB09" w14:textId="77777777" w:rsidR="0035249D" w:rsidRPr="00155600" w:rsidRDefault="0028009A" w:rsidP="00FA31FE">
            <w:pPr>
              <w:pStyle w:val="SVTableau"/>
            </w:pPr>
            <w:sdt>
              <w:sdtPr>
                <w:id w:val="1729114268"/>
                <w:placeholder>
                  <w:docPart w:val="A659831878214E04ACE852F1E33A0C8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459806E2" w14:textId="77777777" w:rsidTr="00FA31FE">
        <w:tc>
          <w:tcPr>
            <w:tcW w:w="4106" w:type="dxa"/>
          </w:tcPr>
          <w:p w14:paraId="14CA8632" w14:textId="77777777" w:rsidR="0035249D" w:rsidRPr="00155600" w:rsidRDefault="0035249D" w:rsidP="00FA31FE">
            <w:pPr>
              <w:pStyle w:val="SVTableau"/>
            </w:pPr>
            <w:r>
              <w:t>Montant total des prestations</w:t>
            </w:r>
          </w:p>
        </w:tc>
        <w:tc>
          <w:tcPr>
            <w:tcW w:w="5074" w:type="dxa"/>
          </w:tcPr>
          <w:p w14:paraId="388AF2F9" w14:textId="77777777" w:rsidR="0035249D" w:rsidRPr="00155600" w:rsidRDefault="0028009A" w:rsidP="00FA31FE">
            <w:pPr>
              <w:pStyle w:val="SVTableau"/>
            </w:pPr>
            <w:sdt>
              <w:sdtPr>
                <w:id w:val="267204690"/>
                <w:placeholder>
                  <w:docPart w:val="970B6625FDF8471F95C228E341B1C77B"/>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E48ECF0" w14:textId="77777777" w:rsidTr="00FA31FE">
        <w:tc>
          <w:tcPr>
            <w:tcW w:w="4106" w:type="dxa"/>
          </w:tcPr>
          <w:p w14:paraId="744CF06D" w14:textId="77777777" w:rsidR="0035249D" w:rsidRPr="00155600" w:rsidRDefault="0035249D" w:rsidP="00FA31FE">
            <w:pPr>
              <w:pStyle w:val="SVTableau"/>
            </w:pPr>
            <w:r>
              <w:t>Période d’exécution</w:t>
            </w:r>
          </w:p>
        </w:tc>
        <w:tc>
          <w:tcPr>
            <w:tcW w:w="5074" w:type="dxa"/>
          </w:tcPr>
          <w:p w14:paraId="46B08E1E" w14:textId="77777777" w:rsidR="0035249D" w:rsidRPr="00155600" w:rsidRDefault="0028009A" w:rsidP="00FA31FE">
            <w:pPr>
              <w:pStyle w:val="SVTableau"/>
            </w:pPr>
            <w:sdt>
              <w:sdtPr>
                <w:id w:val="-210657518"/>
                <w:placeholder>
                  <w:docPart w:val="B1E71BDB24094D628676D161FC136956"/>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1AC2C82B" w14:textId="77777777" w:rsidTr="00FA31FE">
        <w:tc>
          <w:tcPr>
            <w:tcW w:w="4106" w:type="dxa"/>
          </w:tcPr>
          <w:p w14:paraId="4EB69D6F" w14:textId="77777777" w:rsidR="0035249D" w:rsidRPr="00155600" w:rsidRDefault="0035249D" w:rsidP="00FA31FE">
            <w:pPr>
              <w:pStyle w:val="SVTableau"/>
            </w:pPr>
            <w:r w:rsidRPr="00155600">
              <w:t xml:space="preserve">Fonction dans </w:t>
            </w:r>
            <w:r>
              <w:t>le projet</w:t>
            </w:r>
          </w:p>
        </w:tc>
        <w:tc>
          <w:tcPr>
            <w:tcW w:w="5074" w:type="dxa"/>
          </w:tcPr>
          <w:p w14:paraId="4EC29B0B" w14:textId="77777777" w:rsidR="0035249D" w:rsidRPr="00155600" w:rsidRDefault="0028009A" w:rsidP="00FA31FE">
            <w:pPr>
              <w:pStyle w:val="SVTableau"/>
            </w:pPr>
            <w:sdt>
              <w:sdtPr>
                <w:id w:val="-778262783"/>
                <w:placeholder>
                  <w:docPart w:val="A875D81AD6C94744B2344080F917DC04"/>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A6C93BB" w14:textId="77777777" w:rsidTr="00FA31FE">
        <w:tc>
          <w:tcPr>
            <w:tcW w:w="4106" w:type="dxa"/>
          </w:tcPr>
          <w:p w14:paraId="3D85E4ED" w14:textId="77777777" w:rsidR="0035249D" w:rsidRPr="00155600" w:rsidRDefault="0035249D" w:rsidP="00FA31FE">
            <w:pPr>
              <w:pStyle w:val="SVTableau"/>
            </w:pPr>
            <w:r>
              <w:t>Justification *</w:t>
            </w:r>
          </w:p>
        </w:tc>
        <w:tc>
          <w:tcPr>
            <w:tcW w:w="5074" w:type="dxa"/>
          </w:tcPr>
          <w:p w14:paraId="54AC20A1" w14:textId="77777777" w:rsidR="0035249D" w:rsidRPr="00155600" w:rsidRDefault="0028009A" w:rsidP="00FA31FE">
            <w:pPr>
              <w:pStyle w:val="SVTableau"/>
            </w:pPr>
            <w:sdt>
              <w:sdtPr>
                <w:id w:val="747007823"/>
                <w:placeholder>
                  <w:docPart w:val="EA7F9198C6F646B59E2F3842415FCF26"/>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3815672" w14:textId="77777777" w:rsidTr="00FA31FE">
        <w:tc>
          <w:tcPr>
            <w:tcW w:w="9180" w:type="dxa"/>
            <w:gridSpan w:val="2"/>
            <w:shd w:val="clear" w:color="auto" w:fill="D9D9D9" w:themeFill="background1" w:themeFillShade="D9"/>
          </w:tcPr>
          <w:p w14:paraId="626C6591" w14:textId="77777777" w:rsidR="0035249D" w:rsidRPr="00155600" w:rsidRDefault="0035249D" w:rsidP="00FA31FE">
            <w:pPr>
              <w:spacing w:before="60" w:after="60"/>
              <w:rPr>
                <w:rFonts w:cs="Arial"/>
              </w:rPr>
            </w:pPr>
            <w:r w:rsidRPr="00155600">
              <w:rPr>
                <w:b/>
              </w:rPr>
              <w:t>Référence personnelle 2 </w:t>
            </w:r>
          </w:p>
        </w:tc>
      </w:tr>
      <w:tr w:rsidR="0035249D" w:rsidRPr="00155600" w14:paraId="7B2D8500" w14:textId="77777777" w:rsidTr="00FA31FE">
        <w:tc>
          <w:tcPr>
            <w:tcW w:w="4106" w:type="dxa"/>
            <w:vAlign w:val="center"/>
          </w:tcPr>
          <w:p w14:paraId="43DE4D66" w14:textId="77777777" w:rsidR="0035249D" w:rsidRPr="00155600" w:rsidRDefault="0035249D" w:rsidP="00FA31FE">
            <w:pPr>
              <w:pStyle w:val="SVTableau"/>
            </w:pPr>
            <w:r>
              <w:t>Objet de référence</w:t>
            </w:r>
          </w:p>
        </w:tc>
        <w:tc>
          <w:tcPr>
            <w:tcW w:w="5074" w:type="dxa"/>
          </w:tcPr>
          <w:p w14:paraId="424C10CE" w14:textId="77777777" w:rsidR="0035249D" w:rsidRPr="00155600" w:rsidRDefault="0028009A" w:rsidP="00FA31FE">
            <w:pPr>
              <w:pStyle w:val="SVTableau"/>
            </w:pPr>
            <w:sdt>
              <w:sdtPr>
                <w:id w:val="-1796587463"/>
                <w:placeholder>
                  <w:docPart w:val="04416B48AB004580BC0D7C8F6B410467"/>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1D694E9" w14:textId="77777777" w:rsidTr="00FA31FE">
        <w:tc>
          <w:tcPr>
            <w:tcW w:w="4106" w:type="dxa"/>
            <w:vAlign w:val="center"/>
          </w:tcPr>
          <w:p w14:paraId="1C544CDC" w14:textId="77777777" w:rsidR="0035249D" w:rsidRPr="00155600" w:rsidRDefault="0035249D" w:rsidP="00FA31FE">
            <w:pPr>
              <w:pStyle w:val="SVTableau"/>
            </w:pPr>
            <w:r w:rsidRPr="00155600">
              <w:t>Nom ou</w:t>
            </w:r>
            <w:r>
              <w:t xml:space="preserve"> raison sociale du client / MO</w:t>
            </w:r>
          </w:p>
        </w:tc>
        <w:tc>
          <w:tcPr>
            <w:tcW w:w="5074" w:type="dxa"/>
          </w:tcPr>
          <w:p w14:paraId="69155123" w14:textId="77777777" w:rsidR="0035249D" w:rsidRPr="00155600" w:rsidRDefault="0028009A" w:rsidP="00FA31FE">
            <w:pPr>
              <w:pStyle w:val="SVTableau"/>
            </w:pPr>
            <w:sdt>
              <w:sdtPr>
                <w:id w:val="321087244"/>
                <w:placeholder>
                  <w:docPart w:val="932D622049B04DFBB1F277B9F3408F3D"/>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07DDE0D1" w14:textId="77777777" w:rsidTr="00FA31FE">
        <w:tc>
          <w:tcPr>
            <w:tcW w:w="4106" w:type="dxa"/>
            <w:vAlign w:val="center"/>
          </w:tcPr>
          <w:p w14:paraId="501BAFBF" w14:textId="77777777" w:rsidR="0035249D" w:rsidRPr="00155600" w:rsidRDefault="0035249D" w:rsidP="00FA31FE">
            <w:pPr>
              <w:pStyle w:val="SVTableau"/>
            </w:pPr>
            <w:r w:rsidRPr="00155600">
              <w:t>Coordon</w:t>
            </w:r>
            <w:r>
              <w:t>nées de la personne de contact</w:t>
            </w:r>
          </w:p>
        </w:tc>
        <w:tc>
          <w:tcPr>
            <w:tcW w:w="5074" w:type="dxa"/>
          </w:tcPr>
          <w:p w14:paraId="51320B07" w14:textId="77777777" w:rsidR="0035249D" w:rsidRPr="00155600" w:rsidRDefault="0028009A" w:rsidP="00FA31FE">
            <w:pPr>
              <w:pStyle w:val="SVTableau"/>
            </w:pPr>
            <w:sdt>
              <w:sdtPr>
                <w:id w:val="-1911227356"/>
                <w:placeholder>
                  <w:docPart w:val="6320468D37E04EAA89AA3A9631ACBFBB"/>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74E2A25" w14:textId="77777777" w:rsidTr="00FA31FE">
        <w:tc>
          <w:tcPr>
            <w:tcW w:w="4106" w:type="dxa"/>
          </w:tcPr>
          <w:p w14:paraId="66065A29" w14:textId="77777777" w:rsidR="0035249D" w:rsidRPr="00155600" w:rsidRDefault="0035249D" w:rsidP="00FA31FE">
            <w:pPr>
              <w:pStyle w:val="SVTableau"/>
            </w:pPr>
            <w:r w:rsidRPr="00155600">
              <w:t xml:space="preserve">Description </w:t>
            </w:r>
            <w:r>
              <w:t>des prestations concernées par la référence</w:t>
            </w:r>
          </w:p>
        </w:tc>
        <w:tc>
          <w:tcPr>
            <w:tcW w:w="5074" w:type="dxa"/>
          </w:tcPr>
          <w:p w14:paraId="1CBDC57E" w14:textId="77777777" w:rsidR="0035249D" w:rsidRPr="00155600" w:rsidRDefault="0028009A" w:rsidP="00FA31FE">
            <w:pPr>
              <w:pStyle w:val="SVTableau"/>
            </w:pPr>
            <w:sdt>
              <w:sdtPr>
                <w:id w:val="1925375068"/>
                <w:placeholder>
                  <w:docPart w:val="39B09AA1A86F40438AD77CC0C3141A69"/>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AD64565" w14:textId="77777777" w:rsidTr="00FA31FE">
        <w:tc>
          <w:tcPr>
            <w:tcW w:w="4106" w:type="dxa"/>
          </w:tcPr>
          <w:p w14:paraId="4CB3B032" w14:textId="77777777" w:rsidR="0035249D" w:rsidRPr="00155600" w:rsidRDefault="0035249D" w:rsidP="00FA31FE">
            <w:pPr>
              <w:pStyle w:val="SVTableau"/>
            </w:pPr>
            <w:r>
              <w:t>Montant total des prestations</w:t>
            </w:r>
          </w:p>
        </w:tc>
        <w:tc>
          <w:tcPr>
            <w:tcW w:w="5074" w:type="dxa"/>
          </w:tcPr>
          <w:p w14:paraId="247B5771" w14:textId="77777777" w:rsidR="0035249D" w:rsidRPr="00155600" w:rsidRDefault="0028009A" w:rsidP="00FA31FE">
            <w:pPr>
              <w:pStyle w:val="SVTableau"/>
            </w:pPr>
            <w:sdt>
              <w:sdtPr>
                <w:id w:val="-148216789"/>
                <w:placeholder>
                  <w:docPart w:val="34841F9C8E1440A29D0A6B8DAA5D253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0FFCCAD" w14:textId="77777777" w:rsidTr="00FA31FE">
        <w:tc>
          <w:tcPr>
            <w:tcW w:w="4106" w:type="dxa"/>
          </w:tcPr>
          <w:p w14:paraId="79310822" w14:textId="77777777" w:rsidR="0035249D" w:rsidRPr="00155600" w:rsidRDefault="0035249D" w:rsidP="00FA31FE">
            <w:pPr>
              <w:pStyle w:val="SVTableau"/>
            </w:pPr>
            <w:r>
              <w:t>Période d’exécution</w:t>
            </w:r>
          </w:p>
        </w:tc>
        <w:tc>
          <w:tcPr>
            <w:tcW w:w="5074" w:type="dxa"/>
          </w:tcPr>
          <w:p w14:paraId="6911F563" w14:textId="77777777" w:rsidR="0035249D" w:rsidRPr="00155600" w:rsidRDefault="0028009A" w:rsidP="00FA31FE">
            <w:pPr>
              <w:pStyle w:val="SVTableau"/>
            </w:pPr>
            <w:sdt>
              <w:sdtPr>
                <w:id w:val="702680469"/>
                <w:placeholder>
                  <w:docPart w:val="603F72E6F6D64352BD57F317AB8E3E7C"/>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A00EACA" w14:textId="77777777" w:rsidTr="00FA31FE">
        <w:tc>
          <w:tcPr>
            <w:tcW w:w="4106" w:type="dxa"/>
          </w:tcPr>
          <w:p w14:paraId="205BF067" w14:textId="77777777" w:rsidR="0035249D" w:rsidRPr="00155600" w:rsidRDefault="0035249D" w:rsidP="00FA31FE">
            <w:pPr>
              <w:pStyle w:val="SVTableau"/>
            </w:pPr>
            <w:r w:rsidRPr="00155600">
              <w:t xml:space="preserve">Fonction dans </w:t>
            </w:r>
            <w:r>
              <w:t>le projet</w:t>
            </w:r>
          </w:p>
        </w:tc>
        <w:tc>
          <w:tcPr>
            <w:tcW w:w="5074" w:type="dxa"/>
          </w:tcPr>
          <w:p w14:paraId="02225419" w14:textId="77777777" w:rsidR="0035249D" w:rsidRPr="00155600" w:rsidRDefault="0028009A" w:rsidP="00FA31FE">
            <w:pPr>
              <w:pStyle w:val="SVTableau"/>
            </w:pPr>
            <w:sdt>
              <w:sdtPr>
                <w:id w:val="1270970178"/>
                <w:placeholder>
                  <w:docPart w:val="C99964FC72924D8AAE06AC71E33780C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2540CDB" w14:textId="77777777" w:rsidTr="00FA31FE">
        <w:tc>
          <w:tcPr>
            <w:tcW w:w="4106" w:type="dxa"/>
          </w:tcPr>
          <w:p w14:paraId="103C51EE" w14:textId="77777777" w:rsidR="0035249D" w:rsidRPr="00155600" w:rsidRDefault="0035249D" w:rsidP="00FA31FE">
            <w:pPr>
              <w:pStyle w:val="SVTableau"/>
            </w:pPr>
            <w:r>
              <w:t>Justification *</w:t>
            </w:r>
          </w:p>
        </w:tc>
        <w:tc>
          <w:tcPr>
            <w:tcW w:w="5074" w:type="dxa"/>
          </w:tcPr>
          <w:p w14:paraId="751FDC51" w14:textId="77777777" w:rsidR="0035249D" w:rsidRPr="00155600" w:rsidRDefault="0028009A" w:rsidP="00FA31FE">
            <w:pPr>
              <w:pStyle w:val="SVTableau"/>
            </w:pPr>
            <w:sdt>
              <w:sdtPr>
                <w:id w:val="1821313871"/>
                <w:placeholder>
                  <w:docPart w:val="7C16E379FE3C44D9A6C76689B13683B1"/>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bl>
    <w:p w14:paraId="4D7E0A18" w14:textId="77777777" w:rsidR="0035249D" w:rsidRDefault="0035249D" w:rsidP="0035249D">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r>
        <w:br w:type="page"/>
      </w:r>
    </w:p>
    <w:tbl>
      <w:tblPr>
        <w:tblStyle w:val="Grilledutableau2"/>
        <w:tblW w:w="9180" w:type="dxa"/>
        <w:tblLayout w:type="fixed"/>
        <w:tblLook w:val="04A0" w:firstRow="1" w:lastRow="0" w:firstColumn="1" w:lastColumn="0" w:noHBand="0" w:noVBand="1"/>
      </w:tblPr>
      <w:tblGrid>
        <w:gridCol w:w="4106"/>
        <w:gridCol w:w="5074"/>
      </w:tblGrid>
      <w:tr w:rsidR="0035249D" w:rsidRPr="00683F93" w14:paraId="3E3F8E06" w14:textId="77777777" w:rsidTr="00FA31FE">
        <w:tc>
          <w:tcPr>
            <w:tcW w:w="9180" w:type="dxa"/>
            <w:gridSpan w:val="2"/>
            <w:shd w:val="clear" w:color="auto" w:fill="BFBFBF" w:themeFill="background1" w:themeFillShade="BF"/>
            <w:vAlign w:val="center"/>
          </w:tcPr>
          <w:p w14:paraId="77562111" w14:textId="77777777" w:rsidR="0035249D" w:rsidRPr="00683F93" w:rsidRDefault="0035249D" w:rsidP="00FA31FE">
            <w:pPr>
              <w:pStyle w:val="SVTableau"/>
              <w:rPr>
                <w:b/>
              </w:rPr>
            </w:pPr>
            <w:r w:rsidRPr="00683F93">
              <w:rPr>
                <w:b/>
              </w:rPr>
              <w:lastRenderedPageBreak/>
              <w:t xml:space="preserve">Personne-clé N° </w:t>
            </w:r>
            <w:r>
              <w:rPr>
                <w:b/>
              </w:rPr>
              <w:t>7</w:t>
            </w:r>
          </w:p>
        </w:tc>
      </w:tr>
      <w:tr w:rsidR="0035249D" w:rsidRPr="00155600" w14:paraId="327388F5" w14:textId="77777777" w:rsidTr="00FA31FE">
        <w:tc>
          <w:tcPr>
            <w:tcW w:w="4106" w:type="dxa"/>
            <w:shd w:val="clear" w:color="auto" w:fill="FFFFFF" w:themeFill="background1"/>
            <w:vAlign w:val="center"/>
          </w:tcPr>
          <w:p w14:paraId="273857F8" w14:textId="77777777" w:rsidR="0035249D" w:rsidRPr="00155600" w:rsidRDefault="0035249D" w:rsidP="00FA31FE">
            <w:pPr>
              <w:spacing w:before="60" w:after="60"/>
              <w:rPr>
                <w:rFonts w:cs="Arial"/>
                <w:b/>
              </w:rPr>
            </w:pPr>
            <w:r>
              <w:rPr>
                <w:rFonts w:cs="Arial"/>
                <w:b/>
              </w:rPr>
              <w:t>Fonction</w:t>
            </w:r>
          </w:p>
        </w:tc>
        <w:tc>
          <w:tcPr>
            <w:tcW w:w="5074" w:type="dxa"/>
            <w:shd w:val="clear" w:color="auto" w:fill="FFFFFF" w:themeFill="background1"/>
            <w:vAlign w:val="center"/>
          </w:tcPr>
          <w:sdt>
            <w:sdtPr>
              <w:rPr>
                <w:b/>
              </w:rPr>
              <w:id w:val="-1550293192"/>
              <w:placeholder>
                <w:docPart w:val="B832ECB4508C4C4B8FADB353B61A0651"/>
              </w:placeholder>
              <w15:color w:val="FF0000"/>
            </w:sdtPr>
            <w:sdtContent>
              <w:p w14:paraId="37938C20" w14:textId="1F7AF3BA" w:rsidR="0035249D" w:rsidRPr="0088042D" w:rsidRDefault="0035249D" w:rsidP="00FA31FE">
                <w:pPr>
                  <w:pStyle w:val="SVPuceNiv1"/>
                  <w:numPr>
                    <w:ilvl w:val="0"/>
                    <w:numId w:val="0"/>
                  </w:numPr>
                  <w:rPr>
                    <w:b/>
                  </w:rPr>
                </w:pPr>
                <w:r w:rsidRPr="0088042D">
                  <w:rPr>
                    <w:b/>
                  </w:rPr>
                  <w:t>Physicien du bâtiment</w:t>
                </w:r>
              </w:p>
            </w:sdtContent>
          </w:sdt>
        </w:tc>
      </w:tr>
      <w:tr w:rsidR="00996EFA" w:rsidRPr="00155600" w14:paraId="735B08B5" w14:textId="77777777" w:rsidTr="003F26A9">
        <w:tc>
          <w:tcPr>
            <w:tcW w:w="4106" w:type="dxa"/>
            <w:shd w:val="clear" w:color="auto" w:fill="FFFFFF" w:themeFill="background1"/>
            <w:vAlign w:val="center"/>
          </w:tcPr>
          <w:p w14:paraId="1E3D6641" w14:textId="77777777" w:rsidR="00996EFA" w:rsidRPr="00CC51A1" w:rsidRDefault="00996EFA" w:rsidP="003F26A9">
            <w:pPr>
              <w:spacing w:before="60" w:after="60"/>
              <w:rPr>
                <w:rFonts w:cs="Arial"/>
              </w:rPr>
            </w:pPr>
            <w:r w:rsidRPr="00CC51A1">
              <w:rPr>
                <w:rFonts w:cs="Arial"/>
              </w:rPr>
              <w:t>Bureau</w:t>
            </w:r>
            <w:r>
              <w:rPr>
                <w:rFonts w:cs="Arial"/>
              </w:rPr>
              <w:t xml:space="preserve"> / Entreprise</w:t>
            </w:r>
          </w:p>
        </w:tc>
        <w:tc>
          <w:tcPr>
            <w:tcW w:w="5074" w:type="dxa"/>
            <w:shd w:val="clear" w:color="auto" w:fill="FFFFFF" w:themeFill="background1"/>
            <w:vAlign w:val="center"/>
          </w:tcPr>
          <w:p w14:paraId="34887E1E" w14:textId="71E9A5E3" w:rsidR="00996EFA" w:rsidRPr="00CC51A1" w:rsidRDefault="0028009A" w:rsidP="003F26A9">
            <w:pPr>
              <w:pStyle w:val="SVPuceNiv1"/>
              <w:numPr>
                <w:ilvl w:val="0"/>
                <w:numId w:val="0"/>
              </w:numPr>
              <w:rPr>
                <w:b/>
              </w:rPr>
            </w:pPr>
            <w:sdt>
              <w:sdtPr>
                <w:rPr>
                  <w:b/>
                </w:rPr>
                <w:id w:val="970404704"/>
                <w:placeholder>
                  <w:docPart w:val="A86BEDAD54864C7CB39CDEE7FC96EDF3"/>
                </w:placeholder>
                <w15:color w:val="FF0000"/>
              </w:sdtPr>
              <w:sdtContent>
                <w:sdt>
                  <w:sdtPr>
                    <w:id w:val="368884070"/>
                    <w:placeholder>
                      <w:docPart w:val="E6D00B2ED7C64490B2CBDEC4606A85F7"/>
                    </w:placeholder>
                    <w:showingPlcHdr/>
                    <w15:color w:val="FF0000"/>
                  </w:sdtPr>
                  <w:sdtContent>
                    <w:r w:rsidR="008356E5">
                      <w:rPr>
                        <w:rStyle w:val="Textedelespacerserv"/>
                        <w:rFonts w:eastAsiaTheme="majorEastAsia"/>
                        <w:sz w:val="18"/>
                      </w:rPr>
                      <w:t>Cliquer</w:t>
                    </w:r>
                    <w:r w:rsidR="008356E5" w:rsidRPr="00625A6A">
                      <w:rPr>
                        <w:rStyle w:val="Textedelespacerserv"/>
                        <w:rFonts w:eastAsiaTheme="majorEastAsia"/>
                        <w:sz w:val="18"/>
                      </w:rPr>
                      <w:t xml:space="preserve"> pour entrer du texte</w:t>
                    </w:r>
                  </w:sdtContent>
                </w:sdt>
              </w:sdtContent>
            </w:sdt>
          </w:p>
        </w:tc>
      </w:tr>
      <w:tr w:rsidR="0035249D" w:rsidRPr="00155600" w14:paraId="22780F34" w14:textId="77777777" w:rsidTr="00FA31FE">
        <w:tc>
          <w:tcPr>
            <w:tcW w:w="4106" w:type="dxa"/>
            <w:shd w:val="clear" w:color="auto" w:fill="FFFFFF" w:themeFill="background1"/>
            <w:vAlign w:val="center"/>
          </w:tcPr>
          <w:p w14:paraId="1559F6F9" w14:textId="77777777" w:rsidR="0035249D" w:rsidRPr="00155600" w:rsidRDefault="0035249D" w:rsidP="00FA31FE">
            <w:pPr>
              <w:spacing w:before="60" w:after="60"/>
              <w:rPr>
                <w:rFonts w:cs="Arial"/>
              </w:rPr>
            </w:pPr>
            <w:r>
              <w:rPr>
                <w:rFonts w:cs="Arial"/>
              </w:rPr>
              <w:t>Nom et prénom</w:t>
            </w:r>
          </w:p>
        </w:tc>
        <w:tc>
          <w:tcPr>
            <w:tcW w:w="5074" w:type="dxa"/>
            <w:shd w:val="clear" w:color="auto" w:fill="FFFFFF" w:themeFill="background1"/>
            <w:vAlign w:val="center"/>
          </w:tcPr>
          <w:p w14:paraId="37646B60" w14:textId="77777777" w:rsidR="0035249D" w:rsidRPr="00155600" w:rsidRDefault="0028009A" w:rsidP="00FA31FE">
            <w:pPr>
              <w:spacing w:before="60" w:after="60"/>
              <w:rPr>
                <w:rFonts w:cs="Arial"/>
                <w:highlight w:val="yellow"/>
              </w:rPr>
            </w:pPr>
            <w:sdt>
              <w:sdtPr>
                <w:id w:val="942645700"/>
                <w:placeholder>
                  <w:docPart w:val="0CB6ABCBBF4442C98EA7AF94F42BB6DB"/>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1D396C77" w14:textId="77777777" w:rsidTr="00FA31FE">
        <w:tc>
          <w:tcPr>
            <w:tcW w:w="4106" w:type="dxa"/>
            <w:shd w:val="clear" w:color="auto" w:fill="FFFFFF" w:themeFill="background1"/>
            <w:vAlign w:val="center"/>
          </w:tcPr>
          <w:p w14:paraId="72EC02BF" w14:textId="77777777" w:rsidR="0035249D" w:rsidRPr="00155600" w:rsidRDefault="0035249D" w:rsidP="00FA31FE">
            <w:pPr>
              <w:spacing w:before="60" w:after="60"/>
              <w:rPr>
                <w:rFonts w:cs="Arial"/>
              </w:rPr>
            </w:pPr>
            <w:r>
              <w:rPr>
                <w:rFonts w:cs="Arial"/>
              </w:rPr>
              <w:t>Date de naissance</w:t>
            </w:r>
          </w:p>
        </w:tc>
        <w:tc>
          <w:tcPr>
            <w:tcW w:w="5074" w:type="dxa"/>
            <w:shd w:val="clear" w:color="auto" w:fill="FFFFFF" w:themeFill="background1"/>
            <w:vAlign w:val="center"/>
          </w:tcPr>
          <w:p w14:paraId="633256D1" w14:textId="77777777" w:rsidR="0035249D" w:rsidRPr="00155600" w:rsidRDefault="0028009A" w:rsidP="00FA31FE">
            <w:pPr>
              <w:spacing w:before="60" w:after="60"/>
              <w:rPr>
                <w:rFonts w:cs="Arial"/>
                <w:highlight w:val="yellow"/>
              </w:rPr>
            </w:pPr>
            <w:sdt>
              <w:sdtPr>
                <w:id w:val="1038239939"/>
                <w:placeholder>
                  <w:docPart w:val="9670F61FB65E419CB3FF656295C5FEED"/>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1634B3BB" w14:textId="77777777" w:rsidTr="00FA31FE">
        <w:tc>
          <w:tcPr>
            <w:tcW w:w="4106" w:type="dxa"/>
            <w:shd w:val="clear" w:color="auto" w:fill="FFFFFF" w:themeFill="background1"/>
            <w:vAlign w:val="center"/>
          </w:tcPr>
          <w:p w14:paraId="3F02D138" w14:textId="77777777" w:rsidR="0035249D" w:rsidRPr="00155600" w:rsidRDefault="0035249D" w:rsidP="00FA31FE">
            <w:pPr>
              <w:spacing w:before="60" w:after="60"/>
              <w:rPr>
                <w:rFonts w:cs="Arial"/>
              </w:rPr>
            </w:pPr>
            <w:r>
              <w:rPr>
                <w:rFonts w:cs="Arial"/>
              </w:rPr>
              <w:t>Formation de base</w:t>
            </w:r>
          </w:p>
        </w:tc>
        <w:tc>
          <w:tcPr>
            <w:tcW w:w="5074" w:type="dxa"/>
            <w:shd w:val="clear" w:color="auto" w:fill="FFFFFF" w:themeFill="background1"/>
            <w:vAlign w:val="center"/>
          </w:tcPr>
          <w:p w14:paraId="6A212FD3" w14:textId="77777777" w:rsidR="0035249D" w:rsidRPr="00155600" w:rsidRDefault="0028009A" w:rsidP="00FA31FE">
            <w:pPr>
              <w:spacing w:before="60" w:after="60"/>
              <w:rPr>
                <w:rFonts w:cs="Arial"/>
                <w:highlight w:val="yellow"/>
              </w:rPr>
            </w:pPr>
            <w:sdt>
              <w:sdtPr>
                <w:id w:val="-956947997"/>
                <w:placeholder>
                  <w:docPart w:val="2E214462CF9843FCAD557F59552614AC"/>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1E1CA219" w14:textId="77777777" w:rsidTr="00FA31FE">
        <w:tc>
          <w:tcPr>
            <w:tcW w:w="4106" w:type="dxa"/>
            <w:shd w:val="clear" w:color="auto" w:fill="FFFFFF" w:themeFill="background1"/>
            <w:vAlign w:val="center"/>
          </w:tcPr>
          <w:p w14:paraId="7EDFCCFE" w14:textId="77777777" w:rsidR="0035249D" w:rsidRPr="00155600" w:rsidRDefault="0035249D" w:rsidP="00FA31FE">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6AC83816" w14:textId="77777777" w:rsidR="0035249D" w:rsidRPr="00155600" w:rsidRDefault="0028009A" w:rsidP="00FA31FE">
            <w:pPr>
              <w:spacing w:before="60" w:after="60"/>
              <w:rPr>
                <w:rFonts w:cs="Arial"/>
              </w:rPr>
            </w:pPr>
            <w:sdt>
              <w:sdtPr>
                <w:id w:val="1161824149"/>
                <w:placeholder>
                  <w:docPart w:val="B9CAE92F938C4C2695179677605AB619"/>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0C2724CB" w14:textId="77777777" w:rsidTr="00FA31FE">
        <w:tc>
          <w:tcPr>
            <w:tcW w:w="4106" w:type="dxa"/>
            <w:shd w:val="clear" w:color="auto" w:fill="FFFFFF" w:themeFill="background1"/>
            <w:vAlign w:val="center"/>
          </w:tcPr>
          <w:p w14:paraId="4B836788" w14:textId="77777777" w:rsidR="0035249D" w:rsidRPr="00155600" w:rsidRDefault="0035249D" w:rsidP="00FA31FE">
            <w:pPr>
              <w:spacing w:before="60" w:after="60"/>
              <w:rPr>
                <w:rFonts w:cs="Arial"/>
              </w:rPr>
            </w:pPr>
            <w:r>
              <w:rPr>
                <w:rFonts w:cs="Arial"/>
              </w:rPr>
              <w:t>Formations spécialisées</w:t>
            </w:r>
          </w:p>
        </w:tc>
        <w:tc>
          <w:tcPr>
            <w:tcW w:w="5074" w:type="dxa"/>
            <w:shd w:val="clear" w:color="auto" w:fill="FFFFFF" w:themeFill="background1"/>
            <w:vAlign w:val="center"/>
          </w:tcPr>
          <w:p w14:paraId="0B27AD11" w14:textId="77777777" w:rsidR="0035249D" w:rsidRPr="00155600" w:rsidRDefault="0028009A" w:rsidP="00FA31FE">
            <w:pPr>
              <w:spacing w:before="60" w:after="60"/>
              <w:rPr>
                <w:rFonts w:cs="Arial"/>
              </w:rPr>
            </w:pPr>
            <w:sdt>
              <w:sdtPr>
                <w:id w:val="973415010"/>
                <w:placeholder>
                  <w:docPart w:val="79B26E72B59042D0A23D9D76F57E6434"/>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ici pour entrer du texte</w:t>
                </w:r>
              </w:sdtContent>
            </w:sdt>
          </w:p>
        </w:tc>
      </w:tr>
      <w:tr w:rsidR="0035249D" w:rsidRPr="00155600" w14:paraId="405CEB4F" w14:textId="77777777" w:rsidTr="00FA31FE">
        <w:tc>
          <w:tcPr>
            <w:tcW w:w="4106" w:type="dxa"/>
            <w:shd w:val="clear" w:color="auto" w:fill="FFFFFF" w:themeFill="background1"/>
            <w:vAlign w:val="center"/>
          </w:tcPr>
          <w:p w14:paraId="4CE0C274" w14:textId="77777777" w:rsidR="0035249D" w:rsidRPr="00155600" w:rsidRDefault="0035249D" w:rsidP="00FA31FE">
            <w:pPr>
              <w:spacing w:before="60" w:after="60"/>
              <w:rPr>
                <w:rFonts w:cs="Arial"/>
              </w:rPr>
            </w:pPr>
            <w:r>
              <w:rPr>
                <w:rFonts w:cs="Arial"/>
              </w:rPr>
              <w:t>Niveau de français</w:t>
            </w:r>
          </w:p>
          <w:p w14:paraId="6590B993" w14:textId="77777777" w:rsidR="0035249D" w:rsidRPr="00155600" w:rsidRDefault="0035249D" w:rsidP="00FA31FE">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7C2C29A5" w14:textId="77777777" w:rsidR="0035249D" w:rsidRPr="00155600" w:rsidRDefault="0028009A" w:rsidP="00FA31FE">
            <w:pPr>
              <w:spacing w:before="60" w:after="60"/>
            </w:pPr>
            <w:sdt>
              <w:sdtPr>
                <w:id w:val="-714730027"/>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Langue maternelle</w:t>
            </w:r>
          </w:p>
          <w:p w14:paraId="454698B3" w14:textId="77777777" w:rsidR="0035249D" w:rsidRPr="00155600" w:rsidRDefault="0028009A" w:rsidP="00FA31FE">
            <w:pPr>
              <w:tabs>
                <w:tab w:val="left" w:pos="748"/>
                <w:tab w:val="left" w:pos="1598"/>
                <w:tab w:val="left" w:pos="2401"/>
                <w:tab w:val="left" w:pos="3299"/>
                <w:tab w:val="left" w:pos="4150"/>
              </w:tabs>
              <w:spacing w:before="60" w:after="60"/>
            </w:pPr>
            <w:sdt>
              <w:sdtPr>
                <w:id w:val="-612444965"/>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A1</w:t>
            </w:r>
            <w:r w:rsidR="0035249D">
              <w:tab/>
            </w:r>
            <w:sdt>
              <w:sdtPr>
                <w:id w:val="748464124"/>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A2</w:t>
            </w:r>
            <w:r w:rsidR="0035249D">
              <w:tab/>
            </w:r>
            <w:sdt>
              <w:sdtPr>
                <w:id w:val="-888496463"/>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B1</w:t>
            </w:r>
            <w:r w:rsidR="0035249D">
              <w:tab/>
            </w:r>
            <w:sdt>
              <w:sdtPr>
                <w:id w:val="1385521992"/>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B2</w:t>
            </w:r>
            <w:r w:rsidR="0035249D">
              <w:tab/>
            </w:r>
            <w:sdt>
              <w:sdtPr>
                <w:id w:val="253866932"/>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C1</w:t>
            </w:r>
            <w:r w:rsidR="0035249D">
              <w:tab/>
            </w:r>
            <w:sdt>
              <w:sdtPr>
                <w:id w:val="1918746930"/>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C2</w:t>
            </w:r>
          </w:p>
        </w:tc>
      </w:tr>
      <w:tr w:rsidR="0035249D" w:rsidRPr="00155600" w14:paraId="2108D3AD" w14:textId="77777777" w:rsidTr="00FA31FE">
        <w:tc>
          <w:tcPr>
            <w:tcW w:w="4106" w:type="dxa"/>
            <w:shd w:val="clear" w:color="auto" w:fill="FFFFFF" w:themeFill="background1"/>
            <w:vAlign w:val="center"/>
          </w:tcPr>
          <w:p w14:paraId="47BC1F33" w14:textId="77777777" w:rsidR="0035249D" w:rsidRPr="00155600" w:rsidRDefault="0035249D" w:rsidP="00FA31FE">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1705B7C7" w14:textId="77777777" w:rsidR="0035249D" w:rsidRPr="00155600" w:rsidRDefault="0028009A" w:rsidP="00FA31FE">
            <w:pPr>
              <w:tabs>
                <w:tab w:val="left" w:pos="1315"/>
                <w:tab w:val="left" w:pos="2449"/>
                <w:tab w:val="left" w:pos="3526"/>
              </w:tabs>
              <w:spacing w:before="60" w:after="60"/>
            </w:pPr>
            <w:sdt>
              <w:sdtPr>
                <w:id w:val="-26642004"/>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100%</w:t>
            </w:r>
            <w:r w:rsidR="0035249D" w:rsidRPr="00155600">
              <w:tab/>
            </w:r>
            <w:sdt>
              <w:sdtPr>
                <w:id w:val="372347151"/>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80%</w:t>
            </w:r>
            <w:r w:rsidR="0035249D">
              <w:tab/>
            </w:r>
            <w:sdt>
              <w:sdtPr>
                <w:id w:val="1024754563"/>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6</w:t>
            </w:r>
            <w:r w:rsidR="0035249D" w:rsidRPr="00155600">
              <w:t>0%</w:t>
            </w:r>
            <w:r w:rsidR="0035249D">
              <w:tab/>
            </w:r>
            <w:sdt>
              <w:sdtPr>
                <w:id w:val="-1909918798"/>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50%</w:t>
            </w:r>
          </w:p>
          <w:p w14:paraId="51681560" w14:textId="77777777" w:rsidR="0035249D" w:rsidRPr="00155600" w:rsidRDefault="0028009A" w:rsidP="00FA31FE">
            <w:pPr>
              <w:tabs>
                <w:tab w:val="left" w:pos="1315"/>
                <w:tab w:val="left" w:pos="2449"/>
                <w:tab w:val="left" w:pos="3526"/>
              </w:tabs>
              <w:spacing w:before="60" w:after="60"/>
              <w:rPr>
                <w:rFonts w:cs="Arial"/>
              </w:rPr>
            </w:pPr>
            <w:sdt>
              <w:sdtPr>
                <w:id w:val="1656961238"/>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40%</w:t>
            </w:r>
            <w:r w:rsidR="0035249D">
              <w:tab/>
            </w:r>
            <w:sdt>
              <w:sdtPr>
                <w:id w:val="-1243949971"/>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30%</w:t>
            </w:r>
            <w:r w:rsidR="0035249D">
              <w:tab/>
            </w:r>
            <w:sdt>
              <w:sdtPr>
                <w:id w:val="-942766482"/>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20%</w:t>
            </w:r>
            <w:r w:rsidR="0035249D">
              <w:tab/>
            </w:r>
            <w:sdt>
              <w:sdtPr>
                <w:id w:val="-1863969908"/>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10%</w:t>
            </w:r>
          </w:p>
        </w:tc>
      </w:tr>
      <w:tr w:rsidR="0035249D" w:rsidRPr="00683F93" w14:paraId="17284F36" w14:textId="77777777" w:rsidTr="00FA31FE">
        <w:tc>
          <w:tcPr>
            <w:tcW w:w="9180" w:type="dxa"/>
            <w:gridSpan w:val="2"/>
            <w:shd w:val="clear" w:color="auto" w:fill="D9D9D9" w:themeFill="background1" w:themeFillShade="D9"/>
            <w:vAlign w:val="center"/>
          </w:tcPr>
          <w:p w14:paraId="6AAD587B" w14:textId="77777777" w:rsidR="0035249D" w:rsidRPr="00683F93" w:rsidRDefault="0035249D" w:rsidP="00FA31FE">
            <w:pPr>
              <w:pStyle w:val="SVTableau"/>
              <w:rPr>
                <w:b/>
              </w:rPr>
            </w:pPr>
            <w:r w:rsidRPr="00683F93">
              <w:rPr>
                <w:b/>
              </w:rPr>
              <w:t>Référence personnelle 1</w:t>
            </w:r>
          </w:p>
        </w:tc>
      </w:tr>
      <w:tr w:rsidR="0035249D" w:rsidRPr="00155600" w14:paraId="393E95F6" w14:textId="77777777" w:rsidTr="00FA31FE">
        <w:tc>
          <w:tcPr>
            <w:tcW w:w="4106" w:type="dxa"/>
            <w:shd w:val="clear" w:color="auto" w:fill="FFFFFF" w:themeFill="background1"/>
            <w:vAlign w:val="center"/>
          </w:tcPr>
          <w:p w14:paraId="00738D02" w14:textId="77777777" w:rsidR="0035249D" w:rsidRPr="00155600" w:rsidRDefault="0035249D" w:rsidP="00FA31FE">
            <w:pPr>
              <w:pStyle w:val="SVTableau"/>
            </w:pPr>
            <w:r>
              <w:t>Objet de référence</w:t>
            </w:r>
          </w:p>
        </w:tc>
        <w:tc>
          <w:tcPr>
            <w:tcW w:w="5074" w:type="dxa"/>
            <w:shd w:val="clear" w:color="auto" w:fill="FFFFFF" w:themeFill="background1"/>
            <w:vAlign w:val="center"/>
          </w:tcPr>
          <w:p w14:paraId="6BF536A7" w14:textId="77777777" w:rsidR="0035249D" w:rsidRPr="00155600" w:rsidRDefault="0028009A" w:rsidP="00FA31FE">
            <w:pPr>
              <w:pStyle w:val="SVTableau"/>
            </w:pPr>
            <w:sdt>
              <w:sdtPr>
                <w:id w:val="786471162"/>
                <w:placeholder>
                  <w:docPart w:val="A2EDFEFF2BA74F2BBA00A36C2CC2C90C"/>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030B06C5" w14:textId="77777777" w:rsidTr="00FA31FE">
        <w:tc>
          <w:tcPr>
            <w:tcW w:w="4106" w:type="dxa"/>
            <w:shd w:val="clear" w:color="auto" w:fill="FFFFFF" w:themeFill="background1"/>
            <w:vAlign w:val="center"/>
          </w:tcPr>
          <w:p w14:paraId="310BD5F6" w14:textId="77777777" w:rsidR="0035249D" w:rsidRPr="00155600" w:rsidRDefault="0035249D" w:rsidP="00FA31FE">
            <w:pPr>
              <w:pStyle w:val="SVTableau"/>
            </w:pPr>
            <w:r w:rsidRPr="00155600">
              <w:t>Nom ou</w:t>
            </w:r>
            <w:r>
              <w:t xml:space="preserve"> raison sociale du client / MO</w:t>
            </w:r>
          </w:p>
        </w:tc>
        <w:tc>
          <w:tcPr>
            <w:tcW w:w="5074" w:type="dxa"/>
            <w:shd w:val="clear" w:color="auto" w:fill="FFFFFF" w:themeFill="background1"/>
            <w:vAlign w:val="center"/>
          </w:tcPr>
          <w:p w14:paraId="2E1BFECF" w14:textId="77777777" w:rsidR="0035249D" w:rsidRPr="00155600" w:rsidRDefault="0028009A" w:rsidP="00FA31FE">
            <w:pPr>
              <w:pStyle w:val="SVTableau"/>
            </w:pPr>
            <w:sdt>
              <w:sdtPr>
                <w:id w:val="543111849"/>
                <w:placeholder>
                  <w:docPart w:val="04B3706FDB3A48A2BFC4E37D43B8437E"/>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52449E1" w14:textId="77777777" w:rsidTr="00FA31FE">
        <w:tc>
          <w:tcPr>
            <w:tcW w:w="4106" w:type="dxa"/>
            <w:shd w:val="clear" w:color="auto" w:fill="FFFFFF" w:themeFill="background1"/>
            <w:vAlign w:val="center"/>
          </w:tcPr>
          <w:p w14:paraId="590F768D" w14:textId="77777777" w:rsidR="0035249D" w:rsidRPr="00155600" w:rsidRDefault="0035249D" w:rsidP="00FA31FE">
            <w:pPr>
              <w:pStyle w:val="SVTableau"/>
            </w:pPr>
            <w:r w:rsidRPr="00155600">
              <w:t>Coordon</w:t>
            </w:r>
            <w:r>
              <w:t>nées de la personne de contact</w:t>
            </w:r>
          </w:p>
        </w:tc>
        <w:tc>
          <w:tcPr>
            <w:tcW w:w="5074" w:type="dxa"/>
            <w:shd w:val="clear" w:color="auto" w:fill="FFFFFF" w:themeFill="background1"/>
            <w:vAlign w:val="center"/>
          </w:tcPr>
          <w:p w14:paraId="4143E7E6" w14:textId="77777777" w:rsidR="0035249D" w:rsidRPr="00155600" w:rsidRDefault="0028009A" w:rsidP="00FA31FE">
            <w:pPr>
              <w:pStyle w:val="SVTableau"/>
            </w:pPr>
            <w:sdt>
              <w:sdtPr>
                <w:id w:val="-1524473467"/>
                <w:placeholder>
                  <w:docPart w:val="772A78B98E05470893AC4E82AE240A0D"/>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3F8B611" w14:textId="77777777" w:rsidTr="00FA31FE">
        <w:tc>
          <w:tcPr>
            <w:tcW w:w="4106" w:type="dxa"/>
          </w:tcPr>
          <w:p w14:paraId="3C332916" w14:textId="77777777" w:rsidR="0035249D" w:rsidRPr="00155600" w:rsidRDefault="0035249D" w:rsidP="00FA31FE">
            <w:pPr>
              <w:pStyle w:val="SVTableau"/>
            </w:pPr>
            <w:r w:rsidRPr="00155600">
              <w:t xml:space="preserve">Description </w:t>
            </w:r>
            <w:r>
              <w:t>des prestations concernées par la référence</w:t>
            </w:r>
          </w:p>
        </w:tc>
        <w:tc>
          <w:tcPr>
            <w:tcW w:w="5074" w:type="dxa"/>
          </w:tcPr>
          <w:p w14:paraId="11BBFD7F" w14:textId="77777777" w:rsidR="0035249D" w:rsidRPr="00155600" w:rsidRDefault="0028009A" w:rsidP="00FA31FE">
            <w:pPr>
              <w:pStyle w:val="SVTableau"/>
            </w:pPr>
            <w:sdt>
              <w:sdtPr>
                <w:id w:val="-2073266704"/>
                <w:placeholder>
                  <w:docPart w:val="E7F854DD8C9C438A88780A391A426D0E"/>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481F9C8" w14:textId="77777777" w:rsidTr="00FA31FE">
        <w:tc>
          <w:tcPr>
            <w:tcW w:w="4106" w:type="dxa"/>
          </w:tcPr>
          <w:p w14:paraId="276DAE93" w14:textId="77777777" w:rsidR="0035249D" w:rsidRPr="00155600" w:rsidRDefault="0035249D" w:rsidP="00FA31FE">
            <w:pPr>
              <w:pStyle w:val="SVTableau"/>
            </w:pPr>
            <w:r>
              <w:t>Montant total des prestations</w:t>
            </w:r>
          </w:p>
        </w:tc>
        <w:tc>
          <w:tcPr>
            <w:tcW w:w="5074" w:type="dxa"/>
          </w:tcPr>
          <w:p w14:paraId="35CF15BE" w14:textId="77777777" w:rsidR="0035249D" w:rsidRPr="00155600" w:rsidRDefault="0028009A" w:rsidP="00FA31FE">
            <w:pPr>
              <w:pStyle w:val="SVTableau"/>
            </w:pPr>
            <w:sdt>
              <w:sdtPr>
                <w:id w:val="-698538875"/>
                <w:placeholder>
                  <w:docPart w:val="62CAFF86A5DE465AB8D7A179B51B8A74"/>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2EF66F0" w14:textId="77777777" w:rsidTr="00FA31FE">
        <w:tc>
          <w:tcPr>
            <w:tcW w:w="4106" w:type="dxa"/>
          </w:tcPr>
          <w:p w14:paraId="69584CBD" w14:textId="77777777" w:rsidR="0035249D" w:rsidRPr="00155600" w:rsidRDefault="0035249D" w:rsidP="00FA31FE">
            <w:pPr>
              <w:pStyle w:val="SVTableau"/>
            </w:pPr>
            <w:r>
              <w:t>Période d’exécution</w:t>
            </w:r>
          </w:p>
        </w:tc>
        <w:tc>
          <w:tcPr>
            <w:tcW w:w="5074" w:type="dxa"/>
          </w:tcPr>
          <w:p w14:paraId="7B84DBC1" w14:textId="77777777" w:rsidR="0035249D" w:rsidRPr="00155600" w:rsidRDefault="0028009A" w:rsidP="00FA31FE">
            <w:pPr>
              <w:pStyle w:val="SVTableau"/>
            </w:pPr>
            <w:sdt>
              <w:sdtPr>
                <w:id w:val="1321070141"/>
                <w:placeholder>
                  <w:docPart w:val="69D63BCF97AD4555BB0585260867D54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4A261EEC" w14:textId="77777777" w:rsidTr="00FA31FE">
        <w:tc>
          <w:tcPr>
            <w:tcW w:w="4106" w:type="dxa"/>
          </w:tcPr>
          <w:p w14:paraId="254CC75A" w14:textId="77777777" w:rsidR="0035249D" w:rsidRPr="00155600" w:rsidRDefault="0035249D" w:rsidP="00FA31FE">
            <w:pPr>
              <w:pStyle w:val="SVTableau"/>
            </w:pPr>
            <w:r w:rsidRPr="00155600">
              <w:t xml:space="preserve">Fonction dans </w:t>
            </w:r>
            <w:r>
              <w:t>le projet</w:t>
            </w:r>
          </w:p>
        </w:tc>
        <w:tc>
          <w:tcPr>
            <w:tcW w:w="5074" w:type="dxa"/>
          </w:tcPr>
          <w:p w14:paraId="0D888A16" w14:textId="77777777" w:rsidR="0035249D" w:rsidRPr="00155600" w:rsidRDefault="0028009A" w:rsidP="00FA31FE">
            <w:pPr>
              <w:pStyle w:val="SVTableau"/>
            </w:pPr>
            <w:sdt>
              <w:sdtPr>
                <w:id w:val="288091678"/>
                <w:placeholder>
                  <w:docPart w:val="FC4FCFCDE0824FB798D3EC66523B2A5B"/>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58D6FC0C" w14:textId="77777777" w:rsidTr="00FA31FE">
        <w:tc>
          <w:tcPr>
            <w:tcW w:w="4106" w:type="dxa"/>
          </w:tcPr>
          <w:p w14:paraId="337D0EAA" w14:textId="77777777" w:rsidR="0035249D" w:rsidRPr="00155600" w:rsidRDefault="0035249D" w:rsidP="00FA31FE">
            <w:pPr>
              <w:pStyle w:val="SVTableau"/>
            </w:pPr>
            <w:r>
              <w:t>Justification *</w:t>
            </w:r>
          </w:p>
        </w:tc>
        <w:tc>
          <w:tcPr>
            <w:tcW w:w="5074" w:type="dxa"/>
          </w:tcPr>
          <w:p w14:paraId="5FA85BCF" w14:textId="77777777" w:rsidR="0035249D" w:rsidRPr="00155600" w:rsidRDefault="0028009A" w:rsidP="00FA31FE">
            <w:pPr>
              <w:pStyle w:val="SVTableau"/>
            </w:pPr>
            <w:sdt>
              <w:sdtPr>
                <w:id w:val="1329947296"/>
                <w:placeholder>
                  <w:docPart w:val="639C15AD80E34B0CAF8AB7D3D579FDD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1D382E48" w14:textId="77777777" w:rsidTr="00FA31FE">
        <w:tc>
          <w:tcPr>
            <w:tcW w:w="9180" w:type="dxa"/>
            <w:gridSpan w:val="2"/>
            <w:shd w:val="clear" w:color="auto" w:fill="D9D9D9" w:themeFill="background1" w:themeFillShade="D9"/>
          </w:tcPr>
          <w:p w14:paraId="4A904F1F" w14:textId="77777777" w:rsidR="0035249D" w:rsidRPr="00155600" w:rsidRDefault="0035249D" w:rsidP="00FA31FE">
            <w:pPr>
              <w:spacing w:before="60" w:after="60"/>
              <w:rPr>
                <w:rFonts w:cs="Arial"/>
              </w:rPr>
            </w:pPr>
            <w:r w:rsidRPr="00155600">
              <w:rPr>
                <w:b/>
              </w:rPr>
              <w:t>Référence personnelle 2 </w:t>
            </w:r>
          </w:p>
        </w:tc>
      </w:tr>
      <w:tr w:rsidR="0035249D" w:rsidRPr="00155600" w14:paraId="2AA48BC5" w14:textId="77777777" w:rsidTr="00FA31FE">
        <w:tc>
          <w:tcPr>
            <w:tcW w:w="4106" w:type="dxa"/>
            <w:vAlign w:val="center"/>
          </w:tcPr>
          <w:p w14:paraId="0F5447B7" w14:textId="77777777" w:rsidR="0035249D" w:rsidRPr="00155600" w:rsidRDefault="0035249D" w:rsidP="00FA31FE">
            <w:pPr>
              <w:pStyle w:val="SVTableau"/>
            </w:pPr>
            <w:r>
              <w:t>Objet de référence</w:t>
            </w:r>
          </w:p>
        </w:tc>
        <w:tc>
          <w:tcPr>
            <w:tcW w:w="5074" w:type="dxa"/>
          </w:tcPr>
          <w:p w14:paraId="2F4FFCDE" w14:textId="77777777" w:rsidR="0035249D" w:rsidRPr="00155600" w:rsidRDefault="0028009A" w:rsidP="00FA31FE">
            <w:pPr>
              <w:pStyle w:val="SVTableau"/>
            </w:pPr>
            <w:sdt>
              <w:sdtPr>
                <w:id w:val="-219981326"/>
                <w:placeholder>
                  <w:docPart w:val="F166FC4BF4294E1688252E52D5EC6459"/>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964C4E8" w14:textId="77777777" w:rsidTr="00FA31FE">
        <w:tc>
          <w:tcPr>
            <w:tcW w:w="4106" w:type="dxa"/>
            <w:vAlign w:val="center"/>
          </w:tcPr>
          <w:p w14:paraId="0592C41C" w14:textId="77777777" w:rsidR="0035249D" w:rsidRPr="00155600" w:rsidRDefault="0035249D" w:rsidP="00FA31FE">
            <w:pPr>
              <w:pStyle w:val="SVTableau"/>
            </w:pPr>
            <w:r w:rsidRPr="00155600">
              <w:t>Nom ou</w:t>
            </w:r>
            <w:r>
              <w:t xml:space="preserve"> raison sociale du client / MO</w:t>
            </w:r>
          </w:p>
        </w:tc>
        <w:tc>
          <w:tcPr>
            <w:tcW w:w="5074" w:type="dxa"/>
          </w:tcPr>
          <w:p w14:paraId="6A7A1AD8" w14:textId="77777777" w:rsidR="0035249D" w:rsidRPr="00155600" w:rsidRDefault="0028009A" w:rsidP="00FA31FE">
            <w:pPr>
              <w:pStyle w:val="SVTableau"/>
            </w:pPr>
            <w:sdt>
              <w:sdtPr>
                <w:id w:val="-56781853"/>
                <w:placeholder>
                  <w:docPart w:val="D73C1C4CC237475B95D5AF8B9C78E8D7"/>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0227F20" w14:textId="77777777" w:rsidTr="00FA31FE">
        <w:tc>
          <w:tcPr>
            <w:tcW w:w="4106" w:type="dxa"/>
            <w:vAlign w:val="center"/>
          </w:tcPr>
          <w:p w14:paraId="59E2DC76" w14:textId="77777777" w:rsidR="0035249D" w:rsidRPr="00155600" w:rsidRDefault="0035249D" w:rsidP="00FA31FE">
            <w:pPr>
              <w:pStyle w:val="SVTableau"/>
            </w:pPr>
            <w:r w:rsidRPr="00155600">
              <w:t>Coordon</w:t>
            </w:r>
            <w:r>
              <w:t>nées de la personne de contact</w:t>
            </w:r>
          </w:p>
        </w:tc>
        <w:tc>
          <w:tcPr>
            <w:tcW w:w="5074" w:type="dxa"/>
          </w:tcPr>
          <w:p w14:paraId="6F306F16" w14:textId="77777777" w:rsidR="0035249D" w:rsidRPr="00155600" w:rsidRDefault="0028009A" w:rsidP="00FA31FE">
            <w:pPr>
              <w:pStyle w:val="SVTableau"/>
            </w:pPr>
            <w:sdt>
              <w:sdtPr>
                <w:id w:val="-1057085059"/>
                <w:placeholder>
                  <w:docPart w:val="0A9FC879B8FA4E578AEF56A46511C2EC"/>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4C1FBAAF" w14:textId="77777777" w:rsidTr="00FA31FE">
        <w:tc>
          <w:tcPr>
            <w:tcW w:w="4106" w:type="dxa"/>
          </w:tcPr>
          <w:p w14:paraId="3673CA43" w14:textId="77777777" w:rsidR="0035249D" w:rsidRPr="00155600" w:rsidRDefault="0035249D" w:rsidP="00FA31FE">
            <w:pPr>
              <w:pStyle w:val="SVTableau"/>
            </w:pPr>
            <w:r w:rsidRPr="00155600">
              <w:t xml:space="preserve">Description </w:t>
            </w:r>
            <w:r>
              <w:t>des prestations concernées par la référence</w:t>
            </w:r>
          </w:p>
        </w:tc>
        <w:tc>
          <w:tcPr>
            <w:tcW w:w="5074" w:type="dxa"/>
          </w:tcPr>
          <w:p w14:paraId="13234BCD" w14:textId="77777777" w:rsidR="0035249D" w:rsidRPr="00155600" w:rsidRDefault="0028009A" w:rsidP="00FA31FE">
            <w:pPr>
              <w:pStyle w:val="SVTableau"/>
            </w:pPr>
            <w:sdt>
              <w:sdtPr>
                <w:id w:val="-43829152"/>
                <w:placeholder>
                  <w:docPart w:val="7321A5F0123343B8B650F178E8D2D574"/>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0F3C3501" w14:textId="77777777" w:rsidTr="00FA31FE">
        <w:tc>
          <w:tcPr>
            <w:tcW w:w="4106" w:type="dxa"/>
          </w:tcPr>
          <w:p w14:paraId="7849A2CA" w14:textId="77777777" w:rsidR="0035249D" w:rsidRPr="00155600" w:rsidRDefault="0035249D" w:rsidP="00FA31FE">
            <w:pPr>
              <w:pStyle w:val="SVTableau"/>
            </w:pPr>
            <w:r>
              <w:t>Montant total des prestations</w:t>
            </w:r>
          </w:p>
        </w:tc>
        <w:tc>
          <w:tcPr>
            <w:tcW w:w="5074" w:type="dxa"/>
          </w:tcPr>
          <w:p w14:paraId="3BF709B5" w14:textId="77777777" w:rsidR="0035249D" w:rsidRPr="00155600" w:rsidRDefault="0028009A" w:rsidP="00FA31FE">
            <w:pPr>
              <w:pStyle w:val="SVTableau"/>
            </w:pPr>
            <w:sdt>
              <w:sdtPr>
                <w:id w:val="128986533"/>
                <w:placeholder>
                  <w:docPart w:val="7DD7779F91C546158B0F2D867CCE5903"/>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44611A9D" w14:textId="77777777" w:rsidTr="00FA31FE">
        <w:tc>
          <w:tcPr>
            <w:tcW w:w="4106" w:type="dxa"/>
          </w:tcPr>
          <w:p w14:paraId="13CA2F73" w14:textId="77777777" w:rsidR="0035249D" w:rsidRPr="00155600" w:rsidRDefault="0035249D" w:rsidP="00FA31FE">
            <w:pPr>
              <w:pStyle w:val="SVTableau"/>
            </w:pPr>
            <w:r>
              <w:t>Période d’exécution</w:t>
            </w:r>
          </w:p>
        </w:tc>
        <w:tc>
          <w:tcPr>
            <w:tcW w:w="5074" w:type="dxa"/>
          </w:tcPr>
          <w:p w14:paraId="4E8AF836" w14:textId="77777777" w:rsidR="0035249D" w:rsidRPr="00155600" w:rsidRDefault="0028009A" w:rsidP="00FA31FE">
            <w:pPr>
              <w:pStyle w:val="SVTableau"/>
            </w:pPr>
            <w:sdt>
              <w:sdtPr>
                <w:id w:val="1690018056"/>
                <w:placeholder>
                  <w:docPart w:val="BCD6F136FE09493991DD2CF43AE2AD70"/>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6289152" w14:textId="77777777" w:rsidTr="00FA31FE">
        <w:tc>
          <w:tcPr>
            <w:tcW w:w="4106" w:type="dxa"/>
          </w:tcPr>
          <w:p w14:paraId="5C46E18F" w14:textId="77777777" w:rsidR="0035249D" w:rsidRPr="00155600" w:rsidRDefault="0035249D" w:rsidP="00FA31FE">
            <w:pPr>
              <w:pStyle w:val="SVTableau"/>
            </w:pPr>
            <w:r w:rsidRPr="00155600">
              <w:t xml:space="preserve">Fonction dans </w:t>
            </w:r>
            <w:r>
              <w:t>le projet</w:t>
            </w:r>
          </w:p>
        </w:tc>
        <w:tc>
          <w:tcPr>
            <w:tcW w:w="5074" w:type="dxa"/>
          </w:tcPr>
          <w:p w14:paraId="264813B3" w14:textId="77777777" w:rsidR="0035249D" w:rsidRPr="00155600" w:rsidRDefault="0028009A" w:rsidP="00FA31FE">
            <w:pPr>
              <w:pStyle w:val="SVTableau"/>
            </w:pPr>
            <w:sdt>
              <w:sdtPr>
                <w:id w:val="275906345"/>
                <w:placeholder>
                  <w:docPart w:val="DDB38427F7354F5A91303EE7EE35BAF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054E80A" w14:textId="77777777" w:rsidTr="00FA31FE">
        <w:tc>
          <w:tcPr>
            <w:tcW w:w="4106" w:type="dxa"/>
          </w:tcPr>
          <w:p w14:paraId="4D5BC1B8" w14:textId="77777777" w:rsidR="0035249D" w:rsidRPr="00155600" w:rsidRDefault="0035249D" w:rsidP="00FA31FE">
            <w:pPr>
              <w:pStyle w:val="SVTableau"/>
            </w:pPr>
            <w:r>
              <w:t>Justification *</w:t>
            </w:r>
          </w:p>
        </w:tc>
        <w:tc>
          <w:tcPr>
            <w:tcW w:w="5074" w:type="dxa"/>
          </w:tcPr>
          <w:p w14:paraId="54237BE5" w14:textId="77777777" w:rsidR="0035249D" w:rsidRPr="00155600" w:rsidRDefault="0028009A" w:rsidP="00FA31FE">
            <w:pPr>
              <w:pStyle w:val="SVTableau"/>
            </w:pPr>
            <w:sdt>
              <w:sdtPr>
                <w:id w:val="795489610"/>
                <w:placeholder>
                  <w:docPart w:val="56ACD8E4F170498B8817107E976368A1"/>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bl>
    <w:p w14:paraId="0456BE66" w14:textId="77777777" w:rsidR="0035249D" w:rsidRDefault="0035249D" w:rsidP="0035249D">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r>
        <w:br w:type="page"/>
      </w:r>
    </w:p>
    <w:tbl>
      <w:tblPr>
        <w:tblStyle w:val="Grilledutableau2"/>
        <w:tblW w:w="9180" w:type="dxa"/>
        <w:tblLayout w:type="fixed"/>
        <w:tblLook w:val="04A0" w:firstRow="1" w:lastRow="0" w:firstColumn="1" w:lastColumn="0" w:noHBand="0" w:noVBand="1"/>
      </w:tblPr>
      <w:tblGrid>
        <w:gridCol w:w="4106"/>
        <w:gridCol w:w="5074"/>
      </w:tblGrid>
      <w:tr w:rsidR="0035249D" w:rsidRPr="00683F93" w14:paraId="4F85338B" w14:textId="77777777" w:rsidTr="00FA31FE">
        <w:tc>
          <w:tcPr>
            <w:tcW w:w="9180" w:type="dxa"/>
            <w:gridSpan w:val="2"/>
            <w:shd w:val="clear" w:color="auto" w:fill="BFBFBF" w:themeFill="background1" w:themeFillShade="BF"/>
            <w:vAlign w:val="center"/>
          </w:tcPr>
          <w:p w14:paraId="0ED2FECA" w14:textId="77777777" w:rsidR="0035249D" w:rsidRPr="00683F93" w:rsidRDefault="0035249D" w:rsidP="00FA31FE">
            <w:pPr>
              <w:pStyle w:val="SVTableau"/>
              <w:rPr>
                <w:b/>
              </w:rPr>
            </w:pPr>
            <w:r w:rsidRPr="00683F93">
              <w:rPr>
                <w:b/>
              </w:rPr>
              <w:lastRenderedPageBreak/>
              <w:t xml:space="preserve">Personne-clé N° </w:t>
            </w:r>
            <w:r>
              <w:rPr>
                <w:b/>
              </w:rPr>
              <w:t>8</w:t>
            </w:r>
          </w:p>
        </w:tc>
      </w:tr>
      <w:tr w:rsidR="0035249D" w:rsidRPr="00E75040" w14:paraId="2A340748" w14:textId="77777777" w:rsidTr="00FA31FE">
        <w:tc>
          <w:tcPr>
            <w:tcW w:w="4106" w:type="dxa"/>
            <w:shd w:val="clear" w:color="auto" w:fill="FFFFFF" w:themeFill="background1"/>
            <w:vAlign w:val="center"/>
          </w:tcPr>
          <w:p w14:paraId="4417431F" w14:textId="77777777" w:rsidR="0035249D" w:rsidRPr="00155600" w:rsidRDefault="0035249D" w:rsidP="00FA31FE">
            <w:pPr>
              <w:spacing w:before="60" w:after="60"/>
              <w:rPr>
                <w:rFonts w:cs="Arial"/>
                <w:b/>
              </w:rPr>
            </w:pPr>
            <w:r>
              <w:rPr>
                <w:rFonts w:cs="Arial"/>
                <w:b/>
              </w:rPr>
              <w:t>Fonction</w:t>
            </w:r>
          </w:p>
        </w:tc>
        <w:tc>
          <w:tcPr>
            <w:tcW w:w="5074" w:type="dxa"/>
            <w:shd w:val="clear" w:color="auto" w:fill="FFFFFF" w:themeFill="background1"/>
            <w:vAlign w:val="center"/>
          </w:tcPr>
          <w:sdt>
            <w:sdtPr>
              <w:id w:val="-1961485237"/>
              <w:placeholder>
                <w:docPart w:val="0776343D8DFC4855A88CCD1A356C6C80"/>
              </w:placeholder>
              <w15:color w:val="FF0000"/>
            </w:sdtPr>
            <w:sdtContent>
              <w:p w14:paraId="4B76DE1E" w14:textId="359BE5BE" w:rsidR="0035249D" w:rsidRPr="0088042D" w:rsidRDefault="0035249D" w:rsidP="00FA31FE">
                <w:pPr>
                  <w:pStyle w:val="SVPuceNiv1"/>
                  <w:numPr>
                    <w:ilvl w:val="0"/>
                    <w:numId w:val="0"/>
                  </w:numPr>
                  <w:rPr>
                    <w:lang w:val="en-US"/>
                  </w:rPr>
                </w:pPr>
                <w:r w:rsidRPr="00996EFA">
                  <w:rPr>
                    <w:b/>
                  </w:rPr>
                  <w:t>Coordinateur</w:t>
                </w:r>
                <w:r w:rsidRPr="0088042D">
                  <w:rPr>
                    <w:b/>
                    <w:lang w:val="en-US"/>
                  </w:rPr>
                  <w:t xml:space="preserve"> BIM</w:t>
                </w:r>
                <w:r w:rsidR="003D34EE">
                  <w:rPr>
                    <w:b/>
                    <w:lang w:val="en-US"/>
                  </w:rPr>
                  <w:t xml:space="preserve"> du </w:t>
                </w:r>
                <w:r w:rsidR="003D34EE" w:rsidRPr="00996EFA">
                  <w:rPr>
                    <w:b/>
                  </w:rPr>
                  <w:t>groupe</w:t>
                </w:r>
                <w:r w:rsidR="003D34EE">
                  <w:rPr>
                    <w:b/>
                    <w:lang w:val="en-US"/>
                  </w:rPr>
                  <w:t xml:space="preserve"> TECH</w:t>
                </w:r>
              </w:p>
            </w:sdtContent>
          </w:sdt>
        </w:tc>
      </w:tr>
      <w:tr w:rsidR="00996EFA" w:rsidRPr="00155600" w14:paraId="0BE0A61B" w14:textId="77777777" w:rsidTr="003F26A9">
        <w:tc>
          <w:tcPr>
            <w:tcW w:w="4106" w:type="dxa"/>
            <w:shd w:val="clear" w:color="auto" w:fill="FFFFFF" w:themeFill="background1"/>
            <w:vAlign w:val="center"/>
          </w:tcPr>
          <w:p w14:paraId="6E86CB2A" w14:textId="77777777" w:rsidR="00996EFA" w:rsidRPr="00CC51A1" w:rsidRDefault="00996EFA" w:rsidP="003F26A9">
            <w:pPr>
              <w:spacing w:before="60" w:after="60"/>
              <w:rPr>
                <w:rFonts w:cs="Arial"/>
              </w:rPr>
            </w:pPr>
            <w:r w:rsidRPr="00CC51A1">
              <w:rPr>
                <w:rFonts w:cs="Arial"/>
              </w:rPr>
              <w:t>Bureau</w:t>
            </w:r>
            <w:r>
              <w:rPr>
                <w:rFonts w:cs="Arial"/>
              </w:rPr>
              <w:t xml:space="preserve"> / Entreprise</w:t>
            </w:r>
          </w:p>
        </w:tc>
        <w:tc>
          <w:tcPr>
            <w:tcW w:w="5074" w:type="dxa"/>
            <w:shd w:val="clear" w:color="auto" w:fill="FFFFFF" w:themeFill="background1"/>
            <w:vAlign w:val="center"/>
          </w:tcPr>
          <w:p w14:paraId="442CF5DB" w14:textId="1343CA95" w:rsidR="00996EFA" w:rsidRPr="00CC51A1" w:rsidRDefault="0028009A" w:rsidP="003F26A9">
            <w:pPr>
              <w:pStyle w:val="SVPuceNiv1"/>
              <w:numPr>
                <w:ilvl w:val="0"/>
                <w:numId w:val="0"/>
              </w:numPr>
              <w:rPr>
                <w:b/>
              </w:rPr>
            </w:pPr>
            <w:sdt>
              <w:sdtPr>
                <w:rPr>
                  <w:b/>
                </w:rPr>
                <w:id w:val="1598055766"/>
                <w:placeholder>
                  <w:docPart w:val="A6902B5ED9BA4B99A4BD14D193F747A3"/>
                </w:placeholder>
                <w15:color w:val="FF0000"/>
              </w:sdtPr>
              <w:sdtContent>
                <w:sdt>
                  <w:sdtPr>
                    <w:id w:val="2023128076"/>
                    <w:placeholder>
                      <w:docPart w:val="74DD3F8C86AB4EE8B8C43A334D93E178"/>
                    </w:placeholder>
                    <w:showingPlcHdr/>
                    <w15:color w:val="FF0000"/>
                  </w:sdtPr>
                  <w:sdtContent>
                    <w:r w:rsidR="008356E5">
                      <w:rPr>
                        <w:rStyle w:val="Textedelespacerserv"/>
                        <w:rFonts w:eastAsiaTheme="majorEastAsia"/>
                        <w:sz w:val="18"/>
                      </w:rPr>
                      <w:t>Cliquer</w:t>
                    </w:r>
                    <w:r w:rsidR="008356E5" w:rsidRPr="00625A6A">
                      <w:rPr>
                        <w:rStyle w:val="Textedelespacerserv"/>
                        <w:rFonts w:eastAsiaTheme="majorEastAsia"/>
                        <w:sz w:val="18"/>
                      </w:rPr>
                      <w:t xml:space="preserve"> pour entrer du texte</w:t>
                    </w:r>
                  </w:sdtContent>
                </w:sdt>
              </w:sdtContent>
            </w:sdt>
          </w:p>
        </w:tc>
      </w:tr>
      <w:tr w:rsidR="0035249D" w:rsidRPr="00155600" w14:paraId="11F79469" w14:textId="77777777" w:rsidTr="00FA31FE">
        <w:tc>
          <w:tcPr>
            <w:tcW w:w="4106" w:type="dxa"/>
            <w:shd w:val="clear" w:color="auto" w:fill="FFFFFF" w:themeFill="background1"/>
            <w:vAlign w:val="center"/>
          </w:tcPr>
          <w:p w14:paraId="29081B97" w14:textId="77777777" w:rsidR="0035249D" w:rsidRPr="00155600" w:rsidRDefault="0035249D" w:rsidP="00FA31FE">
            <w:pPr>
              <w:spacing w:before="60" w:after="60"/>
              <w:rPr>
                <w:rFonts w:cs="Arial"/>
              </w:rPr>
            </w:pPr>
            <w:r>
              <w:rPr>
                <w:rFonts w:cs="Arial"/>
              </w:rPr>
              <w:t>Nom et prénom</w:t>
            </w:r>
          </w:p>
        </w:tc>
        <w:tc>
          <w:tcPr>
            <w:tcW w:w="5074" w:type="dxa"/>
            <w:shd w:val="clear" w:color="auto" w:fill="FFFFFF" w:themeFill="background1"/>
            <w:vAlign w:val="center"/>
          </w:tcPr>
          <w:p w14:paraId="37173FCE" w14:textId="77777777" w:rsidR="0035249D" w:rsidRPr="00155600" w:rsidRDefault="0028009A" w:rsidP="00FA31FE">
            <w:pPr>
              <w:spacing w:before="60" w:after="60"/>
              <w:rPr>
                <w:rFonts w:cs="Arial"/>
                <w:highlight w:val="yellow"/>
              </w:rPr>
            </w:pPr>
            <w:sdt>
              <w:sdtPr>
                <w:id w:val="-1402130616"/>
                <w:placeholder>
                  <w:docPart w:val="0D95EBA380DA4873918DE2740616F6C9"/>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4D4F0A4F" w14:textId="77777777" w:rsidTr="00FA31FE">
        <w:tc>
          <w:tcPr>
            <w:tcW w:w="4106" w:type="dxa"/>
            <w:shd w:val="clear" w:color="auto" w:fill="FFFFFF" w:themeFill="background1"/>
            <w:vAlign w:val="center"/>
          </w:tcPr>
          <w:p w14:paraId="62053A10" w14:textId="77777777" w:rsidR="0035249D" w:rsidRPr="00155600" w:rsidRDefault="0035249D" w:rsidP="00FA31FE">
            <w:pPr>
              <w:spacing w:before="60" w:after="60"/>
              <w:rPr>
                <w:rFonts w:cs="Arial"/>
              </w:rPr>
            </w:pPr>
            <w:r>
              <w:rPr>
                <w:rFonts w:cs="Arial"/>
              </w:rPr>
              <w:t>Date de naissance</w:t>
            </w:r>
          </w:p>
        </w:tc>
        <w:tc>
          <w:tcPr>
            <w:tcW w:w="5074" w:type="dxa"/>
            <w:shd w:val="clear" w:color="auto" w:fill="FFFFFF" w:themeFill="background1"/>
            <w:vAlign w:val="center"/>
          </w:tcPr>
          <w:p w14:paraId="7D91614F" w14:textId="77777777" w:rsidR="0035249D" w:rsidRPr="00155600" w:rsidRDefault="0028009A" w:rsidP="00FA31FE">
            <w:pPr>
              <w:spacing w:before="60" w:after="60"/>
              <w:rPr>
                <w:rFonts w:cs="Arial"/>
                <w:highlight w:val="yellow"/>
              </w:rPr>
            </w:pPr>
            <w:sdt>
              <w:sdtPr>
                <w:id w:val="685173860"/>
                <w:placeholder>
                  <w:docPart w:val="0FEE5C5E6DC044948841E5C8FA6166ED"/>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3C86733" w14:textId="77777777" w:rsidTr="00FA31FE">
        <w:tc>
          <w:tcPr>
            <w:tcW w:w="4106" w:type="dxa"/>
            <w:shd w:val="clear" w:color="auto" w:fill="FFFFFF" w:themeFill="background1"/>
            <w:vAlign w:val="center"/>
          </w:tcPr>
          <w:p w14:paraId="6C4B6737" w14:textId="77777777" w:rsidR="0035249D" w:rsidRPr="00155600" w:rsidRDefault="0035249D" w:rsidP="00FA31FE">
            <w:pPr>
              <w:spacing w:before="60" w:after="60"/>
              <w:rPr>
                <w:rFonts w:cs="Arial"/>
              </w:rPr>
            </w:pPr>
            <w:r>
              <w:rPr>
                <w:rFonts w:cs="Arial"/>
              </w:rPr>
              <w:t>Formation de base</w:t>
            </w:r>
          </w:p>
        </w:tc>
        <w:tc>
          <w:tcPr>
            <w:tcW w:w="5074" w:type="dxa"/>
            <w:shd w:val="clear" w:color="auto" w:fill="FFFFFF" w:themeFill="background1"/>
            <w:vAlign w:val="center"/>
          </w:tcPr>
          <w:p w14:paraId="23C3A61D" w14:textId="77777777" w:rsidR="0035249D" w:rsidRPr="00155600" w:rsidRDefault="0028009A" w:rsidP="00FA31FE">
            <w:pPr>
              <w:spacing w:before="60" w:after="60"/>
              <w:rPr>
                <w:rFonts w:cs="Arial"/>
                <w:highlight w:val="yellow"/>
              </w:rPr>
            </w:pPr>
            <w:sdt>
              <w:sdtPr>
                <w:id w:val="859241798"/>
                <w:placeholder>
                  <w:docPart w:val="007BA838FA9341E7A0620C267D741476"/>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8597959" w14:textId="77777777" w:rsidTr="00FA31FE">
        <w:tc>
          <w:tcPr>
            <w:tcW w:w="4106" w:type="dxa"/>
            <w:shd w:val="clear" w:color="auto" w:fill="FFFFFF" w:themeFill="background1"/>
            <w:vAlign w:val="center"/>
          </w:tcPr>
          <w:p w14:paraId="5A2BE000" w14:textId="77777777" w:rsidR="0035249D" w:rsidRPr="00155600" w:rsidRDefault="0035249D" w:rsidP="00FA31FE">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603D3CFC" w14:textId="77777777" w:rsidR="0035249D" w:rsidRPr="00155600" w:rsidRDefault="0028009A" w:rsidP="00FA31FE">
            <w:pPr>
              <w:spacing w:before="60" w:after="60"/>
              <w:rPr>
                <w:rFonts w:cs="Arial"/>
              </w:rPr>
            </w:pPr>
            <w:sdt>
              <w:sdtPr>
                <w:id w:val="-494029296"/>
                <w:placeholder>
                  <w:docPart w:val="176DD574EA6B435197AD9086489559F4"/>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9595DB9" w14:textId="77777777" w:rsidTr="00FA31FE">
        <w:tc>
          <w:tcPr>
            <w:tcW w:w="4106" w:type="dxa"/>
            <w:shd w:val="clear" w:color="auto" w:fill="FFFFFF" w:themeFill="background1"/>
            <w:vAlign w:val="center"/>
          </w:tcPr>
          <w:p w14:paraId="0B911118" w14:textId="77777777" w:rsidR="0035249D" w:rsidRPr="00155600" w:rsidRDefault="0035249D" w:rsidP="00FA31FE">
            <w:pPr>
              <w:spacing w:before="60" w:after="60"/>
              <w:rPr>
                <w:rFonts w:cs="Arial"/>
              </w:rPr>
            </w:pPr>
            <w:r>
              <w:rPr>
                <w:rFonts w:cs="Arial"/>
              </w:rPr>
              <w:t>Formations spécialisées</w:t>
            </w:r>
          </w:p>
        </w:tc>
        <w:tc>
          <w:tcPr>
            <w:tcW w:w="5074" w:type="dxa"/>
            <w:shd w:val="clear" w:color="auto" w:fill="FFFFFF" w:themeFill="background1"/>
            <w:vAlign w:val="center"/>
          </w:tcPr>
          <w:p w14:paraId="57497D50" w14:textId="77777777" w:rsidR="0035249D" w:rsidRPr="00155600" w:rsidRDefault="0028009A" w:rsidP="00FA31FE">
            <w:pPr>
              <w:spacing w:before="60" w:after="60"/>
              <w:rPr>
                <w:rFonts w:cs="Arial"/>
              </w:rPr>
            </w:pPr>
            <w:sdt>
              <w:sdtPr>
                <w:id w:val="-584922778"/>
                <w:placeholder>
                  <w:docPart w:val="12F907C9CFA64E1E806B93CB100E008D"/>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ici pour entrer du texte</w:t>
                </w:r>
              </w:sdtContent>
            </w:sdt>
          </w:p>
        </w:tc>
      </w:tr>
      <w:tr w:rsidR="0035249D" w:rsidRPr="00155600" w14:paraId="078895B0" w14:textId="77777777" w:rsidTr="00FA31FE">
        <w:tc>
          <w:tcPr>
            <w:tcW w:w="4106" w:type="dxa"/>
            <w:shd w:val="clear" w:color="auto" w:fill="FFFFFF" w:themeFill="background1"/>
            <w:vAlign w:val="center"/>
          </w:tcPr>
          <w:p w14:paraId="24E7C6A0" w14:textId="77777777" w:rsidR="0035249D" w:rsidRPr="00155600" w:rsidRDefault="0035249D" w:rsidP="00FA31FE">
            <w:pPr>
              <w:spacing w:before="60" w:after="60"/>
              <w:rPr>
                <w:rFonts w:cs="Arial"/>
              </w:rPr>
            </w:pPr>
            <w:r>
              <w:rPr>
                <w:rFonts w:cs="Arial"/>
              </w:rPr>
              <w:t>Niveau de français</w:t>
            </w:r>
          </w:p>
          <w:p w14:paraId="6ABBB347" w14:textId="77777777" w:rsidR="0035249D" w:rsidRPr="00155600" w:rsidRDefault="0035249D" w:rsidP="00FA31FE">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3DD98BC0" w14:textId="77777777" w:rsidR="0035249D" w:rsidRPr="00155600" w:rsidRDefault="0028009A" w:rsidP="00FA31FE">
            <w:pPr>
              <w:spacing w:before="60" w:after="60"/>
            </w:pPr>
            <w:sdt>
              <w:sdtPr>
                <w:id w:val="506101184"/>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Langue maternelle</w:t>
            </w:r>
          </w:p>
          <w:p w14:paraId="5DD3203C" w14:textId="77777777" w:rsidR="0035249D" w:rsidRPr="00155600" w:rsidRDefault="0028009A" w:rsidP="00FA31FE">
            <w:pPr>
              <w:tabs>
                <w:tab w:val="left" w:pos="748"/>
                <w:tab w:val="left" w:pos="1598"/>
                <w:tab w:val="left" w:pos="2401"/>
                <w:tab w:val="left" w:pos="3299"/>
                <w:tab w:val="left" w:pos="4150"/>
              </w:tabs>
              <w:spacing w:before="60" w:after="60"/>
            </w:pPr>
            <w:sdt>
              <w:sdtPr>
                <w:id w:val="-1677327051"/>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A1</w:t>
            </w:r>
            <w:r w:rsidR="0035249D">
              <w:tab/>
            </w:r>
            <w:sdt>
              <w:sdtPr>
                <w:id w:val="-111054600"/>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A2</w:t>
            </w:r>
            <w:r w:rsidR="0035249D">
              <w:tab/>
            </w:r>
            <w:sdt>
              <w:sdtPr>
                <w:id w:val="1100135977"/>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B1</w:t>
            </w:r>
            <w:r w:rsidR="0035249D">
              <w:tab/>
            </w:r>
            <w:sdt>
              <w:sdtPr>
                <w:id w:val="-1577432204"/>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B2</w:t>
            </w:r>
            <w:r w:rsidR="0035249D">
              <w:tab/>
            </w:r>
            <w:sdt>
              <w:sdtPr>
                <w:id w:val="-178593549"/>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C1</w:t>
            </w:r>
            <w:r w:rsidR="0035249D">
              <w:tab/>
            </w:r>
            <w:sdt>
              <w:sdtPr>
                <w:id w:val="1114721814"/>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w:t>
            </w:r>
            <w:r w:rsidR="0035249D" w:rsidRPr="00155600">
              <w:t>C2</w:t>
            </w:r>
          </w:p>
        </w:tc>
      </w:tr>
      <w:tr w:rsidR="0035249D" w:rsidRPr="00155600" w14:paraId="1EB1EABE" w14:textId="77777777" w:rsidTr="00FA31FE">
        <w:tc>
          <w:tcPr>
            <w:tcW w:w="4106" w:type="dxa"/>
            <w:shd w:val="clear" w:color="auto" w:fill="FFFFFF" w:themeFill="background1"/>
            <w:vAlign w:val="center"/>
          </w:tcPr>
          <w:p w14:paraId="1DE32608" w14:textId="77777777" w:rsidR="0035249D" w:rsidRPr="00155600" w:rsidRDefault="0035249D" w:rsidP="00FA31FE">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2E36B103" w14:textId="77777777" w:rsidR="0035249D" w:rsidRPr="00155600" w:rsidRDefault="0028009A" w:rsidP="00FA31FE">
            <w:pPr>
              <w:tabs>
                <w:tab w:val="left" w:pos="1315"/>
                <w:tab w:val="left" w:pos="2449"/>
                <w:tab w:val="left" w:pos="3526"/>
              </w:tabs>
              <w:spacing w:before="60" w:after="60"/>
            </w:pPr>
            <w:sdt>
              <w:sdtPr>
                <w:id w:val="26766964"/>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100%</w:t>
            </w:r>
            <w:r w:rsidR="0035249D" w:rsidRPr="00155600">
              <w:tab/>
            </w:r>
            <w:sdt>
              <w:sdtPr>
                <w:id w:val="-1525171030"/>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80%</w:t>
            </w:r>
            <w:r w:rsidR="0035249D">
              <w:tab/>
            </w:r>
            <w:sdt>
              <w:sdtPr>
                <w:id w:val="660744333"/>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t xml:space="preserve"> 6</w:t>
            </w:r>
            <w:r w:rsidR="0035249D" w:rsidRPr="00155600">
              <w:t>0%</w:t>
            </w:r>
            <w:r w:rsidR="0035249D">
              <w:tab/>
            </w:r>
            <w:sdt>
              <w:sdtPr>
                <w:id w:val="168066846"/>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50%</w:t>
            </w:r>
          </w:p>
          <w:p w14:paraId="03318B19" w14:textId="77777777" w:rsidR="0035249D" w:rsidRPr="00155600" w:rsidRDefault="0028009A" w:rsidP="00FA31FE">
            <w:pPr>
              <w:tabs>
                <w:tab w:val="left" w:pos="1315"/>
                <w:tab w:val="left" w:pos="2449"/>
                <w:tab w:val="left" w:pos="3526"/>
              </w:tabs>
              <w:spacing w:before="60" w:after="60"/>
              <w:rPr>
                <w:rFonts w:cs="Arial"/>
              </w:rPr>
            </w:pPr>
            <w:sdt>
              <w:sdtPr>
                <w:id w:val="-212432344"/>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40%</w:t>
            </w:r>
            <w:r w:rsidR="0035249D">
              <w:tab/>
            </w:r>
            <w:sdt>
              <w:sdtPr>
                <w:id w:val="1987127603"/>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30%</w:t>
            </w:r>
            <w:r w:rsidR="0035249D">
              <w:tab/>
            </w:r>
            <w:sdt>
              <w:sdtPr>
                <w:id w:val="-607581431"/>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20%</w:t>
            </w:r>
            <w:r w:rsidR="0035249D">
              <w:tab/>
            </w:r>
            <w:sdt>
              <w:sdtPr>
                <w:id w:val="-1262376934"/>
                <w15:color w:val="FF0000"/>
                <w14:checkbox>
                  <w14:checked w14:val="0"/>
                  <w14:checkedState w14:val="2612" w14:font="MS Gothic"/>
                  <w14:uncheckedState w14:val="2610" w14:font="MS Gothic"/>
                </w14:checkbox>
              </w:sdtPr>
              <w:sdtContent>
                <w:r w:rsidR="0035249D">
                  <w:rPr>
                    <w:rFonts w:ascii="MS Gothic" w:eastAsia="MS Gothic" w:hAnsi="MS Gothic" w:hint="eastAsia"/>
                  </w:rPr>
                  <w:t>☐</w:t>
                </w:r>
              </w:sdtContent>
            </w:sdt>
            <w:r w:rsidR="0035249D" w:rsidRPr="00155600">
              <w:t xml:space="preserve"> 10%</w:t>
            </w:r>
          </w:p>
        </w:tc>
      </w:tr>
      <w:tr w:rsidR="0035249D" w:rsidRPr="00683F93" w14:paraId="208B3C1B" w14:textId="77777777" w:rsidTr="00FA31FE">
        <w:tc>
          <w:tcPr>
            <w:tcW w:w="9180" w:type="dxa"/>
            <w:gridSpan w:val="2"/>
            <w:shd w:val="clear" w:color="auto" w:fill="D9D9D9" w:themeFill="background1" w:themeFillShade="D9"/>
            <w:vAlign w:val="center"/>
          </w:tcPr>
          <w:p w14:paraId="2A873865" w14:textId="77777777" w:rsidR="0035249D" w:rsidRPr="00683F93" w:rsidRDefault="0035249D" w:rsidP="00FA31FE">
            <w:pPr>
              <w:pStyle w:val="SVTableau"/>
              <w:rPr>
                <w:b/>
              </w:rPr>
            </w:pPr>
            <w:r w:rsidRPr="00683F93">
              <w:rPr>
                <w:b/>
              </w:rPr>
              <w:t>Référence personnelle 1</w:t>
            </w:r>
          </w:p>
        </w:tc>
      </w:tr>
      <w:tr w:rsidR="0035249D" w:rsidRPr="00155600" w14:paraId="2BDA0028" w14:textId="77777777" w:rsidTr="00FA31FE">
        <w:tc>
          <w:tcPr>
            <w:tcW w:w="4106" w:type="dxa"/>
            <w:shd w:val="clear" w:color="auto" w:fill="FFFFFF" w:themeFill="background1"/>
            <w:vAlign w:val="center"/>
          </w:tcPr>
          <w:p w14:paraId="188DA13E" w14:textId="77777777" w:rsidR="0035249D" w:rsidRPr="00155600" w:rsidRDefault="0035249D" w:rsidP="00FA31FE">
            <w:pPr>
              <w:pStyle w:val="SVTableau"/>
            </w:pPr>
            <w:r>
              <w:t>Objet de référence</w:t>
            </w:r>
          </w:p>
        </w:tc>
        <w:tc>
          <w:tcPr>
            <w:tcW w:w="5074" w:type="dxa"/>
            <w:shd w:val="clear" w:color="auto" w:fill="FFFFFF" w:themeFill="background1"/>
            <w:vAlign w:val="center"/>
          </w:tcPr>
          <w:p w14:paraId="0C6F7B4D" w14:textId="77777777" w:rsidR="0035249D" w:rsidRPr="00155600" w:rsidRDefault="0028009A" w:rsidP="00FA31FE">
            <w:pPr>
              <w:pStyle w:val="SVTableau"/>
            </w:pPr>
            <w:sdt>
              <w:sdtPr>
                <w:id w:val="1285697703"/>
                <w:placeholder>
                  <w:docPart w:val="D787939F1B2B4919BA022DA1667DBFAF"/>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1C58172D" w14:textId="77777777" w:rsidTr="00FA31FE">
        <w:tc>
          <w:tcPr>
            <w:tcW w:w="4106" w:type="dxa"/>
            <w:shd w:val="clear" w:color="auto" w:fill="FFFFFF" w:themeFill="background1"/>
            <w:vAlign w:val="center"/>
          </w:tcPr>
          <w:p w14:paraId="6544C76F" w14:textId="77777777" w:rsidR="0035249D" w:rsidRPr="00155600" w:rsidRDefault="0035249D" w:rsidP="00FA31FE">
            <w:pPr>
              <w:pStyle w:val="SVTableau"/>
            </w:pPr>
            <w:r w:rsidRPr="00155600">
              <w:t>Nom ou</w:t>
            </w:r>
            <w:r>
              <w:t xml:space="preserve"> raison sociale du client / MO</w:t>
            </w:r>
          </w:p>
        </w:tc>
        <w:tc>
          <w:tcPr>
            <w:tcW w:w="5074" w:type="dxa"/>
            <w:shd w:val="clear" w:color="auto" w:fill="FFFFFF" w:themeFill="background1"/>
            <w:vAlign w:val="center"/>
          </w:tcPr>
          <w:p w14:paraId="1AA3E36A" w14:textId="77777777" w:rsidR="0035249D" w:rsidRPr="00155600" w:rsidRDefault="0028009A" w:rsidP="00FA31FE">
            <w:pPr>
              <w:pStyle w:val="SVTableau"/>
            </w:pPr>
            <w:sdt>
              <w:sdtPr>
                <w:id w:val="-984078524"/>
                <w:placeholder>
                  <w:docPart w:val="AF2E7D29C59842A088AB6B5EDA45ED6E"/>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248F82C" w14:textId="77777777" w:rsidTr="00FA31FE">
        <w:tc>
          <w:tcPr>
            <w:tcW w:w="4106" w:type="dxa"/>
            <w:shd w:val="clear" w:color="auto" w:fill="FFFFFF" w:themeFill="background1"/>
            <w:vAlign w:val="center"/>
          </w:tcPr>
          <w:p w14:paraId="7A7DDFA1" w14:textId="77777777" w:rsidR="0035249D" w:rsidRPr="00155600" w:rsidRDefault="0035249D" w:rsidP="00FA31FE">
            <w:pPr>
              <w:pStyle w:val="SVTableau"/>
            </w:pPr>
            <w:r w:rsidRPr="00155600">
              <w:t>Coordon</w:t>
            </w:r>
            <w:r>
              <w:t>nées de la personne de contact</w:t>
            </w:r>
          </w:p>
        </w:tc>
        <w:tc>
          <w:tcPr>
            <w:tcW w:w="5074" w:type="dxa"/>
            <w:shd w:val="clear" w:color="auto" w:fill="FFFFFF" w:themeFill="background1"/>
            <w:vAlign w:val="center"/>
          </w:tcPr>
          <w:p w14:paraId="49F90BDD" w14:textId="77777777" w:rsidR="0035249D" w:rsidRPr="00155600" w:rsidRDefault="0028009A" w:rsidP="00FA31FE">
            <w:pPr>
              <w:pStyle w:val="SVTableau"/>
            </w:pPr>
            <w:sdt>
              <w:sdtPr>
                <w:id w:val="-1320503822"/>
                <w:placeholder>
                  <w:docPart w:val="9E637CD28C1D4A4DB72EC3066A0DB4E7"/>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0377223" w14:textId="77777777" w:rsidTr="00FA31FE">
        <w:tc>
          <w:tcPr>
            <w:tcW w:w="4106" w:type="dxa"/>
          </w:tcPr>
          <w:p w14:paraId="7465967C" w14:textId="77777777" w:rsidR="0035249D" w:rsidRPr="00155600" w:rsidRDefault="0035249D" w:rsidP="00FA31FE">
            <w:pPr>
              <w:pStyle w:val="SVTableau"/>
            </w:pPr>
            <w:r w:rsidRPr="00155600">
              <w:t xml:space="preserve">Description </w:t>
            </w:r>
            <w:r>
              <w:t>des prestations concernées par la référence</w:t>
            </w:r>
          </w:p>
        </w:tc>
        <w:tc>
          <w:tcPr>
            <w:tcW w:w="5074" w:type="dxa"/>
          </w:tcPr>
          <w:p w14:paraId="784AFF77" w14:textId="77777777" w:rsidR="0035249D" w:rsidRPr="00155600" w:rsidRDefault="0028009A" w:rsidP="00FA31FE">
            <w:pPr>
              <w:pStyle w:val="SVTableau"/>
            </w:pPr>
            <w:sdt>
              <w:sdtPr>
                <w:id w:val="1598594289"/>
                <w:placeholder>
                  <w:docPart w:val="F225A4C72D304420A49A4A4E3D4D5093"/>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E154680" w14:textId="77777777" w:rsidTr="00FA31FE">
        <w:tc>
          <w:tcPr>
            <w:tcW w:w="4106" w:type="dxa"/>
          </w:tcPr>
          <w:p w14:paraId="1A2296F0" w14:textId="77777777" w:rsidR="0035249D" w:rsidRPr="00155600" w:rsidRDefault="0035249D" w:rsidP="00FA31FE">
            <w:pPr>
              <w:pStyle w:val="SVTableau"/>
            </w:pPr>
            <w:r>
              <w:t>Montant total des prestations</w:t>
            </w:r>
          </w:p>
        </w:tc>
        <w:tc>
          <w:tcPr>
            <w:tcW w:w="5074" w:type="dxa"/>
          </w:tcPr>
          <w:p w14:paraId="3C053028" w14:textId="77777777" w:rsidR="0035249D" w:rsidRPr="00155600" w:rsidRDefault="0028009A" w:rsidP="00FA31FE">
            <w:pPr>
              <w:pStyle w:val="SVTableau"/>
            </w:pPr>
            <w:sdt>
              <w:sdtPr>
                <w:id w:val="592509825"/>
                <w:placeholder>
                  <w:docPart w:val="77406EB6B505469EAC9A8B77197D1B5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4FB0864" w14:textId="77777777" w:rsidTr="00FA31FE">
        <w:tc>
          <w:tcPr>
            <w:tcW w:w="4106" w:type="dxa"/>
          </w:tcPr>
          <w:p w14:paraId="013E596C" w14:textId="77777777" w:rsidR="0035249D" w:rsidRPr="00155600" w:rsidRDefault="0035249D" w:rsidP="00FA31FE">
            <w:pPr>
              <w:pStyle w:val="SVTableau"/>
            </w:pPr>
            <w:r>
              <w:t>Période d’exécution</w:t>
            </w:r>
          </w:p>
        </w:tc>
        <w:tc>
          <w:tcPr>
            <w:tcW w:w="5074" w:type="dxa"/>
          </w:tcPr>
          <w:p w14:paraId="4FF92B32" w14:textId="77777777" w:rsidR="0035249D" w:rsidRPr="00155600" w:rsidRDefault="0028009A" w:rsidP="00FA31FE">
            <w:pPr>
              <w:pStyle w:val="SVTableau"/>
            </w:pPr>
            <w:sdt>
              <w:sdtPr>
                <w:id w:val="-316342239"/>
                <w:placeholder>
                  <w:docPart w:val="73BCA11C69DF40FAB74B964B0AE57690"/>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71DCEEF" w14:textId="77777777" w:rsidTr="00FA31FE">
        <w:tc>
          <w:tcPr>
            <w:tcW w:w="4106" w:type="dxa"/>
          </w:tcPr>
          <w:p w14:paraId="4D7DA07F" w14:textId="77777777" w:rsidR="0035249D" w:rsidRPr="00155600" w:rsidRDefault="0035249D" w:rsidP="00FA31FE">
            <w:pPr>
              <w:pStyle w:val="SVTableau"/>
            </w:pPr>
            <w:r w:rsidRPr="00155600">
              <w:t xml:space="preserve">Fonction dans </w:t>
            </w:r>
            <w:r>
              <w:t>le projet</w:t>
            </w:r>
          </w:p>
        </w:tc>
        <w:tc>
          <w:tcPr>
            <w:tcW w:w="5074" w:type="dxa"/>
          </w:tcPr>
          <w:p w14:paraId="6782FC81" w14:textId="77777777" w:rsidR="0035249D" w:rsidRPr="00155600" w:rsidRDefault="0028009A" w:rsidP="00FA31FE">
            <w:pPr>
              <w:pStyle w:val="SVTableau"/>
            </w:pPr>
            <w:sdt>
              <w:sdtPr>
                <w:id w:val="1023130730"/>
                <w:placeholder>
                  <w:docPart w:val="CC58C7611C5942A3A8B7228121F6C29C"/>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207717DD" w14:textId="77777777" w:rsidTr="00FA31FE">
        <w:tc>
          <w:tcPr>
            <w:tcW w:w="4106" w:type="dxa"/>
          </w:tcPr>
          <w:p w14:paraId="3D987A25" w14:textId="77777777" w:rsidR="0035249D" w:rsidRPr="00155600" w:rsidRDefault="0035249D" w:rsidP="00FA31FE">
            <w:pPr>
              <w:pStyle w:val="SVTableau"/>
            </w:pPr>
            <w:r>
              <w:t>Justification *</w:t>
            </w:r>
          </w:p>
        </w:tc>
        <w:tc>
          <w:tcPr>
            <w:tcW w:w="5074" w:type="dxa"/>
          </w:tcPr>
          <w:p w14:paraId="1D92B6AF" w14:textId="77777777" w:rsidR="0035249D" w:rsidRPr="00155600" w:rsidRDefault="0028009A" w:rsidP="00FA31FE">
            <w:pPr>
              <w:pStyle w:val="SVTableau"/>
            </w:pPr>
            <w:sdt>
              <w:sdtPr>
                <w:id w:val="-1775400535"/>
                <w:placeholder>
                  <w:docPart w:val="99E927A8D9CA4564A4F3FDDAA1632E3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5F308E62" w14:textId="77777777" w:rsidTr="00FA31FE">
        <w:tc>
          <w:tcPr>
            <w:tcW w:w="9180" w:type="dxa"/>
            <w:gridSpan w:val="2"/>
            <w:shd w:val="clear" w:color="auto" w:fill="D9D9D9" w:themeFill="background1" w:themeFillShade="D9"/>
          </w:tcPr>
          <w:p w14:paraId="13DB4D48" w14:textId="77777777" w:rsidR="0035249D" w:rsidRPr="00155600" w:rsidRDefault="0035249D" w:rsidP="00FA31FE">
            <w:pPr>
              <w:spacing w:before="60" w:after="60"/>
              <w:rPr>
                <w:rFonts w:cs="Arial"/>
              </w:rPr>
            </w:pPr>
            <w:r w:rsidRPr="00155600">
              <w:rPr>
                <w:b/>
              </w:rPr>
              <w:t>Référence personnelle 2 </w:t>
            </w:r>
          </w:p>
        </w:tc>
      </w:tr>
      <w:tr w:rsidR="0035249D" w:rsidRPr="00155600" w14:paraId="03D36D0C" w14:textId="77777777" w:rsidTr="00FA31FE">
        <w:tc>
          <w:tcPr>
            <w:tcW w:w="4106" w:type="dxa"/>
            <w:vAlign w:val="center"/>
          </w:tcPr>
          <w:p w14:paraId="64D32D86" w14:textId="77777777" w:rsidR="0035249D" w:rsidRPr="00155600" w:rsidRDefault="0035249D" w:rsidP="00FA31FE">
            <w:pPr>
              <w:pStyle w:val="SVTableau"/>
            </w:pPr>
            <w:r>
              <w:t>Objet de référence</w:t>
            </w:r>
          </w:p>
        </w:tc>
        <w:tc>
          <w:tcPr>
            <w:tcW w:w="5074" w:type="dxa"/>
          </w:tcPr>
          <w:p w14:paraId="14866B6A" w14:textId="77777777" w:rsidR="0035249D" w:rsidRPr="00155600" w:rsidRDefault="0028009A" w:rsidP="00FA31FE">
            <w:pPr>
              <w:pStyle w:val="SVTableau"/>
            </w:pPr>
            <w:sdt>
              <w:sdtPr>
                <w:id w:val="1977791847"/>
                <w:placeholder>
                  <w:docPart w:val="9D8136F94D25495181368A5949347CEB"/>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ACE2F07" w14:textId="77777777" w:rsidTr="00FA31FE">
        <w:tc>
          <w:tcPr>
            <w:tcW w:w="4106" w:type="dxa"/>
            <w:vAlign w:val="center"/>
          </w:tcPr>
          <w:p w14:paraId="610B06ED" w14:textId="77777777" w:rsidR="0035249D" w:rsidRPr="00155600" w:rsidRDefault="0035249D" w:rsidP="00FA31FE">
            <w:pPr>
              <w:pStyle w:val="SVTableau"/>
            </w:pPr>
            <w:r w:rsidRPr="00155600">
              <w:t>Nom ou</w:t>
            </w:r>
            <w:r>
              <w:t xml:space="preserve"> raison sociale du client / MO</w:t>
            </w:r>
          </w:p>
        </w:tc>
        <w:tc>
          <w:tcPr>
            <w:tcW w:w="5074" w:type="dxa"/>
          </w:tcPr>
          <w:p w14:paraId="7F159A52" w14:textId="77777777" w:rsidR="0035249D" w:rsidRPr="00155600" w:rsidRDefault="0028009A" w:rsidP="00FA31FE">
            <w:pPr>
              <w:pStyle w:val="SVTableau"/>
            </w:pPr>
            <w:sdt>
              <w:sdtPr>
                <w:id w:val="-1888792837"/>
                <w:placeholder>
                  <w:docPart w:val="5230E90A98F14E07B31102CD4A41A265"/>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576A5822" w14:textId="77777777" w:rsidTr="00FA31FE">
        <w:tc>
          <w:tcPr>
            <w:tcW w:w="4106" w:type="dxa"/>
            <w:vAlign w:val="center"/>
          </w:tcPr>
          <w:p w14:paraId="52EF0778" w14:textId="77777777" w:rsidR="0035249D" w:rsidRPr="00155600" w:rsidRDefault="0035249D" w:rsidP="00FA31FE">
            <w:pPr>
              <w:pStyle w:val="SVTableau"/>
            </w:pPr>
            <w:r w:rsidRPr="00155600">
              <w:t>Coordon</w:t>
            </w:r>
            <w:r>
              <w:t>nées de la personne de contact</w:t>
            </w:r>
          </w:p>
        </w:tc>
        <w:tc>
          <w:tcPr>
            <w:tcW w:w="5074" w:type="dxa"/>
          </w:tcPr>
          <w:p w14:paraId="36FE5E09" w14:textId="77777777" w:rsidR="0035249D" w:rsidRPr="00155600" w:rsidRDefault="0028009A" w:rsidP="00FA31FE">
            <w:pPr>
              <w:pStyle w:val="SVTableau"/>
            </w:pPr>
            <w:sdt>
              <w:sdtPr>
                <w:id w:val="1175078866"/>
                <w:placeholder>
                  <w:docPart w:val="65D8F55ADD2641A396620956B362DF7F"/>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812C683" w14:textId="77777777" w:rsidTr="00FA31FE">
        <w:tc>
          <w:tcPr>
            <w:tcW w:w="4106" w:type="dxa"/>
          </w:tcPr>
          <w:p w14:paraId="25C3FA87" w14:textId="77777777" w:rsidR="0035249D" w:rsidRPr="00155600" w:rsidRDefault="0035249D" w:rsidP="00FA31FE">
            <w:pPr>
              <w:pStyle w:val="SVTableau"/>
            </w:pPr>
            <w:r w:rsidRPr="00155600">
              <w:t xml:space="preserve">Description </w:t>
            </w:r>
            <w:r>
              <w:t>des prestations concernées par la référence</w:t>
            </w:r>
          </w:p>
        </w:tc>
        <w:tc>
          <w:tcPr>
            <w:tcW w:w="5074" w:type="dxa"/>
          </w:tcPr>
          <w:p w14:paraId="6A6ECF47" w14:textId="77777777" w:rsidR="0035249D" w:rsidRPr="00155600" w:rsidRDefault="0028009A" w:rsidP="00FA31FE">
            <w:pPr>
              <w:pStyle w:val="SVTableau"/>
            </w:pPr>
            <w:sdt>
              <w:sdtPr>
                <w:id w:val="-1582282386"/>
                <w:placeholder>
                  <w:docPart w:val="761B14EC3A4047089BFA71FD5E1BE752"/>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791AB9F8" w14:textId="77777777" w:rsidTr="00FA31FE">
        <w:tc>
          <w:tcPr>
            <w:tcW w:w="4106" w:type="dxa"/>
          </w:tcPr>
          <w:p w14:paraId="435662C3" w14:textId="77777777" w:rsidR="0035249D" w:rsidRPr="00155600" w:rsidRDefault="0035249D" w:rsidP="00FA31FE">
            <w:pPr>
              <w:pStyle w:val="SVTableau"/>
            </w:pPr>
            <w:r>
              <w:t>Montant total des prestations</w:t>
            </w:r>
          </w:p>
        </w:tc>
        <w:tc>
          <w:tcPr>
            <w:tcW w:w="5074" w:type="dxa"/>
          </w:tcPr>
          <w:p w14:paraId="64179E24" w14:textId="77777777" w:rsidR="0035249D" w:rsidRPr="00155600" w:rsidRDefault="0028009A" w:rsidP="00FA31FE">
            <w:pPr>
              <w:pStyle w:val="SVTableau"/>
            </w:pPr>
            <w:sdt>
              <w:sdtPr>
                <w:id w:val="1188260201"/>
                <w:placeholder>
                  <w:docPart w:val="D11F272F8C6445A79A0F96A948DA7C38"/>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1501F50A" w14:textId="77777777" w:rsidTr="00FA31FE">
        <w:tc>
          <w:tcPr>
            <w:tcW w:w="4106" w:type="dxa"/>
          </w:tcPr>
          <w:p w14:paraId="115D58B5" w14:textId="77777777" w:rsidR="0035249D" w:rsidRPr="00155600" w:rsidRDefault="0035249D" w:rsidP="00FA31FE">
            <w:pPr>
              <w:pStyle w:val="SVTableau"/>
            </w:pPr>
            <w:r>
              <w:t>Période d’exécution</w:t>
            </w:r>
          </w:p>
        </w:tc>
        <w:tc>
          <w:tcPr>
            <w:tcW w:w="5074" w:type="dxa"/>
          </w:tcPr>
          <w:p w14:paraId="4520C3BD" w14:textId="77777777" w:rsidR="0035249D" w:rsidRPr="00155600" w:rsidRDefault="0028009A" w:rsidP="00FA31FE">
            <w:pPr>
              <w:pStyle w:val="SVTableau"/>
            </w:pPr>
            <w:sdt>
              <w:sdtPr>
                <w:id w:val="773212983"/>
                <w:placeholder>
                  <w:docPart w:val="6E39868852A94C1EA535506170DFEAD8"/>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37EAD5F8" w14:textId="77777777" w:rsidTr="00FA31FE">
        <w:tc>
          <w:tcPr>
            <w:tcW w:w="4106" w:type="dxa"/>
          </w:tcPr>
          <w:p w14:paraId="07225023" w14:textId="77777777" w:rsidR="0035249D" w:rsidRPr="00155600" w:rsidRDefault="0035249D" w:rsidP="00FA31FE">
            <w:pPr>
              <w:pStyle w:val="SVTableau"/>
            </w:pPr>
            <w:r w:rsidRPr="00155600">
              <w:t xml:space="preserve">Fonction dans </w:t>
            </w:r>
            <w:r>
              <w:t>le projet</w:t>
            </w:r>
          </w:p>
        </w:tc>
        <w:tc>
          <w:tcPr>
            <w:tcW w:w="5074" w:type="dxa"/>
          </w:tcPr>
          <w:p w14:paraId="4A68F77A" w14:textId="77777777" w:rsidR="0035249D" w:rsidRPr="00155600" w:rsidRDefault="0028009A" w:rsidP="00FA31FE">
            <w:pPr>
              <w:pStyle w:val="SVTableau"/>
            </w:pPr>
            <w:sdt>
              <w:sdtPr>
                <w:id w:val="-987476142"/>
                <w:placeholder>
                  <w:docPart w:val="029FDA0AA2B34C71B7B238A7E517617B"/>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r w:rsidR="0035249D" w:rsidRPr="00155600" w14:paraId="62B881EF" w14:textId="77777777" w:rsidTr="00FA31FE">
        <w:tc>
          <w:tcPr>
            <w:tcW w:w="4106" w:type="dxa"/>
          </w:tcPr>
          <w:p w14:paraId="471F4BFB" w14:textId="77777777" w:rsidR="0035249D" w:rsidRPr="00155600" w:rsidRDefault="0035249D" w:rsidP="00FA31FE">
            <w:pPr>
              <w:pStyle w:val="SVTableau"/>
            </w:pPr>
            <w:r>
              <w:t>Justification *</w:t>
            </w:r>
          </w:p>
        </w:tc>
        <w:tc>
          <w:tcPr>
            <w:tcW w:w="5074" w:type="dxa"/>
          </w:tcPr>
          <w:p w14:paraId="16B2C190" w14:textId="77777777" w:rsidR="0035249D" w:rsidRPr="00155600" w:rsidRDefault="0028009A" w:rsidP="00FA31FE">
            <w:pPr>
              <w:pStyle w:val="SVTableau"/>
            </w:pPr>
            <w:sdt>
              <w:sdtPr>
                <w:id w:val="1412656861"/>
                <w:placeholder>
                  <w:docPart w:val="1D4E5A2AC97447F89139FE948F8531D0"/>
                </w:placeholder>
                <w:showingPlcHdr/>
                <w15:color w:val="FF0000"/>
              </w:sdtPr>
              <w:sdtContent>
                <w:r w:rsidR="0035249D">
                  <w:rPr>
                    <w:rStyle w:val="Textedelespacerserv"/>
                    <w:rFonts w:eastAsiaTheme="majorEastAsia"/>
                    <w:sz w:val="18"/>
                  </w:rPr>
                  <w:t>Cliquer</w:t>
                </w:r>
                <w:r w:rsidR="0035249D" w:rsidRPr="00625A6A">
                  <w:rPr>
                    <w:rStyle w:val="Textedelespacerserv"/>
                    <w:rFonts w:eastAsiaTheme="majorEastAsia"/>
                    <w:sz w:val="18"/>
                  </w:rPr>
                  <w:t xml:space="preserve"> pour entrer du texte</w:t>
                </w:r>
              </w:sdtContent>
            </w:sdt>
          </w:p>
        </w:tc>
      </w:tr>
    </w:tbl>
    <w:p w14:paraId="5B5D98BF" w14:textId="77777777" w:rsidR="0035249D" w:rsidRDefault="0035249D" w:rsidP="0035249D">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r>
        <w:br w:type="page"/>
      </w:r>
    </w:p>
    <w:p w14:paraId="5FF8E26C" w14:textId="77777777" w:rsidR="001649F0" w:rsidRDefault="001649F0" w:rsidP="001649F0">
      <w:pPr>
        <w:pStyle w:val="SVTitre2"/>
      </w:pPr>
      <w:bookmarkStart w:id="18" w:name="_Toc17731312"/>
      <w:bookmarkStart w:id="19" w:name="_Toc18053131"/>
      <w:bookmarkStart w:id="20" w:name="_Toc70424528"/>
      <w:r>
        <w:lastRenderedPageBreak/>
        <w:t>Répartition des tâches et des responsabilités pour l’exécution du marché</w:t>
      </w:r>
      <w:bookmarkEnd w:id="18"/>
      <w:bookmarkEnd w:id="19"/>
      <w:bookmarkEnd w:id="20"/>
    </w:p>
    <w:p w14:paraId="6A132026" w14:textId="77777777" w:rsidR="00E87E43" w:rsidRDefault="00E87E43" w:rsidP="00E87E43">
      <w:pPr>
        <w:pStyle w:val="SVNormal"/>
      </w:pPr>
      <w:r>
        <w:t>Le soumissionnaire transmet l’organigramme opérationnel de répartition des tâches et des responsabilités pour l’exécution du marché.</w:t>
      </w:r>
    </w:p>
    <w:p w14:paraId="7AC5469D" w14:textId="77777777" w:rsidR="00E87E43" w:rsidRDefault="00E87E43" w:rsidP="00E87E43">
      <w:pPr>
        <w:pStyle w:val="SVNormal"/>
      </w:pPr>
      <w:r>
        <w:t>Cette demande a pour but de porter à la connaissance de l'adjudicateur l’organisation que le soumissionnaire j</w:t>
      </w:r>
      <w:r w:rsidR="00174F5B">
        <w:t>uge optimale pour réaliser les prestations</w:t>
      </w:r>
      <w:r>
        <w:t xml:space="preserve"> décrit</w:t>
      </w:r>
      <w:r w:rsidR="00174F5B">
        <w:t>e</w:t>
      </w:r>
      <w:r>
        <w:t>s dans le cahier des charges.</w:t>
      </w:r>
    </w:p>
    <w:p w14:paraId="7D32FC0D" w14:textId="77777777" w:rsidR="00E87E43" w:rsidRDefault="00E87E43" w:rsidP="00E87E43">
      <w:pPr>
        <w:pStyle w:val="SVNormal"/>
      </w:pPr>
      <w:r>
        <w:t>L’organigramme doit être en adéquation avec les exigences et objectifs du marché, mais également avec l'organisation de l'adjudicateur. L'organigramme devra faire apparaître clairement :</w:t>
      </w:r>
    </w:p>
    <w:p w14:paraId="27FC8B37" w14:textId="77777777" w:rsidR="00E87E43" w:rsidRDefault="00E87E43" w:rsidP="00D4057C">
      <w:pPr>
        <w:pStyle w:val="SVPuceNiv1"/>
      </w:pPr>
      <w:r>
        <w:t xml:space="preserve">Les noms des différents </w:t>
      </w:r>
      <w:r w:rsidR="00C66066">
        <w:t xml:space="preserve">bureaux </w:t>
      </w:r>
      <w:r>
        <w:t xml:space="preserve">avec indication des domaines de compétence pour l’exécution des </w:t>
      </w:r>
      <w:r w:rsidR="00C66066">
        <w:t>prestations</w:t>
      </w:r>
      <w:r>
        <w:t>,</w:t>
      </w:r>
    </w:p>
    <w:p w14:paraId="1E7586A3" w14:textId="77777777" w:rsidR="00E87E43" w:rsidRDefault="00E87E43" w:rsidP="00D4057C">
      <w:pPr>
        <w:pStyle w:val="SVPuceNiv1"/>
      </w:pPr>
      <w:r>
        <w:t xml:space="preserve">Les noms des principaux intervenants (personnes-clés) </w:t>
      </w:r>
      <w:r w:rsidRPr="00996EFA">
        <w:rPr>
          <w:b/>
        </w:rPr>
        <w:t>et leurs remplaçants</w:t>
      </w:r>
      <w:r>
        <w:t>,</w:t>
      </w:r>
    </w:p>
    <w:p w14:paraId="1DBAE3E6" w14:textId="77777777" w:rsidR="00E87E43" w:rsidRDefault="00E87E43" w:rsidP="00D4057C">
      <w:pPr>
        <w:pStyle w:val="SVPuceNiv1"/>
      </w:pPr>
      <w:r>
        <w:t>La répartition des tâches et des responsabilités entre les différents acteurs du projet,</w:t>
      </w:r>
    </w:p>
    <w:p w14:paraId="25C5A960" w14:textId="77777777" w:rsidR="00E87E43" w:rsidRDefault="00E87E43" w:rsidP="00D4057C">
      <w:pPr>
        <w:pStyle w:val="SVPuceNiv1"/>
      </w:pPr>
      <w:r>
        <w:t>Les liens hiérarchiques, les flux décisionnels,</w:t>
      </w:r>
    </w:p>
    <w:p w14:paraId="2AFF91E8" w14:textId="77777777" w:rsidR="00E87E43" w:rsidRDefault="00E87E43" w:rsidP="00D4057C">
      <w:pPr>
        <w:pStyle w:val="SVPuceNiv1"/>
      </w:pPr>
      <w:r>
        <w:t>Les liens entre l’adjudicateur et l’organisation mise en place dans le cadre de l’exécution du projet, en tenant compte de l’organisation du Maître d’ouvrage.</w:t>
      </w:r>
    </w:p>
    <w:p w14:paraId="298D3671" w14:textId="77777777" w:rsidR="00174F5B" w:rsidRDefault="00174F5B" w:rsidP="00174F5B">
      <w:pPr>
        <w:pStyle w:val="SVPuceNiv1Tab"/>
        <w:spacing w:before="120" w:after="0"/>
        <w:ind w:left="1418" w:hanging="1418"/>
      </w:pPr>
      <w:r>
        <w:t>La phase de projet et la phase d’exécution</w:t>
      </w:r>
    </w:p>
    <w:p w14:paraId="296E59A1" w14:textId="064F4CF7" w:rsidR="00E87E43" w:rsidRDefault="00E87E43" w:rsidP="00174F5B">
      <w:pPr>
        <w:pStyle w:val="SVNormal"/>
        <w:spacing w:before="120"/>
      </w:pPr>
      <w:r>
        <w:t>Le soumissionnaire a la possibilité de formuler des précisions sur l’organisation prévue et ses éventuelles remarques et recommandations. Celles-ci seront également analysées sur leur pertinence et leur plus-value par rapport à l’exécution du marché.</w:t>
      </w:r>
    </w:p>
    <w:p w14:paraId="716B5886" w14:textId="77777777" w:rsidR="00B35EB1" w:rsidRDefault="00B35EB1" w:rsidP="00E87E43">
      <w:pPr>
        <w:pStyle w:val="SVNormal"/>
        <w:rPr>
          <w:b/>
          <w:u w:val="single"/>
        </w:rPr>
      </w:pPr>
    </w:p>
    <w:p w14:paraId="09714165" w14:textId="0288F09C" w:rsidR="00E87E43" w:rsidRDefault="00E87E43" w:rsidP="00E87E43">
      <w:pPr>
        <w:pStyle w:val="SVNormal"/>
      </w:pPr>
      <w:r w:rsidRPr="00D4057C">
        <w:rPr>
          <w:b/>
          <w:u w:val="single"/>
        </w:rPr>
        <w:t>Annexe C</w:t>
      </w:r>
      <w:r w:rsidRPr="00D4057C">
        <w:rPr>
          <w:b/>
        </w:rPr>
        <w:t xml:space="preserve"> :</w:t>
      </w:r>
      <w:r>
        <w:t xml:space="preserve"> organigramme opérationnel (maximum 1 page A3 recto pour l’organigramme et 1 page A4 recto-verso pour les éventuelles précisions, remarques et recommandations).</w:t>
      </w:r>
    </w:p>
    <w:p w14:paraId="5A834D10" w14:textId="77777777" w:rsidR="00996EFA" w:rsidRDefault="00996EFA" w:rsidP="00E87E43">
      <w:pPr>
        <w:pStyle w:val="SVNormal"/>
      </w:pPr>
    </w:p>
    <w:p w14:paraId="764F793F" w14:textId="77777777" w:rsidR="001649F0" w:rsidRDefault="001649F0" w:rsidP="001649F0">
      <w:pPr>
        <w:pStyle w:val="SVTitre2"/>
      </w:pPr>
      <w:bookmarkStart w:id="21" w:name="_Toc18053132"/>
      <w:bookmarkStart w:id="22" w:name="_Toc70424529"/>
      <w:r>
        <w:t>Nombre et disponibilité des moyens et des ressources pour l’exécution du marché</w:t>
      </w:r>
      <w:bookmarkEnd w:id="21"/>
      <w:bookmarkEnd w:id="22"/>
    </w:p>
    <w:p w14:paraId="61EB4A97" w14:textId="77777777" w:rsidR="00445243" w:rsidRDefault="00445243" w:rsidP="00445243">
      <w:pPr>
        <w:pStyle w:val="SVNormal"/>
      </w:pPr>
      <w:r>
        <w:t xml:space="preserve">Le soumissionnaire doit </w:t>
      </w:r>
      <w:r w:rsidR="00174F5B">
        <w:t xml:space="preserve">remplir </w:t>
      </w:r>
      <w:r w:rsidR="00174F5B" w:rsidRPr="00174F5B">
        <w:rPr>
          <w:b/>
          <w:u w:val="single"/>
        </w:rPr>
        <w:t>l’annexe D</w:t>
      </w:r>
      <w:r w:rsidR="00174F5B">
        <w:t xml:space="preserve"> fournie dans le cadre du présent appel d’offres en indiquant </w:t>
      </w:r>
      <w:r>
        <w:t xml:space="preserve">les moyens humains </w:t>
      </w:r>
      <w:r w:rsidR="00174F5B">
        <w:t xml:space="preserve">par phase. </w:t>
      </w:r>
    </w:p>
    <w:p w14:paraId="1A99617E" w14:textId="77777777" w:rsidR="00C83167" w:rsidRPr="00C83167" w:rsidRDefault="00C83167" w:rsidP="003D34EE">
      <w:pPr>
        <w:spacing w:before="240"/>
        <w:jc w:val="both"/>
      </w:pPr>
      <w:r>
        <w:rPr>
          <w:szCs w:val="22"/>
        </w:rPr>
        <w:t>Le nombre total des heures de cette annexe doit être en adéquation avec le nombre total d’heures offertes dans la pièce 3.1.</w:t>
      </w:r>
    </w:p>
    <w:p w14:paraId="32F39BB2" w14:textId="77777777" w:rsidR="003D34EE" w:rsidRDefault="003D34EE">
      <w:pPr>
        <w:rPr>
          <w:b/>
          <w:szCs w:val="22"/>
        </w:rPr>
      </w:pPr>
      <w:r>
        <w:br w:type="page"/>
      </w:r>
    </w:p>
    <w:p w14:paraId="093DE210" w14:textId="75254C78" w:rsidR="00EC4BFF" w:rsidRPr="00EC4BFF" w:rsidRDefault="00EC4BFF" w:rsidP="00DB040D">
      <w:pPr>
        <w:pStyle w:val="SVTitre2"/>
      </w:pPr>
      <w:bookmarkStart w:id="23" w:name="_Toc70424530"/>
      <w:r>
        <w:lastRenderedPageBreak/>
        <w:t>Planning intentionnel</w:t>
      </w:r>
      <w:r w:rsidR="00DB040D">
        <w:t xml:space="preserve"> avec description des tâches principales par phase</w:t>
      </w:r>
      <w:bookmarkEnd w:id="23"/>
    </w:p>
    <w:p w14:paraId="261637A3" w14:textId="77777777" w:rsidR="00DB040D" w:rsidRPr="002F736B" w:rsidRDefault="00DB040D" w:rsidP="00DB040D">
      <w:pPr>
        <w:pStyle w:val="SVNormal"/>
      </w:pPr>
      <w:r>
        <w:t xml:space="preserve">Le soumissionnaire fournit </w:t>
      </w:r>
      <w:r w:rsidRPr="002F736B">
        <w:t>un planning intent</w:t>
      </w:r>
      <w:r>
        <w:t>ionnel détaillé par phase pour l’ensemble des prestations décrites dans la pièce 2</w:t>
      </w:r>
      <w:r w:rsidRPr="002F736B">
        <w:t xml:space="preserve">, </w:t>
      </w:r>
      <w:r w:rsidRPr="002F736B">
        <w:rPr>
          <w:lang w:val="fr-FR"/>
        </w:rPr>
        <w:t>en lien et en cohérence avec les heures offertes par phases</w:t>
      </w:r>
      <w:r>
        <w:rPr>
          <w:lang w:val="fr-FR"/>
        </w:rPr>
        <w:t>, dans l'offre financière.</w:t>
      </w:r>
    </w:p>
    <w:p w14:paraId="3D61280E" w14:textId="77777777" w:rsidR="00DB040D" w:rsidRPr="002F736B" w:rsidRDefault="00DB040D" w:rsidP="00DB040D">
      <w:pPr>
        <w:pStyle w:val="SVNormal"/>
        <w:rPr>
          <w:lang w:val="fr-FR"/>
        </w:rPr>
      </w:pPr>
      <w:r w:rsidRPr="002F736B">
        <w:rPr>
          <w:lang w:val="fr-FR"/>
        </w:rPr>
        <w:t>Le soumissionnaire doit prendre en compte les objectifs et échéances fixés par le Maître de l'ouvrage. Il met en évidence les enjeux de la planification et la disponibilité de ses ressources, avec les jalons et contraintes du projet.</w:t>
      </w:r>
    </w:p>
    <w:p w14:paraId="534A71A2" w14:textId="77777777" w:rsidR="00DB040D" w:rsidRPr="002F736B" w:rsidRDefault="00DB040D" w:rsidP="00DB040D">
      <w:pPr>
        <w:pStyle w:val="SVNormal"/>
      </w:pPr>
      <w:r w:rsidRPr="002F736B">
        <w:t>Cette demande a pour but de porter à la connaissance de l'adjudicateur la planification que le soumissionnaire juge optimale pour réaliser les prestations décrites dans le cahier des charges.</w:t>
      </w:r>
    </w:p>
    <w:p w14:paraId="69F637CE" w14:textId="77777777" w:rsidR="00DB040D" w:rsidRPr="002F736B" w:rsidRDefault="00DB040D" w:rsidP="00DB040D">
      <w:pPr>
        <w:pStyle w:val="SVNormal"/>
      </w:pPr>
      <w:r w:rsidRPr="002F736B">
        <w:t xml:space="preserve">La planification que le soumissionnaire propose à l'adjudicateur sera analysée selon son degré de faisabilité et de réalisme, sous réserve de formulation desdits arguments. </w:t>
      </w:r>
    </w:p>
    <w:p w14:paraId="25C7BF84" w14:textId="77777777" w:rsidR="00DB040D" w:rsidRDefault="00DB040D" w:rsidP="00DB040D">
      <w:pPr>
        <w:pStyle w:val="SVNormal"/>
      </w:pPr>
      <w:r w:rsidRPr="002F736B">
        <w:t>L’adjudicateur se réserve la possibilité de poser des questions de clarification par écrit ou dans le cadre d'une audition.</w:t>
      </w:r>
    </w:p>
    <w:p w14:paraId="7B0AF115" w14:textId="35E9754C" w:rsidR="00DB040D" w:rsidRDefault="00DB040D" w:rsidP="00DB040D">
      <w:pPr>
        <w:pStyle w:val="SVNormal"/>
      </w:pPr>
      <w:r w:rsidRPr="002F736B">
        <w:t xml:space="preserve">Le soumissionnaire a la possibilité de formuler des précisions sur </w:t>
      </w:r>
      <w:r>
        <w:t xml:space="preserve">la planification </w:t>
      </w:r>
      <w:r w:rsidRPr="002F736B">
        <w:t>prévue et ses éventuelles remarques et recommandations. Celles-ci seront également analysées sur leur pertinence et leur plus-value par r</w:t>
      </w:r>
      <w:r>
        <w:t>apport à l’exécution du marché.</w:t>
      </w:r>
    </w:p>
    <w:p w14:paraId="5845C0FF" w14:textId="77777777" w:rsidR="00B35EB1" w:rsidRPr="002F736B" w:rsidRDefault="00B35EB1" w:rsidP="00DB040D">
      <w:pPr>
        <w:pStyle w:val="SVNormal"/>
      </w:pPr>
    </w:p>
    <w:p w14:paraId="6DCFB36E" w14:textId="5C975D77" w:rsidR="007D2E66" w:rsidRDefault="007D2E66" w:rsidP="007D2E66">
      <w:pPr>
        <w:pStyle w:val="SVNormal"/>
      </w:pPr>
      <w:r>
        <w:rPr>
          <w:rFonts w:cs="Arial"/>
          <w:b/>
          <w:u w:val="single"/>
        </w:rPr>
        <w:t>Annexe E</w:t>
      </w:r>
      <w:r>
        <w:rPr>
          <w:rFonts w:cs="Arial"/>
        </w:rPr>
        <w:t xml:space="preserve"> : Planning </w:t>
      </w:r>
      <w:r w:rsidR="00C83167">
        <w:rPr>
          <w:rFonts w:cs="Arial"/>
        </w:rPr>
        <w:t xml:space="preserve">intentionnel </w:t>
      </w:r>
      <w:r w:rsidR="00C83167" w:rsidRPr="00321337">
        <w:t>(Format : maximum 1 page A3 recto pour le planning et 1 page A4 recto pour les éventuelles précisions, remarques et recommandations).</w:t>
      </w:r>
    </w:p>
    <w:p w14:paraId="292CED25" w14:textId="77777777" w:rsidR="00EC4BFF" w:rsidRPr="00EC4BFF" w:rsidRDefault="00EC4BFF" w:rsidP="00EC4BFF">
      <w:pPr>
        <w:spacing w:before="240"/>
        <w:jc w:val="both"/>
        <w:rPr>
          <w:szCs w:val="22"/>
        </w:rPr>
      </w:pPr>
      <w:r w:rsidRPr="00EC4BFF">
        <w:rPr>
          <w:szCs w:val="22"/>
        </w:rPr>
        <w:br w:type="page"/>
      </w:r>
    </w:p>
    <w:p w14:paraId="3B9276CA" w14:textId="77777777" w:rsidR="006208B4" w:rsidRPr="006208B4" w:rsidRDefault="006208B4" w:rsidP="006208B4">
      <w:pPr>
        <w:pStyle w:val="SVTitre1"/>
      </w:pPr>
      <w:bookmarkStart w:id="24" w:name="_Toc473269774"/>
      <w:bookmarkStart w:id="25" w:name="_Toc485794067"/>
      <w:bookmarkStart w:id="26" w:name="_Toc70424531"/>
      <w:r w:rsidRPr="006208B4">
        <w:lastRenderedPageBreak/>
        <w:t>Qualités techniques de l’offre</w:t>
      </w:r>
      <w:bookmarkEnd w:id="24"/>
      <w:bookmarkEnd w:id="25"/>
      <w:bookmarkEnd w:id="26"/>
    </w:p>
    <w:p w14:paraId="7CE3EEC2" w14:textId="5CE98C1A" w:rsidR="006208B4" w:rsidRDefault="006208B4" w:rsidP="00B35EB1">
      <w:pPr>
        <w:pStyle w:val="SVNormal"/>
      </w:pPr>
      <w:r w:rsidRPr="006208B4">
        <w:t xml:space="preserve">Les réponses du soumissionnaire aux questions ci-dessous permettront de déterminer les qualités techniques de l’offre du soumissionnaire pour l’exécution du marché en conformité avec les attentes et exigences du cahier des charges </w:t>
      </w:r>
      <w:r w:rsidR="008356E5">
        <w:t xml:space="preserve">technique </w:t>
      </w:r>
      <w:bookmarkStart w:id="27" w:name="_GoBack"/>
      <w:bookmarkEnd w:id="27"/>
      <w:r w:rsidRPr="006208B4">
        <w:t xml:space="preserve">de l’adjudicateur. </w:t>
      </w:r>
    </w:p>
    <w:p w14:paraId="19D43987" w14:textId="77777777" w:rsidR="00996EFA" w:rsidRPr="00C87A92" w:rsidRDefault="00996EFA" w:rsidP="00996EFA">
      <w:pPr>
        <w:pStyle w:val="SVNormal"/>
        <w:rPr>
          <w:b/>
        </w:rPr>
      </w:pPr>
      <w:r w:rsidRPr="00C87A92">
        <w:rPr>
          <w:b/>
        </w:rPr>
        <w:t>Concept d’intervention et méthodologie de travail</w:t>
      </w:r>
    </w:p>
    <w:p w14:paraId="1E3A9ECF" w14:textId="77777777" w:rsidR="00A81576" w:rsidRPr="002F736B" w:rsidRDefault="00A81576" w:rsidP="00B35EB1">
      <w:pPr>
        <w:pStyle w:val="SVNormal"/>
      </w:pPr>
      <w:r w:rsidRPr="002F736B">
        <w:t xml:space="preserve">Les réponses du soumissionnaire aux questions ci-dessous permettront de déterminer son degré de compréhension du cahier des charges et en particulier des prestations à exécuter. Elles doivent démontrer la pertinence de sa réflexion et de son approche des difficultés principales et sensibles liées à l’exécution du marché, en tant que professionnel. Les réponses peuvent faire l’objet d’un approfondissement par des questions complémentaires lors d’une éventuelle audition. </w:t>
      </w:r>
    </w:p>
    <w:p w14:paraId="49EB1E73" w14:textId="77777777" w:rsidR="00A81576" w:rsidRPr="002F736B" w:rsidRDefault="00A81576" w:rsidP="00A81576">
      <w:pPr>
        <w:pStyle w:val="SVNormal"/>
      </w:pPr>
      <w:r w:rsidRPr="002F736B">
        <w:t xml:space="preserve">Il appartient à l'adjudicateur d'établir un cahier des charges complet et précis à même d'obtenir des offres adéquates, vérifiables et comparables. En conséquence, il n'appartient pas au soumissionnaire de relever toutes les erreurs, manquements ou libellés inutiles. Toutefois, l'adjudicateur prendra en compte les remarques et prises de position ci-dessous, pour autant qu'elles soient pertinentes, pour noter favorablement le soumissionnaire. Dans le même sens, le fait que le soumissionnaire ne relève pas des manquements, des erreurs ou des libellés inutiles n'enlève pas la responsabilité de l'adjudicateur. Ce dernier ne peut donc pas porter ultérieurement sur le soumissionnaire adjudicataire la responsabilité de ses propres erreurs ou oublis. </w:t>
      </w:r>
    </w:p>
    <w:p w14:paraId="5BFC04E8" w14:textId="77777777" w:rsidR="00A81576" w:rsidRPr="002F736B" w:rsidRDefault="00A81576" w:rsidP="00A81576">
      <w:pPr>
        <w:pStyle w:val="SVNormal"/>
      </w:pPr>
      <w:r w:rsidRPr="002F736B">
        <w:t>En cas de remarques ou prises de position pertinentes, elles seront discutées après l'adjudication en vue de la conclusion du contrat.</w:t>
      </w:r>
    </w:p>
    <w:p w14:paraId="6E551E08" w14:textId="77777777" w:rsidR="00CF4974" w:rsidRPr="00CF4974" w:rsidRDefault="00CF4974" w:rsidP="00CF4974">
      <w:pPr>
        <w:pStyle w:val="SVNormal"/>
      </w:pPr>
      <w:r w:rsidRPr="00CF4974">
        <w:t xml:space="preserve">Le soumissionnaire répond de manière précise et détaillée aux questions ci-dessous : </w:t>
      </w:r>
    </w:p>
    <w:p w14:paraId="7517AC97" w14:textId="77777777" w:rsidR="00C51A0A" w:rsidRDefault="00C51A0A" w:rsidP="00CF4974">
      <w:pPr>
        <w:pStyle w:val="SVNormal"/>
        <w:rPr>
          <w:b/>
        </w:rPr>
      </w:pPr>
    </w:p>
    <w:p w14:paraId="526E0C5F" w14:textId="5CB05E1F" w:rsidR="00CF4974" w:rsidRDefault="00CF4974" w:rsidP="00CF4974">
      <w:pPr>
        <w:pStyle w:val="SVNormal"/>
        <w:rPr>
          <w:b/>
        </w:rPr>
      </w:pPr>
      <w:r w:rsidRPr="00CF4974">
        <w:rPr>
          <w:b/>
        </w:rPr>
        <w:t>Question 1</w:t>
      </w:r>
    </w:p>
    <w:sdt>
      <w:sdtPr>
        <w:id w:val="1751377109"/>
        <w:placeholder>
          <w:docPart w:val="1B4421C7BA2244FEBECDC4ECEEA1E08B"/>
        </w:placeholder>
        <w15:color w:val="FF0000"/>
      </w:sdtPr>
      <w:sdtContent>
        <w:p w14:paraId="0F78B1BB" w14:textId="77777777" w:rsidR="00B3242D" w:rsidRDefault="00B3242D" w:rsidP="00B3242D">
          <w:pPr>
            <w:pStyle w:val="SVNormal"/>
            <w:rPr>
              <w:rStyle w:val="normaltextrun"/>
              <w:rFonts w:cs="Arial"/>
              <w:color w:val="000000"/>
              <w:szCs w:val="20"/>
              <w:shd w:val="clear" w:color="auto" w:fill="FFFFFF"/>
            </w:rPr>
          </w:pPr>
          <w:r>
            <w:rPr>
              <w:rStyle w:val="normaltextrun"/>
              <w:rFonts w:cs="Arial"/>
              <w:color w:val="000000"/>
              <w:szCs w:val="20"/>
              <w:shd w:val="clear" w:color="auto" w:fill="FFFFFF"/>
            </w:rPr>
            <w:t>Selon vous, quels sont les enjeux, risques et les contraintes majeures du présent marché, notamment en termes de :</w:t>
          </w:r>
        </w:p>
        <w:p w14:paraId="67375C25" w14:textId="55A5B126" w:rsidR="00BE4A1D" w:rsidRPr="00BE4A1D" w:rsidRDefault="00BE4A1D" w:rsidP="00BE4A1D">
          <w:pPr>
            <w:pStyle w:val="SVaNum0"/>
            <w:numPr>
              <w:ilvl w:val="0"/>
              <w:numId w:val="41"/>
            </w:numPr>
            <w:ind w:left="567" w:hanging="567"/>
          </w:pPr>
          <w:r w:rsidRPr="00BE4A1D">
            <w:t>Concept énergétique</w:t>
          </w:r>
        </w:p>
        <w:p w14:paraId="5089E827" w14:textId="1BD3234F" w:rsidR="00BE4A1D" w:rsidRPr="00BE4A1D" w:rsidRDefault="00BE4A1D" w:rsidP="00BE4A1D">
          <w:pPr>
            <w:pStyle w:val="SVaNum0"/>
            <w:numPr>
              <w:ilvl w:val="0"/>
              <w:numId w:val="41"/>
            </w:numPr>
            <w:ind w:left="567" w:hanging="567"/>
          </w:pPr>
          <w:r w:rsidRPr="00BE4A1D">
            <w:t>Concept technique</w:t>
          </w:r>
        </w:p>
        <w:p w14:paraId="24470BCE" w14:textId="7F68815A" w:rsidR="00B3242D" w:rsidRPr="00BE4A1D" w:rsidRDefault="00B3242D" w:rsidP="00BE4A1D">
          <w:pPr>
            <w:pStyle w:val="SVaNum0"/>
            <w:numPr>
              <w:ilvl w:val="0"/>
              <w:numId w:val="41"/>
            </w:numPr>
            <w:ind w:left="567" w:hanging="567"/>
          </w:pPr>
          <w:r w:rsidRPr="00BE4A1D">
            <w:t>Planning</w:t>
          </w:r>
        </w:p>
        <w:p w14:paraId="549CB281" w14:textId="77777777" w:rsidR="00B3242D" w:rsidRPr="00BE4A1D" w:rsidRDefault="00B3242D" w:rsidP="00BE4A1D">
          <w:pPr>
            <w:pStyle w:val="SVaNum0"/>
            <w:numPr>
              <w:ilvl w:val="0"/>
              <w:numId w:val="41"/>
            </w:numPr>
            <w:ind w:left="567" w:hanging="567"/>
          </w:pPr>
          <w:r w:rsidRPr="00BE4A1D">
            <w:t>Procédure fédérale d'approbation des plans (PAP)</w:t>
          </w:r>
        </w:p>
        <w:p w14:paraId="7CF2D179" w14:textId="695CBB76" w:rsidR="00B3242D" w:rsidRPr="00CF4974" w:rsidRDefault="00E07990" w:rsidP="00B3242D">
          <w:pPr>
            <w:pStyle w:val="SVNormal"/>
          </w:pPr>
          <w:r>
            <w:rPr>
              <w:rStyle w:val="normaltextrun"/>
              <w:rFonts w:cs="Arial"/>
              <w:color w:val="000000"/>
              <w:szCs w:val="20"/>
              <w:shd w:val="clear" w:color="auto" w:fill="FFFFFF"/>
            </w:rPr>
            <w:t>Quelle méthode de travail allez-vous mettre en place pour le</w:t>
          </w:r>
          <w:r w:rsidR="00B3242D">
            <w:rPr>
              <w:rStyle w:val="normaltextrun"/>
              <w:rFonts w:cs="Arial"/>
              <w:color w:val="000000"/>
              <w:szCs w:val="20"/>
              <w:shd w:val="clear" w:color="auto" w:fill="FFFFFF"/>
            </w:rPr>
            <w:t xml:space="preserve">s résoudre </w:t>
          </w:r>
          <w:r>
            <w:rPr>
              <w:rStyle w:val="normaltextrun"/>
              <w:rFonts w:cs="Arial"/>
              <w:color w:val="000000"/>
              <w:szCs w:val="20"/>
              <w:shd w:val="clear" w:color="auto" w:fill="FFFFFF"/>
            </w:rPr>
            <w:t>et/</w:t>
          </w:r>
          <w:r w:rsidR="00B3242D">
            <w:rPr>
              <w:rStyle w:val="normaltextrun"/>
              <w:rFonts w:cs="Arial"/>
              <w:color w:val="000000"/>
              <w:szCs w:val="20"/>
              <w:shd w:val="clear" w:color="auto" w:fill="FFFFFF"/>
            </w:rPr>
            <w:t>ou les maîtriser ?</w:t>
          </w:r>
          <w:r w:rsidR="00B3242D">
            <w:rPr>
              <w:rStyle w:val="eop"/>
              <w:rFonts w:cs="Arial"/>
              <w:color w:val="000000"/>
              <w:szCs w:val="20"/>
              <w:shd w:val="clear" w:color="auto" w:fill="FFFFFF"/>
            </w:rPr>
            <w:t> </w:t>
          </w:r>
        </w:p>
      </w:sdtContent>
    </w:sdt>
    <w:p w14:paraId="0FFB3BCC" w14:textId="77777777" w:rsidR="00B3242D" w:rsidRPr="00B3242D" w:rsidRDefault="00B3242D" w:rsidP="00B3242D">
      <w:pPr>
        <w:pStyle w:val="SVNormal"/>
      </w:pPr>
    </w:p>
    <w:p w14:paraId="277A2D34" w14:textId="2542C2EE" w:rsidR="00CF4974" w:rsidRPr="00CF4974" w:rsidRDefault="00CF4974" w:rsidP="00CF4974">
      <w:pPr>
        <w:pStyle w:val="SVNormal"/>
        <w:rPr>
          <w:b/>
        </w:rPr>
      </w:pPr>
      <w:r w:rsidRPr="00CF4974">
        <w:rPr>
          <w:b/>
        </w:rPr>
        <w:t xml:space="preserve">Question </w:t>
      </w:r>
      <w:r w:rsidR="00BE4A1D">
        <w:rPr>
          <w:b/>
        </w:rPr>
        <w:t>2</w:t>
      </w:r>
    </w:p>
    <w:p w14:paraId="1524E4A2" w14:textId="54DB9DA6" w:rsidR="006D61AB" w:rsidRDefault="006D61AB" w:rsidP="006D61AB">
      <w:pPr>
        <w:pStyle w:val="SVNormal"/>
      </w:pPr>
      <w:r>
        <w:t>La réalisation des travaux dans le bâtiment se fera en exploitation. Dans ce contexte, l’adjudicateur demande au soumissionnaire de développer les aspects suivants, en précisant les mesures particulières prévues dans son offre pour la phase 5 - Réalisation :</w:t>
      </w:r>
    </w:p>
    <w:p w14:paraId="4363CBEE" w14:textId="2590892B" w:rsidR="006D61AB" w:rsidRPr="00996EFA" w:rsidRDefault="006D61AB" w:rsidP="00996EFA">
      <w:pPr>
        <w:pStyle w:val="SVaNum0"/>
        <w:numPr>
          <w:ilvl w:val="0"/>
          <w:numId w:val="44"/>
        </w:numPr>
        <w:ind w:hanging="1065"/>
        <w:rPr>
          <w:rFonts w:cs="Arial"/>
          <w:szCs w:val="20"/>
        </w:rPr>
      </w:pPr>
      <w:r w:rsidRPr="00996EFA">
        <w:rPr>
          <w:rFonts w:cs="Arial"/>
          <w:szCs w:val="20"/>
        </w:rPr>
        <w:t>Phasage – Prise en compte des contraintes des utilisateurs</w:t>
      </w:r>
    </w:p>
    <w:p w14:paraId="66934253" w14:textId="34EAEE4B" w:rsidR="006D61AB" w:rsidRDefault="006D61AB" w:rsidP="006D61AB">
      <w:pPr>
        <w:pStyle w:val="SVaNum0"/>
        <w:numPr>
          <w:ilvl w:val="0"/>
          <w:numId w:val="41"/>
        </w:numPr>
        <w:ind w:left="567" w:hanging="567"/>
        <w:rPr>
          <w:rFonts w:cs="Arial"/>
          <w:szCs w:val="20"/>
        </w:rPr>
      </w:pPr>
      <w:r>
        <w:rPr>
          <w:rFonts w:cs="Arial"/>
          <w:szCs w:val="20"/>
        </w:rPr>
        <w:t>Approche et méthodologie d’intervention</w:t>
      </w:r>
    </w:p>
    <w:p w14:paraId="3944F610" w14:textId="77777777" w:rsidR="000D2BA4" w:rsidRDefault="0028009A" w:rsidP="000D2BA4">
      <w:pPr>
        <w:pStyle w:val="SVaNum0"/>
        <w:numPr>
          <w:ilvl w:val="0"/>
          <w:numId w:val="41"/>
        </w:numPr>
        <w:ind w:left="567" w:hanging="567"/>
        <w:rPr>
          <w:rFonts w:cs="Arial"/>
          <w:szCs w:val="20"/>
        </w:rPr>
      </w:pPr>
      <w:sdt>
        <w:sdtPr>
          <w:rPr>
            <w:rFonts w:cs="Arial"/>
            <w:szCs w:val="20"/>
          </w:rPr>
          <w:id w:val="1462540627"/>
          <w:placeholder>
            <w:docPart w:val="3A785B9641A34E77802D1A2998BFB339"/>
          </w:placeholder>
        </w:sdtPr>
        <w:sdtContent>
          <w:r w:rsidR="000D2BA4">
            <w:rPr>
              <w:rFonts w:cs="Arial"/>
              <w:szCs w:val="20"/>
            </w:rPr>
            <w:t>Mise en évidence des risques du mandat.</w:t>
          </w:r>
        </w:sdtContent>
      </w:sdt>
    </w:p>
    <w:p w14:paraId="17426982" w14:textId="5F7A40F2" w:rsidR="00CF4974" w:rsidRPr="00CF4974" w:rsidRDefault="00CF4974">
      <w:pPr>
        <w:pStyle w:val="SVNormal"/>
      </w:pPr>
    </w:p>
    <w:p w14:paraId="69D668C1" w14:textId="0E9FD443" w:rsidR="00CF4974" w:rsidRPr="00CF4974" w:rsidRDefault="00A81576" w:rsidP="00CF4974">
      <w:pPr>
        <w:pStyle w:val="SVNormal"/>
      </w:pPr>
      <w:r>
        <w:rPr>
          <w:rFonts w:cs="Arial"/>
          <w:b/>
          <w:u w:val="single"/>
        </w:rPr>
        <w:t>Annexe F</w:t>
      </w:r>
      <w:r w:rsidR="00CF4974" w:rsidRPr="00CF4974">
        <w:rPr>
          <w:rFonts w:cs="Arial"/>
        </w:rPr>
        <w:t> : le soumissionnaire</w:t>
      </w:r>
      <w:r w:rsidR="00CF4974" w:rsidRPr="00CF4974">
        <w:t xml:space="preserve"> répond en annexe</w:t>
      </w:r>
      <w:r>
        <w:t xml:space="preserve"> F</w:t>
      </w:r>
      <w:r w:rsidR="00D12465">
        <w:t xml:space="preserve"> dans un document intitulé « Q</w:t>
      </w:r>
      <w:r w:rsidR="00CF4974" w:rsidRPr="00CF4974">
        <w:t>ualités techniques de l’offre » et spécifie le numéro de</w:t>
      </w:r>
      <w:r w:rsidR="00071AB0">
        <w:t>s</w:t>
      </w:r>
      <w:r w:rsidR="00CF4974" w:rsidRPr="00CF4974">
        <w:t xml:space="preserve"> question</w:t>
      </w:r>
      <w:r w:rsidR="00071AB0">
        <w:t>s</w:t>
      </w:r>
      <w:r w:rsidR="00CF4974" w:rsidRPr="00CF4974">
        <w:t xml:space="preserve"> (</w:t>
      </w:r>
      <w:r w:rsidR="00D12465">
        <w:rPr>
          <w:u w:val="single"/>
        </w:rPr>
        <w:t>f</w:t>
      </w:r>
      <w:r w:rsidR="00CF4974" w:rsidRPr="00CF4974">
        <w:rPr>
          <w:u w:val="single"/>
        </w:rPr>
        <w:t>ormat des réponses</w:t>
      </w:r>
      <w:r w:rsidR="00CF4974" w:rsidRPr="00CF4974">
        <w:t> :</w:t>
      </w:r>
      <w:r w:rsidR="00BE4A1D">
        <w:t xml:space="preserve"> </w:t>
      </w:r>
      <w:r w:rsidR="00CF4974" w:rsidRPr="00CF4974">
        <w:t>une page A4 recto</w:t>
      </w:r>
      <w:r w:rsidR="00BE4A1D">
        <w:t>-verso</w:t>
      </w:r>
      <w:r w:rsidR="00CF4974" w:rsidRPr="00CF4974">
        <w:t xml:space="preserve"> maximum par question). </w:t>
      </w:r>
    </w:p>
    <w:p w14:paraId="617DADB8" w14:textId="77777777" w:rsidR="00CF4974" w:rsidRPr="00CF4974" w:rsidRDefault="00CF4974" w:rsidP="00CF4974">
      <w:pPr>
        <w:pStyle w:val="SVNormal"/>
      </w:pPr>
    </w:p>
    <w:p w14:paraId="2D7E647B" w14:textId="77777777" w:rsidR="00CF4974" w:rsidRPr="00CF4974" w:rsidRDefault="00CF4974" w:rsidP="00CF4974">
      <w:pPr>
        <w:rPr>
          <w:b/>
          <w:szCs w:val="22"/>
        </w:rPr>
      </w:pPr>
      <w:r w:rsidRPr="00CF4974">
        <w:br w:type="page"/>
      </w:r>
    </w:p>
    <w:p w14:paraId="64E18717" w14:textId="6C90CBDE" w:rsidR="001A0077" w:rsidRDefault="001A0077" w:rsidP="001A0077">
      <w:pPr>
        <w:pStyle w:val="SVTitre1"/>
      </w:pPr>
      <w:bookmarkStart w:id="28" w:name="_Toc70424532"/>
      <w:r>
        <w:lastRenderedPageBreak/>
        <w:t xml:space="preserve">Organisation </w:t>
      </w:r>
      <w:r w:rsidR="00D45078">
        <w:t>interne et développement durable</w:t>
      </w:r>
      <w:bookmarkEnd w:id="28"/>
    </w:p>
    <w:p w14:paraId="3B087757" w14:textId="77777777" w:rsidR="001A0077" w:rsidRDefault="001A0077" w:rsidP="001A0077">
      <w:pPr>
        <w:pStyle w:val="SVTitre2"/>
      </w:pPr>
      <w:bookmarkStart w:id="29" w:name="_Toc70424533"/>
      <w:r>
        <w:t>Domaine qualité</w:t>
      </w:r>
      <w:bookmarkEnd w:id="29"/>
    </w:p>
    <w:p w14:paraId="4ED7135B" w14:textId="77777777" w:rsidR="001A0077" w:rsidRDefault="001A0077" w:rsidP="001A0077">
      <w:pPr>
        <w:pStyle w:val="SVNormal"/>
      </w:pPr>
      <w:r>
        <w:t>Avez-vous obtenu une certification qualité officielle dans le domaine organisationnel (type ISO 900</w:t>
      </w:r>
      <w:r w:rsidR="0085501E">
        <w:t>1</w:t>
      </w:r>
      <w:r>
        <w:t xml:space="preserve"> ou équivalent) :</w:t>
      </w:r>
    </w:p>
    <w:p w14:paraId="2C0E603A" w14:textId="77777777" w:rsidR="001A0077" w:rsidRPr="00AF0230" w:rsidRDefault="00A81576" w:rsidP="00E269E1">
      <w:pPr>
        <w:pStyle w:val="SVTitre3"/>
      </w:pPr>
      <w:r>
        <w:t>Bureau pilote</w:t>
      </w:r>
      <w:r w:rsidR="00E269E1" w:rsidRPr="00E269E1">
        <w:br/>
      </w:r>
      <w:sdt>
        <w:sdtPr>
          <w:rPr>
            <w:rFonts w:eastAsia="MS Gothic"/>
          </w:rPr>
          <w:id w:val="-1146809590"/>
          <w15:color w:val="FF0000"/>
          <w14:checkbox>
            <w14:checked w14:val="0"/>
            <w14:checkedState w14:val="2612" w14:font="MS Gothic"/>
            <w14:uncheckedState w14:val="2610" w14:font="MS Gothic"/>
          </w14:checkbox>
        </w:sdtPr>
        <w:sdtContent>
          <w:r w:rsidR="001A3E51" w:rsidRPr="00E269E1">
            <w:rPr>
              <w:rFonts w:eastAsia="MS Gothic" w:hint="eastAsia"/>
            </w:rPr>
            <w:t>☐</w:t>
          </w:r>
        </w:sdtContent>
      </w:sdt>
      <w:r w:rsidR="001A3E51" w:rsidRPr="00AF0230">
        <w:t xml:space="preserve"> </w:t>
      </w:r>
      <w:r w:rsidR="001A0077" w:rsidRPr="00AF0230">
        <w:t>NON</w:t>
      </w:r>
      <w:r w:rsidR="001A0077" w:rsidRPr="00AF0230">
        <w:tab/>
      </w:r>
      <w:sdt>
        <w:sdtPr>
          <w:rPr>
            <w:rFonts w:eastAsia="MS Gothic"/>
          </w:rPr>
          <w:id w:val="1455981714"/>
          <w15:color w:val="FF0000"/>
          <w14:checkbox>
            <w14:checked w14:val="0"/>
            <w14:checkedState w14:val="2612" w14:font="MS Gothic"/>
            <w14:uncheckedState w14:val="2610" w14:font="MS Gothic"/>
          </w14:checkbox>
        </w:sdtPr>
        <w:sdtContent>
          <w:r w:rsidR="001A3E51" w:rsidRPr="00E269E1">
            <w:rPr>
              <w:rFonts w:eastAsia="MS Gothic" w:hint="eastAsia"/>
            </w:rPr>
            <w:t>☐</w:t>
          </w:r>
        </w:sdtContent>
      </w:sdt>
      <w:r w:rsidR="001A3E51" w:rsidRPr="00AF0230">
        <w:t xml:space="preserve"> O</w:t>
      </w:r>
      <w:r w:rsidR="001A0077" w:rsidRPr="00AF0230">
        <w:t>UI, type :</w:t>
      </w:r>
      <w:r w:rsidR="00AF0230">
        <w:t xml:space="preserve"> </w:t>
      </w:r>
      <w:sdt>
        <w:sdtPr>
          <w:id w:val="1644847513"/>
          <w:placeholder>
            <w:docPart w:val="076F60CD9A564F2084FFEDB50A2F32F7"/>
          </w:placeholder>
          <w:showingPlcHdr/>
          <w15:color w:val="FF0000"/>
        </w:sdtPr>
        <w:sdtContent>
          <w:r w:rsidR="00D94A9D">
            <w:rPr>
              <w:rStyle w:val="Textedelespacerserv"/>
              <w:rFonts w:eastAsiaTheme="majorEastAsia"/>
              <w:sz w:val="18"/>
            </w:rPr>
            <w:t>Cliquer</w:t>
          </w:r>
          <w:r w:rsidR="00AF0230" w:rsidRPr="00E269E1">
            <w:rPr>
              <w:rStyle w:val="Textedelespacerserv"/>
              <w:rFonts w:eastAsiaTheme="majorEastAsia"/>
              <w:sz w:val="18"/>
            </w:rPr>
            <w:t xml:space="preserve"> pour entrer du texte</w:t>
          </w:r>
        </w:sdtContent>
      </w:sdt>
      <w:r>
        <w:tab/>
        <w:t>(preuves à remettre en annexe G</w:t>
      </w:r>
      <w:r w:rsidR="001A0077" w:rsidRPr="00AF0230">
        <w:t>)</w:t>
      </w:r>
    </w:p>
    <w:p w14:paraId="3E8E6690" w14:textId="77777777" w:rsidR="00AF0230" w:rsidRPr="00AF0230" w:rsidRDefault="00A81576" w:rsidP="00E269E1">
      <w:pPr>
        <w:pStyle w:val="SVTitre3"/>
      </w:pPr>
      <w:r>
        <w:t>Bureaux associés</w:t>
      </w:r>
      <w:r w:rsidR="00E269E1">
        <w:br/>
      </w:r>
      <w:sdt>
        <w:sdtPr>
          <w:rPr>
            <w:rFonts w:ascii="Segoe UI Symbol" w:hAnsi="Segoe UI Symbol" w:cs="Segoe UI Symbol"/>
          </w:rPr>
          <w:id w:val="-1576655566"/>
          <w15:color w:val="FF0000"/>
          <w14:checkbox>
            <w14:checked w14:val="0"/>
            <w14:checkedState w14:val="2612" w14:font="MS Gothic"/>
            <w14:uncheckedState w14:val="2610" w14:font="MS Gothic"/>
          </w14:checkbox>
        </w:sdtPr>
        <w:sdtContent>
          <w:r w:rsidR="00AF0230" w:rsidRPr="00E269E1">
            <w:rPr>
              <w:rFonts w:ascii="Segoe UI Symbol" w:hAnsi="Segoe UI Symbol" w:cs="Segoe UI Symbol"/>
            </w:rPr>
            <w:t>☐</w:t>
          </w:r>
        </w:sdtContent>
      </w:sdt>
      <w:r w:rsidR="00AF0230" w:rsidRPr="00AF0230">
        <w:t xml:space="preserve"> NON</w:t>
      </w:r>
      <w:r w:rsidR="00AF0230" w:rsidRPr="00AF0230">
        <w:tab/>
      </w:r>
      <w:sdt>
        <w:sdtPr>
          <w:rPr>
            <w:rFonts w:ascii="Segoe UI Symbol" w:hAnsi="Segoe UI Symbol" w:cs="Segoe UI Symbol"/>
          </w:rPr>
          <w:id w:val="1311133312"/>
          <w15:color w:val="FF0000"/>
          <w14:checkbox>
            <w14:checked w14:val="0"/>
            <w14:checkedState w14:val="2612" w14:font="MS Gothic"/>
            <w14:uncheckedState w14:val="2610" w14:font="MS Gothic"/>
          </w14:checkbox>
        </w:sdtPr>
        <w:sdtContent>
          <w:r w:rsidR="00AF0230" w:rsidRPr="00E269E1">
            <w:rPr>
              <w:rFonts w:ascii="Segoe UI Symbol" w:hAnsi="Segoe UI Symbol" w:cs="Segoe UI Symbol"/>
            </w:rPr>
            <w:t>☐</w:t>
          </w:r>
        </w:sdtContent>
      </w:sdt>
      <w:r w:rsidR="00AF0230" w:rsidRPr="00AF0230">
        <w:t xml:space="preserve"> OUI, type :</w:t>
      </w:r>
      <w:r w:rsidR="00AF0230">
        <w:t xml:space="preserve"> </w:t>
      </w:r>
      <w:sdt>
        <w:sdtPr>
          <w:id w:val="-1602955047"/>
          <w:placeholder>
            <w:docPart w:val="BE0D948FAFA44D18BCFBD83EFAF44B62"/>
          </w:placeholder>
          <w:showingPlcHdr/>
          <w15:color w:val="FF0000"/>
        </w:sdtPr>
        <w:sdtContent>
          <w:r w:rsidR="00D94A9D">
            <w:rPr>
              <w:rStyle w:val="Textedelespacerserv"/>
              <w:rFonts w:eastAsiaTheme="majorEastAsia"/>
              <w:sz w:val="18"/>
            </w:rPr>
            <w:t>Cliquer</w:t>
          </w:r>
          <w:r w:rsidR="00E269E1" w:rsidRPr="00E269E1">
            <w:rPr>
              <w:rStyle w:val="Textedelespacerserv"/>
              <w:rFonts w:eastAsiaTheme="majorEastAsia"/>
              <w:sz w:val="18"/>
            </w:rPr>
            <w:t xml:space="preserve"> pour entrer du texte</w:t>
          </w:r>
        </w:sdtContent>
      </w:sdt>
      <w:r>
        <w:tab/>
        <w:t>(preuves à remettre en annexe G</w:t>
      </w:r>
      <w:r w:rsidR="00AF0230" w:rsidRPr="00AF0230">
        <w:t>)</w:t>
      </w:r>
    </w:p>
    <w:p w14:paraId="780185D0" w14:textId="77777777" w:rsidR="001A0077" w:rsidRDefault="001A0077" w:rsidP="001A0077">
      <w:pPr>
        <w:pStyle w:val="SVNormal"/>
      </w:pPr>
      <w:r>
        <w:t>Si n</w:t>
      </w:r>
      <w:r w:rsidR="00A81576">
        <w:t>on, veuillez décrire en annexe G</w:t>
      </w:r>
      <w:r>
        <w:t xml:space="preserve"> les mesures et actions que le soumissionnaire a mises en place concernant son organisation, ses principaux processus internes et la gestion de la qualité.</w:t>
      </w:r>
    </w:p>
    <w:p w14:paraId="6D778528" w14:textId="77777777" w:rsidR="001A0077" w:rsidRDefault="001A0077" w:rsidP="00AF0230">
      <w:pPr>
        <w:pStyle w:val="SVTitre2"/>
      </w:pPr>
      <w:bookmarkStart w:id="30" w:name="_Toc70424534"/>
      <w:r>
        <w:t>Domaine environnemental</w:t>
      </w:r>
      <w:bookmarkEnd w:id="30"/>
    </w:p>
    <w:p w14:paraId="1D3C2E78" w14:textId="77777777" w:rsidR="001A0077" w:rsidRDefault="001A0077" w:rsidP="001A0077">
      <w:pPr>
        <w:pStyle w:val="SVNormal"/>
      </w:pPr>
      <w:r>
        <w:t>Avez-vous obtenu une certification qualité officielle dans le domaine environnemental (type ISO 1400</w:t>
      </w:r>
      <w:r w:rsidR="0085501E">
        <w:t>1</w:t>
      </w:r>
      <w:r>
        <w:t xml:space="preserve">, </w:t>
      </w:r>
      <w:proofErr w:type="spellStart"/>
      <w:r>
        <w:t>Eco-Entreprise</w:t>
      </w:r>
      <w:proofErr w:type="spellEnd"/>
      <w:r>
        <w:t xml:space="preserve"> ou équivalent) :</w:t>
      </w:r>
    </w:p>
    <w:p w14:paraId="28CF6A77" w14:textId="77777777" w:rsidR="00E269E1" w:rsidRPr="00AF0230" w:rsidRDefault="00A81576" w:rsidP="000729CD">
      <w:pPr>
        <w:pStyle w:val="SVTitre3"/>
      </w:pPr>
      <w:r>
        <w:t>Bureau pilote</w:t>
      </w:r>
      <w:r w:rsidR="00E269E1">
        <w:t xml:space="preserve"> </w:t>
      </w:r>
      <w:r w:rsidR="00E269E1">
        <w:br/>
      </w:r>
      <w:sdt>
        <w:sdtPr>
          <w:rPr>
            <w:rFonts w:eastAsia="MS Gothic"/>
          </w:rPr>
          <w:id w:val="1771960363"/>
          <w15:color w:val="FF0000"/>
          <w14:checkbox>
            <w14:checked w14:val="0"/>
            <w14:checkedState w14:val="2612" w14:font="MS Gothic"/>
            <w14:uncheckedState w14:val="2610" w14:font="MS Gothic"/>
          </w14:checkbox>
        </w:sdtPr>
        <w:sdtContent>
          <w:r w:rsidR="00E269E1" w:rsidRPr="00E269E1">
            <w:rPr>
              <w:rFonts w:eastAsia="MS Gothic" w:hint="eastAsia"/>
            </w:rPr>
            <w:t>☐</w:t>
          </w:r>
        </w:sdtContent>
      </w:sdt>
      <w:r w:rsidR="00E269E1" w:rsidRPr="00AF0230">
        <w:t xml:space="preserve"> NON</w:t>
      </w:r>
      <w:r w:rsidR="00E269E1" w:rsidRPr="00AF0230">
        <w:tab/>
      </w:r>
      <w:sdt>
        <w:sdtPr>
          <w:rPr>
            <w:rFonts w:eastAsia="MS Gothic"/>
          </w:rPr>
          <w:id w:val="-182984321"/>
          <w15:color w:val="FF0000"/>
          <w14:checkbox>
            <w14:checked w14:val="0"/>
            <w14:checkedState w14:val="2612" w14:font="MS Gothic"/>
            <w14:uncheckedState w14:val="2610" w14:font="MS Gothic"/>
          </w14:checkbox>
        </w:sdtPr>
        <w:sdtContent>
          <w:r w:rsidR="00E269E1" w:rsidRPr="00E269E1">
            <w:rPr>
              <w:rFonts w:eastAsia="MS Gothic" w:hint="eastAsia"/>
            </w:rPr>
            <w:t>☐</w:t>
          </w:r>
        </w:sdtContent>
      </w:sdt>
      <w:r w:rsidR="00E269E1" w:rsidRPr="00AF0230">
        <w:t xml:space="preserve"> OUI, type :</w:t>
      </w:r>
      <w:r w:rsidR="00E269E1">
        <w:t xml:space="preserve"> </w:t>
      </w:r>
      <w:sdt>
        <w:sdtPr>
          <w:id w:val="22181"/>
          <w:placeholder>
            <w:docPart w:val="5D63FA9BFAB24A928A73D51696C65648"/>
          </w:placeholder>
          <w:showingPlcHdr/>
          <w15:color w:val="FF0000"/>
        </w:sdtPr>
        <w:sdtContent>
          <w:r w:rsidR="00D94A9D">
            <w:rPr>
              <w:rStyle w:val="Textedelespacerserv"/>
              <w:rFonts w:eastAsiaTheme="majorEastAsia"/>
              <w:sz w:val="18"/>
            </w:rPr>
            <w:t>Cliquer</w:t>
          </w:r>
          <w:r w:rsidR="00E269E1" w:rsidRPr="00E269E1">
            <w:rPr>
              <w:rStyle w:val="Textedelespacerserv"/>
              <w:rFonts w:eastAsiaTheme="majorEastAsia"/>
              <w:sz w:val="18"/>
            </w:rPr>
            <w:t xml:space="preserve"> pour entrer du texte</w:t>
          </w:r>
        </w:sdtContent>
      </w:sdt>
      <w:r>
        <w:tab/>
        <w:t>(preuves à remettre en annexe G</w:t>
      </w:r>
      <w:r w:rsidR="00E269E1" w:rsidRPr="00AF0230">
        <w:t>)</w:t>
      </w:r>
    </w:p>
    <w:p w14:paraId="38342BE6" w14:textId="77777777" w:rsidR="00E269E1" w:rsidRPr="00AF0230" w:rsidRDefault="00A81576" w:rsidP="000729CD">
      <w:pPr>
        <w:pStyle w:val="SVTitre3"/>
      </w:pPr>
      <w:r>
        <w:t>Bureaux associés</w:t>
      </w:r>
      <w:r w:rsidR="00E269E1">
        <w:br/>
      </w:r>
      <w:sdt>
        <w:sdtPr>
          <w:rPr>
            <w:rFonts w:ascii="Segoe UI Symbol" w:hAnsi="Segoe UI Symbol" w:cs="Segoe UI Symbol"/>
          </w:rPr>
          <w:id w:val="1586576926"/>
          <w15:color w:val="FF0000"/>
          <w14:checkbox>
            <w14:checked w14:val="0"/>
            <w14:checkedState w14:val="2612" w14:font="MS Gothic"/>
            <w14:uncheckedState w14:val="2610" w14:font="MS Gothic"/>
          </w14:checkbox>
        </w:sdtPr>
        <w:sdtContent>
          <w:r w:rsidR="00E269E1" w:rsidRPr="00E269E1">
            <w:rPr>
              <w:rFonts w:ascii="Segoe UI Symbol" w:hAnsi="Segoe UI Symbol" w:cs="Segoe UI Symbol"/>
            </w:rPr>
            <w:t>☐</w:t>
          </w:r>
        </w:sdtContent>
      </w:sdt>
      <w:r w:rsidR="00E269E1" w:rsidRPr="00AF0230">
        <w:t xml:space="preserve"> NON</w:t>
      </w:r>
      <w:r w:rsidR="00E269E1" w:rsidRPr="00AF0230">
        <w:tab/>
      </w:r>
      <w:sdt>
        <w:sdtPr>
          <w:rPr>
            <w:rFonts w:ascii="Segoe UI Symbol" w:hAnsi="Segoe UI Symbol" w:cs="Segoe UI Symbol"/>
          </w:rPr>
          <w:id w:val="1472326297"/>
          <w15:color w:val="FF0000"/>
          <w14:checkbox>
            <w14:checked w14:val="0"/>
            <w14:checkedState w14:val="2612" w14:font="MS Gothic"/>
            <w14:uncheckedState w14:val="2610" w14:font="MS Gothic"/>
          </w14:checkbox>
        </w:sdtPr>
        <w:sdtContent>
          <w:r w:rsidR="00E269E1" w:rsidRPr="00E269E1">
            <w:rPr>
              <w:rFonts w:ascii="Segoe UI Symbol" w:hAnsi="Segoe UI Symbol" w:cs="Segoe UI Symbol"/>
            </w:rPr>
            <w:t>☐</w:t>
          </w:r>
        </w:sdtContent>
      </w:sdt>
      <w:r w:rsidR="00E269E1" w:rsidRPr="00AF0230">
        <w:t xml:space="preserve"> OUI, type :</w:t>
      </w:r>
      <w:r w:rsidR="00E269E1">
        <w:t xml:space="preserve"> </w:t>
      </w:r>
      <w:sdt>
        <w:sdtPr>
          <w:id w:val="145936178"/>
          <w:placeholder>
            <w:docPart w:val="DB47D98C95874C43B2AF3461748454CA"/>
          </w:placeholder>
          <w:showingPlcHdr/>
          <w15:color w:val="FF0000"/>
        </w:sdtPr>
        <w:sdtContent>
          <w:r w:rsidR="00D94A9D">
            <w:rPr>
              <w:rStyle w:val="Textedelespacerserv"/>
              <w:rFonts w:eastAsiaTheme="majorEastAsia"/>
              <w:sz w:val="18"/>
            </w:rPr>
            <w:t>Cliquer</w:t>
          </w:r>
          <w:r w:rsidR="00E269E1" w:rsidRPr="00E269E1">
            <w:rPr>
              <w:rStyle w:val="Textedelespacerserv"/>
              <w:rFonts w:eastAsiaTheme="majorEastAsia"/>
              <w:sz w:val="18"/>
            </w:rPr>
            <w:t xml:space="preserve"> pour entrer du texte</w:t>
          </w:r>
        </w:sdtContent>
      </w:sdt>
      <w:r>
        <w:tab/>
        <w:t>(preuves à remettre en annexe G</w:t>
      </w:r>
      <w:r w:rsidR="00E269E1" w:rsidRPr="00AF0230">
        <w:t>)</w:t>
      </w:r>
    </w:p>
    <w:p w14:paraId="4484FA22" w14:textId="77777777" w:rsidR="001A0077" w:rsidRDefault="001A0077" w:rsidP="001A0077">
      <w:pPr>
        <w:pStyle w:val="SVNormal"/>
      </w:pPr>
      <w:r>
        <w:t>Si n</w:t>
      </w:r>
      <w:r w:rsidR="00A81576">
        <w:t>on, veuillez décrire en annexe G</w:t>
      </w:r>
      <w:r>
        <w:t xml:space="preserve"> les mesures et actions que le soumissionnaire a mises en place pour préserver les ressources naturelles (eau, air, sol) et matérielles non renouvelables, mais également en matière d’économie d’énergie, de limitation de la consommation d’énergie non renouvelable et de l’utilisation de l’énergie renouvelable. Décrivez les mesures prises pour une gestion rationnelle des matériaux en considérant leur cycle de vie (énergie grise, durée de vie, recyclage, élimination).</w:t>
      </w:r>
    </w:p>
    <w:p w14:paraId="3C7CD38D" w14:textId="77777777" w:rsidR="001A0077" w:rsidRDefault="001A0077" w:rsidP="00E269E1">
      <w:pPr>
        <w:pStyle w:val="SVTitre2"/>
      </w:pPr>
      <w:bookmarkStart w:id="31" w:name="_Toc70424535"/>
      <w:r>
        <w:t>Domaine social</w:t>
      </w:r>
      <w:bookmarkEnd w:id="31"/>
    </w:p>
    <w:p w14:paraId="1BCCA2F7" w14:textId="77777777" w:rsidR="001A0077" w:rsidRDefault="001A0077" w:rsidP="001A0077">
      <w:pPr>
        <w:pStyle w:val="SVNormal"/>
      </w:pPr>
      <w:r>
        <w:t xml:space="preserve">Avez-vous obtenu une certification qualité officielle dans le domaine social (SA 8000 type OHSAS 18001, </w:t>
      </w:r>
      <w:proofErr w:type="spellStart"/>
      <w:r>
        <w:t>Eco-Entreprise</w:t>
      </w:r>
      <w:proofErr w:type="spellEnd"/>
      <w:r>
        <w:t xml:space="preserve"> ou équivalent) :</w:t>
      </w:r>
    </w:p>
    <w:p w14:paraId="14948FEF" w14:textId="77777777" w:rsidR="00E269E1" w:rsidRPr="00AF0230" w:rsidRDefault="00A81576" w:rsidP="000729CD">
      <w:pPr>
        <w:pStyle w:val="SVTitre3"/>
      </w:pPr>
      <w:r>
        <w:t>Bureau pilote</w:t>
      </w:r>
      <w:r w:rsidR="00E269E1">
        <w:t xml:space="preserve"> </w:t>
      </w:r>
      <w:r w:rsidR="00E269E1">
        <w:br/>
      </w:r>
      <w:sdt>
        <w:sdtPr>
          <w:rPr>
            <w:rFonts w:eastAsia="MS Gothic"/>
          </w:rPr>
          <w:id w:val="907742416"/>
          <w15:color w:val="FF0000"/>
          <w14:checkbox>
            <w14:checked w14:val="0"/>
            <w14:checkedState w14:val="2612" w14:font="MS Gothic"/>
            <w14:uncheckedState w14:val="2610" w14:font="MS Gothic"/>
          </w14:checkbox>
        </w:sdtPr>
        <w:sdtContent>
          <w:r w:rsidR="00E269E1" w:rsidRPr="00E269E1">
            <w:rPr>
              <w:rFonts w:eastAsia="MS Gothic" w:hint="eastAsia"/>
            </w:rPr>
            <w:t>☐</w:t>
          </w:r>
        </w:sdtContent>
      </w:sdt>
      <w:r w:rsidR="00E269E1" w:rsidRPr="00AF0230">
        <w:t xml:space="preserve"> NON</w:t>
      </w:r>
      <w:r w:rsidR="00E269E1" w:rsidRPr="00AF0230">
        <w:tab/>
      </w:r>
      <w:sdt>
        <w:sdtPr>
          <w:rPr>
            <w:rFonts w:eastAsia="MS Gothic"/>
          </w:rPr>
          <w:id w:val="-1016845306"/>
          <w15:color w:val="FF0000"/>
          <w14:checkbox>
            <w14:checked w14:val="0"/>
            <w14:checkedState w14:val="2612" w14:font="MS Gothic"/>
            <w14:uncheckedState w14:val="2610" w14:font="MS Gothic"/>
          </w14:checkbox>
        </w:sdtPr>
        <w:sdtContent>
          <w:r w:rsidR="00E269E1" w:rsidRPr="00E269E1">
            <w:rPr>
              <w:rFonts w:eastAsia="MS Gothic" w:hint="eastAsia"/>
            </w:rPr>
            <w:t>☐</w:t>
          </w:r>
        </w:sdtContent>
      </w:sdt>
      <w:r w:rsidR="00E269E1" w:rsidRPr="00AF0230">
        <w:t xml:space="preserve"> OUI, type :</w:t>
      </w:r>
      <w:r w:rsidR="00E269E1">
        <w:t xml:space="preserve"> </w:t>
      </w:r>
      <w:sdt>
        <w:sdtPr>
          <w:id w:val="960926166"/>
          <w:placeholder>
            <w:docPart w:val="BD5E938739284BB6BB967E1D812C7710"/>
          </w:placeholder>
          <w:showingPlcHdr/>
          <w15:color w:val="FF0000"/>
        </w:sdtPr>
        <w:sdtContent>
          <w:r w:rsidR="00D94A9D">
            <w:rPr>
              <w:rStyle w:val="Textedelespacerserv"/>
              <w:rFonts w:eastAsiaTheme="majorEastAsia"/>
              <w:sz w:val="18"/>
            </w:rPr>
            <w:t>Cliquer</w:t>
          </w:r>
          <w:r w:rsidR="00E269E1" w:rsidRPr="00E269E1">
            <w:rPr>
              <w:rStyle w:val="Textedelespacerserv"/>
              <w:rFonts w:eastAsiaTheme="majorEastAsia"/>
              <w:sz w:val="18"/>
            </w:rPr>
            <w:t xml:space="preserve"> pour entrer du texte</w:t>
          </w:r>
        </w:sdtContent>
      </w:sdt>
      <w:r>
        <w:tab/>
        <w:t>(preuves à remettre en annexe G</w:t>
      </w:r>
      <w:r w:rsidR="00E269E1" w:rsidRPr="00AF0230">
        <w:t>)</w:t>
      </w:r>
    </w:p>
    <w:p w14:paraId="22629220" w14:textId="77777777" w:rsidR="00E269E1" w:rsidRPr="00AF0230" w:rsidRDefault="00A81576" w:rsidP="000729CD">
      <w:pPr>
        <w:pStyle w:val="SVTitre3"/>
      </w:pPr>
      <w:r>
        <w:t>Bureaux associés</w:t>
      </w:r>
      <w:r w:rsidR="00E269E1">
        <w:br/>
      </w:r>
      <w:sdt>
        <w:sdtPr>
          <w:rPr>
            <w:rFonts w:ascii="Segoe UI Symbol" w:hAnsi="Segoe UI Symbol" w:cs="Segoe UI Symbol"/>
          </w:rPr>
          <w:id w:val="206000779"/>
          <w15:color w:val="FF0000"/>
          <w14:checkbox>
            <w14:checked w14:val="0"/>
            <w14:checkedState w14:val="2612" w14:font="MS Gothic"/>
            <w14:uncheckedState w14:val="2610" w14:font="MS Gothic"/>
          </w14:checkbox>
        </w:sdtPr>
        <w:sdtContent>
          <w:r w:rsidR="00E269E1" w:rsidRPr="00E269E1">
            <w:rPr>
              <w:rFonts w:ascii="Segoe UI Symbol" w:hAnsi="Segoe UI Symbol" w:cs="Segoe UI Symbol"/>
            </w:rPr>
            <w:t>☐</w:t>
          </w:r>
        </w:sdtContent>
      </w:sdt>
      <w:r w:rsidR="00E269E1" w:rsidRPr="00AF0230">
        <w:t xml:space="preserve"> NON</w:t>
      </w:r>
      <w:r w:rsidR="00E269E1" w:rsidRPr="00AF0230">
        <w:tab/>
      </w:r>
      <w:sdt>
        <w:sdtPr>
          <w:rPr>
            <w:rFonts w:ascii="Segoe UI Symbol" w:hAnsi="Segoe UI Symbol" w:cs="Segoe UI Symbol"/>
          </w:rPr>
          <w:id w:val="38249972"/>
          <w15:color w:val="FF0000"/>
          <w14:checkbox>
            <w14:checked w14:val="0"/>
            <w14:checkedState w14:val="2612" w14:font="MS Gothic"/>
            <w14:uncheckedState w14:val="2610" w14:font="MS Gothic"/>
          </w14:checkbox>
        </w:sdtPr>
        <w:sdtContent>
          <w:r w:rsidR="00E269E1" w:rsidRPr="00E269E1">
            <w:rPr>
              <w:rFonts w:ascii="Segoe UI Symbol" w:hAnsi="Segoe UI Symbol" w:cs="Segoe UI Symbol"/>
            </w:rPr>
            <w:t>☐</w:t>
          </w:r>
        </w:sdtContent>
      </w:sdt>
      <w:r w:rsidR="00E269E1" w:rsidRPr="00AF0230">
        <w:t xml:space="preserve"> OUI, type :</w:t>
      </w:r>
      <w:r w:rsidR="00E269E1">
        <w:t xml:space="preserve"> </w:t>
      </w:r>
      <w:sdt>
        <w:sdtPr>
          <w:id w:val="-420258874"/>
          <w:placeholder>
            <w:docPart w:val="5D448E464F544C3087B1F09B27E86B9B"/>
          </w:placeholder>
          <w:showingPlcHdr/>
          <w15:color w:val="FF0000"/>
        </w:sdtPr>
        <w:sdtContent>
          <w:r w:rsidR="00D94A9D">
            <w:rPr>
              <w:rStyle w:val="Textedelespacerserv"/>
              <w:rFonts w:eastAsiaTheme="majorEastAsia"/>
              <w:sz w:val="18"/>
            </w:rPr>
            <w:t>Cliquer</w:t>
          </w:r>
          <w:r w:rsidR="00E269E1" w:rsidRPr="00E269E1">
            <w:rPr>
              <w:rStyle w:val="Textedelespacerserv"/>
              <w:rFonts w:eastAsiaTheme="majorEastAsia"/>
              <w:sz w:val="18"/>
            </w:rPr>
            <w:t xml:space="preserve"> pour entrer du texte</w:t>
          </w:r>
        </w:sdtContent>
      </w:sdt>
      <w:r>
        <w:tab/>
        <w:t>(preuves à remettre en annexe G</w:t>
      </w:r>
      <w:r w:rsidR="00E269E1" w:rsidRPr="00AF0230">
        <w:t>)</w:t>
      </w:r>
    </w:p>
    <w:p w14:paraId="3A8CA859" w14:textId="09E9FCBC" w:rsidR="001A0077" w:rsidRDefault="001A0077" w:rsidP="001A0077">
      <w:pPr>
        <w:pStyle w:val="SVNormal"/>
      </w:pPr>
      <w:r>
        <w:t>Si n</w:t>
      </w:r>
      <w:r w:rsidR="00A81576">
        <w:t>on, veuillez décrire en annexe G</w:t>
      </w:r>
      <w:r>
        <w:t xml:space="preserve"> les mesures et actions que le soumissionnaire a mises en place pour démontrer sa responsabilité sociale en matière de gestion des ressources humaines, de formation continue, de transfert du savoir-faire, d’hygiène et de sécurité au travail, d’ergonomie de la place de travail, d’égalité hommes-femmes, d’égalité des chances et des avantages sociaux (par exemple : crèche d’entreprise).</w:t>
      </w:r>
    </w:p>
    <w:p w14:paraId="70918027" w14:textId="77777777" w:rsidR="00D45078" w:rsidRDefault="00D45078" w:rsidP="001A0077">
      <w:pPr>
        <w:pStyle w:val="SVNormal"/>
      </w:pPr>
    </w:p>
    <w:p w14:paraId="41232630" w14:textId="77777777" w:rsidR="00445243" w:rsidRDefault="00A81576" w:rsidP="001400CC">
      <w:pPr>
        <w:pStyle w:val="SVNormal"/>
      </w:pPr>
      <w:r>
        <w:rPr>
          <w:b/>
          <w:u w:val="single"/>
        </w:rPr>
        <w:t>Annexe G</w:t>
      </w:r>
      <w:r w:rsidR="001A0077" w:rsidRPr="00E269E1">
        <w:rPr>
          <w:b/>
        </w:rPr>
        <w:t xml:space="preserve"> :</w:t>
      </w:r>
      <w:r w:rsidR="001A0077">
        <w:t xml:space="preserve"> certifications officielles dans les domaines qualité, social et environnemental ou description des mesures ou actio</w:t>
      </w:r>
      <w:r w:rsidR="00E269E1">
        <w:t>ns dans les domaines demandés.</w:t>
      </w:r>
      <w:r w:rsidR="00445243">
        <w:br w:type="page"/>
      </w:r>
    </w:p>
    <w:p w14:paraId="7C7CE0B1" w14:textId="77777777" w:rsidR="00E269E1" w:rsidRPr="00E269E1" w:rsidRDefault="00E269E1" w:rsidP="0037101A">
      <w:pPr>
        <w:pStyle w:val="SVTitre1"/>
      </w:pPr>
      <w:bookmarkStart w:id="32" w:name="_Toc485794069"/>
      <w:bookmarkStart w:id="33" w:name="_Toc70424536"/>
      <w:r w:rsidRPr="00E269E1">
        <w:lastRenderedPageBreak/>
        <w:t>Références du soumissionnaire</w:t>
      </w:r>
      <w:bookmarkEnd w:id="32"/>
      <w:bookmarkEnd w:id="33"/>
    </w:p>
    <w:p w14:paraId="749E71D7" w14:textId="1A1CA520" w:rsidR="00CA21D6" w:rsidRDefault="0037101A" w:rsidP="0037101A">
      <w:pPr>
        <w:pStyle w:val="SVNormal"/>
      </w:pPr>
      <w:r>
        <w:t>Le soumissionnaire doit fournir</w:t>
      </w:r>
      <w:r w:rsidR="00196523">
        <w:t xml:space="preserve"> </w:t>
      </w:r>
      <w:bookmarkStart w:id="34" w:name="_Hlk53074813"/>
      <w:sdt>
        <w:sdtPr>
          <w:id w:val="-2036877538"/>
          <w:placeholder>
            <w:docPart w:val="EE1AF347C24B4DCA81CBF84C1F7C51C5"/>
          </w:placeholder>
          <w15:color w:val="FF0000"/>
          <w:comboBox>
            <w:listItem w:displayText="1 (une) référence" w:value="1 (une) référence"/>
            <w:listItem w:displayText="2 (deux) références" w:value="2 (deux) références"/>
            <w:listItem w:displayText="3 (trois) références" w:value="3 (trois) références"/>
            <w:listItem w:displayText="4 (quatre) références" w:value="4 (quatre) références"/>
            <w:listItem w:displayText="5 (cinq) références" w:value="5 (cinq) références"/>
          </w:comboBox>
        </w:sdtPr>
        <w:sdtContent>
          <w:r w:rsidR="00A276D1">
            <w:t>4 (quatre) références</w:t>
          </w:r>
        </w:sdtContent>
      </w:sdt>
      <w:bookmarkEnd w:id="34"/>
      <w:r w:rsidR="00A81576">
        <w:t xml:space="preserve"> de prestations</w:t>
      </w:r>
      <w:r>
        <w:t xml:space="preserve"> couvrant</w:t>
      </w:r>
      <w:r w:rsidR="0078637A">
        <w:t xml:space="preserve"> </w:t>
      </w:r>
      <w:r>
        <w:t>les domaines suivants :</w:t>
      </w:r>
    </w:p>
    <w:p w14:paraId="3D554B5C" w14:textId="3C13A546" w:rsidR="00745DA5" w:rsidRDefault="00745DA5" w:rsidP="00745DA5">
      <w:pPr>
        <w:pStyle w:val="SVPuceNiv1"/>
      </w:pPr>
      <w:r>
        <w:t>CVC</w:t>
      </w:r>
    </w:p>
    <w:p w14:paraId="0C38E902" w14:textId="2EA2A8CB" w:rsidR="00745DA5" w:rsidRDefault="00745DA5" w:rsidP="00745DA5">
      <w:pPr>
        <w:pStyle w:val="SVPuceNiv1"/>
      </w:pPr>
      <w:r>
        <w:t>Sanitaire</w:t>
      </w:r>
    </w:p>
    <w:p w14:paraId="7E4FAA5E" w14:textId="71A9473B" w:rsidR="00745DA5" w:rsidRDefault="00745DA5" w:rsidP="00745DA5">
      <w:pPr>
        <w:pStyle w:val="SVPuceNiv1"/>
      </w:pPr>
      <w:r>
        <w:t>Electricit</w:t>
      </w:r>
      <w:r>
        <w:rPr>
          <w:rFonts w:cs="Arial"/>
        </w:rPr>
        <w:t>é</w:t>
      </w:r>
    </w:p>
    <w:p w14:paraId="534D5AFB" w14:textId="29A68C7F" w:rsidR="00020951" w:rsidRDefault="00745DA5" w:rsidP="00745DA5">
      <w:pPr>
        <w:pStyle w:val="SVPuceNiv1"/>
      </w:pPr>
      <w:r>
        <w:t>M</w:t>
      </w:r>
      <w:r w:rsidRPr="00745DA5">
        <w:rPr>
          <w:rFonts w:cs="Arial"/>
        </w:rPr>
        <w:t>é</w:t>
      </w:r>
      <w:r>
        <w:t>thodologie BIM</w:t>
      </w:r>
    </w:p>
    <w:p w14:paraId="1AA533C1" w14:textId="77777777" w:rsidR="00C51A0A" w:rsidRDefault="00C51A0A" w:rsidP="0037101A">
      <w:pPr>
        <w:pStyle w:val="SVNormal"/>
      </w:pPr>
    </w:p>
    <w:p w14:paraId="29653376" w14:textId="69CDE3B3" w:rsidR="00772781" w:rsidRDefault="00772781" w:rsidP="0037101A">
      <w:pPr>
        <w:pStyle w:val="SVNormal"/>
      </w:pPr>
      <w:r w:rsidRPr="00772781">
        <w:t>Une référence peut couvrir un ou plusieurs domaines décrits ci-dessus.</w:t>
      </w:r>
    </w:p>
    <w:p w14:paraId="17EA4D00" w14:textId="77777777" w:rsidR="00C51A0A" w:rsidRDefault="00C51A0A" w:rsidP="0037101A">
      <w:pPr>
        <w:pStyle w:val="SVNormal"/>
      </w:pPr>
    </w:p>
    <w:p w14:paraId="0B26AA50" w14:textId="4EBF31E7" w:rsidR="0037101A" w:rsidRDefault="0037101A" w:rsidP="0037101A">
      <w:pPr>
        <w:pStyle w:val="SVNormal"/>
      </w:pPr>
      <w:r>
        <w:t>Les références doivent si possible :</w:t>
      </w:r>
    </w:p>
    <w:p w14:paraId="65607BE7" w14:textId="77777777" w:rsidR="0037101A" w:rsidRDefault="0037101A" w:rsidP="0037101A">
      <w:pPr>
        <w:pStyle w:val="SVPuceNiv1"/>
      </w:pPr>
      <w:r>
        <w:t>Être en rapport avec le type de marché à exécuter, en termes de complexité et d’importance ;</w:t>
      </w:r>
    </w:p>
    <w:p w14:paraId="417E39A4" w14:textId="77777777" w:rsidR="0037101A" w:rsidRDefault="0037101A" w:rsidP="0037101A">
      <w:pPr>
        <w:pStyle w:val="SVPuceNiv1"/>
      </w:pPr>
      <w:r>
        <w:t>Démontrer l’aptitude, les compétences et l’expérience nécessaires pour le marché à exécuter ;</w:t>
      </w:r>
    </w:p>
    <w:p w14:paraId="2276118F" w14:textId="77777777" w:rsidR="0037101A" w:rsidRDefault="0037101A" w:rsidP="0037101A">
      <w:pPr>
        <w:pStyle w:val="SVPuceNiv1"/>
      </w:pPr>
      <w:r>
        <w:t>Avoir été livrées depuis moins de 10 ans, ou en cours de livraison mais proche d’être livrée ;</w:t>
      </w:r>
    </w:p>
    <w:p w14:paraId="268C71A5" w14:textId="77777777" w:rsidR="0037101A" w:rsidRDefault="0037101A" w:rsidP="0037101A">
      <w:pPr>
        <w:pStyle w:val="SVPuceNiv1"/>
      </w:pPr>
      <w:r>
        <w:t>Refléter le même type d’organisation exigée pour le marché à exécuter.</w:t>
      </w:r>
    </w:p>
    <w:p w14:paraId="74F0807C" w14:textId="1E0A8B5C" w:rsidR="0037101A" w:rsidRDefault="0037101A" w:rsidP="00020951">
      <w:pPr>
        <w:pStyle w:val="SVPuceNiv1"/>
        <w:numPr>
          <w:ilvl w:val="0"/>
          <w:numId w:val="0"/>
        </w:numPr>
      </w:pPr>
    </w:p>
    <w:p w14:paraId="02222B1C" w14:textId="08590B62" w:rsidR="00F605E2" w:rsidRDefault="00F605E2" w:rsidP="00F605E2">
      <w:pPr>
        <w:pStyle w:val="SVNormal"/>
      </w:pPr>
      <w:r>
        <w:t>Le soumissionnaire complétera impérativement les formulaires ci-dessous. Toute référence excédentaire ne sera pas considérée dans l’évaluation des offres.</w:t>
      </w:r>
    </w:p>
    <w:p w14:paraId="5B166C0B" w14:textId="77777777" w:rsidR="0057669E" w:rsidRDefault="0057669E" w:rsidP="00F605E2">
      <w:pPr>
        <w:pStyle w:val="SVNormal"/>
      </w:pPr>
    </w:p>
    <w:p w14:paraId="73DC77FB" w14:textId="77777777" w:rsidR="00F605E2" w:rsidRDefault="00A81576" w:rsidP="00F605E2">
      <w:pPr>
        <w:pStyle w:val="SVNormal"/>
      </w:pPr>
      <w:r>
        <w:rPr>
          <w:b/>
          <w:u w:val="single"/>
        </w:rPr>
        <w:t>Annexe H</w:t>
      </w:r>
      <w:r w:rsidR="00F605E2" w:rsidRPr="00F605E2">
        <w:rPr>
          <w:b/>
        </w:rPr>
        <w:t xml:space="preserve"> :</w:t>
      </w:r>
      <w:r w:rsidR="00F605E2">
        <w:t xml:space="preserve"> document et/ou photos éventuels qui permettent de se faire une idée plus précise de la référence (maximum 2 pages A4 recto-verso).</w:t>
      </w:r>
    </w:p>
    <w:p w14:paraId="4220C3BE" w14:textId="77777777" w:rsidR="00F605E2" w:rsidRPr="00F605E2" w:rsidRDefault="00F605E2" w:rsidP="00F605E2">
      <w:pPr>
        <w:pStyle w:val="SVNormal"/>
      </w:pPr>
    </w:p>
    <w:p w14:paraId="7E021E78" w14:textId="77777777" w:rsidR="00E269E1" w:rsidRPr="00E269E1" w:rsidRDefault="00E269E1" w:rsidP="00E269E1">
      <w:pPr>
        <w:rPr>
          <w:szCs w:val="22"/>
        </w:rPr>
      </w:pPr>
      <w:r w:rsidRPr="00E269E1">
        <w:br w:type="page"/>
      </w:r>
    </w:p>
    <w:p w14:paraId="3257E89E" w14:textId="1C79367F" w:rsidR="00445243" w:rsidRDefault="00F605E2" w:rsidP="00F605E2">
      <w:pPr>
        <w:pStyle w:val="SVTitre2"/>
      </w:pPr>
      <w:bookmarkStart w:id="35" w:name="_Toc70424537"/>
      <w:r>
        <w:lastRenderedPageBreak/>
        <w:t>Référence N°</w:t>
      </w:r>
      <w:r w:rsidR="00020951">
        <w:t xml:space="preserve"> </w:t>
      </w:r>
      <w:r>
        <w:t>1</w:t>
      </w:r>
      <w:r w:rsidR="00C51A0A">
        <w:t xml:space="preserve"> – Domaine CVC</w:t>
      </w:r>
      <w:bookmarkEnd w:id="35"/>
      <w:r w:rsidR="00020951">
        <w:t xml:space="preserve"> </w:t>
      </w:r>
    </w:p>
    <w:tbl>
      <w:tblPr>
        <w:tblStyle w:val="Grilledutableau3"/>
        <w:tblW w:w="9067" w:type="dxa"/>
        <w:tblLayout w:type="fixed"/>
        <w:tblLook w:val="04A0" w:firstRow="1" w:lastRow="0" w:firstColumn="1" w:lastColumn="0" w:noHBand="0" w:noVBand="1"/>
      </w:tblPr>
      <w:tblGrid>
        <w:gridCol w:w="2943"/>
        <w:gridCol w:w="6124"/>
      </w:tblGrid>
      <w:tr w:rsidR="00F605E2" w:rsidRPr="000729CD" w14:paraId="2E1D5AF8" w14:textId="77777777" w:rsidTr="000729CD">
        <w:tc>
          <w:tcPr>
            <w:tcW w:w="2943" w:type="dxa"/>
            <w:shd w:val="clear" w:color="auto" w:fill="FFFFFF" w:themeFill="background1"/>
            <w:vAlign w:val="center"/>
          </w:tcPr>
          <w:p w14:paraId="7183B529" w14:textId="77777777" w:rsidR="00F605E2" w:rsidRPr="000729CD" w:rsidRDefault="00F605E2" w:rsidP="000729CD">
            <w:pPr>
              <w:pStyle w:val="SVTableau"/>
              <w:ind w:right="141"/>
              <w:jc w:val="left"/>
              <w:rPr>
                <w:b/>
              </w:rPr>
            </w:pPr>
            <w:r w:rsidRPr="000729CD">
              <w:rPr>
                <w:b/>
              </w:rPr>
              <w:t>Objet de référence</w:t>
            </w:r>
          </w:p>
        </w:tc>
        <w:tc>
          <w:tcPr>
            <w:tcW w:w="6124" w:type="dxa"/>
            <w:shd w:val="clear" w:color="auto" w:fill="FFFFFF" w:themeFill="background1"/>
            <w:vAlign w:val="center"/>
          </w:tcPr>
          <w:p w14:paraId="64C9D5D6" w14:textId="77777777" w:rsidR="00F605E2" w:rsidRPr="000729CD" w:rsidRDefault="0028009A" w:rsidP="00D94A9D">
            <w:pPr>
              <w:pStyle w:val="SVTableau"/>
              <w:rPr>
                <w:b/>
              </w:rPr>
            </w:pPr>
            <w:sdt>
              <w:sdtPr>
                <w:id w:val="1477029257"/>
                <w:placeholder>
                  <w:docPart w:val="4844D9377045454BA4727FEE3654177F"/>
                </w:placeholder>
                <w:showingPlcHdr/>
                <w15:color w:val="FF0000"/>
              </w:sdt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349F4971" w14:textId="77777777" w:rsidTr="000729CD">
        <w:tc>
          <w:tcPr>
            <w:tcW w:w="2943" w:type="dxa"/>
            <w:vAlign w:val="center"/>
          </w:tcPr>
          <w:p w14:paraId="3737A8F9" w14:textId="77777777" w:rsidR="00F605E2" w:rsidRPr="00F605E2" w:rsidRDefault="00FE612B" w:rsidP="000729CD">
            <w:pPr>
              <w:pStyle w:val="SVTableau"/>
              <w:ind w:right="141"/>
              <w:jc w:val="left"/>
            </w:pPr>
            <w:r>
              <w:t xml:space="preserve">Bureau </w:t>
            </w:r>
            <w:r w:rsidR="00F605E2" w:rsidRPr="00F605E2">
              <w:t>présentant la référence</w:t>
            </w:r>
          </w:p>
        </w:tc>
        <w:tc>
          <w:tcPr>
            <w:tcW w:w="6124" w:type="dxa"/>
            <w:vAlign w:val="center"/>
          </w:tcPr>
          <w:p w14:paraId="6D5A19DE" w14:textId="77777777" w:rsidR="00F605E2" w:rsidRPr="00F605E2" w:rsidRDefault="0028009A" w:rsidP="00D94A9D">
            <w:pPr>
              <w:pStyle w:val="SVTableau"/>
            </w:pPr>
            <w:sdt>
              <w:sdtPr>
                <w:id w:val="-1913081075"/>
                <w:placeholder>
                  <w:docPart w:val="22DBA62734C24E25AF9217C62A8A7F51"/>
                </w:placeholder>
                <w:showingPlcHdr/>
                <w15:color w:val="FF0000"/>
              </w:sdt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4FE1B074" w14:textId="77777777" w:rsidTr="000729CD">
        <w:tc>
          <w:tcPr>
            <w:tcW w:w="2943" w:type="dxa"/>
            <w:vAlign w:val="center"/>
          </w:tcPr>
          <w:p w14:paraId="5DD14E30" w14:textId="77777777" w:rsidR="00F605E2" w:rsidRPr="00F605E2" w:rsidRDefault="00F605E2" w:rsidP="00315122">
            <w:pPr>
              <w:pStyle w:val="SVTableau"/>
              <w:ind w:right="141"/>
              <w:jc w:val="left"/>
            </w:pPr>
            <w:r>
              <w:t>Maître d’</w:t>
            </w:r>
            <w:r w:rsidR="00315122">
              <w:t>o</w:t>
            </w:r>
            <w:r>
              <w:t>uvrage</w:t>
            </w:r>
          </w:p>
        </w:tc>
        <w:tc>
          <w:tcPr>
            <w:tcW w:w="6124" w:type="dxa"/>
            <w:vAlign w:val="center"/>
          </w:tcPr>
          <w:p w14:paraId="41B174FC" w14:textId="77777777" w:rsidR="00F605E2" w:rsidRPr="00F605E2" w:rsidRDefault="0028009A" w:rsidP="00D94A9D">
            <w:pPr>
              <w:pStyle w:val="SVTableau"/>
            </w:pPr>
            <w:sdt>
              <w:sdtPr>
                <w:id w:val="-1872840993"/>
                <w:placeholder>
                  <w:docPart w:val="0A4655499B2D42E4A7A1EF94187CCCA7"/>
                </w:placeholder>
                <w:showingPlcHdr/>
                <w15:color w:val="FF0000"/>
              </w:sdt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63E58CB5" w14:textId="77777777" w:rsidTr="000729CD">
        <w:tc>
          <w:tcPr>
            <w:tcW w:w="2943" w:type="dxa"/>
            <w:vAlign w:val="center"/>
          </w:tcPr>
          <w:p w14:paraId="203B21DE" w14:textId="77777777" w:rsidR="00F605E2" w:rsidRPr="00F605E2" w:rsidRDefault="00F605E2" w:rsidP="000729CD">
            <w:pPr>
              <w:pStyle w:val="SVTableau"/>
              <w:ind w:right="141"/>
              <w:jc w:val="left"/>
            </w:pPr>
            <w:r w:rsidRPr="00F605E2">
              <w:t>Personne de référ</w:t>
            </w:r>
            <w:r w:rsidR="00315122">
              <w:t>ence</w:t>
            </w:r>
            <w:r w:rsidRPr="00F605E2">
              <w:br/>
              <w:t>(tél., coordonnées)</w:t>
            </w:r>
          </w:p>
        </w:tc>
        <w:tc>
          <w:tcPr>
            <w:tcW w:w="6124" w:type="dxa"/>
            <w:vAlign w:val="center"/>
          </w:tcPr>
          <w:p w14:paraId="178EFF51" w14:textId="77777777" w:rsidR="00F605E2" w:rsidRPr="00F605E2" w:rsidRDefault="0028009A" w:rsidP="00D94A9D">
            <w:pPr>
              <w:pStyle w:val="SVTableau"/>
            </w:pPr>
            <w:sdt>
              <w:sdtPr>
                <w:id w:val="-982380754"/>
                <w:placeholder>
                  <w:docPart w:val="196C4AEDA34E48C2AB8D8CE9FB7EBE79"/>
                </w:placeholder>
                <w:showingPlcHdr/>
                <w15:color w:val="FF0000"/>
              </w:sdt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1A1CB802" w14:textId="77777777" w:rsidTr="000729CD">
        <w:tc>
          <w:tcPr>
            <w:tcW w:w="2943" w:type="dxa"/>
            <w:vAlign w:val="center"/>
          </w:tcPr>
          <w:p w14:paraId="7853E420" w14:textId="77777777" w:rsidR="00F605E2" w:rsidRPr="00F605E2" w:rsidRDefault="00F605E2" w:rsidP="000729CD">
            <w:pPr>
              <w:pStyle w:val="SVTableau"/>
              <w:ind w:right="141"/>
              <w:jc w:val="left"/>
            </w:pPr>
            <w:r w:rsidRPr="00F605E2">
              <w:t xml:space="preserve">Montant total des </w:t>
            </w:r>
            <w:r w:rsidR="00FE612B">
              <w:t>prestations</w:t>
            </w:r>
          </w:p>
        </w:tc>
        <w:tc>
          <w:tcPr>
            <w:tcW w:w="6124" w:type="dxa"/>
            <w:vAlign w:val="center"/>
          </w:tcPr>
          <w:p w14:paraId="4563A0CD" w14:textId="77777777" w:rsidR="00F605E2" w:rsidRPr="00F605E2" w:rsidRDefault="0028009A" w:rsidP="00D94A9D">
            <w:pPr>
              <w:pStyle w:val="SVTableau"/>
            </w:pPr>
            <w:sdt>
              <w:sdtPr>
                <w:id w:val="1616259432"/>
                <w:placeholder>
                  <w:docPart w:val="BC4CECC736CE4788B1B1EEEFB15AF4EC"/>
                </w:placeholder>
                <w:showingPlcHdr/>
                <w15:color w:val="FF0000"/>
              </w:sdt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76A30692" w14:textId="77777777" w:rsidTr="000729CD">
        <w:tc>
          <w:tcPr>
            <w:tcW w:w="2943" w:type="dxa"/>
            <w:vAlign w:val="center"/>
          </w:tcPr>
          <w:p w14:paraId="5ACBEEE7" w14:textId="77777777" w:rsidR="00F605E2" w:rsidRPr="00F605E2" w:rsidRDefault="00F605E2" w:rsidP="000729CD">
            <w:pPr>
              <w:pStyle w:val="SVTableau"/>
              <w:ind w:right="141"/>
              <w:jc w:val="left"/>
            </w:pPr>
            <w:r w:rsidRPr="00F605E2">
              <w:t xml:space="preserve">Part des </w:t>
            </w:r>
            <w:r w:rsidR="00FE612B">
              <w:t xml:space="preserve">prestations </w:t>
            </w:r>
            <w:r>
              <w:t>effectué</w:t>
            </w:r>
            <w:r w:rsidR="00FE612B">
              <w:t xml:space="preserve">es </w:t>
            </w:r>
            <w:r>
              <w:t>si association</w:t>
            </w:r>
          </w:p>
        </w:tc>
        <w:tc>
          <w:tcPr>
            <w:tcW w:w="6124" w:type="dxa"/>
            <w:vAlign w:val="center"/>
          </w:tcPr>
          <w:p w14:paraId="5C990D60" w14:textId="77777777" w:rsidR="00F605E2" w:rsidRPr="00F605E2" w:rsidRDefault="0028009A" w:rsidP="00D94A9D">
            <w:pPr>
              <w:pStyle w:val="SVTableau"/>
            </w:pPr>
            <w:sdt>
              <w:sdtPr>
                <w:id w:val="1804497173"/>
                <w:placeholder>
                  <w:docPart w:val="1A2A6950C18C4522911BB70D093F1494"/>
                </w:placeholder>
                <w:showingPlcHdr/>
                <w15:color w:val="FF0000"/>
              </w:sdt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773D5DAA" w14:textId="77777777" w:rsidTr="000729CD">
        <w:tc>
          <w:tcPr>
            <w:tcW w:w="2943" w:type="dxa"/>
            <w:vAlign w:val="center"/>
          </w:tcPr>
          <w:p w14:paraId="6740020D" w14:textId="77777777" w:rsidR="00F605E2" w:rsidRPr="00F605E2" w:rsidRDefault="00F605E2" w:rsidP="000729CD">
            <w:pPr>
              <w:pStyle w:val="SVTableau"/>
              <w:ind w:right="141"/>
              <w:jc w:val="left"/>
              <w:rPr>
                <w:sz w:val="18"/>
                <w:szCs w:val="18"/>
              </w:rPr>
            </w:pPr>
            <w:r>
              <w:t>Période de réalisation</w:t>
            </w:r>
            <w:r>
              <w:br/>
            </w:r>
            <w:r w:rsidRPr="00F605E2">
              <w:rPr>
                <w:sz w:val="18"/>
                <w:szCs w:val="18"/>
              </w:rPr>
              <w:t xml:space="preserve">(Degré d’achèvement si </w:t>
            </w:r>
            <w:r w:rsidR="00FE612B">
              <w:rPr>
                <w:sz w:val="18"/>
                <w:szCs w:val="18"/>
              </w:rPr>
              <w:t xml:space="preserve">prestations </w:t>
            </w:r>
            <w:r w:rsidRPr="00F605E2">
              <w:rPr>
                <w:sz w:val="18"/>
                <w:szCs w:val="18"/>
              </w:rPr>
              <w:t>pas terminé</w:t>
            </w:r>
            <w:r w:rsidR="00FE612B">
              <w:rPr>
                <w:sz w:val="18"/>
                <w:szCs w:val="18"/>
              </w:rPr>
              <w:t>e</w:t>
            </w:r>
            <w:r w:rsidRPr="00F605E2">
              <w:rPr>
                <w:sz w:val="18"/>
                <w:szCs w:val="18"/>
              </w:rPr>
              <w:t>s)</w:t>
            </w:r>
          </w:p>
        </w:tc>
        <w:tc>
          <w:tcPr>
            <w:tcW w:w="6124" w:type="dxa"/>
            <w:vAlign w:val="center"/>
          </w:tcPr>
          <w:p w14:paraId="1D9BA609" w14:textId="77777777" w:rsidR="00F605E2" w:rsidRPr="00F605E2" w:rsidRDefault="0028009A" w:rsidP="00D94A9D">
            <w:pPr>
              <w:pStyle w:val="SVTableau"/>
            </w:pPr>
            <w:sdt>
              <w:sdtPr>
                <w:id w:val="-1875762335"/>
                <w:placeholder>
                  <w:docPart w:val="81D9726FCEA04D89AD71C0306B669F3E"/>
                </w:placeholder>
                <w:showingPlcHdr/>
                <w15:color w:val="FF0000"/>
              </w:sdt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BE4A1D" w:rsidRPr="00315122" w14:paraId="2500166A" w14:textId="77777777" w:rsidTr="000729CD">
        <w:tc>
          <w:tcPr>
            <w:tcW w:w="2943" w:type="dxa"/>
            <w:vAlign w:val="center"/>
          </w:tcPr>
          <w:p w14:paraId="03E2FCA4" w14:textId="5AB63B75" w:rsidR="00BE4A1D" w:rsidRDefault="00020951" w:rsidP="00973637">
            <w:pPr>
              <w:pStyle w:val="SVTableau"/>
            </w:pPr>
            <w:r>
              <w:t>Type de projet</w:t>
            </w:r>
          </w:p>
        </w:tc>
        <w:tc>
          <w:tcPr>
            <w:tcW w:w="6124" w:type="dxa"/>
            <w:vAlign w:val="center"/>
          </w:tcPr>
          <w:p w14:paraId="1ECD72FE" w14:textId="77A47709" w:rsidR="00BE4A1D" w:rsidRDefault="0028009A" w:rsidP="00BE4A1D">
            <w:pPr>
              <w:pStyle w:val="SVTableau"/>
            </w:pPr>
            <w:sdt>
              <w:sdtPr>
                <w:id w:val="-1071191502"/>
                <w14:checkbox>
                  <w14:checked w14:val="0"/>
                  <w14:checkedState w14:val="2612" w14:font="MS Gothic"/>
                  <w14:uncheckedState w14:val="2610" w14:font="MS Gothic"/>
                </w14:checkbox>
              </w:sdtPr>
              <w:sdtContent>
                <w:r w:rsidR="00BE4A1D">
                  <w:rPr>
                    <w:rFonts w:ascii="MS Gothic" w:eastAsia="MS Gothic" w:hAnsi="MS Gothic" w:hint="eastAsia"/>
                  </w:rPr>
                  <w:t>☐</w:t>
                </w:r>
              </w:sdtContent>
            </w:sdt>
            <w:r w:rsidR="00BE4A1D">
              <w:tab/>
            </w:r>
            <w:sdt>
              <w:sdtPr>
                <w:id w:val="-85396833"/>
                <w:placeholder>
                  <w:docPart w:val="FCDFA6CDEC964C0E87718E4BED3E49A3"/>
                </w:placeholder>
              </w:sdtPr>
              <w:sdtContent>
                <w:r w:rsidR="00BE4A1D">
                  <w:t>Neuf</w:t>
                </w:r>
              </w:sdtContent>
            </w:sdt>
          </w:p>
          <w:p w14:paraId="4AC13667" w14:textId="62AF55B5" w:rsidR="00BE4A1D" w:rsidRDefault="0028009A" w:rsidP="00BE4A1D">
            <w:pPr>
              <w:pStyle w:val="SVTableau"/>
            </w:pPr>
            <w:sdt>
              <w:sdtPr>
                <w:id w:val="804668263"/>
                <w14:checkbox>
                  <w14:checked w14:val="0"/>
                  <w14:checkedState w14:val="2612" w14:font="MS Gothic"/>
                  <w14:uncheckedState w14:val="2610" w14:font="MS Gothic"/>
                </w14:checkbox>
              </w:sdtPr>
              <w:sdtContent>
                <w:r w:rsidR="00BE4A1D">
                  <w:rPr>
                    <w:rFonts w:ascii="MS Gothic" w:eastAsia="MS Gothic" w:hAnsi="MS Gothic" w:hint="eastAsia"/>
                  </w:rPr>
                  <w:t>☐</w:t>
                </w:r>
              </w:sdtContent>
            </w:sdt>
            <w:r w:rsidR="00BE4A1D">
              <w:tab/>
            </w:r>
            <w:sdt>
              <w:sdtPr>
                <w:id w:val="254793774"/>
                <w:placeholder>
                  <w:docPart w:val="36718491FAE448BFB91D02D831C1C608"/>
                </w:placeholder>
              </w:sdtPr>
              <w:sdtContent>
                <w:r w:rsidR="00BE4A1D">
                  <w:t xml:space="preserve">Transformation </w:t>
                </w:r>
              </w:sdtContent>
            </w:sdt>
          </w:p>
          <w:p w14:paraId="3602D05B" w14:textId="015E1852" w:rsidR="00BE4A1D" w:rsidRDefault="0028009A" w:rsidP="00BE4A1D">
            <w:pPr>
              <w:pStyle w:val="SVTableau"/>
            </w:pPr>
            <w:sdt>
              <w:sdtPr>
                <w:id w:val="-1155992556"/>
                <w14:checkbox>
                  <w14:checked w14:val="0"/>
                  <w14:checkedState w14:val="2612" w14:font="MS Gothic"/>
                  <w14:uncheckedState w14:val="2610" w14:font="MS Gothic"/>
                </w14:checkbox>
              </w:sdtPr>
              <w:sdtContent>
                <w:r w:rsidR="00BE4A1D">
                  <w:rPr>
                    <w:rFonts w:ascii="MS Gothic" w:eastAsia="MS Gothic" w:hAnsi="MS Gothic" w:hint="eastAsia"/>
                  </w:rPr>
                  <w:t>☐</w:t>
                </w:r>
              </w:sdtContent>
            </w:sdt>
            <w:r w:rsidR="00BE4A1D">
              <w:tab/>
            </w:r>
            <w:sdt>
              <w:sdtPr>
                <w:id w:val="41029920"/>
                <w:placeholder>
                  <w:docPart w:val="40B601AE6A6A423E884465E32AED41A8"/>
                </w:placeholder>
              </w:sdtPr>
              <w:sdtContent>
                <w:r w:rsidR="00BE4A1D">
                  <w:t>En exploitation</w:t>
                </w:r>
              </w:sdtContent>
            </w:sdt>
          </w:p>
        </w:tc>
      </w:tr>
      <w:tr w:rsidR="00020951" w:rsidRPr="00315122" w14:paraId="666F4B52" w14:textId="77777777" w:rsidTr="000729CD">
        <w:tc>
          <w:tcPr>
            <w:tcW w:w="2943" w:type="dxa"/>
            <w:vAlign w:val="center"/>
          </w:tcPr>
          <w:p w14:paraId="170F5BD3" w14:textId="6C9CD8DD" w:rsidR="00020951" w:rsidRDefault="00020951" w:rsidP="00973637">
            <w:pPr>
              <w:pStyle w:val="SVTableau"/>
            </w:pPr>
            <w:r>
              <w:t>Affectation du bâtiment</w:t>
            </w:r>
          </w:p>
        </w:tc>
        <w:tc>
          <w:tcPr>
            <w:tcW w:w="6124" w:type="dxa"/>
            <w:vAlign w:val="center"/>
          </w:tcPr>
          <w:p w14:paraId="43426D7E" w14:textId="2D311322" w:rsidR="00020951" w:rsidRDefault="0028009A" w:rsidP="00BE4A1D">
            <w:pPr>
              <w:pStyle w:val="SVTableau"/>
            </w:pPr>
            <w:sdt>
              <w:sdtPr>
                <w:id w:val="681629446"/>
                <w:placeholder>
                  <w:docPart w:val="E0731C8B0D314939BCDDBF83698063A8"/>
                </w:placeholder>
                <w:showingPlcHdr/>
                <w15:color w:val="FF0000"/>
              </w:sdtPr>
              <w:sdtContent>
                <w:r w:rsidR="00D316DE">
                  <w:rPr>
                    <w:rStyle w:val="Textedelespacerserv"/>
                    <w:rFonts w:eastAsiaTheme="majorEastAsia"/>
                    <w:sz w:val="18"/>
                  </w:rPr>
                  <w:t>Cliquer</w:t>
                </w:r>
                <w:r w:rsidR="00D316DE" w:rsidRPr="00E269E1">
                  <w:rPr>
                    <w:rStyle w:val="Textedelespacerserv"/>
                    <w:rFonts w:eastAsiaTheme="majorEastAsia"/>
                    <w:sz w:val="18"/>
                  </w:rPr>
                  <w:t xml:space="preserve"> pour entrer du texte</w:t>
                </w:r>
              </w:sdtContent>
            </w:sdt>
          </w:p>
        </w:tc>
      </w:tr>
      <w:tr w:rsidR="00F605E2" w:rsidRPr="00F605E2" w14:paraId="0ED4C0D2" w14:textId="77777777" w:rsidTr="000729CD">
        <w:tc>
          <w:tcPr>
            <w:tcW w:w="2943" w:type="dxa"/>
            <w:vAlign w:val="center"/>
          </w:tcPr>
          <w:p w14:paraId="4A91324A" w14:textId="77777777" w:rsidR="00F605E2" w:rsidRPr="00F605E2" w:rsidRDefault="00F605E2" w:rsidP="000729CD">
            <w:pPr>
              <w:pStyle w:val="SVTableau"/>
              <w:ind w:right="141"/>
              <w:jc w:val="left"/>
            </w:pPr>
            <w:r w:rsidRPr="00F605E2">
              <w:t xml:space="preserve">Description du projet et </w:t>
            </w:r>
            <w:r w:rsidR="00FE612B">
              <w:t xml:space="preserve">prestations </w:t>
            </w:r>
            <w:r w:rsidRPr="00F605E2">
              <w:t>effectué</w:t>
            </w:r>
            <w:r w:rsidR="00FE612B">
              <w:t>es par le bureau</w:t>
            </w:r>
          </w:p>
        </w:tc>
        <w:tc>
          <w:tcPr>
            <w:tcW w:w="6124" w:type="dxa"/>
            <w:vAlign w:val="center"/>
          </w:tcPr>
          <w:p w14:paraId="3F432AFB" w14:textId="77777777" w:rsidR="00F605E2" w:rsidRPr="00F605E2" w:rsidRDefault="0028009A" w:rsidP="00D94A9D">
            <w:pPr>
              <w:pStyle w:val="SVTableau"/>
            </w:pPr>
            <w:sdt>
              <w:sdtPr>
                <w:id w:val="-1366756181"/>
                <w:placeholder>
                  <w:docPart w:val="8C37F40440DB47258B56BEA003370EE1"/>
                </w:placeholder>
                <w:showingPlcHdr/>
                <w15:color w:val="FF0000"/>
              </w:sdt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6FD41DCD" w14:textId="77777777" w:rsidTr="000729CD">
        <w:tc>
          <w:tcPr>
            <w:tcW w:w="2943" w:type="dxa"/>
            <w:vAlign w:val="center"/>
          </w:tcPr>
          <w:p w14:paraId="12F5DF68" w14:textId="77777777" w:rsidR="00F605E2" w:rsidRPr="00F605E2" w:rsidRDefault="00973637" w:rsidP="00973637">
            <w:pPr>
              <w:pStyle w:val="SVTableau"/>
              <w:ind w:right="141"/>
              <w:jc w:val="left"/>
            </w:pPr>
            <w:r>
              <w:t>Justification *</w:t>
            </w:r>
          </w:p>
        </w:tc>
        <w:tc>
          <w:tcPr>
            <w:tcW w:w="6124" w:type="dxa"/>
            <w:vAlign w:val="center"/>
          </w:tcPr>
          <w:p w14:paraId="7D884536" w14:textId="77777777" w:rsidR="00F605E2" w:rsidRPr="00F605E2" w:rsidRDefault="0028009A" w:rsidP="00D94A9D">
            <w:pPr>
              <w:pStyle w:val="SVTableau"/>
            </w:pPr>
            <w:sdt>
              <w:sdtPr>
                <w:id w:val="426233178"/>
                <w:placeholder>
                  <w:docPart w:val="70B874B0388A41BEADEE03E2F7DB0680"/>
                </w:placeholder>
                <w:showingPlcHdr/>
                <w15:color w:val="FF0000"/>
              </w:sdt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bl>
    <w:p w14:paraId="378844F9" w14:textId="77777777" w:rsidR="00445243" w:rsidRPr="00973637" w:rsidRDefault="00973637" w:rsidP="00973637">
      <w:pPr>
        <w:pStyle w:val="SVNormal"/>
        <w:spacing w:before="120"/>
        <w:rPr>
          <w:i/>
        </w:rPr>
      </w:pPr>
      <w:r w:rsidRPr="00973637">
        <w:rPr>
          <w:i/>
        </w:rPr>
        <w:t xml:space="preserve">* </w:t>
      </w:r>
      <w:r>
        <w:rPr>
          <w:i/>
        </w:rPr>
        <w:t xml:space="preserve">Veuillez indiquer en quoi ces </w:t>
      </w:r>
      <w:r w:rsidR="00E802B5">
        <w:rPr>
          <w:i/>
        </w:rPr>
        <w:t xml:space="preserve">prestations </w:t>
      </w:r>
      <w:r>
        <w:rPr>
          <w:i/>
        </w:rPr>
        <w:t>sont</w:t>
      </w:r>
      <w:r w:rsidRPr="00973637">
        <w:rPr>
          <w:i/>
        </w:rPr>
        <w:t xml:space="preserve"> un bon exemple pour démontrer la compétence du soumissionnaire par rapport au march</w:t>
      </w:r>
      <w:r>
        <w:rPr>
          <w:i/>
        </w:rPr>
        <w:t>é mis en concurrence.</w:t>
      </w:r>
    </w:p>
    <w:p w14:paraId="01CAD5E9" w14:textId="77777777" w:rsidR="00E269E1" w:rsidRDefault="00E269E1" w:rsidP="001400CC">
      <w:pPr>
        <w:pStyle w:val="SVNormal"/>
      </w:pPr>
    </w:p>
    <w:p w14:paraId="5D7CE9C4" w14:textId="77777777" w:rsidR="00E269E1" w:rsidRDefault="00E269E1" w:rsidP="001400CC">
      <w:pPr>
        <w:pStyle w:val="SVNormal"/>
      </w:pPr>
    </w:p>
    <w:p w14:paraId="1C20DECC" w14:textId="77777777" w:rsidR="00E269E1" w:rsidRDefault="00E269E1" w:rsidP="001400CC">
      <w:pPr>
        <w:pStyle w:val="SVNormal"/>
      </w:pPr>
      <w:r>
        <w:br w:type="page"/>
      </w:r>
    </w:p>
    <w:p w14:paraId="340FF361" w14:textId="6237FEB4" w:rsidR="00831958" w:rsidRDefault="00831958" w:rsidP="00831958">
      <w:pPr>
        <w:pStyle w:val="SVTitre2"/>
      </w:pPr>
      <w:bookmarkStart w:id="36" w:name="_Toc70424538"/>
      <w:r>
        <w:lastRenderedPageBreak/>
        <w:t>Référence N° 2</w:t>
      </w:r>
      <w:r w:rsidR="00C51A0A">
        <w:t xml:space="preserve"> – Domaine Sanitaire</w:t>
      </w:r>
      <w:bookmarkEnd w:id="36"/>
    </w:p>
    <w:tbl>
      <w:tblPr>
        <w:tblStyle w:val="Grilledutableau3"/>
        <w:tblW w:w="9067" w:type="dxa"/>
        <w:tblLayout w:type="fixed"/>
        <w:tblLook w:val="04A0" w:firstRow="1" w:lastRow="0" w:firstColumn="1" w:lastColumn="0" w:noHBand="0" w:noVBand="1"/>
      </w:tblPr>
      <w:tblGrid>
        <w:gridCol w:w="2943"/>
        <w:gridCol w:w="6124"/>
      </w:tblGrid>
      <w:tr w:rsidR="00C51A0A" w:rsidRPr="000729CD" w14:paraId="5736518D" w14:textId="77777777" w:rsidTr="00CC51A1">
        <w:tc>
          <w:tcPr>
            <w:tcW w:w="2943" w:type="dxa"/>
            <w:shd w:val="clear" w:color="auto" w:fill="FFFFFF" w:themeFill="background1"/>
            <w:vAlign w:val="center"/>
          </w:tcPr>
          <w:p w14:paraId="207A4D4F" w14:textId="77777777" w:rsidR="00C51A0A" w:rsidRPr="000729CD" w:rsidRDefault="00C51A0A" w:rsidP="00CC51A1">
            <w:pPr>
              <w:pStyle w:val="SVTableau"/>
              <w:ind w:right="141"/>
              <w:jc w:val="left"/>
              <w:rPr>
                <w:b/>
              </w:rPr>
            </w:pPr>
            <w:r w:rsidRPr="000729CD">
              <w:rPr>
                <w:b/>
              </w:rPr>
              <w:t>Objet de référence</w:t>
            </w:r>
          </w:p>
        </w:tc>
        <w:tc>
          <w:tcPr>
            <w:tcW w:w="6124" w:type="dxa"/>
            <w:shd w:val="clear" w:color="auto" w:fill="FFFFFF" w:themeFill="background1"/>
            <w:vAlign w:val="center"/>
          </w:tcPr>
          <w:p w14:paraId="0EF48F9E" w14:textId="77777777" w:rsidR="00C51A0A" w:rsidRPr="000729CD" w:rsidRDefault="0028009A" w:rsidP="00CC51A1">
            <w:pPr>
              <w:pStyle w:val="SVTableau"/>
              <w:rPr>
                <w:b/>
              </w:rPr>
            </w:pPr>
            <w:sdt>
              <w:sdtPr>
                <w:id w:val="-205258283"/>
                <w:placeholder>
                  <w:docPart w:val="3F93266CC0284CE2BD164BA4289D0F6D"/>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372628B1" w14:textId="77777777" w:rsidTr="00CC51A1">
        <w:tc>
          <w:tcPr>
            <w:tcW w:w="2943" w:type="dxa"/>
            <w:vAlign w:val="center"/>
          </w:tcPr>
          <w:p w14:paraId="59E36E0E" w14:textId="77777777" w:rsidR="00C51A0A" w:rsidRPr="00F605E2" w:rsidRDefault="00C51A0A" w:rsidP="00CC51A1">
            <w:pPr>
              <w:pStyle w:val="SVTableau"/>
              <w:ind w:right="141"/>
              <w:jc w:val="left"/>
            </w:pPr>
            <w:r>
              <w:t xml:space="preserve">Bureau </w:t>
            </w:r>
            <w:r w:rsidRPr="00F605E2">
              <w:t>présentant la référence</w:t>
            </w:r>
          </w:p>
        </w:tc>
        <w:tc>
          <w:tcPr>
            <w:tcW w:w="6124" w:type="dxa"/>
            <w:vAlign w:val="center"/>
          </w:tcPr>
          <w:p w14:paraId="0501F524" w14:textId="77777777" w:rsidR="00C51A0A" w:rsidRPr="00F605E2" w:rsidRDefault="0028009A" w:rsidP="00CC51A1">
            <w:pPr>
              <w:pStyle w:val="SVTableau"/>
            </w:pPr>
            <w:sdt>
              <w:sdtPr>
                <w:id w:val="-2139488666"/>
                <w:placeholder>
                  <w:docPart w:val="CAADF42BA3F546DC826EC1BC695BAE7F"/>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0023F456" w14:textId="77777777" w:rsidTr="00CC51A1">
        <w:tc>
          <w:tcPr>
            <w:tcW w:w="2943" w:type="dxa"/>
            <w:vAlign w:val="center"/>
          </w:tcPr>
          <w:p w14:paraId="4DF3D422" w14:textId="77777777" w:rsidR="00C51A0A" w:rsidRPr="00F605E2" w:rsidRDefault="00C51A0A" w:rsidP="00CC51A1">
            <w:pPr>
              <w:pStyle w:val="SVTableau"/>
              <w:ind w:right="141"/>
              <w:jc w:val="left"/>
            </w:pPr>
            <w:r>
              <w:t>Maître d’ouvrage</w:t>
            </w:r>
          </w:p>
        </w:tc>
        <w:tc>
          <w:tcPr>
            <w:tcW w:w="6124" w:type="dxa"/>
            <w:vAlign w:val="center"/>
          </w:tcPr>
          <w:p w14:paraId="1E1E0148" w14:textId="77777777" w:rsidR="00C51A0A" w:rsidRPr="00F605E2" w:rsidRDefault="0028009A" w:rsidP="00CC51A1">
            <w:pPr>
              <w:pStyle w:val="SVTableau"/>
            </w:pPr>
            <w:sdt>
              <w:sdtPr>
                <w:id w:val="134606274"/>
                <w:placeholder>
                  <w:docPart w:val="D61A5A1612654FC389B802A0D19DD383"/>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107494B4" w14:textId="77777777" w:rsidTr="00CC51A1">
        <w:tc>
          <w:tcPr>
            <w:tcW w:w="2943" w:type="dxa"/>
            <w:vAlign w:val="center"/>
          </w:tcPr>
          <w:p w14:paraId="7E613E29" w14:textId="77777777" w:rsidR="00C51A0A" w:rsidRPr="00F605E2" w:rsidRDefault="00C51A0A" w:rsidP="00CC51A1">
            <w:pPr>
              <w:pStyle w:val="SVTableau"/>
              <w:ind w:right="141"/>
              <w:jc w:val="left"/>
            </w:pPr>
            <w:r w:rsidRPr="00F605E2">
              <w:t>Personne de référ</w:t>
            </w:r>
            <w:r>
              <w:t>ence</w:t>
            </w:r>
            <w:r w:rsidRPr="00F605E2">
              <w:br/>
              <w:t>(tél., coordonnées)</w:t>
            </w:r>
          </w:p>
        </w:tc>
        <w:tc>
          <w:tcPr>
            <w:tcW w:w="6124" w:type="dxa"/>
            <w:vAlign w:val="center"/>
          </w:tcPr>
          <w:p w14:paraId="739AB091" w14:textId="77777777" w:rsidR="00C51A0A" w:rsidRPr="00F605E2" w:rsidRDefault="0028009A" w:rsidP="00CC51A1">
            <w:pPr>
              <w:pStyle w:val="SVTableau"/>
            </w:pPr>
            <w:sdt>
              <w:sdtPr>
                <w:id w:val="-1756126299"/>
                <w:placeholder>
                  <w:docPart w:val="E8A4F948ED7A4A3686A1E0A518F18D16"/>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4F7107DE" w14:textId="77777777" w:rsidTr="00CC51A1">
        <w:tc>
          <w:tcPr>
            <w:tcW w:w="2943" w:type="dxa"/>
            <w:vAlign w:val="center"/>
          </w:tcPr>
          <w:p w14:paraId="637971C3" w14:textId="77777777" w:rsidR="00C51A0A" w:rsidRPr="00F605E2" w:rsidRDefault="00C51A0A" w:rsidP="00CC51A1">
            <w:pPr>
              <w:pStyle w:val="SVTableau"/>
              <w:ind w:right="141"/>
              <w:jc w:val="left"/>
            </w:pPr>
            <w:r w:rsidRPr="00F605E2">
              <w:t xml:space="preserve">Montant total des </w:t>
            </w:r>
            <w:r>
              <w:t>prestations</w:t>
            </w:r>
          </w:p>
        </w:tc>
        <w:tc>
          <w:tcPr>
            <w:tcW w:w="6124" w:type="dxa"/>
            <w:vAlign w:val="center"/>
          </w:tcPr>
          <w:p w14:paraId="450E44C5" w14:textId="77777777" w:rsidR="00C51A0A" w:rsidRPr="00F605E2" w:rsidRDefault="0028009A" w:rsidP="00CC51A1">
            <w:pPr>
              <w:pStyle w:val="SVTableau"/>
            </w:pPr>
            <w:sdt>
              <w:sdtPr>
                <w:id w:val="1272896642"/>
                <w:placeholder>
                  <w:docPart w:val="9F671B69127E4206B6067413A450538A"/>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1D5B9D68" w14:textId="77777777" w:rsidTr="00CC51A1">
        <w:tc>
          <w:tcPr>
            <w:tcW w:w="2943" w:type="dxa"/>
            <w:vAlign w:val="center"/>
          </w:tcPr>
          <w:p w14:paraId="3E47A25F" w14:textId="77777777" w:rsidR="00C51A0A" w:rsidRPr="00F605E2" w:rsidRDefault="00C51A0A" w:rsidP="00CC51A1">
            <w:pPr>
              <w:pStyle w:val="SVTableau"/>
              <w:ind w:right="141"/>
              <w:jc w:val="left"/>
            </w:pPr>
            <w:r w:rsidRPr="00F605E2">
              <w:t xml:space="preserve">Part des </w:t>
            </w:r>
            <w:r>
              <w:t>prestations effectuées si association</w:t>
            </w:r>
          </w:p>
        </w:tc>
        <w:tc>
          <w:tcPr>
            <w:tcW w:w="6124" w:type="dxa"/>
            <w:vAlign w:val="center"/>
          </w:tcPr>
          <w:p w14:paraId="5D2CDE5E" w14:textId="77777777" w:rsidR="00C51A0A" w:rsidRPr="00F605E2" w:rsidRDefault="0028009A" w:rsidP="00CC51A1">
            <w:pPr>
              <w:pStyle w:val="SVTableau"/>
            </w:pPr>
            <w:sdt>
              <w:sdtPr>
                <w:id w:val="-1041441325"/>
                <w:placeholder>
                  <w:docPart w:val="5705594B68034D02AA51F62F7332E3E7"/>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382ED59E" w14:textId="77777777" w:rsidTr="00CC51A1">
        <w:tc>
          <w:tcPr>
            <w:tcW w:w="2943" w:type="dxa"/>
            <w:vAlign w:val="center"/>
          </w:tcPr>
          <w:p w14:paraId="5EB26FC7" w14:textId="77777777" w:rsidR="00C51A0A" w:rsidRPr="00F605E2" w:rsidRDefault="00C51A0A" w:rsidP="00CC51A1">
            <w:pPr>
              <w:pStyle w:val="SVTableau"/>
              <w:ind w:right="141"/>
              <w:jc w:val="left"/>
              <w:rPr>
                <w:sz w:val="18"/>
                <w:szCs w:val="18"/>
              </w:rPr>
            </w:pPr>
            <w:r>
              <w:t>Période de réalisation</w:t>
            </w:r>
            <w:r>
              <w:br/>
            </w:r>
            <w:r w:rsidRPr="00F605E2">
              <w:rPr>
                <w:sz w:val="18"/>
                <w:szCs w:val="18"/>
              </w:rPr>
              <w:t xml:space="preserve">(Degré d’achèvement si </w:t>
            </w:r>
            <w:r>
              <w:rPr>
                <w:sz w:val="18"/>
                <w:szCs w:val="18"/>
              </w:rPr>
              <w:t xml:space="preserve">prestations </w:t>
            </w:r>
            <w:r w:rsidRPr="00F605E2">
              <w:rPr>
                <w:sz w:val="18"/>
                <w:szCs w:val="18"/>
              </w:rPr>
              <w:t>pas terminé</w:t>
            </w:r>
            <w:r>
              <w:rPr>
                <w:sz w:val="18"/>
                <w:szCs w:val="18"/>
              </w:rPr>
              <w:t>e</w:t>
            </w:r>
            <w:r w:rsidRPr="00F605E2">
              <w:rPr>
                <w:sz w:val="18"/>
                <w:szCs w:val="18"/>
              </w:rPr>
              <w:t>s)</w:t>
            </w:r>
          </w:p>
        </w:tc>
        <w:tc>
          <w:tcPr>
            <w:tcW w:w="6124" w:type="dxa"/>
            <w:vAlign w:val="center"/>
          </w:tcPr>
          <w:p w14:paraId="7E770CB1" w14:textId="77777777" w:rsidR="00C51A0A" w:rsidRPr="00F605E2" w:rsidRDefault="0028009A" w:rsidP="00CC51A1">
            <w:pPr>
              <w:pStyle w:val="SVTableau"/>
            </w:pPr>
            <w:sdt>
              <w:sdtPr>
                <w:id w:val="1675294301"/>
                <w:placeholder>
                  <w:docPart w:val="7E7B8D364EC44132ACEC15F111DB24E9"/>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315122" w14:paraId="4243F98B" w14:textId="77777777" w:rsidTr="00CC51A1">
        <w:tc>
          <w:tcPr>
            <w:tcW w:w="2943" w:type="dxa"/>
            <w:vAlign w:val="center"/>
          </w:tcPr>
          <w:p w14:paraId="77C5D6DA" w14:textId="77777777" w:rsidR="00C51A0A" w:rsidRDefault="00C51A0A" w:rsidP="00CC51A1">
            <w:pPr>
              <w:pStyle w:val="SVTableau"/>
            </w:pPr>
            <w:r>
              <w:t>Type de projet</w:t>
            </w:r>
          </w:p>
        </w:tc>
        <w:tc>
          <w:tcPr>
            <w:tcW w:w="6124" w:type="dxa"/>
            <w:vAlign w:val="center"/>
          </w:tcPr>
          <w:p w14:paraId="7BD05BD5" w14:textId="77777777" w:rsidR="00C51A0A" w:rsidRDefault="0028009A" w:rsidP="00CC51A1">
            <w:pPr>
              <w:pStyle w:val="SVTableau"/>
            </w:pPr>
            <w:sdt>
              <w:sdtPr>
                <w:id w:val="-1349792122"/>
                <w14:checkbox>
                  <w14:checked w14:val="0"/>
                  <w14:checkedState w14:val="2612" w14:font="MS Gothic"/>
                  <w14:uncheckedState w14:val="2610" w14:font="MS Gothic"/>
                </w14:checkbox>
              </w:sdtPr>
              <w:sdtContent>
                <w:r w:rsidR="00C51A0A">
                  <w:rPr>
                    <w:rFonts w:ascii="MS Gothic" w:eastAsia="MS Gothic" w:hAnsi="MS Gothic" w:hint="eastAsia"/>
                  </w:rPr>
                  <w:t>☐</w:t>
                </w:r>
              </w:sdtContent>
            </w:sdt>
            <w:r w:rsidR="00C51A0A">
              <w:tab/>
            </w:r>
            <w:sdt>
              <w:sdtPr>
                <w:id w:val="1548791975"/>
                <w:placeholder>
                  <w:docPart w:val="3E00A59AABFD4B689BB5CE7C2AAFF3B2"/>
                </w:placeholder>
              </w:sdtPr>
              <w:sdtContent>
                <w:r w:rsidR="00C51A0A">
                  <w:t>Neuf</w:t>
                </w:r>
              </w:sdtContent>
            </w:sdt>
          </w:p>
          <w:p w14:paraId="035FF74A" w14:textId="77777777" w:rsidR="00C51A0A" w:rsidRDefault="0028009A" w:rsidP="00CC51A1">
            <w:pPr>
              <w:pStyle w:val="SVTableau"/>
            </w:pPr>
            <w:sdt>
              <w:sdtPr>
                <w:id w:val="1729488442"/>
                <w14:checkbox>
                  <w14:checked w14:val="0"/>
                  <w14:checkedState w14:val="2612" w14:font="MS Gothic"/>
                  <w14:uncheckedState w14:val="2610" w14:font="MS Gothic"/>
                </w14:checkbox>
              </w:sdtPr>
              <w:sdtContent>
                <w:r w:rsidR="00C51A0A">
                  <w:rPr>
                    <w:rFonts w:ascii="MS Gothic" w:eastAsia="MS Gothic" w:hAnsi="MS Gothic" w:hint="eastAsia"/>
                  </w:rPr>
                  <w:t>☐</w:t>
                </w:r>
              </w:sdtContent>
            </w:sdt>
            <w:r w:rsidR="00C51A0A">
              <w:tab/>
            </w:r>
            <w:sdt>
              <w:sdtPr>
                <w:id w:val="-1749572905"/>
                <w:placeholder>
                  <w:docPart w:val="025B47F3D8DC4FE79A42398F7FA328AB"/>
                </w:placeholder>
              </w:sdtPr>
              <w:sdtContent>
                <w:r w:rsidR="00C51A0A">
                  <w:t xml:space="preserve">Transformation </w:t>
                </w:r>
              </w:sdtContent>
            </w:sdt>
          </w:p>
          <w:p w14:paraId="139E7D92" w14:textId="77777777" w:rsidR="00C51A0A" w:rsidRDefault="0028009A" w:rsidP="00CC51A1">
            <w:pPr>
              <w:pStyle w:val="SVTableau"/>
            </w:pPr>
            <w:sdt>
              <w:sdtPr>
                <w:id w:val="1741749506"/>
                <w14:checkbox>
                  <w14:checked w14:val="0"/>
                  <w14:checkedState w14:val="2612" w14:font="MS Gothic"/>
                  <w14:uncheckedState w14:val="2610" w14:font="MS Gothic"/>
                </w14:checkbox>
              </w:sdtPr>
              <w:sdtContent>
                <w:r w:rsidR="00C51A0A">
                  <w:rPr>
                    <w:rFonts w:ascii="MS Gothic" w:eastAsia="MS Gothic" w:hAnsi="MS Gothic" w:hint="eastAsia"/>
                  </w:rPr>
                  <w:t>☐</w:t>
                </w:r>
              </w:sdtContent>
            </w:sdt>
            <w:r w:rsidR="00C51A0A">
              <w:tab/>
            </w:r>
            <w:sdt>
              <w:sdtPr>
                <w:id w:val="-1667003101"/>
                <w:placeholder>
                  <w:docPart w:val="8FC1B207EA9549ECB81DCA145DF877D1"/>
                </w:placeholder>
              </w:sdtPr>
              <w:sdtContent>
                <w:r w:rsidR="00C51A0A">
                  <w:t>En exploitation</w:t>
                </w:r>
              </w:sdtContent>
            </w:sdt>
          </w:p>
        </w:tc>
      </w:tr>
      <w:tr w:rsidR="00C51A0A" w:rsidRPr="00315122" w14:paraId="348FB46F" w14:textId="77777777" w:rsidTr="00CC51A1">
        <w:tc>
          <w:tcPr>
            <w:tcW w:w="2943" w:type="dxa"/>
            <w:vAlign w:val="center"/>
          </w:tcPr>
          <w:p w14:paraId="44C9297B" w14:textId="77777777" w:rsidR="00C51A0A" w:rsidRDefault="00C51A0A" w:rsidP="00CC51A1">
            <w:pPr>
              <w:pStyle w:val="SVTableau"/>
            </w:pPr>
            <w:r>
              <w:t>Affectation du bâtiment</w:t>
            </w:r>
          </w:p>
        </w:tc>
        <w:tc>
          <w:tcPr>
            <w:tcW w:w="6124" w:type="dxa"/>
            <w:vAlign w:val="center"/>
          </w:tcPr>
          <w:p w14:paraId="7449214E" w14:textId="7FDEA628" w:rsidR="00C51A0A" w:rsidRDefault="0028009A" w:rsidP="00CC51A1">
            <w:pPr>
              <w:pStyle w:val="SVTableau"/>
            </w:pPr>
            <w:sdt>
              <w:sdtPr>
                <w:id w:val="-406392676"/>
                <w:placeholder>
                  <w:docPart w:val="82DDA5326AC14B1B8887DBB7717CE741"/>
                </w:placeholder>
                <w:showingPlcHdr/>
                <w15:color w:val="FF0000"/>
              </w:sdtPr>
              <w:sdtContent>
                <w:r w:rsidR="00D316DE">
                  <w:rPr>
                    <w:rStyle w:val="Textedelespacerserv"/>
                    <w:rFonts w:eastAsiaTheme="majorEastAsia"/>
                    <w:sz w:val="18"/>
                  </w:rPr>
                  <w:t>Cliquer</w:t>
                </w:r>
                <w:r w:rsidR="00D316DE" w:rsidRPr="00E269E1">
                  <w:rPr>
                    <w:rStyle w:val="Textedelespacerserv"/>
                    <w:rFonts w:eastAsiaTheme="majorEastAsia"/>
                    <w:sz w:val="18"/>
                  </w:rPr>
                  <w:t xml:space="preserve"> pour entrer du texte</w:t>
                </w:r>
              </w:sdtContent>
            </w:sdt>
          </w:p>
        </w:tc>
      </w:tr>
      <w:tr w:rsidR="00C51A0A" w:rsidRPr="00F605E2" w14:paraId="3B00ABD7" w14:textId="77777777" w:rsidTr="00CC51A1">
        <w:tc>
          <w:tcPr>
            <w:tcW w:w="2943" w:type="dxa"/>
            <w:vAlign w:val="center"/>
          </w:tcPr>
          <w:p w14:paraId="0809CCFC" w14:textId="77777777" w:rsidR="00C51A0A" w:rsidRPr="00F605E2" w:rsidRDefault="00C51A0A" w:rsidP="00CC51A1">
            <w:pPr>
              <w:pStyle w:val="SVTableau"/>
              <w:ind w:right="141"/>
              <w:jc w:val="left"/>
            </w:pPr>
            <w:r w:rsidRPr="00F605E2">
              <w:t xml:space="preserve">Description du projet et </w:t>
            </w:r>
            <w:r>
              <w:t xml:space="preserve">prestations </w:t>
            </w:r>
            <w:r w:rsidRPr="00F605E2">
              <w:t>effectué</w:t>
            </w:r>
            <w:r>
              <w:t>es par le bureau</w:t>
            </w:r>
          </w:p>
        </w:tc>
        <w:tc>
          <w:tcPr>
            <w:tcW w:w="6124" w:type="dxa"/>
            <w:vAlign w:val="center"/>
          </w:tcPr>
          <w:p w14:paraId="7B099E09" w14:textId="77777777" w:rsidR="00C51A0A" w:rsidRPr="00F605E2" w:rsidRDefault="0028009A" w:rsidP="00CC51A1">
            <w:pPr>
              <w:pStyle w:val="SVTableau"/>
            </w:pPr>
            <w:sdt>
              <w:sdtPr>
                <w:id w:val="-810637692"/>
                <w:placeholder>
                  <w:docPart w:val="02E2CF42D8834015AF3DB2F28E82B0C0"/>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1DAED5BB" w14:textId="77777777" w:rsidTr="00CC51A1">
        <w:tc>
          <w:tcPr>
            <w:tcW w:w="2943" w:type="dxa"/>
            <w:vAlign w:val="center"/>
          </w:tcPr>
          <w:p w14:paraId="23CD3897" w14:textId="77777777" w:rsidR="00C51A0A" w:rsidRPr="00F605E2" w:rsidRDefault="00C51A0A" w:rsidP="00CC51A1">
            <w:pPr>
              <w:pStyle w:val="SVTableau"/>
              <w:ind w:right="141"/>
              <w:jc w:val="left"/>
            </w:pPr>
            <w:r>
              <w:t>Justification *</w:t>
            </w:r>
          </w:p>
        </w:tc>
        <w:tc>
          <w:tcPr>
            <w:tcW w:w="6124" w:type="dxa"/>
            <w:vAlign w:val="center"/>
          </w:tcPr>
          <w:p w14:paraId="1300B866" w14:textId="77777777" w:rsidR="00C51A0A" w:rsidRPr="00F605E2" w:rsidRDefault="0028009A" w:rsidP="00CC51A1">
            <w:pPr>
              <w:pStyle w:val="SVTableau"/>
            </w:pPr>
            <w:sdt>
              <w:sdtPr>
                <w:id w:val="1870334500"/>
                <w:placeholder>
                  <w:docPart w:val="F90398695985469192E43A7F5EB69FA4"/>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bl>
    <w:p w14:paraId="6D90D359" w14:textId="77777777" w:rsidR="00831958" w:rsidRPr="00973637" w:rsidRDefault="00831958" w:rsidP="00831958">
      <w:pPr>
        <w:pStyle w:val="SVNormal"/>
        <w:spacing w:before="120"/>
        <w:rPr>
          <w:i/>
        </w:rPr>
      </w:pPr>
      <w:r w:rsidRPr="00973637">
        <w:rPr>
          <w:i/>
        </w:rPr>
        <w:t xml:space="preserve">* </w:t>
      </w:r>
      <w:r w:rsidR="00E802B5">
        <w:rPr>
          <w:i/>
        </w:rPr>
        <w:t>Veuillez indiquer en quoi ces prestations sont</w:t>
      </w:r>
      <w:r w:rsidR="00E802B5" w:rsidRPr="00973637">
        <w:rPr>
          <w:i/>
        </w:rPr>
        <w:t xml:space="preserve"> un bon exemple pour démontrer la compétence du soumissionnaire par rapport au march</w:t>
      </w:r>
      <w:r w:rsidR="00E802B5">
        <w:rPr>
          <w:i/>
        </w:rPr>
        <w:t>é mis en concurrence</w:t>
      </w:r>
      <w:r>
        <w:rPr>
          <w:i/>
        </w:rPr>
        <w:t>.</w:t>
      </w:r>
    </w:p>
    <w:p w14:paraId="6808E1CF" w14:textId="77777777" w:rsidR="00831958" w:rsidRDefault="00831958" w:rsidP="00831958">
      <w:pPr>
        <w:pStyle w:val="SVNormal"/>
      </w:pPr>
    </w:p>
    <w:p w14:paraId="37CBB25E" w14:textId="77777777" w:rsidR="00831958" w:rsidRDefault="00831958" w:rsidP="00831958">
      <w:pPr>
        <w:pStyle w:val="SVNormal"/>
      </w:pPr>
    </w:p>
    <w:p w14:paraId="1C8696C5" w14:textId="77777777" w:rsidR="00831958" w:rsidRDefault="00831958" w:rsidP="00831958">
      <w:pPr>
        <w:pStyle w:val="SVNormal"/>
      </w:pPr>
      <w:r>
        <w:br w:type="page"/>
      </w:r>
    </w:p>
    <w:p w14:paraId="3D9CEB21" w14:textId="6C5CBAC2" w:rsidR="00C51A0A" w:rsidRDefault="00C51A0A" w:rsidP="00C51A0A">
      <w:pPr>
        <w:pStyle w:val="SVTitre2"/>
      </w:pPr>
      <w:bookmarkStart w:id="37" w:name="_Toc70424539"/>
      <w:r>
        <w:lastRenderedPageBreak/>
        <w:t xml:space="preserve">Référence N° 3 – Domaine </w:t>
      </w:r>
      <w:r w:rsidR="00D316DE">
        <w:t>Electricité</w:t>
      </w:r>
      <w:bookmarkEnd w:id="37"/>
    </w:p>
    <w:tbl>
      <w:tblPr>
        <w:tblStyle w:val="Grilledutableau3"/>
        <w:tblW w:w="9067" w:type="dxa"/>
        <w:tblLayout w:type="fixed"/>
        <w:tblLook w:val="04A0" w:firstRow="1" w:lastRow="0" w:firstColumn="1" w:lastColumn="0" w:noHBand="0" w:noVBand="1"/>
      </w:tblPr>
      <w:tblGrid>
        <w:gridCol w:w="2943"/>
        <w:gridCol w:w="6124"/>
      </w:tblGrid>
      <w:tr w:rsidR="00C51A0A" w:rsidRPr="000729CD" w14:paraId="7DD14643" w14:textId="77777777" w:rsidTr="00CC51A1">
        <w:tc>
          <w:tcPr>
            <w:tcW w:w="2943" w:type="dxa"/>
            <w:shd w:val="clear" w:color="auto" w:fill="FFFFFF" w:themeFill="background1"/>
            <w:vAlign w:val="center"/>
          </w:tcPr>
          <w:p w14:paraId="47F52CED" w14:textId="77777777" w:rsidR="00C51A0A" w:rsidRPr="000729CD" w:rsidRDefault="00C51A0A" w:rsidP="00CC51A1">
            <w:pPr>
              <w:pStyle w:val="SVTableau"/>
              <w:ind w:right="141"/>
              <w:jc w:val="left"/>
              <w:rPr>
                <w:b/>
              </w:rPr>
            </w:pPr>
            <w:r w:rsidRPr="000729CD">
              <w:rPr>
                <w:b/>
              </w:rPr>
              <w:t>Objet de référence</w:t>
            </w:r>
          </w:p>
        </w:tc>
        <w:tc>
          <w:tcPr>
            <w:tcW w:w="6124" w:type="dxa"/>
            <w:shd w:val="clear" w:color="auto" w:fill="FFFFFF" w:themeFill="background1"/>
            <w:vAlign w:val="center"/>
          </w:tcPr>
          <w:p w14:paraId="23C95512" w14:textId="77777777" w:rsidR="00C51A0A" w:rsidRPr="000729CD" w:rsidRDefault="0028009A" w:rsidP="00CC51A1">
            <w:pPr>
              <w:pStyle w:val="SVTableau"/>
              <w:rPr>
                <w:b/>
              </w:rPr>
            </w:pPr>
            <w:sdt>
              <w:sdtPr>
                <w:id w:val="-463191865"/>
                <w:placeholder>
                  <w:docPart w:val="9DAF31C3A7AA4B0D8184D46CC0FB7009"/>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620F9CA6" w14:textId="77777777" w:rsidTr="00CC51A1">
        <w:tc>
          <w:tcPr>
            <w:tcW w:w="2943" w:type="dxa"/>
            <w:vAlign w:val="center"/>
          </w:tcPr>
          <w:p w14:paraId="6081776B" w14:textId="77777777" w:rsidR="00C51A0A" w:rsidRPr="00F605E2" w:rsidRDefault="00C51A0A" w:rsidP="00CC51A1">
            <w:pPr>
              <w:pStyle w:val="SVTableau"/>
              <w:ind w:right="141"/>
              <w:jc w:val="left"/>
            </w:pPr>
            <w:r>
              <w:t xml:space="preserve">Bureau </w:t>
            </w:r>
            <w:r w:rsidRPr="00F605E2">
              <w:t>présentant la référence</w:t>
            </w:r>
          </w:p>
        </w:tc>
        <w:tc>
          <w:tcPr>
            <w:tcW w:w="6124" w:type="dxa"/>
            <w:vAlign w:val="center"/>
          </w:tcPr>
          <w:p w14:paraId="61CF201B" w14:textId="77777777" w:rsidR="00C51A0A" w:rsidRPr="00F605E2" w:rsidRDefault="0028009A" w:rsidP="00CC51A1">
            <w:pPr>
              <w:pStyle w:val="SVTableau"/>
            </w:pPr>
            <w:sdt>
              <w:sdtPr>
                <w:id w:val="1901332317"/>
                <w:placeholder>
                  <w:docPart w:val="71ED814D5A514C33AA875CF2ECE4229B"/>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453AB617" w14:textId="77777777" w:rsidTr="00CC51A1">
        <w:tc>
          <w:tcPr>
            <w:tcW w:w="2943" w:type="dxa"/>
            <w:vAlign w:val="center"/>
          </w:tcPr>
          <w:p w14:paraId="0BF97B47" w14:textId="77777777" w:rsidR="00C51A0A" w:rsidRPr="00F605E2" w:rsidRDefault="00C51A0A" w:rsidP="00CC51A1">
            <w:pPr>
              <w:pStyle w:val="SVTableau"/>
              <w:ind w:right="141"/>
              <w:jc w:val="left"/>
            </w:pPr>
            <w:r>
              <w:t>Maître d’ouvrage</w:t>
            </w:r>
          </w:p>
        </w:tc>
        <w:tc>
          <w:tcPr>
            <w:tcW w:w="6124" w:type="dxa"/>
            <w:vAlign w:val="center"/>
          </w:tcPr>
          <w:p w14:paraId="7CFB06A4" w14:textId="77777777" w:rsidR="00C51A0A" w:rsidRPr="00F605E2" w:rsidRDefault="0028009A" w:rsidP="00CC51A1">
            <w:pPr>
              <w:pStyle w:val="SVTableau"/>
            </w:pPr>
            <w:sdt>
              <w:sdtPr>
                <w:id w:val="-1029633049"/>
                <w:placeholder>
                  <w:docPart w:val="34CADE48BF934A31A0613F487667CA78"/>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1B54CEEB" w14:textId="77777777" w:rsidTr="00CC51A1">
        <w:tc>
          <w:tcPr>
            <w:tcW w:w="2943" w:type="dxa"/>
            <w:vAlign w:val="center"/>
          </w:tcPr>
          <w:p w14:paraId="78687B93" w14:textId="77777777" w:rsidR="00C51A0A" w:rsidRPr="00F605E2" w:rsidRDefault="00C51A0A" w:rsidP="00CC51A1">
            <w:pPr>
              <w:pStyle w:val="SVTableau"/>
              <w:ind w:right="141"/>
              <w:jc w:val="left"/>
            </w:pPr>
            <w:r w:rsidRPr="00F605E2">
              <w:t>Personne de référ</w:t>
            </w:r>
            <w:r>
              <w:t>ence</w:t>
            </w:r>
            <w:r w:rsidRPr="00F605E2">
              <w:br/>
              <w:t>(tél., coordonnées)</w:t>
            </w:r>
          </w:p>
        </w:tc>
        <w:tc>
          <w:tcPr>
            <w:tcW w:w="6124" w:type="dxa"/>
            <w:vAlign w:val="center"/>
          </w:tcPr>
          <w:p w14:paraId="5B59B3D5" w14:textId="77777777" w:rsidR="00C51A0A" w:rsidRPr="00F605E2" w:rsidRDefault="0028009A" w:rsidP="00CC51A1">
            <w:pPr>
              <w:pStyle w:val="SVTableau"/>
            </w:pPr>
            <w:sdt>
              <w:sdtPr>
                <w:id w:val="-377244585"/>
                <w:placeholder>
                  <w:docPart w:val="B692A2547A0C42918790C2309E09A49E"/>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07443FFF" w14:textId="77777777" w:rsidTr="00CC51A1">
        <w:tc>
          <w:tcPr>
            <w:tcW w:w="2943" w:type="dxa"/>
            <w:vAlign w:val="center"/>
          </w:tcPr>
          <w:p w14:paraId="1F92CD5D" w14:textId="77777777" w:rsidR="00C51A0A" w:rsidRPr="00F605E2" w:rsidRDefault="00C51A0A" w:rsidP="00CC51A1">
            <w:pPr>
              <w:pStyle w:val="SVTableau"/>
              <w:ind w:right="141"/>
              <w:jc w:val="left"/>
            </w:pPr>
            <w:r w:rsidRPr="00F605E2">
              <w:t xml:space="preserve">Montant total des </w:t>
            </w:r>
            <w:r>
              <w:t>prestations</w:t>
            </w:r>
          </w:p>
        </w:tc>
        <w:tc>
          <w:tcPr>
            <w:tcW w:w="6124" w:type="dxa"/>
            <w:vAlign w:val="center"/>
          </w:tcPr>
          <w:p w14:paraId="5DDD20E8" w14:textId="77777777" w:rsidR="00C51A0A" w:rsidRPr="00F605E2" w:rsidRDefault="0028009A" w:rsidP="00CC51A1">
            <w:pPr>
              <w:pStyle w:val="SVTableau"/>
            </w:pPr>
            <w:sdt>
              <w:sdtPr>
                <w:id w:val="-621144330"/>
                <w:placeholder>
                  <w:docPart w:val="74342F0F0D0B4B16AB2EF89C84ECF703"/>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450B7F46" w14:textId="77777777" w:rsidTr="00CC51A1">
        <w:tc>
          <w:tcPr>
            <w:tcW w:w="2943" w:type="dxa"/>
            <w:vAlign w:val="center"/>
          </w:tcPr>
          <w:p w14:paraId="6057D9B3" w14:textId="77777777" w:rsidR="00C51A0A" w:rsidRPr="00F605E2" w:rsidRDefault="00C51A0A" w:rsidP="00CC51A1">
            <w:pPr>
              <w:pStyle w:val="SVTableau"/>
              <w:ind w:right="141"/>
              <w:jc w:val="left"/>
            </w:pPr>
            <w:r w:rsidRPr="00F605E2">
              <w:t xml:space="preserve">Part des </w:t>
            </w:r>
            <w:r>
              <w:t>prestations effectuées si association</w:t>
            </w:r>
          </w:p>
        </w:tc>
        <w:tc>
          <w:tcPr>
            <w:tcW w:w="6124" w:type="dxa"/>
            <w:vAlign w:val="center"/>
          </w:tcPr>
          <w:p w14:paraId="25478D7B" w14:textId="77777777" w:rsidR="00C51A0A" w:rsidRPr="00F605E2" w:rsidRDefault="0028009A" w:rsidP="00CC51A1">
            <w:pPr>
              <w:pStyle w:val="SVTableau"/>
            </w:pPr>
            <w:sdt>
              <w:sdtPr>
                <w:id w:val="677155770"/>
                <w:placeholder>
                  <w:docPart w:val="ED476F4C2AF242B6AC81197B1D1C3558"/>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53180D22" w14:textId="77777777" w:rsidTr="00CC51A1">
        <w:tc>
          <w:tcPr>
            <w:tcW w:w="2943" w:type="dxa"/>
            <w:vAlign w:val="center"/>
          </w:tcPr>
          <w:p w14:paraId="651E873B" w14:textId="77777777" w:rsidR="00C51A0A" w:rsidRPr="00F605E2" w:rsidRDefault="00C51A0A" w:rsidP="00CC51A1">
            <w:pPr>
              <w:pStyle w:val="SVTableau"/>
              <w:ind w:right="141"/>
              <w:jc w:val="left"/>
              <w:rPr>
                <w:sz w:val="18"/>
                <w:szCs w:val="18"/>
              </w:rPr>
            </w:pPr>
            <w:r>
              <w:t>Période de réalisation</w:t>
            </w:r>
            <w:r>
              <w:br/>
            </w:r>
            <w:r w:rsidRPr="00F605E2">
              <w:rPr>
                <w:sz w:val="18"/>
                <w:szCs w:val="18"/>
              </w:rPr>
              <w:t xml:space="preserve">(Degré d’achèvement si </w:t>
            </w:r>
            <w:r>
              <w:rPr>
                <w:sz w:val="18"/>
                <w:szCs w:val="18"/>
              </w:rPr>
              <w:t xml:space="preserve">prestations </w:t>
            </w:r>
            <w:r w:rsidRPr="00F605E2">
              <w:rPr>
                <w:sz w:val="18"/>
                <w:szCs w:val="18"/>
              </w:rPr>
              <w:t>pas terminé</w:t>
            </w:r>
            <w:r>
              <w:rPr>
                <w:sz w:val="18"/>
                <w:szCs w:val="18"/>
              </w:rPr>
              <w:t>e</w:t>
            </w:r>
            <w:r w:rsidRPr="00F605E2">
              <w:rPr>
                <w:sz w:val="18"/>
                <w:szCs w:val="18"/>
              </w:rPr>
              <w:t>s)</w:t>
            </w:r>
          </w:p>
        </w:tc>
        <w:tc>
          <w:tcPr>
            <w:tcW w:w="6124" w:type="dxa"/>
            <w:vAlign w:val="center"/>
          </w:tcPr>
          <w:p w14:paraId="5F36C45D" w14:textId="77777777" w:rsidR="00C51A0A" w:rsidRPr="00F605E2" w:rsidRDefault="0028009A" w:rsidP="00CC51A1">
            <w:pPr>
              <w:pStyle w:val="SVTableau"/>
            </w:pPr>
            <w:sdt>
              <w:sdtPr>
                <w:id w:val="-1338375382"/>
                <w:placeholder>
                  <w:docPart w:val="DAAF14006D874F62B5E811076F883923"/>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315122" w14:paraId="76435BC3" w14:textId="77777777" w:rsidTr="00CC51A1">
        <w:tc>
          <w:tcPr>
            <w:tcW w:w="2943" w:type="dxa"/>
            <w:vAlign w:val="center"/>
          </w:tcPr>
          <w:p w14:paraId="5CBCBA06" w14:textId="77777777" w:rsidR="00C51A0A" w:rsidRDefault="00C51A0A" w:rsidP="00CC51A1">
            <w:pPr>
              <w:pStyle w:val="SVTableau"/>
            </w:pPr>
            <w:r>
              <w:t>Type de projet</w:t>
            </w:r>
          </w:p>
        </w:tc>
        <w:tc>
          <w:tcPr>
            <w:tcW w:w="6124" w:type="dxa"/>
            <w:vAlign w:val="center"/>
          </w:tcPr>
          <w:p w14:paraId="4F396EDE" w14:textId="77777777" w:rsidR="00C51A0A" w:rsidRDefault="0028009A" w:rsidP="00CC51A1">
            <w:pPr>
              <w:pStyle w:val="SVTableau"/>
            </w:pPr>
            <w:sdt>
              <w:sdtPr>
                <w:id w:val="-1551839466"/>
                <w14:checkbox>
                  <w14:checked w14:val="0"/>
                  <w14:checkedState w14:val="2612" w14:font="MS Gothic"/>
                  <w14:uncheckedState w14:val="2610" w14:font="MS Gothic"/>
                </w14:checkbox>
              </w:sdtPr>
              <w:sdtContent>
                <w:r w:rsidR="00C51A0A">
                  <w:rPr>
                    <w:rFonts w:ascii="MS Gothic" w:eastAsia="MS Gothic" w:hAnsi="MS Gothic" w:hint="eastAsia"/>
                  </w:rPr>
                  <w:t>☐</w:t>
                </w:r>
              </w:sdtContent>
            </w:sdt>
            <w:r w:rsidR="00C51A0A">
              <w:tab/>
            </w:r>
            <w:sdt>
              <w:sdtPr>
                <w:id w:val="-597643574"/>
                <w:placeholder>
                  <w:docPart w:val="6F3B8A11F1394FC0961E98FDA7D94305"/>
                </w:placeholder>
              </w:sdtPr>
              <w:sdtContent>
                <w:r w:rsidR="00C51A0A">
                  <w:t>Neuf</w:t>
                </w:r>
              </w:sdtContent>
            </w:sdt>
          </w:p>
          <w:p w14:paraId="695F09B2" w14:textId="77777777" w:rsidR="00C51A0A" w:rsidRDefault="0028009A" w:rsidP="00CC51A1">
            <w:pPr>
              <w:pStyle w:val="SVTableau"/>
            </w:pPr>
            <w:sdt>
              <w:sdtPr>
                <w:id w:val="-522163169"/>
                <w14:checkbox>
                  <w14:checked w14:val="0"/>
                  <w14:checkedState w14:val="2612" w14:font="MS Gothic"/>
                  <w14:uncheckedState w14:val="2610" w14:font="MS Gothic"/>
                </w14:checkbox>
              </w:sdtPr>
              <w:sdtContent>
                <w:r w:rsidR="00C51A0A">
                  <w:rPr>
                    <w:rFonts w:ascii="MS Gothic" w:eastAsia="MS Gothic" w:hAnsi="MS Gothic" w:hint="eastAsia"/>
                  </w:rPr>
                  <w:t>☐</w:t>
                </w:r>
              </w:sdtContent>
            </w:sdt>
            <w:r w:rsidR="00C51A0A">
              <w:tab/>
            </w:r>
            <w:sdt>
              <w:sdtPr>
                <w:id w:val="1268515893"/>
                <w:placeholder>
                  <w:docPart w:val="58BD103371C440739A467D71F321E714"/>
                </w:placeholder>
              </w:sdtPr>
              <w:sdtContent>
                <w:r w:rsidR="00C51A0A">
                  <w:t xml:space="preserve">Transformation </w:t>
                </w:r>
              </w:sdtContent>
            </w:sdt>
          </w:p>
          <w:p w14:paraId="7E03E3B4" w14:textId="77777777" w:rsidR="00C51A0A" w:rsidRDefault="0028009A" w:rsidP="00CC51A1">
            <w:pPr>
              <w:pStyle w:val="SVTableau"/>
            </w:pPr>
            <w:sdt>
              <w:sdtPr>
                <w:id w:val="-1077666809"/>
                <w14:checkbox>
                  <w14:checked w14:val="0"/>
                  <w14:checkedState w14:val="2612" w14:font="MS Gothic"/>
                  <w14:uncheckedState w14:val="2610" w14:font="MS Gothic"/>
                </w14:checkbox>
              </w:sdtPr>
              <w:sdtContent>
                <w:r w:rsidR="00C51A0A">
                  <w:rPr>
                    <w:rFonts w:ascii="MS Gothic" w:eastAsia="MS Gothic" w:hAnsi="MS Gothic" w:hint="eastAsia"/>
                  </w:rPr>
                  <w:t>☐</w:t>
                </w:r>
              </w:sdtContent>
            </w:sdt>
            <w:r w:rsidR="00C51A0A">
              <w:tab/>
            </w:r>
            <w:sdt>
              <w:sdtPr>
                <w:id w:val="1931148917"/>
                <w:placeholder>
                  <w:docPart w:val="27CE996875DB485CB25610A448F5AA7E"/>
                </w:placeholder>
              </w:sdtPr>
              <w:sdtContent>
                <w:r w:rsidR="00C51A0A">
                  <w:t>En exploitation</w:t>
                </w:r>
              </w:sdtContent>
            </w:sdt>
          </w:p>
        </w:tc>
      </w:tr>
      <w:tr w:rsidR="00C51A0A" w:rsidRPr="00315122" w14:paraId="1C275FF7" w14:textId="77777777" w:rsidTr="00CC51A1">
        <w:tc>
          <w:tcPr>
            <w:tcW w:w="2943" w:type="dxa"/>
            <w:vAlign w:val="center"/>
          </w:tcPr>
          <w:p w14:paraId="11242CEC" w14:textId="77777777" w:rsidR="00C51A0A" w:rsidRDefault="00C51A0A" w:rsidP="00CC51A1">
            <w:pPr>
              <w:pStyle w:val="SVTableau"/>
            </w:pPr>
            <w:r>
              <w:t>Affectation du bâtiment</w:t>
            </w:r>
          </w:p>
        </w:tc>
        <w:tc>
          <w:tcPr>
            <w:tcW w:w="6124" w:type="dxa"/>
            <w:vAlign w:val="center"/>
          </w:tcPr>
          <w:p w14:paraId="33DC0E8F" w14:textId="08363ABC" w:rsidR="00C51A0A" w:rsidRDefault="0028009A" w:rsidP="00CC51A1">
            <w:pPr>
              <w:pStyle w:val="SVTableau"/>
            </w:pPr>
            <w:sdt>
              <w:sdtPr>
                <w:id w:val="-203408364"/>
                <w:placeholder>
                  <w:docPart w:val="32B1B09314374BDE9AB6831C2EE44AEA"/>
                </w:placeholder>
                <w:showingPlcHdr/>
                <w15:color w:val="FF0000"/>
              </w:sdtPr>
              <w:sdtContent>
                <w:r w:rsidR="00D316DE">
                  <w:rPr>
                    <w:rStyle w:val="Textedelespacerserv"/>
                    <w:rFonts w:eastAsiaTheme="majorEastAsia"/>
                    <w:sz w:val="18"/>
                  </w:rPr>
                  <w:t>Cliquer</w:t>
                </w:r>
                <w:r w:rsidR="00D316DE" w:rsidRPr="00E269E1">
                  <w:rPr>
                    <w:rStyle w:val="Textedelespacerserv"/>
                    <w:rFonts w:eastAsiaTheme="majorEastAsia"/>
                    <w:sz w:val="18"/>
                  </w:rPr>
                  <w:t xml:space="preserve"> pour entrer du texte</w:t>
                </w:r>
              </w:sdtContent>
            </w:sdt>
          </w:p>
        </w:tc>
      </w:tr>
      <w:tr w:rsidR="00C51A0A" w:rsidRPr="00F605E2" w14:paraId="495AF66D" w14:textId="77777777" w:rsidTr="00CC51A1">
        <w:tc>
          <w:tcPr>
            <w:tcW w:w="2943" w:type="dxa"/>
            <w:vAlign w:val="center"/>
          </w:tcPr>
          <w:p w14:paraId="2D993C4E" w14:textId="77777777" w:rsidR="00C51A0A" w:rsidRPr="00F605E2" w:rsidRDefault="00C51A0A" w:rsidP="00CC51A1">
            <w:pPr>
              <w:pStyle w:val="SVTableau"/>
              <w:ind w:right="141"/>
              <w:jc w:val="left"/>
            </w:pPr>
            <w:r w:rsidRPr="00F605E2">
              <w:t xml:space="preserve">Description du projet et </w:t>
            </w:r>
            <w:r>
              <w:t xml:space="preserve">prestations </w:t>
            </w:r>
            <w:r w:rsidRPr="00F605E2">
              <w:t>effectué</w:t>
            </w:r>
            <w:r>
              <w:t>es par le bureau</w:t>
            </w:r>
          </w:p>
        </w:tc>
        <w:tc>
          <w:tcPr>
            <w:tcW w:w="6124" w:type="dxa"/>
            <w:vAlign w:val="center"/>
          </w:tcPr>
          <w:p w14:paraId="6AAB514D" w14:textId="77777777" w:rsidR="00C51A0A" w:rsidRPr="00F605E2" w:rsidRDefault="0028009A" w:rsidP="00CC51A1">
            <w:pPr>
              <w:pStyle w:val="SVTableau"/>
            </w:pPr>
            <w:sdt>
              <w:sdtPr>
                <w:id w:val="1273758709"/>
                <w:placeholder>
                  <w:docPart w:val="B19C2DCCDA2747D79875C503C21CBC1F"/>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0B2B1574" w14:textId="77777777" w:rsidTr="00CC51A1">
        <w:tc>
          <w:tcPr>
            <w:tcW w:w="2943" w:type="dxa"/>
            <w:vAlign w:val="center"/>
          </w:tcPr>
          <w:p w14:paraId="41AC8C50" w14:textId="77777777" w:rsidR="00C51A0A" w:rsidRPr="00F605E2" w:rsidRDefault="00C51A0A" w:rsidP="00CC51A1">
            <w:pPr>
              <w:pStyle w:val="SVTableau"/>
              <w:ind w:right="141"/>
              <w:jc w:val="left"/>
            </w:pPr>
            <w:r>
              <w:t>Justification *</w:t>
            </w:r>
          </w:p>
        </w:tc>
        <w:tc>
          <w:tcPr>
            <w:tcW w:w="6124" w:type="dxa"/>
            <w:vAlign w:val="center"/>
          </w:tcPr>
          <w:p w14:paraId="138FB54D" w14:textId="77777777" w:rsidR="00C51A0A" w:rsidRPr="00F605E2" w:rsidRDefault="0028009A" w:rsidP="00CC51A1">
            <w:pPr>
              <w:pStyle w:val="SVTableau"/>
            </w:pPr>
            <w:sdt>
              <w:sdtPr>
                <w:id w:val="242220189"/>
                <w:placeholder>
                  <w:docPart w:val="EB60AB8BC8D2467A922553FB236D37CA"/>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bl>
    <w:p w14:paraId="0EE2CBC0" w14:textId="77777777" w:rsidR="00C51A0A" w:rsidRPr="00973637" w:rsidRDefault="00C51A0A" w:rsidP="00C51A0A">
      <w:pPr>
        <w:pStyle w:val="SVNormal"/>
        <w:spacing w:before="120"/>
        <w:rPr>
          <w:i/>
        </w:rPr>
      </w:pPr>
      <w:r w:rsidRPr="00973637">
        <w:rPr>
          <w:i/>
        </w:rPr>
        <w:t xml:space="preserve">* </w:t>
      </w:r>
      <w:r>
        <w:rPr>
          <w:i/>
        </w:rPr>
        <w:t>Veuillez indiquer en quoi ces prestations sont</w:t>
      </w:r>
      <w:r w:rsidRPr="00973637">
        <w:rPr>
          <w:i/>
        </w:rPr>
        <w:t xml:space="preserve"> un bon exemple pour démontrer la compétence du soumissionnaire par rapport au march</w:t>
      </w:r>
      <w:r>
        <w:rPr>
          <w:i/>
        </w:rPr>
        <w:t>é mis en concurrence.</w:t>
      </w:r>
    </w:p>
    <w:p w14:paraId="2DAF389A" w14:textId="77777777" w:rsidR="00C51A0A" w:rsidRDefault="00C51A0A" w:rsidP="00C51A0A">
      <w:pPr>
        <w:pStyle w:val="SVNormal"/>
      </w:pPr>
    </w:p>
    <w:p w14:paraId="099AA318" w14:textId="77777777" w:rsidR="00831958" w:rsidRDefault="00831958" w:rsidP="00831958">
      <w:pPr>
        <w:pStyle w:val="SVNormal"/>
      </w:pPr>
    </w:p>
    <w:p w14:paraId="0C6F890B" w14:textId="44D4F3FC" w:rsidR="00831958" w:rsidRDefault="00831958" w:rsidP="00831958">
      <w:pPr>
        <w:pStyle w:val="SVNormal"/>
      </w:pPr>
      <w:r>
        <w:br w:type="page"/>
      </w:r>
    </w:p>
    <w:p w14:paraId="7715CA9B" w14:textId="41FF70A7" w:rsidR="00C51A0A" w:rsidRDefault="00C51A0A" w:rsidP="00C51A0A">
      <w:pPr>
        <w:pStyle w:val="SVTitre2"/>
      </w:pPr>
      <w:bookmarkStart w:id="38" w:name="_Toc70424540"/>
      <w:r>
        <w:lastRenderedPageBreak/>
        <w:t xml:space="preserve">Référence N° </w:t>
      </w:r>
      <w:r w:rsidR="00A276D1">
        <w:t>4</w:t>
      </w:r>
      <w:r>
        <w:t xml:space="preserve"> – Méthodologie BIM</w:t>
      </w:r>
      <w:bookmarkEnd w:id="38"/>
    </w:p>
    <w:tbl>
      <w:tblPr>
        <w:tblStyle w:val="Grilledutableau3"/>
        <w:tblW w:w="9067" w:type="dxa"/>
        <w:tblLayout w:type="fixed"/>
        <w:tblLook w:val="04A0" w:firstRow="1" w:lastRow="0" w:firstColumn="1" w:lastColumn="0" w:noHBand="0" w:noVBand="1"/>
      </w:tblPr>
      <w:tblGrid>
        <w:gridCol w:w="2943"/>
        <w:gridCol w:w="6124"/>
      </w:tblGrid>
      <w:tr w:rsidR="00C51A0A" w:rsidRPr="000729CD" w14:paraId="23F41DE9" w14:textId="77777777" w:rsidTr="00CC51A1">
        <w:tc>
          <w:tcPr>
            <w:tcW w:w="2943" w:type="dxa"/>
            <w:shd w:val="clear" w:color="auto" w:fill="FFFFFF" w:themeFill="background1"/>
            <w:vAlign w:val="center"/>
          </w:tcPr>
          <w:p w14:paraId="1A0A9206" w14:textId="77777777" w:rsidR="00C51A0A" w:rsidRPr="000729CD" w:rsidRDefault="00C51A0A" w:rsidP="00CC51A1">
            <w:pPr>
              <w:pStyle w:val="SVTableau"/>
              <w:ind w:right="141"/>
              <w:jc w:val="left"/>
              <w:rPr>
                <w:b/>
              </w:rPr>
            </w:pPr>
            <w:r w:rsidRPr="000729CD">
              <w:rPr>
                <w:b/>
              </w:rPr>
              <w:t>Objet de référence</w:t>
            </w:r>
          </w:p>
        </w:tc>
        <w:tc>
          <w:tcPr>
            <w:tcW w:w="6124" w:type="dxa"/>
            <w:shd w:val="clear" w:color="auto" w:fill="FFFFFF" w:themeFill="background1"/>
            <w:vAlign w:val="center"/>
          </w:tcPr>
          <w:p w14:paraId="2290B172" w14:textId="77777777" w:rsidR="00C51A0A" w:rsidRPr="000729CD" w:rsidRDefault="0028009A" w:rsidP="00CC51A1">
            <w:pPr>
              <w:pStyle w:val="SVTableau"/>
              <w:rPr>
                <w:b/>
              </w:rPr>
            </w:pPr>
            <w:sdt>
              <w:sdtPr>
                <w:id w:val="419841004"/>
                <w:placeholder>
                  <w:docPart w:val="D895D2E9A22F4DCC8795311B459641BE"/>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56DD4EC0" w14:textId="77777777" w:rsidTr="00CC51A1">
        <w:tc>
          <w:tcPr>
            <w:tcW w:w="2943" w:type="dxa"/>
            <w:vAlign w:val="center"/>
          </w:tcPr>
          <w:p w14:paraId="672C2FA9" w14:textId="77777777" w:rsidR="00C51A0A" w:rsidRPr="00F605E2" w:rsidRDefault="00C51A0A" w:rsidP="00CC51A1">
            <w:pPr>
              <w:pStyle w:val="SVTableau"/>
              <w:ind w:right="141"/>
              <w:jc w:val="left"/>
            </w:pPr>
            <w:r>
              <w:t xml:space="preserve">Bureau </w:t>
            </w:r>
            <w:r w:rsidRPr="00F605E2">
              <w:t>présentant la référence</w:t>
            </w:r>
          </w:p>
        </w:tc>
        <w:tc>
          <w:tcPr>
            <w:tcW w:w="6124" w:type="dxa"/>
            <w:vAlign w:val="center"/>
          </w:tcPr>
          <w:p w14:paraId="252D5331" w14:textId="77777777" w:rsidR="00C51A0A" w:rsidRPr="00F605E2" w:rsidRDefault="0028009A" w:rsidP="00CC51A1">
            <w:pPr>
              <w:pStyle w:val="SVTableau"/>
            </w:pPr>
            <w:sdt>
              <w:sdtPr>
                <w:id w:val="242604865"/>
                <w:placeholder>
                  <w:docPart w:val="C91E543F09744EBB8D9E1B124BF7632D"/>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0192BC0B" w14:textId="77777777" w:rsidTr="00CC51A1">
        <w:tc>
          <w:tcPr>
            <w:tcW w:w="2943" w:type="dxa"/>
            <w:vAlign w:val="center"/>
          </w:tcPr>
          <w:p w14:paraId="0322EE53" w14:textId="77777777" w:rsidR="00C51A0A" w:rsidRPr="00F605E2" w:rsidRDefault="00C51A0A" w:rsidP="00CC51A1">
            <w:pPr>
              <w:pStyle w:val="SVTableau"/>
              <w:ind w:right="141"/>
              <w:jc w:val="left"/>
            </w:pPr>
            <w:r>
              <w:t>Maître d’ouvrage</w:t>
            </w:r>
          </w:p>
        </w:tc>
        <w:tc>
          <w:tcPr>
            <w:tcW w:w="6124" w:type="dxa"/>
            <w:vAlign w:val="center"/>
          </w:tcPr>
          <w:p w14:paraId="6E1DA012" w14:textId="77777777" w:rsidR="00C51A0A" w:rsidRPr="00F605E2" w:rsidRDefault="0028009A" w:rsidP="00CC51A1">
            <w:pPr>
              <w:pStyle w:val="SVTableau"/>
            </w:pPr>
            <w:sdt>
              <w:sdtPr>
                <w:id w:val="-927276695"/>
                <w:placeholder>
                  <w:docPart w:val="591B089097544708B726FDE70C4CAA49"/>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72AE4DBC" w14:textId="77777777" w:rsidTr="00CC51A1">
        <w:tc>
          <w:tcPr>
            <w:tcW w:w="2943" w:type="dxa"/>
            <w:vAlign w:val="center"/>
          </w:tcPr>
          <w:p w14:paraId="7544B2F5" w14:textId="77777777" w:rsidR="00C51A0A" w:rsidRPr="00F605E2" w:rsidRDefault="00C51A0A" w:rsidP="00CC51A1">
            <w:pPr>
              <w:pStyle w:val="SVTableau"/>
              <w:ind w:right="141"/>
              <w:jc w:val="left"/>
            </w:pPr>
            <w:r w:rsidRPr="00F605E2">
              <w:t>Personne de référ</w:t>
            </w:r>
            <w:r>
              <w:t>ence</w:t>
            </w:r>
            <w:r w:rsidRPr="00F605E2">
              <w:br/>
              <w:t>(tél., coordonnées)</w:t>
            </w:r>
          </w:p>
        </w:tc>
        <w:tc>
          <w:tcPr>
            <w:tcW w:w="6124" w:type="dxa"/>
            <w:vAlign w:val="center"/>
          </w:tcPr>
          <w:p w14:paraId="67924D59" w14:textId="77777777" w:rsidR="00C51A0A" w:rsidRPr="00F605E2" w:rsidRDefault="0028009A" w:rsidP="00CC51A1">
            <w:pPr>
              <w:pStyle w:val="SVTableau"/>
            </w:pPr>
            <w:sdt>
              <w:sdtPr>
                <w:id w:val="-483696083"/>
                <w:placeholder>
                  <w:docPart w:val="0775A2DA7DDB425D854B5B7739EEEB45"/>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6C810C26" w14:textId="77777777" w:rsidTr="00CC51A1">
        <w:tc>
          <w:tcPr>
            <w:tcW w:w="2943" w:type="dxa"/>
            <w:vAlign w:val="center"/>
          </w:tcPr>
          <w:p w14:paraId="23E90F8C" w14:textId="77777777" w:rsidR="00C51A0A" w:rsidRPr="00F605E2" w:rsidRDefault="00C51A0A" w:rsidP="00CC51A1">
            <w:pPr>
              <w:pStyle w:val="SVTableau"/>
              <w:ind w:right="141"/>
              <w:jc w:val="left"/>
            </w:pPr>
            <w:r w:rsidRPr="00F605E2">
              <w:t xml:space="preserve">Montant total des </w:t>
            </w:r>
            <w:r>
              <w:t>prestations</w:t>
            </w:r>
          </w:p>
        </w:tc>
        <w:tc>
          <w:tcPr>
            <w:tcW w:w="6124" w:type="dxa"/>
            <w:vAlign w:val="center"/>
          </w:tcPr>
          <w:p w14:paraId="3F063737" w14:textId="77777777" w:rsidR="00C51A0A" w:rsidRPr="00F605E2" w:rsidRDefault="0028009A" w:rsidP="00CC51A1">
            <w:pPr>
              <w:pStyle w:val="SVTableau"/>
            </w:pPr>
            <w:sdt>
              <w:sdtPr>
                <w:id w:val="-1575348648"/>
                <w:placeholder>
                  <w:docPart w:val="48A04AA589FA4A8F86B9F53AED432CFF"/>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00F7A788" w14:textId="77777777" w:rsidTr="00CC51A1">
        <w:tc>
          <w:tcPr>
            <w:tcW w:w="2943" w:type="dxa"/>
            <w:vAlign w:val="center"/>
          </w:tcPr>
          <w:p w14:paraId="2DBBFF79" w14:textId="77777777" w:rsidR="00C51A0A" w:rsidRPr="00F605E2" w:rsidRDefault="00C51A0A" w:rsidP="00CC51A1">
            <w:pPr>
              <w:pStyle w:val="SVTableau"/>
              <w:ind w:right="141"/>
              <w:jc w:val="left"/>
            </w:pPr>
            <w:r w:rsidRPr="00F605E2">
              <w:t xml:space="preserve">Part des </w:t>
            </w:r>
            <w:r>
              <w:t>prestations effectuées si association</w:t>
            </w:r>
          </w:p>
        </w:tc>
        <w:tc>
          <w:tcPr>
            <w:tcW w:w="6124" w:type="dxa"/>
            <w:vAlign w:val="center"/>
          </w:tcPr>
          <w:p w14:paraId="20448D91" w14:textId="77777777" w:rsidR="00C51A0A" w:rsidRPr="00F605E2" w:rsidRDefault="0028009A" w:rsidP="00CC51A1">
            <w:pPr>
              <w:pStyle w:val="SVTableau"/>
            </w:pPr>
            <w:sdt>
              <w:sdtPr>
                <w:id w:val="1851214610"/>
                <w:placeholder>
                  <w:docPart w:val="4C04AF6D29964965860FD5BB8A590672"/>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7F3C93D6" w14:textId="77777777" w:rsidTr="00CC51A1">
        <w:tc>
          <w:tcPr>
            <w:tcW w:w="2943" w:type="dxa"/>
            <w:vAlign w:val="center"/>
          </w:tcPr>
          <w:p w14:paraId="37E2B432" w14:textId="77777777" w:rsidR="00C51A0A" w:rsidRPr="00F605E2" w:rsidRDefault="00C51A0A" w:rsidP="00CC51A1">
            <w:pPr>
              <w:pStyle w:val="SVTableau"/>
              <w:ind w:right="141"/>
              <w:jc w:val="left"/>
              <w:rPr>
                <w:sz w:val="18"/>
                <w:szCs w:val="18"/>
              </w:rPr>
            </w:pPr>
            <w:r>
              <w:t>Période de réalisation</w:t>
            </w:r>
            <w:r>
              <w:br/>
            </w:r>
            <w:r w:rsidRPr="00F605E2">
              <w:rPr>
                <w:sz w:val="18"/>
                <w:szCs w:val="18"/>
              </w:rPr>
              <w:t xml:space="preserve">(Degré d’achèvement si </w:t>
            </w:r>
            <w:r>
              <w:rPr>
                <w:sz w:val="18"/>
                <w:szCs w:val="18"/>
              </w:rPr>
              <w:t xml:space="preserve">prestations </w:t>
            </w:r>
            <w:r w:rsidRPr="00F605E2">
              <w:rPr>
                <w:sz w:val="18"/>
                <w:szCs w:val="18"/>
              </w:rPr>
              <w:t>pas terminé</w:t>
            </w:r>
            <w:r>
              <w:rPr>
                <w:sz w:val="18"/>
                <w:szCs w:val="18"/>
              </w:rPr>
              <w:t>e</w:t>
            </w:r>
            <w:r w:rsidRPr="00F605E2">
              <w:rPr>
                <w:sz w:val="18"/>
                <w:szCs w:val="18"/>
              </w:rPr>
              <w:t>s)</w:t>
            </w:r>
          </w:p>
        </w:tc>
        <w:tc>
          <w:tcPr>
            <w:tcW w:w="6124" w:type="dxa"/>
            <w:vAlign w:val="center"/>
          </w:tcPr>
          <w:p w14:paraId="0F27A6F4" w14:textId="77777777" w:rsidR="00C51A0A" w:rsidRPr="00F605E2" w:rsidRDefault="0028009A" w:rsidP="00CC51A1">
            <w:pPr>
              <w:pStyle w:val="SVTableau"/>
            </w:pPr>
            <w:sdt>
              <w:sdtPr>
                <w:id w:val="1387682833"/>
                <w:placeholder>
                  <w:docPart w:val="AA041396B4B3439D85FF812A5F23E634"/>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315122" w14:paraId="169D95D5" w14:textId="77777777" w:rsidTr="00CC51A1">
        <w:tc>
          <w:tcPr>
            <w:tcW w:w="2943" w:type="dxa"/>
            <w:vAlign w:val="center"/>
          </w:tcPr>
          <w:p w14:paraId="52007798" w14:textId="77777777" w:rsidR="00C51A0A" w:rsidRDefault="00C51A0A" w:rsidP="00CC51A1">
            <w:pPr>
              <w:pStyle w:val="SVTableau"/>
            </w:pPr>
            <w:r>
              <w:t>Type de projet</w:t>
            </w:r>
          </w:p>
        </w:tc>
        <w:tc>
          <w:tcPr>
            <w:tcW w:w="6124" w:type="dxa"/>
            <w:vAlign w:val="center"/>
          </w:tcPr>
          <w:p w14:paraId="76F8EFFC" w14:textId="77777777" w:rsidR="00C51A0A" w:rsidRDefault="0028009A" w:rsidP="00CC51A1">
            <w:pPr>
              <w:pStyle w:val="SVTableau"/>
            </w:pPr>
            <w:sdt>
              <w:sdtPr>
                <w:id w:val="1045716136"/>
                <w14:checkbox>
                  <w14:checked w14:val="0"/>
                  <w14:checkedState w14:val="2612" w14:font="MS Gothic"/>
                  <w14:uncheckedState w14:val="2610" w14:font="MS Gothic"/>
                </w14:checkbox>
              </w:sdtPr>
              <w:sdtContent>
                <w:r w:rsidR="00C51A0A">
                  <w:rPr>
                    <w:rFonts w:ascii="MS Gothic" w:eastAsia="MS Gothic" w:hAnsi="MS Gothic" w:hint="eastAsia"/>
                  </w:rPr>
                  <w:t>☐</w:t>
                </w:r>
              </w:sdtContent>
            </w:sdt>
            <w:r w:rsidR="00C51A0A">
              <w:tab/>
            </w:r>
            <w:sdt>
              <w:sdtPr>
                <w:id w:val="-73826444"/>
                <w:placeholder>
                  <w:docPart w:val="C5AB12A9C1D24048B6555E5A28969E94"/>
                </w:placeholder>
              </w:sdtPr>
              <w:sdtContent>
                <w:r w:rsidR="00C51A0A">
                  <w:t>Neuf</w:t>
                </w:r>
              </w:sdtContent>
            </w:sdt>
          </w:p>
          <w:p w14:paraId="471B9AB8" w14:textId="77777777" w:rsidR="00C51A0A" w:rsidRDefault="0028009A" w:rsidP="00CC51A1">
            <w:pPr>
              <w:pStyle w:val="SVTableau"/>
            </w:pPr>
            <w:sdt>
              <w:sdtPr>
                <w:id w:val="-377005636"/>
                <w14:checkbox>
                  <w14:checked w14:val="0"/>
                  <w14:checkedState w14:val="2612" w14:font="MS Gothic"/>
                  <w14:uncheckedState w14:val="2610" w14:font="MS Gothic"/>
                </w14:checkbox>
              </w:sdtPr>
              <w:sdtContent>
                <w:r w:rsidR="00C51A0A">
                  <w:rPr>
                    <w:rFonts w:ascii="MS Gothic" w:eastAsia="MS Gothic" w:hAnsi="MS Gothic" w:hint="eastAsia"/>
                  </w:rPr>
                  <w:t>☐</w:t>
                </w:r>
              </w:sdtContent>
            </w:sdt>
            <w:r w:rsidR="00C51A0A">
              <w:tab/>
            </w:r>
            <w:sdt>
              <w:sdtPr>
                <w:id w:val="-660549160"/>
                <w:placeholder>
                  <w:docPart w:val="69C98B3E6A4E4F2BBC131BC205F92029"/>
                </w:placeholder>
              </w:sdtPr>
              <w:sdtContent>
                <w:r w:rsidR="00C51A0A">
                  <w:t xml:space="preserve">Transformation </w:t>
                </w:r>
              </w:sdtContent>
            </w:sdt>
          </w:p>
          <w:p w14:paraId="090B6E92" w14:textId="77777777" w:rsidR="00C51A0A" w:rsidRDefault="0028009A" w:rsidP="00CC51A1">
            <w:pPr>
              <w:pStyle w:val="SVTableau"/>
            </w:pPr>
            <w:sdt>
              <w:sdtPr>
                <w:id w:val="-1453704299"/>
                <w14:checkbox>
                  <w14:checked w14:val="0"/>
                  <w14:checkedState w14:val="2612" w14:font="MS Gothic"/>
                  <w14:uncheckedState w14:val="2610" w14:font="MS Gothic"/>
                </w14:checkbox>
              </w:sdtPr>
              <w:sdtContent>
                <w:r w:rsidR="00C51A0A">
                  <w:rPr>
                    <w:rFonts w:ascii="MS Gothic" w:eastAsia="MS Gothic" w:hAnsi="MS Gothic" w:hint="eastAsia"/>
                  </w:rPr>
                  <w:t>☐</w:t>
                </w:r>
              </w:sdtContent>
            </w:sdt>
            <w:r w:rsidR="00C51A0A">
              <w:tab/>
            </w:r>
            <w:sdt>
              <w:sdtPr>
                <w:id w:val="581104763"/>
                <w:placeholder>
                  <w:docPart w:val="FFBF98C6731F45959204FD239CD00D2D"/>
                </w:placeholder>
              </w:sdtPr>
              <w:sdtContent>
                <w:r w:rsidR="00C51A0A">
                  <w:t>En exploitation</w:t>
                </w:r>
              </w:sdtContent>
            </w:sdt>
          </w:p>
        </w:tc>
      </w:tr>
      <w:tr w:rsidR="00C51A0A" w:rsidRPr="00315122" w14:paraId="28475ECC" w14:textId="77777777" w:rsidTr="00CC51A1">
        <w:tc>
          <w:tcPr>
            <w:tcW w:w="2943" w:type="dxa"/>
            <w:vAlign w:val="center"/>
          </w:tcPr>
          <w:p w14:paraId="3689C819" w14:textId="77777777" w:rsidR="00C51A0A" w:rsidRDefault="00C51A0A" w:rsidP="00CC51A1">
            <w:pPr>
              <w:pStyle w:val="SVTableau"/>
            </w:pPr>
            <w:r>
              <w:t>Affectation du bâtiment</w:t>
            </w:r>
          </w:p>
        </w:tc>
        <w:tc>
          <w:tcPr>
            <w:tcW w:w="6124" w:type="dxa"/>
            <w:vAlign w:val="center"/>
          </w:tcPr>
          <w:p w14:paraId="5ECE3801" w14:textId="0533410C" w:rsidR="00C51A0A" w:rsidRDefault="0028009A" w:rsidP="00CC51A1">
            <w:pPr>
              <w:pStyle w:val="SVTableau"/>
            </w:pPr>
            <w:sdt>
              <w:sdtPr>
                <w:id w:val="-1646193974"/>
                <w:placeholder>
                  <w:docPart w:val="38C6D7E28B8044A9AEB8346304B0BD21"/>
                </w:placeholder>
                <w:showingPlcHdr/>
                <w15:color w:val="FF0000"/>
              </w:sdtPr>
              <w:sdtContent>
                <w:r w:rsidR="00D316DE">
                  <w:rPr>
                    <w:rStyle w:val="Textedelespacerserv"/>
                    <w:rFonts w:eastAsiaTheme="majorEastAsia"/>
                    <w:sz w:val="18"/>
                  </w:rPr>
                  <w:t>Cliquer</w:t>
                </w:r>
                <w:r w:rsidR="00D316DE" w:rsidRPr="00E269E1">
                  <w:rPr>
                    <w:rStyle w:val="Textedelespacerserv"/>
                    <w:rFonts w:eastAsiaTheme="majorEastAsia"/>
                    <w:sz w:val="18"/>
                  </w:rPr>
                  <w:t xml:space="preserve"> pour entrer du texte</w:t>
                </w:r>
              </w:sdtContent>
            </w:sdt>
          </w:p>
        </w:tc>
      </w:tr>
      <w:tr w:rsidR="00C51A0A" w:rsidRPr="00F605E2" w14:paraId="21922676" w14:textId="77777777" w:rsidTr="00CC51A1">
        <w:tc>
          <w:tcPr>
            <w:tcW w:w="2943" w:type="dxa"/>
            <w:vAlign w:val="center"/>
          </w:tcPr>
          <w:p w14:paraId="550C892E" w14:textId="77777777" w:rsidR="00C51A0A" w:rsidRPr="00F605E2" w:rsidRDefault="00C51A0A" w:rsidP="00CC51A1">
            <w:pPr>
              <w:pStyle w:val="SVTableau"/>
              <w:ind w:right="141"/>
              <w:jc w:val="left"/>
            </w:pPr>
            <w:r w:rsidRPr="00F605E2">
              <w:t xml:space="preserve">Description du projet et </w:t>
            </w:r>
            <w:r>
              <w:t xml:space="preserve">prestations </w:t>
            </w:r>
            <w:r w:rsidRPr="00F605E2">
              <w:t>effectué</w:t>
            </w:r>
            <w:r>
              <w:t>es par le bureau</w:t>
            </w:r>
          </w:p>
        </w:tc>
        <w:tc>
          <w:tcPr>
            <w:tcW w:w="6124" w:type="dxa"/>
            <w:vAlign w:val="center"/>
          </w:tcPr>
          <w:p w14:paraId="5CF79814" w14:textId="77777777" w:rsidR="00C51A0A" w:rsidRPr="00F605E2" w:rsidRDefault="0028009A" w:rsidP="00CC51A1">
            <w:pPr>
              <w:pStyle w:val="SVTableau"/>
            </w:pPr>
            <w:sdt>
              <w:sdtPr>
                <w:id w:val="-2061690944"/>
                <w:placeholder>
                  <w:docPart w:val="EE3A0FB964344CB48FA5160B6D8C4F8A"/>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r w:rsidR="00C51A0A" w:rsidRPr="00F605E2" w14:paraId="249AF311" w14:textId="77777777" w:rsidTr="00CC51A1">
        <w:tc>
          <w:tcPr>
            <w:tcW w:w="2943" w:type="dxa"/>
            <w:vAlign w:val="center"/>
          </w:tcPr>
          <w:p w14:paraId="7EDA459E" w14:textId="77777777" w:rsidR="00C51A0A" w:rsidRPr="00F605E2" w:rsidRDefault="00C51A0A" w:rsidP="00CC51A1">
            <w:pPr>
              <w:pStyle w:val="SVTableau"/>
              <w:ind w:right="141"/>
              <w:jc w:val="left"/>
            </w:pPr>
            <w:r>
              <w:t>Justification *</w:t>
            </w:r>
          </w:p>
        </w:tc>
        <w:tc>
          <w:tcPr>
            <w:tcW w:w="6124" w:type="dxa"/>
            <w:vAlign w:val="center"/>
          </w:tcPr>
          <w:p w14:paraId="16ADCCEA" w14:textId="77777777" w:rsidR="00C51A0A" w:rsidRPr="00F605E2" w:rsidRDefault="0028009A" w:rsidP="00CC51A1">
            <w:pPr>
              <w:pStyle w:val="SVTableau"/>
            </w:pPr>
            <w:sdt>
              <w:sdtPr>
                <w:id w:val="1733889266"/>
                <w:placeholder>
                  <w:docPart w:val="49BFFE12A6534DE39B46DB4CAFCC0EBC"/>
                </w:placeholder>
                <w:showingPlcHdr/>
                <w15:color w:val="FF0000"/>
              </w:sdtPr>
              <w:sdtContent>
                <w:r w:rsidR="00C51A0A">
                  <w:rPr>
                    <w:rStyle w:val="Textedelespacerserv"/>
                    <w:rFonts w:eastAsiaTheme="majorEastAsia"/>
                    <w:sz w:val="18"/>
                  </w:rPr>
                  <w:t>Cliquer</w:t>
                </w:r>
                <w:r w:rsidR="00C51A0A" w:rsidRPr="00E269E1">
                  <w:rPr>
                    <w:rStyle w:val="Textedelespacerserv"/>
                    <w:rFonts w:eastAsiaTheme="majorEastAsia"/>
                    <w:sz w:val="18"/>
                  </w:rPr>
                  <w:t xml:space="preserve"> pour entrer du texte</w:t>
                </w:r>
              </w:sdtContent>
            </w:sdt>
          </w:p>
        </w:tc>
      </w:tr>
    </w:tbl>
    <w:p w14:paraId="676BA6A5" w14:textId="77777777" w:rsidR="00C51A0A" w:rsidRPr="00973637" w:rsidRDefault="00C51A0A" w:rsidP="00C51A0A">
      <w:pPr>
        <w:pStyle w:val="SVNormal"/>
        <w:spacing w:before="120"/>
        <w:rPr>
          <w:i/>
        </w:rPr>
      </w:pPr>
      <w:r w:rsidRPr="00973637">
        <w:rPr>
          <w:i/>
        </w:rPr>
        <w:t xml:space="preserve">* </w:t>
      </w:r>
      <w:r>
        <w:rPr>
          <w:i/>
        </w:rPr>
        <w:t>Veuillez indiquer en quoi ces prestations sont</w:t>
      </w:r>
      <w:r w:rsidRPr="00973637">
        <w:rPr>
          <w:i/>
        </w:rPr>
        <w:t xml:space="preserve"> un bon exemple pour démontrer la compétence du soumissionnaire par rapport au march</w:t>
      </w:r>
      <w:r>
        <w:rPr>
          <w:i/>
        </w:rPr>
        <w:t>é mis en concurrence.</w:t>
      </w:r>
    </w:p>
    <w:p w14:paraId="27E4EF1F" w14:textId="77777777" w:rsidR="00C51A0A" w:rsidRDefault="00C51A0A" w:rsidP="00C51A0A">
      <w:pPr>
        <w:pStyle w:val="SVNormal"/>
      </w:pPr>
    </w:p>
    <w:p w14:paraId="7EC0B52C" w14:textId="7953552A" w:rsidR="00C51A0A" w:rsidRDefault="00C51A0A">
      <w:pPr>
        <w:rPr>
          <w:szCs w:val="22"/>
        </w:rPr>
      </w:pPr>
      <w:r>
        <w:br w:type="page"/>
      </w:r>
    </w:p>
    <w:p w14:paraId="2DE91CC0" w14:textId="77777777" w:rsidR="000729CD" w:rsidRPr="000729CD" w:rsidRDefault="000729CD" w:rsidP="000729CD">
      <w:pPr>
        <w:pStyle w:val="SVTitre1"/>
      </w:pPr>
      <w:bookmarkStart w:id="39" w:name="_Toc485794070"/>
      <w:bookmarkStart w:id="40" w:name="_Toc70424541"/>
      <w:r w:rsidRPr="000729CD">
        <w:lastRenderedPageBreak/>
        <w:t>Assurance RC</w:t>
      </w:r>
      <w:bookmarkEnd w:id="39"/>
      <w:bookmarkEnd w:id="40"/>
    </w:p>
    <w:p w14:paraId="6300BC9A" w14:textId="77777777" w:rsidR="000729CD" w:rsidRDefault="000729CD" w:rsidP="000729CD">
      <w:pPr>
        <w:pStyle w:val="SVNormal"/>
      </w:pPr>
      <w:r>
        <w:t>Outre les attestations qui peuvent être requises à tout moment, notamment lors de la décision d’adjudication, le soumissionnaire produit le</w:t>
      </w:r>
      <w:r w:rsidR="00E802B5">
        <w:t xml:space="preserve"> document ci-dessous en annexe I</w:t>
      </w:r>
      <w:r>
        <w:t>, conformément aux exigences du chapitre 5.22 de la pièce 1 « Conditions administratives » :</w:t>
      </w:r>
    </w:p>
    <w:p w14:paraId="2E504B65" w14:textId="77777777" w:rsidR="000729CD" w:rsidRDefault="000729CD" w:rsidP="002112F5">
      <w:pPr>
        <w:pStyle w:val="SVPuceNiv1"/>
      </w:pPr>
      <w:r>
        <w:t>Copie de l’attestation d’assurance en responsabilité civile d’entreprise</w:t>
      </w:r>
    </w:p>
    <w:p w14:paraId="5969274C" w14:textId="77777777" w:rsidR="000729CD" w:rsidRDefault="000729CD" w:rsidP="00C51A0A">
      <w:pPr>
        <w:pStyle w:val="SVPuceNiv1"/>
        <w:numPr>
          <w:ilvl w:val="0"/>
          <w:numId w:val="0"/>
        </w:numPr>
        <w:ind w:left="567"/>
      </w:pPr>
      <w:r>
        <w:t>Garantie d’assurance couvrant les risques de dommages causés par l’entreprise, un de ses employés ou toute personne sous leur responsabilité. L’attestation doit contenir les informations suivantes :</w:t>
      </w:r>
    </w:p>
    <w:p w14:paraId="321584FF" w14:textId="77777777" w:rsidR="000729CD" w:rsidRDefault="000729CD" w:rsidP="002112F5">
      <w:pPr>
        <w:pStyle w:val="SVPuceNiv2"/>
      </w:pPr>
      <w:r>
        <w:t>Le nom de la compagnie d’assurance qui couvre les dommages</w:t>
      </w:r>
    </w:p>
    <w:p w14:paraId="7E9C042C" w14:textId="77777777" w:rsidR="000729CD" w:rsidRDefault="000729CD" w:rsidP="002112F5">
      <w:pPr>
        <w:pStyle w:val="SVPuceNiv2"/>
      </w:pPr>
      <w:r>
        <w:t>Le n° de la police d’assurance</w:t>
      </w:r>
    </w:p>
    <w:p w14:paraId="42590E82" w14:textId="77777777" w:rsidR="000729CD" w:rsidRDefault="000729CD" w:rsidP="002112F5">
      <w:pPr>
        <w:pStyle w:val="SVPuceNiv2"/>
      </w:pPr>
      <w:r>
        <w:t>Le taux de couverture</w:t>
      </w:r>
    </w:p>
    <w:p w14:paraId="6D8E7B3F" w14:textId="77777777" w:rsidR="000729CD" w:rsidRDefault="000729CD" w:rsidP="002112F5">
      <w:pPr>
        <w:pStyle w:val="SVPuceNiv2"/>
      </w:pPr>
      <w:r>
        <w:t>Le montant assuré par personne en cas de décès ou de lésion corporelle</w:t>
      </w:r>
    </w:p>
    <w:p w14:paraId="0E1B20EB" w14:textId="77777777" w:rsidR="000729CD" w:rsidRDefault="000729CD" w:rsidP="002112F5">
      <w:pPr>
        <w:pStyle w:val="SVPuceNiv2"/>
      </w:pPr>
      <w:r>
        <w:t>Le montant assuré par sinistre en cas de décès ou de lésion corporelle</w:t>
      </w:r>
    </w:p>
    <w:p w14:paraId="41CA82C1" w14:textId="77777777" w:rsidR="000729CD" w:rsidRDefault="002112F5" w:rsidP="002112F5">
      <w:pPr>
        <w:pStyle w:val="SVPuceNiv2"/>
      </w:pPr>
      <w:r>
        <w:t>L</w:t>
      </w:r>
      <w:r w:rsidR="000729CD">
        <w:t>e montant assuré par sinistre en cas de dommage matériel</w:t>
      </w:r>
    </w:p>
    <w:p w14:paraId="11070679" w14:textId="77777777" w:rsidR="000729CD" w:rsidRDefault="000729CD" w:rsidP="002112F5">
      <w:pPr>
        <w:pStyle w:val="SVPuceNiv2"/>
      </w:pPr>
      <w:r>
        <w:t>Le montant assuré au maximum par sinistre</w:t>
      </w:r>
    </w:p>
    <w:p w14:paraId="55901A0F" w14:textId="77777777" w:rsidR="000729CD" w:rsidRDefault="000729CD" w:rsidP="002112F5">
      <w:pPr>
        <w:pStyle w:val="SVPuceNiv2"/>
      </w:pPr>
      <w:r>
        <w:t>La date d’échéance du contrat</w:t>
      </w:r>
    </w:p>
    <w:p w14:paraId="1444A3F1" w14:textId="77777777" w:rsidR="000729CD" w:rsidRDefault="000729CD" w:rsidP="002112F5">
      <w:pPr>
        <w:pStyle w:val="SVPuceNiv2"/>
      </w:pPr>
      <w:r>
        <w:t>L’état de paiement des primes</w:t>
      </w:r>
    </w:p>
    <w:p w14:paraId="5EA3A493" w14:textId="44215E23" w:rsidR="00D316DE" w:rsidRDefault="00D316DE" w:rsidP="000729CD">
      <w:pPr>
        <w:pStyle w:val="SVNormal"/>
      </w:pPr>
    </w:p>
    <w:p w14:paraId="62B28132" w14:textId="77777777" w:rsidR="00E07990" w:rsidRPr="004E445A" w:rsidRDefault="00E07990" w:rsidP="00E07990">
      <w:pPr>
        <w:pStyle w:val="SVNormal"/>
      </w:pPr>
      <w:r w:rsidRPr="004E445A">
        <w:t>En cas d’association de bureaux, chaque membre produira l’attestation de sa propre assurance RC pour la remise de l’offre.</w:t>
      </w:r>
    </w:p>
    <w:p w14:paraId="75134C01" w14:textId="091EBA14" w:rsidR="00E07990" w:rsidRDefault="00E07990" w:rsidP="00E07990">
      <w:pPr>
        <w:pStyle w:val="SVNormal"/>
      </w:pPr>
      <w:r w:rsidRPr="004E445A">
        <w:t xml:space="preserve">En cas d’adjudication, l’association de bureaux souscrira une assurance RC pour le projet d’un montant de </w:t>
      </w:r>
      <w:r>
        <w:t>CHF 1</w:t>
      </w:r>
      <w:r w:rsidRPr="004E445A">
        <w:t>0'000'000.</w:t>
      </w:r>
      <w:r>
        <w:t xml:space="preserve">-. </w:t>
      </w:r>
    </w:p>
    <w:p w14:paraId="4F253D6E" w14:textId="77777777" w:rsidR="00E07990" w:rsidRDefault="00E07990" w:rsidP="000729CD">
      <w:pPr>
        <w:pStyle w:val="SVNormal"/>
      </w:pPr>
    </w:p>
    <w:p w14:paraId="712FA200" w14:textId="77777777" w:rsidR="000729CD" w:rsidRDefault="00E802B5" w:rsidP="000729CD">
      <w:pPr>
        <w:pStyle w:val="SVNormal"/>
      </w:pPr>
      <w:r>
        <w:rPr>
          <w:b/>
          <w:u w:val="single"/>
        </w:rPr>
        <w:t>Annexe I</w:t>
      </w:r>
      <w:r w:rsidR="000729CD" w:rsidRPr="00121D27">
        <w:rPr>
          <w:b/>
        </w:rPr>
        <w:t xml:space="preserve"> :</w:t>
      </w:r>
      <w:r w:rsidR="000729CD">
        <w:t xml:space="preserve"> Copie de l’attestation d’assurance en responsabilité civile de </w:t>
      </w:r>
      <w:r w:rsidR="008B3B5A">
        <w:t xml:space="preserve">du bureau pilote </w:t>
      </w:r>
      <w:r w:rsidR="000729CD">
        <w:t xml:space="preserve">et des membres </w:t>
      </w:r>
      <w:r w:rsidR="008B3B5A">
        <w:t xml:space="preserve">de l’association de bureaux </w:t>
      </w:r>
      <w:r w:rsidR="000729CD">
        <w:t>le cas échéant.</w:t>
      </w:r>
    </w:p>
    <w:p w14:paraId="4B66D6C1" w14:textId="77777777" w:rsidR="007A3DF2" w:rsidRDefault="007A3DF2" w:rsidP="001400CC">
      <w:pPr>
        <w:pStyle w:val="SVNormal"/>
      </w:pPr>
      <w:r>
        <w:br w:type="page"/>
      </w:r>
    </w:p>
    <w:p w14:paraId="43499496" w14:textId="77777777" w:rsidR="00196523" w:rsidRDefault="00196523" w:rsidP="00196523">
      <w:pPr>
        <w:pStyle w:val="SVTitre1"/>
      </w:pPr>
      <w:bookmarkStart w:id="41" w:name="_Toc34305566"/>
      <w:bookmarkStart w:id="42" w:name="_Toc53068658"/>
      <w:bookmarkStart w:id="43" w:name="_Ref53594763"/>
      <w:bookmarkStart w:id="44" w:name="_Hlk53065398"/>
      <w:bookmarkStart w:id="45" w:name="_Hlk53074599"/>
      <w:bookmarkStart w:id="46" w:name="_Toc70424542"/>
      <w:r>
        <w:lastRenderedPageBreak/>
        <w:t>Engagements sur l’honneur</w:t>
      </w:r>
      <w:bookmarkEnd w:id="41"/>
      <w:bookmarkEnd w:id="42"/>
      <w:bookmarkEnd w:id="43"/>
      <w:bookmarkEnd w:id="46"/>
    </w:p>
    <w:p w14:paraId="78D61C99" w14:textId="77777777" w:rsidR="00196523" w:rsidRDefault="00196523" w:rsidP="00196523">
      <w:pPr>
        <w:pStyle w:val="SVTitre2"/>
      </w:pPr>
      <w:bookmarkStart w:id="47" w:name="_Toc53068659"/>
      <w:bookmarkStart w:id="48" w:name="_Toc70424543"/>
      <w:r>
        <w:t>Engagement sur l’honneur</w:t>
      </w:r>
      <w:bookmarkEnd w:id="47"/>
      <w:bookmarkEnd w:id="48"/>
    </w:p>
    <w:p w14:paraId="49141F2E" w14:textId="77777777" w:rsidR="00196523" w:rsidRDefault="00196523" w:rsidP="00196523">
      <w:pPr>
        <w:pStyle w:val="SVNormal"/>
      </w:pPr>
      <w:r>
        <w:t>En signant la page de garde de la présente pièce, le candidat ou le soumissionnaire confirme sur l’honneur qu’il respecte toutes les conditions de participation ci-dessous et qu’il s’engage à les respecter durant la procédure et l’exécution du marché. Par sa signature, le candidat ou le soumissionnaire garantit également que ses sous-traitants les respectent aussi.</w:t>
      </w:r>
    </w:p>
    <w:p w14:paraId="23FCFC75" w14:textId="77777777" w:rsidR="00196523" w:rsidRDefault="00196523" w:rsidP="00196523">
      <w:pPr>
        <w:pStyle w:val="SVNormal"/>
      </w:pPr>
      <w:r>
        <w:t>Si le candidat ou le soumissionnaire ne peut pas ou ne pourra pas respecter l’une ou l’autre des conditions, il devra se justifier par courrier dans le même délai fixé pour le dépôt du dossier ou de l’offre.</w:t>
      </w:r>
    </w:p>
    <w:p w14:paraId="3B6DD8B0" w14:textId="77777777" w:rsidR="00196523" w:rsidRDefault="00196523" w:rsidP="00196523">
      <w:pPr>
        <w:pStyle w:val="SVNormal"/>
      </w:pPr>
      <w:r>
        <w:t>Il est rappelé que le non-respect de l’une ou l’autre des conditions peut entraîner l’exclusion immédiate du candidat ou du soumissionnaire de la procédure, la révocation de l’adjudication ou encore la résiliation immédiate du contrat en cours d’exécution du marché. D’autres sanctions (amende, exclusion des marchés publics futurs, etc.) demeurent réservées.</w:t>
      </w:r>
    </w:p>
    <w:p w14:paraId="001EBD05" w14:textId="77777777" w:rsidR="00196523" w:rsidRDefault="00196523" w:rsidP="00196523">
      <w:pPr>
        <w:pStyle w:val="SVNormal"/>
      </w:pPr>
      <w:r>
        <w:t>En cas d’association d’entreprises (consortium) ou de bureaux ou de pool pluridisciplinaire, la signature de la page de garde de la présente pièce engage l’ensemble des membres de l’association.</w:t>
      </w:r>
    </w:p>
    <w:p w14:paraId="36461D91" w14:textId="77777777" w:rsidR="00196523" w:rsidRPr="0058663C" w:rsidRDefault="00196523" w:rsidP="00196523">
      <w:pPr>
        <w:pStyle w:val="SVNormal"/>
        <w:rPr>
          <w:b/>
        </w:rPr>
      </w:pPr>
      <w:r w:rsidRPr="0058663C">
        <w:rPr>
          <w:b/>
        </w:rPr>
        <w:t>L’adjudicateur se réserve le droit d’exiger, à tout moment et dans un bref délai, l’une ou l’autre attestation ou preuve, voire la totalité des attestations et preuves, notamment auprès du soumissionnaire ou du candidat pressenti pour être l’adjudicataire du marché et de ses sous-traitants éventuels.</w:t>
      </w:r>
    </w:p>
    <w:tbl>
      <w:tblPr>
        <w:tblW w:w="9159" w:type="dxa"/>
        <w:tblInd w:w="-69" w:type="dxa"/>
        <w:tblLayout w:type="fixed"/>
        <w:tblCellMar>
          <w:left w:w="0" w:type="dxa"/>
          <w:right w:w="0" w:type="dxa"/>
        </w:tblCellMar>
        <w:tblLook w:val="0000" w:firstRow="0" w:lastRow="0" w:firstColumn="0" w:lastColumn="0" w:noHBand="0" w:noVBand="0"/>
      </w:tblPr>
      <w:tblGrid>
        <w:gridCol w:w="1937"/>
        <w:gridCol w:w="3921"/>
        <w:gridCol w:w="3301"/>
      </w:tblGrid>
      <w:tr w:rsidR="00196523" w:rsidRPr="00353645" w14:paraId="01514D36" w14:textId="77777777" w:rsidTr="00AD6A00">
        <w:tc>
          <w:tcPr>
            <w:tcW w:w="1937" w:type="dxa"/>
            <w:tcBorders>
              <w:top w:val="single" w:sz="18" w:space="0" w:color="auto"/>
              <w:left w:val="single" w:sz="18" w:space="0" w:color="auto"/>
              <w:bottom w:val="single" w:sz="18" w:space="0" w:color="auto"/>
              <w:right w:val="single" w:sz="6" w:space="0" w:color="auto"/>
            </w:tcBorders>
            <w:tcMar>
              <w:left w:w="28" w:type="dxa"/>
              <w:right w:w="28" w:type="dxa"/>
            </w:tcMar>
            <w:vAlign w:val="center"/>
          </w:tcPr>
          <w:p w14:paraId="3AE918B9" w14:textId="77777777" w:rsidR="00196523" w:rsidRPr="00353645" w:rsidRDefault="00196523" w:rsidP="00AD6A00">
            <w:pPr>
              <w:pStyle w:val="SVTableau"/>
              <w:spacing w:before="20" w:after="20"/>
              <w:jc w:val="left"/>
              <w:rPr>
                <w:rFonts w:cs="Arial"/>
                <w:b/>
              </w:rPr>
            </w:pPr>
            <w:bookmarkStart w:id="49" w:name="_Hlk53071532"/>
            <w:r w:rsidRPr="00353645">
              <w:rPr>
                <w:rFonts w:cs="Arial"/>
                <w:b/>
              </w:rPr>
              <w:t>Conditions de participation</w:t>
            </w:r>
          </w:p>
        </w:tc>
        <w:tc>
          <w:tcPr>
            <w:tcW w:w="3921" w:type="dxa"/>
            <w:tcBorders>
              <w:top w:val="single" w:sz="18" w:space="0" w:color="auto"/>
              <w:left w:val="single" w:sz="6" w:space="0" w:color="auto"/>
              <w:bottom w:val="single" w:sz="18" w:space="0" w:color="auto"/>
              <w:right w:val="single" w:sz="18" w:space="0" w:color="auto"/>
            </w:tcBorders>
            <w:tcMar>
              <w:left w:w="28" w:type="dxa"/>
              <w:right w:w="28" w:type="dxa"/>
            </w:tcMar>
            <w:vAlign w:val="center"/>
          </w:tcPr>
          <w:p w14:paraId="1B66394A" w14:textId="77777777" w:rsidR="00196523" w:rsidRPr="00353645" w:rsidRDefault="00196523" w:rsidP="00AD6A00">
            <w:pPr>
              <w:pStyle w:val="SVTableau"/>
              <w:spacing w:before="20" w:after="20"/>
              <w:jc w:val="left"/>
              <w:rPr>
                <w:rFonts w:cs="Arial"/>
                <w:b/>
              </w:rPr>
            </w:pPr>
            <w:r w:rsidRPr="00353645">
              <w:rPr>
                <w:rFonts w:cs="Arial"/>
                <w:b/>
              </w:rPr>
              <w:t>Engagement</w:t>
            </w:r>
          </w:p>
        </w:tc>
        <w:tc>
          <w:tcPr>
            <w:tcW w:w="3301" w:type="dxa"/>
            <w:tcBorders>
              <w:top w:val="single" w:sz="18" w:space="0" w:color="auto"/>
              <w:left w:val="single" w:sz="6" w:space="0" w:color="auto"/>
              <w:bottom w:val="single" w:sz="18" w:space="0" w:color="auto"/>
              <w:right w:val="single" w:sz="18" w:space="0" w:color="auto"/>
            </w:tcBorders>
            <w:tcMar>
              <w:top w:w="15" w:type="dxa"/>
              <w:left w:w="28" w:type="dxa"/>
              <w:bottom w:w="0" w:type="dxa"/>
              <w:right w:w="28" w:type="dxa"/>
            </w:tcMar>
            <w:vAlign w:val="center"/>
          </w:tcPr>
          <w:p w14:paraId="3BB09BAF" w14:textId="77777777" w:rsidR="00196523" w:rsidRPr="00353645" w:rsidRDefault="00196523" w:rsidP="00AD6A00">
            <w:pPr>
              <w:pStyle w:val="SVTableau"/>
              <w:spacing w:before="20" w:after="20"/>
              <w:jc w:val="left"/>
              <w:rPr>
                <w:rFonts w:cs="Arial"/>
                <w:b/>
              </w:rPr>
            </w:pPr>
            <w:r w:rsidRPr="00353645">
              <w:rPr>
                <w:rFonts w:cs="Arial"/>
                <w:b/>
              </w:rPr>
              <w:t>Documents qui peuvent être requis</w:t>
            </w:r>
          </w:p>
        </w:tc>
      </w:tr>
      <w:tr w:rsidR="00196523" w14:paraId="128973F6" w14:textId="77777777" w:rsidTr="00AD6A00">
        <w:trPr>
          <w:trHeight w:hRule="exact" w:val="113"/>
        </w:trPr>
        <w:tc>
          <w:tcPr>
            <w:tcW w:w="1937" w:type="dxa"/>
            <w:tcBorders>
              <w:top w:val="single" w:sz="18" w:space="0" w:color="auto"/>
              <w:bottom w:val="single" w:sz="4" w:space="0" w:color="auto"/>
            </w:tcBorders>
            <w:tcMar>
              <w:left w:w="28" w:type="dxa"/>
              <w:right w:w="28" w:type="dxa"/>
            </w:tcMar>
          </w:tcPr>
          <w:p w14:paraId="270BD2C8" w14:textId="77777777" w:rsidR="00196523" w:rsidRPr="00353645" w:rsidRDefault="00196523" w:rsidP="00AD6A00">
            <w:pPr>
              <w:pStyle w:val="SVTableau"/>
              <w:spacing w:before="20" w:after="20"/>
              <w:jc w:val="left"/>
              <w:rPr>
                <w:rFonts w:cs="Arial"/>
                <w:b/>
              </w:rPr>
            </w:pPr>
          </w:p>
        </w:tc>
        <w:tc>
          <w:tcPr>
            <w:tcW w:w="3921" w:type="dxa"/>
            <w:tcBorders>
              <w:top w:val="single" w:sz="18" w:space="0" w:color="auto"/>
              <w:bottom w:val="single" w:sz="4" w:space="0" w:color="auto"/>
            </w:tcBorders>
            <w:tcMar>
              <w:left w:w="28" w:type="dxa"/>
              <w:right w:w="28" w:type="dxa"/>
            </w:tcMar>
            <w:vAlign w:val="center"/>
          </w:tcPr>
          <w:p w14:paraId="0BA2050C" w14:textId="77777777" w:rsidR="00196523" w:rsidRPr="00353645" w:rsidRDefault="00196523" w:rsidP="00AD6A00">
            <w:pPr>
              <w:pStyle w:val="SVTableau"/>
              <w:spacing w:before="20" w:after="20"/>
              <w:jc w:val="left"/>
              <w:rPr>
                <w:rFonts w:cs="Arial"/>
              </w:rPr>
            </w:pPr>
          </w:p>
        </w:tc>
        <w:tc>
          <w:tcPr>
            <w:tcW w:w="3301" w:type="dxa"/>
            <w:tcBorders>
              <w:top w:val="single" w:sz="18" w:space="0" w:color="auto"/>
              <w:bottom w:val="single" w:sz="4" w:space="0" w:color="auto"/>
            </w:tcBorders>
            <w:tcMar>
              <w:top w:w="15" w:type="dxa"/>
              <w:left w:w="28" w:type="dxa"/>
              <w:bottom w:w="0" w:type="dxa"/>
              <w:right w:w="28" w:type="dxa"/>
            </w:tcMar>
            <w:vAlign w:val="center"/>
          </w:tcPr>
          <w:p w14:paraId="61A859CA" w14:textId="77777777" w:rsidR="00196523" w:rsidRPr="00353645" w:rsidRDefault="00196523" w:rsidP="00AD6A00">
            <w:pPr>
              <w:pStyle w:val="SVTableau"/>
              <w:spacing w:before="20" w:after="20"/>
              <w:jc w:val="left"/>
              <w:rPr>
                <w:rFonts w:cs="Arial"/>
              </w:rPr>
            </w:pPr>
          </w:p>
        </w:tc>
      </w:tr>
      <w:tr w:rsidR="00196523" w14:paraId="244EEFD2" w14:textId="77777777" w:rsidTr="00AD6A0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3E3270CB" w14:textId="77777777" w:rsidR="00196523" w:rsidRPr="00353645" w:rsidDel="00AA5A34" w:rsidRDefault="00196523" w:rsidP="00AD6A00">
            <w:pPr>
              <w:pStyle w:val="SVTableau"/>
              <w:spacing w:before="20" w:after="20"/>
              <w:jc w:val="left"/>
              <w:rPr>
                <w:rFonts w:cs="Arial"/>
                <w:b/>
                <w:sz w:val="18"/>
              </w:rPr>
            </w:pPr>
            <w:r w:rsidRPr="00353645">
              <w:rPr>
                <w:rFonts w:cs="Arial"/>
                <w:b/>
                <w:sz w:val="18"/>
              </w:rPr>
              <w:t>Respect des conditions de travail et des dispositions relatives à la protection des travailleurs</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E0014"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Pour les prestations fournies en Suisse, le soumissionnaire déclare respecter les dispositions relatives à la protection des travailleurs ainsi que les conditions de travail et s’engage en ce sens pour la durée de la procédure et l’exécution du marché. Les conditions de travail sont celles fixées par les conventions collectives et les contrats-types de travail ; en leur absence, ce sont les prescriptions usuelles de la branche professionnelle qui s’appliquent.</w:t>
            </w:r>
          </w:p>
          <w:p w14:paraId="09F5BB10"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Pour les prestations exécutées à l’étranger, le soumissionnaire déclare respecter au minimum les conventions fondamentales de l’Organisation internationale du travail et s’engage en ce sens pour la durée de la procédure et l’exécution du marché.*.</w:t>
            </w:r>
          </w:p>
          <w:p w14:paraId="33160657" w14:textId="77777777" w:rsidR="00196523" w:rsidRPr="00353645" w:rsidRDefault="00196523" w:rsidP="00AD6A00">
            <w:pPr>
              <w:pStyle w:val="SVTableau"/>
              <w:spacing w:before="20" w:after="20"/>
              <w:jc w:val="left"/>
              <w:rPr>
                <w:rFonts w:cs="Arial"/>
                <w:sz w:val="18"/>
                <w:szCs w:val="18"/>
              </w:rPr>
            </w:pPr>
            <w:r w:rsidRPr="00353645">
              <w:rPr>
                <w:rFonts w:cs="Arial"/>
                <w:sz w:val="14"/>
                <w:szCs w:val="14"/>
              </w:rPr>
              <w:t>* Interdiction du travail forcé ou obligatoire (RS 0.822.713.9), liberté syndicale et protection du droit syndical (RS 0.822.719.7), droit d’organisation et de négociation collective (RS 0.822.719.9), égalité de rémunération entre la main d’œuvre masculine et féminine pour un travail de valeur égale (RS 0.822.720.0), abolition du travail forcé (RS 0.822.720.5), discrimination en matière d’emploi et de profession (RS 0.822.721.1), âge minimum d’admission à l’emploi (RS 0.822.723.8), interdiction des pires formes de travail des enfants (RS.0822.728.2).</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tcPr>
          <w:p w14:paraId="6EFE13EA"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Preuve de la signature d'une Convention collective de travail (CCT) ou d'un contrat type de travail (CTT) applicable au lieu de provenance (lieu d’exécution pour le canton de Genève), ceci en rapport avec le marché mis en concurrence ou engagement à respecter les conditions applicables au lieu d’exécution auprès de l’organisme compétent du lieu d'exécution, en particulier pour les candidats et soumissionnaires étrangers, ceci y compris pour les sous-traitants, les fournisseurs et les transporteurs.</w:t>
            </w:r>
          </w:p>
        </w:tc>
      </w:tr>
      <w:tr w:rsidR="00196523" w14:paraId="5958DAA9" w14:textId="77777777" w:rsidTr="00AD6A0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03530FDA" w14:textId="77777777" w:rsidR="00196523" w:rsidRPr="00353645" w:rsidRDefault="00196523" w:rsidP="00AD6A00">
            <w:pPr>
              <w:pStyle w:val="SVTableau"/>
              <w:spacing w:before="20" w:after="20"/>
              <w:jc w:val="left"/>
              <w:rPr>
                <w:rFonts w:cs="Arial"/>
                <w:b/>
                <w:sz w:val="18"/>
              </w:rPr>
            </w:pPr>
            <w:r w:rsidRPr="00353645">
              <w:rPr>
                <w:rFonts w:cs="Arial"/>
                <w:b/>
                <w:sz w:val="18"/>
              </w:rPr>
              <w:t xml:space="preserve">Egalité de traitement entre femmes et hommes </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3D964"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Le soumissionnaire déclare respecter les dispositions légales relatives à l'égalité entre les femmes et les hommes, notamment en matière d’égalité salariale et s’engage en ce sens pour la durée de la procédure et l’exécution du marché.</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570797D6" w14:textId="77777777" w:rsidR="00196523" w:rsidRPr="00353645" w:rsidRDefault="00196523" w:rsidP="00AD6A00">
            <w:pPr>
              <w:pStyle w:val="SVTableau"/>
              <w:spacing w:before="20" w:after="20"/>
              <w:jc w:val="left"/>
              <w:rPr>
                <w:rFonts w:cs="Arial"/>
                <w:sz w:val="18"/>
                <w:szCs w:val="18"/>
              </w:rPr>
            </w:pPr>
          </w:p>
        </w:tc>
      </w:tr>
      <w:tr w:rsidR="00196523" w14:paraId="5FB543DF" w14:textId="77777777" w:rsidTr="00AD6A0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40C97124" w14:textId="77777777" w:rsidR="00196523" w:rsidRPr="00353645" w:rsidDel="00AA5A34" w:rsidRDefault="00196523" w:rsidP="00AD6A00">
            <w:pPr>
              <w:pStyle w:val="SVTableau"/>
              <w:spacing w:before="20" w:after="20"/>
              <w:jc w:val="left"/>
              <w:rPr>
                <w:rFonts w:cs="Arial"/>
                <w:b/>
                <w:sz w:val="18"/>
              </w:rPr>
            </w:pPr>
            <w:r w:rsidRPr="00353645">
              <w:rPr>
                <w:rFonts w:cs="Arial"/>
                <w:b/>
                <w:sz w:val="18"/>
              </w:rPr>
              <w:t>Impôts et charges sociales</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tcPr>
          <w:p w14:paraId="0B065390"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Le soumissionnaire déclare avoir payé les impôts exigibles suivants</w:t>
            </w:r>
            <w:r>
              <w:rPr>
                <w:rFonts w:cs="Arial"/>
                <w:sz w:val="18"/>
                <w:szCs w:val="18"/>
              </w:rPr>
              <w:t xml:space="preserve"> </w:t>
            </w:r>
            <w:r w:rsidRPr="00353645">
              <w:rPr>
                <w:rFonts w:cs="Arial"/>
                <w:sz w:val="18"/>
                <w:szCs w:val="18"/>
              </w:rPr>
              <w:t>: impôts cantonaux et communaux, impôts fédéraux directs, TVA, impôt</w:t>
            </w:r>
            <w:r>
              <w:rPr>
                <w:rFonts w:cs="Arial"/>
                <w:sz w:val="18"/>
                <w:szCs w:val="18"/>
              </w:rPr>
              <w:t>s</w:t>
            </w:r>
            <w:r w:rsidRPr="00353645">
              <w:rPr>
                <w:rFonts w:cs="Arial"/>
                <w:sz w:val="18"/>
                <w:szCs w:val="18"/>
              </w:rPr>
              <w:t xml:space="preserve"> à la source pour le personnel étranger</w:t>
            </w:r>
            <w:r>
              <w:rPr>
                <w:rFonts w:cs="Arial"/>
                <w:sz w:val="18"/>
                <w:szCs w:val="18"/>
              </w:rPr>
              <w:t>,</w:t>
            </w:r>
            <w:r w:rsidRPr="00353645">
              <w:rPr>
                <w:rFonts w:cs="Arial"/>
                <w:sz w:val="18"/>
                <w:szCs w:val="18"/>
              </w:rPr>
              <w:t xml:space="preserve"> </w:t>
            </w:r>
            <w:r w:rsidRPr="00353645">
              <w:rPr>
                <w:rFonts w:cs="Arial"/>
                <w:sz w:val="18"/>
                <w:szCs w:val="18"/>
              </w:rPr>
              <w:lastRenderedPageBreak/>
              <w:t>et s’engage en ce sens pour la durée de la procédure et l’exécution du marché.</w:t>
            </w:r>
          </w:p>
          <w:p w14:paraId="0CC07ADB"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Le soumissionnaire déclare avoir payé les cotisations sociales exigibles (AVS, AI, APG, AC, AF, LPP et LAA), y compris les parts “employé” déduites du salaire et s’engage en ce sens pour la durée de la procédure et l’exécution du marché.</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4F35D83C"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lastRenderedPageBreak/>
              <w:t xml:space="preserve">Attestations du paiement des cotisations sociales (AVS, AI, APG, AC, AF, LPP ou équivalents), preuves cotisations assurance-accident, attestations fiscales </w:t>
            </w:r>
            <w:r w:rsidRPr="00353645">
              <w:rPr>
                <w:rFonts w:cs="Arial"/>
                <w:sz w:val="18"/>
                <w:szCs w:val="18"/>
              </w:rPr>
              <w:lastRenderedPageBreak/>
              <w:t xml:space="preserve">d'entreprise et fiscale à la source pour le personnel étranger, preuve assujettissement TVA, ceci y compris pour les sous-traitants, les fournisseurs et les transporteurs, sur simple réquisition. Les organes qui engagent la responsabilité de l'entreprise ou du bureau doivent pouvoir prouver qu'ils n'ont pas fait l'objet d'une condamnation pénale pour faute professionnelle grave. Les indépendants fournissent uniquement les attestations AVS et fiscale, ainsi que la preuve du paiement de la cotisation assurance accident et de l'assujettissement à la TVA qui, en outre, prouvent leur statut d'indépendant. Eventuellement attestation </w:t>
            </w:r>
            <w:proofErr w:type="spellStart"/>
            <w:r w:rsidRPr="00353645">
              <w:rPr>
                <w:rFonts w:cs="Arial"/>
                <w:sz w:val="18"/>
                <w:szCs w:val="18"/>
              </w:rPr>
              <w:t>multipack</w:t>
            </w:r>
            <w:proofErr w:type="spellEnd"/>
            <w:r w:rsidRPr="00353645">
              <w:rPr>
                <w:rFonts w:cs="Arial"/>
                <w:sz w:val="18"/>
                <w:szCs w:val="18"/>
              </w:rPr>
              <w:t>.</w:t>
            </w:r>
          </w:p>
        </w:tc>
      </w:tr>
      <w:tr w:rsidR="00196523" w14:paraId="33A0D2D7" w14:textId="77777777" w:rsidTr="00AD6A0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47F9A631" w14:textId="77777777" w:rsidR="00196523" w:rsidRPr="00353645" w:rsidDel="00AA5A34" w:rsidRDefault="00196523" w:rsidP="00AD6A00">
            <w:pPr>
              <w:pStyle w:val="SVTableau"/>
              <w:spacing w:before="20" w:after="20"/>
              <w:jc w:val="left"/>
              <w:rPr>
                <w:rFonts w:cs="Arial"/>
                <w:b/>
                <w:sz w:val="18"/>
              </w:rPr>
            </w:pPr>
            <w:r w:rsidRPr="00353645">
              <w:rPr>
                <w:rFonts w:cs="Arial"/>
                <w:b/>
                <w:sz w:val="18"/>
              </w:rPr>
              <w:lastRenderedPageBreak/>
              <w:t>Faillite, concordat et saisie</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97A05"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 xml:space="preserve">Le soumissionnaire déclare ne pas faire l’objet d’une procédure de faillite, d’une procédure concordataire ou ne pas avoir fait l’objet d’une saisie au cours des douze derniers mois. </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tcPr>
          <w:p w14:paraId="1C7AF1F4"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Extrait de l’office des poursuites ou des faillites.</w:t>
            </w:r>
          </w:p>
        </w:tc>
      </w:tr>
      <w:tr w:rsidR="00196523" w14:paraId="15F573AE" w14:textId="77777777" w:rsidTr="00AD6A0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3BC55A99" w14:textId="77777777" w:rsidR="00196523" w:rsidRPr="00353645" w:rsidDel="00AA5A34" w:rsidRDefault="00196523" w:rsidP="00AD6A00">
            <w:pPr>
              <w:pStyle w:val="SVTableau"/>
              <w:spacing w:before="20" w:after="20"/>
              <w:jc w:val="left"/>
              <w:rPr>
                <w:rFonts w:cs="Arial"/>
                <w:b/>
                <w:sz w:val="18"/>
              </w:rPr>
            </w:pPr>
            <w:r w:rsidRPr="00353645">
              <w:rPr>
                <w:rFonts w:cs="Arial"/>
                <w:b/>
                <w:sz w:val="18"/>
              </w:rPr>
              <w:t>Travail au noir</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166EB" w14:textId="77777777" w:rsidR="00196523" w:rsidRPr="007F34CC" w:rsidRDefault="00196523" w:rsidP="00AD6A00">
            <w:pPr>
              <w:pStyle w:val="SVTableau"/>
              <w:spacing w:before="20" w:after="20"/>
              <w:jc w:val="left"/>
              <w:rPr>
                <w:rFonts w:cs="Arial"/>
                <w:sz w:val="18"/>
                <w:szCs w:val="18"/>
              </w:rPr>
            </w:pPr>
            <w:r w:rsidRPr="007F34CC">
              <w:rPr>
                <w:rFonts w:cs="Arial"/>
                <w:sz w:val="18"/>
                <w:szCs w:val="18"/>
              </w:rPr>
              <w:t>Le soumissionnaire déclare ne pas faire l’objet d’une décision d’exclusion des marchés publics prononcée à son encontre en vertu de l’art. 13 LTN et s’engage à respecter ses obligations en matière d’annonce et d’autorisation prévues dans la loi du 17 juin 2005 sur le travail au noir (LTN, RS 822.41).</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0B45F5DA" w14:textId="77777777" w:rsidR="00196523" w:rsidRPr="00353645" w:rsidRDefault="00196523" w:rsidP="00AD6A00">
            <w:pPr>
              <w:pStyle w:val="SVTableau"/>
              <w:spacing w:before="20" w:after="20"/>
              <w:jc w:val="left"/>
              <w:rPr>
                <w:rFonts w:cs="Arial"/>
                <w:sz w:val="16"/>
              </w:rPr>
            </w:pPr>
          </w:p>
        </w:tc>
      </w:tr>
      <w:tr w:rsidR="00196523" w14:paraId="1C663DB8" w14:textId="77777777" w:rsidTr="00AD6A0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046398A1" w14:textId="77777777" w:rsidR="00196523" w:rsidRPr="00353645" w:rsidRDefault="00196523" w:rsidP="00AD6A00">
            <w:pPr>
              <w:pStyle w:val="SVTableau"/>
              <w:spacing w:before="20" w:after="20"/>
              <w:jc w:val="left"/>
              <w:rPr>
                <w:rFonts w:cs="Arial"/>
                <w:b/>
                <w:sz w:val="18"/>
              </w:rPr>
            </w:pPr>
            <w:r w:rsidRPr="00353645">
              <w:rPr>
                <w:rFonts w:cs="Arial"/>
                <w:b/>
                <w:sz w:val="18"/>
              </w:rPr>
              <w:t>Travailleurs détachés</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317B9"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 xml:space="preserve">Le soumissionnaire déclare ne pas faire l’objet d’une décision d’interdiction d’offrir ses services en Suisse prononcée à son encontre en vertu de l’art. 9 </w:t>
            </w:r>
            <w:proofErr w:type="spellStart"/>
            <w:r w:rsidRPr="00353645">
              <w:rPr>
                <w:rFonts w:cs="Arial"/>
                <w:sz w:val="18"/>
                <w:szCs w:val="18"/>
              </w:rPr>
              <w:t>LDét</w:t>
            </w:r>
            <w:proofErr w:type="spellEnd"/>
            <w:r w:rsidRPr="00353645">
              <w:rPr>
                <w:rFonts w:cs="Arial"/>
                <w:sz w:val="18"/>
                <w:szCs w:val="18"/>
              </w:rPr>
              <w:t xml:space="preserve"> et s’engage à respecter les conditions minimales de travail et de salaire énoncées à l’art. 2 de la loi fédérale sur les mesures d’accompagnement applicables aux travailleurs détachés et aux contrôles des salaires minimaux prévus par les </w:t>
            </w:r>
            <w:r w:rsidRPr="007F34CC">
              <w:rPr>
                <w:rFonts w:cs="Arial"/>
                <w:sz w:val="18"/>
                <w:szCs w:val="18"/>
              </w:rPr>
              <w:t>contrats-types de travail (</w:t>
            </w:r>
            <w:proofErr w:type="spellStart"/>
            <w:r w:rsidRPr="007F34CC">
              <w:rPr>
                <w:rFonts w:cs="Arial"/>
                <w:sz w:val="18"/>
                <w:szCs w:val="18"/>
              </w:rPr>
              <w:t>LDét</w:t>
            </w:r>
            <w:proofErr w:type="spellEnd"/>
            <w:r w:rsidRPr="007F34CC">
              <w:rPr>
                <w:rFonts w:cs="Arial"/>
                <w:sz w:val="18"/>
                <w:szCs w:val="18"/>
              </w:rPr>
              <w:t> ; RS 823.20).</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52122019" w14:textId="77777777" w:rsidR="00196523" w:rsidRPr="00353645" w:rsidRDefault="00196523" w:rsidP="00AD6A00">
            <w:pPr>
              <w:pStyle w:val="SVTableau"/>
              <w:spacing w:before="20" w:after="20"/>
              <w:jc w:val="left"/>
              <w:rPr>
                <w:rFonts w:cs="Arial"/>
                <w:sz w:val="16"/>
              </w:rPr>
            </w:pPr>
          </w:p>
        </w:tc>
      </w:tr>
      <w:tr w:rsidR="00196523" w14:paraId="4C6592FC" w14:textId="77777777" w:rsidTr="00AD6A0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195A7F22" w14:textId="77777777" w:rsidR="00196523" w:rsidRPr="00353645" w:rsidDel="00AA5A34" w:rsidRDefault="00196523" w:rsidP="00AD6A00">
            <w:pPr>
              <w:pStyle w:val="SVTableau"/>
              <w:spacing w:before="20" w:after="20"/>
              <w:jc w:val="left"/>
              <w:rPr>
                <w:rFonts w:cs="Arial"/>
                <w:b/>
                <w:sz w:val="18"/>
              </w:rPr>
            </w:pPr>
            <w:r w:rsidRPr="00353645">
              <w:rPr>
                <w:rFonts w:cs="Arial"/>
                <w:b/>
                <w:sz w:val="18"/>
              </w:rPr>
              <w:t xml:space="preserve">Ententes </w:t>
            </w:r>
            <w:proofErr w:type="spellStart"/>
            <w:r w:rsidRPr="00353645">
              <w:rPr>
                <w:rFonts w:cs="Arial"/>
                <w:b/>
                <w:sz w:val="18"/>
              </w:rPr>
              <w:t>cartellaires</w:t>
            </w:r>
            <w:proofErr w:type="spellEnd"/>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BF32C"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Le soumissionnaire déclare ne pas avoir conclu d’accord illicite affectant la concurrence ni suivre de pratiques illicite</w:t>
            </w:r>
            <w:r>
              <w:rPr>
                <w:rFonts w:cs="Arial"/>
                <w:sz w:val="18"/>
                <w:szCs w:val="18"/>
              </w:rPr>
              <w:t>s</w:t>
            </w:r>
            <w:r w:rsidRPr="00353645">
              <w:rPr>
                <w:rFonts w:cs="Arial"/>
                <w:sz w:val="18"/>
                <w:szCs w:val="18"/>
              </w:rPr>
              <w:t xml:space="preserve"> au sens de la loi fédérale sur les cartels et autres restrictions à la concurrence (</w:t>
            </w:r>
            <w:proofErr w:type="spellStart"/>
            <w:r w:rsidRPr="00353645">
              <w:rPr>
                <w:rFonts w:cs="Arial"/>
                <w:sz w:val="18"/>
                <w:szCs w:val="18"/>
              </w:rPr>
              <w:t>LCart</w:t>
            </w:r>
            <w:proofErr w:type="spellEnd"/>
            <w:r w:rsidRPr="00353645">
              <w:rPr>
                <w:rFonts w:cs="Arial"/>
                <w:sz w:val="18"/>
                <w:szCs w:val="18"/>
              </w:rPr>
              <w:t xml:space="preserve"> ; RS 251) et s’engage en ce sens pour la durée de la procédure et l’exécution du marché. </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0E3CC531" w14:textId="77777777" w:rsidR="00196523" w:rsidRPr="00353645" w:rsidRDefault="00196523" w:rsidP="00AD6A00">
            <w:pPr>
              <w:pStyle w:val="SVTableau"/>
              <w:spacing w:before="20" w:after="20"/>
              <w:jc w:val="left"/>
              <w:rPr>
                <w:rFonts w:cs="Arial"/>
                <w:sz w:val="16"/>
              </w:rPr>
            </w:pPr>
          </w:p>
        </w:tc>
      </w:tr>
      <w:tr w:rsidR="00196523" w14:paraId="7FA403C6" w14:textId="77777777" w:rsidTr="00AD6A0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6FC4B180" w14:textId="77777777" w:rsidR="00196523" w:rsidRPr="00353645" w:rsidDel="00AA5A34" w:rsidRDefault="00196523" w:rsidP="00AD6A00">
            <w:pPr>
              <w:pStyle w:val="SVTableau"/>
              <w:spacing w:before="20" w:after="20"/>
              <w:jc w:val="left"/>
              <w:rPr>
                <w:rFonts w:cs="Arial"/>
                <w:b/>
                <w:sz w:val="18"/>
              </w:rPr>
            </w:pPr>
            <w:r w:rsidRPr="00353645">
              <w:rPr>
                <w:rFonts w:cs="Arial"/>
                <w:b/>
                <w:sz w:val="18"/>
              </w:rPr>
              <w:t>Exclusion des marchés publics</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A612D"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Le soumissionnaire déclare ne pas faire l’objet d’une décision d’exclusion des marchés publics futurs prononcée à son encontre par un pouvoir adjudicateur suisse ou une autorité compétente suisse (autorité cantonale de surveillance, gouvernement cantonal). En cas de décision d’exclusion prononcée à son encontre, il s’engage à produire, lors du dépôt de son offre, toute information permettant de justifier sa participation à la procédure.</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3FCEE7EB" w14:textId="77777777" w:rsidR="00196523" w:rsidRPr="00353645" w:rsidRDefault="00196523" w:rsidP="00AD6A00">
            <w:pPr>
              <w:pStyle w:val="SVTableau"/>
              <w:spacing w:before="20" w:after="20"/>
              <w:jc w:val="left"/>
              <w:rPr>
                <w:rFonts w:cs="Arial"/>
                <w:sz w:val="16"/>
              </w:rPr>
            </w:pPr>
          </w:p>
        </w:tc>
      </w:tr>
      <w:tr w:rsidR="00196523" w14:paraId="0D2A52F2" w14:textId="77777777" w:rsidTr="00AD6A0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5231C83A" w14:textId="77777777" w:rsidR="00196523" w:rsidRPr="00353645" w:rsidRDefault="00196523" w:rsidP="00AD6A00">
            <w:pPr>
              <w:pStyle w:val="SVTableau"/>
              <w:spacing w:before="20" w:after="20"/>
              <w:jc w:val="left"/>
              <w:rPr>
                <w:rFonts w:eastAsia="Arial Unicode MS" w:cs="Arial"/>
                <w:b/>
                <w:sz w:val="18"/>
              </w:rPr>
            </w:pPr>
            <w:r w:rsidRPr="00353645">
              <w:rPr>
                <w:rFonts w:cs="Arial"/>
                <w:b/>
                <w:sz w:val="18"/>
              </w:rPr>
              <w:t>Annonce, le cas échéant, des sous-traitants, fournisseurs principaux et transporteurs</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tcPr>
          <w:p w14:paraId="5ADB384E"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Le soumissionnaire s’engage à annoncer tous les sous-traitants y compris les fournisseurs principaux et transporteurs, nécessaires pour l’exécution du marché.</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tcPr>
          <w:p w14:paraId="270BDD02" w14:textId="77777777" w:rsidR="00196523" w:rsidRPr="00353645" w:rsidRDefault="00196523" w:rsidP="00AD6A00">
            <w:pPr>
              <w:pStyle w:val="SVTableau"/>
              <w:spacing w:before="20" w:after="20"/>
              <w:jc w:val="left"/>
              <w:rPr>
                <w:rFonts w:eastAsia="Arial Unicode MS" w:cs="Arial"/>
                <w:sz w:val="16"/>
              </w:rPr>
            </w:pPr>
            <w:r>
              <w:rPr>
                <w:rFonts w:cs="Arial"/>
                <w:sz w:val="18"/>
              </w:rPr>
              <w:t>A ce titre, il complète le chapitre 1 de la présente pièce.</w:t>
            </w:r>
          </w:p>
        </w:tc>
      </w:tr>
      <w:tr w:rsidR="00196523" w14:paraId="48FC0267" w14:textId="77777777" w:rsidTr="00AD6A0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2BBCD0C0" w14:textId="77777777" w:rsidR="00196523" w:rsidRPr="00353645" w:rsidRDefault="00196523" w:rsidP="00AD6A00">
            <w:pPr>
              <w:pStyle w:val="SVTableau"/>
              <w:spacing w:before="20" w:after="20"/>
              <w:jc w:val="left"/>
              <w:rPr>
                <w:rFonts w:eastAsia="Arial Unicode MS" w:cs="Arial"/>
                <w:b/>
                <w:sz w:val="18"/>
              </w:rPr>
            </w:pPr>
            <w:r w:rsidRPr="00353645">
              <w:rPr>
                <w:rFonts w:cs="Arial"/>
                <w:b/>
                <w:sz w:val="18"/>
              </w:rPr>
              <w:lastRenderedPageBreak/>
              <w:t xml:space="preserve">Respect des prescriptions légales relatives à la protection de l’environnement et à la préservation des ressources naturelles </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1307E" w14:textId="77777777" w:rsidR="00196523" w:rsidRPr="00353645" w:rsidRDefault="00196523" w:rsidP="00AD6A00">
            <w:pPr>
              <w:pStyle w:val="SVTableau"/>
              <w:spacing w:before="20" w:after="20"/>
              <w:jc w:val="left"/>
              <w:rPr>
                <w:rFonts w:cs="Arial"/>
                <w:sz w:val="18"/>
                <w:szCs w:val="18"/>
              </w:rPr>
            </w:pPr>
            <w:r w:rsidRPr="00353645">
              <w:rPr>
                <w:rFonts w:cs="Arial"/>
                <w:sz w:val="18"/>
                <w:szCs w:val="18"/>
              </w:rPr>
              <w:t>Le soumissionnaire déclare respecter les dispositions du droit suisse en matière d’environnement pour les prestations exécutées en Suisse, notamment les dispositions en matière de lutte contre les nuisances sonores, la protection des eaux, la protection de l'air et la gestion des déchets et s’engage en ce sens pour la durée de la procédure et l’exécution du marché.</w:t>
            </w:r>
          </w:p>
          <w:p w14:paraId="13CE03FA" w14:textId="77777777" w:rsidR="00196523" w:rsidRPr="00353645" w:rsidRDefault="00196523" w:rsidP="00AD6A00">
            <w:pPr>
              <w:pStyle w:val="SVTableau"/>
              <w:spacing w:before="20" w:after="20"/>
              <w:jc w:val="left"/>
              <w:rPr>
                <w:rFonts w:cs="Arial"/>
                <w:sz w:val="16"/>
              </w:rPr>
            </w:pPr>
            <w:r w:rsidRPr="00353645">
              <w:rPr>
                <w:rFonts w:cs="Arial"/>
                <w:sz w:val="18"/>
                <w:szCs w:val="18"/>
              </w:rPr>
              <w:t xml:space="preserve">Il déclare respecter les conventions internationales relatives à la protection de l’environnement déterminées par le Conseil fédéral* pour les prestations exécutées à l’étranger et s’engage en ce sens pour la durée de la procédure et l’exécution du marché. </w:t>
            </w:r>
          </w:p>
          <w:p w14:paraId="617B5C1E" w14:textId="77777777" w:rsidR="00196523" w:rsidRPr="00353645" w:rsidRDefault="00196523" w:rsidP="00AD6A00">
            <w:pPr>
              <w:pStyle w:val="SVTableau"/>
              <w:spacing w:before="20" w:after="20"/>
              <w:jc w:val="left"/>
              <w:rPr>
                <w:rFonts w:cs="Arial"/>
                <w:sz w:val="16"/>
                <w:szCs w:val="16"/>
              </w:rPr>
            </w:pPr>
            <w:r w:rsidRPr="00353645">
              <w:rPr>
                <w:rFonts w:cs="Arial"/>
                <w:sz w:val="16"/>
              </w:rPr>
              <w:t xml:space="preserve">* </w:t>
            </w:r>
            <w:r w:rsidRPr="00353645">
              <w:rPr>
                <w:rFonts w:cs="Arial"/>
                <w:sz w:val="16"/>
                <w:szCs w:val="16"/>
              </w:rPr>
              <w:t>Convention de Vienne du 22 mars 1985 pour la protection de la couche d'ozone (RS 0.814.02) et le protocole de Montréal relatif du 16 septembre 1987 à des substances qui appauvrissent la couche d'ozone conclu dans le cadre de cette convention (RS 0.814.021) ; Convention de Bâle du 22 mars 1989 sur le contrôle des mouvements transfrontières de déchets dangereux et de leur élimination (RS 0.814.05) ; Convention de Stockholm du 22 mai 2001 sur les polluants organiques persistants (RS 0.814.03) ; Convention de Rotterdam du 10 septembre 1998 sur la procédure de consentement préalable en connaissance de cause applicable à certains produits chimiques et pesticides dangereux qui font l'objet du commerce international (RS 0.916.21) ; Convention du 5 juin 1992 sur la diversité biologique (RS 0.451.43) ; Convention-cadre des Nations Unies sur les changements climatiques du 9 mai 1992 (RS 0.814.01) ; Convention sur le commerce international des espèces de faune et de flore sauvages menacées d'extinction (RS 0.453) ; Convention sur la pollution atmosphérique transfrontière à longue distance du 13 novembre 1979 et les huit protocoles ratifiés par la Suisse dans le cadre de cette convention (RS 0.814.32).</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5489E3FB" w14:textId="77777777" w:rsidR="00196523" w:rsidRPr="00353645" w:rsidRDefault="00196523" w:rsidP="00AD6A00">
            <w:pPr>
              <w:pStyle w:val="SVTableau"/>
              <w:spacing w:before="20" w:after="20"/>
              <w:jc w:val="left"/>
              <w:rPr>
                <w:rFonts w:eastAsia="Arial Unicode MS" w:cs="Arial"/>
                <w:sz w:val="16"/>
              </w:rPr>
            </w:pPr>
          </w:p>
        </w:tc>
      </w:tr>
    </w:tbl>
    <w:p w14:paraId="06F50AAE" w14:textId="77777777" w:rsidR="00196523" w:rsidRDefault="00196523" w:rsidP="00196523">
      <w:pPr>
        <w:pStyle w:val="SVTitre2"/>
      </w:pPr>
      <w:bookmarkStart w:id="50" w:name="_Toc53068660"/>
      <w:bookmarkStart w:id="51" w:name="_Toc70424544"/>
      <w:bookmarkEnd w:id="49"/>
      <w:r w:rsidRPr="00816485">
        <w:t xml:space="preserve">Engagement à respecter l’égalité entre </w:t>
      </w:r>
      <w:r>
        <w:t>femmes</w:t>
      </w:r>
      <w:bookmarkEnd w:id="50"/>
      <w:r>
        <w:t xml:space="preserve"> et hommes</w:t>
      </w:r>
      <w:bookmarkEnd w:id="51"/>
    </w:p>
    <w:p w14:paraId="01A75FD9" w14:textId="77777777" w:rsidR="00196523" w:rsidRPr="0058663C" w:rsidRDefault="00196523" w:rsidP="00196523">
      <w:pPr>
        <w:pStyle w:val="SVNormal"/>
      </w:pPr>
      <w:r>
        <w:t>En signant la page de garde de la présente pièce, le</w:t>
      </w:r>
      <w:r w:rsidRPr="0058663C">
        <w:t xml:space="preserve"> candidat</w:t>
      </w:r>
      <w:r>
        <w:t xml:space="preserve"> ou le soumissionnaire confirme</w:t>
      </w:r>
      <w:r w:rsidRPr="0058663C">
        <w:t xml:space="preserve"> sur l’honneur respecter les dispositions légales concernant l’égalité entre femmes et hommes, et plus particulièrement l’égalité salariale. Par </w:t>
      </w:r>
      <w:r>
        <w:t>sa</w:t>
      </w:r>
      <w:r w:rsidRPr="0058663C">
        <w:t xml:space="preserve"> signature, le candidat ou </w:t>
      </w:r>
      <w:r>
        <w:t>le soumissionnaire s’engage</w:t>
      </w:r>
      <w:r w:rsidRPr="0058663C">
        <w:t xml:space="preserve"> également à vérifier que </w:t>
      </w:r>
      <w:r>
        <w:t>ses sous</w:t>
      </w:r>
      <w:r>
        <w:noBreakHyphen/>
      </w:r>
      <w:r w:rsidRPr="0058663C">
        <w:t>traitants les respectent aussi.</w:t>
      </w:r>
    </w:p>
    <w:p w14:paraId="0D14C8E0" w14:textId="77777777" w:rsidR="00196523" w:rsidRDefault="00196523" w:rsidP="00196523">
      <w:pPr>
        <w:pStyle w:val="SVNormal"/>
      </w:pPr>
      <w:r w:rsidRPr="0058663C">
        <w:t>En cas d’association d’entreprises ou de bureaux ou de pool pluridisciplinaire, la signature de la page de garde de la présente pièce engage l’ensemble des membres de l’association.</w:t>
      </w:r>
    </w:p>
    <w:p w14:paraId="716ADFF6" w14:textId="77777777" w:rsidR="00196523" w:rsidRDefault="00196523" w:rsidP="00196523">
      <w:pPr>
        <w:pStyle w:val="SVNormal"/>
        <w:rPr>
          <w:rFonts w:cs="Arial"/>
          <w:b/>
          <w:bCs/>
          <w:u w:val="single"/>
        </w:rPr>
      </w:pPr>
      <w:r>
        <w:rPr>
          <w:rFonts w:cs="Arial"/>
          <w:b/>
          <w:bCs/>
          <w:u w:val="single"/>
        </w:rPr>
        <w:t>Bases légales</w:t>
      </w:r>
    </w:p>
    <w:p w14:paraId="2C1EDA9D" w14:textId="77777777" w:rsidR="00196523" w:rsidRDefault="00196523" w:rsidP="00196523">
      <w:pPr>
        <w:pStyle w:val="SVNormal"/>
        <w:rPr>
          <w:rFonts w:cs="Arial"/>
          <w:bCs/>
        </w:rPr>
      </w:pPr>
      <w:r>
        <w:rPr>
          <w:rFonts w:cs="Arial"/>
          <w:bCs/>
        </w:rPr>
        <w:t>Les bases légales qui fondent cet engagement sont les suivantes :</w:t>
      </w:r>
    </w:p>
    <w:p w14:paraId="36B58D08" w14:textId="77777777" w:rsidR="00196523" w:rsidRDefault="00196523" w:rsidP="00196523">
      <w:pPr>
        <w:pStyle w:val="SVPuceNiv1"/>
      </w:pPr>
      <w:r>
        <w:t>L’article 8 al. 3 de la Constitution fédérale, du 18 avril 1999, qui consacre le principe de l’égalité entre hommes et femmes, en particulier le droit à un salaire égal pour un travail de valeur égale.</w:t>
      </w:r>
    </w:p>
    <w:p w14:paraId="6DF03722" w14:textId="77777777" w:rsidR="00196523" w:rsidRDefault="00196523" w:rsidP="00196523">
      <w:pPr>
        <w:pStyle w:val="SVPuceNiv1"/>
      </w:pPr>
      <w:r>
        <w:t>La Loi fédérale sur l’égalité entre femmes et hommes (</w:t>
      </w:r>
      <w:proofErr w:type="spellStart"/>
      <w:r>
        <w:rPr>
          <w:b/>
        </w:rPr>
        <w:t>LEg</w:t>
      </w:r>
      <w:proofErr w:type="spellEnd"/>
      <w:r>
        <w:t xml:space="preserve">–RS.151.1, </w:t>
      </w:r>
      <w:hyperlink r:id="rId9" w:history="1">
        <w:r>
          <w:rPr>
            <w:rStyle w:val="Lienhypertexte"/>
            <w:rFonts w:eastAsiaTheme="majorEastAsia" w:cs="Arial"/>
            <w:bCs/>
          </w:rPr>
          <w:t>www.admin.ch/ch/f/rs/c151_1.html</w:t>
        </w:r>
      </w:hyperlink>
      <w:r>
        <w:t>), du 24 mars 1995, qui interdit toute forme de discrimination fondée sur le sexe dans les relations de travail.</w:t>
      </w:r>
    </w:p>
    <w:p w14:paraId="337FFB47" w14:textId="77777777" w:rsidR="00196523" w:rsidRDefault="00196523" w:rsidP="00196523">
      <w:pPr>
        <w:pStyle w:val="SVPuceNiv1"/>
      </w:pPr>
      <w:r>
        <w:t>L’article 11, lettre f, de l’Accord intercantonal sur les marchés publics (AIMP), du 25 novembre 1994 révisé le 15 mars 2001, qui précise que l’égalité entre les hommes et les femmes est un principe devant être respecté lors de la passation des marchés.</w:t>
      </w:r>
    </w:p>
    <w:p w14:paraId="4FD7AA3C" w14:textId="77777777" w:rsidR="00196523" w:rsidRDefault="00196523" w:rsidP="00196523">
      <w:pPr>
        <w:pStyle w:val="SVPuceNiv1"/>
      </w:pPr>
      <w:r>
        <w:t>Les lois et règlements cantonaux sur les marchés publics.</w:t>
      </w:r>
    </w:p>
    <w:p w14:paraId="1FAA98AA" w14:textId="77777777" w:rsidR="00196523" w:rsidRDefault="00196523" w:rsidP="00196523">
      <w:pPr>
        <w:pStyle w:val="SVNormal"/>
        <w:rPr>
          <w:rFonts w:cs="Arial"/>
          <w:bCs/>
        </w:rPr>
      </w:pPr>
      <w:r>
        <w:rPr>
          <w:rFonts w:cs="Arial"/>
          <w:bCs/>
        </w:rPr>
        <w:lastRenderedPageBreak/>
        <w:t>Le respect du principe de l’égalité entre hommes et femmes permet d’éviter les distorsions entre les concurrent</w:t>
      </w:r>
      <w:r>
        <w:rPr>
          <w:rFonts w:cs="Arial"/>
          <w:bCs/>
        </w:rPr>
        <w:sym w:font="Symbol" w:char="F0D7"/>
      </w:r>
      <w:r>
        <w:rPr>
          <w:rFonts w:cs="Arial"/>
          <w:bCs/>
        </w:rPr>
        <w:t>e</w:t>
      </w:r>
      <w:r>
        <w:rPr>
          <w:rFonts w:cs="Arial"/>
          <w:bCs/>
        </w:rPr>
        <w:sym w:font="Symbol" w:char="F0D7"/>
      </w:r>
      <w:r>
        <w:rPr>
          <w:rFonts w:cs="Arial"/>
          <w:bCs/>
        </w:rPr>
        <w:t>s. En effet, les candidat</w:t>
      </w:r>
      <w:r>
        <w:rPr>
          <w:rFonts w:cs="Arial"/>
          <w:bCs/>
        </w:rPr>
        <w:sym w:font="Symbol" w:char="F0D7"/>
      </w:r>
      <w:r>
        <w:rPr>
          <w:rFonts w:cs="Arial"/>
          <w:bCs/>
        </w:rPr>
        <w:t>e</w:t>
      </w:r>
      <w:r>
        <w:rPr>
          <w:rFonts w:cs="Arial"/>
          <w:bCs/>
        </w:rPr>
        <w:sym w:font="Symbol" w:char="F0D7"/>
      </w:r>
      <w:r>
        <w:rPr>
          <w:rFonts w:cs="Arial"/>
          <w:bCs/>
        </w:rPr>
        <w:t>s ou soumissionnaires qui respectent les dispositions susmentionnées ne doivent pas être désavantagé</w:t>
      </w:r>
      <w:r>
        <w:rPr>
          <w:rFonts w:cs="Arial"/>
          <w:bCs/>
        </w:rPr>
        <w:sym w:font="Symbol" w:char="F0D7"/>
      </w:r>
      <w:r>
        <w:rPr>
          <w:rFonts w:cs="Arial"/>
          <w:bCs/>
        </w:rPr>
        <w:t>e</w:t>
      </w:r>
      <w:r>
        <w:rPr>
          <w:rFonts w:cs="Arial"/>
          <w:bCs/>
        </w:rPr>
        <w:sym w:font="Symbol" w:char="F0D7"/>
      </w:r>
      <w:r>
        <w:rPr>
          <w:rFonts w:cs="Arial"/>
          <w:bCs/>
        </w:rPr>
        <w:t>s par rapport à celles et ceux qui ne les respectent pas.</w:t>
      </w:r>
    </w:p>
    <w:p w14:paraId="6EAF7591" w14:textId="77777777" w:rsidR="00196523" w:rsidRDefault="00196523" w:rsidP="00196523">
      <w:pPr>
        <w:pStyle w:val="SVNormal"/>
        <w:rPr>
          <w:rFonts w:cs="Arial"/>
          <w:b/>
          <w:bCs/>
          <w:u w:val="single"/>
        </w:rPr>
      </w:pPr>
      <w:r>
        <w:rPr>
          <w:rFonts w:cs="Arial"/>
          <w:b/>
          <w:bCs/>
          <w:u w:val="single"/>
        </w:rPr>
        <w:t>Contrôles</w:t>
      </w:r>
    </w:p>
    <w:p w14:paraId="5C3E2446" w14:textId="77777777" w:rsidR="00196523" w:rsidRDefault="00196523" w:rsidP="00196523">
      <w:pPr>
        <w:pStyle w:val="SVNormal"/>
        <w:rPr>
          <w:rFonts w:cs="Arial"/>
          <w:bCs/>
          <w:noProof/>
        </w:rPr>
      </w:pPr>
      <w:r>
        <w:rPr>
          <w:rFonts w:cs="Arial"/>
          <w:bCs/>
        </w:rPr>
        <w:t xml:space="preserve">Le pouvoir adjudicateur se réserve le droit de contrôler ou de faire contrôler la juste application de la </w:t>
      </w:r>
      <w:proofErr w:type="spellStart"/>
      <w:r>
        <w:rPr>
          <w:rFonts w:cs="Arial"/>
          <w:bCs/>
        </w:rPr>
        <w:t>LEg</w:t>
      </w:r>
      <w:proofErr w:type="spellEnd"/>
      <w:r>
        <w:rPr>
          <w:rFonts w:cs="Arial"/>
          <w:bCs/>
        </w:rPr>
        <w:t>. Pour ce faire, il peut exiger, à tout moment, la preuve du respect de l’égalité entre hommes et femmes, et en particulier de l’égalité salariale. Une instance externe, compétente sur le plan cantonal, peut être désignée pour effectuer ce contrôle.</w:t>
      </w:r>
    </w:p>
    <w:p w14:paraId="57028126" w14:textId="77777777" w:rsidR="00196523" w:rsidRDefault="00196523" w:rsidP="00196523">
      <w:pPr>
        <w:pStyle w:val="SVNormal"/>
        <w:rPr>
          <w:rFonts w:cs="Arial"/>
          <w:bCs/>
        </w:rPr>
      </w:pPr>
      <w:r>
        <w:rPr>
          <w:rFonts w:cs="Arial"/>
          <w:bCs/>
        </w:rPr>
        <w:t>Les candidat</w:t>
      </w:r>
      <w:r>
        <w:rPr>
          <w:rFonts w:cs="Arial"/>
          <w:bCs/>
        </w:rPr>
        <w:sym w:font="Symbol" w:char="F0D7"/>
      </w:r>
      <w:r>
        <w:rPr>
          <w:rFonts w:cs="Arial"/>
          <w:bCs/>
        </w:rPr>
        <w:t>e</w:t>
      </w:r>
      <w:r>
        <w:rPr>
          <w:rFonts w:cs="Arial"/>
          <w:bCs/>
        </w:rPr>
        <w:sym w:font="Symbol" w:char="F0D7"/>
      </w:r>
      <w:r>
        <w:rPr>
          <w:rFonts w:cs="Arial"/>
          <w:bCs/>
        </w:rPr>
        <w:t>s, soumissionnaires ou adjudicataires du marché sont tenu</w:t>
      </w:r>
      <w:r>
        <w:rPr>
          <w:rFonts w:cs="Arial"/>
          <w:bCs/>
        </w:rPr>
        <w:sym w:font="Symbol" w:char="F0D7"/>
      </w:r>
      <w:r>
        <w:rPr>
          <w:rFonts w:cs="Arial"/>
          <w:bCs/>
        </w:rPr>
        <w:t>e</w:t>
      </w:r>
      <w:r>
        <w:rPr>
          <w:rFonts w:cs="Arial"/>
          <w:bCs/>
        </w:rPr>
        <w:sym w:font="Symbol" w:char="F0D7"/>
      </w:r>
      <w:r>
        <w:rPr>
          <w:rFonts w:cs="Arial"/>
          <w:bCs/>
        </w:rPr>
        <w:t>s de fournir sur demande les données nécessaires aux contrôles, notamment les données salariales sous forme individuelle et anonyme.</w:t>
      </w:r>
    </w:p>
    <w:p w14:paraId="162161FA" w14:textId="77777777" w:rsidR="00196523" w:rsidRPr="00816485" w:rsidRDefault="00196523" w:rsidP="00196523">
      <w:pPr>
        <w:pStyle w:val="SVNormal"/>
      </w:pPr>
      <w:r w:rsidRPr="00816485">
        <w:t>En cas de discrimination fondée sur le sexe constatée lors du contrôle</w:t>
      </w:r>
      <w:r w:rsidRPr="00816485">
        <w:rPr>
          <w:rStyle w:val="Marquedecommentaire"/>
          <w:sz w:val="20"/>
          <w:szCs w:val="22"/>
        </w:rPr>
        <w:t>,</w:t>
      </w:r>
      <w:r w:rsidRPr="00816485">
        <w:t xml:space="preserve"> le pouvoir adjudicateur peut exiger des candidat</w:t>
      </w:r>
      <w:r w:rsidRPr="00816485">
        <w:sym w:font="Symbol" w:char="F0D7"/>
      </w:r>
      <w:r w:rsidRPr="00816485">
        <w:t>e</w:t>
      </w:r>
      <w:r w:rsidRPr="00816485">
        <w:sym w:font="Symbol" w:char="F0D7"/>
      </w:r>
      <w:r w:rsidRPr="00816485">
        <w:t>s, soumissionnaires ou adjudicataires du marché de prendre les mesures nécessaires afin de respecter le principe d’égalité entre femmes et hommes</w:t>
      </w:r>
      <w:r w:rsidRPr="00816485">
        <w:rPr>
          <w:rStyle w:val="Marquedecommentaire"/>
          <w:sz w:val="20"/>
          <w:szCs w:val="22"/>
        </w:rPr>
        <w:t>. Ils ou elles doivent</w:t>
      </w:r>
      <w:r w:rsidRPr="00816485">
        <w:t xml:space="preserve"> alors apporter la preuve de leur mise en conformité, dans un délai donné. Le contrôle peut également toucher les sous-traitant</w:t>
      </w:r>
      <w:r w:rsidRPr="00816485">
        <w:sym w:font="Symbol" w:char="F0D7"/>
      </w:r>
      <w:r w:rsidRPr="00816485">
        <w:t>e</w:t>
      </w:r>
      <w:r w:rsidRPr="00816485">
        <w:sym w:font="Symbol" w:char="F0D7"/>
      </w:r>
      <w:r w:rsidRPr="00816485">
        <w:t>s.</w:t>
      </w:r>
    </w:p>
    <w:p w14:paraId="19B87F20" w14:textId="77777777" w:rsidR="00196523" w:rsidRDefault="00196523" w:rsidP="00196523">
      <w:pPr>
        <w:pStyle w:val="SVNormal"/>
        <w:rPr>
          <w:rFonts w:cs="Arial"/>
          <w:b/>
          <w:bCs/>
          <w:u w:val="single"/>
        </w:rPr>
      </w:pPr>
      <w:r>
        <w:rPr>
          <w:rFonts w:cs="Arial"/>
          <w:b/>
          <w:bCs/>
          <w:u w:val="single"/>
        </w:rPr>
        <w:t>Mesures et sanctions</w:t>
      </w:r>
    </w:p>
    <w:p w14:paraId="55F1B728" w14:textId="77777777" w:rsidR="00196523" w:rsidRDefault="00196523" w:rsidP="00196523">
      <w:pPr>
        <w:pStyle w:val="SVNormal"/>
        <w:rPr>
          <w:rFonts w:cs="Arial"/>
          <w:bCs/>
          <w:noProof/>
        </w:rPr>
      </w:pPr>
      <w:r>
        <w:rPr>
          <w:rFonts w:cs="Arial"/>
          <w:bCs/>
        </w:rPr>
        <w:t>En cas de non-respect des dispositions sur l’égalité entre femmes et hommes, des mesures et sanctions peuvent être prises conformément au droit cantonal (exclusion de la procédure ou exclusion de toute procédure d’appel d’offres pendant une période définie, révocation de l’adjudication, amende administrative).</w:t>
      </w:r>
    </w:p>
    <w:p w14:paraId="350C4CC7" w14:textId="77777777" w:rsidR="00196523" w:rsidRDefault="00196523" w:rsidP="00196523">
      <w:pPr>
        <w:pStyle w:val="SVNormal"/>
        <w:rPr>
          <w:rFonts w:cs="Arial"/>
          <w:b/>
          <w:bCs/>
          <w:u w:val="single"/>
        </w:rPr>
      </w:pPr>
      <w:r>
        <w:rPr>
          <w:rFonts w:cs="Arial"/>
          <w:b/>
          <w:bCs/>
          <w:u w:val="single"/>
        </w:rPr>
        <w:t>Auto-analyse de l’égalité salariale</w:t>
      </w:r>
    </w:p>
    <w:p w14:paraId="33EA4091" w14:textId="77777777" w:rsidR="00196523" w:rsidRDefault="00196523" w:rsidP="00196523">
      <w:pPr>
        <w:pStyle w:val="SVNormal"/>
        <w:rPr>
          <w:rFonts w:cs="Arial"/>
          <w:bCs/>
          <w:noProof/>
        </w:rPr>
      </w:pPr>
      <w:r>
        <w:rPr>
          <w:rFonts w:cs="Arial"/>
          <w:bCs/>
        </w:rPr>
        <w:t>Les candidat</w:t>
      </w:r>
      <w:r>
        <w:rPr>
          <w:rFonts w:cs="Arial"/>
          <w:bCs/>
        </w:rPr>
        <w:sym w:font="Symbol" w:char="F0D7"/>
      </w:r>
      <w:r>
        <w:rPr>
          <w:rFonts w:cs="Arial"/>
          <w:bCs/>
        </w:rPr>
        <w:t>e</w:t>
      </w:r>
      <w:r>
        <w:rPr>
          <w:rFonts w:cs="Arial"/>
          <w:bCs/>
        </w:rPr>
        <w:sym w:font="Symbol" w:char="F0D7"/>
      </w:r>
      <w:r>
        <w:rPr>
          <w:rFonts w:cs="Arial"/>
          <w:bCs/>
        </w:rPr>
        <w:t>s, soumissionnaires ou adjudicataires du marché peuvent effectuer une analyse de l’égalité des salaires. L’analyse doit être effectuée selon une méthode scientifique et conforme au droit. Cet auto-contrôle ne remplace pas un éventuel contrôle par le pouvoir adjudicateur ou une autre autorité compétente.</w:t>
      </w:r>
    </w:p>
    <w:p w14:paraId="3CBBBF16" w14:textId="77777777" w:rsidR="00196523" w:rsidRDefault="00196523" w:rsidP="00196523">
      <w:pPr>
        <w:pStyle w:val="SVNormal"/>
        <w:rPr>
          <w:rFonts w:cs="Arial"/>
          <w:b/>
          <w:bCs/>
          <w:u w:val="single"/>
        </w:rPr>
      </w:pPr>
      <w:r>
        <w:rPr>
          <w:rFonts w:cs="Arial"/>
          <w:bCs/>
        </w:rPr>
        <w:t xml:space="preserve">La Confédération met gratuitement à la disposition des employeurs un outil d’analyse standard. Cet outil, nommé </w:t>
      </w:r>
      <w:proofErr w:type="spellStart"/>
      <w:r>
        <w:rPr>
          <w:rFonts w:cs="Arial"/>
          <w:bCs/>
        </w:rPr>
        <w:t>Logib</w:t>
      </w:r>
      <w:proofErr w:type="spellEnd"/>
      <w:r>
        <w:rPr>
          <w:rFonts w:cs="Arial"/>
          <w:bCs/>
        </w:rPr>
        <w:t xml:space="preserve">, est téléchargeable sur le site </w:t>
      </w:r>
      <w:hyperlink r:id="rId10" w:history="1">
        <w:r>
          <w:rPr>
            <w:rStyle w:val="Lienhypertexte"/>
            <w:rFonts w:eastAsiaTheme="majorEastAsia" w:cs="Arial"/>
            <w:bCs/>
          </w:rPr>
          <w:t>www.logib.ch</w:t>
        </w:r>
      </w:hyperlink>
      <w:r>
        <w:rPr>
          <w:rFonts w:cs="Arial"/>
          <w:bCs/>
        </w:rPr>
        <w:t xml:space="preserve">. Un tutoriel, des formations ainsi que des entreprises proposant dans leurs services de réaliser l’analyse de l’égalité des salaires avec </w:t>
      </w:r>
      <w:proofErr w:type="spellStart"/>
      <w:r>
        <w:rPr>
          <w:rFonts w:cs="Arial"/>
          <w:bCs/>
        </w:rPr>
        <w:t>Logib</w:t>
      </w:r>
      <w:proofErr w:type="spellEnd"/>
      <w:r>
        <w:rPr>
          <w:rFonts w:cs="Arial"/>
          <w:bCs/>
        </w:rPr>
        <w:t xml:space="preserve"> sont proposés sur le site Internet du Bureau fédéral de l’égalité entre femmes et hommes.</w:t>
      </w:r>
    </w:p>
    <w:p w14:paraId="099E829E" w14:textId="77777777" w:rsidR="00196523" w:rsidRDefault="00196523" w:rsidP="00196523">
      <w:pPr>
        <w:pStyle w:val="SVTitre2"/>
      </w:pPr>
      <w:bookmarkStart w:id="52" w:name="_Toc53068661"/>
      <w:bookmarkStart w:id="53" w:name="_Toc70424545"/>
      <w:r>
        <w:t>Engagement à respecter les conditions de travail internationales</w:t>
      </w:r>
      <w:bookmarkEnd w:id="52"/>
      <w:bookmarkEnd w:id="53"/>
    </w:p>
    <w:p w14:paraId="21058FC9" w14:textId="77777777" w:rsidR="00196523" w:rsidRDefault="00196523" w:rsidP="00196523">
      <w:pPr>
        <w:pStyle w:val="SVNormal"/>
      </w:pPr>
      <w:r>
        <w:t xml:space="preserve">En signant la page de garde de la présente pièce, le candidat ou le soumissionnaire confirme sur l’honneur qu’il respecte tous les principes fondamentaux de l’Organisation Internationale du Travail énumérés ci-dessous et qu’il s’engage à les respecter pendant la procédure et durant l’exécution ultérieure du contrat. </w:t>
      </w:r>
    </w:p>
    <w:p w14:paraId="6D69E82F" w14:textId="77777777" w:rsidR="00196523" w:rsidRDefault="00196523" w:rsidP="00196523">
      <w:pPr>
        <w:pStyle w:val="SVNormal"/>
      </w:pPr>
      <w:r>
        <w:t>En cas d’association d’entreprises (consortium) ou de bureaux ou de pool pluridisciplinaire, la signature de la page de garde de la présente pièce engage l’ensemble des membres de l’association.</w:t>
      </w:r>
    </w:p>
    <w:p w14:paraId="12FD4EEF" w14:textId="77777777" w:rsidR="00196523" w:rsidRDefault="00196523" w:rsidP="00196523">
      <w:pPr>
        <w:pStyle w:val="SVNormal"/>
      </w:pPr>
      <w:r>
        <w:t>Par sa signature, le candidat ou le soumissionnaire s’engage à s’assurer que les prestataires qui participent à l’exécution du marché (par exemple : ses sous-traitants) les respectent aussi. En cas d’adjudication prononcée en sa faveur, le candidat ou le soumissionnaire devra produire, sur demande de l’adjudicateur, le présent engagement signé par les différents prestataires qui participent à l’exécution du marché.</w:t>
      </w:r>
    </w:p>
    <w:p w14:paraId="1AC9E40B" w14:textId="77777777" w:rsidR="00196523" w:rsidRDefault="00196523" w:rsidP="00196523">
      <w:pPr>
        <w:pStyle w:val="SVNormal"/>
      </w:pPr>
      <w:r>
        <w:t>En cas de non-respect supposé ou avéré de ces principes fondamentaux par le candidat ou le soumissionnaire, ou par l’un des prestataires qui participent à l’exécution du marché, l’adjudicateur se réserve le droit, après vérification, d’exclure le candidat ou le soumissionnaire de la procédure, de révoquer l’adjudication et/ou de résilier le contrat.</w:t>
      </w:r>
    </w:p>
    <w:tbl>
      <w:tblPr>
        <w:tblW w:w="5097" w:type="pct"/>
        <w:tblInd w:w="-69" w:type="dxa"/>
        <w:tblCellMar>
          <w:left w:w="0" w:type="dxa"/>
          <w:right w:w="0" w:type="dxa"/>
        </w:tblCellMar>
        <w:tblLook w:val="0000" w:firstRow="0" w:lastRow="0" w:firstColumn="0" w:lastColumn="0" w:noHBand="0" w:noVBand="0"/>
      </w:tblPr>
      <w:tblGrid>
        <w:gridCol w:w="2125"/>
        <w:gridCol w:w="7076"/>
      </w:tblGrid>
      <w:tr w:rsidR="00196523" w:rsidRPr="00816485" w14:paraId="44E26177" w14:textId="77777777" w:rsidTr="00AD6A00">
        <w:tc>
          <w:tcPr>
            <w:tcW w:w="1155" w:type="pct"/>
            <w:tcBorders>
              <w:top w:val="single" w:sz="18" w:space="0" w:color="auto"/>
              <w:left w:val="single" w:sz="18" w:space="0" w:color="auto"/>
              <w:bottom w:val="single" w:sz="18" w:space="0" w:color="auto"/>
              <w:right w:val="single" w:sz="6" w:space="0" w:color="auto"/>
            </w:tcBorders>
            <w:tcMar>
              <w:top w:w="28" w:type="dxa"/>
              <w:left w:w="28" w:type="dxa"/>
              <w:bottom w:w="28" w:type="dxa"/>
              <w:right w:w="28" w:type="dxa"/>
            </w:tcMar>
          </w:tcPr>
          <w:p w14:paraId="4E3E3CD5" w14:textId="77777777" w:rsidR="00196523" w:rsidRPr="00816485" w:rsidRDefault="00196523" w:rsidP="00AD6A00">
            <w:pPr>
              <w:pStyle w:val="SVTableau"/>
              <w:spacing w:before="20" w:after="20"/>
              <w:ind w:left="51"/>
              <w:jc w:val="left"/>
              <w:rPr>
                <w:rFonts w:cs="Arial"/>
                <w:b/>
              </w:rPr>
            </w:pPr>
            <w:r w:rsidRPr="00816485">
              <w:rPr>
                <w:rFonts w:cs="Arial"/>
                <w:b/>
              </w:rPr>
              <w:lastRenderedPageBreak/>
              <w:t xml:space="preserve">Principes fondamentaux </w:t>
            </w:r>
          </w:p>
        </w:tc>
        <w:tc>
          <w:tcPr>
            <w:tcW w:w="3845" w:type="pct"/>
            <w:tcBorders>
              <w:top w:val="single" w:sz="18" w:space="0" w:color="auto"/>
              <w:left w:val="single" w:sz="6" w:space="0" w:color="auto"/>
              <w:bottom w:val="single" w:sz="18" w:space="0" w:color="auto"/>
              <w:right w:val="single" w:sz="18" w:space="0" w:color="auto"/>
            </w:tcBorders>
            <w:tcMar>
              <w:top w:w="28" w:type="dxa"/>
              <w:left w:w="28" w:type="dxa"/>
              <w:bottom w:w="28" w:type="dxa"/>
              <w:right w:w="28" w:type="dxa"/>
            </w:tcMar>
            <w:vAlign w:val="center"/>
          </w:tcPr>
          <w:p w14:paraId="44B0921E" w14:textId="77777777" w:rsidR="00196523" w:rsidRPr="00816485" w:rsidRDefault="00196523" w:rsidP="00AD6A00">
            <w:pPr>
              <w:pStyle w:val="SVTableau"/>
              <w:spacing w:before="20" w:after="20"/>
              <w:ind w:left="51"/>
              <w:jc w:val="left"/>
              <w:rPr>
                <w:rFonts w:cs="Arial"/>
                <w:b/>
              </w:rPr>
            </w:pPr>
            <w:r w:rsidRPr="00816485">
              <w:rPr>
                <w:rFonts w:cs="Arial"/>
                <w:b/>
              </w:rPr>
              <w:t>Conventions de l’Organisation Internationale du travail</w:t>
            </w:r>
          </w:p>
        </w:tc>
      </w:tr>
      <w:tr w:rsidR="00196523" w:rsidRPr="00816485" w14:paraId="11727DD9" w14:textId="77777777" w:rsidTr="00AD6A00">
        <w:trPr>
          <w:trHeight w:hRule="exact" w:val="113"/>
        </w:trPr>
        <w:tc>
          <w:tcPr>
            <w:tcW w:w="1155" w:type="pct"/>
            <w:tcBorders>
              <w:top w:val="single" w:sz="18" w:space="0" w:color="auto"/>
              <w:bottom w:val="single" w:sz="4" w:space="0" w:color="auto"/>
            </w:tcBorders>
            <w:tcMar>
              <w:top w:w="28" w:type="dxa"/>
              <w:left w:w="28" w:type="dxa"/>
              <w:bottom w:w="28" w:type="dxa"/>
              <w:right w:w="28" w:type="dxa"/>
            </w:tcMar>
          </w:tcPr>
          <w:p w14:paraId="3BC1E088" w14:textId="77777777" w:rsidR="00196523" w:rsidRPr="00816485" w:rsidRDefault="00196523" w:rsidP="00AD6A00">
            <w:pPr>
              <w:pStyle w:val="SVTableau"/>
              <w:spacing w:before="20" w:after="20"/>
              <w:ind w:left="51"/>
              <w:jc w:val="left"/>
              <w:rPr>
                <w:rFonts w:cs="Arial"/>
                <w:b/>
              </w:rPr>
            </w:pPr>
          </w:p>
        </w:tc>
        <w:tc>
          <w:tcPr>
            <w:tcW w:w="3845" w:type="pct"/>
            <w:tcBorders>
              <w:top w:val="single" w:sz="18" w:space="0" w:color="auto"/>
              <w:bottom w:val="single" w:sz="4" w:space="0" w:color="auto"/>
            </w:tcBorders>
            <w:tcMar>
              <w:top w:w="28" w:type="dxa"/>
              <w:left w:w="28" w:type="dxa"/>
              <w:bottom w:w="28" w:type="dxa"/>
              <w:right w:w="28" w:type="dxa"/>
            </w:tcMar>
            <w:vAlign w:val="center"/>
          </w:tcPr>
          <w:p w14:paraId="17CF9421" w14:textId="77777777" w:rsidR="00196523" w:rsidRPr="00816485" w:rsidRDefault="00196523" w:rsidP="00AD6A00">
            <w:pPr>
              <w:pStyle w:val="SVTableau"/>
              <w:spacing w:before="20" w:after="20"/>
              <w:ind w:left="51"/>
              <w:jc w:val="left"/>
              <w:rPr>
                <w:rFonts w:cs="Arial"/>
              </w:rPr>
            </w:pPr>
          </w:p>
        </w:tc>
      </w:tr>
      <w:tr w:rsidR="00196523" w:rsidRPr="00816485" w14:paraId="0472FE17" w14:textId="77777777" w:rsidTr="00AD6A00">
        <w:tc>
          <w:tcPr>
            <w:tcW w:w="115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52A8B9" w14:textId="77777777" w:rsidR="00196523" w:rsidRPr="00816485" w:rsidRDefault="00196523" w:rsidP="00AD6A00">
            <w:pPr>
              <w:pStyle w:val="SVTableau"/>
              <w:spacing w:before="20" w:after="20"/>
              <w:ind w:left="51"/>
              <w:jc w:val="left"/>
              <w:rPr>
                <w:rFonts w:eastAsia="Arial Unicode MS" w:cs="Arial"/>
                <w:b/>
                <w:sz w:val="18"/>
              </w:rPr>
            </w:pPr>
            <w:r w:rsidRPr="00816485">
              <w:rPr>
                <w:rFonts w:cs="Arial"/>
                <w:b/>
                <w:sz w:val="18"/>
                <w:szCs w:val="18"/>
              </w:rPr>
              <w:t>Liberté syndicale et reconnaissance du droit de négociation collective</w:t>
            </w:r>
          </w:p>
        </w:tc>
        <w:tc>
          <w:tcPr>
            <w:tcW w:w="384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E1FB892" w14:textId="77777777" w:rsidR="00196523" w:rsidRPr="00A66ACE" w:rsidRDefault="00196523" w:rsidP="00AD6A00">
            <w:pPr>
              <w:pStyle w:val="SVPuceTableau"/>
            </w:pPr>
            <w:r w:rsidRPr="0058663C">
              <w:t xml:space="preserve">Droit pour les travailleurs et les employeurs de constituer des organisations de leur choix </w:t>
            </w:r>
            <w:r w:rsidRPr="00A66ACE">
              <w:t>ainsi</w:t>
            </w:r>
            <w:r w:rsidRPr="0058663C">
              <w:t xml:space="preserve"> que celui de s’affilier à ces organisations. </w:t>
            </w:r>
            <w:r w:rsidRPr="0058663C">
              <w:rPr>
                <w:b/>
                <w:i/>
                <w:sz w:val="16"/>
                <w:szCs w:val="16"/>
              </w:rPr>
              <w:t>Liberté syndicale (C87 OIT)</w:t>
            </w:r>
          </w:p>
          <w:p w14:paraId="11F87A28" w14:textId="77777777" w:rsidR="00196523" w:rsidRPr="0058663C" w:rsidRDefault="00196523" w:rsidP="00AD6A00">
            <w:pPr>
              <w:pStyle w:val="SVPuceTableau"/>
            </w:pPr>
            <w:r w:rsidRPr="0058663C">
              <w:t xml:space="preserve">Protection adéquate des travailleurs contre tout acte de discrimination tendant à porter atteinte à la liberté syndicale en matière d’emploi. </w:t>
            </w:r>
            <w:r w:rsidRPr="0058663C">
              <w:rPr>
                <w:b/>
                <w:i/>
                <w:sz w:val="16"/>
                <w:szCs w:val="16"/>
              </w:rPr>
              <w:t>Droit d’organisation et de négociation collective (C98 OIT)</w:t>
            </w:r>
          </w:p>
        </w:tc>
      </w:tr>
      <w:tr w:rsidR="00196523" w:rsidRPr="00816485" w14:paraId="2E74EC2E" w14:textId="77777777" w:rsidTr="00AD6A00">
        <w:tc>
          <w:tcPr>
            <w:tcW w:w="115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8A7C9D" w14:textId="77777777" w:rsidR="00196523" w:rsidRPr="00816485" w:rsidRDefault="00196523" w:rsidP="00AD6A00">
            <w:pPr>
              <w:pStyle w:val="SVTableau"/>
              <w:spacing w:before="20" w:after="20"/>
              <w:ind w:left="51"/>
              <w:jc w:val="left"/>
              <w:rPr>
                <w:rFonts w:eastAsia="Arial Unicode MS" w:cs="Arial"/>
                <w:b/>
                <w:sz w:val="18"/>
              </w:rPr>
            </w:pPr>
            <w:r w:rsidRPr="00816485">
              <w:rPr>
                <w:rFonts w:cs="Arial"/>
                <w:b/>
                <w:sz w:val="18"/>
                <w:szCs w:val="18"/>
              </w:rPr>
              <w:t>Élimination de toute forme de travail forcé ou obligatoire</w:t>
            </w:r>
          </w:p>
        </w:tc>
        <w:tc>
          <w:tcPr>
            <w:tcW w:w="384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DDB7F15" w14:textId="77777777" w:rsidR="00196523" w:rsidRPr="0058663C" w:rsidRDefault="00196523" w:rsidP="00AD6A00">
            <w:pPr>
              <w:pStyle w:val="SVPuceTableau"/>
              <w:rPr>
                <w:i/>
              </w:rPr>
            </w:pPr>
            <w:r w:rsidRPr="00A4706C">
              <w:t>Aucun</w:t>
            </w:r>
            <w:r w:rsidRPr="0058663C">
              <w:t xml:space="preserve"> travail ou service d’un individu ne doit être demandé sous la menace d’une peine quelconque et sans que ledit individu ne se soit offert de plein gré. </w:t>
            </w:r>
            <w:r w:rsidRPr="0058663C">
              <w:rPr>
                <w:b/>
                <w:i/>
                <w:sz w:val="16"/>
                <w:szCs w:val="16"/>
              </w:rPr>
              <w:t>Travail forcé et obligatoire (C29 OIT)</w:t>
            </w:r>
          </w:p>
          <w:p w14:paraId="28A71F9F" w14:textId="77777777" w:rsidR="00196523" w:rsidRPr="0058663C" w:rsidRDefault="00196523" w:rsidP="00AD6A00">
            <w:pPr>
              <w:pStyle w:val="SVPuceTableau"/>
              <w:rPr>
                <w:i/>
              </w:rPr>
            </w:pPr>
            <w:r w:rsidRPr="0058663C">
              <w:t>Aucun recours au travail forcé ou obligatoire, quelle que soit la forme : en tant que mesure de coercition ou d’éducation</w:t>
            </w:r>
            <w:r w:rsidRPr="0058663C">
              <w:rPr>
                <w:i/>
              </w:rPr>
              <w:t xml:space="preserve"> </w:t>
            </w:r>
            <w:r w:rsidRPr="0058663C">
              <w:t xml:space="preserve">politique ou en tant que sanction à l’égard de personnes </w:t>
            </w:r>
            <w:r w:rsidRPr="00A4706C">
              <w:t>qui</w:t>
            </w:r>
            <w:r w:rsidRPr="0058663C">
              <w:t xml:space="preserve"> ont ou expriment certaines opinions politiques ou manifestent leur opposition idéologique à l’ordre politique, social ou économique établi en tant que méthode de mobilisation et d’utilisation de la main-d’œuvre à des fins de développement</w:t>
            </w:r>
            <w:r w:rsidRPr="0058663C">
              <w:rPr>
                <w:i/>
              </w:rPr>
              <w:t xml:space="preserve"> </w:t>
            </w:r>
            <w:r w:rsidRPr="0058663C">
              <w:t>économique, en tant que mesure de discipline du travail, en tant que punition pour avoir participé à des grèves ou encore en tant que mesure de discrimination</w:t>
            </w:r>
            <w:r w:rsidRPr="0058663C">
              <w:rPr>
                <w:i/>
              </w:rPr>
              <w:t xml:space="preserve"> </w:t>
            </w:r>
            <w:r w:rsidRPr="0058663C">
              <w:t xml:space="preserve">raciale, sociale, nationale ou religieuse. </w:t>
            </w:r>
            <w:r w:rsidRPr="0058663C">
              <w:rPr>
                <w:b/>
                <w:i/>
                <w:sz w:val="16"/>
                <w:szCs w:val="16"/>
              </w:rPr>
              <w:t>Abolition du travail forcé (C105 OIT)</w:t>
            </w:r>
          </w:p>
        </w:tc>
      </w:tr>
      <w:tr w:rsidR="00196523" w:rsidRPr="00816485" w14:paraId="12F55E2D" w14:textId="77777777" w:rsidTr="00AD6A00">
        <w:tc>
          <w:tcPr>
            <w:tcW w:w="115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957D3F" w14:textId="77777777" w:rsidR="00196523" w:rsidRPr="00816485" w:rsidRDefault="00196523" w:rsidP="00AD6A00">
            <w:pPr>
              <w:pStyle w:val="SVTableau"/>
              <w:spacing w:before="20" w:after="20"/>
              <w:ind w:left="51"/>
              <w:jc w:val="left"/>
              <w:rPr>
                <w:rFonts w:eastAsia="Arial Unicode MS" w:cs="Arial"/>
                <w:b/>
                <w:sz w:val="18"/>
              </w:rPr>
            </w:pPr>
            <w:r w:rsidRPr="00816485">
              <w:rPr>
                <w:rFonts w:cs="Arial"/>
                <w:b/>
                <w:sz w:val="18"/>
                <w:szCs w:val="18"/>
              </w:rPr>
              <w:t>Abolition effective du travail des enfants</w:t>
            </w:r>
          </w:p>
        </w:tc>
        <w:tc>
          <w:tcPr>
            <w:tcW w:w="384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FF2C03D" w14:textId="77777777" w:rsidR="00196523" w:rsidRPr="0058663C" w:rsidRDefault="00196523" w:rsidP="00AD6A00">
            <w:pPr>
              <w:pStyle w:val="SVPuceTableau"/>
            </w:pPr>
            <w:r w:rsidRPr="0058663C">
              <w:t xml:space="preserve">Aucun recours aux pires formes de travail des enfants (ensemble des personnes de moins de 18 ans) tels que l’esclavage et les pratiques analogues, la vente et la traite </w:t>
            </w:r>
            <w:r w:rsidRPr="00A4706C">
              <w:t>d’enfants</w:t>
            </w:r>
            <w:r w:rsidRPr="0058663C">
              <w:t xml:space="preserve">, la servitude pour dette et servage, l’utilisation à des fins de prostitution ou à des fins illicites, et aucun travail qui, par sa nature ou les conditions dans lesquelles il est effectué, est susceptible de nuire à la santé, à la sécurité ou à la moralité de l’enfant. </w:t>
            </w:r>
            <w:r w:rsidRPr="002130B8">
              <w:rPr>
                <w:b/>
                <w:i/>
                <w:sz w:val="16"/>
                <w:szCs w:val="16"/>
              </w:rPr>
              <w:t>Pires formes de travail des enfants (C182 OIT)</w:t>
            </w:r>
          </w:p>
          <w:p w14:paraId="5EC5C2A5" w14:textId="77777777" w:rsidR="00196523" w:rsidRPr="002130B8" w:rsidRDefault="00196523" w:rsidP="00AD6A00">
            <w:pPr>
              <w:pStyle w:val="SVPuceTableau"/>
            </w:pPr>
            <w:r w:rsidRPr="00A4706C">
              <w:t>Respect</w:t>
            </w:r>
            <w:r w:rsidRPr="0058663C">
              <w:t xml:space="preserve"> des limites d’âge minimum des collaborateurs, fixées par les législations nationales en vigueur, qui doivent dans tous les cas respecter les limites </w:t>
            </w:r>
            <w:r w:rsidRPr="002130B8">
              <w:t>suivantes, pour toutes les étapes du processus de fabrication et de distribution :</w:t>
            </w:r>
          </w:p>
          <w:p w14:paraId="63C90FA7" w14:textId="77777777" w:rsidR="00196523" w:rsidRPr="002130B8" w:rsidRDefault="00196523" w:rsidP="00AD6A00">
            <w:pPr>
              <w:pStyle w:val="SVPuce2Tableau"/>
            </w:pPr>
            <w:r w:rsidRPr="002130B8">
              <w:t>15 ans (ou 14 ans si l’enfant reçoit une formation professionnelle)</w:t>
            </w:r>
          </w:p>
          <w:p w14:paraId="336A6019" w14:textId="77777777" w:rsidR="00196523" w:rsidRPr="0058663C" w:rsidRDefault="00196523" w:rsidP="00AD6A00">
            <w:pPr>
              <w:pStyle w:val="SVPuce2Tableau"/>
            </w:pPr>
            <w:r w:rsidRPr="002130B8">
              <w:t xml:space="preserve">13 ans pour les travaux légers (voir art. 7) si la scolarité est assurée. </w:t>
            </w:r>
            <w:r w:rsidRPr="002130B8">
              <w:rPr>
                <w:b/>
                <w:i/>
                <w:sz w:val="16"/>
                <w:szCs w:val="16"/>
              </w:rPr>
              <w:t>Âge minimum (C138 OIT)</w:t>
            </w:r>
          </w:p>
        </w:tc>
      </w:tr>
      <w:tr w:rsidR="00196523" w:rsidRPr="00816485" w14:paraId="5396A4B6" w14:textId="77777777" w:rsidTr="00AD6A00">
        <w:tc>
          <w:tcPr>
            <w:tcW w:w="115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2A9593" w14:textId="77777777" w:rsidR="00196523" w:rsidRPr="00816485" w:rsidRDefault="00196523" w:rsidP="00AD6A00">
            <w:pPr>
              <w:pStyle w:val="SVTableau"/>
              <w:spacing w:before="20" w:after="20"/>
              <w:ind w:left="51"/>
              <w:jc w:val="left"/>
              <w:rPr>
                <w:rFonts w:eastAsia="Arial Unicode MS" w:cs="Arial"/>
                <w:b/>
                <w:sz w:val="18"/>
              </w:rPr>
            </w:pPr>
            <w:r w:rsidRPr="00816485">
              <w:rPr>
                <w:rFonts w:cs="Arial"/>
                <w:b/>
                <w:sz w:val="18"/>
                <w:szCs w:val="18"/>
              </w:rPr>
              <w:t>Élimination de la discrimination en matière d’emploi et de profession</w:t>
            </w:r>
          </w:p>
        </w:tc>
        <w:tc>
          <w:tcPr>
            <w:tcW w:w="384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B90F33" w14:textId="77777777" w:rsidR="00196523" w:rsidRPr="0058663C" w:rsidRDefault="00196523" w:rsidP="00AD6A00">
            <w:pPr>
              <w:pStyle w:val="SVPuceTableau"/>
              <w:rPr>
                <w:i/>
              </w:rPr>
            </w:pPr>
            <w:r w:rsidRPr="00A4706C">
              <w:t>Égalité</w:t>
            </w:r>
            <w:r w:rsidRPr="0058663C">
              <w:t xml:space="preserve"> de rémunération pour la main-d’œuvre féminine et masculine à travail égal. </w:t>
            </w:r>
            <w:r w:rsidRPr="002130B8">
              <w:rPr>
                <w:b/>
                <w:i/>
                <w:sz w:val="16"/>
                <w:szCs w:val="16"/>
              </w:rPr>
              <w:t>Égalité de rémunération (C100 OIT)</w:t>
            </w:r>
          </w:p>
          <w:p w14:paraId="1C891FD3" w14:textId="77777777" w:rsidR="00196523" w:rsidRPr="0058663C" w:rsidRDefault="00196523" w:rsidP="00AD6A00">
            <w:pPr>
              <w:pStyle w:val="SVPuceTableau"/>
            </w:pPr>
            <w:r w:rsidRPr="00A4706C">
              <w:t>Aucune</w:t>
            </w:r>
            <w:r w:rsidRPr="0058663C">
              <w:t xml:space="preserve"> distinction, exclusion ou préférence fondée sur la race, la couleur, le sexe, la religion, l’opinion politique, l’ascendance nationale ou l’origine sociale ayant pour effet de détruire ou d’altérer l’égalité des chances ou de traitement en matière d’emploi ou de profession. </w:t>
            </w:r>
            <w:r w:rsidRPr="002130B8">
              <w:rPr>
                <w:b/>
                <w:i/>
                <w:sz w:val="16"/>
                <w:szCs w:val="16"/>
              </w:rPr>
              <w:t>Discrimination (C111 OIT)</w:t>
            </w:r>
          </w:p>
        </w:tc>
      </w:tr>
      <w:bookmarkEnd w:id="44"/>
    </w:tbl>
    <w:p w14:paraId="5539C9C2" w14:textId="77777777" w:rsidR="00196523" w:rsidRDefault="00196523" w:rsidP="00196523">
      <w:pPr>
        <w:pStyle w:val="SVNormal"/>
      </w:pPr>
    </w:p>
    <w:bookmarkEnd w:id="45"/>
    <w:p w14:paraId="24FE0A0B" w14:textId="77777777" w:rsidR="00196523" w:rsidRPr="009808A4" w:rsidRDefault="00196523" w:rsidP="00196523">
      <w:pPr>
        <w:pStyle w:val="SVNormal"/>
      </w:pPr>
    </w:p>
    <w:sectPr w:rsidR="00196523" w:rsidRPr="009808A4" w:rsidSect="003C50D2">
      <w:headerReference w:type="default" r:id="rId1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F5CCE" w14:textId="77777777" w:rsidR="0028009A" w:rsidRDefault="0028009A">
      <w:r>
        <w:separator/>
      </w:r>
    </w:p>
  </w:endnote>
  <w:endnote w:type="continuationSeparator" w:id="0">
    <w:p w14:paraId="626A65A8" w14:textId="77777777" w:rsidR="0028009A" w:rsidRDefault="0028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556BF" w14:textId="77777777" w:rsidR="0028009A" w:rsidRDefault="0028009A">
      <w:r>
        <w:separator/>
      </w:r>
    </w:p>
  </w:footnote>
  <w:footnote w:type="continuationSeparator" w:id="0">
    <w:p w14:paraId="32208DBA" w14:textId="77777777" w:rsidR="0028009A" w:rsidRDefault="00280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5BCF8" w14:textId="38D531FF" w:rsidR="0028009A" w:rsidRDefault="0028009A" w:rsidP="00D314AB">
    <w:pPr>
      <w:pStyle w:val="SVEntete"/>
    </w:pPr>
    <w:sdt>
      <w:sdtPr>
        <w:alias w:val="N° Marché - Titre Marché"/>
        <w:tag w:val="N° Marché - Titre Marché"/>
        <w:id w:val="1077175443"/>
        <w:placeholder>
          <w:docPart w:val="20EBA45C5C554193BFB65F22D018DB47"/>
        </w:placeholder>
        <w15:color w:val="FF0000"/>
      </w:sdtPr>
      <w:sdtContent>
        <w:sdt>
          <w:sdtPr>
            <w:alias w:val="N° Marché - Titre Marché"/>
            <w:tag w:val="N° Marché - Titre Marché"/>
            <w:id w:val="-1941980719"/>
            <w:placeholder>
              <w:docPart w:val="3E98FE68F2B04136B3A62A0E3814DCAC"/>
            </w:placeholder>
            <w15:color w:val="FF0000"/>
          </w:sdtPr>
          <w:sdtContent>
            <w:r>
              <w:t>MP 2021.04.423 – Mandat d’ingénieur des installations du bâtiment</w:t>
            </w:r>
          </w:sdtContent>
        </w:sdt>
      </w:sdtContent>
    </w:sdt>
    <w:r>
      <w:rPr>
        <w:noProof/>
      </w:rPr>
      <w:drawing>
        <wp:anchor distT="0" distB="0" distL="114300" distR="114300" simplePos="0" relativeHeight="251659264" behindDoc="0" locked="0" layoutInCell="1" allowOverlap="1" wp14:anchorId="08E82467" wp14:editId="4CC93B17">
          <wp:simplePos x="0" y="0"/>
          <wp:positionH relativeFrom="leftMargin">
            <wp:posOffset>899795</wp:posOffset>
          </wp:positionH>
          <wp:positionV relativeFrom="paragraph">
            <wp:posOffset>-6985</wp:posOffset>
          </wp:positionV>
          <wp:extent cx="575945" cy="575945"/>
          <wp:effectExtent l="0" t="0" r="0" b="0"/>
          <wp:wrapNone/>
          <wp:docPr id="58"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 cy="575945"/>
                  </a:xfrm>
                  <a:prstGeom prst="rect">
                    <a:avLst/>
                  </a:prstGeom>
                </pic:spPr>
              </pic:pic>
            </a:graphicData>
          </a:graphic>
        </wp:anchor>
      </w:drawing>
    </w:r>
  </w:p>
  <w:p w14:paraId="0FFF5854" w14:textId="77777777" w:rsidR="0028009A" w:rsidRDefault="0028009A" w:rsidP="00D314AB">
    <w:pPr>
      <w:pStyle w:val="SVEntete"/>
    </w:pPr>
    <w:r>
      <w:t xml:space="preserve">Pièce 3.2 </w:t>
    </w:r>
    <w:r w:rsidRPr="00BD14B4">
      <w:t>– Offre qualitative</w:t>
    </w:r>
  </w:p>
  <w:p w14:paraId="51EC4703" w14:textId="77777777" w:rsidR="0028009A" w:rsidRPr="00785455" w:rsidRDefault="0028009A" w:rsidP="00D314AB">
    <w:pPr>
      <w:pStyle w:val="SVEntete"/>
      <w:rPr>
        <w:rStyle w:val="Numrodepage"/>
        <w:sz w:val="20"/>
      </w:rPr>
    </w:pPr>
    <w:r w:rsidRPr="00785455">
      <w:t xml:space="preserve">Page </w:t>
    </w:r>
    <w:r w:rsidRPr="00785455">
      <w:rPr>
        <w:rStyle w:val="Numrodepage"/>
        <w:sz w:val="20"/>
      </w:rPr>
      <w:fldChar w:fldCharType="begin"/>
    </w:r>
    <w:r w:rsidRPr="00785455">
      <w:rPr>
        <w:rStyle w:val="Numrodepage"/>
        <w:sz w:val="20"/>
      </w:rPr>
      <w:instrText xml:space="preserve"> PAGE </w:instrText>
    </w:r>
    <w:r w:rsidRPr="00785455">
      <w:rPr>
        <w:rStyle w:val="Numrodepage"/>
        <w:sz w:val="20"/>
      </w:rPr>
      <w:fldChar w:fldCharType="separate"/>
    </w:r>
    <w:r>
      <w:rPr>
        <w:rStyle w:val="Numrodepage"/>
        <w:noProof/>
        <w:sz w:val="20"/>
      </w:rPr>
      <w:t>2</w:t>
    </w:r>
    <w:r w:rsidRPr="00785455">
      <w:rPr>
        <w:rStyle w:val="Numrodepage"/>
        <w:sz w:val="20"/>
      </w:rPr>
      <w:fldChar w:fldCharType="end"/>
    </w:r>
    <w:r w:rsidRPr="00785455">
      <w:rPr>
        <w:rStyle w:val="Numrodepage"/>
        <w:sz w:val="20"/>
      </w:rPr>
      <w:t>/</w:t>
    </w:r>
    <w:r w:rsidRPr="00785455">
      <w:rPr>
        <w:rStyle w:val="Numrodepage"/>
        <w:sz w:val="20"/>
      </w:rPr>
      <w:fldChar w:fldCharType="begin"/>
    </w:r>
    <w:r w:rsidRPr="00785455">
      <w:rPr>
        <w:rStyle w:val="Numrodepage"/>
        <w:sz w:val="20"/>
      </w:rPr>
      <w:instrText xml:space="preserve"> NUMPAGES </w:instrText>
    </w:r>
    <w:r w:rsidRPr="00785455">
      <w:rPr>
        <w:rStyle w:val="Numrodepage"/>
        <w:sz w:val="20"/>
      </w:rPr>
      <w:fldChar w:fldCharType="separate"/>
    </w:r>
    <w:r>
      <w:rPr>
        <w:rStyle w:val="Numrodepage"/>
        <w:noProof/>
        <w:sz w:val="20"/>
      </w:rPr>
      <w:t>23</w:t>
    </w:r>
    <w:r w:rsidRPr="00785455">
      <w:rPr>
        <w:rStyle w:val="Numrodepage"/>
        <w:sz w:val="20"/>
      </w:rPr>
      <w:fldChar w:fldCharType="end"/>
    </w:r>
  </w:p>
  <w:p w14:paraId="706D1647" w14:textId="5177852B" w:rsidR="0028009A" w:rsidRDefault="0028009A" w:rsidP="00D314AB">
    <w:pPr>
      <w:pStyle w:val="SVEntete"/>
      <w:rPr>
        <w:rStyle w:val="Numrodepage"/>
        <w:sz w:val="20"/>
      </w:rPr>
    </w:pPr>
    <w:sdt>
      <w:sdtPr>
        <w:rPr>
          <w:rStyle w:val="Numrodepage"/>
          <w:sz w:val="20"/>
        </w:rPr>
        <w:alias w:val="Date"/>
        <w:tag w:val="Date"/>
        <w:id w:val="-1520459456"/>
        <w:placeholder>
          <w:docPart w:val="642A8E33F0484B7885427993B0F15EE6"/>
        </w:placeholder>
        <w15:color w:val="FF0000"/>
        <w:date w:fullDate="2021-04-28T00:00:00Z">
          <w:dateFormat w:val="dd.MM.yyyy"/>
          <w:lid w:val="fr-CH"/>
          <w:storeMappedDataAs w:val="dateTime"/>
          <w:calendar w:val="gregorian"/>
        </w:date>
      </w:sdtPr>
      <w:sdtContent>
        <w:r>
          <w:rPr>
            <w:rStyle w:val="Numrodepage"/>
            <w:sz w:val="20"/>
          </w:rPr>
          <w:t>28.04.2021</w:t>
        </w:r>
      </w:sdtContent>
    </w:sdt>
    <w:r>
      <w:rPr>
        <w:rStyle w:val="Numrodepage"/>
        <w:sz w:val="20"/>
      </w:rPr>
      <w:t xml:space="preserve"> </w:t>
    </w:r>
    <w:r w:rsidRPr="002E5596">
      <w:rPr>
        <w:rStyle w:val="Numrodepage"/>
        <w:sz w:val="20"/>
      </w:rPr>
      <w:t xml:space="preserve">/ </w:t>
    </w:r>
    <w:sdt>
      <w:sdtPr>
        <w:rPr>
          <w:rStyle w:val="Numrodepage"/>
          <w:sz w:val="20"/>
        </w:rPr>
        <w:alias w:val="Quadrigrammes Chef de projet-Acheteur"/>
        <w:tag w:val="Quadrigrammes Chef de projet-Acheteur"/>
        <w:id w:val="-1694293365"/>
        <w:placeholder>
          <w:docPart w:val="3B63BCA1A6DB4633BEF724433F70D922"/>
        </w:placeholder>
        <w15:color w:val="FF0000"/>
      </w:sdtPr>
      <w:sdtContent>
        <w:proofErr w:type="spellStart"/>
        <w:r>
          <w:rPr>
            <w:rStyle w:val="Numrodepage"/>
            <w:sz w:val="20"/>
          </w:rPr>
          <w:t>talu</w:t>
        </w:r>
        <w:proofErr w:type="spellEnd"/>
        <w:r>
          <w:rPr>
            <w:rStyle w:val="Numrodepage"/>
            <w:sz w:val="20"/>
          </w:rPr>
          <w:t>-juan</w:t>
        </w:r>
      </w:sdtContent>
    </w:sdt>
  </w:p>
  <w:p w14:paraId="23FC99FB" w14:textId="424519FE" w:rsidR="0028009A" w:rsidRDefault="0028009A" w:rsidP="00D314AB">
    <w:pPr>
      <w:pStyle w:val="SVEntete"/>
      <w:rPr>
        <w:rStyle w:val="Numrodepage"/>
        <w:sz w:val="20"/>
      </w:rPr>
    </w:pPr>
  </w:p>
  <w:p w14:paraId="700301BB" w14:textId="77777777" w:rsidR="0028009A" w:rsidRDefault="0028009A" w:rsidP="00D314AB">
    <w:pPr>
      <w:pStyle w:val="SVEntete"/>
      <w:rPr>
        <w:rStyle w:val="Numrodepage"/>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6768"/>
    <w:multiLevelType w:val="hybridMultilevel"/>
    <w:tmpl w:val="B0BA5020"/>
    <w:lvl w:ilvl="0" w:tplc="100C0015">
      <w:start w:val="1"/>
      <w:numFmt w:val="upperLetter"/>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29714E2"/>
    <w:multiLevelType w:val="multilevel"/>
    <w:tmpl w:val="DB60A8C6"/>
    <w:lvl w:ilvl="0">
      <w:start w:val="4"/>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1F48C2"/>
    <w:multiLevelType w:val="hybridMultilevel"/>
    <w:tmpl w:val="00A0363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04654CE4"/>
    <w:multiLevelType w:val="hybridMultilevel"/>
    <w:tmpl w:val="73CA99C0"/>
    <w:lvl w:ilvl="0" w:tplc="EE6AF944">
      <w:start w:val="1"/>
      <w:numFmt w:val="upperLetter"/>
      <w:pStyle w:val="SVANum"/>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4" w15:restartNumberingAfterBreak="0">
    <w:nsid w:val="05BF1C5E"/>
    <w:multiLevelType w:val="multilevel"/>
    <w:tmpl w:val="1820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241EA3"/>
    <w:multiLevelType w:val="hybridMultilevel"/>
    <w:tmpl w:val="F1A290F6"/>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6" w15:restartNumberingAfterBreak="0">
    <w:nsid w:val="0BF154F1"/>
    <w:multiLevelType w:val="hybridMultilevel"/>
    <w:tmpl w:val="D4C29416"/>
    <w:lvl w:ilvl="0" w:tplc="A380E682">
      <w:numFmt w:val="bullet"/>
      <w:pStyle w:val="SVPuceNiv1"/>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0D1633B2"/>
    <w:multiLevelType w:val="hybridMultilevel"/>
    <w:tmpl w:val="00A0363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12835317"/>
    <w:multiLevelType w:val="hybridMultilevel"/>
    <w:tmpl w:val="00A0363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15F343AD"/>
    <w:multiLevelType w:val="hybridMultilevel"/>
    <w:tmpl w:val="42DC7370"/>
    <w:lvl w:ilvl="0" w:tplc="D4067580">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17A8477E"/>
    <w:multiLevelType w:val="hybridMultilevel"/>
    <w:tmpl w:val="53C289A6"/>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1" w15:restartNumberingAfterBreak="0">
    <w:nsid w:val="1DF60B60"/>
    <w:multiLevelType w:val="hybridMultilevel"/>
    <w:tmpl w:val="286AED9E"/>
    <w:lvl w:ilvl="0" w:tplc="100C0001">
      <w:numFmt w:val="bullet"/>
      <w:lvlText w:val=""/>
      <w:lvlJc w:val="left"/>
      <w:pPr>
        <w:ind w:left="720" w:hanging="360"/>
      </w:pPr>
      <w:rPr>
        <w:rFonts w:ascii="Symbol" w:eastAsia="Times New Roman" w:hAnsi="Symbol"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244761CC"/>
    <w:multiLevelType w:val="multilevel"/>
    <w:tmpl w:val="4C14F798"/>
    <w:lvl w:ilvl="0">
      <w:start w:val="1"/>
      <w:numFmt w:val="decimal"/>
      <w:pStyle w:val="SV1Num"/>
      <w:lvlText w:val="%1."/>
      <w:lvlJc w:val="left"/>
      <w:pPr>
        <w:tabs>
          <w:tab w:val="num" w:pos="360"/>
        </w:tabs>
        <w:ind w:left="360" w:hanging="360"/>
      </w:pPr>
    </w:lvl>
    <w:lvl w:ilvl="1">
      <w:start w:val="1"/>
      <w:numFmt w:val="decimal"/>
      <w:pStyle w:val="SV11Num"/>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F0A503B"/>
    <w:multiLevelType w:val="hybridMultilevel"/>
    <w:tmpl w:val="1FBE090E"/>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4" w15:restartNumberingAfterBreak="0">
    <w:nsid w:val="32260D25"/>
    <w:multiLevelType w:val="hybridMultilevel"/>
    <w:tmpl w:val="00A0363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35123375"/>
    <w:multiLevelType w:val="multilevel"/>
    <w:tmpl w:val="5ED222D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39A3DD0"/>
    <w:multiLevelType w:val="hybridMultilevel"/>
    <w:tmpl w:val="F78E97A6"/>
    <w:lvl w:ilvl="0" w:tplc="37623C16">
      <w:start w:val="1"/>
      <w:numFmt w:val="upperRoman"/>
      <w:pStyle w:val="Titre1"/>
      <w:lvlText w:val="%1."/>
      <w:lvlJc w:val="left"/>
      <w:pPr>
        <w:ind w:left="1080" w:hanging="72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15:restartNumberingAfterBreak="0">
    <w:nsid w:val="43D21B93"/>
    <w:multiLevelType w:val="hybridMultilevel"/>
    <w:tmpl w:val="23469ABE"/>
    <w:lvl w:ilvl="0" w:tplc="035E95EE">
      <w:numFmt w:val="bullet"/>
      <w:pStyle w:val="SVPuceNiv2"/>
      <w:lvlText w:val="-"/>
      <w:lvlJc w:val="left"/>
      <w:pPr>
        <w:tabs>
          <w:tab w:val="num" w:pos="1275"/>
        </w:tabs>
        <w:ind w:left="1275" w:hanging="915"/>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0F27FC"/>
    <w:multiLevelType w:val="multilevel"/>
    <w:tmpl w:val="5ED222D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1F30A8"/>
    <w:multiLevelType w:val="hybridMultilevel"/>
    <w:tmpl w:val="00A0363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0" w15:restartNumberingAfterBreak="0">
    <w:nsid w:val="4AAE3078"/>
    <w:multiLevelType w:val="hybridMultilevel"/>
    <w:tmpl w:val="172EB8D6"/>
    <w:lvl w:ilvl="0" w:tplc="516AD10C">
      <w:start w:val="1"/>
      <w:numFmt w:val="decimal"/>
      <w:lvlText w:val="%1."/>
      <w:lvlJc w:val="left"/>
      <w:pPr>
        <w:tabs>
          <w:tab w:val="num" w:pos="360"/>
        </w:tabs>
        <w:ind w:left="360" w:hanging="360"/>
      </w:p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BB07DC"/>
    <w:multiLevelType w:val="multilevel"/>
    <w:tmpl w:val="6F6875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F50F27"/>
    <w:multiLevelType w:val="multilevel"/>
    <w:tmpl w:val="10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DA03836"/>
    <w:multiLevelType w:val="multilevel"/>
    <w:tmpl w:val="F82A1E62"/>
    <w:lvl w:ilvl="0">
      <w:start w:val="1"/>
      <w:numFmt w:val="decimal"/>
      <w:lvlText w:val="%1."/>
      <w:lvlJc w:val="left"/>
      <w:pPr>
        <w:ind w:left="720" w:hanging="360"/>
      </w:pPr>
      <w:rPr>
        <w:rFonts w:hint="default"/>
      </w:rPr>
    </w:lvl>
    <w:lvl w:ilvl="1">
      <w:start w:val="1"/>
      <w:numFmt w:val="decimal"/>
      <w:isLgl/>
      <w:lvlText w:val="%1.%2"/>
      <w:lvlJc w:val="left"/>
      <w:pPr>
        <w:ind w:left="847" w:hanging="705"/>
      </w:pPr>
      <w:rPr>
        <w:rFonts w:cs="Times New Roman"/>
        <w:b/>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876734E"/>
    <w:multiLevelType w:val="hybridMultilevel"/>
    <w:tmpl w:val="D9F667EE"/>
    <w:lvl w:ilvl="0" w:tplc="100C000F">
      <w:start w:val="1"/>
      <w:numFmt w:val="decimal"/>
      <w:lvlText w:val="%1."/>
      <w:lvlJc w:val="left"/>
      <w:pPr>
        <w:ind w:left="720" w:hanging="360"/>
      </w:pPr>
      <w:rPr>
        <w:rFonts w:hint="default"/>
      </w:rPr>
    </w:lvl>
    <w:lvl w:ilvl="1" w:tplc="100C0019">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5" w15:restartNumberingAfterBreak="0">
    <w:nsid w:val="5A663C50"/>
    <w:multiLevelType w:val="hybridMultilevel"/>
    <w:tmpl w:val="469C3772"/>
    <w:lvl w:ilvl="0" w:tplc="100C0001">
      <w:numFmt w:val="bullet"/>
      <w:lvlText w:val=""/>
      <w:lvlJc w:val="left"/>
      <w:pPr>
        <w:ind w:left="720" w:hanging="360"/>
      </w:pPr>
      <w:rPr>
        <w:rFonts w:ascii="Symbol" w:eastAsia="Times New Roman" w:hAnsi="Symbol"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6" w15:restartNumberingAfterBreak="0">
    <w:nsid w:val="5A8738DF"/>
    <w:multiLevelType w:val="hybridMultilevel"/>
    <w:tmpl w:val="00A0363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7" w15:restartNumberingAfterBreak="0">
    <w:nsid w:val="6320129A"/>
    <w:multiLevelType w:val="multilevel"/>
    <w:tmpl w:val="B810C29E"/>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556" w:hanging="85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48D5236"/>
    <w:multiLevelType w:val="hybridMultilevel"/>
    <w:tmpl w:val="DB2A6DEC"/>
    <w:lvl w:ilvl="0" w:tplc="5C5E06CE">
      <w:start w:val="1"/>
      <w:numFmt w:val="lowerLetter"/>
      <w:pStyle w:val="SVaNum0"/>
      <w:lvlText w:val="%1)"/>
      <w:lvlJc w:val="left"/>
      <w:pPr>
        <w:ind w:left="1065" w:hanging="705"/>
      </w:pPr>
      <w:rPr>
        <w:rFonts w:hint="default"/>
      </w:rPr>
    </w:lvl>
    <w:lvl w:ilvl="1" w:tplc="100C0019">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9" w15:restartNumberingAfterBreak="0">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30" w15:restartNumberingAfterBreak="0">
    <w:nsid w:val="66CE2FDB"/>
    <w:multiLevelType w:val="multilevel"/>
    <w:tmpl w:val="32D203C0"/>
    <w:lvl w:ilvl="0">
      <w:start w:val="1"/>
      <w:numFmt w:val="decimal"/>
      <w:lvlText w:val="%1."/>
      <w:lvlJc w:val="left"/>
      <w:pPr>
        <w:ind w:left="720" w:hanging="360"/>
      </w:pPr>
      <w:rPr>
        <w:rFonts w:hint="default"/>
      </w:rPr>
    </w:lvl>
    <w:lvl w:ilvl="1">
      <w:start w:val="1"/>
      <w:numFmt w:val="decimal"/>
      <w:isLgl/>
      <w:lvlText w:val="%1.%2"/>
      <w:lvlJc w:val="left"/>
      <w:pPr>
        <w:ind w:left="883"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8705F60"/>
    <w:multiLevelType w:val="multilevel"/>
    <w:tmpl w:val="5484C280"/>
    <w:lvl w:ilvl="0">
      <w:start w:val="1"/>
      <w:numFmt w:val="decimal"/>
      <w:pStyle w:val="SVTitre1"/>
      <w:lvlText w:val="%1."/>
      <w:lvlJc w:val="left"/>
      <w:pPr>
        <w:ind w:left="720" w:hanging="360"/>
      </w:pPr>
      <w:rPr>
        <w:rFonts w:hint="default"/>
      </w:rPr>
    </w:lvl>
    <w:lvl w:ilvl="1">
      <w:start w:val="1"/>
      <w:numFmt w:val="decimal"/>
      <w:pStyle w:val="SVTitre2"/>
      <w:isLgl/>
      <w:lvlText w:val="%1.%2"/>
      <w:lvlJc w:val="left"/>
      <w:pPr>
        <w:ind w:left="1065" w:hanging="705"/>
      </w:pPr>
      <w:rPr>
        <w:rFonts w:hint="default"/>
      </w:rPr>
    </w:lvl>
    <w:lvl w:ilvl="2">
      <w:start w:val="1"/>
      <w:numFmt w:val="decimal"/>
      <w:pStyle w:val="SVTitre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21D1711"/>
    <w:multiLevelType w:val="hybridMultilevel"/>
    <w:tmpl w:val="00A0363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3" w15:restartNumberingAfterBreak="0">
    <w:nsid w:val="74B93440"/>
    <w:multiLevelType w:val="hybridMultilevel"/>
    <w:tmpl w:val="00A0363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4" w15:restartNumberingAfterBreak="0">
    <w:nsid w:val="764E6581"/>
    <w:multiLevelType w:val="hybridMultilevel"/>
    <w:tmpl w:val="00A0363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5" w15:restartNumberingAfterBreak="0">
    <w:nsid w:val="7F2A32B1"/>
    <w:multiLevelType w:val="multilevel"/>
    <w:tmpl w:val="32D203C0"/>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FEA19E7"/>
    <w:multiLevelType w:val="hybridMultilevel"/>
    <w:tmpl w:val="B1F0CAA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3"/>
  </w:num>
  <w:num w:numId="4">
    <w:abstractNumId w:val="16"/>
  </w:num>
  <w:num w:numId="5">
    <w:abstractNumId w:val="6"/>
  </w:num>
  <w:num w:numId="6">
    <w:abstractNumId w:val="28"/>
  </w:num>
  <w:num w:numId="7">
    <w:abstractNumId w:val="31"/>
  </w:num>
  <w:num w:numId="8">
    <w:abstractNumId w:val="30"/>
  </w:num>
  <w:num w:numId="9">
    <w:abstractNumId w:val="36"/>
  </w:num>
  <w:num w:numId="10">
    <w:abstractNumId w:val="4"/>
  </w:num>
  <w:num w:numId="11">
    <w:abstractNumId w:val="15"/>
  </w:num>
  <w:num w:numId="12">
    <w:abstractNumId w:val="18"/>
  </w:num>
  <w:num w:numId="13">
    <w:abstractNumId w:val="1"/>
  </w:num>
  <w:num w:numId="14">
    <w:abstractNumId w:val="35"/>
  </w:num>
  <w:num w:numId="15">
    <w:abstractNumId w:val="9"/>
  </w:num>
  <w:num w:numId="16">
    <w:abstractNumId w:val="29"/>
  </w:num>
  <w:num w:numId="17">
    <w:abstractNumId w:val="10"/>
  </w:num>
  <w:num w:numId="18">
    <w:abstractNumId w:val="22"/>
  </w:num>
  <w:num w:numId="19">
    <w:abstractNumId w:val="23"/>
  </w:num>
  <w:num w:numId="20">
    <w:abstractNumId w:val="21"/>
  </w:num>
  <w:num w:numId="21">
    <w:abstractNumId w:val="27"/>
  </w:num>
  <w:num w:numId="22">
    <w:abstractNumId w:val="12"/>
  </w:num>
  <w:num w:numId="23">
    <w:abstractNumId w:val="24"/>
  </w:num>
  <w:num w:numId="24">
    <w:abstractNumId w:val="5"/>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1"/>
  </w:num>
  <w:num w:numId="31">
    <w:abstractNumId w:val="13"/>
  </w:num>
  <w:num w:numId="32">
    <w:abstractNumId w:val="2"/>
  </w:num>
  <w:num w:numId="33">
    <w:abstractNumId w:val="32"/>
  </w:num>
  <w:num w:numId="34">
    <w:abstractNumId w:val="7"/>
  </w:num>
  <w:num w:numId="35">
    <w:abstractNumId w:val="19"/>
  </w:num>
  <w:num w:numId="36">
    <w:abstractNumId w:val="8"/>
  </w:num>
  <w:num w:numId="37">
    <w:abstractNumId w:val="14"/>
  </w:num>
  <w:num w:numId="38">
    <w:abstractNumId w:val="34"/>
  </w:num>
  <w:num w:numId="39">
    <w:abstractNumId w:val="26"/>
  </w:num>
  <w:num w:numId="40">
    <w:abstractNumId w:val="33"/>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28"/>
  </w:num>
  <w:num w:numId="44">
    <w:abstractNumId w:val="2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58D"/>
    <w:rsid w:val="00002A7D"/>
    <w:rsid w:val="000116E0"/>
    <w:rsid w:val="000204A9"/>
    <w:rsid w:val="00020951"/>
    <w:rsid w:val="000264CD"/>
    <w:rsid w:val="0003734E"/>
    <w:rsid w:val="000403F1"/>
    <w:rsid w:val="000424CE"/>
    <w:rsid w:val="00043CD4"/>
    <w:rsid w:val="0004595A"/>
    <w:rsid w:val="000568F5"/>
    <w:rsid w:val="000624BB"/>
    <w:rsid w:val="00066A06"/>
    <w:rsid w:val="00066D95"/>
    <w:rsid w:val="00070278"/>
    <w:rsid w:val="00071AB0"/>
    <w:rsid w:val="000729CD"/>
    <w:rsid w:val="000826BF"/>
    <w:rsid w:val="00091727"/>
    <w:rsid w:val="0009797E"/>
    <w:rsid w:val="000A3468"/>
    <w:rsid w:val="000A3BFF"/>
    <w:rsid w:val="000A5F74"/>
    <w:rsid w:val="000B2092"/>
    <w:rsid w:val="000B646D"/>
    <w:rsid w:val="000C6773"/>
    <w:rsid w:val="000D2BA4"/>
    <w:rsid w:val="000E446C"/>
    <w:rsid w:val="000F31AB"/>
    <w:rsid w:val="000F3951"/>
    <w:rsid w:val="000F46AB"/>
    <w:rsid w:val="000F4EF4"/>
    <w:rsid w:val="000F61A1"/>
    <w:rsid w:val="000F6FEB"/>
    <w:rsid w:val="00105920"/>
    <w:rsid w:val="001059D8"/>
    <w:rsid w:val="001126F1"/>
    <w:rsid w:val="001154B5"/>
    <w:rsid w:val="00115832"/>
    <w:rsid w:val="00121D27"/>
    <w:rsid w:val="00122073"/>
    <w:rsid w:val="00122EDB"/>
    <w:rsid w:val="001400CC"/>
    <w:rsid w:val="001409CF"/>
    <w:rsid w:val="001421F2"/>
    <w:rsid w:val="00146427"/>
    <w:rsid w:val="0014672F"/>
    <w:rsid w:val="00150E53"/>
    <w:rsid w:val="00154613"/>
    <w:rsid w:val="00155600"/>
    <w:rsid w:val="001556C1"/>
    <w:rsid w:val="001576B4"/>
    <w:rsid w:val="001649F0"/>
    <w:rsid w:val="00165651"/>
    <w:rsid w:val="00165B65"/>
    <w:rsid w:val="00167D0C"/>
    <w:rsid w:val="00174F5B"/>
    <w:rsid w:val="00177C25"/>
    <w:rsid w:val="001811D8"/>
    <w:rsid w:val="00192681"/>
    <w:rsid w:val="00196129"/>
    <w:rsid w:val="00196523"/>
    <w:rsid w:val="001A0077"/>
    <w:rsid w:val="001A272F"/>
    <w:rsid w:val="001A3E51"/>
    <w:rsid w:val="001A42E3"/>
    <w:rsid w:val="001A6150"/>
    <w:rsid w:val="001A68CD"/>
    <w:rsid w:val="001B146C"/>
    <w:rsid w:val="001B6DCD"/>
    <w:rsid w:val="001B6E0B"/>
    <w:rsid w:val="001C6F82"/>
    <w:rsid w:val="001D123B"/>
    <w:rsid w:val="001E6B8F"/>
    <w:rsid w:val="001E6C0E"/>
    <w:rsid w:val="001F0DD2"/>
    <w:rsid w:val="001F6898"/>
    <w:rsid w:val="002005DC"/>
    <w:rsid w:val="00203691"/>
    <w:rsid w:val="00206E04"/>
    <w:rsid w:val="002112F5"/>
    <w:rsid w:val="00217F57"/>
    <w:rsid w:val="0022051A"/>
    <w:rsid w:val="00220D2A"/>
    <w:rsid w:val="00222707"/>
    <w:rsid w:val="0023719D"/>
    <w:rsid w:val="00237552"/>
    <w:rsid w:val="002407C7"/>
    <w:rsid w:val="00251D4B"/>
    <w:rsid w:val="00252056"/>
    <w:rsid w:val="0025281F"/>
    <w:rsid w:val="00253606"/>
    <w:rsid w:val="00253A41"/>
    <w:rsid w:val="00253D41"/>
    <w:rsid w:val="00262265"/>
    <w:rsid w:val="002636CF"/>
    <w:rsid w:val="002733DD"/>
    <w:rsid w:val="002747BD"/>
    <w:rsid w:val="00274DDB"/>
    <w:rsid w:val="0028009A"/>
    <w:rsid w:val="002820C8"/>
    <w:rsid w:val="00282147"/>
    <w:rsid w:val="002943BD"/>
    <w:rsid w:val="00296D31"/>
    <w:rsid w:val="00297C12"/>
    <w:rsid w:val="002A40FF"/>
    <w:rsid w:val="002A4B2E"/>
    <w:rsid w:val="002C1B1E"/>
    <w:rsid w:val="002C1F29"/>
    <w:rsid w:val="002C3B9E"/>
    <w:rsid w:val="002D075E"/>
    <w:rsid w:val="002D177B"/>
    <w:rsid w:val="002D1F8A"/>
    <w:rsid w:val="002D35C6"/>
    <w:rsid w:val="002D6165"/>
    <w:rsid w:val="002E00D9"/>
    <w:rsid w:val="002E4980"/>
    <w:rsid w:val="002E5596"/>
    <w:rsid w:val="002F3BF4"/>
    <w:rsid w:val="002F5610"/>
    <w:rsid w:val="00301223"/>
    <w:rsid w:val="0030275C"/>
    <w:rsid w:val="00304EE5"/>
    <w:rsid w:val="00310173"/>
    <w:rsid w:val="00314B7F"/>
    <w:rsid w:val="00315122"/>
    <w:rsid w:val="00320013"/>
    <w:rsid w:val="003201A1"/>
    <w:rsid w:val="00321C68"/>
    <w:rsid w:val="00325660"/>
    <w:rsid w:val="00327E0A"/>
    <w:rsid w:val="00336F00"/>
    <w:rsid w:val="00337F53"/>
    <w:rsid w:val="00344518"/>
    <w:rsid w:val="0035249D"/>
    <w:rsid w:val="00354145"/>
    <w:rsid w:val="00354EB2"/>
    <w:rsid w:val="00354F6C"/>
    <w:rsid w:val="00354FE2"/>
    <w:rsid w:val="003559A7"/>
    <w:rsid w:val="003579FA"/>
    <w:rsid w:val="0036776C"/>
    <w:rsid w:val="0037101A"/>
    <w:rsid w:val="003732C8"/>
    <w:rsid w:val="00373609"/>
    <w:rsid w:val="00373A0A"/>
    <w:rsid w:val="00377675"/>
    <w:rsid w:val="00377CC7"/>
    <w:rsid w:val="003820BD"/>
    <w:rsid w:val="0039424A"/>
    <w:rsid w:val="00397563"/>
    <w:rsid w:val="003A1290"/>
    <w:rsid w:val="003A7230"/>
    <w:rsid w:val="003A76B5"/>
    <w:rsid w:val="003A7A39"/>
    <w:rsid w:val="003B0AEB"/>
    <w:rsid w:val="003B4CF9"/>
    <w:rsid w:val="003C02D3"/>
    <w:rsid w:val="003C16B7"/>
    <w:rsid w:val="003C2F82"/>
    <w:rsid w:val="003C4F56"/>
    <w:rsid w:val="003C50D2"/>
    <w:rsid w:val="003C6105"/>
    <w:rsid w:val="003C749F"/>
    <w:rsid w:val="003D2DCC"/>
    <w:rsid w:val="003D34EE"/>
    <w:rsid w:val="003D36E5"/>
    <w:rsid w:val="003D429F"/>
    <w:rsid w:val="003D6BBA"/>
    <w:rsid w:val="003E0E5A"/>
    <w:rsid w:val="003E10C8"/>
    <w:rsid w:val="003E3A8C"/>
    <w:rsid w:val="003E5DAB"/>
    <w:rsid w:val="003F0A71"/>
    <w:rsid w:val="003F237D"/>
    <w:rsid w:val="003F26A9"/>
    <w:rsid w:val="003F27C5"/>
    <w:rsid w:val="0041200A"/>
    <w:rsid w:val="004123FC"/>
    <w:rsid w:val="004155C9"/>
    <w:rsid w:val="0041634D"/>
    <w:rsid w:val="004271CF"/>
    <w:rsid w:val="00427A9C"/>
    <w:rsid w:val="004343E3"/>
    <w:rsid w:val="00445243"/>
    <w:rsid w:val="00447D1C"/>
    <w:rsid w:val="004510C5"/>
    <w:rsid w:val="004515DB"/>
    <w:rsid w:val="00455237"/>
    <w:rsid w:val="00457BF6"/>
    <w:rsid w:val="00466F84"/>
    <w:rsid w:val="0047005B"/>
    <w:rsid w:val="00473FA1"/>
    <w:rsid w:val="00482E4B"/>
    <w:rsid w:val="00485D94"/>
    <w:rsid w:val="004A0FAE"/>
    <w:rsid w:val="004A3042"/>
    <w:rsid w:val="004A40CD"/>
    <w:rsid w:val="004A473E"/>
    <w:rsid w:val="004A57FD"/>
    <w:rsid w:val="004B0542"/>
    <w:rsid w:val="004B3A7E"/>
    <w:rsid w:val="004B7BE3"/>
    <w:rsid w:val="004C17A7"/>
    <w:rsid w:val="004C6607"/>
    <w:rsid w:val="004C6BAA"/>
    <w:rsid w:val="004C73F2"/>
    <w:rsid w:val="004E0D58"/>
    <w:rsid w:val="004E1ABB"/>
    <w:rsid w:val="004E2604"/>
    <w:rsid w:val="004E383F"/>
    <w:rsid w:val="004E4A44"/>
    <w:rsid w:val="004E5C22"/>
    <w:rsid w:val="004F020B"/>
    <w:rsid w:val="004F149C"/>
    <w:rsid w:val="004F1933"/>
    <w:rsid w:val="004F337D"/>
    <w:rsid w:val="00503113"/>
    <w:rsid w:val="00505C9B"/>
    <w:rsid w:val="00506534"/>
    <w:rsid w:val="00511C8F"/>
    <w:rsid w:val="00511F3C"/>
    <w:rsid w:val="00512215"/>
    <w:rsid w:val="00517825"/>
    <w:rsid w:val="005210A1"/>
    <w:rsid w:val="005214A0"/>
    <w:rsid w:val="00523D68"/>
    <w:rsid w:val="0053012A"/>
    <w:rsid w:val="0053122E"/>
    <w:rsid w:val="005328CC"/>
    <w:rsid w:val="00541631"/>
    <w:rsid w:val="005443BD"/>
    <w:rsid w:val="00553AB1"/>
    <w:rsid w:val="005542E9"/>
    <w:rsid w:val="00556031"/>
    <w:rsid w:val="00562048"/>
    <w:rsid w:val="005625B0"/>
    <w:rsid w:val="00575C7C"/>
    <w:rsid w:val="0057669E"/>
    <w:rsid w:val="00581C41"/>
    <w:rsid w:val="00582A0A"/>
    <w:rsid w:val="00587BC2"/>
    <w:rsid w:val="0059029E"/>
    <w:rsid w:val="00592394"/>
    <w:rsid w:val="00594516"/>
    <w:rsid w:val="00595D24"/>
    <w:rsid w:val="00597ADF"/>
    <w:rsid w:val="005A1021"/>
    <w:rsid w:val="005A3BA0"/>
    <w:rsid w:val="005A3BFC"/>
    <w:rsid w:val="005B2B42"/>
    <w:rsid w:val="005B75DE"/>
    <w:rsid w:val="005C248A"/>
    <w:rsid w:val="005C255A"/>
    <w:rsid w:val="005C5E39"/>
    <w:rsid w:val="005C654B"/>
    <w:rsid w:val="005C6F27"/>
    <w:rsid w:val="005C76A6"/>
    <w:rsid w:val="005D1876"/>
    <w:rsid w:val="005D1D0E"/>
    <w:rsid w:val="005D28BC"/>
    <w:rsid w:val="005D3F5B"/>
    <w:rsid w:val="005D5BBC"/>
    <w:rsid w:val="005E1442"/>
    <w:rsid w:val="005E3B7B"/>
    <w:rsid w:val="005F33D2"/>
    <w:rsid w:val="005F60BD"/>
    <w:rsid w:val="005F63E2"/>
    <w:rsid w:val="00600B69"/>
    <w:rsid w:val="0060218A"/>
    <w:rsid w:val="00607617"/>
    <w:rsid w:val="00614FF3"/>
    <w:rsid w:val="006208B4"/>
    <w:rsid w:val="00621F89"/>
    <w:rsid w:val="0062465A"/>
    <w:rsid w:val="00624980"/>
    <w:rsid w:val="0062498D"/>
    <w:rsid w:val="00625A6A"/>
    <w:rsid w:val="0063051F"/>
    <w:rsid w:val="00630C9A"/>
    <w:rsid w:val="006355D0"/>
    <w:rsid w:val="0064168D"/>
    <w:rsid w:val="006419D1"/>
    <w:rsid w:val="00645CE6"/>
    <w:rsid w:val="00650AFF"/>
    <w:rsid w:val="00654730"/>
    <w:rsid w:val="00664E78"/>
    <w:rsid w:val="006778AA"/>
    <w:rsid w:val="00680244"/>
    <w:rsid w:val="0068383A"/>
    <w:rsid w:val="00683F93"/>
    <w:rsid w:val="006853FC"/>
    <w:rsid w:val="006863F7"/>
    <w:rsid w:val="006A316F"/>
    <w:rsid w:val="006B2971"/>
    <w:rsid w:val="006B4001"/>
    <w:rsid w:val="006B43E0"/>
    <w:rsid w:val="006B7AC9"/>
    <w:rsid w:val="006C0D04"/>
    <w:rsid w:val="006C161F"/>
    <w:rsid w:val="006C6325"/>
    <w:rsid w:val="006C7796"/>
    <w:rsid w:val="006D61AB"/>
    <w:rsid w:val="006E281A"/>
    <w:rsid w:val="006E4345"/>
    <w:rsid w:val="006E737F"/>
    <w:rsid w:val="006F542F"/>
    <w:rsid w:val="006F596C"/>
    <w:rsid w:val="006F61EC"/>
    <w:rsid w:val="00700631"/>
    <w:rsid w:val="00701798"/>
    <w:rsid w:val="007064A9"/>
    <w:rsid w:val="00722145"/>
    <w:rsid w:val="007230E7"/>
    <w:rsid w:val="007247E8"/>
    <w:rsid w:val="0072558A"/>
    <w:rsid w:val="00725C61"/>
    <w:rsid w:val="007331D6"/>
    <w:rsid w:val="00733C08"/>
    <w:rsid w:val="00734FDF"/>
    <w:rsid w:val="00737092"/>
    <w:rsid w:val="00737C97"/>
    <w:rsid w:val="007405BE"/>
    <w:rsid w:val="007427AB"/>
    <w:rsid w:val="00742C45"/>
    <w:rsid w:val="00744F25"/>
    <w:rsid w:val="00745DA5"/>
    <w:rsid w:val="007460B0"/>
    <w:rsid w:val="00753373"/>
    <w:rsid w:val="00753944"/>
    <w:rsid w:val="007554BB"/>
    <w:rsid w:val="00756C90"/>
    <w:rsid w:val="00757541"/>
    <w:rsid w:val="00761221"/>
    <w:rsid w:val="00770E9B"/>
    <w:rsid w:val="00772781"/>
    <w:rsid w:val="0077678E"/>
    <w:rsid w:val="007774F9"/>
    <w:rsid w:val="00777DDB"/>
    <w:rsid w:val="00782C85"/>
    <w:rsid w:val="007842E0"/>
    <w:rsid w:val="0078544C"/>
    <w:rsid w:val="00785455"/>
    <w:rsid w:val="0078637A"/>
    <w:rsid w:val="0079798F"/>
    <w:rsid w:val="007A34EB"/>
    <w:rsid w:val="007A3DF2"/>
    <w:rsid w:val="007A56C9"/>
    <w:rsid w:val="007B1464"/>
    <w:rsid w:val="007B2626"/>
    <w:rsid w:val="007B4EF4"/>
    <w:rsid w:val="007B5835"/>
    <w:rsid w:val="007C6F32"/>
    <w:rsid w:val="007C74A5"/>
    <w:rsid w:val="007D09A2"/>
    <w:rsid w:val="007D2AA2"/>
    <w:rsid w:val="007D2E66"/>
    <w:rsid w:val="007E24A3"/>
    <w:rsid w:val="007E270F"/>
    <w:rsid w:val="007E3539"/>
    <w:rsid w:val="007F0C22"/>
    <w:rsid w:val="007F3D77"/>
    <w:rsid w:val="008055F4"/>
    <w:rsid w:val="00806500"/>
    <w:rsid w:val="00806B1A"/>
    <w:rsid w:val="00814010"/>
    <w:rsid w:val="00824B2D"/>
    <w:rsid w:val="00831958"/>
    <w:rsid w:val="0083431E"/>
    <w:rsid w:val="008356E5"/>
    <w:rsid w:val="00836337"/>
    <w:rsid w:val="008363D1"/>
    <w:rsid w:val="0083679C"/>
    <w:rsid w:val="008407B5"/>
    <w:rsid w:val="0084208A"/>
    <w:rsid w:val="00845C04"/>
    <w:rsid w:val="0084701A"/>
    <w:rsid w:val="00847999"/>
    <w:rsid w:val="0085501E"/>
    <w:rsid w:val="008621E1"/>
    <w:rsid w:val="00871B5D"/>
    <w:rsid w:val="008723A8"/>
    <w:rsid w:val="008750D7"/>
    <w:rsid w:val="008766A7"/>
    <w:rsid w:val="0088042D"/>
    <w:rsid w:val="00881A6C"/>
    <w:rsid w:val="0088758F"/>
    <w:rsid w:val="00890302"/>
    <w:rsid w:val="008918FE"/>
    <w:rsid w:val="00892854"/>
    <w:rsid w:val="008934BF"/>
    <w:rsid w:val="008940FC"/>
    <w:rsid w:val="00896352"/>
    <w:rsid w:val="008A3498"/>
    <w:rsid w:val="008A4F10"/>
    <w:rsid w:val="008B05F3"/>
    <w:rsid w:val="008B10A1"/>
    <w:rsid w:val="008B3B5A"/>
    <w:rsid w:val="008B5CC3"/>
    <w:rsid w:val="008C3AF8"/>
    <w:rsid w:val="008C446A"/>
    <w:rsid w:val="008C476B"/>
    <w:rsid w:val="008C64C3"/>
    <w:rsid w:val="008D23A1"/>
    <w:rsid w:val="008D2C96"/>
    <w:rsid w:val="008D38C8"/>
    <w:rsid w:val="008E130B"/>
    <w:rsid w:val="008E378C"/>
    <w:rsid w:val="008E64CB"/>
    <w:rsid w:val="008F2548"/>
    <w:rsid w:val="008F35F9"/>
    <w:rsid w:val="008F5EF9"/>
    <w:rsid w:val="008F6792"/>
    <w:rsid w:val="008F734A"/>
    <w:rsid w:val="009019F3"/>
    <w:rsid w:val="00901F58"/>
    <w:rsid w:val="00902BF0"/>
    <w:rsid w:val="00903058"/>
    <w:rsid w:val="00903400"/>
    <w:rsid w:val="0090548C"/>
    <w:rsid w:val="009060B2"/>
    <w:rsid w:val="009133AD"/>
    <w:rsid w:val="00914829"/>
    <w:rsid w:val="009229E3"/>
    <w:rsid w:val="00927A34"/>
    <w:rsid w:val="00936BBE"/>
    <w:rsid w:val="00936DED"/>
    <w:rsid w:val="00937033"/>
    <w:rsid w:val="0094236A"/>
    <w:rsid w:val="00943549"/>
    <w:rsid w:val="00946335"/>
    <w:rsid w:val="00947D74"/>
    <w:rsid w:val="0095128F"/>
    <w:rsid w:val="009533DB"/>
    <w:rsid w:val="009541BD"/>
    <w:rsid w:val="00960D1F"/>
    <w:rsid w:val="009615F0"/>
    <w:rsid w:val="00967131"/>
    <w:rsid w:val="0097098B"/>
    <w:rsid w:val="00973637"/>
    <w:rsid w:val="00974330"/>
    <w:rsid w:val="00975CD6"/>
    <w:rsid w:val="00982D58"/>
    <w:rsid w:val="00983834"/>
    <w:rsid w:val="00991EB2"/>
    <w:rsid w:val="0099252F"/>
    <w:rsid w:val="009934B9"/>
    <w:rsid w:val="00996EFA"/>
    <w:rsid w:val="009A419C"/>
    <w:rsid w:val="009A6BD4"/>
    <w:rsid w:val="009A7A28"/>
    <w:rsid w:val="009B5B99"/>
    <w:rsid w:val="009B5E73"/>
    <w:rsid w:val="009B7D0F"/>
    <w:rsid w:val="009C2D82"/>
    <w:rsid w:val="009D056C"/>
    <w:rsid w:val="009D68A6"/>
    <w:rsid w:val="009E0EB5"/>
    <w:rsid w:val="009E12F2"/>
    <w:rsid w:val="009F5A36"/>
    <w:rsid w:val="009F786B"/>
    <w:rsid w:val="00A0022C"/>
    <w:rsid w:val="00A02AD7"/>
    <w:rsid w:val="00A14508"/>
    <w:rsid w:val="00A16A52"/>
    <w:rsid w:val="00A17863"/>
    <w:rsid w:val="00A25CAA"/>
    <w:rsid w:val="00A276D1"/>
    <w:rsid w:val="00A35ACD"/>
    <w:rsid w:val="00A4654B"/>
    <w:rsid w:val="00A47DD7"/>
    <w:rsid w:val="00A5169E"/>
    <w:rsid w:val="00A525C6"/>
    <w:rsid w:val="00A53C31"/>
    <w:rsid w:val="00A56287"/>
    <w:rsid w:val="00A61A94"/>
    <w:rsid w:val="00A71595"/>
    <w:rsid w:val="00A71800"/>
    <w:rsid w:val="00A728DE"/>
    <w:rsid w:val="00A77751"/>
    <w:rsid w:val="00A81576"/>
    <w:rsid w:val="00A849FA"/>
    <w:rsid w:val="00A879D7"/>
    <w:rsid w:val="00AA236F"/>
    <w:rsid w:val="00AA7CF0"/>
    <w:rsid w:val="00AB2695"/>
    <w:rsid w:val="00AB630A"/>
    <w:rsid w:val="00AB7FC7"/>
    <w:rsid w:val="00AC07A3"/>
    <w:rsid w:val="00AC0EB7"/>
    <w:rsid w:val="00AC1E14"/>
    <w:rsid w:val="00AD10EF"/>
    <w:rsid w:val="00AD2AA9"/>
    <w:rsid w:val="00AD5AD6"/>
    <w:rsid w:val="00AD6A00"/>
    <w:rsid w:val="00AE252A"/>
    <w:rsid w:val="00AE2EA5"/>
    <w:rsid w:val="00AE3762"/>
    <w:rsid w:val="00AE4E44"/>
    <w:rsid w:val="00AF0230"/>
    <w:rsid w:val="00AF0E86"/>
    <w:rsid w:val="00AF3D25"/>
    <w:rsid w:val="00AF6EE7"/>
    <w:rsid w:val="00AF7D8A"/>
    <w:rsid w:val="00B01DE5"/>
    <w:rsid w:val="00B10A08"/>
    <w:rsid w:val="00B16598"/>
    <w:rsid w:val="00B1732E"/>
    <w:rsid w:val="00B2377F"/>
    <w:rsid w:val="00B240D8"/>
    <w:rsid w:val="00B2570A"/>
    <w:rsid w:val="00B322DF"/>
    <w:rsid w:val="00B3242D"/>
    <w:rsid w:val="00B35C49"/>
    <w:rsid w:val="00B35EB1"/>
    <w:rsid w:val="00B461E2"/>
    <w:rsid w:val="00B47B03"/>
    <w:rsid w:val="00B539BB"/>
    <w:rsid w:val="00B63212"/>
    <w:rsid w:val="00B639B1"/>
    <w:rsid w:val="00B66373"/>
    <w:rsid w:val="00B67D96"/>
    <w:rsid w:val="00B70109"/>
    <w:rsid w:val="00B76E17"/>
    <w:rsid w:val="00B8362E"/>
    <w:rsid w:val="00B90D74"/>
    <w:rsid w:val="00B93B10"/>
    <w:rsid w:val="00B952B0"/>
    <w:rsid w:val="00BA1B4E"/>
    <w:rsid w:val="00BA2F87"/>
    <w:rsid w:val="00BA3524"/>
    <w:rsid w:val="00BB4054"/>
    <w:rsid w:val="00BB5A3F"/>
    <w:rsid w:val="00BC3857"/>
    <w:rsid w:val="00BC46B5"/>
    <w:rsid w:val="00BC6F9A"/>
    <w:rsid w:val="00BD0574"/>
    <w:rsid w:val="00BD14B4"/>
    <w:rsid w:val="00BD647A"/>
    <w:rsid w:val="00BD7DDD"/>
    <w:rsid w:val="00BE4A1D"/>
    <w:rsid w:val="00BF6372"/>
    <w:rsid w:val="00C01924"/>
    <w:rsid w:val="00C020DB"/>
    <w:rsid w:val="00C02265"/>
    <w:rsid w:val="00C22F0D"/>
    <w:rsid w:val="00C242F4"/>
    <w:rsid w:val="00C33457"/>
    <w:rsid w:val="00C3797D"/>
    <w:rsid w:val="00C42C3D"/>
    <w:rsid w:val="00C436B7"/>
    <w:rsid w:val="00C51A0A"/>
    <w:rsid w:val="00C6482F"/>
    <w:rsid w:val="00C64FA8"/>
    <w:rsid w:val="00C657B8"/>
    <w:rsid w:val="00C66066"/>
    <w:rsid w:val="00C73F78"/>
    <w:rsid w:val="00C77E1E"/>
    <w:rsid w:val="00C819E1"/>
    <w:rsid w:val="00C83167"/>
    <w:rsid w:val="00C855FB"/>
    <w:rsid w:val="00C871ED"/>
    <w:rsid w:val="00C92460"/>
    <w:rsid w:val="00C93BE1"/>
    <w:rsid w:val="00CA21D6"/>
    <w:rsid w:val="00CA306B"/>
    <w:rsid w:val="00CA71F0"/>
    <w:rsid w:val="00CB0D15"/>
    <w:rsid w:val="00CC0973"/>
    <w:rsid w:val="00CC4582"/>
    <w:rsid w:val="00CC51A1"/>
    <w:rsid w:val="00CD01AF"/>
    <w:rsid w:val="00CD0EE5"/>
    <w:rsid w:val="00CD13E0"/>
    <w:rsid w:val="00CD6629"/>
    <w:rsid w:val="00CD79B1"/>
    <w:rsid w:val="00CE145D"/>
    <w:rsid w:val="00CE4DEB"/>
    <w:rsid w:val="00CE575E"/>
    <w:rsid w:val="00CE61A7"/>
    <w:rsid w:val="00CE67F0"/>
    <w:rsid w:val="00CE7675"/>
    <w:rsid w:val="00CF4974"/>
    <w:rsid w:val="00CF661D"/>
    <w:rsid w:val="00D12465"/>
    <w:rsid w:val="00D12C5A"/>
    <w:rsid w:val="00D13502"/>
    <w:rsid w:val="00D22552"/>
    <w:rsid w:val="00D25751"/>
    <w:rsid w:val="00D27785"/>
    <w:rsid w:val="00D314AB"/>
    <w:rsid w:val="00D316DE"/>
    <w:rsid w:val="00D343E8"/>
    <w:rsid w:val="00D4057C"/>
    <w:rsid w:val="00D45078"/>
    <w:rsid w:val="00D51437"/>
    <w:rsid w:val="00D554DD"/>
    <w:rsid w:val="00D572BA"/>
    <w:rsid w:val="00D57AB2"/>
    <w:rsid w:val="00D64CAF"/>
    <w:rsid w:val="00D70712"/>
    <w:rsid w:val="00D75D67"/>
    <w:rsid w:val="00D760BE"/>
    <w:rsid w:val="00D81828"/>
    <w:rsid w:val="00D81969"/>
    <w:rsid w:val="00D8259D"/>
    <w:rsid w:val="00D853C2"/>
    <w:rsid w:val="00D8644A"/>
    <w:rsid w:val="00D94A9D"/>
    <w:rsid w:val="00DA6858"/>
    <w:rsid w:val="00DA7EAA"/>
    <w:rsid w:val="00DB040D"/>
    <w:rsid w:val="00DB070C"/>
    <w:rsid w:val="00DB25D0"/>
    <w:rsid w:val="00DC1DCA"/>
    <w:rsid w:val="00DC29E8"/>
    <w:rsid w:val="00DC7BDB"/>
    <w:rsid w:val="00DC7EEF"/>
    <w:rsid w:val="00DD131E"/>
    <w:rsid w:val="00DD1A17"/>
    <w:rsid w:val="00DD6865"/>
    <w:rsid w:val="00DE1211"/>
    <w:rsid w:val="00DE3C04"/>
    <w:rsid w:val="00DF5091"/>
    <w:rsid w:val="00E0024B"/>
    <w:rsid w:val="00E01222"/>
    <w:rsid w:val="00E04EA4"/>
    <w:rsid w:val="00E05A8C"/>
    <w:rsid w:val="00E07990"/>
    <w:rsid w:val="00E12087"/>
    <w:rsid w:val="00E125D7"/>
    <w:rsid w:val="00E12EE0"/>
    <w:rsid w:val="00E13E19"/>
    <w:rsid w:val="00E208F8"/>
    <w:rsid w:val="00E21987"/>
    <w:rsid w:val="00E269E1"/>
    <w:rsid w:val="00E34FBF"/>
    <w:rsid w:val="00E37BB2"/>
    <w:rsid w:val="00E4329B"/>
    <w:rsid w:val="00E456DB"/>
    <w:rsid w:val="00E54CCD"/>
    <w:rsid w:val="00E567A6"/>
    <w:rsid w:val="00E574D6"/>
    <w:rsid w:val="00E61DE4"/>
    <w:rsid w:val="00E629C1"/>
    <w:rsid w:val="00E74B5B"/>
    <w:rsid w:val="00E75040"/>
    <w:rsid w:val="00E75A1E"/>
    <w:rsid w:val="00E802B5"/>
    <w:rsid w:val="00E87E43"/>
    <w:rsid w:val="00E91A1F"/>
    <w:rsid w:val="00E96DF2"/>
    <w:rsid w:val="00EA3C02"/>
    <w:rsid w:val="00EA4FB5"/>
    <w:rsid w:val="00EA637B"/>
    <w:rsid w:val="00EB018D"/>
    <w:rsid w:val="00EB0643"/>
    <w:rsid w:val="00EB4485"/>
    <w:rsid w:val="00EB67F4"/>
    <w:rsid w:val="00EB7CE9"/>
    <w:rsid w:val="00EC19D9"/>
    <w:rsid w:val="00EC22C5"/>
    <w:rsid w:val="00EC2745"/>
    <w:rsid w:val="00EC3440"/>
    <w:rsid w:val="00EC4BFF"/>
    <w:rsid w:val="00ED6838"/>
    <w:rsid w:val="00EE27B3"/>
    <w:rsid w:val="00EE34F4"/>
    <w:rsid w:val="00EE53A6"/>
    <w:rsid w:val="00EE58A3"/>
    <w:rsid w:val="00EF6204"/>
    <w:rsid w:val="00F02603"/>
    <w:rsid w:val="00F04B16"/>
    <w:rsid w:val="00F04CF4"/>
    <w:rsid w:val="00F073D2"/>
    <w:rsid w:val="00F11D0F"/>
    <w:rsid w:val="00F12AC2"/>
    <w:rsid w:val="00F139FD"/>
    <w:rsid w:val="00F16A58"/>
    <w:rsid w:val="00F24C49"/>
    <w:rsid w:val="00F25AA1"/>
    <w:rsid w:val="00F31198"/>
    <w:rsid w:val="00F404BA"/>
    <w:rsid w:val="00F4642B"/>
    <w:rsid w:val="00F466DA"/>
    <w:rsid w:val="00F468B8"/>
    <w:rsid w:val="00F53A41"/>
    <w:rsid w:val="00F57B07"/>
    <w:rsid w:val="00F605E2"/>
    <w:rsid w:val="00F63B30"/>
    <w:rsid w:val="00F70BCD"/>
    <w:rsid w:val="00F71939"/>
    <w:rsid w:val="00F724F0"/>
    <w:rsid w:val="00F73B3C"/>
    <w:rsid w:val="00F86216"/>
    <w:rsid w:val="00FA21B6"/>
    <w:rsid w:val="00FA30EA"/>
    <w:rsid w:val="00FA31FE"/>
    <w:rsid w:val="00FB0BAD"/>
    <w:rsid w:val="00FB29CA"/>
    <w:rsid w:val="00FB35D7"/>
    <w:rsid w:val="00FB4ADD"/>
    <w:rsid w:val="00FC3B54"/>
    <w:rsid w:val="00FD0078"/>
    <w:rsid w:val="00FE3562"/>
    <w:rsid w:val="00FE358D"/>
    <w:rsid w:val="00FE4165"/>
    <w:rsid w:val="00FE5020"/>
    <w:rsid w:val="00FE612B"/>
    <w:rsid w:val="00FE72C6"/>
    <w:rsid w:val="00FF1968"/>
    <w:rsid w:val="00FF2962"/>
    <w:rsid w:val="00FF4E53"/>
    <w:rsid w:val="00FF7CB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C531DAA"/>
  <w15:chartTrackingRefBased/>
  <w15:docId w15:val="{EEEE321F-727A-4451-96E3-96F3DB1C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fr-CH" w:eastAsia="fr-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C855FB"/>
  </w:style>
  <w:style w:type="paragraph" w:styleId="Titre1">
    <w:name w:val="heading 1"/>
    <w:basedOn w:val="Normal"/>
    <w:autoRedefine/>
    <w:qFormat/>
    <w:rsid w:val="004C17A7"/>
    <w:pPr>
      <w:numPr>
        <w:numId w:val="4"/>
      </w:numPr>
      <w:tabs>
        <w:tab w:val="left" w:pos="567"/>
      </w:tabs>
      <w:spacing w:before="120"/>
      <w:ind w:left="567" w:hanging="567"/>
      <w:jc w:val="both"/>
      <w:outlineLvl w:val="0"/>
    </w:pPr>
    <w:rPr>
      <w:b/>
      <w:sz w:val="24"/>
      <w:szCs w:val="24"/>
    </w:rPr>
  </w:style>
  <w:style w:type="paragraph" w:styleId="Titre2">
    <w:name w:val="heading 2"/>
    <w:basedOn w:val="Normal"/>
    <w:next w:val="Normal"/>
    <w:qFormat/>
    <w:pPr>
      <w:keepNext/>
      <w:outlineLvl w:val="1"/>
    </w:pPr>
    <w:rPr>
      <w:rFonts w:cs="Arial"/>
      <w:b/>
      <w:bCs/>
    </w:rPr>
  </w:style>
  <w:style w:type="paragraph" w:styleId="Titre3">
    <w:name w:val="heading 3"/>
    <w:basedOn w:val="Normal"/>
    <w:next w:val="Normal"/>
    <w:link w:val="Titre3Car"/>
    <w:uiPriority w:val="9"/>
    <w:qFormat/>
    <w:rsid w:val="00A7180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A71800"/>
    <w:rPr>
      <w:rFonts w:asciiTheme="majorHAnsi" w:eastAsiaTheme="majorEastAsia" w:hAnsiTheme="majorHAnsi" w:cstheme="majorBidi"/>
      <w:color w:val="1F4D78" w:themeColor="accent1" w:themeShade="7F"/>
      <w:sz w:val="24"/>
      <w:szCs w:val="24"/>
    </w:rPr>
  </w:style>
  <w:style w:type="paragraph" w:styleId="TM2">
    <w:name w:val="toc 2"/>
    <w:basedOn w:val="Normal"/>
    <w:next w:val="Normal"/>
    <w:autoRedefine/>
    <w:uiPriority w:val="39"/>
    <w:unhideWhenUsed/>
    <w:rsid w:val="004E2604"/>
    <w:pPr>
      <w:tabs>
        <w:tab w:val="right" w:leader="dot" w:pos="9062"/>
      </w:tabs>
      <w:spacing w:after="100"/>
      <w:ind w:left="1276" w:hanging="709"/>
    </w:pPr>
  </w:style>
  <w:style w:type="paragraph" w:customStyle="1" w:styleId="SVNormal">
    <w:name w:val="SV_Normal"/>
    <w:basedOn w:val="Normal"/>
    <w:link w:val="SVNormalCar"/>
    <w:qFormat/>
    <w:rsid w:val="009019F3"/>
    <w:pPr>
      <w:spacing w:after="120"/>
      <w:jc w:val="both"/>
    </w:pPr>
    <w:rPr>
      <w:szCs w:val="22"/>
    </w:rPr>
  </w:style>
  <w:style w:type="paragraph" w:styleId="Pieddepage">
    <w:name w:val="footer"/>
    <w:basedOn w:val="Normal"/>
    <w:link w:val="PieddepageCar"/>
    <w:uiPriority w:val="99"/>
    <w:pPr>
      <w:tabs>
        <w:tab w:val="center" w:pos="4536"/>
        <w:tab w:val="right" w:pos="9072"/>
      </w:tabs>
    </w:pPr>
  </w:style>
  <w:style w:type="paragraph" w:styleId="Corpsdetexte">
    <w:name w:val="Body Text"/>
    <w:basedOn w:val="Normal"/>
    <w:semiHidden/>
    <w:pPr>
      <w:spacing w:before="100" w:beforeAutospacing="1"/>
    </w:pPr>
    <w:rPr>
      <w:rFonts w:eastAsia="Arial Unicode MS" w:cs="Arial"/>
    </w:rPr>
  </w:style>
  <w:style w:type="paragraph" w:styleId="En-tte">
    <w:name w:val="header"/>
    <w:basedOn w:val="Normal"/>
    <w:semiHidden/>
    <w:pPr>
      <w:tabs>
        <w:tab w:val="center" w:pos="4536"/>
        <w:tab w:val="right" w:pos="9072"/>
      </w:tabs>
      <w:spacing w:before="120"/>
      <w:jc w:val="both"/>
    </w:pPr>
    <w:rPr>
      <w:sz w:val="22"/>
    </w:rPr>
  </w:style>
  <w:style w:type="character" w:styleId="Numrodepage">
    <w:name w:val="page number"/>
    <w:semiHidden/>
    <w:rPr>
      <w:rFonts w:ascii="Arial" w:hAnsi="Arial"/>
      <w:sz w:val="18"/>
    </w:rPr>
  </w:style>
  <w:style w:type="paragraph" w:customStyle="1" w:styleId="SVPuceNiv2">
    <w:name w:val="SV_Puce_Niv2"/>
    <w:basedOn w:val="SVPuceNiv1"/>
    <w:link w:val="SVPuceNiv2Car"/>
    <w:qFormat/>
    <w:rsid w:val="006E737F"/>
    <w:pPr>
      <w:numPr>
        <w:numId w:val="2"/>
      </w:numPr>
      <w:tabs>
        <w:tab w:val="clear" w:pos="1275"/>
        <w:tab w:val="left" w:pos="1134"/>
      </w:tabs>
      <w:ind w:left="1134" w:hanging="567"/>
    </w:pPr>
    <w:rPr>
      <w:rFonts w:eastAsia="Arial Unicode MS"/>
    </w:rPr>
  </w:style>
  <w:style w:type="character" w:styleId="Marquedecommentaire">
    <w:name w:val="annotation reference"/>
    <w:semiHidden/>
    <w:rPr>
      <w:sz w:val="16"/>
      <w:szCs w:val="16"/>
    </w:rPr>
  </w:style>
  <w:style w:type="paragraph" w:styleId="Commentaire">
    <w:name w:val="annotation text"/>
    <w:basedOn w:val="Normal"/>
    <w:link w:val="CommentaireCar"/>
    <w:uiPriority w:val="99"/>
    <w:semiHidden/>
  </w:style>
  <w:style w:type="paragraph" w:customStyle="1" w:styleId="SVPuceNiv1">
    <w:name w:val="SV_Puce_Niv1"/>
    <w:basedOn w:val="SVNormal"/>
    <w:link w:val="SVPuceNiv1Car"/>
    <w:qFormat/>
    <w:rsid w:val="003579FA"/>
    <w:pPr>
      <w:numPr>
        <w:numId w:val="5"/>
      </w:numPr>
      <w:ind w:left="567" w:hanging="567"/>
    </w:pPr>
  </w:style>
  <w:style w:type="character" w:customStyle="1" w:styleId="SVPuceNiv2Car">
    <w:name w:val="SV_Puce_Niv2 Car"/>
    <w:link w:val="SVPuceNiv2"/>
    <w:rsid w:val="006E737F"/>
    <w:rPr>
      <w:rFonts w:eastAsia="Arial Unicode MS"/>
      <w:szCs w:val="22"/>
    </w:rPr>
  </w:style>
  <w:style w:type="paragraph" w:customStyle="1" w:styleId="SV1Num">
    <w:name w:val="SV_1_Num"/>
    <w:basedOn w:val="SVNormal"/>
    <w:qFormat/>
    <w:rsid w:val="00CF4974"/>
    <w:pPr>
      <w:numPr>
        <w:numId w:val="22"/>
      </w:numPr>
      <w:tabs>
        <w:tab w:val="clear" w:pos="360"/>
        <w:tab w:val="num" w:pos="567"/>
      </w:tabs>
      <w:ind w:left="567" w:hanging="567"/>
    </w:pPr>
  </w:style>
  <w:style w:type="paragraph" w:styleId="Sansinterligne">
    <w:name w:val="No Spacing"/>
    <w:link w:val="SansinterligneCar"/>
    <w:uiPriority w:val="1"/>
    <w:semiHidden/>
    <w:qFormat/>
    <w:rsid w:val="00EB0643"/>
    <w:rPr>
      <w:rFonts w:asciiTheme="minorHAnsi" w:eastAsiaTheme="minorEastAsia" w:hAnsiTheme="minorHAnsi" w:cstheme="minorBidi"/>
      <w:sz w:val="22"/>
      <w:szCs w:val="22"/>
    </w:rPr>
  </w:style>
  <w:style w:type="character" w:customStyle="1" w:styleId="SansinterligneCar">
    <w:name w:val="Sans interligne Car"/>
    <w:basedOn w:val="Policepardfaut"/>
    <w:link w:val="Sansinterligne"/>
    <w:uiPriority w:val="1"/>
    <w:semiHidden/>
    <w:rsid w:val="004B0542"/>
    <w:rPr>
      <w:rFonts w:asciiTheme="minorHAnsi" w:eastAsiaTheme="minorEastAsia" w:hAnsiTheme="minorHAnsi" w:cstheme="minorBidi"/>
      <w:sz w:val="22"/>
      <w:szCs w:val="22"/>
    </w:rPr>
  </w:style>
  <w:style w:type="paragraph" w:customStyle="1" w:styleId="SVTitrePG">
    <w:name w:val="SV_TitrePG"/>
    <w:basedOn w:val="SVNormal"/>
    <w:link w:val="SVTitrePGCar"/>
    <w:autoRedefine/>
    <w:qFormat/>
    <w:rsid w:val="000F6FEB"/>
    <w:pPr>
      <w:spacing w:before="240" w:after="240"/>
      <w:jc w:val="center"/>
    </w:pPr>
    <w:rPr>
      <w:b/>
      <w:sz w:val="36"/>
      <w:szCs w:val="36"/>
    </w:rPr>
  </w:style>
  <w:style w:type="paragraph" w:customStyle="1" w:styleId="SVAOMC">
    <w:name w:val="SV_AOMC"/>
    <w:basedOn w:val="SVNormal"/>
    <w:autoRedefine/>
    <w:qFormat/>
    <w:rsid w:val="007D09A2"/>
    <w:pPr>
      <w:jc w:val="center"/>
    </w:pPr>
    <w:rPr>
      <w:sz w:val="18"/>
      <w:szCs w:val="18"/>
    </w:rPr>
  </w:style>
  <w:style w:type="character" w:customStyle="1" w:styleId="SVNormalCar">
    <w:name w:val="SV_Normal Car"/>
    <w:basedOn w:val="Policepardfaut"/>
    <w:link w:val="SVNormal"/>
    <w:rsid w:val="009019F3"/>
    <w:rPr>
      <w:szCs w:val="22"/>
    </w:rPr>
  </w:style>
  <w:style w:type="character" w:customStyle="1" w:styleId="SVTitrePGCar">
    <w:name w:val="SV_TitrePG Car"/>
    <w:basedOn w:val="SVNormalCar"/>
    <w:link w:val="SVTitrePG"/>
    <w:rsid w:val="000F6FEB"/>
    <w:rPr>
      <w:b/>
      <w:sz w:val="36"/>
      <w:szCs w:val="36"/>
    </w:rPr>
  </w:style>
  <w:style w:type="paragraph" w:customStyle="1" w:styleId="SVEntete">
    <w:name w:val="SV_Entete"/>
    <w:basedOn w:val="SVNormal"/>
    <w:autoRedefine/>
    <w:qFormat/>
    <w:rsid w:val="00D314AB"/>
    <w:pPr>
      <w:tabs>
        <w:tab w:val="right" w:pos="9072"/>
      </w:tabs>
      <w:spacing w:after="0"/>
      <w:jc w:val="right"/>
    </w:pPr>
  </w:style>
  <w:style w:type="paragraph" w:customStyle="1" w:styleId="SVTitreCM">
    <w:name w:val="SV_Titre_CM"/>
    <w:basedOn w:val="SVNormal"/>
    <w:link w:val="SVTitreCMCar"/>
    <w:qFormat/>
    <w:rsid w:val="00A77751"/>
    <w:pPr>
      <w:spacing w:before="600"/>
    </w:pPr>
    <w:rPr>
      <w:b/>
      <w:sz w:val="32"/>
      <w:szCs w:val="32"/>
    </w:rPr>
  </w:style>
  <w:style w:type="paragraph" w:styleId="Paragraphedeliste">
    <w:name w:val="List Paragraph"/>
    <w:basedOn w:val="Normal"/>
    <w:uiPriority w:val="34"/>
    <w:unhideWhenUsed/>
    <w:qFormat/>
    <w:rsid w:val="00881A6C"/>
    <w:pPr>
      <w:ind w:left="720"/>
      <w:contextualSpacing/>
    </w:pPr>
  </w:style>
  <w:style w:type="paragraph" w:customStyle="1" w:styleId="SVPiedPageVisa">
    <w:name w:val="SV_PiedPage_Visa"/>
    <w:basedOn w:val="SVNormal"/>
    <w:link w:val="SVPiedPageVisaCar"/>
    <w:qFormat/>
    <w:rsid w:val="00C64FA8"/>
    <w:pPr>
      <w:tabs>
        <w:tab w:val="center" w:pos="2268"/>
        <w:tab w:val="center" w:pos="6521"/>
      </w:tabs>
    </w:pPr>
  </w:style>
  <w:style w:type="paragraph" w:customStyle="1" w:styleId="SVANum">
    <w:name w:val="SV_A_Num"/>
    <w:basedOn w:val="SVNormal"/>
    <w:autoRedefine/>
    <w:qFormat/>
    <w:rsid w:val="00881A6C"/>
    <w:pPr>
      <w:numPr>
        <w:numId w:val="3"/>
      </w:numPr>
      <w:tabs>
        <w:tab w:val="left" w:pos="567"/>
      </w:tabs>
      <w:ind w:left="567" w:hanging="567"/>
    </w:pPr>
  </w:style>
  <w:style w:type="character" w:customStyle="1" w:styleId="SVTitreCMCar">
    <w:name w:val="SV_Titre_CM Car"/>
    <w:basedOn w:val="SVNormalCar"/>
    <w:link w:val="SVTitreCM"/>
    <w:rsid w:val="00A77751"/>
    <w:rPr>
      <w:b/>
      <w:sz w:val="32"/>
      <w:szCs w:val="32"/>
    </w:rPr>
  </w:style>
  <w:style w:type="paragraph" w:customStyle="1" w:styleId="SVSignature1">
    <w:name w:val="SV_Signature_1"/>
    <w:basedOn w:val="SVNormal"/>
    <w:link w:val="SVSignature1Car"/>
    <w:qFormat/>
    <w:rsid w:val="00C64FA8"/>
    <w:pPr>
      <w:jc w:val="center"/>
    </w:pPr>
  </w:style>
  <w:style w:type="character" w:customStyle="1" w:styleId="SVPiedPageVisaCar">
    <w:name w:val="SV_PiedPage_Visa Car"/>
    <w:basedOn w:val="SVNormalCar"/>
    <w:link w:val="SVPiedPageVisa"/>
    <w:rsid w:val="00C64FA8"/>
    <w:rPr>
      <w:szCs w:val="22"/>
    </w:rPr>
  </w:style>
  <w:style w:type="paragraph" w:customStyle="1" w:styleId="SVSignature2">
    <w:name w:val="SV_Signature_2"/>
    <w:basedOn w:val="SVNormal"/>
    <w:link w:val="SVSignature2Car"/>
    <w:qFormat/>
    <w:rsid w:val="00C64FA8"/>
    <w:pPr>
      <w:tabs>
        <w:tab w:val="center" w:pos="2268"/>
        <w:tab w:val="center" w:pos="6804"/>
      </w:tabs>
    </w:pPr>
  </w:style>
  <w:style w:type="character" w:customStyle="1" w:styleId="SVSignature1Car">
    <w:name w:val="SV_Signature_1 Car"/>
    <w:basedOn w:val="SVNormalCar"/>
    <w:link w:val="SVSignature1"/>
    <w:rsid w:val="00C64FA8"/>
    <w:rPr>
      <w:szCs w:val="22"/>
    </w:rPr>
  </w:style>
  <w:style w:type="character" w:customStyle="1" w:styleId="SVSignature2Car">
    <w:name w:val="SV_Signature_2 Car"/>
    <w:basedOn w:val="SVNormalCar"/>
    <w:link w:val="SVSignature2"/>
    <w:rsid w:val="00C64FA8"/>
    <w:rPr>
      <w:szCs w:val="22"/>
    </w:rPr>
  </w:style>
  <w:style w:type="table" w:styleId="Grilledutableau">
    <w:name w:val="Table Grid"/>
    <w:basedOn w:val="TableauNormal"/>
    <w:uiPriority w:val="39"/>
    <w:rsid w:val="008A3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VTableau">
    <w:name w:val="SV_Tableau"/>
    <w:basedOn w:val="SVNormal"/>
    <w:link w:val="SVTableauCar"/>
    <w:qFormat/>
    <w:rsid w:val="008A3498"/>
    <w:pPr>
      <w:spacing w:before="60" w:after="60"/>
    </w:pPr>
  </w:style>
  <w:style w:type="paragraph" w:customStyle="1" w:styleId="SVMasqu">
    <w:name w:val="SV_Masqué"/>
    <w:basedOn w:val="SVNormal"/>
    <w:link w:val="SVMasquCar"/>
    <w:qFormat/>
    <w:rsid w:val="00523D68"/>
    <w:rPr>
      <w:b/>
      <w:vanish/>
      <w:color w:val="FF0000"/>
    </w:rPr>
  </w:style>
  <w:style w:type="character" w:customStyle="1" w:styleId="SVTableauCar">
    <w:name w:val="SV_Tableau Car"/>
    <w:basedOn w:val="SVNormalCar"/>
    <w:link w:val="SVTableau"/>
    <w:rsid w:val="008A3498"/>
    <w:rPr>
      <w:szCs w:val="22"/>
    </w:rPr>
  </w:style>
  <w:style w:type="paragraph" w:customStyle="1" w:styleId="SVPuceNiv1Tab">
    <w:name w:val="SV_Puce_Niv1_Tab"/>
    <w:basedOn w:val="SVPuceNiv1"/>
    <w:link w:val="SVPuceNiv1TabCar"/>
    <w:qFormat/>
    <w:rsid w:val="00D343E8"/>
    <w:pPr>
      <w:tabs>
        <w:tab w:val="left" w:pos="567"/>
      </w:tabs>
      <w:ind w:left="1985" w:hanging="1985"/>
    </w:pPr>
  </w:style>
  <w:style w:type="character" w:customStyle="1" w:styleId="SVMasquCar">
    <w:name w:val="SV_Masqué Car"/>
    <w:basedOn w:val="SVNormalCar"/>
    <w:link w:val="SVMasqu"/>
    <w:rsid w:val="00523D68"/>
    <w:rPr>
      <w:b/>
      <w:vanish/>
      <w:color w:val="FF0000"/>
      <w:szCs w:val="22"/>
    </w:rPr>
  </w:style>
  <w:style w:type="paragraph" w:customStyle="1" w:styleId="SVCaseCocherNiv1">
    <w:name w:val="SV_CaseCocher_Niv1"/>
    <w:basedOn w:val="SVNormal"/>
    <w:link w:val="SVCaseCocherNiv1Car"/>
    <w:qFormat/>
    <w:rsid w:val="003579FA"/>
    <w:pPr>
      <w:ind w:left="567" w:hanging="567"/>
    </w:pPr>
  </w:style>
  <w:style w:type="character" w:customStyle="1" w:styleId="SVPuceNiv1Car">
    <w:name w:val="SV_Puce_Niv1 Car"/>
    <w:basedOn w:val="SVNormalCar"/>
    <w:link w:val="SVPuceNiv1"/>
    <w:rsid w:val="003579FA"/>
    <w:rPr>
      <w:szCs w:val="22"/>
    </w:rPr>
  </w:style>
  <w:style w:type="character" w:customStyle="1" w:styleId="SVPuceNiv1TabCar">
    <w:name w:val="SV_Puce_Niv1_Tab Car"/>
    <w:basedOn w:val="SVPuceNiv1Car"/>
    <w:link w:val="SVPuceNiv1Tab"/>
    <w:rsid w:val="00D343E8"/>
    <w:rPr>
      <w:szCs w:val="22"/>
    </w:rPr>
  </w:style>
  <w:style w:type="paragraph" w:customStyle="1" w:styleId="SVTexteNiv1">
    <w:name w:val="SV_Texte_Niv1"/>
    <w:basedOn w:val="SVNormal"/>
    <w:link w:val="SVTexteNiv1Car"/>
    <w:qFormat/>
    <w:rsid w:val="00AF7D8A"/>
    <w:pPr>
      <w:ind w:left="567"/>
    </w:pPr>
  </w:style>
  <w:style w:type="character" w:customStyle="1" w:styleId="SVCaseCocherNiv1Car">
    <w:name w:val="SV_CaseCocher_Niv1 Car"/>
    <w:basedOn w:val="SVNormalCar"/>
    <w:link w:val="SVCaseCocherNiv1"/>
    <w:rsid w:val="003579FA"/>
    <w:rPr>
      <w:szCs w:val="22"/>
    </w:rPr>
  </w:style>
  <w:style w:type="character" w:customStyle="1" w:styleId="SVTexteNiv1Car">
    <w:name w:val="SV_Texte_Niv1 Car"/>
    <w:basedOn w:val="SVNormalCar"/>
    <w:link w:val="SVTexteNiv1"/>
    <w:rsid w:val="00AF7D8A"/>
    <w:rPr>
      <w:szCs w:val="22"/>
    </w:rPr>
  </w:style>
  <w:style w:type="paragraph" w:styleId="TM1">
    <w:name w:val="toc 1"/>
    <w:basedOn w:val="Normal"/>
    <w:next w:val="Normal"/>
    <w:autoRedefine/>
    <w:uiPriority w:val="39"/>
    <w:unhideWhenUsed/>
    <w:rsid w:val="00EE34F4"/>
    <w:pPr>
      <w:tabs>
        <w:tab w:val="right" w:leader="dot" w:pos="9062"/>
      </w:tabs>
      <w:spacing w:after="100"/>
      <w:ind w:left="567" w:hanging="567"/>
    </w:pPr>
  </w:style>
  <w:style w:type="character" w:styleId="Lienhypertexte">
    <w:name w:val="Hyperlink"/>
    <w:basedOn w:val="Policepardfaut"/>
    <w:uiPriority w:val="99"/>
    <w:unhideWhenUsed/>
    <w:rsid w:val="00A77751"/>
    <w:rPr>
      <w:color w:val="0563C1" w:themeColor="hyperlink"/>
      <w:u w:val="single"/>
    </w:rPr>
  </w:style>
  <w:style w:type="paragraph" w:styleId="Textedebulles">
    <w:name w:val="Balloon Text"/>
    <w:basedOn w:val="Normal"/>
    <w:link w:val="TextedebullesCar"/>
    <w:uiPriority w:val="99"/>
    <w:semiHidden/>
    <w:unhideWhenUsed/>
    <w:rsid w:val="00AD5AD6"/>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5AD6"/>
    <w:rPr>
      <w:rFonts w:ascii="Segoe UI" w:hAnsi="Segoe UI" w:cs="Segoe UI"/>
      <w:sz w:val="18"/>
      <w:szCs w:val="18"/>
    </w:rPr>
  </w:style>
  <w:style w:type="paragraph" w:customStyle="1" w:styleId="SVNormalNo">
    <w:name w:val="SV_Normal_No§"/>
    <w:basedOn w:val="SVNormal"/>
    <w:link w:val="SVNormalNoCar"/>
    <w:qFormat/>
    <w:rsid w:val="001B6E0B"/>
  </w:style>
  <w:style w:type="character" w:styleId="Textedelespacerserv">
    <w:name w:val="Placeholder Text"/>
    <w:basedOn w:val="Policepardfaut"/>
    <w:uiPriority w:val="99"/>
    <w:unhideWhenUsed/>
    <w:rsid w:val="00E54CCD"/>
    <w:rPr>
      <w:b/>
      <w:vanish/>
      <w:color w:val="7030A0"/>
      <w:u w:val="single"/>
    </w:rPr>
  </w:style>
  <w:style w:type="character" w:customStyle="1" w:styleId="SVNormalNoCar">
    <w:name w:val="SV_Normal_No§ Car"/>
    <w:basedOn w:val="SVNormalCar"/>
    <w:link w:val="SVNormalNo"/>
    <w:rsid w:val="001B6E0B"/>
    <w:rPr>
      <w:szCs w:val="22"/>
    </w:rPr>
  </w:style>
  <w:style w:type="paragraph" w:customStyle="1" w:styleId="SVaNum0">
    <w:name w:val="SV_a_Num"/>
    <w:basedOn w:val="SVNormal"/>
    <w:link w:val="SVaNumCar"/>
    <w:qFormat/>
    <w:rsid w:val="00AC07A3"/>
    <w:pPr>
      <w:numPr>
        <w:numId w:val="6"/>
      </w:numPr>
      <w:tabs>
        <w:tab w:val="left" w:pos="567"/>
      </w:tabs>
    </w:pPr>
  </w:style>
  <w:style w:type="character" w:customStyle="1" w:styleId="SVaNumCar">
    <w:name w:val="SV_a_Num Car"/>
    <w:basedOn w:val="SVNormalCar"/>
    <w:link w:val="SVaNum0"/>
    <w:rsid w:val="00AC07A3"/>
    <w:rPr>
      <w:szCs w:val="22"/>
    </w:rPr>
  </w:style>
  <w:style w:type="paragraph" w:styleId="Objetducommentaire">
    <w:name w:val="annotation subject"/>
    <w:basedOn w:val="Commentaire"/>
    <w:next w:val="Commentaire"/>
    <w:link w:val="ObjetducommentaireCar"/>
    <w:uiPriority w:val="99"/>
    <w:semiHidden/>
    <w:unhideWhenUsed/>
    <w:rsid w:val="008C476B"/>
    <w:rPr>
      <w:b/>
      <w:bCs/>
    </w:rPr>
  </w:style>
  <w:style w:type="character" w:customStyle="1" w:styleId="CommentaireCar">
    <w:name w:val="Commentaire Car"/>
    <w:basedOn w:val="Policepardfaut"/>
    <w:link w:val="Commentaire"/>
    <w:uiPriority w:val="99"/>
    <w:semiHidden/>
    <w:rsid w:val="008C476B"/>
  </w:style>
  <w:style w:type="character" w:customStyle="1" w:styleId="ObjetducommentaireCar">
    <w:name w:val="Objet du commentaire Car"/>
    <w:basedOn w:val="CommentaireCar"/>
    <w:link w:val="Objetducommentaire"/>
    <w:uiPriority w:val="99"/>
    <w:semiHidden/>
    <w:rsid w:val="008C476B"/>
    <w:rPr>
      <w:b/>
      <w:bCs/>
    </w:rPr>
  </w:style>
  <w:style w:type="character" w:styleId="Lienhypertextesuivivisit">
    <w:name w:val="FollowedHyperlink"/>
    <w:basedOn w:val="Policepardfaut"/>
    <w:uiPriority w:val="99"/>
    <w:semiHidden/>
    <w:unhideWhenUsed/>
    <w:rsid w:val="00C3797D"/>
    <w:rPr>
      <w:color w:val="954F72" w:themeColor="followedHyperlink"/>
      <w:u w:val="single"/>
    </w:rPr>
  </w:style>
  <w:style w:type="paragraph" w:styleId="Rvision">
    <w:name w:val="Revision"/>
    <w:hidden/>
    <w:uiPriority w:val="99"/>
    <w:semiHidden/>
    <w:rsid w:val="00203691"/>
  </w:style>
  <w:style w:type="character" w:customStyle="1" w:styleId="PieddepageCar">
    <w:name w:val="Pied de page Car"/>
    <w:basedOn w:val="Policepardfaut"/>
    <w:link w:val="Pieddepage"/>
    <w:uiPriority w:val="99"/>
    <w:rsid w:val="001A272F"/>
  </w:style>
  <w:style w:type="paragraph" w:styleId="Notedebasdepage">
    <w:name w:val="footnote text"/>
    <w:basedOn w:val="Normal"/>
    <w:link w:val="NotedebasdepageCar"/>
    <w:semiHidden/>
    <w:rsid w:val="00744F25"/>
    <w:pPr>
      <w:spacing w:before="80" w:after="80"/>
      <w:jc w:val="both"/>
    </w:pPr>
    <w:rPr>
      <w:color w:val="000000"/>
      <w:lang w:eastAsia="fr-FR"/>
    </w:rPr>
  </w:style>
  <w:style w:type="character" w:customStyle="1" w:styleId="NotedebasdepageCar">
    <w:name w:val="Note de bas de page Car"/>
    <w:basedOn w:val="Policepardfaut"/>
    <w:link w:val="Notedebasdepage"/>
    <w:semiHidden/>
    <w:rsid w:val="00744F25"/>
    <w:rPr>
      <w:color w:val="000000"/>
      <w:lang w:eastAsia="fr-FR"/>
    </w:rPr>
  </w:style>
  <w:style w:type="paragraph" w:customStyle="1" w:styleId="SVTitre1">
    <w:name w:val="SV_Titre1"/>
    <w:basedOn w:val="SVNormal"/>
    <w:next w:val="SVNormal"/>
    <w:link w:val="SVTitre1Car"/>
    <w:qFormat/>
    <w:rsid w:val="009019F3"/>
    <w:pPr>
      <w:numPr>
        <w:numId w:val="7"/>
      </w:numPr>
      <w:spacing w:before="240"/>
      <w:ind w:left="567" w:hanging="567"/>
      <w:outlineLvl w:val="0"/>
    </w:pPr>
    <w:rPr>
      <w:b/>
      <w:sz w:val="28"/>
      <w:szCs w:val="28"/>
    </w:rPr>
  </w:style>
  <w:style w:type="paragraph" w:customStyle="1" w:styleId="SVTitre2">
    <w:name w:val="SV_Titre2"/>
    <w:basedOn w:val="SVNormal"/>
    <w:next w:val="SVNormal"/>
    <w:link w:val="SVTitre2Car"/>
    <w:qFormat/>
    <w:rsid w:val="009019F3"/>
    <w:pPr>
      <w:keepNext/>
      <w:numPr>
        <w:ilvl w:val="1"/>
        <w:numId w:val="7"/>
      </w:numPr>
      <w:spacing w:before="240"/>
      <w:ind w:left="567" w:hanging="567"/>
      <w:outlineLvl w:val="1"/>
    </w:pPr>
    <w:rPr>
      <w:b/>
    </w:rPr>
  </w:style>
  <w:style w:type="character" w:customStyle="1" w:styleId="SVTitre1Car">
    <w:name w:val="SV_Titre1 Car"/>
    <w:basedOn w:val="SVNormalCar"/>
    <w:link w:val="SVTitre1"/>
    <w:rsid w:val="009019F3"/>
    <w:rPr>
      <w:b/>
      <w:sz w:val="28"/>
      <w:szCs w:val="28"/>
    </w:rPr>
  </w:style>
  <w:style w:type="paragraph" w:customStyle="1" w:styleId="SVTitre3">
    <w:name w:val="SV_Titre3"/>
    <w:basedOn w:val="SVNormal"/>
    <w:next w:val="SVNormal"/>
    <w:link w:val="SVTitre3Car"/>
    <w:qFormat/>
    <w:rsid w:val="00E269E1"/>
    <w:pPr>
      <w:numPr>
        <w:ilvl w:val="2"/>
        <w:numId w:val="7"/>
      </w:numPr>
      <w:tabs>
        <w:tab w:val="left" w:pos="1985"/>
        <w:tab w:val="right" w:pos="9070"/>
      </w:tabs>
      <w:ind w:left="851" w:hanging="851"/>
      <w:jc w:val="left"/>
      <w:outlineLvl w:val="2"/>
    </w:pPr>
  </w:style>
  <w:style w:type="character" w:customStyle="1" w:styleId="SVTitre2Car">
    <w:name w:val="SV_Titre2 Car"/>
    <w:basedOn w:val="SVNormalCar"/>
    <w:link w:val="SVTitre2"/>
    <w:rsid w:val="009019F3"/>
    <w:rPr>
      <w:b/>
      <w:szCs w:val="22"/>
    </w:rPr>
  </w:style>
  <w:style w:type="character" w:customStyle="1" w:styleId="SVTitre3Car">
    <w:name w:val="SV_Titre3 Car"/>
    <w:basedOn w:val="SVNormalCar"/>
    <w:link w:val="SVTitre3"/>
    <w:rsid w:val="00E269E1"/>
    <w:rPr>
      <w:szCs w:val="22"/>
    </w:rPr>
  </w:style>
  <w:style w:type="paragraph" w:styleId="NormalWeb">
    <w:name w:val="Normal (Web)"/>
    <w:basedOn w:val="Normal"/>
    <w:uiPriority w:val="99"/>
    <w:semiHidden/>
    <w:unhideWhenUsed/>
    <w:rsid w:val="00A849FA"/>
    <w:pPr>
      <w:spacing w:before="100" w:beforeAutospacing="1" w:after="100" w:afterAutospacing="1"/>
    </w:pPr>
    <w:rPr>
      <w:rFonts w:ascii="Times New Roman" w:hAnsi="Times New Roman"/>
      <w:sz w:val="24"/>
      <w:szCs w:val="24"/>
    </w:rPr>
  </w:style>
  <w:style w:type="table" w:customStyle="1" w:styleId="Grilledutableau1">
    <w:name w:val="Grille du tableau1"/>
    <w:basedOn w:val="TableauNormal"/>
    <w:next w:val="Grilledutableau"/>
    <w:uiPriority w:val="39"/>
    <w:rsid w:val="00155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155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V11Num">
    <w:name w:val="SV_1.1_Num"/>
    <w:basedOn w:val="SV1Num"/>
    <w:next w:val="SVNormal"/>
    <w:qFormat/>
    <w:rsid w:val="006208B4"/>
    <w:pPr>
      <w:numPr>
        <w:ilvl w:val="1"/>
      </w:numPr>
      <w:tabs>
        <w:tab w:val="left" w:pos="1134"/>
      </w:tabs>
      <w:ind w:left="1134" w:hanging="567"/>
    </w:pPr>
  </w:style>
  <w:style w:type="table" w:customStyle="1" w:styleId="Grilledutableau3">
    <w:name w:val="Grille du tableau3"/>
    <w:basedOn w:val="TableauNormal"/>
    <w:next w:val="Grilledutableau"/>
    <w:uiPriority w:val="39"/>
    <w:rsid w:val="00F605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VMasquCommentaires">
    <w:name w:val="SV_Masqué_Commentaires"/>
    <w:basedOn w:val="SVMasqu"/>
    <w:next w:val="SVNormal"/>
    <w:link w:val="SVMasquCommentairesCar"/>
    <w:qFormat/>
    <w:rsid w:val="003C50D2"/>
    <w:rPr>
      <w:color w:val="00B0F0"/>
    </w:rPr>
  </w:style>
  <w:style w:type="character" w:customStyle="1" w:styleId="SVMasquCommentairesCar">
    <w:name w:val="SV_Masqué_Commentaires Car"/>
    <w:basedOn w:val="SVMasquCar"/>
    <w:link w:val="SVMasquCommentaires"/>
    <w:rsid w:val="003C50D2"/>
    <w:rPr>
      <w:b/>
      <w:vanish/>
      <w:color w:val="00B0F0"/>
      <w:szCs w:val="22"/>
    </w:rPr>
  </w:style>
  <w:style w:type="paragraph" w:customStyle="1" w:styleId="SVPuceTableau">
    <w:name w:val="SV_Puce_Tableau"/>
    <w:basedOn w:val="SVPuceNiv1"/>
    <w:qFormat/>
    <w:rsid w:val="00196523"/>
    <w:pPr>
      <w:spacing w:before="20" w:after="20"/>
      <w:ind w:left="301" w:hanging="301"/>
    </w:pPr>
  </w:style>
  <w:style w:type="paragraph" w:customStyle="1" w:styleId="SVPuce2Tableau">
    <w:name w:val="SV_Puce2_Tableau"/>
    <w:basedOn w:val="SVPuceNiv1"/>
    <w:qFormat/>
    <w:rsid w:val="00196523"/>
    <w:pPr>
      <w:spacing w:after="0"/>
      <w:ind w:hanging="266"/>
    </w:pPr>
  </w:style>
  <w:style w:type="character" w:customStyle="1" w:styleId="normaltextrun">
    <w:name w:val="normaltextrun"/>
    <w:basedOn w:val="Policepardfaut"/>
    <w:rsid w:val="00B3242D"/>
  </w:style>
  <w:style w:type="character" w:customStyle="1" w:styleId="eop">
    <w:name w:val="eop"/>
    <w:basedOn w:val="Policepardfaut"/>
    <w:rsid w:val="00B32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546174">
      <w:bodyDiv w:val="1"/>
      <w:marLeft w:val="0"/>
      <w:marRight w:val="0"/>
      <w:marTop w:val="0"/>
      <w:marBottom w:val="0"/>
      <w:divBdr>
        <w:top w:val="none" w:sz="0" w:space="0" w:color="auto"/>
        <w:left w:val="none" w:sz="0" w:space="0" w:color="auto"/>
        <w:bottom w:val="none" w:sz="0" w:space="0" w:color="auto"/>
        <w:right w:val="none" w:sz="0" w:space="0" w:color="auto"/>
      </w:divBdr>
    </w:div>
    <w:div w:id="713626996">
      <w:bodyDiv w:val="1"/>
      <w:marLeft w:val="0"/>
      <w:marRight w:val="0"/>
      <w:marTop w:val="0"/>
      <w:marBottom w:val="0"/>
      <w:divBdr>
        <w:top w:val="none" w:sz="0" w:space="0" w:color="auto"/>
        <w:left w:val="none" w:sz="0" w:space="0" w:color="auto"/>
        <w:bottom w:val="none" w:sz="0" w:space="0" w:color="auto"/>
        <w:right w:val="none" w:sz="0" w:space="0" w:color="auto"/>
      </w:divBdr>
    </w:div>
    <w:div w:id="961106691">
      <w:bodyDiv w:val="1"/>
      <w:marLeft w:val="0"/>
      <w:marRight w:val="0"/>
      <w:marTop w:val="0"/>
      <w:marBottom w:val="0"/>
      <w:divBdr>
        <w:top w:val="none" w:sz="0" w:space="0" w:color="auto"/>
        <w:left w:val="none" w:sz="0" w:space="0" w:color="auto"/>
        <w:bottom w:val="none" w:sz="0" w:space="0" w:color="auto"/>
        <w:right w:val="none" w:sz="0" w:space="0" w:color="auto"/>
      </w:divBdr>
    </w:div>
    <w:div w:id="1033460977">
      <w:bodyDiv w:val="1"/>
      <w:marLeft w:val="0"/>
      <w:marRight w:val="0"/>
      <w:marTop w:val="0"/>
      <w:marBottom w:val="0"/>
      <w:divBdr>
        <w:top w:val="none" w:sz="0" w:space="0" w:color="auto"/>
        <w:left w:val="none" w:sz="0" w:space="0" w:color="auto"/>
        <w:bottom w:val="none" w:sz="0" w:space="0" w:color="auto"/>
        <w:right w:val="none" w:sz="0" w:space="0" w:color="auto"/>
      </w:divBdr>
    </w:div>
    <w:div w:id="1321160218">
      <w:bodyDiv w:val="1"/>
      <w:marLeft w:val="0"/>
      <w:marRight w:val="0"/>
      <w:marTop w:val="0"/>
      <w:marBottom w:val="0"/>
      <w:divBdr>
        <w:top w:val="none" w:sz="0" w:space="0" w:color="auto"/>
        <w:left w:val="none" w:sz="0" w:space="0" w:color="auto"/>
        <w:bottom w:val="none" w:sz="0" w:space="0" w:color="auto"/>
        <w:right w:val="none" w:sz="0" w:space="0" w:color="auto"/>
      </w:divBdr>
    </w:div>
    <w:div w:id="1574437179">
      <w:bodyDiv w:val="1"/>
      <w:marLeft w:val="0"/>
      <w:marRight w:val="0"/>
      <w:marTop w:val="0"/>
      <w:marBottom w:val="0"/>
      <w:divBdr>
        <w:top w:val="none" w:sz="0" w:space="0" w:color="auto"/>
        <w:left w:val="none" w:sz="0" w:space="0" w:color="auto"/>
        <w:bottom w:val="none" w:sz="0" w:space="0" w:color="auto"/>
        <w:right w:val="none" w:sz="0" w:space="0" w:color="auto"/>
      </w:divBdr>
    </w:div>
    <w:div w:id="1898935901">
      <w:bodyDiv w:val="1"/>
      <w:marLeft w:val="0"/>
      <w:marRight w:val="0"/>
      <w:marTop w:val="0"/>
      <w:marBottom w:val="0"/>
      <w:divBdr>
        <w:top w:val="none" w:sz="0" w:space="0" w:color="auto"/>
        <w:left w:val="none" w:sz="0" w:space="0" w:color="auto"/>
        <w:bottom w:val="none" w:sz="0" w:space="0" w:color="auto"/>
        <w:right w:val="none" w:sz="0" w:space="0" w:color="auto"/>
      </w:divBdr>
    </w:div>
    <w:div w:id="1952854983">
      <w:bodyDiv w:val="1"/>
      <w:marLeft w:val="0"/>
      <w:marRight w:val="0"/>
      <w:marTop w:val="0"/>
      <w:marBottom w:val="0"/>
      <w:divBdr>
        <w:top w:val="none" w:sz="0" w:space="0" w:color="auto"/>
        <w:left w:val="none" w:sz="0" w:space="0" w:color="auto"/>
        <w:bottom w:val="none" w:sz="0" w:space="0" w:color="auto"/>
        <w:right w:val="none" w:sz="0" w:space="0" w:color="auto"/>
      </w:divBdr>
    </w:div>
    <w:div w:id="200901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logib.ch" TargetMode="External"/><Relationship Id="rId4" Type="http://schemas.openxmlformats.org/officeDocument/2006/relationships/settings" Target="settings.xml"/><Relationship Id="rId9" Type="http://schemas.openxmlformats.org/officeDocument/2006/relationships/hyperlink" Target="http://www.admin.ch/ch/f/rs/c151_1.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ED2EB7F6EF43AEAFF8968C6BE32ABA"/>
        <w:category>
          <w:name w:val="Général"/>
          <w:gallery w:val="placeholder"/>
        </w:category>
        <w:types>
          <w:type w:val="bbPlcHdr"/>
        </w:types>
        <w:behaviors>
          <w:behavior w:val="content"/>
        </w:behaviors>
        <w:guid w:val="{81AF6572-ED22-4604-BC69-37F75F9D65C0}"/>
      </w:docPartPr>
      <w:docPartBody>
        <w:p w:rsidR="007B3E13" w:rsidRDefault="00D4593A">
          <w:pPr>
            <w:pStyle w:val="0AED2EB7F6EF43AEAFF8968C6BE32ABA"/>
          </w:pPr>
          <w:r w:rsidRPr="004C73F2">
            <w:rPr>
              <w:rStyle w:val="Textedelespacerserv"/>
            </w:rPr>
            <w:t>EX : Gare de Renens - m1</w:t>
          </w:r>
        </w:p>
      </w:docPartBody>
    </w:docPart>
    <w:docPart>
      <w:docPartPr>
        <w:name w:val="4F8B80BD2DAE47348B9CDB9B0063AF12"/>
        <w:category>
          <w:name w:val="Général"/>
          <w:gallery w:val="placeholder"/>
        </w:category>
        <w:types>
          <w:type w:val="bbPlcHdr"/>
        </w:types>
        <w:behaviors>
          <w:behavior w:val="content"/>
        </w:behaviors>
        <w:guid w:val="{8BBF9B0B-C3A5-49F9-9490-0C04A5FD7065}"/>
      </w:docPartPr>
      <w:docPartBody>
        <w:p w:rsidR="007B3E13" w:rsidRDefault="00D4593A">
          <w:pPr>
            <w:pStyle w:val="4F8B80BD2DAE47348B9CDB9B0063AF12"/>
          </w:pPr>
          <w:r w:rsidRPr="004C73F2">
            <w:rPr>
              <w:rStyle w:val="Textedelespacerserv"/>
            </w:rPr>
            <w:t>MP aaaa.xx.xxxx</w:t>
          </w:r>
        </w:p>
      </w:docPartBody>
    </w:docPart>
    <w:docPart>
      <w:docPartPr>
        <w:name w:val="B08DBDC16CCB4CEC93A448AFDF9F3F9A"/>
        <w:category>
          <w:name w:val="Général"/>
          <w:gallery w:val="placeholder"/>
        </w:category>
        <w:types>
          <w:type w:val="bbPlcHdr"/>
        </w:types>
        <w:behaviors>
          <w:behavior w:val="content"/>
        </w:behaviors>
        <w:guid w:val="{394DC00D-D0FC-4B8E-A9E7-9B7C6DB0007C}"/>
      </w:docPartPr>
      <w:docPartBody>
        <w:p w:rsidR="007B3E13" w:rsidRDefault="00D4593A">
          <w:pPr>
            <w:pStyle w:val="B08DBDC16CCB4CEC93A448AFDF9F3F9A"/>
          </w:pPr>
          <w:r w:rsidRPr="00F25AA1">
            <w:rPr>
              <w:rStyle w:val="Textedelespacerserv"/>
            </w:rPr>
            <w:t>Choisir élément.</w:t>
          </w:r>
        </w:p>
      </w:docPartBody>
    </w:docPart>
    <w:docPart>
      <w:docPartPr>
        <w:name w:val="0704B35E9C454789835F372F6590D291"/>
        <w:category>
          <w:name w:val="Général"/>
          <w:gallery w:val="placeholder"/>
        </w:category>
        <w:types>
          <w:type w:val="bbPlcHdr"/>
        </w:types>
        <w:behaviors>
          <w:behavior w:val="content"/>
        </w:behaviors>
        <w:guid w:val="{BCCF7C2E-B5C0-4A88-868B-89E84031AC5C}"/>
      </w:docPartPr>
      <w:docPartBody>
        <w:p w:rsidR="007B3E13" w:rsidRDefault="00D4593A">
          <w:pPr>
            <w:pStyle w:val="0704B35E9C454789835F372F6590D291"/>
          </w:pPr>
          <w:r w:rsidRPr="00033A9A">
            <w:rPr>
              <w:rStyle w:val="Textedelespacerserv"/>
              <w:rFonts w:eastAsiaTheme="majorEastAsia"/>
            </w:rPr>
            <w:t>Choisi</w:t>
          </w:r>
          <w:r>
            <w:rPr>
              <w:rStyle w:val="Textedelespacerserv"/>
              <w:rFonts w:eastAsiaTheme="majorEastAsia"/>
            </w:rPr>
            <w:t>r</w:t>
          </w:r>
          <w:r w:rsidRPr="00033A9A">
            <w:rPr>
              <w:rStyle w:val="Textedelespacerserv"/>
              <w:rFonts w:eastAsiaTheme="majorEastAsia"/>
            </w:rPr>
            <w:t xml:space="preserve"> un élément.</w:t>
          </w:r>
        </w:p>
      </w:docPartBody>
    </w:docPart>
    <w:docPart>
      <w:docPartPr>
        <w:name w:val="AB51E5D2CF144294A0B0C39E57B50AD3"/>
        <w:category>
          <w:name w:val="Général"/>
          <w:gallery w:val="placeholder"/>
        </w:category>
        <w:types>
          <w:type w:val="bbPlcHdr"/>
        </w:types>
        <w:behaviors>
          <w:behavior w:val="content"/>
        </w:behaviors>
        <w:guid w:val="{87445065-738E-43B4-8539-19BF484435F0}"/>
      </w:docPartPr>
      <w:docPartBody>
        <w:p w:rsidR="007B3E13" w:rsidRDefault="00D4593A">
          <w:pPr>
            <w:pStyle w:val="AB51E5D2CF144294A0B0C39E57B50AD3"/>
          </w:pPr>
          <w:r>
            <w:rPr>
              <w:rStyle w:val="Textedelespacerserv"/>
            </w:rPr>
            <w:t>Choisir élément</w:t>
          </w:r>
        </w:p>
      </w:docPartBody>
    </w:docPart>
    <w:docPart>
      <w:docPartPr>
        <w:name w:val="E8198951EAE84E64BA5543FC237B1227"/>
        <w:category>
          <w:name w:val="Général"/>
          <w:gallery w:val="placeholder"/>
        </w:category>
        <w:types>
          <w:type w:val="bbPlcHdr"/>
        </w:types>
        <w:behaviors>
          <w:behavior w:val="content"/>
        </w:behaviors>
        <w:guid w:val="{6B2AD48F-F03A-4564-809F-C06BFF562ED2}"/>
      </w:docPartPr>
      <w:docPartBody>
        <w:p w:rsidR="007B3E13" w:rsidRDefault="00D4593A">
          <w:pPr>
            <w:pStyle w:val="E8198951EAE84E64BA5543FC237B1227"/>
          </w:pPr>
          <w:r w:rsidRPr="00625A6A">
            <w:rPr>
              <w:rStyle w:val="Textedelespacerserv"/>
              <w:rFonts w:eastAsiaTheme="majorEastAsia"/>
              <w:sz w:val="18"/>
              <w:szCs w:val="18"/>
            </w:rPr>
            <w:t xml:space="preserve">Saisir nom </w:t>
          </w:r>
          <w:r>
            <w:rPr>
              <w:rStyle w:val="Textedelespacerserv"/>
              <w:rFonts w:eastAsiaTheme="majorEastAsia"/>
              <w:sz w:val="18"/>
              <w:szCs w:val="18"/>
            </w:rPr>
            <w:t>de l’assoc. de bureaux</w:t>
          </w:r>
        </w:p>
      </w:docPartBody>
    </w:docPart>
    <w:docPart>
      <w:docPartPr>
        <w:name w:val="FF2470D98B0E4E01BFA630DB51E6BDC9"/>
        <w:category>
          <w:name w:val="Général"/>
          <w:gallery w:val="placeholder"/>
        </w:category>
        <w:types>
          <w:type w:val="bbPlcHdr"/>
        </w:types>
        <w:behaviors>
          <w:behavior w:val="content"/>
        </w:behaviors>
        <w:guid w:val="{0D3722B1-E628-42D3-B9BA-73479CE177F4}"/>
      </w:docPartPr>
      <w:docPartBody>
        <w:p w:rsidR="007B3E13" w:rsidRDefault="00D4593A">
          <w:pPr>
            <w:pStyle w:val="FF2470D98B0E4E01BFA630DB51E6BDC9"/>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A1199727851B41ECB5CBFE9277C0A5DB"/>
        <w:category>
          <w:name w:val="Général"/>
          <w:gallery w:val="placeholder"/>
        </w:category>
        <w:types>
          <w:type w:val="bbPlcHdr"/>
        </w:types>
        <w:behaviors>
          <w:behavior w:val="content"/>
        </w:behaviors>
        <w:guid w:val="{EDFB054E-8AA0-4522-87CB-87D7C58D1CE6}"/>
      </w:docPartPr>
      <w:docPartBody>
        <w:p w:rsidR="007B3E13" w:rsidRDefault="00D4593A">
          <w:pPr>
            <w:pStyle w:val="A1199727851B41ECB5CBFE9277C0A5DB"/>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95830088A18F41F8A8E6F4C0E360D120"/>
        <w:category>
          <w:name w:val="Général"/>
          <w:gallery w:val="placeholder"/>
        </w:category>
        <w:types>
          <w:type w:val="bbPlcHdr"/>
        </w:types>
        <w:behaviors>
          <w:behavior w:val="content"/>
        </w:behaviors>
        <w:guid w:val="{04C2D61D-2C87-41A3-BC65-F797A06E0015}"/>
      </w:docPartPr>
      <w:docPartBody>
        <w:p w:rsidR="007B3E13" w:rsidRDefault="00D4593A">
          <w:pPr>
            <w:pStyle w:val="95830088A18F41F8A8E6F4C0E360D120"/>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E48098806EB4B24A5C26EBFA3D76B6A"/>
        <w:category>
          <w:name w:val="Général"/>
          <w:gallery w:val="placeholder"/>
        </w:category>
        <w:types>
          <w:type w:val="bbPlcHdr"/>
        </w:types>
        <w:behaviors>
          <w:behavior w:val="content"/>
        </w:behaviors>
        <w:guid w:val="{6040FAC3-C64B-4C2F-9B35-04BB5ACDC3CE}"/>
      </w:docPartPr>
      <w:docPartBody>
        <w:p w:rsidR="007B3E13" w:rsidRDefault="00D4593A">
          <w:pPr>
            <w:pStyle w:val="6E48098806EB4B24A5C26EBFA3D76B6A"/>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F371F98AD300471084B47E856803D38A"/>
        <w:category>
          <w:name w:val="Général"/>
          <w:gallery w:val="placeholder"/>
        </w:category>
        <w:types>
          <w:type w:val="bbPlcHdr"/>
        </w:types>
        <w:behaviors>
          <w:behavior w:val="content"/>
        </w:behaviors>
        <w:guid w:val="{D86D29C8-B80D-4E32-AA44-B1DCC66D3BE0}"/>
      </w:docPartPr>
      <w:docPartBody>
        <w:p w:rsidR="007B3E13" w:rsidRDefault="00D4593A">
          <w:pPr>
            <w:pStyle w:val="F371F98AD300471084B47E856803D38A"/>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B4E10149F2AD4006BD146A902E8262D7"/>
        <w:category>
          <w:name w:val="Général"/>
          <w:gallery w:val="placeholder"/>
        </w:category>
        <w:types>
          <w:type w:val="bbPlcHdr"/>
        </w:types>
        <w:behaviors>
          <w:behavior w:val="content"/>
        </w:behaviors>
        <w:guid w:val="{72492948-F8C9-4B18-9628-3D0238E74ADB}"/>
      </w:docPartPr>
      <w:docPartBody>
        <w:p w:rsidR="007B3E13" w:rsidRDefault="00D4593A">
          <w:pPr>
            <w:pStyle w:val="B4E10149F2AD4006BD146A902E8262D7"/>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8C883B1B0D924D12B7DAC1313E087B1C"/>
        <w:category>
          <w:name w:val="Général"/>
          <w:gallery w:val="placeholder"/>
        </w:category>
        <w:types>
          <w:type w:val="bbPlcHdr"/>
        </w:types>
        <w:behaviors>
          <w:behavior w:val="content"/>
        </w:behaviors>
        <w:guid w:val="{47CE11CA-CA68-46AB-B2E3-87EDC6985DDE}"/>
      </w:docPartPr>
      <w:docPartBody>
        <w:p w:rsidR="007B3E13" w:rsidRDefault="00D4593A">
          <w:pPr>
            <w:pStyle w:val="8C883B1B0D924D12B7DAC1313E087B1C"/>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13A413478BC34D569164384F2D49AE0A"/>
        <w:category>
          <w:name w:val="Général"/>
          <w:gallery w:val="placeholder"/>
        </w:category>
        <w:types>
          <w:type w:val="bbPlcHdr"/>
        </w:types>
        <w:behaviors>
          <w:behavior w:val="content"/>
        </w:behaviors>
        <w:guid w:val="{8B4BACFD-1CD5-431E-8CD2-4E1C172783B7}"/>
      </w:docPartPr>
      <w:docPartBody>
        <w:p w:rsidR="007B3E13" w:rsidRDefault="00D4593A">
          <w:pPr>
            <w:pStyle w:val="13A413478BC34D569164384F2D49AE0A"/>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053364DD65124968BCA5A6F0FABE1CBA"/>
        <w:category>
          <w:name w:val="Général"/>
          <w:gallery w:val="placeholder"/>
        </w:category>
        <w:types>
          <w:type w:val="bbPlcHdr"/>
        </w:types>
        <w:behaviors>
          <w:behavior w:val="content"/>
        </w:behaviors>
        <w:guid w:val="{E46DE11F-B62C-491F-8FCB-177538C07627}"/>
      </w:docPartPr>
      <w:docPartBody>
        <w:p w:rsidR="007B3E13" w:rsidRDefault="00D4593A">
          <w:pPr>
            <w:pStyle w:val="053364DD65124968BCA5A6F0FABE1CBA"/>
          </w:pPr>
          <w:r>
            <w:rPr>
              <w:rStyle w:val="Textedelespacerserv"/>
            </w:rPr>
            <w:t>Choisir élément</w:t>
          </w:r>
        </w:p>
      </w:docPartBody>
    </w:docPart>
    <w:docPart>
      <w:docPartPr>
        <w:name w:val="93D19CCB9FCA4C9FAD3E12B7F5D28FA0"/>
        <w:category>
          <w:name w:val="Général"/>
          <w:gallery w:val="placeholder"/>
        </w:category>
        <w:types>
          <w:type w:val="bbPlcHdr"/>
        </w:types>
        <w:behaviors>
          <w:behavior w:val="content"/>
        </w:behaviors>
        <w:guid w:val="{75579875-AD46-46B4-A74E-139C74A4D107}"/>
      </w:docPartPr>
      <w:docPartBody>
        <w:p w:rsidR="007B3E13" w:rsidRDefault="00D4593A">
          <w:pPr>
            <w:pStyle w:val="93D19CCB9FCA4C9FAD3E12B7F5D28FA0"/>
          </w:pPr>
          <w:r w:rsidRPr="00625A6A">
            <w:rPr>
              <w:rStyle w:val="Textedelespacerserv"/>
              <w:rFonts w:eastAsiaTheme="majorEastAsia"/>
              <w:sz w:val="18"/>
              <w:szCs w:val="18"/>
            </w:rPr>
            <w:t>Clique</w:t>
          </w:r>
          <w:r>
            <w:rPr>
              <w:rStyle w:val="Textedelespacerserv"/>
              <w:rFonts w:eastAsiaTheme="majorEastAsia"/>
              <w:sz w:val="18"/>
              <w:szCs w:val="18"/>
            </w:rPr>
            <w:t xml:space="preserve">r </w:t>
          </w:r>
          <w:r w:rsidRPr="00625A6A">
            <w:rPr>
              <w:rStyle w:val="Textedelespacerserv"/>
              <w:rFonts w:eastAsiaTheme="majorEastAsia"/>
              <w:sz w:val="18"/>
              <w:szCs w:val="18"/>
            </w:rPr>
            <w:t>pour entrer du texte</w:t>
          </w:r>
        </w:p>
      </w:docPartBody>
    </w:docPart>
    <w:docPart>
      <w:docPartPr>
        <w:name w:val="16A6F4074B2945D686594999ED2BBEB3"/>
        <w:category>
          <w:name w:val="Général"/>
          <w:gallery w:val="placeholder"/>
        </w:category>
        <w:types>
          <w:type w:val="bbPlcHdr"/>
        </w:types>
        <w:behaviors>
          <w:behavior w:val="content"/>
        </w:behaviors>
        <w:guid w:val="{C0731C7E-E0CF-464B-9F54-445715281323}"/>
      </w:docPartPr>
      <w:docPartBody>
        <w:p w:rsidR="007B3E13" w:rsidRDefault="00D4593A">
          <w:pPr>
            <w:pStyle w:val="16A6F4074B2945D686594999ED2BBEB3"/>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CFED6EAD305446D48377E089E4813BCA"/>
        <w:category>
          <w:name w:val="Général"/>
          <w:gallery w:val="placeholder"/>
        </w:category>
        <w:types>
          <w:type w:val="bbPlcHdr"/>
        </w:types>
        <w:behaviors>
          <w:behavior w:val="content"/>
        </w:behaviors>
        <w:guid w:val="{D294FB25-2B78-4DF1-813C-CA02ECBF7E52}"/>
      </w:docPartPr>
      <w:docPartBody>
        <w:p w:rsidR="007B3E13" w:rsidRDefault="00D4593A">
          <w:pPr>
            <w:pStyle w:val="CFED6EAD305446D48377E089E4813BCA"/>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711E29B19CEA491EB68EB50D9511920D"/>
        <w:category>
          <w:name w:val="Général"/>
          <w:gallery w:val="placeholder"/>
        </w:category>
        <w:types>
          <w:type w:val="bbPlcHdr"/>
        </w:types>
        <w:behaviors>
          <w:behavior w:val="content"/>
        </w:behaviors>
        <w:guid w:val="{70054FE3-8600-4C36-8935-A4B03B193E58}"/>
      </w:docPartPr>
      <w:docPartBody>
        <w:p w:rsidR="007B3E13" w:rsidRDefault="00D4593A">
          <w:pPr>
            <w:pStyle w:val="711E29B19CEA491EB68EB50D9511920D"/>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F1431EA4A0014AE381D0CB93B4F18971"/>
        <w:category>
          <w:name w:val="Général"/>
          <w:gallery w:val="placeholder"/>
        </w:category>
        <w:types>
          <w:type w:val="bbPlcHdr"/>
        </w:types>
        <w:behaviors>
          <w:behavior w:val="content"/>
        </w:behaviors>
        <w:guid w:val="{30B3268E-8C16-4668-A810-4B5C7E65D3E8}"/>
      </w:docPartPr>
      <w:docPartBody>
        <w:p w:rsidR="007B3E13" w:rsidRDefault="00D4593A">
          <w:pPr>
            <w:pStyle w:val="F1431EA4A0014AE381D0CB93B4F18971"/>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9DD771A931AB44C68EF2D9D5FA698957"/>
        <w:category>
          <w:name w:val="Général"/>
          <w:gallery w:val="placeholder"/>
        </w:category>
        <w:types>
          <w:type w:val="bbPlcHdr"/>
        </w:types>
        <w:behaviors>
          <w:behavior w:val="content"/>
        </w:behaviors>
        <w:guid w:val="{859E6751-A47A-47D1-946E-3238C42D91C3}"/>
      </w:docPartPr>
      <w:docPartBody>
        <w:p w:rsidR="007B3E13" w:rsidRDefault="00D4593A">
          <w:pPr>
            <w:pStyle w:val="9DD771A931AB44C68EF2D9D5FA698957"/>
          </w:pPr>
          <w:r>
            <w:rPr>
              <w:rStyle w:val="Textedelespacerserv"/>
            </w:rPr>
            <w:t>Choisir élément</w:t>
          </w:r>
        </w:p>
      </w:docPartBody>
    </w:docPart>
    <w:docPart>
      <w:docPartPr>
        <w:name w:val="9EA81F40B3024BD5924E2A3E7111854C"/>
        <w:category>
          <w:name w:val="Général"/>
          <w:gallery w:val="placeholder"/>
        </w:category>
        <w:types>
          <w:type w:val="bbPlcHdr"/>
        </w:types>
        <w:behaviors>
          <w:behavior w:val="content"/>
        </w:behaviors>
        <w:guid w:val="{F84851A7-977C-4C2D-AAED-A1851323A308}"/>
      </w:docPartPr>
      <w:docPartBody>
        <w:p w:rsidR="007B3E13" w:rsidRDefault="00D4593A">
          <w:pPr>
            <w:pStyle w:val="9EA81F40B3024BD5924E2A3E7111854C"/>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764F6AED93A541F6858762AB51F3D14B"/>
        <w:category>
          <w:name w:val="Général"/>
          <w:gallery w:val="placeholder"/>
        </w:category>
        <w:types>
          <w:type w:val="bbPlcHdr"/>
        </w:types>
        <w:behaviors>
          <w:behavior w:val="content"/>
        </w:behaviors>
        <w:guid w:val="{8FB8952A-8787-48E0-88C2-05A628802715}"/>
      </w:docPartPr>
      <w:docPartBody>
        <w:p w:rsidR="007B3E13" w:rsidRDefault="00D4593A">
          <w:pPr>
            <w:pStyle w:val="764F6AED93A541F6858762AB51F3D14B"/>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2CA2225D490642C2B94E3828413816E3"/>
        <w:category>
          <w:name w:val="Général"/>
          <w:gallery w:val="placeholder"/>
        </w:category>
        <w:types>
          <w:type w:val="bbPlcHdr"/>
        </w:types>
        <w:behaviors>
          <w:behavior w:val="content"/>
        </w:behaviors>
        <w:guid w:val="{EE7BF138-2676-4701-9863-0034BE424E21}"/>
      </w:docPartPr>
      <w:docPartBody>
        <w:p w:rsidR="007B3E13" w:rsidRDefault="00D4593A">
          <w:pPr>
            <w:pStyle w:val="2CA2225D490642C2B94E3828413816E3"/>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3602A20B69624A839A3149397C5EB5B1"/>
        <w:category>
          <w:name w:val="Général"/>
          <w:gallery w:val="placeholder"/>
        </w:category>
        <w:types>
          <w:type w:val="bbPlcHdr"/>
        </w:types>
        <w:behaviors>
          <w:behavior w:val="content"/>
        </w:behaviors>
        <w:guid w:val="{C4B470A8-AEAA-45B0-8407-8F59F15919FD}"/>
      </w:docPartPr>
      <w:docPartBody>
        <w:p w:rsidR="007B3E13" w:rsidRDefault="00D4593A">
          <w:pPr>
            <w:pStyle w:val="3602A20B69624A839A3149397C5EB5B1"/>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8753DFDD6F284B21AED3ABB2C249C286"/>
        <w:category>
          <w:name w:val="Général"/>
          <w:gallery w:val="placeholder"/>
        </w:category>
        <w:types>
          <w:type w:val="bbPlcHdr"/>
        </w:types>
        <w:behaviors>
          <w:behavior w:val="content"/>
        </w:behaviors>
        <w:guid w:val="{25B8C519-1883-446E-88D1-496EA1B7BD0F}"/>
      </w:docPartPr>
      <w:docPartBody>
        <w:p w:rsidR="007B3E13" w:rsidRDefault="00D4593A">
          <w:pPr>
            <w:pStyle w:val="8753DFDD6F284B21AED3ABB2C249C286"/>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C50CB3D5B5934788B8283D8AE527AEFA"/>
        <w:category>
          <w:name w:val="Général"/>
          <w:gallery w:val="placeholder"/>
        </w:category>
        <w:types>
          <w:type w:val="bbPlcHdr"/>
        </w:types>
        <w:behaviors>
          <w:behavior w:val="content"/>
        </w:behaviors>
        <w:guid w:val="{2E96BC17-6E1D-4243-9D03-7764F4299C8A}"/>
      </w:docPartPr>
      <w:docPartBody>
        <w:p w:rsidR="007B3E13" w:rsidRDefault="00D4593A">
          <w:pPr>
            <w:pStyle w:val="C50CB3D5B5934788B8283D8AE527AEFA"/>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F8A9A32CB20E4B03A8F87E763BE80963"/>
        <w:category>
          <w:name w:val="Général"/>
          <w:gallery w:val="placeholder"/>
        </w:category>
        <w:types>
          <w:type w:val="bbPlcHdr"/>
        </w:types>
        <w:behaviors>
          <w:behavior w:val="content"/>
        </w:behaviors>
        <w:guid w:val="{5FB39990-C061-413C-BBE5-2E7893D0E436}"/>
      </w:docPartPr>
      <w:docPartBody>
        <w:p w:rsidR="007B3E13" w:rsidRDefault="00D4593A">
          <w:pPr>
            <w:pStyle w:val="F8A9A32CB20E4B03A8F87E763BE80963"/>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52151AB3250A4285BA7E9AB8AB3FF90C"/>
        <w:category>
          <w:name w:val="Général"/>
          <w:gallery w:val="placeholder"/>
        </w:category>
        <w:types>
          <w:type w:val="bbPlcHdr"/>
        </w:types>
        <w:behaviors>
          <w:behavior w:val="content"/>
        </w:behaviors>
        <w:guid w:val="{D90A3DC9-22CF-4DF3-8228-554EEA532E4D}"/>
      </w:docPartPr>
      <w:docPartBody>
        <w:p w:rsidR="007B3E13" w:rsidRDefault="00D4593A">
          <w:pPr>
            <w:pStyle w:val="52151AB3250A4285BA7E9AB8AB3FF90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58449E3225C4A929B0A485418EA8426"/>
        <w:category>
          <w:name w:val="Général"/>
          <w:gallery w:val="placeholder"/>
        </w:category>
        <w:types>
          <w:type w:val="bbPlcHdr"/>
        </w:types>
        <w:behaviors>
          <w:behavior w:val="content"/>
        </w:behaviors>
        <w:guid w:val="{D35FDD0F-8CFF-44AC-B2E4-7D52A60DE362}"/>
      </w:docPartPr>
      <w:docPartBody>
        <w:p w:rsidR="007B3E13" w:rsidRDefault="00D4593A">
          <w:pPr>
            <w:pStyle w:val="158449E3225C4A929B0A485418EA842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BF2BBAEAA414219B15B76FD82F6F4DF"/>
        <w:category>
          <w:name w:val="Général"/>
          <w:gallery w:val="placeholder"/>
        </w:category>
        <w:types>
          <w:type w:val="bbPlcHdr"/>
        </w:types>
        <w:behaviors>
          <w:behavior w:val="content"/>
        </w:behaviors>
        <w:guid w:val="{4CB6D6AA-101F-4B37-8065-CDD63C6B523B}"/>
      </w:docPartPr>
      <w:docPartBody>
        <w:p w:rsidR="007B3E13" w:rsidRDefault="00D4593A">
          <w:pPr>
            <w:pStyle w:val="4BF2BBAEAA414219B15B76FD82F6F4D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7EBCEA9BDFF47C7BEAA2E6BBBEF78C9"/>
        <w:category>
          <w:name w:val="Général"/>
          <w:gallery w:val="placeholder"/>
        </w:category>
        <w:types>
          <w:type w:val="bbPlcHdr"/>
        </w:types>
        <w:behaviors>
          <w:behavior w:val="content"/>
        </w:behaviors>
        <w:guid w:val="{E9B38C60-3D48-43AB-95D1-E429490B608F}"/>
      </w:docPartPr>
      <w:docPartBody>
        <w:p w:rsidR="007B3E13" w:rsidRDefault="00D4593A">
          <w:pPr>
            <w:pStyle w:val="A7EBCEA9BDFF47C7BEAA2E6BBBEF78C9"/>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FD5CF300CAE748E3805C7226E8443995"/>
        <w:category>
          <w:name w:val="Général"/>
          <w:gallery w:val="placeholder"/>
        </w:category>
        <w:types>
          <w:type w:val="bbPlcHdr"/>
        </w:types>
        <w:behaviors>
          <w:behavior w:val="content"/>
        </w:behaviors>
        <w:guid w:val="{90CE90C1-F6CE-4595-BE17-8D737BF332B7}"/>
      </w:docPartPr>
      <w:docPartBody>
        <w:p w:rsidR="007B3E13" w:rsidRDefault="00D4593A">
          <w:pPr>
            <w:pStyle w:val="FD5CF300CAE748E3805C7226E8443995"/>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D617782A018F441C98E3D4C7BF0DDD3D"/>
        <w:category>
          <w:name w:val="Général"/>
          <w:gallery w:val="placeholder"/>
        </w:category>
        <w:types>
          <w:type w:val="bbPlcHdr"/>
        </w:types>
        <w:behaviors>
          <w:behavior w:val="content"/>
        </w:behaviors>
        <w:guid w:val="{D48340E7-6A40-4639-A1B5-C994ECC8649F}"/>
      </w:docPartPr>
      <w:docPartBody>
        <w:p w:rsidR="007B3E13" w:rsidRDefault="00D4593A">
          <w:pPr>
            <w:pStyle w:val="D617782A018F441C98E3D4C7BF0DDD3D"/>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2B348A303EF9450BAFFD2DA72A981E95"/>
        <w:category>
          <w:name w:val="Général"/>
          <w:gallery w:val="placeholder"/>
        </w:category>
        <w:types>
          <w:type w:val="bbPlcHdr"/>
        </w:types>
        <w:behaviors>
          <w:behavior w:val="content"/>
        </w:behaviors>
        <w:guid w:val="{C140ED65-9A84-49CE-8D9B-2ED9C16EB04F}"/>
      </w:docPartPr>
      <w:docPartBody>
        <w:p w:rsidR="007B3E13" w:rsidRDefault="00D4593A">
          <w:pPr>
            <w:pStyle w:val="2B348A303EF9450BAFFD2DA72A981E95"/>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CC2AE5711A67463484C2F1A952B2116D"/>
        <w:category>
          <w:name w:val="Général"/>
          <w:gallery w:val="placeholder"/>
        </w:category>
        <w:types>
          <w:type w:val="bbPlcHdr"/>
        </w:types>
        <w:behaviors>
          <w:behavior w:val="content"/>
        </w:behaviors>
        <w:guid w:val="{CC7300A1-3367-47FC-A708-007CB38CF32E}"/>
      </w:docPartPr>
      <w:docPartBody>
        <w:p w:rsidR="007B3E13" w:rsidRDefault="00D4593A">
          <w:pPr>
            <w:pStyle w:val="CC2AE5711A67463484C2F1A952B2116D"/>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0AFF0356D3744071AFBC77082C61FBDD"/>
        <w:category>
          <w:name w:val="Général"/>
          <w:gallery w:val="placeholder"/>
        </w:category>
        <w:types>
          <w:type w:val="bbPlcHdr"/>
        </w:types>
        <w:behaviors>
          <w:behavior w:val="content"/>
        </w:behaviors>
        <w:guid w:val="{042FB311-CEAE-41EE-841E-7A3C106535AD}"/>
      </w:docPartPr>
      <w:docPartBody>
        <w:p w:rsidR="007B3E13" w:rsidRDefault="00D4593A">
          <w:pPr>
            <w:pStyle w:val="0AFF0356D3744071AFBC77082C61FBD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E0BC348579A4D378FFD6FA244E8B071"/>
        <w:category>
          <w:name w:val="Général"/>
          <w:gallery w:val="placeholder"/>
        </w:category>
        <w:types>
          <w:type w:val="bbPlcHdr"/>
        </w:types>
        <w:behaviors>
          <w:behavior w:val="content"/>
        </w:behaviors>
        <w:guid w:val="{B6D42895-362B-485D-9EEF-F8E47ABB48F0}"/>
      </w:docPartPr>
      <w:docPartBody>
        <w:p w:rsidR="007B3E13" w:rsidRDefault="00D4593A">
          <w:pPr>
            <w:pStyle w:val="1E0BC348579A4D378FFD6FA244E8B07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773BC6669A74E25B0761E3DBF02B832"/>
        <w:category>
          <w:name w:val="Général"/>
          <w:gallery w:val="placeholder"/>
        </w:category>
        <w:types>
          <w:type w:val="bbPlcHdr"/>
        </w:types>
        <w:behaviors>
          <w:behavior w:val="content"/>
        </w:behaviors>
        <w:guid w:val="{F3AD9560-26E8-4AD7-8D14-1B4E3E91602D}"/>
      </w:docPartPr>
      <w:docPartBody>
        <w:p w:rsidR="007B3E13" w:rsidRDefault="00D4593A">
          <w:pPr>
            <w:pStyle w:val="6773BC6669A74E25B0761E3DBF02B832"/>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07048C8EBE5F42C79DDE0AB37DD1D371"/>
        <w:category>
          <w:name w:val="Général"/>
          <w:gallery w:val="placeholder"/>
        </w:category>
        <w:types>
          <w:type w:val="bbPlcHdr"/>
        </w:types>
        <w:behaviors>
          <w:behavior w:val="content"/>
        </w:behaviors>
        <w:guid w:val="{365224BC-0748-479D-B1F4-9F9B7D2F33CB}"/>
      </w:docPartPr>
      <w:docPartBody>
        <w:p w:rsidR="007B3E13" w:rsidRDefault="00D4593A">
          <w:pPr>
            <w:pStyle w:val="07048C8EBE5F42C79DDE0AB37DD1D371"/>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EE8BAD86AADA49EA8B66C1ABDF8D85BF"/>
        <w:category>
          <w:name w:val="Général"/>
          <w:gallery w:val="placeholder"/>
        </w:category>
        <w:types>
          <w:type w:val="bbPlcHdr"/>
        </w:types>
        <w:behaviors>
          <w:behavior w:val="content"/>
        </w:behaviors>
        <w:guid w:val="{6BD25DDF-325E-4EC6-BB21-69F6393525CB}"/>
      </w:docPartPr>
      <w:docPartBody>
        <w:p w:rsidR="007B3E13" w:rsidRDefault="00D4593A">
          <w:pPr>
            <w:pStyle w:val="EE8BAD86AADA49EA8B66C1ABDF8D85B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26BC028819140ED88CB0F327B9EDB14"/>
        <w:category>
          <w:name w:val="Général"/>
          <w:gallery w:val="placeholder"/>
        </w:category>
        <w:types>
          <w:type w:val="bbPlcHdr"/>
        </w:types>
        <w:behaviors>
          <w:behavior w:val="content"/>
        </w:behaviors>
        <w:guid w:val="{1D4E179D-E82B-408A-8B27-2212746125D1}"/>
      </w:docPartPr>
      <w:docPartBody>
        <w:p w:rsidR="007B3E13" w:rsidRDefault="00D4593A">
          <w:pPr>
            <w:pStyle w:val="226BC028819140ED88CB0F327B9EDB1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CC56161DC6B4B799E0DEEB5CB8AB35E"/>
        <w:category>
          <w:name w:val="Général"/>
          <w:gallery w:val="placeholder"/>
        </w:category>
        <w:types>
          <w:type w:val="bbPlcHdr"/>
        </w:types>
        <w:behaviors>
          <w:behavior w:val="content"/>
        </w:behaviors>
        <w:guid w:val="{E53FDB73-CE02-4A7F-A442-15CDB6F4C57F}"/>
      </w:docPartPr>
      <w:docPartBody>
        <w:p w:rsidR="007B3E13" w:rsidRDefault="00D4593A">
          <w:pPr>
            <w:pStyle w:val="6CC56161DC6B4B799E0DEEB5CB8AB35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D6D5877474C413E94E112729604BFDB"/>
        <w:category>
          <w:name w:val="Général"/>
          <w:gallery w:val="placeholder"/>
        </w:category>
        <w:types>
          <w:type w:val="bbPlcHdr"/>
        </w:types>
        <w:behaviors>
          <w:behavior w:val="content"/>
        </w:behaviors>
        <w:guid w:val="{A7E323BF-9B83-4C84-9561-E4980FC46AB1}"/>
      </w:docPartPr>
      <w:docPartBody>
        <w:p w:rsidR="007B3E13" w:rsidRDefault="00D4593A">
          <w:pPr>
            <w:pStyle w:val="DD6D5877474C413E94E112729604BFD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02DFFCF5F254F479CEDE15472303AA8"/>
        <w:category>
          <w:name w:val="Général"/>
          <w:gallery w:val="placeholder"/>
        </w:category>
        <w:types>
          <w:type w:val="bbPlcHdr"/>
        </w:types>
        <w:behaviors>
          <w:behavior w:val="content"/>
        </w:behaviors>
        <w:guid w:val="{4BDCB413-38C3-4C41-9753-FBCB00C26716}"/>
      </w:docPartPr>
      <w:docPartBody>
        <w:p w:rsidR="007B3E13" w:rsidRDefault="00D4593A">
          <w:pPr>
            <w:pStyle w:val="D02DFFCF5F254F479CEDE15472303AA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AFBA0351E114072BE2478E8CE534B37"/>
        <w:category>
          <w:name w:val="Général"/>
          <w:gallery w:val="placeholder"/>
        </w:category>
        <w:types>
          <w:type w:val="bbPlcHdr"/>
        </w:types>
        <w:behaviors>
          <w:behavior w:val="content"/>
        </w:behaviors>
        <w:guid w:val="{9C6DABD0-EF49-4022-83E8-2BDE4DF47A71}"/>
      </w:docPartPr>
      <w:docPartBody>
        <w:p w:rsidR="007B3E13" w:rsidRDefault="00D4593A">
          <w:pPr>
            <w:pStyle w:val="FAFBA0351E114072BE2478E8CE534B3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1492735D03246C3A1563894CDC37479"/>
        <w:category>
          <w:name w:val="Général"/>
          <w:gallery w:val="placeholder"/>
        </w:category>
        <w:types>
          <w:type w:val="bbPlcHdr"/>
        </w:types>
        <w:behaviors>
          <w:behavior w:val="content"/>
        </w:behaviors>
        <w:guid w:val="{A78EFB1A-0D16-4A13-8445-3CE03EBFC314}"/>
      </w:docPartPr>
      <w:docPartBody>
        <w:p w:rsidR="007B3E13" w:rsidRDefault="00D4593A">
          <w:pPr>
            <w:pStyle w:val="61492735D03246C3A1563894CDC3747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227A38F1B0F41BFB4B849136246DE5A"/>
        <w:category>
          <w:name w:val="Général"/>
          <w:gallery w:val="placeholder"/>
        </w:category>
        <w:types>
          <w:type w:val="bbPlcHdr"/>
        </w:types>
        <w:behaviors>
          <w:behavior w:val="content"/>
        </w:behaviors>
        <w:guid w:val="{E10096C9-1552-42B1-A242-7617079F0070}"/>
      </w:docPartPr>
      <w:docPartBody>
        <w:p w:rsidR="007B3E13" w:rsidRDefault="00D4593A">
          <w:pPr>
            <w:pStyle w:val="B227A38F1B0F41BFB4B849136246DE5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7F0267214214332B30B263BA4901EA4"/>
        <w:category>
          <w:name w:val="Général"/>
          <w:gallery w:val="placeholder"/>
        </w:category>
        <w:types>
          <w:type w:val="bbPlcHdr"/>
        </w:types>
        <w:behaviors>
          <w:behavior w:val="content"/>
        </w:behaviors>
        <w:guid w:val="{D74B6017-6494-4F0F-955A-09FBF992F098}"/>
      </w:docPartPr>
      <w:docPartBody>
        <w:p w:rsidR="007B3E13" w:rsidRDefault="00D4593A">
          <w:pPr>
            <w:pStyle w:val="47F0267214214332B30B263BA4901EA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D3D2B7924CA4D6A9289F484B776CF8D"/>
        <w:category>
          <w:name w:val="Général"/>
          <w:gallery w:val="placeholder"/>
        </w:category>
        <w:types>
          <w:type w:val="bbPlcHdr"/>
        </w:types>
        <w:behaviors>
          <w:behavior w:val="content"/>
        </w:behaviors>
        <w:guid w:val="{2725F670-5933-4ECE-A72D-9EDB1A984B4F}"/>
      </w:docPartPr>
      <w:docPartBody>
        <w:p w:rsidR="007B3E13" w:rsidRDefault="00D4593A">
          <w:pPr>
            <w:pStyle w:val="3D3D2B7924CA4D6A9289F484B776CF8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99DE978298944E2B64CB2D2FBE61585"/>
        <w:category>
          <w:name w:val="Général"/>
          <w:gallery w:val="placeholder"/>
        </w:category>
        <w:types>
          <w:type w:val="bbPlcHdr"/>
        </w:types>
        <w:behaviors>
          <w:behavior w:val="content"/>
        </w:behaviors>
        <w:guid w:val="{55A653E3-D99E-481C-BEE8-FF0AB6DF4B97}"/>
      </w:docPartPr>
      <w:docPartBody>
        <w:p w:rsidR="007B3E13" w:rsidRDefault="00D4593A">
          <w:pPr>
            <w:pStyle w:val="799DE978298944E2B64CB2D2FBE6158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EB69CB7B26542D6909B4AFC735D17DE"/>
        <w:category>
          <w:name w:val="Général"/>
          <w:gallery w:val="placeholder"/>
        </w:category>
        <w:types>
          <w:type w:val="bbPlcHdr"/>
        </w:types>
        <w:behaviors>
          <w:behavior w:val="content"/>
        </w:behaviors>
        <w:guid w:val="{FB45FE3C-1B26-4780-84F5-87A29EF21A0A}"/>
      </w:docPartPr>
      <w:docPartBody>
        <w:p w:rsidR="007B3E13" w:rsidRDefault="00D4593A">
          <w:pPr>
            <w:pStyle w:val="AEB69CB7B26542D6909B4AFC735D17D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203384B32034C1F8BE4E8E33118D7CE"/>
        <w:category>
          <w:name w:val="Général"/>
          <w:gallery w:val="placeholder"/>
        </w:category>
        <w:types>
          <w:type w:val="bbPlcHdr"/>
        </w:types>
        <w:behaviors>
          <w:behavior w:val="content"/>
        </w:behaviors>
        <w:guid w:val="{B3FBE0C5-71AF-4E37-A9A4-AFF17D255D7B}"/>
      </w:docPartPr>
      <w:docPartBody>
        <w:p w:rsidR="007B3E13" w:rsidRDefault="00D4593A">
          <w:pPr>
            <w:pStyle w:val="6203384B32034C1F8BE4E8E33118D7C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BFAAE988185456B888FDD02B6EC8B68"/>
        <w:category>
          <w:name w:val="Général"/>
          <w:gallery w:val="placeholder"/>
        </w:category>
        <w:types>
          <w:type w:val="bbPlcHdr"/>
        </w:types>
        <w:behaviors>
          <w:behavior w:val="content"/>
        </w:behaviors>
        <w:guid w:val="{29F9F725-A553-45D3-8929-98553BA02535}"/>
      </w:docPartPr>
      <w:docPartBody>
        <w:p w:rsidR="007B3E13" w:rsidRDefault="00D4593A">
          <w:pPr>
            <w:pStyle w:val="6BFAAE988185456B888FDD02B6EC8B6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DAA027875C845FB86789A2E2F502BD2"/>
        <w:category>
          <w:name w:val="Général"/>
          <w:gallery w:val="placeholder"/>
        </w:category>
        <w:types>
          <w:type w:val="bbPlcHdr"/>
        </w:types>
        <w:behaviors>
          <w:behavior w:val="content"/>
        </w:behaviors>
        <w:guid w:val="{A2A382C4-399E-4D18-9328-7DECE6E049D5}"/>
      </w:docPartPr>
      <w:docPartBody>
        <w:p w:rsidR="007B3E13" w:rsidRDefault="00D4593A">
          <w:pPr>
            <w:pStyle w:val="0DAA027875C845FB86789A2E2F502BD2"/>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2872BB971AF411E86CE467EFD087924"/>
        <w:category>
          <w:name w:val="Général"/>
          <w:gallery w:val="placeholder"/>
        </w:category>
        <w:types>
          <w:type w:val="bbPlcHdr"/>
        </w:types>
        <w:behaviors>
          <w:behavior w:val="content"/>
        </w:behaviors>
        <w:guid w:val="{7D4AE44F-DB68-4943-832B-8D343FEDECC3}"/>
      </w:docPartPr>
      <w:docPartBody>
        <w:p w:rsidR="007B3E13" w:rsidRDefault="00D4593A">
          <w:pPr>
            <w:pStyle w:val="62872BB971AF411E86CE467EFD087924"/>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556C068985D948CE974C643651A717FA"/>
        <w:category>
          <w:name w:val="Général"/>
          <w:gallery w:val="placeholder"/>
        </w:category>
        <w:types>
          <w:type w:val="bbPlcHdr"/>
        </w:types>
        <w:behaviors>
          <w:behavior w:val="content"/>
        </w:behaviors>
        <w:guid w:val="{7381F3C0-1117-45FB-9151-872954BD03FD}"/>
      </w:docPartPr>
      <w:docPartBody>
        <w:p w:rsidR="007B3E13" w:rsidRDefault="00D4593A">
          <w:pPr>
            <w:pStyle w:val="556C068985D948CE974C643651A717FA"/>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72BDF7304E904444BE992EFD9B18010A"/>
        <w:category>
          <w:name w:val="Général"/>
          <w:gallery w:val="placeholder"/>
        </w:category>
        <w:types>
          <w:type w:val="bbPlcHdr"/>
        </w:types>
        <w:behaviors>
          <w:behavior w:val="content"/>
        </w:behaviors>
        <w:guid w:val="{EC380FAA-1D58-426D-81EF-4160228BC02B}"/>
      </w:docPartPr>
      <w:docPartBody>
        <w:p w:rsidR="007B3E13" w:rsidRDefault="00D4593A">
          <w:pPr>
            <w:pStyle w:val="72BDF7304E904444BE992EFD9B18010A"/>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1A513CC7DF92465AA17A758F66943B96"/>
        <w:category>
          <w:name w:val="Général"/>
          <w:gallery w:val="placeholder"/>
        </w:category>
        <w:types>
          <w:type w:val="bbPlcHdr"/>
        </w:types>
        <w:behaviors>
          <w:behavior w:val="content"/>
        </w:behaviors>
        <w:guid w:val="{023B2A6A-BBD6-42BF-91DA-9C5098489A07}"/>
      </w:docPartPr>
      <w:docPartBody>
        <w:p w:rsidR="007B3E13" w:rsidRDefault="00D4593A">
          <w:pPr>
            <w:pStyle w:val="1A513CC7DF92465AA17A758F66943B96"/>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6B88949F8A6B42B98144D3CC95844460"/>
        <w:category>
          <w:name w:val="Général"/>
          <w:gallery w:val="placeholder"/>
        </w:category>
        <w:types>
          <w:type w:val="bbPlcHdr"/>
        </w:types>
        <w:behaviors>
          <w:behavior w:val="content"/>
        </w:behaviors>
        <w:guid w:val="{95987357-1CD8-416D-A38E-1BDE63043629}"/>
      </w:docPartPr>
      <w:docPartBody>
        <w:p w:rsidR="007B3E13" w:rsidRDefault="00D4593A">
          <w:pPr>
            <w:pStyle w:val="6B88949F8A6B42B98144D3CC9584446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4547E5481DD469692F04B858E6C03C5"/>
        <w:category>
          <w:name w:val="Général"/>
          <w:gallery w:val="placeholder"/>
        </w:category>
        <w:types>
          <w:type w:val="bbPlcHdr"/>
        </w:types>
        <w:behaviors>
          <w:behavior w:val="content"/>
        </w:behaviors>
        <w:guid w:val="{872BD6D2-529B-4C3C-8615-E371BBF9A5CE}"/>
      </w:docPartPr>
      <w:docPartBody>
        <w:p w:rsidR="007B3E13" w:rsidRDefault="00D4593A">
          <w:pPr>
            <w:pStyle w:val="34547E5481DD469692F04B858E6C03C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EC16A006F444AD0A615DE952E0A69E1"/>
        <w:category>
          <w:name w:val="Général"/>
          <w:gallery w:val="placeholder"/>
        </w:category>
        <w:types>
          <w:type w:val="bbPlcHdr"/>
        </w:types>
        <w:behaviors>
          <w:behavior w:val="content"/>
        </w:behaviors>
        <w:guid w:val="{D12281CB-4C7A-4737-8A77-0D949F4081A8}"/>
      </w:docPartPr>
      <w:docPartBody>
        <w:p w:rsidR="007B3E13" w:rsidRDefault="00D4593A">
          <w:pPr>
            <w:pStyle w:val="6EC16A006F444AD0A615DE952E0A69E1"/>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A01AF453E348466C888178DA0EBBB17D"/>
        <w:category>
          <w:name w:val="Général"/>
          <w:gallery w:val="placeholder"/>
        </w:category>
        <w:types>
          <w:type w:val="bbPlcHdr"/>
        </w:types>
        <w:behaviors>
          <w:behavior w:val="content"/>
        </w:behaviors>
        <w:guid w:val="{7258B0AF-F4B3-43DF-A253-A8622E6B97B5}"/>
      </w:docPartPr>
      <w:docPartBody>
        <w:p w:rsidR="007B3E13" w:rsidRDefault="00D4593A">
          <w:pPr>
            <w:pStyle w:val="A01AF453E348466C888178DA0EBBB17D"/>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917EA504B62847B38396B619CDF23E8E"/>
        <w:category>
          <w:name w:val="Général"/>
          <w:gallery w:val="placeholder"/>
        </w:category>
        <w:types>
          <w:type w:val="bbPlcHdr"/>
        </w:types>
        <w:behaviors>
          <w:behavior w:val="content"/>
        </w:behaviors>
        <w:guid w:val="{3658332E-B28F-49DD-9710-DC796C2121DF}"/>
      </w:docPartPr>
      <w:docPartBody>
        <w:p w:rsidR="007B3E13" w:rsidRDefault="00D4593A">
          <w:pPr>
            <w:pStyle w:val="917EA504B62847B38396B619CDF23E8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CB5201AE56B4CF9A68EB5B95A5417E7"/>
        <w:category>
          <w:name w:val="Général"/>
          <w:gallery w:val="placeholder"/>
        </w:category>
        <w:types>
          <w:type w:val="bbPlcHdr"/>
        </w:types>
        <w:behaviors>
          <w:behavior w:val="content"/>
        </w:behaviors>
        <w:guid w:val="{9B32C918-31EA-470E-A63B-14E65FE2D501}"/>
      </w:docPartPr>
      <w:docPartBody>
        <w:p w:rsidR="007B3E13" w:rsidRDefault="00D4593A">
          <w:pPr>
            <w:pStyle w:val="8CB5201AE56B4CF9A68EB5B95A5417E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304F55BE3EC498F89CAC78488CA57DF"/>
        <w:category>
          <w:name w:val="Général"/>
          <w:gallery w:val="placeholder"/>
        </w:category>
        <w:types>
          <w:type w:val="bbPlcHdr"/>
        </w:types>
        <w:behaviors>
          <w:behavior w:val="content"/>
        </w:behaviors>
        <w:guid w:val="{C085262C-8AEE-4D2C-8503-2EE82D43710A}"/>
      </w:docPartPr>
      <w:docPartBody>
        <w:p w:rsidR="007B3E13" w:rsidRDefault="00D4593A">
          <w:pPr>
            <w:pStyle w:val="2304F55BE3EC498F89CAC78488CA57D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16E0D27A1524F129AE22FF31C9D8C03"/>
        <w:category>
          <w:name w:val="Général"/>
          <w:gallery w:val="placeholder"/>
        </w:category>
        <w:types>
          <w:type w:val="bbPlcHdr"/>
        </w:types>
        <w:behaviors>
          <w:behavior w:val="content"/>
        </w:behaviors>
        <w:guid w:val="{AF3B3B76-BA1D-4AF0-9FFC-6FAD92CB5E53}"/>
      </w:docPartPr>
      <w:docPartBody>
        <w:p w:rsidR="007B3E13" w:rsidRDefault="00D4593A">
          <w:pPr>
            <w:pStyle w:val="616E0D27A1524F129AE22FF31C9D8C0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0820DFEE074411E9EA7E96F7AC23C78"/>
        <w:category>
          <w:name w:val="Général"/>
          <w:gallery w:val="placeholder"/>
        </w:category>
        <w:types>
          <w:type w:val="bbPlcHdr"/>
        </w:types>
        <w:behaviors>
          <w:behavior w:val="content"/>
        </w:behaviors>
        <w:guid w:val="{2AF89E32-64E2-4E77-A25E-1BBE9AC6F19A}"/>
      </w:docPartPr>
      <w:docPartBody>
        <w:p w:rsidR="007B3E13" w:rsidRDefault="00D4593A">
          <w:pPr>
            <w:pStyle w:val="50820DFEE074411E9EA7E96F7AC23C7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21783949E234769A274F088A8F6F98E"/>
        <w:category>
          <w:name w:val="Général"/>
          <w:gallery w:val="placeholder"/>
        </w:category>
        <w:types>
          <w:type w:val="bbPlcHdr"/>
        </w:types>
        <w:behaviors>
          <w:behavior w:val="content"/>
        </w:behaviors>
        <w:guid w:val="{6DEF1628-9E5F-468D-90CE-20E70C82FC12}"/>
      </w:docPartPr>
      <w:docPartBody>
        <w:p w:rsidR="007B3E13" w:rsidRDefault="00D4593A">
          <w:pPr>
            <w:pStyle w:val="021783949E234769A274F088A8F6F98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1D4346EE58A4FA9BA0BA3B51AF22C4F"/>
        <w:category>
          <w:name w:val="Général"/>
          <w:gallery w:val="placeholder"/>
        </w:category>
        <w:types>
          <w:type w:val="bbPlcHdr"/>
        </w:types>
        <w:behaviors>
          <w:behavior w:val="content"/>
        </w:behaviors>
        <w:guid w:val="{38320CF5-5929-4795-A141-7B012FBC805D}"/>
      </w:docPartPr>
      <w:docPartBody>
        <w:p w:rsidR="007B3E13" w:rsidRDefault="00D4593A">
          <w:pPr>
            <w:pStyle w:val="31D4346EE58A4FA9BA0BA3B51AF22C4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55FB0A9E22046949A5A9F5FE41C6C38"/>
        <w:category>
          <w:name w:val="Général"/>
          <w:gallery w:val="placeholder"/>
        </w:category>
        <w:types>
          <w:type w:val="bbPlcHdr"/>
        </w:types>
        <w:behaviors>
          <w:behavior w:val="content"/>
        </w:behaviors>
        <w:guid w:val="{53DE8D70-14DA-4508-A6B7-373BE9251FEA}"/>
      </w:docPartPr>
      <w:docPartBody>
        <w:p w:rsidR="007B3E13" w:rsidRDefault="00D4593A">
          <w:pPr>
            <w:pStyle w:val="155FB0A9E22046949A5A9F5FE41C6C3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5F1CFEAEEDA447DAABB30E8D0B4BC43"/>
        <w:category>
          <w:name w:val="Général"/>
          <w:gallery w:val="placeholder"/>
        </w:category>
        <w:types>
          <w:type w:val="bbPlcHdr"/>
        </w:types>
        <w:behaviors>
          <w:behavior w:val="content"/>
        </w:behaviors>
        <w:guid w:val="{2B5D0012-5F05-4C25-AAB7-60B65682F69E}"/>
      </w:docPartPr>
      <w:docPartBody>
        <w:p w:rsidR="007B3E13" w:rsidRDefault="00D4593A">
          <w:pPr>
            <w:pStyle w:val="B5F1CFEAEEDA447DAABB30E8D0B4BC4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B267ED2D2FA4C03968380387E49ACD1"/>
        <w:category>
          <w:name w:val="Général"/>
          <w:gallery w:val="placeholder"/>
        </w:category>
        <w:types>
          <w:type w:val="bbPlcHdr"/>
        </w:types>
        <w:behaviors>
          <w:behavior w:val="content"/>
        </w:behaviors>
        <w:guid w:val="{B45142F9-0AE3-4621-B34C-82765D80A96F}"/>
      </w:docPartPr>
      <w:docPartBody>
        <w:p w:rsidR="007B3E13" w:rsidRDefault="00D4593A">
          <w:pPr>
            <w:pStyle w:val="4B267ED2D2FA4C03968380387E49ACD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1227C965B8549F99AB588C5246B4124"/>
        <w:category>
          <w:name w:val="Général"/>
          <w:gallery w:val="placeholder"/>
        </w:category>
        <w:types>
          <w:type w:val="bbPlcHdr"/>
        </w:types>
        <w:behaviors>
          <w:behavior w:val="content"/>
        </w:behaviors>
        <w:guid w:val="{0E17F345-7BB1-4141-8BE5-FE96D95F5361}"/>
      </w:docPartPr>
      <w:docPartBody>
        <w:p w:rsidR="007B3E13" w:rsidRDefault="00D4593A">
          <w:pPr>
            <w:pStyle w:val="61227C965B8549F99AB588C5246B412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26D9E1D89A04D43AF60693FDAB32E46"/>
        <w:category>
          <w:name w:val="Général"/>
          <w:gallery w:val="placeholder"/>
        </w:category>
        <w:types>
          <w:type w:val="bbPlcHdr"/>
        </w:types>
        <w:behaviors>
          <w:behavior w:val="content"/>
        </w:behaviors>
        <w:guid w:val="{25ADFAA4-E796-4B3E-8079-3234BE987862}"/>
      </w:docPartPr>
      <w:docPartBody>
        <w:p w:rsidR="007B3E13" w:rsidRDefault="00D4593A">
          <w:pPr>
            <w:pStyle w:val="826D9E1D89A04D43AF60693FDAB32E4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186A402543D41A894C5CE52C20B75CE"/>
        <w:category>
          <w:name w:val="Général"/>
          <w:gallery w:val="placeholder"/>
        </w:category>
        <w:types>
          <w:type w:val="bbPlcHdr"/>
        </w:types>
        <w:behaviors>
          <w:behavior w:val="content"/>
        </w:behaviors>
        <w:guid w:val="{6CF5335E-914E-4B99-9DA8-51EFB4AD1DEF}"/>
      </w:docPartPr>
      <w:docPartBody>
        <w:p w:rsidR="007B3E13" w:rsidRDefault="00D4593A">
          <w:pPr>
            <w:pStyle w:val="F186A402543D41A894C5CE52C20B75C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4B1A843265A464A8A8115F2F6423F5E"/>
        <w:category>
          <w:name w:val="Général"/>
          <w:gallery w:val="placeholder"/>
        </w:category>
        <w:types>
          <w:type w:val="bbPlcHdr"/>
        </w:types>
        <w:behaviors>
          <w:behavior w:val="content"/>
        </w:behaviors>
        <w:guid w:val="{08FB46D5-0BEE-4EBC-942E-D9CEE0E6B270}"/>
      </w:docPartPr>
      <w:docPartBody>
        <w:p w:rsidR="007B3E13" w:rsidRDefault="00D4593A">
          <w:pPr>
            <w:pStyle w:val="A4B1A843265A464A8A8115F2F6423F5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42A8E33F0484B7885427993B0F15EE6"/>
        <w:category>
          <w:name w:val="Général"/>
          <w:gallery w:val="placeholder"/>
        </w:category>
        <w:types>
          <w:type w:val="bbPlcHdr"/>
        </w:types>
        <w:behaviors>
          <w:behavior w:val="content"/>
        </w:behaviors>
        <w:guid w:val="{5294861E-A9F7-4AC3-803D-7CEDC4D56AB8}"/>
      </w:docPartPr>
      <w:docPartBody>
        <w:p w:rsidR="007B3E13" w:rsidRDefault="00D4593A">
          <w:pPr>
            <w:pStyle w:val="642A8E33F0484B7885427993B0F15EE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E24AC4466D744EB9285ACDC8CC9CD3F"/>
        <w:category>
          <w:name w:val="Général"/>
          <w:gallery w:val="placeholder"/>
        </w:category>
        <w:types>
          <w:type w:val="bbPlcHdr"/>
        </w:types>
        <w:behaviors>
          <w:behavior w:val="content"/>
        </w:behaviors>
        <w:guid w:val="{225CDA5F-C2A5-4DC5-8E27-A27C8C975F53}"/>
      </w:docPartPr>
      <w:docPartBody>
        <w:p w:rsidR="007B3E13" w:rsidRDefault="00D4593A">
          <w:pPr>
            <w:pStyle w:val="1E24AC4466D744EB9285ACDC8CC9CD3F"/>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3B63BCA1A6DB4633BEF724433F70D922"/>
        <w:category>
          <w:name w:val="Général"/>
          <w:gallery w:val="placeholder"/>
        </w:category>
        <w:types>
          <w:type w:val="bbPlcHdr"/>
        </w:types>
        <w:behaviors>
          <w:behavior w:val="content"/>
        </w:behaviors>
        <w:guid w:val="{69066B24-4860-4E89-A7EC-26269AB6F846}"/>
      </w:docPartPr>
      <w:docPartBody>
        <w:p w:rsidR="007B3E13" w:rsidRDefault="00D4593A">
          <w:pPr>
            <w:pStyle w:val="3B63BCA1A6DB4633BEF724433F70D922"/>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888970F94B7441BA4ACCBD0745A607B"/>
        <w:category>
          <w:name w:val="Général"/>
          <w:gallery w:val="placeholder"/>
        </w:category>
        <w:types>
          <w:type w:val="bbPlcHdr"/>
        </w:types>
        <w:behaviors>
          <w:behavior w:val="content"/>
        </w:behaviors>
        <w:guid w:val="{F0E29699-2641-4497-9B8C-B14B8D3CDEE4}"/>
      </w:docPartPr>
      <w:docPartBody>
        <w:p w:rsidR="007B3E13" w:rsidRDefault="00D4593A">
          <w:pPr>
            <w:pStyle w:val="6888970F94B7441BA4ACCBD0745A607B"/>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D5FCD262F26B4022A29C37A7CD06C3CF"/>
        <w:category>
          <w:name w:val="Général"/>
          <w:gallery w:val="placeholder"/>
        </w:category>
        <w:types>
          <w:type w:val="bbPlcHdr"/>
        </w:types>
        <w:behaviors>
          <w:behavior w:val="content"/>
        </w:behaviors>
        <w:guid w:val="{10D939DE-4269-4F21-BD59-26E70435C316}"/>
      </w:docPartPr>
      <w:docPartBody>
        <w:p w:rsidR="007B3E13" w:rsidRDefault="00D4593A">
          <w:pPr>
            <w:pStyle w:val="D5FCD262F26B4022A29C37A7CD06C3CF"/>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7B72FE226B7342EA8A18E8BD26930B98"/>
        <w:category>
          <w:name w:val="Général"/>
          <w:gallery w:val="placeholder"/>
        </w:category>
        <w:types>
          <w:type w:val="bbPlcHdr"/>
        </w:types>
        <w:behaviors>
          <w:behavior w:val="content"/>
        </w:behaviors>
        <w:guid w:val="{A3EAA73C-ED00-43B8-913E-DFA47F17F335}"/>
      </w:docPartPr>
      <w:docPartBody>
        <w:p w:rsidR="007B3E13" w:rsidRDefault="00D4593A">
          <w:pPr>
            <w:pStyle w:val="7B72FE226B7342EA8A18E8BD26930B98"/>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BA4C93F739E042F69E101AC2C8BFE837"/>
        <w:category>
          <w:name w:val="Général"/>
          <w:gallery w:val="placeholder"/>
        </w:category>
        <w:types>
          <w:type w:val="bbPlcHdr"/>
        </w:types>
        <w:behaviors>
          <w:behavior w:val="content"/>
        </w:behaviors>
        <w:guid w:val="{1A022F76-2A48-45C4-AAA7-DE8EF4D64281}"/>
      </w:docPartPr>
      <w:docPartBody>
        <w:p w:rsidR="007B3E13" w:rsidRDefault="00D4593A">
          <w:pPr>
            <w:pStyle w:val="BA4C93F739E042F69E101AC2C8BFE837"/>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AB37FEDD9FF34D1BADD7E972B77D13BF"/>
        <w:category>
          <w:name w:val="Général"/>
          <w:gallery w:val="placeholder"/>
        </w:category>
        <w:types>
          <w:type w:val="bbPlcHdr"/>
        </w:types>
        <w:behaviors>
          <w:behavior w:val="content"/>
        </w:behaviors>
        <w:guid w:val="{A64415CD-87DE-4C02-A451-908342C9E72F}"/>
      </w:docPartPr>
      <w:docPartBody>
        <w:p w:rsidR="007B3E13" w:rsidRDefault="00D4593A">
          <w:pPr>
            <w:pStyle w:val="AB37FEDD9FF34D1BADD7E972B77D13BF"/>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E0F80856CD344801BCAE6A20B3A19B4E"/>
        <w:category>
          <w:name w:val="Général"/>
          <w:gallery w:val="placeholder"/>
        </w:category>
        <w:types>
          <w:type w:val="bbPlcHdr"/>
        </w:types>
        <w:behaviors>
          <w:behavior w:val="content"/>
        </w:behaviors>
        <w:guid w:val="{F32D48C0-56C6-44DB-A0B6-1568B52D9A2F}"/>
      </w:docPartPr>
      <w:docPartBody>
        <w:p w:rsidR="007B3E13" w:rsidRDefault="00D4593A">
          <w:pPr>
            <w:pStyle w:val="E0F80856CD344801BCAE6A20B3A19B4E"/>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18BC5ADC48B46ACA948E075BCAB5016"/>
        <w:category>
          <w:name w:val="Général"/>
          <w:gallery w:val="placeholder"/>
        </w:category>
        <w:types>
          <w:type w:val="bbPlcHdr"/>
        </w:types>
        <w:behaviors>
          <w:behavior w:val="content"/>
        </w:behaviors>
        <w:guid w:val="{6CF19936-0207-46A9-9A9B-52EE59C84F3F}"/>
      </w:docPartPr>
      <w:docPartBody>
        <w:p w:rsidR="007B3E13" w:rsidRDefault="00D4593A">
          <w:pPr>
            <w:pStyle w:val="618BC5ADC48B46ACA948E075BCAB501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2458A1EEF980499AB32C4058B5B3C22B"/>
        <w:category>
          <w:name w:val="Général"/>
          <w:gallery w:val="placeholder"/>
        </w:category>
        <w:types>
          <w:type w:val="bbPlcHdr"/>
        </w:types>
        <w:behaviors>
          <w:behavior w:val="content"/>
        </w:behaviors>
        <w:guid w:val="{E27E666C-BAD5-41A4-86E3-28393E213E6C}"/>
      </w:docPartPr>
      <w:docPartBody>
        <w:p w:rsidR="007B3E13" w:rsidRDefault="00D4593A">
          <w:pPr>
            <w:pStyle w:val="2458A1EEF980499AB32C4058B5B3C22B"/>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27FF5A7CBF694F539FD2EC51D13E16E6"/>
        <w:category>
          <w:name w:val="Général"/>
          <w:gallery w:val="placeholder"/>
        </w:category>
        <w:types>
          <w:type w:val="bbPlcHdr"/>
        </w:types>
        <w:behaviors>
          <w:behavior w:val="content"/>
        </w:behaviors>
        <w:guid w:val="{C08CE701-CD94-4444-B747-47F5B54A7160}"/>
      </w:docPartPr>
      <w:docPartBody>
        <w:p w:rsidR="007B3E13" w:rsidRDefault="00D4593A">
          <w:pPr>
            <w:pStyle w:val="27FF5A7CBF694F539FD2EC51D13E16E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CDB36AB906ED405B8A64D0AC6E031C91"/>
        <w:category>
          <w:name w:val="Général"/>
          <w:gallery w:val="placeholder"/>
        </w:category>
        <w:types>
          <w:type w:val="bbPlcHdr"/>
        </w:types>
        <w:behaviors>
          <w:behavior w:val="content"/>
        </w:behaviors>
        <w:guid w:val="{6A51445E-3505-4AB6-B506-561D2E359C91}"/>
      </w:docPartPr>
      <w:docPartBody>
        <w:p w:rsidR="007B3E13" w:rsidRDefault="00D4593A">
          <w:pPr>
            <w:pStyle w:val="CDB36AB906ED405B8A64D0AC6E031C91"/>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78B37B3FF3F047F18A08ECE700062587"/>
        <w:category>
          <w:name w:val="Général"/>
          <w:gallery w:val="placeholder"/>
        </w:category>
        <w:types>
          <w:type w:val="bbPlcHdr"/>
        </w:types>
        <w:behaviors>
          <w:behavior w:val="content"/>
        </w:behaviors>
        <w:guid w:val="{F19884C6-9965-4C4F-9314-E32AD33E4C53}"/>
      </w:docPartPr>
      <w:docPartBody>
        <w:p w:rsidR="007B3E13" w:rsidRDefault="00D4593A">
          <w:pPr>
            <w:pStyle w:val="78B37B3FF3F047F18A08ECE700062587"/>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1C132C55B09144608594BC2BBB5D16B1"/>
        <w:category>
          <w:name w:val="Général"/>
          <w:gallery w:val="placeholder"/>
        </w:category>
        <w:types>
          <w:type w:val="bbPlcHdr"/>
        </w:types>
        <w:behaviors>
          <w:behavior w:val="content"/>
        </w:behaviors>
        <w:guid w:val="{EB1F6DCB-A288-477F-9D39-61F675D293CE}"/>
      </w:docPartPr>
      <w:docPartBody>
        <w:p w:rsidR="007B3E13" w:rsidRDefault="00D4593A">
          <w:pPr>
            <w:pStyle w:val="1C132C55B09144608594BC2BBB5D16B1"/>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7B3AA3E8020B46A1ADB4E94A33A55F94"/>
        <w:category>
          <w:name w:val="Général"/>
          <w:gallery w:val="placeholder"/>
        </w:category>
        <w:types>
          <w:type w:val="bbPlcHdr"/>
        </w:types>
        <w:behaviors>
          <w:behavior w:val="content"/>
        </w:behaviors>
        <w:guid w:val="{22204558-E4F2-42E8-BF67-D3D1A571FDF9}"/>
      </w:docPartPr>
      <w:docPartBody>
        <w:p w:rsidR="007B3E13" w:rsidRDefault="00D4593A">
          <w:pPr>
            <w:pStyle w:val="7B3AA3E8020B46A1ADB4E94A33A55F94"/>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084ACFB272E445258A12002C22A385B6"/>
        <w:category>
          <w:name w:val="Général"/>
          <w:gallery w:val="placeholder"/>
        </w:category>
        <w:types>
          <w:type w:val="bbPlcHdr"/>
        </w:types>
        <w:behaviors>
          <w:behavior w:val="content"/>
        </w:behaviors>
        <w:guid w:val="{EC7862A4-5336-4C03-9A7E-AE9C64E3A10E}"/>
      </w:docPartPr>
      <w:docPartBody>
        <w:p w:rsidR="007B3E13" w:rsidRDefault="00D4593A">
          <w:pPr>
            <w:pStyle w:val="084ACFB272E445258A12002C22A385B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312E0AE067ED4EB7826C4A2684AFABC8"/>
        <w:category>
          <w:name w:val="Général"/>
          <w:gallery w:val="placeholder"/>
        </w:category>
        <w:types>
          <w:type w:val="bbPlcHdr"/>
        </w:types>
        <w:behaviors>
          <w:behavior w:val="content"/>
        </w:behaviors>
        <w:guid w:val="{9AD97114-50F6-4FF1-AD5B-2BFF7DDF6ADB}"/>
      </w:docPartPr>
      <w:docPartBody>
        <w:p w:rsidR="007B3E13" w:rsidRDefault="00D4593A">
          <w:pPr>
            <w:pStyle w:val="312E0AE067ED4EB7826C4A2684AFABC8"/>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84222B1917C94D64946670A4001A17C5"/>
        <w:category>
          <w:name w:val="Général"/>
          <w:gallery w:val="placeholder"/>
        </w:category>
        <w:types>
          <w:type w:val="bbPlcHdr"/>
        </w:types>
        <w:behaviors>
          <w:behavior w:val="content"/>
        </w:behaviors>
        <w:guid w:val="{FAB720E1-DA25-47F8-81C7-2B6C596BE7E7}"/>
      </w:docPartPr>
      <w:docPartBody>
        <w:p w:rsidR="007B3E13" w:rsidRDefault="00D4593A">
          <w:pPr>
            <w:pStyle w:val="84222B1917C94D64946670A4001A17C5"/>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B6E6D188265A4919ACBA78BBEE51D29B"/>
        <w:category>
          <w:name w:val="Général"/>
          <w:gallery w:val="placeholder"/>
        </w:category>
        <w:types>
          <w:type w:val="bbPlcHdr"/>
        </w:types>
        <w:behaviors>
          <w:behavior w:val="content"/>
        </w:behaviors>
        <w:guid w:val="{471DBADB-7806-4628-AFB9-625D752ED03B}"/>
      </w:docPartPr>
      <w:docPartBody>
        <w:p w:rsidR="007B3E13" w:rsidRDefault="00D4593A">
          <w:pPr>
            <w:pStyle w:val="B6E6D188265A4919ACBA78BBEE51D29B"/>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C23C8C7E66DB4FC1AB0D156C51BEA7FB"/>
        <w:category>
          <w:name w:val="Général"/>
          <w:gallery w:val="placeholder"/>
        </w:category>
        <w:types>
          <w:type w:val="bbPlcHdr"/>
        </w:types>
        <w:behaviors>
          <w:behavior w:val="content"/>
        </w:behaviors>
        <w:guid w:val="{E8922947-7CA5-4410-AFCE-1070B63EEEA3}"/>
      </w:docPartPr>
      <w:docPartBody>
        <w:p w:rsidR="007B3E13" w:rsidRDefault="00D4593A">
          <w:pPr>
            <w:pStyle w:val="C23C8C7E66DB4FC1AB0D156C51BEA7FB"/>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B9F666F55F8948DDB982F4DCCCC1025C"/>
        <w:category>
          <w:name w:val="Général"/>
          <w:gallery w:val="placeholder"/>
        </w:category>
        <w:types>
          <w:type w:val="bbPlcHdr"/>
        </w:types>
        <w:behaviors>
          <w:behavior w:val="content"/>
        </w:behaviors>
        <w:guid w:val="{09628CD3-6405-43AB-8348-4A65044230A0}"/>
      </w:docPartPr>
      <w:docPartBody>
        <w:p w:rsidR="007B3E13" w:rsidRDefault="00D4593A">
          <w:pPr>
            <w:pStyle w:val="B9F666F55F8948DDB982F4DCCCC1025C"/>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727BC9EE4DDB4D3DB6F75F75B6FDB2B2"/>
        <w:category>
          <w:name w:val="Général"/>
          <w:gallery w:val="placeholder"/>
        </w:category>
        <w:types>
          <w:type w:val="bbPlcHdr"/>
        </w:types>
        <w:behaviors>
          <w:behavior w:val="content"/>
        </w:behaviors>
        <w:guid w:val="{303E143E-A35D-4E3B-8878-4406DD5F9F3D}"/>
      </w:docPartPr>
      <w:docPartBody>
        <w:p w:rsidR="007B3E13" w:rsidRDefault="00D4593A">
          <w:pPr>
            <w:pStyle w:val="727BC9EE4DDB4D3DB6F75F75B6FDB2B2"/>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2A30EFAF78A445AB9BC21CB2C898EE7D"/>
        <w:category>
          <w:name w:val="Général"/>
          <w:gallery w:val="placeholder"/>
        </w:category>
        <w:types>
          <w:type w:val="bbPlcHdr"/>
        </w:types>
        <w:behaviors>
          <w:behavior w:val="content"/>
        </w:behaviors>
        <w:guid w:val="{EB6422E5-296C-40A2-A9B1-952FFDF845CC}"/>
      </w:docPartPr>
      <w:docPartBody>
        <w:p w:rsidR="007B3E13" w:rsidRDefault="00D4593A">
          <w:pPr>
            <w:pStyle w:val="2A30EFAF78A445AB9BC21CB2C898EE7D"/>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41F2CA0B8D594DD3A8F261BA46B87FC8"/>
        <w:category>
          <w:name w:val="Général"/>
          <w:gallery w:val="placeholder"/>
        </w:category>
        <w:types>
          <w:type w:val="bbPlcHdr"/>
        </w:types>
        <w:behaviors>
          <w:behavior w:val="content"/>
        </w:behaviors>
        <w:guid w:val="{7D379017-26AF-4F9D-A983-0C8B3A273CCA}"/>
      </w:docPartPr>
      <w:docPartBody>
        <w:p w:rsidR="007B3E13" w:rsidRDefault="00D4593A">
          <w:pPr>
            <w:pStyle w:val="41F2CA0B8D594DD3A8F261BA46B87FC8"/>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AD67ECCF3BD74BAFA20C004F629ABEA4"/>
        <w:category>
          <w:name w:val="Général"/>
          <w:gallery w:val="placeholder"/>
        </w:category>
        <w:types>
          <w:type w:val="bbPlcHdr"/>
        </w:types>
        <w:behaviors>
          <w:behavior w:val="content"/>
        </w:behaviors>
        <w:guid w:val="{8AC54380-8A5D-4903-B216-31BA6F293467}"/>
      </w:docPartPr>
      <w:docPartBody>
        <w:p w:rsidR="007B3E13" w:rsidRDefault="00D4593A">
          <w:pPr>
            <w:pStyle w:val="AD67ECCF3BD74BAFA20C004F629ABEA4"/>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05EFB5F28A5F43DCB13E24EE7AB27062"/>
        <w:category>
          <w:name w:val="Général"/>
          <w:gallery w:val="placeholder"/>
        </w:category>
        <w:types>
          <w:type w:val="bbPlcHdr"/>
        </w:types>
        <w:behaviors>
          <w:behavior w:val="content"/>
        </w:behaviors>
        <w:guid w:val="{E3BCA989-69DC-42C6-89F2-64BB8A8653B7}"/>
      </w:docPartPr>
      <w:docPartBody>
        <w:p w:rsidR="007B3E13" w:rsidRDefault="00D4593A">
          <w:pPr>
            <w:pStyle w:val="05EFB5F28A5F43DCB13E24EE7AB27062"/>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EA03BC7EA96B42BBAD5D6D19FB00B9E6"/>
        <w:category>
          <w:name w:val="Général"/>
          <w:gallery w:val="placeholder"/>
        </w:category>
        <w:types>
          <w:type w:val="bbPlcHdr"/>
        </w:types>
        <w:behaviors>
          <w:behavior w:val="content"/>
        </w:behaviors>
        <w:guid w:val="{AD195D2C-46CE-41F1-A868-EEAF975B6677}"/>
      </w:docPartPr>
      <w:docPartBody>
        <w:p w:rsidR="007B3E13" w:rsidRDefault="00D4593A">
          <w:pPr>
            <w:pStyle w:val="EA03BC7EA96B42BBAD5D6D19FB00B9E6"/>
          </w:pPr>
          <w:r w:rsidRPr="009E12F2">
            <w:rPr>
              <w:rStyle w:val="Textedelespacerserv"/>
              <w:rFonts w:eastAsiaTheme="majorEastAsia"/>
            </w:rPr>
            <w:t>A compléter selon fonction souhaitée</w:t>
          </w:r>
        </w:p>
      </w:docPartBody>
    </w:docPart>
    <w:docPart>
      <w:docPartPr>
        <w:name w:val="6690C62B1EAA48F1BBBC48600E6DE2B0"/>
        <w:category>
          <w:name w:val="Général"/>
          <w:gallery w:val="placeholder"/>
        </w:category>
        <w:types>
          <w:type w:val="bbPlcHdr"/>
        </w:types>
        <w:behaviors>
          <w:behavior w:val="content"/>
        </w:behaviors>
        <w:guid w:val="{48BE11F7-5DAD-47E7-BCB5-D4BD687974F2}"/>
      </w:docPartPr>
      <w:docPartBody>
        <w:p w:rsidR="007B3E13" w:rsidRDefault="00D4593A">
          <w:pPr>
            <w:pStyle w:val="6690C62B1EAA48F1BBBC48600E6DE2B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AD306286ABC4A91A724E10CAFABADF8"/>
        <w:category>
          <w:name w:val="Général"/>
          <w:gallery w:val="placeholder"/>
        </w:category>
        <w:types>
          <w:type w:val="bbPlcHdr"/>
        </w:types>
        <w:behaviors>
          <w:behavior w:val="content"/>
        </w:behaviors>
        <w:guid w:val="{CEE35995-81E1-4C59-A661-F88F9B2452F7}"/>
      </w:docPartPr>
      <w:docPartBody>
        <w:p w:rsidR="007B3E13" w:rsidRDefault="00D4593A">
          <w:pPr>
            <w:pStyle w:val="FAD306286ABC4A91A724E10CAFABADF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7A50C605E9E46EF939BD1C80F0BD875"/>
        <w:category>
          <w:name w:val="Général"/>
          <w:gallery w:val="placeholder"/>
        </w:category>
        <w:types>
          <w:type w:val="bbPlcHdr"/>
        </w:types>
        <w:behaviors>
          <w:behavior w:val="content"/>
        </w:behaviors>
        <w:guid w:val="{DDFFDAA5-A434-473A-88BC-B4F1A0D0225A}"/>
      </w:docPartPr>
      <w:docPartBody>
        <w:p w:rsidR="007B3E13" w:rsidRDefault="00D4593A">
          <w:pPr>
            <w:pStyle w:val="47A50C605E9E46EF939BD1C80F0BD87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82C42929FBB48A39C74DB4B4BB9D85C"/>
        <w:category>
          <w:name w:val="Général"/>
          <w:gallery w:val="placeholder"/>
        </w:category>
        <w:types>
          <w:type w:val="bbPlcHdr"/>
        </w:types>
        <w:behaviors>
          <w:behavior w:val="content"/>
        </w:behaviors>
        <w:guid w:val="{B780F845-0651-45CA-A303-B2831FA001A9}"/>
      </w:docPartPr>
      <w:docPartBody>
        <w:p w:rsidR="007B3E13" w:rsidRDefault="00D4593A">
          <w:pPr>
            <w:pStyle w:val="682C42929FBB48A39C74DB4B4BB9D85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8BAF64D8A1C459FA44C5C04307EB03D"/>
        <w:category>
          <w:name w:val="Général"/>
          <w:gallery w:val="placeholder"/>
        </w:category>
        <w:types>
          <w:type w:val="bbPlcHdr"/>
        </w:types>
        <w:behaviors>
          <w:behavior w:val="content"/>
        </w:behaviors>
        <w:guid w:val="{1274A5A6-CE16-4C37-9E09-FEECC290845E}"/>
      </w:docPartPr>
      <w:docPartBody>
        <w:p w:rsidR="007B3E13" w:rsidRDefault="00D4593A">
          <w:pPr>
            <w:pStyle w:val="68BAF64D8A1C459FA44C5C04307EB03D"/>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344D1BACA1E74E778EC73732A64B8618"/>
        <w:category>
          <w:name w:val="Général"/>
          <w:gallery w:val="placeholder"/>
        </w:category>
        <w:types>
          <w:type w:val="bbPlcHdr"/>
        </w:types>
        <w:behaviors>
          <w:behavior w:val="content"/>
        </w:behaviors>
        <w:guid w:val="{64DBF69F-A2D0-4FED-A6A2-559E8220A33C}"/>
      </w:docPartPr>
      <w:docPartBody>
        <w:p w:rsidR="007B3E13" w:rsidRDefault="00D4593A">
          <w:pPr>
            <w:pStyle w:val="344D1BACA1E74E778EC73732A64B861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9F25FAAC6914C349A1B15040FFCAA1F"/>
        <w:category>
          <w:name w:val="Général"/>
          <w:gallery w:val="placeholder"/>
        </w:category>
        <w:types>
          <w:type w:val="bbPlcHdr"/>
        </w:types>
        <w:behaviors>
          <w:behavior w:val="content"/>
        </w:behaviors>
        <w:guid w:val="{B391336D-C43E-4FBF-9CB9-A74119AAB923}"/>
      </w:docPartPr>
      <w:docPartBody>
        <w:p w:rsidR="007B3E13" w:rsidRDefault="00D4593A">
          <w:pPr>
            <w:pStyle w:val="89F25FAAC6914C349A1B15040FFCAA1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91436BE1AF2462D8C1A899ECD066C4F"/>
        <w:category>
          <w:name w:val="Général"/>
          <w:gallery w:val="placeholder"/>
        </w:category>
        <w:types>
          <w:type w:val="bbPlcHdr"/>
        </w:types>
        <w:behaviors>
          <w:behavior w:val="content"/>
        </w:behaviors>
        <w:guid w:val="{ADADDEF3-07B9-479F-90F7-E566CCF2FA22}"/>
      </w:docPartPr>
      <w:docPartBody>
        <w:p w:rsidR="007B3E13" w:rsidRDefault="00D4593A">
          <w:pPr>
            <w:pStyle w:val="E91436BE1AF2462D8C1A899ECD066C4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FB71CE959694442894DCD0DBD91ED75"/>
        <w:category>
          <w:name w:val="Général"/>
          <w:gallery w:val="placeholder"/>
        </w:category>
        <w:types>
          <w:type w:val="bbPlcHdr"/>
        </w:types>
        <w:behaviors>
          <w:behavior w:val="content"/>
        </w:behaviors>
        <w:guid w:val="{5B2B4C1A-2DB0-44D2-BFAD-C2367562B943}"/>
      </w:docPartPr>
      <w:docPartBody>
        <w:p w:rsidR="007B3E13" w:rsidRDefault="00D4593A">
          <w:pPr>
            <w:pStyle w:val="BFB71CE959694442894DCD0DBD91ED7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B01E23EFB0E410E99B6BEC824C6DE4B"/>
        <w:category>
          <w:name w:val="Général"/>
          <w:gallery w:val="placeholder"/>
        </w:category>
        <w:types>
          <w:type w:val="bbPlcHdr"/>
        </w:types>
        <w:behaviors>
          <w:behavior w:val="content"/>
        </w:behaviors>
        <w:guid w:val="{55A5838E-EDF9-42E1-932E-DD8C192F1BF3}"/>
      </w:docPartPr>
      <w:docPartBody>
        <w:p w:rsidR="007B3E13" w:rsidRDefault="00D4593A">
          <w:pPr>
            <w:pStyle w:val="0B01E23EFB0E410E99B6BEC824C6DE4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0F9326223BA4378A0A76EC7275F893E"/>
        <w:category>
          <w:name w:val="Général"/>
          <w:gallery w:val="placeholder"/>
        </w:category>
        <w:types>
          <w:type w:val="bbPlcHdr"/>
        </w:types>
        <w:behaviors>
          <w:behavior w:val="content"/>
        </w:behaviors>
        <w:guid w:val="{B3168743-B40E-4C0A-A341-B4C0FD9F8FDF}"/>
      </w:docPartPr>
      <w:docPartBody>
        <w:p w:rsidR="007B3E13" w:rsidRDefault="00D4593A">
          <w:pPr>
            <w:pStyle w:val="70F9326223BA4378A0A76EC7275F893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D9DCCE75E5E428484612C315BE1585C"/>
        <w:category>
          <w:name w:val="Général"/>
          <w:gallery w:val="placeholder"/>
        </w:category>
        <w:types>
          <w:type w:val="bbPlcHdr"/>
        </w:types>
        <w:behaviors>
          <w:behavior w:val="content"/>
        </w:behaviors>
        <w:guid w:val="{57DECBCE-77D2-47B8-8598-7437C70C8E63}"/>
      </w:docPartPr>
      <w:docPartBody>
        <w:p w:rsidR="007B3E13" w:rsidRDefault="00D4593A">
          <w:pPr>
            <w:pStyle w:val="9D9DCCE75E5E428484612C315BE1585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2542B7BD10B472B9F3D7516180BC3B1"/>
        <w:category>
          <w:name w:val="Général"/>
          <w:gallery w:val="placeholder"/>
        </w:category>
        <w:types>
          <w:type w:val="bbPlcHdr"/>
        </w:types>
        <w:behaviors>
          <w:behavior w:val="content"/>
        </w:behaviors>
        <w:guid w:val="{1AEF1596-1729-4BDB-B1ED-68D780806B20}"/>
      </w:docPartPr>
      <w:docPartBody>
        <w:p w:rsidR="007B3E13" w:rsidRDefault="00D4593A">
          <w:pPr>
            <w:pStyle w:val="72542B7BD10B472B9F3D7516180BC3B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2FBB3771D9548B5ACD1CA5645934155"/>
        <w:category>
          <w:name w:val="Général"/>
          <w:gallery w:val="placeholder"/>
        </w:category>
        <w:types>
          <w:type w:val="bbPlcHdr"/>
        </w:types>
        <w:behaviors>
          <w:behavior w:val="content"/>
        </w:behaviors>
        <w:guid w:val="{E815A64C-CBB4-4D43-9373-9268B9697D05}"/>
      </w:docPartPr>
      <w:docPartBody>
        <w:p w:rsidR="007B3E13" w:rsidRDefault="00D4593A">
          <w:pPr>
            <w:pStyle w:val="92FBB3771D9548B5ACD1CA564593415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D4EB58A3DF24A1B89C47CCBD6555DE0"/>
        <w:category>
          <w:name w:val="Général"/>
          <w:gallery w:val="placeholder"/>
        </w:category>
        <w:types>
          <w:type w:val="bbPlcHdr"/>
        </w:types>
        <w:behaviors>
          <w:behavior w:val="content"/>
        </w:behaviors>
        <w:guid w:val="{E8439A58-5E2F-4A68-B10B-E6DD2964CDAE}"/>
      </w:docPartPr>
      <w:docPartBody>
        <w:p w:rsidR="007B3E13" w:rsidRDefault="00D4593A">
          <w:pPr>
            <w:pStyle w:val="4D4EB58A3DF24A1B89C47CCBD6555DE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BF7ADCF6EA748D7A023A92C12350FBA"/>
        <w:category>
          <w:name w:val="Général"/>
          <w:gallery w:val="placeholder"/>
        </w:category>
        <w:types>
          <w:type w:val="bbPlcHdr"/>
        </w:types>
        <w:behaviors>
          <w:behavior w:val="content"/>
        </w:behaviors>
        <w:guid w:val="{79DD292C-9397-468B-A5CF-91561B36AA48}"/>
      </w:docPartPr>
      <w:docPartBody>
        <w:p w:rsidR="007B3E13" w:rsidRDefault="00D4593A">
          <w:pPr>
            <w:pStyle w:val="7BF7ADCF6EA748D7A023A92C12350FB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310411200FF4236AE818E622946AFE8"/>
        <w:category>
          <w:name w:val="Général"/>
          <w:gallery w:val="placeholder"/>
        </w:category>
        <w:types>
          <w:type w:val="bbPlcHdr"/>
        </w:types>
        <w:behaviors>
          <w:behavior w:val="content"/>
        </w:behaviors>
        <w:guid w:val="{912CD81D-ED94-4163-A8E7-9979459848F1}"/>
      </w:docPartPr>
      <w:docPartBody>
        <w:p w:rsidR="007B3E13" w:rsidRDefault="00D4593A">
          <w:pPr>
            <w:pStyle w:val="D310411200FF4236AE818E622946AFE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49DE588CF694995929E19E1226E9155"/>
        <w:category>
          <w:name w:val="Général"/>
          <w:gallery w:val="placeholder"/>
        </w:category>
        <w:types>
          <w:type w:val="bbPlcHdr"/>
        </w:types>
        <w:behaviors>
          <w:behavior w:val="content"/>
        </w:behaviors>
        <w:guid w:val="{8DDD057F-7CDE-4C08-9617-6B48AFDF0BFF}"/>
      </w:docPartPr>
      <w:docPartBody>
        <w:p w:rsidR="007B3E13" w:rsidRDefault="00D4593A">
          <w:pPr>
            <w:pStyle w:val="349DE588CF694995929E19E1226E915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1E74E8AEDB54723B68F6B1CE6A28282"/>
        <w:category>
          <w:name w:val="Général"/>
          <w:gallery w:val="placeholder"/>
        </w:category>
        <w:types>
          <w:type w:val="bbPlcHdr"/>
        </w:types>
        <w:behaviors>
          <w:behavior w:val="content"/>
        </w:behaviors>
        <w:guid w:val="{F711F70A-05DB-41CF-8D36-65C85AE1CB9F}"/>
      </w:docPartPr>
      <w:docPartBody>
        <w:p w:rsidR="007B3E13" w:rsidRDefault="00D4593A">
          <w:pPr>
            <w:pStyle w:val="21E74E8AEDB54723B68F6B1CE6A2828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3FBBB17C3A74CC78EDEF94B79A4978F"/>
        <w:category>
          <w:name w:val="Général"/>
          <w:gallery w:val="placeholder"/>
        </w:category>
        <w:types>
          <w:type w:val="bbPlcHdr"/>
        </w:types>
        <w:behaviors>
          <w:behavior w:val="content"/>
        </w:behaviors>
        <w:guid w:val="{094F1369-5D88-4E2F-83F9-52323340C279}"/>
      </w:docPartPr>
      <w:docPartBody>
        <w:p w:rsidR="007B3E13" w:rsidRDefault="00D4593A">
          <w:pPr>
            <w:pStyle w:val="C3FBBB17C3A74CC78EDEF94B79A4978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A6EFCC1EF8447DCAC0CDFDCC6BB7C55"/>
        <w:category>
          <w:name w:val="Général"/>
          <w:gallery w:val="placeholder"/>
        </w:category>
        <w:types>
          <w:type w:val="bbPlcHdr"/>
        </w:types>
        <w:behaviors>
          <w:behavior w:val="content"/>
        </w:behaviors>
        <w:guid w:val="{982B4430-13E6-45AC-8649-6EC574E2CB30}"/>
      </w:docPartPr>
      <w:docPartBody>
        <w:p w:rsidR="007B3E13" w:rsidRDefault="00D4593A">
          <w:pPr>
            <w:pStyle w:val="4A6EFCC1EF8447DCAC0CDFDCC6BB7C5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2CC450E471B4CC18BDEFD93B0006647"/>
        <w:category>
          <w:name w:val="Général"/>
          <w:gallery w:val="placeholder"/>
        </w:category>
        <w:types>
          <w:type w:val="bbPlcHdr"/>
        </w:types>
        <w:behaviors>
          <w:behavior w:val="content"/>
        </w:behaviors>
        <w:guid w:val="{69CB955D-C189-4B76-A998-86C32E48FAB4}"/>
      </w:docPartPr>
      <w:docPartBody>
        <w:p w:rsidR="007B3E13" w:rsidRDefault="00D4593A">
          <w:pPr>
            <w:pStyle w:val="72CC450E471B4CC18BDEFD93B0006647"/>
          </w:pPr>
          <w:r w:rsidRPr="009E12F2">
            <w:rPr>
              <w:rStyle w:val="Textedelespacerserv"/>
              <w:rFonts w:eastAsiaTheme="majorEastAsia"/>
            </w:rPr>
            <w:t>A compléter selon fonction souhaitée</w:t>
          </w:r>
        </w:p>
      </w:docPartBody>
    </w:docPart>
    <w:docPart>
      <w:docPartPr>
        <w:name w:val="03F288F852B8476A843DADB9EDC48AE7"/>
        <w:category>
          <w:name w:val="Général"/>
          <w:gallery w:val="placeholder"/>
        </w:category>
        <w:types>
          <w:type w:val="bbPlcHdr"/>
        </w:types>
        <w:behaviors>
          <w:behavior w:val="content"/>
        </w:behaviors>
        <w:guid w:val="{7B72C086-1F63-4BC4-8E6D-41624B0FB25B}"/>
      </w:docPartPr>
      <w:docPartBody>
        <w:p w:rsidR="007B3E13" w:rsidRDefault="00D4593A">
          <w:pPr>
            <w:pStyle w:val="03F288F852B8476A843DADB9EDC48AE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293C4838F954155A4B9226CF985E480"/>
        <w:category>
          <w:name w:val="Général"/>
          <w:gallery w:val="placeholder"/>
        </w:category>
        <w:types>
          <w:type w:val="bbPlcHdr"/>
        </w:types>
        <w:behaviors>
          <w:behavior w:val="content"/>
        </w:behaviors>
        <w:guid w:val="{4CD4BD74-E683-4EEE-8A09-97D8E49366C1}"/>
      </w:docPartPr>
      <w:docPartBody>
        <w:p w:rsidR="007B3E13" w:rsidRDefault="00D4593A">
          <w:pPr>
            <w:pStyle w:val="B293C4838F954155A4B9226CF985E48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2E0E9883966487AABEB2D7DC45DD8FA"/>
        <w:category>
          <w:name w:val="Général"/>
          <w:gallery w:val="placeholder"/>
        </w:category>
        <w:types>
          <w:type w:val="bbPlcHdr"/>
        </w:types>
        <w:behaviors>
          <w:behavior w:val="content"/>
        </w:behaviors>
        <w:guid w:val="{B8D93F2B-54EB-4C11-9B64-F994DE0294C0}"/>
      </w:docPartPr>
      <w:docPartBody>
        <w:p w:rsidR="007B3E13" w:rsidRDefault="00D4593A">
          <w:pPr>
            <w:pStyle w:val="12E0E9883966487AABEB2D7DC45DD8F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0292F5FF33C4167A56379864B621F93"/>
        <w:category>
          <w:name w:val="Général"/>
          <w:gallery w:val="placeholder"/>
        </w:category>
        <w:types>
          <w:type w:val="bbPlcHdr"/>
        </w:types>
        <w:behaviors>
          <w:behavior w:val="content"/>
        </w:behaviors>
        <w:guid w:val="{A3091509-C357-41A1-9D38-22DDF441F713}"/>
      </w:docPartPr>
      <w:docPartBody>
        <w:p w:rsidR="007B3E13" w:rsidRDefault="00D4593A">
          <w:pPr>
            <w:pStyle w:val="E0292F5FF33C4167A56379864B621F9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2CFECB487BC416FA087800982E5B9E2"/>
        <w:category>
          <w:name w:val="Général"/>
          <w:gallery w:val="placeholder"/>
        </w:category>
        <w:types>
          <w:type w:val="bbPlcHdr"/>
        </w:types>
        <w:behaviors>
          <w:behavior w:val="content"/>
        </w:behaviors>
        <w:guid w:val="{B2044B13-A300-4DB8-B5B3-8ED5CD522E96}"/>
      </w:docPartPr>
      <w:docPartBody>
        <w:p w:rsidR="007B3E13" w:rsidRDefault="00D4593A">
          <w:pPr>
            <w:pStyle w:val="02CFECB487BC416FA087800982E5B9E2"/>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60FA2B5349BE40F48054B6EFE50BE2A5"/>
        <w:category>
          <w:name w:val="Général"/>
          <w:gallery w:val="placeholder"/>
        </w:category>
        <w:types>
          <w:type w:val="bbPlcHdr"/>
        </w:types>
        <w:behaviors>
          <w:behavior w:val="content"/>
        </w:behaviors>
        <w:guid w:val="{4263BECC-33A3-4FDE-AA49-D15A09375CAB}"/>
      </w:docPartPr>
      <w:docPartBody>
        <w:p w:rsidR="007B3E13" w:rsidRDefault="00D4593A">
          <w:pPr>
            <w:pStyle w:val="60FA2B5349BE40F48054B6EFE50BE2A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2B43D90D4034AF7930AC797D838CFE1"/>
        <w:category>
          <w:name w:val="Général"/>
          <w:gallery w:val="placeholder"/>
        </w:category>
        <w:types>
          <w:type w:val="bbPlcHdr"/>
        </w:types>
        <w:behaviors>
          <w:behavior w:val="content"/>
        </w:behaviors>
        <w:guid w:val="{A8F8A6B5-983E-486A-8C8D-0C7493CBD7C5}"/>
      </w:docPartPr>
      <w:docPartBody>
        <w:p w:rsidR="007B3E13" w:rsidRDefault="00D4593A">
          <w:pPr>
            <w:pStyle w:val="E2B43D90D4034AF7930AC797D838CFE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92D34EDEC5F4C69A0986FEF4CBCD5CE"/>
        <w:category>
          <w:name w:val="Général"/>
          <w:gallery w:val="placeholder"/>
        </w:category>
        <w:types>
          <w:type w:val="bbPlcHdr"/>
        </w:types>
        <w:behaviors>
          <w:behavior w:val="content"/>
        </w:behaviors>
        <w:guid w:val="{882BB0BD-A4A9-4921-8E1F-0BA77CBA844F}"/>
      </w:docPartPr>
      <w:docPartBody>
        <w:p w:rsidR="007B3E13" w:rsidRDefault="00D4593A">
          <w:pPr>
            <w:pStyle w:val="792D34EDEC5F4C69A0986FEF4CBCD5C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9381CDF80214AC28E9A764E4DFE45A0"/>
        <w:category>
          <w:name w:val="Général"/>
          <w:gallery w:val="placeholder"/>
        </w:category>
        <w:types>
          <w:type w:val="bbPlcHdr"/>
        </w:types>
        <w:behaviors>
          <w:behavior w:val="content"/>
        </w:behaviors>
        <w:guid w:val="{FAC4E3E2-6ED8-451C-87F0-D90970243F04}"/>
      </w:docPartPr>
      <w:docPartBody>
        <w:p w:rsidR="007B3E13" w:rsidRDefault="00D4593A">
          <w:pPr>
            <w:pStyle w:val="A9381CDF80214AC28E9A764E4DFE45A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7AA463CB551481F8DC4D337F34E0B2B"/>
        <w:category>
          <w:name w:val="Général"/>
          <w:gallery w:val="placeholder"/>
        </w:category>
        <w:types>
          <w:type w:val="bbPlcHdr"/>
        </w:types>
        <w:behaviors>
          <w:behavior w:val="content"/>
        </w:behaviors>
        <w:guid w:val="{EC042248-61CF-4504-AE0A-631A536AF86E}"/>
      </w:docPartPr>
      <w:docPartBody>
        <w:p w:rsidR="007B3E13" w:rsidRDefault="00D4593A">
          <w:pPr>
            <w:pStyle w:val="67AA463CB551481F8DC4D337F34E0B2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D8A0A1260EE4D6F929F84E805A8AAB0"/>
        <w:category>
          <w:name w:val="Général"/>
          <w:gallery w:val="placeholder"/>
        </w:category>
        <w:types>
          <w:type w:val="bbPlcHdr"/>
        </w:types>
        <w:behaviors>
          <w:behavior w:val="content"/>
        </w:behaviors>
        <w:guid w:val="{6215A8C8-9F87-41BE-90A0-CD507B0C2FA5}"/>
      </w:docPartPr>
      <w:docPartBody>
        <w:p w:rsidR="007B3E13" w:rsidRDefault="00D4593A">
          <w:pPr>
            <w:pStyle w:val="8D8A0A1260EE4D6F929F84E805A8AAB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61A155CDB5A4E2391806B0B3F53F017"/>
        <w:category>
          <w:name w:val="Général"/>
          <w:gallery w:val="placeholder"/>
        </w:category>
        <w:types>
          <w:type w:val="bbPlcHdr"/>
        </w:types>
        <w:behaviors>
          <w:behavior w:val="content"/>
        </w:behaviors>
        <w:guid w:val="{5FC0266F-0849-4505-81E4-00979382C575}"/>
      </w:docPartPr>
      <w:docPartBody>
        <w:p w:rsidR="007B3E13" w:rsidRDefault="00D4593A">
          <w:pPr>
            <w:pStyle w:val="D61A155CDB5A4E2391806B0B3F53F01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F34FA59B468438B8C7B1227D7A50097"/>
        <w:category>
          <w:name w:val="Général"/>
          <w:gallery w:val="placeholder"/>
        </w:category>
        <w:types>
          <w:type w:val="bbPlcHdr"/>
        </w:types>
        <w:behaviors>
          <w:behavior w:val="content"/>
        </w:behaviors>
        <w:guid w:val="{09CF246D-AF38-463A-8BB5-736ABFF16640}"/>
      </w:docPartPr>
      <w:docPartBody>
        <w:p w:rsidR="007B3E13" w:rsidRDefault="00D4593A">
          <w:pPr>
            <w:pStyle w:val="7F34FA59B468438B8C7B1227D7A5009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BEB37FD1076474395FBAD01F29CA849"/>
        <w:category>
          <w:name w:val="Général"/>
          <w:gallery w:val="placeholder"/>
        </w:category>
        <w:types>
          <w:type w:val="bbPlcHdr"/>
        </w:types>
        <w:behaviors>
          <w:behavior w:val="content"/>
        </w:behaviors>
        <w:guid w:val="{CAF3A40C-C380-4EA7-8318-47A72CD5CDB3}"/>
      </w:docPartPr>
      <w:docPartBody>
        <w:p w:rsidR="007B3E13" w:rsidRDefault="00D4593A">
          <w:pPr>
            <w:pStyle w:val="3BEB37FD1076474395FBAD01F29CA84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5818A1B97B4495DAF7F00AD82F092A7"/>
        <w:category>
          <w:name w:val="Général"/>
          <w:gallery w:val="placeholder"/>
        </w:category>
        <w:types>
          <w:type w:val="bbPlcHdr"/>
        </w:types>
        <w:behaviors>
          <w:behavior w:val="content"/>
        </w:behaviors>
        <w:guid w:val="{CBF10DEB-3754-4521-8A4E-10673DF2FC9C}"/>
      </w:docPartPr>
      <w:docPartBody>
        <w:p w:rsidR="007B3E13" w:rsidRDefault="00D4593A">
          <w:pPr>
            <w:pStyle w:val="B5818A1B97B4495DAF7F00AD82F092A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E0B232EE1A54E03B658A852B5CB5F7E"/>
        <w:category>
          <w:name w:val="Général"/>
          <w:gallery w:val="placeholder"/>
        </w:category>
        <w:types>
          <w:type w:val="bbPlcHdr"/>
        </w:types>
        <w:behaviors>
          <w:behavior w:val="content"/>
        </w:behaviors>
        <w:guid w:val="{0502B2C3-A8E4-466C-8016-2FC037D2833E}"/>
      </w:docPartPr>
      <w:docPartBody>
        <w:p w:rsidR="007B3E13" w:rsidRDefault="00D4593A">
          <w:pPr>
            <w:pStyle w:val="9E0B232EE1A54E03B658A852B5CB5F7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5B6E6A010F04F3ABA6460D4D47F8491"/>
        <w:category>
          <w:name w:val="Général"/>
          <w:gallery w:val="placeholder"/>
        </w:category>
        <w:types>
          <w:type w:val="bbPlcHdr"/>
        </w:types>
        <w:behaviors>
          <w:behavior w:val="content"/>
        </w:behaviors>
        <w:guid w:val="{96E57683-EA3C-40FB-A56E-4AC7A41DE8BE}"/>
      </w:docPartPr>
      <w:docPartBody>
        <w:p w:rsidR="007B3E13" w:rsidRDefault="00D4593A">
          <w:pPr>
            <w:pStyle w:val="55B6E6A010F04F3ABA6460D4D47F849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9A780FE2BB64099B350A8A30749E78A"/>
        <w:category>
          <w:name w:val="Général"/>
          <w:gallery w:val="placeholder"/>
        </w:category>
        <w:types>
          <w:type w:val="bbPlcHdr"/>
        </w:types>
        <w:behaviors>
          <w:behavior w:val="content"/>
        </w:behaviors>
        <w:guid w:val="{4918A411-15F9-4100-8F36-96DA459E194E}"/>
      </w:docPartPr>
      <w:docPartBody>
        <w:p w:rsidR="007B3E13" w:rsidRDefault="00D4593A">
          <w:pPr>
            <w:pStyle w:val="B9A780FE2BB64099B350A8A30749E78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32EDAC31E3D42B0A3A799C4A444CCD4"/>
        <w:category>
          <w:name w:val="Général"/>
          <w:gallery w:val="placeholder"/>
        </w:category>
        <w:types>
          <w:type w:val="bbPlcHdr"/>
        </w:types>
        <w:behaviors>
          <w:behavior w:val="content"/>
        </w:behaviors>
        <w:guid w:val="{3EA013B6-2F3C-4778-861F-4F7F6EBFAE6E}"/>
      </w:docPartPr>
      <w:docPartBody>
        <w:p w:rsidR="007B3E13" w:rsidRDefault="00D4593A">
          <w:pPr>
            <w:pStyle w:val="A32EDAC31E3D42B0A3A799C4A444CCD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9CA430B19414A9BB3688923B1EF5AE9"/>
        <w:category>
          <w:name w:val="Général"/>
          <w:gallery w:val="placeholder"/>
        </w:category>
        <w:types>
          <w:type w:val="bbPlcHdr"/>
        </w:types>
        <w:behaviors>
          <w:behavior w:val="content"/>
        </w:behaviors>
        <w:guid w:val="{D077D583-ACE9-4A87-9A6C-64E813350678}"/>
      </w:docPartPr>
      <w:docPartBody>
        <w:p w:rsidR="007B3E13" w:rsidRDefault="00D4593A">
          <w:pPr>
            <w:pStyle w:val="C9CA430B19414A9BB3688923B1EF5AE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9AED845FC3F4074B23222BA70A19288"/>
        <w:category>
          <w:name w:val="Général"/>
          <w:gallery w:val="placeholder"/>
        </w:category>
        <w:types>
          <w:type w:val="bbPlcHdr"/>
        </w:types>
        <w:behaviors>
          <w:behavior w:val="content"/>
        </w:behaviors>
        <w:guid w:val="{C4FB3484-D301-4601-AA81-31F9120A9793}"/>
      </w:docPartPr>
      <w:docPartBody>
        <w:p w:rsidR="007B3E13" w:rsidRDefault="00D4593A">
          <w:pPr>
            <w:pStyle w:val="19AED845FC3F4074B23222BA70A1928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BBE34093088469FBB910674B8782C31"/>
        <w:category>
          <w:name w:val="Général"/>
          <w:gallery w:val="placeholder"/>
        </w:category>
        <w:types>
          <w:type w:val="bbPlcHdr"/>
        </w:types>
        <w:behaviors>
          <w:behavior w:val="content"/>
        </w:behaviors>
        <w:guid w:val="{3CF99304-9AD7-440A-B208-4537E85EE75A}"/>
      </w:docPartPr>
      <w:docPartBody>
        <w:p w:rsidR="007B3E13" w:rsidRDefault="00D4593A">
          <w:pPr>
            <w:pStyle w:val="BBBE34093088469FBB910674B8782C31"/>
          </w:pPr>
          <w:r w:rsidRPr="009E12F2">
            <w:rPr>
              <w:rStyle w:val="Textedelespacerserv"/>
              <w:rFonts w:eastAsiaTheme="majorEastAsia"/>
            </w:rPr>
            <w:t>A compléter selon fonction souhaitée</w:t>
          </w:r>
        </w:p>
      </w:docPartBody>
    </w:docPart>
    <w:docPart>
      <w:docPartPr>
        <w:name w:val="6F418708C1904BC38066983B42D03DAA"/>
        <w:category>
          <w:name w:val="Général"/>
          <w:gallery w:val="placeholder"/>
        </w:category>
        <w:types>
          <w:type w:val="bbPlcHdr"/>
        </w:types>
        <w:behaviors>
          <w:behavior w:val="content"/>
        </w:behaviors>
        <w:guid w:val="{8D54F5D3-B3BA-4C5B-A4A9-6845CCB843F5}"/>
      </w:docPartPr>
      <w:docPartBody>
        <w:p w:rsidR="007B3E13" w:rsidRDefault="00D4593A">
          <w:pPr>
            <w:pStyle w:val="6F418708C1904BC38066983B42D03DA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6A5FE70AE634B90AB6611C7FBB9E0BF"/>
        <w:category>
          <w:name w:val="Général"/>
          <w:gallery w:val="placeholder"/>
        </w:category>
        <w:types>
          <w:type w:val="bbPlcHdr"/>
        </w:types>
        <w:behaviors>
          <w:behavior w:val="content"/>
        </w:behaviors>
        <w:guid w:val="{AB946FD1-CCD5-4099-817D-6F9575AA8040}"/>
      </w:docPartPr>
      <w:docPartBody>
        <w:p w:rsidR="007B3E13" w:rsidRDefault="00D4593A">
          <w:pPr>
            <w:pStyle w:val="96A5FE70AE634B90AB6611C7FBB9E0B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14A11F4D22E4A61B9E074177F4E9A26"/>
        <w:category>
          <w:name w:val="Général"/>
          <w:gallery w:val="placeholder"/>
        </w:category>
        <w:types>
          <w:type w:val="bbPlcHdr"/>
        </w:types>
        <w:behaviors>
          <w:behavior w:val="content"/>
        </w:behaviors>
        <w:guid w:val="{95AD0DD1-5F0B-4D9E-A7B1-FEF6A3B31FD1}"/>
      </w:docPartPr>
      <w:docPartBody>
        <w:p w:rsidR="007B3E13" w:rsidRDefault="00D4593A">
          <w:pPr>
            <w:pStyle w:val="A14A11F4D22E4A61B9E074177F4E9A2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5193DB215154C548235ABDD7B2BE741"/>
        <w:category>
          <w:name w:val="Général"/>
          <w:gallery w:val="placeholder"/>
        </w:category>
        <w:types>
          <w:type w:val="bbPlcHdr"/>
        </w:types>
        <w:behaviors>
          <w:behavior w:val="content"/>
        </w:behaviors>
        <w:guid w:val="{10D816C1-406F-4053-944A-8E9DE1002A86}"/>
      </w:docPartPr>
      <w:docPartBody>
        <w:p w:rsidR="007B3E13" w:rsidRDefault="00D4593A">
          <w:pPr>
            <w:pStyle w:val="C5193DB215154C548235ABDD7B2BE74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C92D5EA2DA840358D1A3A4DCE8D13D2"/>
        <w:category>
          <w:name w:val="Général"/>
          <w:gallery w:val="placeholder"/>
        </w:category>
        <w:types>
          <w:type w:val="bbPlcHdr"/>
        </w:types>
        <w:behaviors>
          <w:behavior w:val="content"/>
        </w:behaviors>
        <w:guid w:val="{534D9192-DBB7-454A-B0AD-ADF096C0F49C}"/>
      </w:docPartPr>
      <w:docPartBody>
        <w:p w:rsidR="007B3E13" w:rsidRDefault="00D4593A">
          <w:pPr>
            <w:pStyle w:val="6C92D5EA2DA840358D1A3A4DCE8D13D2"/>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F593B24A850A413B91DFAB13BD107C96"/>
        <w:category>
          <w:name w:val="Général"/>
          <w:gallery w:val="placeholder"/>
        </w:category>
        <w:types>
          <w:type w:val="bbPlcHdr"/>
        </w:types>
        <w:behaviors>
          <w:behavior w:val="content"/>
        </w:behaviors>
        <w:guid w:val="{562817C4-51E8-496F-BCE8-DCBE9E7D573E}"/>
      </w:docPartPr>
      <w:docPartBody>
        <w:p w:rsidR="007B3E13" w:rsidRDefault="00D4593A">
          <w:pPr>
            <w:pStyle w:val="F593B24A850A413B91DFAB13BD107C9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546EBAACD6D4F2CAEA5E8563915C5DE"/>
        <w:category>
          <w:name w:val="Général"/>
          <w:gallery w:val="placeholder"/>
        </w:category>
        <w:types>
          <w:type w:val="bbPlcHdr"/>
        </w:types>
        <w:behaviors>
          <w:behavior w:val="content"/>
        </w:behaviors>
        <w:guid w:val="{249B2FBF-995F-40BE-BD81-E3EDB9AFD84D}"/>
      </w:docPartPr>
      <w:docPartBody>
        <w:p w:rsidR="007B3E13" w:rsidRDefault="00D4593A">
          <w:pPr>
            <w:pStyle w:val="1546EBAACD6D4F2CAEA5E8563915C5D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CD71C3CE5BB4F88A0CC9FC9599D570B"/>
        <w:category>
          <w:name w:val="Général"/>
          <w:gallery w:val="placeholder"/>
        </w:category>
        <w:types>
          <w:type w:val="bbPlcHdr"/>
        </w:types>
        <w:behaviors>
          <w:behavior w:val="content"/>
        </w:behaviors>
        <w:guid w:val="{40324E80-0437-4FC3-9E05-D813C0B6BE86}"/>
      </w:docPartPr>
      <w:docPartBody>
        <w:p w:rsidR="007B3E13" w:rsidRDefault="00D4593A">
          <w:pPr>
            <w:pStyle w:val="6CD71C3CE5BB4F88A0CC9FC9599D570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A86A6A59E714FE8B4842CFA0CE9A194"/>
        <w:category>
          <w:name w:val="Général"/>
          <w:gallery w:val="placeholder"/>
        </w:category>
        <w:types>
          <w:type w:val="bbPlcHdr"/>
        </w:types>
        <w:behaviors>
          <w:behavior w:val="content"/>
        </w:behaviors>
        <w:guid w:val="{E0ED4A45-0DD8-47BA-BDD7-46904873823B}"/>
      </w:docPartPr>
      <w:docPartBody>
        <w:p w:rsidR="007B3E13" w:rsidRDefault="00D4593A">
          <w:pPr>
            <w:pStyle w:val="BA86A6A59E714FE8B4842CFA0CE9A19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578BF35F1334299A8979AD4535C7BD7"/>
        <w:category>
          <w:name w:val="Général"/>
          <w:gallery w:val="placeholder"/>
        </w:category>
        <w:types>
          <w:type w:val="bbPlcHdr"/>
        </w:types>
        <w:behaviors>
          <w:behavior w:val="content"/>
        </w:behaviors>
        <w:guid w:val="{BF99DDBF-F273-4188-BF7F-59C7C269643F}"/>
      </w:docPartPr>
      <w:docPartBody>
        <w:p w:rsidR="007B3E13" w:rsidRDefault="00D4593A">
          <w:pPr>
            <w:pStyle w:val="3578BF35F1334299A8979AD4535C7BD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E09DA6DBA804A5E979C46642FE115DA"/>
        <w:category>
          <w:name w:val="Général"/>
          <w:gallery w:val="placeholder"/>
        </w:category>
        <w:types>
          <w:type w:val="bbPlcHdr"/>
        </w:types>
        <w:behaviors>
          <w:behavior w:val="content"/>
        </w:behaviors>
        <w:guid w:val="{EBF208BE-D65B-4F2A-B9E9-F1CA518C7765}"/>
      </w:docPartPr>
      <w:docPartBody>
        <w:p w:rsidR="007B3E13" w:rsidRDefault="00D4593A">
          <w:pPr>
            <w:pStyle w:val="DE09DA6DBA804A5E979C46642FE115D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5C3B0D04A7F44998A68B91F431F670C"/>
        <w:category>
          <w:name w:val="Général"/>
          <w:gallery w:val="placeholder"/>
        </w:category>
        <w:types>
          <w:type w:val="bbPlcHdr"/>
        </w:types>
        <w:behaviors>
          <w:behavior w:val="content"/>
        </w:behaviors>
        <w:guid w:val="{AA83A49D-7942-4082-9ED5-48C7A4182D75}"/>
      </w:docPartPr>
      <w:docPartBody>
        <w:p w:rsidR="007B3E13" w:rsidRDefault="00D4593A">
          <w:pPr>
            <w:pStyle w:val="75C3B0D04A7F44998A68B91F431F670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319A843CED445149DC002C110642C30"/>
        <w:category>
          <w:name w:val="Général"/>
          <w:gallery w:val="placeholder"/>
        </w:category>
        <w:types>
          <w:type w:val="bbPlcHdr"/>
        </w:types>
        <w:behaviors>
          <w:behavior w:val="content"/>
        </w:behaviors>
        <w:guid w:val="{0A471BD5-8220-430E-988F-B9B4792E9BF4}"/>
      </w:docPartPr>
      <w:docPartBody>
        <w:p w:rsidR="007B3E13" w:rsidRDefault="00D4593A">
          <w:pPr>
            <w:pStyle w:val="4319A843CED445149DC002C110642C3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542D4C899CC449D997BF6A369279CCA"/>
        <w:category>
          <w:name w:val="Général"/>
          <w:gallery w:val="placeholder"/>
        </w:category>
        <w:types>
          <w:type w:val="bbPlcHdr"/>
        </w:types>
        <w:behaviors>
          <w:behavior w:val="content"/>
        </w:behaviors>
        <w:guid w:val="{4FFBF374-F68C-4852-80AE-4CBD374C5389}"/>
      </w:docPartPr>
      <w:docPartBody>
        <w:p w:rsidR="007B3E13" w:rsidRDefault="00D4593A">
          <w:pPr>
            <w:pStyle w:val="6542D4C899CC449D997BF6A369279CC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7F2F0BEC7444279BBD50384BD0617CD"/>
        <w:category>
          <w:name w:val="Général"/>
          <w:gallery w:val="placeholder"/>
        </w:category>
        <w:types>
          <w:type w:val="bbPlcHdr"/>
        </w:types>
        <w:behaviors>
          <w:behavior w:val="content"/>
        </w:behaviors>
        <w:guid w:val="{81D1461C-64C7-448A-AC1D-9A28AD486881}"/>
      </w:docPartPr>
      <w:docPartBody>
        <w:p w:rsidR="007B3E13" w:rsidRDefault="00D4593A">
          <w:pPr>
            <w:pStyle w:val="17F2F0BEC7444279BBD50384BD0617C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4B89D102C9647F5B27ABCB28004D15D"/>
        <w:category>
          <w:name w:val="Général"/>
          <w:gallery w:val="placeholder"/>
        </w:category>
        <w:types>
          <w:type w:val="bbPlcHdr"/>
        </w:types>
        <w:behaviors>
          <w:behavior w:val="content"/>
        </w:behaviors>
        <w:guid w:val="{298F2B2B-1FAD-4A42-AAE4-46E548AA4A25}"/>
      </w:docPartPr>
      <w:docPartBody>
        <w:p w:rsidR="007B3E13" w:rsidRDefault="00D4593A">
          <w:pPr>
            <w:pStyle w:val="C4B89D102C9647F5B27ABCB28004D15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31A2E034C694472B700B9D4DBC0FDC4"/>
        <w:category>
          <w:name w:val="Général"/>
          <w:gallery w:val="placeholder"/>
        </w:category>
        <w:types>
          <w:type w:val="bbPlcHdr"/>
        </w:types>
        <w:behaviors>
          <w:behavior w:val="content"/>
        </w:behaviors>
        <w:guid w:val="{4EABAC5A-EBD9-43E9-AD5A-B4A5FB71B88C}"/>
      </w:docPartPr>
      <w:docPartBody>
        <w:p w:rsidR="007B3E13" w:rsidRDefault="00D4593A">
          <w:pPr>
            <w:pStyle w:val="531A2E034C694472B700B9D4DBC0FDC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D26E7CD921F4F7E9624E9B39865C91D"/>
        <w:category>
          <w:name w:val="Général"/>
          <w:gallery w:val="placeholder"/>
        </w:category>
        <w:types>
          <w:type w:val="bbPlcHdr"/>
        </w:types>
        <w:behaviors>
          <w:behavior w:val="content"/>
        </w:behaviors>
        <w:guid w:val="{46CCB143-0276-4D0F-94D4-A8F8E289A769}"/>
      </w:docPartPr>
      <w:docPartBody>
        <w:p w:rsidR="007B3E13" w:rsidRDefault="00D4593A">
          <w:pPr>
            <w:pStyle w:val="1D26E7CD921F4F7E9624E9B39865C91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BBCA4B606CB45F0B708AE0A346B1552"/>
        <w:category>
          <w:name w:val="Général"/>
          <w:gallery w:val="placeholder"/>
        </w:category>
        <w:types>
          <w:type w:val="bbPlcHdr"/>
        </w:types>
        <w:behaviors>
          <w:behavior w:val="content"/>
        </w:behaviors>
        <w:guid w:val="{121E47C1-3116-4337-891B-FA4BD555F168}"/>
      </w:docPartPr>
      <w:docPartBody>
        <w:p w:rsidR="007B3E13" w:rsidRDefault="00D4593A">
          <w:pPr>
            <w:pStyle w:val="4BBCA4B606CB45F0B708AE0A346B155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0AC36CA347A40C39EA0028578100F7A"/>
        <w:category>
          <w:name w:val="Général"/>
          <w:gallery w:val="placeholder"/>
        </w:category>
        <w:types>
          <w:type w:val="bbPlcHdr"/>
        </w:types>
        <w:behaviors>
          <w:behavior w:val="content"/>
        </w:behaviors>
        <w:guid w:val="{E841C009-6286-4519-A52F-228FD0FEA66A}"/>
      </w:docPartPr>
      <w:docPartBody>
        <w:p w:rsidR="007B3E13" w:rsidRDefault="00D4593A">
          <w:pPr>
            <w:pStyle w:val="C0AC36CA347A40C39EA0028578100F7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B701BA192A84C53994EBEDE9340FAA5"/>
        <w:category>
          <w:name w:val="Général"/>
          <w:gallery w:val="placeholder"/>
        </w:category>
        <w:types>
          <w:type w:val="bbPlcHdr"/>
        </w:types>
        <w:behaviors>
          <w:behavior w:val="content"/>
        </w:behaviors>
        <w:guid w:val="{3A278B53-6ED0-481E-8568-82A77F2495C3}"/>
      </w:docPartPr>
      <w:docPartBody>
        <w:p w:rsidR="007B3E13" w:rsidRDefault="00D4593A">
          <w:pPr>
            <w:pStyle w:val="7B701BA192A84C53994EBEDE9340FAA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76F60CD9A564F2084FFEDB50A2F32F7"/>
        <w:category>
          <w:name w:val="Général"/>
          <w:gallery w:val="placeholder"/>
        </w:category>
        <w:types>
          <w:type w:val="bbPlcHdr"/>
        </w:types>
        <w:behaviors>
          <w:behavior w:val="content"/>
        </w:behaviors>
        <w:guid w:val="{6116F5DB-A92D-4B8A-A438-0494244E15A9}"/>
      </w:docPartPr>
      <w:docPartBody>
        <w:p w:rsidR="007B3E13" w:rsidRDefault="00D4593A">
          <w:pPr>
            <w:pStyle w:val="076F60CD9A564F2084FFEDB50A2F32F7"/>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BE0D948FAFA44D18BCFBD83EFAF44B62"/>
        <w:category>
          <w:name w:val="Général"/>
          <w:gallery w:val="placeholder"/>
        </w:category>
        <w:types>
          <w:type w:val="bbPlcHdr"/>
        </w:types>
        <w:behaviors>
          <w:behavior w:val="content"/>
        </w:behaviors>
        <w:guid w:val="{E6C0E079-5D55-45F0-9E32-4B40E5BB184C}"/>
      </w:docPartPr>
      <w:docPartBody>
        <w:p w:rsidR="007B3E13" w:rsidRDefault="00D4593A">
          <w:pPr>
            <w:pStyle w:val="BE0D948FAFA44D18BCFBD83EFAF44B62"/>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5D63FA9BFAB24A928A73D51696C65648"/>
        <w:category>
          <w:name w:val="Général"/>
          <w:gallery w:val="placeholder"/>
        </w:category>
        <w:types>
          <w:type w:val="bbPlcHdr"/>
        </w:types>
        <w:behaviors>
          <w:behavior w:val="content"/>
        </w:behaviors>
        <w:guid w:val="{C7F9517D-155C-4639-82EB-84A52260DCB9}"/>
      </w:docPartPr>
      <w:docPartBody>
        <w:p w:rsidR="007B3E13" w:rsidRDefault="00D4593A">
          <w:pPr>
            <w:pStyle w:val="5D63FA9BFAB24A928A73D51696C65648"/>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DB47D98C95874C43B2AF3461748454CA"/>
        <w:category>
          <w:name w:val="Général"/>
          <w:gallery w:val="placeholder"/>
        </w:category>
        <w:types>
          <w:type w:val="bbPlcHdr"/>
        </w:types>
        <w:behaviors>
          <w:behavior w:val="content"/>
        </w:behaviors>
        <w:guid w:val="{07F4143A-EE54-43CD-B0BA-9EFDDC4112D0}"/>
      </w:docPartPr>
      <w:docPartBody>
        <w:p w:rsidR="007B3E13" w:rsidRDefault="00D4593A">
          <w:pPr>
            <w:pStyle w:val="DB47D98C95874C43B2AF3461748454CA"/>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BD5E938739284BB6BB967E1D812C7710"/>
        <w:category>
          <w:name w:val="Général"/>
          <w:gallery w:val="placeholder"/>
        </w:category>
        <w:types>
          <w:type w:val="bbPlcHdr"/>
        </w:types>
        <w:behaviors>
          <w:behavior w:val="content"/>
        </w:behaviors>
        <w:guid w:val="{AF24E45E-F878-41A1-8119-5439DC5EE71D}"/>
      </w:docPartPr>
      <w:docPartBody>
        <w:p w:rsidR="007B3E13" w:rsidRDefault="00D4593A">
          <w:pPr>
            <w:pStyle w:val="BD5E938739284BB6BB967E1D812C7710"/>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5D448E464F544C3087B1F09B27E86B9B"/>
        <w:category>
          <w:name w:val="Général"/>
          <w:gallery w:val="placeholder"/>
        </w:category>
        <w:types>
          <w:type w:val="bbPlcHdr"/>
        </w:types>
        <w:behaviors>
          <w:behavior w:val="content"/>
        </w:behaviors>
        <w:guid w:val="{7AAA7998-BD7A-482B-B5D8-C227222C2255}"/>
      </w:docPartPr>
      <w:docPartBody>
        <w:p w:rsidR="007B3E13" w:rsidRDefault="00D4593A">
          <w:pPr>
            <w:pStyle w:val="5D448E464F544C3087B1F09B27E86B9B"/>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EE1AF347C24B4DCA81CBF84C1F7C51C5"/>
        <w:category>
          <w:name w:val="Général"/>
          <w:gallery w:val="placeholder"/>
        </w:category>
        <w:types>
          <w:type w:val="bbPlcHdr"/>
        </w:types>
        <w:behaviors>
          <w:behavior w:val="content"/>
        </w:behaviors>
        <w:guid w:val="{89248379-C4EC-4C8D-A7C4-AA060594FED3}"/>
      </w:docPartPr>
      <w:docPartBody>
        <w:p w:rsidR="007B3E13" w:rsidRDefault="00D4593A">
          <w:pPr>
            <w:pStyle w:val="EE1AF347C24B4DCA81CBF84C1F7C51C5"/>
          </w:pPr>
          <w:r>
            <w:rPr>
              <w:rStyle w:val="Textedelespacerserv"/>
              <w:rFonts w:eastAsiaTheme="majorEastAsia"/>
            </w:rPr>
            <w:t>Indiquer le nombre de références</w:t>
          </w:r>
        </w:p>
      </w:docPartBody>
    </w:docPart>
    <w:docPart>
      <w:docPartPr>
        <w:name w:val="4844D9377045454BA4727FEE3654177F"/>
        <w:category>
          <w:name w:val="Général"/>
          <w:gallery w:val="placeholder"/>
        </w:category>
        <w:types>
          <w:type w:val="bbPlcHdr"/>
        </w:types>
        <w:behaviors>
          <w:behavior w:val="content"/>
        </w:behaviors>
        <w:guid w:val="{EFCB2A07-3210-445A-9A29-F44AE2608179}"/>
      </w:docPartPr>
      <w:docPartBody>
        <w:p w:rsidR="007B3E13" w:rsidRDefault="00D4593A">
          <w:pPr>
            <w:pStyle w:val="4844D9377045454BA4727FEE3654177F"/>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22DBA62734C24E25AF9217C62A8A7F51"/>
        <w:category>
          <w:name w:val="Général"/>
          <w:gallery w:val="placeholder"/>
        </w:category>
        <w:types>
          <w:type w:val="bbPlcHdr"/>
        </w:types>
        <w:behaviors>
          <w:behavior w:val="content"/>
        </w:behaviors>
        <w:guid w:val="{CEF66E10-C481-4760-ACB7-A6EFB0FF7CE7}"/>
      </w:docPartPr>
      <w:docPartBody>
        <w:p w:rsidR="007B3E13" w:rsidRDefault="00D4593A">
          <w:pPr>
            <w:pStyle w:val="22DBA62734C24E25AF9217C62A8A7F51"/>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0A4655499B2D42E4A7A1EF94187CCCA7"/>
        <w:category>
          <w:name w:val="Général"/>
          <w:gallery w:val="placeholder"/>
        </w:category>
        <w:types>
          <w:type w:val="bbPlcHdr"/>
        </w:types>
        <w:behaviors>
          <w:behavior w:val="content"/>
        </w:behaviors>
        <w:guid w:val="{420D910C-9D94-42E0-B7DD-963DAC2EE136}"/>
      </w:docPartPr>
      <w:docPartBody>
        <w:p w:rsidR="007B3E13" w:rsidRDefault="00D4593A">
          <w:pPr>
            <w:pStyle w:val="0A4655499B2D42E4A7A1EF94187CCCA7"/>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196C4AEDA34E48C2AB8D8CE9FB7EBE79"/>
        <w:category>
          <w:name w:val="Général"/>
          <w:gallery w:val="placeholder"/>
        </w:category>
        <w:types>
          <w:type w:val="bbPlcHdr"/>
        </w:types>
        <w:behaviors>
          <w:behavior w:val="content"/>
        </w:behaviors>
        <w:guid w:val="{4DCEEC9D-0866-4F7B-BCCA-CEA686AAD9F0}"/>
      </w:docPartPr>
      <w:docPartBody>
        <w:p w:rsidR="007B3E13" w:rsidRDefault="00D4593A">
          <w:pPr>
            <w:pStyle w:val="196C4AEDA34E48C2AB8D8CE9FB7EBE79"/>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BC4CECC736CE4788B1B1EEEFB15AF4EC"/>
        <w:category>
          <w:name w:val="Général"/>
          <w:gallery w:val="placeholder"/>
        </w:category>
        <w:types>
          <w:type w:val="bbPlcHdr"/>
        </w:types>
        <w:behaviors>
          <w:behavior w:val="content"/>
        </w:behaviors>
        <w:guid w:val="{530C13E5-4BF5-4FCA-BAE0-49F4BB88B8F1}"/>
      </w:docPartPr>
      <w:docPartBody>
        <w:p w:rsidR="007B3E13" w:rsidRDefault="00D4593A">
          <w:pPr>
            <w:pStyle w:val="BC4CECC736CE4788B1B1EEEFB15AF4EC"/>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1A2A6950C18C4522911BB70D093F1494"/>
        <w:category>
          <w:name w:val="Général"/>
          <w:gallery w:val="placeholder"/>
        </w:category>
        <w:types>
          <w:type w:val="bbPlcHdr"/>
        </w:types>
        <w:behaviors>
          <w:behavior w:val="content"/>
        </w:behaviors>
        <w:guid w:val="{6161CBEE-4FAA-444B-8EBB-93F9475CA0C3}"/>
      </w:docPartPr>
      <w:docPartBody>
        <w:p w:rsidR="007B3E13" w:rsidRDefault="00D4593A">
          <w:pPr>
            <w:pStyle w:val="1A2A6950C18C4522911BB70D093F1494"/>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81D9726FCEA04D89AD71C0306B669F3E"/>
        <w:category>
          <w:name w:val="Général"/>
          <w:gallery w:val="placeholder"/>
        </w:category>
        <w:types>
          <w:type w:val="bbPlcHdr"/>
        </w:types>
        <w:behaviors>
          <w:behavior w:val="content"/>
        </w:behaviors>
        <w:guid w:val="{6C34A6CF-20A3-41CB-86D4-165CA1ACCAC4}"/>
      </w:docPartPr>
      <w:docPartBody>
        <w:p w:rsidR="007B3E13" w:rsidRDefault="00D4593A">
          <w:pPr>
            <w:pStyle w:val="81D9726FCEA04D89AD71C0306B669F3E"/>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8C37F40440DB47258B56BEA003370EE1"/>
        <w:category>
          <w:name w:val="Général"/>
          <w:gallery w:val="placeholder"/>
        </w:category>
        <w:types>
          <w:type w:val="bbPlcHdr"/>
        </w:types>
        <w:behaviors>
          <w:behavior w:val="content"/>
        </w:behaviors>
        <w:guid w:val="{5E1F2818-9C4E-491E-ABF9-ED3C19A5E224}"/>
      </w:docPartPr>
      <w:docPartBody>
        <w:p w:rsidR="007B3E13" w:rsidRDefault="00D4593A">
          <w:pPr>
            <w:pStyle w:val="8C37F40440DB47258B56BEA003370EE1"/>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70B874B0388A41BEADEE03E2F7DB0680"/>
        <w:category>
          <w:name w:val="Général"/>
          <w:gallery w:val="placeholder"/>
        </w:category>
        <w:types>
          <w:type w:val="bbPlcHdr"/>
        </w:types>
        <w:behaviors>
          <w:behavior w:val="content"/>
        </w:behaviors>
        <w:guid w:val="{DB98EC63-E121-48D0-B895-E02477C7B7AC}"/>
      </w:docPartPr>
      <w:docPartBody>
        <w:p w:rsidR="007B3E13" w:rsidRDefault="00D4593A">
          <w:pPr>
            <w:pStyle w:val="70B874B0388A41BEADEE03E2F7DB0680"/>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20EBA45C5C554193BFB65F22D018DB47"/>
        <w:category>
          <w:name w:val="Général"/>
          <w:gallery w:val="placeholder"/>
        </w:category>
        <w:types>
          <w:type w:val="bbPlcHdr"/>
        </w:types>
        <w:behaviors>
          <w:behavior w:val="content"/>
        </w:behaviors>
        <w:guid w:val="{1A548923-D96A-4A8E-A0B8-0EC80B8B9C17}"/>
      </w:docPartPr>
      <w:docPartBody>
        <w:p w:rsidR="007B3E13" w:rsidRDefault="00D4593A">
          <w:pPr>
            <w:pStyle w:val="20EBA45C5C554193BFB65F22D018DB47"/>
          </w:pPr>
          <w:r w:rsidRPr="009E12F2">
            <w:rPr>
              <w:rStyle w:val="Textedelespacerserv"/>
              <w:rFonts w:eastAsiaTheme="majorEastAsia"/>
            </w:rPr>
            <w:t>Cliquer pour entrer du texte</w:t>
          </w:r>
        </w:p>
      </w:docPartBody>
    </w:docPart>
    <w:docPart>
      <w:docPartPr>
        <w:name w:val="3E98FE68F2B04136B3A62A0E3814DCAC"/>
        <w:category>
          <w:name w:val="Général"/>
          <w:gallery w:val="placeholder"/>
        </w:category>
        <w:types>
          <w:type w:val="bbPlcHdr"/>
        </w:types>
        <w:behaviors>
          <w:behavior w:val="content"/>
        </w:behaviors>
        <w:guid w:val="{FDF30DA2-2073-4A2C-BEF5-047DBCF07DB1}"/>
      </w:docPartPr>
      <w:docPartBody>
        <w:p w:rsidR="007B3E13" w:rsidRDefault="00D4593A" w:rsidP="00D4593A">
          <w:pPr>
            <w:pStyle w:val="3E98FE68F2B04136B3A62A0E3814DCAC"/>
          </w:pPr>
          <w:r w:rsidRPr="00914FFE">
            <w:rPr>
              <w:rStyle w:val="Textedelespacerserv"/>
            </w:rPr>
            <w:t>5</w:t>
          </w:r>
        </w:p>
      </w:docPartBody>
    </w:docPart>
    <w:docPart>
      <w:docPartPr>
        <w:name w:val="E1AC4D3D29C24F4EA537515501102199"/>
        <w:category>
          <w:name w:val="Général"/>
          <w:gallery w:val="placeholder"/>
        </w:category>
        <w:types>
          <w:type w:val="bbPlcHdr"/>
        </w:types>
        <w:behaviors>
          <w:behavior w:val="content"/>
        </w:behaviors>
        <w:guid w:val="{001F0904-8497-4098-BCBD-068903F8E692}"/>
      </w:docPartPr>
      <w:docPartBody>
        <w:p w:rsidR="007B3E13" w:rsidRDefault="00D4593A" w:rsidP="00D4593A">
          <w:pPr>
            <w:pStyle w:val="E1AC4D3D29C24F4EA537515501102199"/>
          </w:pPr>
          <w:r w:rsidRPr="00621F89">
            <w:rPr>
              <w:rStyle w:val="Textedelespacerserv"/>
            </w:rPr>
            <w:t>EX : Gare de Renens - m1</w:t>
          </w:r>
        </w:p>
      </w:docPartBody>
    </w:docPart>
    <w:docPart>
      <w:docPartPr>
        <w:name w:val="E8C4B2844B604E93B1EB72F07CA707CB"/>
        <w:category>
          <w:name w:val="Général"/>
          <w:gallery w:val="placeholder"/>
        </w:category>
        <w:types>
          <w:type w:val="bbPlcHdr"/>
        </w:types>
        <w:behaviors>
          <w:behavior w:val="content"/>
        </w:behaviors>
        <w:guid w:val="{F02BA6D3-23FF-4142-A4AA-9E74667B8C44}"/>
      </w:docPartPr>
      <w:docPartBody>
        <w:p w:rsidR="00477A70" w:rsidRDefault="00E30813" w:rsidP="00E30813">
          <w:pPr>
            <w:pStyle w:val="E8C4B2844B604E93B1EB72F07CA707CB"/>
          </w:pPr>
          <w:r w:rsidRPr="009E12F2">
            <w:rPr>
              <w:rStyle w:val="Textedelespacerserv"/>
              <w:rFonts w:eastAsiaTheme="majorEastAsia"/>
            </w:rPr>
            <w:t>A compléter selon fonction souhaitée</w:t>
          </w:r>
        </w:p>
      </w:docPartBody>
    </w:docPart>
    <w:docPart>
      <w:docPartPr>
        <w:name w:val="22876414709E4853AD13788A302B646E"/>
        <w:category>
          <w:name w:val="Général"/>
          <w:gallery w:val="placeholder"/>
        </w:category>
        <w:types>
          <w:type w:val="bbPlcHdr"/>
        </w:types>
        <w:behaviors>
          <w:behavior w:val="content"/>
        </w:behaviors>
        <w:guid w:val="{CC7B0563-4555-4EE5-9AAC-2DEF61A62072}"/>
      </w:docPartPr>
      <w:docPartBody>
        <w:p w:rsidR="00477A70" w:rsidRDefault="00E30813" w:rsidP="00E30813">
          <w:pPr>
            <w:pStyle w:val="22876414709E4853AD13788A302B646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F2B8CE067F346A0AAE115DC72DAB1C5"/>
        <w:category>
          <w:name w:val="Général"/>
          <w:gallery w:val="placeholder"/>
        </w:category>
        <w:types>
          <w:type w:val="bbPlcHdr"/>
        </w:types>
        <w:behaviors>
          <w:behavior w:val="content"/>
        </w:behaviors>
        <w:guid w:val="{344B2CD6-D448-4D36-9A8C-2A557C0F4070}"/>
      </w:docPartPr>
      <w:docPartBody>
        <w:p w:rsidR="00477A70" w:rsidRDefault="00E30813" w:rsidP="00E30813">
          <w:pPr>
            <w:pStyle w:val="0F2B8CE067F346A0AAE115DC72DAB1C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C5E3FA94B794ED893AF83FD84E9D113"/>
        <w:category>
          <w:name w:val="Général"/>
          <w:gallery w:val="placeholder"/>
        </w:category>
        <w:types>
          <w:type w:val="bbPlcHdr"/>
        </w:types>
        <w:behaviors>
          <w:behavior w:val="content"/>
        </w:behaviors>
        <w:guid w:val="{167EEDD5-B7AC-4933-B649-72C0A4C45885}"/>
      </w:docPartPr>
      <w:docPartBody>
        <w:p w:rsidR="00477A70" w:rsidRDefault="00E30813" w:rsidP="00E30813">
          <w:pPr>
            <w:pStyle w:val="7C5E3FA94B794ED893AF83FD84E9D11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1572EDBF8CA4D88BD8E63BDF3581CD2"/>
        <w:category>
          <w:name w:val="Général"/>
          <w:gallery w:val="placeholder"/>
        </w:category>
        <w:types>
          <w:type w:val="bbPlcHdr"/>
        </w:types>
        <w:behaviors>
          <w:behavior w:val="content"/>
        </w:behaviors>
        <w:guid w:val="{A5261C85-3130-4A94-8A31-A2F020B634F3}"/>
      </w:docPartPr>
      <w:docPartBody>
        <w:p w:rsidR="00477A70" w:rsidRDefault="00E30813" w:rsidP="00E30813">
          <w:pPr>
            <w:pStyle w:val="E1572EDBF8CA4D88BD8E63BDF3581CD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E7A052667724195AB5AC7AADE8D7123"/>
        <w:category>
          <w:name w:val="Général"/>
          <w:gallery w:val="placeholder"/>
        </w:category>
        <w:types>
          <w:type w:val="bbPlcHdr"/>
        </w:types>
        <w:behaviors>
          <w:behavior w:val="content"/>
        </w:behaviors>
        <w:guid w:val="{5E97CCFE-E75B-4C87-AA82-BFFFA938DC1C}"/>
      </w:docPartPr>
      <w:docPartBody>
        <w:p w:rsidR="00477A70" w:rsidRDefault="00E30813" w:rsidP="00E30813">
          <w:pPr>
            <w:pStyle w:val="4E7A052667724195AB5AC7AADE8D7123"/>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35843220C63249ACAEDB1917CF3C5BB1"/>
        <w:category>
          <w:name w:val="Général"/>
          <w:gallery w:val="placeholder"/>
        </w:category>
        <w:types>
          <w:type w:val="bbPlcHdr"/>
        </w:types>
        <w:behaviors>
          <w:behavior w:val="content"/>
        </w:behaviors>
        <w:guid w:val="{E1AF0767-BEB4-4669-9B73-A72AC41F79D5}"/>
      </w:docPartPr>
      <w:docPartBody>
        <w:p w:rsidR="00477A70" w:rsidRDefault="00E30813" w:rsidP="00E30813">
          <w:pPr>
            <w:pStyle w:val="35843220C63249ACAEDB1917CF3C5BB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F436B7CF44540A1ABA37B0F03162D46"/>
        <w:category>
          <w:name w:val="Général"/>
          <w:gallery w:val="placeholder"/>
        </w:category>
        <w:types>
          <w:type w:val="bbPlcHdr"/>
        </w:types>
        <w:behaviors>
          <w:behavior w:val="content"/>
        </w:behaviors>
        <w:guid w:val="{F3D5B853-193D-4909-A71C-EE733DC89567}"/>
      </w:docPartPr>
      <w:docPartBody>
        <w:p w:rsidR="00477A70" w:rsidRDefault="00E30813" w:rsidP="00E30813">
          <w:pPr>
            <w:pStyle w:val="2F436B7CF44540A1ABA37B0F03162D4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750C08A092E46259F1DC097ED9390D3"/>
        <w:category>
          <w:name w:val="Général"/>
          <w:gallery w:val="placeholder"/>
        </w:category>
        <w:types>
          <w:type w:val="bbPlcHdr"/>
        </w:types>
        <w:behaviors>
          <w:behavior w:val="content"/>
        </w:behaviors>
        <w:guid w:val="{EC37B1DF-4544-4405-A2FF-0A9D4B1DE10A}"/>
      </w:docPartPr>
      <w:docPartBody>
        <w:p w:rsidR="00477A70" w:rsidRDefault="00E30813" w:rsidP="00E30813">
          <w:pPr>
            <w:pStyle w:val="8750C08A092E46259F1DC097ED9390D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73BAFC87B374AB59C57B9886D79279D"/>
        <w:category>
          <w:name w:val="Général"/>
          <w:gallery w:val="placeholder"/>
        </w:category>
        <w:types>
          <w:type w:val="bbPlcHdr"/>
        </w:types>
        <w:behaviors>
          <w:behavior w:val="content"/>
        </w:behaviors>
        <w:guid w:val="{9CB08959-A2A8-4D9F-9750-989EB9498EC6}"/>
      </w:docPartPr>
      <w:docPartBody>
        <w:p w:rsidR="00477A70" w:rsidRDefault="00E30813" w:rsidP="00E30813">
          <w:pPr>
            <w:pStyle w:val="F73BAFC87B374AB59C57B9886D79279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57D98AE754F4A77A16BE0654683B1A1"/>
        <w:category>
          <w:name w:val="Général"/>
          <w:gallery w:val="placeholder"/>
        </w:category>
        <w:types>
          <w:type w:val="bbPlcHdr"/>
        </w:types>
        <w:behaviors>
          <w:behavior w:val="content"/>
        </w:behaviors>
        <w:guid w:val="{6192AEF8-124D-4B03-8806-E337F32BF12F}"/>
      </w:docPartPr>
      <w:docPartBody>
        <w:p w:rsidR="00477A70" w:rsidRDefault="00E30813" w:rsidP="00E30813">
          <w:pPr>
            <w:pStyle w:val="C57D98AE754F4A77A16BE0654683B1A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9B3D4DAE433454C803E055B62FFAD1F"/>
        <w:category>
          <w:name w:val="Général"/>
          <w:gallery w:val="placeholder"/>
        </w:category>
        <w:types>
          <w:type w:val="bbPlcHdr"/>
        </w:types>
        <w:behaviors>
          <w:behavior w:val="content"/>
        </w:behaviors>
        <w:guid w:val="{D72352F6-DB90-44C6-9C93-D3BC659B8032}"/>
      </w:docPartPr>
      <w:docPartBody>
        <w:p w:rsidR="00477A70" w:rsidRDefault="00E30813" w:rsidP="00E30813">
          <w:pPr>
            <w:pStyle w:val="69B3D4DAE433454C803E055B62FFAD1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9AA8960E17B43B3AA79F475ED932750"/>
        <w:category>
          <w:name w:val="Général"/>
          <w:gallery w:val="placeholder"/>
        </w:category>
        <w:types>
          <w:type w:val="bbPlcHdr"/>
        </w:types>
        <w:behaviors>
          <w:behavior w:val="content"/>
        </w:behaviors>
        <w:guid w:val="{5989E25A-E265-407F-9E82-CD019437BA7D}"/>
      </w:docPartPr>
      <w:docPartBody>
        <w:p w:rsidR="00477A70" w:rsidRDefault="00E30813" w:rsidP="00E30813">
          <w:pPr>
            <w:pStyle w:val="59AA8960E17B43B3AA79F475ED93275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AEBEE63363549C0B5F0BAEFFD2408EF"/>
        <w:category>
          <w:name w:val="Général"/>
          <w:gallery w:val="placeholder"/>
        </w:category>
        <w:types>
          <w:type w:val="bbPlcHdr"/>
        </w:types>
        <w:behaviors>
          <w:behavior w:val="content"/>
        </w:behaviors>
        <w:guid w:val="{01FB2B55-E3C4-4B9E-A047-4C83030037EF}"/>
      </w:docPartPr>
      <w:docPartBody>
        <w:p w:rsidR="00477A70" w:rsidRDefault="00E30813" w:rsidP="00E30813">
          <w:pPr>
            <w:pStyle w:val="3AEBEE63363549C0B5F0BAEFFD2408E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B7BC7F0453E468EAB51130BF3445AFB"/>
        <w:category>
          <w:name w:val="Général"/>
          <w:gallery w:val="placeholder"/>
        </w:category>
        <w:types>
          <w:type w:val="bbPlcHdr"/>
        </w:types>
        <w:behaviors>
          <w:behavior w:val="content"/>
        </w:behaviors>
        <w:guid w:val="{8911E023-F4F7-406A-9A23-99E367C15C69}"/>
      </w:docPartPr>
      <w:docPartBody>
        <w:p w:rsidR="00477A70" w:rsidRDefault="00E30813" w:rsidP="00E30813">
          <w:pPr>
            <w:pStyle w:val="9B7BC7F0453E468EAB51130BF3445AF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DAE5273BA2842AC99B68FE0AA32B1C6"/>
        <w:category>
          <w:name w:val="Général"/>
          <w:gallery w:val="placeholder"/>
        </w:category>
        <w:types>
          <w:type w:val="bbPlcHdr"/>
        </w:types>
        <w:behaviors>
          <w:behavior w:val="content"/>
        </w:behaviors>
        <w:guid w:val="{11F41579-0BAE-4DAE-949E-F1125D4047F6}"/>
      </w:docPartPr>
      <w:docPartBody>
        <w:p w:rsidR="00477A70" w:rsidRDefault="00E30813" w:rsidP="00E30813">
          <w:pPr>
            <w:pStyle w:val="6DAE5273BA2842AC99B68FE0AA32B1C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049388488004951B0C973E2728324F7"/>
        <w:category>
          <w:name w:val="Général"/>
          <w:gallery w:val="placeholder"/>
        </w:category>
        <w:types>
          <w:type w:val="bbPlcHdr"/>
        </w:types>
        <w:behaviors>
          <w:behavior w:val="content"/>
        </w:behaviors>
        <w:guid w:val="{39CA31E5-3F8A-4862-8AE5-2473BDF1006E}"/>
      </w:docPartPr>
      <w:docPartBody>
        <w:p w:rsidR="00477A70" w:rsidRDefault="00E30813" w:rsidP="00E30813">
          <w:pPr>
            <w:pStyle w:val="7049388488004951B0C973E2728324F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9110C22E38443BE897713C6623ABFA6"/>
        <w:category>
          <w:name w:val="Général"/>
          <w:gallery w:val="placeholder"/>
        </w:category>
        <w:types>
          <w:type w:val="bbPlcHdr"/>
        </w:types>
        <w:behaviors>
          <w:behavior w:val="content"/>
        </w:behaviors>
        <w:guid w:val="{FC80745C-6118-4B14-B952-436FB67409EC}"/>
      </w:docPartPr>
      <w:docPartBody>
        <w:p w:rsidR="00477A70" w:rsidRDefault="00E30813" w:rsidP="00E30813">
          <w:pPr>
            <w:pStyle w:val="69110C22E38443BE897713C6623ABFA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324573E533A43358857DB12A7AEEB5E"/>
        <w:category>
          <w:name w:val="Général"/>
          <w:gallery w:val="placeholder"/>
        </w:category>
        <w:types>
          <w:type w:val="bbPlcHdr"/>
        </w:types>
        <w:behaviors>
          <w:behavior w:val="content"/>
        </w:behaviors>
        <w:guid w:val="{B7A4F976-9D91-4FBC-8E16-CBB0C1CEEFD4}"/>
      </w:docPartPr>
      <w:docPartBody>
        <w:p w:rsidR="00477A70" w:rsidRDefault="00E30813" w:rsidP="00E30813">
          <w:pPr>
            <w:pStyle w:val="1324573E533A43358857DB12A7AEEB5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2D268B7F3C84901935C038D80A7FCE4"/>
        <w:category>
          <w:name w:val="Général"/>
          <w:gallery w:val="placeholder"/>
        </w:category>
        <w:types>
          <w:type w:val="bbPlcHdr"/>
        </w:types>
        <w:behaviors>
          <w:behavior w:val="content"/>
        </w:behaviors>
        <w:guid w:val="{EB6FC594-CFFF-407F-8430-4D2450E08172}"/>
      </w:docPartPr>
      <w:docPartBody>
        <w:p w:rsidR="00477A70" w:rsidRDefault="00E30813" w:rsidP="00E30813">
          <w:pPr>
            <w:pStyle w:val="82D268B7F3C84901935C038D80A7FCE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797E5177A21405395719D932B5E273F"/>
        <w:category>
          <w:name w:val="Général"/>
          <w:gallery w:val="placeholder"/>
        </w:category>
        <w:types>
          <w:type w:val="bbPlcHdr"/>
        </w:types>
        <w:behaviors>
          <w:behavior w:val="content"/>
        </w:behaviors>
        <w:guid w:val="{B471C89F-C25A-4284-8147-1AF4D007C20A}"/>
      </w:docPartPr>
      <w:docPartBody>
        <w:p w:rsidR="00477A70" w:rsidRDefault="00E30813" w:rsidP="00E30813">
          <w:pPr>
            <w:pStyle w:val="4797E5177A21405395719D932B5E273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75BF058B3B14F99B67FB58667D5AA65"/>
        <w:category>
          <w:name w:val="Général"/>
          <w:gallery w:val="placeholder"/>
        </w:category>
        <w:types>
          <w:type w:val="bbPlcHdr"/>
        </w:types>
        <w:behaviors>
          <w:behavior w:val="content"/>
        </w:behaviors>
        <w:guid w:val="{AFA78C9E-565E-42DE-B6DB-7AF4684B5BA0}"/>
      </w:docPartPr>
      <w:docPartBody>
        <w:p w:rsidR="00477A70" w:rsidRDefault="00E30813" w:rsidP="00E30813">
          <w:pPr>
            <w:pStyle w:val="B75BF058B3B14F99B67FB58667D5AA6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E36CCA7DA18400C9062C5AF992D20AF"/>
        <w:category>
          <w:name w:val="Général"/>
          <w:gallery w:val="placeholder"/>
        </w:category>
        <w:types>
          <w:type w:val="bbPlcHdr"/>
        </w:types>
        <w:behaviors>
          <w:behavior w:val="content"/>
        </w:behaviors>
        <w:guid w:val="{3F0E7B68-0B6B-477C-948A-62456AEDF179}"/>
      </w:docPartPr>
      <w:docPartBody>
        <w:p w:rsidR="00477A70" w:rsidRDefault="00E30813" w:rsidP="00E30813">
          <w:pPr>
            <w:pStyle w:val="AE36CCA7DA18400C9062C5AF992D20AF"/>
          </w:pPr>
          <w:r w:rsidRPr="009E12F2">
            <w:rPr>
              <w:rStyle w:val="Textedelespacerserv"/>
              <w:rFonts w:eastAsiaTheme="majorEastAsia"/>
            </w:rPr>
            <w:t>A compléter selon fonction souhaitée</w:t>
          </w:r>
        </w:p>
      </w:docPartBody>
    </w:docPart>
    <w:docPart>
      <w:docPartPr>
        <w:name w:val="C9C460EEC6DB47409C65CC3ED8961B1B"/>
        <w:category>
          <w:name w:val="Général"/>
          <w:gallery w:val="placeholder"/>
        </w:category>
        <w:types>
          <w:type w:val="bbPlcHdr"/>
        </w:types>
        <w:behaviors>
          <w:behavior w:val="content"/>
        </w:behaviors>
        <w:guid w:val="{20C3D031-4DF8-4497-AA13-585F21C18209}"/>
      </w:docPartPr>
      <w:docPartBody>
        <w:p w:rsidR="00477A70" w:rsidRDefault="00E30813" w:rsidP="00E30813">
          <w:pPr>
            <w:pStyle w:val="C9C460EEC6DB47409C65CC3ED8961B1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B5BD8E44EC64140A87AF3F078F2F909"/>
        <w:category>
          <w:name w:val="Général"/>
          <w:gallery w:val="placeholder"/>
        </w:category>
        <w:types>
          <w:type w:val="bbPlcHdr"/>
        </w:types>
        <w:behaviors>
          <w:behavior w:val="content"/>
        </w:behaviors>
        <w:guid w:val="{6AEDBBD3-79CE-41A7-8DE6-C0E07AC461D1}"/>
      </w:docPartPr>
      <w:docPartBody>
        <w:p w:rsidR="00477A70" w:rsidRDefault="00E30813" w:rsidP="00E30813">
          <w:pPr>
            <w:pStyle w:val="AB5BD8E44EC64140A87AF3F078F2F90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9E51FB229C3477DBA939492B3600009"/>
        <w:category>
          <w:name w:val="Général"/>
          <w:gallery w:val="placeholder"/>
        </w:category>
        <w:types>
          <w:type w:val="bbPlcHdr"/>
        </w:types>
        <w:behaviors>
          <w:behavior w:val="content"/>
        </w:behaviors>
        <w:guid w:val="{D84D8631-59AE-4D3F-B619-36825E00C22C}"/>
      </w:docPartPr>
      <w:docPartBody>
        <w:p w:rsidR="00477A70" w:rsidRDefault="00E30813" w:rsidP="00E30813">
          <w:pPr>
            <w:pStyle w:val="59E51FB229C3477DBA939492B360000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95FEDAC3CBF4058AC7B02B103DC4900"/>
        <w:category>
          <w:name w:val="Général"/>
          <w:gallery w:val="placeholder"/>
        </w:category>
        <w:types>
          <w:type w:val="bbPlcHdr"/>
        </w:types>
        <w:behaviors>
          <w:behavior w:val="content"/>
        </w:behaviors>
        <w:guid w:val="{FAFC9273-35F7-434C-B6DB-5D2AD4B54A16}"/>
      </w:docPartPr>
      <w:docPartBody>
        <w:p w:rsidR="00477A70" w:rsidRDefault="00E30813" w:rsidP="00E30813">
          <w:pPr>
            <w:pStyle w:val="095FEDAC3CBF4058AC7B02B103DC490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711101A577140C38227A6F6E179D32F"/>
        <w:category>
          <w:name w:val="Général"/>
          <w:gallery w:val="placeholder"/>
        </w:category>
        <w:types>
          <w:type w:val="bbPlcHdr"/>
        </w:types>
        <w:behaviors>
          <w:behavior w:val="content"/>
        </w:behaviors>
        <w:guid w:val="{30EABA53-0A9A-40C0-A83E-739804FC6EDA}"/>
      </w:docPartPr>
      <w:docPartBody>
        <w:p w:rsidR="00477A70" w:rsidRDefault="00E30813" w:rsidP="00E30813">
          <w:pPr>
            <w:pStyle w:val="5711101A577140C38227A6F6E179D32F"/>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28EB551C375F49BBB1A1A4CCEE62B5DD"/>
        <w:category>
          <w:name w:val="Général"/>
          <w:gallery w:val="placeholder"/>
        </w:category>
        <w:types>
          <w:type w:val="bbPlcHdr"/>
        </w:types>
        <w:behaviors>
          <w:behavior w:val="content"/>
        </w:behaviors>
        <w:guid w:val="{AC9DDFDB-D64A-42FC-863B-D30081C524EA}"/>
      </w:docPartPr>
      <w:docPartBody>
        <w:p w:rsidR="00477A70" w:rsidRDefault="00E30813" w:rsidP="00E30813">
          <w:pPr>
            <w:pStyle w:val="28EB551C375F49BBB1A1A4CCEE62B5D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31CE655C3674C14AF59C31C18A69C60"/>
        <w:category>
          <w:name w:val="Général"/>
          <w:gallery w:val="placeholder"/>
        </w:category>
        <w:types>
          <w:type w:val="bbPlcHdr"/>
        </w:types>
        <w:behaviors>
          <w:behavior w:val="content"/>
        </w:behaviors>
        <w:guid w:val="{0762AD10-A569-49AF-98AB-B860CB6D2091}"/>
      </w:docPartPr>
      <w:docPartBody>
        <w:p w:rsidR="00477A70" w:rsidRDefault="00E30813" w:rsidP="00E30813">
          <w:pPr>
            <w:pStyle w:val="731CE655C3674C14AF59C31C18A69C6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808EB0E76FF4A91A7D6E9D5C88AA9FF"/>
        <w:category>
          <w:name w:val="Général"/>
          <w:gallery w:val="placeholder"/>
        </w:category>
        <w:types>
          <w:type w:val="bbPlcHdr"/>
        </w:types>
        <w:behaviors>
          <w:behavior w:val="content"/>
        </w:behaviors>
        <w:guid w:val="{93B291C0-63DF-48F9-B806-29168E23AD3E}"/>
      </w:docPartPr>
      <w:docPartBody>
        <w:p w:rsidR="00477A70" w:rsidRDefault="00E30813" w:rsidP="00E30813">
          <w:pPr>
            <w:pStyle w:val="5808EB0E76FF4A91A7D6E9D5C88AA9F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659831878214E04ACE852F1E33A0C85"/>
        <w:category>
          <w:name w:val="Général"/>
          <w:gallery w:val="placeholder"/>
        </w:category>
        <w:types>
          <w:type w:val="bbPlcHdr"/>
        </w:types>
        <w:behaviors>
          <w:behavior w:val="content"/>
        </w:behaviors>
        <w:guid w:val="{8C0BAE09-86D5-415F-A7A1-AB63B847FA9E}"/>
      </w:docPartPr>
      <w:docPartBody>
        <w:p w:rsidR="00477A70" w:rsidRDefault="00E30813" w:rsidP="00E30813">
          <w:pPr>
            <w:pStyle w:val="A659831878214E04ACE852F1E33A0C8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70B6625FDF8471F95C228E341B1C77B"/>
        <w:category>
          <w:name w:val="Général"/>
          <w:gallery w:val="placeholder"/>
        </w:category>
        <w:types>
          <w:type w:val="bbPlcHdr"/>
        </w:types>
        <w:behaviors>
          <w:behavior w:val="content"/>
        </w:behaviors>
        <w:guid w:val="{DB9342AF-7327-43DD-AEDF-ED86D0A05569}"/>
      </w:docPartPr>
      <w:docPartBody>
        <w:p w:rsidR="00477A70" w:rsidRDefault="00E30813" w:rsidP="00E30813">
          <w:pPr>
            <w:pStyle w:val="970B6625FDF8471F95C228E341B1C77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1E71BDB24094D628676D161FC136956"/>
        <w:category>
          <w:name w:val="Général"/>
          <w:gallery w:val="placeholder"/>
        </w:category>
        <w:types>
          <w:type w:val="bbPlcHdr"/>
        </w:types>
        <w:behaviors>
          <w:behavior w:val="content"/>
        </w:behaviors>
        <w:guid w:val="{3DDE228F-2C30-4C11-8A8E-54032ABC2CC4}"/>
      </w:docPartPr>
      <w:docPartBody>
        <w:p w:rsidR="00477A70" w:rsidRDefault="00E30813" w:rsidP="00E30813">
          <w:pPr>
            <w:pStyle w:val="B1E71BDB24094D628676D161FC13695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875D81AD6C94744B2344080F917DC04"/>
        <w:category>
          <w:name w:val="Général"/>
          <w:gallery w:val="placeholder"/>
        </w:category>
        <w:types>
          <w:type w:val="bbPlcHdr"/>
        </w:types>
        <w:behaviors>
          <w:behavior w:val="content"/>
        </w:behaviors>
        <w:guid w:val="{94FDB4ED-6A85-4AA9-B76E-7CF7C3BCF140}"/>
      </w:docPartPr>
      <w:docPartBody>
        <w:p w:rsidR="00477A70" w:rsidRDefault="00E30813" w:rsidP="00E30813">
          <w:pPr>
            <w:pStyle w:val="A875D81AD6C94744B2344080F917DC0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A7F9198C6F646B59E2F3842415FCF26"/>
        <w:category>
          <w:name w:val="Général"/>
          <w:gallery w:val="placeholder"/>
        </w:category>
        <w:types>
          <w:type w:val="bbPlcHdr"/>
        </w:types>
        <w:behaviors>
          <w:behavior w:val="content"/>
        </w:behaviors>
        <w:guid w:val="{53B4E5F2-C984-4359-B81A-A0EA24A80DCF}"/>
      </w:docPartPr>
      <w:docPartBody>
        <w:p w:rsidR="00477A70" w:rsidRDefault="00E30813" w:rsidP="00E30813">
          <w:pPr>
            <w:pStyle w:val="EA7F9198C6F646B59E2F3842415FCF2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4416B48AB004580BC0D7C8F6B410467"/>
        <w:category>
          <w:name w:val="Général"/>
          <w:gallery w:val="placeholder"/>
        </w:category>
        <w:types>
          <w:type w:val="bbPlcHdr"/>
        </w:types>
        <w:behaviors>
          <w:behavior w:val="content"/>
        </w:behaviors>
        <w:guid w:val="{B1BF9375-3C7E-4E6C-B294-33554952F36A}"/>
      </w:docPartPr>
      <w:docPartBody>
        <w:p w:rsidR="00477A70" w:rsidRDefault="00E30813" w:rsidP="00E30813">
          <w:pPr>
            <w:pStyle w:val="04416B48AB004580BC0D7C8F6B41046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32D622049B04DFBB1F277B9F3408F3D"/>
        <w:category>
          <w:name w:val="Général"/>
          <w:gallery w:val="placeholder"/>
        </w:category>
        <w:types>
          <w:type w:val="bbPlcHdr"/>
        </w:types>
        <w:behaviors>
          <w:behavior w:val="content"/>
        </w:behaviors>
        <w:guid w:val="{33397D0A-0FB3-419B-87E4-3254E46699B3}"/>
      </w:docPartPr>
      <w:docPartBody>
        <w:p w:rsidR="00477A70" w:rsidRDefault="00E30813" w:rsidP="00E30813">
          <w:pPr>
            <w:pStyle w:val="932D622049B04DFBB1F277B9F3408F3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320468D37E04EAA89AA3A9631ACBFBB"/>
        <w:category>
          <w:name w:val="Général"/>
          <w:gallery w:val="placeholder"/>
        </w:category>
        <w:types>
          <w:type w:val="bbPlcHdr"/>
        </w:types>
        <w:behaviors>
          <w:behavior w:val="content"/>
        </w:behaviors>
        <w:guid w:val="{374F15FC-3BC5-43F7-9643-21922E5CB4C4}"/>
      </w:docPartPr>
      <w:docPartBody>
        <w:p w:rsidR="00477A70" w:rsidRDefault="00E30813" w:rsidP="00E30813">
          <w:pPr>
            <w:pStyle w:val="6320468D37E04EAA89AA3A9631ACBFB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9B09AA1A86F40438AD77CC0C3141A69"/>
        <w:category>
          <w:name w:val="Général"/>
          <w:gallery w:val="placeholder"/>
        </w:category>
        <w:types>
          <w:type w:val="bbPlcHdr"/>
        </w:types>
        <w:behaviors>
          <w:behavior w:val="content"/>
        </w:behaviors>
        <w:guid w:val="{37AF929E-4FEB-4175-BA15-932FC707BB0D}"/>
      </w:docPartPr>
      <w:docPartBody>
        <w:p w:rsidR="00477A70" w:rsidRDefault="00E30813" w:rsidP="00E30813">
          <w:pPr>
            <w:pStyle w:val="39B09AA1A86F40438AD77CC0C3141A6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4841F9C8E1440A29D0A6B8DAA5D2535"/>
        <w:category>
          <w:name w:val="Général"/>
          <w:gallery w:val="placeholder"/>
        </w:category>
        <w:types>
          <w:type w:val="bbPlcHdr"/>
        </w:types>
        <w:behaviors>
          <w:behavior w:val="content"/>
        </w:behaviors>
        <w:guid w:val="{41EA492C-3D99-4C16-B458-BA2DDF74AD4C}"/>
      </w:docPartPr>
      <w:docPartBody>
        <w:p w:rsidR="00477A70" w:rsidRDefault="00E30813" w:rsidP="00E30813">
          <w:pPr>
            <w:pStyle w:val="34841F9C8E1440A29D0A6B8DAA5D253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03F72E6F6D64352BD57F317AB8E3E7C"/>
        <w:category>
          <w:name w:val="Général"/>
          <w:gallery w:val="placeholder"/>
        </w:category>
        <w:types>
          <w:type w:val="bbPlcHdr"/>
        </w:types>
        <w:behaviors>
          <w:behavior w:val="content"/>
        </w:behaviors>
        <w:guid w:val="{EE6F8225-A3A0-4CA4-8370-CFBCFF33DE89}"/>
      </w:docPartPr>
      <w:docPartBody>
        <w:p w:rsidR="00477A70" w:rsidRDefault="00E30813" w:rsidP="00E30813">
          <w:pPr>
            <w:pStyle w:val="603F72E6F6D64352BD57F317AB8E3E7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99964FC72924D8AAE06AC71E33780C5"/>
        <w:category>
          <w:name w:val="Général"/>
          <w:gallery w:val="placeholder"/>
        </w:category>
        <w:types>
          <w:type w:val="bbPlcHdr"/>
        </w:types>
        <w:behaviors>
          <w:behavior w:val="content"/>
        </w:behaviors>
        <w:guid w:val="{9B4F2C1D-46AB-4F58-9D9A-C453219C873D}"/>
      </w:docPartPr>
      <w:docPartBody>
        <w:p w:rsidR="00477A70" w:rsidRDefault="00E30813" w:rsidP="00E30813">
          <w:pPr>
            <w:pStyle w:val="C99964FC72924D8AAE06AC71E33780C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C16E379FE3C44D9A6C76689B13683B1"/>
        <w:category>
          <w:name w:val="Général"/>
          <w:gallery w:val="placeholder"/>
        </w:category>
        <w:types>
          <w:type w:val="bbPlcHdr"/>
        </w:types>
        <w:behaviors>
          <w:behavior w:val="content"/>
        </w:behaviors>
        <w:guid w:val="{8046E7EF-81C7-4136-B993-254BB2F11E2A}"/>
      </w:docPartPr>
      <w:docPartBody>
        <w:p w:rsidR="00477A70" w:rsidRDefault="00E30813" w:rsidP="00E30813">
          <w:pPr>
            <w:pStyle w:val="7C16E379FE3C44D9A6C76689B13683B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832ECB4508C4C4B8FADB353B61A0651"/>
        <w:category>
          <w:name w:val="Général"/>
          <w:gallery w:val="placeholder"/>
        </w:category>
        <w:types>
          <w:type w:val="bbPlcHdr"/>
        </w:types>
        <w:behaviors>
          <w:behavior w:val="content"/>
        </w:behaviors>
        <w:guid w:val="{0423850D-4DD5-4F37-B102-34E977CAFC4B}"/>
      </w:docPartPr>
      <w:docPartBody>
        <w:p w:rsidR="00477A70" w:rsidRDefault="00E30813" w:rsidP="00E30813">
          <w:pPr>
            <w:pStyle w:val="B832ECB4508C4C4B8FADB353B61A0651"/>
          </w:pPr>
          <w:r w:rsidRPr="009E12F2">
            <w:rPr>
              <w:rStyle w:val="Textedelespacerserv"/>
              <w:rFonts w:eastAsiaTheme="majorEastAsia"/>
            </w:rPr>
            <w:t>A compléter selon fonction souhaitée</w:t>
          </w:r>
        </w:p>
      </w:docPartBody>
    </w:docPart>
    <w:docPart>
      <w:docPartPr>
        <w:name w:val="0CB6ABCBBF4442C98EA7AF94F42BB6DB"/>
        <w:category>
          <w:name w:val="Général"/>
          <w:gallery w:val="placeholder"/>
        </w:category>
        <w:types>
          <w:type w:val="bbPlcHdr"/>
        </w:types>
        <w:behaviors>
          <w:behavior w:val="content"/>
        </w:behaviors>
        <w:guid w:val="{851D522C-0D84-43C5-BF9A-6B7EBACF00ED}"/>
      </w:docPartPr>
      <w:docPartBody>
        <w:p w:rsidR="00477A70" w:rsidRDefault="00E30813" w:rsidP="00E30813">
          <w:pPr>
            <w:pStyle w:val="0CB6ABCBBF4442C98EA7AF94F42BB6D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670F61FB65E419CB3FF656295C5FEED"/>
        <w:category>
          <w:name w:val="Général"/>
          <w:gallery w:val="placeholder"/>
        </w:category>
        <w:types>
          <w:type w:val="bbPlcHdr"/>
        </w:types>
        <w:behaviors>
          <w:behavior w:val="content"/>
        </w:behaviors>
        <w:guid w:val="{31D228DD-EFDF-4172-9CA0-6E2C7F699968}"/>
      </w:docPartPr>
      <w:docPartBody>
        <w:p w:rsidR="00477A70" w:rsidRDefault="00E30813" w:rsidP="00E30813">
          <w:pPr>
            <w:pStyle w:val="9670F61FB65E419CB3FF656295C5FEE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E214462CF9843FCAD557F59552614AC"/>
        <w:category>
          <w:name w:val="Général"/>
          <w:gallery w:val="placeholder"/>
        </w:category>
        <w:types>
          <w:type w:val="bbPlcHdr"/>
        </w:types>
        <w:behaviors>
          <w:behavior w:val="content"/>
        </w:behaviors>
        <w:guid w:val="{EFCF20DC-935C-40F9-ABCA-0EE5FB5F1BCC}"/>
      </w:docPartPr>
      <w:docPartBody>
        <w:p w:rsidR="00477A70" w:rsidRDefault="00E30813" w:rsidP="00E30813">
          <w:pPr>
            <w:pStyle w:val="2E214462CF9843FCAD557F59552614A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9CAE92F938C4C2695179677605AB619"/>
        <w:category>
          <w:name w:val="Général"/>
          <w:gallery w:val="placeholder"/>
        </w:category>
        <w:types>
          <w:type w:val="bbPlcHdr"/>
        </w:types>
        <w:behaviors>
          <w:behavior w:val="content"/>
        </w:behaviors>
        <w:guid w:val="{0A066396-1DAA-45B4-97B5-AEFC579A4AE1}"/>
      </w:docPartPr>
      <w:docPartBody>
        <w:p w:rsidR="00477A70" w:rsidRDefault="00E30813" w:rsidP="00E30813">
          <w:pPr>
            <w:pStyle w:val="B9CAE92F938C4C2695179677605AB61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9B26E72B59042D0A23D9D76F57E6434"/>
        <w:category>
          <w:name w:val="Général"/>
          <w:gallery w:val="placeholder"/>
        </w:category>
        <w:types>
          <w:type w:val="bbPlcHdr"/>
        </w:types>
        <w:behaviors>
          <w:behavior w:val="content"/>
        </w:behaviors>
        <w:guid w:val="{26389A9E-252C-4808-86AC-349CE7D46111}"/>
      </w:docPartPr>
      <w:docPartBody>
        <w:p w:rsidR="00477A70" w:rsidRDefault="00E30813" w:rsidP="00E30813">
          <w:pPr>
            <w:pStyle w:val="79B26E72B59042D0A23D9D76F57E6434"/>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A2EDFEFF2BA74F2BBA00A36C2CC2C90C"/>
        <w:category>
          <w:name w:val="Général"/>
          <w:gallery w:val="placeholder"/>
        </w:category>
        <w:types>
          <w:type w:val="bbPlcHdr"/>
        </w:types>
        <w:behaviors>
          <w:behavior w:val="content"/>
        </w:behaviors>
        <w:guid w:val="{D75CD8E7-44E2-42AA-8CA6-D979B93C8300}"/>
      </w:docPartPr>
      <w:docPartBody>
        <w:p w:rsidR="00477A70" w:rsidRDefault="00E30813" w:rsidP="00E30813">
          <w:pPr>
            <w:pStyle w:val="A2EDFEFF2BA74F2BBA00A36C2CC2C90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4B3706FDB3A48A2BFC4E37D43B8437E"/>
        <w:category>
          <w:name w:val="Général"/>
          <w:gallery w:val="placeholder"/>
        </w:category>
        <w:types>
          <w:type w:val="bbPlcHdr"/>
        </w:types>
        <w:behaviors>
          <w:behavior w:val="content"/>
        </w:behaviors>
        <w:guid w:val="{1A60DC5A-91DA-4B4D-9C9A-0CD2A0A7554A}"/>
      </w:docPartPr>
      <w:docPartBody>
        <w:p w:rsidR="00477A70" w:rsidRDefault="00E30813" w:rsidP="00E30813">
          <w:pPr>
            <w:pStyle w:val="04B3706FDB3A48A2BFC4E37D43B8437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72A78B98E05470893AC4E82AE240A0D"/>
        <w:category>
          <w:name w:val="Général"/>
          <w:gallery w:val="placeholder"/>
        </w:category>
        <w:types>
          <w:type w:val="bbPlcHdr"/>
        </w:types>
        <w:behaviors>
          <w:behavior w:val="content"/>
        </w:behaviors>
        <w:guid w:val="{D6CA04CA-0266-484F-93C7-13850B9A2A09}"/>
      </w:docPartPr>
      <w:docPartBody>
        <w:p w:rsidR="00477A70" w:rsidRDefault="00E30813" w:rsidP="00E30813">
          <w:pPr>
            <w:pStyle w:val="772A78B98E05470893AC4E82AE240A0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7F854DD8C9C438A88780A391A426D0E"/>
        <w:category>
          <w:name w:val="Général"/>
          <w:gallery w:val="placeholder"/>
        </w:category>
        <w:types>
          <w:type w:val="bbPlcHdr"/>
        </w:types>
        <w:behaviors>
          <w:behavior w:val="content"/>
        </w:behaviors>
        <w:guid w:val="{1030BDDA-6B98-48A6-AC33-24050F76994A}"/>
      </w:docPartPr>
      <w:docPartBody>
        <w:p w:rsidR="00477A70" w:rsidRDefault="00E30813" w:rsidP="00E30813">
          <w:pPr>
            <w:pStyle w:val="E7F854DD8C9C438A88780A391A426D0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2CAFF86A5DE465AB8D7A179B51B8A74"/>
        <w:category>
          <w:name w:val="Général"/>
          <w:gallery w:val="placeholder"/>
        </w:category>
        <w:types>
          <w:type w:val="bbPlcHdr"/>
        </w:types>
        <w:behaviors>
          <w:behavior w:val="content"/>
        </w:behaviors>
        <w:guid w:val="{5801F9E4-EC81-4FF1-9835-01426B4E7AC9}"/>
      </w:docPartPr>
      <w:docPartBody>
        <w:p w:rsidR="00477A70" w:rsidRDefault="00E30813" w:rsidP="00E30813">
          <w:pPr>
            <w:pStyle w:val="62CAFF86A5DE465AB8D7A179B51B8A7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9D63BCF97AD4555BB0585260867D545"/>
        <w:category>
          <w:name w:val="Général"/>
          <w:gallery w:val="placeholder"/>
        </w:category>
        <w:types>
          <w:type w:val="bbPlcHdr"/>
        </w:types>
        <w:behaviors>
          <w:behavior w:val="content"/>
        </w:behaviors>
        <w:guid w:val="{445FFC13-B731-4CF9-8EE7-1BC68BBF02EE}"/>
      </w:docPartPr>
      <w:docPartBody>
        <w:p w:rsidR="00477A70" w:rsidRDefault="00E30813" w:rsidP="00E30813">
          <w:pPr>
            <w:pStyle w:val="69D63BCF97AD4555BB0585260867D54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C4FCFCDE0824FB798D3EC66523B2A5B"/>
        <w:category>
          <w:name w:val="Général"/>
          <w:gallery w:val="placeholder"/>
        </w:category>
        <w:types>
          <w:type w:val="bbPlcHdr"/>
        </w:types>
        <w:behaviors>
          <w:behavior w:val="content"/>
        </w:behaviors>
        <w:guid w:val="{BCB0469B-A697-4B6E-B5B3-3C78B58D0A54}"/>
      </w:docPartPr>
      <w:docPartBody>
        <w:p w:rsidR="00477A70" w:rsidRDefault="00E30813" w:rsidP="00E30813">
          <w:pPr>
            <w:pStyle w:val="FC4FCFCDE0824FB798D3EC66523B2A5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39C15AD80E34B0CAF8AB7D3D579FDD5"/>
        <w:category>
          <w:name w:val="Général"/>
          <w:gallery w:val="placeholder"/>
        </w:category>
        <w:types>
          <w:type w:val="bbPlcHdr"/>
        </w:types>
        <w:behaviors>
          <w:behavior w:val="content"/>
        </w:behaviors>
        <w:guid w:val="{CEDACC6F-0B11-4994-B9BE-DFCB836EE634}"/>
      </w:docPartPr>
      <w:docPartBody>
        <w:p w:rsidR="00477A70" w:rsidRDefault="00E30813" w:rsidP="00E30813">
          <w:pPr>
            <w:pStyle w:val="639C15AD80E34B0CAF8AB7D3D579FDD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166FC4BF4294E1688252E52D5EC6459"/>
        <w:category>
          <w:name w:val="Général"/>
          <w:gallery w:val="placeholder"/>
        </w:category>
        <w:types>
          <w:type w:val="bbPlcHdr"/>
        </w:types>
        <w:behaviors>
          <w:behavior w:val="content"/>
        </w:behaviors>
        <w:guid w:val="{0EA27737-1D44-41C0-A8AC-A28F6456B5E8}"/>
      </w:docPartPr>
      <w:docPartBody>
        <w:p w:rsidR="00477A70" w:rsidRDefault="00E30813" w:rsidP="00E30813">
          <w:pPr>
            <w:pStyle w:val="F166FC4BF4294E1688252E52D5EC645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73C1C4CC237475B95D5AF8B9C78E8D7"/>
        <w:category>
          <w:name w:val="Général"/>
          <w:gallery w:val="placeholder"/>
        </w:category>
        <w:types>
          <w:type w:val="bbPlcHdr"/>
        </w:types>
        <w:behaviors>
          <w:behavior w:val="content"/>
        </w:behaviors>
        <w:guid w:val="{D39F969C-F3C0-417C-B214-C1EBAF573019}"/>
      </w:docPartPr>
      <w:docPartBody>
        <w:p w:rsidR="00477A70" w:rsidRDefault="00E30813" w:rsidP="00E30813">
          <w:pPr>
            <w:pStyle w:val="D73C1C4CC237475B95D5AF8B9C78E8D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A9FC879B8FA4E578AEF56A46511C2EC"/>
        <w:category>
          <w:name w:val="Général"/>
          <w:gallery w:val="placeholder"/>
        </w:category>
        <w:types>
          <w:type w:val="bbPlcHdr"/>
        </w:types>
        <w:behaviors>
          <w:behavior w:val="content"/>
        </w:behaviors>
        <w:guid w:val="{FB98F724-91CC-474E-B45D-5F2469812E25}"/>
      </w:docPartPr>
      <w:docPartBody>
        <w:p w:rsidR="00477A70" w:rsidRDefault="00E30813" w:rsidP="00E30813">
          <w:pPr>
            <w:pStyle w:val="0A9FC879B8FA4E578AEF56A46511C2E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321A5F0123343B8B650F178E8D2D574"/>
        <w:category>
          <w:name w:val="Général"/>
          <w:gallery w:val="placeholder"/>
        </w:category>
        <w:types>
          <w:type w:val="bbPlcHdr"/>
        </w:types>
        <w:behaviors>
          <w:behavior w:val="content"/>
        </w:behaviors>
        <w:guid w:val="{86549A4A-065E-4F2C-862F-F2CDE8A1EEB9}"/>
      </w:docPartPr>
      <w:docPartBody>
        <w:p w:rsidR="00477A70" w:rsidRDefault="00E30813" w:rsidP="00E30813">
          <w:pPr>
            <w:pStyle w:val="7321A5F0123343B8B650F178E8D2D57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DD7779F91C546158B0F2D867CCE5903"/>
        <w:category>
          <w:name w:val="Général"/>
          <w:gallery w:val="placeholder"/>
        </w:category>
        <w:types>
          <w:type w:val="bbPlcHdr"/>
        </w:types>
        <w:behaviors>
          <w:behavior w:val="content"/>
        </w:behaviors>
        <w:guid w:val="{A22FF805-3024-4266-A826-443903070969}"/>
      </w:docPartPr>
      <w:docPartBody>
        <w:p w:rsidR="00477A70" w:rsidRDefault="00E30813" w:rsidP="00E30813">
          <w:pPr>
            <w:pStyle w:val="7DD7779F91C546158B0F2D867CCE590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CD6F136FE09493991DD2CF43AE2AD70"/>
        <w:category>
          <w:name w:val="Général"/>
          <w:gallery w:val="placeholder"/>
        </w:category>
        <w:types>
          <w:type w:val="bbPlcHdr"/>
        </w:types>
        <w:behaviors>
          <w:behavior w:val="content"/>
        </w:behaviors>
        <w:guid w:val="{35F58748-B03E-4CA7-AEF4-294C77DCBDF9}"/>
      </w:docPartPr>
      <w:docPartBody>
        <w:p w:rsidR="00477A70" w:rsidRDefault="00E30813" w:rsidP="00E30813">
          <w:pPr>
            <w:pStyle w:val="BCD6F136FE09493991DD2CF43AE2AD7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DB38427F7354F5A91303EE7EE35BAF5"/>
        <w:category>
          <w:name w:val="Général"/>
          <w:gallery w:val="placeholder"/>
        </w:category>
        <w:types>
          <w:type w:val="bbPlcHdr"/>
        </w:types>
        <w:behaviors>
          <w:behavior w:val="content"/>
        </w:behaviors>
        <w:guid w:val="{F56FB47C-A947-429E-9D5F-E0CE57A120EB}"/>
      </w:docPartPr>
      <w:docPartBody>
        <w:p w:rsidR="00477A70" w:rsidRDefault="00E30813" w:rsidP="00E30813">
          <w:pPr>
            <w:pStyle w:val="DDB38427F7354F5A91303EE7EE35BAF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6ACD8E4F170498B8817107E976368A1"/>
        <w:category>
          <w:name w:val="Général"/>
          <w:gallery w:val="placeholder"/>
        </w:category>
        <w:types>
          <w:type w:val="bbPlcHdr"/>
        </w:types>
        <w:behaviors>
          <w:behavior w:val="content"/>
        </w:behaviors>
        <w:guid w:val="{C2B20852-859D-42F6-8E1F-761E14B7EE5C}"/>
      </w:docPartPr>
      <w:docPartBody>
        <w:p w:rsidR="00477A70" w:rsidRDefault="00E30813" w:rsidP="00E30813">
          <w:pPr>
            <w:pStyle w:val="56ACD8E4F170498B8817107E976368A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776343D8DFC4855A88CCD1A356C6C80"/>
        <w:category>
          <w:name w:val="Général"/>
          <w:gallery w:val="placeholder"/>
        </w:category>
        <w:types>
          <w:type w:val="bbPlcHdr"/>
        </w:types>
        <w:behaviors>
          <w:behavior w:val="content"/>
        </w:behaviors>
        <w:guid w:val="{22934191-33D2-4221-BFE3-A90F20306483}"/>
      </w:docPartPr>
      <w:docPartBody>
        <w:p w:rsidR="00477A70" w:rsidRDefault="00E30813" w:rsidP="00E30813">
          <w:pPr>
            <w:pStyle w:val="0776343D8DFC4855A88CCD1A356C6C80"/>
          </w:pPr>
          <w:r w:rsidRPr="009E12F2">
            <w:rPr>
              <w:rStyle w:val="Textedelespacerserv"/>
              <w:rFonts w:eastAsiaTheme="majorEastAsia"/>
            </w:rPr>
            <w:t>A compléter selon fonction souhaitée</w:t>
          </w:r>
        </w:p>
      </w:docPartBody>
    </w:docPart>
    <w:docPart>
      <w:docPartPr>
        <w:name w:val="0D95EBA380DA4873918DE2740616F6C9"/>
        <w:category>
          <w:name w:val="Général"/>
          <w:gallery w:val="placeholder"/>
        </w:category>
        <w:types>
          <w:type w:val="bbPlcHdr"/>
        </w:types>
        <w:behaviors>
          <w:behavior w:val="content"/>
        </w:behaviors>
        <w:guid w:val="{9BCB21B4-399A-4996-B47D-96D530B8F929}"/>
      </w:docPartPr>
      <w:docPartBody>
        <w:p w:rsidR="00477A70" w:rsidRDefault="00E30813" w:rsidP="00E30813">
          <w:pPr>
            <w:pStyle w:val="0D95EBA380DA4873918DE2740616F6C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FEE5C5E6DC044948841E5C8FA6166ED"/>
        <w:category>
          <w:name w:val="Général"/>
          <w:gallery w:val="placeholder"/>
        </w:category>
        <w:types>
          <w:type w:val="bbPlcHdr"/>
        </w:types>
        <w:behaviors>
          <w:behavior w:val="content"/>
        </w:behaviors>
        <w:guid w:val="{2406B432-EB67-4254-9082-FBD531823C03}"/>
      </w:docPartPr>
      <w:docPartBody>
        <w:p w:rsidR="00477A70" w:rsidRDefault="00E30813" w:rsidP="00E30813">
          <w:pPr>
            <w:pStyle w:val="0FEE5C5E6DC044948841E5C8FA6166E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07BA838FA9341E7A0620C267D741476"/>
        <w:category>
          <w:name w:val="Général"/>
          <w:gallery w:val="placeholder"/>
        </w:category>
        <w:types>
          <w:type w:val="bbPlcHdr"/>
        </w:types>
        <w:behaviors>
          <w:behavior w:val="content"/>
        </w:behaviors>
        <w:guid w:val="{6E36A3EE-9B0E-4AFD-8FB7-8C95E7F89A64}"/>
      </w:docPartPr>
      <w:docPartBody>
        <w:p w:rsidR="00477A70" w:rsidRDefault="00E30813" w:rsidP="00E30813">
          <w:pPr>
            <w:pStyle w:val="007BA838FA9341E7A0620C267D74147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76DD574EA6B435197AD9086489559F4"/>
        <w:category>
          <w:name w:val="Général"/>
          <w:gallery w:val="placeholder"/>
        </w:category>
        <w:types>
          <w:type w:val="bbPlcHdr"/>
        </w:types>
        <w:behaviors>
          <w:behavior w:val="content"/>
        </w:behaviors>
        <w:guid w:val="{51F26FC9-225C-4955-A92E-1FFF036B6EF9}"/>
      </w:docPartPr>
      <w:docPartBody>
        <w:p w:rsidR="00477A70" w:rsidRDefault="00E30813" w:rsidP="00E30813">
          <w:pPr>
            <w:pStyle w:val="176DD574EA6B435197AD9086489559F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2F907C9CFA64E1E806B93CB100E008D"/>
        <w:category>
          <w:name w:val="Général"/>
          <w:gallery w:val="placeholder"/>
        </w:category>
        <w:types>
          <w:type w:val="bbPlcHdr"/>
        </w:types>
        <w:behaviors>
          <w:behavior w:val="content"/>
        </w:behaviors>
        <w:guid w:val="{CA4C3BEF-6F5B-4B31-A5E4-4E3806D2F323}"/>
      </w:docPartPr>
      <w:docPartBody>
        <w:p w:rsidR="00477A70" w:rsidRDefault="00E30813" w:rsidP="00E30813">
          <w:pPr>
            <w:pStyle w:val="12F907C9CFA64E1E806B93CB100E008D"/>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D787939F1B2B4919BA022DA1667DBFAF"/>
        <w:category>
          <w:name w:val="Général"/>
          <w:gallery w:val="placeholder"/>
        </w:category>
        <w:types>
          <w:type w:val="bbPlcHdr"/>
        </w:types>
        <w:behaviors>
          <w:behavior w:val="content"/>
        </w:behaviors>
        <w:guid w:val="{947EBB83-D7A7-496F-A4C0-7FB6C4F07B17}"/>
      </w:docPartPr>
      <w:docPartBody>
        <w:p w:rsidR="00477A70" w:rsidRDefault="00E30813" w:rsidP="00E30813">
          <w:pPr>
            <w:pStyle w:val="D787939F1B2B4919BA022DA1667DBFA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F2E7D29C59842A088AB6B5EDA45ED6E"/>
        <w:category>
          <w:name w:val="Général"/>
          <w:gallery w:val="placeholder"/>
        </w:category>
        <w:types>
          <w:type w:val="bbPlcHdr"/>
        </w:types>
        <w:behaviors>
          <w:behavior w:val="content"/>
        </w:behaviors>
        <w:guid w:val="{E86951E0-9438-49D3-B955-59418C74175C}"/>
      </w:docPartPr>
      <w:docPartBody>
        <w:p w:rsidR="00477A70" w:rsidRDefault="00E30813" w:rsidP="00E30813">
          <w:pPr>
            <w:pStyle w:val="AF2E7D29C59842A088AB6B5EDA45ED6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E637CD28C1D4A4DB72EC3066A0DB4E7"/>
        <w:category>
          <w:name w:val="Général"/>
          <w:gallery w:val="placeholder"/>
        </w:category>
        <w:types>
          <w:type w:val="bbPlcHdr"/>
        </w:types>
        <w:behaviors>
          <w:behavior w:val="content"/>
        </w:behaviors>
        <w:guid w:val="{020DBCC8-B3EB-407F-92E1-2270E4AD35DE}"/>
      </w:docPartPr>
      <w:docPartBody>
        <w:p w:rsidR="00477A70" w:rsidRDefault="00E30813" w:rsidP="00E30813">
          <w:pPr>
            <w:pStyle w:val="9E637CD28C1D4A4DB72EC3066A0DB4E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225A4C72D304420A49A4A4E3D4D5093"/>
        <w:category>
          <w:name w:val="Général"/>
          <w:gallery w:val="placeholder"/>
        </w:category>
        <w:types>
          <w:type w:val="bbPlcHdr"/>
        </w:types>
        <w:behaviors>
          <w:behavior w:val="content"/>
        </w:behaviors>
        <w:guid w:val="{39C1A74F-933F-43B1-9ADC-14F5DCFAAA16}"/>
      </w:docPartPr>
      <w:docPartBody>
        <w:p w:rsidR="00477A70" w:rsidRDefault="00E30813" w:rsidP="00E30813">
          <w:pPr>
            <w:pStyle w:val="F225A4C72D304420A49A4A4E3D4D509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7406EB6B505469EAC9A8B77197D1B55"/>
        <w:category>
          <w:name w:val="Général"/>
          <w:gallery w:val="placeholder"/>
        </w:category>
        <w:types>
          <w:type w:val="bbPlcHdr"/>
        </w:types>
        <w:behaviors>
          <w:behavior w:val="content"/>
        </w:behaviors>
        <w:guid w:val="{D39E1CB7-1F30-42BD-BB07-4B66EBDECEEA}"/>
      </w:docPartPr>
      <w:docPartBody>
        <w:p w:rsidR="00477A70" w:rsidRDefault="00E30813" w:rsidP="00E30813">
          <w:pPr>
            <w:pStyle w:val="77406EB6B505469EAC9A8B77197D1B5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3BCA11C69DF40FAB74B964B0AE57690"/>
        <w:category>
          <w:name w:val="Général"/>
          <w:gallery w:val="placeholder"/>
        </w:category>
        <w:types>
          <w:type w:val="bbPlcHdr"/>
        </w:types>
        <w:behaviors>
          <w:behavior w:val="content"/>
        </w:behaviors>
        <w:guid w:val="{9900CD23-22D7-420C-9B09-BA9F21619F7A}"/>
      </w:docPartPr>
      <w:docPartBody>
        <w:p w:rsidR="00477A70" w:rsidRDefault="00E30813" w:rsidP="00E30813">
          <w:pPr>
            <w:pStyle w:val="73BCA11C69DF40FAB74B964B0AE5769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C58C7611C5942A3A8B7228121F6C29C"/>
        <w:category>
          <w:name w:val="Général"/>
          <w:gallery w:val="placeholder"/>
        </w:category>
        <w:types>
          <w:type w:val="bbPlcHdr"/>
        </w:types>
        <w:behaviors>
          <w:behavior w:val="content"/>
        </w:behaviors>
        <w:guid w:val="{910120B4-9DCD-4159-A15A-CD04AF599F15}"/>
      </w:docPartPr>
      <w:docPartBody>
        <w:p w:rsidR="00477A70" w:rsidRDefault="00E30813" w:rsidP="00E30813">
          <w:pPr>
            <w:pStyle w:val="CC58C7611C5942A3A8B7228121F6C29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9E927A8D9CA4564A4F3FDDAA1632E35"/>
        <w:category>
          <w:name w:val="Général"/>
          <w:gallery w:val="placeholder"/>
        </w:category>
        <w:types>
          <w:type w:val="bbPlcHdr"/>
        </w:types>
        <w:behaviors>
          <w:behavior w:val="content"/>
        </w:behaviors>
        <w:guid w:val="{BC16DA5A-C905-4221-964F-540F22431FF0}"/>
      </w:docPartPr>
      <w:docPartBody>
        <w:p w:rsidR="00477A70" w:rsidRDefault="00E30813" w:rsidP="00E30813">
          <w:pPr>
            <w:pStyle w:val="99E927A8D9CA4564A4F3FDDAA1632E3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D8136F94D25495181368A5949347CEB"/>
        <w:category>
          <w:name w:val="Général"/>
          <w:gallery w:val="placeholder"/>
        </w:category>
        <w:types>
          <w:type w:val="bbPlcHdr"/>
        </w:types>
        <w:behaviors>
          <w:behavior w:val="content"/>
        </w:behaviors>
        <w:guid w:val="{6C740DC6-20D7-428E-AEAA-2854A230D5D6}"/>
      </w:docPartPr>
      <w:docPartBody>
        <w:p w:rsidR="00477A70" w:rsidRDefault="00E30813" w:rsidP="00E30813">
          <w:pPr>
            <w:pStyle w:val="9D8136F94D25495181368A5949347CE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230E90A98F14E07B31102CD4A41A265"/>
        <w:category>
          <w:name w:val="Général"/>
          <w:gallery w:val="placeholder"/>
        </w:category>
        <w:types>
          <w:type w:val="bbPlcHdr"/>
        </w:types>
        <w:behaviors>
          <w:behavior w:val="content"/>
        </w:behaviors>
        <w:guid w:val="{27716FC0-4D5C-48DE-9E00-7E278769A42F}"/>
      </w:docPartPr>
      <w:docPartBody>
        <w:p w:rsidR="00477A70" w:rsidRDefault="00E30813" w:rsidP="00E30813">
          <w:pPr>
            <w:pStyle w:val="5230E90A98F14E07B31102CD4A41A26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5D8F55ADD2641A396620956B362DF7F"/>
        <w:category>
          <w:name w:val="Général"/>
          <w:gallery w:val="placeholder"/>
        </w:category>
        <w:types>
          <w:type w:val="bbPlcHdr"/>
        </w:types>
        <w:behaviors>
          <w:behavior w:val="content"/>
        </w:behaviors>
        <w:guid w:val="{F6046496-6100-4929-B056-80500FD23E20}"/>
      </w:docPartPr>
      <w:docPartBody>
        <w:p w:rsidR="00477A70" w:rsidRDefault="00E30813" w:rsidP="00E30813">
          <w:pPr>
            <w:pStyle w:val="65D8F55ADD2641A396620956B362DF7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61B14EC3A4047089BFA71FD5E1BE752"/>
        <w:category>
          <w:name w:val="Général"/>
          <w:gallery w:val="placeholder"/>
        </w:category>
        <w:types>
          <w:type w:val="bbPlcHdr"/>
        </w:types>
        <w:behaviors>
          <w:behavior w:val="content"/>
        </w:behaviors>
        <w:guid w:val="{0E38EF97-6A9D-4A28-9777-88C7FE2EA6EB}"/>
      </w:docPartPr>
      <w:docPartBody>
        <w:p w:rsidR="00477A70" w:rsidRDefault="00E30813" w:rsidP="00E30813">
          <w:pPr>
            <w:pStyle w:val="761B14EC3A4047089BFA71FD5E1BE75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11F272F8C6445A79A0F96A948DA7C38"/>
        <w:category>
          <w:name w:val="Général"/>
          <w:gallery w:val="placeholder"/>
        </w:category>
        <w:types>
          <w:type w:val="bbPlcHdr"/>
        </w:types>
        <w:behaviors>
          <w:behavior w:val="content"/>
        </w:behaviors>
        <w:guid w:val="{CDA7226C-328C-4FE7-9411-60316E7EB728}"/>
      </w:docPartPr>
      <w:docPartBody>
        <w:p w:rsidR="00477A70" w:rsidRDefault="00E30813" w:rsidP="00E30813">
          <w:pPr>
            <w:pStyle w:val="D11F272F8C6445A79A0F96A948DA7C3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E39868852A94C1EA535506170DFEAD8"/>
        <w:category>
          <w:name w:val="Général"/>
          <w:gallery w:val="placeholder"/>
        </w:category>
        <w:types>
          <w:type w:val="bbPlcHdr"/>
        </w:types>
        <w:behaviors>
          <w:behavior w:val="content"/>
        </w:behaviors>
        <w:guid w:val="{55861818-2B58-4AA0-BE37-777E94533915}"/>
      </w:docPartPr>
      <w:docPartBody>
        <w:p w:rsidR="00477A70" w:rsidRDefault="00E30813" w:rsidP="00E30813">
          <w:pPr>
            <w:pStyle w:val="6E39868852A94C1EA535506170DFEAD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29FDA0AA2B34C71B7B238A7E517617B"/>
        <w:category>
          <w:name w:val="Général"/>
          <w:gallery w:val="placeholder"/>
        </w:category>
        <w:types>
          <w:type w:val="bbPlcHdr"/>
        </w:types>
        <w:behaviors>
          <w:behavior w:val="content"/>
        </w:behaviors>
        <w:guid w:val="{3065E02E-3A86-4C52-8FE0-684693C678BB}"/>
      </w:docPartPr>
      <w:docPartBody>
        <w:p w:rsidR="00477A70" w:rsidRDefault="00E30813" w:rsidP="00E30813">
          <w:pPr>
            <w:pStyle w:val="029FDA0AA2B34C71B7B238A7E517617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D4E5A2AC97447F89139FE948F8531D0"/>
        <w:category>
          <w:name w:val="Général"/>
          <w:gallery w:val="placeholder"/>
        </w:category>
        <w:types>
          <w:type w:val="bbPlcHdr"/>
        </w:types>
        <w:behaviors>
          <w:behavior w:val="content"/>
        </w:behaviors>
        <w:guid w:val="{57616549-0DCC-4BF5-ABD0-FAA04FDEB912}"/>
      </w:docPartPr>
      <w:docPartBody>
        <w:p w:rsidR="00477A70" w:rsidRDefault="00E30813" w:rsidP="00E30813">
          <w:pPr>
            <w:pStyle w:val="1D4E5A2AC97447F89139FE948F8531D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A785B9641A34E77802D1A2998BFB339"/>
        <w:category>
          <w:name w:val="Général"/>
          <w:gallery w:val="placeholder"/>
        </w:category>
        <w:types>
          <w:type w:val="bbPlcHdr"/>
        </w:types>
        <w:behaviors>
          <w:behavior w:val="content"/>
        </w:behaviors>
        <w:guid w:val="{C4BBA489-9297-44AA-A55C-B7EDC619C9D0}"/>
      </w:docPartPr>
      <w:docPartBody>
        <w:p w:rsidR="00477A70" w:rsidRDefault="00E30813" w:rsidP="00E30813">
          <w:pPr>
            <w:pStyle w:val="3A785B9641A34E77802D1A2998BFB339"/>
          </w:pPr>
          <w:r>
            <w:rPr>
              <w:rStyle w:val="Textedelespacerserv"/>
              <w:rFonts w:eastAsiaTheme="majorEastAsia"/>
              <w:sz w:val="18"/>
            </w:rPr>
            <w:t>Cliquer pour entrer du texte</w:t>
          </w:r>
        </w:p>
      </w:docPartBody>
    </w:docPart>
    <w:docPart>
      <w:docPartPr>
        <w:name w:val="1B4421C7BA2244FEBECDC4ECEEA1E08B"/>
        <w:category>
          <w:name w:val="Général"/>
          <w:gallery w:val="placeholder"/>
        </w:category>
        <w:types>
          <w:type w:val="bbPlcHdr"/>
        </w:types>
        <w:behaviors>
          <w:behavior w:val="content"/>
        </w:behaviors>
        <w:guid w:val="{19A6721C-3E6F-4882-BD81-9ADE725F7DC3}"/>
      </w:docPartPr>
      <w:docPartBody>
        <w:p w:rsidR="00BD5C20" w:rsidRDefault="0018522F" w:rsidP="0018522F">
          <w:pPr>
            <w:pStyle w:val="1B4421C7BA2244FEBECDC4ECEEA1E08B"/>
          </w:pPr>
          <w:r w:rsidRPr="009E12F2">
            <w:rPr>
              <w:rStyle w:val="Textedelespacerserv"/>
              <w:rFonts w:eastAsiaTheme="majorEastAsia"/>
              <w:sz w:val="18"/>
            </w:rPr>
            <w:t>Cliquer pour entrer du texte</w:t>
          </w:r>
        </w:p>
      </w:docPartBody>
    </w:docPart>
    <w:docPart>
      <w:docPartPr>
        <w:name w:val="FCDFA6CDEC964C0E87718E4BED3E49A3"/>
        <w:category>
          <w:name w:val="Général"/>
          <w:gallery w:val="placeholder"/>
        </w:category>
        <w:types>
          <w:type w:val="bbPlcHdr"/>
        </w:types>
        <w:behaviors>
          <w:behavior w:val="content"/>
        </w:behaviors>
        <w:guid w:val="{A6C982A0-1726-4178-A9A2-776371894A79}"/>
      </w:docPartPr>
      <w:docPartBody>
        <w:p w:rsidR="00BD5C20" w:rsidRDefault="0018522F" w:rsidP="0018522F">
          <w:pPr>
            <w:pStyle w:val="FCDFA6CDEC964C0E87718E4BED3E49A3"/>
          </w:pPr>
          <w:r w:rsidRPr="009E12F2">
            <w:rPr>
              <w:rStyle w:val="Textedelespacerserv"/>
              <w:rFonts w:eastAsiaTheme="majorEastAsia"/>
            </w:rPr>
            <w:t>Cliquer pour entrer du texte</w:t>
          </w:r>
        </w:p>
      </w:docPartBody>
    </w:docPart>
    <w:docPart>
      <w:docPartPr>
        <w:name w:val="36718491FAE448BFB91D02D831C1C608"/>
        <w:category>
          <w:name w:val="Général"/>
          <w:gallery w:val="placeholder"/>
        </w:category>
        <w:types>
          <w:type w:val="bbPlcHdr"/>
        </w:types>
        <w:behaviors>
          <w:behavior w:val="content"/>
        </w:behaviors>
        <w:guid w:val="{D9F7B0CC-57A5-4F56-B1C8-2F80A3163770}"/>
      </w:docPartPr>
      <w:docPartBody>
        <w:p w:rsidR="00BD5C20" w:rsidRDefault="0018522F" w:rsidP="0018522F">
          <w:pPr>
            <w:pStyle w:val="36718491FAE448BFB91D02D831C1C608"/>
          </w:pPr>
          <w:r w:rsidRPr="009E12F2">
            <w:rPr>
              <w:rStyle w:val="Textedelespacerserv"/>
              <w:rFonts w:eastAsiaTheme="majorEastAsia"/>
            </w:rPr>
            <w:t>Cliquer pour entrer du texte</w:t>
          </w:r>
        </w:p>
      </w:docPartBody>
    </w:docPart>
    <w:docPart>
      <w:docPartPr>
        <w:name w:val="40B601AE6A6A423E884465E32AED41A8"/>
        <w:category>
          <w:name w:val="Général"/>
          <w:gallery w:val="placeholder"/>
        </w:category>
        <w:types>
          <w:type w:val="bbPlcHdr"/>
        </w:types>
        <w:behaviors>
          <w:behavior w:val="content"/>
        </w:behaviors>
        <w:guid w:val="{B28B64FA-992E-482B-B62F-DC9A2596C01A}"/>
      </w:docPartPr>
      <w:docPartBody>
        <w:p w:rsidR="00BD5C20" w:rsidRDefault="0018522F" w:rsidP="0018522F">
          <w:pPr>
            <w:pStyle w:val="40B601AE6A6A423E884465E32AED41A8"/>
          </w:pPr>
          <w:r w:rsidRPr="009E12F2">
            <w:rPr>
              <w:rStyle w:val="Textedelespacerserv"/>
              <w:rFonts w:eastAsiaTheme="majorEastAsia"/>
            </w:rPr>
            <w:t>Cliquer pour entrer du texte</w:t>
          </w:r>
        </w:p>
      </w:docPartBody>
    </w:docPart>
    <w:docPart>
      <w:docPartPr>
        <w:name w:val="3F93266CC0284CE2BD164BA4289D0F6D"/>
        <w:category>
          <w:name w:val="Général"/>
          <w:gallery w:val="placeholder"/>
        </w:category>
        <w:types>
          <w:type w:val="bbPlcHdr"/>
        </w:types>
        <w:behaviors>
          <w:behavior w:val="content"/>
        </w:behaviors>
        <w:guid w:val="{9BB7C270-8958-4F6D-9A53-4B75375F7730}"/>
      </w:docPartPr>
      <w:docPartBody>
        <w:p w:rsidR="00BD5C20" w:rsidRDefault="0018522F" w:rsidP="0018522F">
          <w:pPr>
            <w:pStyle w:val="3F93266CC0284CE2BD164BA4289D0F6D"/>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CAADF42BA3F546DC826EC1BC695BAE7F"/>
        <w:category>
          <w:name w:val="Général"/>
          <w:gallery w:val="placeholder"/>
        </w:category>
        <w:types>
          <w:type w:val="bbPlcHdr"/>
        </w:types>
        <w:behaviors>
          <w:behavior w:val="content"/>
        </w:behaviors>
        <w:guid w:val="{1E70A674-8343-435C-8D02-500B0FC86EB7}"/>
      </w:docPartPr>
      <w:docPartBody>
        <w:p w:rsidR="00BD5C20" w:rsidRDefault="0018522F" w:rsidP="0018522F">
          <w:pPr>
            <w:pStyle w:val="CAADF42BA3F546DC826EC1BC695BAE7F"/>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D61A5A1612654FC389B802A0D19DD383"/>
        <w:category>
          <w:name w:val="Général"/>
          <w:gallery w:val="placeholder"/>
        </w:category>
        <w:types>
          <w:type w:val="bbPlcHdr"/>
        </w:types>
        <w:behaviors>
          <w:behavior w:val="content"/>
        </w:behaviors>
        <w:guid w:val="{613F0BD4-4563-41CE-89E5-D83C6642ACD7}"/>
      </w:docPartPr>
      <w:docPartBody>
        <w:p w:rsidR="00BD5C20" w:rsidRDefault="0018522F" w:rsidP="0018522F">
          <w:pPr>
            <w:pStyle w:val="D61A5A1612654FC389B802A0D19DD383"/>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E8A4F948ED7A4A3686A1E0A518F18D16"/>
        <w:category>
          <w:name w:val="Général"/>
          <w:gallery w:val="placeholder"/>
        </w:category>
        <w:types>
          <w:type w:val="bbPlcHdr"/>
        </w:types>
        <w:behaviors>
          <w:behavior w:val="content"/>
        </w:behaviors>
        <w:guid w:val="{2CB29B89-7D3E-40B7-9006-E5CF2BAA2CD6}"/>
      </w:docPartPr>
      <w:docPartBody>
        <w:p w:rsidR="00BD5C20" w:rsidRDefault="0018522F" w:rsidP="0018522F">
          <w:pPr>
            <w:pStyle w:val="E8A4F948ED7A4A3686A1E0A518F18D16"/>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9F671B69127E4206B6067413A450538A"/>
        <w:category>
          <w:name w:val="Général"/>
          <w:gallery w:val="placeholder"/>
        </w:category>
        <w:types>
          <w:type w:val="bbPlcHdr"/>
        </w:types>
        <w:behaviors>
          <w:behavior w:val="content"/>
        </w:behaviors>
        <w:guid w:val="{C85142DC-A59C-4B43-B093-C4E4B1F5876F}"/>
      </w:docPartPr>
      <w:docPartBody>
        <w:p w:rsidR="00BD5C20" w:rsidRDefault="0018522F" w:rsidP="0018522F">
          <w:pPr>
            <w:pStyle w:val="9F671B69127E4206B6067413A450538A"/>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5705594B68034D02AA51F62F7332E3E7"/>
        <w:category>
          <w:name w:val="Général"/>
          <w:gallery w:val="placeholder"/>
        </w:category>
        <w:types>
          <w:type w:val="bbPlcHdr"/>
        </w:types>
        <w:behaviors>
          <w:behavior w:val="content"/>
        </w:behaviors>
        <w:guid w:val="{808E6FB5-BA6A-4D9F-95D2-DC928BA48AAD}"/>
      </w:docPartPr>
      <w:docPartBody>
        <w:p w:rsidR="00BD5C20" w:rsidRDefault="0018522F" w:rsidP="0018522F">
          <w:pPr>
            <w:pStyle w:val="5705594B68034D02AA51F62F7332E3E7"/>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7E7B8D364EC44132ACEC15F111DB24E9"/>
        <w:category>
          <w:name w:val="Général"/>
          <w:gallery w:val="placeholder"/>
        </w:category>
        <w:types>
          <w:type w:val="bbPlcHdr"/>
        </w:types>
        <w:behaviors>
          <w:behavior w:val="content"/>
        </w:behaviors>
        <w:guid w:val="{9D7482E7-9D87-4E7E-A385-51066ED28D76}"/>
      </w:docPartPr>
      <w:docPartBody>
        <w:p w:rsidR="00BD5C20" w:rsidRDefault="0018522F" w:rsidP="0018522F">
          <w:pPr>
            <w:pStyle w:val="7E7B8D364EC44132ACEC15F111DB24E9"/>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3E00A59AABFD4B689BB5CE7C2AAFF3B2"/>
        <w:category>
          <w:name w:val="Général"/>
          <w:gallery w:val="placeholder"/>
        </w:category>
        <w:types>
          <w:type w:val="bbPlcHdr"/>
        </w:types>
        <w:behaviors>
          <w:behavior w:val="content"/>
        </w:behaviors>
        <w:guid w:val="{92D6243B-3952-4B0D-9F45-032A01875F7E}"/>
      </w:docPartPr>
      <w:docPartBody>
        <w:p w:rsidR="00BD5C20" w:rsidRDefault="0018522F" w:rsidP="0018522F">
          <w:pPr>
            <w:pStyle w:val="3E00A59AABFD4B689BB5CE7C2AAFF3B2"/>
          </w:pPr>
          <w:r w:rsidRPr="009E12F2">
            <w:rPr>
              <w:rStyle w:val="Textedelespacerserv"/>
              <w:rFonts w:eastAsiaTheme="majorEastAsia"/>
            </w:rPr>
            <w:t>Cliquer pour entrer du texte</w:t>
          </w:r>
        </w:p>
      </w:docPartBody>
    </w:docPart>
    <w:docPart>
      <w:docPartPr>
        <w:name w:val="025B47F3D8DC4FE79A42398F7FA328AB"/>
        <w:category>
          <w:name w:val="Général"/>
          <w:gallery w:val="placeholder"/>
        </w:category>
        <w:types>
          <w:type w:val="bbPlcHdr"/>
        </w:types>
        <w:behaviors>
          <w:behavior w:val="content"/>
        </w:behaviors>
        <w:guid w:val="{0D425CD0-C12B-4178-B9CB-41054F4CBE5B}"/>
      </w:docPartPr>
      <w:docPartBody>
        <w:p w:rsidR="00BD5C20" w:rsidRDefault="0018522F" w:rsidP="0018522F">
          <w:pPr>
            <w:pStyle w:val="025B47F3D8DC4FE79A42398F7FA328AB"/>
          </w:pPr>
          <w:r w:rsidRPr="009E12F2">
            <w:rPr>
              <w:rStyle w:val="Textedelespacerserv"/>
              <w:rFonts w:eastAsiaTheme="majorEastAsia"/>
            </w:rPr>
            <w:t>Cliquer pour entrer du texte</w:t>
          </w:r>
        </w:p>
      </w:docPartBody>
    </w:docPart>
    <w:docPart>
      <w:docPartPr>
        <w:name w:val="8FC1B207EA9549ECB81DCA145DF877D1"/>
        <w:category>
          <w:name w:val="Général"/>
          <w:gallery w:val="placeholder"/>
        </w:category>
        <w:types>
          <w:type w:val="bbPlcHdr"/>
        </w:types>
        <w:behaviors>
          <w:behavior w:val="content"/>
        </w:behaviors>
        <w:guid w:val="{026DFF6F-6D95-4459-A50C-CCF780928D4A}"/>
      </w:docPartPr>
      <w:docPartBody>
        <w:p w:rsidR="00BD5C20" w:rsidRDefault="0018522F" w:rsidP="0018522F">
          <w:pPr>
            <w:pStyle w:val="8FC1B207EA9549ECB81DCA145DF877D1"/>
          </w:pPr>
          <w:r w:rsidRPr="009E12F2">
            <w:rPr>
              <w:rStyle w:val="Textedelespacerserv"/>
              <w:rFonts w:eastAsiaTheme="majorEastAsia"/>
            </w:rPr>
            <w:t>Cliquer pour entrer du texte</w:t>
          </w:r>
        </w:p>
      </w:docPartBody>
    </w:docPart>
    <w:docPart>
      <w:docPartPr>
        <w:name w:val="02E2CF42D8834015AF3DB2F28E82B0C0"/>
        <w:category>
          <w:name w:val="Général"/>
          <w:gallery w:val="placeholder"/>
        </w:category>
        <w:types>
          <w:type w:val="bbPlcHdr"/>
        </w:types>
        <w:behaviors>
          <w:behavior w:val="content"/>
        </w:behaviors>
        <w:guid w:val="{A3337BC2-16D7-4BB0-9913-06FCA2505363}"/>
      </w:docPartPr>
      <w:docPartBody>
        <w:p w:rsidR="00BD5C20" w:rsidRDefault="0018522F" w:rsidP="0018522F">
          <w:pPr>
            <w:pStyle w:val="02E2CF42D8834015AF3DB2F28E82B0C0"/>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F90398695985469192E43A7F5EB69FA4"/>
        <w:category>
          <w:name w:val="Général"/>
          <w:gallery w:val="placeholder"/>
        </w:category>
        <w:types>
          <w:type w:val="bbPlcHdr"/>
        </w:types>
        <w:behaviors>
          <w:behavior w:val="content"/>
        </w:behaviors>
        <w:guid w:val="{9D19B177-4AA9-4E9E-9BC7-AD10AAF18F15}"/>
      </w:docPartPr>
      <w:docPartBody>
        <w:p w:rsidR="00BD5C20" w:rsidRDefault="0018522F" w:rsidP="0018522F">
          <w:pPr>
            <w:pStyle w:val="F90398695985469192E43A7F5EB69FA4"/>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9DAF31C3A7AA4B0D8184D46CC0FB7009"/>
        <w:category>
          <w:name w:val="Général"/>
          <w:gallery w:val="placeholder"/>
        </w:category>
        <w:types>
          <w:type w:val="bbPlcHdr"/>
        </w:types>
        <w:behaviors>
          <w:behavior w:val="content"/>
        </w:behaviors>
        <w:guid w:val="{24013B4F-E850-452A-965A-AE3C5FF286F8}"/>
      </w:docPartPr>
      <w:docPartBody>
        <w:p w:rsidR="00BD5C20" w:rsidRDefault="0018522F" w:rsidP="0018522F">
          <w:pPr>
            <w:pStyle w:val="9DAF31C3A7AA4B0D8184D46CC0FB7009"/>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71ED814D5A514C33AA875CF2ECE4229B"/>
        <w:category>
          <w:name w:val="Général"/>
          <w:gallery w:val="placeholder"/>
        </w:category>
        <w:types>
          <w:type w:val="bbPlcHdr"/>
        </w:types>
        <w:behaviors>
          <w:behavior w:val="content"/>
        </w:behaviors>
        <w:guid w:val="{E78D22FB-7CFB-4CC8-A06E-335B442B7D9D}"/>
      </w:docPartPr>
      <w:docPartBody>
        <w:p w:rsidR="00BD5C20" w:rsidRDefault="0018522F" w:rsidP="0018522F">
          <w:pPr>
            <w:pStyle w:val="71ED814D5A514C33AA875CF2ECE4229B"/>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34CADE48BF934A31A0613F487667CA78"/>
        <w:category>
          <w:name w:val="Général"/>
          <w:gallery w:val="placeholder"/>
        </w:category>
        <w:types>
          <w:type w:val="bbPlcHdr"/>
        </w:types>
        <w:behaviors>
          <w:behavior w:val="content"/>
        </w:behaviors>
        <w:guid w:val="{DE99AA63-2EDB-44DA-B5B8-58C4D874D6F7}"/>
      </w:docPartPr>
      <w:docPartBody>
        <w:p w:rsidR="00BD5C20" w:rsidRDefault="0018522F" w:rsidP="0018522F">
          <w:pPr>
            <w:pStyle w:val="34CADE48BF934A31A0613F487667CA78"/>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B692A2547A0C42918790C2309E09A49E"/>
        <w:category>
          <w:name w:val="Général"/>
          <w:gallery w:val="placeholder"/>
        </w:category>
        <w:types>
          <w:type w:val="bbPlcHdr"/>
        </w:types>
        <w:behaviors>
          <w:behavior w:val="content"/>
        </w:behaviors>
        <w:guid w:val="{683F5720-B8C0-4594-A37A-5DED2FBBF929}"/>
      </w:docPartPr>
      <w:docPartBody>
        <w:p w:rsidR="00BD5C20" w:rsidRDefault="0018522F" w:rsidP="0018522F">
          <w:pPr>
            <w:pStyle w:val="B692A2547A0C42918790C2309E09A49E"/>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74342F0F0D0B4B16AB2EF89C84ECF703"/>
        <w:category>
          <w:name w:val="Général"/>
          <w:gallery w:val="placeholder"/>
        </w:category>
        <w:types>
          <w:type w:val="bbPlcHdr"/>
        </w:types>
        <w:behaviors>
          <w:behavior w:val="content"/>
        </w:behaviors>
        <w:guid w:val="{FF477CA8-36F9-45A8-8E2F-AC60C94D5222}"/>
      </w:docPartPr>
      <w:docPartBody>
        <w:p w:rsidR="00BD5C20" w:rsidRDefault="0018522F" w:rsidP="0018522F">
          <w:pPr>
            <w:pStyle w:val="74342F0F0D0B4B16AB2EF89C84ECF703"/>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ED476F4C2AF242B6AC81197B1D1C3558"/>
        <w:category>
          <w:name w:val="Général"/>
          <w:gallery w:val="placeholder"/>
        </w:category>
        <w:types>
          <w:type w:val="bbPlcHdr"/>
        </w:types>
        <w:behaviors>
          <w:behavior w:val="content"/>
        </w:behaviors>
        <w:guid w:val="{6F03E2DE-7E17-462E-9624-52446239208C}"/>
      </w:docPartPr>
      <w:docPartBody>
        <w:p w:rsidR="00BD5C20" w:rsidRDefault="0018522F" w:rsidP="0018522F">
          <w:pPr>
            <w:pStyle w:val="ED476F4C2AF242B6AC81197B1D1C3558"/>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DAAF14006D874F62B5E811076F883923"/>
        <w:category>
          <w:name w:val="Général"/>
          <w:gallery w:val="placeholder"/>
        </w:category>
        <w:types>
          <w:type w:val="bbPlcHdr"/>
        </w:types>
        <w:behaviors>
          <w:behavior w:val="content"/>
        </w:behaviors>
        <w:guid w:val="{C7898BFA-D3D9-4495-A44B-699FC0E6103A}"/>
      </w:docPartPr>
      <w:docPartBody>
        <w:p w:rsidR="00BD5C20" w:rsidRDefault="0018522F" w:rsidP="0018522F">
          <w:pPr>
            <w:pStyle w:val="DAAF14006D874F62B5E811076F883923"/>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6F3B8A11F1394FC0961E98FDA7D94305"/>
        <w:category>
          <w:name w:val="Général"/>
          <w:gallery w:val="placeholder"/>
        </w:category>
        <w:types>
          <w:type w:val="bbPlcHdr"/>
        </w:types>
        <w:behaviors>
          <w:behavior w:val="content"/>
        </w:behaviors>
        <w:guid w:val="{FD83875C-2240-4C9E-BDF9-B07C9FF6B248}"/>
      </w:docPartPr>
      <w:docPartBody>
        <w:p w:rsidR="00BD5C20" w:rsidRDefault="0018522F" w:rsidP="0018522F">
          <w:pPr>
            <w:pStyle w:val="6F3B8A11F1394FC0961E98FDA7D94305"/>
          </w:pPr>
          <w:r w:rsidRPr="009E12F2">
            <w:rPr>
              <w:rStyle w:val="Textedelespacerserv"/>
              <w:rFonts w:eastAsiaTheme="majorEastAsia"/>
            </w:rPr>
            <w:t>Cliquer pour entrer du texte</w:t>
          </w:r>
        </w:p>
      </w:docPartBody>
    </w:docPart>
    <w:docPart>
      <w:docPartPr>
        <w:name w:val="58BD103371C440739A467D71F321E714"/>
        <w:category>
          <w:name w:val="Général"/>
          <w:gallery w:val="placeholder"/>
        </w:category>
        <w:types>
          <w:type w:val="bbPlcHdr"/>
        </w:types>
        <w:behaviors>
          <w:behavior w:val="content"/>
        </w:behaviors>
        <w:guid w:val="{22C3B572-47F1-4B67-9574-FF5E0B231856}"/>
      </w:docPartPr>
      <w:docPartBody>
        <w:p w:rsidR="00BD5C20" w:rsidRDefault="0018522F" w:rsidP="0018522F">
          <w:pPr>
            <w:pStyle w:val="58BD103371C440739A467D71F321E714"/>
          </w:pPr>
          <w:r w:rsidRPr="009E12F2">
            <w:rPr>
              <w:rStyle w:val="Textedelespacerserv"/>
              <w:rFonts w:eastAsiaTheme="majorEastAsia"/>
            </w:rPr>
            <w:t>Cliquer pour entrer du texte</w:t>
          </w:r>
        </w:p>
      </w:docPartBody>
    </w:docPart>
    <w:docPart>
      <w:docPartPr>
        <w:name w:val="27CE996875DB485CB25610A448F5AA7E"/>
        <w:category>
          <w:name w:val="Général"/>
          <w:gallery w:val="placeholder"/>
        </w:category>
        <w:types>
          <w:type w:val="bbPlcHdr"/>
        </w:types>
        <w:behaviors>
          <w:behavior w:val="content"/>
        </w:behaviors>
        <w:guid w:val="{7928606D-9480-469B-8E3A-8AAE55168045}"/>
      </w:docPartPr>
      <w:docPartBody>
        <w:p w:rsidR="00BD5C20" w:rsidRDefault="0018522F" w:rsidP="0018522F">
          <w:pPr>
            <w:pStyle w:val="27CE996875DB485CB25610A448F5AA7E"/>
          </w:pPr>
          <w:r w:rsidRPr="009E12F2">
            <w:rPr>
              <w:rStyle w:val="Textedelespacerserv"/>
              <w:rFonts w:eastAsiaTheme="majorEastAsia"/>
            </w:rPr>
            <w:t>Cliquer pour entrer du texte</w:t>
          </w:r>
        </w:p>
      </w:docPartBody>
    </w:docPart>
    <w:docPart>
      <w:docPartPr>
        <w:name w:val="B19C2DCCDA2747D79875C503C21CBC1F"/>
        <w:category>
          <w:name w:val="Général"/>
          <w:gallery w:val="placeholder"/>
        </w:category>
        <w:types>
          <w:type w:val="bbPlcHdr"/>
        </w:types>
        <w:behaviors>
          <w:behavior w:val="content"/>
        </w:behaviors>
        <w:guid w:val="{E070493A-3485-4497-902E-928515DD4903}"/>
      </w:docPartPr>
      <w:docPartBody>
        <w:p w:rsidR="00BD5C20" w:rsidRDefault="0018522F" w:rsidP="0018522F">
          <w:pPr>
            <w:pStyle w:val="B19C2DCCDA2747D79875C503C21CBC1F"/>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EB60AB8BC8D2467A922553FB236D37CA"/>
        <w:category>
          <w:name w:val="Général"/>
          <w:gallery w:val="placeholder"/>
        </w:category>
        <w:types>
          <w:type w:val="bbPlcHdr"/>
        </w:types>
        <w:behaviors>
          <w:behavior w:val="content"/>
        </w:behaviors>
        <w:guid w:val="{EB18CAD0-614E-481D-8615-36D5E9C3DD5E}"/>
      </w:docPartPr>
      <w:docPartBody>
        <w:p w:rsidR="00BD5C20" w:rsidRDefault="0018522F" w:rsidP="0018522F">
          <w:pPr>
            <w:pStyle w:val="EB60AB8BC8D2467A922553FB236D37CA"/>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D895D2E9A22F4DCC8795311B459641BE"/>
        <w:category>
          <w:name w:val="Général"/>
          <w:gallery w:val="placeholder"/>
        </w:category>
        <w:types>
          <w:type w:val="bbPlcHdr"/>
        </w:types>
        <w:behaviors>
          <w:behavior w:val="content"/>
        </w:behaviors>
        <w:guid w:val="{41FE5573-59B1-4F9E-A4A6-41A17C7F2043}"/>
      </w:docPartPr>
      <w:docPartBody>
        <w:p w:rsidR="00BD5C20" w:rsidRDefault="0018522F" w:rsidP="0018522F">
          <w:pPr>
            <w:pStyle w:val="D895D2E9A22F4DCC8795311B459641BE"/>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C91E543F09744EBB8D9E1B124BF7632D"/>
        <w:category>
          <w:name w:val="Général"/>
          <w:gallery w:val="placeholder"/>
        </w:category>
        <w:types>
          <w:type w:val="bbPlcHdr"/>
        </w:types>
        <w:behaviors>
          <w:behavior w:val="content"/>
        </w:behaviors>
        <w:guid w:val="{83149936-7F2C-4D30-A4B1-8D2CBDC96988}"/>
      </w:docPartPr>
      <w:docPartBody>
        <w:p w:rsidR="00BD5C20" w:rsidRDefault="0018522F" w:rsidP="0018522F">
          <w:pPr>
            <w:pStyle w:val="C91E543F09744EBB8D9E1B124BF7632D"/>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591B089097544708B726FDE70C4CAA49"/>
        <w:category>
          <w:name w:val="Général"/>
          <w:gallery w:val="placeholder"/>
        </w:category>
        <w:types>
          <w:type w:val="bbPlcHdr"/>
        </w:types>
        <w:behaviors>
          <w:behavior w:val="content"/>
        </w:behaviors>
        <w:guid w:val="{F15393CE-1BA2-42B4-AB02-69FF9FFF8BB0}"/>
      </w:docPartPr>
      <w:docPartBody>
        <w:p w:rsidR="00BD5C20" w:rsidRDefault="0018522F" w:rsidP="0018522F">
          <w:pPr>
            <w:pStyle w:val="591B089097544708B726FDE70C4CAA49"/>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0775A2DA7DDB425D854B5B7739EEEB45"/>
        <w:category>
          <w:name w:val="Général"/>
          <w:gallery w:val="placeholder"/>
        </w:category>
        <w:types>
          <w:type w:val="bbPlcHdr"/>
        </w:types>
        <w:behaviors>
          <w:behavior w:val="content"/>
        </w:behaviors>
        <w:guid w:val="{ADB05D7B-9AB0-4F8B-A008-6161BF36DDE2}"/>
      </w:docPartPr>
      <w:docPartBody>
        <w:p w:rsidR="00BD5C20" w:rsidRDefault="0018522F" w:rsidP="0018522F">
          <w:pPr>
            <w:pStyle w:val="0775A2DA7DDB425D854B5B7739EEEB45"/>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48A04AA589FA4A8F86B9F53AED432CFF"/>
        <w:category>
          <w:name w:val="Général"/>
          <w:gallery w:val="placeholder"/>
        </w:category>
        <w:types>
          <w:type w:val="bbPlcHdr"/>
        </w:types>
        <w:behaviors>
          <w:behavior w:val="content"/>
        </w:behaviors>
        <w:guid w:val="{1DC77D0D-E3C8-4CA6-ACAF-735D00D097DD}"/>
      </w:docPartPr>
      <w:docPartBody>
        <w:p w:rsidR="00BD5C20" w:rsidRDefault="0018522F" w:rsidP="0018522F">
          <w:pPr>
            <w:pStyle w:val="48A04AA589FA4A8F86B9F53AED432CFF"/>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4C04AF6D29964965860FD5BB8A590672"/>
        <w:category>
          <w:name w:val="Général"/>
          <w:gallery w:val="placeholder"/>
        </w:category>
        <w:types>
          <w:type w:val="bbPlcHdr"/>
        </w:types>
        <w:behaviors>
          <w:behavior w:val="content"/>
        </w:behaviors>
        <w:guid w:val="{C9B50639-2132-4DD6-A0A4-379C79799FE7}"/>
      </w:docPartPr>
      <w:docPartBody>
        <w:p w:rsidR="00BD5C20" w:rsidRDefault="0018522F" w:rsidP="0018522F">
          <w:pPr>
            <w:pStyle w:val="4C04AF6D29964965860FD5BB8A590672"/>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AA041396B4B3439D85FF812A5F23E634"/>
        <w:category>
          <w:name w:val="Général"/>
          <w:gallery w:val="placeholder"/>
        </w:category>
        <w:types>
          <w:type w:val="bbPlcHdr"/>
        </w:types>
        <w:behaviors>
          <w:behavior w:val="content"/>
        </w:behaviors>
        <w:guid w:val="{DA7E2B28-FB18-44EB-AE63-6B952956D348}"/>
      </w:docPartPr>
      <w:docPartBody>
        <w:p w:rsidR="00BD5C20" w:rsidRDefault="0018522F" w:rsidP="0018522F">
          <w:pPr>
            <w:pStyle w:val="AA041396B4B3439D85FF812A5F23E634"/>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C5AB12A9C1D24048B6555E5A28969E94"/>
        <w:category>
          <w:name w:val="Général"/>
          <w:gallery w:val="placeholder"/>
        </w:category>
        <w:types>
          <w:type w:val="bbPlcHdr"/>
        </w:types>
        <w:behaviors>
          <w:behavior w:val="content"/>
        </w:behaviors>
        <w:guid w:val="{51BBC70A-331A-47CE-A921-CAA9BCE0044F}"/>
      </w:docPartPr>
      <w:docPartBody>
        <w:p w:rsidR="00BD5C20" w:rsidRDefault="0018522F" w:rsidP="0018522F">
          <w:pPr>
            <w:pStyle w:val="C5AB12A9C1D24048B6555E5A28969E94"/>
          </w:pPr>
          <w:r w:rsidRPr="009E12F2">
            <w:rPr>
              <w:rStyle w:val="Textedelespacerserv"/>
              <w:rFonts w:eastAsiaTheme="majorEastAsia"/>
            </w:rPr>
            <w:t>Cliquer pour entrer du texte</w:t>
          </w:r>
        </w:p>
      </w:docPartBody>
    </w:docPart>
    <w:docPart>
      <w:docPartPr>
        <w:name w:val="69C98B3E6A4E4F2BBC131BC205F92029"/>
        <w:category>
          <w:name w:val="Général"/>
          <w:gallery w:val="placeholder"/>
        </w:category>
        <w:types>
          <w:type w:val="bbPlcHdr"/>
        </w:types>
        <w:behaviors>
          <w:behavior w:val="content"/>
        </w:behaviors>
        <w:guid w:val="{787C704B-2252-4B91-AE67-3180EEFCCFB0}"/>
      </w:docPartPr>
      <w:docPartBody>
        <w:p w:rsidR="00BD5C20" w:rsidRDefault="0018522F" w:rsidP="0018522F">
          <w:pPr>
            <w:pStyle w:val="69C98B3E6A4E4F2BBC131BC205F92029"/>
          </w:pPr>
          <w:r w:rsidRPr="009E12F2">
            <w:rPr>
              <w:rStyle w:val="Textedelespacerserv"/>
              <w:rFonts w:eastAsiaTheme="majorEastAsia"/>
            </w:rPr>
            <w:t>Cliquer pour entrer du texte</w:t>
          </w:r>
        </w:p>
      </w:docPartBody>
    </w:docPart>
    <w:docPart>
      <w:docPartPr>
        <w:name w:val="FFBF98C6731F45959204FD239CD00D2D"/>
        <w:category>
          <w:name w:val="Général"/>
          <w:gallery w:val="placeholder"/>
        </w:category>
        <w:types>
          <w:type w:val="bbPlcHdr"/>
        </w:types>
        <w:behaviors>
          <w:behavior w:val="content"/>
        </w:behaviors>
        <w:guid w:val="{387043E5-6CCA-4A1D-8393-6F176BA54E53}"/>
      </w:docPartPr>
      <w:docPartBody>
        <w:p w:rsidR="00BD5C20" w:rsidRDefault="0018522F" w:rsidP="0018522F">
          <w:pPr>
            <w:pStyle w:val="FFBF98C6731F45959204FD239CD00D2D"/>
          </w:pPr>
          <w:r w:rsidRPr="009E12F2">
            <w:rPr>
              <w:rStyle w:val="Textedelespacerserv"/>
              <w:rFonts w:eastAsiaTheme="majorEastAsia"/>
            </w:rPr>
            <w:t>Cliquer pour entrer du texte</w:t>
          </w:r>
        </w:p>
      </w:docPartBody>
    </w:docPart>
    <w:docPart>
      <w:docPartPr>
        <w:name w:val="EE3A0FB964344CB48FA5160B6D8C4F8A"/>
        <w:category>
          <w:name w:val="Général"/>
          <w:gallery w:val="placeholder"/>
        </w:category>
        <w:types>
          <w:type w:val="bbPlcHdr"/>
        </w:types>
        <w:behaviors>
          <w:behavior w:val="content"/>
        </w:behaviors>
        <w:guid w:val="{9E620586-1D1E-499E-965F-1CB44BD755C5}"/>
      </w:docPartPr>
      <w:docPartBody>
        <w:p w:rsidR="00BD5C20" w:rsidRDefault="0018522F" w:rsidP="0018522F">
          <w:pPr>
            <w:pStyle w:val="EE3A0FB964344CB48FA5160B6D8C4F8A"/>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49BFFE12A6534DE39B46DB4CAFCC0EBC"/>
        <w:category>
          <w:name w:val="Général"/>
          <w:gallery w:val="placeholder"/>
        </w:category>
        <w:types>
          <w:type w:val="bbPlcHdr"/>
        </w:types>
        <w:behaviors>
          <w:behavior w:val="content"/>
        </w:behaviors>
        <w:guid w:val="{EDB90C1C-71A6-4D40-9150-000082C4FDB8}"/>
      </w:docPartPr>
      <w:docPartBody>
        <w:p w:rsidR="00BD5C20" w:rsidRDefault="0018522F" w:rsidP="0018522F">
          <w:pPr>
            <w:pStyle w:val="49BFFE12A6534DE39B46DB4CAFCC0EBC"/>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77D4425D58B644419A4FA2836864ED1A"/>
        <w:category>
          <w:name w:val="Général"/>
          <w:gallery w:val="placeholder"/>
        </w:category>
        <w:types>
          <w:type w:val="bbPlcHdr"/>
        </w:types>
        <w:behaviors>
          <w:behavior w:val="content"/>
        </w:behaviors>
        <w:guid w:val="{7BF12F4B-9FDC-4503-B074-F5F3AEDE818A}"/>
      </w:docPartPr>
      <w:docPartBody>
        <w:p w:rsidR="00BD5C20" w:rsidRDefault="00BD5C20" w:rsidP="00BD5C20">
          <w:pPr>
            <w:pStyle w:val="77D4425D58B644419A4FA2836864ED1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D6E957A67FF427090C6D625D08B2946"/>
        <w:category>
          <w:name w:val="Général"/>
          <w:gallery w:val="placeholder"/>
        </w:category>
        <w:types>
          <w:type w:val="bbPlcHdr"/>
        </w:types>
        <w:behaviors>
          <w:behavior w:val="content"/>
        </w:behaviors>
        <w:guid w:val="{3E741128-5663-4695-8F17-4F97455896ED}"/>
      </w:docPartPr>
      <w:docPartBody>
        <w:p w:rsidR="00BD5C20" w:rsidRDefault="00BD5C20" w:rsidP="00BD5C20">
          <w:pPr>
            <w:pStyle w:val="0D6E957A67FF427090C6D625D08B294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55B7A8C86E445FBB6194F26D18074F4"/>
        <w:category>
          <w:name w:val="Général"/>
          <w:gallery w:val="placeholder"/>
        </w:category>
        <w:types>
          <w:type w:val="bbPlcHdr"/>
        </w:types>
        <w:behaviors>
          <w:behavior w:val="content"/>
        </w:behaviors>
        <w:guid w:val="{131AD301-22DF-4DF4-A093-85566FFBD1A1}"/>
      </w:docPartPr>
      <w:docPartBody>
        <w:p w:rsidR="00BD5C20" w:rsidRDefault="00BD5C20" w:rsidP="00BD5C20">
          <w:pPr>
            <w:pStyle w:val="155B7A8C86E445FBB6194F26D18074F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E7D3E667B514F849FCA415F1F272666"/>
        <w:category>
          <w:name w:val="Général"/>
          <w:gallery w:val="placeholder"/>
        </w:category>
        <w:types>
          <w:type w:val="bbPlcHdr"/>
        </w:types>
        <w:behaviors>
          <w:behavior w:val="content"/>
        </w:behaviors>
        <w:guid w:val="{0F34EFEF-B6EC-40EE-B0CB-43DEF1C94156}"/>
      </w:docPartPr>
      <w:docPartBody>
        <w:p w:rsidR="00BD5C20" w:rsidRDefault="00BD5C20" w:rsidP="00BD5C20">
          <w:pPr>
            <w:pStyle w:val="BE7D3E667B514F849FCA415F1F27266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FF0CB394F81414AAE2505BF07CABF74"/>
        <w:category>
          <w:name w:val="Général"/>
          <w:gallery w:val="placeholder"/>
        </w:category>
        <w:types>
          <w:type w:val="bbPlcHdr"/>
        </w:types>
        <w:behaviors>
          <w:behavior w:val="content"/>
        </w:behaviors>
        <w:guid w:val="{F2D82BCB-06A6-44D9-9031-7D38E3A55B9F}"/>
      </w:docPartPr>
      <w:docPartBody>
        <w:p w:rsidR="00AC62B0" w:rsidRDefault="00BD5C20" w:rsidP="00BD5C20">
          <w:pPr>
            <w:pStyle w:val="9FF0CB394F81414AAE2505BF07CABF7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86BEDAD54864C7CB39CDEE7FC96EDF3"/>
        <w:category>
          <w:name w:val="Général"/>
          <w:gallery w:val="placeholder"/>
        </w:category>
        <w:types>
          <w:type w:val="bbPlcHdr"/>
        </w:types>
        <w:behaviors>
          <w:behavior w:val="content"/>
        </w:behaviors>
        <w:guid w:val="{B288485C-2F42-4FE6-BF7A-55CF694EFE16}"/>
      </w:docPartPr>
      <w:docPartBody>
        <w:p w:rsidR="00AC62B0" w:rsidRDefault="00BD5C20" w:rsidP="00BD5C20">
          <w:pPr>
            <w:pStyle w:val="A86BEDAD54864C7CB39CDEE7FC96EDF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6902B5ED9BA4B99A4BD14D193F747A3"/>
        <w:category>
          <w:name w:val="Général"/>
          <w:gallery w:val="placeholder"/>
        </w:category>
        <w:types>
          <w:type w:val="bbPlcHdr"/>
        </w:types>
        <w:behaviors>
          <w:behavior w:val="content"/>
        </w:behaviors>
        <w:guid w:val="{3609EB94-D715-4AE8-AF6E-02284FE3DEEC}"/>
      </w:docPartPr>
      <w:docPartBody>
        <w:p w:rsidR="00AC62B0" w:rsidRDefault="00BD5C20" w:rsidP="00BD5C20">
          <w:pPr>
            <w:pStyle w:val="A6902B5ED9BA4B99A4BD14D193F747A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8C6D7E28B8044A9AEB8346304B0BD21"/>
        <w:category>
          <w:name w:val="Général"/>
          <w:gallery w:val="placeholder"/>
        </w:category>
        <w:types>
          <w:type w:val="bbPlcHdr"/>
        </w:types>
        <w:behaviors>
          <w:behavior w:val="content"/>
        </w:behaviors>
        <w:guid w:val="{76A26F89-A2D9-4AE1-8BC9-716E657AD19C}"/>
      </w:docPartPr>
      <w:docPartBody>
        <w:p w:rsidR="00AC62B0" w:rsidRDefault="00BD5C20" w:rsidP="00BD5C20">
          <w:pPr>
            <w:pStyle w:val="38C6D7E28B8044A9AEB8346304B0BD21"/>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32B1B09314374BDE9AB6831C2EE44AEA"/>
        <w:category>
          <w:name w:val="Général"/>
          <w:gallery w:val="placeholder"/>
        </w:category>
        <w:types>
          <w:type w:val="bbPlcHdr"/>
        </w:types>
        <w:behaviors>
          <w:behavior w:val="content"/>
        </w:behaviors>
        <w:guid w:val="{BECB1C0D-C57C-4C83-AFD5-927852655C66}"/>
      </w:docPartPr>
      <w:docPartBody>
        <w:p w:rsidR="00AC62B0" w:rsidRDefault="00BD5C20" w:rsidP="00BD5C20">
          <w:pPr>
            <w:pStyle w:val="32B1B09314374BDE9AB6831C2EE44AEA"/>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82DDA5326AC14B1B8887DBB7717CE741"/>
        <w:category>
          <w:name w:val="Général"/>
          <w:gallery w:val="placeholder"/>
        </w:category>
        <w:types>
          <w:type w:val="bbPlcHdr"/>
        </w:types>
        <w:behaviors>
          <w:behavior w:val="content"/>
        </w:behaviors>
        <w:guid w:val="{0371FB56-4F57-43D4-A7B8-6D9548F07B11}"/>
      </w:docPartPr>
      <w:docPartBody>
        <w:p w:rsidR="00AC62B0" w:rsidRDefault="00BD5C20" w:rsidP="00BD5C20">
          <w:pPr>
            <w:pStyle w:val="82DDA5326AC14B1B8887DBB7717CE741"/>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E0731C8B0D314939BCDDBF83698063A8"/>
        <w:category>
          <w:name w:val="Général"/>
          <w:gallery w:val="placeholder"/>
        </w:category>
        <w:types>
          <w:type w:val="bbPlcHdr"/>
        </w:types>
        <w:behaviors>
          <w:behavior w:val="content"/>
        </w:behaviors>
        <w:guid w:val="{2F818962-B2AA-4850-9144-BF95959E1470}"/>
      </w:docPartPr>
      <w:docPartBody>
        <w:p w:rsidR="00AC62B0" w:rsidRDefault="00BD5C20" w:rsidP="00BD5C20">
          <w:pPr>
            <w:pStyle w:val="E0731C8B0D314939BCDDBF83698063A8"/>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E8E4D5B08D314D839922996AA4DE8057"/>
        <w:category>
          <w:name w:val="Général"/>
          <w:gallery w:val="placeholder"/>
        </w:category>
        <w:types>
          <w:type w:val="bbPlcHdr"/>
        </w:types>
        <w:behaviors>
          <w:behavior w:val="content"/>
        </w:behaviors>
        <w:guid w:val="{9EB0BCED-2C28-4AAE-A9FE-B03AFE09E61A}"/>
      </w:docPartPr>
      <w:docPartBody>
        <w:p w:rsidR="00F316E7" w:rsidRDefault="00F316E7" w:rsidP="00F316E7">
          <w:pPr>
            <w:pStyle w:val="E8E4D5B08D314D839922996AA4DE805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84DC8D7F28A4114BA5B52084118A772"/>
        <w:category>
          <w:name w:val="Général"/>
          <w:gallery w:val="placeholder"/>
        </w:category>
        <w:types>
          <w:type w:val="bbPlcHdr"/>
        </w:types>
        <w:behaviors>
          <w:behavior w:val="content"/>
        </w:behaviors>
        <w:guid w:val="{03018ACD-8845-4164-978D-951A8EE4F1D0}"/>
      </w:docPartPr>
      <w:docPartBody>
        <w:p w:rsidR="00F316E7" w:rsidRDefault="00F316E7" w:rsidP="00F316E7">
          <w:pPr>
            <w:pStyle w:val="F84DC8D7F28A4114BA5B52084118A77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191DE4274D74A7EAD8C5CC17DA13CE0"/>
        <w:category>
          <w:name w:val="Général"/>
          <w:gallery w:val="placeholder"/>
        </w:category>
        <w:types>
          <w:type w:val="bbPlcHdr"/>
        </w:types>
        <w:behaviors>
          <w:behavior w:val="content"/>
        </w:behaviors>
        <w:guid w:val="{C68701CA-798E-4DA9-A385-C624C3BF7AD5}"/>
      </w:docPartPr>
      <w:docPartBody>
        <w:p w:rsidR="00F316E7" w:rsidRDefault="00F316E7" w:rsidP="00F316E7">
          <w:pPr>
            <w:pStyle w:val="C191DE4274D74A7EAD8C5CC17DA13CE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45918AEAE2C4D53BBC6072AF3415948"/>
        <w:category>
          <w:name w:val="Général"/>
          <w:gallery w:val="placeholder"/>
        </w:category>
        <w:types>
          <w:type w:val="bbPlcHdr"/>
        </w:types>
        <w:behaviors>
          <w:behavior w:val="content"/>
        </w:behaviors>
        <w:guid w:val="{16C06E90-249E-467D-AB95-36B543B21267}"/>
      </w:docPartPr>
      <w:docPartBody>
        <w:p w:rsidR="00F316E7" w:rsidRDefault="00F316E7" w:rsidP="00F316E7">
          <w:pPr>
            <w:pStyle w:val="F45918AEAE2C4D53BBC6072AF341594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D27B89480F34DF4BE22C2D640FD850D"/>
        <w:category>
          <w:name w:val="Général"/>
          <w:gallery w:val="placeholder"/>
        </w:category>
        <w:types>
          <w:type w:val="bbPlcHdr"/>
        </w:types>
        <w:behaviors>
          <w:behavior w:val="content"/>
        </w:behaviors>
        <w:guid w:val="{9C541D8D-A762-4C27-8389-FE2CF8E86A6E}"/>
      </w:docPartPr>
      <w:docPartBody>
        <w:p w:rsidR="00F316E7" w:rsidRDefault="00F316E7" w:rsidP="00F316E7">
          <w:pPr>
            <w:pStyle w:val="BD27B89480F34DF4BE22C2D640FD850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6DB8210B6C948F89525821403B75083"/>
        <w:category>
          <w:name w:val="Général"/>
          <w:gallery w:val="placeholder"/>
        </w:category>
        <w:types>
          <w:type w:val="bbPlcHdr"/>
        </w:types>
        <w:behaviors>
          <w:behavior w:val="content"/>
        </w:behaviors>
        <w:guid w:val="{1B16551A-6E00-4AF8-BACC-83DF2E00D622}"/>
      </w:docPartPr>
      <w:docPartBody>
        <w:p w:rsidR="00F316E7" w:rsidRDefault="00F316E7" w:rsidP="00F316E7">
          <w:pPr>
            <w:pStyle w:val="B6DB8210B6C948F89525821403B7508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4A8338E56F64DEE8D276BDF98C81028"/>
        <w:category>
          <w:name w:val="Général"/>
          <w:gallery w:val="placeholder"/>
        </w:category>
        <w:types>
          <w:type w:val="bbPlcHdr"/>
        </w:types>
        <w:behaviors>
          <w:behavior w:val="content"/>
        </w:behaviors>
        <w:guid w:val="{6616D582-CE0D-4486-8E91-1D8CF6EBB3E6}"/>
      </w:docPartPr>
      <w:docPartBody>
        <w:p w:rsidR="00F316E7" w:rsidRDefault="00F316E7" w:rsidP="00F316E7">
          <w:pPr>
            <w:pStyle w:val="B4A8338E56F64DEE8D276BDF98C8102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E5F76754A3E486CBC504073FA2B1383"/>
        <w:category>
          <w:name w:val="Général"/>
          <w:gallery w:val="placeholder"/>
        </w:category>
        <w:types>
          <w:type w:val="bbPlcHdr"/>
        </w:types>
        <w:behaviors>
          <w:behavior w:val="content"/>
        </w:behaviors>
        <w:guid w:val="{C8B05BFA-CD79-4B25-B8F6-188024DDC280}"/>
      </w:docPartPr>
      <w:docPartBody>
        <w:p w:rsidR="00F316E7" w:rsidRDefault="00F316E7" w:rsidP="00F316E7">
          <w:pPr>
            <w:pStyle w:val="8E5F76754A3E486CBC504073FA2B138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0A9F2EC3C454E0A8E380F1BB8A79DD3"/>
        <w:category>
          <w:name w:val="Général"/>
          <w:gallery w:val="placeholder"/>
        </w:category>
        <w:types>
          <w:type w:val="bbPlcHdr"/>
        </w:types>
        <w:behaviors>
          <w:behavior w:val="content"/>
        </w:behaviors>
        <w:guid w:val="{6DB72972-944D-4C8A-A0D7-546A761F0B58}"/>
      </w:docPartPr>
      <w:docPartBody>
        <w:p w:rsidR="00F316E7" w:rsidRDefault="00F316E7" w:rsidP="00F316E7">
          <w:pPr>
            <w:pStyle w:val="30A9F2EC3C454E0A8E380F1BB8A79DD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A129CE2B9FE4A5AA69794E0731A395A"/>
        <w:category>
          <w:name w:val="Général"/>
          <w:gallery w:val="placeholder"/>
        </w:category>
        <w:types>
          <w:type w:val="bbPlcHdr"/>
        </w:types>
        <w:behaviors>
          <w:behavior w:val="content"/>
        </w:behaviors>
        <w:guid w:val="{B2B2F40E-93F3-4677-9F52-632B29024153}"/>
      </w:docPartPr>
      <w:docPartBody>
        <w:p w:rsidR="00F316E7" w:rsidRDefault="00F316E7" w:rsidP="00F316E7">
          <w:pPr>
            <w:pStyle w:val="1A129CE2B9FE4A5AA69794E0731A395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4639482BE3E4C8EB0443194A97BD37D"/>
        <w:category>
          <w:name w:val="Général"/>
          <w:gallery w:val="placeholder"/>
        </w:category>
        <w:types>
          <w:type w:val="bbPlcHdr"/>
        </w:types>
        <w:behaviors>
          <w:behavior w:val="content"/>
        </w:behaviors>
        <w:guid w:val="{5A94F842-128D-4278-85DA-36D3C9176AA8}"/>
      </w:docPartPr>
      <w:docPartBody>
        <w:p w:rsidR="00F316E7" w:rsidRDefault="00F316E7" w:rsidP="00F316E7">
          <w:pPr>
            <w:pStyle w:val="B4639482BE3E4C8EB0443194A97BD37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A765088D06E4707B25DB1BC37203821"/>
        <w:category>
          <w:name w:val="Général"/>
          <w:gallery w:val="placeholder"/>
        </w:category>
        <w:types>
          <w:type w:val="bbPlcHdr"/>
        </w:types>
        <w:behaviors>
          <w:behavior w:val="content"/>
        </w:behaviors>
        <w:guid w:val="{BC978D37-A9BE-4503-B77A-C986227ACC6B}"/>
      </w:docPartPr>
      <w:docPartBody>
        <w:p w:rsidR="00F316E7" w:rsidRDefault="00F316E7" w:rsidP="00F316E7">
          <w:pPr>
            <w:pStyle w:val="3A765088D06E4707B25DB1BC3720382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D294DED6717454F8ECFF41A1AC6293D"/>
        <w:category>
          <w:name w:val="Général"/>
          <w:gallery w:val="placeholder"/>
        </w:category>
        <w:types>
          <w:type w:val="bbPlcHdr"/>
        </w:types>
        <w:behaviors>
          <w:behavior w:val="content"/>
        </w:behaviors>
        <w:guid w:val="{5507CBDD-DC24-433A-85F8-B10C3215A78F}"/>
      </w:docPartPr>
      <w:docPartBody>
        <w:p w:rsidR="00F316E7" w:rsidRDefault="00F316E7" w:rsidP="00F316E7">
          <w:pPr>
            <w:pStyle w:val="7D294DED6717454F8ECFF41A1AC6293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D782DF5841240A8920397321865F7E4"/>
        <w:category>
          <w:name w:val="Général"/>
          <w:gallery w:val="placeholder"/>
        </w:category>
        <w:types>
          <w:type w:val="bbPlcHdr"/>
        </w:types>
        <w:behaviors>
          <w:behavior w:val="content"/>
        </w:behaviors>
        <w:guid w:val="{AA7231DD-3CEC-49C8-86EF-B8392E46FC15}"/>
      </w:docPartPr>
      <w:docPartBody>
        <w:p w:rsidR="00F316E7" w:rsidRDefault="00F316E7" w:rsidP="00F316E7">
          <w:pPr>
            <w:pStyle w:val="BD782DF5841240A8920397321865F7E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0EEC38DDC4E4DFA8F4C86C17168D306"/>
        <w:category>
          <w:name w:val="Général"/>
          <w:gallery w:val="placeholder"/>
        </w:category>
        <w:types>
          <w:type w:val="bbPlcHdr"/>
        </w:types>
        <w:behaviors>
          <w:behavior w:val="content"/>
        </w:behaviors>
        <w:guid w:val="{1232DDD6-9E73-4DBA-A152-B34B9D5786BC}"/>
      </w:docPartPr>
      <w:docPartBody>
        <w:p w:rsidR="00F316E7" w:rsidRDefault="00F316E7" w:rsidP="00F316E7">
          <w:pPr>
            <w:pStyle w:val="80EEC38DDC4E4DFA8F4C86C17168D30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71D3988DE45405E9EDEB6F2FAB165D1"/>
        <w:category>
          <w:name w:val="Général"/>
          <w:gallery w:val="placeholder"/>
        </w:category>
        <w:types>
          <w:type w:val="bbPlcHdr"/>
        </w:types>
        <w:behaviors>
          <w:behavior w:val="content"/>
        </w:behaviors>
        <w:guid w:val="{07F82388-B68A-461C-9F3E-3DF7E0B061DD}"/>
      </w:docPartPr>
      <w:docPartBody>
        <w:p w:rsidR="00F316E7" w:rsidRDefault="00F316E7" w:rsidP="00F316E7">
          <w:pPr>
            <w:pStyle w:val="271D3988DE45405E9EDEB6F2FAB165D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903BE879B0E46DEA8176279FDD2CF2B"/>
        <w:category>
          <w:name w:val="Général"/>
          <w:gallery w:val="placeholder"/>
        </w:category>
        <w:types>
          <w:type w:val="bbPlcHdr"/>
        </w:types>
        <w:behaviors>
          <w:behavior w:val="content"/>
        </w:behaviors>
        <w:guid w:val="{4F19DD86-70A1-441D-990F-A3499544BCFB}"/>
      </w:docPartPr>
      <w:docPartBody>
        <w:p w:rsidR="00F316E7" w:rsidRDefault="00F316E7" w:rsidP="00F316E7">
          <w:pPr>
            <w:pStyle w:val="0903BE879B0E46DEA8176279FDD2CF2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DEA6126E69B43AC8A72573D8F8351C8"/>
        <w:category>
          <w:name w:val="Général"/>
          <w:gallery w:val="placeholder"/>
        </w:category>
        <w:types>
          <w:type w:val="bbPlcHdr"/>
        </w:types>
        <w:behaviors>
          <w:behavior w:val="content"/>
        </w:behaviors>
        <w:guid w:val="{5140E470-8D5B-44D7-AFB7-7928B24C2E7D}"/>
      </w:docPartPr>
      <w:docPartBody>
        <w:p w:rsidR="00F316E7" w:rsidRDefault="00F316E7" w:rsidP="00F316E7">
          <w:pPr>
            <w:pStyle w:val="0DEA6126E69B43AC8A72573D8F8351C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DFF9F71A95C4F6A928DFC4091257080"/>
        <w:category>
          <w:name w:val="Général"/>
          <w:gallery w:val="placeholder"/>
        </w:category>
        <w:types>
          <w:type w:val="bbPlcHdr"/>
        </w:types>
        <w:behaviors>
          <w:behavior w:val="content"/>
        </w:behaviors>
        <w:guid w:val="{58529FEF-5527-4D1A-9B09-85DA544D7E91}"/>
      </w:docPartPr>
      <w:docPartBody>
        <w:p w:rsidR="00F316E7" w:rsidRDefault="00F316E7" w:rsidP="00F316E7">
          <w:pPr>
            <w:pStyle w:val="1DFF9F71A95C4F6A928DFC409125708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077C10382EB4E4AA44DC224A12DFEAB"/>
        <w:category>
          <w:name w:val="Général"/>
          <w:gallery w:val="placeholder"/>
        </w:category>
        <w:types>
          <w:type w:val="bbPlcHdr"/>
        </w:types>
        <w:behaviors>
          <w:behavior w:val="content"/>
        </w:behaviors>
        <w:guid w:val="{EFDBAFEA-654A-4940-83EC-4E3BF726ECDB}"/>
      </w:docPartPr>
      <w:docPartBody>
        <w:p w:rsidR="00F316E7" w:rsidRDefault="00F316E7" w:rsidP="00F316E7">
          <w:pPr>
            <w:pStyle w:val="F077C10382EB4E4AA44DC224A12DFEA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3EDB6FBE7054DB7BDEF24B3BDB9CD38"/>
        <w:category>
          <w:name w:val="Général"/>
          <w:gallery w:val="placeholder"/>
        </w:category>
        <w:types>
          <w:type w:val="bbPlcHdr"/>
        </w:types>
        <w:behaviors>
          <w:behavior w:val="content"/>
        </w:behaviors>
        <w:guid w:val="{7DD1812C-A018-4AEB-B3A0-EDC67B36CD00}"/>
      </w:docPartPr>
      <w:docPartBody>
        <w:p w:rsidR="00F316E7" w:rsidRDefault="00F316E7" w:rsidP="00F316E7">
          <w:pPr>
            <w:pStyle w:val="C3EDB6FBE7054DB7BDEF24B3BDB9CD3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204E8D3E738452297B5B3D66F124BF9"/>
        <w:category>
          <w:name w:val="Général"/>
          <w:gallery w:val="placeholder"/>
        </w:category>
        <w:types>
          <w:type w:val="bbPlcHdr"/>
        </w:types>
        <w:behaviors>
          <w:behavior w:val="content"/>
        </w:behaviors>
        <w:guid w:val="{9B0E076E-1DD6-4BDF-8E13-FAC70CAE7DDB}"/>
      </w:docPartPr>
      <w:docPartBody>
        <w:p w:rsidR="00F316E7" w:rsidRDefault="00F316E7" w:rsidP="00F316E7">
          <w:pPr>
            <w:pStyle w:val="D204E8D3E738452297B5B3D66F124BF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D8F2050E43B450E90357E1F3D17E0EA"/>
        <w:category>
          <w:name w:val="Général"/>
          <w:gallery w:val="placeholder"/>
        </w:category>
        <w:types>
          <w:type w:val="bbPlcHdr"/>
        </w:types>
        <w:behaviors>
          <w:behavior w:val="content"/>
        </w:behaviors>
        <w:guid w:val="{17BD2955-67FB-4617-B241-9CF6EBE5BCA1}"/>
      </w:docPartPr>
      <w:docPartBody>
        <w:p w:rsidR="00000000" w:rsidRDefault="00F316E7" w:rsidP="00F316E7">
          <w:pPr>
            <w:pStyle w:val="8D8F2050E43B450E90357E1F3D17E0E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E24D5F7180344A6BAB6D91EC8526EC3"/>
        <w:category>
          <w:name w:val="Général"/>
          <w:gallery w:val="placeholder"/>
        </w:category>
        <w:types>
          <w:type w:val="bbPlcHdr"/>
        </w:types>
        <w:behaviors>
          <w:behavior w:val="content"/>
        </w:behaviors>
        <w:guid w:val="{D59277DE-01B6-48AA-B3F0-DF28616329AF}"/>
      </w:docPartPr>
      <w:docPartBody>
        <w:p w:rsidR="00000000" w:rsidRDefault="00F316E7" w:rsidP="00F316E7">
          <w:pPr>
            <w:pStyle w:val="4E24D5F7180344A6BAB6D91EC8526EC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BBB7FF6A91F46B1ABB0818F29A42DBC"/>
        <w:category>
          <w:name w:val="Général"/>
          <w:gallery w:val="placeholder"/>
        </w:category>
        <w:types>
          <w:type w:val="bbPlcHdr"/>
        </w:types>
        <w:behaviors>
          <w:behavior w:val="content"/>
        </w:behaviors>
        <w:guid w:val="{19BDAA02-C254-47DE-82EF-809407E79D73}"/>
      </w:docPartPr>
      <w:docPartBody>
        <w:p w:rsidR="00000000" w:rsidRDefault="00F316E7" w:rsidP="00F316E7">
          <w:pPr>
            <w:pStyle w:val="ABBB7FF6A91F46B1ABB0818F29A42DB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A69D887A1C642FAA7954D0579604A3B"/>
        <w:category>
          <w:name w:val="Général"/>
          <w:gallery w:val="placeholder"/>
        </w:category>
        <w:types>
          <w:type w:val="bbPlcHdr"/>
        </w:types>
        <w:behaviors>
          <w:behavior w:val="content"/>
        </w:behaviors>
        <w:guid w:val="{660AF8FA-D800-4C96-9CA6-46B8DED491BF}"/>
      </w:docPartPr>
      <w:docPartBody>
        <w:p w:rsidR="00000000" w:rsidRDefault="00F316E7" w:rsidP="00F316E7">
          <w:pPr>
            <w:pStyle w:val="3A69D887A1C642FAA7954D0579604A3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B07D04FEB9E4C0BBFD34B60D29D61AD"/>
        <w:category>
          <w:name w:val="Général"/>
          <w:gallery w:val="placeholder"/>
        </w:category>
        <w:types>
          <w:type w:val="bbPlcHdr"/>
        </w:types>
        <w:behaviors>
          <w:behavior w:val="content"/>
        </w:behaviors>
        <w:guid w:val="{10DD457C-D240-4153-92A2-408ACCE19AC8}"/>
      </w:docPartPr>
      <w:docPartBody>
        <w:p w:rsidR="00000000" w:rsidRDefault="00F316E7" w:rsidP="00F316E7">
          <w:pPr>
            <w:pStyle w:val="4B07D04FEB9E4C0BBFD34B60D29D61A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6D00B2ED7C64490B2CBDEC4606A85F7"/>
        <w:category>
          <w:name w:val="Général"/>
          <w:gallery w:val="placeholder"/>
        </w:category>
        <w:types>
          <w:type w:val="bbPlcHdr"/>
        </w:types>
        <w:behaviors>
          <w:behavior w:val="content"/>
        </w:behaviors>
        <w:guid w:val="{0092F634-F0FF-4394-A2BC-D4205616898F}"/>
      </w:docPartPr>
      <w:docPartBody>
        <w:p w:rsidR="00000000" w:rsidRDefault="00F316E7" w:rsidP="00F316E7">
          <w:pPr>
            <w:pStyle w:val="E6D00B2ED7C64490B2CBDEC4606A85F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4DD3F8C86AB4EE8B8C43A334D93E178"/>
        <w:category>
          <w:name w:val="Général"/>
          <w:gallery w:val="placeholder"/>
        </w:category>
        <w:types>
          <w:type w:val="bbPlcHdr"/>
        </w:types>
        <w:behaviors>
          <w:behavior w:val="content"/>
        </w:behaviors>
        <w:guid w:val="{7C235C24-2788-4507-A498-A5FC1D14AA88}"/>
      </w:docPartPr>
      <w:docPartBody>
        <w:p w:rsidR="00000000" w:rsidRDefault="00F316E7" w:rsidP="00F316E7">
          <w:pPr>
            <w:pStyle w:val="74DD3F8C86AB4EE8B8C43A334D93E17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93A"/>
    <w:rsid w:val="0018522F"/>
    <w:rsid w:val="003D59B0"/>
    <w:rsid w:val="00477A70"/>
    <w:rsid w:val="007B3E13"/>
    <w:rsid w:val="00AC62B0"/>
    <w:rsid w:val="00BD5C20"/>
    <w:rsid w:val="00D4593A"/>
    <w:rsid w:val="00E30813"/>
    <w:rsid w:val="00F316E7"/>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ucuneliste">
    <w:name w:val="No List"/>
    <w:uiPriority w:val="99"/>
    <w:semiHidden/>
    <w:unhideWhenUsed/>
  </w:style>
  <w:style w:type="character" w:styleId="Textedelespacerserv">
    <w:name w:val="Placeholder Text"/>
    <w:basedOn w:val="Policepardfaut"/>
    <w:uiPriority w:val="99"/>
    <w:unhideWhenUsed/>
    <w:rsid w:val="00F316E7"/>
    <w:rPr>
      <w:b/>
      <w:vanish/>
      <w:color w:val="00B050"/>
      <w:u w:val="single"/>
    </w:rPr>
  </w:style>
  <w:style w:type="paragraph" w:customStyle="1" w:styleId="0AED2EB7F6EF43AEAFF8968C6BE32ABA">
    <w:name w:val="0AED2EB7F6EF43AEAFF8968C6BE32ABA"/>
  </w:style>
  <w:style w:type="paragraph" w:customStyle="1" w:styleId="4F8B80BD2DAE47348B9CDB9B0063AF12">
    <w:name w:val="4F8B80BD2DAE47348B9CDB9B0063AF12"/>
  </w:style>
  <w:style w:type="paragraph" w:customStyle="1" w:styleId="04321CCA0798469DA2E0C39E673EC83F">
    <w:name w:val="04321CCA0798469DA2E0C39E673EC83F"/>
  </w:style>
  <w:style w:type="paragraph" w:customStyle="1" w:styleId="B08DBDC16CCB4CEC93A448AFDF9F3F9A">
    <w:name w:val="B08DBDC16CCB4CEC93A448AFDF9F3F9A"/>
  </w:style>
  <w:style w:type="paragraph" w:customStyle="1" w:styleId="0704B35E9C454789835F372F6590D291">
    <w:name w:val="0704B35E9C454789835F372F6590D291"/>
  </w:style>
  <w:style w:type="paragraph" w:customStyle="1" w:styleId="AB51E5D2CF144294A0B0C39E57B50AD3">
    <w:name w:val="AB51E5D2CF144294A0B0C39E57B50AD3"/>
  </w:style>
  <w:style w:type="paragraph" w:customStyle="1" w:styleId="E8198951EAE84E64BA5543FC237B1227">
    <w:name w:val="E8198951EAE84E64BA5543FC237B1227"/>
  </w:style>
  <w:style w:type="paragraph" w:customStyle="1" w:styleId="FF2470D98B0E4E01BFA630DB51E6BDC9">
    <w:name w:val="FF2470D98B0E4E01BFA630DB51E6BDC9"/>
  </w:style>
  <w:style w:type="paragraph" w:customStyle="1" w:styleId="A1199727851B41ECB5CBFE9277C0A5DB">
    <w:name w:val="A1199727851B41ECB5CBFE9277C0A5DB"/>
  </w:style>
  <w:style w:type="paragraph" w:customStyle="1" w:styleId="95830088A18F41F8A8E6F4C0E360D120">
    <w:name w:val="95830088A18F41F8A8E6F4C0E360D120"/>
  </w:style>
  <w:style w:type="paragraph" w:customStyle="1" w:styleId="6E48098806EB4B24A5C26EBFA3D76B6A">
    <w:name w:val="6E48098806EB4B24A5C26EBFA3D76B6A"/>
  </w:style>
  <w:style w:type="paragraph" w:customStyle="1" w:styleId="F371F98AD300471084B47E856803D38A">
    <w:name w:val="F371F98AD300471084B47E856803D38A"/>
  </w:style>
  <w:style w:type="paragraph" w:customStyle="1" w:styleId="B4E10149F2AD4006BD146A902E8262D7">
    <w:name w:val="B4E10149F2AD4006BD146A902E8262D7"/>
  </w:style>
  <w:style w:type="paragraph" w:customStyle="1" w:styleId="8C883B1B0D924D12B7DAC1313E087B1C">
    <w:name w:val="8C883B1B0D924D12B7DAC1313E087B1C"/>
  </w:style>
  <w:style w:type="paragraph" w:customStyle="1" w:styleId="13A413478BC34D569164384F2D49AE0A">
    <w:name w:val="13A413478BC34D569164384F2D49AE0A"/>
  </w:style>
  <w:style w:type="paragraph" w:customStyle="1" w:styleId="053364DD65124968BCA5A6F0FABE1CBA">
    <w:name w:val="053364DD65124968BCA5A6F0FABE1CBA"/>
  </w:style>
  <w:style w:type="paragraph" w:customStyle="1" w:styleId="93D19CCB9FCA4C9FAD3E12B7F5D28FA0">
    <w:name w:val="93D19CCB9FCA4C9FAD3E12B7F5D28FA0"/>
  </w:style>
  <w:style w:type="paragraph" w:customStyle="1" w:styleId="16A6F4074B2945D686594999ED2BBEB3">
    <w:name w:val="16A6F4074B2945D686594999ED2BBEB3"/>
  </w:style>
  <w:style w:type="paragraph" w:customStyle="1" w:styleId="CFED6EAD305446D48377E089E4813BCA">
    <w:name w:val="CFED6EAD305446D48377E089E4813BCA"/>
  </w:style>
  <w:style w:type="paragraph" w:customStyle="1" w:styleId="711E29B19CEA491EB68EB50D9511920D">
    <w:name w:val="711E29B19CEA491EB68EB50D9511920D"/>
  </w:style>
  <w:style w:type="paragraph" w:customStyle="1" w:styleId="F1431EA4A0014AE381D0CB93B4F18971">
    <w:name w:val="F1431EA4A0014AE381D0CB93B4F18971"/>
  </w:style>
  <w:style w:type="paragraph" w:customStyle="1" w:styleId="9DD771A931AB44C68EF2D9D5FA698957">
    <w:name w:val="9DD771A931AB44C68EF2D9D5FA698957"/>
  </w:style>
  <w:style w:type="paragraph" w:customStyle="1" w:styleId="9EA81F40B3024BD5924E2A3E7111854C">
    <w:name w:val="9EA81F40B3024BD5924E2A3E7111854C"/>
  </w:style>
  <w:style w:type="paragraph" w:customStyle="1" w:styleId="764F6AED93A541F6858762AB51F3D14B">
    <w:name w:val="764F6AED93A541F6858762AB51F3D14B"/>
  </w:style>
  <w:style w:type="paragraph" w:customStyle="1" w:styleId="2CA2225D490642C2B94E3828413816E3">
    <w:name w:val="2CA2225D490642C2B94E3828413816E3"/>
  </w:style>
  <w:style w:type="paragraph" w:customStyle="1" w:styleId="3602A20B69624A839A3149397C5EB5B1">
    <w:name w:val="3602A20B69624A839A3149397C5EB5B1"/>
  </w:style>
  <w:style w:type="paragraph" w:customStyle="1" w:styleId="8753DFDD6F284B21AED3ABB2C249C286">
    <w:name w:val="8753DFDD6F284B21AED3ABB2C249C286"/>
  </w:style>
  <w:style w:type="paragraph" w:customStyle="1" w:styleId="C50CB3D5B5934788B8283D8AE527AEFA">
    <w:name w:val="C50CB3D5B5934788B8283D8AE527AEFA"/>
  </w:style>
  <w:style w:type="paragraph" w:customStyle="1" w:styleId="F8A9A32CB20E4B03A8F87E763BE80963">
    <w:name w:val="F8A9A32CB20E4B03A8F87E763BE80963"/>
  </w:style>
  <w:style w:type="paragraph" w:customStyle="1" w:styleId="52151AB3250A4285BA7E9AB8AB3FF90C">
    <w:name w:val="52151AB3250A4285BA7E9AB8AB3FF90C"/>
  </w:style>
  <w:style w:type="paragraph" w:customStyle="1" w:styleId="158449E3225C4A929B0A485418EA8426">
    <w:name w:val="158449E3225C4A929B0A485418EA8426"/>
  </w:style>
  <w:style w:type="paragraph" w:customStyle="1" w:styleId="4BF2BBAEAA414219B15B76FD82F6F4DF">
    <w:name w:val="4BF2BBAEAA414219B15B76FD82F6F4DF"/>
  </w:style>
  <w:style w:type="paragraph" w:customStyle="1" w:styleId="A7EBCEA9BDFF47C7BEAA2E6BBBEF78C9">
    <w:name w:val="A7EBCEA9BDFF47C7BEAA2E6BBBEF78C9"/>
  </w:style>
  <w:style w:type="paragraph" w:customStyle="1" w:styleId="FD5CF300CAE748E3805C7226E8443995">
    <w:name w:val="FD5CF300CAE748E3805C7226E8443995"/>
  </w:style>
  <w:style w:type="paragraph" w:customStyle="1" w:styleId="D617782A018F441C98E3D4C7BF0DDD3D">
    <w:name w:val="D617782A018F441C98E3D4C7BF0DDD3D"/>
  </w:style>
  <w:style w:type="paragraph" w:customStyle="1" w:styleId="2B348A303EF9450BAFFD2DA72A981E95">
    <w:name w:val="2B348A303EF9450BAFFD2DA72A981E95"/>
  </w:style>
  <w:style w:type="paragraph" w:customStyle="1" w:styleId="CC2AE5711A67463484C2F1A952B2116D">
    <w:name w:val="CC2AE5711A67463484C2F1A952B2116D"/>
  </w:style>
  <w:style w:type="paragraph" w:customStyle="1" w:styleId="0AFF0356D3744071AFBC77082C61FBDD">
    <w:name w:val="0AFF0356D3744071AFBC77082C61FBDD"/>
  </w:style>
  <w:style w:type="paragraph" w:customStyle="1" w:styleId="1E0BC348579A4D378FFD6FA244E8B071">
    <w:name w:val="1E0BC348579A4D378FFD6FA244E8B071"/>
  </w:style>
  <w:style w:type="paragraph" w:customStyle="1" w:styleId="6773BC6669A74E25B0761E3DBF02B832">
    <w:name w:val="6773BC6669A74E25B0761E3DBF02B832"/>
  </w:style>
  <w:style w:type="paragraph" w:customStyle="1" w:styleId="07048C8EBE5F42C79DDE0AB37DD1D371">
    <w:name w:val="07048C8EBE5F42C79DDE0AB37DD1D371"/>
  </w:style>
  <w:style w:type="paragraph" w:customStyle="1" w:styleId="EE8BAD86AADA49EA8B66C1ABDF8D85BF">
    <w:name w:val="EE8BAD86AADA49EA8B66C1ABDF8D85BF"/>
  </w:style>
  <w:style w:type="paragraph" w:customStyle="1" w:styleId="226BC028819140ED88CB0F327B9EDB14">
    <w:name w:val="226BC028819140ED88CB0F327B9EDB14"/>
  </w:style>
  <w:style w:type="paragraph" w:customStyle="1" w:styleId="6CC56161DC6B4B799E0DEEB5CB8AB35E">
    <w:name w:val="6CC56161DC6B4B799E0DEEB5CB8AB35E"/>
  </w:style>
  <w:style w:type="paragraph" w:customStyle="1" w:styleId="DD6D5877474C413E94E112729604BFDB">
    <w:name w:val="DD6D5877474C413E94E112729604BFDB"/>
  </w:style>
  <w:style w:type="paragraph" w:customStyle="1" w:styleId="D02DFFCF5F254F479CEDE15472303AA8">
    <w:name w:val="D02DFFCF5F254F479CEDE15472303AA8"/>
  </w:style>
  <w:style w:type="paragraph" w:customStyle="1" w:styleId="FAFBA0351E114072BE2478E8CE534B37">
    <w:name w:val="FAFBA0351E114072BE2478E8CE534B37"/>
  </w:style>
  <w:style w:type="paragraph" w:customStyle="1" w:styleId="61492735D03246C3A1563894CDC37479">
    <w:name w:val="61492735D03246C3A1563894CDC37479"/>
  </w:style>
  <w:style w:type="paragraph" w:customStyle="1" w:styleId="B227A38F1B0F41BFB4B849136246DE5A">
    <w:name w:val="B227A38F1B0F41BFB4B849136246DE5A"/>
  </w:style>
  <w:style w:type="paragraph" w:customStyle="1" w:styleId="47F0267214214332B30B263BA4901EA4">
    <w:name w:val="47F0267214214332B30B263BA4901EA4"/>
  </w:style>
  <w:style w:type="paragraph" w:customStyle="1" w:styleId="3D3D2B7924CA4D6A9289F484B776CF8D">
    <w:name w:val="3D3D2B7924CA4D6A9289F484B776CF8D"/>
  </w:style>
  <w:style w:type="paragraph" w:customStyle="1" w:styleId="799DE978298944E2B64CB2D2FBE61585">
    <w:name w:val="799DE978298944E2B64CB2D2FBE61585"/>
  </w:style>
  <w:style w:type="paragraph" w:customStyle="1" w:styleId="AEB69CB7B26542D6909B4AFC735D17DE">
    <w:name w:val="AEB69CB7B26542D6909B4AFC735D17DE"/>
  </w:style>
  <w:style w:type="paragraph" w:customStyle="1" w:styleId="6203384B32034C1F8BE4E8E33118D7CE">
    <w:name w:val="6203384B32034C1F8BE4E8E33118D7CE"/>
  </w:style>
  <w:style w:type="paragraph" w:customStyle="1" w:styleId="6BFAAE988185456B888FDD02B6EC8B68">
    <w:name w:val="6BFAAE988185456B888FDD02B6EC8B68"/>
  </w:style>
  <w:style w:type="paragraph" w:customStyle="1" w:styleId="0DAA027875C845FB86789A2E2F502BD2">
    <w:name w:val="0DAA027875C845FB86789A2E2F502BD2"/>
  </w:style>
  <w:style w:type="paragraph" w:customStyle="1" w:styleId="62872BB971AF411E86CE467EFD087924">
    <w:name w:val="62872BB971AF411E86CE467EFD087924"/>
  </w:style>
  <w:style w:type="paragraph" w:customStyle="1" w:styleId="556C068985D948CE974C643651A717FA">
    <w:name w:val="556C068985D948CE974C643651A717FA"/>
  </w:style>
  <w:style w:type="paragraph" w:customStyle="1" w:styleId="72BDF7304E904444BE992EFD9B18010A">
    <w:name w:val="72BDF7304E904444BE992EFD9B18010A"/>
  </w:style>
  <w:style w:type="paragraph" w:customStyle="1" w:styleId="1A513CC7DF92465AA17A758F66943B96">
    <w:name w:val="1A513CC7DF92465AA17A758F66943B96"/>
  </w:style>
  <w:style w:type="paragraph" w:customStyle="1" w:styleId="6B88949F8A6B42B98144D3CC95844460">
    <w:name w:val="6B88949F8A6B42B98144D3CC95844460"/>
  </w:style>
  <w:style w:type="paragraph" w:customStyle="1" w:styleId="34547E5481DD469692F04B858E6C03C5">
    <w:name w:val="34547E5481DD469692F04B858E6C03C5"/>
  </w:style>
  <w:style w:type="paragraph" w:customStyle="1" w:styleId="6EC16A006F444AD0A615DE952E0A69E1">
    <w:name w:val="6EC16A006F444AD0A615DE952E0A69E1"/>
  </w:style>
  <w:style w:type="paragraph" w:customStyle="1" w:styleId="A01AF453E348466C888178DA0EBBB17D">
    <w:name w:val="A01AF453E348466C888178DA0EBBB17D"/>
  </w:style>
  <w:style w:type="paragraph" w:customStyle="1" w:styleId="917EA504B62847B38396B619CDF23E8E">
    <w:name w:val="917EA504B62847B38396B619CDF23E8E"/>
  </w:style>
  <w:style w:type="paragraph" w:customStyle="1" w:styleId="8CB5201AE56B4CF9A68EB5B95A5417E7">
    <w:name w:val="8CB5201AE56B4CF9A68EB5B95A5417E7"/>
  </w:style>
  <w:style w:type="paragraph" w:customStyle="1" w:styleId="2304F55BE3EC498F89CAC78488CA57DF">
    <w:name w:val="2304F55BE3EC498F89CAC78488CA57DF"/>
  </w:style>
  <w:style w:type="paragraph" w:customStyle="1" w:styleId="616E0D27A1524F129AE22FF31C9D8C03">
    <w:name w:val="616E0D27A1524F129AE22FF31C9D8C03"/>
  </w:style>
  <w:style w:type="paragraph" w:customStyle="1" w:styleId="50820DFEE074411E9EA7E96F7AC23C78">
    <w:name w:val="50820DFEE074411E9EA7E96F7AC23C78"/>
  </w:style>
  <w:style w:type="paragraph" w:customStyle="1" w:styleId="021783949E234769A274F088A8F6F98E">
    <w:name w:val="021783949E234769A274F088A8F6F98E"/>
  </w:style>
  <w:style w:type="paragraph" w:customStyle="1" w:styleId="31D4346EE58A4FA9BA0BA3B51AF22C4F">
    <w:name w:val="31D4346EE58A4FA9BA0BA3B51AF22C4F"/>
  </w:style>
  <w:style w:type="paragraph" w:customStyle="1" w:styleId="155FB0A9E22046949A5A9F5FE41C6C38">
    <w:name w:val="155FB0A9E22046949A5A9F5FE41C6C38"/>
  </w:style>
  <w:style w:type="paragraph" w:customStyle="1" w:styleId="B5F1CFEAEEDA447DAABB30E8D0B4BC43">
    <w:name w:val="B5F1CFEAEEDA447DAABB30E8D0B4BC43"/>
  </w:style>
  <w:style w:type="paragraph" w:customStyle="1" w:styleId="4B267ED2D2FA4C03968380387E49ACD1">
    <w:name w:val="4B267ED2D2FA4C03968380387E49ACD1"/>
  </w:style>
  <w:style w:type="paragraph" w:customStyle="1" w:styleId="61227C965B8549F99AB588C5246B4124">
    <w:name w:val="61227C965B8549F99AB588C5246B4124"/>
  </w:style>
  <w:style w:type="paragraph" w:customStyle="1" w:styleId="826D9E1D89A04D43AF60693FDAB32E46">
    <w:name w:val="826D9E1D89A04D43AF60693FDAB32E46"/>
  </w:style>
  <w:style w:type="paragraph" w:customStyle="1" w:styleId="F186A402543D41A894C5CE52C20B75CE">
    <w:name w:val="F186A402543D41A894C5CE52C20B75CE"/>
  </w:style>
  <w:style w:type="paragraph" w:customStyle="1" w:styleId="A4B1A843265A464A8A8115F2F6423F5E">
    <w:name w:val="A4B1A843265A464A8A8115F2F6423F5E"/>
  </w:style>
  <w:style w:type="paragraph" w:customStyle="1" w:styleId="7C251FD1B8FB4D49952FC2527EFDE03E">
    <w:name w:val="7C251FD1B8FB4D49952FC2527EFDE03E"/>
  </w:style>
  <w:style w:type="paragraph" w:customStyle="1" w:styleId="79A6A2322E2D4C3EA473DEAB3737C572">
    <w:name w:val="79A6A2322E2D4C3EA473DEAB3737C572"/>
  </w:style>
  <w:style w:type="paragraph" w:customStyle="1" w:styleId="D84AF5A0852A48D7A22C2FA4032614D0">
    <w:name w:val="D84AF5A0852A48D7A22C2FA4032614D0"/>
  </w:style>
  <w:style w:type="paragraph" w:customStyle="1" w:styleId="314CFDB34E294058AE841F8DF70ED445">
    <w:name w:val="314CFDB34E294058AE841F8DF70ED445"/>
  </w:style>
  <w:style w:type="paragraph" w:customStyle="1" w:styleId="1D6E6357D6D24DD9B1065FFD95533BBD">
    <w:name w:val="1D6E6357D6D24DD9B1065FFD95533BBD"/>
  </w:style>
  <w:style w:type="paragraph" w:customStyle="1" w:styleId="B764AF72C271420E8A47D6B71393F7BD">
    <w:name w:val="B764AF72C271420E8A47D6B71393F7BD"/>
  </w:style>
  <w:style w:type="paragraph" w:customStyle="1" w:styleId="0EB1E9EE52B2483F9346469F6811EEF9">
    <w:name w:val="0EB1E9EE52B2483F9346469F6811EEF9"/>
  </w:style>
  <w:style w:type="paragraph" w:customStyle="1" w:styleId="4E7007EB8DC440ECBBCCCEE988DBB7B9">
    <w:name w:val="4E7007EB8DC440ECBBCCCEE988DBB7B9"/>
  </w:style>
  <w:style w:type="paragraph" w:customStyle="1" w:styleId="8152E1DED0124793988CE0D5451773E3">
    <w:name w:val="8152E1DED0124793988CE0D5451773E3"/>
  </w:style>
  <w:style w:type="paragraph" w:customStyle="1" w:styleId="57651A65BAAD40D3A56479CD629509F8">
    <w:name w:val="57651A65BAAD40D3A56479CD629509F8"/>
  </w:style>
  <w:style w:type="paragraph" w:customStyle="1" w:styleId="3680DEC0CFC34FDC8436610659621281">
    <w:name w:val="3680DEC0CFC34FDC8436610659621281"/>
  </w:style>
  <w:style w:type="paragraph" w:customStyle="1" w:styleId="64896504DF684250A2CC980E8749BA19">
    <w:name w:val="64896504DF684250A2CC980E8749BA19"/>
  </w:style>
  <w:style w:type="paragraph" w:customStyle="1" w:styleId="45C1A15EFF3544059625522408391917">
    <w:name w:val="45C1A15EFF3544059625522408391917"/>
  </w:style>
  <w:style w:type="paragraph" w:customStyle="1" w:styleId="437DC725646243749AD0AA4DE3341B52">
    <w:name w:val="437DC725646243749AD0AA4DE3341B52"/>
  </w:style>
  <w:style w:type="paragraph" w:customStyle="1" w:styleId="FCC81A7C4B7D4098A839FEADBC7A3DCC">
    <w:name w:val="FCC81A7C4B7D4098A839FEADBC7A3DCC"/>
  </w:style>
  <w:style w:type="paragraph" w:customStyle="1" w:styleId="CBEA1269530841C186882288D770AC42">
    <w:name w:val="CBEA1269530841C186882288D770AC42"/>
  </w:style>
  <w:style w:type="paragraph" w:customStyle="1" w:styleId="9FB5F7FA3AC44835B3409D4683CE8D1E">
    <w:name w:val="9FB5F7FA3AC44835B3409D4683CE8D1E"/>
  </w:style>
  <w:style w:type="paragraph" w:customStyle="1" w:styleId="642A8E33F0484B7885427993B0F15EE6">
    <w:name w:val="642A8E33F0484B7885427993B0F15EE6"/>
  </w:style>
  <w:style w:type="paragraph" w:customStyle="1" w:styleId="2E369A5583234D999781F36D6B57088D">
    <w:name w:val="2E369A5583234D999781F36D6B57088D"/>
  </w:style>
  <w:style w:type="paragraph" w:customStyle="1" w:styleId="76BA682BF1954B55BEAF5C8EDF745620">
    <w:name w:val="76BA682BF1954B55BEAF5C8EDF745620"/>
  </w:style>
  <w:style w:type="paragraph" w:customStyle="1" w:styleId="BB323136C0D34BB083452F7E53DFCB7B">
    <w:name w:val="BB323136C0D34BB083452F7E53DFCB7B"/>
  </w:style>
  <w:style w:type="paragraph" w:customStyle="1" w:styleId="E836A61E1DFB402FB4B9F12B1A6DEC11">
    <w:name w:val="E836A61E1DFB402FB4B9F12B1A6DEC11"/>
  </w:style>
  <w:style w:type="paragraph" w:customStyle="1" w:styleId="7703FCD87A9F435984B5E593B3CF7C0F">
    <w:name w:val="7703FCD87A9F435984B5E593B3CF7C0F"/>
  </w:style>
  <w:style w:type="paragraph" w:customStyle="1" w:styleId="1E24AC4466D744EB9285ACDC8CC9CD3F">
    <w:name w:val="1E24AC4466D744EB9285ACDC8CC9CD3F"/>
  </w:style>
  <w:style w:type="paragraph" w:customStyle="1" w:styleId="3B63BCA1A6DB4633BEF724433F70D922">
    <w:name w:val="3B63BCA1A6DB4633BEF724433F70D922"/>
  </w:style>
  <w:style w:type="paragraph" w:customStyle="1" w:styleId="6888970F94B7441BA4ACCBD0745A607B">
    <w:name w:val="6888970F94B7441BA4ACCBD0745A607B"/>
  </w:style>
  <w:style w:type="paragraph" w:customStyle="1" w:styleId="D5FCD262F26B4022A29C37A7CD06C3CF">
    <w:name w:val="D5FCD262F26B4022A29C37A7CD06C3CF"/>
  </w:style>
  <w:style w:type="paragraph" w:customStyle="1" w:styleId="7B72FE226B7342EA8A18E8BD26930B98">
    <w:name w:val="7B72FE226B7342EA8A18E8BD26930B98"/>
  </w:style>
  <w:style w:type="paragraph" w:customStyle="1" w:styleId="BA4C93F739E042F69E101AC2C8BFE837">
    <w:name w:val="BA4C93F739E042F69E101AC2C8BFE837"/>
  </w:style>
  <w:style w:type="paragraph" w:customStyle="1" w:styleId="AB37FEDD9FF34D1BADD7E972B77D13BF">
    <w:name w:val="AB37FEDD9FF34D1BADD7E972B77D13BF"/>
  </w:style>
  <w:style w:type="paragraph" w:customStyle="1" w:styleId="E0F80856CD344801BCAE6A20B3A19B4E">
    <w:name w:val="E0F80856CD344801BCAE6A20B3A19B4E"/>
  </w:style>
  <w:style w:type="paragraph" w:customStyle="1" w:styleId="618BC5ADC48B46ACA948E075BCAB5016">
    <w:name w:val="618BC5ADC48B46ACA948E075BCAB5016"/>
  </w:style>
  <w:style w:type="paragraph" w:customStyle="1" w:styleId="2458A1EEF980499AB32C4058B5B3C22B">
    <w:name w:val="2458A1EEF980499AB32C4058B5B3C22B"/>
  </w:style>
  <w:style w:type="paragraph" w:customStyle="1" w:styleId="27FF5A7CBF694F539FD2EC51D13E16E6">
    <w:name w:val="27FF5A7CBF694F539FD2EC51D13E16E6"/>
  </w:style>
  <w:style w:type="paragraph" w:customStyle="1" w:styleId="CDB36AB906ED405B8A64D0AC6E031C91">
    <w:name w:val="CDB36AB906ED405B8A64D0AC6E031C91"/>
  </w:style>
  <w:style w:type="paragraph" w:customStyle="1" w:styleId="78B37B3FF3F047F18A08ECE700062587">
    <w:name w:val="78B37B3FF3F047F18A08ECE700062587"/>
  </w:style>
  <w:style w:type="paragraph" w:customStyle="1" w:styleId="1C132C55B09144608594BC2BBB5D16B1">
    <w:name w:val="1C132C55B09144608594BC2BBB5D16B1"/>
  </w:style>
  <w:style w:type="paragraph" w:customStyle="1" w:styleId="7B3AA3E8020B46A1ADB4E94A33A55F94">
    <w:name w:val="7B3AA3E8020B46A1ADB4E94A33A55F94"/>
  </w:style>
  <w:style w:type="paragraph" w:customStyle="1" w:styleId="084ACFB272E445258A12002C22A385B6">
    <w:name w:val="084ACFB272E445258A12002C22A385B6"/>
  </w:style>
  <w:style w:type="paragraph" w:customStyle="1" w:styleId="312E0AE067ED4EB7826C4A2684AFABC8">
    <w:name w:val="312E0AE067ED4EB7826C4A2684AFABC8"/>
  </w:style>
  <w:style w:type="paragraph" w:customStyle="1" w:styleId="84222B1917C94D64946670A4001A17C5">
    <w:name w:val="84222B1917C94D64946670A4001A17C5"/>
  </w:style>
  <w:style w:type="paragraph" w:customStyle="1" w:styleId="B6E6D188265A4919ACBA78BBEE51D29B">
    <w:name w:val="B6E6D188265A4919ACBA78BBEE51D29B"/>
  </w:style>
  <w:style w:type="paragraph" w:customStyle="1" w:styleId="C23C8C7E66DB4FC1AB0D156C51BEA7FB">
    <w:name w:val="C23C8C7E66DB4FC1AB0D156C51BEA7FB"/>
  </w:style>
  <w:style w:type="paragraph" w:customStyle="1" w:styleId="B9F666F55F8948DDB982F4DCCCC1025C">
    <w:name w:val="B9F666F55F8948DDB982F4DCCCC1025C"/>
  </w:style>
  <w:style w:type="paragraph" w:customStyle="1" w:styleId="727BC9EE4DDB4D3DB6F75F75B6FDB2B2">
    <w:name w:val="727BC9EE4DDB4D3DB6F75F75B6FDB2B2"/>
  </w:style>
  <w:style w:type="paragraph" w:customStyle="1" w:styleId="2A30EFAF78A445AB9BC21CB2C898EE7D">
    <w:name w:val="2A30EFAF78A445AB9BC21CB2C898EE7D"/>
  </w:style>
  <w:style w:type="paragraph" w:customStyle="1" w:styleId="41F2CA0B8D594DD3A8F261BA46B87FC8">
    <w:name w:val="41F2CA0B8D594DD3A8F261BA46B87FC8"/>
  </w:style>
  <w:style w:type="paragraph" w:customStyle="1" w:styleId="AD67ECCF3BD74BAFA20C004F629ABEA4">
    <w:name w:val="AD67ECCF3BD74BAFA20C004F629ABEA4"/>
  </w:style>
  <w:style w:type="paragraph" w:customStyle="1" w:styleId="05EFB5F28A5F43DCB13E24EE7AB27062">
    <w:name w:val="05EFB5F28A5F43DCB13E24EE7AB27062"/>
  </w:style>
  <w:style w:type="paragraph" w:customStyle="1" w:styleId="AC3A8CB14665468C917C794529D006A8">
    <w:name w:val="AC3A8CB14665468C917C794529D006A8"/>
  </w:style>
  <w:style w:type="paragraph" w:customStyle="1" w:styleId="1853363839C04436A736D3B525914FEF">
    <w:name w:val="1853363839C04436A736D3B525914FEF"/>
  </w:style>
  <w:style w:type="paragraph" w:customStyle="1" w:styleId="846B00AD66DD4558AABF53FF4474CC31">
    <w:name w:val="846B00AD66DD4558AABF53FF4474CC31"/>
  </w:style>
  <w:style w:type="paragraph" w:customStyle="1" w:styleId="DEF6C1B2F5CF42C4B5E556E2E3BE601D">
    <w:name w:val="DEF6C1B2F5CF42C4B5E556E2E3BE601D"/>
  </w:style>
  <w:style w:type="paragraph" w:customStyle="1" w:styleId="690B9B265D8E4EF6A555D7B28B616365">
    <w:name w:val="690B9B265D8E4EF6A555D7B28B616365"/>
  </w:style>
  <w:style w:type="paragraph" w:customStyle="1" w:styleId="EA03BC7EA96B42BBAD5D6D19FB00B9E6">
    <w:name w:val="EA03BC7EA96B42BBAD5D6D19FB00B9E6"/>
  </w:style>
  <w:style w:type="paragraph" w:customStyle="1" w:styleId="60EDBF2544694B36A3CADBD1F55848D4">
    <w:name w:val="60EDBF2544694B36A3CADBD1F55848D4"/>
  </w:style>
  <w:style w:type="paragraph" w:customStyle="1" w:styleId="501D3DFA3043400782B6BA59EA494110">
    <w:name w:val="501D3DFA3043400782B6BA59EA494110"/>
  </w:style>
  <w:style w:type="paragraph" w:customStyle="1" w:styleId="4B6A7AE9526F4A19AAACB8E0C04FD529">
    <w:name w:val="4B6A7AE9526F4A19AAACB8E0C04FD529"/>
  </w:style>
  <w:style w:type="paragraph" w:customStyle="1" w:styleId="4589A635307041C8938772CDFC34EC42">
    <w:name w:val="4589A635307041C8938772CDFC34EC42"/>
  </w:style>
  <w:style w:type="paragraph" w:customStyle="1" w:styleId="310C6CF543BF4D02AF0FEE170BDA70A5">
    <w:name w:val="310C6CF543BF4D02AF0FEE170BDA70A5"/>
  </w:style>
  <w:style w:type="paragraph" w:customStyle="1" w:styleId="EAEF44AAA8C24908A235324C431BA8F8">
    <w:name w:val="EAEF44AAA8C24908A235324C431BA8F8"/>
  </w:style>
  <w:style w:type="paragraph" w:customStyle="1" w:styleId="5DAFCA95BB574A63AC1CD669CF41E9A1">
    <w:name w:val="5DAFCA95BB574A63AC1CD669CF41E9A1"/>
  </w:style>
  <w:style w:type="paragraph" w:customStyle="1" w:styleId="F7D0B7304DBC4AC0A84AD2E3847F054C">
    <w:name w:val="F7D0B7304DBC4AC0A84AD2E3847F054C"/>
  </w:style>
  <w:style w:type="paragraph" w:customStyle="1" w:styleId="5ACC79ED7D7545C39C86823361AEC1F6">
    <w:name w:val="5ACC79ED7D7545C39C86823361AEC1F6"/>
  </w:style>
  <w:style w:type="paragraph" w:customStyle="1" w:styleId="CCDBAE8B72BD4E7DA7287D7CDD2BB110">
    <w:name w:val="CCDBAE8B72BD4E7DA7287D7CDD2BB110"/>
  </w:style>
  <w:style w:type="paragraph" w:customStyle="1" w:styleId="00FEAC913CB24F6BA2BBB81E58F2A01C">
    <w:name w:val="00FEAC913CB24F6BA2BBB81E58F2A01C"/>
  </w:style>
  <w:style w:type="paragraph" w:customStyle="1" w:styleId="7C36D5CD1E7B462186BE35BA99FB4953">
    <w:name w:val="7C36D5CD1E7B462186BE35BA99FB4953"/>
  </w:style>
  <w:style w:type="paragraph" w:customStyle="1" w:styleId="29890E1C43E74744A6EB5D8A5F229116">
    <w:name w:val="29890E1C43E74744A6EB5D8A5F229116"/>
  </w:style>
  <w:style w:type="paragraph" w:customStyle="1" w:styleId="FB6EB7D4C6F44AE68FB44A9EB58D29A7">
    <w:name w:val="FB6EB7D4C6F44AE68FB44A9EB58D29A7"/>
  </w:style>
  <w:style w:type="paragraph" w:customStyle="1" w:styleId="40F7E91631E94A30A8E0F312DC4DB696">
    <w:name w:val="40F7E91631E94A30A8E0F312DC4DB696"/>
  </w:style>
  <w:style w:type="paragraph" w:customStyle="1" w:styleId="7576CD67CDAD49129B7A54D778EBABC1">
    <w:name w:val="7576CD67CDAD49129B7A54D778EBABC1"/>
  </w:style>
  <w:style w:type="paragraph" w:customStyle="1" w:styleId="93BBDA450D244884B78147E2142BBA23">
    <w:name w:val="93BBDA450D244884B78147E2142BBA23"/>
  </w:style>
  <w:style w:type="paragraph" w:customStyle="1" w:styleId="5ABA52E125874DB29E025A518C0DA20F">
    <w:name w:val="5ABA52E125874DB29E025A518C0DA20F"/>
  </w:style>
  <w:style w:type="paragraph" w:customStyle="1" w:styleId="4FF076046EE84E36A51D731C3786311D">
    <w:name w:val="4FF076046EE84E36A51D731C3786311D"/>
  </w:style>
  <w:style w:type="paragraph" w:customStyle="1" w:styleId="57BCD6E1FC3148DDB5C5315DFD7C1E9F">
    <w:name w:val="57BCD6E1FC3148DDB5C5315DFD7C1E9F"/>
  </w:style>
  <w:style w:type="paragraph" w:customStyle="1" w:styleId="F50AEAB06F0F4C6E8E0EDC1E7BC20ECD">
    <w:name w:val="F50AEAB06F0F4C6E8E0EDC1E7BC20ECD"/>
  </w:style>
  <w:style w:type="paragraph" w:customStyle="1" w:styleId="53FAD6C68B1243DFABDF82E7DA09F5C9">
    <w:name w:val="53FAD6C68B1243DFABDF82E7DA09F5C9"/>
  </w:style>
  <w:style w:type="paragraph" w:customStyle="1" w:styleId="39534A1E2C6E47D092439BFCC53760CF">
    <w:name w:val="39534A1E2C6E47D092439BFCC53760CF"/>
  </w:style>
  <w:style w:type="paragraph" w:customStyle="1" w:styleId="6690C62B1EAA48F1BBBC48600E6DE2B0">
    <w:name w:val="6690C62B1EAA48F1BBBC48600E6DE2B0"/>
  </w:style>
  <w:style w:type="paragraph" w:customStyle="1" w:styleId="FAD306286ABC4A91A724E10CAFABADF8">
    <w:name w:val="FAD306286ABC4A91A724E10CAFABADF8"/>
  </w:style>
  <w:style w:type="paragraph" w:customStyle="1" w:styleId="47A50C605E9E46EF939BD1C80F0BD875">
    <w:name w:val="47A50C605E9E46EF939BD1C80F0BD875"/>
  </w:style>
  <w:style w:type="paragraph" w:customStyle="1" w:styleId="682C42929FBB48A39C74DB4B4BB9D85C">
    <w:name w:val="682C42929FBB48A39C74DB4B4BB9D85C"/>
  </w:style>
  <w:style w:type="paragraph" w:customStyle="1" w:styleId="68BAF64D8A1C459FA44C5C04307EB03D">
    <w:name w:val="68BAF64D8A1C459FA44C5C04307EB03D"/>
  </w:style>
  <w:style w:type="paragraph" w:customStyle="1" w:styleId="B34C682C8D084FBB9F632A862DBA0C5A">
    <w:name w:val="B34C682C8D084FBB9F632A862DBA0C5A"/>
  </w:style>
  <w:style w:type="paragraph" w:customStyle="1" w:styleId="344D1BACA1E74E778EC73732A64B8618">
    <w:name w:val="344D1BACA1E74E778EC73732A64B8618"/>
  </w:style>
  <w:style w:type="paragraph" w:customStyle="1" w:styleId="89F25FAAC6914C349A1B15040FFCAA1F">
    <w:name w:val="89F25FAAC6914C349A1B15040FFCAA1F"/>
  </w:style>
  <w:style w:type="paragraph" w:customStyle="1" w:styleId="E91436BE1AF2462D8C1A899ECD066C4F">
    <w:name w:val="E91436BE1AF2462D8C1A899ECD066C4F"/>
  </w:style>
  <w:style w:type="paragraph" w:customStyle="1" w:styleId="BFB71CE959694442894DCD0DBD91ED75">
    <w:name w:val="BFB71CE959694442894DCD0DBD91ED75"/>
  </w:style>
  <w:style w:type="paragraph" w:customStyle="1" w:styleId="0B01E23EFB0E410E99B6BEC824C6DE4B">
    <w:name w:val="0B01E23EFB0E410E99B6BEC824C6DE4B"/>
  </w:style>
  <w:style w:type="paragraph" w:customStyle="1" w:styleId="70F9326223BA4378A0A76EC7275F893E">
    <w:name w:val="70F9326223BA4378A0A76EC7275F893E"/>
  </w:style>
  <w:style w:type="paragraph" w:customStyle="1" w:styleId="9D9DCCE75E5E428484612C315BE1585C">
    <w:name w:val="9D9DCCE75E5E428484612C315BE1585C"/>
  </w:style>
  <w:style w:type="paragraph" w:customStyle="1" w:styleId="72542B7BD10B472B9F3D7516180BC3B1">
    <w:name w:val="72542B7BD10B472B9F3D7516180BC3B1"/>
  </w:style>
  <w:style w:type="paragraph" w:customStyle="1" w:styleId="92FBB3771D9548B5ACD1CA5645934155">
    <w:name w:val="92FBB3771D9548B5ACD1CA5645934155"/>
  </w:style>
  <w:style w:type="paragraph" w:customStyle="1" w:styleId="4D4EB58A3DF24A1B89C47CCBD6555DE0">
    <w:name w:val="4D4EB58A3DF24A1B89C47CCBD6555DE0"/>
  </w:style>
  <w:style w:type="paragraph" w:customStyle="1" w:styleId="7BF7ADCF6EA748D7A023A92C12350FBA">
    <w:name w:val="7BF7ADCF6EA748D7A023A92C12350FBA"/>
  </w:style>
  <w:style w:type="paragraph" w:customStyle="1" w:styleId="D310411200FF4236AE818E622946AFE8">
    <w:name w:val="D310411200FF4236AE818E622946AFE8"/>
  </w:style>
  <w:style w:type="paragraph" w:customStyle="1" w:styleId="349DE588CF694995929E19E1226E9155">
    <w:name w:val="349DE588CF694995929E19E1226E9155"/>
  </w:style>
  <w:style w:type="paragraph" w:customStyle="1" w:styleId="21E74E8AEDB54723B68F6B1CE6A28282">
    <w:name w:val="21E74E8AEDB54723B68F6B1CE6A28282"/>
  </w:style>
  <w:style w:type="paragraph" w:customStyle="1" w:styleId="C3FBBB17C3A74CC78EDEF94B79A4978F">
    <w:name w:val="C3FBBB17C3A74CC78EDEF94B79A4978F"/>
  </w:style>
  <w:style w:type="paragraph" w:customStyle="1" w:styleId="4A6EFCC1EF8447DCAC0CDFDCC6BB7C55">
    <w:name w:val="4A6EFCC1EF8447DCAC0CDFDCC6BB7C55"/>
  </w:style>
  <w:style w:type="paragraph" w:customStyle="1" w:styleId="72CC450E471B4CC18BDEFD93B0006647">
    <w:name w:val="72CC450E471B4CC18BDEFD93B0006647"/>
  </w:style>
  <w:style w:type="paragraph" w:customStyle="1" w:styleId="03F288F852B8476A843DADB9EDC48AE7">
    <w:name w:val="03F288F852B8476A843DADB9EDC48AE7"/>
  </w:style>
  <w:style w:type="paragraph" w:customStyle="1" w:styleId="B293C4838F954155A4B9226CF985E480">
    <w:name w:val="B293C4838F954155A4B9226CF985E480"/>
  </w:style>
  <w:style w:type="paragraph" w:customStyle="1" w:styleId="12E0E9883966487AABEB2D7DC45DD8FA">
    <w:name w:val="12E0E9883966487AABEB2D7DC45DD8FA"/>
  </w:style>
  <w:style w:type="paragraph" w:customStyle="1" w:styleId="E0292F5FF33C4167A56379864B621F93">
    <w:name w:val="E0292F5FF33C4167A56379864B621F93"/>
  </w:style>
  <w:style w:type="paragraph" w:customStyle="1" w:styleId="02CFECB487BC416FA087800982E5B9E2">
    <w:name w:val="02CFECB487BC416FA087800982E5B9E2"/>
  </w:style>
  <w:style w:type="paragraph" w:customStyle="1" w:styleId="9B91664B2E16438BA04D6B3572818DF8">
    <w:name w:val="9B91664B2E16438BA04D6B3572818DF8"/>
  </w:style>
  <w:style w:type="paragraph" w:customStyle="1" w:styleId="60FA2B5349BE40F48054B6EFE50BE2A5">
    <w:name w:val="60FA2B5349BE40F48054B6EFE50BE2A5"/>
  </w:style>
  <w:style w:type="paragraph" w:customStyle="1" w:styleId="E2B43D90D4034AF7930AC797D838CFE1">
    <w:name w:val="E2B43D90D4034AF7930AC797D838CFE1"/>
  </w:style>
  <w:style w:type="paragraph" w:customStyle="1" w:styleId="792D34EDEC5F4C69A0986FEF4CBCD5CE">
    <w:name w:val="792D34EDEC5F4C69A0986FEF4CBCD5CE"/>
  </w:style>
  <w:style w:type="paragraph" w:customStyle="1" w:styleId="A9381CDF80214AC28E9A764E4DFE45A0">
    <w:name w:val="A9381CDF80214AC28E9A764E4DFE45A0"/>
  </w:style>
  <w:style w:type="paragraph" w:customStyle="1" w:styleId="67AA463CB551481F8DC4D337F34E0B2B">
    <w:name w:val="67AA463CB551481F8DC4D337F34E0B2B"/>
  </w:style>
  <w:style w:type="paragraph" w:customStyle="1" w:styleId="8D8A0A1260EE4D6F929F84E805A8AAB0">
    <w:name w:val="8D8A0A1260EE4D6F929F84E805A8AAB0"/>
  </w:style>
  <w:style w:type="paragraph" w:customStyle="1" w:styleId="D61A155CDB5A4E2391806B0B3F53F017">
    <w:name w:val="D61A155CDB5A4E2391806B0B3F53F017"/>
  </w:style>
  <w:style w:type="paragraph" w:customStyle="1" w:styleId="7F34FA59B468438B8C7B1227D7A50097">
    <w:name w:val="7F34FA59B468438B8C7B1227D7A50097"/>
  </w:style>
  <w:style w:type="paragraph" w:customStyle="1" w:styleId="3BEB37FD1076474395FBAD01F29CA849">
    <w:name w:val="3BEB37FD1076474395FBAD01F29CA849"/>
  </w:style>
  <w:style w:type="paragraph" w:customStyle="1" w:styleId="B5818A1B97B4495DAF7F00AD82F092A7">
    <w:name w:val="B5818A1B97B4495DAF7F00AD82F092A7"/>
  </w:style>
  <w:style w:type="paragraph" w:customStyle="1" w:styleId="9E0B232EE1A54E03B658A852B5CB5F7E">
    <w:name w:val="9E0B232EE1A54E03B658A852B5CB5F7E"/>
  </w:style>
  <w:style w:type="paragraph" w:customStyle="1" w:styleId="55B6E6A010F04F3ABA6460D4D47F8491">
    <w:name w:val="55B6E6A010F04F3ABA6460D4D47F8491"/>
  </w:style>
  <w:style w:type="paragraph" w:customStyle="1" w:styleId="B9A780FE2BB64099B350A8A30749E78A">
    <w:name w:val="B9A780FE2BB64099B350A8A30749E78A"/>
  </w:style>
  <w:style w:type="paragraph" w:customStyle="1" w:styleId="A32EDAC31E3D42B0A3A799C4A444CCD4">
    <w:name w:val="A32EDAC31E3D42B0A3A799C4A444CCD4"/>
  </w:style>
  <w:style w:type="paragraph" w:customStyle="1" w:styleId="C9CA430B19414A9BB3688923B1EF5AE9">
    <w:name w:val="C9CA430B19414A9BB3688923B1EF5AE9"/>
  </w:style>
  <w:style w:type="paragraph" w:customStyle="1" w:styleId="19AED845FC3F4074B23222BA70A19288">
    <w:name w:val="19AED845FC3F4074B23222BA70A19288"/>
  </w:style>
  <w:style w:type="paragraph" w:customStyle="1" w:styleId="BBBE34093088469FBB910674B8782C31">
    <w:name w:val="BBBE34093088469FBB910674B8782C31"/>
  </w:style>
  <w:style w:type="paragraph" w:customStyle="1" w:styleId="6F418708C1904BC38066983B42D03DAA">
    <w:name w:val="6F418708C1904BC38066983B42D03DAA"/>
  </w:style>
  <w:style w:type="paragraph" w:customStyle="1" w:styleId="96A5FE70AE634B90AB6611C7FBB9E0BF">
    <w:name w:val="96A5FE70AE634B90AB6611C7FBB9E0BF"/>
  </w:style>
  <w:style w:type="paragraph" w:customStyle="1" w:styleId="A14A11F4D22E4A61B9E074177F4E9A26">
    <w:name w:val="A14A11F4D22E4A61B9E074177F4E9A26"/>
  </w:style>
  <w:style w:type="paragraph" w:customStyle="1" w:styleId="C5193DB215154C548235ABDD7B2BE741">
    <w:name w:val="C5193DB215154C548235ABDD7B2BE741"/>
  </w:style>
  <w:style w:type="paragraph" w:customStyle="1" w:styleId="6C92D5EA2DA840358D1A3A4DCE8D13D2">
    <w:name w:val="6C92D5EA2DA840358D1A3A4DCE8D13D2"/>
  </w:style>
  <w:style w:type="paragraph" w:customStyle="1" w:styleId="7D91505BAFF04922995B357C88634CEE">
    <w:name w:val="7D91505BAFF04922995B357C88634CEE"/>
  </w:style>
  <w:style w:type="paragraph" w:customStyle="1" w:styleId="F593B24A850A413B91DFAB13BD107C96">
    <w:name w:val="F593B24A850A413B91DFAB13BD107C96"/>
  </w:style>
  <w:style w:type="paragraph" w:customStyle="1" w:styleId="1546EBAACD6D4F2CAEA5E8563915C5DE">
    <w:name w:val="1546EBAACD6D4F2CAEA5E8563915C5DE"/>
  </w:style>
  <w:style w:type="paragraph" w:customStyle="1" w:styleId="6CD71C3CE5BB4F88A0CC9FC9599D570B">
    <w:name w:val="6CD71C3CE5BB4F88A0CC9FC9599D570B"/>
  </w:style>
  <w:style w:type="paragraph" w:customStyle="1" w:styleId="BA86A6A59E714FE8B4842CFA0CE9A194">
    <w:name w:val="BA86A6A59E714FE8B4842CFA0CE9A194"/>
  </w:style>
  <w:style w:type="paragraph" w:customStyle="1" w:styleId="3578BF35F1334299A8979AD4535C7BD7">
    <w:name w:val="3578BF35F1334299A8979AD4535C7BD7"/>
  </w:style>
  <w:style w:type="paragraph" w:customStyle="1" w:styleId="DE09DA6DBA804A5E979C46642FE115DA">
    <w:name w:val="DE09DA6DBA804A5E979C46642FE115DA"/>
  </w:style>
  <w:style w:type="paragraph" w:customStyle="1" w:styleId="75C3B0D04A7F44998A68B91F431F670C">
    <w:name w:val="75C3B0D04A7F44998A68B91F431F670C"/>
  </w:style>
  <w:style w:type="paragraph" w:customStyle="1" w:styleId="4319A843CED445149DC002C110642C30">
    <w:name w:val="4319A843CED445149DC002C110642C30"/>
  </w:style>
  <w:style w:type="paragraph" w:customStyle="1" w:styleId="6542D4C899CC449D997BF6A369279CCA">
    <w:name w:val="6542D4C899CC449D997BF6A369279CCA"/>
  </w:style>
  <w:style w:type="paragraph" w:customStyle="1" w:styleId="17F2F0BEC7444279BBD50384BD0617CD">
    <w:name w:val="17F2F0BEC7444279BBD50384BD0617CD"/>
  </w:style>
  <w:style w:type="paragraph" w:customStyle="1" w:styleId="C4B89D102C9647F5B27ABCB28004D15D">
    <w:name w:val="C4B89D102C9647F5B27ABCB28004D15D"/>
  </w:style>
  <w:style w:type="paragraph" w:customStyle="1" w:styleId="531A2E034C694472B700B9D4DBC0FDC4">
    <w:name w:val="531A2E034C694472B700B9D4DBC0FDC4"/>
  </w:style>
  <w:style w:type="paragraph" w:customStyle="1" w:styleId="1D26E7CD921F4F7E9624E9B39865C91D">
    <w:name w:val="1D26E7CD921F4F7E9624E9B39865C91D"/>
  </w:style>
  <w:style w:type="paragraph" w:customStyle="1" w:styleId="4BBCA4B606CB45F0B708AE0A346B1552">
    <w:name w:val="4BBCA4B606CB45F0B708AE0A346B1552"/>
  </w:style>
  <w:style w:type="paragraph" w:customStyle="1" w:styleId="C0AC36CA347A40C39EA0028578100F7A">
    <w:name w:val="C0AC36CA347A40C39EA0028578100F7A"/>
  </w:style>
  <w:style w:type="paragraph" w:customStyle="1" w:styleId="7B701BA192A84C53994EBEDE9340FAA5">
    <w:name w:val="7B701BA192A84C53994EBEDE9340FAA5"/>
  </w:style>
  <w:style w:type="paragraph" w:customStyle="1" w:styleId="6324CEAA02264DF083E01C45420F650C">
    <w:name w:val="6324CEAA02264DF083E01C45420F650C"/>
  </w:style>
  <w:style w:type="paragraph" w:customStyle="1" w:styleId="1890730C4035414C9431DCB53428633E">
    <w:name w:val="1890730C4035414C9431DCB53428633E"/>
  </w:style>
  <w:style w:type="paragraph" w:customStyle="1" w:styleId="F57A60FF3D954A4BB62A5F6E241426C4">
    <w:name w:val="F57A60FF3D954A4BB62A5F6E241426C4"/>
  </w:style>
  <w:style w:type="paragraph" w:customStyle="1" w:styleId="C5016A8BE4ED4C9195A316EDB471A5D3">
    <w:name w:val="C5016A8BE4ED4C9195A316EDB471A5D3"/>
  </w:style>
  <w:style w:type="paragraph" w:customStyle="1" w:styleId="D4C6E1676A5F48E3AEA7936A767573D7">
    <w:name w:val="D4C6E1676A5F48E3AEA7936A767573D7"/>
  </w:style>
  <w:style w:type="paragraph" w:customStyle="1" w:styleId="076F60CD9A564F2084FFEDB50A2F32F7">
    <w:name w:val="076F60CD9A564F2084FFEDB50A2F32F7"/>
  </w:style>
  <w:style w:type="paragraph" w:customStyle="1" w:styleId="BE0D948FAFA44D18BCFBD83EFAF44B62">
    <w:name w:val="BE0D948FAFA44D18BCFBD83EFAF44B62"/>
  </w:style>
  <w:style w:type="paragraph" w:customStyle="1" w:styleId="5D63FA9BFAB24A928A73D51696C65648">
    <w:name w:val="5D63FA9BFAB24A928A73D51696C65648"/>
  </w:style>
  <w:style w:type="paragraph" w:customStyle="1" w:styleId="DB47D98C95874C43B2AF3461748454CA">
    <w:name w:val="DB47D98C95874C43B2AF3461748454CA"/>
  </w:style>
  <w:style w:type="paragraph" w:customStyle="1" w:styleId="BD5E938739284BB6BB967E1D812C7710">
    <w:name w:val="BD5E938739284BB6BB967E1D812C7710"/>
  </w:style>
  <w:style w:type="paragraph" w:customStyle="1" w:styleId="5D448E464F544C3087B1F09B27E86B9B">
    <w:name w:val="5D448E464F544C3087B1F09B27E86B9B"/>
  </w:style>
  <w:style w:type="paragraph" w:customStyle="1" w:styleId="EE1AF347C24B4DCA81CBF84C1F7C51C5">
    <w:name w:val="EE1AF347C24B4DCA81CBF84C1F7C51C5"/>
  </w:style>
  <w:style w:type="paragraph" w:customStyle="1" w:styleId="8CCE53C2995746E29FADC59406BF8D4E">
    <w:name w:val="8CCE53C2995746E29FADC59406BF8D4E"/>
  </w:style>
  <w:style w:type="paragraph" w:customStyle="1" w:styleId="5C9DB36DADD94A6795BC6FC13BE2BE3B">
    <w:name w:val="5C9DB36DADD94A6795BC6FC13BE2BE3B"/>
  </w:style>
  <w:style w:type="paragraph" w:customStyle="1" w:styleId="6BEFE04BA7754F4BA7590436B6D0D5CA">
    <w:name w:val="6BEFE04BA7754F4BA7590436B6D0D5CA"/>
  </w:style>
  <w:style w:type="paragraph" w:customStyle="1" w:styleId="292E8F286FAE48379EADD95EAAA1645E">
    <w:name w:val="292E8F286FAE48379EADD95EAAA1645E"/>
  </w:style>
  <w:style w:type="paragraph" w:customStyle="1" w:styleId="4844D9377045454BA4727FEE3654177F">
    <w:name w:val="4844D9377045454BA4727FEE3654177F"/>
  </w:style>
  <w:style w:type="paragraph" w:customStyle="1" w:styleId="22DBA62734C24E25AF9217C62A8A7F51">
    <w:name w:val="22DBA62734C24E25AF9217C62A8A7F51"/>
  </w:style>
  <w:style w:type="paragraph" w:customStyle="1" w:styleId="0A4655499B2D42E4A7A1EF94187CCCA7">
    <w:name w:val="0A4655499B2D42E4A7A1EF94187CCCA7"/>
  </w:style>
  <w:style w:type="paragraph" w:customStyle="1" w:styleId="196C4AEDA34E48C2AB8D8CE9FB7EBE79">
    <w:name w:val="196C4AEDA34E48C2AB8D8CE9FB7EBE79"/>
  </w:style>
  <w:style w:type="paragraph" w:customStyle="1" w:styleId="BC4CECC736CE4788B1B1EEEFB15AF4EC">
    <w:name w:val="BC4CECC736CE4788B1B1EEEFB15AF4EC"/>
  </w:style>
  <w:style w:type="paragraph" w:customStyle="1" w:styleId="1A2A6950C18C4522911BB70D093F1494">
    <w:name w:val="1A2A6950C18C4522911BB70D093F1494"/>
  </w:style>
  <w:style w:type="paragraph" w:customStyle="1" w:styleId="81D9726FCEA04D89AD71C0306B669F3E">
    <w:name w:val="81D9726FCEA04D89AD71C0306B669F3E"/>
  </w:style>
  <w:style w:type="paragraph" w:customStyle="1" w:styleId="0A6C2F63E0794E3394BF918B9215BEB5">
    <w:name w:val="0A6C2F63E0794E3394BF918B9215BEB5"/>
  </w:style>
  <w:style w:type="paragraph" w:customStyle="1" w:styleId="DC3D9181FA1B46BAAD70513426EDAC5C">
    <w:name w:val="DC3D9181FA1B46BAAD70513426EDAC5C"/>
  </w:style>
  <w:style w:type="paragraph" w:customStyle="1" w:styleId="02F06A9EFCAD460EB3C55D6BF7F65AB3">
    <w:name w:val="02F06A9EFCAD460EB3C55D6BF7F65AB3"/>
  </w:style>
  <w:style w:type="paragraph" w:customStyle="1" w:styleId="8C37F40440DB47258B56BEA003370EE1">
    <w:name w:val="8C37F40440DB47258B56BEA003370EE1"/>
  </w:style>
  <w:style w:type="paragraph" w:customStyle="1" w:styleId="70B874B0388A41BEADEE03E2F7DB0680">
    <w:name w:val="70B874B0388A41BEADEE03E2F7DB0680"/>
  </w:style>
  <w:style w:type="paragraph" w:customStyle="1" w:styleId="85A05208EB384950B4C5A77AA41E7CA7">
    <w:name w:val="85A05208EB384950B4C5A77AA41E7CA7"/>
  </w:style>
  <w:style w:type="paragraph" w:customStyle="1" w:styleId="44084666C2014F3A834E7E7872B3BDFB">
    <w:name w:val="44084666C2014F3A834E7E7872B3BDFB"/>
  </w:style>
  <w:style w:type="paragraph" w:customStyle="1" w:styleId="9260C20415B74F8094B23DF8C87A1B70">
    <w:name w:val="9260C20415B74F8094B23DF8C87A1B70"/>
  </w:style>
  <w:style w:type="paragraph" w:customStyle="1" w:styleId="693B6457B8604EC98ADF8953F9C85E1C">
    <w:name w:val="693B6457B8604EC98ADF8953F9C85E1C"/>
  </w:style>
  <w:style w:type="paragraph" w:customStyle="1" w:styleId="E0FFE58F8A6D44B9A1D60CC44F9044E1">
    <w:name w:val="E0FFE58F8A6D44B9A1D60CC44F9044E1"/>
  </w:style>
  <w:style w:type="paragraph" w:customStyle="1" w:styleId="DC63B499122D4A029B2419367DA6F4AA">
    <w:name w:val="DC63B499122D4A029B2419367DA6F4AA"/>
  </w:style>
  <w:style w:type="paragraph" w:customStyle="1" w:styleId="EB52E01AD63747919D9D90C47620F90D">
    <w:name w:val="EB52E01AD63747919D9D90C47620F90D"/>
  </w:style>
  <w:style w:type="paragraph" w:customStyle="1" w:styleId="C2B63DE1DA1C4825958DFDCBBC14ED19">
    <w:name w:val="C2B63DE1DA1C4825958DFDCBBC14ED19"/>
  </w:style>
  <w:style w:type="paragraph" w:customStyle="1" w:styleId="FA53871187934D7B87406260ABDFD9C8">
    <w:name w:val="FA53871187934D7B87406260ABDFD9C8"/>
  </w:style>
  <w:style w:type="paragraph" w:customStyle="1" w:styleId="A7685E25E1634A97BADD4DF75E2B4AA3">
    <w:name w:val="A7685E25E1634A97BADD4DF75E2B4AA3"/>
  </w:style>
  <w:style w:type="paragraph" w:customStyle="1" w:styleId="81A1E79AD9DD4E23AC038196A7DC5380">
    <w:name w:val="81A1E79AD9DD4E23AC038196A7DC5380"/>
  </w:style>
  <w:style w:type="paragraph" w:customStyle="1" w:styleId="C22FFD506EAB4FEDB8A6B085044D4EBF">
    <w:name w:val="C22FFD506EAB4FEDB8A6B085044D4EBF"/>
  </w:style>
  <w:style w:type="paragraph" w:customStyle="1" w:styleId="4EC16173B8784A26B80B410E93012736">
    <w:name w:val="4EC16173B8784A26B80B410E93012736"/>
  </w:style>
  <w:style w:type="paragraph" w:customStyle="1" w:styleId="175827E98F964E508EFFA2E33029EE4D">
    <w:name w:val="175827E98F964E508EFFA2E33029EE4D"/>
  </w:style>
  <w:style w:type="paragraph" w:customStyle="1" w:styleId="D65CA4770FC7496898484CB2CAAC19DC">
    <w:name w:val="D65CA4770FC7496898484CB2CAAC19DC"/>
  </w:style>
  <w:style w:type="paragraph" w:customStyle="1" w:styleId="7E16B1288F194C58A324DFF831119DB9">
    <w:name w:val="7E16B1288F194C58A324DFF831119DB9"/>
  </w:style>
  <w:style w:type="paragraph" w:customStyle="1" w:styleId="2B3A7F8381EF4620BED81DD36A55DBAC">
    <w:name w:val="2B3A7F8381EF4620BED81DD36A55DBAC"/>
  </w:style>
  <w:style w:type="paragraph" w:customStyle="1" w:styleId="99F4B56712C0446DAB50C499BF5A07AE">
    <w:name w:val="99F4B56712C0446DAB50C499BF5A07AE"/>
  </w:style>
  <w:style w:type="paragraph" w:customStyle="1" w:styleId="6E873E4B509941F1AE43FB94CD27BB9F">
    <w:name w:val="6E873E4B509941F1AE43FB94CD27BB9F"/>
  </w:style>
  <w:style w:type="paragraph" w:customStyle="1" w:styleId="5EDFDCDBF42B4F7AA8A3FBF9D5659FCD">
    <w:name w:val="5EDFDCDBF42B4F7AA8A3FBF9D5659FCD"/>
  </w:style>
  <w:style w:type="paragraph" w:customStyle="1" w:styleId="20EBA45C5C554193BFB65F22D018DB47">
    <w:name w:val="20EBA45C5C554193BFB65F22D018DB47"/>
  </w:style>
  <w:style w:type="paragraph" w:customStyle="1" w:styleId="2BAB86F22AB847F89B664A7306AEA2D7">
    <w:name w:val="2BAB86F22AB847F89B664A7306AEA2D7"/>
  </w:style>
  <w:style w:type="paragraph" w:customStyle="1" w:styleId="2ABDE51CB1C041E0BF883F3428E95195">
    <w:name w:val="2ABDE51CB1C041E0BF883F3428E95195"/>
  </w:style>
  <w:style w:type="paragraph" w:customStyle="1" w:styleId="CAE405C1949D4999890BBD6E1FC5842C">
    <w:name w:val="CAE405C1949D4999890BBD6E1FC5842C"/>
  </w:style>
  <w:style w:type="paragraph" w:customStyle="1" w:styleId="A771A660B99D439491A78B566BD22134">
    <w:name w:val="A771A660B99D439491A78B566BD22134"/>
    <w:rsid w:val="00D4593A"/>
  </w:style>
  <w:style w:type="paragraph" w:customStyle="1" w:styleId="3E98FE68F2B04136B3A62A0E3814DCAC">
    <w:name w:val="3E98FE68F2B04136B3A62A0E3814DCAC"/>
    <w:rsid w:val="00D4593A"/>
  </w:style>
  <w:style w:type="paragraph" w:customStyle="1" w:styleId="E1AC4D3D29C24F4EA537515501102199">
    <w:name w:val="E1AC4D3D29C24F4EA537515501102199"/>
    <w:rsid w:val="00D4593A"/>
  </w:style>
  <w:style w:type="paragraph" w:customStyle="1" w:styleId="335881B9707141B39F161CA36F366982">
    <w:name w:val="335881B9707141B39F161CA36F366982"/>
    <w:rsid w:val="00E30813"/>
  </w:style>
  <w:style w:type="paragraph" w:customStyle="1" w:styleId="536A42228ED047E48951991BCDC67B4E">
    <w:name w:val="536A42228ED047E48951991BCDC67B4E"/>
    <w:rsid w:val="00E30813"/>
  </w:style>
  <w:style w:type="paragraph" w:customStyle="1" w:styleId="3ACDD0A54E0C4818B9E19D6AB693B3A2">
    <w:name w:val="3ACDD0A54E0C4818B9E19D6AB693B3A2"/>
    <w:rsid w:val="00E30813"/>
  </w:style>
  <w:style w:type="paragraph" w:customStyle="1" w:styleId="DEA2777251124154ADB05F161EC2B5D8">
    <w:name w:val="DEA2777251124154ADB05F161EC2B5D8"/>
    <w:rsid w:val="00E30813"/>
  </w:style>
  <w:style w:type="paragraph" w:customStyle="1" w:styleId="C0E5910474C0407AA7C9BFD726693536">
    <w:name w:val="C0E5910474C0407AA7C9BFD726693536"/>
    <w:rsid w:val="00E30813"/>
  </w:style>
  <w:style w:type="paragraph" w:customStyle="1" w:styleId="4DAF2040DFD7475E968E2F9BA8ED5439">
    <w:name w:val="4DAF2040DFD7475E968E2F9BA8ED5439"/>
    <w:rsid w:val="00E30813"/>
  </w:style>
  <w:style w:type="paragraph" w:customStyle="1" w:styleId="CE9AF1D6EF3F42DCAB4675C19E584325">
    <w:name w:val="CE9AF1D6EF3F42DCAB4675C19E584325"/>
    <w:rsid w:val="00E30813"/>
  </w:style>
  <w:style w:type="paragraph" w:customStyle="1" w:styleId="F52E2022B2804546BF2621399BAE7D71">
    <w:name w:val="F52E2022B2804546BF2621399BAE7D71"/>
    <w:rsid w:val="00E30813"/>
  </w:style>
  <w:style w:type="paragraph" w:customStyle="1" w:styleId="8F0D0BCEFA674AF08A2655F34B5BBCCB">
    <w:name w:val="8F0D0BCEFA674AF08A2655F34B5BBCCB"/>
    <w:rsid w:val="00E30813"/>
  </w:style>
  <w:style w:type="paragraph" w:customStyle="1" w:styleId="A46DAD9DDF334C1B801B08412ECA9D7A">
    <w:name w:val="A46DAD9DDF334C1B801B08412ECA9D7A"/>
    <w:rsid w:val="00E30813"/>
  </w:style>
  <w:style w:type="paragraph" w:customStyle="1" w:styleId="E7129496795047B49CB2F06197F7C4AE">
    <w:name w:val="E7129496795047B49CB2F06197F7C4AE"/>
    <w:rsid w:val="00E30813"/>
  </w:style>
  <w:style w:type="paragraph" w:customStyle="1" w:styleId="CCDEDC09B56F4EE6ABB637BF7A5432D7">
    <w:name w:val="CCDEDC09B56F4EE6ABB637BF7A5432D7"/>
    <w:rsid w:val="00E30813"/>
  </w:style>
  <w:style w:type="paragraph" w:customStyle="1" w:styleId="AFC3AF2392BB4173928695E7B2A76C25">
    <w:name w:val="AFC3AF2392BB4173928695E7B2A76C25"/>
    <w:rsid w:val="00E30813"/>
  </w:style>
  <w:style w:type="paragraph" w:customStyle="1" w:styleId="979352F021D64A4C8B5F867F0358E88E">
    <w:name w:val="979352F021D64A4C8B5F867F0358E88E"/>
    <w:rsid w:val="00E30813"/>
  </w:style>
  <w:style w:type="paragraph" w:customStyle="1" w:styleId="79A2C598DDF8473D9CB80C071C2E2A6B">
    <w:name w:val="79A2C598DDF8473D9CB80C071C2E2A6B"/>
    <w:rsid w:val="00E30813"/>
  </w:style>
  <w:style w:type="paragraph" w:customStyle="1" w:styleId="F940C4AE735748A8AF2BF6103EBB7CEB">
    <w:name w:val="F940C4AE735748A8AF2BF6103EBB7CEB"/>
    <w:rsid w:val="00E30813"/>
  </w:style>
  <w:style w:type="paragraph" w:customStyle="1" w:styleId="0120E0EA6C28404287866808A78CACA9">
    <w:name w:val="0120E0EA6C28404287866808A78CACA9"/>
    <w:rsid w:val="00E30813"/>
  </w:style>
  <w:style w:type="paragraph" w:customStyle="1" w:styleId="B0A61DF9DD684A84B4222F3C38BCBCE7">
    <w:name w:val="B0A61DF9DD684A84B4222F3C38BCBCE7"/>
    <w:rsid w:val="00E30813"/>
  </w:style>
  <w:style w:type="paragraph" w:customStyle="1" w:styleId="0A18281EE70349488CEFF75E7897A88D">
    <w:name w:val="0A18281EE70349488CEFF75E7897A88D"/>
    <w:rsid w:val="00E30813"/>
  </w:style>
  <w:style w:type="paragraph" w:customStyle="1" w:styleId="DDF1952B79634754B3655D57519D2DD9">
    <w:name w:val="DDF1952B79634754B3655D57519D2DD9"/>
    <w:rsid w:val="00E30813"/>
  </w:style>
  <w:style w:type="paragraph" w:customStyle="1" w:styleId="F5E6BE2E28CB4AEEB213422650033144">
    <w:name w:val="F5E6BE2E28CB4AEEB213422650033144"/>
    <w:rsid w:val="00E30813"/>
  </w:style>
  <w:style w:type="paragraph" w:customStyle="1" w:styleId="6E296B98167E4D11B8A4A618B6BE4EB3">
    <w:name w:val="6E296B98167E4D11B8A4A618B6BE4EB3"/>
    <w:rsid w:val="00E30813"/>
  </w:style>
  <w:style w:type="paragraph" w:customStyle="1" w:styleId="C51A86B3DAEE428FA2BB81E7C5CC4F2E">
    <w:name w:val="C51A86B3DAEE428FA2BB81E7C5CC4F2E"/>
    <w:rsid w:val="00E30813"/>
  </w:style>
  <w:style w:type="paragraph" w:customStyle="1" w:styleId="7485C29073CA4DC39BC910A34C43E13D">
    <w:name w:val="7485C29073CA4DC39BC910A34C43E13D"/>
    <w:rsid w:val="00E30813"/>
  </w:style>
  <w:style w:type="paragraph" w:customStyle="1" w:styleId="E8C4B2844B604E93B1EB72F07CA707CB">
    <w:name w:val="E8C4B2844B604E93B1EB72F07CA707CB"/>
    <w:rsid w:val="00E30813"/>
  </w:style>
  <w:style w:type="paragraph" w:customStyle="1" w:styleId="22876414709E4853AD13788A302B646E">
    <w:name w:val="22876414709E4853AD13788A302B646E"/>
    <w:rsid w:val="00E30813"/>
  </w:style>
  <w:style w:type="paragraph" w:customStyle="1" w:styleId="0F2B8CE067F346A0AAE115DC72DAB1C5">
    <w:name w:val="0F2B8CE067F346A0AAE115DC72DAB1C5"/>
    <w:rsid w:val="00E30813"/>
  </w:style>
  <w:style w:type="paragraph" w:customStyle="1" w:styleId="7C5E3FA94B794ED893AF83FD84E9D113">
    <w:name w:val="7C5E3FA94B794ED893AF83FD84E9D113"/>
    <w:rsid w:val="00E30813"/>
  </w:style>
  <w:style w:type="paragraph" w:customStyle="1" w:styleId="E1572EDBF8CA4D88BD8E63BDF3581CD2">
    <w:name w:val="E1572EDBF8CA4D88BD8E63BDF3581CD2"/>
    <w:rsid w:val="00E30813"/>
  </w:style>
  <w:style w:type="paragraph" w:customStyle="1" w:styleId="4E7A052667724195AB5AC7AADE8D7123">
    <w:name w:val="4E7A052667724195AB5AC7AADE8D7123"/>
    <w:rsid w:val="00E30813"/>
  </w:style>
  <w:style w:type="paragraph" w:customStyle="1" w:styleId="A9B94C811EEC4ED88BE085693F3C68B5">
    <w:name w:val="A9B94C811EEC4ED88BE085693F3C68B5"/>
    <w:rsid w:val="00E30813"/>
  </w:style>
  <w:style w:type="paragraph" w:customStyle="1" w:styleId="35843220C63249ACAEDB1917CF3C5BB1">
    <w:name w:val="35843220C63249ACAEDB1917CF3C5BB1"/>
    <w:rsid w:val="00E30813"/>
  </w:style>
  <w:style w:type="paragraph" w:customStyle="1" w:styleId="2F436B7CF44540A1ABA37B0F03162D46">
    <w:name w:val="2F436B7CF44540A1ABA37B0F03162D46"/>
    <w:rsid w:val="00E30813"/>
  </w:style>
  <w:style w:type="paragraph" w:customStyle="1" w:styleId="8750C08A092E46259F1DC097ED9390D3">
    <w:name w:val="8750C08A092E46259F1DC097ED9390D3"/>
    <w:rsid w:val="00E30813"/>
  </w:style>
  <w:style w:type="paragraph" w:customStyle="1" w:styleId="F73BAFC87B374AB59C57B9886D79279D">
    <w:name w:val="F73BAFC87B374AB59C57B9886D79279D"/>
    <w:rsid w:val="00E30813"/>
  </w:style>
  <w:style w:type="paragraph" w:customStyle="1" w:styleId="C57D98AE754F4A77A16BE0654683B1A1">
    <w:name w:val="C57D98AE754F4A77A16BE0654683B1A1"/>
    <w:rsid w:val="00E30813"/>
  </w:style>
  <w:style w:type="paragraph" w:customStyle="1" w:styleId="69B3D4DAE433454C803E055B62FFAD1F">
    <w:name w:val="69B3D4DAE433454C803E055B62FFAD1F"/>
    <w:rsid w:val="00E30813"/>
  </w:style>
  <w:style w:type="paragraph" w:customStyle="1" w:styleId="59AA8960E17B43B3AA79F475ED932750">
    <w:name w:val="59AA8960E17B43B3AA79F475ED932750"/>
    <w:rsid w:val="00E30813"/>
  </w:style>
  <w:style w:type="paragraph" w:customStyle="1" w:styleId="3AEBEE63363549C0B5F0BAEFFD2408EF">
    <w:name w:val="3AEBEE63363549C0B5F0BAEFFD2408EF"/>
    <w:rsid w:val="00E30813"/>
  </w:style>
  <w:style w:type="paragraph" w:customStyle="1" w:styleId="9B7BC7F0453E468EAB51130BF3445AFB">
    <w:name w:val="9B7BC7F0453E468EAB51130BF3445AFB"/>
    <w:rsid w:val="00E30813"/>
  </w:style>
  <w:style w:type="paragraph" w:customStyle="1" w:styleId="6DAE5273BA2842AC99B68FE0AA32B1C6">
    <w:name w:val="6DAE5273BA2842AC99B68FE0AA32B1C6"/>
    <w:rsid w:val="00E30813"/>
  </w:style>
  <w:style w:type="paragraph" w:customStyle="1" w:styleId="7049388488004951B0C973E2728324F7">
    <w:name w:val="7049388488004951B0C973E2728324F7"/>
    <w:rsid w:val="00E30813"/>
  </w:style>
  <w:style w:type="paragraph" w:customStyle="1" w:styleId="69110C22E38443BE897713C6623ABFA6">
    <w:name w:val="69110C22E38443BE897713C6623ABFA6"/>
    <w:rsid w:val="00E30813"/>
  </w:style>
  <w:style w:type="paragraph" w:customStyle="1" w:styleId="1324573E533A43358857DB12A7AEEB5E">
    <w:name w:val="1324573E533A43358857DB12A7AEEB5E"/>
    <w:rsid w:val="00E30813"/>
  </w:style>
  <w:style w:type="paragraph" w:customStyle="1" w:styleId="82D268B7F3C84901935C038D80A7FCE4">
    <w:name w:val="82D268B7F3C84901935C038D80A7FCE4"/>
    <w:rsid w:val="00E30813"/>
  </w:style>
  <w:style w:type="paragraph" w:customStyle="1" w:styleId="4797E5177A21405395719D932B5E273F">
    <w:name w:val="4797E5177A21405395719D932B5E273F"/>
    <w:rsid w:val="00E30813"/>
  </w:style>
  <w:style w:type="paragraph" w:customStyle="1" w:styleId="B75BF058B3B14F99B67FB58667D5AA65">
    <w:name w:val="B75BF058B3B14F99B67FB58667D5AA65"/>
    <w:rsid w:val="00E30813"/>
  </w:style>
  <w:style w:type="paragraph" w:customStyle="1" w:styleId="AE36CCA7DA18400C9062C5AF992D20AF">
    <w:name w:val="AE36CCA7DA18400C9062C5AF992D20AF"/>
    <w:rsid w:val="00E30813"/>
  </w:style>
  <w:style w:type="paragraph" w:customStyle="1" w:styleId="C9C460EEC6DB47409C65CC3ED8961B1B">
    <w:name w:val="C9C460EEC6DB47409C65CC3ED8961B1B"/>
    <w:rsid w:val="00E30813"/>
  </w:style>
  <w:style w:type="paragraph" w:customStyle="1" w:styleId="AB5BD8E44EC64140A87AF3F078F2F909">
    <w:name w:val="AB5BD8E44EC64140A87AF3F078F2F909"/>
    <w:rsid w:val="00E30813"/>
  </w:style>
  <w:style w:type="paragraph" w:customStyle="1" w:styleId="59E51FB229C3477DBA939492B3600009">
    <w:name w:val="59E51FB229C3477DBA939492B3600009"/>
    <w:rsid w:val="00E30813"/>
  </w:style>
  <w:style w:type="paragraph" w:customStyle="1" w:styleId="095FEDAC3CBF4058AC7B02B103DC4900">
    <w:name w:val="095FEDAC3CBF4058AC7B02B103DC4900"/>
    <w:rsid w:val="00E30813"/>
  </w:style>
  <w:style w:type="paragraph" w:customStyle="1" w:styleId="5711101A577140C38227A6F6E179D32F">
    <w:name w:val="5711101A577140C38227A6F6E179D32F"/>
    <w:rsid w:val="00E30813"/>
  </w:style>
  <w:style w:type="paragraph" w:customStyle="1" w:styleId="8C42DAD2D4DA42719E5838BBACC81B13">
    <w:name w:val="8C42DAD2D4DA42719E5838BBACC81B13"/>
    <w:rsid w:val="00E30813"/>
  </w:style>
  <w:style w:type="paragraph" w:customStyle="1" w:styleId="28EB551C375F49BBB1A1A4CCEE62B5DD">
    <w:name w:val="28EB551C375F49BBB1A1A4CCEE62B5DD"/>
    <w:rsid w:val="00E30813"/>
  </w:style>
  <w:style w:type="paragraph" w:customStyle="1" w:styleId="731CE655C3674C14AF59C31C18A69C60">
    <w:name w:val="731CE655C3674C14AF59C31C18A69C60"/>
    <w:rsid w:val="00E30813"/>
  </w:style>
  <w:style w:type="paragraph" w:customStyle="1" w:styleId="5808EB0E76FF4A91A7D6E9D5C88AA9FF">
    <w:name w:val="5808EB0E76FF4A91A7D6E9D5C88AA9FF"/>
    <w:rsid w:val="00E30813"/>
  </w:style>
  <w:style w:type="paragraph" w:customStyle="1" w:styleId="A659831878214E04ACE852F1E33A0C85">
    <w:name w:val="A659831878214E04ACE852F1E33A0C85"/>
    <w:rsid w:val="00E30813"/>
  </w:style>
  <w:style w:type="paragraph" w:customStyle="1" w:styleId="970B6625FDF8471F95C228E341B1C77B">
    <w:name w:val="970B6625FDF8471F95C228E341B1C77B"/>
    <w:rsid w:val="00E30813"/>
  </w:style>
  <w:style w:type="paragraph" w:customStyle="1" w:styleId="B1E71BDB24094D628676D161FC136956">
    <w:name w:val="B1E71BDB24094D628676D161FC136956"/>
    <w:rsid w:val="00E30813"/>
  </w:style>
  <w:style w:type="paragraph" w:customStyle="1" w:styleId="A875D81AD6C94744B2344080F917DC04">
    <w:name w:val="A875D81AD6C94744B2344080F917DC04"/>
    <w:rsid w:val="00E30813"/>
  </w:style>
  <w:style w:type="paragraph" w:customStyle="1" w:styleId="EA7F9198C6F646B59E2F3842415FCF26">
    <w:name w:val="EA7F9198C6F646B59E2F3842415FCF26"/>
    <w:rsid w:val="00E30813"/>
  </w:style>
  <w:style w:type="paragraph" w:customStyle="1" w:styleId="04416B48AB004580BC0D7C8F6B410467">
    <w:name w:val="04416B48AB004580BC0D7C8F6B410467"/>
    <w:rsid w:val="00E30813"/>
  </w:style>
  <w:style w:type="paragraph" w:customStyle="1" w:styleId="932D622049B04DFBB1F277B9F3408F3D">
    <w:name w:val="932D622049B04DFBB1F277B9F3408F3D"/>
    <w:rsid w:val="00E30813"/>
  </w:style>
  <w:style w:type="paragraph" w:customStyle="1" w:styleId="6320468D37E04EAA89AA3A9631ACBFBB">
    <w:name w:val="6320468D37E04EAA89AA3A9631ACBFBB"/>
    <w:rsid w:val="00E30813"/>
  </w:style>
  <w:style w:type="paragraph" w:customStyle="1" w:styleId="39B09AA1A86F40438AD77CC0C3141A69">
    <w:name w:val="39B09AA1A86F40438AD77CC0C3141A69"/>
    <w:rsid w:val="00E30813"/>
  </w:style>
  <w:style w:type="paragraph" w:customStyle="1" w:styleId="34841F9C8E1440A29D0A6B8DAA5D2535">
    <w:name w:val="34841F9C8E1440A29D0A6B8DAA5D2535"/>
    <w:rsid w:val="00E30813"/>
  </w:style>
  <w:style w:type="paragraph" w:customStyle="1" w:styleId="603F72E6F6D64352BD57F317AB8E3E7C">
    <w:name w:val="603F72E6F6D64352BD57F317AB8E3E7C"/>
    <w:rsid w:val="00E30813"/>
  </w:style>
  <w:style w:type="paragraph" w:customStyle="1" w:styleId="C99964FC72924D8AAE06AC71E33780C5">
    <w:name w:val="C99964FC72924D8AAE06AC71E33780C5"/>
    <w:rsid w:val="00E30813"/>
  </w:style>
  <w:style w:type="paragraph" w:customStyle="1" w:styleId="7C16E379FE3C44D9A6C76689B13683B1">
    <w:name w:val="7C16E379FE3C44D9A6C76689B13683B1"/>
    <w:rsid w:val="00E30813"/>
  </w:style>
  <w:style w:type="paragraph" w:customStyle="1" w:styleId="B832ECB4508C4C4B8FADB353B61A0651">
    <w:name w:val="B832ECB4508C4C4B8FADB353B61A0651"/>
    <w:rsid w:val="00E30813"/>
  </w:style>
  <w:style w:type="paragraph" w:customStyle="1" w:styleId="0CB6ABCBBF4442C98EA7AF94F42BB6DB">
    <w:name w:val="0CB6ABCBBF4442C98EA7AF94F42BB6DB"/>
    <w:rsid w:val="00E30813"/>
  </w:style>
  <w:style w:type="paragraph" w:customStyle="1" w:styleId="9670F61FB65E419CB3FF656295C5FEED">
    <w:name w:val="9670F61FB65E419CB3FF656295C5FEED"/>
    <w:rsid w:val="00E30813"/>
  </w:style>
  <w:style w:type="paragraph" w:customStyle="1" w:styleId="2E214462CF9843FCAD557F59552614AC">
    <w:name w:val="2E214462CF9843FCAD557F59552614AC"/>
    <w:rsid w:val="00E30813"/>
  </w:style>
  <w:style w:type="paragraph" w:customStyle="1" w:styleId="B9CAE92F938C4C2695179677605AB619">
    <w:name w:val="B9CAE92F938C4C2695179677605AB619"/>
    <w:rsid w:val="00E30813"/>
  </w:style>
  <w:style w:type="paragraph" w:customStyle="1" w:styleId="79B26E72B59042D0A23D9D76F57E6434">
    <w:name w:val="79B26E72B59042D0A23D9D76F57E6434"/>
    <w:rsid w:val="00E30813"/>
  </w:style>
  <w:style w:type="paragraph" w:customStyle="1" w:styleId="544EBFBD57C844EEBE3892B2D7A70855">
    <w:name w:val="544EBFBD57C844EEBE3892B2D7A70855"/>
    <w:rsid w:val="00E30813"/>
  </w:style>
  <w:style w:type="paragraph" w:customStyle="1" w:styleId="A2EDFEFF2BA74F2BBA00A36C2CC2C90C">
    <w:name w:val="A2EDFEFF2BA74F2BBA00A36C2CC2C90C"/>
    <w:rsid w:val="00E30813"/>
  </w:style>
  <w:style w:type="paragraph" w:customStyle="1" w:styleId="04B3706FDB3A48A2BFC4E37D43B8437E">
    <w:name w:val="04B3706FDB3A48A2BFC4E37D43B8437E"/>
    <w:rsid w:val="00E30813"/>
  </w:style>
  <w:style w:type="paragraph" w:customStyle="1" w:styleId="772A78B98E05470893AC4E82AE240A0D">
    <w:name w:val="772A78B98E05470893AC4E82AE240A0D"/>
    <w:rsid w:val="00E30813"/>
  </w:style>
  <w:style w:type="paragraph" w:customStyle="1" w:styleId="E7F854DD8C9C438A88780A391A426D0E">
    <w:name w:val="E7F854DD8C9C438A88780A391A426D0E"/>
    <w:rsid w:val="00E30813"/>
  </w:style>
  <w:style w:type="paragraph" w:customStyle="1" w:styleId="62CAFF86A5DE465AB8D7A179B51B8A74">
    <w:name w:val="62CAFF86A5DE465AB8D7A179B51B8A74"/>
    <w:rsid w:val="00E30813"/>
  </w:style>
  <w:style w:type="paragraph" w:customStyle="1" w:styleId="69D63BCF97AD4555BB0585260867D545">
    <w:name w:val="69D63BCF97AD4555BB0585260867D545"/>
    <w:rsid w:val="00E30813"/>
  </w:style>
  <w:style w:type="paragraph" w:customStyle="1" w:styleId="FC4FCFCDE0824FB798D3EC66523B2A5B">
    <w:name w:val="FC4FCFCDE0824FB798D3EC66523B2A5B"/>
    <w:rsid w:val="00E30813"/>
  </w:style>
  <w:style w:type="paragraph" w:customStyle="1" w:styleId="639C15AD80E34B0CAF8AB7D3D579FDD5">
    <w:name w:val="639C15AD80E34B0CAF8AB7D3D579FDD5"/>
    <w:rsid w:val="00E30813"/>
  </w:style>
  <w:style w:type="paragraph" w:customStyle="1" w:styleId="F166FC4BF4294E1688252E52D5EC6459">
    <w:name w:val="F166FC4BF4294E1688252E52D5EC6459"/>
    <w:rsid w:val="00E30813"/>
  </w:style>
  <w:style w:type="paragraph" w:customStyle="1" w:styleId="D73C1C4CC237475B95D5AF8B9C78E8D7">
    <w:name w:val="D73C1C4CC237475B95D5AF8B9C78E8D7"/>
    <w:rsid w:val="00E30813"/>
  </w:style>
  <w:style w:type="paragraph" w:customStyle="1" w:styleId="0A9FC879B8FA4E578AEF56A46511C2EC">
    <w:name w:val="0A9FC879B8FA4E578AEF56A46511C2EC"/>
    <w:rsid w:val="00E30813"/>
  </w:style>
  <w:style w:type="paragraph" w:customStyle="1" w:styleId="7321A5F0123343B8B650F178E8D2D574">
    <w:name w:val="7321A5F0123343B8B650F178E8D2D574"/>
    <w:rsid w:val="00E30813"/>
  </w:style>
  <w:style w:type="paragraph" w:customStyle="1" w:styleId="7DD7779F91C546158B0F2D867CCE5903">
    <w:name w:val="7DD7779F91C546158B0F2D867CCE5903"/>
    <w:rsid w:val="00E30813"/>
  </w:style>
  <w:style w:type="paragraph" w:customStyle="1" w:styleId="BCD6F136FE09493991DD2CF43AE2AD70">
    <w:name w:val="BCD6F136FE09493991DD2CF43AE2AD70"/>
    <w:rsid w:val="00E30813"/>
  </w:style>
  <w:style w:type="paragraph" w:customStyle="1" w:styleId="DDB38427F7354F5A91303EE7EE35BAF5">
    <w:name w:val="DDB38427F7354F5A91303EE7EE35BAF5"/>
    <w:rsid w:val="00E30813"/>
  </w:style>
  <w:style w:type="paragraph" w:customStyle="1" w:styleId="56ACD8E4F170498B8817107E976368A1">
    <w:name w:val="56ACD8E4F170498B8817107E976368A1"/>
    <w:rsid w:val="00E30813"/>
  </w:style>
  <w:style w:type="paragraph" w:customStyle="1" w:styleId="0776343D8DFC4855A88CCD1A356C6C80">
    <w:name w:val="0776343D8DFC4855A88CCD1A356C6C80"/>
    <w:rsid w:val="00E30813"/>
  </w:style>
  <w:style w:type="paragraph" w:customStyle="1" w:styleId="0D95EBA380DA4873918DE2740616F6C9">
    <w:name w:val="0D95EBA380DA4873918DE2740616F6C9"/>
    <w:rsid w:val="00E30813"/>
  </w:style>
  <w:style w:type="paragraph" w:customStyle="1" w:styleId="0FEE5C5E6DC044948841E5C8FA6166ED">
    <w:name w:val="0FEE5C5E6DC044948841E5C8FA6166ED"/>
    <w:rsid w:val="00E30813"/>
  </w:style>
  <w:style w:type="paragraph" w:customStyle="1" w:styleId="007BA838FA9341E7A0620C267D741476">
    <w:name w:val="007BA838FA9341E7A0620C267D741476"/>
    <w:rsid w:val="00E30813"/>
  </w:style>
  <w:style w:type="paragraph" w:customStyle="1" w:styleId="176DD574EA6B435197AD9086489559F4">
    <w:name w:val="176DD574EA6B435197AD9086489559F4"/>
    <w:rsid w:val="00E30813"/>
  </w:style>
  <w:style w:type="paragraph" w:customStyle="1" w:styleId="12F907C9CFA64E1E806B93CB100E008D">
    <w:name w:val="12F907C9CFA64E1E806B93CB100E008D"/>
    <w:rsid w:val="00E30813"/>
  </w:style>
  <w:style w:type="paragraph" w:customStyle="1" w:styleId="9B1887448A6247C3947F16D53D28C299">
    <w:name w:val="9B1887448A6247C3947F16D53D28C299"/>
    <w:rsid w:val="00E30813"/>
  </w:style>
  <w:style w:type="paragraph" w:customStyle="1" w:styleId="D787939F1B2B4919BA022DA1667DBFAF">
    <w:name w:val="D787939F1B2B4919BA022DA1667DBFAF"/>
    <w:rsid w:val="00E30813"/>
  </w:style>
  <w:style w:type="paragraph" w:customStyle="1" w:styleId="AF2E7D29C59842A088AB6B5EDA45ED6E">
    <w:name w:val="AF2E7D29C59842A088AB6B5EDA45ED6E"/>
    <w:rsid w:val="00E30813"/>
  </w:style>
  <w:style w:type="paragraph" w:customStyle="1" w:styleId="9E637CD28C1D4A4DB72EC3066A0DB4E7">
    <w:name w:val="9E637CD28C1D4A4DB72EC3066A0DB4E7"/>
    <w:rsid w:val="00E30813"/>
  </w:style>
  <w:style w:type="paragraph" w:customStyle="1" w:styleId="F225A4C72D304420A49A4A4E3D4D5093">
    <w:name w:val="F225A4C72D304420A49A4A4E3D4D5093"/>
    <w:rsid w:val="00E30813"/>
  </w:style>
  <w:style w:type="paragraph" w:customStyle="1" w:styleId="77406EB6B505469EAC9A8B77197D1B55">
    <w:name w:val="77406EB6B505469EAC9A8B77197D1B55"/>
    <w:rsid w:val="00E30813"/>
  </w:style>
  <w:style w:type="paragraph" w:customStyle="1" w:styleId="73BCA11C69DF40FAB74B964B0AE57690">
    <w:name w:val="73BCA11C69DF40FAB74B964B0AE57690"/>
    <w:rsid w:val="00E30813"/>
  </w:style>
  <w:style w:type="paragraph" w:customStyle="1" w:styleId="CC58C7611C5942A3A8B7228121F6C29C">
    <w:name w:val="CC58C7611C5942A3A8B7228121F6C29C"/>
    <w:rsid w:val="00E30813"/>
  </w:style>
  <w:style w:type="paragraph" w:customStyle="1" w:styleId="99E927A8D9CA4564A4F3FDDAA1632E35">
    <w:name w:val="99E927A8D9CA4564A4F3FDDAA1632E35"/>
    <w:rsid w:val="00E30813"/>
  </w:style>
  <w:style w:type="paragraph" w:customStyle="1" w:styleId="9D8136F94D25495181368A5949347CEB">
    <w:name w:val="9D8136F94D25495181368A5949347CEB"/>
    <w:rsid w:val="00E30813"/>
  </w:style>
  <w:style w:type="paragraph" w:customStyle="1" w:styleId="5230E90A98F14E07B31102CD4A41A265">
    <w:name w:val="5230E90A98F14E07B31102CD4A41A265"/>
    <w:rsid w:val="00E30813"/>
  </w:style>
  <w:style w:type="paragraph" w:customStyle="1" w:styleId="65D8F55ADD2641A396620956B362DF7F">
    <w:name w:val="65D8F55ADD2641A396620956B362DF7F"/>
    <w:rsid w:val="00E30813"/>
  </w:style>
  <w:style w:type="paragraph" w:customStyle="1" w:styleId="761B14EC3A4047089BFA71FD5E1BE752">
    <w:name w:val="761B14EC3A4047089BFA71FD5E1BE752"/>
    <w:rsid w:val="00E30813"/>
  </w:style>
  <w:style w:type="paragraph" w:customStyle="1" w:styleId="D11F272F8C6445A79A0F96A948DA7C38">
    <w:name w:val="D11F272F8C6445A79A0F96A948DA7C38"/>
    <w:rsid w:val="00E30813"/>
  </w:style>
  <w:style w:type="paragraph" w:customStyle="1" w:styleId="6E39868852A94C1EA535506170DFEAD8">
    <w:name w:val="6E39868852A94C1EA535506170DFEAD8"/>
    <w:rsid w:val="00E30813"/>
  </w:style>
  <w:style w:type="paragraph" w:customStyle="1" w:styleId="029FDA0AA2B34C71B7B238A7E517617B">
    <w:name w:val="029FDA0AA2B34C71B7B238A7E517617B"/>
    <w:rsid w:val="00E30813"/>
  </w:style>
  <w:style w:type="paragraph" w:customStyle="1" w:styleId="1D4E5A2AC97447F89139FE948F8531D0">
    <w:name w:val="1D4E5A2AC97447F89139FE948F8531D0"/>
    <w:rsid w:val="00E30813"/>
  </w:style>
  <w:style w:type="paragraph" w:customStyle="1" w:styleId="3A785B9641A34E77802D1A2998BFB339">
    <w:name w:val="3A785B9641A34E77802D1A2998BFB339"/>
    <w:rsid w:val="00E30813"/>
  </w:style>
  <w:style w:type="paragraph" w:customStyle="1" w:styleId="B3A9DFB84E634EFBAB9A93D81C8513B7">
    <w:name w:val="B3A9DFB84E634EFBAB9A93D81C8513B7"/>
    <w:rsid w:val="00E30813"/>
  </w:style>
  <w:style w:type="paragraph" w:customStyle="1" w:styleId="1D095BE688FC4F399A40EF87F0A86B7F">
    <w:name w:val="1D095BE688FC4F399A40EF87F0A86B7F"/>
    <w:rsid w:val="00E30813"/>
  </w:style>
  <w:style w:type="paragraph" w:customStyle="1" w:styleId="B2A890D2788F4DF2BED227A8A6408C73">
    <w:name w:val="B2A890D2788F4DF2BED227A8A6408C73"/>
    <w:rsid w:val="00E30813"/>
  </w:style>
  <w:style w:type="paragraph" w:customStyle="1" w:styleId="DFB85FD8436B4A81AF5A06C25464D5A1">
    <w:name w:val="DFB85FD8436B4A81AF5A06C25464D5A1"/>
    <w:rsid w:val="00E30813"/>
  </w:style>
  <w:style w:type="paragraph" w:customStyle="1" w:styleId="1687019CB6CD4750A7BB68F9C770603F">
    <w:name w:val="1687019CB6CD4750A7BB68F9C770603F"/>
    <w:rsid w:val="00E30813"/>
  </w:style>
  <w:style w:type="paragraph" w:customStyle="1" w:styleId="0F38D3267AEC49A9A7ECA3F1CE084183">
    <w:name w:val="0F38D3267AEC49A9A7ECA3F1CE084183"/>
    <w:rsid w:val="00E30813"/>
  </w:style>
  <w:style w:type="paragraph" w:customStyle="1" w:styleId="F88AF89F52224ED284CA21374192DC46">
    <w:name w:val="F88AF89F52224ED284CA21374192DC46"/>
    <w:rsid w:val="00E30813"/>
  </w:style>
  <w:style w:type="paragraph" w:customStyle="1" w:styleId="5EAFBD1ADA4440B49A71DA751951F167">
    <w:name w:val="5EAFBD1ADA4440B49A71DA751951F167"/>
    <w:rsid w:val="0018522F"/>
  </w:style>
  <w:style w:type="paragraph" w:customStyle="1" w:styleId="1B4421C7BA2244FEBECDC4ECEEA1E08B">
    <w:name w:val="1B4421C7BA2244FEBECDC4ECEEA1E08B"/>
    <w:rsid w:val="0018522F"/>
  </w:style>
  <w:style w:type="paragraph" w:customStyle="1" w:styleId="FCDFA6CDEC964C0E87718E4BED3E49A3">
    <w:name w:val="FCDFA6CDEC964C0E87718E4BED3E49A3"/>
    <w:rsid w:val="0018522F"/>
  </w:style>
  <w:style w:type="paragraph" w:customStyle="1" w:styleId="36718491FAE448BFB91D02D831C1C608">
    <w:name w:val="36718491FAE448BFB91D02D831C1C608"/>
    <w:rsid w:val="0018522F"/>
  </w:style>
  <w:style w:type="paragraph" w:customStyle="1" w:styleId="40B601AE6A6A423E884465E32AED41A8">
    <w:name w:val="40B601AE6A6A423E884465E32AED41A8"/>
    <w:rsid w:val="0018522F"/>
  </w:style>
  <w:style w:type="paragraph" w:customStyle="1" w:styleId="732BD6937EE14A88B9C142CD0AED8AA7">
    <w:name w:val="732BD6937EE14A88B9C142CD0AED8AA7"/>
    <w:rsid w:val="0018522F"/>
  </w:style>
  <w:style w:type="paragraph" w:customStyle="1" w:styleId="11F74D9897C046AB929728A83AD250E4">
    <w:name w:val="11F74D9897C046AB929728A83AD250E4"/>
    <w:rsid w:val="0018522F"/>
  </w:style>
  <w:style w:type="paragraph" w:customStyle="1" w:styleId="929F7FE2025C48488DE2B8A8C23CB5B4">
    <w:name w:val="929F7FE2025C48488DE2B8A8C23CB5B4"/>
    <w:rsid w:val="0018522F"/>
  </w:style>
  <w:style w:type="paragraph" w:customStyle="1" w:styleId="340A2351C32144E0B5F17FC2E6AC1C6F">
    <w:name w:val="340A2351C32144E0B5F17FC2E6AC1C6F"/>
    <w:rsid w:val="0018522F"/>
  </w:style>
  <w:style w:type="paragraph" w:customStyle="1" w:styleId="FA8F25F699A24F729209C1DDBBD06C77">
    <w:name w:val="FA8F25F699A24F729209C1DDBBD06C77"/>
    <w:rsid w:val="0018522F"/>
  </w:style>
  <w:style w:type="paragraph" w:customStyle="1" w:styleId="633C9D67C3D146F2974C238F295294C7">
    <w:name w:val="633C9D67C3D146F2974C238F295294C7"/>
    <w:rsid w:val="0018522F"/>
  </w:style>
  <w:style w:type="paragraph" w:customStyle="1" w:styleId="B61DF3F8BD92403CA4C14876832C03B9">
    <w:name w:val="B61DF3F8BD92403CA4C14876832C03B9"/>
    <w:rsid w:val="0018522F"/>
  </w:style>
  <w:style w:type="paragraph" w:customStyle="1" w:styleId="55213361B2FA435091E0C2CEF7330956">
    <w:name w:val="55213361B2FA435091E0C2CEF7330956"/>
    <w:rsid w:val="0018522F"/>
  </w:style>
  <w:style w:type="paragraph" w:customStyle="1" w:styleId="3F93266CC0284CE2BD164BA4289D0F6D">
    <w:name w:val="3F93266CC0284CE2BD164BA4289D0F6D"/>
    <w:rsid w:val="0018522F"/>
  </w:style>
  <w:style w:type="paragraph" w:customStyle="1" w:styleId="CAADF42BA3F546DC826EC1BC695BAE7F">
    <w:name w:val="CAADF42BA3F546DC826EC1BC695BAE7F"/>
    <w:rsid w:val="0018522F"/>
  </w:style>
  <w:style w:type="paragraph" w:customStyle="1" w:styleId="D61A5A1612654FC389B802A0D19DD383">
    <w:name w:val="D61A5A1612654FC389B802A0D19DD383"/>
    <w:rsid w:val="0018522F"/>
  </w:style>
  <w:style w:type="paragraph" w:customStyle="1" w:styleId="E8A4F948ED7A4A3686A1E0A518F18D16">
    <w:name w:val="E8A4F948ED7A4A3686A1E0A518F18D16"/>
    <w:rsid w:val="0018522F"/>
  </w:style>
  <w:style w:type="paragraph" w:customStyle="1" w:styleId="9F671B69127E4206B6067413A450538A">
    <w:name w:val="9F671B69127E4206B6067413A450538A"/>
    <w:rsid w:val="0018522F"/>
  </w:style>
  <w:style w:type="paragraph" w:customStyle="1" w:styleId="5705594B68034D02AA51F62F7332E3E7">
    <w:name w:val="5705594B68034D02AA51F62F7332E3E7"/>
    <w:rsid w:val="0018522F"/>
  </w:style>
  <w:style w:type="paragraph" w:customStyle="1" w:styleId="7E7B8D364EC44132ACEC15F111DB24E9">
    <w:name w:val="7E7B8D364EC44132ACEC15F111DB24E9"/>
    <w:rsid w:val="0018522F"/>
  </w:style>
  <w:style w:type="paragraph" w:customStyle="1" w:styleId="3E00A59AABFD4B689BB5CE7C2AAFF3B2">
    <w:name w:val="3E00A59AABFD4B689BB5CE7C2AAFF3B2"/>
    <w:rsid w:val="0018522F"/>
  </w:style>
  <w:style w:type="paragraph" w:customStyle="1" w:styleId="025B47F3D8DC4FE79A42398F7FA328AB">
    <w:name w:val="025B47F3D8DC4FE79A42398F7FA328AB"/>
    <w:rsid w:val="0018522F"/>
  </w:style>
  <w:style w:type="paragraph" w:customStyle="1" w:styleId="8FC1B207EA9549ECB81DCA145DF877D1">
    <w:name w:val="8FC1B207EA9549ECB81DCA145DF877D1"/>
    <w:rsid w:val="0018522F"/>
  </w:style>
  <w:style w:type="paragraph" w:customStyle="1" w:styleId="02E2CF42D8834015AF3DB2F28E82B0C0">
    <w:name w:val="02E2CF42D8834015AF3DB2F28E82B0C0"/>
    <w:rsid w:val="0018522F"/>
  </w:style>
  <w:style w:type="paragraph" w:customStyle="1" w:styleId="F90398695985469192E43A7F5EB69FA4">
    <w:name w:val="F90398695985469192E43A7F5EB69FA4"/>
    <w:rsid w:val="0018522F"/>
  </w:style>
  <w:style w:type="paragraph" w:customStyle="1" w:styleId="9DAF31C3A7AA4B0D8184D46CC0FB7009">
    <w:name w:val="9DAF31C3A7AA4B0D8184D46CC0FB7009"/>
    <w:rsid w:val="0018522F"/>
  </w:style>
  <w:style w:type="paragraph" w:customStyle="1" w:styleId="71ED814D5A514C33AA875CF2ECE4229B">
    <w:name w:val="71ED814D5A514C33AA875CF2ECE4229B"/>
    <w:rsid w:val="0018522F"/>
  </w:style>
  <w:style w:type="paragraph" w:customStyle="1" w:styleId="34CADE48BF934A31A0613F487667CA78">
    <w:name w:val="34CADE48BF934A31A0613F487667CA78"/>
    <w:rsid w:val="0018522F"/>
  </w:style>
  <w:style w:type="paragraph" w:customStyle="1" w:styleId="B692A2547A0C42918790C2309E09A49E">
    <w:name w:val="B692A2547A0C42918790C2309E09A49E"/>
    <w:rsid w:val="0018522F"/>
  </w:style>
  <w:style w:type="paragraph" w:customStyle="1" w:styleId="74342F0F0D0B4B16AB2EF89C84ECF703">
    <w:name w:val="74342F0F0D0B4B16AB2EF89C84ECF703"/>
    <w:rsid w:val="0018522F"/>
  </w:style>
  <w:style w:type="paragraph" w:customStyle="1" w:styleId="ED476F4C2AF242B6AC81197B1D1C3558">
    <w:name w:val="ED476F4C2AF242B6AC81197B1D1C3558"/>
    <w:rsid w:val="0018522F"/>
  </w:style>
  <w:style w:type="paragraph" w:customStyle="1" w:styleId="DAAF14006D874F62B5E811076F883923">
    <w:name w:val="DAAF14006D874F62B5E811076F883923"/>
    <w:rsid w:val="0018522F"/>
  </w:style>
  <w:style w:type="paragraph" w:customStyle="1" w:styleId="6F3B8A11F1394FC0961E98FDA7D94305">
    <w:name w:val="6F3B8A11F1394FC0961E98FDA7D94305"/>
    <w:rsid w:val="0018522F"/>
  </w:style>
  <w:style w:type="paragraph" w:customStyle="1" w:styleId="58BD103371C440739A467D71F321E714">
    <w:name w:val="58BD103371C440739A467D71F321E714"/>
    <w:rsid w:val="0018522F"/>
  </w:style>
  <w:style w:type="paragraph" w:customStyle="1" w:styleId="27CE996875DB485CB25610A448F5AA7E">
    <w:name w:val="27CE996875DB485CB25610A448F5AA7E"/>
    <w:rsid w:val="0018522F"/>
  </w:style>
  <w:style w:type="paragraph" w:customStyle="1" w:styleId="B19C2DCCDA2747D79875C503C21CBC1F">
    <w:name w:val="B19C2DCCDA2747D79875C503C21CBC1F"/>
    <w:rsid w:val="0018522F"/>
  </w:style>
  <w:style w:type="paragraph" w:customStyle="1" w:styleId="EB60AB8BC8D2467A922553FB236D37CA">
    <w:name w:val="EB60AB8BC8D2467A922553FB236D37CA"/>
    <w:rsid w:val="0018522F"/>
  </w:style>
  <w:style w:type="paragraph" w:customStyle="1" w:styleId="D9D915D8D02B485988CA23698B3EC68F">
    <w:name w:val="D9D915D8D02B485988CA23698B3EC68F"/>
    <w:rsid w:val="0018522F"/>
  </w:style>
  <w:style w:type="paragraph" w:customStyle="1" w:styleId="609288FBE6214A28AE4766F71E5D8F6E">
    <w:name w:val="609288FBE6214A28AE4766F71E5D8F6E"/>
    <w:rsid w:val="0018522F"/>
  </w:style>
  <w:style w:type="paragraph" w:customStyle="1" w:styleId="3A00AC50AF4E413D8AC4AF2AD6AAC1F9">
    <w:name w:val="3A00AC50AF4E413D8AC4AF2AD6AAC1F9"/>
    <w:rsid w:val="0018522F"/>
  </w:style>
  <w:style w:type="paragraph" w:customStyle="1" w:styleId="79352FBAB26E4867AC85D1E86B6832E7">
    <w:name w:val="79352FBAB26E4867AC85D1E86B6832E7"/>
    <w:rsid w:val="0018522F"/>
  </w:style>
  <w:style w:type="paragraph" w:customStyle="1" w:styleId="8DB6E5DD952D46CFB470D9DDE05247A1">
    <w:name w:val="8DB6E5DD952D46CFB470D9DDE05247A1"/>
    <w:rsid w:val="0018522F"/>
  </w:style>
  <w:style w:type="paragraph" w:customStyle="1" w:styleId="F968A69A6BB7495D968A6BDBC25D31B8">
    <w:name w:val="F968A69A6BB7495D968A6BDBC25D31B8"/>
    <w:rsid w:val="0018522F"/>
  </w:style>
  <w:style w:type="paragraph" w:customStyle="1" w:styleId="A425BA3D54AC414091BECA6F98F2848C">
    <w:name w:val="A425BA3D54AC414091BECA6F98F2848C"/>
    <w:rsid w:val="0018522F"/>
  </w:style>
  <w:style w:type="paragraph" w:customStyle="1" w:styleId="7C879B6988EA453A9911CC78B9E67391">
    <w:name w:val="7C879B6988EA453A9911CC78B9E67391"/>
    <w:rsid w:val="0018522F"/>
  </w:style>
  <w:style w:type="paragraph" w:customStyle="1" w:styleId="F6D6C4783495463B9C29C897F21C287C">
    <w:name w:val="F6D6C4783495463B9C29C897F21C287C"/>
    <w:rsid w:val="0018522F"/>
  </w:style>
  <w:style w:type="paragraph" w:customStyle="1" w:styleId="2F9AFE110CE2446CB5A59447714040B3">
    <w:name w:val="2F9AFE110CE2446CB5A59447714040B3"/>
    <w:rsid w:val="0018522F"/>
  </w:style>
  <w:style w:type="paragraph" w:customStyle="1" w:styleId="384414C5C9034BEAB9288DE713400635">
    <w:name w:val="384414C5C9034BEAB9288DE713400635"/>
    <w:rsid w:val="0018522F"/>
  </w:style>
  <w:style w:type="paragraph" w:customStyle="1" w:styleId="679C313FBAD34B91A717C86C6B9EDBD5">
    <w:name w:val="679C313FBAD34B91A717C86C6B9EDBD5"/>
    <w:rsid w:val="0018522F"/>
  </w:style>
  <w:style w:type="paragraph" w:customStyle="1" w:styleId="D895D2E9A22F4DCC8795311B459641BE">
    <w:name w:val="D895D2E9A22F4DCC8795311B459641BE"/>
    <w:rsid w:val="0018522F"/>
  </w:style>
  <w:style w:type="paragraph" w:customStyle="1" w:styleId="C91E543F09744EBB8D9E1B124BF7632D">
    <w:name w:val="C91E543F09744EBB8D9E1B124BF7632D"/>
    <w:rsid w:val="0018522F"/>
  </w:style>
  <w:style w:type="paragraph" w:customStyle="1" w:styleId="591B089097544708B726FDE70C4CAA49">
    <w:name w:val="591B089097544708B726FDE70C4CAA49"/>
    <w:rsid w:val="0018522F"/>
  </w:style>
  <w:style w:type="paragraph" w:customStyle="1" w:styleId="0775A2DA7DDB425D854B5B7739EEEB45">
    <w:name w:val="0775A2DA7DDB425D854B5B7739EEEB45"/>
    <w:rsid w:val="0018522F"/>
  </w:style>
  <w:style w:type="paragraph" w:customStyle="1" w:styleId="48A04AA589FA4A8F86B9F53AED432CFF">
    <w:name w:val="48A04AA589FA4A8F86B9F53AED432CFF"/>
    <w:rsid w:val="0018522F"/>
  </w:style>
  <w:style w:type="paragraph" w:customStyle="1" w:styleId="4C04AF6D29964965860FD5BB8A590672">
    <w:name w:val="4C04AF6D29964965860FD5BB8A590672"/>
    <w:rsid w:val="0018522F"/>
  </w:style>
  <w:style w:type="paragraph" w:customStyle="1" w:styleId="AA041396B4B3439D85FF812A5F23E634">
    <w:name w:val="AA041396B4B3439D85FF812A5F23E634"/>
    <w:rsid w:val="0018522F"/>
  </w:style>
  <w:style w:type="paragraph" w:customStyle="1" w:styleId="C5AB12A9C1D24048B6555E5A28969E94">
    <w:name w:val="C5AB12A9C1D24048B6555E5A28969E94"/>
    <w:rsid w:val="0018522F"/>
  </w:style>
  <w:style w:type="paragraph" w:customStyle="1" w:styleId="69C98B3E6A4E4F2BBC131BC205F92029">
    <w:name w:val="69C98B3E6A4E4F2BBC131BC205F92029"/>
    <w:rsid w:val="0018522F"/>
  </w:style>
  <w:style w:type="paragraph" w:customStyle="1" w:styleId="FFBF98C6731F45959204FD239CD00D2D">
    <w:name w:val="FFBF98C6731F45959204FD239CD00D2D"/>
    <w:rsid w:val="0018522F"/>
  </w:style>
  <w:style w:type="paragraph" w:customStyle="1" w:styleId="EE3A0FB964344CB48FA5160B6D8C4F8A">
    <w:name w:val="EE3A0FB964344CB48FA5160B6D8C4F8A"/>
    <w:rsid w:val="0018522F"/>
  </w:style>
  <w:style w:type="paragraph" w:customStyle="1" w:styleId="49BFFE12A6534DE39B46DB4CAFCC0EBC">
    <w:name w:val="49BFFE12A6534DE39B46DB4CAFCC0EBC"/>
    <w:rsid w:val="0018522F"/>
  </w:style>
  <w:style w:type="paragraph" w:customStyle="1" w:styleId="77D4425D58B644419A4FA2836864ED1A">
    <w:name w:val="77D4425D58B644419A4FA2836864ED1A"/>
    <w:rsid w:val="00BD5C20"/>
  </w:style>
  <w:style w:type="paragraph" w:customStyle="1" w:styleId="0D6E957A67FF427090C6D625D08B2946">
    <w:name w:val="0D6E957A67FF427090C6D625D08B2946"/>
    <w:rsid w:val="00BD5C20"/>
  </w:style>
  <w:style w:type="paragraph" w:customStyle="1" w:styleId="155B7A8C86E445FBB6194F26D18074F4">
    <w:name w:val="155B7A8C86E445FBB6194F26D18074F4"/>
    <w:rsid w:val="00BD5C20"/>
  </w:style>
  <w:style w:type="paragraph" w:customStyle="1" w:styleId="BE7D3E667B514F849FCA415F1F272666">
    <w:name w:val="BE7D3E667B514F849FCA415F1F272666"/>
    <w:rsid w:val="00BD5C20"/>
  </w:style>
  <w:style w:type="paragraph" w:customStyle="1" w:styleId="9FF0CB394F81414AAE2505BF07CABF74">
    <w:name w:val="9FF0CB394F81414AAE2505BF07CABF74"/>
    <w:rsid w:val="00BD5C20"/>
  </w:style>
  <w:style w:type="paragraph" w:customStyle="1" w:styleId="A86BEDAD54864C7CB39CDEE7FC96EDF3">
    <w:name w:val="A86BEDAD54864C7CB39CDEE7FC96EDF3"/>
    <w:rsid w:val="00BD5C20"/>
  </w:style>
  <w:style w:type="paragraph" w:customStyle="1" w:styleId="A6902B5ED9BA4B99A4BD14D193F747A3">
    <w:name w:val="A6902B5ED9BA4B99A4BD14D193F747A3"/>
    <w:rsid w:val="00BD5C20"/>
  </w:style>
  <w:style w:type="paragraph" w:customStyle="1" w:styleId="38C6D7E28B8044A9AEB8346304B0BD21">
    <w:name w:val="38C6D7E28B8044A9AEB8346304B0BD21"/>
    <w:rsid w:val="00BD5C20"/>
  </w:style>
  <w:style w:type="paragraph" w:customStyle="1" w:styleId="6E17A76FC1F848DAB227EA893DBDDFEC">
    <w:name w:val="6E17A76FC1F848DAB227EA893DBDDFEC"/>
    <w:rsid w:val="00BD5C20"/>
  </w:style>
  <w:style w:type="paragraph" w:customStyle="1" w:styleId="32B1B09314374BDE9AB6831C2EE44AEA">
    <w:name w:val="32B1B09314374BDE9AB6831C2EE44AEA"/>
    <w:rsid w:val="00BD5C20"/>
  </w:style>
  <w:style w:type="paragraph" w:customStyle="1" w:styleId="82DDA5326AC14B1B8887DBB7717CE741">
    <w:name w:val="82DDA5326AC14B1B8887DBB7717CE741"/>
    <w:rsid w:val="00BD5C20"/>
  </w:style>
  <w:style w:type="paragraph" w:customStyle="1" w:styleId="E0731C8B0D314939BCDDBF83698063A8">
    <w:name w:val="E0731C8B0D314939BCDDBF83698063A8"/>
    <w:rsid w:val="00BD5C20"/>
  </w:style>
  <w:style w:type="paragraph" w:customStyle="1" w:styleId="E8E4D5B08D314D839922996AA4DE8057">
    <w:name w:val="E8E4D5B08D314D839922996AA4DE8057"/>
    <w:rsid w:val="00F316E7"/>
  </w:style>
  <w:style w:type="paragraph" w:customStyle="1" w:styleId="F84DC8D7F28A4114BA5B52084118A772">
    <w:name w:val="F84DC8D7F28A4114BA5B52084118A772"/>
    <w:rsid w:val="00F316E7"/>
  </w:style>
  <w:style w:type="paragraph" w:customStyle="1" w:styleId="C191DE4274D74A7EAD8C5CC17DA13CE0">
    <w:name w:val="C191DE4274D74A7EAD8C5CC17DA13CE0"/>
    <w:rsid w:val="00F316E7"/>
  </w:style>
  <w:style w:type="paragraph" w:customStyle="1" w:styleId="F45918AEAE2C4D53BBC6072AF3415948">
    <w:name w:val="F45918AEAE2C4D53BBC6072AF3415948"/>
    <w:rsid w:val="00F316E7"/>
  </w:style>
  <w:style w:type="paragraph" w:customStyle="1" w:styleId="BD27B89480F34DF4BE22C2D640FD850D">
    <w:name w:val="BD27B89480F34DF4BE22C2D640FD850D"/>
    <w:rsid w:val="00F316E7"/>
  </w:style>
  <w:style w:type="paragraph" w:customStyle="1" w:styleId="B6DB8210B6C948F89525821403B75083">
    <w:name w:val="B6DB8210B6C948F89525821403B75083"/>
    <w:rsid w:val="00F316E7"/>
  </w:style>
  <w:style w:type="paragraph" w:customStyle="1" w:styleId="B4A8338E56F64DEE8D276BDF98C81028">
    <w:name w:val="B4A8338E56F64DEE8D276BDF98C81028"/>
    <w:rsid w:val="00F316E7"/>
  </w:style>
  <w:style w:type="paragraph" w:customStyle="1" w:styleId="8E5F76754A3E486CBC504073FA2B1383">
    <w:name w:val="8E5F76754A3E486CBC504073FA2B1383"/>
    <w:rsid w:val="00F316E7"/>
  </w:style>
  <w:style w:type="paragraph" w:customStyle="1" w:styleId="30A9F2EC3C454E0A8E380F1BB8A79DD3">
    <w:name w:val="30A9F2EC3C454E0A8E380F1BB8A79DD3"/>
    <w:rsid w:val="00F316E7"/>
  </w:style>
  <w:style w:type="paragraph" w:customStyle="1" w:styleId="1A129CE2B9FE4A5AA69794E0731A395A">
    <w:name w:val="1A129CE2B9FE4A5AA69794E0731A395A"/>
    <w:rsid w:val="00F316E7"/>
  </w:style>
  <w:style w:type="paragraph" w:customStyle="1" w:styleId="B4639482BE3E4C8EB0443194A97BD37D">
    <w:name w:val="B4639482BE3E4C8EB0443194A97BD37D"/>
    <w:rsid w:val="00F316E7"/>
  </w:style>
  <w:style w:type="paragraph" w:customStyle="1" w:styleId="3A765088D06E4707B25DB1BC37203821">
    <w:name w:val="3A765088D06E4707B25DB1BC37203821"/>
    <w:rsid w:val="00F316E7"/>
  </w:style>
  <w:style w:type="paragraph" w:customStyle="1" w:styleId="7D294DED6717454F8ECFF41A1AC6293D">
    <w:name w:val="7D294DED6717454F8ECFF41A1AC6293D"/>
    <w:rsid w:val="00F316E7"/>
  </w:style>
  <w:style w:type="paragraph" w:customStyle="1" w:styleId="BD782DF5841240A8920397321865F7E4">
    <w:name w:val="BD782DF5841240A8920397321865F7E4"/>
    <w:rsid w:val="00F316E7"/>
  </w:style>
  <w:style w:type="paragraph" w:customStyle="1" w:styleId="80EEC38DDC4E4DFA8F4C86C17168D306">
    <w:name w:val="80EEC38DDC4E4DFA8F4C86C17168D306"/>
    <w:rsid w:val="00F316E7"/>
  </w:style>
  <w:style w:type="paragraph" w:customStyle="1" w:styleId="271D3988DE45405E9EDEB6F2FAB165D1">
    <w:name w:val="271D3988DE45405E9EDEB6F2FAB165D1"/>
    <w:rsid w:val="00F316E7"/>
  </w:style>
  <w:style w:type="paragraph" w:customStyle="1" w:styleId="0903BE879B0E46DEA8176279FDD2CF2B">
    <w:name w:val="0903BE879B0E46DEA8176279FDD2CF2B"/>
    <w:rsid w:val="00F316E7"/>
  </w:style>
  <w:style w:type="paragraph" w:customStyle="1" w:styleId="0DEA6126E69B43AC8A72573D8F8351C8">
    <w:name w:val="0DEA6126E69B43AC8A72573D8F8351C8"/>
    <w:rsid w:val="00F316E7"/>
  </w:style>
  <w:style w:type="paragraph" w:customStyle="1" w:styleId="1DFF9F71A95C4F6A928DFC4091257080">
    <w:name w:val="1DFF9F71A95C4F6A928DFC4091257080"/>
    <w:rsid w:val="00F316E7"/>
  </w:style>
  <w:style w:type="paragraph" w:customStyle="1" w:styleId="F077C10382EB4E4AA44DC224A12DFEAB">
    <w:name w:val="F077C10382EB4E4AA44DC224A12DFEAB"/>
    <w:rsid w:val="00F316E7"/>
  </w:style>
  <w:style w:type="paragraph" w:customStyle="1" w:styleId="C3EDB6FBE7054DB7BDEF24B3BDB9CD38">
    <w:name w:val="C3EDB6FBE7054DB7BDEF24B3BDB9CD38"/>
    <w:rsid w:val="00F316E7"/>
  </w:style>
  <w:style w:type="paragraph" w:customStyle="1" w:styleId="D204E8D3E738452297B5B3D66F124BF9">
    <w:name w:val="D204E8D3E738452297B5B3D66F124BF9"/>
    <w:rsid w:val="00F316E7"/>
  </w:style>
  <w:style w:type="paragraph" w:customStyle="1" w:styleId="8D8F2050E43B450E90357E1F3D17E0EA">
    <w:name w:val="8D8F2050E43B450E90357E1F3D17E0EA"/>
    <w:rsid w:val="00F316E7"/>
  </w:style>
  <w:style w:type="paragraph" w:customStyle="1" w:styleId="4E24D5F7180344A6BAB6D91EC8526EC3">
    <w:name w:val="4E24D5F7180344A6BAB6D91EC8526EC3"/>
    <w:rsid w:val="00F316E7"/>
  </w:style>
  <w:style w:type="paragraph" w:customStyle="1" w:styleId="ABBB7FF6A91F46B1ABB0818F29A42DBC">
    <w:name w:val="ABBB7FF6A91F46B1ABB0818F29A42DBC"/>
    <w:rsid w:val="00F316E7"/>
  </w:style>
  <w:style w:type="paragraph" w:customStyle="1" w:styleId="3A69D887A1C642FAA7954D0579604A3B">
    <w:name w:val="3A69D887A1C642FAA7954D0579604A3B"/>
    <w:rsid w:val="00F316E7"/>
  </w:style>
  <w:style w:type="paragraph" w:customStyle="1" w:styleId="4B07D04FEB9E4C0BBFD34B60D29D61AD">
    <w:name w:val="4B07D04FEB9E4C0BBFD34B60D29D61AD"/>
    <w:rsid w:val="00F316E7"/>
  </w:style>
  <w:style w:type="paragraph" w:customStyle="1" w:styleId="E6D00B2ED7C64490B2CBDEC4606A85F7">
    <w:name w:val="E6D00B2ED7C64490B2CBDEC4606A85F7"/>
    <w:rsid w:val="00F316E7"/>
  </w:style>
  <w:style w:type="paragraph" w:customStyle="1" w:styleId="74DD3F8C86AB4EE8B8C43A334D93E178">
    <w:name w:val="74DD3F8C86AB4EE8B8C43A334D93E178"/>
    <w:rsid w:val="00F316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60D13-0E41-4BB0-B282-3CEAA1996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31</Pages>
  <Words>7939</Words>
  <Characters>56308</Characters>
  <Application>Microsoft Office Word</Application>
  <DocSecurity>0</DocSecurity>
  <Lines>469</Lines>
  <Paragraphs>128</Paragraphs>
  <ScaleCrop>false</ScaleCrop>
  <HeadingPairs>
    <vt:vector size="2" baseType="variant">
      <vt:variant>
        <vt:lpstr>Titre</vt:lpstr>
      </vt:variant>
      <vt:variant>
        <vt:i4>1</vt:i4>
      </vt:variant>
    </vt:vector>
  </HeadingPairs>
  <TitlesOfParts>
    <vt:vector size="1" baseType="lpstr">
      <vt:lpstr>MOD_BASE_PCE_AO_TL</vt:lpstr>
    </vt:vector>
  </TitlesOfParts>
  <Company>tl</Company>
  <LinksUpToDate>false</LinksUpToDate>
  <CharactersWithSpaces>64119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MOD_BASE_PCE_AO_TL</dc:title>
  <dc:subject/>
  <dc:creator>Monnard Damien</dc:creator>
  <cp:keywords/>
  <dc:description/>
  <cp:lastModifiedBy>JUSTES Anne</cp:lastModifiedBy>
  <cp:revision>4</cp:revision>
  <cp:lastPrinted>2017-03-16T10:50:00Z</cp:lastPrinted>
  <dcterms:created xsi:type="dcterms:W3CDTF">2021-04-27T12:07:00Z</dcterms:created>
  <dcterms:modified xsi:type="dcterms:W3CDTF">2021-04-27T12:15:00Z</dcterms:modified>
</cp:coreProperties>
</file>