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3" w:type="dxa"/>
        <w:tblInd w:w="-57" w:type="dxa"/>
        <w:tblLayout w:type="fixed"/>
        <w:tblCellMar>
          <w:left w:w="57" w:type="dxa"/>
          <w:right w:w="57" w:type="dxa"/>
        </w:tblCellMar>
        <w:tblLook w:val="04A0" w:firstRow="1" w:lastRow="0" w:firstColumn="1" w:lastColumn="0" w:noHBand="0" w:noVBand="1"/>
      </w:tblPr>
      <w:tblGrid>
        <w:gridCol w:w="57"/>
        <w:gridCol w:w="1360"/>
        <w:gridCol w:w="58"/>
        <w:gridCol w:w="169"/>
        <w:gridCol w:w="58"/>
        <w:gridCol w:w="1359"/>
        <w:gridCol w:w="58"/>
        <w:gridCol w:w="169"/>
        <w:gridCol w:w="58"/>
        <w:gridCol w:w="1359"/>
        <w:gridCol w:w="58"/>
        <w:gridCol w:w="169"/>
        <w:gridCol w:w="58"/>
        <w:gridCol w:w="1359"/>
        <w:gridCol w:w="58"/>
        <w:gridCol w:w="169"/>
        <w:gridCol w:w="58"/>
        <w:gridCol w:w="1359"/>
        <w:gridCol w:w="144"/>
        <w:gridCol w:w="83"/>
        <w:gridCol w:w="144"/>
        <w:gridCol w:w="992"/>
        <w:gridCol w:w="57"/>
      </w:tblGrid>
      <w:tr w:rsidR="00091F9C" w:rsidRPr="00362B16" w14:paraId="4D0FCCE5" w14:textId="77777777" w:rsidTr="00822438">
        <w:trPr>
          <w:gridAfter w:val="1"/>
          <w:wAfter w:w="57" w:type="dxa"/>
          <w:trHeight w:val="426"/>
        </w:trPr>
        <w:tc>
          <w:tcPr>
            <w:tcW w:w="9356" w:type="dxa"/>
            <w:gridSpan w:val="22"/>
            <w:tcBorders>
              <w:bottom w:val="single" w:sz="2" w:space="0" w:color="auto"/>
            </w:tcBorders>
          </w:tcPr>
          <w:p w14:paraId="7139AF87" w14:textId="02263CB9" w:rsidR="00091F9C" w:rsidRPr="00362B16" w:rsidRDefault="00091F9C" w:rsidP="00A44D3B"/>
        </w:tc>
      </w:tr>
      <w:tr w:rsidR="00F205DF" w:rsidRPr="00362B16" w14:paraId="363FCE4F" w14:textId="77777777" w:rsidTr="00DE0DFC">
        <w:trPr>
          <w:gridAfter w:val="1"/>
          <w:wAfter w:w="57" w:type="dxa"/>
          <w:trHeight w:val="227"/>
        </w:trPr>
        <w:tc>
          <w:tcPr>
            <w:tcW w:w="1417" w:type="dxa"/>
            <w:gridSpan w:val="2"/>
            <w:tcBorders>
              <w:top w:val="single" w:sz="2" w:space="0" w:color="auto"/>
            </w:tcBorders>
          </w:tcPr>
          <w:p w14:paraId="72345AF5" w14:textId="79CC01DE" w:rsidR="00F205DF" w:rsidRPr="00362B16" w:rsidRDefault="00F205DF" w:rsidP="00A44D3B"/>
        </w:tc>
        <w:tc>
          <w:tcPr>
            <w:tcW w:w="227" w:type="dxa"/>
            <w:gridSpan w:val="2"/>
            <w:tcBorders>
              <w:top w:val="single" w:sz="2" w:space="0" w:color="auto"/>
            </w:tcBorders>
          </w:tcPr>
          <w:p w14:paraId="5D926D2D" w14:textId="77777777" w:rsidR="00F205DF" w:rsidRPr="00362B16" w:rsidRDefault="00F205DF" w:rsidP="00A44D3B"/>
        </w:tc>
        <w:tc>
          <w:tcPr>
            <w:tcW w:w="1417" w:type="dxa"/>
            <w:gridSpan w:val="2"/>
            <w:tcBorders>
              <w:top w:val="single" w:sz="2" w:space="0" w:color="auto"/>
            </w:tcBorders>
          </w:tcPr>
          <w:p w14:paraId="55734112" w14:textId="77777777" w:rsidR="00F205DF" w:rsidRPr="00362B16" w:rsidRDefault="00F205DF" w:rsidP="00A44D3B"/>
        </w:tc>
        <w:tc>
          <w:tcPr>
            <w:tcW w:w="227" w:type="dxa"/>
            <w:gridSpan w:val="2"/>
            <w:tcBorders>
              <w:top w:val="single" w:sz="2" w:space="0" w:color="auto"/>
            </w:tcBorders>
          </w:tcPr>
          <w:p w14:paraId="419434B1" w14:textId="77777777" w:rsidR="00F205DF" w:rsidRPr="00362B16" w:rsidRDefault="00F205DF" w:rsidP="00A44D3B"/>
        </w:tc>
        <w:tc>
          <w:tcPr>
            <w:tcW w:w="1417" w:type="dxa"/>
            <w:gridSpan w:val="2"/>
            <w:tcBorders>
              <w:top w:val="single" w:sz="2" w:space="0" w:color="auto"/>
            </w:tcBorders>
          </w:tcPr>
          <w:p w14:paraId="6DB64C61" w14:textId="77777777" w:rsidR="00F205DF" w:rsidRPr="00362B16" w:rsidRDefault="00F205DF" w:rsidP="00A44D3B"/>
        </w:tc>
        <w:tc>
          <w:tcPr>
            <w:tcW w:w="227" w:type="dxa"/>
            <w:gridSpan w:val="2"/>
            <w:tcBorders>
              <w:top w:val="single" w:sz="2" w:space="0" w:color="auto"/>
            </w:tcBorders>
          </w:tcPr>
          <w:p w14:paraId="059D1C87" w14:textId="77777777" w:rsidR="00F205DF" w:rsidRPr="00362B16" w:rsidRDefault="00F205DF" w:rsidP="00A44D3B"/>
        </w:tc>
        <w:tc>
          <w:tcPr>
            <w:tcW w:w="1417" w:type="dxa"/>
            <w:gridSpan w:val="2"/>
            <w:tcBorders>
              <w:top w:val="single" w:sz="2" w:space="0" w:color="auto"/>
            </w:tcBorders>
          </w:tcPr>
          <w:p w14:paraId="775C211C" w14:textId="77777777" w:rsidR="00F205DF" w:rsidRPr="00362B16" w:rsidRDefault="00F205DF" w:rsidP="00A44D3B"/>
        </w:tc>
        <w:tc>
          <w:tcPr>
            <w:tcW w:w="227" w:type="dxa"/>
            <w:gridSpan w:val="2"/>
            <w:tcBorders>
              <w:top w:val="single" w:sz="2" w:space="0" w:color="auto"/>
            </w:tcBorders>
          </w:tcPr>
          <w:p w14:paraId="246F269C" w14:textId="77777777" w:rsidR="00F205DF" w:rsidRPr="00362B16" w:rsidRDefault="00F205DF" w:rsidP="00A44D3B"/>
        </w:tc>
        <w:tc>
          <w:tcPr>
            <w:tcW w:w="1417" w:type="dxa"/>
            <w:gridSpan w:val="2"/>
            <w:tcBorders>
              <w:top w:val="single" w:sz="2" w:space="0" w:color="auto"/>
            </w:tcBorders>
          </w:tcPr>
          <w:p w14:paraId="5728F6D4" w14:textId="77777777" w:rsidR="00F205DF" w:rsidRPr="00362B16" w:rsidRDefault="00F205DF" w:rsidP="00A44D3B"/>
        </w:tc>
        <w:tc>
          <w:tcPr>
            <w:tcW w:w="227" w:type="dxa"/>
            <w:gridSpan w:val="2"/>
            <w:tcBorders>
              <w:top w:val="single" w:sz="2" w:space="0" w:color="auto"/>
            </w:tcBorders>
          </w:tcPr>
          <w:p w14:paraId="5991F9C8" w14:textId="77777777" w:rsidR="00F205DF" w:rsidRPr="00362B16" w:rsidRDefault="00F205DF" w:rsidP="00A44D3B"/>
        </w:tc>
        <w:tc>
          <w:tcPr>
            <w:tcW w:w="1136" w:type="dxa"/>
            <w:gridSpan w:val="2"/>
            <w:tcBorders>
              <w:top w:val="single" w:sz="2" w:space="0" w:color="auto"/>
            </w:tcBorders>
          </w:tcPr>
          <w:p w14:paraId="50285488" w14:textId="77777777" w:rsidR="00F205DF" w:rsidRPr="00362B16" w:rsidRDefault="00F205DF" w:rsidP="00A44D3B"/>
        </w:tc>
      </w:tr>
      <w:tr w:rsidR="007A30BF" w:rsidRPr="00362B16" w14:paraId="7E5D5C5C" w14:textId="77777777" w:rsidTr="00DE0DFC">
        <w:trPr>
          <w:gridAfter w:val="1"/>
          <w:wAfter w:w="57" w:type="dxa"/>
          <w:trHeight w:hRule="exact" w:val="8959"/>
        </w:trPr>
        <w:tc>
          <w:tcPr>
            <w:tcW w:w="9356" w:type="dxa"/>
            <w:gridSpan w:val="22"/>
            <w:vAlign w:val="bottom"/>
          </w:tcPr>
          <w:p w14:paraId="48DA6B90" w14:textId="3DAF620C" w:rsidR="007A30BF" w:rsidRPr="00362B16" w:rsidRDefault="0099716E" w:rsidP="007A30BF">
            <w:r>
              <w:rPr>
                <w:noProof/>
              </w:rPr>
              <w:drawing>
                <wp:anchor distT="0" distB="0" distL="114300" distR="114300" simplePos="0" relativeHeight="251658240" behindDoc="0" locked="0" layoutInCell="1" allowOverlap="1" wp14:anchorId="0C514A2B" wp14:editId="3A8CEFA1">
                  <wp:simplePos x="0" y="0"/>
                  <wp:positionH relativeFrom="column">
                    <wp:posOffset>0</wp:posOffset>
                  </wp:positionH>
                  <wp:positionV relativeFrom="paragraph">
                    <wp:posOffset>-4580890</wp:posOffset>
                  </wp:positionV>
                  <wp:extent cx="5915025" cy="3943350"/>
                  <wp:effectExtent l="0" t="0" r="9525" b="0"/>
                  <wp:wrapNone/>
                  <wp:docPr id="1" name="Grafik 1" descr="Ein Bild, das draußen, Natur, Schlucht, Ber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draußen, Natur, Schlucht, Berg enthält.&#10;&#10;Automatisch generierte Beschreibung"/>
                          <pic:cNvPicPr/>
                        </pic:nvPicPr>
                        <pic:blipFill>
                          <a:blip r:embed="rId8"/>
                          <a:stretch>
                            <a:fillRect/>
                          </a:stretch>
                        </pic:blipFill>
                        <pic:spPr>
                          <a:xfrm>
                            <a:off x="0" y="0"/>
                            <a:ext cx="5915025" cy="3943350"/>
                          </a:xfrm>
                          <a:prstGeom prst="rect">
                            <a:avLst/>
                          </a:prstGeom>
                        </pic:spPr>
                      </pic:pic>
                    </a:graphicData>
                  </a:graphic>
                  <wp14:sizeRelH relativeFrom="margin">
                    <wp14:pctWidth>0</wp14:pctWidth>
                  </wp14:sizeRelH>
                  <wp14:sizeRelV relativeFrom="margin">
                    <wp14:pctHeight>0</wp14:pctHeight>
                  </wp14:sizeRelV>
                </wp:anchor>
              </w:drawing>
            </w:r>
          </w:p>
        </w:tc>
      </w:tr>
      <w:tr w:rsidR="00F205DF" w:rsidRPr="00362B16" w14:paraId="248BDB0F" w14:textId="77777777" w:rsidTr="00DE0DFC">
        <w:trPr>
          <w:gridAfter w:val="1"/>
          <w:wAfter w:w="57" w:type="dxa"/>
          <w:trHeight w:hRule="exact" w:val="170"/>
        </w:trPr>
        <w:tc>
          <w:tcPr>
            <w:tcW w:w="1417" w:type="dxa"/>
            <w:gridSpan w:val="2"/>
            <w:tcBorders>
              <w:bottom w:val="single" w:sz="2" w:space="0" w:color="auto"/>
            </w:tcBorders>
            <w:vAlign w:val="bottom"/>
          </w:tcPr>
          <w:p w14:paraId="5EAD2896" w14:textId="77777777" w:rsidR="00F205DF" w:rsidRPr="00362B16" w:rsidRDefault="00F205DF" w:rsidP="00A44D3B"/>
        </w:tc>
        <w:tc>
          <w:tcPr>
            <w:tcW w:w="227" w:type="dxa"/>
            <w:gridSpan w:val="2"/>
            <w:tcBorders>
              <w:bottom w:val="single" w:sz="2" w:space="0" w:color="auto"/>
            </w:tcBorders>
            <w:vAlign w:val="bottom"/>
          </w:tcPr>
          <w:p w14:paraId="33FAE360" w14:textId="77777777" w:rsidR="00F205DF" w:rsidRPr="00362B16" w:rsidRDefault="00F205DF" w:rsidP="00A44D3B"/>
        </w:tc>
        <w:tc>
          <w:tcPr>
            <w:tcW w:w="1417" w:type="dxa"/>
            <w:gridSpan w:val="2"/>
            <w:tcBorders>
              <w:bottom w:val="single" w:sz="2" w:space="0" w:color="auto"/>
            </w:tcBorders>
            <w:vAlign w:val="bottom"/>
          </w:tcPr>
          <w:p w14:paraId="3AF1AE65" w14:textId="77777777" w:rsidR="00F205DF" w:rsidRPr="00362B16" w:rsidRDefault="00F205DF" w:rsidP="00A44D3B"/>
        </w:tc>
        <w:tc>
          <w:tcPr>
            <w:tcW w:w="227" w:type="dxa"/>
            <w:gridSpan w:val="2"/>
            <w:tcBorders>
              <w:bottom w:val="single" w:sz="2" w:space="0" w:color="auto"/>
            </w:tcBorders>
            <w:vAlign w:val="bottom"/>
          </w:tcPr>
          <w:p w14:paraId="64BC2E55" w14:textId="77777777" w:rsidR="00F205DF" w:rsidRPr="00362B16" w:rsidRDefault="00F205DF" w:rsidP="00A44D3B"/>
        </w:tc>
        <w:tc>
          <w:tcPr>
            <w:tcW w:w="1417" w:type="dxa"/>
            <w:gridSpan w:val="2"/>
            <w:tcBorders>
              <w:bottom w:val="single" w:sz="2" w:space="0" w:color="auto"/>
            </w:tcBorders>
            <w:vAlign w:val="bottom"/>
          </w:tcPr>
          <w:p w14:paraId="224A6453" w14:textId="77777777" w:rsidR="00F205DF" w:rsidRPr="00362B16" w:rsidRDefault="00F205DF" w:rsidP="00A44D3B"/>
        </w:tc>
        <w:tc>
          <w:tcPr>
            <w:tcW w:w="227" w:type="dxa"/>
            <w:gridSpan w:val="2"/>
            <w:tcBorders>
              <w:bottom w:val="single" w:sz="2" w:space="0" w:color="auto"/>
            </w:tcBorders>
            <w:vAlign w:val="bottom"/>
          </w:tcPr>
          <w:p w14:paraId="1AF777C8" w14:textId="77777777" w:rsidR="00F205DF" w:rsidRPr="00362B16" w:rsidRDefault="00F205DF" w:rsidP="00A44D3B"/>
        </w:tc>
        <w:tc>
          <w:tcPr>
            <w:tcW w:w="1417" w:type="dxa"/>
            <w:gridSpan w:val="2"/>
            <w:tcBorders>
              <w:bottom w:val="single" w:sz="2" w:space="0" w:color="auto"/>
            </w:tcBorders>
            <w:vAlign w:val="bottom"/>
          </w:tcPr>
          <w:p w14:paraId="22BAECE7" w14:textId="77777777" w:rsidR="00F205DF" w:rsidRPr="00362B16" w:rsidRDefault="00F205DF" w:rsidP="00A44D3B"/>
        </w:tc>
        <w:tc>
          <w:tcPr>
            <w:tcW w:w="227" w:type="dxa"/>
            <w:gridSpan w:val="2"/>
            <w:tcBorders>
              <w:bottom w:val="single" w:sz="2" w:space="0" w:color="auto"/>
            </w:tcBorders>
            <w:vAlign w:val="bottom"/>
          </w:tcPr>
          <w:p w14:paraId="781F2B10" w14:textId="77777777" w:rsidR="00F205DF" w:rsidRPr="00362B16" w:rsidRDefault="00F205DF" w:rsidP="00A44D3B"/>
        </w:tc>
        <w:tc>
          <w:tcPr>
            <w:tcW w:w="1417" w:type="dxa"/>
            <w:gridSpan w:val="2"/>
            <w:tcBorders>
              <w:bottom w:val="single" w:sz="2" w:space="0" w:color="auto"/>
            </w:tcBorders>
            <w:vAlign w:val="bottom"/>
          </w:tcPr>
          <w:p w14:paraId="5EC3FA26" w14:textId="77777777" w:rsidR="00F205DF" w:rsidRPr="00362B16" w:rsidRDefault="00F205DF" w:rsidP="00A44D3B"/>
        </w:tc>
        <w:tc>
          <w:tcPr>
            <w:tcW w:w="227" w:type="dxa"/>
            <w:gridSpan w:val="2"/>
            <w:tcBorders>
              <w:bottom w:val="single" w:sz="2" w:space="0" w:color="auto"/>
            </w:tcBorders>
            <w:vAlign w:val="bottom"/>
          </w:tcPr>
          <w:p w14:paraId="1F606F08" w14:textId="77777777" w:rsidR="00F205DF" w:rsidRPr="00362B16" w:rsidRDefault="00F205DF" w:rsidP="00A44D3B"/>
        </w:tc>
        <w:tc>
          <w:tcPr>
            <w:tcW w:w="1136" w:type="dxa"/>
            <w:gridSpan w:val="2"/>
            <w:tcBorders>
              <w:bottom w:val="single" w:sz="2" w:space="0" w:color="auto"/>
            </w:tcBorders>
            <w:vAlign w:val="bottom"/>
          </w:tcPr>
          <w:p w14:paraId="5190369C" w14:textId="77777777" w:rsidR="00F205DF" w:rsidRPr="00362B16" w:rsidRDefault="00F205DF" w:rsidP="00A44D3B"/>
        </w:tc>
      </w:tr>
      <w:tr w:rsidR="00F205DF" w:rsidRPr="00362B16" w14:paraId="6F727D19" w14:textId="77777777" w:rsidTr="00DE0DFC">
        <w:trPr>
          <w:gridAfter w:val="1"/>
          <w:wAfter w:w="57" w:type="dxa"/>
          <w:trHeight w:val="283"/>
        </w:trPr>
        <w:tc>
          <w:tcPr>
            <w:tcW w:w="9356" w:type="dxa"/>
            <w:gridSpan w:val="22"/>
            <w:tcBorders>
              <w:top w:val="single" w:sz="2" w:space="0" w:color="auto"/>
            </w:tcBorders>
          </w:tcPr>
          <w:p w14:paraId="4A1F7623" w14:textId="77777777" w:rsidR="002B5E69" w:rsidRPr="000A3503" w:rsidRDefault="002B5E69" w:rsidP="002B5E69">
            <w:pPr>
              <w:pStyle w:val="Berichttitel"/>
              <w:spacing w:before="60" w:after="0"/>
              <w:rPr>
                <w:b/>
                <w:sz w:val="32"/>
                <w:szCs w:val="32"/>
              </w:rPr>
            </w:pPr>
            <w:r w:rsidRPr="004E3CF0">
              <w:rPr>
                <w:b/>
                <w:sz w:val="32"/>
                <w:szCs w:val="32"/>
              </w:rPr>
              <w:t>Ökologische Ersatzmassnahmen</w:t>
            </w:r>
            <w:r>
              <w:rPr>
                <w:b/>
                <w:sz w:val="32"/>
                <w:szCs w:val="32"/>
              </w:rPr>
              <w:t xml:space="preserve"> S</w:t>
            </w:r>
            <w:r w:rsidRPr="004E3CF0">
              <w:rPr>
                <w:b/>
                <w:sz w:val="32"/>
                <w:szCs w:val="32"/>
              </w:rPr>
              <w:t>eebecken Zürich</w:t>
            </w:r>
          </w:p>
          <w:p w14:paraId="587975A4" w14:textId="6BA16A19" w:rsidR="00822438" w:rsidRPr="00250D29" w:rsidRDefault="00822438" w:rsidP="00822438">
            <w:pPr>
              <w:rPr>
                <w:b/>
                <w:sz w:val="28"/>
                <w:szCs w:val="28"/>
                <w:lang w:eastAsia="de-CH"/>
              </w:rPr>
            </w:pPr>
            <w:r w:rsidRPr="00250D29">
              <w:rPr>
                <w:b/>
                <w:sz w:val="28"/>
                <w:szCs w:val="28"/>
                <w:lang w:eastAsia="de-CH"/>
              </w:rPr>
              <w:t>Umweltverträglichkeitsprüfung (UVP)</w:t>
            </w:r>
          </w:p>
          <w:p w14:paraId="2A703526" w14:textId="39B1DCC5" w:rsidR="00CE51FA" w:rsidRPr="00822438" w:rsidRDefault="00CE51FA" w:rsidP="00822438">
            <w:pPr>
              <w:rPr>
                <w:b/>
                <w:lang w:eastAsia="de-CH"/>
              </w:rPr>
            </w:pPr>
            <w:r w:rsidRPr="005C6319">
              <w:rPr>
                <w:b/>
                <w:sz w:val="28"/>
                <w:szCs w:val="28"/>
                <w:lang w:eastAsia="de-CH"/>
              </w:rPr>
              <w:t xml:space="preserve">Teil </w:t>
            </w:r>
            <w:r>
              <w:rPr>
                <w:b/>
                <w:sz w:val="28"/>
                <w:szCs w:val="28"/>
                <w:lang w:eastAsia="de-CH"/>
              </w:rPr>
              <w:t>I</w:t>
            </w:r>
            <w:r w:rsidRPr="005C6319">
              <w:rPr>
                <w:b/>
                <w:sz w:val="28"/>
                <w:szCs w:val="28"/>
                <w:lang w:eastAsia="de-CH"/>
              </w:rPr>
              <w:t xml:space="preserve">I: </w:t>
            </w:r>
            <w:r>
              <w:rPr>
                <w:b/>
                <w:sz w:val="28"/>
                <w:szCs w:val="28"/>
                <w:lang w:eastAsia="de-CH"/>
              </w:rPr>
              <w:t>Angebot</w:t>
            </w:r>
            <w:r w:rsidR="007950AA">
              <w:rPr>
                <w:b/>
                <w:sz w:val="28"/>
                <w:szCs w:val="28"/>
                <w:lang w:eastAsia="de-CH"/>
              </w:rPr>
              <w:t xml:space="preserve"> </w:t>
            </w:r>
          </w:p>
          <w:p w14:paraId="6CE55721" w14:textId="77777777" w:rsidR="00822438" w:rsidRPr="00822438" w:rsidRDefault="00822438" w:rsidP="00822438">
            <w:pPr>
              <w:rPr>
                <w:lang w:eastAsia="de-CH"/>
              </w:rPr>
            </w:pPr>
          </w:p>
          <w:p w14:paraId="35D96132" w14:textId="67AE9FB1" w:rsidR="00F205DF" w:rsidRPr="00362B16" w:rsidRDefault="00415000" w:rsidP="007926C9">
            <w:pPr>
              <w:pStyle w:val="Titelzusatzinformationen"/>
            </w:pPr>
            <w:r w:rsidRPr="00172B28">
              <w:fldChar w:fldCharType="begin"/>
            </w:r>
            <w:r w:rsidRPr="00172B28">
              <w:instrText xml:space="preserve"> DATE  \@ "d. MMMM yyyy"  \* MERGEFORMAT </w:instrText>
            </w:r>
            <w:r w:rsidRPr="00172B28">
              <w:fldChar w:fldCharType="separate"/>
            </w:r>
            <w:r w:rsidR="00172B28" w:rsidRPr="00172B28">
              <w:rPr>
                <w:noProof/>
              </w:rPr>
              <w:t>20. April 2021</w:t>
            </w:r>
            <w:r w:rsidRPr="00172B28">
              <w:fldChar w:fldCharType="end"/>
            </w:r>
            <w:r w:rsidR="00FC1E87" w:rsidRPr="00172B28">
              <w:t xml:space="preserve">| </w:t>
            </w:r>
            <w:r w:rsidR="006C0DAA" w:rsidRPr="00172B28">
              <w:t xml:space="preserve">Version </w:t>
            </w:r>
            <w:r w:rsidR="00172B28" w:rsidRPr="00172B28">
              <w:t>1.0</w:t>
            </w:r>
          </w:p>
        </w:tc>
      </w:tr>
      <w:tr w:rsidR="00D9235B" w:rsidRPr="00362B16" w14:paraId="2108BE10" w14:textId="77777777" w:rsidTr="00DE0DFC">
        <w:tblPrEx>
          <w:tblCellMar>
            <w:left w:w="0" w:type="dxa"/>
            <w:right w:w="0" w:type="dxa"/>
          </w:tblCellMar>
        </w:tblPrEx>
        <w:trPr>
          <w:gridBefore w:val="1"/>
          <w:wBefore w:w="57" w:type="dxa"/>
          <w:trHeight w:val="1719"/>
        </w:trPr>
        <w:tc>
          <w:tcPr>
            <w:tcW w:w="9356" w:type="dxa"/>
            <w:gridSpan w:val="22"/>
          </w:tcPr>
          <w:p w14:paraId="7798191F" w14:textId="7569CEC7" w:rsidR="00D9235B" w:rsidRPr="00362B16" w:rsidRDefault="00EF4717" w:rsidP="00DE0DFC">
            <w:pPr>
              <w:rPr>
                <w:sz w:val="2"/>
                <w:szCs w:val="2"/>
              </w:rPr>
            </w:pPr>
            <w:r w:rsidRPr="00362B16">
              <w:br w:type="page"/>
            </w:r>
            <w:bookmarkStart w:id="0" w:name="_Toc355964072"/>
          </w:p>
        </w:tc>
      </w:tr>
      <w:tr w:rsidR="00D9235B" w:rsidRPr="00362B16" w14:paraId="5188CD9C" w14:textId="77777777" w:rsidTr="00DE0DFC">
        <w:tblPrEx>
          <w:tblCellMar>
            <w:left w:w="0" w:type="dxa"/>
            <w:right w:w="0" w:type="dxa"/>
          </w:tblCellMar>
        </w:tblPrEx>
        <w:trPr>
          <w:gridBefore w:val="1"/>
          <w:wBefore w:w="57" w:type="dxa"/>
          <w:trHeight w:val="280"/>
        </w:trPr>
        <w:tc>
          <w:tcPr>
            <w:tcW w:w="1418" w:type="dxa"/>
            <w:gridSpan w:val="2"/>
          </w:tcPr>
          <w:p w14:paraId="677032C4" w14:textId="77777777" w:rsidR="00D9235B" w:rsidRPr="00362B16" w:rsidRDefault="00D9235B" w:rsidP="00EE73F6"/>
        </w:tc>
        <w:tc>
          <w:tcPr>
            <w:tcW w:w="227" w:type="dxa"/>
            <w:gridSpan w:val="2"/>
          </w:tcPr>
          <w:p w14:paraId="565889EE" w14:textId="77777777" w:rsidR="00D9235B" w:rsidRPr="00362B16" w:rsidRDefault="00D9235B" w:rsidP="00490CB6">
            <w:pPr>
              <w:pStyle w:val="Titel1"/>
            </w:pPr>
          </w:p>
        </w:tc>
        <w:tc>
          <w:tcPr>
            <w:tcW w:w="1417" w:type="dxa"/>
            <w:gridSpan w:val="2"/>
          </w:tcPr>
          <w:p w14:paraId="1DB04B8D" w14:textId="22FF26C1" w:rsidR="00D9235B" w:rsidRPr="00362B16" w:rsidRDefault="00490CB6" w:rsidP="00490CB6">
            <w:pPr>
              <w:pStyle w:val="Titel1"/>
            </w:pPr>
            <w:r w:rsidRPr="00362B16">
              <w:t>Inhalt</w:t>
            </w:r>
          </w:p>
        </w:tc>
        <w:tc>
          <w:tcPr>
            <w:tcW w:w="227" w:type="dxa"/>
            <w:gridSpan w:val="2"/>
          </w:tcPr>
          <w:p w14:paraId="0F4F1CC5" w14:textId="77777777" w:rsidR="00D9235B" w:rsidRPr="00362B16" w:rsidRDefault="00D9235B" w:rsidP="00EE73F6"/>
        </w:tc>
        <w:tc>
          <w:tcPr>
            <w:tcW w:w="1417" w:type="dxa"/>
            <w:gridSpan w:val="2"/>
          </w:tcPr>
          <w:p w14:paraId="690F5C0C" w14:textId="1E92D54D" w:rsidR="00D9235B" w:rsidRPr="00362B16" w:rsidRDefault="00D9235B" w:rsidP="00EE73F6">
            <w:pPr>
              <w:pStyle w:val="Titel1"/>
            </w:pPr>
          </w:p>
        </w:tc>
        <w:tc>
          <w:tcPr>
            <w:tcW w:w="227" w:type="dxa"/>
            <w:gridSpan w:val="2"/>
          </w:tcPr>
          <w:p w14:paraId="0D4B3831" w14:textId="77777777" w:rsidR="00D9235B" w:rsidRPr="00362B16" w:rsidRDefault="00D9235B" w:rsidP="00EE73F6"/>
        </w:tc>
        <w:tc>
          <w:tcPr>
            <w:tcW w:w="1417" w:type="dxa"/>
            <w:gridSpan w:val="2"/>
          </w:tcPr>
          <w:p w14:paraId="19B75EA2" w14:textId="77777777" w:rsidR="00D9235B" w:rsidRPr="00362B16" w:rsidRDefault="00D9235B" w:rsidP="00EE73F6"/>
        </w:tc>
        <w:tc>
          <w:tcPr>
            <w:tcW w:w="227" w:type="dxa"/>
            <w:gridSpan w:val="2"/>
          </w:tcPr>
          <w:p w14:paraId="2AB6347C" w14:textId="77777777" w:rsidR="00D9235B" w:rsidRPr="00362B16" w:rsidRDefault="00D9235B" w:rsidP="00EE73F6"/>
        </w:tc>
        <w:tc>
          <w:tcPr>
            <w:tcW w:w="1503" w:type="dxa"/>
            <w:gridSpan w:val="2"/>
          </w:tcPr>
          <w:p w14:paraId="2B084567" w14:textId="77777777" w:rsidR="00D9235B" w:rsidRPr="00362B16" w:rsidRDefault="00D9235B" w:rsidP="00EE73F6"/>
        </w:tc>
        <w:tc>
          <w:tcPr>
            <w:tcW w:w="227" w:type="dxa"/>
            <w:gridSpan w:val="2"/>
          </w:tcPr>
          <w:p w14:paraId="775B376A" w14:textId="77777777" w:rsidR="00D9235B" w:rsidRPr="00362B16" w:rsidRDefault="00D9235B" w:rsidP="00EE73F6"/>
        </w:tc>
        <w:tc>
          <w:tcPr>
            <w:tcW w:w="1049" w:type="dxa"/>
            <w:gridSpan w:val="2"/>
          </w:tcPr>
          <w:p w14:paraId="0169C3CA" w14:textId="77777777" w:rsidR="00D9235B" w:rsidRPr="00362B16" w:rsidRDefault="00D9235B" w:rsidP="00EE73F6"/>
        </w:tc>
      </w:tr>
    </w:tbl>
    <w:p w14:paraId="744F97C2" w14:textId="0F85B014" w:rsidR="00451F61" w:rsidRDefault="00D9235B">
      <w:pPr>
        <w:pStyle w:val="Verzeichnis1"/>
        <w:rPr>
          <w:rFonts w:asciiTheme="minorHAnsi" w:eastAsiaTheme="minorEastAsia" w:hAnsiTheme="minorHAnsi" w:cstheme="minorBidi"/>
          <w:b w:val="0"/>
          <w:noProof/>
          <w:szCs w:val="22"/>
          <w:lang w:eastAsia="de-CH"/>
        </w:rPr>
      </w:pPr>
      <w:r w:rsidRPr="00362B16">
        <w:fldChar w:fldCharType="begin"/>
      </w:r>
      <w:r w:rsidR="00D6244D" w:rsidRPr="00362B16">
        <w:instrText xml:space="preserve"> TOC \o "1-3" \h \z \u </w:instrText>
      </w:r>
      <w:r w:rsidRPr="00362B16">
        <w:fldChar w:fldCharType="separate"/>
      </w:r>
      <w:hyperlink w:anchor="_Toc68559814" w:history="1">
        <w:r w:rsidR="00451F61" w:rsidRPr="003536AA">
          <w:rPr>
            <w:rStyle w:val="Hyperlink"/>
            <w:noProof/>
          </w:rPr>
          <w:t>1.</w:t>
        </w:r>
        <w:r w:rsidR="00451F61">
          <w:rPr>
            <w:rFonts w:asciiTheme="minorHAnsi" w:eastAsiaTheme="minorEastAsia" w:hAnsiTheme="minorHAnsi" w:cstheme="minorBidi"/>
            <w:b w:val="0"/>
            <w:noProof/>
            <w:szCs w:val="22"/>
            <w:lang w:eastAsia="de-CH"/>
          </w:rPr>
          <w:tab/>
        </w:r>
        <w:r w:rsidR="00451F61" w:rsidRPr="003536AA">
          <w:rPr>
            <w:rStyle w:val="Hyperlink"/>
            <w:noProof/>
          </w:rPr>
          <w:t>Angaben des Anbieters</w:t>
        </w:r>
        <w:r w:rsidR="00451F61">
          <w:rPr>
            <w:noProof/>
            <w:webHidden/>
          </w:rPr>
          <w:tab/>
        </w:r>
        <w:r w:rsidR="00451F61">
          <w:rPr>
            <w:noProof/>
            <w:webHidden/>
          </w:rPr>
          <w:fldChar w:fldCharType="begin"/>
        </w:r>
        <w:r w:rsidR="00451F61">
          <w:rPr>
            <w:noProof/>
            <w:webHidden/>
          </w:rPr>
          <w:instrText xml:space="preserve"> PAGEREF _Toc68559814 \h </w:instrText>
        </w:r>
        <w:r w:rsidR="00451F61">
          <w:rPr>
            <w:noProof/>
            <w:webHidden/>
          </w:rPr>
        </w:r>
        <w:r w:rsidR="00451F61">
          <w:rPr>
            <w:noProof/>
            <w:webHidden/>
          </w:rPr>
          <w:fldChar w:fldCharType="separate"/>
        </w:r>
        <w:r w:rsidR="00451F61">
          <w:rPr>
            <w:noProof/>
            <w:webHidden/>
          </w:rPr>
          <w:t>3</w:t>
        </w:r>
        <w:r w:rsidR="00451F61">
          <w:rPr>
            <w:noProof/>
            <w:webHidden/>
          </w:rPr>
          <w:fldChar w:fldCharType="end"/>
        </w:r>
      </w:hyperlink>
    </w:p>
    <w:p w14:paraId="2C7DF15A" w14:textId="6C733A38" w:rsidR="00451F61" w:rsidRDefault="001B0180">
      <w:pPr>
        <w:pStyle w:val="Verzeichnis2"/>
        <w:rPr>
          <w:rFonts w:asciiTheme="minorHAnsi" w:eastAsiaTheme="minorEastAsia" w:hAnsiTheme="minorHAnsi" w:cstheme="minorBidi"/>
          <w:noProof/>
          <w:szCs w:val="22"/>
          <w:lang w:eastAsia="de-CH"/>
        </w:rPr>
      </w:pPr>
      <w:hyperlink w:anchor="_Toc68559815" w:history="1">
        <w:r w:rsidR="00451F61" w:rsidRPr="003536AA">
          <w:rPr>
            <w:rStyle w:val="Hyperlink"/>
            <w:noProof/>
          </w:rPr>
          <w:t>1.1</w:t>
        </w:r>
        <w:r w:rsidR="00451F61">
          <w:rPr>
            <w:rFonts w:asciiTheme="minorHAnsi" w:eastAsiaTheme="minorEastAsia" w:hAnsiTheme="minorHAnsi" w:cstheme="minorBidi"/>
            <w:noProof/>
            <w:szCs w:val="22"/>
            <w:lang w:eastAsia="de-CH"/>
          </w:rPr>
          <w:tab/>
        </w:r>
        <w:r w:rsidR="00451F61" w:rsidRPr="003536AA">
          <w:rPr>
            <w:rStyle w:val="Hyperlink"/>
            <w:noProof/>
          </w:rPr>
          <w:t>Name und Adresse des Anbieters</w:t>
        </w:r>
        <w:r w:rsidR="00451F61">
          <w:rPr>
            <w:noProof/>
            <w:webHidden/>
          </w:rPr>
          <w:tab/>
        </w:r>
        <w:r w:rsidR="00451F61">
          <w:rPr>
            <w:noProof/>
            <w:webHidden/>
          </w:rPr>
          <w:fldChar w:fldCharType="begin"/>
        </w:r>
        <w:r w:rsidR="00451F61">
          <w:rPr>
            <w:noProof/>
            <w:webHidden/>
          </w:rPr>
          <w:instrText xml:space="preserve"> PAGEREF _Toc68559815 \h </w:instrText>
        </w:r>
        <w:r w:rsidR="00451F61">
          <w:rPr>
            <w:noProof/>
            <w:webHidden/>
          </w:rPr>
        </w:r>
        <w:r w:rsidR="00451F61">
          <w:rPr>
            <w:noProof/>
            <w:webHidden/>
          </w:rPr>
          <w:fldChar w:fldCharType="separate"/>
        </w:r>
        <w:r w:rsidR="00451F61">
          <w:rPr>
            <w:noProof/>
            <w:webHidden/>
          </w:rPr>
          <w:t>3</w:t>
        </w:r>
        <w:r w:rsidR="00451F61">
          <w:rPr>
            <w:noProof/>
            <w:webHidden/>
          </w:rPr>
          <w:fldChar w:fldCharType="end"/>
        </w:r>
      </w:hyperlink>
    </w:p>
    <w:p w14:paraId="76A0D78B" w14:textId="64A13844" w:rsidR="00451F61" w:rsidRDefault="001B0180">
      <w:pPr>
        <w:pStyle w:val="Verzeichnis2"/>
        <w:rPr>
          <w:rFonts w:asciiTheme="minorHAnsi" w:eastAsiaTheme="minorEastAsia" w:hAnsiTheme="minorHAnsi" w:cstheme="minorBidi"/>
          <w:noProof/>
          <w:szCs w:val="22"/>
          <w:lang w:eastAsia="de-CH"/>
        </w:rPr>
      </w:pPr>
      <w:hyperlink w:anchor="_Toc68559816" w:history="1">
        <w:r w:rsidR="00451F61" w:rsidRPr="003536AA">
          <w:rPr>
            <w:rStyle w:val="Hyperlink"/>
            <w:noProof/>
          </w:rPr>
          <w:t>1.2</w:t>
        </w:r>
        <w:r w:rsidR="00451F61">
          <w:rPr>
            <w:rFonts w:asciiTheme="minorHAnsi" w:eastAsiaTheme="minorEastAsia" w:hAnsiTheme="minorHAnsi" w:cstheme="minorBidi"/>
            <w:noProof/>
            <w:szCs w:val="22"/>
            <w:lang w:eastAsia="de-CH"/>
          </w:rPr>
          <w:tab/>
        </w:r>
        <w:r w:rsidR="00451F61" w:rsidRPr="003536AA">
          <w:rPr>
            <w:rStyle w:val="Hyperlink"/>
            <w:noProof/>
          </w:rPr>
          <w:t>Federführende Firma</w:t>
        </w:r>
        <w:r w:rsidR="00451F61">
          <w:rPr>
            <w:noProof/>
            <w:webHidden/>
          </w:rPr>
          <w:tab/>
        </w:r>
        <w:r w:rsidR="00451F61">
          <w:rPr>
            <w:noProof/>
            <w:webHidden/>
          </w:rPr>
          <w:fldChar w:fldCharType="begin"/>
        </w:r>
        <w:r w:rsidR="00451F61">
          <w:rPr>
            <w:noProof/>
            <w:webHidden/>
          </w:rPr>
          <w:instrText xml:space="preserve"> PAGEREF _Toc68559816 \h </w:instrText>
        </w:r>
        <w:r w:rsidR="00451F61">
          <w:rPr>
            <w:noProof/>
            <w:webHidden/>
          </w:rPr>
        </w:r>
        <w:r w:rsidR="00451F61">
          <w:rPr>
            <w:noProof/>
            <w:webHidden/>
          </w:rPr>
          <w:fldChar w:fldCharType="separate"/>
        </w:r>
        <w:r w:rsidR="00451F61">
          <w:rPr>
            <w:noProof/>
            <w:webHidden/>
          </w:rPr>
          <w:t>3</w:t>
        </w:r>
        <w:r w:rsidR="00451F61">
          <w:rPr>
            <w:noProof/>
            <w:webHidden/>
          </w:rPr>
          <w:fldChar w:fldCharType="end"/>
        </w:r>
      </w:hyperlink>
    </w:p>
    <w:p w14:paraId="1379E523" w14:textId="043D7B14" w:rsidR="00451F61" w:rsidRDefault="001B0180">
      <w:pPr>
        <w:pStyle w:val="Verzeichnis2"/>
        <w:rPr>
          <w:rFonts w:asciiTheme="minorHAnsi" w:eastAsiaTheme="minorEastAsia" w:hAnsiTheme="minorHAnsi" w:cstheme="minorBidi"/>
          <w:noProof/>
          <w:szCs w:val="22"/>
          <w:lang w:eastAsia="de-CH"/>
        </w:rPr>
      </w:pPr>
      <w:hyperlink w:anchor="_Toc68559817" w:history="1">
        <w:r w:rsidR="00451F61" w:rsidRPr="003536AA">
          <w:rPr>
            <w:rStyle w:val="Hyperlink"/>
            <w:noProof/>
          </w:rPr>
          <w:t>1.3</w:t>
        </w:r>
        <w:r w:rsidR="00451F61">
          <w:rPr>
            <w:rFonts w:asciiTheme="minorHAnsi" w:eastAsiaTheme="minorEastAsia" w:hAnsiTheme="minorHAnsi" w:cstheme="minorBidi"/>
            <w:noProof/>
            <w:szCs w:val="22"/>
            <w:lang w:eastAsia="de-CH"/>
          </w:rPr>
          <w:tab/>
        </w:r>
        <w:r w:rsidR="00451F61" w:rsidRPr="003536AA">
          <w:rPr>
            <w:rStyle w:val="Hyperlink"/>
            <w:noProof/>
          </w:rPr>
          <w:t>Haftpflichtversicherung federführende Firma</w:t>
        </w:r>
        <w:r w:rsidR="00451F61">
          <w:rPr>
            <w:noProof/>
            <w:webHidden/>
          </w:rPr>
          <w:tab/>
        </w:r>
        <w:r w:rsidR="00451F61">
          <w:rPr>
            <w:noProof/>
            <w:webHidden/>
          </w:rPr>
          <w:fldChar w:fldCharType="begin"/>
        </w:r>
        <w:r w:rsidR="00451F61">
          <w:rPr>
            <w:noProof/>
            <w:webHidden/>
          </w:rPr>
          <w:instrText xml:space="preserve"> PAGEREF _Toc68559817 \h </w:instrText>
        </w:r>
        <w:r w:rsidR="00451F61">
          <w:rPr>
            <w:noProof/>
            <w:webHidden/>
          </w:rPr>
        </w:r>
        <w:r w:rsidR="00451F61">
          <w:rPr>
            <w:noProof/>
            <w:webHidden/>
          </w:rPr>
          <w:fldChar w:fldCharType="separate"/>
        </w:r>
        <w:r w:rsidR="00451F61">
          <w:rPr>
            <w:noProof/>
            <w:webHidden/>
          </w:rPr>
          <w:t>4</w:t>
        </w:r>
        <w:r w:rsidR="00451F61">
          <w:rPr>
            <w:noProof/>
            <w:webHidden/>
          </w:rPr>
          <w:fldChar w:fldCharType="end"/>
        </w:r>
      </w:hyperlink>
    </w:p>
    <w:p w14:paraId="46582A15" w14:textId="40BDC964" w:rsidR="00451F61" w:rsidRDefault="001B0180">
      <w:pPr>
        <w:pStyle w:val="Verzeichnis2"/>
        <w:rPr>
          <w:rFonts w:asciiTheme="minorHAnsi" w:eastAsiaTheme="minorEastAsia" w:hAnsiTheme="minorHAnsi" w:cstheme="minorBidi"/>
          <w:noProof/>
          <w:szCs w:val="22"/>
          <w:lang w:eastAsia="de-CH"/>
        </w:rPr>
      </w:pPr>
      <w:hyperlink w:anchor="_Toc68559818" w:history="1">
        <w:r w:rsidR="00451F61" w:rsidRPr="003536AA">
          <w:rPr>
            <w:rStyle w:val="Hyperlink"/>
            <w:noProof/>
          </w:rPr>
          <w:t>1.4</w:t>
        </w:r>
        <w:r w:rsidR="00451F61">
          <w:rPr>
            <w:rFonts w:asciiTheme="minorHAnsi" w:eastAsiaTheme="minorEastAsia" w:hAnsiTheme="minorHAnsi" w:cstheme="minorBidi"/>
            <w:noProof/>
            <w:szCs w:val="22"/>
            <w:lang w:eastAsia="de-CH"/>
          </w:rPr>
          <w:tab/>
        </w:r>
        <w:r w:rsidR="00451F61" w:rsidRPr="003536AA">
          <w:rPr>
            <w:rStyle w:val="Hyperlink"/>
            <w:noProof/>
          </w:rPr>
          <w:t>Personalbestand des Anbieters (federführende Firma)</w:t>
        </w:r>
        <w:r w:rsidR="00451F61">
          <w:rPr>
            <w:noProof/>
            <w:webHidden/>
          </w:rPr>
          <w:tab/>
        </w:r>
        <w:r w:rsidR="00451F61">
          <w:rPr>
            <w:noProof/>
            <w:webHidden/>
          </w:rPr>
          <w:fldChar w:fldCharType="begin"/>
        </w:r>
        <w:r w:rsidR="00451F61">
          <w:rPr>
            <w:noProof/>
            <w:webHidden/>
          </w:rPr>
          <w:instrText xml:space="preserve"> PAGEREF _Toc68559818 \h </w:instrText>
        </w:r>
        <w:r w:rsidR="00451F61">
          <w:rPr>
            <w:noProof/>
            <w:webHidden/>
          </w:rPr>
        </w:r>
        <w:r w:rsidR="00451F61">
          <w:rPr>
            <w:noProof/>
            <w:webHidden/>
          </w:rPr>
          <w:fldChar w:fldCharType="separate"/>
        </w:r>
        <w:r w:rsidR="00451F61">
          <w:rPr>
            <w:noProof/>
            <w:webHidden/>
          </w:rPr>
          <w:t>5</w:t>
        </w:r>
        <w:r w:rsidR="00451F61">
          <w:rPr>
            <w:noProof/>
            <w:webHidden/>
          </w:rPr>
          <w:fldChar w:fldCharType="end"/>
        </w:r>
      </w:hyperlink>
    </w:p>
    <w:p w14:paraId="3F535493" w14:textId="701F3C45" w:rsidR="00451F61" w:rsidRDefault="001B0180">
      <w:pPr>
        <w:pStyle w:val="Verzeichnis2"/>
        <w:rPr>
          <w:rFonts w:asciiTheme="minorHAnsi" w:eastAsiaTheme="minorEastAsia" w:hAnsiTheme="minorHAnsi" w:cstheme="minorBidi"/>
          <w:noProof/>
          <w:szCs w:val="22"/>
          <w:lang w:eastAsia="de-CH"/>
        </w:rPr>
      </w:pPr>
      <w:hyperlink w:anchor="_Toc68559819" w:history="1">
        <w:r w:rsidR="00451F61" w:rsidRPr="003536AA">
          <w:rPr>
            <w:rStyle w:val="Hyperlink"/>
            <w:noProof/>
          </w:rPr>
          <w:t>1.5</w:t>
        </w:r>
        <w:r w:rsidR="00451F61">
          <w:rPr>
            <w:rFonts w:asciiTheme="minorHAnsi" w:eastAsiaTheme="minorEastAsia" w:hAnsiTheme="minorHAnsi" w:cstheme="minorBidi"/>
            <w:noProof/>
            <w:szCs w:val="22"/>
            <w:lang w:eastAsia="de-CH"/>
          </w:rPr>
          <w:tab/>
        </w:r>
        <w:r w:rsidR="00451F61" w:rsidRPr="003536AA">
          <w:rPr>
            <w:rStyle w:val="Hyperlink"/>
            <w:noProof/>
          </w:rPr>
          <w:t>Beteiligte Firma / Subplaner</w:t>
        </w:r>
        <w:r w:rsidR="00451F61">
          <w:rPr>
            <w:noProof/>
            <w:webHidden/>
          </w:rPr>
          <w:tab/>
        </w:r>
        <w:r w:rsidR="00451F61">
          <w:rPr>
            <w:noProof/>
            <w:webHidden/>
          </w:rPr>
          <w:fldChar w:fldCharType="begin"/>
        </w:r>
        <w:r w:rsidR="00451F61">
          <w:rPr>
            <w:noProof/>
            <w:webHidden/>
          </w:rPr>
          <w:instrText xml:space="preserve"> PAGEREF _Toc68559819 \h </w:instrText>
        </w:r>
        <w:r w:rsidR="00451F61">
          <w:rPr>
            <w:noProof/>
            <w:webHidden/>
          </w:rPr>
        </w:r>
        <w:r w:rsidR="00451F61">
          <w:rPr>
            <w:noProof/>
            <w:webHidden/>
          </w:rPr>
          <w:fldChar w:fldCharType="separate"/>
        </w:r>
        <w:r w:rsidR="00451F61">
          <w:rPr>
            <w:noProof/>
            <w:webHidden/>
          </w:rPr>
          <w:t>5</w:t>
        </w:r>
        <w:r w:rsidR="00451F61">
          <w:rPr>
            <w:noProof/>
            <w:webHidden/>
          </w:rPr>
          <w:fldChar w:fldCharType="end"/>
        </w:r>
      </w:hyperlink>
    </w:p>
    <w:p w14:paraId="7AE06949" w14:textId="0C072CA0" w:rsidR="00451F61" w:rsidRDefault="001B0180">
      <w:pPr>
        <w:pStyle w:val="Verzeichnis2"/>
        <w:rPr>
          <w:rFonts w:asciiTheme="minorHAnsi" w:eastAsiaTheme="minorEastAsia" w:hAnsiTheme="minorHAnsi" w:cstheme="minorBidi"/>
          <w:noProof/>
          <w:szCs w:val="22"/>
          <w:lang w:eastAsia="de-CH"/>
        </w:rPr>
      </w:pPr>
      <w:hyperlink w:anchor="_Toc68559820" w:history="1">
        <w:r w:rsidR="00451F61" w:rsidRPr="003536AA">
          <w:rPr>
            <w:rStyle w:val="Hyperlink"/>
            <w:noProof/>
          </w:rPr>
          <w:t>1.6</w:t>
        </w:r>
        <w:r w:rsidR="00451F61">
          <w:rPr>
            <w:rFonts w:asciiTheme="minorHAnsi" w:eastAsiaTheme="minorEastAsia" w:hAnsiTheme="minorHAnsi" w:cstheme="minorBidi"/>
            <w:noProof/>
            <w:szCs w:val="22"/>
            <w:lang w:eastAsia="de-CH"/>
          </w:rPr>
          <w:tab/>
        </w:r>
        <w:r w:rsidR="00451F61" w:rsidRPr="003536AA">
          <w:rPr>
            <w:rStyle w:val="Hyperlink"/>
            <w:noProof/>
          </w:rPr>
          <w:t>Haftpflichtversicherung beteiligte Firma / Subplaner</w:t>
        </w:r>
        <w:r w:rsidR="00451F61">
          <w:rPr>
            <w:noProof/>
            <w:webHidden/>
          </w:rPr>
          <w:tab/>
        </w:r>
        <w:r w:rsidR="00451F61">
          <w:rPr>
            <w:noProof/>
            <w:webHidden/>
          </w:rPr>
          <w:fldChar w:fldCharType="begin"/>
        </w:r>
        <w:r w:rsidR="00451F61">
          <w:rPr>
            <w:noProof/>
            <w:webHidden/>
          </w:rPr>
          <w:instrText xml:space="preserve"> PAGEREF _Toc68559820 \h </w:instrText>
        </w:r>
        <w:r w:rsidR="00451F61">
          <w:rPr>
            <w:noProof/>
            <w:webHidden/>
          </w:rPr>
        </w:r>
        <w:r w:rsidR="00451F61">
          <w:rPr>
            <w:noProof/>
            <w:webHidden/>
          </w:rPr>
          <w:fldChar w:fldCharType="separate"/>
        </w:r>
        <w:r w:rsidR="00451F61">
          <w:rPr>
            <w:noProof/>
            <w:webHidden/>
          </w:rPr>
          <w:t>5</w:t>
        </w:r>
        <w:r w:rsidR="00451F61">
          <w:rPr>
            <w:noProof/>
            <w:webHidden/>
          </w:rPr>
          <w:fldChar w:fldCharType="end"/>
        </w:r>
      </w:hyperlink>
    </w:p>
    <w:p w14:paraId="0E340637" w14:textId="4E75A359" w:rsidR="00451F61" w:rsidRDefault="001B0180">
      <w:pPr>
        <w:pStyle w:val="Verzeichnis2"/>
        <w:rPr>
          <w:rFonts w:asciiTheme="minorHAnsi" w:eastAsiaTheme="minorEastAsia" w:hAnsiTheme="minorHAnsi" w:cstheme="minorBidi"/>
          <w:noProof/>
          <w:szCs w:val="22"/>
          <w:lang w:eastAsia="de-CH"/>
        </w:rPr>
      </w:pPr>
      <w:hyperlink w:anchor="_Toc68559821" w:history="1">
        <w:r w:rsidR="00451F61" w:rsidRPr="003536AA">
          <w:rPr>
            <w:rStyle w:val="Hyperlink"/>
            <w:noProof/>
          </w:rPr>
          <w:t>1.7</w:t>
        </w:r>
        <w:r w:rsidR="00451F61">
          <w:rPr>
            <w:rFonts w:asciiTheme="minorHAnsi" w:eastAsiaTheme="minorEastAsia" w:hAnsiTheme="minorHAnsi" w:cstheme="minorBidi"/>
            <w:noProof/>
            <w:szCs w:val="22"/>
            <w:lang w:eastAsia="de-CH"/>
          </w:rPr>
          <w:tab/>
        </w:r>
        <w:r w:rsidR="00451F61" w:rsidRPr="003536AA">
          <w:rPr>
            <w:rStyle w:val="Hyperlink"/>
            <w:noProof/>
          </w:rPr>
          <w:t>Selbstdeklaration (Arbeitsschutz, Gleichbehandlung Mann/Frau, etc.)</w:t>
        </w:r>
        <w:r w:rsidR="00451F61">
          <w:rPr>
            <w:noProof/>
            <w:webHidden/>
          </w:rPr>
          <w:tab/>
        </w:r>
        <w:r w:rsidR="00451F61">
          <w:rPr>
            <w:noProof/>
            <w:webHidden/>
          </w:rPr>
          <w:fldChar w:fldCharType="begin"/>
        </w:r>
        <w:r w:rsidR="00451F61">
          <w:rPr>
            <w:noProof/>
            <w:webHidden/>
          </w:rPr>
          <w:instrText xml:space="preserve"> PAGEREF _Toc68559821 \h </w:instrText>
        </w:r>
        <w:r w:rsidR="00451F61">
          <w:rPr>
            <w:noProof/>
            <w:webHidden/>
          </w:rPr>
        </w:r>
        <w:r w:rsidR="00451F61">
          <w:rPr>
            <w:noProof/>
            <w:webHidden/>
          </w:rPr>
          <w:fldChar w:fldCharType="separate"/>
        </w:r>
        <w:r w:rsidR="00451F61">
          <w:rPr>
            <w:noProof/>
            <w:webHidden/>
          </w:rPr>
          <w:t>7</w:t>
        </w:r>
        <w:r w:rsidR="00451F61">
          <w:rPr>
            <w:noProof/>
            <w:webHidden/>
          </w:rPr>
          <w:fldChar w:fldCharType="end"/>
        </w:r>
      </w:hyperlink>
    </w:p>
    <w:p w14:paraId="7CDF26A5" w14:textId="77C83DDD" w:rsidR="00451F61" w:rsidRDefault="001B0180">
      <w:pPr>
        <w:pStyle w:val="Verzeichnis1"/>
        <w:rPr>
          <w:rFonts w:asciiTheme="minorHAnsi" w:eastAsiaTheme="minorEastAsia" w:hAnsiTheme="minorHAnsi" w:cstheme="minorBidi"/>
          <w:b w:val="0"/>
          <w:noProof/>
          <w:szCs w:val="22"/>
          <w:lang w:eastAsia="de-CH"/>
        </w:rPr>
      </w:pPr>
      <w:hyperlink w:anchor="_Toc68559822" w:history="1">
        <w:r w:rsidR="00451F61" w:rsidRPr="003536AA">
          <w:rPr>
            <w:rStyle w:val="Hyperlink"/>
            <w:noProof/>
          </w:rPr>
          <w:t>2.</w:t>
        </w:r>
        <w:r w:rsidR="00451F61">
          <w:rPr>
            <w:rFonts w:asciiTheme="minorHAnsi" w:eastAsiaTheme="minorEastAsia" w:hAnsiTheme="minorHAnsi" w:cstheme="minorBidi"/>
            <w:b w:val="0"/>
            <w:noProof/>
            <w:szCs w:val="22"/>
            <w:lang w:eastAsia="de-CH"/>
          </w:rPr>
          <w:tab/>
        </w:r>
        <w:r w:rsidR="00451F61" w:rsidRPr="003536AA">
          <w:rPr>
            <w:rStyle w:val="Hyperlink"/>
            <w:noProof/>
          </w:rPr>
          <w:t>Eignungskriterien</w:t>
        </w:r>
        <w:r w:rsidR="00451F61">
          <w:rPr>
            <w:noProof/>
            <w:webHidden/>
          </w:rPr>
          <w:tab/>
        </w:r>
        <w:r w:rsidR="00451F61">
          <w:rPr>
            <w:noProof/>
            <w:webHidden/>
          </w:rPr>
          <w:fldChar w:fldCharType="begin"/>
        </w:r>
        <w:r w:rsidR="00451F61">
          <w:rPr>
            <w:noProof/>
            <w:webHidden/>
          </w:rPr>
          <w:instrText xml:space="preserve"> PAGEREF _Toc68559822 \h </w:instrText>
        </w:r>
        <w:r w:rsidR="00451F61">
          <w:rPr>
            <w:noProof/>
            <w:webHidden/>
          </w:rPr>
        </w:r>
        <w:r w:rsidR="00451F61">
          <w:rPr>
            <w:noProof/>
            <w:webHidden/>
          </w:rPr>
          <w:fldChar w:fldCharType="separate"/>
        </w:r>
        <w:r w:rsidR="00451F61">
          <w:rPr>
            <w:noProof/>
            <w:webHidden/>
          </w:rPr>
          <w:t>8</w:t>
        </w:r>
        <w:r w:rsidR="00451F61">
          <w:rPr>
            <w:noProof/>
            <w:webHidden/>
          </w:rPr>
          <w:fldChar w:fldCharType="end"/>
        </w:r>
      </w:hyperlink>
    </w:p>
    <w:p w14:paraId="17DA90C3" w14:textId="6BC27750" w:rsidR="00451F61" w:rsidRDefault="001B0180">
      <w:pPr>
        <w:pStyle w:val="Verzeichnis2"/>
        <w:rPr>
          <w:rFonts w:asciiTheme="minorHAnsi" w:eastAsiaTheme="minorEastAsia" w:hAnsiTheme="minorHAnsi" w:cstheme="minorBidi"/>
          <w:noProof/>
          <w:szCs w:val="22"/>
          <w:lang w:eastAsia="de-CH"/>
        </w:rPr>
      </w:pPr>
      <w:hyperlink w:anchor="_Toc68559823" w:history="1">
        <w:r w:rsidR="00451F61" w:rsidRPr="003536AA">
          <w:rPr>
            <w:rStyle w:val="Hyperlink"/>
            <w:noProof/>
          </w:rPr>
          <w:t>2.1</w:t>
        </w:r>
        <w:r w:rsidR="00451F61">
          <w:rPr>
            <w:rFonts w:asciiTheme="minorHAnsi" w:eastAsiaTheme="minorEastAsia" w:hAnsiTheme="minorHAnsi" w:cstheme="minorBidi"/>
            <w:noProof/>
            <w:szCs w:val="22"/>
            <w:lang w:eastAsia="de-CH"/>
          </w:rPr>
          <w:tab/>
        </w:r>
        <w:r w:rsidR="00451F61" w:rsidRPr="003536AA">
          <w:rPr>
            <w:rStyle w:val="Hyperlink"/>
            <w:noProof/>
          </w:rPr>
          <w:t>EK 1: Referenzmandat für eine UVP Hauptuntersuchung</w:t>
        </w:r>
        <w:r w:rsidR="00451F61">
          <w:rPr>
            <w:noProof/>
            <w:webHidden/>
          </w:rPr>
          <w:tab/>
        </w:r>
        <w:r w:rsidR="00451F61">
          <w:rPr>
            <w:noProof/>
            <w:webHidden/>
          </w:rPr>
          <w:fldChar w:fldCharType="begin"/>
        </w:r>
        <w:r w:rsidR="00451F61">
          <w:rPr>
            <w:noProof/>
            <w:webHidden/>
          </w:rPr>
          <w:instrText xml:space="preserve"> PAGEREF _Toc68559823 \h </w:instrText>
        </w:r>
        <w:r w:rsidR="00451F61">
          <w:rPr>
            <w:noProof/>
            <w:webHidden/>
          </w:rPr>
        </w:r>
        <w:r w:rsidR="00451F61">
          <w:rPr>
            <w:noProof/>
            <w:webHidden/>
          </w:rPr>
          <w:fldChar w:fldCharType="separate"/>
        </w:r>
        <w:r w:rsidR="00451F61">
          <w:rPr>
            <w:noProof/>
            <w:webHidden/>
          </w:rPr>
          <w:t>8</w:t>
        </w:r>
        <w:r w:rsidR="00451F61">
          <w:rPr>
            <w:noProof/>
            <w:webHidden/>
          </w:rPr>
          <w:fldChar w:fldCharType="end"/>
        </w:r>
      </w:hyperlink>
    </w:p>
    <w:p w14:paraId="36F05664" w14:textId="223BE0F6" w:rsidR="00451F61" w:rsidRDefault="001B0180">
      <w:pPr>
        <w:pStyle w:val="Verzeichnis2"/>
        <w:rPr>
          <w:rFonts w:asciiTheme="minorHAnsi" w:eastAsiaTheme="minorEastAsia" w:hAnsiTheme="minorHAnsi" w:cstheme="minorBidi"/>
          <w:noProof/>
          <w:szCs w:val="22"/>
          <w:lang w:eastAsia="de-CH"/>
        </w:rPr>
      </w:pPr>
      <w:hyperlink w:anchor="_Toc68559824" w:history="1">
        <w:r w:rsidR="00451F61" w:rsidRPr="003536AA">
          <w:rPr>
            <w:rStyle w:val="Hyperlink"/>
            <w:noProof/>
          </w:rPr>
          <w:t>2.2</w:t>
        </w:r>
        <w:r w:rsidR="00451F61">
          <w:rPr>
            <w:rFonts w:asciiTheme="minorHAnsi" w:eastAsiaTheme="minorEastAsia" w:hAnsiTheme="minorHAnsi" w:cstheme="minorBidi"/>
            <w:noProof/>
            <w:szCs w:val="22"/>
            <w:lang w:eastAsia="de-CH"/>
          </w:rPr>
          <w:tab/>
        </w:r>
        <w:r w:rsidR="00451F61" w:rsidRPr="003536AA">
          <w:rPr>
            <w:rStyle w:val="Hyperlink"/>
            <w:noProof/>
          </w:rPr>
          <w:t>EK 2: Selbstdeklaration</w:t>
        </w:r>
        <w:r w:rsidR="00451F61">
          <w:rPr>
            <w:noProof/>
            <w:webHidden/>
          </w:rPr>
          <w:tab/>
        </w:r>
        <w:r w:rsidR="00451F61">
          <w:rPr>
            <w:noProof/>
            <w:webHidden/>
          </w:rPr>
          <w:fldChar w:fldCharType="begin"/>
        </w:r>
        <w:r w:rsidR="00451F61">
          <w:rPr>
            <w:noProof/>
            <w:webHidden/>
          </w:rPr>
          <w:instrText xml:space="preserve"> PAGEREF _Toc68559824 \h </w:instrText>
        </w:r>
        <w:r w:rsidR="00451F61">
          <w:rPr>
            <w:noProof/>
            <w:webHidden/>
          </w:rPr>
        </w:r>
        <w:r w:rsidR="00451F61">
          <w:rPr>
            <w:noProof/>
            <w:webHidden/>
          </w:rPr>
          <w:fldChar w:fldCharType="separate"/>
        </w:r>
        <w:r w:rsidR="00451F61">
          <w:rPr>
            <w:noProof/>
            <w:webHidden/>
          </w:rPr>
          <w:t>10</w:t>
        </w:r>
        <w:r w:rsidR="00451F61">
          <w:rPr>
            <w:noProof/>
            <w:webHidden/>
          </w:rPr>
          <w:fldChar w:fldCharType="end"/>
        </w:r>
      </w:hyperlink>
    </w:p>
    <w:p w14:paraId="3D2F1418" w14:textId="1F8910DD" w:rsidR="00451F61" w:rsidRDefault="001B0180">
      <w:pPr>
        <w:pStyle w:val="Verzeichnis1"/>
        <w:rPr>
          <w:rFonts w:asciiTheme="minorHAnsi" w:eastAsiaTheme="minorEastAsia" w:hAnsiTheme="minorHAnsi" w:cstheme="minorBidi"/>
          <w:b w:val="0"/>
          <w:noProof/>
          <w:szCs w:val="22"/>
          <w:lang w:eastAsia="de-CH"/>
        </w:rPr>
      </w:pPr>
      <w:hyperlink w:anchor="_Toc68559825" w:history="1">
        <w:r w:rsidR="00451F61" w:rsidRPr="003536AA">
          <w:rPr>
            <w:rStyle w:val="Hyperlink"/>
            <w:noProof/>
          </w:rPr>
          <w:t>3.</w:t>
        </w:r>
        <w:r w:rsidR="00451F61">
          <w:rPr>
            <w:rFonts w:asciiTheme="minorHAnsi" w:eastAsiaTheme="minorEastAsia" w:hAnsiTheme="minorHAnsi" w:cstheme="minorBidi"/>
            <w:b w:val="0"/>
            <w:noProof/>
            <w:szCs w:val="22"/>
            <w:lang w:eastAsia="de-CH"/>
          </w:rPr>
          <w:tab/>
        </w:r>
        <w:r w:rsidR="00451F61" w:rsidRPr="003536AA">
          <w:rPr>
            <w:rStyle w:val="Hyperlink"/>
            <w:noProof/>
          </w:rPr>
          <w:t>Zuschlagskriterien</w:t>
        </w:r>
        <w:r w:rsidR="00451F61">
          <w:rPr>
            <w:noProof/>
            <w:webHidden/>
          </w:rPr>
          <w:tab/>
        </w:r>
        <w:r w:rsidR="00451F61">
          <w:rPr>
            <w:noProof/>
            <w:webHidden/>
          </w:rPr>
          <w:fldChar w:fldCharType="begin"/>
        </w:r>
        <w:r w:rsidR="00451F61">
          <w:rPr>
            <w:noProof/>
            <w:webHidden/>
          </w:rPr>
          <w:instrText xml:space="preserve"> PAGEREF _Toc68559825 \h </w:instrText>
        </w:r>
        <w:r w:rsidR="00451F61">
          <w:rPr>
            <w:noProof/>
            <w:webHidden/>
          </w:rPr>
        </w:r>
        <w:r w:rsidR="00451F61">
          <w:rPr>
            <w:noProof/>
            <w:webHidden/>
          </w:rPr>
          <w:fldChar w:fldCharType="separate"/>
        </w:r>
        <w:r w:rsidR="00451F61">
          <w:rPr>
            <w:noProof/>
            <w:webHidden/>
          </w:rPr>
          <w:t>11</w:t>
        </w:r>
        <w:r w:rsidR="00451F61">
          <w:rPr>
            <w:noProof/>
            <w:webHidden/>
          </w:rPr>
          <w:fldChar w:fldCharType="end"/>
        </w:r>
      </w:hyperlink>
    </w:p>
    <w:p w14:paraId="5222A76C" w14:textId="0D21474C" w:rsidR="00451F61" w:rsidRDefault="001B0180">
      <w:pPr>
        <w:pStyle w:val="Verzeichnis2"/>
        <w:rPr>
          <w:rFonts w:asciiTheme="minorHAnsi" w:eastAsiaTheme="minorEastAsia" w:hAnsiTheme="minorHAnsi" w:cstheme="minorBidi"/>
          <w:noProof/>
          <w:szCs w:val="22"/>
          <w:lang w:eastAsia="de-CH"/>
        </w:rPr>
      </w:pPr>
      <w:hyperlink w:anchor="_Toc68559826" w:history="1">
        <w:r w:rsidR="00451F61" w:rsidRPr="003536AA">
          <w:rPr>
            <w:rStyle w:val="Hyperlink"/>
            <w:noProof/>
          </w:rPr>
          <w:t>3.1</w:t>
        </w:r>
        <w:r w:rsidR="00451F61">
          <w:rPr>
            <w:rFonts w:asciiTheme="minorHAnsi" w:eastAsiaTheme="minorEastAsia" w:hAnsiTheme="minorHAnsi" w:cstheme="minorBidi"/>
            <w:noProof/>
            <w:szCs w:val="22"/>
            <w:lang w:eastAsia="de-CH"/>
          </w:rPr>
          <w:tab/>
        </w:r>
        <w:r w:rsidR="00451F61" w:rsidRPr="003536AA">
          <w:rPr>
            <w:rStyle w:val="Hyperlink"/>
            <w:noProof/>
          </w:rPr>
          <w:t>ZK 1: Auftragsanalyse (Gewichtung: 40 %)</w:t>
        </w:r>
        <w:r w:rsidR="00451F61">
          <w:rPr>
            <w:noProof/>
            <w:webHidden/>
          </w:rPr>
          <w:tab/>
        </w:r>
        <w:r w:rsidR="00451F61">
          <w:rPr>
            <w:noProof/>
            <w:webHidden/>
          </w:rPr>
          <w:fldChar w:fldCharType="begin"/>
        </w:r>
        <w:r w:rsidR="00451F61">
          <w:rPr>
            <w:noProof/>
            <w:webHidden/>
          </w:rPr>
          <w:instrText xml:space="preserve"> PAGEREF _Toc68559826 \h </w:instrText>
        </w:r>
        <w:r w:rsidR="00451F61">
          <w:rPr>
            <w:noProof/>
            <w:webHidden/>
          </w:rPr>
        </w:r>
        <w:r w:rsidR="00451F61">
          <w:rPr>
            <w:noProof/>
            <w:webHidden/>
          </w:rPr>
          <w:fldChar w:fldCharType="separate"/>
        </w:r>
        <w:r w:rsidR="00451F61">
          <w:rPr>
            <w:noProof/>
            <w:webHidden/>
          </w:rPr>
          <w:t>11</w:t>
        </w:r>
        <w:r w:rsidR="00451F61">
          <w:rPr>
            <w:noProof/>
            <w:webHidden/>
          </w:rPr>
          <w:fldChar w:fldCharType="end"/>
        </w:r>
      </w:hyperlink>
    </w:p>
    <w:p w14:paraId="167DB7BF" w14:textId="4BAAF93C" w:rsidR="00451F61" w:rsidRDefault="001B0180">
      <w:pPr>
        <w:pStyle w:val="Verzeichnis2"/>
        <w:rPr>
          <w:rFonts w:asciiTheme="minorHAnsi" w:eastAsiaTheme="minorEastAsia" w:hAnsiTheme="minorHAnsi" w:cstheme="minorBidi"/>
          <w:noProof/>
          <w:szCs w:val="22"/>
          <w:lang w:eastAsia="de-CH"/>
        </w:rPr>
      </w:pPr>
      <w:hyperlink w:anchor="_Toc68559827" w:history="1">
        <w:r w:rsidR="00451F61" w:rsidRPr="003536AA">
          <w:rPr>
            <w:rStyle w:val="Hyperlink"/>
            <w:noProof/>
          </w:rPr>
          <w:t>3.2</w:t>
        </w:r>
        <w:r w:rsidR="00451F61">
          <w:rPr>
            <w:rFonts w:asciiTheme="minorHAnsi" w:eastAsiaTheme="minorEastAsia" w:hAnsiTheme="minorHAnsi" w:cstheme="minorBidi"/>
            <w:noProof/>
            <w:szCs w:val="22"/>
            <w:lang w:eastAsia="de-CH"/>
          </w:rPr>
          <w:tab/>
        </w:r>
        <w:r w:rsidR="00451F61" w:rsidRPr="003536AA">
          <w:rPr>
            <w:rStyle w:val="Hyperlink"/>
            <w:noProof/>
          </w:rPr>
          <w:t>ZK 2: Qualifikation und Verfügbarkeit der Schlüsselpersonen (Gewichtung: 30 %)</w:t>
        </w:r>
        <w:r w:rsidR="00451F61">
          <w:rPr>
            <w:noProof/>
            <w:webHidden/>
          </w:rPr>
          <w:tab/>
        </w:r>
        <w:r w:rsidR="00451F61">
          <w:rPr>
            <w:noProof/>
            <w:webHidden/>
          </w:rPr>
          <w:fldChar w:fldCharType="begin"/>
        </w:r>
        <w:r w:rsidR="00451F61">
          <w:rPr>
            <w:noProof/>
            <w:webHidden/>
          </w:rPr>
          <w:instrText xml:space="preserve"> PAGEREF _Toc68559827 \h </w:instrText>
        </w:r>
        <w:r w:rsidR="00451F61">
          <w:rPr>
            <w:noProof/>
            <w:webHidden/>
          </w:rPr>
        </w:r>
        <w:r w:rsidR="00451F61">
          <w:rPr>
            <w:noProof/>
            <w:webHidden/>
          </w:rPr>
          <w:fldChar w:fldCharType="separate"/>
        </w:r>
        <w:r w:rsidR="00451F61">
          <w:rPr>
            <w:noProof/>
            <w:webHidden/>
          </w:rPr>
          <w:t>12</w:t>
        </w:r>
        <w:r w:rsidR="00451F61">
          <w:rPr>
            <w:noProof/>
            <w:webHidden/>
          </w:rPr>
          <w:fldChar w:fldCharType="end"/>
        </w:r>
      </w:hyperlink>
    </w:p>
    <w:p w14:paraId="6FFEE83C" w14:textId="7CD4C6ED" w:rsidR="00451F61" w:rsidRDefault="001B0180">
      <w:pPr>
        <w:pStyle w:val="Verzeichnis3"/>
        <w:rPr>
          <w:rFonts w:asciiTheme="minorHAnsi" w:eastAsiaTheme="minorEastAsia" w:hAnsiTheme="minorHAnsi" w:cstheme="minorBidi"/>
          <w:noProof/>
          <w:szCs w:val="22"/>
          <w:lang w:eastAsia="de-CH"/>
        </w:rPr>
      </w:pPr>
      <w:hyperlink w:anchor="_Toc68559828" w:history="1">
        <w:r w:rsidR="00451F61" w:rsidRPr="003536AA">
          <w:rPr>
            <w:rStyle w:val="Hyperlink"/>
            <w:noProof/>
            <w14:scene3d>
              <w14:camera w14:prst="orthographicFront"/>
              <w14:lightRig w14:rig="threePt" w14:dir="t">
                <w14:rot w14:lat="0" w14:lon="0" w14:rev="0"/>
              </w14:lightRig>
            </w14:scene3d>
          </w:rPr>
          <w:t>3.2.1</w:t>
        </w:r>
        <w:r w:rsidR="00451F61">
          <w:rPr>
            <w:rFonts w:asciiTheme="minorHAnsi" w:eastAsiaTheme="minorEastAsia" w:hAnsiTheme="minorHAnsi" w:cstheme="minorBidi"/>
            <w:noProof/>
            <w:szCs w:val="22"/>
            <w:lang w:eastAsia="de-CH"/>
          </w:rPr>
          <w:tab/>
        </w:r>
        <w:r w:rsidR="00451F61" w:rsidRPr="003536AA">
          <w:rPr>
            <w:rStyle w:val="Hyperlink"/>
            <w:noProof/>
          </w:rPr>
          <w:t>Schlüsselperson Projektleiter UVP</w:t>
        </w:r>
        <w:r w:rsidR="00451F61">
          <w:rPr>
            <w:noProof/>
            <w:webHidden/>
          </w:rPr>
          <w:tab/>
        </w:r>
        <w:r w:rsidR="00451F61">
          <w:rPr>
            <w:noProof/>
            <w:webHidden/>
          </w:rPr>
          <w:fldChar w:fldCharType="begin"/>
        </w:r>
        <w:r w:rsidR="00451F61">
          <w:rPr>
            <w:noProof/>
            <w:webHidden/>
          </w:rPr>
          <w:instrText xml:space="preserve"> PAGEREF _Toc68559828 \h </w:instrText>
        </w:r>
        <w:r w:rsidR="00451F61">
          <w:rPr>
            <w:noProof/>
            <w:webHidden/>
          </w:rPr>
        </w:r>
        <w:r w:rsidR="00451F61">
          <w:rPr>
            <w:noProof/>
            <w:webHidden/>
          </w:rPr>
          <w:fldChar w:fldCharType="separate"/>
        </w:r>
        <w:r w:rsidR="00451F61">
          <w:rPr>
            <w:noProof/>
            <w:webHidden/>
          </w:rPr>
          <w:t>12</w:t>
        </w:r>
        <w:r w:rsidR="00451F61">
          <w:rPr>
            <w:noProof/>
            <w:webHidden/>
          </w:rPr>
          <w:fldChar w:fldCharType="end"/>
        </w:r>
      </w:hyperlink>
    </w:p>
    <w:p w14:paraId="21203B70" w14:textId="7BF7FF04" w:rsidR="00451F61" w:rsidRDefault="001B0180">
      <w:pPr>
        <w:pStyle w:val="Verzeichnis2"/>
        <w:rPr>
          <w:rFonts w:asciiTheme="minorHAnsi" w:eastAsiaTheme="minorEastAsia" w:hAnsiTheme="minorHAnsi" w:cstheme="minorBidi"/>
          <w:noProof/>
          <w:szCs w:val="22"/>
          <w:lang w:eastAsia="de-CH"/>
        </w:rPr>
      </w:pPr>
      <w:hyperlink w:anchor="_Toc68559829" w:history="1">
        <w:r w:rsidR="00451F61" w:rsidRPr="003536AA">
          <w:rPr>
            <w:rStyle w:val="Hyperlink"/>
            <w:noProof/>
          </w:rPr>
          <w:t>3.3</w:t>
        </w:r>
        <w:r w:rsidR="00451F61">
          <w:rPr>
            <w:rFonts w:asciiTheme="minorHAnsi" w:eastAsiaTheme="minorEastAsia" w:hAnsiTheme="minorHAnsi" w:cstheme="minorBidi"/>
            <w:noProof/>
            <w:szCs w:val="22"/>
            <w:lang w:eastAsia="de-CH"/>
          </w:rPr>
          <w:tab/>
        </w:r>
        <w:r w:rsidR="00451F61" w:rsidRPr="003536AA">
          <w:rPr>
            <w:rStyle w:val="Hyperlink"/>
            <w:noProof/>
          </w:rPr>
          <w:t>Zuschlagskriterium 3 – Angebotspreis (30 %)</w:t>
        </w:r>
        <w:r w:rsidR="00451F61">
          <w:rPr>
            <w:noProof/>
            <w:webHidden/>
          </w:rPr>
          <w:tab/>
        </w:r>
        <w:r w:rsidR="00451F61">
          <w:rPr>
            <w:noProof/>
            <w:webHidden/>
          </w:rPr>
          <w:fldChar w:fldCharType="begin"/>
        </w:r>
        <w:r w:rsidR="00451F61">
          <w:rPr>
            <w:noProof/>
            <w:webHidden/>
          </w:rPr>
          <w:instrText xml:space="preserve"> PAGEREF _Toc68559829 \h </w:instrText>
        </w:r>
        <w:r w:rsidR="00451F61">
          <w:rPr>
            <w:noProof/>
            <w:webHidden/>
          </w:rPr>
        </w:r>
        <w:r w:rsidR="00451F61">
          <w:rPr>
            <w:noProof/>
            <w:webHidden/>
          </w:rPr>
          <w:fldChar w:fldCharType="separate"/>
        </w:r>
        <w:r w:rsidR="00451F61">
          <w:rPr>
            <w:noProof/>
            <w:webHidden/>
          </w:rPr>
          <w:t>17</w:t>
        </w:r>
        <w:r w:rsidR="00451F61">
          <w:rPr>
            <w:noProof/>
            <w:webHidden/>
          </w:rPr>
          <w:fldChar w:fldCharType="end"/>
        </w:r>
      </w:hyperlink>
    </w:p>
    <w:p w14:paraId="6C94F20E" w14:textId="5297FDE2" w:rsidR="00451F61" w:rsidRDefault="001B0180">
      <w:pPr>
        <w:pStyle w:val="Verzeichnis1"/>
        <w:rPr>
          <w:rFonts w:asciiTheme="minorHAnsi" w:eastAsiaTheme="minorEastAsia" w:hAnsiTheme="minorHAnsi" w:cstheme="minorBidi"/>
          <w:b w:val="0"/>
          <w:noProof/>
          <w:szCs w:val="22"/>
          <w:lang w:eastAsia="de-CH"/>
        </w:rPr>
      </w:pPr>
      <w:hyperlink w:anchor="_Toc68559830" w:history="1">
        <w:r w:rsidR="00451F61" w:rsidRPr="003536AA">
          <w:rPr>
            <w:rStyle w:val="Hyperlink"/>
            <w:noProof/>
          </w:rPr>
          <w:t>4.</w:t>
        </w:r>
        <w:r w:rsidR="00451F61">
          <w:rPr>
            <w:rFonts w:asciiTheme="minorHAnsi" w:eastAsiaTheme="minorEastAsia" w:hAnsiTheme="minorHAnsi" w:cstheme="minorBidi"/>
            <w:b w:val="0"/>
            <w:noProof/>
            <w:szCs w:val="22"/>
            <w:lang w:eastAsia="de-CH"/>
          </w:rPr>
          <w:tab/>
        </w:r>
        <w:r w:rsidR="00451F61" w:rsidRPr="003536AA">
          <w:rPr>
            <w:rStyle w:val="Hyperlink"/>
            <w:noProof/>
          </w:rPr>
          <w:t>Unterzeichnung Angebot</w:t>
        </w:r>
        <w:r w:rsidR="00451F61">
          <w:rPr>
            <w:noProof/>
            <w:webHidden/>
          </w:rPr>
          <w:tab/>
        </w:r>
        <w:r w:rsidR="00451F61">
          <w:rPr>
            <w:noProof/>
            <w:webHidden/>
          </w:rPr>
          <w:fldChar w:fldCharType="begin"/>
        </w:r>
        <w:r w:rsidR="00451F61">
          <w:rPr>
            <w:noProof/>
            <w:webHidden/>
          </w:rPr>
          <w:instrText xml:space="preserve"> PAGEREF _Toc68559830 \h </w:instrText>
        </w:r>
        <w:r w:rsidR="00451F61">
          <w:rPr>
            <w:noProof/>
            <w:webHidden/>
          </w:rPr>
        </w:r>
        <w:r w:rsidR="00451F61">
          <w:rPr>
            <w:noProof/>
            <w:webHidden/>
          </w:rPr>
          <w:fldChar w:fldCharType="separate"/>
        </w:r>
        <w:r w:rsidR="00451F61">
          <w:rPr>
            <w:noProof/>
            <w:webHidden/>
          </w:rPr>
          <w:t>18</w:t>
        </w:r>
        <w:r w:rsidR="00451F61">
          <w:rPr>
            <w:noProof/>
            <w:webHidden/>
          </w:rPr>
          <w:fldChar w:fldCharType="end"/>
        </w:r>
      </w:hyperlink>
    </w:p>
    <w:p w14:paraId="22CD5DA9" w14:textId="2916F009" w:rsidR="00D9235B" w:rsidRDefault="00D9235B" w:rsidP="00490CB6">
      <w:pPr>
        <w:pStyle w:val="Verzeichnis1"/>
      </w:pPr>
      <w:r w:rsidRPr="00362B16">
        <w:fldChar w:fldCharType="end"/>
      </w:r>
    </w:p>
    <w:p w14:paraId="7BAD2142" w14:textId="77777777" w:rsidR="00631245" w:rsidRDefault="00631245" w:rsidP="00631245"/>
    <w:p w14:paraId="3BE1E4C7" w14:textId="77777777" w:rsidR="00631245" w:rsidRPr="00631245" w:rsidRDefault="00631245" w:rsidP="00631245"/>
    <w:p w14:paraId="3B8ED7E3" w14:textId="77777777" w:rsidR="00D9235B" w:rsidRPr="00362B16" w:rsidRDefault="00D9235B" w:rsidP="00D9235B">
      <w:pPr>
        <w:spacing w:line="240" w:lineRule="auto"/>
      </w:pPr>
    </w:p>
    <w:p w14:paraId="67644914" w14:textId="33ECDDE0" w:rsidR="00011E03" w:rsidRDefault="00011E03">
      <w:pPr>
        <w:spacing w:line="240" w:lineRule="auto"/>
        <w:jc w:val="left"/>
      </w:pPr>
      <w:r>
        <w:br w:type="page"/>
      </w:r>
    </w:p>
    <w:p w14:paraId="72BB40E9" w14:textId="4FBBABF8" w:rsidR="00DE0DFC" w:rsidRDefault="00717B17" w:rsidP="009607F5">
      <w:pPr>
        <w:pStyle w:val="berschrift1"/>
        <w:numPr>
          <w:ilvl w:val="0"/>
          <w:numId w:val="1"/>
        </w:numPr>
      </w:pPr>
      <w:bookmarkStart w:id="1" w:name="_Toc68559814"/>
      <w:r>
        <w:lastRenderedPageBreak/>
        <w:t>Angaben des Anbieters</w:t>
      </w:r>
      <w:bookmarkEnd w:id="1"/>
    </w:p>
    <w:p w14:paraId="056B2321" w14:textId="693FDE9C" w:rsidR="00717B17" w:rsidRPr="002B65EE" w:rsidRDefault="00717B17" w:rsidP="002D5B86">
      <w:pPr>
        <w:pStyle w:val="11"/>
      </w:pPr>
      <w:bookmarkStart w:id="2" w:name="_Toc253058173"/>
      <w:bookmarkStart w:id="3" w:name="_Toc68559815"/>
      <w:bookmarkEnd w:id="0"/>
      <w:r>
        <w:t>Name und Adresse des Anbieters</w:t>
      </w:r>
      <w:bookmarkEnd w:id="2"/>
      <w:bookmarkEnd w:id="3"/>
    </w:p>
    <w:tbl>
      <w:tblPr>
        <w:tblW w:w="9214" w:type="dxa"/>
        <w:tblInd w:w="70" w:type="dxa"/>
        <w:tblBorders>
          <w:top w:val="dotted" w:sz="4" w:space="0" w:color="auto"/>
          <w:left w:val="dotted" w:sz="4" w:space="0" w:color="auto"/>
          <w:bottom w:val="dotted" w:sz="4" w:space="0" w:color="auto"/>
          <w:right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43"/>
        <w:gridCol w:w="5771"/>
      </w:tblGrid>
      <w:tr w:rsidR="00717B17" w14:paraId="38E784D0" w14:textId="77777777" w:rsidTr="00573753">
        <w:tc>
          <w:tcPr>
            <w:tcW w:w="3443" w:type="dxa"/>
          </w:tcPr>
          <w:p w14:paraId="7A2F6EAB" w14:textId="77777777" w:rsidR="00717B17" w:rsidRDefault="00717B17" w:rsidP="00573753">
            <w:pPr>
              <w:keepNext/>
              <w:spacing w:after="60"/>
            </w:pPr>
            <w:r>
              <w:t>Bietergemeinschaft</w:t>
            </w:r>
          </w:p>
        </w:tc>
        <w:tc>
          <w:tcPr>
            <w:tcW w:w="5771" w:type="dxa"/>
          </w:tcPr>
          <w:p w14:paraId="08B5937B" w14:textId="77777777" w:rsidR="00717B17" w:rsidRDefault="00717B17" w:rsidP="00573753">
            <w:pPr>
              <w:keepNext/>
              <w:spacing w:after="60"/>
            </w:pPr>
            <w:r>
              <w:fldChar w:fldCharType="begin">
                <w:ffData>
                  <w:name w:val="Kontrollkästchen3"/>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4"/>
                  <w:enabled/>
                  <w:calcOnExit w:val="0"/>
                  <w:checkBox>
                    <w:sizeAuto/>
                    <w:default w:val="0"/>
                  </w:checkBox>
                </w:ffData>
              </w:fldChar>
            </w:r>
            <w:r>
              <w:instrText xml:space="preserve"> FORMCHECKBOX </w:instrText>
            </w:r>
            <w:r w:rsidR="001B0180">
              <w:fldChar w:fldCharType="separate"/>
            </w:r>
            <w:r>
              <w:fldChar w:fldCharType="end"/>
            </w:r>
            <w:r>
              <w:t xml:space="preserve"> nein</w:t>
            </w:r>
          </w:p>
        </w:tc>
      </w:tr>
    </w:tbl>
    <w:p w14:paraId="24DF0312" w14:textId="77777777" w:rsidR="00717B17" w:rsidRDefault="00717B17" w:rsidP="00717B17">
      <w:pPr>
        <w:keepNext/>
        <w:tabs>
          <w:tab w:val="left" w:pos="1985"/>
        </w:tabs>
        <w:rPr>
          <w:strike/>
        </w:rPr>
      </w:pPr>
      <w:r>
        <w:rPr>
          <w:strike/>
        </w:rPr>
        <w:t xml:space="preserve"> </w:t>
      </w:r>
    </w:p>
    <w:tbl>
      <w:tblPr>
        <w:tblW w:w="9214"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43"/>
        <w:gridCol w:w="2935"/>
        <w:gridCol w:w="2836"/>
      </w:tblGrid>
      <w:tr w:rsidR="00717B17" w14:paraId="4EB9FCC5" w14:textId="77777777" w:rsidTr="00573753">
        <w:trPr>
          <w:cantSplit/>
        </w:trPr>
        <w:tc>
          <w:tcPr>
            <w:tcW w:w="3443" w:type="dxa"/>
          </w:tcPr>
          <w:p w14:paraId="1A858569" w14:textId="77777777" w:rsidR="00717B17" w:rsidRDefault="00717B17" w:rsidP="00573753">
            <w:pPr>
              <w:keepNext/>
              <w:spacing w:after="60"/>
            </w:pPr>
            <w:r>
              <w:t>Name Firma / Bietergemeinschaft</w:t>
            </w:r>
          </w:p>
        </w:tc>
        <w:tc>
          <w:tcPr>
            <w:tcW w:w="5771" w:type="dxa"/>
            <w:gridSpan w:val="2"/>
            <w:vAlign w:val="center"/>
          </w:tcPr>
          <w:p w14:paraId="0F5BC5A5"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1C34E73B" w14:textId="77777777" w:rsidTr="00573753">
        <w:trPr>
          <w:cantSplit/>
        </w:trPr>
        <w:tc>
          <w:tcPr>
            <w:tcW w:w="3443" w:type="dxa"/>
          </w:tcPr>
          <w:p w14:paraId="5022E363" w14:textId="77777777" w:rsidR="00717B17" w:rsidRDefault="00717B17" w:rsidP="00573753">
            <w:pPr>
              <w:keepNext/>
              <w:spacing w:after="60"/>
            </w:pPr>
            <w:r>
              <w:t>Adresse</w:t>
            </w:r>
          </w:p>
        </w:tc>
        <w:tc>
          <w:tcPr>
            <w:tcW w:w="5771" w:type="dxa"/>
            <w:gridSpan w:val="2"/>
            <w:vAlign w:val="center"/>
          </w:tcPr>
          <w:p w14:paraId="657A344A"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58824D4C" w14:textId="77777777" w:rsidTr="00573753">
        <w:trPr>
          <w:cantSplit/>
        </w:trPr>
        <w:tc>
          <w:tcPr>
            <w:tcW w:w="3443" w:type="dxa"/>
          </w:tcPr>
          <w:p w14:paraId="34978EF0" w14:textId="77777777" w:rsidR="00717B17" w:rsidRDefault="00717B17" w:rsidP="00573753">
            <w:pPr>
              <w:keepNext/>
              <w:spacing w:after="60"/>
            </w:pPr>
            <w:r>
              <w:t>PLZ, Ort</w:t>
            </w:r>
          </w:p>
        </w:tc>
        <w:tc>
          <w:tcPr>
            <w:tcW w:w="5771" w:type="dxa"/>
            <w:gridSpan w:val="2"/>
            <w:vAlign w:val="center"/>
          </w:tcPr>
          <w:p w14:paraId="3553521F"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618A8F96" w14:textId="77777777" w:rsidTr="00573753">
        <w:trPr>
          <w:cantSplit/>
        </w:trPr>
        <w:tc>
          <w:tcPr>
            <w:tcW w:w="3443" w:type="dxa"/>
          </w:tcPr>
          <w:p w14:paraId="19DC34E1" w14:textId="77777777" w:rsidR="00717B17" w:rsidRDefault="00717B17" w:rsidP="00573753">
            <w:pPr>
              <w:keepNext/>
              <w:spacing w:after="60"/>
            </w:pPr>
            <w:r>
              <w:t>Telefon</w:t>
            </w:r>
          </w:p>
        </w:tc>
        <w:tc>
          <w:tcPr>
            <w:tcW w:w="2935" w:type="dxa"/>
            <w:vAlign w:val="center"/>
          </w:tcPr>
          <w:p w14:paraId="2FE54E2B" w14:textId="77777777" w:rsidR="00717B17" w:rsidRDefault="00717B17"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6" w:type="dxa"/>
            <w:vAlign w:val="center"/>
          </w:tcPr>
          <w:p w14:paraId="0AF48477" w14:textId="77777777" w:rsidR="00717B17" w:rsidRDefault="00717B17" w:rsidP="00573753">
            <w:pPr>
              <w:keepNext/>
              <w:spacing w:after="60"/>
            </w:pPr>
            <w:r>
              <w:t>Fax</w:t>
            </w:r>
            <w:r>
              <w:tab/>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739D063B" w14:textId="77777777" w:rsidTr="00573753">
        <w:trPr>
          <w:cantSplit/>
        </w:trPr>
        <w:tc>
          <w:tcPr>
            <w:tcW w:w="3443" w:type="dxa"/>
          </w:tcPr>
          <w:p w14:paraId="1BB35CD7" w14:textId="77777777" w:rsidR="00717B17" w:rsidRDefault="00717B17" w:rsidP="00573753">
            <w:pPr>
              <w:keepNext/>
              <w:spacing w:after="60"/>
            </w:pPr>
            <w:r>
              <w:t>E-Mail</w:t>
            </w:r>
          </w:p>
        </w:tc>
        <w:tc>
          <w:tcPr>
            <w:tcW w:w="5771" w:type="dxa"/>
            <w:gridSpan w:val="2"/>
            <w:vAlign w:val="center"/>
          </w:tcPr>
          <w:p w14:paraId="4AFD546F" w14:textId="77777777" w:rsidR="00717B17" w:rsidRDefault="00717B17"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6A04F274" w14:textId="77777777" w:rsidR="00717B17" w:rsidRDefault="00717B17" w:rsidP="006468F3"/>
    <w:p w14:paraId="5AD63111" w14:textId="77777777" w:rsidR="00717B17" w:rsidRPr="006468F3" w:rsidRDefault="00717B17" w:rsidP="006468F3">
      <w:r w:rsidRPr="006468F3">
        <w:t>Beteiligte Firmen (Bietergemeinschaft) / Subplaner:</w:t>
      </w:r>
    </w:p>
    <w:tbl>
      <w:tblPr>
        <w:tblW w:w="9214"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20"/>
        <w:gridCol w:w="5794"/>
      </w:tblGrid>
      <w:tr w:rsidR="00717B17" w14:paraId="64076F83" w14:textId="77777777" w:rsidTr="00573753">
        <w:trPr>
          <w:cantSplit/>
        </w:trPr>
        <w:tc>
          <w:tcPr>
            <w:tcW w:w="3420" w:type="dxa"/>
            <w:tcBorders>
              <w:top w:val="nil"/>
              <w:left w:val="nil"/>
            </w:tcBorders>
          </w:tcPr>
          <w:p w14:paraId="66254CB7" w14:textId="77777777" w:rsidR="00717B17" w:rsidRDefault="00717B17" w:rsidP="00573753">
            <w:pPr>
              <w:keepNext/>
              <w:spacing w:after="60"/>
            </w:pPr>
          </w:p>
        </w:tc>
        <w:tc>
          <w:tcPr>
            <w:tcW w:w="5794" w:type="dxa"/>
          </w:tcPr>
          <w:p w14:paraId="3FFCE5C4" w14:textId="77777777" w:rsidR="00717B17" w:rsidRDefault="00717B17" w:rsidP="00573753">
            <w:pPr>
              <w:keepNext/>
              <w:spacing w:after="60"/>
            </w:pPr>
            <w:r>
              <w:t>Name</w:t>
            </w:r>
          </w:p>
        </w:tc>
      </w:tr>
      <w:tr w:rsidR="00717B17" w14:paraId="70FEC49D" w14:textId="77777777" w:rsidTr="00573753">
        <w:trPr>
          <w:cantSplit/>
        </w:trPr>
        <w:tc>
          <w:tcPr>
            <w:tcW w:w="3420" w:type="dxa"/>
          </w:tcPr>
          <w:p w14:paraId="0C4DD03B" w14:textId="77777777" w:rsidR="00717B17" w:rsidRDefault="00717B17" w:rsidP="00573753">
            <w:pPr>
              <w:keepNext/>
              <w:spacing w:after="60"/>
            </w:pPr>
            <w:r>
              <w:t>Firma 1 (federführende Firma)</w:t>
            </w:r>
          </w:p>
        </w:tc>
        <w:tc>
          <w:tcPr>
            <w:tcW w:w="5794" w:type="dxa"/>
            <w:vAlign w:val="center"/>
          </w:tcPr>
          <w:p w14:paraId="203A2088"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6B571EAB" w14:textId="77777777" w:rsidTr="00573753">
        <w:trPr>
          <w:cantSplit/>
        </w:trPr>
        <w:tc>
          <w:tcPr>
            <w:tcW w:w="3420" w:type="dxa"/>
          </w:tcPr>
          <w:p w14:paraId="78C9B89D" w14:textId="77777777" w:rsidR="00717B17" w:rsidRDefault="00717B17" w:rsidP="00573753">
            <w:pPr>
              <w:keepNext/>
              <w:spacing w:after="60"/>
            </w:pPr>
            <w:r>
              <w:t>Firma 2 / Subplaner</w:t>
            </w:r>
          </w:p>
        </w:tc>
        <w:tc>
          <w:tcPr>
            <w:tcW w:w="5794" w:type="dxa"/>
            <w:vAlign w:val="center"/>
          </w:tcPr>
          <w:p w14:paraId="6DBC495B"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21AF8CB8" w14:textId="77777777" w:rsidTr="00573753">
        <w:trPr>
          <w:cantSplit/>
        </w:trPr>
        <w:tc>
          <w:tcPr>
            <w:tcW w:w="3420" w:type="dxa"/>
          </w:tcPr>
          <w:p w14:paraId="084074A5" w14:textId="77777777" w:rsidR="00717B17" w:rsidRDefault="00717B17" w:rsidP="00573753">
            <w:pPr>
              <w:keepNext/>
              <w:spacing w:after="60"/>
            </w:pPr>
            <w:r>
              <w:t>Firma 3 / Subplaner</w:t>
            </w:r>
          </w:p>
        </w:tc>
        <w:tc>
          <w:tcPr>
            <w:tcW w:w="5794" w:type="dxa"/>
            <w:vAlign w:val="center"/>
          </w:tcPr>
          <w:p w14:paraId="2BC78E6C"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717B17" w14:paraId="0B826D4C" w14:textId="77777777" w:rsidTr="00573753">
        <w:trPr>
          <w:cantSplit/>
        </w:trPr>
        <w:tc>
          <w:tcPr>
            <w:tcW w:w="3420" w:type="dxa"/>
          </w:tcPr>
          <w:p w14:paraId="66B62D42" w14:textId="77777777" w:rsidR="00717B17" w:rsidRDefault="00717B17" w:rsidP="00573753">
            <w:pPr>
              <w:keepNext/>
              <w:spacing w:after="60"/>
            </w:pPr>
            <w:r>
              <w:t>Firma 4 / Subplaner</w:t>
            </w:r>
          </w:p>
        </w:tc>
        <w:tc>
          <w:tcPr>
            <w:tcW w:w="5794" w:type="dxa"/>
            <w:vAlign w:val="center"/>
          </w:tcPr>
          <w:p w14:paraId="75F32294" w14:textId="77777777" w:rsidR="00717B17" w:rsidRDefault="00717B17"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2DD30563" w14:textId="481648B0" w:rsidR="00BE429C" w:rsidRDefault="00BE429C">
      <w:pPr>
        <w:spacing w:line="240" w:lineRule="auto"/>
        <w:jc w:val="left"/>
        <w:rPr>
          <w:b/>
          <w:bCs/>
        </w:rPr>
      </w:pPr>
    </w:p>
    <w:p w14:paraId="60635B10" w14:textId="252CAEC8" w:rsidR="00F72812" w:rsidRPr="00F72812" w:rsidRDefault="003447CF" w:rsidP="002D5B86">
      <w:pPr>
        <w:pStyle w:val="11"/>
      </w:pPr>
      <w:bookmarkStart w:id="4" w:name="_Toc68559816"/>
      <w:r w:rsidRPr="00F72812">
        <w:t>Federführende Firma</w:t>
      </w:r>
      <w:bookmarkEnd w:id="4"/>
    </w:p>
    <w:p w14:paraId="63500D4A" w14:textId="77777777" w:rsidR="003447CF" w:rsidRPr="007C393F" w:rsidRDefault="003447CF" w:rsidP="00343672">
      <w:pPr>
        <w:spacing w:after="240"/>
      </w:pPr>
      <w:r>
        <w:t>Die federführende Firma koordiniert die Partner der Ingenieurgemeinschaft resp. Subplaner und führt ein Kostencontrolling über die Bietergemeinschaft und das Gesamtprojekt.</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443"/>
        <w:gridCol w:w="2935"/>
        <w:gridCol w:w="1135"/>
        <w:gridCol w:w="1701"/>
      </w:tblGrid>
      <w:tr w:rsidR="003447CF" w14:paraId="79A76669" w14:textId="77777777" w:rsidTr="00573753">
        <w:trPr>
          <w:cantSplit/>
        </w:trPr>
        <w:tc>
          <w:tcPr>
            <w:tcW w:w="3443" w:type="dxa"/>
          </w:tcPr>
          <w:p w14:paraId="111AB5DD" w14:textId="77777777" w:rsidR="003447CF" w:rsidRDefault="003447CF" w:rsidP="00573753">
            <w:pPr>
              <w:keepNext/>
              <w:spacing w:after="60"/>
              <w:rPr>
                <w:b/>
                <w:bCs/>
              </w:rPr>
            </w:pPr>
            <w:r>
              <w:rPr>
                <w:b/>
                <w:bCs/>
              </w:rPr>
              <w:t>Name Firma</w:t>
            </w:r>
          </w:p>
        </w:tc>
        <w:tc>
          <w:tcPr>
            <w:tcW w:w="5771" w:type="dxa"/>
            <w:gridSpan w:val="3"/>
          </w:tcPr>
          <w:p w14:paraId="48BF9AEE"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D2907DB" w14:textId="77777777" w:rsidTr="00573753">
        <w:trPr>
          <w:cantSplit/>
        </w:trPr>
        <w:tc>
          <w:tcPr>
            <w:tcW w:w="3443" w:type="dxa"/>
          </w:tcPr>
          <w:p w14:paraId="2610D510" w14:textId="77777777" w:rsidR="003447CF" w:rsidRDefault="003447CF" w:rsidP="00573753">
            <w:pPr>
              <w:keepNext/>
              <w:spacing w:after="60"/>
            </w:pPr>
            <w:r>
              <w:t>Adresse</w:t>
            </w:r>
          </w:p>
        </w:tc>
        <w:tc>
          <w:tcPr>
            <w:tcW w:w="5771" w:type="dxa"/>
            <w:gridSpan w:val="3"/>
          </w:tcPr>
          <w:p w14:paraId="6ECA97A8"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BEF6768" w14:textId="77777777" w:rsidTr="00573753">
        <w:trPr>
          <w:cantSplit/>
        </w:trPr>
        <w:tc>
          <w:tcPr>
            <w:tcW w:w="3443" w:type="dxa"/>
          </w:tcPr>
          <w:p w14:paraId="5A1F5844" w14:textId="77777777" w:rsidR="003447CF" w:rsidRDefault="003447CF" w:rsidP="00573753">
            <w:pPr>
              <w:keepNext/>
              <w:spacing w:after="60"/>
            </w:pPr>
            <w:r>
              <w:t>PLZ, Ort</w:t>
            </w:r>
          </w:p>
        </w:tc>
        <w:tc>
          <w:tcPr>
            <w:tcW w:w="5771" w:type="dxa"/>
            <w:gridSpan w:val="3"/>
          </w:tcPr>
          <w:p w14:paraId="7F89FE58"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DF8CB39" w14:textId="77777777" w:rsidTr="00573753">
        <w:trPr>
          <w:cantSplit/>
        </w:trPr>
        <w:tc>
          <w:tcPr>
            <w:tcW w:w="3443" w:type="dxa"/>
          </w:tcPr>
          <w:p w14:paraId="5A5F0148" w14:textId="77777777" w:rsidR="003447CF" w:rsidRDefault="003447CF" w:rsidP="00573753">
            <w:pPr>
              <w:keepNext/>
              <w:spacing w:after="60"/>
            </w:pPr>
            <w:r>
              <w:t>Telefon</w:t>
            </w:r>
          </w:p>
        </w:tc>
        <w:tc>
          <w:tcPr>
            <w:tcW w:w="2935" w:type="dxa"/>
          </w:tcPr>
          <w:p w14:paraId="09C114C8"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6" w:type="dxa"/>
            <w:gridSpan w:val="2"/>
          </w:tcPr>
          <w:p w14:paraId="4F46E62A" w14:textId="77777777" w:rsidR="003447CF" w:rsidRDefault="003447CF" w:rsidP="00573753">
            <w:r>
              <w:rPr>
                <w:iCs/>
              </w:rPr>
              <w:t xml:space="preserve">Fax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78C2474" w14:textId="77777777" w:rsidTr="00573753">
        <w:trPr>
          <w:cantSplit/>
        </w:trPr>
        <w:tc>
          <w:tcPr>
            <w:tcW w:w="3443" w:type="dxa"/>
          </w:tcPr>
          <w:p w14:paraId="7C992E1C" w14:textId="77777777" w:rsidR="003447CF" w:rsidRDefault="003447CF" w:rsidP="00573753">
            <w:pPr>
              <w:keepNext/>
              <w:spacing w:after="60"/>
            </w:pPr>
            <w:r>
              <w:t>E-Mail</w:t>
            </w:r>
          </w:p>
        </w:tc>
        <w:tc>
          <w:tcPr>
            <w:tcW w:w="5771" w:type="dxa"/>
            <w:gridSpan w:val="3"/>
          </w:tcPr>
          <w:p w14:paraId="1B8AD14C"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4603D7A0" w14:textId="77777777" w:rsidTr="00573753">
        <w:trPr>
          <w:cantSplit/>
        </w:trPr>
        <w:tc>
          <w:tcPr>
            <w:tcW w:w="3443" w:type="dxa"/>
          </w:tcPr>
          <w:p w14:paraId="165F59CC" w14:textId="77777777" w:rsidR="003447CF" w:rsidRDefault="003447CF" w:rsidP="00573753">
            <w:pPr>
              <w:keepNext/>
              <w:spacing w:after="60"/>
            </w:pPr>
            <w:r>
              <w:t>MwSt.-Nr.</w:t>
            </w:r>
          </w:p>
        </w:tc>
        <w:tc>
          <w:tcPr>
            <w:tcW w:w="5771" w:type="dxa"/>
            <w:gridSpan w:val="3"/>
          </w:tcPr>
          <w:p w14:paraId="6304B0E9"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643911F" w14:textId="77777777" w:rsidTr="00573753">
        <w:trPr>
          <w:cantSplit/>
        </w:trPr>
        <w:tc>
          <w:tcPr>
            <w:tcW w:w="3443" w:type="dxa"/>
          </w:tcPr>
          <w:p w14:paraId="1C73EE11" w14:textId="77777777" w:rsidR="003447CF" w:rsidRDefault="003447CF" w:rsidP="00573753">
            <w:pPr>
              <w:keepNext/>
              <w:spacing w:after="60"/>
            </w:pPr>
            <w:r>
              <w:t>Rechtsform</w:t>
            </w:r>
          </w:p>
        </w:tc>
        <w:tc>
          <w:tcPr>
            <w:tcW w:w="5771" w:type="dxa"/>
            <w:gridSpan w:val="3"/>
          </w:tcPr>
          <w:p w14:paraId="2680CCF5"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64470CC" w14:textId="77777777" w:rsidTr="00573753">
        <w:trPr>
          <w:cantSplit/>
        </w:trPr>
        <w:tc>
          <w:tcPr>
            <w:tcW w:w="3443" w:type="dxa"/>
          </w:tcPr>
          <w:p w14:paraId="59231BFD" w14:textId="77777777" w:rsidR="003447CF" w:rsidRDefault="003447CF" w:rsidP="00573753">
            <w:pPr>
              <w:keepNext/>
              <w:spacing w:after="60"/>
            </w:pPr>
            <w:r>
              <w:t>Gründungsjahr</w:t>
            </w:r>
          </w:p>
        </w:tc>
        <w:tc>
          <w:tcPr>
            <w:tcW w:w="5771" w:type="dxa"/>
            <w:gridSpan w:val="3"/>
          </w:tcPr>
          <w:p w14:paraId="32F5AEEC"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7D18B030" w14:textId="77777777" w:rsidTr="00573753">
        <w:trPr>
          <w:cantSplit/>
        </w:trPr>
        <w:tc>
          <w:tcPr>
            <w:tcW w:w="3443" w:type="dxa"/>
          </w:tcPr>
          <w:p w14:paraId="5AA80C83" w14:textId="77777777" w:rsidR="003447CF" w:rsidRDefault="003447CF" w:rsidP="00573753">
            <w:pPr>
              <w:keepNext/>
              <w:spacing w:after="60"/>
            </w:pPr>
            <w:r>
              <w:t>Geschäfts- und Steuerdomizil</w:t>
            </w:r>
          </w:p>
        </w:tc>
        <w:tc>
          <w:tcPr>
            <w:tcW w:w="5771" w:type="dxa"/>
            <w:gridSpan w:val="3"/>
          </w:tcPr>
          <w:p w14:paraId="7BF4E596"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D124D41" w14:textId="77777777" w:rsidTr="00573753">
        <w:trPr>
          <w:cantSplit/>
        </w:trPr>
        <w:tc>
          <w:tcPr>
            <w:tcW w:w="3443" w:type="dxa"/>
            <w:vMerge w:val="restart"/>
          </w:tcPr>
          <w:p w14:paraId="372C15A7" w14:textId="77777777" w:rsidR="003447CF" w:rsidRDefault="003447CF" w:rsidP="00573753">
            <w:pPr>
              <w:keepNext/>
              <w:spacing w:after="60"/>
            </w:pPr>
            <w:r>
              <w:t>Haupttätigkeitsgebiete</w:t>
            </w:r>
          </w:p>
        </w:tc>
        <w:tc>
          <w:tcPr>
            <w:tcW w:w="4070" w:type="dxa"/>
            <w:gridSpan w:val="2"/>
          </w:tcPr>
          <w:p w14:paraId="31477705"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1DADBC02"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6393852" w14:textId="77777777" w:rsidTr="00573753">
        <w:trPr>
          <w:cantSplit/>
        </w:trPr>
        <w:tc>
          <w:tcPr>
            <w:tcW w:w="3443" w:type="dxa"/>
            <w:vMerge/>
          </w:tcPr>
          <w:p w14:paraId="322A76C1" w14:textId="77777777" w:rsidR="003447CF" w:rsidRDefault="003447CF" w:rsidP="00573753">
            <w:pPr>
              <w:keepNext/>
              <w:spacing w:after="60"/>
            </w:pPr>
          </w:p>
        </w:tc>
        <w:tc>
          <w:tcPr>
            <w:tcW w:w="4070" w:type="dxa"/>
            <w:gridSpan w:val="2"/>
          </w:tcPr>
          <w:p w14:paraId="221A902C"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7019BB74"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94D7280" w14:textId="77777777" w:rsidTr="00573753">
        <w:trPr>
          <w:cantSplit/>
        </w:trPr>
        <w:tc>
          <w:tcPr>
            <w:tcW w:w="3443" w:type="dxa"/>
            <w:vMerge/>
          </w:tcPr>
          <w:p w14:paraId="7C3259E8" w14:textId="77777777" w:rsidR="003447CF" w:rsidRDefault="003447CF" w:rsidP="00573753">
            <w:pPr>
              <w:keepNext/>
              <w:spacing w:after="60"/>
            </w:pPr>
          </w:p>
        </w:tc>
        <w:tc>
          <w:tcPr>
            <w:tcW w:w="4070" w:type="dxa"/>
            <w:gridSpan w:val="2"/>
          </w:tcPr>
          <w:p w14:paraId="32B01B5C"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2916587D"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7D5F2576" w14:textId="77777777" w:rsidTr="00573753">
        <w:trPr>
          <w:cantSplit/>
        </w:trPr>
        <w:tc>
          <w:tcPr>
            <w:tcW w:w="3443" w:type="dxa"/>
          </w:tcPr>
          <w:p w14:paraId="0B2E7018" w14:textId="77777777" w:rsidR="003447CF" w:rsidRDefault="003447CF" w:rsidP="00573753">
            <w:pPr>
              <w:keepNext/>
              <w:spacing w:after="60"/>
            </w:pPr>
            <w:r>
              <w:t>Zugehörigkeit zu Firmengruppe, Holding etc.</w:t>
            </w:r>
          </w:p>
        </w:tc>
        <w:tc>
          <w:tcPr>
            <w:tcW w:w="5771" w:type="dxa"/>
            <w:gridSpan w:val="3"/>
          </w:tcPr>
          <w:p w14:paraId="0F8F0929"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57F9C19" w14:textId="77777777" w:rsidTr="00573753">
        <w:trPr>
          <w:cantSplit/>
        </w:trPr>
        <w:tc>
          <w:tcPr>
            <w:tcW w:w="3443" w:type="dxa"/>
          </w:tcPr>
          <w:p w14:paraId="462D0937" w14:textId="77777777" w:rsidR="003447CF" w:rsidRDefault="003447CF" w:rsidP="00573753">
            <w:pPr>
              <w:keepNext/>
              <w:spacing w:after="60"/>
            </w:pPr>
            <w:r>
              <w:t>Filialen</w:t>
            </w:r>
          </w:p>
        </w:tc>
        <w:tc>
          <w:tcPr>
            <w:tcW w:w="5771" w:type="dxa"/>
            <w:gridSpan w:val="3"/>
          </w:tcPr>
          <w:p w14:paraId="48C76BCE"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257D5F2" w14:textId="77777777" w:rsidTr="00573753">
        <w:trPr>
          <w:cantSplit/>
        </w:trPr>
        <w:tc>
          <w:tcPr>
            <w:tcW w:w="3443" w:type="dxa"/>
          </w:tcPr>
          <w:p w14:paraId="2B9431E4" w14:textId="77777777" w:rsidR="003447CF" w:rsidRDefault="003447CF" w:rsidP="00573753">
            <w:pPr>
              <w:keepNext/>
              <w:spacing w:after="60"/>
            </w:pPr>
            <w:r>
              <w:t>Bemerkungen</w:t>
            </w:r>
          </w:p>
        </w:tc>
        <w:tc>
          <w:tcPr>
            <w:tcW w:w="5771" w:type="dxa"/>
            <w:gridSpan w:val="3"/>
          </w:tcPr>
          <w:p w14:paraId="6F4AC441"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3AB0CD58" w14:textId="77777777" w:rsidR="00DB74AA" w:rsidRDefault="00DB74AA" w:rsidP="00DB74AA"/>
    <w:p w14:paraId="1EB760C9" w14:textId="7752B32D" w:rsidR="003447CF" w:rsidRDefault="003447CF" w:rsidP="00DB74AA">
      <w:pPr>
        <w:pStyle w:val="11"/>
        <w:spacing w:after="240"/>
        <w:ind w:left="578" w:hanging="578"/>
      </w:pPr>
      <w:bookmarkStart w:id="5" w:name="_Toc68559817"/>
      <w:r>
        <w:lastRenderedPageBreak/>
        <w:t>Haftpflichtversicherung federführende Firma</w:t>
      </w:r>
      <w:bookmarkEnd w:id="5"/>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3447CF" w14:paraId="75751B24" w14:textId="77777777" w:rsidTr="00573753">
        <w:tc>
          <w:tcPr>
            <w:tcW w:w="9214" w:type="dxa"/>
            <w:gridSpan w:val="3"/>
            <w:vAlign w:val="center"/>
          </w:tcPr>
          <w:p w14:paraId="7C08B783" w14:textId="77777777" w:rsidR="003447CF" w:rsidRDefault="003447CF" w:rsidP="00573753">
            <w:pPr>
              <w:keepNext/>
              <w:spacing w:after="60"/>
            </w:pPr>
            <w:r>
              <w:t xml:space="preserve">Firmenname: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r>
              <w:rPr>
                <w:iCs/>
                <w:color w:val="0000FF"/>
              </w:rPr>
              <w:t xml:space="preserve"> </w:t>
            </w:r>
          </w:p>
        </w:tc>
      </w:tr>
      <w:tr w:rsidR="003447CF" w14:paraId="7D74CD9C" w14:textId="77777777" w:rsidTr="00573753">
        <w:tc>
          <w:tcPr>
            <w:tcW w:w="9214" w:type="dxa"/>
            <w:gridSpan w:val="3"/>
            <w:vAlign w:val="center"/>
          </w:tcPr>
          <w:p w14:paraId="289F2C57" w14:textId="77777777" w:rsidR="003447CF" w:rsidRDefault="003447CF" w:rsidP="00573753">
            <w:pPr>
              <w:keepNext/>
              <w:spacing w:after="60"/>
            </w:pPr>
            <w:r>
              <w:t xml:space="preserve">Die Firma hat folgende Haftpflichtversicherung abgeschlossen: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0A0A1892" w14:textId="77777777" w:rsidTr="00573753">
        <w:tc>
          <w:tcPr>
            <w:tcW w:w="3060" w:type="dxa"/>
            <w:vAlign w:val="center"/>
          </w:tcPr>
          <w:p w14:paraId="0500C8DF" w14:textId="77777777" w:rsidR="003447CF" w:rsidRDefault="003447CF" w:rsidP="00573753">
            <w:pPr>
              <w:keepNext/>
              <w:spacing w:after="60"/>
            </w:pPr>
            <w:r>
              <w:t>Versicherungsgesellschaft</w:t>
            </w:r>
          </w:p>
        </w:tc>
        <w:tc>
          <w:tcPr>
            <w:tcW w:w="6154" w:type="dxa"/>
            <w:gridSpan w:val="2"/>
            <w:vAlign w:val="center"/>
          </w:tcPr>
          <w:p w14:paraId="0A26B568"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7E7EC0F" w14:textId="77777777" w:rsidTr="00573753">
        <w:tc>
          <w:tcPr>
            <w:tcW w:w="3060" w:type="dxa"/>
            <w:vAlign w:val="center"/>
          </w:tcPr>
          <w:p w14:paraId="405D5EF3" w14:textId="77777777" w:rsidR="003447CF" w:rsidRDefault="003447CF" w:rsidP="00573753">
            <w:pPr>
              <w:keepNext/>
              <w:spacing w:after="60"/>
            </w:pPr>
          </w:p>
        </w:tc>
        <w:tc>
          <w:tcPr>
            <w:tcW w:w="3240" w:type="dxa"/>
            <w:vAlign w:val="center"/>
          </w:tcPr>
          <w:p w14:paraId="591055CF" w14:textId="77777777" w:rsidR="003447CF" w:rsidRDefault="003447CF" w:rsidP="00573753">
            <w:pPr>
              <w:keepNext/>
              <w:spacing w:after="60"/>
            </w:pPr>
            <w:r>
              <w:t>Deckungssumme</w:t>
            </w:r>
          </w:p>
        </w:tc>
        <w:tc>
          <w:tcPr>
            <w:tcW w:w="2914" w:type="dxa"/>
            <w:vAlign w:val="center"/>
          </w:tcPr>
          <w:p w14:paraId="62B8D59E" w14:textId="77777777" w:rsidR="003447CF" w:rsidRDefault="003447CF" w:rsidP="00573753">
            <w:pPr>
              <w:keepNext/>
              <w:spacing w:after="60"/>
            </w:pPr>
            <w:r>
              <w:t>Selbstbehalt</w:t>
            </w:r>
          </w:p>
        </w:tc>
      </w:tr>
      <w:tr w:rsidR="003447CF" w14:paraId="73445B51" w14:textId="77777777" w:rsidTr="00573753">
        <w:tc>
          <w:tcPr>
            <w:tcW w:w="3060" w:type="dxa"/>
            <w:vAlign w:val="center"/>
          </w:tcPr>
          <w:p w14:paraId="4757D73C" w14:textId="77777777" w:rsidR="003447CF" w:rsidRDefault="003447CF" w:rsidP="00573753">
            <w:pPr>
              <w:keepNext/>
              <w:spacing w:after="60"/>
            </w:pPr>
            <w:r>
              <w:t>Personenschäden</w:t>
            </w:r>
          </w:p>
        </w:tc>
        <w:tc>
          <w:tcPr>
            <w:tcW w:w="3240" w:type="dxa"/>
            <w:vAlign w:val="center"/>
          </w:tcPr>
          <w:p w14:paraId="0FE90632"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799F6721"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26D1CC5" w14:textId="77777777" w:rsidTr="00573753">
        <w:tc>
          <w:tcPr>
            <w:tcW w:w="3060" w:type="dxa"/>
            <w:vAlign w:val="center"/>
          </w:tcPr>
          <w:p w14:paraId="207015DC" w14:textId="77777777" w:rsidR="003447CF" w:rsidRDefault="003447CF" w:rsidP="00573753">
            <w:pPr>
              <w:keepNext/>
              <w:spacing w:after="60"/>
            </w:pPr>
            <w:r>
              <w:t xml:space="preserve">Sachschäden </w:t>
            </w:r>
          </w:p>
        </w:tc>
        <w:tc>
          <w:tcPr>
            <w:tcW w:w="3240" w:type="dxa"/>
            <w:vAlign w:val="center"/>
          </w:tcPr>
          <w:p w14:paraId="07034DE6"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24D03424"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FD5614D" w14:textId="77777777" w:rsidTr="00573753">
        <w:tc>
          <w:tcPr>
            <w:tcW w:w="3060" w:type="dxa"/>
            <w:vAlign w:val="center"/>
          </w:tcPr>
          <w:p w14:paraId="0EF5ADA7" w14:textId="0906BCE2" w:rsidR="003447CF" w:rsidRDefault="003447CF" w:rsidP="00573753">
            <w:pPr>
              <w:keepNext/>
              <w:spacing w:after="60"/>
            </w:pPr>
            <w:r>
              <w:t>Bauten- / Anlage- / Vermögensschäden</w:t>
            </w:r>
          </w:p>
        </w:tc>
        <w:tc>
          <w:tcPr>
            <w:tcW w:w="3240" w:type="dxa"/>
            <w:vAlign w:val="center"/>
          </w:tcPr>
          <w:p w14:paraId="02138B5B"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42D5D190"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5802853D" w14:textId="792286E4" w:rsidR="00BE429C" w:rsidRDefault="00BE429C" w:rsidP="003447CF">
      <w:pPr>
        <w:rPr>
          <w:b/>
          <w:bCs/>
          <w:szCs w:val="22"/>
        </w:rPr>
      </w:pPr>
    </w:p>
    <w:p w14:paraId="3C9DD150" w14:textId="77777777" w:rsidR="00BE429C" w:rsidRDefault="00BE429C">
      <w:pPr>
        <w:spacing w:line="240" w:lineRule="auto"/>
        <w:jc w:val="left"/>
        <w:rPr>
          <w:b/>
          <w:bCs/>
          <w:szCs w:val="22"/>
        </w:rPr>
      </w:pPr>
      <w:r>
        <w:rPr>
          <w:b/>
          <w:bCs/>
          <w:szCs w:val="22"/>
        </w:rPr>
        <w:br w:type="page"/>
      </w:r>
    </w:p>
    <w:p w14:paraId="73BE4CD3" w14:textId="77777777" w:rsidR="003447CF" w:rsidRDefault="003447CF" w:rsidP="00B372F3">
      <w:pPr>
        <w:pStyle w:val="11"/>
        <w:spacing w:after="240"/>
        <w:ind w:left="578" w:hanging="578"/>
      </w:pPr>
      <w:bookmarkStart w:id="6" w:name="_Toc253058178"/>
      <w:bookmarkStart w:id="7" w:name="_Toc68559818"/>
      <w:r>
        <w:lastRenderedPageBreak/>
        <w:t>Personalbestand des Anbieters</w:t>
      </w:r>
      <w:bookmarkEnd w:id="6"/>
      <w:r>
        <w:t xml:space="preserve"> (federführende Firma)</w:t>
      </w:r>
      <w:bookmarkEnd w:id="7"/>
    </w:p>
    <w:tbl>
      <w:tblPr>
        <w:tblW w:w="9163"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left w:w="70" w:type="dxa"/>
          <w:right w:w="70" w:type="dxa"/>
        </w:tblCellMar>
        <w:tblLook w:val="0000" w:firstRow="0" w:lastRow="0" w:firstColumn="0" w:lastColumn="0" w:noHBand="0" w:noVBand="0"/>
      </w:tblPr>
      <w:tblGrid>
        <w:gridCol w:w="2949"/>
        <w:gridCol w:w="1574"/>
        <w:gridCol w:w="1160"/>
        <w:gridCol w:w="1160"/>
        <w:gridCol w:w="1160"/>
        <w:gridCol w:w="1160"/>
      </w:tblGrid>
      <w:tr w:rsidR="003447CF" w14:paraId="7AF12B70" w14:textId="77777777" w:rsidTr="00573753">
        <w:tc>
          <w:tcPr>
            <w:tcW w:w="2949" w:type="dxa"/>
            <w:vAlign w:val="center"/>
          </w:tcPr>
          <w:p w14:paraId="6696286C" w14:textId="77777777" w:rsidR="003447CF" w:rsidRDefault="003447CF" w:rsidP="00573753">
            <w:pPr>
              <w:spacing w:after="60"/>
              <w:rPr>
                <w:b/>
                <w:bCs/>
              </w:rPr>
            </w:pPr>
            <w:r>
              <w:rPr>
                <w:b/>
                <w:bCs/>
              </w:rPr>
              <w:t>Mitarbeiterbestand aktuell</w:t>
            </w:r>
          </w:p>
        </w:tc>
        <w:tc>
          <w:tcPr>
            <w:tcW w:w="1574" w:type="dxa"/>
            <w:vAlign w:val="center"/>
          </w:tcPr>
          <w:p w14:paraId="2999951F" w14:textId="77777777" w:rsidR="003447CF" w:rsidRDefault="003447CF" w:rsidP="00573753">
            <w:pPr>
              <w:jc w:val="center"/>
              <w:rPr>
                <w:b/>
                <w:bCs/>
              </w:rPr>
            </w:pPr>
            <w:r>
              <w:rPr>
                <w:b/>
                <w:bCs/>
              </w:rPr>
              <w:t xml:space="preserve">Firma 1 </w:t>
            </w:r>
          </w:p>
          <w:p w14:paraId="03FA9098" w14:textId="77777777" w:rsidR="003447CF" w:rsidRDefault="003447CF" w:rsidP="00573753">
            <w:pPr>
              <w:spacing w:after="60"/>
              <w:jc w:val="center"/>
              <w:rPr>
                <w:b/>
                <w:bCs/>
              </w:rPr>
            </w:pPr>
            <w:r>
              <w:rPr>
                <w:b/>
                <w:bCs/>
              </w:rPr>
              <w:t>(Federführung)</w:t>
            </w:r>
          </w:p>
        </w:tc>
        <w:tc>
          <w:tcPr>
            <w:tcW w:w="1160" w:type="dxa"/>
            <w:vAlign w:val="center"/>
          </w:tcPr>
          <w:p w14:paraId="3E89D1E3" w14:textId="77777777" w:rsidR="003447CF" w:rsidRDefault="003447CF" w:rsidP="00573753">
            <w:pPr>
              <w:spacing w:after="60"/>
              <w:jc w:val="center"/>
              <w:rPr>
                <w:b/>
                <w:bCs/>
              </w:rPr>
            </w:pPr>
            <w:r>
              <w:rPr>
                <w:b/>
                <w:bCs/>
              </w:rPr>
              <w:t>Firma 2 / Subplaner</w:t>
            </w:r>
          </w:p>
        </w:tc>
        <w:tc>
          <w:tcPr>
            <w:tcW w:w="1160" w:type="dxa"/>
            <w:vAlign w:val="center"/>
          </w:tcPr>
          <w:p w14:paraId="4845D3EC" w14:textId="77777777" w:rsidR="003447CF" w:rsidRDefault="003447CF" w:rsidP="00573753">
            <w:pPr>
              <w:spacing w:after="60"/>
              <w:jc w:val="center"/>
              <w:rPr>
                <w:b/>
                <w:bCs/>
              </w:rPr>
            </w:pPr>
            <w:r>
              <w:rPr>
                <w:b/>
                <w:bCs/>
              </w:rPr>
              <w:t>Firma 3 / Subplaner</w:t>
            </w:r>
          </w:p>
        </w:tc>
        <w:tc>
          <w:tcPr>
            <w:tcW w:w="1160" w:type="dxa"/>
            <w:vAlign w:val="center"/>
          </w:tcPr>
          <w:p w14:paraId="39DFD223" w14:textId="77777777" w:rsidR="003447CF" w:rsidRDefault="003447CF" w:rsidP="00573753">
            <w:pPr>
              <w:spacing w:after="60"/>
              <w:jc w:val="center"/>
              <w:rPr>
                <w:b/>
                <w:bCs/>
              </w:rPr>
            </w:pPr>
            <w:r>
              <w:rPr>
                <w:b/>
                <w:bCs/>
              </w:rPr>
              <w:t>Firma 4 / Subplaner</w:t>
            </w:r>
          </w:p>
        </w:tc>
        <w:tc>
          <w:tcPr>
            <w:tcW w:w="1160" w:type="dxa"/>
            <w:vAlign w:val="center"/>
          </w:tcPr>
          <w:p w14:paraId="5A8D548A" w14:textId="77777777" w:rsidR="003447CF" w:rsidRDefault="003447CF" w:rsidP="00573753">
            <w:pPr>
              <w:spacing w:after="60"/>
              <w:jc w:val="center"/>
              <w:rPr>
                <w:b/>
                <w:bCs/>
              </w:rPr>
            </w:pPr>
            <w:r>
              <w:rPr>
                <w:b/>
                <w:bCs/>
              </w:rPr>
              <w:t>Firma 5 / Subplaner</w:t>
            </w:r>
          </w:p>
        </w:tc>
      </w:tr>
      <w:tr w:rsidR="003447CF" w14:paraId="69DE55A1" w14:textId="77777777" w:rsidTr="00573753">
        <w:tc>
          <w:tcPr>
            <w:tcW w:w="2949" w:type="dxa"/>
            <w:vAlign w:val="center"/>
          </w:tcPr>
          <w:p w14:paraId="111C6AD1" w14:textId="77777777" w:rsidR="003447CF" w:rsidRDefault="003447CF" w:rsidP="00573753">
            <w:pPr>
              <w:spacing w:after="60"/>
            </w:pPr>
            <w:r>
              <w:t>ETH / Uni / FH</w:t>
            </w:r>
          </w:p>
        </w:tc>
        <w:tc>
          <w:tcPr>
            <w:tcW w:w="1574" w:type="dxa"/>
            <w:vAlign w:val="center"/>
          </w:tcPr>
          <w:p w14:paraId="0A3A829C" w14:textId="77777777" w:rsidR="003447CF" w:rsidRDefault="003447CF" w:rsidP="00573753">
            <w:pPr>
              <w:spacing w:after="60"/>
              <w:jc w:val="center"/>
              <w:rPr>
                <w:u w:val="single"/>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1B1545F"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AFE6EBF"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5DEB4BA3"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26C18A2B" w14:textId="77777777" w:rsidR="003447CF" w:rsidRDefault="003447CF" w:rsidP="00573753">
            <w:pPr>
              <w:jc w:val="cente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07DC48B" w14:textId="77777777" w:rsidTr="00573753">
        <w:tc>
          <w:tcPr>
            <w:tcW w:w="2949" w:type="dxa"/>
            <w:vAlign w:val="center"/>
          </w:tcPr>
          <w:p w14:paraId="118802AB" w14:textId="77777777" w:rsidR="003447CF" w:rsidRDefault="003447CF" w:rsidP="00573753">
            <w:pPr>
              <w:spacing w:after="60"/>
            </w:pPr>
            <w:r w:rsidRPr="002B5E69">
              <w:t>Techniker / Konstrukteur / Zeichner</w:t>
            </w:r>
          </w:p>
        </w:tc>
        <w:tc>
          <w:tcPr>
            <w:tcW w:w="1574" w:type="dxa"/>
            <w:vAlign w:val="center"/>
          </w:tcPr>
          <w:p w14:paraId="29DB134B"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547FEE6D"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4AEA9EB1"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25D6D700"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3E02E7A7" w14:textId="77777777" w:rsidR="003447CF" w:rsidRDefault="003447CF" w:rsidP="00573753">
            <w:pPr>
              <w:jc w:val="cente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7A97B6C" w14:textId="77777777" w:rsidTr="00573753">
        <w:tc>
          <w:tcPr>
            <w:tcW w:w="2949" w:type="dxa"/>
            <w:vAlign w:val="center"/>
          </w:tcPr>
          <w:p w14:paraId="43E9B7ED" w14:textId="77777777" w:rsidR="003447CF" w:rsidRDefault="003447CF" w:rsidP="00573753">
            <w:pPr>
              <w:spacing w:after="60"/>
            </w:pPr>
            <w:r>
              <w:t xml:space="preserve">Back </w:t>
            </w:r>
            <w:proofErr w:type="spellStart"/>
            <w:r>
              <w:t>office</w:t>
            </w:r>
            <w:proofErr w:type="spellEnd"/>
          </w:p>
        </w:tc>
        <w:tc>
          <w:tcPr>
            <w:tcW w:w="1574" w:type="dxa"/>
            <w:vAlign w:val="center"/>
          </w:tcPr>
          <w:p w14:paraId="7841D81C"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110CA249"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2CBA8497"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A7D65EE"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7BC2379" w14:textId="77777777" w:rsidR="003447CF" w:rsidRDefault="003447CF" w:rsidP="00573753">
            <w:pPr>
              <w:jc w:val="cente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450600C" w14:textId="77777777" w:rsidTr="00573753">
        <w:tc>
          <w:tcPr>
            <w:tcW w:w="2949" w:type="dxa"/>
            <w:vAlign w:val="center"/>
          </w:tcPr>
          <w:p w14:paraId="1BF0CD5B" w14:textId="77777777" w:rsidR="003447CF" w:rsidRDefault="003447CF" w:rsidP="00573753">
            <w:pPr>
              <w:spacing w:after="60"/>
            </w:pPr>
            <w:r>
              <w:t>Lehrlinge</w:t>
            </w:r>
          </w:p>
        </w:tc>
        <w:tc>
          <w:tcPr>
            <w:tcW w:w="1574" w:type="dxa"/>
            <w:vAlign w:val="center"/>
          </w:tcPr>
          <w:p w14:paraId="0002DDDA"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90593BE"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3601A58F"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783935D6"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45D34023" w14:textId="77777777" w:rsidR="003447CF" w:rsidRDefault="003447CF" w:rsidP="00573753">
            <w:pPr>
              <w:jc w:val="cente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6FACF70" w14:textId="77777777" w:rsidTr="00573753">
        <w:tc>
          <w:tcPr>
            <w:tcW w:w="2949" w:type="dxa"/>
            <w:vAlign w:val="center"/>
          </w:tcPr>
          <w:p w14:paraId="2A818454" w14:textId="77777777" w:rsidR="003447CF" w:rsidRDefault="003447CF" w:rsidP="00573753">
            <w:pPr>
              <w:spacing w:after="60"/>
              <w:rPr>
                <w:b/>
                <w:bCs/>
              </w:rPr>
            </w:pPr>
            <w:r>
              <w:rPr>
                <w:b/>
                <w:bCs/>
              </w:rPr>
              <w:t>Total</w:t>
            </w:r>
          </w:p>
        </w:tc>
        <w:tc>
          <w:tcPr>
            <w:tcW w:w="1574" w:type="dxa"/>
            <w:vAlign w:val="center"/>
          </w:tcPr>
          <w:p w14:paraId="45BE476F"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2FC73AA7"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0921DD88"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733C5B1B" w14:textId="77777777" w:rsidR="003447CF" w:rsidRDefault="003447CF" w:rsidP="00573753">
            <w:pPr>
              <w:jc w:val="cente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160" w:type="dxa"/>
            <w:vAlign w:val="center"/>
          </w:tcPr>
          <w:p w14:paraId="6D801D8E" w14:textId="77777777" w:rsidR="003447CF" w:rsidRDefault="003447CF" w:rsidP="00573753">
            <w:pPr>
              <w:jc w:val="center"/>
              <w:rPr>
                <w:iCs/>
                <w:color w:val="0000FF"/>
              </w:rPr>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6AD397E1" w14:textId="77777777" w:rsidR="002B5E69" w:rsidRDefault="002B5E69" w:rsidP="002B5E69">
      <w:pPr>
        <w:pStyle w:val="11"/>
        <w:numPr>
          <w:ilvl w:val="0"/>
          <w:numId w:val="0"/>
        </w:numPr>
        <w:spacing w:after="0"/>
        <w:ind w:left="576" w:hanging="576"/>
      </w:pPr>
      <w:bookmarkStart w:id="8" w:name="_Toc68559819"/>
    </w:p>
    <w:p w14:paraId="7A5FFEE7" w14:textId="0874259C" w:rsidR="00E40C83" w:rsidRDefault="003447CF" w:rsidP="00E40C83">
      <w:pPr>
        <w:pStyle w:val="11"/>
        <w:spacing w:after="0"/>
        <w:ind w:left="578" w:hanging="578"/>
      </w:pPr>
      <w:r>
        <w:t>Beteiligte Firma / Subplaner</w:t>
      </w:r>
      <w:bookmarkEnd w:id="8"/>
      <w:r>
        <w:t xml:space="preserve"> </w:t>
      </w:r>
    </w:p>
    <w:p w14:paraId="2B081EA9" w14:textId="2559A01B" w:rsidR="003447CF" w:rsidRDefault="003447CF" w:rsidP="00B372F3">
      <w:pPr>
        <w:spacing w:after="240"/>
        <w:ind w:left="567"/>
      </w:pPr>
      <w:r w:rsidRPr="007C393F">
        <w:t xml:space="preserve">(bitte </w:t>
      </w:r>
      <w:r>
        <w:t>Tabelle</w:t>
      </w:r>
      <w:r w:rsidRPr="007C393F">
        <w:t xml:space="preserve"> bei mehreren beteiligten Firmen / Subplanern in der nötigen Anzahl kopieren)</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443"/>
        <w:gridCol w:w="2935"/>
        <w:gridCol w:w="1135"/>
        <w:gridCol w:w="1701"/>
      </w:tblGrid>
      <w:tr w:rsidR="003447CF" w14:paraId="214BB8E1" w14:textId="77777777" w:rsidTr="00573753">
        <w:trPr>
          <w:cantSplit/>
        </w:trPr>
        <w:tc>
          <w:tcPr>
            <w:tcW w:w="3443" w:type="dxa"/>
          </w:tcPr>
          <w:p w14:paraId="718CFC01" w14:textId="77777777" w:rsidR="003447CF" w:rsidRDefault="003447CF" w:rsidP="00573753">
            <w:pPr>
              <w:keepNext/>
              <w:spacing w:after="60"/>
              <w:rPr>
                <w:b/>
                <w:bCs/>
              </w:rPr>
            </w:pPr>
            <w:r>
              <w:rPr>
                <w:b/>
                <w:bCs/>
              </w:rPr>
              <w:t>Name Firma</w:t>
            </w:r>
          </w:p>
        </w:tc>
        <w:tc>
          <w:tcPr>
            <w:tcW w:w="5771" w:type="dxa"/>
            <w:gridSpan w:val="3"/>
          </w:tcPr>
          <w:p w14:paraId="48AC9E8F"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A09CEA1" w14:textId="77777777" w:rsidTr="00573753">
        <w:tblPrEx>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PrEx>
        <w:tc>
          <w:tcPr>
            <w:tcW w:w="3443" w:type="dxa"/>
          </w:tcPr>
          <w:p w14:paraId="71005CE9" w14:textId="77777777" w:rsidR="003447CF" w:rsidRDefault="003447CF" w:rsidP="00573753">
            <w:pPr>
              <w:keepNext/>
              <w:spacing w:after="60"/>
            </w:pPr>
            <w:r>
              <w:t>Beteiligte Firma (Bietergemeinschaft)</w:t>
            </w:r>
          </w:p>
        </w:tc>
        <w:tc>
          <w:tcPr>
            <w:tcW w:w="5771" w:type="dxa"/>
            <w:gridSpan w:val="3"/>
          </w:tcPr>
          <w:p w14:paraId="35F95A4B" w14:textId="77777777" w:rsidR="003447CF" w:rsidRDefault="003447CF" w:rsidP="00573753">
            <w:pPr>
              <w:keepNext/>
              <w:spacing w:after="60"/>
            </w:pPr>
            <w:r>
              <w:fldChar w:fldCharType="begin">
                <w:ffData>
                  <w:name w:val="Kontrollkästchen3"/>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4"/>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56A88809" w14:textId="77777777" w:rsidTr="00573753">
        <w:trPr>
          <w:cantSplit/>
        </w:trPr>
        <w:tc>
          <w:tcPr>
            <w:tcW w:w="3443" w:type="dxa"/>
          </w:tcPr>
          <w:p w14:paraId="2548D919" w14:textId="77777777" w:rsidR="003447CF" w:rsidRDefault="003447CF" w:rsidP="00573753">
            <w:pPr>
              <w:keepNext/>
              <w:spacing w:after="60"/>
            </w:pPr>
            <w:r>
              <w:t>Subplaner</w:t>
            </w:r>
          </w:p>
        </w:tc>
        <w:tc>
          <w:tcPr>
            <w:tcW w:w="5771" w:type="dxa"/>
            <w:gridSpan w:val="3"/>
          </w:tcPr>
          <w:p w14:paraId="76BD490E" w14:textId="77777777" w:rsidR="003447CF" w:rsidRDefault="003447CF" w:rsidP="00573753">
            <w:pPr>
              <w:keepNext/>
              <w:spacing w:after="60"/>
              <w:rPr>
                <w:iCs/>
                <w:color w:val="0000FF"/>
              </w:rPr>
            </w:pPr>
            <w:r>
              <w:fldChar w:fldCharType="begin">
                <w:ffData>
                  <w:name w:val="Kontrollkästchen3"/>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4"/>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3B23EA9B" w14:textId="77777777" w:rsidTr="00573753">
        <w:trPr>
          <w:cantSplit/>
        </w:trPr>
        <w:tc>
          <w:tcPr>
            <w:tcW w:w="3443" w:type="dxa"/>
          </w:tcPr>
          <w:p w14:paraId="1A77951E" w14:textId="77777777" w:rsidR="003447CF" w:rsidRDefault="003447CF" w:rsidP="00573753">
            <w:pPr>
              <w:keepNext/>
              <w:spacing w:after="60"/>
            </w:pPr>
            <w:r>
              <w:t>Adresse</w:t>
            </w:r>
          </w:p>
        </w:tc>
        <w:tc>
          <w:tcPr>
            <w:tcW w:w="5771" w:type="dxa"/>
            <w:gridSpan w:val="3"/>
          </w:tcPr>
          <w:p w14:paraId="78A05D30"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0B589F4E" w14:textId="77777777" w:rsidTr="00573753">
        <w:trPr>
          <w:cantSplit/>
        </w:trPr>
        <w:tc>
          <w:tcPr>
            <w:tcW w:w="3443" w:type="dxa"/>
          </w:tcPr>
          <w:p w14:paraId="6BEC1300" w14:textId="77777777" w:rsidR="003447CF" w:rsidRDefault="003447CF" w:rsidP="00573753">
            <w:pPr>
              <w:keepNext/>
              <w:spacing w:after="60"/>
            </w:pPr>
            <w:r>
              <w:t>PLZ, Ort</w:t>
            </w:r>
          </w:p>
        </w:tc>
        <w:tc>
          <w:tcPr>
            <w:tcW w:w="5771" w:type="dxa"/>
            <w:gridSpan w:val="3"/>
          </w:tcPr>
          <w:p w14:paraId="5AA1C6E8"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0368B79" w14:textId="77777777" w:rsidTr="00573753">
        <w:trPr>
          <w:cantSplit/>
        </w:trPr>
        <w:tc>
          <w:tcPr>
            <w:tcW w:w="3443" w:type="dxa"/>
          </w:tcPr>
          <w:p w14:paraId="61E431D3" w14:textId="77777777" w:rsidR="003447CF" w:rsidRDefault="003447CF" w:rsidP="00573753">
            <w:pPr>
              <w:keepNext/>
              <w:spacing w:after="60"/>
            </w:pPr>
            <w:r>
              <w:t>Telefon</w:t>
            </w:r>
          </w:p>
        </w:tc>
        <w:tc>
          <w:tcPr>
            <w:tcW w:w="2935" w:type="dxa"/>
          </w:tcPr>
          <w:p w14:paraId="0A58583A"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836" w:type="dxa"/>
            <w:gridSpan w:val="2"/>
          </w:tcPr>
          <w:p w14:paraId="7A3D641C" w14:textId="77777777" w:rsidR="003447CF" w:rsidRDefault="003447CF" w:rsidP="00573753">
            <w:r>
              <w:rPr>
                <w:iCs/>
              </w:rPr>
              <w:t xml:space="preserve">Fax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FE49328" w14:textId="77777777" w:rsidTr="00573753">
        <w:trPr>
          <w:cantSplit/>
        </w:trPr>
        <w:tc>
          <w:tcPr>
            <w:tcW w:w="3443" w:type="dxa"/>
          </w:tcPr>
          <w:p w14:paraId="679159D3" w14:textId="77777777" w:rsidR="003447CF" w:rsidRDefault="003447CF" w:rsidP="00573753">
            <w:pPr>
              <w:keepNext/>
              <w:spacing w:after="60"/>
            </w:pPr>
            <w:r>
              <w:t>E-Mail</w:t>
            </w:r>
          </w:p>
        </w:tc>
        <w:tc>
          <w:tcPr>
            <w:tcW w:w="5771" w:type="dxa"/>
            <w:gridSpan w:val="3"/>
          </w:tcPr>
          <w:p w14:paraId="4E2FEEAF"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81D7507" w14:textId="77777777" w:rsidTr="00573753">
        <w:trPr>
          <w:cantSplit/>
        </w:trPr>
        <w:tc>
          <w:tcPr>
            <w:tcW w:w="3443" w:type="dxa"/>
          </w:tcPr>
          <w:p w14:paraId="1EEE285F" w14:textId="77777777" w:rsidR="003447CF" w:rsidRDefault="003447CF" w:rsidP="00573753">
            <w:pPr>
              <w:keepNext/>
              <w:spacing w:after="60"/>
            </w:pPr>
            <w:r>
              <w:t>MwSt.-Nr.</w:t>
            </w:r>
          </w:p>
        </w:tc>
        <w:tc>
          <w:tcPr>
            <w:tcW w:w="5771" w:type="dxa"/>
            <w:gridSpan w:val="3"/>
          </w:tcPr>
          <w:p w14:paraId="318F78E3"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56627AD" w14:textId="77777777" w:rsidTr="00573753">
        <w:trPr>
          <w:cantSplit/>
        </w:trPr>
        <w:tc>
          <w:tcPr>
            <w:tcW w:w="3443" w:type="dxa"/>
          </w:tcPr>
          <w:p w14:paraId="4D1F8235" w14:textId="77777777" w:rsidR="003447CF" w:rsidRDefault="003447CF" w:rsidP="00573753">
            <w:pPr>
              <w:keepNext/>
              <w:spacing w:after="60"/>
            </w:pPr>
            <w:r>
              <w:t>Rechtsform</w:t>
            </w:r>
          </w:p>
        </w:tc>
        <w:tc>
          <w:tcPr>
            <w:tcW w:w="5771" w:type="dxa"/>
            <w:gridSpan w:val="3"/>
          </w:tcPr>
          <w:p w14:paraId="4CD2FDF9"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8F8333D" w14:textId="77777777" w:rsidTr="00573753">
        <w:trPr>
          <w:cantSplit/>
        </w:trPr>
        <w:tc>
          <w:tcPr>
            <w:tcW w:w="3443" w:type="dxa"/>
          </w:tcPr>
          <w:p w14:paraId="4B0CF91B" w14:textId="77777777" w:rsidR="003447CF" w:rsidRDefault="003447CF" w:rsidP="00573753">
            <w:pPr>
              <w:keepNext/>
              <w:spacing w:after="60"/>
            </w:pPr>
            <w:r>
              <w:t>Gründungsjahr</w:t>
            </w:r>
          </w:p>
        </w:tc>
        <w:tc>
          <w:tcPr>
            <w:tcW w:w="5771" w:type="dxa"/>
            <w:gridSpan w:val="3"/>
          </w:tcPr>
          <w:p w14:paraId="4BBD51CE"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4F00D4AE" w14:textId="77777777" w:rsidTr="00573753">
        <w:trPr>
          <w:cantSplit/>
        </w:trPr>
        <w:tc>
          <w:tcPr>
            <w:tcW w:w="3443" w:type="dxa"/>
          </w:tcPr>
          <w:p w14:paraId="24D2781D" w14:textId="77777777" w:rsidR="003447CF" w:rsidRDefault="003447CF" w:rsidP="00573753">
            <w:pPr>
              <w:keepNext/>
              <w:spacing w:after="60"/>
            </w:pPr>
            <w:r>
              <w:t>Geschäfts- und Steuerdomizil</w:t>
            </w:r>
          </w:p>
        </w:tc>
        <w:tc>
          <w:tcPr>
            <w:tcW w:w="5771" w:type="dxa"/>
            <w:gridSpan w:val="3"/>
          </w:tcPr>
          <w:p w14:paraId="3956B8EB"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783CA8D" w14:textId="77777777" w:rsidTr="00573753">
        <w:trPr>
          <w:cantSplit/>
        </w:trPr>
        <w:tc>
          <w:tcPr>
            <w:tcW w:w="3443" w:type="dxa"/>
            <w:vMerge w:val="restart"/>
          </w:tcPr>
          <w:p w14:paraId="6DEBF1B9" w14:textId="77777777" w:rsidR="003447CF" w:rsidRDefault="003447CF" w:rsidP="00573753">
            <w:pPr>
              <w:keepNext/>
              <w:spacing w:after="60"/>
            </w:pPr>
            <w:r>
              <w:t>Haupttätigkeitsgebiete</w:t>
            </w:r>
          </w:p>
        </w:tc>
        <w:tc>
          <w:tcPr>
            <w:tcW w:w="4070" w:type="dxa"/>
            <w:gridSpan w:val="2"/>
          </w:tcPr>
          <w:p w14:paraId="0FA5303C"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4F38222C"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5214DB0" w14:textId="77777777" w:rsidTr="00573753">
        <w:trPr>
          <w:cantSplit/>
        </w:trPr>
        <w:tc>
          <w:tcPr>
            <w:tcW w:w="3443" w:type="dxa"/>
            <w:vMerge/>
          </w:tcPr>
          <w:p w14:paraId="55FE5186" w14:textId="77777777" w:rsidR="003447CF" w:rsidRDefault="003447CF" w:rsidP="00573753">
            <w:pPr>
              <w:keepNext/>
              <w:spacing w:after="60"/>
            </w:pPr>
          </w:p>
        </w:tc>
        <w:tc>
          <w:tcPr>
            <w:tcW w:w="4070" w:type="dxa"/>
            <w:gridSpan w:val="2"/>
          </w:tcPr>
          <w:p w14:paraId="188A5467"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0DD4BB47"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717B98F" w14:textId="77777777" w:rsidTr="00573753">
        <w:trPr>
          <w:cantSplit/>
        </w:trPr>
        <w:tc>
          <w:tcPr>
            <w:tcW w:w="3443" w:type="dxa"/>
            <w:vMerge/>
          </w:tcPr>
          <w:p w14:paraId="59AE29EF" w14:textId="77777777" w:rsidR="003447CF" w:rsidRDefault="003447CF" w:rsidP="00573753">
            <w:pPr>
              <w:keepNext/>
              <w:spacing w:after="60"/>
            </w:pPr>
          </w:p>
        </w:tc>
        <w:tc>
          <w:tcPr>
            <w:tcW w:w="4070" w:type="dxa"/>
            <w:gridSpan w:val="2"/>
          </w:tcPr>
          <w:p w14:paraId="098B9D3B"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701" w:type="dxa"/>
          </w:tcPr>
          <w:p w14:paraId="4C1B8705" w14:textId="77777777" w:rsidR="003447CF" w:rsidRDefault="003447CF" w:rsidP="00573753">
            <w:pPr>
              <w:keepNext/>
              <w:spacing w:after="60"/>
            </w:pPr>
            <w:r>
              <w:t xml:space="preserve">seit: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30EA1B74" w14:textId="77777777" w:rsidTr="00573753">
        <w:trPr>
          <w:cantSplit/>
        </w:trPr>
        <w:tc>
          <w:tcPr>
            <w:tcW w:w="3443" w:type="dxa"/>
          </w:tcPr>
          <w:p w14:paraId="44368E9F" w14:textId="77777777" w:rsidR="003447CF" w:rsidRDefault="003447CF" w:rsidP="00573753">
            <w:pPr>
              <w:keepNext/>
              <w:spacing w:after="60"/>
            </w:pPr>
            <w:r>
              <w:t>Zugehörigkeit zu Firmengruppe, Holding etc.</w:t>
            </w:r>
          </w:p>
        </w:tc>
        <w:tc>
          <w:tcPr>
            <w:tcW w:w="5771" w:type="dxa"/>
            <w:gridSpan w:val="3"/>
          </w:tcPr>
          <w:p w14:paraId="7C0A4446"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601671A2" w14:textId="77777777" w:rsidTr="00573753">
        <w:trPr>
          <w:cantSplit/>
        </w:trPr>
        <w:tc>
          <w:tcPr>
            <w:tcW w:w="3443" w:type="dxa"/>
          </w:tcPr>
          <w:p w14:paraId="202C0BE2" w14:textId="77777777" w:rsidR="003447CF" w:rsidRDefault="003447CF" w:rsidP="00573753">
            <w:pPr>
              <w:keepNext/>
              <w:spacing w:after="60"/>
            </w:pPr>
            <w:r>
              <w:t>Filialen</w:t>
            </w:r>
          </w:p>
        </w:tc>
        <w:tc>
          <w:tcPr>
            <w:tcW w:w="5771" w:type="dxa"/>
            <w:gridSpan w:val="3"/>
          </w:tcPr>
          <w:p w14:paraId="54D08F4D"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4979642" w14:textId="77777777" w:rsidTr="00573753">
        <w:trPr>
          <w:cantSplit/>
        </w:trPr>
        <w:tc>
          <w:tcPr>
            <w:tcW w:w="3443" w:type="dxa"/>
          </w:tcPr>
          <w:p w14:paraId="58124CEF" w14:textId="77777777" w:rsidR="003447CF" w:rsidRDefault="003447CF" w:rsidP="00573753">
            <w:pPr>
              <w:keepNext/>
              <w:spacing w:after="60"/>
            </w:pPr>
            <w:r>
              <w:t>Bemerkungen</w:t>
            </w:r>
          </w:p>
        </w:tc>
        <w:tc>
          <w:tcPr>
            <w:tcW w:w="5771" w:type="dxa"/>
            <w:gridSpan w:val="3"/>
          </w:tcPr>
          <w:p w14:paraId="511E5B0B" w14:textId="77777777" w:rsidR="003447CF" w:rsidRDefault="003447CF" w:rsidP="00573753">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166C0C9D" w14:textId="77777777" w:rsidR="003447CF" w:rsidRDefault="003447CF" w:rsidP="00223A51">
      <w:pPr>
        <w:pStyle w:val="berschrift3"/>
      </w:pPr>
      <w:bookmarkStart w:id="9" w:name="_Toc253058175"/>
    </w:p>
    <w:p w14:paraId="25528E61" w14:textId="77777777" w:rsidR="002B5E69" w:rsidRDefault="002B5E69">
      <w:pPr>
        <w:spacing w:line="240" w:lineRule="auto"/>
        <w:jc w:val="left"/>
        <w:rPr>
          <w:rFonts w:cs="Arial"/>
          <w:b/>
          <w:iCs/>
          <w:spacing w:val="6"/>
          <w:kern w:val="32"/>
        </w:rPr>
      </w:pPr>
      <w:bookmarkStart w:id="10" w:name="_Toc68559820"/>
      <w:r>
        <w:br w:type="page"/>
      </w:r>
    </w:p>
    <w:p w14:paraId="47128271" w14:textId="52767425" w:rsidR="00CD2E62" w:rsidRDefault="003447CF" w:rsidP="00CD2E62">
      <w:pPr>
        <w:pStyle w:val="11"/>
        <w:spacing w:after="0"/>
        <w:ind w:left="578" w:hanging="578"/>
      </w:pPr>
      <w:r>
        <w:lastRenderedPageBreak/>
        <w:t>Haftpflichtversicherung</w:t>
      </w:r>
      <w:bookmarkEnd w:id="9"/>
      <w:r>
        <w:t xml:space="preserve"> beteiligte Firma / Subplaner</w:t>
      </w:r>
      <w:bookmarkEnd w:id="10"/>
      <w:r>
        <w:t xml:space="preserve"> </w:t>
      </w:r>
    </w:p>
    <w:p w14:paraId="4A2CA413" w14:textId="103B1E9F" w:rsidR="003447CF" w:rsidRDefault="003447CF" w:rsidP="00B372F3">
      <w:pPr>
        <w:spacing w:after="240"/>
        <w:ind w:left="567"/>
      </w:pPr>
      <w:r w:rsidRPr="007C393F">
        <w:t xml:space="preserve">(bitte </w:t>
      </w:r>
      <w:r>
        <w:t xml:space="preserve">Tabelle </w:t>
      </w:r>
      <w:r w:rsidRPr="007C393F">
        <w:t>bei mehreren beteiligten Firmen / Subplanern in der nötigen Anzahl kopieren)</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3447CF" w14:paraId="507B4EF0" w14:textId="77777777" w:rsidTr="00573753">
        <w:tc>
          <w:tcPr>
            <w:tcW w:w="9214" w:type="dxa"/>
            <w:gridSpan w:val="3"/>
            <w:vAlign w:val="center"/>
          </w:tcPr>
          <w:p w14:paraId="2D9F39DB" w14:textId="77777777" w:rsidR="003447CF" w:rsidRDefault="003447CF" w:rsidP="00573753">
            <w:pPr>
              <w:keepNext/>
              <w:spacing w:after="60"/>
            </w:pPr>
            <w:r>
              <w:t xml:space="preserve">Firmenname: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28E22A70" w14:textId="77777777" w:rsidTr="00573753">
        <w:tc>
          <w:tcPr>
            <w:tcW w:w="9214" w:type="dxa"/>
            <w:gridSpan w:val="3"/>
            <w:vAlign w:val="center"/>
          </w:tcPr>
          <w:p w14:paraId="259038DD" w14:textId="77777777" w:rsidR="003447CF" w:rsidRDefault="003447CF" w:rsidP="00573753">
            <w:pPr>
              <w:keepNext/>
              <w:spacing w:after="60"/>
            </w:pPr>
            <w:r>
              <w:t xml:space="preserve">Die Firma hat folgende Haftpflichtversicherung abgeschlossen: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00A0363D" w14:textId="77777777" w:rsidTr="00573753">
        <w:tc>
          <w:tcPr>
            <w:tcW w:w="3060" w:type="dxa"/>
            <w:vAlign w:val="center"/>
          </w:tcPr>
          <w:p w14:paraId="0782CE5A" w14:textId="77777777" w:rsidR="003447CF" w:rsidRDefault="003447CF" w:rsidP="00573753">
            <w:pPr>
              <w:keepNext/>
              <w:spacing w:after="60"/>
            </w:pPr>
            <w:r>
              <w:t>Versicherungsgesellschaft</w:t>
            </w:r>
          </w:p>
        </w:tc>
        <w:tc>
          <w:tcPr>
            <w:tcW w:w="6154" w:type="dxa"/>
            <w:gridSpan w:val="2"/>
            <w:vAlign w:val="center"/>
          </w:tcPr>
          <w:p w14:paraId="403306FF" w14:textId="77777777" w:rsidR="003447CF" w:rsidRDefault="003447CF" w:rsidP="00573753">
            <w:pPr>
              <w:keepNext/>
              <w:spacing w:after="60"/>
            </w:pP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412717D2" w14:textId="77777777" w:rsidTr="00573753">
        <w:tc>
          <w:tcPr>
            <w:tcW w:w="3060" w:type="dxa"/>
            <w:vAlign w:val="center"/>
          </w:tcPr>
          <w:p w14:paraId="1D4D6E38" w14:textId="77777777" w:rsidR="003447CF" w:rsidRDefault="003447CF" w:rsidP="00573753">
            <w:pPr>
              <w:keepNext/>
              <w:spacing w:after="60"/>
            </w:pPr>
          </w:p>
        </w:tc>
        <w:tc>
          <w:tcPr>
            <w:tcW w:w="3240" w:type="dxa"/>
            <w:vAlign w:val="center"/>
          </w:tcPr>
          <w:p w14:paraId="3E8A2CB1" w14:textId="77777777" w:rsidR="003447CF" w:rsidRDefault="003447CF" w:rsidP="00573753">
            <w:pPr>
              <w:keepNext/>
              <w:spacing w:after="60"/>
            </w:pPr>
            <w:r>
              <w:t>Deckungssumme</w:t>
            </w:r>
          </w:p>
        </w:tc>
        <w:tc>
          <w:tcPr>
            <w:tcW w:w="2914" w:type="dxa"/>
            <w:vAlign w:val="center"/>
          </w:tcPr>
          <w:p w14:paraId="55E1592E" w14:textId="77777777" w:rsidR="003447CF" w:rsidRDefault="003447CF" w:rsidP="00573753">
            <w:pPr>
              <w:keepNext/>
              <w:spacing w:after="60"/>
            </w:pPr>
            <w:r>
              <w:t>Selbstbehalt</w:t>
            </w:r>
          </w:p>
        </w:tc>
      </w:tr>
      <w:tr w:rsidR="003447CF" w14:paraId="7408F3D7" w14:textId="77777777" w:rsidTr="00573753">
        <w:tc>
          <w:tcPr>
            <w:tcW w:w="3060" w:type="dxa"/>
            <w:vAlign w:val="center"/>
          </w:tcPr>
          <w:p w14:paraId="13C9B287" w14:textId="77777777" w:rsidR="003447CF" w:rsidRDefault="003447CF" w:rsidP="00573753">
            <w:pPr>
              <w:keepNext/>
              <w:spacing w:after="60"/>
            </w:pPr>
            <w:r>
              <w:t>Personenschäden</w:t>
            </w:r>
          </w:p>
        </w:tc>
        <w:tc>
          <w:tcPr>
            <w:tcW w:w="3240" w:type="dxa"/>
            <w:vAlign w:val="center"/>
          </w:tcPr>
          <w:p w14:paraId="3BD29359"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186BA0EA"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1A179C78" w14:textId="77777777" w:rsidTr="00573753">
        <w:tc>
          <w:tcPr>
            <w:tcW w:w="3060" w:type="dxa"/>
            <w:vAlign w:val="center"/>
          </w:tcPr>
          <w:p w14:paraId="167F8036" w14:textId="77777777" w:rsidR="003447CF" w:rsidRDefault="003447CF" w:rsidP="00573753">
            <w:pPr>
              <w:keepNext/>
              <w:spacing w:after="60"/>
            </w:pPr>
            <w:r>
              <w:t xml:space="preserve">Sachschäden </w:t>
            </w:r>
          </w:p>
        </w:tc>
        <w:tc>
          <w:tcPr>
            <w:tcW w:w="3240" w:type="dxa"/>
            <w:vAlign w:val="center"/>
          </w:tcPr>
          <w:p w14:paraId="346649E5"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532DAB75"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r w:rsidR="003447CF" w14:paraId="58FFDB1E" w14:textId="77777777" w:rsidTr="00573753">
        <w:tc>
          <w:tcPr>
            <w:tcW w:w="3060" w:type="dxa"/>
            <w:vAlign w:val="center"/>
          </w:tcPr>
          <w:p w14:paraId="16DA6FD4" w14:textId="77777777" w:rsidR="003447CF" w:rsidRDefault="003447CF" w:rsidP="00573753">
            <w:pPr>
              <w:keepNext/>
              <w:spacing w:after="60"/>
            </w:pPr>
            <w:r>
              <w:t>Bauten- / Anlage- / Vermögens-schäden</w:t>
            </w:r>
          </w:p>
        </w:tc>
        <w:tc>
          <w:tcPr>
            <w:tcW w:w="3240" w:type="dxa"/>
            <w:vAlign w:val="center"/>
          </w:tcPr>
          <w:p w14:paraId="5500CF63"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2914" w:type="dxa"/>
            <w:vAlign w:val="center"/>
          </w:tcPr>
          <w:p w14:paraId="1B20EBB9" w14:textId="77777777" w:rsidR="003447CF" w:rsidRDefault="003447CF" w:rsidP="00573753">
            <w:pPr>
              <w:keepNext/>
              <w:spacing w:after="60"/>
            </w:pPr>
            <w:r>
              <w:t xml:space="preserve">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r>
    </w:tbl>
    <w:p w14:paraId="512AD60C" w14:textId="77777777" w:rsidR="00BE429C" w:rsidRDefault="00BE429C">
      <w:pPr>
        <w:spacing w:line="240" w:lineRule="auto"/>
        <w:jc w:val="left"/>
        <w:rPr>
          <w:rFonts w:cs="Arial"/>
          <w:b/>
          <w:bCs/>
          <w:iCs/>
          <w:spacing w:val="6"/>
          <w:kern w:val="32"/>
        </w:rPr>
      </w:pPr>
      <w:r>
        <w:br w:type="page"/>
      </w:r>
    </w:p>
    <w:p w14:paraId="6F97F6D1" w14:textId="77777777" w:rsidR="00CD2E62" w:rsidRDefault="00F72812" w:rsidP="00CD2E62">
      <w:pPr>
        <w:pStyle w:val="11"/>
        <w:spacing w:after="0"/>
        <w:ind w:left="578" w:hanging="578"/>
      </w:pPr>
      <w:bookmarkStart w:id="11" w:name="_Ref68555808"/>
      <w:bookmarkStart w:id="12" w:name="_Toc68559821"/>
      <w:r w:rsidRPr="007C393F">
        <w:lastRenderedPageBreak/>
        <w:t>Selbstdeklaration (Arbeitsschutz, Gleichbehandlung Mann/Frau, etc.)</w:t>
      </w:r>
      <w:bookmarkEnd w:id="11"/>
      <w:bookmarkEnd w:id="12"/>
    </w:p>
    <w:p w14:paraId="66C78B62" w14:textId="77777777" w:rsidR="00CD2E62" w:rsidRDefault="00F72812" w:rsidP="00CD2E62">
      <w:pPr>
        <w:ind w:left="567"/>
      </w:pPr>
      <w:r w:rsidRPr="00CD2E62">
        <w:t xml:space="preserve">(bitte Formular bei mehreren beteiligten Firmen / Subplanern in der nötigen Anzahl </w:t>
      </w:r>
    </w:p>
    <w:p w14:paraId="72218B9F" w14:textId="4950D7E6" w:rsidR="00CD2E62" w:rsidRPr="00CD2E62" w:rsidRDefault="00F72812" w:rsidP="00B372F3">
      <w:pPr>
        <w:spacing w:after="240"/>
        <w:ind w:left="567"/>
      </w:pPr>
      <w:r w:rsidRPr="00CD2E62">
        <w:t>kopieren)</w:t>
      </w:r>
    </w:p>
    <w:tbl>
      <w:tblPr>
        <w:tblW w:w="9211" w:type="dxa"/>
        <w:tblInd w:w="70"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
      <w:tblGrid>
        <w:gridCol w:w="7267"/>
        <w:gridCol w:w="1944"/>
      </w:tblGrid>
      <w:tr w:rsidR="003447CF" w:rsidRPr="005E77BD" w14:paraId="309D7E0E" w14:textId="77777777" w:rsidTr="00BE429C">
        <w:trPr>
          <w:trHeight w:val="618"/>
        </w:trPr>
        <w:tc>
          <w:tcPr>
            <w:tcW w:w="9211" w:type="dxa"/>
            <w:gridSpan w:val="2"/>
            <w:tcBorders>
              <w:top w:val="nil"/>
              <w:left w:val="nil"/>
              <w:bottom w:val="nil"/>
              <w:right w:val="nil"/>
            </w:tcBorders>
            <w:tcMar>
              <w:top w:w="28" w:type="dxa"/>
              <w:bottom w:w="28" w:type="dxa"/>
            </w:tcMar>
          </w:tcPr>
          <w:p w14:paraId="3CF8D202" w14:textId="77777777" w:rsidR="003447CF" w:rsidRPr="005E77BD" w:rsidRDefault="003447CF" w:rsidP="00573753">
            <w:pPr>
              <w:suppressAutoHyphens/>
              <w:spacing w:before="40"/>
              <w:rPr>
                <w:iCs/>
                <w:color w:val="0000FF"/>
                <w:u w:val="single"/>
              </w:rPr>
            </w:pPr>
            <w:r w:rsidRPr="005E77BD">
              <w:rPr>
                <w:b/>
              </w:rPr>
              <w:t>Firma:</w:t>
            </w:r>
            <w:r>
              <w:t xml:space="preserve"> </w:t>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3447CF" w:rsidRPr="00C842D9" w14:paraId="183E700B" w14:textId="77777777" w:rsidTr="00BE429C">
        <w:trPr>
          <w:trHeight w:val="347"/>
        </w:trPr>
        <w:tc>
          <w:tcPr>
            <w:tcW w:w="9211" w:type="dxa"/>
            <w:gridSpan w:val="2"/>
            <w:tcBorders>
              <w:top w:val="nil"/>
              <w:left w:val="nil"/>
              <w:bottom w:val="nil"/>
              <w:right w:val="nil"/>
            </w:tcBorders>
            <w:tcMar>
              <w:top w:w="28" w:type="dxa"/>
              <w:bottom w:w="28" w:type="dxa"/>
            </w:tcMar>
          </w:tcPr>
          <w:p w14:paraId="24F9A512" w14:textId="77777777" w:rsidR="003447CF" w:rsidRPr="00C842D9" w:rsidRDefault="003447CF" w:rsidP="00573753">
            <w:pPr>
              <w:tabs>
                <w:tab w:val="left" w:pos="0"/>
              </w:tabs>
              <w:suppressAutoHyphens/>
              <w:spacing w:before="40"/>
              <w:rPr>
                <w:u w:val="single"/>
              </w:rPr>
            </w:pPr>
            <w:r w:rsidRPr="00F54B97">
              <w:t xml:space="preserve">Der Anbieter </w:t>
            </w:r>
            <w:r>
              <w:t>erfüllt die Bedingungen und bestätigt dies im folgenden Formular.</w:t>
            </w:r>
          </w:p>
        </w:tc>
      </w:tr>
      <w:tr w:rsidR="003447CF" w14:paraId="393CB267"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Pr>
          <w:p w14:paraId="2E5D1AEE" w14:textId="77777777" w:rsidR="003447CF" w:rsidRDefault="003447CF" w:rsidP="00573753">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944" w:type="dxa"/>
            <w:vAlign w:val="center"/>
          </w:tcPr>
          <w:p w14:paraId="44DEFA7F"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2AC37B3A"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Pr>
          <w:p w14:paraId="6894F235" w14:textId="77777777" w:rsidR="003447CF" w:rsidRDefault="003447CF" w:rsidP="00573753">
            <w:pPr>
              <w:keepNext/>
              <w:spacing w:before="120" w:after="120"/>
            </w:pPr>
            <w:r>
              <w:t>Der Anbieter liefert Nachweise auf Aufforderung hin innert Frist.</w:t>
            </w:r>
          </w:p>
        </w:tc>
        <w:tc>
          <w:tcPr>
            <w:tcW w:w="1944" w:type="dxa"/>
            <w:vAlign w:val="center"/>
          </w:tcPr>
          <w:p w14:paraId="351CBE76"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3529F86B"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Pr>
          <w:p w14:paraId="285B290D" w14:textId="77777777" w:rsidR="003447CF" w:rsidRDefault="003447CF" w:rsidP="00573753">
            <w:pPr>
              <w:keepNext/>
              <w:spacing w:before="120" w:after="120"/>
            </w:pPr>
            <w:r>
              <w:t>Der Anbieter hält den Grundsatz der Gleichbehandlung von Frau und Mann ein.</w:t>
            </w:r>
          </w:p>
        </w:tc>
        <w:tc>
          <w:tcPr>
            <w:tcW w:w="1944" w:type="dxa"/>
            <w:vAlign w:val="center"/>
          </w:tcPr>
          <w:p w14:paraId="4C42AE6A"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1BD4DFC4"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Borders>
              <w:bottom w:val="dotted" w:sz="2" w:space="0" w:color="auto"/>
            </w:tcBorders>
          </w:tcPr>
          <w:p w14:paraId="262BE788" w14:textId="77777777" w:rsidR="003447CF" w:rsidRDefault="003447CF" w:rsidP="00573753">
            <w:pPr>
              <w:keepNext/>
              <w:spacing w:before="120" w:after="120"/>
            </w:pPr>
            <w:r w:rsidRPr="004C4A27">
              <w:t>Der Anbieter hat die EKAS-Richtlinie Nr. 6508 betreffend Arbeitssicherheit in seiner Firma umgesetzt.</w:t>
            </w:r>
          </w:p>
        </w:tc>
        <w:tc>
          <w:tcPr>
            <w:tcW w:w="1944" w:type="dxa"/>
            <w:tcBorders>
              <w:bottom w:val="dotted" w:sz="2" w:space="0" w:color="auto"/>
            </w:tcBorders>
            <w:vAlign w:val="center"/>
          </w:tcPr>
          <w:p w14:paraId="7D5E0AE5"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25E83957"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Borders>
              <w:top w:val="nil"/>
              <w:bottom w:val="nil"/>
            </w:tcBorders>
            <w:vAlign w:val="center"/>
          </w:tcPr>
          <w:p w14:paraId="50991D52" w14:textId="77777777" w:rsidR="003447CF" w:rsidRDefault="003447CF" w:rsidP="00573753">
            <w:pPr>
              <w:keepNext/>
              <w:spacing w:before="120" w:after="120"/>
            </w:pPr>
            <w:r>
              <w:t>Der Anbieter ist seinen steuerlichen Verpflichtungen (Staat, Gemeinde, Bund und Mehrwertsteuer) vollumfänglich nachgekommen.</w:t>
            </w:r>
          </w:p>
        </w:tc>
        <w:tc>
          <w:tcPr>
            <w:tcW w:w="1944" w:type="dxa"/>
            <w:tcBorders>
              <w:top w:val="nil"/>
              <w:bottom w:val="nil"/>
            </w:tcBorders>
            <w:vAlign w:val="center"/>
          </w:tcPr>
          <w:p w14:paraId="1D06B8B2"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2A03778D"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Borders>
              <w:top w:val="dotted" w:sz="2" w:space="0" w:color="auto"/>
            </w:tcBorders>
          </w:tcPr>
          <w:p w14:paraId="58EC8CAE" w14:textId="77777777" w:rsidR="003447CF" w:rsidRDefault="003447CF" w:rsidP="00573753">
            <w:pPr>
              <w:keepNext/>
              <w:spacing w:before="120" w:after="120"/>
            </w:pPr>
            <w:r>
              <w:t>Der Anbieter hat die fälligen Sozialversicherungsbeiträge einschliesslich der vom Lohn abgezogenen Arbeitnehmeranteile vollumfänglich bezahlt.</w:t>
            </w:r>
          </w:p>
        </w:tc>
        <w:tc>
          <w:tcPr>
            <w:tcW w:w="1944" w:type="dxa"/>
            <w:tcBorders>
              <w:top w:val="dotted" w:sz="2" w:space="0" w:color="auto"/>
            </w:tcBorders>
            <w:vAlign w:val="center"/>
          </w:tcPr>
          <w:p w14:paraId="05DDD365"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191DC63C"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Pr>
          <w:p w14:paraId="620E15FE" w14:textId="77777777" w:rsidR="003447CF" w:rsidRDefault="003447CF" w:rsidP="00573753">
            <w:pPr>
              <w:keepNext/>
              <w:spacing w:before="120" w:after="120"/>
            </w:pPr>
            <w:r>
              <w:t>Der Anbieter befindet sich derzeit in einem Betreibungs- oder Konkursverfahren.</w:t>
            </w:r>
          </w:p>
        </w:tc>
        <w:tc>
          <w:tcPr>
            <w:tcW w:w="1944" w:type="dxa"/>
            <w:vAlign w:val="center"/>
          </w:tcPr>
          <w:p w14:paraId="516E8CD6"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5AC20DB3"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Pr>
          <w:p w14:paraId="264AB321" w14:textId="77777777" w:rsidR="003447CF" w:rsidRDefault="003447CF" w:rsidP="00573753">
            <w:pPr>
              <w:keepNext/>
              <w:spacing w:before="120" w:after="120"/>
            </w:pPr>
            <w:r>
              <w:t>Der Anbieter wurde in den letzten zwölf Monaten gepfändet.</w:t>
            </w:r>
          </w:p>
          <w:p w14:paraId="1AC6CFD5" w14:textId="77777777" w:rsidR="003447CF" w:rsidRDefault="003447CF" w:rsidP="00573753">
            <w:pPr>
              <w:keepNext/>
              <w:spacing w:before="120" w:after="120"/>
              <w:ind w:firstLine="214"/>
            </w:pPr>
            <w:r>
              <w:t xml:space="preserve">Wenn Ja: Forderungsbetrag: CHF </w:t>
            </w:r>
            <w:r>
              <w:rPr>
                <w:iCs/>
                <w:color w:val="0000FF"/>
              </w:rPr>
              <w:fldChar w:fldCharType="begin">
                <w:ffData>
                  <w:name w:val=""/>
                  <w:enabled/>
                  <w:calcOnExit w:val="0"/>
                  <w:textInput>
                    <w:default w:val="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w:t>
            </w:r>
            <w:r>
              <w:rPr>
                <w:iCs/>
                <w:color w:val="0000FF"/>
              </w:rPr>
              <w:fldChar w:fldCharType="end"/>
            </w:r>
          </w:p>
        </w:tc>
        <w:tc>
          <w:tcPr>
            <w:tcW w:w="1944" w:type="dxa"/>
            <w:tcBorders>
              <w:bottom w:val="dotted" w:sz="4" w:space="0" w:color="auto"/>
            </w:tcBorders>
            <w:vAlign w:val="center"/>
          </w:tcPr>
          <w:p w14:paraId="581FE5DC" w14:textId="77777777" w:rsidR="003447CF" w:rsidRDefault="003447CF" w:rsidP="00573753">
            <w:pPr>
              <w:keepNext/>
              <w:tabs>
                <w:tab w:val="left" w:pos="922"/>
              </w:tabs>
              <w:spacing w:before="120" w:after="120"/>
              <w:jc w:val="center"/>
            </w:pPr>
            <w:r>
              <w:fldChar w:fldCharType="begin">
                <w:ffData>
                  <w:name w:val="Kontrollkästchen7"/>
                  <w:enabled/>
                  <w:calcOnExit w:val="0"/>
                  <w:checkBox>
                    <w:sizeAuto/>
                    <w:default w:val="0"/>
                  </w:checkBox>
                </w:ffData>
              </w:fldChar>
            </w:r>
            <w:bookmarkStart w:id="13" w:name="Kontrollkästchen7"/>
            <w:r>
              <w:instrText xml:space="preserve"> FORMCHECKBOX </w:instrText>
            </w:r>
            <w:r w:rsidR="001B0180">
              <w:fldChar w:fldCharType="separate"/>
            </w:r>
            <w:r>
              <w:fldChar w:fldCharType="end"/>
            </w:r>
            <w:bookmarkEnd w:id="13"/>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r w:rsidR="003447CF" w14:paraId="7A5E5F02" w14:textId="77777777" w:rsidTr="00573753">
        <w:tblPrEx>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PrEx>
        <w:tc>
          <w:tcPr>
            <w:tcW w:w="7267" w:type="dxa"/>
            <w:tcBorders>
              <w:left w:val="dotted" w:sz="2" w:space="0" w:color="auto"/>
              <w:bottom w:val="dotted" w:sz="2" w:space="0" w:color="auto"/>
              <w:right w:val="dotted" w:sz="2" w:space="0" w:color="auto"/>
            </w:tcBorders>
          </w:tcPr>
          <w:p w14:paraId="619471A1" w14:textId="77777777" w:rsidR="003447CF" w:rsidRDefault="003447CF" w:rsidP="00573753">
            <w:pPr>
              <w:keepNext/>
              <w:spacing w:before="120" w:after="120"/>
            </w:pPr>
            <w:r>
              <w:t>Der Anbieter hat Absprachen oder andere den Wettbewerb beeinträchtigende Massnahmen getroffen.</w:t>
            </w:r>
          </w:p>
        </w:tc>
        <w:tc>
          <w:tcPr>
            <w:tcW w:w="1944" w:type="dxa"/>
            <w:tcBorders>
              <w:top w:val="dotted" w:sz="4" w:space="0" w:color="auto"/>
              <w:left w:val="dotted" w:sz="2" w:space="0" w:color="auto"/>
              <w:bottom w:val="dotted" w:sz="2" w:space="0" w:color="auto"/>
              <w:right w:val="dotted" w:sz="2" w:space="0" w:color="auto"/>
            </w:tcBorders>
            <w:vAlign w:val="center"/>
          </w:tcPr>
          <w:p w14:paraId="16D81305" w14:textId="77777777" w:rsidR="003447CF" w:rsidRDefault="003447CF" w:rsidP="00573753">
            <w:pPr>
              <w:tabs>
                <w:tab w:val="left" w:pos="922"/>
              </w:tabs>
              <w:spacing w:before="120" w:after="120"/>
              <w:jc w:val="center"/>
            </w:pPr>
            <w:r>
              <w:fldChar w:fldCharType="begin">
                <w:ffData>
                  <w:name w:val="Kontrollkästchen7"/>
                  <w:enabled/>
                  <w:calcOnExit w:val="0"/>
                  <w:checkBox>
                    <w:sizeAuto/>
                    <w:default w:val="0"/>
                  </w:checkBox>
                </w:ffData>
              </w:fldChar>
            </w:r>
            <w:r>
              <w:instrText xml:space="preserve"> FORMCHECKBOX </w:instrText>
            </w:r>
            <w:r w:rsidR="001B0180">
              <w:fldChar w:fldCharType="separate"/>
            </w:r>
            <w:r>
              <w:fldChar w:fldCharType="end"/>
            </w:r>
            <w:r>
              <w:t xml:space="preserve"> ja</w:t>
            </w:r>
            <w:r>
              <w:tab/>
            </w:r>
            <w:r>
              <w:fldChar w:fldCharType="begin">
                <w:ffData>
                  <w:name w:val="Kontrollkästchen8"/>
                  <w:enabled/>
                  <w:calcOnExit w:val="0"/>
                  <w:checkBox>
                    <w:sizeAuto/>
                    <w:default w:val="0"/>
                  </w:checkBox>
                </w:ffData>
              </w:fldChar>
            </w:r>
            <w:r>
              <w:instrText xml:space="preserve"> FORMCHECKBOX </w:instrText>
            </w:r>
            <w:r w:rsidR="001B0180">
              <w:fldChar w:fldCharType="separate"/>
            </w:r>
            <w:r>
              <w:fldChar w:fldCharType="end"/>
            </w:r>
            <w:r>
              <w:t xml:space="preserve"> nein</w:t>
            </w:r>
          </w:p>
        </w:tc>
      </w:tr>
    </w:tbl>
    <w:p w14:paraId="495F3AB5" w14:textId="77777777" w:rsidR="00BE429C" w:rsidRDefault="00BE429C">
      <w:pPr>
        <w:spacing w:line="240" w:lineRule="auto"/>
        <w:jc w:val="left"/>
        <w:rPr>
          <w:b/>
          <w:bCs/>
          <w:color w:val="CC0066"/>
          <w:spacing w:val="6"/>
          <w:kern w:val="32"/>
          <w:sz w:val="24"/>
        </w:rPr>
      </w:pPr>
      <w:r>
        <w:br w:type="page"/>
      </w:r>
    </w:p>
    <w:p w14:paraId="2EAB86B8" w14:textId="6D833F3E" w:rsidR="00BE429C" w:rsidRPr="00BE429C" w:rsidRDefault="00BE429C" w:rsidP="009607F5">
      <w:pPr>
        <w:pStyle w:val="berschrift1"/>
        <w:numPr>
          <w:ilvl w:val="0"/>
          <w:numId w:val="1"/>
        </w:numPr>
      </w:pPr>
      <w:bookmarkStart w:id="14" w:name="_Toc68559822"/>
      <w:r w:rsidRPr="00BE429C">
        <w:lastRenderedPageBreak/>
        <w:t>Eignungskriterien</w:t>
      </w:r>
      <w:bookmarkEnd w:id="14"/>
    </w:p>
    <w:p w14:paraId="56278F43" w14:textId="7EC069A5" w:rsidR="00F72812" w:rsidRPr="00135ED9" w:rsidRDefault="00F72812" w:rsidP="00F72812">
      <w:pPr>
        <w:rPr>
          <w:lang w:eastAsia="fr-CH"/>
        </w:rPr>
      </w:pPr>
      <w:r w:rsidRPr="00135ED9">
        <w:rPr>
          <w:lang w:eastAsia="fr-CH"/>
        </w:rPr>
        <w:t xml:space="preserve">Die Nachweise </w:t>
      </w:r>
      <w:r w:rsidR="00081938">
        <w:rPr>
          <w:lang w:eastAsia="fr-CH"/>
        </w:rPr>
        <w:t>zum</w:t>
      </w:r>
      <w:r w:rsidRPr="00135ED9">
        <w:rPr>
          <w:lang w:eastAsia="fr-CH"/>
        </w:rPr>
        <w:t xml:space="preserve"> Referenzmanda</w:t>
      </w:r>
      <w:r>
        <w:rPr>
          <w:lang w:eastAsia="fr-CH"/>
        </w:rPr>
        <w:t xml:space="preserve">t können durch verschiedene </w:t>
      </w:r>
      <w:r w:rsidRPr="00135ED9">
        <w:rPr>
          <w:lang w:eastAsia="fr-CH"/>
        </w:rPr>
        <w:t>Mitglieder des</w:t>
      </w:r>
      <w:r>
        <w:rPr>
          <w:lang w:eastAsia="fr-CH"/>
        </w:rPr>
        <w:t xml:space="preserve"> </w:t>
      </w:r>
      <w:r w:rsidRPr="00135ED9">
        <w:rPr>
          <w:lang w:eastAsia="fr-CH"/>
        </w:rPr>
        <w:t>Planerteams bzw. durch Subplaner</w:t>
      </w:r>
      <w:r>
        <w:rPr>
          <w:lang w:eastAsia="fr-CH"/>
        </w:rPr>
        <w:t xml:space="preserve"> </w:t>
      </w:r>
      <w:r w:rsidRPr="00135ED9">
        <w:rPr>
          <w:lang w:eastAsia="fr-CH"/>
        </w:rPr>
        <w:t>beigebracht werden.</w:t>
      </w:r>
    </w:p>
    <w:p w14:paraId="46AFD65B" w14:textId="6AB109F5" w:rsidR="00F72812" w:rsidRDefault="00F72812" w:rsidP="00F72812">
      <w:pPr>
        <w:rPr>
          <w:lang w:eastAsia="fr-CH"/>
        </w:rPr>
      </w:pPr>
      <w:r>
        <w:rPr>
          <w:lang w:eastAsia="fr-CH"/>
        </w:rPr>
        <w:t>Alle angegebenen Referenzmandate</w:t>
      </w:r>
      <w:r w:rsidRPr="00461004">
        <w:rPr>
          <w:lang w:eastAsia="fr-CH"/>
        </w:rPr>
        <w:t xml:space="preserve"> müssen abgeschlossen sein.</w:t>
      </w:r>
    </w:p>
    <w:p w14:paraId="24D7F05F" w14:textId="77777777" w:rsidR="00F72812" w:rsidRDefault="00F72812" w:rsidP="00F72812">
      <w:pPr>
        <w:rPr>
          <w:lang w:eastAsia="fr-CH"/>
        </w:rPr>
      </w:pPr>
    </w:p>
    <w:p w14:paraId="218DDFFC" w14:textId="48E04E9E" w:rsidR="00BE429C" w:rsidRDefault="00F72812" w:rsidP="00F72812">
      <w:pPr>
        <w:pStyle w:val="11"/>
      </w:pPr>
      <w:bookmarkStart w:id="15" w:name="_Toc68559823"/>
      <w:r w:rsidRPr="00F87AB5">
        <w:t>EK 1: Referenzmandat für eine UVP Hauptuntersuchung</w:t>
      </w:r>
      <w:bookmarkEnd w:id="15"/>
    </w:p>
    <w:p w14:paraId="55D937BB" w14:textId="77777777" w:rsidR="002B5E69" w:rsidRDefault="002B5E69" w:rsidP="002B5E69">
      <w:r>
        <w:t>Folgende Kriterien müssen für den Nachweis des EK 1 erfüllt werden:</w:t>
      </w:r>
    </w:p>
    <w:p w14:paraId="0C051301" w14:textId="77777777" w:rsidR="002B5E69" w:rsidRDefault="002B5E69" w:rsidP="002B5E69">
      <w:pPr>
        <w:pStyle w:val="Listenabsatz"/>
        <w:numPr>
          <w:ilvl w:val="0"/>
          <w:numId w:val="18"/>
        </w:numPr>
        <w:jc w:val="left"/>
      </w:pPr>
      <w:r>
        <w:t xml:space="preserve">Der Anbieter kann ein Referenzmandat für eine UVP Hauptuntersuchung (als federführende Firma) für eine Anlage im oder in unmittelbarer Nähe zum Gewässer (z.B. Hochwasserschutz, Revitalisierung, Wasserkraftwerk, Wehranlage oder Neukonzessionierung) vorweisen. </w:t>
      </w:r>
    </w:p>
    <w:p w14:paraId="44910E69" w14:textId="77777777" w:rsidR="002B5E69" w:rsidRDefault="002B5E69" w:rsidP="002B5E69">
      <w:pPr>
        <w:pStyle w:val="Listenabsatz"/>
        <w:numPr>
          <w:ilvl w:val="0"/>
          <w:numId w:val="18"/>
        </w:numPr>
        <w:jc w:val="left"/>
      </w:pPr>
      <w:r>
        <w:t>Das Referenzprojekt befindet sich in der Schweiz.</w:t>
      </w:r>
    </w:p>
    <w:p w14:paraId="61D8208B" w14:textId="77777777" w:rsidR="002B5E69" w:rsidRDefault="002B5E69" w:rsidP="002B5E69">
      <w:pPr>
        <w:pStyle w:val="Listenabsatz"/>
        <w:numPr>
          <w:ilvl w:val="0"/>
          <w:numId w:val="18"/>
        </w:numPr>
        <w:jc w:val="left"/>
      </w:pPr>
      <w:r>
        <w:t xml:space="preserve">Bei einem zweistufigen UVP-Verfahren muss mindestens die 1. Stufe der Hauptuntersuchung durchgeführt worden sein. </w:t>
      </w:r>
    </w:p>
    <w:p w14:paraId="1219A2A3" w14:textId="77777777" w:rsidR="002B5E69" w:rsidRDefault="002B5E69" w:rsidP="002B5E69">
      <w:pPr>
        <w:pStyle w:val="Listenabsatz"/>
        <w:numPr>
          <w:ilvl w:val="0"/>
          <w:numId w:val="18"/>
        </w:numPr>
        <w:jc w:val="left"/>
      </w:pPr>
      <w:r>
        <w:t>Die Themen Oberflächengewässer und aquatische Ökologie müssen im Referenzprojekt eine wesentliche Rolle spielen.</w:t>
      </w:r>
    </w:p>
    <w:p w14:paraId="061A59BB" w14:textId="2B429295" w:rsidR="003447CF" w:rsidRDefault="002B5E69" w:rsidP="002B5E69">
      <w:pPr>
        <w:pStyle w:val="Listenabsatz"/>
        <w:numPr>
          <w:ilvl w:val="0"/>
          <w:numId w:val="18"/>
        </w:numPr>
        <w:jc w:val="left"/>
      </w:pPr>
      <w:r>
        <w:t>Der Abschluss des Referenzpojekts muss im Jahr 201</w:t>
      </w:r>
      <w:r w:rsidR="007969AF">
        <w:t>6</w:t>
      </w:r>
      <w:r>
        <w:t xml:space="preserve"> oder jünger erfolgt sein.</w:t>
      </w:r>
    </w:p>
    <w:p w14:paraId="7EC73FCF" w14:textId="77777777" w:rsidR="002B5E69" w:rsidRDefault="002B5E69" w:rsidP="002B5E69">
      <w:pPr>
        <w:pStyle w:val="Listenabsatz"/>
        <w:numPr>
          <w:ilvl w:val="0"/>
          <w:numId w:val="0"/>
        </w:numPr>
        <w:ind w:left="720"/>
      </w:pPr>
    </w:p>
    <w:tbl>
      <w:tblPr>
        <w:tblW w:w="9178" w:type="dxa"/>
        <w:tblInd w:w="108" w:type="dxa"/>
        <w:tblLook w:val="01E0" w:firstRow="1" w:lastRow="1" w:firstColumn="1" w:lastColumn="1" w:noHBand="0" w:noVBand="0"/>
      </w:tblPr>
      <w:tblGrid>
        <w:gridCol w:w="4062"/>
        <w:gridCol w:w="2558"/>
        <w:gridCol w:w="921"/>
        <w:gridCol w:w="719"/>
        <w:gridCol w:w="918"/>
      </w:tblGrid>
      <w:tr w:rsidR="003447CF" w14:paraId="29B16498" w14:textId="77777777" w:rsidTr="002B5E69">
        <w:tc>
          <w:tcPr>
            <w:tcW w:w="9178" w:type="dxa"/>
            <w:gridSpan w:val="5"/>
            <w:tcBorders>
              <w:top w:val="dotted" w:sz="4" w:space="0" w:color="C0C0C0"/>
              <w:left w:val="dotted" w:sz="4" w:space="0" w:color="C0C0C0"/>
              <w:bottom w:val="dotted" w:sz="4" w:space="0" w:color="C0C0C0"/>
              <w:right w:val="dotted" w:sz="4" w:space="0" w:color="C0C0C0"/>
            </w:tcBorders>
          </w:tcPr>
          <w:p w14:paraId="3BF10DF6" w14:textId="77777777" w:rsidR="003447CF" w:rsidRDefault="003447CF" w:rsidP="00573753">
            <w:pPr>
              <w:tabs>
                <w:tab w:val="left" w:pos="0"/>
              </w:tabs>
              <w:suppressAutoHyphens/>
              <w:spacing w:before="40"/>
              <w:ind w:hanging="105"/>
              <w:rPr>
                <w:b/>
                <w:bCs/>
                <w:iCs/>
              </w:rPr>
            </w:pPr>
            <w:r>
              <w:rPr>
                <w:b/>
                <w:bCs/>
                <w:iCs/>
              </w:rPr>
              <w:t xml:space="preserve"> Referenzmandat </w:t>
            </w:r>
          </w:p>
        </w:tc>
      </w:tr>
      <w:tr w:rsidR="003447CF" w14:paraId="3EC84535"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156CE6F9" w14:textId="0E5F96E0" w:rsidR="003447CF" w:rsidRDefault="003447CF" w:rsidP="00573753">
            <w:pPr>
              <w:tabs>
                <w:tab w:val="left" w:pos="0"/>
              </w:tabs>
              <w:suppressAutoHyphens/>
              <w:spacing w:before="40"/>
              <w:rPr>
                <w:iCs/>
              </w:rPr>
            </w:pPr>
            <w:r w:rsidRPr="0076259D">
              <w:t xml:space="preserve">Name des </w:t>
            </w:r>
            <w:r w:rsidR="002B5E69">
              <w:t>Projekts / Objekts</w:t>
            </w:r>
            <w:r w:rsidRPr="0076259D">
              <w:t>:</w:t>
            </w:r>
          </w:p>
        </w:tc>
        <w:tc>
          <w:tcPr>
            <w:tcW w:w="5116" w:type="dxa"/>
            <w:gridSpan w:val="4"/>
            <w:tcBorders>
              <w:right w:val="dotted" w:sz="4" w:space="0" w:color="C0C0C0"/>
            </w:tcBorders>
            <w:tcMar>
              <w:top w:w="28" w:type="dxa"/>
              <w:bottom w:w="28" w:type="dxa"/>
            </w:tcMar>
          </w:tcPr>
          <w:p w14:paraId="0DE5AA70" w14:textId="77777777" w:rsidR="003447CF" w:rsidRDefault="003447CF" w:rsidP="00573753">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3E733099" w14:textId="77777777" w:rsidTr="006C43A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2E5037EC" w14:textId="40C3EF9E" w:rsidR="0086779E" w:rsidRDefault="0086779E" w:rsidP="0086779E">
            <w:pPr>
              <w:tabs>
                <w:tab w:val="left" w:pos="0"/>
              </w:tabs>
              <w:suppressAutoHyphens/>
              <w:spacing w:before="40"/>
            </w:pPr>
            <w:r w:rsidRPr="0076259D">
              <w:t>Kurzbeschrieb des Projekts (in wenigen Stichworten</w:t>
            </w:r>
            <w:r>
              <w:t xml:space="preserve"> / Sätzen</w:t>
            </w:r>
            <w:r w:rsidRPr="0076259D">
              <w:t>):</w:t>
            </w:r>
          </w:p>
        </w:tc>
        <w:tc>
          <w:tcPr>
            <w:tcW w:w="5116" w:type="dxa"/>
            <w:gridSpan w:val="4"/>
            <w:tcBorders>
              <w:right w:val="dotted" w:sz="4" w:space="0" w:color="C0C0C0"/>
            </w:tcBorders>
            <w:tcMar>
              <w:top w:w="28" w:type="dxa"/>
              <w:bottom w:w="28" w:type="dxa"/>
            </w:tcMar>
            <w:vAlign w:val="center"/>
          </w:tcPr>
          <w:p w14:paraId="567E1833" w14:textId="02D7EB89" w:rsidR="0086779E" w:rsidRDefault="0086779E" w:rsidP="0086779E">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289BB7AD" w14:textId="77777777" w:rsidTr="006D4F9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6FAC2C08" w14:textId="32EA4B19" w:rsidR="0086779E" w:rsidRDefault="0086779E" w:rsidP="0086779E">
            <w:pPr>
              <w:tabs>
                <w:tab w:val="left" w:pos="0"/>
              </w:tabs>
              <w:suppressAutoHyphens/>
              <w:spacing w:before="40"/>
            </w:pPr>
            <w:r>
              <w:t>Referenzprojekt in der Schweiz?</w:t>
            </w:r>
          </w:p>
        </w:tc>
        <w:tc>
          <w:tcPr>
            <w:tcW w:w="2558" w:type="dxa"/>
            <w:tcBorders>
              <w:right w:val="dotted" w:sz="4" w:space="0" w:color="C0C0C0"/>
            </w:tcBorders>
            <w:tcMar>
              <w:top w:w="28" w:type="dxa"/>
              <w:bottom w:w="28" w:type="dxa"/>
            </w:tcMar>
          </w:tcPr>
          <w:p w14:paraId="196B86EA" w14:textId="08FBF28B" w:rsidR="0086779E" w:rsidRPr="0086779E" w:rsidRDefault="0086779E" w:rsidP="0086779E">
            <w:pPr>
              <w:tabs>
                <w:tab w:val="left" w:pos="71"/>
              </w:tabs>
              <w:suppressAutoHyphens/>
              <w:spacing w:before="40"/>
              <w:ind w:left="71"/>
              <w:rPr>
                <w:iCs/>
              </w:rPr>
            </w:pPr>
            <w:r w:rsidRPr="0086779E">
              <w:rPr>
                <w:iCs/>
              </w:rPr>
              <w:t xml:space="preserve">Ja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c>
          <w:tcPr>
            <w:tcW w:w="2558" w:type="dxa"/>
            <w:gridSpan w:val="3"/>
            <w:tcBorders>
              <w:right w:val="dotted" w:sz="4" w:space="0" w:color="C0C0C0"/>
            </w:tcBorders>
          </w:tcPr>
          <w:p w14:paraId="3B22296B" w14:textId="1922ABD6" w:rsidR="0086779E" w:rsidRPr="0086779E" w:rsidRDefault="0086779E" w:rsidP="0086779E">
            <w:pPr>
              <w:tabs>
                <w:tab w:val="left" w:pos="71"/>
              </w:tabs>
              <w:suppressAutoHyphens/>
              <w:spacing w:before="40"/>
              <w:ind w:left="71"/>
              <w:rPr>
                <w:iCs/>
              </w:rPr>
            </w:pPr>
            <w:r w:rsidRPr="0086779E">
              <w:rPr>
                <w:iCs/>
              </w:rPr>
              <w:t xml:space="preserve">Nein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r>
      <w:tr w:rsidR="0086779E" w14:paraId="6B4AB57A"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2413D6C6" w14:textId="77777777" w:rsidR="0086779E" w:rsidRDefault="0086779E" w:rsidP="0086779E">
            <w:pPr>
              <w:tabs>
                <w:tab w:val="left" w:pos="0"/>
              </w:tabs>
              <w:suppressAutoHyphens/>
              <w:spacing w:before="40"/>
              <w:rPr>
                <w:iCs/>
              </w:rPr>
            </w:pPr>
            <w:r>
              <w:t>Firmenname (Anbieter):</w:t>
            </w:r>
          </w:p>
        </w:tc>
        <w:tc>
          <w:tcPr>
            <w:tcW w:w="5116" w:type="dxa"/>
            <w:gridSpan w:val="4"/>
            <w:tcBorders>
              <w:right w:val="dotted" w:sz="4" w:space="0" w:color="C0C0C0"/>
            </w:tcBorders>
            <w:tcMar>
              <w:top w:w="28" w:type="dxa"/>
              <w:bottom w:w="28" w:type="dxa"/>
            </w:tcMar>
          </w:tcPr>
          <w:p w14:paraId="28233F93" w14:textId="77777777" w:rsidR="0086779E" w:rsidRDefault="0086779E" w:rsidP="0086779E">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7556A8BC"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2C2109AD" w14:textId="77777777" w:rsidR="0086779E" w:rsidRDefault="0086779E" w:rsidP="0086779E">
            <w:pPr>
              <w:tabs>
                <w:tab w:val="left" w:pos="0"/>
              </w:tabs>
              <w:suppressAutoHyphens/>
              <w:spacing w:before="40"/>
              <w:rPr>
                <w:iCs/>
              </w:rPr>
            </w:pPr>
            <w:r>
              <w:t xml:space="preserve">Projektbeteiligung / Ingenieurgemeinschaft zusammen mit: </w:t>
            </w:r>
          </w:p>
        </w:tc>
        <w:tc>
          <w:tcPr>
            <w:tcW w:w="5116" w:type="dxa"/>
            <w:gridSpan w:val="4"/>
            <w:tcBorders>
              <w:right w:val="dotted" w:sz="4" w:space="0" w:color="C0C0C0"/>
            </w:tcBorders>
            <w:tcMar>
              <w:top w:w="28" w:type="dxa"/>
              <w:bottom w:w="28" w:type="dxa"/>
            </w:tcMar>
          </w:tcPr>
          <w:p w14:paraId="0A7CEB2C" w14:textId="77777777" w:rsidR="0086779E" w:rsidRDefault="0086779E" w:rsidP="0086779E">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11746B1D"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18942584" w14:textId="77777777" w:rsidR="0086779E" w:rsidRDefault="0086779E" w:rsidP="0086779E">
            <w:pPr>
              <w:tabs>
                <w:tab w:val="left" w:pos="0"/>
              </w:tabs>
              <w:suppressAutoHyphens/>
              <w:spacing w:before="40"/>
              <w:rPr>
                <w:iCs/>
              </w:rPr>
            </w:pPr>
            <w:r w:rsidRPr="0076259D">
              <w:t>Bearbeitungszeitraum:</w:t>
            </w:r>
          </w:p>
        </w:tc>
        <w:tc>
          <w:tcPr>
            <w:tcW w:w="5116" w:type="dxa"/>
            <w:gridSpan w:val="4"/>
            <w:tcBorders>
              <w:right w:val="dotted" w:sz="4" w:space="0" w:color="C0C0C0"/>
            </w:tcBorders>
            <w:tcMar>
              <w:top w:w="28" w:type="dxa"/>
              <w:bottom w:w="28" w:type="dxa"/>
            </w:tcMar>
          </w:tcPr>
          <w:p w14:paraId="066FFE1E" w14:textId="77777777" w:rsidR="0086779E" w:rsidRDefault="0086779E" w:rsidP="0086779E">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1ADB2197"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left w:val="dotted" w:sz="4" w:space="0" w:color="C0C0C0"/>
            </w:tcBorders>
            <w:tcMar>
              <w:top w:w="28" w:type="dxa"/>
              <w:bottom w:w="28" w:type="dxa"/>
            </w:tcMar>
            <w:vAlign w:val="center"/>
          </w:tcPr>
          <w:p w14:paraId="3A3E0370" w14:textId="77777777" w:rsidR="0086779E" w:rsidRDefault="0086779E" w:rsidP="0086779E">
            <w:pPr>
              <w:tabs>
                <w:tab w:val="left" w:pos="0"/>
              </w:tabs>
              <w:suppressAutoHyphens/>
              <w:spacing w:before="40"/>
              <w:rPr>
                <w:iCs/>
              </w:rPr>
            </w:pPr>
            <w:r>
              <w:t xml:space="preserve">Projektabschluss: </w:t>
            </w:r>
          </w:p>
        </w:tc>
        <w:tc>
          <w:tcPr>
            <w:tcW w:w="5116" w:type="dxa"/>
            <w:gridSpan w:val="4"/>
            <w:tcBorders>
              <w:right w:val="dotted" w:sz="4" w:space="0" w:color="C0C0C0"/>
            </w:tcBorders>
            <w:tcMar>
              <w:top w:w="28" w:type="dxa"/>
              <w:bottom w:w="28" w:type="dxa"/>
            </w:tcMar>
          </w:tcPr>
          <w:p w14:paraId="7816B999" w14:textId="77777777" w:rsidR="0086779E" w:rsidRDefault="0086779E" w:rsidP="0086779E">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18C8C704"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3A44CD5" w14:textId="208DF7F6" w:rsidR="0086779E" w:rsidRDefault="0086779E" w:rsidP="0086779E">
            <w:pPr>
              <w:tabs>
                <w:tab w:val="left" w:pos="0"/>
              </w:tabs>
              <w:suppressAutoHyphens/>
              <w:spacing w:before="40"/>
              <w:jc w:val="left"/>
              <w:rPr>
                <w:iCs/>
              </w:rPr>
            </w:pPr>
            <w:r>
              <w:t>Bearbeitete Stufen:</w:t>
            </w:r>
          </w:p>
        </w:tc>
        <w:tc>
          <w:tcPr>
            <w:tcW w:w="5116" w:type="dxa"/>
            <w:gridSpan w:val="4"/>
            <w:tcBorders>
              <w:right w:val="dotted" w:sz="4" w:space="0" w:color="C0C0C0"/>
            </w:tcBorders>
            <w:tcMar>
              <w:top w:w="28" w:type="dxa"/>
              <w:bottom w:w="28" w:type="dxa"/>
            </w:tcMar>
          </w:tcPr>
          <w:p w14:paraId="31248350" w14:textId="77777777" w:rsidR="0086779E" w:rsidRPr="001B0A70" w:rsidRDefault="0086779E" w:rsidP="0086779E">
            <w:r>
              <w:fldChar w:fldCharType="begin">
                <w:ffData>
                  <w:name w:val=""/>
                  <w:enabled/>
                  <w:calcOnExit w:val="0"/>
                  <w:checkBox>
                    <w:size w:val="20"/>
                    <w:default w:val="0"/>
                  </w:checkBox>
                </w:ffData>
              </w:fldChar>
            </w:r>
            <w:r>
              <w:instrText xml:space="preserve"> FORMCHECKBOX </w:instrText>
            </w:r>
            <w:r w:rsidR="001B0180">
              <w:fldChar w:fldCharType="separate"/>
            </w:r>
            <w:r>
              <w:fldChar w:fldCharType="end"/>
            </w:r>
            <w:r>
              <w:t xml:space="preserve"> </w:t>
            </w:r>
            <w:r w:rsidRPr="001B0A70">
              <w:t>Voruntersuchung</w:t>
            </w:r>
          </w:p>
          <w:p w14:paraId="60CE582C" w14:textId="77777777" w:rsidR="0086779E" w:rsidRPr="001B0A70" w:rsidRDefault="0086779E" w:rsidP="0086779E">
            <w:r>
              <w:fldChar w:fldCharType="begin">
                <w:ffData>
                  <w:name w:val="Kontrollkästchen13"/>
                  <w:enabled/>
                  <w:calcOnExit w:val="0"/>
                  <w:checkBox>
                    <w:size w:val="20"/>
                    <w:default w:val="0"/>
                  </w:checkBox>
                </w:ffData>
              </w:fldChar>
            </w:r>
            <w:bookmarkStart w:id="16" w:name="Kontrollkästchen13"/>
            <w:r>
              <w:instrText xml:space="preserve"> FORMCHECKBOX </w:instrText>
            </w:r>
            <w:r w:rsidR="001B0180">
              <w:fldChar w:fldCharType="separate"/>
            </w:r>
            <w:r>
              <w:fldChar w:fldCharType="end"/>
            </w:r>
            <w:bookmarkEnd w:id="16"/>
            <w:r>
              <w:t xml:space="preserve"> 1-stufiges UVP-Verfahren, Hauptuntersuchung</w:t>
            </w:r>
          </w:p>
          <w:p w14:paraId="67196E18" w14:textId="77777777" w:rsidR="0086779E" w:rsidRPr="001B0A70" w:rsidRDefault="0086779E" w:rsidP="0086779E">
            <w:r w:rsidRPr="001B0A70">
              <w:fldChar w:fldCharType="begin">
                <w:ffData>
                  <w:name w:val="Kontrollkästchen13"/>
                  <w:enabled/>
                  <w:calcOnExit w:val="0"/>
                  <w:checkBox>
                    <w:sizeAuto/>
                    <w:default w:val="0"/>
                  </w:checkBox>
                </w:ffData>
              </w:fldChar>
            </w:r>
            <w:r w:rsidRPr="001B0A70">
              <w:instrText xml:space="preserve"> FORMCHECKBOX </w:instrText>
            </w:r>
            <w:r w:rsidR="001B0180">
              <w:fldChar w:fldCharType="separate"/>
            </w:r>
            <w:r w:rsidRPr="001B0A70">
              <w:fldChar w:fldCharType="end"/>
            </w:r>
            <w:r w:rsidRPr="001B0A70">
              <w:t xml:space="preserve"> 2-stufiges UVP-Verfahren  </w:t>
            </w:r>
          </w:p>
          <w:p w14:paraId="55A16DF4" w14:textId="77777777" w:rsidR="0086779E" w:rsidRPr="001B0A70" w:rsidRDefault="0086779E" w:rsidP="0086779E">
            <w:r w:rsidRPr="001B0A70">
              <w:tab/>
            </w:r>
            <w:r w:rsidRPr="001B0A70">
              <w:fldChar w:fldCharType="begin">
                <w:ffData>
                  <w:name w:val="Kontrollkästchen13"/>
                  <w:enabled/>
                  <w:calcOnExit w:val="0"/>
                  <w:checkBox>
                    <w:sizeAuto/>
                    <w:default w:val="0"/>
                  </w:checkBox>
                </w:ffData>
              </w:fldChar>
            </w:r>
            <w:r w:rsidRPr="001B0A70">
              <w:instrText xml:space="preserve"> FORMCHECKBOX </w:instrText>
            </w:r>
            <w:r w:rsidR="001B0180">
              <w:fldChar w:fldCharType="separate"/>
            </w:r>
            <w:r w:rsidRPr="001B0A70">
              <w:fldChar w:fldCharType="end"/>
            </w:r>
            <w:r w:rsidRPr="001B0A70">
              <w:t xml:space="preserve"> Hauptuntersuchung 1. Stufe</w:t>
            </w:r>
          </w:p>
          <w:p w14:paraId="2D03FE50" w14:textId="77777777" w:rsidR="0086779E" w:rsidRPr="001B0A70" w:rsidRDefault="0086779E" w:rsidP="0086779E">
            <w:r w:rsidRPr="001B0A70">
              <w:tab/>
            </w:r>
            <w:r w:rsidRPr="001B0A70">
              <w:fldChar w:fldCharType="begin">
                <w:ffData>
                  <w:name w:val="Kontrollkästchen13"/>
                  <w:enabled/>
                  <w:calcOnExit w:val="0"/>
                  <w:checkBox>
                    <w:sizeAuto/>
                    <w:default w:val="0"/>
                  </w:checkBox>
                </w:ffData>
              </w:fldChar>
            </w:r>
            <w:r w:rsidRPr="001B0A70">
              <w:instrText xml:space="preserve"> FORMCHECKBOX </w:instrText>
            </w:r>
            <w:r w:rsidR="001B0180">
              <w:fldChar w:fldCharType="separate"/>
            </w:r>
            <w:r w:rsidRPr="001B0A70">
              <w:fldChar w:fldCharType="end"/>
            </w:r>
            <w:r w:rsidRPr="001B0A70">
              <w:t xml:space="preserve"> Hauptuntersuchung 2. Stufe</w:t>
            </w:r>
          </w:p>
          <w:p w14:paraId="0D400048" w14:textId="77777777" w:rsidR="0086779E" w:rsidRPr="001B0A70" w:rsidRDefault="0086779E" w:rsidP="0086779E">
            <w:r w:rsidRPr="001B0A70">
              <w:fldChar w:fldCharType="begin">
                <w:ffData>
                  <w:name w:val=""/>
                  <w:enabled/>
                  <w:calcOnExit w:val="0"/>
                  <w:checkBox>
                    <w:sizeAuto/>
                    <w:default w:val="0"/>
                  </w:checkBox>
                </w:ffData>
              </w:fldChar>
            </w:r>
            <w:r w:rsidRPr="001B0A70">
              <w:instrText xml:space="preserve"> FORMCHECKBOX </w:instrText>
            </w:r>
            <w:r w:rsidR="001B0180">
              <w:fldChar w:fldCharType="separate"/>
            </w:r>
            <w:r w:rsidRPr="001B0A70">
              <w:fldChar w:fldCharType="end"/>
            </w:r>
            <w:r w:rsidRPr="001B0A70">
              <w:t xml:space="preserve"> Projektierung ökologischer Ersatzmassnahmen </w:t>
            </w:r>
          </w:p>
          <w:p w14:paraId="6B578CFD" w14:textId="77777777" w:rsidR="0086779E" w:rsidRDefault="0086779E" w:rsidP="0086779E">
            <w:pPr>
              <w:rPr>
                <w:iCs/>
                <w:color w:val="0000FF"/>
              </w:rPr>
            </w:pPr>
            <w:r w:rsidRPr="001B0A70">
              <w:fldChar w:fldCharType="begin">
                <w:ffData>
                  <w:name w:val=""/>
                  <w:enabled/>
                  <w:calcOnExit w:val="0"/>
                  <w:checkBox>
                    <w:sizeAuto/>
                    <w:default w:val="0"/>
                  </w:checkBox>
                </w:ffData>
              </w:fldChar>
            </w:r>
            <w:r w:rsidRPr="001B0A70">
              <w:instrText xml:space="preserve"> FORMCHECKBOX </w:instrText>
            </w:r>
            <w:r w:rsidR="001B0180">
              <w:fldChar w:fldCharType="separate"/>
            </w:r>
            <w:r w:rsidRPr="001B0A70">
              <w:fldChar w:fldCharType="end"/>
            </w:r>
            <w:r>
              <w:t xml:space="preserve"> Umweltbaubegleitung (UBB)</w:t>
            </w:r>
          </w:p>
        </w:tc>
      </w:tr>
      <w:tr w:rsidR="0086779E" w:rsidRPr="0076259D" w14:paraId="00EA2002" w14:textId="77777777" w:rsidTr="002B5E69">
        <w:tblPrEx>
          <w:tblCellMar>
            <w:left w:w="70" w:type="dxa"/>
            <w:right w:w="70" w:type="dxa"/>
          </w:tblCellMar>
          <w:tblLook w:val="0000" w:firstRow="0" w:lastRow="0" w:firstColumn="0" w:lastColumn="0" w:noHBand="0" w:noVBand="0"/>
        </w:tblPrEx>
        <w:trPr>
          <w:trHeight w:val="283"/>
        </w:trPr>
        <w:tc>
          <w:tcPr>
            <w:tcW w:w="7541" w:type="dxa"/>
            <w:gridSpan w:val="3"/>
            <w:tcBorders>
              <w:top w:val="dotted" w:sz="4" w:space="0" w:color="C0C0C0"/>
              <w:left w:val="dotted" w:sz="4" w:space="0" w:color="C0C0C0"/>
              <w:bottom w:val="dotted" w:sz="4" w:space="0" w:color="C0C0C0"/>
              <w:right w:val="dotted" w:sz="4" w:space="0" w:color="C0C0C0"/>
            </w:tcBorders>
            <w:vAlign w:val="center"/>
          </w:tcPr>
          <w:p w14:paraId="698796BA" w14:textId="77777777" w:rsidR="0086779E" w:rsidRDefault="0086779E" w:rsidP="0086779E">
            <w:bookmarkStart w:id="17" w:name="_Hlk515466543"/>
            <w:r>
              <w:t>Die</w:t>
            </w:r>
            <w:r w:rsidRPr="00470411">
              <w:t xml:space="preserve"> folgenden Bedingungen/Erfahrungen </w:t>
            </w:r>
            <w:r>
              <w:t xml:space="preserve">werden </w:t>
            </w:r>
            <w:r w:rsidRPr="00470411">
              <w:t>erfüllt:</w:t>
            </w:r>
          </w:p>
        </w:tc>
        <w:tc>
          <w:tcPr>
            <w:tcW w:w="719" w:type="dxa"/>
            <w:tcBorders>
              <w:top w:val="dotted" w:sz="4" w:space="0" w:color="C0C0C0"/>
              <w:left w:val="dotted" w:sz="4" w:space="0" w:color="C0C0C0"/>
              <w:bottom w:val="dotted" w:sz="4" w:space="0" w:color="C0C0C0"/>
              <w:right w:val="dotted" w:sz="4" w:space="0" w:color="C0C0C0"/>
            </w:tcBorders>
            <w:vAlign w:val="center"/>
          </w:tcPr>
          <w:p w14:paraId="11AE5935" w14:textId="77777777" w:rsidR="0086779E" w:rsidRPr="00470411" w:rsidRDefault="0086779E" w:rsidP="0086779E">
            <w:r w:rsidRPr="00470411">
              <w:t>Ja</w:t>
            </w:r>
          </w:p>
        </w:tc>
        <w:tc>
          <w:tcPr>
            <w:tcW w:w="918" w:type="dxa"/>
            <w:tcBorders>
              <w:top w:val="dotted" w:sz="4" w:space="0" w:color="C0C0C0"/>
              <w:left w:val="dotted" w:sz="4" w:space="0" w:color="C0C0C0"/>
              <w:bottom w:val="dotted" w:sz="4" w:space="0" w:color="C0C0C0"/>
              <w:right w:val="dotted" w:sz="4" w:space="0" w:color="C0C0C0"/>
            </w:tcBorders>
            <w:vAlign w:val="center"/>
          </w:tcPr>
          <w:p w14:paraId="68A0EE7D" w14:textId="77777777" w:rsidR="0086779E" w:rsidRPr="00470411" w:rsidRDefault="0086779E" w:rsidP="0086779E">
            <w:pPr>
              <w:rPr>
                <w:sz w:val="20"/>
              </w:rPr>
            </w:pPr>
            <w:r w:rsidRPr="00470411">
              <w:rPr>
                <w:sz w:val="20"/>
              </w:rPr>
              <w:t>Nein</w:t>
            </w:r>
          </w:p>
        </w:tc>
      </w:tr>
      <w:tr w:rsidR="0086779E" w:rsidRPr="0076259D" w14:paraId="3FB08359" w14:textId="77777777" w:rsidTr="002B5E69">
        <w:tblPrEx>
          <w:tblCellMar>
            <w:left w:w="70" w:type="dxa"/>
            <w:right w:w="70" w:type="dxa"/>
          </w:tblCellMar>
          <w:tblLook w:val="0000" w:firstRow="0" w:lastRow="0" w:firstColumn="0" w:lastColumn="0" w:noHBand="0" w:noVBand="0"/>
        </w:tblPrEx>
        <w:trPr>
          <w:trHeight w:val="283"/>
        </w:trPr>
        <w:tc>
          <w:tcPr>
            <w:tcW w:w="7541" w:type="dxa"/>
            <w:gridSpan w:val="3"/>
            <w:tcBorders>
              <w:top w:val="dotted" w:sz="4" w:space="0" w:color="C0C0C0"/>
              <w:left w:val="dotted" w:sz="4" w:space="0" w:color="C0C0C0"/>
              <w:bottom w:val="dotted" w:sz="4" w:space="0" w:color="C0C0C0"/>
              <w:right w:val="dotted" w:sz="4" w:space="0" w:color="C0C0C0"/>
            </w:tcBorders>
            <w:vAlign w:val="center"/>
          </w:tcPr>
          <w:p w14:paraId="30DAA41A" w14:textId="77777777" w:rsidR="0086779E" w:rsidRPr="00C163DA" w:rsidRDefault="0086779E" w:rsidP="0086779E">
            <w:pPr>
              <w:pStyle w:val="TabelleStandard"/>
              <w:numPr>
                <w:ilvl w:val="0"/>
                <w:numId w:val="5"/>
              </w:numPr>
              <w:rPr>
                <w:sz w:val="22"/>
                <w:szCs w:val="24"/>
              </w:rPr>
            </w:pPr>
            <w:r w:rsidRPr="00C163DA">
              <w:rPr>
                <w:sz w:val="22"/>
                <w:szCs w:val="24"/>
              </w:rPr>
              <w:t>Schwerpunkt Oberflächengewässer</w:t>
            </w:r>
          </w:p>
        </w:tc>
        <w:tc>
          <w:tcPr>
            <w:tcW w:w="719" w:type="dxa"/>
            <w:tcBorders>
              <w:top w:val="dotted" w:sz="4" w:space="0" w:color="C0C0C0"/>
              <w:left w:val="dotted" w:sz="4" w:space="0" w:color="C0C0C0"/>
              <w:bottom w:val="dotted" w:sz="4" w:space="0" w:color="C0C0C0"/>
              <w:right w:val="dotted" w:sz="4" w:space="0" w:color="C0C0C0"/>
            </w:tcBorders>
            <w:vAlign w:val="center"/>
          </w:tcPr>
          <w:p w14:paraId="4ED635D7" w14:textId="77777777" w:rsidR="0086779E" w:rsidRPr="00470411" w:rsidRDefault="0086779E" w:rsidP="0086779E">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18" w:type="dxa"/>
            <w:tcBorders>
              <w:top w:val="dotted" w:sz="4" w:space="0" w:color="C0C0C0"/>
              <w:left w:val="dotted" w:sz="4" w:space="0" w:color="C0C0C0"/>
              <w:bottom w:val="dotted" w:sz="4" w:space="0" w:color="C0C0C0"/>
              <w:right w:val="dotted" w:sz="4" w:space="0" w:color="C0C0C0"/>
            </w:tcBorders>
            <w:vAlign w:val="center"/>
          </w:tcPr>
          <w:p w14:paraId="0ADC4786" w14:textId="77777777" w:rsidR="0086779E" w:rsidRPr="00470411" w:rsidRDefault="0086779E" w:rsidP="0086779E">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86779E" w:rsidRPr="0076259D" w14:paraId="66165539" w14:textId="77777777" w:rsidTr="002B5E69">
        <w:tblPrEx>
          <w:tblCellMar>
            <w:left w:w="70" w:type="dxa"/>
            <w:right w:w="70" w:type="dxa"/>
          </w:tblCellMar>
          <w:tblLook w:val="0000" w:firstRow="0" w:lastRow="0" w:firstColumn="0" w:lastColumn="0" w:noHBand="0" w:noVBand="0"/>
        </w:tblPrEx>
        <w:trPr>
          <w:trHeight w:val="283"/>
        </w:trPr>
        <w:tc>
          <w:tcPr>
            <w:tcW w:w="9178" w:type="dxa"/>
            <w:gridSpan w:val="5"/>
            <w:tcBorders>
              <w:top w:val="dotted" w:sz="4" w:space="0" w:color="C0C0C0"/>
              <w:left w:val="dotted" w:sz="4" w:space="0" w:color="C0C0C0"/>
              <w:bottom w:val="dotted" w:sz="4" w:space="0" w:color="C0C0C0"/>
              <w:right w:val="dotted" w:sz="4" w:space="0" w:color="C0C0C0"/>
            </w:tcBorders>
            <w:vAlign w:val="center"/>
          </w:tcPr>
          <w:p w14:paraId="72E92787" w14:textId="77777777" w:rsidR="0086779E" w:rsidRDefault="0086779E" w:rsidP="0086779E">
            <w:pPr>
              <w:pStyle w:val="TabelleStandard"/>
              <w:ind w:left="740"/>
              <w:rPr>
                <w:sz w:val="22"/>
                <w:szCs w:val="24"/>
              </w:rPr>
            </w:pPr>
            <w:r>
              <w:rPr>
                <w:sz w:val="22"/>
                <w:szCs w:val="24"/>
              </w:rPr>
              <w:t>Begründung, weshalb erfüllt:</w:t>
            </w:r>
          </w:p>
          <w:p w14:paraId="391141CE" w14:textId="759E5F59" w:rsidR="0086779E" w:rsidRPr="00470411" w:rsidRDefault="0086779E" w:rsidP="0086779E">
            <w:pPr>
              <w:pStyle w:val="TabelleStandard"/>
              <w:ind w:left="740"/>
              <w:rPr>
                <w:sz w:val="20"/>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bookmarkEnd w:id="17"/>
      <w:tr w:rsidR="0086779E" w:rsidRPr="0076259D" w14:paraId="6D25C73C" w14:textId="77777777" w:rsidTr="002B5E69">
        <w:tblPrEx>
          <w:tblCellMar>
            <w:left w:w="70" w:type="dxa"/>
            <w:right w:w="70" w:type="dxa"/>
          </w:tblCellMar>
          <w:tblLook w:val="0000" w:firstRow="0" w:lastRow="0" w:firstColumn="0" w:lastColumn="0" w:noHBand="0" w:noVBand="0"/>
        </w:tblPrEx>
        <w:trPr>
          <w:trHeight w:val="283"/>
        </w:trPr>
        <w:tc>
          <w:tcPr>
            <w:tcW w:w="7541" w:type="dxa"/>
            <w:gridSpan w:val="3"/>
            <w:tcBorders>
              <w:top w:val="dotted" w:sz="4" w:space="0" w:color="C0C0C0"/>
              <w:left w:val="dotted" w:sz="4" w:space="0" w:color="C0C0C0"/>
              <w:right w:val="dotted" w:sz="4" w:space="0" w:color="C0C0C0"/>
            </w:tcBorders>
            <w:vAlign w:val="center"/>
          </w:tcPr>
          <w:p w14:paraId="71ABB27D" w14:textId="77777777" w:rsidR="0086779E" w:rsidRPr="00C163DA" w:rsidRDefault="0086779E" w:rsidP="0086779E">
            <w:pPr>
              <w:pStyle w:val="TabelleStandard"/>
              <w:numPr>
                <w:ilvl w:val="0"/>
                <w:numId w:val="5"/>
              </w:numPr>
              <w:rPr>
                <w:sz w:val="22"/>
                <w:szCs w:val="24"/>
              </w:rPr>
            </w:pPr>
            <w:r w:rsidRPr="00C163DA">
              <w:rPr>
                <w:sz w:val="22"/>
                <w:szCs w:val="24"/>
              </w:rPr>
              <w:t>Schwerpunkt aquatische Ökologie</w:t>
            </w:r>
          </w:p>
        </w:tc>
        <w:tc>
          <w:tcPr>
            <w:tcW w:w="719" w:type="dxa"/>
            <w:tcBorders>
              <w:top w:val="dotted" w:sz="4" w:space="0" w:color="C0C0C0"/>
              <w:left w:val="dotted" w:sz="4" w:space="0" w:color="C0C0C0"/>
              <w:right w:val="dotted" w:sz="4" w:space="0" w:color="C0C0C0"/>
            </w:tcBorders>
            <w:vAlign w:val="center"/>
          </w:tcPr>
          <w:p w14:paraId="62EB5859" w14:textId="77777777" w:rsidR="0086779E" w:rsidRPr="00470411" w:rsidRDefault="0086779E" w:rsidP="0086779E">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18" w:type="dxa"/>
            <w:tcBorders>
              <w:top w:val="dotted" w:sz="4" w:space="0" w:color="C0C0C0"/>
              <w:left w:val="dotted" w:sz="4" w:space="0" w:color="C0C0C0"/>
              <w:right w:val="dotted" w:sz="4" w:space="0" w:color="C0C0C0"/>
            </w:tcBorders>
            <w:vAlign w:val="center"/>
          </w:tcPr>
          <w:p w14:paraId="79A940BF" w14:textId="77777777" w:rsidR="0086779E" w:rsidRPr="00470411" w:rsidRDefault="0086779E" w:rsidP="0086779E">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86779E" w:rsidRPr="0076259D" w14:paraId="4204648A" w14:textId="77777777" w:rsidTr="002B5E69">
        <w:tblPrEx>
          <w:tblCellMar>
            <w:left w:w="70" w:type="dxa"/>
            <w:right w:w="70" w:type="dxa"/>
          </w:tblCellMar>
          <w:tblLook w:val="0000" w:firstRow="0" w:lastRow="0" w:firstColumn="0" w:lastColumn="0" w:noHBand="0" w:noVBand="0"/>
        </w:tblPrEx>
        <w:trPr>
          <w:trHeight w:val="283"/>
        </w:trPr>
        <w:tc>
          <w:tcPr>
            <w:tcW w:w="9178" w:type="dxa"/>
            <w:gridSpan w:val="5"/>
            <w:tcBorders>
              <w:top w:val="dotted" w:sz="4" w:space="0" w:color="C0C0C0"/>
              <w:left w:val="dotted" w:sz="4" w:space="0" w:color="C0C0C0"/>
              <w:right w:val="dotted" w:sz="4" w:space="0" w:color="C0C0C0"/>
            </w:tcBorders>
            <w:vAlign w:val="center"/>
          </w:tcPr>
          <w:p w14:paraId="6C6351AD" w14:textId="77777777" w:rsidR="0086779E" w:rsidRDefault="0086779E" w:rsidP="0086779E">
            <w:pPr>
              <w:pStyle w:val="TabelleStandard"/>
              <w:ind w:left="740"/>
              <w:rPr>
                <w:sz w:val="22"/>
                <w:szCs w:val="24"/>
              </w:rPr>
            </w:pPr>
            <w:r>
              <w:rPr>
                <w:sz w:val="22"/>
                <w:szCs w:val="24"/>
              </w:rPr>
              <w:lastRenderedPageBreak/>
              <w:t>Begründung, weshalb erfüllt:</w:t>
            </w:r>
          </w:p>
          <w:p w14:paraId="1ACCE89C" w14:textId="1AEC1943" w:rsidR="0086779E" w:rsidRPr="00470411" w:rsidRDefault="0086779E" w:rsidP="0086779E">
            <w:pPr>
              <w:pStyle w:val="TabelleStandard"/>
              <w:rPr>
                <w:sz w:val="20"/>
              </w:rPr>
            </w:pPr>
            <w:r>
              <w:rPr>
                <w:iCs/>
                <w:color w:val="0000FF"/>
              </w:rPr>
              <w:tab/>
            </w: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18BB734E"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top w:val="dotted" w:sz="4" w:space="0" w:color="C0C0C0"/>
              <w:left w:val="dotted" w:sz="4" w:space="0" w:color="C0C0C0"/>
              <w:bottom w:val="dotted" w:sz="4" w:space="0" w:color="C0C0C0"/>
            </w:tcBorders>
            <w:tcMar>
              <w:top w:w="28" w:type="dxa"/>
              <w:bottom w:w="28" w:type="dxa"/>
            </w:tcMar>
            <w:vAlign w:val="center"/>
          </w:tcPr>
          <w:p w14:paraId="5D593FB5" w14:textId="0312A793" w:rsidR="0086779E" w:rsidRPr="0076259D" w:rsidRDefault="0086779E" w:rsidP="0086779E">
            <w:pPr>
              <w:tabs>
                <w:tab w:val="left" w:pos="71"/>
              </w:tabs>
              <w:suppressAutoHyphens/>
              <w:spacing w:before="40"/>
              <w:ind w:left="71"/>
              <w:jc w:val="left"/>
            </w:pPr>
            <w:r>
              <w:t xml:space="preserve">Honorarsumme des Auftragnehmers </w:t>
            </w:r>
            <w:r w:rsidRPr="0076259D">
              <w:t>[CHF]:</w:t>
            </w:r>
          </w:p>
        </w:tc>
        <w:tc>
          <w:tcPr>
            <w:tcW w:w="5116" w:type="dxa"/>
            <w:gridSpan w:val="4"/>
            <w:tcBorders>
              <w:top w:val="dotted" w:sz="4" w:space="0" w:color="C0C0C0"/>
              <w:left w:val="dotted" w:sz="4" w:space="0" w:color="C0C0C0"/>
              <w:bottom w:val="dotted" w:sz="4" w:space="0" w:color="C0C0C0"/>
            </w:tcBorders>
            <w:vAlign w:val="center"/>
          </w:tcPr>
          <w:p w14:paraId="43EDE6C9" w14:textId="67826FD8" w:rsidR="0086779E" w:rsidRPr="0076259D" w:rsidRDefault="0086779E" w:rsidP="0086779E">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6DB8F8F9"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top w:val="dotted" w:sz="4" w:space="0" w:color="C0C0C0"/>
              <w:left w:val="dotted" w:sz="4" w:space="0" w:color="C0C0C0"/>
              <w:bottom w:val="dotted" w:sz="4" w:space="0" w:color="C0C0C0"/>
            </w:tcBorders>
            <w:tcMar>
              <w:top w:w="28" w:type="dxa"/>
              <w:bottom w:w="28" w:type="dxa"/>
            </w:tcMar>
            <w:vAlign w:val="center"/>
          </w:tcPr>
          <w:p w14:paraId="6A433958" w14:textId="3EAEAC35" w:rsidR="0086779E" w:rsidRPr="0076259D" w:rsidRDefault="0086779E" w:rsidP="0086779E">
            <w:pPr>
              <w:tabs>
                <w:tab w:val="left" w:pos="71"/>
              </w:tabs>
              <w:suppressAutoHyphens/>
              <w:spacing w:before="40"/>
              <w:ind w:left="71"/>
              <w:jc w:val="left"/>
            </w:pPr>
            <w:r>
              <w:t>Gesamteinsatz des Auftragnehmers in Stunden (ca.)</w:t>
            </w:r>
            <w:r w:rsidRPr="0076259D">
              <w:t>:</w:t>
            </w:r>
          </w:p>
        </w:tc>
        <w:tc>
          <w:tcPr>
            <w:tcW w:w="5116" w:type="dxa"/>
            <w:gridSpan w:val="4"/>
            <w:tcBorders>
              <w:top w:val="dotted" w:sz="4" w:space="0" w:color="C0C0C0"/>
              <w:left w:val="dotted" w:sz="4" w:space="0" w:color="C0C0C0"/>
              <w:bottom w:val="dotted" w:sz="4" w:space="0" w:color="C0C0C0"/>
            </w:tcBorders>
            <w:vAlign w:val="center"/>
          </w:tcPr>
          <w:p w14:paraId="2FFBE625" w14:textId="77777777" w:rsidR="0086779E" w:rsidRPr="0076259D" w:rsidRDefault="0086779E" w:rsidP="0086779E">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57DFCB3B"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top w:val="dotted" w:sz="4" w:space="0" w:color="C0C0C0"/>
              <w:left w:val="dotted" w:sz="4" w:space="0" w:color="C0C0C0"/>
              <w:bottom w:val="dotted" w:sz="4" w:space="0" w:color="C0C0C0"/>
            </w:tcBorders>
            <w:tcMar>
              <w:top w:w="28" w:type="dxa"/>
              <w:bottom w:w="28" w:type="dxa"/>
            </w:tcMar>
            <w:vAlign w:val="center"/>
          </w:tcPr>
          <w:p w14:paraId="6C3458FF" w14:textId="77777777" w:rsidR="0086779E" w:rsidRPr="0076259D" w:rsidRDefault="0086779E" w:rsidP="0086779E">
            <w:pPr>
              <w:tabs>
                <w:tab w:val="left" w:pos="71"/>
              </w:tabs>
              <w:suppressAutoHyphens/>
              <w:spacing w:before="40"/>
              <w:ind w:left="71"/>
            </w:pPr>
            <w:r>
              <w:t>Auftraggeber</w:t>
            </w:r>
            <w:r w:rsidRPr="0076259D">
              <w:t>:</w:t>
            </w:r>
          </w:p>
        </w:tc>
        <w:tc>
          <w:tcPr>
            <w:tcW w:w="5116" w:type="dxa"/>
            <w:gridSpan w:val="4"/>
            <w:tcBorders>
              <w:top w:val="dotted" w:sz="4" w:space="0" w:color="C0C0C0"/>
              <w:left w:val="dotted" w:sz="4" w:space="0" w:color="C0C0C0"/>
              <w:bottom w:val="dotted" w:sz="4" w:space="0" w:color="C0C0C0"/>
            </w:tcBorders>
            <w:vAlign w:val="center"/>
          </w:tcPr>
          <w:p w14:paraId="2F47283F" w14:textId="77777777" w:rsidR="0086779E" w:rsidRPr="0076259D" w:rsidRDefault="0086779E" w:rsidP="0086779E">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79440DA6"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062" w:type="dxa"/>
            <w:tcBorders>
              <w:top w:val="dotted" w:sz="4" w:space="0" w:color="C0C0C0"/>
              <w:left w:val="dotted" w:sz="4" w:space="0" w:color="C0C0C0"/>
              <w:bottom w:val="dotted" w:sz="4" w:space="0" w:color="C0C0C0"/>
            </w:tcBorders>
            <w:tcMar>
              <w:top w:w="28" w:type="dxa"/>
              <w:bottom w:w="28" w:type="dxa"/>
            </w:tcMar>
            <w:vAlign w:val="center"/>
          </w:tcPr>
          <w:p w14:paraId="3F84882D" w14:textId="77777777" w:rsidR="0086779E" w:rsidRPr="0076259D" w:rsidRDefault="0086779E" w:rsidP="0086779E">
            <w:pPr>
              <w:tabs>
                <w:tab w:val="left" w:pos="71"/>
              </w:tabs>
              <w:suppressAutoHyphens/>
              <w:spacing w:before="40"/>
              <w:ind w:left="71"/>
              <w:jc w:val="left"/>
            </w:pPr>
            <w:r>
              <w:t>Name/Tel. Referenzperson Auftraggeber:</w:t>
            </w:r>
          </w:p>
        </w:tc>
        <w:tc>
          <w:tcPr>
            <w:tcW w:w="2558" w:type="dxa"/>
            <w:tcBorders>
              <w:top w:val="dotted" w:sz="4" w:space="0" w:color="C0C0C0"/>
              <w:left w:val="dotted" w:sz="4" w:space="0" w:color="C0C0C0"/>
              <w:bottom w:val="dotted" w:sz="4" w:space="0" w:color="C0C0C0"/>
            </w:tcBorders>
            <w:vAlign w:val="center"/>
          </w:tcPr>
          <w:p w14:paraId="5A68F5D8" w14:textId="77777777" w:rsidR="0086779E" w:rsidRPr="0076259D" w:rsidRDefault="0086779E" w:rsidP="0086779E">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2558" w:type="dxa"/>
            <w:gridSpan w:val="3"/>
            <w:tcBorders>
              <w:top w:val="dotted" w:sz="4" w:space="0" w:color="C0C0C0"/>
              <w:left w:val="dotted" w:sz="4" w:space="0" w:color="C0C0C0"/>
              <w:bottom w:val="dotted" w:sz="4" w:space="0" w:color="C0C0C0"/>
            </w:tcBorders>
            <w:vAlign w:val="center"/>
          </w:tcPr>
          <w:p w14:paraId="07AC54F6" w14:textId="77777777" w:rsidR="0086779E" w:rsidRPr="0076259D" w:rsidRDefault="0086779E" w:rsidP="0086779E">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86779E" w14:paraId="2E1D111F" w14:textId="77777777" w:rsidTr="002B5E69">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78" w:type="dxa"/>
            <w:gridSpan w:val="5"/>
            <w:tcBorders>
              <w:top w:val="dotted" w:sz="4" w:space="0" w:color="C0C0C0"/>
              <w:left w:val="dotted" w:sz="4" w:space="0" w:color="C0C0C0"/>
              <w:bottom w:val="dotted" w:sz="4" w:space="0" w:color="C0C0C0"/>
              <w:right w:val="dotted" w:sz="4" w:space="0" w:color="C0C0C0"/>
            </w:tcBorders>
            <w:tcMar>
              <w:top w:w="28" w:type="dxa"/>
              <w:bottom w:w="28" w:type="dxa"/>
            </w:tcMar>
          </w:tcPr>
          <w:p w14:paraId="2C884B67" w14:textId="36248288" w:rsidR="0086779E" w:rsidRDefault="0086779E" w:rsidP="0086779E">
            <w:pPr>
              <w:tabs>
                <w:tab w:val="left" w:pos="0"/>
              </w:tabs>
              <w:suppressAutoHyphens/>
              <w:spacing w:before="40"/>
              <w:rPr>
                <w:u w:val="single"/>
              </w:rPr>
            </w:pPr>
            <w:r w:rsidRPr="00C842D9">
              <w:rPr>
                <w:u w:val="single"/>
              </w:rPr>
              <w:t>Warum ist dieses Projekt als Referenzp</w:t>
            </w:r>
            <w:r>
              <w:rPr>
                <w:u w:val="single"/>
              </w:rPr>
              <w:t>rojekt geeignet?</w:t>
            </w:r>
          </w:p>
          <w:p w14:paraId="03C16A71" w14:textId="77777777" w:rsidR="0086779E" w:rsidRPr="00041A27" w:rsidRDefault="0086779E" w:rsidP="0086779E">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bl>
    <w:p w14:paraId="2C26A236" w14:textId="77777777" w:rsidR="003447CF" w:rsidRDefault="003447CF" w:rsidP="003447CF">
      <w:r>
        <w:br w:type="page"/>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3447CF" w:rsidRPr="0024754D" w14:paraId="1A5845B9" w14:textId="77777777" w:rsidTr="00573753">
        <w:trPr>
          <w:cantSplit/>
        </w:trPr>
        <w:tc>
          <w:tcPr>
            <w:tcW w:w="9214" w:type="dxa"/>
            <w:tcBorders>
              <w:top w:val="nil"/>
              <w:left w:val="nil"/>
              <w:bottom w:val="nil"/>
              <w:right w:val="nil"/>
            </w:tcBorders>
          </w:tcPr>
          <w:p w14:paraId="6129C430" w14:textId="6F02A968" w:rsidR="003447CF" w:rsidRPr="00F87AB5" w:rsidRDefault="003447CF" w:rsidP="00223A51">
            <w:pPr>
              <w:pStyle w:val="11"/>
            </w:pPr>
            <w:bookmarkStart w:id="18" w:name="_Toc68559824"/>
            <w:r w:rsidRPr="00F87AB5">
              <w:lastRenderedPageBreak/>
              <w:t xml:space="preserve">EK 2: </w:t>
            </w:r>
            <w:r w:rsidR="0029735A">
              <w:t>Selbstdeklaration</w:t>
            </w:r>
            <w:bookmarkEnd w:id="18"/>
          </w:p>
        </w:tc>
      </w:tr>
      <w:tr w:rsidR="003447CF" w14:paraId="50763937" w14:textId="77777777" w:rsidTr="00573753">
        <w:trPr>
          <w:cantSplit/>
          <w:trHeight w:val="363"/>
        </w:trPr>
        <w:tc>
          <w:tcPr>
            <w:tcW w:w="9214" w:type="dxa"/>
            <w:tcBorders>
              <w:top w:val="nil"/>
              <w:left w:val="nil"/>
              <w:bottom w:val="nil"/>
              <w:right w:val="nil"/>
            </w:tcBorders>
          </w:tcPr>
          <w:p w14:paraId="47778D58" w14:textId="0C01A991" w:rsidR="003447CF" w:rsidRPr="00F72812" w:rsidRDefault="00C73599" w:rsidP="00573753">
            <w:r w:rsidRPr="00C73599">
              <w:t xml:space="preserve">Bitte füllen Sie das Formular unter </w:t>
            </w:r>
            <w:r w:rsidR="00F72812" w:rsidRPr="00C73599">
              <w:t>Kapitel</w:t>
            </w:r>
            <w:r w:rsidR="0013135A" w:rsidRPr="00C73599">
              <w:t xml:space="preserve"> </w:t>
            </w:r>
            <w:r w:rsidR="0013135A" w:rsidRPr="00C73599">
              <w:fldChar w:fldCharType="begin"/>
            </w:r>
            <w:r w:rsidR="0013135A" w:rsidRPr="00C73599">
              <w:instrText xml:space="preserve"> REF _Ref68555808 \r \h </w:instrText>
            </w:r>
            <w:r w:rsidR="00081938" w:rsidRPr="00C73599">
              <w:instrText xml:space="preserve"> \* MERGEFORMAT </w:instrText>
            </w:r>
            <w:r w:rsidR="0013135A" w:rsidRPr="00C73599">
              <w:fldChar w:fldCharType="separate"/>
            </w:r>
            <w:r w:rsidR="0013135A" w:rsidRPr="00C73599">
              <w:t>1.7</w:t>
            </w:r>
            <w:r w:rsidR="0013135A" w:rsidRPr="00C73599">
              <w:fldChar w:fldCharType="end"/>
            </w:r>
            <w:r w:rsidR="00F72812" w:rsidRPr="00C73599">
              <w:t xml:space="preserve"> </w:t>
            </w:r>
            <w:r w:rsidRPr="00C73599">
              <w:t>vollständig aus.</w:t>
            </w:r>
          </w:p>
        </w:tc>
      </w:tr>
    </w:tbl>
    <w:p w14:paraId="627DE16C" w14:textId="77777777" w:rsidR="003447CF" w:rsidRDefault="003447CF" w:rsidP="003447CF"/>
    <w:p w14:paraId="0A5D5B49" w14:textId="77777777" w:rsidR="003447CF" w:rsidRPr="00CF556D" w:rsidRDefault="003447CF" w:rsidP="003447CF">
      <w:r>
        <w:br w:type="page"/>
      </w:r>
    </w:p>
    <w:p w14:paraId="23CA0625" w14:textId="3920740B" w:rsidR="002847E6" w:rsidRDefault="006468F3" w:rsidP="009607F5">
      <w:pPr>
        <w:pStyle w:val="berschrift1"/>
        <w:numPr>
          <w:ilvl w:val="0"/>
          <w:numId w:val="1"/>
        </w:numPr>
      </w:pPr>
      <w:bookmarkStart w:id="19" w:name="_Toc68559825"/>
      <w:r>
        <w:lastRenderedPageBreak/>
        <w:t>Zuschlagskriterien</w:t>
      </w:r>
      <w:bookmarkEnd w:id="19"/>
    </w:p>
    <w:p w14:paraId="288EA11D" w14:textId="410CF8DA" w:rsidR="006468F3" w:rsidRPr="006468F3" w:rsidRDefault="006468F3" w:rsidP="009607F5">
      <w:pPr>
        <w:pStyle w:val="11"/>
      </w:pPr>
      <w:bookmarkStart w:id="20" w:name="_Toc68559826"/>
      <w:r w:rsidRPr="00F87AB5">
        <w:t xml:space="preserve">ZK 1: Auftragsanalyse (Gewichtung: </w:t>
      </w:r>
      <w:r w:rsidR="006E6E84">
        <w:t>35</w:t>
      </w:r>
      <w:r w:rsidRPr="00F87AB5">
        <w:t>%)</w:t>
      </w:r>
      <w:bookmarkEnd w:id="20"/>
    </w:p>
    <w:p w14:paraId="45E58891" w14:textId="77777777" w:rsidR="006468F3" w:rsidRDefault="006468F3" w:rsidP="006468F3">
      <w:pPr>
        <w:widowControl w:val="0"/>
        <w:autoSpaceDE w:val="0"/>
        <w:autoSpaceDN w:val="0"/>
        <w:adjustRightInd w:val="0"/>
        <w:spacing w:before="120" w:after="120"/>
        <w:ind w:firstLine="2"/>
      </w:pPr>
      <w:r w:rsidRPr="00617F8D">
        <w:t xml:space="preserve">In der </w:t>
      </w:r>
      <w:r>
        <w:t xml:space="preserve">Auftragsanalyse </w:t>
      </w:r>
      <w:r w:rsidRPr="00617F8D">
        <w:t>äussert sich der Anbieter zu folgenden Punkten:</w:t>
      </w:r>
      <w:r w:rsidRPr="00076AFE">
        <w:t xml:space="preserve"> </w:t>
      </w:r>
    </w:p>
    <w:p w14:paraId="66485122" w14:textId="65C6CDCF" w:rsidR="006468F3" w:rsidRPr="0029735A" w:rsidRDefault="0086779E" w:rsidP="0029735A">
      <w:pPr>
        <w:pStyle w:val="Listenabsatz"/>
        <w:numPr>
          <w:ilvl w:val="0"/>
          <w:numId w:val="9"/>
        </w:numPr>
        <w:ind w:left="284" w:hanging="284"/>
        <w:rPr>
          <w:bCs/>
        </w:rPr>
      </w:pPr>
      <w:r>
        <w:rPr>
          <w:b/>
          <w:bCs/>
        </w:rPr>
        <w:t>A</w:t>
      </w:r>
      <w:r w:rsidR="006468F3" w:rsidRPr="0029735A">
        <w:rPr>
          <w:b/>
          <w:bCs/>
        </w:rPr>
        <w:t>uftragsanalyse</w:t>
      </w:r>
      <w:r w:rsidR="006468F3">
        <w:t xml:space="preserve"> (Teilgewichtung: 20%)</w:t>
      </w:r>
    </w:p>
    <w:p w14:paraId="55E53CBE" w14:textId="420CB880" w:rsidR="0029735A" w:rsidRDefault="0086779E" w:rsidP="0029735A">
      <w:pPr>
        <w:tabs>
          <w:tab w:val="left" w:pos="351"/>
        </w:tabs>
        <w:rPr>
          <w:bCs/>
        </w:rPr>
      </w:pPr>
      <w:r>
        <w:t xml:space="preserve">Vorgaben: </w:t>
      </w:r>
      <w:r w:rsidRPr="003A4389">
        <w:t xml:space="preserve">max. </w:t>
      </w:r>
      <w:r>
        <w:t>2</w:t>
      </w:r>
      <w:r w:rsidRPr="003A4389">
        <w:t xml:space="preserve"> A4-Seiten Beschrieb, Schrift: Arial 10</w:t>
      </w:r>
      <w:r>
        <w:t xml:space="preserve">. </w:t>
      </w:r>
      <w:r w:rsidR="006468F3">
        <w:t>Ausführungen zur Auftragsanalyse können auch als separate Beilage eingereicht werden.</w:t>
      </w:r>
    </w:p>
    <w:p w14:paraId="019E54FF"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Analyse der Situation und der Aufgabe (Erfassung Komplexität und Themenschwerpunkte) </w:t>
      </w:r>
    </w:p>
    <w:p w14:paraId="322F75C2"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Erläutern von projektspezifischen Risiken und Erfolgsfaktoren für die qualitäts- und termingerechte Erarbeitung der UVP sowie Aufzeigen von möglichen Vorgehensweisen zur Verhinderung bzw. Minimierung dieser Risiken. </w:t>
      </w:r>
    </w:p>
    <w:p w14:paraId="61C55304"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Terminprogramm/Ablaufplanung der UVP (Aufzeigen des Vorgehens bei der Abwicklung der UVP).</w:t>
      </w:r>
    </w:p>
    <w:p w14:paraId="6AF3B7FD" w14:textId="77777777" w:rsidR="00BE429C" w:rsidRPr="0086779E" w:rsidRDefault="00BE429C" w:rsidP="00BE429C">
      <w:pPr>
        <w:ind w:left="720"/>
        <w:rPr>
          <w:lang w:val="de-DE"/>
        </w:rPr>
      </w:pPr>
    </w:p>
    <w:p w14:paraId="11FE322C" w14:textId="77777777" w:rsidR="006468F3" w:rsidRDefault="006468F3" w:rsidP="006468F3">
      <w:pPr>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p w14:paraId="079FA15D" w14:textId="77777777" w:rsidR="006468F3" w:rsidRPr="006468F3" w:rsidRDefault="006468F3" w:rsidP="006468F3"/>
    <w:p w14:paraId="7BBFAC43" w14:textId="03407AEF" w:rsidR="006468F3" w:rsidRDefault="006468F3" w:rsidP="006468F3"/>
    <w:p w14:paraId="1FF558E2" w14:textId="77777777" w:rsidR="0086779E" w:rsidRDefault="0086779E">
      <w:pPr>
        <w:spacing w:line="240" w:lineRule="auto"/>
        <w:jc w:val="left"/>
        <w:rPr>
          <w:b/>
          <w:bCs/>
        </w:rPr>
      </w:pPr>
      <w:r>
        <w:rPr>
          <w:b/>
          <w:bCs/>
        </w:rPr>
        <w:br w:type="page"/>
      </w:r>
    </w:p>
    <w:p w14:paraId="5AE5B1F5" w14:textId="16D2618F" w:rsidR="006468F3" w:rsidRPr="00057B7C" w:rsidRDefault="002C33CB" w:rsidP="002C33CB">
      <w:r w:rsidRPr="002C33CB">
        <w:rPr>
          <w:b/>
          <w:bCs/>
        </w:rPr>
        <w:lastRenderedPageBreak/>
        <w:t xml:space="preserve">B) </w:t>
      </w:r>
      <w:r w:rsidR="006468F3" w:rsidRPr="002C33CB">
        <w:rPr>
          <w:b/>
          <w:bCs/>
        </w:rPr>
        <w:t>Projektorganisation</w:t>
      </w:r>
      <w:r w:rsidR="006468F3">
        <w:t xml:space="preserve"> (Teilgewichtung: 10%)</w:t>
      </w:r>
    </w:p>
    <w:p w14:paraId="38E8FBE4" w14:textId="5947F483" w:rsidR="006468F3" w:rsidRPr="00057B7C" w:rsidRDefault="0086779E" w:rsidP="006468F3">
      <w:pPr>
        <w:rPr>
          <w:b/>
          <w:bCs/>
        </w:rPr>
      </w:pPr>
      <w:r>
        <w:t>V</w:t>
      </w:r>
      <w:r w:rsidRPr="00433ADC">
        <w:t xml:space="preserve">orgaben: max. 2 A4-Seiten </w:t>
      </w:r>
      <w:r>
        <w:t xml:space="preserve">(1 Seite </w:t>
      </w:r>
      <w:r w:rsidRPr="00433ADC">
        <w:t>Organigramm</w:t>
      </w:r>
      <w:r>
        <w:t xml:space="preserve"> und 1 Seite </w:t>
      </w:r>
      <w:r w:rsidRPr="00433ADC">
        <w:t>Beschrieb</w:t>
      </w:r>
      <w:r>
        <w:t>)</w:t>
      </w:r>
      <w:r w:rsidRPr="00433ADC">
        <w:t>, Schrift: Arial 10</w:t>
      </w:r>
      <w:r>
        <w:t xml:space="preserve">. </w:t>
      </w:r>
      <w:r w:rsidR="006468F3">
        <w:t>Ausführungen zur Projektorganisation können auch als separate Beilage eingereicht werden.</w:t>
      </w:r>
    </w:p>
    <w:p w14:paraId="24DECE42"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Detailliertes, aussagekräftiges Organigramm </w:t>
      </w:r>
    </w:p>
    <w:p w14:paraId="129B8189"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Begründung für die gewählte Organisation </w:t>
      </w:r>
    </w:p>
    <w:p w14:paraId="72C52A26"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Beschreibung der Aufgaben der Schlüsselpersonen </w:t>
      </w:r>
    </w:p>
    <w:p w14:paraId="10EEFBA7"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Aufzeigen Stellvertreterregelungen</w:t>
      </w:r>
    </w:p>
    <w:p w14:paraId="3B38F548"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Benennung allfälliger weiterer benötigter Spezialisten</w:t>
      </w:r>
    </w:p>
    <w:p w14:paraId="1326AD2A"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Aufzeigen und Regelung von Schnittstellen </w:t>
      </w:r>
    </w:p>
    <w:p w14:paraId="7A73C713" w14:textId="77777777" w:rsidR="002C33CB" w:rsidRDefault="002C33CB" w:rsidP="0086779E">
      <w:pPr>
        <w:pStyle w:val="Listenabsatz"/>
        <w:numPr>
          <w:ilvl w:val="0"/>
          <w:numId w:val="0"/>
        </w:numPr>
        <w:tabs>
          <w:tab w:val="clear" w:pos="351"/>
        </w:tabs>
        <w:ind w:left="284"/>
      </w:pPr>
    </w:p>
    <w:p w14:paraId="2D537DAC" w14:textId="77777777" w:rsidR="006468F3" w:rsidRDefault="006468F3" w:rsidP="006468F3">
      <w:pPr>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p w14:paraId="31D0AB97" w14:textId="77777777" w:rsidR="006468F3" w:rsidRDefault="006468F3" w:rsidP="006468F3"/>
    <w:p w14:paraId="22B8765D" w14:textId="19A18576" w:rsidR="006468F3" w:rsidRDefault="006468F3" w:rsidP="006468F3"/>
    <w:p w14:paraId="482A8D8C" w14:textId="77777777" w:rsidR="0086779E" w:rsidRDefault="0086779E">
      <w:pPr>
        <w:spacing w:line="240" w:lineRule="auto"/>
        <w:jc w:val="left"/>
        <w:rPr>
          <w:b/>
          <w:bCs/>
        </w:rPr>
      </w:pPr>
      <w:r>
        <w:rPr>
          <w:b/>
          <w:bCs/>
        </w:rPr>
        <w:br w:type="page"/>
      </w:r>
    </w:p>
    <w:p w14:paraId="59EFF503" w14:textId="225F96D7" w:rsidR="006468F3" w:rsidRDefault="002C33CB" w:rsidP="002C33CB">
      <w:r w:rsidRPr="002C33CB">
        <w:rPr>
          <w:b/>
          <w:bCs/>
        </w:rPr>
        <w:lastRenderedPageBreak/>
        <w:t xml:space="preserve">C) </w:t>
      </w:r>
      <w:r w:rsidR="006468F3" w:rsidRPr="002C33CB">
        <w:rPr>
          <w:b/>
          <w:bCs/>
        </w:rPr>
        <w:t>Erläuterung zum Honorarangebot</w:t>
      </w:r>
      <w:r w:rsidR="006468F3" w:rsidRPr="004B0531">
        <w:t xml:space="preserve"> </w:t>
      </w:r>
      <w:r w:rsidR="006468F3">
        <w:t xml:space="preserve">(Teilgewichtung: </w:t>
      </w:r>
      <w:r w:rsidR="00F266C1">
        <w:t>5</w:t>
      </w:r>
      <w:r w:rsidR="006468F3">
        <w:t>%)</w:t>
      </w:r>
    </w:p>
    <w:p w14:paraId="659760A9" w14:textId="0E420B32" w:rsidR="006468F3" w:rsidRPr="002E517B" w:rsidRDefault="006468F3" w:rsidP="006468F3">
      <w:r>
        <w:rPr>
          <w:bCs/>
        </w:rPr>
        <w:t xml:space="preserve">Vorgaben: </w:t>
      </w:r>
      <w:r w:rsidRPr="004B0531">
        <w:rPr>
          <w:bCs/>
        </w:rPr>
        <w:t>m</w:t>
      </w:r>
      <w:r w:rsidRPr="004B0531">
        <w:t>ax</w:t>
      </w:r>
      <w:r w:rsidRPr="0086779E">
        <w:t xml:space="preserve">. </w:t>
      </w:r>
      <w:r w:rsidR="0086779E" w:rsidRPr="0086779E">
        <w:t>1</w:t>
      </w:r>
      <w:r w:rsidRPr="0086779E">
        <w:t xml:space="preserve"> A4-Seiten Beschrieb, Schrift: Arial</w:t>
      </w:r>
      <w:r w:rsidRPr="007057AC">
        <w:t xml:space="preserve"> 10</w:t>
      </w:r>
      <w:r w:rsidR="0086779E">
        <w:t>.</w:t>
      </w:r>
      <w:r>
        <w:t xml:space="preserve"> Ausführungen zum Honorarangebot können auch als separate Beilage eingereicht werden.</w:t>
      </w:r>
    </w:p>
    <w:p w14:paraId="1A58C440"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Erläuterung zum Personaleinsatz </w:t>
      </w:r>
    </w:p>
    <w:p w14:paraId="6C6A0210" w14:textId="77777777" w:rsidR="00C7412E" w:rsidRPr="00883A60" w:rsidRDefault="00C7412E" w:rsidP="00C7412E">
      <w:pPr>
        <w:pStyle w:val="Listenabsatz"/>
        <w:numPr>
          <w:ilvl w:val="0"/>
          <w:numId w:val="20"/>
        </w:numPr>
        <w:tabs>
          <w:tab w:val="clear" w:pos="351"/>
        </w:tabs>
        <w:ind w:left="567"/>
        <w:jc w:val="left"/>
      </w:pPr>
      <w:r>
        <w:t>A</w:t>
      </w:r>
      <w:r w:rsidRPr="00433ADC">
        <w:t xml:space="preserve">nalyse der </w:t>
      </w:r>
      <w:r w:rsidRPr="00C12FFC">
        <w:t xml:space="preserve">angebotenen Stunden </w:t>
      </w:r>
      <w:r w:rsidRPr="00433ADC">
        <w:t xml:space="preserve">(Verteilung der Stunden auf Umweltbereiche, </w:t>
      </w:r>
      <w:r w:rsidRPr="00C7412E">
        <w:rPr>
          <w:lang w:val="de-DE"/>
        </w:rPr>
        <w:t>Verteilung</w:t>
      </w:r>
      <w:r w:rsidRPr="00433ADC">
        <w:t xml:space="preserve"> der Stunden auf Personal unterschiedlicher Honorar-Kategorien, Verteilung der Stunden über die Projektdauer)</w:t>
      </w:r>
      <w:r>
        <w:t xml:space="preserve"> </w:t>
      </w:r>
      <w:r w:rsidRPr="00C12FFC">
        <w:t>sowie</w:t>
      </w:r>
      <w:r w:rsidRPr="00433ADC">
        <w:t xml:space="preserve"> Plausibilisierung</w:t>
      </w:r>
      <w:r>
        <w:t xml:space="preserve"> der vorgegebenen Stundenzahl.</w:t>
      </w:r>
    </w:p>
    <w:p w14:paraId="7922E846" w14:textId="77777777" w:rsidR="0086779E" w:rsidRPr="0086779E" w:rsidRDefault="0086779E" w:rsidP="0086779E">
      <w:pPr>
        <w:pStyle w:val="Listenabsatz"/>
        <w:numPr>
          <w:ilvl w:val="0"/>
          <w:numId w:val="0"/>
        </w:numPr>
        <w:tabs>
          <w:tab w:val="clear" w:pos="351"/>
        </w:tabs>
        <w:ind w:left="567"/>
        <w:jc w:val="left"/>
      </w:pPr>
    </w:p>
    <w:p w14:paraId="0A7CA1AE" w14:textId="77777777" w:rsidR="006468F3" w:rsidRDefault="006468F3" w:rsidP="006468F3">
      <w:pPr>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p w14:paraId="54B3A2E2" w14:textId="178D7EBD" w:rsidR="00A91DD8" w:rsidRDefault="00A91DD8">
      <w:pPr>
        <w:spacing w:line="240" w:lineRule="auto"/>
        <w:jc w:val="left"/>
      </w:pPr>
      <w:r>
        <w:br w:type="page"/>
      </w:r>
    </w:p>
    <w:p w14:paraId="2B6627B6" w14:textId="341A9C8B" w:rsidR="00BE44F0" w:rsidRDefault="00223A51" w:rsidP="001B6564">
      <w:pPr>
        <w:pStyle w:val="11"/>
        <w:jc w:val="left"/>
      </w:pPr>
      <w:bookmarkStart w:id="21" w:name="_Toc68559827"/>
      <w:r>
        <w:lastRenderedPageBreak/>
        <w:t xml:space="preserve">ZK 2: </w:t>
      </w:r>
      <w:r w:rsidR="006468F3" w:rsidRPr="00F87AB5">
        <w:t>Qualifikation und Verfügbarkeit der Schlüsselpersonen</w:t>
      </w:r>
      <w:r w:rsidR="001B6564">
        <w:br/>
      </w:r>
      <w:r w:rsidR="006468F3" w:rsidRPr="00621D08">
        <w:t>(Gewichtung: 3</w:t>
      </w:r>
      <w:r w:rsidR="006E6E84">
        <w:t>5</w:t>
      </w:r>
      <w:r w:rsidR="006468F3" w:rsidRPr="00621D08">
        <w:t xml:space="preserve"> %)</w:t>
      </w:r>
      <w:bookmarkEnd w:id="21"/>
    </w:p>
    <w:p w14:paraId="7D51B252" w14:textId="77777777" w:rsidR="00223A51" w:rsidRDefault="006468F3" w:rsidP="006468F3">
      <w:pPr>
        <w:widowControl w:val="0"/>
        <w:autoSpaceDE w:val="0"/>
        <w:autoSpaceDN w:val="0"/>
        <w:adjustRightInd w:val="0"/>
        <w:spacing w:before="120" w:after="120"/>
        <w:ind w:firstLine="2"/>
      </w:pPr>
      <w:r w:rsidRPr="00617F8D">
        <w:t xml:space="preserve">In der Qualifikation </w:t>
      </w:r>
      <w:r>
        <w:t xml:space="preserve">der Schlüsselpersonen </w:t>
      </w:r>
      <w:r w:rsidRPr="00617F8D">
        <w:t>äussert sich der Anbieter zu folgenden Punkten:</w:t>
      </w:r>
      <w:r w:rsidRPr="00076AFE">
        <w:t xml:space="preserve"> </w:t>
      </w:r>
    </w:p>
    <w:p w14:paraId="0996EA55" w14:textId="3A6F5152" w:rsidR="00621D08" w:rsidRPr="00621D08" w:rsidRDefault="00223A51" w:rsidP="00451F61">
      <w:pPr>
        <w:pStyle w:val="111"/>
        <w:ind w:left="567" w:hanging="567"/>
        <w:rPr>
          <w:rStyle w:val="berschrift3Zchn"/>
          <w:rFonts w:cs="Times New Roman"/>
          <w:b/>
          <w:bCs/>
          <w:iCs w:val="0"/>
          <w:spacing w:val="0"/>
          <w:kern w:val="0"/>
        </w:rPr>
      </w:pPr>
      <w:bookmarkStart w:id="22" w:name="_Toc68559828"/>
      <w:r w:rsidRPr="00621D08">
        <w:rPr>
          <w:rStyle w:val="berschrift3Zchn"/>
          <w:rFonts w:cs="Times New Roman"/>
          <w:b/>
          <w:bCs/>
          <w:iCs w:val="0"/>
          <w:spacing w:val="0"/>
          <w:kern w:val="0"/>
        </w:rPr>
        <w:t>Schlüsselperson Projektleiter UVP</w:t>
      </w:r>
      <w:bookmarkEnd w:id="22"/>
      <w:r w:rsidRPr="00621D08">
        <w:rPr>
          <w:rStyle w:val="berschrift3Zchn"/>
          <w:rFonts w:cs="Times New Roman"/>
          <w:b/>
          <w:bCs/>
          <w:iCs w:val="0"/>
          <w:spacing w:val="0"/>
          <w:kern w:val="0"/>
        </w:rPr>
        <w:t xml:space="preserve"> </w:t>
      </w:r>
      <w:r w:rsidRPr="00F266C1">
        <w:t xml:space="preserve">(Teilgewichtung: </w:t>
      </w:r>
      <w:r w:rsidR="00344214">
        <w:t>2</w:t>
      </w:r>
      <w:r w:rsidRPr="00F266C1">
        <w:t>0%)</w:t>
      </w:r>
    </w:p>
    <w:p w14:paraId="373FB196" w14:textId="218C87A2" w:rsidR="00223A51" w:rsidRDefault="00223A51" w:rsidP="00223A51"/>
    <w:p w14:paraId="476E191D" w14:textId="0E8E5CD7" w:rsidR="00223A51" w:rsidRPr="00F3256F" w:rsidRDefault="00223A51" w:rsidP="00223A51">
      <w:r>
        <w:t xml:space="preserve">Die Schlüsselperson kann 2 </w:t>
      </w:r>
      <w:r w:rsidR="0086779E">
        <w:t xml:space="preserve">verschiedene </w:t>
      </w:r>
      <w:r>
        <w:t>Referenzprojekte mit folgenden Anforderungen nachweisen:</w:t>
      </w:r>
    </w:p>
    <w:p w14:paraId="62DED5AF"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UVP Hauptuntersuchung für eine Anlage im oder in unmittelbarer Nähe zum Gewässer (z.B. Hochwasserschutz, Revitalisierung, Wasserkraftwerk, Wehranlage oder Neukonzessionierung).</w:t>
      </w:r>
    </w:p>
    <w:p w14:paraId="19B89216"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Referenzprojekt in der Schweiz</w:t>
      </w:r>
    </w:p>
    <w:p w14:paraId="58C924F7"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Bei einem zweistufigen UVP-Verfahren muss mindestens die 1. Stufe der Hauptuntersuchung durchgeführt worden sein.</w:t>
      </w:r>
    </w:p>
    <w:p w14:paraId="379C02CE"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Die Themen Oberflächengewässer und aquatische Ökologie müssen im Referenzprojekt eine wesentliche Rolle spielen.</w:t>
      </w:r>
    </w:p>
    <w:p w14:paraId="08AA6689" w14:textId="77777777" w:rsidR="00B43E66" w:rsidRDefault="0086779E" w:rsidP="00B43E66">
      <w:pPr>
        <w:pStyle w:val="Listenabsatz"/>
        <w:numPr>
          <w:ilvl w:val="0"/>
          <w:numId w:val="20"/>
        </w:numPr>
        <w:tabs>
          <w:tab w:val="clear" w:pos="351"/>
        </w:tabs>
        <w:ind w:left="567"/>
        <w:jc w:val="left"/>
        <w:rPr>
          <w:lang w:val="de-DE"/>
        </w:rPr>
      </w:pPr>
      <w:r w:rsidRPr="0086779E">
        <w:rPr>
          <w:lang w:val="de-DE"/>
        </w:rPr>
        <w:t xml:space="preserve">Nachweis von Projektleitungserfahrung </w:t>
      </w:r>
    </w:p>
    <w:p w14:paraId="78D068CB" w14:textId="7E61CAB4" w:rsidR="00B43E66" w:rsidRPr="00B43E66" w:rsidRDefault="00B43E66" w:rsidP="00B43E66">
      <w:pPr>
        <w:pStyle w:val="Listenabsatz"/>
        <w:numPr>
          <w:ilvl w:val="0"/>
          <w:numId w:val="20"/>
        </w:numPr>
        <w:tabs>
          <w:tab w:val="clear" w:pos="351"/>
        </w:tabs>
        <w:ind w:left="567"/>
        <w:jc w:val="left"/>
        <w:rPr>
          <w:lang w:val="de-DE"/>
        </w:rPr>
      </w:pPr>
      <w:r w:rsidRPr="002E7A2D">
        <w:t xml:space="preserve">Der </w:t>
      </w:r>
      <w:r>
        <w:t>Abschluss des Referenzpojekts</w:t>
      </w:r>
      <w:r w:rsidRPr="002E7A2D">
        <w:t xml:space="preserve"> muss im Jahr 201</w:t>
      </w:r>
      <w:r>
        <w:t>6</w:t>
      </w:r>
      <w:r w:rsidRPr="002E7A2D">
        <w:t xml:space="preserve"> oder jünger erfolgt sein.</w:t>
      </w:r>
    </w:p>
    <w:p w14:paraId="2AD9122A" w14:textId="77777777" w:rsidR="0086779E" w:rsidRPr="0086779E" w:rsidRDefault="0086779E" w:rsidP="0086779E">
      <w:pPr>
        <w:pStyle w:val="Listenabsatz"/>
        <w:numPr>
          <w:ilvl w:val="0"/>
          <w:numId w:val="20"/>
        </w:numPr>
        <w:tabs>
          <w:tab w:val="clear" w:pos="351"/>
        </w:tabs>
        <w:ind w:left="567"/>
        <w:jc w:val="left"/>
        <w:rPr>
          <w:lang w:val="de-DE"/>
        </w:rPr>
      </w:pPr>
      <w:r w:rsidRPr="0086779E">
        <w:rPr>
          <w:lang w:val="de-DE"/>
        </w:rPr>
        <w:t xml:space="preserve">Beide Referenzprojekte müssen mit der gestellten Aufgabe möglichst vergleichbar sein oder die gestellten Anforderungen übertreffen (Komplexität, behandelte Themenschwerpunkte, Honorarsumme, Arbeitsaufwand, Funktion Schlüsselperson).  </w:t>
      </w:r>
    </w:p>
    <w:p w14:paraId="6CB6CDF7" w14:textId="77777777" w:rsidR="00223A51" w:rsidRPr="00223A51" w:rsidRDefault="00223A51" w:rsidP="00223A51"/>
    <w:tbl>
      <w:tblPr>
        <w:tblW w:w="9322" w:type="dxa"/>
        <w:tblInd w:w="-5" w:type="dxa"/>
        <w:tblLayout w:type="fixed"/>
        <w:tblCellMar>
          <w:left w:w="68" w:type="dxa"/>
          <w:right w:w="68" w:type="dxa"/>
        </w:tblCellMar>
        <w:tblLook w:val="0000" w:firstRow="0" w:lastRow="0" w:firstColumn="0" w:lastColumn="0" w:noHBand="0" w:noVBand="0"/>
      </w:tblPr>
      <w:tblGrid>
        <w:gridCol w:w="3107"/>
        <w:gridCol w:w="174"/>
        <w:gridCol w:w="2933"/>
        <w:gridCol w:w="3108"/>
      </w:tblGrid>
      <w:tr w:rsidR="006468F3" w:rsidRPr="00F3256F" w14:paraId="666E9122" w14:textId="77777777" w:rsidTr="00223A51">
        <w:trPr>
          <w:trHeight w:val="397"/>
        </w:trPr>
        <w:tc>
          <w:tcPr>
            <w:tcW w:w="9322" w:type="dxa"/>
            <w:gridSpan w:val="4"/>
            <w:tcBorders>
              <w:top w:val="dotted" w:sz="4" w:space="0" w:color="auto"/>
              <w:left w:val="dotted" w:sz="4" w:space="0" w:color="auto"/>
              <w:bottom w:val="dotted" w:sz="4" w:space="0" w:color="auto"/>
              <w:right w:val="dotted" w:sz="4" w:space="0" w:color="auto"/>
            </w:tcBorders>
          </w:tcPr>
          <w:p w14:paraId="75DE2641" w14:textId="77777777" w:rsidR="006468F3" w:rsidRPr="00F3256F" w:rsidRDefault="006468F3" w:rsidP="00343672">
            <w:pPr>
              <w:pStyle w:val="TabelleTitel"/>
              <w:rPr>
                <w:sz w:val="20"/>
              </w:rPr>
            </w:pPr>
            <w:r w:rsidRPr="00C163DA">
              <w:rPr>
                <w:bCs/>
                <w:iCs/>
                <w:sz w:val="22"/>
                <w:szCs w:val="24"/>
              </w:rPr>
              <w:t>Angaben zur Person</w:t>
            </w:r>
          </w:p>
        </w:tc>
      </w:tr>
      <w:tr w:rsidR="006468F3" w:rsidRPr="0076259D" w14:paraId="038B50DD"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3AC2B991" w14:textId="77777777" w:rsidR="006468F3" w:rsidRPr="00C163DA" w:rsidRDefault="006468F3" w:rsidP="00343672">
            <w:pPr>
              <w:pStyle w:val="TabelleStandard"/>
              <w:rPr>
                <w:sz w:val="22"/>
              </w:rPr>
            </w:pPr>
            <w:r w:rsidRPr="00C163DA">
              <w:rPr>
                <w:bCs/>
                <w:iCs/>
                <w:sz w:val="22"/>
              </w:rPr>
              <w:t>Name:</w:t>
            </w:r>
          </w:p>
        </w:tc>
        <w:tc>
          <w:tcPr>
            <w:tcW w:w="6041" w:type="dxa"/>
            <w:gridSpan w:val="2"/>
            <w:tcBorders>
              <w:top w:val="dotted" w:sz="4" w:space="0" w:color="auto"/>
              <w:left w:val="dotted" w:sz="4" w:space="0" w:color="auto"/>
              <w:bottom w:val="dotted" w:sz="4" w:space="0" w:color="auto"/>
              <w:right w:val="dotted" w:sz="4" w:space="0" w:color="auto"/>
            </w:tcBorders>
          </w:tcPr>
          <w:p w14:paraId="5B55BEF3"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rsidRPr="0076259D" w14:paraId="615B506F"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12A9E6EF" w14:textId="77777777" w:rsidR="006468F3" w:rsidRPr="00C163DA" w:rsidRDefault="006468F3" w:rsidP="00343672">
            <w:pPr>
              <w:pStyle w:val="TabelleStandard"/>
              <w:rPr>
                <w:sz w:val="22"/>
              </w:rPr>
            </w:pPr>
            <w:r w:rsidRPr="00C163DA">
              <w:rPr>
                <w:bCs/>
                <w:iCs/>
                <w:sz w:val="22"/>
              </w:rPr>
              <w:t>Vorname:</w:t>
            </w:r>
          </w:p>
        </w:tc>
        <w:tc>
          <w:tcPr>
            <w:tcW w:w="6041" w:type="dxa"/>
            <w:gridSpan w:val="2"/>
            <w:tcBorders>
              <w:top w:val="dotted" w:sz="4" w:space="0" w:color="auto"/>
              <w:left w:val="dotted" w:sz="4" w:space="0" w:color="auto"/>
              <w:bottom w:val="dotted" w:sz="4" w:space="0" w:color="auto"/>
              <w:right w:val="dotted" w:sz="4" w:space="0" w:color="auto"/>
            </w:tcBorders>
          </w:tcPr>
          <w:p w14:paraId="1B0D1E97"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rsidRPr="0076259D" w14:paraId="5F873313"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07299A67" w14:textId="77777777" w:rsidR="006468F3" w:rsidRPr="00C163DA" w:rsidRDefault="006468F3" w:rsidP="00343672">
            <w:pPr>
              <w:pStyle w:val="TabelleStandard"/>
              <w:rPr>
                <w:sz w:val="22"/>
              </w:rPr>
            </w:pPr>
            <w:r w:rsidRPr="00C163DA">
              <w:rPr>
                <w:bCs/>
                <w:iCs/>
                <w:sz w:val="22"/>
              </w:rPr>
              <w:t>Jahrgang:</w:t>
            </w:r>
          </w:p>
        </w:tc>
        <w:tc>
          <w:tcPr>
            <w:tcW w:w="6041" w:type="dxa"/>
            <w:gridSpan w:val="2"/>
            <w:tcBorders>
              <w:top w:val="dotted" w:sz="4" w:space="0" w:color="auto"/>
              <w:left w:val="dotted" w:sz="4" w:space="0" w:color="auto"/>
              <w:bottom w:val="dotted" w:sz="4" w:space="0" w:color="auto"/>
              <w:right w:val="dotted" w:sz="4" w:space="0" w:color="auto"/>
            </w:tcBorders>
          </w:tcPr>
          <w:p w14:paraId="6215205B"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rsidRPr="0076259D" w14:paraId="2C33381D"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60BF4EF2" w14:textId="77777777" w:rsidR="006468F3" w:rsidRPr="00C163DA" w:rsidRDefault="006468F3" w:rsidP="00343672">
            <w:pPr>
              <w:pStyle w:val="TabelleStandard"/>
              <w:rPr>
                <w:sz w:val="22"/>
              </w:rPr>
            </w:pPr>
            <w:r w:rsidRPr="00C163DA">
              <w:rPr>
                <w:bCs/>
                <w:iCs/>
                <w:sz w:val="22"/>
              </w:rPr>
              <w:t>Ausbildung / Diplom und Jahr:</w:t>
            </w:r>
          </w:p>
        </w:tc>
        <w:tc>
          <w:tcPr>
            <w:tcW w:w="6041" w:type="dxa"/>
            <w:gridSpan w:val="2"/>
            <w:tcBorders>
              <w:top w:val="dotted" w:sz="4" w:space="0" w:color="auto"/>
              <w:left w:val="dotted" w:sz="4" w:space="0" w:color="auto"/>
              <w:bottom w:val="dotted" w:sz="4" w:space="0" w:color="auto"/>
              <w:right w:val="dotted" w:sz="4" w:space="0" w:color="auto"/>
            </w:tcBorders>
          </w:tcPr>
          <w:p w14:paraId="26447B19"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rsidRPr="0076259D" w14:paraId="62FBE86D"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43FC75B2" w14:textId="77777777" w:rsidR="006468F3" w:rsidRPr="00C163DA" w:rsidRDefault="006468F3" w:rsidP="00343672">
            <w:pPr>
              <w:pStyle w:val="TabelleStandard"/>
              <w:rPr>
                <w:sz w:val="22"/>
              </w:rPr>
            </w:pPr>
            <w:r w:rsidRPr="00C163DA">
              <w:rPr>
                <w:sz w:val="22"/>
              </w:rPr>
              <w:t>Firma:</w:t>
            </w:r>
          </w:p>
        </w:tc>
        <w:tc>
          <w:tcPr>
            <w:tcW w:w="6041" w:type="dxa"/>
            <w:gridSpan w:val="2"/>
            <w:tcBorders>
              <w:top w:val="dotted" w:sz="4" w:space="0" w:color="auto"/>
              <w:left w:val="dotted" w:sz="4" w:space="0" w:color="auto"/>
              <w:bottom w:val="dotted" w:sz="4" w:space="0" w:color="auto"/>
              <w:right w:val="dotted" w:sz="4" w:space="0" w:color="auto"/>
            </w:tcBorders>
          </w:tcPr>
          <w:p w14:paraId="473BFA3E"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rsidRPr="0076259D" w14:paraId="22C66DC7" w14:textId="77777777" w:rsidTr="00223A51">
        <w:trPr>
          <w:trHeight w:val="397"/>
        </w:trPr>
        <w:tc>
          <w:tcPr>
            <w:tcW w:w="3281" w:type="dxa"/>
            <w:gridSpan w:val="2"/>
            <w:tcBorders>
              <w:top w:val="dotted" w:sz="4" w:space="0" w:color="auto"/>
              <w:left w:val="dotted" w:sz="4" w:space="0" w:color="auto"/>
              <w:bottom w:val="dotted" w:sz="4" w:space="0" w:color="auto"/>
              <w:right w:val="dotted" w:sz="4" w:space="0" w:color="auto"/>
            </w:tcBorders>
          </w:tcPr>
          <w:p w14:paraId="75107782" w14:textId="77777777" w:rsidR="006468F3" w:rsidRPr="00C163DA" w:rsidRDefault="006468F3" w:rsidP="00343672">
            <w:pPr>
              <w:pStyle w:val="TabelleStandard"/>
              <w:rPr>
                <w:sz w:val="22"/>
              </w:rPr>
            </w:pPr>
            <w:r w:rsidRPr="00C163DA">
              <w:rPr>
                <w:sz w:val="22"/>
              </w:rPr>
              <w:t>Funktion in der Firma:</w:t>
            </w:r>
          </w:p>
        </w:tc>
        <w:tc>
          <w:tcPr>
            <w:tcW w:w="6041" w:type="dxa"/>
            <w:gridSpan w:val="2"/>
            <w:tcBorders>
              <w:top w:val="dotted" w:sz="4" w:space="0" w:color="auto"/>
              <w:left w:val="dotted" w:sz="4" w:space="0" w:color="auto"/>
              <w:bottom w:val="dotted" w:sz="4" w:space="0" w:color="auto"/>
              <w:right w:val="dotted" w:sz="4" w:space="0" w:color="auto"/>
            </w:tcBorders>
          </w:tcPr>
          <w:p w14:paraId="13C5B53C" w14:textId="77777777" w:rsidR="006468F3" w:rsidRPr="00C163DA" w:rsidRDefault="006468F3" w:rsidP="00343672">
            <w:pPr>
              <w:pStyle w:val="TabelleStandard"/>
              <w:rPr>
                <w:sz w:val="20"/>
                <w:szCs w:val="20"/>
              </w:rPr>
            </w:pPr>
            <w:r w:rsidRPr="00C163DA">
              <w:rPr>
                <w:iCs/>
                <w:color w:val="0000FF"/>
                <w:sz w:val="20"/>
                <w:szCs w:val="20"/>
              </w:rPr>
              <w:fldChar w:fldCharType="begin">
                <w:ffData>
                  <w:name w:val=""/>
                  <w:enabled/>
                  <w:calcOnExit w:val="0"/>
                  <w:textInput>
                    <w:default w:val="_____________"/>
                  </w:textInput>
                </w:ffData>
              </w:fldChar>
            </w:r>
            <w:r w:rsidRPr="00C163DA">
              <w:rPr>
                <w:iCs/>
                <w:color w:val="0000FF"/>
                <w:sz w:val="20"/>
                <w:szCs w:val="20"/>
              </w:rPr>
              <w:instrText xml:space="preserve"> FORMTEXT </w:instrText>
            </w:r>
            <w:r w:rsidRPr="00C163DA">
              <w:rPr>
                <w:iCs/>
                <w:color w:val="0000FF"/>
                <w:sz w:val="20"/>
                <w:szCs w:val="20"/>
              </w:rPr>
            </w:r>
            <w:r w:rsidRPr="00C163DA">
              <w:rPr>
                <w:iCs/>
                <w:color w:val="0000FF"/>
                <w:sz w:val="20"/>
                <w:szCs w:val="20"/>
              </w:rPr>
              <w:fldChar w:fldCharType="separate"/>
            </w:r>
            <w:r w:rsidRPr="00C163DA">
              <w:rPr>
                <w:iCs/>
                <w:noProof/>
                <w:color w:val="0000FF"/>
                <w:sz w:val="20"/>
                <w:szCs w:val="20"/>
              </w:rPr>
              <w:t>_____________</w:t>
            </w:r>
            <w:r w:rsidRPr="00C163DA">
              <w:rPr>
                <w:iCs/>
                <w:color w:val="0000FF"/>
                <w:sz w:val="20"/>
                <w:szCs w:val="20"/>
              </w:rPr>
              <w:fldChar w:fldCharType="end"/>
            </w:r>
          </w:p>
        </w:tc>
      </w:tr>
      <w:tr w:rsidR="006468F3" w14:paraId="6DBB2264" w14:textId="77777777" w:rsidTr="00223A51">
        <w:tblPrEx>
          <w:tblCellMar>
            <w:left w:w="108" w:type="dxa"/>
            <w:right w:w="108" w:type="dxa"/>
          </w:tblCellMar>
          <w:tblLook w:val="01E0" w:firstRow="1" w:lastRow="1" w:firstColumn="1" w:lastColumn="1" w:noHBand="0" w:noVBand="0"/>
        </w:tblPrEx>
        <w:tc>
          <w:tcPr>
            <w:tcW w:w="9322" w:type="dxa"/>
            <w:gridSpan w:val="4"/>
            <w:tcBorders>
              <w:top w:val="dotted" w:sz="4" w:space="0" w:color="auto"/>
              <w:left w:val="dotted" w:sz="4" w:space="0" w:color="auto"/>
              <w:bottom w:val="dotted" w:sz="4" w:space="0" w:color="auto"/>
              <w:right w:val="dotted" w:sz="4" w:space="0" w:color="auto"/>
            </w:tcBorders>
            <w:shd w:val="clear" w:color="auto" w:fill="auto"/>
          </w:tcPr>
          <w:p w14:paraId="316E40DD" w14:textId="77777777" w:rsidR="006468F3" w:rsidRPr="00C163DA" w:rsidRDefault="006468F3" w:rsidP="00343672">
            <w:pPr>
              <w:rPr>
                <w:szCs w:val="22"/>
              </w:rPr>
            </w:pPr>
            <w:r w:rsidRPr="00C163DA">
              <w:rPr>
                <w:szCs w:val="22"/>
              </w:rPr>
              <w:t>Der CV der Schlüsselperson muss mit dem Angebot eingereicht werden.</w:t>
            </w:r>
          </w:p>
        </w:tc>
      </w:tr>
      <w:tr w:rsidR="00FB620E" w14:paraId="224E91EF" w14:textId="77777777" w:rsidTr="00653756">
        <w:tblPrEx>
          <w:tblCellMar>
            <w:left w:w="108" w:type="dxa"/>
            <w:right w:w="108" w:type="dxa"/>
          </w:tblCellMar>
          <w:tblLook w:val="01E0" w:firstRow="1" w:lastRow="1" w:firstColumn="1" w:lastColumn="1" w:noHBand="0" w:noVBand="0"/>
        </w:tblPrEx>
        <w:tc>
          <w:tcPr>
            <w:tcW w:w="3107" w:type="dxa"/>
            <w:tcBorders>
              <w:top w:val="dotted" w:sz="4" w:space="0" w:color="auto"/>
              <w:left w:val="dotted" w:sz="4" w:space="0" w:color="auto"/>
              <w:bottom w:val="dotted" w:sz="4" w:space="0" w:color="auto"/>
              <w:right w:val="dotted" w:sz="4" w:space="0" w:color="auto"/>
            </w:tcBorders>
            <w:shd w:val="clear" w:color="auto" w:fill="auto"/>
          </w:tcPr>
          <w:p w14:paraId="3D9C40B8" w14:textId="77777777" w:rsidR="00FB620E" w:rsidRPr="00C163DA" w:rsidRDefault="00FB620E" w:rsidP="00343672">
            <w:pPr>
              <w:rPr>
                <w:szCs w:val="22"/>
              </w:rPr>
            </w:pPr>
            <w:r>
              <w:rPr>
                <w:szCs w:val="22"/>
              </w:rPr>
              <w:t xml:space="preserve">CV beigelegt? </w:t>
            </w:r>
          </w:p>
        </w:tc>
        <w:tc>
          <w:tcPr>
            <w:tcW w:w="3107" w:type="dxa"/>
            <w:gridSpan w:val="2"/>
            <w:tcBorders>
              <w:top w:val="dotted" w:sz="4" w:space="0" w:color="auto"/>
              <w:left w:val="dotted" w:sz="4" w:space="0" w:color="auto"/>
              <w:bottom w:val="dotted" w:sz="4" w:space="0" w:color="auto"/>
              <w:right w:val="dotted" w:sz="4" w:space="0" w:color="auto"/>
            </w:tcBorders>
            <w:shd w:val="clear" w:color="auto" w:fill="auto"/>
          </w:tcPr>
          <w:p w14:paraId="2E6BBA8C" w14:textId="2D7ABEF7" w:rsidR="00FB620E" w:rsidRPr="00C163DA" w:rsidRDefault="00FB620E" w:rsidP="00343672">
            <w:pPr>
              <w:rPr>
                <w:szCs w:val="22"/>
              </w:rPr>
            </w:pPr>
            <w:r>
              <w:rPr>
                <w:szCs w:val="22"/>
              </w:rPr>
              <w:t xml:space="preserve">Ja </w:t>
            </w:r>
            <w:r w:rsidRPr="00C163DA">
              <w:rPr>
                <w:rFonts w:cs="Arial"/>
              </w:rPr>
              <w:fldChar w:fldCharType="begin">
                <w:ffData>
                  <w:name w:val="Kontrollkästchen13"/>
                  <w:enabled/>
                  <w:calcOnExit w:val="0"/>
                  <w:checkBox>
                    <w:sizeAuto/>
                    <w:default w:val="0"/>
                  </w:checkBox>
                </w:ffData>
              </w:fldChar>
            </w:r>
            <w:r w:rsidRPr="00C163DA">
              <w:rPr>
                <w:rFonts w:cs="Arial"/>
              </w:rPr>
              <w:instrText xml:space="preserve"> FORMCHECKBOX </w:instrText>
            </w:r>
            <w:r w:rsidR="001B0180">
              <w:rPr>
                <w:rFonts w:cs="Arial"/>
              </w:rPr>
            </w:r>
            <w:r w:rsidR="001B0180">
              <w:rPr>
                <w:rFonts w:cs="Arial"/>
              </w:rPr>
              <w:fldChar w:fldCharType="separate"/>
            </w:r>
            <w:r w:rsidRPr="00C163DA">
              <w:rPr>
                <w:rFonts w:cs="Arial"/>
              </w:rPr>
              <w:fldChar w:fldCharType="end"/>
            </w:r>
          </w:p>
        </w:tc>
        <w:tc>
          <w:tcPr>
            <w:tcW w:w="3108" w:type="dxa"/>
            <w:tcBorders>
              <w:top w:val="dotted" w:sz="4" w:space="0" w:color="auto"/>
              <w:left w:val="dotted" w:sz="4" w:space="0" w:color="auto"/>
              <w:bottom w:val="dotted" w:sz="4" w:space="0" w:color="auto"/>
              <w:right w:val="dotted" w:sz="4" w:space="0" w:color="auto"/>
            </w:tcBorders>
            <w:shd w:val="clear" w:color="auto" w:fill="auto"/>
          </w:tcPr>
          <w:p w14:paraId="74A2BD8C" w14:textId="79570256" w:rsidR="00FB620E" w:rsidRPr="00C163DA" w:rsidRDefault="00FB620E" w:rsidP="00343672">
            <w:pPr>
              <w:rPr>
                <w:szCs w:val="22"/>
              </w:rPr>
            </w:pPr>
            <w:r>
              <w:rPr>
                <w:szCs w:val="22"/>
              </w:rPr>
              <w:t xml:space="preserve">Nein </w:t>
            </w:r>
            <w:r w:rsidRPr="00C163DA">
              <w:rPr>
                <w:rFonts w:cs="Arial"/>
              </w:rPr>
              <w:fldChar w:fldCharType="begin">
                <w:ffData>
                  <w:name w:val="Kontrollkästchen13"/>
                  <w:enabled/>
                  <w:calcOnExit w:val="0"/>
                  <w:checkBox>
                    <w:sizeAuto/>
                    <w:default w:val="0"/>
                  </w:checkBox>
                </w:ffData>
              </w:fldChar>
            </w:r>
            <w:r w:rsidRPr="00C163DA">
              <w:rPr>
                <w:rFonts w:cs="Arial"/>
              </w:rPr>
              <w:instrText xml:space="preserve"> FORMCHECKBOX </w:instrText>
            </w:r>
            <w:r w:rsidR="001B0180">
              <w:rPr>
                <w:rFonts w:cs="Arial"/>
              </w:rPr>
            </w:r>
            <w:r w:rsidR="001B0180">
              <w:rPr>
                <w:rFonts w:cs="Arial"/>
              </w:rPr>
              <w:fldChar w:fldCharType="separate"/>
            </w:r>
            <w:r w:rsidRPr="00C163DA">
              <w:rPr>
                <w:rFonts w:cs="Arial"/>
              </w:rPr>
              <w:fldChar w:fldCharType="end"/>
            </w:r>
          </w:p>
        </w:tc>
      </w:tr>
    </w:tbl>
    <w:p w14:paraId="5342FAA7" w14:textId="2A32FE6C" w:rsidR="00223A51" w:rsidRDefault="00223A51" w:rsidP="0089067A">
      <w:pPr>
        <w:spacing w:before="120"/>
      </w:pPr>
    </w:p>
    <w:p w14:paraId="01574AE2" w14:textId="77777777" w:rsidR="00223A51" w:rsidRDefault="00223A51">
      <w:pPr>
        <w:spacing w:line="240" w:lineRule="auto"/>
        <w:jc w:val="left"/>
      </w:pPr>
      <w:r>
        <w:br w:type="page"/>
      </w:r>
    </w:p>
    <w:tbl>
      <w:tblPr>
        <w:tblW w:w="9356" w:type="dxa"/>
        <w:tblLayout w:type="fixed"/>
        <w:tblLook w:val="01E0" w:firstRow="1" w:lastRow="1" w:firstColumn="1" w:lastColumn="1" w:noHBand="0" w:noVBand="0"/>
      </w:tblPr>
      <w:tblGrid>
        <w:gridCol w:w="4169"/>
        <w:gridCol w:w="6"/>
        <w:gridCol w:w="2558"/>
        <w:gridCol w:w="888"/>
        <w:gridCol w:w="26"/>
        <w:gridCol w:w="7"/>
        <w:gridCol w:w="712"/>
        <w:gridCol w:w="7"/>
        <w:gridCol w:w="983"/>
      </w:tblGrid>
      <w:tr w:rsidR="005D4C51" w:rsidRPr="00505375" w14:paraId="6E4CB5B6" w14:textId="77777777" w:rsidTr="00FB620E">
        <w:tc>
          <w:tcPr>
            <w:tcW w:w="9356" w:type="dxa"/>
            <w:gridSpan w:val="9"/>
            <w:tcBorders>
              <w:bottom w:val="dotted" w:sz="4" w:space="0" w:color="C0C0C0"/>
            </w:tcBorders>
            <w:shd w:val="clear" w:color="auto" w:fill="auto"/>
          </w:tcPr>
          <w:p w14:paraId="0F55EC08" w14:textId="7A40FABC" w:rsidR="005D4C51" w:rsidRPr="00505375" w:rsidRDefault="005D4C51" w:rsidP="00343672">
            <w:pPr>
              <w:ind w:left="-105"/>
              <w:rPr>
                <w:b/>
              </w:rPr>
            </w:pPr>
            <w:r w:rsidRPr="00505375">
              <w:rPr>
                <w:rFonts w:eastAsiaTheme="minorEastAsia"/>
                <w:b/>
                <w:bCs/>
                <w:iCs/>
                <w:szCs w:val="22"/>
                <w:lang w:eastAsia="de-CH" w:bidi="en-US"/>
              </w:rPr>
              <w:lastRenderedPageBreak/>
              <w:t>Referenzprojekt 1</w:t>
            </w:r>
          </w:p>
        </w:tc>
      </w:tr>
      <w:tr w:rsidR="005D4C51" w14:paraId="1E37CBD5"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tcBorders>
            <w:tcMar>
              <w:top w:w="28" w:type="dxa"/>
              <w:bottom w:w="28" w:type="dxa"/>
            </w:tcMar>
            <w:vAlign w:val="center"/>
          </w:tcPr>
          <w:p w14:paraId="0FE3F9E9" w14:textId="77777777" w:rsidR="005D4C51" w:rsidRDefault="005D4C51" w:rsidP="00343672">
            <w:pPr>
              <w:tabs>
                <w:tab w:val="left" w:pos="0"/>
              </w:tabs>
              <w:suppressAutoHyphens/>
              <w:spacing w:before="40"/>
              <w:rPr>
                <w:iCs/>
              </w:rPr>
            </w:pPr>
            <w:r>
              <w:t>Projektname</w:t>
            </w:r>
            <w:r w:rsidRPr="0076259D">
              <w:t>:</w:t>
            </w:r>
          </w:p>
        </w:tc>
        <w:tc>
          <w:tcPr>
            <w:tcW w:w="5187" w:type="dxa"/>
            <w:gridSpan w:val="8"/>
            <w:tcBorders>
              <w:top w:val="dotted" w:sz="4" w:space="0" w:color="C0C0C0"/>
              <w:right w:val="dotted" w:sz="4" w:space="0" w:color="C0C0C0"/>
            </w:tcBorders>
            <w:tcMar>
              <w:top w:w="28" w:type="dxa"/>
              <w:bottom w:w="28" w:type="dxa"/>
            </w:tcMar>
          </w:tcPr>
          <w:p w14:paraId="37F71D9C" w14:textId="77777777" w:rsidR="005D4C51" w:rsidRDefault="005D4C51" w:rsidP="00343672">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144E68FB"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11157B20" w14:textId="0D7915C7" w:rsidR="00FB620E" w:rsidRDefault="00FB620E" w:rsidP="00FB620E">
            <w:pPr>
              <w:suppressAutoHyphens/>
              <w:spacing w:before="40"/>
            </w:pPr>
            <w:r w:rsidRPr="0076259D">
              <w:t>Kurzbeschrieb des Projekts (in wenigen Stichworten</w:t>
            </w:r>
            <w:r>
              <w:t xml:space="preserve"> / Sätzen</w:t>
            </w:r>
            <w:r w:rsidRPr="0076259D">
              <w:t>):</w:t>
            </w:r>
          </w:p>
        </w:tc>
        <w:tc>
          <w:tcPr>
            <w:tcW w:w="5187" w:type="dxa"/>
            <w:gridSpan w:val="8"/>
            <w:tcBorders>
              <w:top w:val="dotted" w:sz="4" w:space="0" w:color="C0C0C0"/>
              <w:left w:val="dotted" w:sz="4" w:space="0" w:color="C0C0C0"/>
              <w:bottom w:val="dotted" w:sz="4" w:space="0" w:color="C0C0C0"/>
            </w:tcBorders>
            <w:vAlign w:val="center"/>
          </w:tcPr>
          <w:p w14:paraId="00213081"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86779E" w14:paraId="1C10E65D"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75" w:type="dxa"/>
            <w:gridSpan w:val="2"/>
            <w:tcBorders>
              <w:left w:val="dotted" w:sz="4" w:space="0" w:color="C0C0C0"/>
            </w:tcBorders>
            <w:tcMar>
              <w:top w:w="28" w:type="dxa"/>
              <w:bottom w:w="28" w:type="dxa"/>
            </w:tcMar>
            <w:vAlign w:val="center"/>
          </w:tcPr>
          <w:p w14:paraId="14587033" w14:textId="77777777" w:rsidR="00FB620E" w:rsidRDefault="00FB620E" w:rsidP="00D02BAC">
            <w:pPr>
              <w:tabs>
                <w:tab w:val="left" w:pos="0"/>
              </w:tabs>
              <w:suppressAutoHyphens/>
              <w:spacing w:before="40"/>
            </w:pPr>
            <w:r>
              <w:t>Referenzprojekt in der Schweiz?</w:t>
            </w:r>
          </w:p>
        </w:tc>
        <w:tc>
          <w:tcPr>
            <w:tcW w:w="2558" w:type="dxa"/>
            <w:tcBorders>
              <w:right w:val="dotted" w:sz="4" w:space="0" w:color="C0C0C0"/>
            </w:tcBorders>
            <w:tcMar>
              <w:top w:w="28" w:type="dxa"/>
              <w:bottom w:w="28" w:type="dxa"/>
            </w:tcMar>
          </w:tcPr>
          <w:p w14:paraId="1FD520E2" w14:textId="77777777" w:rsidR="00FB620E" w:rsidRPr="0086779E" w:rsidRDefault="00FB620E" w:rsidP="00D02BAC">
            <w:pPr>
              <w:tabs>
                <w:tab w:val="left" w:pos="71"/>
              </w:tabs>
              <w:suppressAutoHyphens/>
              <w:spacing w:before="40"/>
              <w:ind w:left="71"/>
              <w:rPr>
                <w:iCs/>
              </w:rPr>
            </w:pPr>
            <w:r w:rsidRPr="0086779E">
              <w:rPr>
                <w:iCs/>
              </w:rPr>
              <w:t xml:space="preserve">Ja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c>
          <w:tcPr>
            <w:tcW w:w="2623" w:type="dxa"/>
            <w:gridSpan w:val="6"/>
            <w:tcBorders>
              <w:right w:val="dotted" w:sz="4" w:space="0" w:color="C0C0C0"/>
            </w:tcBorders>
          </w:tcPr>
          <w:p w14:paraId="4E5B3519" w14:textId="77777777" w:rsidR="00FB620E" w:rsidRPr="0086779E" w:rsidRDefault="00FB620E" w:rsidP="00D02BAC">
            <w:pPr>
              <w:tabs>
                <w:tab w:val="left" w:pos="71"/>
              </w:tabs>
              <w:suppressAutoHyphens/>
              <w:spacing w:before="40"/>
              <w:ind w:left="71"/>
              <w:rPr>
                <w:iCs/>
              </w:rPr>
            </w:pPr>
            <w:r w:rsidRPr="0086779E">
              <w:rPr>
                <w:iCs/>
              </w:rPr>
              <w:t xml:space="preserve">Nein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r>
      <w:tr w:rsidR="005D4C51" w14:paraId="35122BAB"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5D935BE8" w14:textId="77777777" w:rsidR="005D4C51" w:rsidRDefault="005D4C51" w:rsidP="00343672">
            <w:pPr>
              <w:tabs>
                <w:tab w:val="left" w:pos="0"/>
              </w:tabs>
              <w:suppressAutoHyphens/>
              <w:spacing w:before="40"/>
              <w:rPr>
                <w:iCs/>
              </w:rPr>
            </w:pPr>
            <w:r>
              <w:t>Firma / Anbieter:</w:t>
            </w:r>
          </w:p>
        </w:tc>
        <w:tc>
          <w:tcPr>
            <w:tcW w:w="5187" w:type="dxa"/>
            <w:gridSpan w:val="8"/>
            <w:tcBorders>
              <w:right w:val="dotted" w:sz="4" w:space="0" w:color="C0C0C0"/>
            </w:tcBorders>
            <w:tcMar>
              <w:top w:w="28" w:type="dxa"/>
              <w:bottom w:w="28" w:type="dxa"/>
            </w:tcMar>
          </w:tcPr>
          <w:p w14:paraId="7939AF97" w14:textId="77777777" w:rsidR="005D4C51" w:rsidRDefault="005D4C51" w:rsidP="00343672">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5D4C51" w14:paraId="31744B13"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152203AF" w14:textId="77777777" w:rsidR="005D4C51" w:rsidRDefault="005D4C51" w:rsidP="00343672">
            <w:pPr>
              <w:tabs>
                <w:tab w:val="left" w:pos="0"/>
              </w:tabs>
              <w:suppressAutoHyphens/>
              <w:spacing w:before="40"/>
              <w:rPr>
                <w:iCs/>
              </w:rPr>
            </w:pPr>
            <w:r>
              <w:t xml:space="preserve">Projektbeteiligung / Ingenieurgemeinschaft zusammen mit: </w:t>
            </w:r>
          </w:p>
        </w:tc>
        <w:tc>
          <w:tcPr>
            <w:tcW w:w="5187" w:type="dxa"/>
            <w:gridSpan w:val="8"/>
            <w:tcBorders>
              <w:right w:val="dotted" w:sz="4" w:space="0" w:color="C0C0C0"/>
            </w:tcBorders>
            <w:tcMar>
              <w:top w:w="28" w:type="dxa"/>
              <w:bottom w:w="28" w:type="dxa"/>
            </w:tcMar>
          </w:tcPr>
          <w:p w14:paraId="54F40BC4" w14:textId="77777777" w:rsidR="005D4C51" w:rsidRDefault="005D4C51" w:rsidP="00343672">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5D4C51" w14:paraId="14037F52"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5570EED1" w14:textId="77777777" w:rsidR="005D4C51" w:rsidRDefault="005D4C51" w:rsidP="00343672">
            <w:pPr>
              <w:tabs>
                <w:tab w:val="left" w:pos="0"/>
              </w:tabs>
              <w:suppressAutoHyphens/>
              <w:spacing w:before="40"/>
              <w:rPr>
                <w:iCs/>
              </w:rPr>
            </w:pPr>
            <w:r w:rsidRPr="0076259D">
              <w:t>Bearbeitungszeitraum:</w:t>
            </w:r>
          </w:p>
        </w:tc>
        <w:tc>
          <w:tcPr>
            <w:tcW w:w="5187" w:type="dxa"/>
            <w:gridSpan w:val="8"/>
            <w:tcBorders>
              <w:right w:val="dotted" w:sz="4" w:space="0" w:color="C0C0C0"/>
            </w:tcBorders>
            <w:tcMar>
              <w:top w:w="28" w:type="dxa"/>
              <w:bottom w:w="28" w:type="dxa"/>
            </w:tcMar>
          </w:tcPr>
          <w:p w14:paraId="6886BCBD" w14:textId="77777777" w:rsidR="005D4C51" w:rsidRDefault="005D4C51" w:rsidP="00343672">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5D4C51" w14:paraId="6E03188D"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65382C67" w14:textId="77777777" w:rsidR="005D4C51" w:rsidRDefault="005D4C51" w:rsidP="00343672">
            <w:pPr>
              <w:tabs>
                <w:tab w:val="left" w:pos="0"/>
              </w:tabs>
              <w:suppressAutoHyphens/>
              <w:spacing w:before="40"/>
              <w:rPr>
                <w:iCs/>
              </w:rPr>
            </w:pPr>
            <w:r>
              <w:t xml:space="preserve">Projektabschluss: </w:t>
            </w:r>
          </w:p>
        </w:tc>
        <w:tc>
          <w:tcPr>
            <w:tcW w:w="5187" w:type="dxa"/>
            <w:gridSpan w:val="8"/>
            <w:tcBorders>
              <w:right w:val="dotted" w:sz="4" w:space="0" w:color="C0C0C0"/>
            </w:tcBorders>
            <w:tcMar>
              <w:top w:w="28" w:type="dxa"/>
              <w:bottom w:w="28" w:type="dxa"/>
            </w:tcMar>
          </w:tcPr>
          <w:p w14:paraId="370C4D6D" w14:textId="77777777" w:rsidR="005D4C51" w:rsidRDefault="005D4C51" w:rsidP="00343672">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5D4C51" w14:paraId="2A95986D"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7D1BDC8" w14:textId="77777777" w:rsidR="005D4C51" w:rsidRDefault="005D4C51" w:rsidP="00343672">
            <w:pPr>
              <w:tabs>
                <w:tab w:val="left" w:pos="0"/>
              </w:tabs>
              <w:suppressAutoHyphens/>
              <w:spacing w:before="40"/>
              <w:rPr>
                <w:iCs/>
              </w:rPr>
            </w:pPr>
            <w:r>
              <w:t>Bearbeitete Stufen:</w:t>
            </w:r>
          </w:p>
        </w:tc>
        <w:tc>
          <w:tcPr>
            <w:tcW w:w="5187" w:type="dxa"/>
            <w:gridSpan w:val="8"/>
            <w:tcBorders>
              <w:right w:val="dotted" w:sz="4" w:space="0" w:color="C0C0C0"/>
            </w:tcBorders>
            <w:tcMar>
              <w:top w:w="28" w:type="dxa"/>
              <w:bottom w:w="28" w:type="dxa"/>
            </w:tcMar>
          </w:tcPr>
          <w:p w14:paraId="146A4C25" w14:textId="77777777" w:rsidR="005D4C51" w:rsidRPr="00C163DA" w:rsidRDefault="005D4C51" w:rsidP="00343672">
            <w:pPr>
              <w:pStyle w:val="TabelleStandard"/>
              <w:rPr>
                <w:rFonts w:eastAsia="Times New Roman" w:cs="Arial"/>
                <w:sz w:val="22"/>
                <w:lang w:eastAsia="de-DE" w:bidi="ar-SA"/>
              </w:rPr>
            </w:pPr>
            <w:r>
              <w:fldChar w:fldCharType="begin">
                <w:ffData>
                  <w:name w:val=""/>
                  <w:enabled/>
                  <w:calcOnExit w:val="0"/>
                  <w:checkBox>
                    <w:size w:val="20"/>
                    <w:default w:val="0"/>
                  </w:checkBox>
                </w:ffData>
              </w:fldChar>
            </w:r>
            <w:r>
              <w:instrText xml:space="preserve"> FORMCHECKBOX </w:instrText>
            </w:r>
            <w:r w:rsidR="001B0180">
              <w:fldChar w:fldCharType="separate"/>
            </w:r>
            <w:r>
              <w:fldChar w:fldCharType="end"/>
            </w:r>
            <w:r>
              <w:t xml:space="preserve"> </w:t>
            </w:r>
            <w:r w:rsidRPr="00C163DA">
              <w:rPr>
                <w:rFonts w:eastAsia="Times New Roman" w:cs="Arial"/>
                <w:sz w:val="22"/>
                <w:lang w:eastAsia="de-DE" w:bidi="ar-SA"/>
              </w:rPr>
              <w:t>Voruntersuchung</w:t>
            </w:r>
          </w:p>
          <w:p w14:paraId="4CF7DA8B" w14:textId="77777777" w:rsidR="005D4C51" w:rsidRPr="00C163DA" w:rsidRDefault="005D4C51" w:rsidP="00343672">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 w:val="20"/>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1-stufiges UVP-Verfahren </w:t>
            </w:r>
          </w:p>
          <w:p w14:paraId="5B87DBB0" w14:textId="77777777" w:rsidR="005D4C51" w:rsidRPr="00C163DA" w:rsidRDefault="005D4C51" w:rsidP="00343672">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2-stufiges UVP-Verfahren  </w:t>
            </w:r>
          </w:p>
          <w:p w14:paraId="0603DCF0" w14:textId="77777777" w:rsidR="005D4C51" w:rsidRPr="00C163DA" w:rsidRDefault="005D4C51" w:rsidP="00343672">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1. Stufe</w:t>
            </w:r>
          </w:p>
          <w:p w14:paraId="5D3F892D" w14:textId="77777777" w:rsidR="005D4C51" w:rsidRPr="00C163DA" w:rsidRDefault="005D4C51" w:rsidP="00343672">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2. Stufe</w:t>
            </w:r>
          </w:p>
          <w:p w14:paraId="697E60B5" w14:textId="77777777" w:rsidR="005D4C51" w:rsidRPr="00C163DA" w:rsidRDefault="005D4C51" w:rsidP="00343672">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Projektierung ökologischer Ersatzmassnahmen </w:t>
            </w:r>
          </w:p>
          <w:p w14:paraId="3050E608" w14:textId="77777777" w:rsidR="005D4C51" w:rsidRDefault="005D4C51" w:rsidP="00343672">
            <w:pPr>
              <w:suppressAutoHyphens/>
              <w:spacing w:before="40"/>
              <w:rPr>
                <w:iCs/>
                <w:color w:val="0000FF"/>
              </w:rPr>
            </w:pPr>
            <w:r w:rsidRPr="00C163DA">
              <w:rPr>
                <w:szCs w:val="22"/>
              </w:rPr>
              <w:fldChar w:fldCharType="begin">
                <w:ffData>
                  <w:name w:val=""/>
                  <w:enabled/>
                  <w:calcOnExit w:val="0"/>
                  <w:checkBox>
                    <w:sizeAuto/>
                    <w:default w:val="0"/>
                  </w:checkBox>
                </w:ffData>
              </w:fldChar>
            </w:r>
            <w:r w:rsidRPr="00C163DA">
              <w:rPr>
                <w:szCs w:val="22"/>
              </w:rPr>
              <w:instrText xml:space="preserve"> FORMCHECKBOX </w:instrText>
            </w:r>
            <w:r w:rsidR="001B0180">
              <w:rPr>
                <w:szCs w:val="22"/>
              </w:rPr>
            </w:r>
            <w:r w:rsidR="001B0180">
              <w:rPr>
                <w:szCs w:val="22"/>
              </w:rPr>
              <w:fldChar w:fldCharType="separate"/>
            </w:r>
            <w:r w:rsidRPr="00C163DA">
              <w:rPr>
                <w:szCs w:val="22"/>
              </w:rPr>
              <w:fldChar w:fldCharType="end"/>
            </w:r>
            <w:r w:rsidRPr="00C163DA">
              <w:rPr>
                <w:szCs w:val="22"/>
              </w:rPr>
              <w:t xml:space="preserve"> Umweltbaubegleitung</w:t>
            </w:r>
          </w:p>
        </w:tc>
      </w:tr>
      <w:tr w:rsidR="005D4C51" w:rsidRPr="00470411" w14:paraId="67A06931"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48054711" w14:textId="1C98CF1C" w:rsidR="005D4C51" w:rsidRDefault="005D4C51" w:rsidP="00343672">
            <w:pPr>
              <w:pStyle w:val="TabelleStandard"/>
            </w:pPr>
            <w:r w:rsidRPr="00C163DA">
              <w:rPr>
                <w:sz w:val="22"/>
                <w:szCs w:val="24"/>
              </w:rPr>
              <w:t>Kontext des UVB</w:t>
            </w:r>
            <w:r w:rsidR="00FB620E">
              <w:rPr>
                <w:sz w:val="22"/>
                <w:szCs w:val="24"/>
              </w:rPr>
              <w: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0D843D3B" w14:textId="77777777" w:rsidR="005D4C51" w:rsidRPr="00470411" w:rsidRDefault="005D4C51" w:rsidP="00343672">
            <w:pPr>
              <w:pStyle w:val="TabelleStandard"/>
              <w:rPr>
                <w:sz w:val="20"/>
              </w:rPr>
            </w:pPr>
            <w:r w:rsidRPr="00470411">
              <w:rPr>
                <w:sz w:val="20"/>
              </w:rPr>
              <w:t>Ja</w:t>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252DC30C" w14:textId="77777777" w:rsidR="005D4C51" w:rsidRPr="00470411" w:rsidRDefault="005D4C51" w:rsidP="00343672">
            <w:pPr>
              <w:pStyle w:val="TabelleStandard"/>
              <w:rPr>
                <w:sz w:val="20"/>
              </w:rPr>
            </w:pPr>
            <w:r w:rsidRPr="00470411">
              <w:rPr>
                <w:sz w:val="20"/>
              </w:rPr>
              <w:t>Nein</w:t>
            </w:r>
          </w:p>
        </w:tc>
      </w:tr>
      <w:tr w:rsidR="005D4C51" w:rsidRPr="00470411" w14:paraId="6AD96ACF"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0FF061BC" w14:textId="77777777" w:rsidR="005D4C51" w:rsidRPr="00C163DA" w:rsidRDefault="005D4C51" w:rsidP="0029735A">
            <w:pPr>
              <w:pStyle w:val="TabelleStandard"/>
              <w:numPr>
                <w:ilvl w:val="0"/>
                <w:numId w:val="5"/>
              </w:numPr>
              <w:rPr>
                <w:sz w:val="22"/>
              </w:rPr>
            </w:pPr>
            <w:r w:rsidRPr="00C163DA">
              <w:rPr>
                <w:sz w:val="22"/>
              </w:rPr>
              <w:t>Hochwasserschutz</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13E2101D"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6290DF75"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5D4C51" w:rsidRPr="00470411" w14:paraId="3CBA475F"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31E38933" w14:textId="77777777" w:rsidR="005D4C51" w:rsidRPr="00C163DA" w:rsidRDefault="005D4C51" w:rsidP="0029735A">
            <w:pPr>
              <w:pStyle w:val="TabelleStandard"/>
              <w:numPr>
                <w:ilvl w:val="0"/>
                <w:numId w:val="5"/>
              </w:numPr>
              <w:rPr>
                <w:sz w:val="22"/>
              </w:rPr>
            </w:pPr>
            <w:r w:rsidRPr="00FF6A74">
              <w:rPr>
                <w:sz w:val="22"/>
              </w:rPr>
              <w:t>Revitalisierung</w:t>
            </w:r>
          </w:p>
        </w:tc>
        <w:tc>
          <w:tcPr>
            <w:tcW w:w="719" w:type="dxa"/>
            <w:gridSpan w:val="2"/>
            <w:tcBorders>
              <w:top w:val="dotted" w:sz="4" w:space="0" w:color="C0C0C0"/>
              <w:left w:val="dotted" w:sz="4" w:space="0" w:color="C0C0C0"/>
              <w:right w:val="dotted" w:sz="4" w:space="0" w:color="C0C0C0"/>
            </w:tcBorders>
            <w:vAlign w:val="center"/>
          </w:tcPr>
          <w:p w14:paraId="01134911"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5BE6B4FD"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5D4C51" w:rsidRPr="00470411" w14:paraId="580BF730"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5150D74F" w14:textId="77777777" w:rsidR="005D4C51" w:rsidRPr="00C163DA" w:rsidRDefault="005D4C51" w:rsidP="0029735A">
            <w:pPr>
              <w:pStyle w:val="TabelleStandard"/>
              <w:numPr>
                <w:ilvl w:val="0"/>
                <w:numId w:val="5"/>
              </w:numPr>
              <w:rPr>
                <w:sz w:val="22"/>
              </w:rPr>
            </w:pPr>
            <w:r w:rsidRPr="00C163DA">
              <w:rPr>
                <w:sz w:val="22"/>
              </w:rPr>
              <w:t>Wasserkraftwerk</w:t>
            </w:r>
          </w:p>
        </w:tc>
        <w:tc>
          <w:tcPr>
            <w:tcW w:w="719" w:type="dxa"/>
            <w:gridSpan w:val="2"/>
            <w:tcBorders>
              <w:top w:val="dotted" w:sz="4" w:space="0" w:color="C0C0C0"/>
              <w:left w:val="dotted" w:sz="4" w:space="0" w:color="C0C0C0"/>
              <w:right w:val="dotted" w:sz="4" w:space="0" w:color="C0C0C0"/>
            </w:tcBorders>
            <w:vAlign w:val="center"/>
          </w:tcPr>
          <w:p w14:paraId="2560DCB3"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0FFF8131"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5D4C51" w:rsidRPr="00470411" w14:paraId="47E8EC18"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5E16C3BA" w14:textId="77777777" w:rsidR="005D4C51" w:rsidRPr="00C163DA" w:rsidRDefault="005D4C51" w:rsidP="0029735A">
            <w:pPr>
              <w:pStyle w:val="TabelleStandard"/>
              <w:numPr>
                <w:ilvl w:val="0"/>
                <w:numId w:val="5"/>
              </w:numPr>
              <w:rPr>
                <w:sz w:val="22"/>
              </w:rPr>
            </w:pPr>
            <w:r w:rsidRPr="00C163DA">
              <w:rPr>
                <w:sz w:val="22"/>
              </w:rPr>
              <w:t>Wehranalage</w:t>
            </w:r>
          </w:p>
        </w:tc>
        <w:tc>
          <w:tcPr>
            <w:tcW w:w="719" w:type="dxa"/>
            <w:gridSpan w:val="2"/>
            <w:tcBorders>
              <w:top w:val="dotted" w:sz="4" w:space="0" w:color="C0C0C0"/>
              <w:left w:val="dotted" w:sz="4" w:space="0" w:color="C0C0C0"/>
              <w:right w:val="dotted" w:sz="4" w:space="0" w:color="C0C0C0"/>
            </w:tcBorders>
            <w:vAlign w:val="center"/>
          </w:tcPr>
          <w:p w14:paraId="2A5FA7DD"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32B79557" w14:textId="77777777" w:rsidR="005D4C51" w:rsidRPr="00470411" w:rsidRDefault="005D4C51" w:rsidP="00343672">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266C1" w:rsidRPr="00470411" w14:paraId="7C06D80C"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34B14BB7" w14:textId="3D6BDAC5" w:rsidR="00F266C1" w:rsidRPr="00C163DA" w:rsidRDefault="00F266C1" w:rsidP="00F266C1">
            <w:pPr>
              <w:pStyle w:val="TabelleStandard"/>
              <w:numPr>
                <w:ilvl w:val="0"/>
                <w:numId w:val="5"/>
              </w:numPr>
              <w:rPr>
                <w:sz w:val="22"/>
              </w:rPr>
            </w:pPr>
            <w:r>
              <w:rPr>
                <w:sz w:val="22"/>
              </w:rPr>
              <w:t>Neukonzessionierung</w:t>
            </w:r>
            <w:r w:rsidR="00FB620E">
              <w:rPr>
                <w:sz w:val="22"/>
              </w:rPr>
              <w:t xml:space="preserve"> einer Anlage im Gewässer</w:t>
            </w:r>
          </w:p>
        </w:tc>
        <w:tc>
          <w:tcPr>
            <w:tcW w:w="719" w:type="dxa"/>
            <w:gridSpan w:val="2"/>
            <w:tcBorders>
              <w:top w:val="dotted" w:sz="4" w:space="0" w:color="C0C0C0"/>
              <w:left w:val="dotted" w:sz="4" w:space="0" w:color="C0C0C0"/>
              <w:right w:val="dotted" w:sz="4" w:space="0" w:color="C0C0C0"/>
            </w:tcBorders>
            <w:vAlign w:val="center"/>
          </w:tcPr>
          <w:p w14:paraId="10B2815A" w14:textId="651DEBB9" w:rsidR="00F266C1" w:rsidRPr="00470411" w:rsidRDefault="00F266C1" w:rsidP="00F266C1">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2B191351" w14:textId="47E904EE" w:rsidR="00F266C1" w:rsidRPr="00470411" w:rsidRDefault="00F266C1" w:rsidP="00F266C1">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266C1" w:rsidRPr="00470411" w14:paraId="236962D9" w14:textId="77777777" w:rsidTr="00FB620E">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2BC61F6E" w14:textId="77777777" w:rsidR="00FB620E" w:rsidRDefault="00F266C1" w:rsidP="00F266C1">
            <w:pPr>
              <w:pStyle w:val="TabelleStandard"/>
              <w:numPr>
                <w:ilvl w:val="0"/>
                <w:numId w:val="5"/>
              </w:numPr>
              <w:rPr>
                <w:sz w:val="22"/>
              </w:rPr>
            </w:pPr>
            <w:r w:rsidRPr="00C163DA">
              <w:rPr>
                <w:sz w:val="22"/>
              </w:rPr>
              <w:t>Anderes:</w:t>
            </w:r>
          </w:p>
          <w:p w14:paraId="4DB6251E" w14:textId="6AB08B3C" w:rsidR="00F266C1" w:rsidRPr="00C163DA" w:rsidRDefault="00F266C1" w:rsidP="00FB620E">
            <w:pPr>
              <w:pStyle w:val="TabelleStandard"/>
              <w:ind w:left="720"/>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c>
          <w:tcPr>
            <w:tcW w:w="719" w:type="dxa"/>
            <w:gridSpan w:val="2"/>
            <w:tcBorders>
              <w:top w:val="dotted" w:sz="4" w:space="0" w:color="C0C0C0"/>
              <w:left w:val="dotted" w:sz="4" w:space="0" w:color="C0C0C0"/>
              <w:right w:val="dotted" w:sz="4" w:space="0" w:color="C0C0C0"/>
            </w:tcBorders>
            <w:vAlign w:val="center"/>
          </w:tcPr>
          <w:p w14:paraId="5FBAC5EA" w14:textId="77777777" w:rsidR="00F266C1" w:rsidRPr="00470411" w:rsidRDefault="00F266C1" w:rsidP="00F266C1">
            <w:pPr>
              <w:pStyle w:val="TabelleStandard"/>
              <w:rPr>
                <w:sz w:val="20"/>
              </w:rPr>
            </w:pPr>
          </w:p>
        </w:tc>
        <w:tc>
          <w:tcPr>
            <w:tcW w:w="990" w:type="dxa"/>
            <w:gridSpan w:val="2"/>
            <w:tcBorders>
              <w:top w:val="dotted" w:sz="4" w:space="0" w:color="C0C0C0"/>
              <w:left w:val="dotted" w:sz="4" w:space="0" w:color="C0C0C0"/>
              <w:right w:val="dotted" w:sz="4" w:space="0" w:color="C0C0C0"/>
            </w:tcBorders>
            <w:vAlign w:val="center"/>
          </w:tcPr>
          <w:p w14:paraId="1B478FEE" w14:textId="77777777" w:rsidR="00F266C1" w:rsidRPr="00470411" w:rsidRDefault="00F266C1" w:rsidP="00F266C1">
            <w:pPr>
              <w:pStyle w:val="TabelleStandard"/>
              <w:rPr>
                <w:sz w:val="20"/>
              </w:rPr>
            </w:pPr>
          </w:p>
        </w:tc>
      </w:tr>
      <w:tr w:rsidR="00FB620E" w:rsidRPr="00470411" w14:paraId="7BEF28DC" w14:textId="77777777" w:rsidTr="00FB620E">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21397150" w14:textId="77777777" w:rsidR="00FB620E" w:rsidRDefault="00FB620E" w:rsidP="00D02BAC">
            <w:r>
              <w:t>Die</w:t>
            </w:r>
            <w:r w:rsidRPr="00470411">
              <w:t xml:space="preserve"> folgenden Bedingungen/Erfahrungen </w:t>
            </w:r>
            <w:r>
              <w:t xml:space="preserve">werden </w:t>
            </w:r>
            <w:r w:rsidRPr="00470411">
              <w:t>erfüllt: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33BCD883" w14:textId="77777777" w:rsidR="00FB620E" w:rsidRPr="00470411" w:rsidRDefault="00FB620E" w:rsidP="00D02BAC">
            <w:r w:rsidRPr="00470411">
              <w:t>Ja</w:t>
            </w:r>
          </w:p>
        </w:tc>
        <w:tc>
          <w:tcPr>
            <w:tcW w:w="983" w:type="dxa"/>
            <w:tcBorders>
              <w:top w:val="dotted" w:sz="4" w:space="0" w:color="C0C0C0"/>
              <w:left w:val="dotted" w:sz="4" w:space="0" w:color="C0C0C0"/>
              <w:bottom w:val="dotted" w:sz="4" w:space="0" w:color="C0C0C0"/>
              <w:right w:val="dotted" w:sz="4" w:space="0" w:color="C0C0C0"/>
            </w:tcBorders>
            <w:vAlign w:val="center"/>
          </w:tcPr>
          <w:p w14:paraId="6ECAFA3F" w14:textId="77777777" w:rsidR="00FB620E" w:rsidRPr="00470411" w:rsidRDefault="00FB620E" w:rsidP="00D02BAC">
            <w:pPr>
              <w:rPr>
                <w:sz w:val="20"/>
              </w:rPr>
            </w:pPr>
            <w:r w:rsidRPr="00470411">
              <w:rPr>
                <w:sz w:val="20"/>
              </w:rPr>
              <w:t>Nein</w:t>
            </w:r>
          </w:p>
        </w:tc>
      </w:tr>
      <w:tr w:rsidR="00FB620E" w:rsidRPr="00470411" w14:paraId="0AB49C6C" w14:textId="77777777" w:rsidTr="00FB620E">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20FF885E" w14:textId="77777777" w:rsidR="00FB620E" w:rsidRPr="00C163DA" w:rsidRDefault="00FB620E" w:rsidP="00D02BAC">
            <w:pPr>
              <w:pStyle w:val="TabelleStandard"/>
              <w:numPr>
                <w:ilvl w:val="0"/>
                <w:numId w:val="5"/>
              </w:numPr>
              <w:rPr>
                <w:sz w:val="22"/>
                <w:szCs w:val="24"/>
              </w:rPr>
            </w:pPr>
            <w:r w:rsidRPr="00C163DA">
              <w:rPr>
                <w:sz w:val="22"/>
                <w:szCs w:val="24"/>
              </w:rPr>
              <w:t>Schwerpunkt Oberflächengewässer</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061F4F26"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bottom w:val="dotted" w:sz="4" w:space="0" w:color="C0C0C0"/>
              <w:right w:val="dotted" w:sz="4" w:space="0" w:color="C0C0C0"/>
            </w:tcBorders>
            <w:vAlign w:val="center"/>
          </w:tcPr>
          <w:p w14:paraId="7A2C25D7"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2717C929" w14:textId="77777777" w:rsidTr="00FB620E">
        <w:tblPrEx>
          <w:tblCellMar>
            <w:left w:w="70" w:type="dxa"/>
            <w:right w:w="70" w:type="dxa"/>
          </w:tblCellMar>
          <w:tblLook w:val="0000" w:firstRow="0" w:lastRow="0" w:firstColumn="0" w:lastColumn="0" w:noHBand="0" w:noVBand="0"/>
        </w:tblPrEx>
        <w:trPr>
          <w:trHeight w:val="283"/>
        </w:trPr>
        <w:tc>
          <w:tcPr>
            <w:tcW w:w="9356" w:type="dxa"/>
            <w:gridSpan w:val="9"/>
            <w:tcBorders>
              <w:top w:val="dotted" w:sz="4" w:space="0" w:color="C0C0C0"/>
              <w:left w:val="dotted" w:sz="4" w:space="0" w:color="C0C0C0"/>
              <w:bottom w:val="dotted" w:sz="4" w:space="0" w:color="C0C0C0"/>
              <w:right w:val="dotted" w:sz="4" w:space="0" w:color="C0C0C0"/>
            </w:tcBorders>
            <w:vAlign w:val="center"/>
          </w:tcPr>
          <w:p w14:paraId="4DE1A3B1" w14:textId="77777777" w:rsidR="00FB620E" w:rsidRDefault="00FB620E" w:rsidP="00D02BAC">
            <w:pPr>
              <w:pStyle w:val="TabelleStandard"/>
              <w:ind w:left="740"/>
              <w:rPr>
                <w:sz w:val="22"/>
                <w:szCs w:val="24"/>
              </w:rPr>
            </w:pPr>
            <w:r>
              <w:rPr>
                <w:sz w:val="22"/>
                <w:szCs w:val="24"/>
              </w:rPr>
              <w:t>Begründung, weshalb erfüllt:</w:t>
            </w:r>
          </w:p>
          <w:p w14:paraId="64518993" w14:textId="77777777" w:rsidR="00FB620E" w:rsidRPr="00470411" w:rsidRDefault="00FB620E" w:rsidP="00D02BAC">
            <w:pPr>
              <w:pStyle w:val="TabelleStandard"/>
              <w:ind w:left="740"/>
              <w:rPr>
                <w:sz w:val="20"/>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470411" w14:paraId="560E036A" w14:textId="77777777" w:rsidTr="00FB620E">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568CEDEE" w14:textId="77777777" w:rsidR="00FB620E" w:rsidRPr="00C163DA" w:rsidRDefault="00FB620E" w:rsidP="00D02BAC">
            <w:pPr>
              <w:pStyle w:val="TabelleStandard"/>
              <w:numPr>
                <w:ilvl w:val="0"/>
                <w:numId w:val="5"/>
              </w:numPr>
              <w:rPr>
                <w:sz w:val="22"/>
                <w:szCs w:val="24"/>
              </w:rPr>
            </w:pPr>
            <w:r w:rsidRPr="00C163DA">
              <w:rPr>
                <w:sz w:val="22"/>
                <w:szCs w:val="24"/>
              </w:rPr>
              <w:t>Schwerpunkt aquatische Ökologie</w:t>
            </w:r>
          </w:p>
        </w:tc>
        <w:tc>
          <w:tcPr>
            <w:tcW w:w="719" w:type="dxa"/>
            <w:gridSpan w:val="2"/>
            <w:tcBorders>
              <w:top w:val="dotted" w:sz="4" w:space="0" w:color="C0C0C0"/>
              <w:left w:val="dotted" w:sz="4" w:space="0" w:color="C0C0C0"/>
              <w:right w:val="dotted" w:sz="4" w:space="0" w:color="C0C0C0"/>
            </w:tcBorders>
            <w:vAlign w:val="center"/>
          </w:tcPr>
          <w:p w14:paraId="77909A99"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right w:val="dotted" w:sz="4" w:space="0" w:color="C0C0C0"/>
            </w:tcBorders>
            <w:vAlign w:val="center"/>
          </w:tcPr>
          <w:p w14:paraId="0187E94E"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42FEB624" w14:textId="77777777" w:rsidTr="00FB620E">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50634346" w14:textId="163A16BA" w:rsidR="00FB620E" w:rsidRPr="00C163DA" w:rsidRDefault="00FB620E" w:rsidP="00FB620E">
            <w:pPr>
              <w:pStyle w:val="TabelleStandard"/>
              <w:ind w:left="740"/>
              <w:rPr>
                <w:sz w:val="22"/>
                <w:szCs w:val="24"/>
              </w:rPr>
            </w:pPr>
            <w:r>
              <w:rPr>
                <w:iCs/>
                <w:noProof/>
                <w:color w:val="0000FF"/>
              </w:rPr>
              <w:fldChar w:fldCharType="begin">
                <w:ffData>
                  <w:name w:val=""/>
                  <w:enabled/>
                  <w:calcOnExit w:val="0"/>
                  <w:textInput>
                    <w:default w:val="_____________"/>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_____________</w:t>
            </w:r>
            <w:r>
              <w:rPr>
                <w:iCs/>
                <w:noProof/>
                <w:color w:val="0000FF"/>
              </w:rPr>
              <w:fldChar w:fldCharType="end"/>
            </w:r>
          </w:p>
        </w:tc>
        <w:tc>
          <w:tcPr>
            <w:tcW w:w="719" w:type="dxa"/>
            <w:gridSpan w:val="2"/>
            <w:tcBorders>
              <w:top w:val="dotted" w:sz="4" w:space="0" w:color="C0C0C0"/>
              <w:left w:val="dotted" w:sz="4" w:space="0" w:color="C0C0C0"/>
              <w:right w:val="dotted" w:sz="4" w:space="0" w:color="C0C0C0"/>
            </w:tcBorders>
            <w:vAlign w:val="center"/>
          </w:tcPr>
          <w:p w14:paraId="0B18A8BA" w14:textId="77777777" w:rsidR="00FB620E" w:rsidRPr="00470411" w:rsidRDefault="00FB620E" w:rsidP="00D02BAC">
            <w:pPr>
              <w:pStyle w:val="TabelleStandard"/>
              <w:rPr>
                <w:sz w:val="20"/>
              </w:rPr>
            </w:pPr>
          </w:p>
        </w:tc>
        <w:tc>
          <w:tcPr>
            <w:tcW w:w="983" w:type="dxa"/>
            <w:tcBorders>
              <w:top w:val="dotted" w:sz="4" w:space="0" w:color="C0C0C0"/>
              <w:left w:val="dotted" w:sz="4" w:space="0" w:color="C0C0C0"/>
              <w:right w:val="dotted" w:sz="4" w:space="0" w:color="C0C0C0"/>
            </w:tcBorders>
            <w:vAlign w:val="center"/>
          </w:tcPr>
          <w:p w14:paraId="4C0DA84F" w14:textId="77777777" w:rsidR="00FB620E" w:rsidRPr="00470411" w:rsidRDefault="00FB620E" w:rsidP="00D02BAC">
            <w:pPr>
              <w:pStyle w:val="TabelleStandard"/>
              <w:rPr>
                <w:sz w:val="20"/>
              </w:rPr>
            </w:pPr>
          </w:p>
        </w:tc>
      </w:tr>
      <w:tr w:rsidR="00F266C1" w:rsidRPr="0076259D" w14:paraId="588630BF"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1D01D9F4" w14:textId="31C108E4" w:rsidR="00F266C1" w:rsidRPr="0076259D" w:rsidRDefault="00FB620E" w:rsidP="00FB620E">
            <w:pPr>
              <w:tabs>
                <w:tab w:val="left" w:pos="71"/>
              </w:tabs>
              <w:suppressAutoHyphens/>
              <w:spacing w:before="40"/>
              <w:ind w:left="71"/>
              <w:jc w:val="left"/>
            </w:pPr>
            <w:r>
              <w:t xml:space="preserve">Honorarsumme des Auftragnehmers </w:t>
            </w:r>
            <w:r w:rsidR="00F266C1" w:rsidRPr="0076259D">
              <w:t>[CHF]:</w:t>
            </w:r>
          </w:p>
        </w:tc>
        <w:tc>
          <w:tcPr>
            <w:tcW w:w="5187" w:type="dxa"/>
            <w:gridSpan w:val="8"/>
            <w:tcBorders>
              <w:top w:val="dotted" w:sz="4" w:space="0" w:color="C0C0C0"/>
              <w:left w:val="dotted" w:sz="4" w:space="0" w:color="C0C0C0"/>
              <w:bottom w:val="dotted" w:sz="4" w:space="0" w:color="C0C0C0"/>
            </w:tcBorders>
            <w:vAlign w:val="center"/>
          </w:tcPr>
          <w:p w14:paraId="6B13252D" w14:textId="77777777" w:rsidR="00F266C1" w:rsidRPr="0076259D" w:rsidRDefault="00F266C1" w:rsidP="00F266C1">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266C1" w14:paraId="5634BE7D"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2F0903E7" w14:textId="6D980D5A" w:rsidR="00F266C1" w:rsidRDefault="00F266C1" w:rsidP="00F266C1">
            <w:pPr>
              <w:tabs>
                <w:tab w:val="left" w:pos="71"/>
              </w:tabs>
              <w:suppressAutoHyphens/>
              <w:spacing w:before="40"/>
              <w:ind w:left="71"/>
            </w:pPr>
            <w:r>
              <w:t>Funktion</w:t>
            </w:r>
            <w:r w:rsidR="00FB620E">
              <w:t xml:space="preserve"> Schlüsselperson</w:t>
            </w:r>
            <w:r>
              <w:t xml:space="preserve"> im Projekt:</w:t>
            </w:r>
          </w:p>
        </w:tc>
        <w:tc>
          <w:tcPr>
            <w:tcW w:w="5187" w:type="dxa"/>
            <w:gridSpan w:val="8"/>
            <w:tcBorders>
              <w:top w:val="dotted" w:sz="4" w:space="0" w:color="C0C0C0"/>
              <w:left w:val="dotted" w:sz="4" w:space="0" w:color="C0C0C0"/>
              <w:bottom w:val="dotted" w:sz="4" w:space="0" w:color="C0C0C0"/>
            </w:tcBorders>
            <w:vAlign w:val="center"/>
          </w:tcPr>
          <w:p w14:paraId="07E779B5" w14:textId="77777777" w:rsidR="00F266C1" w:rsidRDefault="00F266C1" w:rsidP="00F266C1">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266C1" w:rsidRPr="0076259D" w14:paraId="61838264"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407CA1EB" w14:textId="016B60BA" w:rsidR="00F266C1" w:rsidRPr="0076259D" w:rsidRDefault="00F266C1" w:rsidP="00F266C1">
            <w:pPr>
              <w:tabs>
                <w:tab w:val="left" w:pos="71"/>
              </w:tabs>
              <w:suppressAutoHyphens/>
              <w:spacing w:before="40"/>
              <w:ind w:left="71"/>
            </w:pPr>
            <w:r>
              <w:t xml:space="preserve">Gesamteinsatz der Schlüsselperson in Stunden </w:t>
            </w:r>
            <w:r w:rsidR="00FB620E">
              <w:t xml:space="preserve">im Projekt </w:t>
            </w:r>
            <w:r>
              <w:t>(ca.):</w:t>
            </w:r>
          </w:p>
        </w:tc>
        <w:tc>
          <w:tcPr>
            <w:tcW w:w="5187" w:type="dxa"/>
            <w:gridSpan w:val="8"/>
            <w:tcBorders>
              <w:top w:val="dotted" w:sz="4" w:space="0" w:color="C0C0C0"/>
              <w:left w:val="dotted" w:sz="4" w:space="0" w:color="C0C0C0"/>
              <w:bottom w:val="dotted" w:sz="4" w:space="0" w:color="C0C0C0"/>
            </w:tcBorders>
            <w:vAlign w:val="center"/>
          </w:tcPr>
          <w:p w14:paraId="085C8C6A" w14:textId="77777777" w:rsidR="00F266C1" w:rsidRPr="0076259D" w:rsidRDefault="00F266C1" w:rsidP="00F266C1">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266C1" w:rsidRPr="0076259D" w14:paraId="50F24BAE"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2898FF3E" w14:textId="77777777" w:rsidR="00F266C1" w:rsidRPr="0076259D" w:rsidRDefault="00F266C1" w:rsidP="00F266C1">
            <w:pPr>
              <w:tabs>
                <w:tab w:val="left" w:pos="71"/>
              </w:tabs>
              <w:suppressAutoHyphens/>
              <w:spacing w:before="40"/>
              <w:ind w:left="71"/>
            </w:pPr>
            <w:r>
              <w:t>Auftraggeber</w:t>
            </w:r>
            <w:r w:rsidRPr="0076259D">
              <w:t>:</w:t>
            </w:r>
          </w:p>
        </w:tc>
        <w:tc>
          <w:tcPr>
            <w:tcW w:w="5187" w:type="dxa"/>
            <w:gridSpan w:val="8"/>
            <w:tcBorders>
              <w:top w:val="dotted" w:sz="4" w:space="0" w:color="C0C0C0"/>
              <w:left w:val="dotted" w:sz="4" w:space="0" w:color="C0C0C0"/>
              <w:bottom w:val="dotted" w:sz="4" w:space="0" w:color="C0C0C0"/>
            </w:tcBorders>
            <w:vAlign w:val="center"/>
          </w:tcPr>
          <w:p w14:paraId="1084C7D1" w14:textId="77777777" w:rsidR="00F266C1" w:rsidRPr="0076259D" w:rsidRDefault="00F266C1" w:rsidP="00F266C1">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266C1" w:rsidRPr="0076259D" w14:paraId="7B522347"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7A4E393C" w14:textId="77777777" w:rsidR="00F266C1" w:rsidRPr="0076259D" w:rsidRDefault="00F266C1" w:rsidP="00F266C1">
            <w:pPr>
              <w:tabs>
                <w:tab w:val="left" w:pos="71"/>
              </w:tabs>
              <w:suppressAutoHyphens/>
              <w:spacing w:before="40"/>
              <w:ind w:left="71"/>
              <w:jc w:val="left"/>
            </w:pPr>
            <w:r>
              <w:lastRenderedPageBreak/>
              <w:t>Name/Tel. Referenzperson Auftraggeber:</w:t>
            </w:r>
          </w:p>
        </w:tc>
        <w:tc>
          <w:tcPr>
            <w:tcW w:w="3452" w:type="dxa"/>
            <w:gridSpan w:val="3"/>
            <w:tcBorders>
              <w:top w:val="dotted" w:sz="4" w:space="0" w:color="C0C0C0"/>
              <w:left w:val="dotted" w:sz="4" w:space="0" w:color="C0C0C0"/>
              <w:bottom w:val="dotted" w:sz="4" w:space="0" w:color="C0C0C0"/>
            </w:tcBorders>
            <w:vAlign w:val="center"/>
          </w:tcPr>
          <w:p w14:paraId="25F6A9A3" w14:textId="77777777" w:rsidR="00F266C1" w:rsidRPr="0076259D" w:rsidRDefault="00F266C1" w:rsidP="00F266C1">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1735" w:type="dxa"/>
            <w:gridSpan w:val="5"/>
            <w:tcBorders>
              <w:top w:val="dotted" w:sz="4" w:space="0" w:color="C0C0C0"/>
              <w:left w:val="dotted" w:sz="4" w:space="0" w:color="C0C0C0"/>
              <w:bottom w:val="dotted" w:sz="4" w:space="0" w:color="C0C0C0"/>
            </w:tcBorders>
            <w:vAlign w:val="center"/>
          </w:tcPr>
          <w:p w14:paraId="02D688FE" w14:textId="6FA40D13" w:rsidR="00F266C1" w:rsidRPr="0076259D" w:rsidRDefault="00172B28" w:rsidP="00F266C1">
            <w:pPr>
              <w:tabs>
                <w:tab w:val="left" w:pos="71"/>
              </w:tabs>
              <w:suppressAutoHyphens/>
              <w:spacing w:before="40"/>
              <w:ind w:left="71"/>
            </w:pPr>
            <w:r>
              <w:rPr>
                <w:iCs/>
                <w:color w:val="0000FF"/>
              </w:rPr>
              <w:fldChar w:fldCharType="begin">
                <w:ffData>
                  <w:name w:val=""/>
                  <w:enabled/>
                  <w:calcOnExit w:val="0"/>
                  <w:textInput>
                    <w:default w:val="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w:t>
            </w:r>
            <w:r>
              <w:rPr>
                <w:iCs/>
                <w:color w:val="0000FF"/>
              </w:rPr>
              <w:fldChar w:fldCharType="end"/>
            </w:r>
          </w:p>
        </w:tc>
      </w:tr>
      <w:tr w:rsidR="00F266C1" w:rsidRPr="00041A27" w14:paraId="53DEC2D3" w14:textId="77777777" w:rsidTr="00FB620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356" w:type="dxa"/>
            <w:gridSpan w:val="9"/>
            <w:tcBorders>
              <w:top w:val="dotted" w:sz="4" w:space="0" w:color="C0C0C0"/>
              <w:left w:val="dotted" w:sz="4" w:space="0" w:color="C0C0C0"/>
              <w:bottom w:val="dotted" w:sz="4" w:space="0" w:color="C0C0C0"/>
              <w:right w:val="dotted" w:sz="4" w:space="0" w:color="C0C0C0"/>
            </w:tcBorders>
            <w:tcMar>
              <w:top w:w="28" w:type="dxa"/>
              <w:bottom w:w="28" w:type="dxa"/>
            </w:tcMar>
          </w:tcPr>
          <w:p w14:paraId="07763230" w14:textId="29005DBD" w:rsidR="00F266C1" w:rsidRDefault="00F266C1" w:rsidP="00F266C1">
            <w:pPr>
              <w:tabs>
                <w:tab w:val="left" w:pos="0"/>
              </w:tabs>
              <w:suppressAutoHyphens/>
              <w:spacing w:before="40"/>
              <w:rPr>
                <w:u w:val="single"/>
              </w:rPr>
            </w:pPr>
            <w:r w:rsidRPr="00C842D9">
              <w:rPr>
                <w:u w:val="single"/>
              </w:rPr>
              <w:t>Warum ist dieses Projekt als Referenzp</w:t>
            </w:r>
            <w:r>
              <w:rPr>
                <w:u w:val="single"/>
              </w:rPr>
              <w:t>rojekt geeignet?</w:t>
            </w:r>
          </w:p>
          <w:p w14:paraId="5C701B93" w14:textId="77777777" w:rsidR="00F266C1" w:rsidRPr="00041A27" w:rsidRDefault="00F266C1" w:rsidP="00F266C1">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bl>
    <w:p w14:paraId="493305B7" w14:textId="1405F917" w:rsidR="00223A51" w:rsidRDefault="00223A51" w:rsidP="0089067A">
      <w:pPr>
        <w:spacing w:before="120"/>
      </w:pPr>
    </w:p>
    <w:p w14:paraId="4431AF83" w14:textId="77777777" w:rsidR="00223A51" w:rsidRDefault="00223A51">
      <w:pPr>
        <w:spacing w:line="240" w:lineRule="auto"/>
        <w:jc w:val="left"/>
      </w:pPr>
      <w:r>
        <w:br w:type="page"/>
      </w:r>
    </w:p>
    <w:tbl>
      <w:tblPr>
        <w:tblW w:w="9356" w:type="dxa"/>
        <w:tblLayout w:type="fixed"/>
        <w:tblLook w:val="01E0" w:firstRow="1" w:lastRow="1" w:firstColumn="1" w:lastColumn="1" w:noHBand="0" w:noVBand="0"/>
      </w:tblPr>
      <w:tblGrid>
        <w:gridCol w:w="4169"/>
        <w:gridCol w:w="6"/>
        <w:gridCol w:w="2558"/>
        <w:gridCol w:w="888"/>
        <w:gridCol w:w="26"/>
        <w:gridCol w:w="7"/>
        <w:gridCol w:w="712"/>
        <w:gridCol w:w="7"/>
        <w:gridCol w:w="983"/>
      </w:tblGrid>
      <w:tr w:rsidR="00FB620E" w:rsidRPr="00505375" w14:paraId="4F6CBD09" w14:textId="77777777" w:rsidTr="00D02BAC">
        <w:tc>
          <w:tcPr>
            <w:tcW w:w="9356" w:type="dxa"/>
            <w:gridSpan w:val="9"/>
            <w:tcBorders>
              <w:bottom w:val="dotted" w:sz="4" w:space="0" w:color="C0C0C0"/>
            </w:tcBorders>
            <w:shd w:val="clear" w:color="auto" w:fill="auto"/>
          </w:tcPr>
          <w:p w14:paraId="71A12DF3" w14:textId="01DF1BE5" w:rsidR="00FB620E" w:rsidRPr="00505375" w:rsidRDefault="00FB620E" w:rsidP="00D02BAC">
            <w:pPr>
              <w:ind w:left="-105"/>
              <w:rPr>
                <w:b/>
              </w:rPr>
            </w:pPr>
            <w:r w:rsidRPr="00505375">
              <w:rPr>
                <w:rFonts w:eastAsiaTheme="minorEastAsia"/>
                <w:b/>
                <w:bCs/>
                <w:iCs/>
                <w:szCs w:val="22"/>
                <w:lang w:eastAsia="de-CH" w:bidi="en-US"/>
              </w:rPr>
              <w:lastRenderedPageBreak/>
              <w:t xml:space="preserve">Referenzprojekt </w:t>
            </w:r>
            <w:r>
              <w:rPr>
                <w:rFonts w:eastAsiaTheme="minorEastAsia"/>
                <w:b/>
                <w:bCs/>
                <w:iCs/>
                <w:szCs w:val="22"/>
                <w:lang w:eastAsia="de-CH" w:bidi="en-US"/>
              </w:rPr>
              <w:t>2</w:t>
            </w:r>
          </w:p>
        </w:tc>
      </w:tr>
      <w:tr w:rsidR="00FB620E" w14:paraId="11099D75"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tcBorders>
            <w:tcMar>
              <w:top w:w="28" w:type="dxa"/>
              <w:bottom w:w="28" w:type="dxa"/>
            </w:tcMar>
            <w:vAlign w:val="center"/>
          </w:tcPr>
          <w:p w14:paraId="199CE28E" w14:textId="77777777" w:rsidR="00FB620E" w:rsidRDefault="00FB620E" w:rsidP="00D02BAC">
            <w:pPr>
              <w:tabs>
                <w:tab w:val="left" w:pos="0"/>
              </w:tabs>
              <w:suppressAutoHyphens/>
              <w:spacing w:before="40"/>
              <w:rPr>
                <w:iCs/>
              </w:rPr>
            </w:pPr>
            <w:r>
              <w:t>Projektname</w:t>
            </w:r>
            <w:r w:rsidRPr="0076259D">
              <w:t>:</w:t>
            </w:r>
          </w:p>
        </w:tc>
        <w:tc>
          <w:tcPr>
            <w:tcW w:w="5187" w:type="dxa"/>
            <w:gridSpan w:val="8"/>
            <w:tcBorders>
              <w:top w:val="dotted" w:sz="4" w:space="0" w:color="C0C0C0"/>
              <w:right w:val="dotted" w:sz="4" w:space="0" w:color="C0C0C0"/>
            </w:tcBorders>
            <w:tcMar>
              <w:top w:w="28" w:type="dxa"/>
              <w:bottom w:w="28" w:type="dxa"/>
            </w:tcMar>
          </w:tcPr>
          <w:p w14:paraId="32AC24B9"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4E9AC4E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38EA5996" w14:textId="77777777" w:rsidR="00FB620E" w:rsidRDefault="00FB620E" w:rsidP="00D02BAC">
            <w:pPr>
              <w:suppressAutoHyphens/>
              <w:spacing w:before="40"/>
            </w:pPr>
            <w:r w:rsidRPr="0076259D">
              <w:t>Kurzbeschrieb des Projekts (in wenigen Stichworten</w:t>
            </w:r>
            <w:r>
              <w:t xml:space="preserve"> / Sätzen</w:t>
            </w:r>
            <w:r w:rsidRPr="0076259D">
              <w:t>):</w:t>
            </w:r>
          </w:p>
        </w:tc>
        <w:tc>
          <w:tcPr>
            <w:tcW w:w="5187" w:type="dxa"/>
            <w:gridSpan w:val="8"/>
            <w:tcBorders>
              <w:top w:val="dotted" w:sz="4" w:space="0" w:color="C0C0C0"/>
              <w:left w:val="dotted" w:sz="4" w:space="0" w:color="C0C0C0"/>
              <w:bottom w:val="dotted" w:sz="4" w:space="0" w:color="C0C0C0"/>
            </w:tcBorders>
            <w:vAlign w:val="center"/>
          </w:tcPr>
          <w:p w14:paraId="117B9F4B"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86779E" w14:paraId="24711F3C"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75" w:type="dxa"/>
            <w:gridSpan w:val="2"/>
            <w:tcBorders>
              <w:left w:val="dotted" w:sz="4" w:space="0" w:color="C0C0C0"/>
            </w:tcBorders>
            <w:tcMar>
              <w:top w:w="28" w:type="dxa"/>
              <w:bottom w:w="28" w:type="dxa"/>
            </w:tcMar>
            <w:vAlign w:val="center"/>
          </w:tcPr>
          <w:p w14:paraId="227FD444" w14:textId="77777777" w:rsidR="00FB620E" w:rsidRDefault="00FB620E" w:rsidP="00D02BAC">
            <w:pPr>
              <w:tabs>
                <w:tab w:val="left" w:pos="0"/>
              </w:tabs>
              <w:suppressAutoHyphens/>
              <w:spacing w:before="40"/>
            </w:pPr>
            <w:r>
              <w:t>Referenzprojekt in der Schweiz?</w:t>
            </w:r>
          </w:p>
        </w:tc>
        <w:tc>
          <w:tcPr>
            <w:tcW w:w="2558" w:type="dxa"/>
            <w:tcBorders>
              <w:right w:val="dotted" w:sz="4" w:space="0" w:color="C0C0C0"/>
            </w:tcBorders>
            <w:tcMar>
              <w:top w:w="28" w:type="dxa"/>
              <w:bottom w:w="28" w:type="dxa"/>
            </w:tcMar>
          </w:tcPr>
          <w:p w14:paraId="1CFEF718" w14:textId="77777777" w:rsidR="00FB620E" w:rsidRPr="0086779E" w:rsidRDefault="00FB620E" w:rsidP="00D02BAC">
            <w:pPr>
              <w:tabs>
                <w:tab w:val="left" w:pos="71"/>
              </w:tabs>
              <w:suppressAutoHyphens/>
              <w:spacing w:before="40"/>
              <w:ind w:left="71"/>
              <w:rPr>
                <w:iCs/>
              </w:rPr>
            </w:pPr>
            <w:r w:rsidRPr="0086779E">
              <w:rPr>
                <w:iCs/>
              </w:rPr>
              <w:t xml:space="preserve">Ja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c>
          <w:tcPr>
            <w:tcW w:w="2623" w:type="dxa"/>
            <w:gridSpan w:val="6"/>
            <w:tcBorders>
              <w:right w:val="dotted" w:sz="4" w:space="0" w:color="C0C0C0"/>
            </w:tcBorders>
          </w:tcPr>
          <w:p w14:paraId="7C5A04A5" w14:textId="77777777" w:rsidR="00FB620E" w:rsidRPr="0086779E" w:rsidRDefault="00FB620E" w:rsidP="00D02BAC">
            <w:pPr>
              <w:tabs>
                <w:tab w:val="left" w:pos="71"/>
              </w:tabs>
              <w:suppressAutoHyphens/>
              <w:spacing w:before="40"/>
              <w:ind w:left="71"/>
              <w:rPr>
                <w:iCs/>
              </w:rPr>
            </w:pPr>
            <w:r w:rsidRPr="0086779E">
              <w:rPr>
                <w:iCs/>
              </w:rPr>
              <w:t xml:space="preserve">Nein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r>
      <w:tr w:rsidR="00FB620E" w14:paraId="2C9CB1F9"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22C80CDA" w14:textId="77777777" w:rsidR="00FB620E" w:rsidRDefault="00FB620E" w:rsidP="00D02BAC">
            <w:pPr>
              <w:tabs>
                <w:tab w:val="left" w:pos="0"/>
              </w:tabs>
              <w:suppressAutoHyphens/>
              <w:spacing w:before="40"/>
              <w:rPr>
                <w:iCs/>
              </w:rPr>
            </w:pPr>
            <w:r>
              <w:t>Firma / Anbieter:</w:t>
            </w:r>
          </w:p>
        </w:tc>
        <w:tc>
          <w:tcPr>
            <w:tcW w:w="5187" w:type="dxa"/>
            <w:gridSpan w:val="8"/>
            <w:tcBorders>
              <w:right w:val="dotted" w:sz="4" w:space="0" w:color="C0C0C0"/>
            </w:tcBorders>
            <w:tcMar>
              <w:top w:w="28" w:type="dxa"/>
              <w:bottom w:w="28" w:type="dxa"/>
            </w:tcMar>
          </w:tcPr>
          <w:p w14:paraId="6FA1C8AE"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66BCA503"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1264738E" w14:textId="77777777" w:rsidR="00FB620E" w:rsidRDefault="00FB620E" w:rsidP="00D02BAC">
            <w:pPr>
              <w:tabs>
                <w:tab w:val="left" w:pos="0"/>
              </w:tabs>
              <w:suppressAutoHyphens/>
              <w:spacing w:before="40"/>
              <w:rPr>
                <w:iCs/>
              </w:rPr>
            </w:pPr>
            <w:r>
              <w:t xml:space="preserve">Projektbeteiligung / Ingenieurgemeinschaft zusammen mit: </w:t>
            </w:r>
          </w:p>
        </w:tc>
        <w:tc>
          <w:tcPr>
            <w:tcW w:w="5187" w:type="dxa"/>
            <w:gridSpan w:val="8"/>
            <w:tcBorders>
              <w:right w:val="dotted" w:sz="4" w:space="0" w:color="C0C0C0"/>
            </w:tcBorders>
            <w:tcMar>
              <w:top w:w="28" w:type="dxa"/>
              <w:bottom w:w="28" w:type="dxa"/>
            </w:tcMar>
          </w:tcPr>
          <w:p w14:paraId="32B1B6C0"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69A9251D"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6E1345F2" w14:textId="77777777" w:rsidR="00FB620E" w:rsidRDefault="00FB620E" w:rsidP="00D02BAC">
            <w:pPr>
              <w:tabs>
                <w:tab w:val="left" w:pos="0"/>
              </w:tabs>
              <w:suppressAutoHyphens/>
              <w:spacing w:before="40"/>
              <w:rPr>
                <w:iCs/>
              </w:rPr>
            </w:pPr>
            <w:r w:rsidRPr="0076259D">
              <w:t>Bearbeitungszeitraum:</w:t>
            </w:r>
          </w:p>
        </w:tc>
        <w:tc>
          <w:tcPr>
            <w:tcW w:w="5187" w:type="dxa"/>
            <w:gridSpan w:val="8"/>
            <w:tcBorders>
              <w:right w:val="dotted" w:sz="4" w:space="0" w:color="C0C0C0"/>
            </w:tcBorders>
            <w:tcMar>
              <w:top w:w="28" w:type="dxa"/>
              <w:bottom w:w="28" w:type="dxa"/>
            </w:tcMar>
          </w:tcPr>
          <w:p w14:paraId="746F374B"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20BBC36D"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1901C6E5" w14:textId="77777777" w:rsidR="00FB620E" w:rsidRDefault="00FB620E" w:rsidP="00D02BAC">
            <w:pPr>
              <w:tabs>
                <w:tab w:val="left" w:pos="0"/>
              </w:tabs>
              <w:suppressAutoHyphens/>
              <w:spacing w:before="40"/>
              <w:rPr>
                <w:iCs/>
              </w:rPr>
            </w:pPr>
            <w:r>
              <w:t xml:space="preserve">Projektabschluss: </w:t>
            </w:r>
          </w:p>
        </w:tc>
        <w:tc>
          <w:tcPr>
            <w:tcW w:w="5187" w:type="dxa"/>
            <w:gridSpan w:val="8"/>
            <w:tcBorders>
              <w:right w:val="dotted" w:sz="4" w:space="0" w:color="C0C0C0"/>
            </w:tcBorders>
            <w:tcMar>
              <w:top w:w="28" w:type="dxa"/>
              <w:bottom w:w="28" w:type="dxa"/>
            </w:tcMar>
          </w:tcPr>
          <w:p w14:paraId="7437EE3E"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618A5A30"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E44ECA9" w14:textId="77777777" w:rsidR="00FB620E" w:rsidRDefault="00FB620E" w:rsidP="00D02BAC">
            <w:pPr>
              <w:tabs>
                <w:tab w:val="left" w:pos="0"/>
              </w:tabs>
              <w:suppressAutoHyphens/>
              <w:spacing w:before="40"/>
              <w:rPr>
                <w:iCs/>
              </w:rPr>
            </w:pPr>
            <w:r>
              <w:t>Bearbeitete Stufen:</w:t>
            </w:r>
          </w:p>
        </w:tc>
        <w:tc>
          <w:tcPr>
            <w:tcW w:w="5187" w:type="dxa"/>
            <w:gridSpan w:val="8"/>
            <w:tcBorders>
              <w:right w:val="dotted" w:sz="4" w:space="0" w:color="C0C0C0"/>
            </w:tcBorders>
            <w:tcMar>
              <w:top w:w="28" w:type="dxa"/>
              <w:bottom w:w="28" w:type="dxa"/>
            </w:tcMar>
          </w:tcPr>
          <w:p w14:paraId="1537F4DA" w14:textId="77777777" w:rsidR="00FB620E" w:rsidRPr="00C163DA" w:rsidRDefault="00FB620E" w:rsidP="00D02BAC">
            <w:pPr>
              <w:pStyle w:val="TabelleStandard"/>
              <w:rPr>
                <w:rFonts w:eastAsia="Times New Roman" w:cs="Arial"/>
                <w:sz w:val="22"/>
                <w:lang w:eastAsia="de-DE" w:bidi="ar-SA"/>
              </w:rPr>
            </w:pPr>
            <w:r>
              <w:fldChar w:fldCharType="begin">
                <w:ffData>
                  <w:name w:val=""/>
                  <w:enabled/>
                  <w:calcOnExit w:val="0"/>
                  <w:checkBox>
                    <w:size w:val="20"/>
                    <w:default w:val="0"/>
                  </w:checkBox>
                </w:ffData>
              </w:fldChar>
            </w:r>
            <w:r>
              <w:instrText xml:space="preserve"> FORMCHECKBOX </w:instrText>
            </w:r>
            <w:r w:rsidR="001B0180">
              <w:fldChar w:fldCharType="separate"/>
            </w:r>
            <w:r>
              <w:fldChar w:fldCharType="end"/>
            </w:r>
            <w:r>
              <w:t xml:space="preserve"> </w:t>
            </w:r>
            <w:r w:rsidRPr="00C163DA">
              <w:rPr>
                <w:rFonts w:eastAsia="Times New Roman" w:cs="Arial"/>
                <w:sz w:val="22"/>
                <w:lang w:eastAsia="de-DE" w:bidi="ar-SA"/>
              </w:rPr>
              <w:t>Voruntersuchung</w:t>
            </w:r>
          </w:p>
          <w:p w14:paraId="1EB9006D"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 w:val="20"/>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1-stufiges UVP-Verfahren </w:t>
            </w:r>
          </w:p>
          <w:p w14:paraId="3A521609"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2-stufiges UVP-Verfahren  </w:t>
            </w:r>
          </w:p>
          <w:p w14:paraId="7A243933"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1. Stufe</w:t>
            </w:r>
          </w:p>
          <w:p w14:paraId="5AB342E0"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2. Stufe</w:t>
            </w:r>
          </w:p>
          <w:p w14:paraId="2A197434"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Projektierung ökologischer Ersatzmassnahmen </w:t>
            </w:r>
          </w:p>
          <w:p w14:paraId="2D8BA6CA" w14:textId="77777777" w:rsidR="00FB620E" w:rsidRDefault="00FB620E" w:rsidP="00D02BAC">
            <w:pPr>
              <w:suppressAutoHyphens/>
              <w:spacing w:before="40"/>
              <w:rPr>
                <w:iCs/>
                <w:color w:val="0000FF"/>
              </w:rPr>
            </w:pPr>
            <w:r w:rsidRPr="00C163DA">
              <w:rPr>
                <w:szCs w:val="22"/>
              </w:rPr>
              <w:fldChar w:fldCharType="begin">
                <w:ffData>
                  <w:name w:val=""/>
                  <w:enabled/>
                  <w:calcOnExit w:val="0"/>
                  <w:checkBox>
                    <w:sizeAuto/>
                    <w:default w:val="0"/>
                  </w:checkBox>
                </w:ffData>
              </w:fldChar>
            </w:r>
            <w:r w:rsidRPr="00C163DA">
              <w:rPr>
                <w:szCs w:val="22"/>
              </w:rPr>
              <w:instrText xml:space="preserve"> FORMCHECKBOX </w:instrText>
            </w:r>
            <w:r w:rsidR="001B0180">
              <w:rPr>
                <w:szCs w:val="22"/>
              </w:rPr>
            </w:r>
            <w:r w:rsidR="001B0180">
              <w:rPr>
                <w:szCs w:val="22"/>
              </w:rPr>
              <w:fldChar w:fldCharType="separate"/>
            </w:r>
            <w:r w:rsidRPr="00C163DA">
              <w:rPr>
                <w:szCs w:val="22"/>
              </w:rPr>
              <w:fldChar w:fldCharType="end"/>
            </w:r>
            <w:r w:rsidRPr="00C163DA">
              <w:rPr>
                <w:szCs w:val="22"/>
              </w:rPr>
              <w:t xml:space="preserve"> Umweltbaubegleitung</w:t>
            </w:r>
          </w:p>
        </w:tc>
      </w:tr>
      <w:tr w:rsidR="00FB620E" w:rsidRPr="00470411" w14:paraId="7C53B981"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13B2D63B" w14:textId="77777777" w:rsidR="00FB620E" w:rsidRDefault="00FB620E" w:rsidP="00D02BAC">
            <w:pPr>
              <w:pStyle w:val="TabelleStandard"/>
            </w:pPr>
            <w:r w:rsidRPr="00C163DA">
              <w:rPr>
                <w:sz w:val="22"/>
                <w:szCs w:val="24"/>
              </w:rPr>
              <w:t>Kontext des UVB</w:t>
            </w:r>
            <w:r>
              <w:rPr>
                <w:sz w:val="22"/>
                <w:szCs w:val="24"/>
              </w:rPr>
              <w: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4ED15366" w14:textId="77777777" w:rsidR="00FB620E" w:rsidRPr="00470411" w:rsidRDefault="00FB620E" w:rsidP="00D02BAC">
            <w:pPr>
              <w:pStyle w:val="TabelleStandard"/>
              <w:rPr>
                <w:sz w:val="20"/>
              </w:rPr>
            </w:pPr>
            <w:r w:rsidRPr="00470411">
              <w:rPr>
                <w:sz w:val="20"/>
              </w:rPr>
              <w:t>Ja</w:t>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4F795236" w14:textId="77777777" w:rsidR="00FB620E" w:rsidRPr="00470411" w:rsidRDefault="00FB620E" w:rsidP="00D02BAC">
            <w:pPr>
              <w:pStyle w:val="TabelleStandard"/>
              <w:rPr>
                <w:sz w:val="20"/>
              </w:rPr>
            </w:pPr>
            <w:r w:rsidRPr="00470411">
              <w:rPr>
                <w:sz w:val="20"/>
              </w:rPr>
              <w:t>Nein</w:t>
            </w:r>
          </w:p>
        </w:tc>
      </w:tr>
      <w:tr w:rsidR="00FB620E" w:rsidRPr="00470411" w14:paraId="45E68CA0"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33008C8A" w14:textId="77777777" w:rsidR="00FB620E" w:rsidRPr="00C163DA" w:rsidRDefault="00FB620E" w:rsidP="00D02BAC">
            <w:pPr>
              <w:pStyle w:val="TabelleStandard"/>
              <w:numPr>
                <w:ilvl w:val="0"/>
                <w:numId w:val="5"/>
              </w:numPr>
              <w:rPr>
                <w:sz w:val="22"/>
              </w:rPr>
            </w:pPr>
            <w:r w:rsidRPr="00C163DA">
              <w:rPr>
                <w:sz w:val="22"/>
              </w:rPr>
              <w:t>Hochwasserschutz</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371C5B95"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55F2279D"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221C0A6A"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38ADA0C1" w14:textId="77777777" w:rsidR="00FB620E" w:rsidRPr="00C163DA" w:rsidRDefault="00FB620E" w:rsidP="00D02BAC">
            <w:pPr>
              <w:pStyle w:val="TabelleStandard"/>
              <w:numPr>
                <w:ilvl w:val="0"/>
                <w:numId w:val="5"/>
              </w:numPr>
              <w:rPr>
                <w:sz w:val="22"/>
              </w:rPr>
            </w:pPr>
            <w:r w:rsidRPr="00FF6A74">
              <w:rPr>
                <w:sz w:val="22"/>
              </w:rPr>
              <w:t>Revitalisierung</w:t>
            </w:r>
          </w:p>
        </w:tc>
        <w:tc>
          <w:tcPr>
            <w:tcW w:w="719" w:type="dxa"/>
            <w:gridSpan w:val="2"/>
            <w:tcBorders>
              <w:top w:val="dotted" w:sz="4" w:space="0" w:color="C0C0C0"/>
              <w:left w:val="dotted" w:sz="4" w:space="0" w:color="C0C0C0"/>
              <w:right w:val="dotted" w:sz="4" w:space="0" w:color="C0C0C0"/>
            </w:tcBorders>
            <w:vAlign w:val="center"/>
          </w:tcPr>
          <w:p w14:paraId="77FCE2A7"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3B901901"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2BD06504"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28C85030" w14:textId="77777777" w:rsidR="00FB620E" w:rsidRPr="00C163DA" w:rsidRDefault="00FB620E" w:rsidP="00D02BAC">
            <w:pPr>
              <w:pStyle w:val="TabelleStandard"/>
              <w:numPr>
                <w:ilvl w:val="0"/>
                <w:numId w:val="5"/>
              </w:numPr>
              <w:rPr>
                <w:sz w:val="22"/>
              </w:rPr>
            </w:pPr>
            <w:r w:rsidRPr="00C163DA">
              <w:rPr>
                <w:sz w:val="22"/>
              </w:rPr>
              <w:t>Wasserkraftwerk</w:t>
            </w:r>
          </w:p>
        </w:tc>
        <w:tc>
          <w:tcPr>
            <w:tcW w:w="719" w:type="dxa"/>
            <w:gridSpan w:val="2"/>
            <w:tcBorders>
              <w:top w:val="dotted" w:sz="4" w:space="0" w:color="C0C0C0"/>
              <w:left w:val="dotted" w:sz="4" w:space="0" w:color="C0C0C0"/>
              <w:right w:val="dotted" w:sz="4" w:space="0" w:color="C0C0C0"/>
            </w:tcBorders>
            <w:vAlign w:val="center"/>
          </w:tcPr>
          <w:p w14:paraId="27B90673"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0039286C"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3F3D021E"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74C0239E" w14:textId="77777777" w:rsidR="00FB620E" w:rsidRPr="00C163DA" w:rsidRDefault="00FB620E" w:rsidP="00D02BAC">
            <w:pPr>
              <w:pStyle w:val="TabelleStandard"/>
              <w:numPr>
                <w:ilvl w:val="0"/>
                <w:numId w:val="5"/>
              </w:numPr>
              <w:rPr>
                <w:sz w:val="22"/>
              </w:rPr>
            </w:pPr>
            <w:r w:rsidRPr="00C163DA">
              <w:rPr>
                <w:sz w:val="22"/>
              </w:rPr>
              <w:t>Wehranalage</w:t>
            </w:r>
          </w:p>
        </w:tc>
        <w:tc>
          <w:tcPr>
            <w:tcW w:w="719" w:type="dxa"/>
            <w:gridSpan w:val="2"/>
            <w:tcBorders>
              <w:top w:val="dotted" w:sz="4" w:space="0" w:color="C0C0C0"/>
              <w:left w:val="dotted" w:sz="4" w:space="0" w:color="C0C0C0"/>
              <w:right w:val="dotted" w:sz="4" w:space="0" w:color="C0C0C0"/>
            </w:tcBorders>
            <w:vAlign w:val="center"/>
          </w:tcPr>
          <w:p w14:paraId="0A235279"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081F98FE"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55CF98D0"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22871B6E" w14:textId="77777777" w:rsidR="00FB620E" w:rsidRPr="00C163DA" w:rsidRDefault="00FB620E" w:rsidP="00D02BAC">
            <w:pPr>
              <w:pStyle w:val="TabelleStandard"/>
              <w:numPr>
                <w:ilvl w:val="0"/>
                <w:numId w:val="5"/>
              </w:numPr>
              <w:rPr>
                <w:sz w:val="22"/>
              </w:rPr>
            </w:pPr>
            <w:r>
              <w:rPr>
                <w:sz w:val="22"/>
              </w:rPr>
              <w:t>Neukonzessionierung einer Anlage im Gewässer</w:t>
            </w:r>
          </w:p>
        </w:tc>
        <w:tc>
          <w:tcPr>
            <w:tcW w:w="719" w:type="dxa"/>
            <w:gridSpan w:val="2"/>
            <w:tcBorders>
              <w:top w:val="dotted" w:sz="4" w:space="0" w:color="C0C0C0"/>
              <w:left w:val="dotted" w:sz="4" w:space="0" w:color="C0C0C0"/>
              <w:right w:val="dotted" w:sz="4" w:space="0" w:color="C0C0C0"/>
            </w:tcBorders>
            <w:vAlign w:val="center"/>
          </w:tcPr>
          <w:p w14:paraId="34341F55"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4EA2C796"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0D9A25D7"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18263CCE" w14:textId="77777777" w:rsidR="00FB620E" w:rsidRDefault="00FB620E" w:rsidP="00D02BAC">
            <w:pPr>
              <w:pStyle w:val="TabelleStandard"/>
              <w:numPr>
                <w:ilvl w:val="0"/>
                <w:numId w:val="5"/>
              </w:numPr>
              <w:rPr>
                <w:sz w:val="22"/>
              </w:rPr>
            </w:pPr>
            <w:r w:rsidRPr="00C163DA">
              <w:rPr>
                <w:sz w:val="22"/>
              </w:rPr>
              <w:t>Anderes:</w:t>
            </w:r>
          </w:p>
          <w:p w14:paraId="0DF76B21" w14:textId="77777777" w:rsidR="00FB620E" w:rsidRPr="00C163DA" w:rsidRDefault="00FB620E" w:rsidP="00D02BAC">
            <w:pPr>
              <w:pStyle w:val="TabelleStandard"/>
              <w:ind w:left="720"/>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c>
          <w:tcPr>
            <w:tcW w:w="719" w:type="dxa"/>
            <w:gridSpan w:val="2"/>
            <w:tcBorders>
              <w:top w:val="dotted" w:sz="4" w:space="0" w:color="C0C0C0"/>
              <w:left w:val="dotted" w:sz="4" w:space="0" w:color="C0C0C0"/>
              <w:right w:val="dotted" w:sz="4" w:space="0" w:color="C0C0C0"/>
            </w:tcBorders>
            <w:vAlign w:val="center"/>
          </w:tcPr>
          <w:p w14:paraId="67D57E9E" w14:textId="77777777" w:rsidR="00FB620E" w:rsidRPr="00470411" w:rsidRDefault="00FB620E" w:rsidP="00D02BAC">
            <w:pPr>
              <w:pStyle w:val="TabelleStandard"/>
              <w:rPr>
                <w:sz w:val="20"/>
              </w:rPr>
            </w:pPr>
          </w:p>
        </w:tc>
        <w:tc>
          <w:tcPr>
            <w:tcW w:w="990" w:type="dxa"/>
            <w:gridSpan w:val="2"/>
            <w:tcBorders>
              <w:top w:val="dotted" w:sz="4" w:space="0" w:color="C0C0C0"/>
              <w:left w:val="dotted" w:sz="4" w:space="0" w:color="C0C0C0"/>
              <w:right w:val="dotted" w:sz="4" w:space="0" w:color="C0C0C0"/>
            </w:tcBorders>
            <w:vAlign w:val="center"/>
          </w:tcPr>
          <w:p w14:paraId="046764FE" w14:textId="77777777" w:rsidR="00FB620E" w:rsidRPr="00470411" w:rsidRDefault="00FB620E" w:rsidP="00D02BAC">
            <w:pPr>
              <w:pStyle w:val="TabelleStandard"/>
              <w:rPr>
                <w:sz w:val="20"/>
              </w:rPr>
            </w:pPr>
          </w:p>
        </w:tc>
      </w:tr>
      <w:tr w:rsidR="00FB620E" w:rsidRPr="00470411" w14:paraId="70D0FBB0"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6DAA5A1B" w14:textId="77777777" w:rsidR="00FB620E" w:rsidRDefault="00FB620E" w:rsidP="00D02BAC">
            <w:r>
              <w:t>Die</w:t>
            </w:r>
            <w:r w:rsidRPr="00470411">
              <w:t xml:space="preserve"> folgenden Bedingungen/Erfahrungen </w:t>
            </w:r>
            <w:r>
              <w:t xml:space="preserve">werden </w:t>
            </w:r>
            <w:r w:rsidRPr="00470411">
              <w:t>erfüllt: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3B4FB612" w14:textId="77777777" w:rsidR="00FB620E" w:rsidRPr="00470411" w:rsidRDefault="00FB620E" w:rsidP="00D02BAC">
            <w:r w:rsidRPr="00470411">
              <w:t>Ja</w:t>
            </w:r>
          </w:p>
        </w:tc>
        <w:tc>
          <w:tcPr>
            <w:tcW w:w="983" w:type="dxa"/>
            <w:tcBorders>
              <w:top w:val="dotted" w:sz="4" w:space="0" w:color="C0C0C0"/>
              <w:left w:val="dotted" w:sz="4" w:space="0" w:color="C0C0C0"/>
              <w:bottom w:val="dotted" w:sz="4" w:space="0" w:color="C0C0C0"/>
              <w:right w:val="dotted" w:sz="4" w:space="0" w:color="C0C0C0"/>
            </w:tcBorders>
            <w:vAlign w:val="center"/>
          </w:tcPr>
          <w:p w14:paraId="7C08988B" w14:textId="77777777" w:rsidR="00FB620E" w:rsidRPr="00470411" w:rsidRDefault="00FB620E" w:rsidP="00D02BAC">
            <w:pPr>
              <w:rPr>
                <w:sz w:val="20"/>
              </w:rPr>
            </w:pPr>
            <w:r w:rsidRPr="00470411">
              <w:rPr>
                <w:sz w:val="20"/>
              </w:rPr>
              <w:t>Nein</w:t>
            </w:r>
          </w:p>
        </w:tc>
      </w:tr>
      <w:tr w:rsidR="00FB620E" w:rsidRPr="00470411" w14:paraId="1CA3231E"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1C547E0F" w14:textId="77777777" w:rsidR="00FB620E" w:rsidRPr="00C163DA" w:rsidRDefault="00FB620E" w:rsidP="00D02BAC">
            <w:pPr>
              <w:pStyle w:val="TabelleStandard"/>
              <w:numPr>
                <w:ilvl w:val="0"/>
                <w:numId w:val="5"/>
              </w:numPr>
              <w:rPr>
                <w:sz w:val="22"/>
                <w:szCs w:val="24"/>
              </w:rPr>
            </w:pPr>
            <w:r w:rsidRPr="00C163DA">
              <w:rPr>
                <w:sz w:val="22"/>
                <w:szCs w:val="24"/>
              </w:rPr>
              <w:t>Schwerpunkt Oberflächengewässer</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7074C74F"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bottom w:val="dotted" w:sz="4" w:space="0" w:color="C0C0C0"/>
              <w:right w:val="dotted" w:sz="4" w:space="0" w:color="C0C0C0"/>
            </w:tcBorders>
            <w:vAlign w:val="center"/>
          </w:tcPr>
          <w:p w14:paraId="4B0F14F0"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629A02DB" w14:textId="77777777" w:rsidTr="00D02BAC">
        <w:tblPrEx>
          <w:tblCellMar>
            <w:left w:w="70" w:type="dxa"/>
            <w:right w:w="70" w:type="dxa"/>
          </w:tblCellMar>
          <w:tblLook w:val="0000" w:firstRow="0" w:lastRow="0" w:firstColumn="0" w:lastColumn="0" w:noHBand="0" w:noVBand="0"/>
        </w:tblPrEx>
        <w:trPr>
          <w:trHeight w:val="283"/>
        </w:trPr>
        <w:tc>
          <w:tcPr>
            <w:tcW w:w="9356" w:type="dxa"/>
            <w:gridSpan w:val="9"/>
            <w:tcBorders>
              <w:top w:val="dotted" w:sz="4" w:space="0" w:color="C0C0C0"/>
              <w:left w:val="dotted" w:sz="4" w:space="0" w:color="C0C0C0"/>
              <w:bottom w:val="dotted" w:sz="4" w:space="0" w:color="C0C0C0"/>
              <w:right w:val="dotted" w:sz="4" w:space="0" w:color="C0C0C0"/>
            </w:tcBorders>
            <w:vAlign w:val="center"/>
          </w:tcPr>
          <w:p w14:paraId="3986E6E7" w14:textId="77777777" w:rsidR="00FB620E" w:rsidRDefault="00FB620E" w:rsidP="00D02BAC">
            <w:pPr>
              <w:pStyle w:val="TabelleStandard"/>
              <w:ind w:left="740"/>
              <w:rPr>
                <w:sz w:val="22"/>
                <w:szCs w:val="24"/>
              </w:rPr>
            </w:pPr>
            <w:r>
              <w:rPr>
                <w:sz w:val="22"/>
                <w:szCs w:val="24"/>
              </w:rPr>
              <w:t>Begründung, weshalb erfüllt:</w:t>
            </w:r>
          </w:p>
          <w:p w14:paraId="0754FDD2" w14:textId="77777777" w:rsidR="00FB620E" w:rsidRPr="00470411" w:rsidRDefault="00FB620E" w:rsidP="00D02BAC">
            <w:pPr>
              <w:pStyle w:val="TabelleStandard"/>
              <w:ind w:left="740"/>
              <w:rPr>
                <w:sz w:val="20"/>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470411" w14:paraId="48D10D86"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496C73C9" w14:textId="77777777" w:rsidR="00FB620E" w:rsidRPr="00C163DA" w:rsidRDefault="00FB620E" w:rsidP="00D02BAC">
            <w:pPr>
              <w:pStyle w:val="TabelleStandard"/>
              <w:numPr>
                <w:ilvl w:val="0"/>
                <w:numId w:val="5"/>
              </w:numPr>
              <w:rPr>
                <w:sz w:val="22"/>
                <w:szCs w:val="24"/>
              </w:rPr>
            </w:pPr>
            <w:r w:rsidRPr="00C163DA">
              <w:rPr>
                <w:sz w:val="22"/>
                <w:szCs w:val="24"/>
              </w:rPr>
              <w:t>Schwerpunkt aquatische Ökologie</w:t>
            </w:r>
          </w:p>
        </w:tc>
        <w:tc>
          <w:tcPr>
            <w:tcW w:w="719" w:type="dxa"/>
            <w:gridSpan w:val="2"/>
            <w:tcBorders>
              <w:top w:val="dotted" w:sz="4" w:space="0" w:color="C0C0C0"/>
              <w:left w:val="dotted" w:sz="4" w:space="0" w:color="C0C0C0"/>
              <w:right w:val="dotted" w:sz="4" w:space="0" w:color="C0C0C0"/>
            </w:tcBorders>
            <w:vAlign w:val="center"/>
          </w:tcPr>
          <w:p w14:paraId="60A2B2E5"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right w:val="dotted" w:sz="4" w:space="0" w:color="C0C0C0"/>
            </w:tcBorders>
            <w:vAlign w:val="center"/>
          </w:tcPr>
          <w:p w14:paraId="5CB5E2F7"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27E0AA03"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1700A7D2" w14:textId="77777777" w:rsidR="00FB620E" w:rsidRPr="00C163DA" w:rsidRDefault="00FB620E" w:rsidP="00D02BAC">
            <w:pPr>
              <w:pStyle w:val="TabelleStandard"/>
              <w:ind w:left="740"/>
              <w:rPr>
                <w:sz w:val="22"/>
                <w:szCs w:val="24"/>
              </w:rPr>
            </w:pPr>
            <w:r>
              <w:rPr>
                <w:iCs/>
                <w:noProof/>
                <w:color w:val="0000FF"/>
              </w:rPr>
              <w:fldChar w:fldCharType="begin">
                <w:ffData>
                  <w:name w:val=""/>
                  <w:enabled/>
                  <w:calcOnExit w:val="0"/>
                  <w:textInput>
                    <w:default w:val="_____________"/>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_____________</w:t>
            </w:r>
            <w:r>
              <w:rPr>
                <w:iCs/>
                <w:noProof/>
                <w:color w:val="0000FF"/>
              </w:rPr>
              <w:fldChar w:fldCharType="end"/>
            </w:r>
          </w:p>
        </w:tc>
        <w:tc>
          <w:tcPr>
            <w:tcW w:w="719" w:type="dxa"/>
            <w:gridSpan w:val="2"/>
            <w:tcBorders>
              <w:top w:val="dotted" w:sz="4" w:space="0" w:color="C0C0C0"/>
              <w:left w:val="dotted" w:sz="4" w:space="0" w:color="C0C0C0"/>
              <w:right w:val="dotted" w:sz="4" w:space="0" w:color="C0C0C0"/>
            </w:tcBorders>
            <w:vAlign w:val="center"/>
          </w:tcPr>
          <w:p w14:paraId="0F32EA79" w14:textId="77777777" w:rsidR="00FB620E" w:rsidRPr="00470411" w:rsidRDefault="00FB620E" w:rsidP="00D02BAC">
            <w:pPr>
              <w:pStyle w:val="TabelleStandard"/>
              <w:rPr>
                <w:sz w:val="20"/>
              </w:rPr>
            </w:pPr>
          </w:p>
        </w:tc>
        <w:tc>
          <w:tcPr>
            <w:tcW w:w="983" w:type="dxa"/>
            <w:tcBorders>
              <w:top w:val="dotted" w:sz="4" w:space="0" w:color="C0C0C0"/>
              <w:left w:val="dotted" w:sz="4" w:space="0" w:color="C0C0C0"/>
              <w:right w:val="dotted" w:sz="4" w:space="0" w:color="C0C0C0"/>
            </w:tcBorders>
            <w:vAlign w:val="center"/>
          </w:tcPr>
          <w:p w14:paraId="2F59ECDD" w14:textId="77777777" w:rsidR="00FB620E" w:rsidRPr="00470411" w:rsidRDefault="00FB620E" w:rsidP="00D02BAC">
            <w:pPr>
              <w:pStyle w:val="TabelleStandard"/>
              <w:rPr>
                <w:sz w:val="20"/>
              </w:rPr>
            </w:pPr>
          </w:p>
        </w:tc>
      </w:tr>
      <w:tr w:rsidR="00FB620E" w:rsidRPr="0076259D" w14:paraId="636B7500"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70E6F2C1" w14:textId="77777777" w:rsidR="00FB620E" w:rsidRPr="0076259D" w:rsidRDefault="00FB620E" w:rsidP="00D02BAC">
            <w:pPr>
              <w:tabs>
                <w:tab w:val="left" w:pos="71"/>
              </w:tabs>
              <w:suppressAutoHyphens/>
              <w:spacing w:before="40"/>
              <w:ind w:left="71"/>
              <w:jc w:val="left"/>
            </w:pPr>
            <w:r>
              <w:t xml:space="preserve">Honorarsumme des Auftragnehmers </w:t>
            </w:r>
            <w:r w:rsidRPr="0076259D">
              <w:t>[CHF]:</w:t>
            </w:r>
          </w:p>
        </w:tc>
        <w:tc>
          <w:tcPr>
            <w:tcW w:w="5187" w:type="dxa"/>
            <w:gridSpan w:val="8"/>
            <w:tcBorders>
              <w:top w:val="dotted" w:sz="4" w:space="0" w:color="C0C0C0"/>
              <w:left w:val="dotted" w:sz="4" w:space="0" w:color="C0C0C0"/>
              <w:bottom w:val="dotted" w:sz="4" w:space="0" w:color="C0C0C0"/>
            </w:tcBorders>
            <w:vAlign w:val="center"/>
          </w:tcPr>
          <w:p w14:paraId="66FBC2C2"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5665EAEC"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2C7469C0" w14:textId="77777777" w:rsidR="00FB620E" w:rsidRDefault="00FB620E" w:rsidP="00D02BAC">
            <w:pPr>
              <w:tabs>
                <w:tab w:val="left" w:pos="71"/>
              </w:tabs>
              <w:suppressAutoHyphens/>
              <w:spacing w:before="40"/>
              <w:ind w:left="71"/>
            </w:pPr>
            <w:r>
              <w:t>Funktion Schlüsselperson im Projekt:</w:t>
            </w:r>
          </w:p>
        </w:tc>
        <w:tc>
          <w:tcPr>
            <w:tcW w:w="5187" w:type="dxa"/>
            <w:gridSpan w:val="8"/>
            <w:tcBorders>
              <w:top w:val="dotted" w:sz="4" w:space="0" w:color="C0C0C0"/>
              <w:left w:val="dotted" w:sz="4" w:space="0" w:color="C0C0C0"/>
              <w:bottom w:val="dotted" w:sz="4" w:space="0" w:color="C0C0C0"/>
            </w:tcBorders>
            <w:vAlign w:val="center"/>
          </w:tcPr>
          <w:p w14:paraId="0909C20C"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1469F46F"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1EF25227" w14:textId="77777777" w:rsidR="00FB620E" w:rsidRPr="0076259D" w:rsidRDefault="00FB620E" w:rsidP="00D02BAC">
            <w:pPr>
              <w:tabs>
                <w:tab w:val="left" w:pos="71"/>
              </w:tabs>
              <w:suppressAutoHyphens/>
              <w:spacing w:before="40"/>
              <w:ind w:left="71"/>
            </w:pPr>
            <w:r>
              <w:t>Gesamteinsatz der Schlüsselperson in Stunden im Projekt (ca.):</w:t>
            </w:r>
          </w:p>
        </w:tc>
        <w:tc>
          <w:tcPr>
            <w:tcW w:w="5187" w:type="dxa"/>
            <w:gridSpan w:val="8"/>
            <w:tcBorders>
              <w:top w:val="dotted" w:sz="4" w:space="0" w:color="C0C0C0"/>
              <w:left w:val="dotted" w:sz="4" w:space="0" w:color="C0C0C0"/>
              <w:bottom w:val="dotted" w:sz="4" w:space="0" w:color="C0C0C0"/>
            </w:tcBorders>
            <w:vAlign w:val="center"/>
          </w:tcPr>
          <w:p w14:paraId="514663A8"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1DD2EF69"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3FD2F5FB" w14:textId="77777777" w:rsidR="00FB620E" w:rsidRPr="0076259D" w:rsidRDefault="00FB620E" w:rsidP="00D02BAC">
            <w:pPr>
              <w:tabs>
                <w:tab w:val="left" w:pos="71"/>
              </w:tabs>
              <w:suppressAutoHyphens/>
              <w:spacing w:before="40"/>
              <w:ind w:left="71"/>
            </w:pPr>
            <w:r>
              <w:t>Auftraggeber</w:t>
            </w:r>
            <w:r w:rsidRPr="0076259D">
              <w:t>:</w:t>
            </w:r>
          </w:p>
        </w:tc>
        <w:tc>
          <w:tcPr>
            <w:tcW w:w="5187" w:type="dxa"/>
            <w:gridSpan w:val="8"/>
            <w:tcBorders>
              <w:top w:val="dotted" w:sz="4" w:space="0" w:color="C0C0C0"/>
              <w:left w:val="dotted" w:sz="4" w:space="0" w:color="C0C0C0"/>
              <w:bottom w:val="dotted" w:sz="4" w:space="0" w:color="C0C0C0"/>
            </w:tcBorders>
            <w:vAlign w:val="center"/>
          </w:tcPr>
          <w:p w14:paraId="1B3365BE"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70C2B563"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40374A43" w14:textId="77777777" w:rsidR="00FB620E" w:rsidRPr="0076259D" w:rsidRDefault="00FB620E" w:rsidP="00D02BAC">
            <w:pPr>
              <w:tabs>
                <w:tab w:val="left" w:pos="71"/>
              </w:tabs>
              <w:suppressAutoHyphens/>
              <w:spacing w:before="40"/>
              <w:ind w:left="71"/>
              <w:jc w:val="left"/>
            </w:pPr>
            <w:r>
              <w:lastRenderedPageBreak/>
              <w:t>Name/Tel. Referenzperson Auftraggeber:</w:t>
            </w:r>
          </w:p>
        </w:tc>
        <w:tc>
          <w:tcPr>
            <w:tcW w:w="3452" w:type="dxa"/>
            <w:gridSpan w:val="3"/>
            <w:tcBorders>
              <w:top w:val="dotted" w:sz="4" w:space="0" w:color="C0C0C0"/>
              <w:left w:val="dotted" w:sz="4" w:space="0" w:color="C0C0C0"/>
              <w:bottom w:val="dotted" w:sz="4" w:space="0" w:color="C0C0C0"/>
            </w:tcBorders>
            <w:vAlign w:val="center"/>
          </w:tcPr>
          <w:p w14:paraId="2428D23F"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1735" w:type="dxa"/>
            <w:gridSpan w:val="5"/>
            <w:tcBorders>
              <w:top w:val="dotted" w:sz="4" w:space="0" w:color="C0C0C0"/>
              <w:left w:val="dotted" w:sz="4" w:space="0" w:color="C0C0C0"/>
              <w:bottom w:val="dotted" w:sz="4" w:space="0" w:color="C0C0C0"/>
            </w:tcBorders>
            <w:vAlign w:val="center"/>
          </w:tcPr>
          <w:p w14:paraId="4D166F90" w14:textId="5DF2A324" w:rsidR="00FB620E" w:rsidRPr="0076259D" w:rsidRDefault="00172B28" w:rsidP="00D02BAC">
            <w:pPr>
              <w:tabs>
                <w:tab w:val="left" w:pos="71"/>
              </w:tabs>
              <w:suppressAutoHyphens/>
              <w:spacing w:before="40"/>
              <w:ind w:left="71"/>
            </w:pPr>
            <w:r>
              <w:rPr>
                <w:iCs/>
                <w:color w:val="0000FF"/>
              </w:rPr>
              <w:fldChar w:fldCharType="begin">
                <w:ffData>
                  <w:name w:val=""/>
                  <w:enabled/>
                  <w:calcOnExit w:val="0"/>
                  <w:textInput>
                    <w:default w:val="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w:t>
            </w:r>
            <w:r>
              <w:rPr>
                <w:iCs/>
                <w:color w:val="0000FF"/>
              </w:rPr>
              <w:fldChar w:fldCharType="end"/>
            </w:r>
          </w:p>
        </w:tc>
      </w:tr>
      <w:tr w:rsidR="00FB620E" w:rsidRPr="00041A27" w14:paraId="323C2979"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356" w:type="dxa"/>
            <w:gridSpan w:val="9"/>
            <w:tcBorders>
              <w:top w:val="dotted" w:sz="4" w:space="0" w:color="C0C0C0"/>
              <w:left w:val="dotted" w:sz="4" w:space="0" w:color="C0C0C0"/>
              <w:bottom w:val="dotted" w:sz="4" w:space="0" w:color="C0C0C0"/>
              <w:right w:val="dotted" w:sz="4" w:space="0" w:color="C0C0C0"/>
            </w:tcBorders>
            <w:tcMar>
              <w:top w:w="28" w:type="dxa"/>
              <w:bottom w:w="28" w:type="dxa"/>
            </w:tcMar>
          </w:tcPr>
          <w:p w14:paraId="78B57B24" w14:textId="77777777" w:rsidR="00FB620E" w:rsidRDefault="00FB620E" w:rsidP="00D02BAC">
            <w:pPr>
              <w:tabs>
                <w:tab w:val="left" w:pos="0"/>
              </w:tabs>
              <w:suppressAutoHyphens/>
              <w:spacing w:before="40"/>
              <w:rPr>
                <w:u w:val="single"/>
              </w:rPr>
            </w:pPr>
            <w:r w:rsidRPr="00C842D9">
              <w:rPr>
                <w:u w:val="single"/>
              </w:rPr>
              <w:t>Warum ist dieses Projekt als Referenzp</w:t>
            </w:r>
            <w:r>
              <w:rPr>
                <w:u w:val="single"/>
              </w:rPr>
              <w:t>rojekt geeignet?</w:t>
            </w:r>
          </w:p>
          <w:p w14:paraId="65420EBC" w14:textId="77777777" w:rsidR="00FB620E" w:rsidRPr="00041A27" w:rsidRDefault="00FB620E" w:rsidP="00D02BAC">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bl>
    <w:p w14:paraId="75388685" w14:textId="58F30E54" w:rsidR="004F111F" w:rsidRDefault="004F111F" w:rsidP="0089067A">
      <w:pPr>
        <w:spacing w:before="120"/>
      </w:pPr>
    </w:p>
    <w:p w14:paraId="7ADEB438" w14:textId="0241DE80" w:rsidR="00355D15" w:rsidRDefault="00355D15" w:rsidP="00FB620E">
      <w:pPr>
        <w:spacing w:line="240" w:lineRule="auto"/>
        <w:jc w:val="left"/>
      </w:pPr>
      <w:r>
        <w:br w:type="page"/>
      </w:r>
    </w:p>
    <w:p w14:paraId="3B1EE4B0" w14:textId="2DF2107D" w:rsidR="001B6564" w:rsidRPr="00451F61" w:rsidRDefault="001B6564" w:rsidP="00451F61">
      <w:pPr>
        <w:pStyle w:val="111"/>
        <w:ind w:left="567" w:hanging="567"/>
      </w:pPr>
      <w:r w:rsidRPr="00451F61">
        <w:rPr>
          <w:rStyle w:val="berschrift3Zchn"/>
          <w:rFonts w:cs="Times New Roman"/>
          <w:b/>
          <w:bCs/>
          <w:iCs w:val="0"/>
          <w:spacing w:val="0"/>
          <w:kern w:val="0"/>
        </w:rPr>
        <w:lastRenderedPageBreak/>
        <w:t xml:space="preserve">Schlüsselperson Projektleiter </w:t>
      </w:r>
      <w:proofErr w:type="spellStart"/>
      <w:r w:rsidRPr="00451F61">
        <w:rPr>
          <w:rStyle w:val="berschrift3Zchn"/>
          <w:rFonts w:cs="Times New Roman"/>
          <w:b/>
          <w:bCs/>
          <w:iCs w:val="0"/>
          <w:spacing w:val="0"/>
          <w:kern w:val="0"/>
        </w:rPr>
        <w:t>Stv</w:t>
      </w:r>
      <w:proofErr w:type="spellEnd"/>
      <w:r w:rsidRPr="00451F61">
        <w:rPr>
          <w:rStyle w:val="berschrift3Zchn"/>
          <w:rFonts w:cs="Times New Roman"/>
          <w:b/>
          <w:bCs/>
          <w:iCs w:val="0"/>
          <w:spacing w:val="0"/>
          <w:kern w:val="0"/>
        </w:rPr>
        <w:t>. UVP (Teilgewichtung: 1</w:t>
      </w:r>
      <w:r w:rsidR="00FB620E">
        <w:rPr>
          <w:rStyle w:val="berschrift3Zchn"/>
          <w:rFonts w:cs="Times New Roman"/>
          <w:b/>
          <w:bCs/>
          <w:iCs w:val="0"/>
          <w:spacing w:val="0"/>
          <w:kern w:val="0"/>
        </w:rPr>
        <w:t>0</w:t>
      </w:r>
      <w:r w:rsidRPr="00451F61">
        <w:rPr>
          <w:rStyle w:val="berschrift3Zchn"/>
          <w:rFonts w:cs="Times New Roman"/>
          <w:b/>
          <w:bCs/>
          <w:iCs w:val="0"/>
          <w:spacing w:val="0"/>
          <w:kern w:val="0"/>
        </w:rPr>
        <w:t>%)</w:t>
      </w:r>
      <w:r w:rsidRPr="00451F61">
        <w:br/>
      </w:r>
    </w:p>
    <w:p w14:paraId="4C7455AD" w14:textId="6C4E5EF4" w:rsidR="001B6564" w:rsidRPr="00F3256F" w:rsidRDefault="001B6564" w:rsidP="001B6564">
      <w:pPr>
        <w:rPr>
          <w:b/>
        </w:rPr>
      </w:pPr>
      <w:r>
        <w:t xml:space="preserve">Die Schlüsselperson kann </w:t>
      </w:r>
      <w:r w:rsidR="00257D39">
        <w:t>1</w:t>
      </w:r>
      <w:r>
        <w:t xml:space="preserve"> Referenzprojekt mit folgenden Anforderungen nachweisen:</w:t>
      </w:r>
    </w:p>
    <w:p w14:paraId="06D74966" w14:textId="4B9E7B3C" w:rsidR="00455DEC" w:rsidRDefault="00257D39" w:rsidP="004B246D">
      <w:pPr>
        <w:pStyle w:val="Listenabsatz"/>
        <w:numPr>
          <w:ilvl w:val="0"/>
          <w:numId w:val="12"/>
        </w:numPr>
        <w:jc w:val="left"/>
      </w:pPr>
      <w:bookmarkStart w:id="23" w:name="_Hlk68558621"/>
      <w:r>
        <w:t>E</w:t>
      </w:r>
      <w:r w:rsidR="00455DEC" w:rsidRPr="002E7A2D">
        <w:t xml:space="preserve">ine UVP Hauptuntersuchung </w:t>
      </w:r>
      <w:r w:rsidR="00455DEC">
        <w:t>für eine Anlage im oder in unmittelbarer Nähe zum Gewässer</w:t>
      </w:r>
      <w:r w:rsidR="00455DEC" w:rsidRPr="002E7A2D">
        <w:t xml:space="preserve"> (Hochwasserschutz, </w:t>
      </w:r>
      <w:r w:rsidR="00455DEC" w:rsidRPr="00FF6A74">
        <w:t>Revitalisierung,</w:t>
      </w:r>
      <w:r w:rsidR="00455DEC" w:rsidRPr="002E7A2D">
        <w:t xml:space="preserve"> Wasserkra</w:t>
      </w:r>
      <w:r w:rsidR="00455DEC">
        <w:t>ftwerk, Wehranlage oder Neukonzessionierung)</w:t>
      </w:r>
      <w:r w:rsidR="004D353F">
        <w:t xml:space="preserve"> in der Schweiz</w:t>
      </w:r>
      <w:r w:rsidR="00455DEC">
        <w:t>. Bei einem zweistufigen UVP-Verfahren muss mindestens die 1. Stufe der Hauptuntersuchung durchgeführt worden sein. D</w:t>
      </w:r>
      <w:r w:rsidR="00455DEC" w:rsidRPr="002E7A2D">
        <w:t>ie Themen Oberflächengewässer</w:t>
      </w:r>
      <w:r w:rsidR="00455DEC">
        <w:t xml:space="preserve"> und</w:t>
      </w:r>
      <w:r w:rsidR="00455DEC" w:rsidRPr="002E7A2D">
        <w:t xml:space="preserve"> aquatische Ökologie müssen im Referenzprojekt</w:t>
      </w:r>
      <w:r w:rsidR="00455DEC">
        <w:t xml:space="preserve"> eine wesentliche Rolle spielen</w:t>
      </w:r>
      <w:r w:rsidR="00344214">
        <w:t>.</w:t>
      </w:r>
    </w:p>
    <w:p w14:paraId="122E34C8" w14:textId="1455A5EF" w:rsidR="001B6564" w:rsidRPr="00F3256F" w:rsidRDefault="001B6564" w:rsidP="004B246D">
      <w:pPr>
        <w:pStyle w:val="Listenabsatz"/>
        <w:numPr>
          <w:ilvl w:val="0"/>
          <w:numId w:val="12"/>
        </w:numPr>
        <w:jc w:val="left"/>
      </w:pPr>
      <w:r>
        <w:t xml:space="preserve">Nachweis </w:t>
      </w:r>
      <w:r w:rsidR="00257D39">
        <w:t xml:space="preserve">der Mitarbeit an der UVP als Sachbearbeiter oder </w:t>
      </w:r>
      <w:r>
        <w:t>Projektleit</w:t>
      </w:r>
      <w:r w:rsidR="00257D39">
        <w:t>er/ Projektleiter Stv.</w:t>
      </w:r>
    </w:p>
    <w:bookmarkEnd w:id="23"/>
    <w:p w14:paraId="11AB8C64" w14:textId="77777777" w:rsidR="001B6564" w:rsidRDefault="001B6564" w:rsidP="004B246D">
      <w:pPr>
        <w:pStyle w:val="Listenabsatz"/>
        <w:numPr>
          <w:ilvl w:val="0"/>
          <w:numId w:val="12"/>
        </w:numPr>
        <w:jc w:val="left"/>
      </w:pPr>
      <w:r w:rsidRPr="00F3256F">
        <w:t xml:space="preserve">Beide Referenzprojekte müssen mit der gestellten Aufgabe möglichst vergleichbar sein oder die gestellten Anforderungen übertreffen (Komplexität, behandelte Themenschwerpunkte, </w:t>
      </w:r>
      <w:r>
        <w:t>Honorar</w:t>
      </w:r>
      <w:r w:rsidRPr="00F3256F">
        <w:t>summe, Arbeitsaufwand, Funktion Schlüsselperson</w:t>
      </w:r>
      <w:r>
        <w:t>)</w:t>
      </w:r>
      <w:r w:rsidRPr="00F3256F">
        <w:t>.</w:t>
      </w:r>
    </w:p>
    <w:p w14:paraId="0C2C5516" w14:textId="77777777" w:rsidR="00B43E66" w:rsidRDefault="00B43E66" w:rsidP="00B43E66">
      <w:pPr>
        <w:pStyle w:val="Listenabsatz"/>
        <w:numPr>
          <w:ilvl w:val="0"/>
          <w:numId w:val="12"/>
        </w:numPr>
        <w:tabs>
          <w:tab w:val="clear" w:pos="351"/>
          <w:tab w:val="clear" w:pos="2338"/>
          <w:tab w:val="clear" w:pos="2906"/>
          <w:tab w:val="clear" w:pos="3474"/>
          <w:tab w:val="clear" w:pos="3815"/>
          <w:tab w:val="clear" w:pos="9923"/>
        </w:tabs>
        <w:spacing w:before="0" w:line="276" w:lineRule="auto"/>
        <w:jc w:val="left"/>
      </w:pPr>
      <w:r w:rsidRPr="002E7A2D">
        <w:t xml:space="preserve">Der </w:t>
      </w:r>
      <w:r>
        <w:t>Abschluss des Referenzpojekts</w:t>
      </w:r>
      <w:r w:rsidRPr="002E7A2D">
        <w:t xml:space="preserve"> muss im Jahr 201</w:t>
      </w:r>
      <w:r>
        <w:t>6</w:t>
      </w:r>
      <w:r w:rsidRPr="002E7A2D">
        <w:t xml:space="preserve"> oder jünger erfolgt sein.</w:t>
      </w:r>
    </w:p>
    <w:p w14:paraId="72710068" w14:textId="141C1120" w:rsidR="004F111F" w:rsidRDefault="004F111F">
      <w:pPr>
        <w:spacing w:line="240" w:lineRule="auto"/>
        <w:jc w:val="left"/>
      </w:pPr>
    </w:p>
    <w:tbl>
      <w:tblPr>
        <w:tblW w:w="9214" w:type="dxa"/>
        <w:tblInd w:w="103" w:type="dxa"/>
        <w:tblLayout w:type="fixed"/>
        <w:tblCellMar>
          <w:left w:w="68" w:type="dxa"/>
          <w:right w:w="68" w:type="dxa"/>
        </w:tblCellMar>
        <w:tblLook w:val="0000" w:firstRow="0" w:lastRow="0" w:firstColumn="0" w:lastColumn="0" w:noHBand="0" w:noVBand="0"/>
      </w:tblPr>
      <w:tblGrid>
        <w:gridCol w:w="3173"/>
        <w:gridCol w:w="6041"/>
      </w:tblGrid>
      <w:tr w:rsidR="005D4C51" w:rsidRPr="00F3256F" w14:paraId="2A448316" w14:textId="77777777" w:rsidTr="001B6564">
        <w:trPr>
          <w:trHeight w:val="397"/>
        </w:trPr>
        <w:tc>
          <w:tcPr>
            <w:tcW w:w="9214" w:type="dxa"/>
            <w:gridSpan w:val="2"/>
            <w:tcBorders>
              <w:top w:val="dotted" w:sz="4" w:space="0" w:color="C0C0C0"/>
              <w:left w:val="dotted" w:sz="4" w:space="0" w:color="C0C0C0"/>
              <w:bottom w:val="dotted" w:sz="4" w:space="0" w:color="C0C0C0"/>
              <w:right w:val="dotted" w:sz="4" w:space="0" w:color="C0C0C0"/>
            </w:tcBorders>
          </w:tcPr>
          <w:p w14:paraId="5A4BD558" w14:textId="77777777" w:rsidR="005D4C51" w:rsidRPr="00F3256F" w:rsidRDefault="005D4C51" w:rsidP="00343672">
            <w:pPr>
              <w:pStyle w:val="TabelleTitel"/>
              <w:rPr>
                <w:sz w:val="20"/>
              </w:rPr>
            </w:pPr>
            <w:r w:rsidRPr="00C163DA">
              <w:rPr>
                <w:bCs/>
                <w:iCs/>
                <w:sz w:val="22"/>
                <w:szCs w:val="24"/>
              </w:rPr>
              <w:t>Angaben zur Person</w:t>
            </w:r>
          </w:p>
        </w:tc>
      </w:tr>
      <w:tr w:rsidR="005D4C51" w:rsidRPr="0076259D" w14:paraId="06278B58"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2165AEF9" w14:textId="77777777" w:rsidR="005D4C51" w:rsidRPr="00C163DA" w:rsidRDefault="005D4C51" w:rsidP="00343672">
            <w:pPr>
              <w:pStyle w:val="TabelleStandard"/>
              <w:rPr>
                <w:sz w:val="22"/>
              </w:rPr>
            </w:pPr>
            <w:r w:rsidRPr="00C163DA">
              <w:rPr>
                <w:bCs/>
                <w:iCs/>
                <w:sz w:val="22"/>
              </w:rPr>
              <w:t>Name:</w:t>
            </w:r>
          </w:p>
        </w:tc>
        <w:tc>
          <w:tcPr>
            <w:tcW w:w="6041" w:type="dxa"/>
            <w:tcBorders>
              <w:top w:val="dotted" w:sz="4" w:space="0" w:color="C0C0C0"/>
              <w:left w:val="dotted" w:sz="4" w:space="0" w:color="C0C0C0"/>
              <w:bottom w:val="dotted" w:sz="4" w:space="0" w:color="C0C0C0"/>
              <w:right w:val="dotted" w:sz="4" w:space="0" w:color="C0C0C0"/>
            </w:tcBorders>
          </w:tcPr>
          <w:p w14:paraId="54F640FA"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rsidRPr="0076259D" w14:paraId="1B17D882"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36195E40" w14:textId="77777777" w:rsidR="005D4C51" w:rsidRPr="00C163DA" w:rsidRDefault="005D4C51" w:rsidP="00343672">
            <w:pPr>
              <w:pStyle w:val="TabelleStandard"/>
              <w:rPr>
                <w:sz w:val="22"/>
              </w:rPr>
            </w:pPr>
            <w:r w:rsidRPr="00C163DA">
              <w:rPr>
                <w:bCs/>
                <w:iCs/>
                <w:sz w:val="22"/>
              </w:rPr>
              <w:t>Vorname:</w:t>
            </w:r>
          </w:p>
        </w:tc>
        <w:tc>
          <w:tcPr>
            <w:tcW w:w="6041" w:type="dxa"/>
            <w:tcBorders>
              <w:top w:val="dotted" w:sz="4" w:space="0" w:color="C0C0C0"/>
              <w:left w:val="dotted" w:sz="4" w:space="0" w:color="C0C0C0"/>
              <w:bottom w:val="dotted" w:sz="4" w:space="0" w:color="C0C0C0"/>
              <w:right w:val="dotted" w:sz="4" w:space="0" w:color="C0C0C0"/>
            </w:tcBorders>
          </w:tcPr>
          <w:p w14:paraId="06418855"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rsidRPr="0076259D" w14:paraId="1C452DDC"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7CD9AC78" w14:textId="77777777" w:rsidR="005D4C51" w:rsidRPr="00C163DA" w:rsidRDefault="005D4C51" w:rsidP="00343672">
            <w:pPr>
              <w:pStyle w:val="TabelleStandard"/>
              <w:rPr>
                <w:sz w:val="22"/>
              </w:rPr>
            </w:pPr>
            <w:r w:rsidRPr="00C163DA">
              <w:rPr>
                <w:bCs/>
                <w:iCs/>
                <w:sz w:val="22"/>
              </w:rPr>
              <w:t>Jahrgang:</w:t>
            </w:r>
          </w:p>
        </w:tc>
        <w:tc>
          <w:tcPr>
            <w:tcW w:w="6041" w:type="dxa"/>
            <w:tcBorders>
              <w:top w:val="dotted" w:sz="4" w:space="0" w:color="C0C0C0"/>
              <w:left w:val="dotted" w:sz="4" w:space="0" w:color="C0C0C0"/>
              <w:bottom w:val="dotted" w:sz="4" w:space="0" w:color="C0C0C0"/>
              <w:right w:val="dotted" w:sz="4" w:space="0" w:color="C0C0C0"/>
            </w:tcBorders>
          </w:tcPr>
          <w:p w14:paraId="45BA6F1B"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rsidRPr="0076259D" w14:paraId="15ADE9A6"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24FD1C9A" w14:textId="77777777" w:rsidR="005D4C51" w:rsidRPr="00C163DA" w:rsidRDefault="005D4C51" w:rsidP="00343672">
            <w:pPr>
              <w:pStyle w:val="TabelleStandard"/>
              <w:rPr>
                <w:sz w:val="22"/>
              </w:rPr>
            </w:pPr>
            <w:r w:rsidRPr="00C163DA">
              <w:rPr>
                <w:bCs/>
                <w:iCs/>
                <w:sz w:val="22"/>
              </w:rPr>
              <w:t>Ausbildung / Diplom und Jahr:</w:t>
            </w:r>
          </w:p>
        </w:tc>
        <w:tc>
          <w:tcPr>
            <w:tcW w:w="6041" w:type="dxa"/>
            <w:tcBorders>
              <w:top w:val="dotted" w:sz="4" w:space="0" w:color="C0C0C0"/>
              <w:left w:val="dotted" w:sz="4" w:space="0" w:color="C0C0C0"/>
              <w:bottom w:val="dotted" w:sz="4" w:space="0" w:color="C0C0C0"/>
              <w:right w:val="dotted" w:sz="4" w:space="0" w:color="C0C0C0"/>
            </w:tcBorders>
          </w:tcPr>
          <w:p w14:paraId="1D3F04F5"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rsidRPr="0076259D" w14:paraId="272E5A37"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4BE93316" w14:textId="77777777" w:rsidR="005D4C51" w:rsidRPr="00C163DA" w:rsidRDefault="005D4C51" w:rsidP="00343672">
            <w:pPr>
              <w:pStyle w:val="TabelleStandard"/>
              <w:rPr>
                <w:sz w:val="22"/>
              </w:rPr>
            </w:pPr>
            <w:r w:rsidRPr="00C163DA">
              <w:rPr>
                <w:sz w:val="22"/>
              </w:rPr>
              <w:t>Firma:</w:t>
            </w:r>
          </w:p>
        </w:tc>
        <w:tc>
          <w:tcPr>
            <w:tcW w:w="6041" w:type="dxa"/>
            <w:tcBorders>
              <w:top w:val="dotted" w:sz="4" w:space="0" w:color="C0C0C0"/>
              <w:left w:val="dotted" w:sz="4" w:space="0" w:color="C0C0C0"/>
              <w:bottom w:val="dotted" w:sz="4" w:space="0" w:color="C0C0C0"/>
              <w:right w:val="dotted" w:sz="4" w:space="0" w:color="C0C0C0"/>
            </w:tcBorders>
          </w:tcPr>
          <w:p w14:paraId="4C59AC28"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rsidRPr="0076259D" w14:paraId="4B8C8945" w14:textId="77777777" w:rsidTr="001B6564">
        <w:trPr>
          <w:trHeight w:val="397"/>
        </w:trPr>
        <w:tc>
          <w:tcPr>
            <w:tcW w:w="3173" w:type="dxa"/>
            <w:tcBorders>
              <w:top w:val="dotted" w:sz="4" w:space="0" w:color="C0C0C0"/>
              <w:left w:val="dotted" w:sz="4" w:space="0" w:color="C0C0C0"/>
              <w:bottom w:val="dotted" w:sz="4" w:space="0" w:color="C0C0C0"/>
              <w:right w:val="dotted" w:sz="4" w:space="0" w:color="C0C0C0"/>
            </w:tcBorders>
          </w:tcPr>
          <w:p w14:paraId="3847C819" w14:textId="77777777" w:rsidR="005D4C51" w:rsidRPr="00C163DA" w:rsidRDefault="005D4C51" w:rsidP="00343672">
            <w:pPr>
              <w:pStyle w:val="TabelleStandard"/>
              <w:rPr>
                <w:sz w:val="22"/>
              </w:rPr>
            </w:pPr>
            <w:r w:rsidRPr="00C163DA">
              <w:rPr>
                <w:sz w:val="22"/>
              </w:rPr>
              <w:t>Funktion in der Firma:</w:t>
            </w:r>
          </w:p>
        </w:tc>
        <w:tc>
          <w:tcPr>
            <w:tcW w:w="6041" w:type="dxa"/>
            <w:tcBorders>
              <w:top w:val="dotted" w:sz="4" w:space="0" w:color="C0C0C0"/>
              <w:left w:val="dotted" w:sz="4" w:space="0" w:color="C0C0C0"/>
              <w:bottom w:val="dotted" w:sz="4" w:space="0" w:color="C0C0C0"/>
              <w:right w:val="dotted" w:sz="4" w:space="0" w:color="C0C0C0"/>
            </w:tcBorders>
          </w:tcPr>
          <w:p w14:paraId="34D431F0" w14:textId="77777777" w:rsidR="005D4C51" w:rsidRPr="00C163DA" w:rsidRDefault="005D4C51" w:rsidP="00343672">
            <w:pPr>
              <w:pStyle w:val="TabelleStandard"/>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r>
      <w:tr w:rsidR="005D4C51" w14:paraId="2FF037A8" w14:textId="77777777" w:rsidTr="001B6564">
        <w:tblPrEx>
          <w:tblCellMar>
            <w:left w:w="108" w:type="dxa"/>
            <w:right w:w="108" w:type="dxa"/>
          </w:tblCellMar>
          <w:tblLook w:val="01E0" w:firstRow="1" w:lastRow="1" w:firstColumn="1" w:lastColumn="1" w:noHBand="0" w:noVBand="0"/>
        </w:tblPrEx>
        <w:tc>
          <w:tcPr>
            <w:tcW w:w="9214" w:type="dxa"/>
            <w:gridSpan w:val="2"/>
            <w:tcBorders>
              <w:top w:val="dotted" w:sz="4" w:space="0" w:color="C0C0C0"/>
              <w:left w:val="dotted" w:sz="4" w:space="0" w:color="C0C0C0"/>
              <w:bottom w:val="dotted" w:sz="4" w:space="0" w:color="C0C0C0"/>
              <w:right w:val="dotted" w:sz="4" w:space="0" w:color="C0C0C0"/>
            </w:tcBorders>
            <w:shd w:val="clear" w:color="auto" w:fill="auto"/>
          </w:tcPr>
          <w:p w14:paraId="697B0809" w14:textId="77777777" w:rsidR="005D4C51" w:rsidRPr="00C163DA" w:rsidRDefault="005D4C51" w:rsidP="00343672">
            <w:pPr>
              <w:rPr>
                <w:szCs w:val="22"/>
              </w:rPr>
            </w:pPr>
            <w:r w:rsidRPr="00C163DA">
              <w:rPr>
                <w:szCs w:val="22"/>
              </w:rPr>
              <w:t>Der CV der Schlüsselperson muss mit dem Angebot eingereicht werden.</w:t>
            </w:r>
          </w:p>
        </w:tc>
      </w:tr>
    </w:tbl>
    <w:p w14:paraId="5C7F1083" w14:textId="5AC526D2" w:rsidR="004F111F" w:rsidRDefault="004F111F" w:rsidP="0089067A">
      <w:pPr>
        <w:spacing w:before="120"/>
      </w:pPr>
    </w:p>
    <w:p w14:paraId="586F2AC4" w14:textId="77777777" w:rsidR="004F111F" w:rsidRDefault="004F111F">
      <w:pPr>
        <w:spacing w:line="240" w:lineRule="auto"/>
        <w:jc w:val="left"/>
      </w:pPr>
      <w:r>
        <w:br w:type="page"/>
      </w:r>
    </w:p>
    <w:p w14:paraId="7666A497" w14:textId="77777777" w:rsidR="005D4C51" w:rsidRDefault="005D4C51" w:rsidP="0089067A">
      <w:pPr>
        <w:spacing w:before="120"/>
      </w:pPr>
    </w:p>
    <w:tbl>
      <w:tblPr>
        <w:tblW w:w="9356" w:type="dxa"/>
        <w:tblLayout w:type="fixed"/>
        <w:tblLook w:val="01E0" w:firstRow="1" w:lastRow="1" w:firstColumn="1" w:lastColumn="1" w:noHBand="0" w:noVBand="0"/>
      </w:tblPr>
      <w:tblGrid>
        <w:gridCol w:w="4169"/>
        <w:gridCol w:w="6"/>
        <w:gridCol w:w="2558"/>
        <w:gridCol w:w="888"/>
        <w:gridCol w:w="26"/>
        <w:gridCol w:w="7"/>
        <w:gridCol w:w="712"/>
        <w:gridCol w:w="7"/>
        <w:gridCol w:w="983"/>
      </w:tblGrid>
      <w:tr w:rsidR="00FB620E" w:rsidRPr="00505375" w14:paraId="4C6F1BF5" w14:textId="77777777" w:rsidTr="00D02BAC">
        <w:tc>
          <w:tcPr>
            <w:tcW w:w="9356" w:type="dxa"/>
            <w:gridSpan w:val="9"/>
            <w:tcBorders>
              <w:bottom w:val="dotted" w:sz="4" w:space="0" w:color="C0C0C0"/>
            </w:tcBorders>
            <w:shd w:val="clear" w:color="auto" w:fill="auto"/>
          </w:tcPr>
          <w:p w14:paraId="673DE460" w14:textId="77777777" w:rsidR="00FB620E" w:rsidRPr="00505375" w:rsidRDefault="00FB620E" w:rsidP="00D02BAC">
            <w:pPr>
              <w:ind w:left="-105"/>
              <w:rPr>
                <w:b/>
              </w:rPr>
            </w:pPr>
            <w:r w:rsidRPr="00505375">
              <w:rPr>
                <w:rFonts w:eastAsiaTheme="minorEastAsia"/>
                <w:b/>
                <w:bCs/>
                <w:iCs/>
                <w:szCs w:val="22"/>
                <w:lang w:eastAsia="de-CH" w:bidi="en-US"/>
              </w:rPr>
              <w:t>Referenzprojekt 1</w:t>
            </w:r>
          </w:p>
        </w:tc>
      </w:tr>
      <w:tr w:rsidR="00FB620E" w14:paraId="21648206"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tcBorders>
            <w:tcMar>
              <w:top w:w="28" w:type="dxa"/>
              <w:bottom w:w="28" w:type="dxa"/>
            </w:tcMar>
            <w:vAlign w:val="center"/>
          </w:tcPr>
          <w:p w14:paraId="5D9051C1" w14:textId="77777777" w:rsidR="00FB620E" w:rsidRDefault="00FB620E" w:rsidP="00D02BAC">
            <w:pPr>
              <w:tabs>
                <w:tab w:val="left" w:pos="0"/>
              </w:tabs>
              <w:suppressAutoHyphens/>
              <w:spacing w:before="40"/>
              <w:rPr>
                <w:iCs/>
              </w:rPr>
            </w:pPr>
            <w:r>
              <w:t>Projektname</w:t>
            </w:r>
            <w:r w:rsidRPr="0076259D">
              <w:t>:</w:t>
            </w:r>
          </w:p>
        </w:tc>
        <w:tc>
          <w:tcPr>
            <w:tcW w:w="5187" w:type="dxa"/>
            <w:gridSpan w:val="8"/>
            <w:tcBorders>
              <w:top w:val="dotted" w:sz="4" w:space="0" w:color="C0C0C0"/>
              <w:right w:val="dotted" w:sz="4" w:space="0" w:color="C0C0C0"/>
            </w:tcBorders>
            <w:tcMar>
              <w:top w:w="28" w:type="dxa"/>
              <w:bottom w:w="28" w:type="dxa"/>
            </w:tcMar>
          </w:tcPr>
          <w:p w14:paraId="049D4B75"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541E2D90"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27DCF4B3" w14:textId="77777777" w:rsidR="00FB620E" w:rsidRDefault="00FB620E" w:rsidP="00D02BAC">
            <w:pPr>
              <w:suppressAutoHyphens/>
              <w:spacing w:before="40"/>
            </w:pPr>
            <w:r w:rsidRPr="0076259D">
              <w:t>Kurzbeschrieb des Projekts (in wenigen Stichworten</w:t>
            </w:r>
            <w:r>
              <w:t xml:space="preserve"> / Sätzen</w:t>
            </w:r>
            <w:r w:rsidRPr="0076259D">
              <w:t>):</w:t>
            </w:r>
          </w:p>
        </w:tc>
        <w:tc>
          <w:tcPr>
            <w:tcW w:w="5187" w:type="dxa"/>
            <w:gridSpan w:val="8"/>
            <w:tcBorders>
              <w:top w:val="dotted" w:sz="4" w:space="0" w:color="C0C0C0"/>
              <w:left w:val="dotted" w:sz="4" w:space="0" w:color="C0C0C0"/>
              <w:bottom w:val="dotted" w:sz="4" w:space="0" w:color="C0C0C0"/>
            </w:tcBorders>
            <w:vAlign w:val="center"/>
          </w:tcPr>
          <w:p w14:paraId="62A44CAB"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86779E" w14:paraId="596337D7"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75" w:type="dxa"/>
            <w:gridSpan w:val="2"/>
            <w:tcBorders>
              <w:left w:val="dotted" w:sz="4" w:space="0" w:color="C0C0C0"/>
            </w:tcBorders>
            <w:tcMar>
              <w:top w:w="28" w:type="dxa"/>
              <w:bottom w:w="28" w:type="dxa"/>
            </w:tcMar>
            <w:vAlign w:val="center"/>
          </w:tcPr>
          <w:p w14:paraId="24C6C74E" w14:textId="77777777" w:rsidR="00FB620E" w:rsidRDefault="00FB620E" w:rsidP="00D02BAC">
            <w:pPr>
              <w:tabs>
                <w:tab w:val="left" w:pos="0"/>
              </w:tabs>
              <w:suppressAutoHyphens/>
              <w:spacing w:before="40"/>
            </w:pPr>
            <w:r>
              <w:t>Referenzprojekt in der Schweiz?</w:t>
            </w:r>
          </w:p>
        </w:tc>
        <w:tc>
          <w:tcPr>
            <w:tcW w:w="2558" w:type="dxa"/>
            <w:tcBorders>
              <w:right w:val="dotted" w:sz="4" w:space="0" w:color="C0C0C0"/>
            </w:tcBorders>
            <w:tcMar>
              <w:top w:w="28" w:type="dxa"/>
              <w:bottom w:w="28" w:type="dxa"/>
            </w:tcMar>
          </w:tcPr>
          <w:p w14:paraId="78D8B494" w14:textId="77777777" w:rsidR="00FB620E" w:rsidRPr="0086779E" w:rsidRDefault="00FB620E" w:rsidP="00D02BAC">
            <w:pPr>
              <w:tabs>
                <w:tab w:val="left" w:pos="71"/>
              </w:tabs>
              <w:suppressAutoHyphens/>
              <w:spacing w:before="40"/>
              <w:ind w:left="71"/>
              <w:rPr>
                <w:iCs/>
              </w:rPr>
            </w:pPr>
            <w:r w:rsidRPr="0086779E">
              <w:rPr>
                <w:iCs/>
              </w:rPr>
              <w:t xml:space="preserve">Ja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c>
          <w:tcPr>
            <w:tcW w:w="2623" w:type="dxa"/>
            <w:gridSpan w:val="6"/>
            <w:tcBorders>
              <w:right w:val="dotted" w:sz="4" w:space="0" w:color="C0C0C0"/>
            </w:tcBorders>
          </w:tcPr>
          <w:p w14:paraId="2C948947" w14:textId="77777777" w:rsidR="00FB620E" w:rsidRPr="0086779E" w:rsidRDefault="00FB620E" w:rsidP="00D02BAC">
            <w:pPr>
              <w:tabs>
                <w:tab w:val="left" w:pos="71"/>
              </w:tabs>
              <w:suppressAutoHyphens/>
              <w:spacing w:before="40"/>
              <w:ind w:left="71"/>
              <w:rPr>
                <w:iCs/>
              </w:rPr>
            </w:pPr>
            <w:r w:rsidRPr="0086779E">
              <w:rPr>
                <w:iCs/>
              </w:rPr>
              <w:t xml:space="preserve">Nein </w:t>
            </w:r>
            <w:r w:rsidRPr="0086779E">
              <w:rPr>
                <w:sz w:val="20"/>
              </w:rPr>
              <w:fldChar w:fldCharType="begin">
                <w:ffData>
                  <w:name w:val="Kontrollkästchen13"/>
                  <w:enabled/>
                  <w:calcOnExit w:val="0"/>
                  <w:checkBox>
                    <w:sizeAuto/>
                    <w:default w:val="0"/>
                  </w:checkBox>
                </w:ffData>
              </w:fldChar>
            </w:r>
            <w:r w:rsidRPr="0086779E">
              <w:rPr>
                <w:sz w:val="20"/>
              </w:rPr>
              <w:instrText xml:space="preserve"> FORMCHECKBOX </w:instrText>
            </w:r>
            <w:r w:rsidR="001B0180">
              <w:rPr>
                <w:sz w:val="20"/>
              </w:rPr>
            </w:r>
            <w:r w:rsidR="001B0180">
              <w:rPr>
                <w:sz w:val="20"/>
              </w:rPr>
              <w:fldChar w:fldCharType="separate"/>
            </w:r>
            <w:r w:rsidRPr="0086779E">
              <w:rPr>
                <w:sz w:val="20"/>
              </w:rPr>
              <w:fldChar w:fldCharType="end"/>
            </w:r>
          </w:p>
        </w:tc>
      </w:tr>
      <w:tr w:rsidR="00FB620E" w14:paraId="49C4FB9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4E622525" w14:textId="77777777" w:rsidR="00FB620E" w:rsidRDefault="00FB620E" w:rsidP="00D02BAC">
            <w:pPr>
              <w:tabs>
                <w:tab w:val="left" w:pos="0"/>
              </w:tabs>
              <w:suppressAutoHyphens/>
              <w:spacing w:before="40"/>
              <w:rPr>
                <w:iCs/>
              </w:rPr>
            </w:pPr>
            <w:r>
              <w:t>Firma / Anbieter:</w:t>
            </w:r>
          </w:p>
        </w:tc>
        <w:tc>
          <w:tcPr>
            <w:tcW w:w="5187" w:type="dxa"/>
            <w:gridSpan w:val="8"/>
            <w:tcBorders>
              <w:right w:val="dotted" w:sz="4" w:space="0" w:color="C0C0C0"/>
            </w:tcBorders>
            <w:tcMar>
              <w:top w:w="28" w:type="dxa"/>
              <w:bottom w:w="28" w:type="dxa"/>
            </w:tcMar>
          </w:tcPr>
          <w:p w14:paraId="2637E7D1"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072613D4"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24F3BDD2" w14:textId="77777777" w:rsidR="00FB620E" w:rsidRDefault="00FB620E" w:rsidP="00D02BAC">
            <w:pPr>
              <w:tabs>
                <w:tab w:val="left" w:pos="0"/>
              </w:tabs>
              <w:suppressAutoHyphens/>
              <w:spacing w:before="40"/>
              <w:rPr>
                <w:iCs/>
              </w:rPr>
            </w:pPr>
            <w:r>
              <w:t xml:space="preserve">Projektbeteiligung / Ingenieurgemeinschaft zusammen mit: </w:t>
            </w:r>
          </w:p>
        </w:tc>
        <w:tc>
          <w:tcPr>
            <w:tcW w:w="5187" w:type="dxa"/>
            <w:gridSpan w:val="8"/>
            <w:tcBorders>
              <w:right w:val="dotted" w:sz="4" w:space="0" w:color="C0C0C0"/>
            </w:tcBorders>
            <w:tcMar>
              <w:top w:w="28" w:type="dxa"/>
              <w:bottom w:w="28" w:type="dxa"/>
            </w:tcMar>
          </w:tcPr>
          <w:p w14:paraId="35C5FA74"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7FF9095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5AD35DC4" w14:textId="77777777" w:rsidR="00FB620E" w:rsidRDefault="00FB620E" w:rsidP="00D02BAC">
            <w:pPr>
              <w:tabs>
                <w:tab w:val="left" w:pos="0"/>
              </w:tabs>
              <w:suppressAutoHyphens/>
              <w:spacing w:before="40"/>
              <w:rPr>
                <w:iCs/>
              </w:rPr>
            </w:pPr>
            <w:r w:rsidRPr="0076259D">
              <w:t>Bearbeitungszeitraum:</w:t>
            </w:r>
          </w:p>
        </w:tc>
        <w:tc>
          <w:tcPr>
            <w:tcW w:w="5187" w:type="dxa"/>
            <w:gridSpan w:val="8"/>
            <w:tcBorders>
              <w:right w:val="dotted" w:sz="4" w:space="0" w:color="C0C0C0"/>
            </w:tcBorders>
            <w:tcMar>
              <w:top w:w="28" w:type="dxa"/>
              <w:bottom w:w="28" w:type="dxa"/>
            </w:tcMar>
          </w:tcPr>
          <w:p w14:paraId="79C1196B"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6E2F9574"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left w:val="dotted" w:sz="4" w:space="0" w:color="C0C0C0"/>
            </w:tcBorders>
            <w:tcMar>
              <w:top w:w="28" w:type="dxa"/>
              <w:bottom w:w="28" w:type="dxa"/>
            </w:tcMar>
            <w:vAlign w:val="center"/>
          </w:tcPr>
          <w:p w14:paraId="0FE7548D" w14:textId="77777777" w:rsidR="00FB620E" w:rsidRDefault="00FB620E" w:rsidP="00D02BAC">
            <w:pPr>
              <w:tabs>
                <w:tab w:val="left" w:pos="0"/>
              </w:tabs>
              <w:suppressAutoHyphens/>
              <w:spacing w:before="40"/>
              <w:rPr>
                <w:iCs/>
              </w:rPr>
            </w:pPr>
            <w:r>
              <w:t xml:space="preserve">Projektabschluss: </w:t>
            </w:r>
          </w:p>
        </w:tc>
        <w:tc>
          <w:tcPr>
            <w:tcW w:w="5187" w:type="dxa"/>
            <w:gridSpan w:val="8"/>
            <w:tcBorders>
              <w:right w:val="dotted" w:sz="4" w:space="0" w:color="C0C0C0"/>
            </w:tcBorders>
            <w:tcMar>
              <w:top w:w="28" w:type="dxa"/>
              <w:bottom w:w="28" w:type="dxa"/>
            </w:tcMar>
          </w:tcPr>
          <w:p w14:paraId="38A35CE5"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2267BA99"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285824C" w14:textId="77777777" w:rsidR="00FB620E" w:rsidRDefault="00FB620E" w:rsidP="00D02BAC">
            <w:pPr>
              <w:tabs>
                <w:tab w:val="left" w:pos="0"/>
              </w:tabs>
              <w:suppressAutoHyphens/>
              <w:spacing w:before="40"/>
              <w:rPr>
                <w:iCs/>
              </w:rPr>
            </w:pPr>
            <w:r>
              <w:t>Bearbeitete Stufen:</w:t>
            </w:r>
          </w:p>
        </w:tc>
        <w:tc>
          <w:tcPr>
            <w:tcW w:w="5187" w:type="dxa"/>
            <w:gridSpan w:val="8"/>
            <w:tcBorders>
              <w:right w:val="dotted" w:sz="4" w:space="0" w:color="C0C0C0"/>
            </w:tcBorders>
            <w:tcMar>
              <w:top w:w="28" w:type="dxa"/>
              <w:bottom w:w="28" w:type="dxa"/>
            </w:tcMar>
          </w:tcPr>
          <w:p w14:paraId="46E45A87" w14:textId="77777777" w:rsidR="00FB620E" w:rsidRPr="00C163DA" w:rsidRDefault="00FB620E" w:rsidP="00D02BAC">
            <w:pPr>
              <w:pStyle w:val="TabelleStandard"/>
              <w:rPr>
                <w:rFonts w:eastAsia="Times New Roman" w:cs="Arial"/>
                <w:sz w:val="22"/>
                <w:lang w:eastAsia="de-DE" w:bidi="ar-SA"/>
              </w:rPr>
            </w:pPr>
            <w:r>
              <w:fldChar w:fldCharType="begin">
                <w:ffData>
                  <w:name w:val=""/>
                  <w:enabled/>
                  <w:calcOnExit w:val="0"/>
                  <w:checkBox>
                    <w:size w:val="20"/>
                    <w:default w:val="0"/>
                  </w:checkBox>
                </w:ffData>
              </w:fldChar>
            </w:r>
            <w:r>
              <w:instrText xml:space="preserve"> FORMCHECKBOX </w:instrText>
            </w:r>
            <w:r w:rsidR="001B0180">
              <w:fldChar w:fldCharType="separate"/>
            </w:r>
            <w:r>
              <w:fldChar w:fldCharType="end"/>
            </w:r>
            <w:r>
              <w:t xml:space="preserve"> </w:t>
            </w:r>
            <w:r w:rsidRPr="00C163DA">
              <w:rPr>
                <w:rFonts w:eastAsia="Times New Roman" w:cs="Arial"/>
                <w:sz w:val="22"/>
                <w:lang w:eastAsia="de-DE" w:bidi="ar-SA"/>
              </w:rPr>
              <w:t>Voruntersuchung</w:t>
            </w:r>
          </w:p>
          <w:p w14:paraId="4171BA5F"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 w:val="20"/>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1-stufiges UVP-Verfahren </w:t>
            </w:r>
          </w:p>
          <w:p w14:paraId="4307935F"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2-stufiges UVP-Verfahren  </w:t>
            </w:r>
          </w:p>
          <w:p w14:paraId="14AD7A95"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1. Stufe</w:t>
            </w:r>
          </w:p>
          <w:p w14:paraId="5E445C27"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tab/>
            </w:r>
            <w:r w:rsidRPr="00C163DA">
              <w:rPr>
                <w:rFonts w:eastAsia="Times New Roman" w:cs="Arial"/>
                <w:sz w:val="22"/>
                <w:lang w:eastAsia="de-DE" w:bidi="ar-SA"/>
              </w:rPr>
              <w:fldChar w:fldCharType="begin">
                <w:ffData>
                  <w:name w:val="Kontrollkästchen13"/>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Hauptuntersuchung 2. Stufe</w:t>
            </w:r>
          </w:p>
          <w:p w14:paraId="7F901C94" w14:textId="77777777" w:rsidR="00FB620E" w:rsidRPr="00C163DA" w:rsidRDefault="00FB620E" w:rsidP="00D02BAC">
            <w:pPr>
              <w:pStyle w:val="TabelleStandard"/>
              <w:rPr>
                <w:rFonts w:eastAsia="Times New Roman" w:cs="Arial"/>
                <w:sz w:val="22"/>
                <w:lang w:eastAsia="de-DE" w:bidi="ar-SA"/>
              </w:rPr>
            </w:pPr>
            <w:r w:rsidRPr="00C163DA">
              <w:rPr>
                <w:rFonts w:eastAsia="Times New Roman" w:cs="Arial"/>
                <w:sz w:val="22"/>
                <w:lang w:eastAsia="de-DE" w:bidi="ar-SA"/>
              </w:rPr>
              <w:fldChar w:fldCharType="begin">
                <w:ffData>
                  <w:name w:val=""/>
                  <w:enabled/>
                  <w:calcOnExit w:val="0"/>
                  <w:checkBox>
                    <w:sizeAuto/>
                    <w:default w:val="0"/>
                  </w:checkBox>
                </w:ffData>
              </w:fldChar>
            </w:r>
            <w:r w:rsidRPr="00C163DA">
              <w:rPr>
                <w:rFonts w:eastAsia="Times New Roman" w:cs="Arial"/>
                <w:sz w:val="22"/>
                <w:lang w:eastAsia="de-DE" w:bidi="ar-SA"/>
              </w:rPr>
              <w:instrText xml:space="preserve"> FORMCHECKBOX </w:instrText>
            </w:r>
            <w:r w:rsidR="001B0180">
              <w:rPr>
                <w:rFonts w:eastAsia="Times New Roman" w:cs="Arial"/>
                <w:sz w:val="22"/>
                <w:lang w:eastAsia="de-DE" w:bidi="ar-SA"/>
              </w:rPr>
            </w:r>
            <w:r w:rsidR="001B0180">
              <w:rPr>
                <w:rFonts w:eastAsia="Times New Roman" w:cs="Arial"/>
                <w:sz w:val="22"/>
                <w:lang w:eastAsia="de-DE" w:bidi="ar-SA"/>
              </w:rPr>
              <w:fldChar w:fldCharType="separate"/>
            </w:r>
            <w:r w:rsidRPr="00C163DA">
              <w:rPr>
                <w:rFonts w:eastAsia="Times New Roman" w:cs="Arial"/>
                <w:sz w:val="22"/>
                <w:lang w:eastAsia="de-DE" w:bidi="ar-SA"/>
              </w:rPr>
              <w:fldChar w:fldCharType="end"/>
            </w:r>
            <w:r w:rsidRPr="00C163DA">
              <w:rPr>
                <w:rFonts w:eastAsia="Times New Roman" w:cs="Arial"/>
                <w:sz w:val="22"/>
                <w:lang w:eastAsia="de-DE" w:bidi="ar-SA"/>
              </w:rPr>
              <w:t xml:space="preserve"> Projektierung ökologischer Ersatzmassnahmen </w:t>
            </w:r>
          </w:p>
          <w:p w14:paraId="56A566DB" w14:textId="77777777" w:rsidR="00FB620E" w:rsidRDefault="00FB620E" w:rsidP="00D02BAC">
            <w:pPr>
              <w:suppressAutoHyphens/>
              <w:spacing w:before="40"/>
              <w:rPr>
                <w:iCs/>
                <w:color w:val="0000FF"/>
              </w:rPr>
            </w:pPr>
            <w:r w:rsidRPr="00C163DA">
              <w:rPr>
                <w:szCs w:val="22"/>
              </w:rPr>
              <w:fldChar w:fldCharType="begin">
                <w:ffData>
                  <w:name w:val=""/>
                  <w:enabled/>
                  <w:calcOnExit w:val="0"/>
                  <w:checkBox>
                    <w:sizeAuto/>
                    <w:default w:val="0"/>
                  </w:checkBox>
                </w:ffData>
              </w:fldChar>
            </w:r>
            <w:r w:rsidRPr="00C163DA">
              <w:rPr>
                <w:szCs w:val="22"/>
              </w:rPr>
              <w:instrText xml:space="preserve"> FORMCHECKBOX </w:instrText>
            </w:r>
            <w:r w:rsidR="001B0180">
              <w:rPr>
                <w:szCs w:val="22"/>
              </w:rPr>
            </w:r>
            <w:r w:rsidR="001B0180">
              <w:rPr>
                <w:szCs w:val="22"/>
              </w:rPr>
              <w:fldChar w:fldCharType="separate"/>
            </w:r>
            <w:r w:rsidRPr="00C163DA">
              <w:rPr>
                <w:szCs w:val="22"/>
              </w:rPr>
              <w:fldChar w:fldCharType="end"/>
            </w:r>
            <w:r w:rsidRPr="00C163DA">
              <w:rPr>
                <w:szCs w:val="22"/>
              </w:rPr>
              <w:t xml:space="preserve"> Umweltbaubegleitung</w:t>
            </w:r>
          </w:p>
        </w:tc>
      </w:tr>
      <w:tr w:rsidR="00FB620E" w:rsidRPr="00470411" w14:paraId="4C683660"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006E4DA9" w14:textId="77777777" w:rsidR="00FB620E" w:rsidRDefault="00FB620E" w:rsidP="00D02BAC">
            <w:pPr>
              <w:pStyle w:val="TabelleStandard"/>
            </w:pPr>
            <w:r w:rsidRPr="00C163DA">
              <w:rPr>
                <w:sz w:val="22"/>
                <w:szCs w:val="24"/>
              </w:rPr>
              <w:t>Kontext des UVB</w:t>
            </w:r>
            <w:r>
              <w:rPr>
                <w:sz w:val="22"/>
                <w:szCs w:val="24"/>
              </w:rPr>
              <w: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22A60A36" w14:textId="77777777" w:rsidR="00FB620E" w:rsidRPr="00470411" w:rsidRDefault="00FB620E" w:rsidP="00D02BAC">
            <w:pPr>
              <w:pStyle w:val="TabelleStandard"/>
              <w:rPr>
                <w:sz w:val="20"/>
              </w:rPr>
            </w:pPr>
            <w:r w:rsidRPr="00470411">
              <w:rPr>
                <w:sz w:val="20"/>
              </w:rPr>
              <w:t>Ja</w:t>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56E28DD6" w14:textId="77777777" w:rsidR="00FB620E" w:rsidRPr="00470411" w:rsidRDefault="00FB620E" w:rsidP="00D02BAC">
            <w:pPr>
              <w:pStyle w:val="TabelleStandard"/>
              <w:rPr>
                <w:sz w:val="20"/>
              </w:rPr>
            </w:pPr>
            <w:r w:rsidRPr="00470411">
              <w:rPr>
                <w:sz w:val="20"/>
              </w:rPr>
              <w:t>Nein</w:t>
            </w:r>
          </w:p>
        </w:tc>
      </w:tr>
      <w:tr w:rsidR="00FB620E" w:rsidRPr="00470411" w14:paraId="25101595"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bottom w:val="dotted" w:sz="4" w:space="0" w:color="C0C0C0"/>
              <w:right w:val="dotted" w:sz="4" w:space="0" w:color="C0C0C0"/>
            </w:tcBorders>
            <w:vAlign w:val="center"/>
          </w:tcPr>
          <w:p w14:paraId="54FAEB1F" w14:textId="77777777" w:rsidR="00FB620E" w:rsidRPr="00C163DA" w:rsidRDefault="00FB620E" w:rsidP="00D02BAC">
            <w:pPr>
              <w:pStyle w:val="TabelleStandard"/>
              <w:numPr>
                <w:ilvl w:val="0"/>
                <w:numId w:val="5"/>
              </w:numPr>
              <w:rPr>
                <w:sz w:val="22"/>
              </w:rPr>
            </w:pPr>
            <w:r w:rsidRPr="00C163DA">
              <w:rPr>
                <w:sz w:val="22"/>
              </w:rPr>
              <w:t>Hochwasserschutz</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391AF3D5"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bottom w:val="dotted" w:sz="4" w:space="0" w:color="C0C0C0"/>
              <w:right w:val="dotted" w:sz="4" w:space="0" w:color="C0C0C0"/>
            </w:tcBorders>
            <w:vAlign w:val="center"/>
          </w:tcPr>
          <w:p w14:paraId="5A08F79D"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1CEE6573"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7518BCE8" w14:textId="77777777" w:rsidR="00FB620E" w:rsidRPr="00C163DA" w:rsidRDefault="00FB620E" w:rsidP="00D02BAC">
            <w:pPr>
              <w:pStyle w:val="TabelleStandard"/>
              <w:numPr>
                <w:ilvl w:val="0"/>
                <w:numId w:val="5"/>
              </w:numPr>
              <w:rPr>
                <w:sz w:val="22"/>
              </w:rPr>
            </w:pPr>
            <w:r w:rsidRPr="00FF6A74">
              <w:rPr>
                <w:sz w:val="22"/>
              </w:rPr>
              <w:t>Revitalisierung</w:t>
            </w:r>
          </w:p>
        </w:tc>
        <w:tc>
          <w:tcPr>
            <w:tcW w:w="719" w:type="dxa"/>
            <w:gridSpan w:val="2"/>
            <w:tcBorders>
              <w:top w:val="dotted" w:sz="4" w:space="0" w:color="C0C0C0"/>
              <w:left w:val="dotted" w:sz="4" w:space="0" w:color="C0C0C0"/>
              <w:right w:val="dotted" w:sz="4" w:space="0" w:color="C0C0C0"/>
            </w:tcBorders>
            <w:vAlign w:val="center"/>
          </w:tcPr>
          <w:p w14:paraId="511410EF"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09DA7605"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6F7C33CD"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00B6B922" w14:textId="77777777" w:rsidR="00FB620E" w:rsidRPr="00C163DA" w:rsidRDefault="00FB620E" w:rsidP="00D02BAC">
            <w:pPr>
              <w:pStyle w:val="TabelleStandard"/>
              <w:numPr>
                <w:ilvl w:val="0"/>
                <w:numId w:val="5"/>
              </w:numPr>
              <w:rPr>
                <w:sz w:val="22"/>
              </w:rPr>
            </w:pPr>
            <w:r w:rsidRPr="00C163DA">
              <w:rPr>
                <w:sz w:val="22"/>
              </w:rPr>
              <w:t>Wasserkraftwerk</w:t>
            </w:r>
          </w:p>
        </w:tc>
        <w:tc>
          <w:tcPr>
            <w:tcW w:w="719" w:type="dxa"/>
            <w:gridSpan w:val="2"/>
            <w:tcBorders>
              <w:top w:val="dotted" w:sz="4" w:space="0" w:color="C0C0C0"/>
              <w:left w:val="dotted" w:sz="4" w:space="0" w:color="C0C0C0"/>
              <w:right w:val="dotted" w:sz="4" w:space="0" w:color="C0C0C0"/>
            </w:tcBorders>
            <w:vAlign w:val="center"/>
          </w:tcPr>
          <w:p w14:paraId="7CE90458"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1258B09D"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0622DE30"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0ADC253B" w14:textId="77777777" w:rsidR="00FB620E" w:rsidRPr="00C163DA" w:rsidRDefault="00FB620E" w:rsidP="00D02BAC">
            <w:pPr>
              <w:pStyle w:val="TabelleStandard"/>
              <w:numPr>
                <w:ilvl w:val="0"/>
                <w:numId w:val="5"/>
              </w:numPr>
              <w:rPr>
                <w:sz w:val="22"/>
              </w:rPr>
            </w:pPr>
            <w:r w:rsidRPr="00C163DA">
              <w:rPr>
                <w:sz w:val="22"/>
              </w:rPr>
              <w:t>Wehranalage</w:t>
            </w:r>
          </w:p>
        </w:tc>
        <w:tc>
          <w:tcPr>
            <w:tcW w:w="719" w:type="dxa"/>
            <w:gridSpan w:val="2"/>
            <w:tcBorders>
              <w:top w:val="dotted" w:sz="4" w:space="0" w:color="C0C0C0"/>
              <w:left w:val="dotted" w:sz="4" w:space="0" w:color="C0C0C0"/>
              <w:right w:val="dotted" w:sz="4" w:space="0" w:color="C0C0C0"/>
            </w:tcBorders>
            <w:vAlign w:val="center"/>
          </w:tcPr>
          <w:p w14:paraId="3A8CEF52"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4BC6010B"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36B3EF0E"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02B28D17" w14:textId="77777777" w:rsidR="00FB620E" w:rsidRPr="00C163DA" w:rsidRDefault="00FB620E" w:rsidP="00D02BAC">
            <w:pPr>
              <w:pStyle w:val="TabelleStandard"/>
              <w:numPr>
                <w:ilvl w:val="0"/>
                <w:numId w:val="5"/>
              </w:numPr>
              <w:rPr>
                <w:sz w:val="22"/>
              </w:rPr>
            </w:pPr>
            <w:r>
              <w:rPr>
                <w:sz w:val="22"/>
              </w:rPr>
              <w:t>Neukonzessionierung einer Anlage im Gewässer</w:t>
            </w:r>
          </w:p>
        </w:tc>
        <w:tc>
          <w:tcPr>
            <w:tcW w:w="719" w:type="dxa"/>
            <w:gridSpan w:val="2"/>
            <w:tcBorders>
              <w:top w:val="dotted" w:sz="4" w:space="0" w:color="C0C0C0"/>
              <w:left w:val="dotted" w:sz="4" w:space="0" w:color="C0C0C0"/>
              <w:right w:val="dotted" w:sz="4" w:space="0" w:color="C0C0C0"/>
            </w:tcBorders>
            <w:vAlign w:val="center"/>
          </w:tcPr>
          <w:p w14:paraId="16DB60EF"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90" w:type="dxa"/>
            <w:gridSpan w:val="2"/>
            <w:tcBorders>
              <w:top w:val="dotted" w:sz="4" w:space="0" w:color="C0C0C0"/>
              <w:left w:val="dotted" w:sz="4" w:space="0" w:color="C0C0C0"/>
              <w:right w:val="dotted" w:sz="4" w:space="0" w:color="C0C0C0"/>
            </w:tcBorders>
            <w:vAlign w:val="center"/>
          </w:tcPr>
          <w:p w14:paraId="79225F6E"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7C0BD600" w14:textId="77777777" w:rsidTr="00D02BAC">
        <w:tblPrEx>
          <w:tblCellMar>
            <w:left w:w="70" w:type="dxa"/>
            <w:right w:w="70" w:type="dxa"/>
          </w:tblCellMar>
          <w:tblLook w:val="0000" w:firstRow="0" w:lastRow="0" w:firstColumn="0" w:lastColumn="0" w:noHBand="0" w:noVBand="0"/>
        </w:tblPrEx>
        <w:trPr>
          <w:trHeight w:val="283"/>
        </w:trPr>
        <w:tc>
          <w:tcPr>
            <w:tcW w:w="7647" w:type="dxa"/>
            <w:gridSpan w:val="5"/>
            <w:tcBorders>
              <w:top w:val="dotted" w:sz="4" w:space="0" w:color="C0C0C0"/>
              <w:left w:val="dotted" w:sz="4" w:space="0" w:color="C0C0C0"/>
              <w:right w:val="dotted" w:sz="4" w:space="0" w:color="C0C0C0"/>
            </w:tcBorders>
            <w:vAlign w:val="center"/>
          </w:tcPr>
          <w:p w14:paraId="2FE6BBBC" w14:textId="77777777" w:rsidR="00FB620E" w:rsidRDefault="00FB620E" w:rsidP="00D02BAC">
            <w:pPr>
              <w:pStyle w:val="TabelleStandard"/>
              <w:numPr>
                <w:ilvl w:val="0"/>
                <w:numId w:val="5"/>
              </w:numPr>
              <w:rPr>
                <w:sz w:val="22"/>
              </w:rPr>
            </w:pPr>
            <w:r w:rsidRPr="00C163DA">
              <w:rPr>
                <w:sz w:val="22"/>
              </w:rPr>
              <w:t>Anderes:</w:t>
            </w:r>
          </w:p>
          <w:p w14:paraId="41BCF85C" w14:textId="77777777" w:rsidR="00FB620E" w:rsidRPr="00C163DA" w:rsidRDefault="00FB620E" w:rsidP="00D02BAC">
            <w:pPr>
              <w:pStyle w:val="TabelleStandard"/>
              <w:ind w:left="720"/>
              <w:rPr>
                <w:sz w:val="22"/>
              </w:rPr>
            </w:pPr>
            <w:r w:rsidRPr="00C163DA">
              <w:rPr>
                <w:iCs/>
                <w:color w:val="0000FF"/>
                <w:sz w:val="22"/>
              </w:rPr>
              <w:fldChar w:fldCharType="begin">
                <w:ffData>
                  <w:name w:val=""/>
                  <w:enabled/>
                  <w:calcOnExit w:val="0"/>
                  <w:textInput>
                    <w:default w:val="_____________"/>
                  </w:textInput>
                </w:ffData>
              </w:fldChar>
            </w:r>
            <w:r w:rsidRPr="00C163DA">
              <w:rPr>
                <w:iCs/>
                <w:color w:val="0000FF"/>
                <w:sz w:val="22"/>
              </w:rPr>
              <w:instrText xml:space="preserve"> FORMTEXT </w:instrText>
            </w:r>
            <w:r w:rsidRPr="00C163DA">
              <w:rPr>
                <w:iCs/>
                <w:color w:val="0000FF"/>
                <w:sz w:val="22"/>
              </w:rPr>
            </w:r>
            <w:r w:rsidRPr="00C163DA">
              <w:rPr>
                <w:iCs/>
                <w:color w:val="0000FF"/>
                <w:sz w:val="22"/>
              </w:rPr>
              <w:fldChar w:fldCharType="separate"/>
            </w:r>
            <w:r w:rsidRPr="00C163DA">
              <w:rPr>
                <w:iCs/>
                <w:noProof/>
                <w:color w:val="0000FF"/>
                <w:sz w:val="22"/>
              </w:rPr>
              <w:t>_____________</w:t>
            </w:r>
            <w:r w:rsidRPr="00C163DA">
              <w:rPr>
                <w:iCs/>
                <w:color w:val="0000FF"/>
                <w:sz w:val="22"/>
              </w:rPr>
              <w:fldChar w:fldCharType="end"/>
            </w:r>
          </w:p>
        </w:tc>
        <w:tc>
          <w:tcPr>
            <w:tcW w:w="719" w:type="dxa"/>
            <w:gridSpan w:val="2"/>
            <w:tcBorders>
              <w:top w:val="dotted" w:sz="4" w:space="0" w:color="C0C0C0"/>
              <w:left w:val="dotted" w:sz="4" w:space="0" w:color="C0C0C0"/>
              <w:right w:val="dotted" w:sz="4" w:space="0" w:color="C0C0C0"/>
            </w:tcBorders>
            <w:vAlign w:val="center"/>
          </w:tcPr>
          <w:p w14:paraId="0990ABD4" w14:textId="77777777" w:rsidR="00FB620E" w:rsidRPr="00470411" w:rsidRDefault="00FB620E" w:rsidP="00D02BAC">
            <w:pPr>
              <w:pStyle w:val="TabelleStandard"/>
              <w:rPr>
                <w:sz w:val="20"/>
              </w:rPr>
            </w:pPr>
          </w:p>
        </w:tc>
        <w:tc>
          <w:tcPr>
            <w:tcW w:w="990" w:type="dxa"/>
            <w:gridSpan w:val="2"/>
            <w:tcBorders>
              <w:top w:val="dotted" w:sz="4" w:space="0" w:color="C0C0C0"/>
              <w:left w:val="dotted" w:sz="4" w:space="0" w:color="C0C0C0"/>
              <w:right w:val="dotted" w:sz="4" w:space="0" w:color="C0C0C0"/>
            </w:tcBorders>
            <w:vAlign w:val="center"/>
          </w:tcPr>
          <w:p w14:paraId="0E1CA5A8" w14:textId="77777777" w:rsidR="00FB620E" w:rsidRPr="00470411" w:rsidRDefault="00FB620E" w:rsidP="00D02BAC">
            <w:pPr>
              <w:pStyle w:val="TabelleStandard"/>
              <w:rPr>
                <w:sz w:val="20"/>
              </w:rPr>
            </w:pPr>
          </w:p>
        </w:tc>
      </w:tr>
      <w:tr w:rsidR="00FB620E" w:rsidRPr="00470411" w14:paraId="32C7D5A0"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6D1DB223" w14:textId="77777777" w:rsidR="00FB620E" w:rsidRDefault="00FB620E" w:rsidP="00D02BAC">
            <w:r>
              <w:t>Die</w:t>
            </w:r>
            <w:r w:rsidRPr="00470411">
              <w:t xml:space="preserve"> folgenden Bedingungen/Erfahrungen </w:t>
            </w:r>
            <w:r>
              <w:t xml:space="preserve">werden </w:t>
            </w:r>
            <w:r w:rsidRPr="00470411">
              <w:t>erfüllt:</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2747D789" w14:textId="77777777" w:rsidR="00FB620E" w:rsidRPr="00470411" w:rsidRDefault="00FB620E" w:rsidP="00D02BAC">
            <w:r w:rsidRPr="00470411">
              <w:t>Ja</w:t>
            </w:r>
          </w:p>
        </w:tc>
        <w:tc>
          <w:tcPr>
            <w:tcW w:w="983" w:type="dxa"/>
            <w:tcBorders>
              <w:top w:val="dotted" w:sz="4" w:space="0" w:color="C0C0C0"/>
              <w:left w:val="dotted" w:sz="4" w:space="0" w:color="C0C0C0"/>
              <w:bottom w:val="dotted" w:sz="4" w:space="0" w:color="C0C0C0"/>
              <w:right w:val="dotted" w:sz="4" w:space="0" w:color="C0C0C0"/>
            </w:tcBorders>
            <w:vAlign w:val="center"/>
          </w:tcPr>
          <w:p w14:paraId="0A246F20" w14:textId="77777777" w:rsidR="00FB620E" w:rsidRPr="00470411" w:rsidRDefault="00FB620E" w:rsidP="00D02BAC">
            <w:pPr>
              <w:rPr>
                <w:sz w:val="20"/>
              </w:rPr>
            </w:pPr>
            <w:r w:rsidRPr="00470411">
              <w:rPr>
                <w:sz w:val="20"/>
              </w:rPr>
              <w:t>Nein</w:t>
            </w:r>
          </w:p>
        </w:tc>
      </w:tr>
      <w:tr w:rsidR="00FB620E" w:rsidRPr="00470411" w14:paraId="72C6D644"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bottom w:val="dotted" w:sz="4" w:space="0" w:color="C0C0C0"/>
              <w:right w:val="dotted" w:sz="4" w:space="0" w:color="C0C0C0"/>
            </w:tcBorders>
            <w:vAlign w:val="center"/>
          </w:tcPr>
          <w:p w14:paraId="375B1B0A" w14:textId="77777777" w:rsidR="00FB620E" w:rsidRPr="00C163DA" w:rsidRDefault="00FB620E" w:rsidP="00D02BAC">
            <w:pPr>
              <w:pStyle w:val="TabelleStandard"/>
              <w:numPr>
                <w:ilvl w:val="0"/>
                <w:numId w:val="5"/>
              </w:numPr>
              <w:rPr>
                <w:sz w:val="22"/>
                <w:szCs w:val="24"/>
              </w:rPr>
            </w:pPr>
            <w:r w:rsidRPr="00C163DA">
              <w:rPr>
                <w:sz w:val="22"/>
                <w:szCs w:val="24"/>
              </w:rPr>
              <w:t>Schwerpunkt Oberflächengewässer</w:t>
            </w:r>
          </w:p>
        </w:tc>
        <w:tc>
          <w:tcPr>
            <w:tcW w:w="719" w:type="dxa"/>
            <w:gridSpan w:val="2"/>
            <w:tcBorders>
              <w:top w:val="dotted" w:sz="4" w:space="0" w:color="C0C0C0"/>
              <w:left w:val="dotted" w:sz="4" w:space="0" w:color="C0C0C0"/>
              <w:bottom w:val="dotted" w:sz="4" w:space="0" w:color="C0C0C0"/>
              <w:right w:val="dotted" w:sz="4" w:space="0" w:color="C0C0C0"/>
            </w:tcBorders>
            <w:vAlign w:val="center"/>
          </w:tcPr>
          <w:p w14:paraId="3D292626"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bottom w:val="dotted" w:sz="4" w:space="0" w:color="C0C0C0"/>
              <w:right w:val="dotted" w:sz="4" w:space="0" w:color="C0C0C0"/>
            </w:tcBorders>
            <w:vAlign w:val="center"/>
          </w:tcPr>
          <w:p w14:paraId="6EA95FA3"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099AE295" w14:textId="77777777" w:rsidTr="00D02BAC">
        <w:tblPrEx>
          <w:tblCellMar>
            <w:left w:w="70" w:type="dxa"/>
            <w:right w:w="70" w:type="dxa"/>
          </w:tblCellMar>
          <w:tblLook w:val="0000" w:firstRow="0" w:lastRow="0" w:firstColumn="0" w:lastColumn="0" w:noHBand="0" w:noVBand="0"/>
        </w:tblPrEx>
        <w:trPr>
          <w:trHeight w:val="283"/>
        </w:trPr>
        <w:tc>
          <w:tcPr>
            <w:tcW w:w="9356" w:type="dxa"/>
            <w:gridSpan w:val="9"/>
            <w:tcBorders>
              <w:top w:val="dotted" w:sz="4" w:space="0" w:color="C0C0C0"/>
              <w:left w:val="dotted" w:sz="4" w:space="0" w:color="C0C0C0"/>
              <w:bottom w:val="dotted" w:sz="4" w:space="0" w:color="C0C0C0"/>
              <w:right w:val="dotted" w:sz="4" w:space="0" w:color="C0C0C0"/>
            </w:tcBorders>
            <w:vAlign w:val="center"/>
          </w:tcPr>
          <w:p w14:paraId="5116D7D4" w14:textId="77777777" w:rsidR="00FB620E" w:rsidRDefault="00FB620E" w:rsidP="00D02BAC">
            <w:pPr>
              <w:pStyle w:val="TabelleStandard"/>
              <w:ind w:left="740"/>
              <w:rPr>
                <w:sz w:val="22"/>
                <w:szCs w:val="24"/>
              </w:rPr>
            </w:pPr>
            <w:r>
              <w:rPr>
                <w:sz w:val="22"/>
                <w:szCs w:val="24"/>
              </w:rPr>
              <w:t>Begründung, weshalb erfüllt:</w:t>
            </w:r>
          </w:p>
          <w:p w14:paraId="7462B3DC" w14:textId="77777777" w:rsidR="00FB620E" w:rsidRPr="00470411" w:rsidRDefault="00FB620E" w:rsidP="00D02BAC">
            <w:pPr>
              <w:pStyle w:val="TabelleStandard"/>
              <w:ind w:left="740"/>
              <w:rPr>
                <w:sz w:val="20"/>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470411" w14:paraId="71BC90A3"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15F311B9" w14:textId="77777777" w:rsidR="00FB620E" w:rsidRPr="00C163DA" w:rsidRDefault="00FB620E" w:rsidP="00D02BAC">
            <w:pPr>
              <w:pStyle w:val="TabelleStandard"/>
              <w:numPr>
                <w:ilvl w:val="0"/>
                <w:numId w:val="5"/>
              </w:numPr>
              <w:rPr>
                <w:sz w:val="22"/>
                <w:szCs w:val="24"/>
              </w:rPr>
            </w:pPr>
            <w:r w:rsidRPr="00C163DA">
              <w:rPr>
                <w:sz w:val="22"/>
                <w:szCs w:val="24"/>
              </w:rPr>
              <w:t>Schwerpunkt aquatische Ökologie</w:t>
            </w:r>
          </w:p>
        </w:tc>
        <w:tc>
          <w:tcPr>
            <w:tcW w:w="719" w:type="dxa"/>
            <w:gridSpan w:val="2"/>
            <w:tcBorders>
              <w:top w:val="dotted" w:sz="4" w:space="0" w:color="C0C0C0"/>
              <w:left w:val="dotted" w:sz="4" w:space="0" w:color="C0C0C0"/>
              <w:right w:val="dotted" w:sz="4" w:space="0" w:color="C0C0C0"/>
            </w:tcBorders>
            <w:vAlign w:val="center"/>
          </w:tcPr>
          <w:p w14:paraId="28FBA466"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c>
          <w:tcPr>
            <w:tcW w:w="983" w:type="dxa"/>
            <w:tcBorders>
              <w:top w:val="dotted" w:sz="4" w:space="0" w:color="C0C0C0"/>
              <w:left w:val="dotted" w:sz="4" w:space="0" w:color="C0C0C0"/>
              <w:right w:val="dotted" w:sz="4" w:space="0" w:color="C0C0C0"/>
            </w:tcBorders>
            <w:vAlign w:val="center"/>
          </w:tcPr>
          <w:p w14:paraId="58DEADC0" w14:textId="77777777" w:rsidR="00FB620E" w:rsidRPr="00470411" w:rsidRDefault="00FB620E" w:rsidP="00D02BAC">
            <w:pPr>
              <w:pStyle w:val="TabelleStandard"/>
              <w:rPr>
                <w:sz w:val="20"/>
              </w:rPr>
            </w:pPr>
            <w:r w:rsidRPr="00470411">
              <w:rPr>
                <w:sz w:val="20"/>
              </w:rPr>
              <w:fldChar w:fldCharType="begin">
                <w:ffData>
                  <w:name w:val="Kontrollkästchen13"/>
                  <w:enabled/>
                  <w:calcOnExit w:val="0"/>
                  <w:checkBox>
                    <w:sizeAuto/>
                    <w:default w:val="0"/>
                  </w:checkBox>
                </w:ffData>
              </w:fldChar>
            </w:r>
            <w:r w:rsidRPr="00470411">
              <w:rPr>
                <w:sz w:val="20"/>
              </w:rPr>
              <w:instrText xml:space="preserve"> FORMCHECKBOX </w:instrText>
            </w:r>
            <w:r w:rsidR="001B0180">
              <w:rPr>
                <w:sz w:val="20"/>
              </w:rPr>
            </w:r>
            <w:r w:rsidR="001B0180">
              <w:rPr>
                <w:sz w:val="20"/>
              </w:rPr>
              <w:fldChar w:fldCharType="separate"/>
            </w:r>
            <w:r w:rsidRPr="00470411">
              <w:rPr>
                <w:sz w:val="20"/>
              </w:rPr>
              <w:fldChar w:fldCharType="end"/>
            </w:r>
          </w:p>
        </w:tc>
      </w:tr>
      <w:tr w:rsidR="00FB620E" w:rsidRPr="00470411" w14:paraId="140BFA77" w14:textId="77777777" w:rsidTr="00D02BAC">
        <w:tblPrEx>
          <w:tblCellMar>
            <w:left w:w="70" w:type="dxa"/>
            <w:right w:w="70" w:type="dxa"/>
          </w:tblCellMar>
          <w:tblLook w:val="0000" w:firstRow="0" w:lastRow="0" w:firstColumn="0" w:lastColumn="0" w:noHBand="0" w:noVBand="0"/>
        </w:tblPrEx>
        <w:trPr>
          <w:trHeight w:val="283"/>
        </w:trPr>
        <w:tc>
          <w:tcPr>
            <w:tcW w:w="7654" w:type="dxa"/>
            <w:gridSpan w:val="6"/>
            <w:tcBorders>
              <w:top w:val="dotted" w:sz="4" w:space="0" w:color="C0C0C0"/>
              <w:left w:val="dotted" w:sz="4" w:space="0" w:color="C0C0C0"/>
              <w:right w:val="dotted" w:sz="4" w:space="0" w:color="C0C0C0"/>
            </w:tcBorders>
            <w:vAlign w:val="center"/>
          </w:tcPr>
          <w:p w14:paraId="6A05C103" w14:textId="77777777" w:rsidR="00FB620E" w:rsidRPr="00C163DA" w:rsidRDefault="00FB620E" w:rsidP="00D02BAC">
            <w:pPr>
              <w:pStyle w:val="TabelleStandard"/>
              <w:ind w:left="740"/>
              <w:rPr>
                <w:sz w:val="22"/>
                <w:szCs w:val="24"/>
              </w:rPr>
            </w:pPr>
            <w:r>
              <w:rPr>
                <w:iCs/>
                <w:noProof/>
                <w:color w:val="0000FF"/>
              </w:rPr>
              <w:fldChar w:fldCharType="begin">
                <w:ffData>
                  <w:name w:val=""/>
                  <w:enabled/>
                  <w:calcOnExit w:val="0"/>
                  <w:textInput>
                    <w:default w:val="_____________"/>
                  </w:textInput>
                </w:ffData>
              </w:fldChar>
            </w:r>
            <w:r>
              <w:rPr>
                <w:iCs/>
                <w:noProof/>
                <w:color w:val="0000FF"/>
              </w:rPr>
              <w:instrText xml:space="preserve"> FORMTEXT </w:instrText>
            </w:r>
            <w:r>
              <w:rPr>
                <w:iCs/>
                <w:noProof/>
                <w:color w:val="0000FF"/>
              </w:rPr>
            </w:r>
            <w:r>
              <w:rPr>
                <w:iCs/>
                <w:noProof/>
                <w:color w:val="0000FF"/>
              </w:rPr>
              <w:fldChar w:fldCharType="separate"/>
            </w:r>
            <w:r>
              <w:rPr>
                <w:iCs/>
                <w:noProof/>
                <w:color w:val="0000FF"/>
              </w:rPr>
              <w:t>_____________</w:t>
            </w:r>
            <w:r>
              <w:rPr>
                <w:iCs/>
                <w:noProof/>
                <w:color w:val="0000FF"/>
              </w:rPr>
              <w:fldChar w:fldCharType="end"/>
            </w:r>
          </w:p>
        </w:tc>
        <w:tc>
          <w:tcPr>
            <w:tcW w:w="719" w:type="dxa"/>
            <w:gridSpan w:val="2"/>
            <w:tcBorders>
              <w:top w:val="dotted" w:sz="4" w:space="0" w:color="C0C0C0"/>
              <w:left w:val="dotted" w:sz="4" w:space="0" w:color="C0C0C0"/>
              <w:right w:val="dotted" w:sz="4" w:space="0" w:color="C0C0C0"/>
            </w:tcBorders>
            <w:vAlign w:val="center"/>
          </w:tcPr>
          <w:p w14:paraId="79CA7D68" w14:textId="77777777" w:rsidR="00FB620E" w:rsidRPr="00470411" w:rsidRDefault="00FB620E" w:rsidP="00D02BAC">
            <w:pPr>
              <w:pStyle w:val="TabelleStandard"/>
              <w:rPr>
                <w:sz w:val="20"/>
              </w:rPr>
            </w:pPr>
          </w:p>
        </w:tc>
        <w:tc>
          <w:tcPr>
            <w:tcW w:w="983" w:type="dxa"/>
            <w:tcBorders>
              <w:top w:val="dotted" w:sz="4" w:space="0" w:color="C0C0C0"/>
              <w:left w:val="dotted" w:sz="4" w:space="0" w:color="C0C0C0"/>
              <w:right w:val="dotted" w:sz="4" w:space="0" w:color="C0C0C0"/>
            </w:tcBorders>
            <w:vAlign w:val="center"/>
          </w:tcPr>
          <w:p w14:paraId="6839FF82" w14:textId="77777777" w:rsidR="00FB620E" w:rsidRPr="00470411" w:rsidRDefault="00FB620E" w:rsidP="00D02BAC">
            <w:pPr>
              <w:pStyle w:val="TabelleStandard"/>
              <w:rPr>
                <w:sz w:val="20"/>
              </w:rPr>
            </w:pPr>
          </w:p>
        </w:tc>
      </w:tr>
      <w:tr w:rsidR="00FB620E" w:rsidRPr="0076259D" w14:paraId="3FC3626C"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2A9471B6" w14:textId="77777777" w:rsidR="00FB620E" w:rsidRPr="0076259D" w:rsidRDefault="00FB620E" w:rsidP="00D02BAC">
            <w:pPr>
              <w:tabs>
                <w:tab w:val="left" w:pos="71"/>
              </w:tabs>
              <w:suppressAutoHyphens/>
              <w:spacing w:before="40"/>
              <w:ind w:left="71"/>
              <w:jc w:val="left"/>
            </w:pPr>
            <w:r>
              <w:t xml:space="preserve">Honorarsumme des Auftragnehmers </w:t>
            </w:r>
            <w:r w:rsidRPr="0076259D">
              <w:t>[CHF]:</w:t>
            </w:r>
          </w:p>
        </w:tc>
        <w:tc>
          <w:tcPr>
            <w:tcW w:w="5187" w:type="dxa"/>
            <w:gridSpan w:val="8"/>
            <w:tcBorders>
              <w:top w:val="dotted" w:sz="4" w:space="0" w:color="C0C0C0"/>
              <w:left w:val="dotted" w:sz="4" w:space="0" w:color="C0C0C0"/>
              <w:bottom w:val="dotted" w:sz="4" w:space="0" w:color="C0C0C0"/>
            </w:tcBorders>
            <w:vAlign w:val="center"/>
          </w:tcPr>
          <w:p w14:paraId="1BDB1BBA"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14:paraId="29F916DA"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45A39762" w14:textId="77777777" w:rsidR="00FB620E" w:rsidRDefault="00FB620E" w:rsidP="00D02BAC">
            <w:pPr>
              <w:tabs>
                <w:tab w:val="left" w:pos="71"/>
              </w:tabs>
              <w:suppressAutoHyphens/>
              <w:spacing w:before="40"/>
              <w:ind w:left="71"/>
            </w:pPr>
            <w:r>
              <w:t>Funktion Schlüsselperson im Projekt:</w:t>
            </w:r>
          </w:p>
        </w:tc>
        <w:tc>
          <w:tcPr>
            <w:tcW w:w="5187" w:type="dxa"/>
            <w:gridSpan w:val="8"/>
            <w:tcBorders>
              <w:top w:val="dotted" w:sz="4" w:space="0" w:color="C0C0C0"/>
              <w:left w:val="dotted" w:sz="4" w:space="0" w:color="C0C0C0"/>
              <w:bottom w:val="dotted" w:sz="4" w:space="0" w:color="C0C0C0"/>
            </w:tcBorders>
            <w:vAlign w:val="center"/>
          </w:tcPr>
          <w:p w14:paraId="2FF375C0" w14:textId="77777777" w:rsidR="00FB620E" w:rsidRDefault="00FB620E" w:rsidP="00D02BAC">
            <w:pPr>
              <w:tabs>
                <w:tab w:val="left" w:pos="71"/>
              </w:tabs>
              <w:suppressAutoHyphens/>
              <w:spacing w:before="40"/>
              <w:ind w:left="71"/>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0D351C3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53EE6357" w14:textId="77777777" w:rsidR="00FB620E" w:rsidRPr="0076259D" w:rsidRDefault="00FB620E" w:rsidP="00D02BAC">
            <w:pPr>
              <w:tabs>
                <w:tab w:val="left" w:pos="71"/>
              </w:tabs>
              <w:suppressAutoHyphens/>
              <w:spacing w:before="40"/>
              <w:ind w:left="71"/>
            </w:pPr>
            <w:r>
              <w:t>Gesamteinsatz der Schlüsselperson in Stunden im Projekt (ca.):</w:t>
            </w:r>
          </w:p>
        </w:tc>
        <w:tc>
          <w:tcPr>
            <w:tcW w:w="5187" w:type="dxa"/>
            <w:gridSpan w:val="8"/>
            <w:tcBorders>
              <w:top w:val="dotted" w:sz="4" w:space="0" w:color="C0C0C0"/>
              <w:left w:val="dotted" w:sz="4" w:space="0" w:color="C0C0C0"/>
              <w:bottom w:val="dotted" w:sz="4" w:space="0" w:color="C0C0C0"/>
            </w:tcBorders>
            <w:vAlign w:val="center"/>
          </w:tcPr>
          <w:p w14:paraId="7B65D8A5"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4E1826B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49874D28" w14:textId="77777777" w:rsidR="00FB620E" w:rsidRPr="0076259D" w:rsidRDefault="00FB620E" w:rsidP="00D02BAC">
            <w:pPr>
              <w:tabs>
                <w:tab w:val="left" w:pos="71"/>
              </w:tabs>
              <w:suppressAutoHyphens/>
              <w:spacing w:before="40"/>
              <w:ind w:left="71"/>
            </w:pPr>
            <w:r>
              <w:lastRenderedPageBreak/>
              <w:t>Auftraggeber</w:t>
            </w:r>
            <w:r w:rsidRPr="0076259D">
              <w:t>:</w:t>
            </w:r>
          </w:p>
        </w:tc>
        <w:tc>
          <w:tcPr>
            <w:tcW w:w="5187" w:type="dxa"/>
            <w:gridSpan w:val="8"/>
            <w:tcBorders>
              <w:top w:val="dotted" w:sz="4" w:space="0" w:color="C0C0C0"/>
              <w:left w:val="dotted" w:sz="4" w:space="0" w:color="C0C0C0"/>
              <w:bottom w:val="dotted" w:sz="4" w:space="0" w:color="C0C0C0"/>
            </w:tcBorders>
            <w:vAlign w:val="center"/>
          </w:tcPr>
          <w:p w14:paraId="66A7CAB3"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r w:rsidR="00FB620E" w:rsidRPr="0076259D" w14:paraId="667F4B47"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4169" w:type="dxa"/>
            <w:tcBorders>
              <w:top w:val="dotted" w:sz="4" w:space="0" w:color="C0C0C0"/>
              <w:left w:val="dotted" w:sz="4" w:space="0" w:color="C0C0C0"/>
              <w:bottom w:val="dotted" w:sz="4" w:space="0" w:color="C0C0C0"/>
            </w:tcBorders>
            <w:tcMar>
              <w:top w:w="28" w:type="dxa"/>
              <w:bottom w:w="28" w:type="dxa"/>
            </w:tcMar>
            <w:vAlign w:val="center"/>
          </w:tcPr>
          <w:p w14:paraId="0F914333" w14:textId="77777777" w:rsidR="00FB620E" w:rsidRPr="0076259D" w:rsidRDefault="00FB620E" w:rsidP="00D02BAC">
            <w:pPr>
              <w:tabs>
                <w:tab w:val="left" w:pos="71"/>
              </w:tabs>
              <w:suppressAutoHyphens/>
              <w:spacing w:before="40"/>
              <w:ind w:left="71"/>
              <w:jc w:val="left"/>
            </w:pPr>
            <w:r>
              <w:t>Name/Tel. Referenzperson Auftraggeber:</w:t>
            </w:r>
          </w:p>
        </w:tc>
        <w:tc>
          <w:tcPr>
            <w:tcW w:w="3452" w:type="dxa"/>
            <w:gridSpan w:val="3"/>
            <w:tcBorders>
              <w:top w:val="dotted" w:sz="4" w:space="0" w:color="C0C0C0"/>
              <w:left w:val="dotted" w:sz="4" w:space="0" w:color="C0C0C0"/>
              <w:bottom w:val="dotted" w:sz="4" w:space="0" w:color="C0C0C0"/>
            </w:tcBorders>
            <w:vAlign w:val="center"/>
          </w:tcPr>
          <w:p w14:paraId="52CBA869" w14:textId="77777777" w:rsidR="00FB620E" w:rsidRPr="0076259D" w:rsidRDefault="00FB620E" w:rsidP="00D02BAC">
            <w:pPr>
              <w:tabs>
                <w:tab w:val="left" w:pos="71"/>
              </w:tabs>
              <w:suppressAutoHyphens/>
              <w:spacing w:before="40"/>
              <w:ind w:left="71"/>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c>
          <w:tcPr>
            <w:tcW w:w="1735" w:type="dxa"/>
            <w:gridSpan w:val="5"/>
            <w:tcBorders>
              <w:top w:val="dotted" w:sz="4" w:space="0" w:color="C0C0C0"/>
              <w:left w:val="dotted" w:sz="4" w:space="0" w:color="C0C0C0"/>
              <w:bottom w:val="dotted" w:sz="4" w:space="0" w:color="C0C0C0"/>
            </w:tcBorders>
            <w:vAlign w:val="center"/>
          </w:tcPr>
          <w:p w14:paraId="6A08966A" w14:textId="5A96E0C6" w:rsidR="00FB620E" w:rsidRPr="0076259D" w:rsidRDefault="00172B28" w:rsidP="00D02BAC">
            <w:pPr>
              <w:tabs>
                <w:tab w:val="left" w:pos="71"/>
              </w:tabs>
              <w:suppressAutoHyphens/>
              <w:spacing w:before="40"/>
              <w:ind w:left="71"/>
            </w:pPr>
            <w:r>
              <w:rPr>
                <w:iCs/>
                <w:color w:val="0000FF"/>
              </w:rPr>
              <w:fldChar w:fldCharType="begin">
                <w:ffData>
                  <w:name w:val=""/>
                  <w:enabled/>
                  <w:calcOnExit w:val="0"/>
                  <w:textInput>
                    <w:default w:val="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w:t>
            </w:r>
            <w:r>
              <w:rPr>
                <w:iCs/>
                <w:color w:val="0000FF"/>
              </w:rPr>
              <w:fldChar w:fldCharType="end"/>
            </w:r>
          </w:p>
        </w:tc>
      </w:tr>
      <w:tr w:rsidR="00FB620E" w:rsidRPr="00041A27" w14:paraId="68F8B529"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356" w:type="dxa"/>
            <w:gridSpan w:val="9"/>
            <w:tcBorders>
              <w:top w:val="dotted" w:sz="4" w:space="0" w:color="C0C0C0"/>
              <w:left w:val="dotted" w:sz="4" w:space="0" w:color="C0C0C0"/>
              <w:bottom w:val="dotted" w:sz="4" w:space="0" w:color="C0C0C0"/>
              <w:right w:val="dotted" w:sz="4" w:space="0" w:color="C0C0C0"/>
            </w:tcBorders>
            <w:tcMar>
              <w:top w:w="28" w:type="dxa"/>
              <w:bottom w:w="28" w:type="dxa"/>
            </w:tcMar>
          </w:tcPr>
          <w:p w14:paraId="3C77DCC7" w14:textId="77777777" w:rsidR="00FB620E" w:rsidRDefault="00FB620E" w:rsidP="00D02BAC">
            <w:pPr>
              <w:tabs>
                <w:tab w:val="left" w:pos="0"/>
              </w:tabs>
              <w:suppressAutoHyphens/>
              <w:spacing w:before="40"/>
              <w:rPr>
                <w:u w:val="single"/>
              </w:rPr>
            </w:pPr>
            <w:r w:rsidRPr="00C842D9">
              <w:rPr>
                <w:u w:val="single"/>
              </w:rPr>
              <w:t>Warum ist dieses Projekt als Referenzp</w:t>
            </w:r>
            <w:r>
              <w:rPr>
                <w:u w:val="single"/>
              </w:rPr>
              <w:t>rojekt geeignet?</w:t>
            </w:r>
          </w:p>
          <w:p w14:paraId="5D5D8D0B" w14:textId="77777777" w:rsidR="00FB620E" w:rsidRPr="00041A27" w:rsidRDefault="00FB620E" w:rsidP="00D02BAC">
            <w:pPr>
              <w:tabs>
                <w:tab w:val="left" w:pos="0"/>
              </w:tabs>
              <w:suppressAutoHyphens/>
              <w:spacing w:before="40"/>
              <w:rPr>
                <w:iCs/>
                <w:color w:val="0000FF"/>
              </w:rPr>
            </w:pPr>
            <w:r>
              <w:rPr>
                <w:iCs/>
                <w:color w:val="0000FF"/>
              </w:rPr>
              <w:fldChar w:fldCharType="begin">
                <w:ffData>
                  <w:name w:val=""/>
                  <w:enabled/>
                  <w:calcOnExit w:val="0"/>
                  <w:textInput>
                    <w:default w:val="_____________"/>
                  </w:textInput>
                </w:ffData>
              </w:fldChar>
            </w:r>
            <w:r>
              <w:rPr>
                <w:iCs/>
                <w:color w:val="0000FF"/>
              </w:rPr>
              <w:instrText xml:space="preserve"> FORMTEXT </w:instrText>
            </w:r>
            <w:r>
              <w:rPr>
                <w:iCs/>
                <w:color w:val="0000FF"/>
              </w:rPr>
            </w:r>
            <w:r>
              <w:rPr>
                <w:iCs/>
                <w:color w:val="0000FF"/>
              </w:rPr>
              <w:fldChar w:fldCharType="separate"/>
            </w:r>
            <w:r>
              <w:rPr>
                <w:iCs/>
                <w:noProof/>
                <w:color w:val="0000FF"/>
              </w:rPr>
              <w:t>_____________</w:t>
            </w:r>
            <w:r>
              <w:rPr>
                <w:iCs/>
                <w:color w:val="0000FF"/>
              </w:rPr>
              <w:fldChar w:fldCharType="end"/>
            </w:r>
          </w:p>
        </w:tc>
      </w:tr>
    </w:tbl>
    <w:p w14:paraId="0D480A9D" w14:textId="77777777" w:rsidR="00355D15" w:rsidRDefault="00355D15">
      <w:pPr>
        <w:spacing w:line="240" w:lineRule="auto"/>
        <w:jc w:val="left"/>
      </w:pPr>
      <w:r>
        <w:br w:type="page"/>
      </w:r>
    </w:p>
    <w:p w14:paraId="065220E6" w14:textId="3EB7D84E" w:rsidR="00FB620E" w:rsidRPr="00FB620E" w:rsidRDefault="00FB620E" w:rsidP="00FB620E">
      <w:pPr>
        <w:pStyle w:val="111"/>
        <w:ind w:left="567" w:hanging="567"/>
        <w:rPr>
          <w:rStyle w:val="berschrift3Zchn"/>
          <w:rFonts w:cs="Times New Roman"/>
          <w:b/>
          <w:bCs/>
          <w:spacing w:val="0"/>
          <w:kern w:val="0"/>
        </w:rPr>
      </w:pPr>
      <w:r w:rsidRPr="00FB620E">
        <w:rPr>
          <w:rStyle w:val="berschrift3Zchn"/>
          <w:rFonts w:cs="Times New Roman"/>
          <w:b/>
          <w:bCs/>
          <w:spacing w:val="0"/>
          <w:kern w:val="0"/>
        </w:rPr>
        <w:lastRenderedPageBreak/>
        <w:t>Verfügbarkeit Schlüsselpersonen</w:t>
      </w:r>
      <w:r w:rsidR="004B246D">
        <w:rPr>
          <w:rStyle w:val="berschrift3Zchn"/>
          <w:rFonts w:cs="Times New Roman"/>
          <w:b/>
          <w:bCs/>
          <w:spacing w:val="0"/>
          <w:kern w:val="0"/>
        </w:rPr>
        <w:t xml:space="preserve"> </w:t>
      </w:r>
      <w:r w:rsidR="004B246D" w:rsidRPr="00451F61">
        <w:rPr>
          <w:rStyle w:val="berschrift3Zchn"/>
          <w:rFonts w:cs="Times New Roman"/>
          <w:b/>
          <w:bCs/>
          <w:iCs w:val="0"/>
          <w:spacing w:val="0"/>
          <w:kern w:val="0"/>
        </w:rPr>
        <w:t xml:space="preserve">(Teilgewichtung: </w:t>
      </w:r>
      <w:r w:rsidR="004B246D">
        <w:rPr>
          <w:rStyle w:val="berschrift3Zchn"/>
          <w:rFonts w:cs="Times New Roman"/>
          <w:b/>
          <w:bCs/>
          <w:iCs w:val="0"/>
          <w:spacing w:val="0"/>
          <w:kern w:val="0"/>
        </w:rPr>
        <w:t>5</w:t>
      </w:r>
      <w:r w:rsidR="004B246D" w:rsidRPr="00451F61">
        <w:rPr>
          <w:rStyle w:val="berschrift3Zchn"/>
          <w:rFonts w:cs="Times New Roman"/>
          <w:b/>
          <w:bCs/>
          <w:iCs w:val="0"/>
          <w:spacing w:val="0"/>
          <w:kern w:val="0"/>
        </w:rPr>
        <w:t>%)</w:t>
      </w:r>
    </w:p>
    <w:p w14:paraId="2AD0DC52" w14:textId="77777777" w:rsidR="00FB620E" w:rsidRDefault="00FB620E" w:rsidP="00FB620E">
      <w:pPr>
        <w:pStyle w:val="Standardtext"/>
        <w:spacing w:before="60" w:after="0"/>
        <w:ind w:left="0"/>
        <w:jc w:val="left"/>
        <w:rPr>
          <w:b/>
          <w:bCs/>
          <w:sz w:val="20"/>
        </w:rPr>
      </w:pPr>
    </w:p>
    <w:p w14:paraId="5155A035" w14:textId="3BD66441" w:rsidR="00FB620E" w:rsidRPr="00FB620E" w:rsidRDefault="00FB620E" w:rsidP="00FB620E">
      <w:pPr>
        <w:pStyle w:val="Standardtext"/>
        <w:spacing w:before="60" w:after="0"/>
        <w:ind w:left="0"/>
        <w:jc w:val="left"/>
        <w:rPr>
          <w:rFonts w:cs="Arial"/>
          <w:szCs w:val="22"/>
        </w:rPr>
      </w:pPr>
      <w:r w:rsidRPr="00FB620E">
        <w:rPr>
          <w:b/>
          <w:bCs/>
          <w:szCs w:val="22"/>
        </w:rPr>
        <w:t xml:space="preserve">Verfügbarkeit </w:t>
      </w:r>
      <w:r w:rsidRPr="00FB620E">
        <w:rPr>
          <w:b/>
          <w:szCs w:val="22"/>
        </w:rPr>
        <w:t>Projektleiter</w:t>
      </w:r>
    </w:p>
    <w:p w14:paraId="5CEFF4FB" w14:textId="77777777" w:rsidR="00FB620E" w:rsidRDefault="00FB620E" w:rsidP="00FB620E">
      <w:pPr>
        <w:pStyle w:val="Absatz0"/>
        <w:ind w:left="0"/>
        <w:rPr>
          <w:b/>
          <w:bCs/>
          <w:sz w:val="20"/>
          <w:lang w:val="de-CH"/>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7"/>
        <w:gridCol w:w="2938"/>
        <w:gridCol w:w="3619"/>
      </w:tblGrid>
      <w:tr w:rsidR="00FB620E" w:rsidRPr="00FB620E" w14:paraId="29FB7449" w14:textId="77777777" w:rsidTr="00D02BAC">
        <w:trPr>
          <w:cantSplit/>
          <w:trHeight w:val="324"/>
        </w:trPr>
        <w:tc>
          <w:tcPr>
            <w:tcW w:w="9214" w:type="dxa"/>
            <w:gridSpan w:val="3"/>
            <w:tcBorders>
              <w:top w:val="dotted" w:sz="4" w:space="0" w:color="BFBFBF"/>
              <w:left w:val="dotted" w:sz="4" w:space="0" w:color="BFBFBF"/>
              <w:bottom w:val="dotted" w:sz="4" w:space="0" w:color="BFBFBF"/>
              <w:right w:val="dotted" w:sz="4" w:space="0" w:color="BFBFBF"/>
            </w:tcBorders>
            <w:tcMar>
              <w:top w:w="28" w:type="dxa"/>
              <w:bottom w:w="28" w:type="dxa"/>
            </w:tcMar>
          </w:tcPr>
          <w:p w14:paraId="7C963851" w14:textId="77777777" w:rsidR="00FB620E" w:rsidRPr="00FB620E" w:rsidRDefault="00FB620E" w:rsidP="00D02BAC">
            <w:pPr>
              <w:pStyle w:val="Standardtext"/>
              <w:spacing w:before="60" w:after="0"/>
              <w:ind w:left="0"/>
              <w:jc w:val="left"/>
              <w:rPr>
                <w:rFonts w:cs="Arial"/>
                <w:b/>
                <w:bCs/>
                <w:szCs w:val="22"/>
              </w:rPr>
            </w:pPr>
            <w:r w:rsidRPr="00FB620E">
              <w:rPr>
                <w:rFonts w:cs="Arial"/>
                <w:szCs w:val="22"/>
              </w:rPr>
              <w:t>(Angaben in % der üblichen wöchentlichen Arbeitszeit):</w:t>
            </w:r>
          </w:p>
        </w:tc>
      </w:tr>
      <w:tr w:rsidR="004B246D" w:rsidRPr="00FB620E" w14:paraId="11A9F39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49565FE7" w14:textId="77777777" w:rsidR="004B246D" w:rsidRPr="00FB620E" w:rsidRDefault="004B246D" w:rsidP="00D02BAC">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r>
              <w:rPr>
                <w:rFonts w:cs="Arial"/>
                <w:color w:val="000000" w:themeColor="text1"/>
              </w:rPr>
              <w:t xml:space="preserve">Arbeitspensum Projektleiter: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FB620E" w:rsidRPr="00FB620E" w14:paraId="6BBBE22E" w14:textId="77777777" w:rsidTr="00D02BAC">
        <w:trPr>
          <w:cantSplit/>
          <w:trHeight w:val="324"/>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EA8EDE9" w14:textId="77777777" w:rsidR="00FB620E" w:rsidRPr="00FB620E" w:rsidRDefault="00FB620E" w:rsidP="00D02BAC">
            <w:pPr>
              <w:pStyle w:val="Standardtext"/>
              <w:ind w:left="72"/>
              <w:jc w:val="left"/>
              <w:rPr>
                <w:rFonts w:cs="Arial"/>
                <w:b/>
                <w:bCs/>
                <w:szCs w:val="22"/>
              </w:rPr>
            </w:pP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1BBD1DF" w14:textId="050733E7" w:rsidR="00FB620E" w:rsidRPr="00FB620E" w:rsidRDefault="00FB620E" w:rsidP="004B246D">
            <w:pPr>
              <w:pStyle w:val="Standardtext"/>
              <w:spacing w:before="60" w:after="0"/>
              <w:ind w:left="-28"/>
              <w:jc w:val="left"/>
              <w:rPr>
                <w:rFonts w:cs="Arial"/>
                <w:b/>
                <w:bCs/>
                <w:szCs w:val="22"/>
              </w:rPr>
            </w:pPr>
            <w:r w:rsidRPr="00FB620E">
              <w:rPr>
                <w:rFonts w:cs="Arial"/>
                <w:b/>
                <w:bCs/>
                <w:szCs w:val="22"/>
              </w:rPr>
              <w:t>Vorgesehener Einsatz</w:t>
            </w:r>
            <w:r w:rsidR="004B246D">
              <w:rPr>
                <w:rFonts w:cs="Arial"/>
                <w:b/>
                <w:bCs/>
                <w:szCs w:val="22"/>
              </w:rPr>
              <w:t xml:space="preserve"> im Projekt</w:t>
            </w:r>
            <w:r w:rsidRPr="00FB620E">
              <w:rPr>
                <w:rFonts w:cs="Arial"/>
                <w:b/>
                <w:bCs/>
                <w:szCs w:val="22"/>
              </w:rPr>
              <w:t xml:space="preserve"> </w:t>
            </w:r>
          </w:p>
        </w:tc>
        <w:tc>
          <w:tcPr>
            <w:tcW w:w="3619" w:type="dxa"/>
            <w:tcBorders>
              <w:top w:val="dotted" w:sz="4" w:space="0" w:color="BFBFBF"/>
              <w:left w:val="dotted" w:sz="4" w:space="0" w:color="BFBFBF"/>
              <w:bottom w:val="dotted" w:sz="4" w:space="0" w:color="BFBFBF"/>
              <w:right w:val="dotted" w:sz="4" w:space="0" w:color="BFBFBF"/>
            </w:tcBorders>
          </w:tcPr>
          <w:p w14:paraId="3D6F23C4" w14:textId="77777777" w:rsidR="00FB620E" w:rsidRPr="00FB620E" w:rsidRDefault="00FB620E" w:rsidP="00D02BAC">
            <w:pPr>
              <w:pStyle w:val="Standardtext"/>
              <w:spacing w:before="60" w:after="0"/>
              <w:ind w:left="0"/>
              <w:jc w:val="center"/>
              <w:rPr>
                <w:rFonts w:cs="Arial"/>
                <w:b/>
                <w:bCs/>
                <w:szCs w:val="22"/>
              </w:rPr>
            </w:pPr>
            <w:r w:rsidRPr="00FB620E">
              <w:rPr>
                <w:rFonts w:cs="Arial"/>
                <w:b/>
                <w:bCs/>
                <w:szCs w:val="22"/>
              </w:rPr>
              <w:t xml:space="preserve">Verfügbarkeit </w:t>
            </w:r>
          </w:p>
        </w:tc>
      </w:tr>
      <w:tr w:rsidR="00FB620E" w:rsidRPr="00FB620E" w14:paraId="65427B4E" w14:textId="77777777" w:rsidTr="00D02BA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1E0DF98" w14:textId="77777777" w:rsidR="00FB620E" w:rsidRPr="00FB620E" w:rsidRDefault="00FB620E" w:rsidP="00D02BAC">
            <w:pPr>
              <w:pStyle w:val="Standardtext"/>
              <w:spacing w:before="40" w:after="40"/>
              <w:ind w:left="56"/>
              <w:rPr>
                <w:rFonts w:cs="Arial"/>
                <w:iCs/>
                <w:szCs w:val="22"/>
              </w:rPr>
            </w:pPr>
            <w:r w:rsidRPr="00FB620E">
              <w:rPr>
                <w:rFonts w:cs="Arial"/>
                <w:iCs/>
                <w:szCs w:val="22"/>
              </w:rPr>
              <w:t>Q3 2021</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4AEE9ED0" w14:textId="77777777" w:rsidR="00FB620E" w:rsidRPr="00FB620E" w:rsidRDefault="00FB620E" w:rsidP="00D02BAC">
            <w:pPr>
              <w:pStyle w:val="Standardtext"/>
              <w:spacing w:before="40" w:after="40"/>
              <w:ind w:left="-28"/>
              <w:jc w:val="center"/>
              <w:rPr>
                <w:rFonts w:cs="Arial"/>
                <w:b/>
                <w:bCs/>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3F4F6E2D" w14:textId="77777777" w:rsidR="00FB620E" w:rsidRPr="00FB620E" w:rsidRDefault="00FB620E" w:rsidP="00D02BAC">
            <w:pPr>
              <w:spacing w:before="40" w:after="40"/>
              <w:jc w:val="center"/>
              <w:rPr>
                <w:color w:val="000000" w:themeColor="text1"/>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FB620E" w:rsidRPr="00FB620E" w14:paraId="6A8BB2E5" w14:textId="77777777" w:rsidTr="00D02BA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428139B3" w14:textId="77777777" w:rsidR="00FB620E" w:rsidRPr="00FB620E" w:rsidRDefault="00FB620E" w:rsidP="00D02BAC">
            <w:pPr>
              <w:pStyle w:val="Standardtext"/>
              <w:spacing w:before="40" w:after="40"/>
              <w:ind w:left="56"/>
              <w:rPr>
                <w:rFonts w:cs="Arial"/>
                <w:iCs/>
                <w:szCs w:val="22"/>
              </w:rPr>
            </w:pPr>
            <w:r w:rsidRPr="00FB620E">
              <w:rPr>
                <w:rFonts w:cs="Arial"/>
                <w:iCs/>
                <w:szCs w:val="22"/>
              </w:rPr>
              <w:t>Q4 2021</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728F641D" w14:textId="77777777" w:rsidR="00FB620E" w:rsidRPr="00FB620E" w:rsidRDefault="00FB620E" w:rsidP="00D02BA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02008F72" w14:textId="77777777" w:rsidR="00FB620E" w:rsidRPr="00FB620E" w:rsidRDefault="00FB620E" w:rsidP="00D02BAC">
            <w:pPr>
              <w:spacing w:before="40" w:after="40"/>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FB620E" w:rsidRPr="00FB620E" w14:paraId="468D77FE" w14:textId="77777777" w:rsidTr="00D02BA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0C5AFB06" w14:textId="77777777" w:rsidR="00FB620E" w:rsidRPr="00FB620E" w:rsidRDefault="00FB620E" w:rsidP="00D02BAC">
            <w:pPr>
              <w:pStyle w:val="Standardtext"/>
              <w:spacing w:before="40" w:after="40"/>
              <w:ind w:left="56"/>
              <w:rPr>
                <w:rFonts w:cs="Arial"/>
                <w:iCs/>
                <w:szCs w:val="22"/>
              </w:rPr>
            </w:pPr>
            <w:r w:rsidRPr="00FB620E">
              <w:rPr>
                <w:rFonts w:cs="Arial"/>
                <w:iCs/>
                <w:szCs w:val="22"/>
              </w:rPr>
              <w:t>Q1 2022</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195CDB04" w14:textId="77777777" w:rsidR="00FB620E" w:rsidRPr="00FB620E" w:rsidRDefault="00FB620E" w:rsidP="00D02BA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1A4AE705" w14:textId="77777777" w:rsidR="00FB620E" w:rsidRPr="00FB620E" w:rsidRDefault="00FB620E" w:rsidP="00D02BAC">
            <w:pPr>
              <w:spacing w:before="40" w:after="40"/>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FB620E" w:rsidRPr="00FB620E" w14:paraId="730F067E" w14:textId="77777777" w:rsidTr="00D02BA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3C41288F" w14:textId="77777777" w:rsidR="00FB620E" w:rsidRPr="00FB620E" w:rsidRDefault="00FB620E" w:rsidP="00D02BAC">
            <w:pPr>
              <w:pStyle w:val="Standardtext"/>
              <w:spacing w:before="40" w:after="40"/>
              <w:ind w:left="56"/>
              <w:rPr>
                <w:rFonts w:cs="Arial"/>
                <w:iCs/>
                <w:szCs w:val="22"/>
              </w:rPr>
            </w:pPr>
            <w:r w:rsidRPr="00FB620E">
              <w:rPr>
                <w:rFonts w:cs="Arial"/>
                <w:iCs/>
                <w:szCs w:val="22"/>
              </w:rPr>
              <w:t>Q2 2022</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ABDD542" w14:textId="77777777" w:rsidR="00FB620E" w:rsidRPr="00FB620E" w:rsidRDefault="00FB620E" w:rsidP="00D02BA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4FAB209D" w14:textId="77777777" w:rsidR="00FB620E" w:rsidRPr="00FB620E" w:rsidRDefault="00FB620E" w:rsidP="00D02BAC">
            <w:pPr>
              <w:spacing w:before="40" w:after="40"/>
              <w:jc w:val="center"/>
              <w:rPr>
                <w:color w:val="000000" w:themeColor="text1"/>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FB620E" w:rsidRPr="00FB620E" w14:paraId="1602A2A0"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top w:val="dotted" w:sz="4" w:space="0" w:color="BFBFBF"/>
            </w:tcBorders>
          </w:tcPr>
          <w:p w14:paraId="2278F959" w14:textId="09346A9F" w:rsidR="00FB620E" w:rsidRPr="00FB620E" w:rsidRDefault="00FB620E" w:rsidP="00D02BAC">
            <w:pPr>
              <w:rPr>
                <w:szCs w:val="22"/>
              </w:rPr>
            </w:pPr>
            <w:r w:rsidRPr="00FB620E">
              <w:rPr>
                <w:szCs w:val="22"/>
              </w:rPr>
              <w:t xml:space="preserve">Im Folgenden sind die aktuellen Verpflichtungen des Projektleiters für </w:t>
            </w:r>
            <w:r>
              <w:rPr>
                <w:szCs w:val="22"/>
              </w:rPr>
              <w:t>die12 Monate Juli 2021 bis Juli 2022</w:t>
            </w:r>
            <w:r w:rsidRPr="00FB620E">
              <w:rPr>
                <w:szCs w:val="22"/>
              </w:rPr>
              <w:t xml:space="preserve"> in anderen Projekten und in der Stammorganisation aufzuführen, mit zugehörigen %-Angaben der Auslastung.</w:t>
            </w:r>
          </w:p>
        </w:tc>
      </w:tr>
      <w:tr w:rsidR="004B246D" w:rsidRPr="00FB620E" w14:paraId="0FC43620"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68BF58F2" w14:textId="09B85128" w:rsidR="004B246D" w:rsidRPr="00FB620E" w:rsidRDefault="004B246D" w:rsidP="004B246D">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p>
        </w:tc>
      </w:tr>
      <w:tr w:rsidR="00FB620E" w:rsidRPr="00FB620E" w14:paraId="0453A824"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7E259F0D" w14:textId="77777777" w:rsidR="00FB620E" w:rsidRPr="00FB620E" w:rsidRDefault="00FB620E" w:rsidP="00D02BAC">
            <w:pPr>
              <w:pStyle w:val="Standard-Aufz1"/>
              <w:numPr>
                <w:ilvl w:val="0"/>
                <w:numId w:val="17"/>
              </w:numPr>
              <w:tabs>
                <w:tab w:val="clear" w:pos="567"/>
                <w:tab w:val="clear" w:pos="7460"/>
                <w:tab w:val="right" w:pos="397"/>
                <w:tab w:val="right" w:pos="6838"/>
              </w:tabs>
              <w:spacing w:before="40" w:after="40"/>
              <w:ind w:left="369"/>
              <w:jc w:val="both"/>
              <w:rPr>
                <w:rFonts w:cs="Arial"/>
                <w:color w:val="000000" w:themeColor="text1"/>
              </w:rPr>
            </w:pPr>
            <w:r w:rsidRPr="00FB620E">
              <w:rPr>
                <w:rFonts w:cs="Arial"/>
                <w:color w:val="000000" w:themeColor="text1"/>
              </w:rPr>
              <w:t xml:space="preserve">2021: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FB620E" w:rsidRPr="00FB620E" w14:paraId="231820F2"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bottom w:val="dotted" w:sz="4" w:space="0" w:color="BFBFBF"/>
            </w:tcBorders>
            <w:tcMar>
              <w:top w:w="28" w:type="dxa"/>
              <w:bottom w:w="28" w:type="dxa"/>
            </w:tcMar>
          </w:tcPr>
          <w:p w14:paraId="18662EA5" w14:textId="77777777" w:rsidR="00FB620E" w:rsidRPr="00FB620E" w:rsidRDefault="00FB620E" w:rsidP="00D02BAC">
            <w:pPr>
              <w:pStyle w:val="Standard-Aufz1"/>
              <w:numPr>
                <w:ilvl w:val="0"/>
                <w:numId w:val="17"/>
              </w:numPr>
              <w:tabs>
                <w:tab w:val="clear" w:pos="567"/>
                <w:tab w:val="clear" w:pos="7460"/>
                <w:tab w:val="right" w:pos="397"/>
                <w:tab w:val="right" w:pos="6838"/>
              </w:tabs>
              <w:spacing w:before="40" w:after="40"/>
              <w:ind w:left="369"/>
              <w:jc w:val="both"/>
              <w:rPr>
                <w:rFonts w:cs="Arial"/>
                <w:color w:val="000000" w:themeColor="text1"/>
              </w:rPr>
            </w:pPr>
            <w:r w:rsidRPr="00FB620E">
              <w:rPr>
                <w:rFonts w:cs="Arial"/>
                <w:color w:val="000000" w:themeColor="text1"/>
              </w:rPr>
              <w:t xml:space="preserve">2022: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FB620E" w:rsidRPr="00FB620E" w14:paraId="02AFB47F"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bottom w:val="dotted" w:sz="4" w:space="0" w:color="BFBFBF"/>
            </w:tcBorders>
            <w:tcMar>
              <w:top w:w="28" w:type="dxa"/>
              <w:bottom w:w="28" w:type="dxa"/>
            </w:tcMar>
          </w:tcPr>
          <w:p w14:paraId="6FB4B5CF" w14:textId="77777777" w:rsidR="00FB620E" w:rsidRPr="00FB620E" w:rsidRDefault="00FB620E" w:rsidP="00D02BAC">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r w:rsidRPr="00FB620E">
              <w:rPr>
                <w:rFonts w:cs="Arial"/>
                <w:color w:val="000000" w:themeColor="text1"/>
              </w:rPr>
              <w:t xml:space="preserve">Bemerkungen: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FB620E" w:rsidRPr="00FB620E" w14:paraId="4D6D82E1"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top w:val="dotted" w:sz="4" w:space="0" w:color="BFBFBF"/>
              <w:left w:val="nil"/>
              <w:bottom w:val="nil"/>
              <w:right w:val="nil"/>
            </w:tcBorders>
            <w:tcMar>
              <w:top w:w="28" w:type="dxa"/>
              <w:bottom w:w="28" w:type="dxa"/>
            </w:tcMar>
          </w:tcPr>
          <w:p w14:paraId="29AC2E00" w14:textId="77777777" w:rsidR="00FB620E" w:rsidRPr="00FB620E" w:rsidRDefault="00FB620E" w:rsidP="00D02BAC">
            <w:pPr>
              <w:pStyle w:val="Standard-Aufz1"/>
              <w:numPr>
                <w:ilvl w:val="0"/>
                <w:numId w:val="0"/>
              </w:numPr>
              <w:tabs>
                <w:tab w:val="clear" w:pos="567"/>
                <w:tab w:val="clear" w:pos="7460"/>
                <w:tab w:val="right" w:pos="397"/>
                <w:tab w:val="right" w:pos="6838"/>
              </w:tabs>
              <w:spacing w:before="40" w:after="40"/>
              <w:ind w:left="360" w:hanging="360"/>
              <w:jc w:val="both"/>
              <w:rPr>
                <w:rFonts w:cs="Arial"/>
              </w:rPr>
            </w:pPr>
          </w:p>
        </w:tc>
      </w:tr>
    </w:tbl>
    <w:p w14:paraId="1FCBD1B9" w14:textId="0E4AFBCF" w:rsidR="00355D15" w:rsidRPr="00FB620E" w:rsidRDefault="00355D15" w:rsidP="00355D15">
      <w:pPr>
        <w:pStyle w:val="Standardtext"/>
        <w:spacing w:before="60" w:after="0"/>
        <w:ind w:left="0"/>
        <w:jc w:val="left"/>
        <w:rPr>
          <w:rFonts w:cs="Arial"/>
          <w:szCs w:val="22"/>
        </w:rPr>
      </w:pPr>
      <w:r w:rsidRPr="00FB620E">
        <w:rPr>
          <w:b/>
          <w:bCs/>
          <w:szCs w:val="22"/>
        </w:rPr>
        <w:t xml:space="preserve">Verfügbarkeit </w:t>
      </w:r>
      <w:r w:rsidRPr="00FB620E">
        <w:rPr>
          <w:b/>
          <w:szCs w:val="22"/>
        </w:rPr>
        <w:t xml:space="preserve">Projektleiter </w:t>
      </w:r>
      <w:proofErr w:type="spellStart"/>
      <w:r w:rsidRPr="00FB620E">
        <w:rPr>
          <w:b/>
          <w:szCs w:val="22"/>
        </w:rPr>
        <w:t>Stv</w:t>
      </w:r>
      <w:proofErr w:type="spellEnd"/>
      <w:r w:rsidRPr="00FB620E">
        <w:rPr>
          <w:b/>
          <w:szCs w:val="22"/>
        </w:rPr>
        <w:t>.</w:t>
      </w:r>
    </w:p>
    <w:p w14:paraId="693971E2" w14:textId="77777777" w:rsidR="00355D15" w:rsidRPr="00FB620E" w:rsidRDefault="00355D15" w:rsidP="00355D15">
      <w:pPr>
        <w:pStyle w:val="Absatz0"/>
        <w:ind w:left="0"/>
        <w:rPr>
          <w:b/>
          <w:bCs/>
          <w:szCs w:val="22"/>
          <w:lang w:val="de-CH"/>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7"/>
        <w:gridCol w:w="2938"/>
        <w:gridCol w:w="3619"/>
      </w:tblGrid>
      <w:tr w:rsidR="00355D15" w:rsidRPr="00FB620E" w14:paraId="427AC4F6" w14:textId="77777777" w:rsidTr="0014075C">
        <w:trPr>
          <w:cantSplit/>
          <w:trHeight w:val="324"/>
        </w:trPr>
        <w:tc>
          <w:tcPr>
            <w:tcW w:w="9214" w:type="dxa"/>
            <w:gridSpan w:val="3"/>
            <w:tcBorders>
              <w:top w:val="dotted" w:sz="4" w:space="0" w:color="BFBFBF"/>
              <w:left w:val="dotted" w:sz="4" w:space="0" w:color="BFBFBF"/>
              <w:bottom w:val="dotted" w:sz="4" w:space="0" w:color="BFBFBF"/>
              <w:right w:val="dotted" w:sz="4" w:space="0" w:color="BFBFBF"/>
            </w:tcBorders>
            <w:tcMar>
              <w:top w:w="28" w:type="dxa"/>
              <w:bottom w:w="28" w:type="dxa"/>
            </w:tcMar>
          </w:tcPr>
          <w:p w14:paraId="5BD2D679" w14:textId="77777777" w:rsidR="00355D15" w:rsidRPr="00FB620E" w:rsidRDefault="00355D15" w:rsidP="0014075C">
            <w:pPr>
              <w:pStyle w:val="Standardtext"/>
              <w:spacing w:before="60" w:after="0"/>
              <w:ind w:left="0"/>
              <w:jc w:val="left"/>
              <w:rPr>
                <w:rFonts w:cs="Arial"/>
                <w:b/>
                <w:bCs/>
                <w:szCs w:val="22"/>
              </w:rPr>
            </w:pPr>
            <w:r w:rsidRPr="00FB620E">
              <w:rPr>
                <w:rFonts w:cs="Arial"/>
                <w:szCs w:val="22"/>
              </w:rPr>
              <w:t>(Angaben in % der üblichen wöchentlichen Arbeitszeit):</w:t>
            </w:r>
          </w:p>
        </w:tc>
      </w:tr>
      <w:tr w:rsidR="004B246D" w:rsidRPr="00FB620E" w14:paraId="526A47C3" w14:textId="77777777" w:rsidTr="00D02BA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7E20FBD6" w14:textId="54541591" w:rsidR="004B246D" w:rsidRPr="00FB620E" w:rsidRDefault="004B246D" w:rsidP="00D02BAC">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r>
              <w:rPr>
                <w:rFonts w:cs="Arial"/>
                <w:color w:val="000000" w:themeColor="text1"/>
              </w:rPr>
              <w:t xml:space="preserve">Arbeitspensum Projektleiter </w:t>
            </w:r>
            <w:proofErr w:type="spellStart"/>
            <w:r>
              <w:rPr>
                <w:rFonts w:cs="Arial"/>
                <w:color w:val="000000" w:themeColor="text1"/>
              </w:rPr>
              <w:t>Stv</w:t>
            </w:r>
            <w:proofErr w:type="spellEnd"/>
            <w:r>
              <w:rPr>
                <w:rFonts w:cs="Arial"/>
                <w:color w:val="000000" w:themeColor="text1"/>
              </w:rPr>
              <w:t xml:space="preserve">.: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355D15" w:rsidRPr="00FB620E" w14:paraId="626A2C0A" w14:textId="77777777" w:rsidTr="0014075C">
        <w:trPr>
          <w:cantSplit/>
          <w:trHeight w:val="324"/>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7AE2E582" w14:textId="77777777" w:rsidR="00355D15" w:rsidRPr="00FB620E" w:rsidRDefault="00355D15" w:rsidP="0014075C">
            <w:pPr>
              <w:pStyle w:val="Standardtext"/>
              <w:ind w:left="72"/>
              <w:jc w:val="left"/>
              <w:rPr>
                <w:rFonts w:cs="Arial"/>
                <w:b/>
                <w:bCs/>
                <w:szCs w:val="22"/>
              </w:rPr>
            </w:pP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6D8BABC1" w14:textId="5A99FA1F" w:rsidR="00355D15" w:rsidRPr="00FB620E" w:rsidRDefault="00355D15" w:rsidP="004B246D">
            <w:pPr>
              <w:pStyle w:val="Standardtext"/>
              <w:spacing w:before="60" w:after="0"/>
              <w:ind w:left="-28"/>
              <w:jc w:val="left"/>
              <w:rPr>
                <w:rFonts w:cs="Arial"/>
                <w:b/>
                <w:bCs/>
                <w:szCs w:val="22"/>
              </w:rPr>
            </w:pPr>
            <w:r w:rsidRPr="00FB620E">
              <w:rPr>
                <w:rFonts w:cs="Arial"/>
                <w:b/>
                <w:bCs/>
                <w:szCs w:val="22"/>
              </w:rPr>
              <w:t xml:space="preserve">Vorgesehener Einsatz </w:t>
            </w:r>
            <w:r w:rsidR="004B246D">
              <w:rPr>
                <w:rFonts w:cs="Arial"/>
                <w:b/>
                <w:bCs/>
                <w:szCs w:val="22"/>
              </w:rPr>
              <w:t xml:space="preserve">im Projekt: </w:t>
            </w:r>
          </w:p>
        </w:tc>
        <w:tc>
          <w:tcPr>
            <w:tcW w:w="3619" w:type="dxa"/>
            <w:tcBorders>
              <w:top w:val="dotted" w:sz="4" w:space="0" w:color="BFBFBF"/>
              <w:left w:val="dotted" w:sz="4" w:space="0" w:color="BFBFBF"/>
              <w:bottom w:val="dotted" w:sz="4" w:space="0" w:color="BFBFBF"/>
              <w:right w:val="dotted" w:sz="4" w:space="0" w:color="BFBFBF"/>
            </w:tcBorders>
          </w:tcPr>
          <w:p w14:paraId="2248EAF3" w14:textId="77777777" w:rsidR="00355D15" w:rsidRPr="00FB620E" w:rsidRDefault="00355D15" w:rsidP="0014075C">
            <w:pPr>
              <w:pStyle w:val="Standardtext"/>
              <w:spacing w:before="60" w:after="0"/>
              <w:ind w:left="0"/>
              <w:jc w:val="center"/>
              <w:rPr>
                <w:rFonts w:cs="Arial"/>
                <w:b/>
                <w:bCs/>
                <w:szCs w:val="22"/>
              </w:rPr>
            </w:pPr>
            <w:r w:rsidRPr="00FB620E">
              <w:rPr>
                <w:rFonts w:cs="Arial"/>
                <w:b/>
                <w:bCs/>
                <w:szCs w:val="22"/>
              </w:rPr>
              <w:t xml:space="preserve">Verfügbarkeit </w:t>
            </w:r>
          </w:p>
        </w:tc>
      </w:tr>
      <w:tr w:rsidR="00355D15" w:rsidRPr="00FB620E" w14:paraId="5B68DAC7" w14:textId="77777777" w:rsidTr="0014075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1E286B94" w14:textId="4053AB57" w:rsidR="00355D15" w:rsidRPr="00FB620E" w:rsidRDefault="00355D15" w:rsidP="0014075C">
            <w:pPr>
              <w:pStyle w:val="Standardtext"/>
              <w:spacing w:before="40" w:after="40"/>
              <w:ind w:left="56"/>
              <w:rPr>
                <w:rFonts w:cs="Arial"/>
                <w:iCs/>
                <w:szCs w:val="22"/>
              </w:rPr>
            </w:pPr>
            <w:r w:rsidRPr="00FB620E">
              <w:rPr>
                <w:rFonts w:cs="Arial"/>
                <w:iCs/>
                <w:szCs w:val="22"/>
              </w:rPr>
              <w:t>Q3</w:t>
            </w:r>
            <w:r w:rsidR="0063601D" w:rsidRPr="00FB620E">
              <w:rPr>
                <w:rFonts w:cs="Arial"/>
                <w:iCs/>
                <w:szCs w:val="22"/>
              </w:rPr>
              <w:t xml:space="preserve"> </w:t>
            </w:r>
            <w:r w:rsidRPr="00FB620E">
              <w:rPr>
                <w:rFonts w:cs="Arial"/>
                <w:iCs/>
                <w:szCs w:val="22"/>
              </w:rPr>
              <w:t>2021</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0FB3CE7B" w14:textId="77777777" w:rsidR="00355D15" w:rsidRPr="00FB620E" w:rsidRDefault="00355D15" w:rsidP="0014075C">
            <w:pPr>
              <w:pStyle w:val="Standardtext"/>
              <w:spacing w:before="40" w:after="40"/>
              <w:ind w:left="-28"/>
              <w:jc w:val="center"/>
              <w:rPr>
                <w:rFonts w:cs="Arial"/>
                <w:b/>
                <w:bCs/>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000503A1" w14:textId="77777777" w:rsidR="00355D15" w:rsidRPr="00FB620E" w:rsidRDefault="00355D15" w:rsidP="0014075C">
            <w:pPr>
              <w:spacing w:before="40" w:after="40"/>
              <w:jc w:val="center"/>
              <w:rPr>
                <w:color w:val="000000" w:themeColor="text1"/>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63601D" w:rsidRPr="00FB620E" w14:paraId="3C367D91" w14:textId="77777777" w:rsidTr="0014075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3DA92917" w14:textId="297AA651" w:rsidR="0063601D" w:rsidRPr="00FB620E" w:rsidRDefault="0063601D" w:rsidP="0014075C">
            <w:pPr>
              <w:pStyle w:val="Standardtext"/>
              <w:spacing w:before="40" w:after="40"/>
              <w:ind w:left="56"/>
              <w:rPr>
                <w:rFonts w:cs="Arial"/>
                <w:iCs/>
                <w:szCs w:val="22"/>
              </w:rPr>
            </w:pPr>
            <w:r w:rsidRPr="00FB620E">
              <w:rPr>
                <w:rFonts w:cs="Arial"/>
                <w:iCs/>
                <w:szCs w:val="22"/>
              </w:rPr>
              <w:t>Q4 2021</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1D9A274E" w14:textId="42F2DCB1" w:rsidR="0063601D" w:rsidRPr="00FB620E" w:rsidRDefault="0063601D" w:rsidP="0014075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3DE2ADE8" w14:textId="75997049" w:rsidR="0063601D" w:rsidRPr="00FB620E" w:rsidRDefault="0063601D" w:rsidP="0014075C">
            <w:pPr>
              <w:spacing w:before="40" w:after="40"/>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355D15" w:rsidRPr="00FB620E" w14:paraId="1312516C" w14:textId="77777777" w:rsidTr="0014075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609DF356" w14:textId="78DD3281" w:rsidR="00355D15" w:rsidRPr="00FB620E" w:rsidRDefault="00355D15" w:rsidP="0014075C">
            <w:pPr>
              <w:pStyle w:val="Standardtext"/>
              <w:spacing w:before="40" w:after="40"/>
              <w:ind w:left="56"/>
              <w:rPr>
                <w:rFonts w:cs="Arial"/>
                <w:iCs/>
                <w:szCs w:val="22"/>
              </w:rPr>
            </w:pPr>
            <w:r w:rsidRPr="00FB620E">
              <w:rPr>
                <w:rFonts w:cs="Arial"/>
                <w:iCs/>
                <w:szCs w:val="22"/>
              </w:rPr>
              <w:t>Q1 2022</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68D194A" w14:textId="77777777" w:rsidR="00355D15" w:rsidRPr="00FB620E" w:rsidRDefault="00355D15" w:rsidP="0014075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0E0FE6B4" w14:textId="77777777" w:rsidR="00355D15" w:rsidRPr="00FB620E" w:rsidRDefault="00355D15" w:rsidP="0014075C">
            <w:pPr>
              <w:spacing w:before="40" w:after="40"/>
              <w:jc w:val="center"/>
              <w:rPr>
                <w:color w:val="000000" w:themeColor="text1"/>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63601D" w:rsidRPr="00FB620E" w14:paraId="145D4E59" w14:textId="77777777" w:rsidTr="0014075C">
        <w:trPr>
          <w:cantSplit/>
        </w:trPr>
        <w:tc>
          <w:tcPr>
            <w:tcW w:w="2657" w:type="dxa"/>
            <w:tcBorders>
              <w:top w:val="dotted" w:sz="4" w:space="0" w:color="BFBFBF"/>
              <w:left w:val="dotted" w:sz="4" w:space="0" w:color="BFBFBF"/>
              <w:bottom w:val="dotted" w:sz="4" w:space="0" w:color="BFBFBF"/>
              <w:right w:val="dotted" w:sz="4" w:space="0" w:color="BFBFBF"/>
            </w:tcBorders>
            <w:tcMar>
              <w:top w:w="28" w:type="dxa"/>
              <w:bottom w:w="28" w:type="dxa"/>
            </w:tcMar>
          </w:tcPr>
          <w:p w14:paraId="25A30A2E" w14:textId="709C9825" w:rsidR="0063601D" w:rsidRPr="00FB620E" w:rsidRDefault="0063601D" w:rsidP="0014075C">
            <w:pPr>
              <w:pStyle w:val="Standardtext"/>
              <w:spacing w:before="40" w:after="40"/>
              <w:ind w:left="56"/>
              <w:rPr>
                <w:rFonts w:cs="Arial"/>
                <w:iCs/>
                <w:szCs w:val="22"/>
              </w:rPr>
            </w:pPr>
            <w:r w:rsidRPr="00FB620E">
              <w:rPr>
                <w:rFonts w:cs="Arial"/>
                <w:iCs/>
                <w:szCs w:val="22"/>
              </w:rPr>
              <w:t>Q2 2022</w:t>
            </w:r>
          </w:p>
        </w:tc>
        <w:tc>
          <w:tcPr>
            <w:tcW w:w="2938" w:type="dxa"/>
            <w:tcBorders>
              <w:top w:val="dotted" w:sz="4" w:space="0" w:color="BFBFBF"/>
              <w:left w:val="dotted" w:sz="4" w:space="0" w:color="BFBFBF"/>
              <w:bottom w:val="dotted" w:sz="4" w:space="0" w:color="BFBFBF"/>
              <w:right w:val="dotted" w:sz="4" w:space="0" w:color="BFBFBF"/>
            </w:tcBorders>
            <w:tcMar>
              <w:top w:w="28" w:type="dxa"/>
              <w:bottom w:w="28" w:type="dxa"/>
            </w:tcMar>
          </w:tcPr>
          <w:p w14:paraId="7ACA4559" w14:textId="7A094757" w:rsidR="0063601D" w:rsidRPr="00FB620E" w:rsidRDefault="0063601D" w:rsidP="0014075C">
            <w:pPr>
              <w:pStyle w:val="Standardtext"/>
              <w:spacing w:before="40" w:after="40"/>
              <w:ind w:left="-28"/>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c>
          <w:tcPr>
            <w:tcW w:w="3619" w:type="dxa"/>
            <w:tcBorders>
              <w:top w:val="dotted" w:sz="4" w:space="0" w:color="BFBFBF"/>
              <w:left w:val="dotted" w:sz="4" w:space="0" w:color="BFBFBF"/>
              <w:bottom w:val="dotted" w:sz="4" w:space="0" w:color="BFBFBF"/>
              <w:right w:val="dotted" w:sz="4" w:space="0" w:color="BFBFBF"/>
            </w:tcBorders>
          </w:tcPr>
          <w:p w14:paraId="3CD361D7" w14:textId="5102DB07" w:rsidR="0063601D" w:rsidRPr="00FB620E" w:rsidRDefault="0063601D" w:rsidP="0014075C">
            <w:pPr>
              <w:spacing w:before="40" w:after="40"/>
              <w:jc w:val="center"/>
              <w:rPr>
                <w:rFonts w:cs="Arial"/>
                <w:iCs/>
                <w:color w:val="0000FF"/>
                <w:szCs w:val="22"/>
              </w:rPr>
            </w:pPr>
            <w:r w:rsidRPr="00FB620E">
              <w:rPr>
                <w:rFonts w:cs="Arial"/>
                <w:iCs/>
                <w:color w:val="0000FF"/>
                <w:szCs w:val="22"/>
              </w:rPr>
              <w:fldChar w:fldCharType="begin">
                <w:ffData>
                  <w:name w:val=""/>
                  <w:enabled/>
                  <w:calcOnExit w:val="0"/>
                  <w:textInput>
                    <w:default w:val="................"/>
                  </w:textInput>
                </w:ffData>
              </w:fldChar>
            </w:r>
            <w:r w:rsidRPr="00FB620E">
              <w:rPr>
                <w:rFonts w:cs="Arial"/>
                <w:iCs/>
                <w:color w:val="0000FF"/>
                <w:szCs w:val="22"/>
              </w:rPr>
              <w:instrText xml:space="preserve"> FORMTEXT </w:instrText>
            </w:r>
            <w:r w:rsidRPr="00FB620E">
              <w:rPr>
                <w:rFonts w:cs="Arial"/>
                <w:iCs/>
                <w:color w:val="0000FF"/>
                <w:szCs w:val="22"/>
              </w:rPr>
            </w:r>
            <w:r w:rsidRPr="00FB620E">
              <w:rPr>
                <w:rFonts w:cs="Arial"/>
                <w:iCs/>
                <w:color w:val="0000FF"/>
                <w:szCs w:val="22"/>
              </w:rPr>
              <w:fldChar w:fldCharType="separate"/>
            </w:r>
            <w:r w:rsidRPr="00FB620E">
              <w:rPr>
                <w:rFonts w:cs="Arial"/>
                <w:iCs/>
                <w:noProof/>
                <w:color w:val="0000FF"/>
                <w:szCs w:val="22"/>
              </w:rPr>
              <w:t>................</w:t>
            </w:r>
            <w:r w:rsidRPr="00FB620E">
              <w:rPr>
                <w:rFonts w:cs="Arial"/>
                <w:iCs/>
                <w:color w:val="0000FF"/>
                <w:szCs w:val="22"/>
              </w:rPr>
              <w:fldChar w:fldCharType="end"/>
            </w:r>
            <w:r w:rsidRPr="00FB620E">
              <w:rPr>
                <w:rFonts w:cs="Arial"/>
                <w:iCs/>
                <w:color w:val="0000FF"/>
                <w:szCs w:val="22"/>
              </w:rPr>
              <w:t>%</w:t>
            </w:r>
          </w:p>
        </w:tc>
      </w:tr>
      <w:tr w:rsidR="00355D15" w:rsidRPr="00FB620E" w14:paraId="2F072C45" w14:textId="77777777" w:rsidTr="0014075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top w:val="dotted" w:sz="4" w:space="0" w:color="BFBFBF"/>
            </w:tcBorders>
          </w:tcPr>
          <w:p w14:paraId="40CA6165" w14:textId="77777777" w:rsidR="00355D15" w:rsidRPr="00FB620E" w:rsidRDefault="00355D15" w:rsidP="0014075C">
            <w:pPr>
              <w:rPr>
                <w:szCs w:val="22"/>
              </w:rPr>
            </w:pPr>
            <w:r w:rsidRPr="00FB620E">
              <w:rPr>
                <w:szCs w:val="22"/>
              </w:rPr>
              <w:t>Im Folgenden sind die aktuellen Verpflichtungen des Projektleiters für das Jahr 2021/2022 in anderen Projekten und in der Stammorganisation aufzuführen, mit zugehörigen %-Angaben der Auslastung.</w:t>
            </w:r>
          </w:p>
        </w:tc>
      </w:tr>
      <w:tr w:rsidR="004B246D" w:rsidRPr="00FB620E" w14:paraId="7BCF66A7" w14:textId="77777777" w:rsidTr="0014075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400430C2" w14:textId="195C5158" w:rsidR="004B246D" w:rsidRPr="00FB620E" w:rsidRDefault="004B246D" w:rsidP="004B246D">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r>
              <w:rPr>
                <w:rFonts w:cs="Arial"/>
                <w:color w:val="000000" w:themeColor="text1"/>
              </w:rPr>
              <w:t xml:space="preserve">Arbeitspensum Projektleiter </w:t>
            </w:r>
            <w:proofErr w:type="spellStart"/>
            <w:r>
              <w:rPr>
                <w:rFonts w:cs="Arial"/>
                <w:color w:val="000000" w:themeColor="text1"/>
              </w:rPr>
              <w:t>Stv</w:t>
            </w:r>
            <w:proofErr w:type="spellEnd"/>
            <w:r>
              <w:rPr>
                <w:rFonts w:cs="Arial"/>
                <w:color w:val="000000" w:themeColor="text1"/>
              </w:rPr>
              <w:t xml:space="preserve">.: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355D15" w:rsidRPr="00FB620E" w14:paraId="6DC2EA01" w14:textId="77777777" w:rsidTr="0014075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Mar>
              <w:top w:w="28" w:type="dxa"/>
              <w:bottom w:w="28" w:type="dxa"/>
            </w:tcMar>
          </w:tcPr>
          <w:p w14:paraId="413A1EF8" w14:textId="77777777" w:rsidR="00355D15" w:rsidRPr="00FB620E" w:rsidRDefault="00355D15" w:rsidP="0014075C">
            <w:pPr>
              <w:pStyle w:val="Standard-Aufz1"/>
              <w:numPr>
                <w:ilvl w:val="0"/>
                <w:numId w:val="17"/>
              </w:numPr>
              <w:tabs>
                <w:tab w:val="clear" w:pos="567"/>
                <w:tab w:val="clear" w:pos="7460"/>
                <w:tab w:val="right" w:pos="397"/>
                <w:tab w:val="right" w:pos="6838"/>
              </w:tabs>
              <w:spacing w:before="40" w:after="40"/>
              <w:ind w:left="369"/>
              <w:jc w:val="both"/>
              <w:rPr>
                <w:rFonts w:cs="Arial"/>
                <w:color w:val="000000" w:themeColor="text1"/>
              </w:rPr>
            </w:pPr>
            <w:r w:rsidRPr="00FB620E">
              <w:rPr>
                <w:rFonts w:cs="Arial"/>
                <w:color w:val="000000" w:themeColor="text1"/>
              </w:rPr>
              <w:t xml:space="preserve">2021: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355D15" w:rsidRPr="00FB620E" w14:paraId="0D2B167F" w14:textId="77777777" w:rsidTr="0014075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bottom w:val="dotted" w:sz="4" w:space="0" w:color="BFBFBF"/>
            </w:tcBorders>
            <w:tcMar>
              <w:top w:w="28" w:type="dxa"/>
              <w:bottom w:w="28" w:type="dxa"/>
            </w:tcMar>
          </w:tcPr>
          <w:p w14:paraId="6998275D" w14:textId="77777777" w:rsidR="00355D15" w:rsidRPr="00FB620E" w:rsidRDefault="00355D15" w:rsidP="0014075C">
            <w:pPr>
              <w:pStyle w:val="Standard-Aufz1"/>
              <w:numPr>
                <w:ilvl w:val="0"/>
                <w:numId w:val="17"/>
              </w:numPr>
              <w:tabs>
                <w:tab w:val="clear" w:pos="567"/>
                <w:tab w:val="clear" w:pos="7460"/>
                <w:tab w:val="right" w:pos="397"/>
                <w:tab w:val="right" w:pos="6838"/>
              </w:tabs>
              <w:spacing w:before="40" w:after="40"/>
              <w:ind w:left="369"/>
              <w:jc w:val="both"/>
              <w:rPr>
                <w:rFonts w:cs="Arial"/>
                <w:color w:val="000000" w:themeColor="text1"/>
              </w:rPr>
            </w:pPr>
            <w:r w:rsidRPr="00FB620E">
              <w:rPr>
                <w:rFonts w:cs="Arial"/>
                <w:color w:val="000000" w:themeColor="text1"/>
              </w:rPr>
              <w:t xml:space="preserve">2022: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r w:rsidR="00355D15" w:rsidRPr="00FB620E" w14:paraId="3ADBB514" w14:textId="77777777" w:rsidTr="0014075C">
        <w:tblPrEx>
          <w:tblBorders>
            <w:top w:val="dotted" w:sz="4" w:space="0" w:color="BFBFBF"/>
            <w:left w:val="dotted" w:sz="4" w:space="0" w:color="BFBFBF"/>
            <w:bottom w:val="dotted" w:sz="4" w:space="0" w:color="BFBFBF"/>
            <w:right w:val="dotted" w:sz="4" w:space="0" w:color="BFBFBF"/>
            <w:insideH w:val="dotted" w:sz="4" w:space="0" w:color="BFBFBF"/>
            <w:insideV w:val="none" w:sz="0" w:space="0" w:color="auto"/>
          </w:tblBorders>
          <w:tblCellMar>
            <w:left w:w="108" w:type="dxa"/>
            <w:right w:w="108" w:type="dxa"/>
          </w:tblCellMar>
          <w:tblLook w:val="04A0" w:firstRow="1" w:lastRow="0" w:firstColumn="1" w:lastColumn="0" w:noHBand="0" w:noVBand="1"/>
        </w:tblPrEx>
        <w:tc>
          <w:tcPr>
            <w:tcW w:w="9214" w:type="dxa"/>
            <w:gridSpan w:val="3"/>
            <w:tcBorders>
              <w:bottom w:val="dotted" w:sz="4" w:space="0" w:color="BFBFBF"/>
            </w:tcBorders>
            <w:tcMar>
              <w:top w:w="28" w:type="dxa"/>
              <w:bottom w:w="28" w:type="dxa"/>
            </w:tcMar>
          </w:tcPr>
          <w:p w14:paraId="490AB557" w14:textId="77777777" w:rsidR="00355D15" w:rsidRPr="00FB620E" w:rsidRDefault="00355D15" w:rsidP="0014075C">
            <w:pPr>
              <w:pStyle w:val="Standard-Aufz1"/>
              <w:numPr>
                <w:ilvl w:val="0"/>
                <w:numId w:val="0"/>
              </w:numPr>
              <w:tabs>
                <w:tab w:val="clear" w:pos="567"/>
                <w:tab w:val="clear" w:pos="7460"/>
                <w:tab w:val="right" w:pos="397"/>
                <w:tab w:val="right" w:pos="6838"/>
              </w:tabs>
              <w:spacing w:before="40" w:after="40"/>
              <w:ind w:left="360" w:hanging="360"/>
              <w:jc w:val="both"/>
              <w:rPr>
                <w:rFonts w:cs="Arial"/>
                <w:color w:val="000000" w:themeColor="text1"/>
              </w:rPr>
            </w:pPr>
            <w:r w:rsidRPr="00FB620E">
              <w:rPr>
                <w:rFonts w:cs="Arial"/>
                <w:color w:val="000000" w:themeColor="text1"/>
              </w:rPr>
              <w:t xml:space="preserve">Bemerkungen: </w:t>
            </w:r>
            <w:r w:rsidRPr="00FB620E">
              <w:rPr>
                <w:rFonts w:cs="Arial"/>
                <w:iCs/>
                <w:color w:val="0000FF"/>
              </w:rPr>
              <w:fldChar w:fldCharType="begin">
                <w:ffData>
                  <w:name w:val=""/>
                  <w:enabled/>
                  <w:calcOnExit w:val="0"/>
                  <w:textInput>
                    <w:default w:val="................"/>
                  </w:textInput>
                </w:ffData>
              </w:fldChar>
            </w:r>
            <w:r w:rsidRPr="00FB620E">
              <w:rPr>
                <w:rFonts w:cs="Arial"/>
                <w:iCs/>
                <w:color w:val="0000FF"/>
              </w:rPr>
              <w:instrText xml:space="preserve"> FORMTEXT </w:instrText>
            </w:r>
            <w:r w:rsidRPr="00FB620E">
              <w:rPr>
                <w:rFonts w:cs="Arial"/>
                <w:iCs/>
                <w:color w:val="0000FF"/>
              </w:rPr>
            </w:r>
            <w:r w:rsidRPr="00FB620E">
              <w:rPr>
                <w:rFonts w:cs="Arial"/>
                <w:iCs/>
                <w:color w:val="0000FF"/>
              </w:rPr>
              <w:fldChar w:fldCharType="separate"/>
            </w:r>
            <w:r w:rsidRPr="00FB620E">
              <w:rPr>
                <w:rFonts w:cs="Arial"/>
                <w:iCs/>
                <w:noProof/>
                <w:color w:val="0000FF"/>
              </w:rPr>
              <w:t>................</w:t>
            </w:r>
            <w:r w:rsidRPr="00FB620E">
              <w:rPr>
                <w:rFonts w:cs="Arial"/>
                <w:iCs/>
                <w:color w:val="0000FF"/>
              </w:rPr>
              <w:fldChar w:fldCharType="end"/>
            </w:r>
          </w:p>
        </w:tc>
      </w:tr>
    </w:tbl>
    <w:p w14:paraId="4A262E58" w14:textId="63D61F68" w:rsidR="005D4C51" w:rsidRDefault="001B6564" w:rsidP="001B6564">
      <w:pPr>
        <w:pStyle w:val="11"/>
      </w:pPr>
      <w:bookmarkStart w:id="24" w:name="_Toc68559829"/>
      <w:r w:rsidRPr="00F87AB5">
        <w:lastRenderedPageBreak/>
        <w:t>Zuschlagskriterium 3 – Angebotspreis (30 %)</w:t>
      </w:r>
      <w:bookmarkEnd w:id="24"/>
    </w:p>
    <w:p w14:paraId="7AE1ED20" w14:textId="5B8F7C52" w:rsidR="001B6564" w:rsidRDefault="001B6564" w:rsidP="001B6564">
      <w:r>
        <w:t xml:space="preserve">Honorarangabe gemäss </w:t>
      </w:r>
      <w:r w:rsidR="00A72FDF">
        <w:t xml:space="preserve">Dokument </w:t>
      </w:r>
      <w:r w:rsidR="00E5790C" w:rsidRPr="00E5790C">
        <w:rPr>
          <w:i/>
          <w:iCs/>
        </w:rPr>
        <w:t xml:space="preserve">Umweltplaner </w:t>
      </w:r>
      <w:r w:rsidR="00A72FDF" w:rsidRPr="00A72FDF">
        <w:rPr>
          <w:i/>
          <w:iCs/>
        </w:rPr>
        <w:t xml:space="preserve">Submissionsbedingungen und </w:t>
      </w:r>
      <w:r w:rsidR="007D289C" w:rsidRPr="00A72FDF">
        <w:rPr>
          <w:i/>
          <w:iCs/>
        </w:rPr>
        <w:t>Projekt- und Leistungsbeschrieb</w:t>
      </w:r>
      <w:r>
        <w:t xml:space="preserve">, Kapitel </w:t>
      </w:r>
      <w:r w:rsidR="007D289C">
        <w:t>2.5.3 «</w:t>
      </w:r>
      <w:r w:rsidR="007D289C" w:rsidRPr="007250F8">
        <w:rPr>
          <w:rStyle w:val="berschrift3Zchn"/>
          <w:b w:val="0"/>
          <w:bCs w:val="0"/>
        </w:rPr>
        <w:t>ZK 3: Angebotspreis</w:t>
      </w:r>
      <w:r w:rsidR="007D289C">
        <w:rPr>
          <w:rStyle w:val="berschrift3Zchn"/>
          <w:b w:val="0"/>
          <w:bCs w:val="0"/>
        </w:rPr>
        <w:t xml:space="preserve">» </w:t>
      </w:r>
      <w:r>
        <w:t>der Submissionsunterlagen.</w:t>
      </w:r>
    </w:p>
    <w:p w14:paraId="2AA14536" w14:textId="77777777" w:rsidR="004B246D" w:rsidRDefault="004B246D" w:rsidP="001B6564"/>
    <w:p w14:paraId="003A7D95" w14:textId="3B99C5B3" w:rsidR="005D4C51" w:rsidRDefault="001B6564" w:rsidP="004A3C96">
      <w:r>
        <w:t xml:space="preserve">Die </w:t>
      </w:r>
      <w:r w:rsidRPr="001B6564">
        <w:rPr>
          <w:b/>
        </w:rPr>
        <w:t>Honorartabelle</w:t>
      </w:r>
      <w:r>
        <w:t xml:space="preserve"> (Excel-</w:t>
      </w:r>
      <w:r w:rsidRPr="0004367C">
        <w:t>Tabelle, Beilage</w:t>
      </w:r>
      <w:r w:rsidR="0004367C" w:rsidRPr="0004367C">
        <w:t xml:space="preserve"> 1</w:t>
      </w:r>
      <w:r>
        <w:t xml:space="preserve">) </w:t>
      </w:r>
      <w:r w:rsidR="004A3C96">
        <w:t>ist</w:t>
      </w:r>
      <w:r>
        <w:t xml:space="preserve"> vollständig auszufüllen, mit dem Firmenstempel zu versehen und mit einer rechtsverbindlichen Unterschrift zu unterzeichnen. Mit der Unterzeichnung der Honorartabelle bestätigt der Anbieter die Richtigkeit der gemachten Angaben.</w:t>
      </w:r>
    </w:p>
    <w:p w14:paraId="4A0B513F" w14:textId="4DC4D020" w:rsidR="005D4C51" w:rsidRDefault="005D4C51" w:rsidP="009607F5">
      <w:pPr>
        <w:pStyle w:val="berschrift1"/>
        <w:numPr>
          <w:ilvl w:val="0"/>
          <w:numId w:val="1"/>
        </w:numPr>
      </w:pPr>
      <w:bookmarkStart w:id="25" w:name="_Toc517299390"/>
      <w:bookmarkStart w:id="26" w:name="_Toc68559830"/>
      <w:r>
        <w:lastRenderedPageBreak/>
        <w:t>Unterzeichnung Angebot</w:t>
      </w:r>
      <w:bookmarkEnd w:id="25"/>
      <w:bookmarkEnd w:id="26"/>
    </w:p>
    <w:p w14:paraId="2C7ED01B" w14:textId="5538C65E" w:rsidR="005D4C51" w:rsidRDefault="005D4C51" w:rsidP="0089067A">
      <w:pPr>
        <w:spacing w:before="120"/>
        <w:rPr>
          <w:rFonts w:cs="Arial"/>
        </w:rPr>
      </w:pPr>
    </w:p>
    <w:p w14:paraId="339FA959" w14:textId="52CD935F" w:rsidR="004B246D" w:rsidRDefault="005D4C51" w:rsidP="005D4C51">
      <w:pPr>
        <w:rPr>
          <w:szCs w:val="22"/>
        </w:rPr>
      </w:pPr>
      <w:r w:rsidRPr="00835662">
        <w:rPr>
          <w:szCs w:val="22"/>
        </w:rPr>
        <w:t xml:space="preserve">Das </w:t>
      </w:r>
      <w:r w:rsidR="008008D1">
        <w:rPr>
          <w:szCs w:val="22"/>
        </w:rPr>
        <w:t xml:space="preserve">abzugebende </w:t>
      </w:r>
      <w:r w:rsidRPr="00835662">
        <w:rPr>
          <w:szCs w:val="22"/>
        </w:rPr>
        <w:t xml:space="preserve">Angebot umfasst </w:t>
      </w:r>
      <w:r w:rsidR="004B246D">
        <w:rPr>
          <w:szCs w:val="22"/>
        </w:rPr>
        <w:t>folgende vollständig und korrekt ausgefüllten Submissionsunt</w:t>
      </w:r>
      <w:r w:rsidR="008008D1">
        <w:rPr>
          <w:szCs w:val="22"/>
        </w:rPr>
        <w:t>e</w:t>
      </w:r>
      <w:r w:rsidR="004B246D">
        <w:rPr>
          <w:szCs w:val="22"/>
        </w:rPr>
        <w:t>rlagen:</w:t>
      </w:r>
    </w:p>
    <w:p w14:paraId="1756D70A" w14:textId="77777777" w:rsidR="004B246D" w:rsidRPr="008008D1" w:rsidRDefault="004B246D" w:rsidP="008008D1">
      <w:pPr>
        <w:pStyle w:val="Listenabsatz"/>
        <w:numPr>
          <w:ilvl w:val="0"/>
          <w:numId w:val="25"/>
        </w:numPr>
        <w:rPr>
          <w:szCs w:val="22"/>
        </w:rPr>
      </w:pPr>
      <w:r w:rsidRPr="008008D1">
        <w:rPr>
          <w:szCs w:val="22"/>
        </w:rPr>
        <w:t>Teil II: Angebot</w:t>
      </w:r>
    </w:p>
    <w:p w14:paraId="4A7E2343" w14:textId="77777777" w:rsidR="008008D1" w:rsidRDefault="004B246D" w:rsidP="008008D1">
      <w:pPr>
        <w:pStyle w:val="Listenabsatz"/>
        <w:numPr>
          <w:ilvl w:val="0"/>
          <w:numId w:val="25"/>
        </w:numPr>
        <w:rPr>
          <w:szCs w:val="22"/>
        </w:rPr>
      </w:pPr>
      <w:r w:rsidRPr="008008D1">
        <w:rPr>
          <w:szCs w:val="22"/>
        </w:rPr>
        <w:t xml:space="preserve">Honorartabelle </w:t>
      </w:r>
    </w:p>
    <w:p w14:paraId="01650284" w14:textId="08DABC80" w:rsidR="005D4C51" w:rsidRPr="008008D1" w:rsidRDefault="005D4C51" w:rsidP="008008D1">
      <w:pPr>
        <w:rPr>
          <w:szCs w:val="22"/>
        </w:rPr>
      </w:pPr>
      <w:r w:rsidRPr="008008D1">
        <w:rPr>
          <w:szCs w:val="22"/>
        </w:rPr>
        <w:t>Das Angebot ist nachfolgend mit dem Firmenstempel zu versehen und mit einer rechtsverbindlichen Unterschrift zu unterzeichnen. Die unterzeichnende Firma bestätigt die Richtigkeit der gemachten Angaben und erklärt ausdrücklich ihr Einverständnis mit den Submissionsbedingungen.</w:t>
      </w:r>
    </w:p>
    <w:p w14:paraId="1B1E3FEC" w14:textId="77777777" w:rsidR="005D4C51" w:rsidRPr="00835662" w:rsidRDefault="005D4C51" w:rsidP="005D4C51">
      <w:pPr>
        <w:pStyle w:val="Absatz0"/>
        <w:ind w:left="0"/>
        <w:rPr>
          <w:szCs w:val="22"/>
          <w:lang w:val="de-CH"/>
        </w:rPr>
      </w:pPr>
    </w:p>
    <w:p w14:paraId="7286FC87" w14:textId="25AC129D" w:rsidR="005D4C51" w:rsidRPr="00835662" w:rsidRDefault="007F0C10" w:rsidP="005D4C51">
      <w:pPr>
        <w:pStyle w:val="Absatz0"/>
        <w:ind w:left="0"/>
        <w:rPr>
          <w:szCs w:val="22"/>
          <w:lang w:val="de-CH"/>
        </w:rPr>
      </w:pPr>
      <w:r w:rsidRPr="00E77534">
        <w:rPr>
          <w:szCs w:val="22"/>
          <w:lang w:val="de-CH"/>
        </w:rPr>
        <w:t>D</w:t>
      </w:r>
      <w:r w:rsidR="005D4C51" w:rsidRPr="00E77534">
        <w:rPr>
          <w:szCs w:val="22"/>
          <w:lang w:val="de-CH"/>
        </w:rPr>
        <w:t>ie Honorartabelle</w:t>
      </w:r>
      <w:r w:rsidRPr="00E77534">
        <w:rPr>
          <w:szCs w:val="22"/>
          <w:lang w:val="de-CH"/>
        </w:rPr>
        <w:t xml:space="preserve"> UVP</w:t>
      </w:r>
      <w:r w:rsidR="005D4C51" w:rsidRPr="00E77534">
        <w:rPr>
          <w:szCs w:val="22"/>
          <w:lang w:val="de-CH"/>
        </w:rPr>
        <w:t xml:space="preserve"> (Excel-Tabelle</w:t>
      </w:r>
      <w:r w:rsidR="008008D1">
        <w:rPr>
          <w:szCs w:val="22"/>
          <w:lang w:val="de-CH"/>
        </w:rPr>
        <w:t>, Beilage 1</w:t>
      </w:r>
      <w:r w:rsidR="005D4C51" w:rsidRPr="00E77534">
        <w:rPr>
          <w:szCs w:val="22"/>
          <w:lang w:val="de-CH"/>
        </w:rPr>
        <w:t>)</w:t>
      </w:r>
      <w:r w:rsidR="005D4C51" w:rsidRPr="00835662">
        <w:rPr>
          <w:szCs w:val="22"/>
          <w:lang w:val="de-CH"/>
        </w:rPr>
        <w:t xml:space="preserve"> </w:t>
      </w:r>
      <w:r>
        <w:rPr>
          <w:szCs w:val="22"/>
          <w:lang w:val="de-CH"/>
        </w:rPr>
        <w:t>ist</w:t>
      </w:r>
      <w:r w:rsidR="005D4C51" w:rsidRPr="00835662">
        <w:rPr>
          <w:szCs w:val="22"/>
          <w:lang w:val="de-CH"/>
        </w:rPr>
        <w:t xml:space="preserve"> separat zu unterzeichnen.</w:t>
      </w:r>
    </w:p>
    <w:p w14:paraId="1C3E09F1" w14:textId="13101F2C" w:rsidR="005D4C51" w:rsidRDefault="005D4C51" w:rsidP="00835662">
      <w:pPr>
        <w:pStyle w:val="Absatz0"/>
        <w:tabs>
          <w:tab w:val="left" w:pos="142"/>
        </w:tabs>
        <w:ind w:left="0"/>
        <w:rPr>
          <w:sz w:val="20"/>
          <w:lang w:val="de-CH"/>
        </w:rPr>
      </w:pPr>
    </w:p>
    <w:p w14:paraId="4D807A08" w14:textId="2EF2A8F3" w:rsidR="005D4C51" w:rsidRPr="00463BEB" w:rsidRDefault="005D4C51" w:rsidP="008008D1">
      <w:pPr>
        <w:pStyle w:val="Textkrper"/>
        <w:tabs>
          <w:tab w:val="left" w:pos="142"/>
        </w:tabs>
        <w:spacing w:after="120"/>
        <w:ind w:right="425"/>
        <w:rPr>
          <w:b/>
        </w:rPr>
      </w:pPr>
      <w:r w:rsidRPr="00463BEB">
        <w:rPr>
          <w:b/>
        </w:rPr>
        <w:t xml:space="preserve">Zu spät eingetroffene, nicht vollständig ausgefüllte, nicht handschriftlich unterzeichnete Angebote oder solche, bei denen </w:t>
      </w:r>
      <w:r w:rsidRPr="00882F34">
        <w:rPr>
          <w:b/>
        </w:rPr>
        <w:t xml:space="preserve">Unterlagen oder Beilagen fehlen, werden gestützt auf § 4 a Abs. 1 </w:t>
      </w:r>
      <w:proofErr w:type="spellStart"/>
      <w:r w:rsidRPr="00882F34">
        <w:rPr>
          <w:b/>
        </w:rPr>
        <w:t>lit</w:t>
      </w:r>
      <w:proofErr w:type="spellEnd"/>
      <w:r w:rsidRPr="00882F34">
        <w:rPr>
          <w:b/>
        </w:rPr>
        <w:t xml:space="preserve">. b </w:t>
      </w:r>
      <w:proofErr w:type="spellStart"/>
      <w:r w:rsidRPr="00882F34">
        <w:rPr>
          <w:b/>
        </w:rPr>
        <w:t>BeiG</w:t>
      </w:r>
      <w:proofErr w:type="spellEnd"/>
      <w:r w:rsidRPr="00882F34">
        <w:rPr>
          <w:b/>
        </w:rPr>
        <w:t xml:space="preserve"> (LS 720.1) ausgeschlossen. Dasselbe gilt, wenn der Leistungsbeschrieb (Teil</w:t>
      </w:r>
      <w:r>
        <w:rPr>
          <w:b/>
        </w:rPr>
        <w:t xml:space="preserve"> </w:t>
      </w:r>
      <w:r w:rsidR="008008D1">
        <w:rPr>
          <w:b/>
        </w:rPr>
        <w:t>I</w:t>
      </w:r>
      <w:r>
        <w:rPr>
          <w:b/>
        </w:rPr>
        <w:t xml:space="preserve">: </w:t>
      </w:r>
      <w:r w:rsidR="008008D1">
        <w:rPr>
          <w:b/>
        </w:rPr>
        <w:t xml:space="preserve">Submissionsbedingungen, </w:t>
      </w:r>
      <w:r>
        <w:rPr>
          <w:b/>
        </w:rPr>
        <w:t>Projekt- und Leistungsbeschrieb)</w:t>
      </w:r>
      <w:r w:rsidRPr="00463BEB">
        <w:rPr>
          <w:b/>
        </w:rPr>
        <w:t xml:space="preserve"> abgeändert w</w:t>
      </w:r>
      <w:r>
        <w:rPr>
          <w:b/>
        </w:rPr>
        <w:t>ird</w:t>
      </w:r>
      <w:r w:rsidRPr="00463BEB">
        <w:rPr>
          <w:b/>
        </w:rPr>
        <w:t>.</w:t>
      </w:r>
    </w:p>
    <w:p w14:paraId="6C888C6F" w14:textId="77777777" w:rsidR="005D4C51" w:rsidRPr="005D4C51" w:rsidRDefault="005D4C51" w:rsidP="005D4C51">
      <w:pPr>
        <w:pStyle w:val="Absatz0"/>
        <w:ind w:left="0"/>
        <w:rPr>
          <w:sz w:val="20"/>
        </w:rPr>
      </w:pPr>
    </w:p>
    <w:p w14:paraId="7E1EDF2F" w14:textId="413237B1" w:rsidR="005D4C51" w:rsidRDefault="005D4C51" w:rsidP="0089067A">
      <w:pPr>
        <w:spacing w:before="120"/>
      </w:pPr>
    </w:p>
    <w:p w14:paraId="3E8F4932" w14:textId="19F7E03A" w:rsidR="001B0180" w:rsidRDefault="001B0180" w:rsidP="0089067A">
      <w:pPr>
        <w:spacing w:before="120"/>
      </w:pPr>
    </w:p>
    <w:p w14:paraId="5561DB79" w14:textId="77777777" w:rsidR="001B0180" w:rsidRDefault="001B0180" w:rsidP="0089067A">
      <w:pPr>
        <w:spacing w:before="120"/>
      </w:pPr>
    </w:p>
    <w:p w14:paraId="3B3EA959" w14:textId="6DF387FB" w:rsidR="005D4C51" w:rsidRDefault="005D4C51" w:rsidP="0089067A">
      <w:pPr>
        <w:spacing w:before="120"/>
      </w:pPr>
    </w:p>
    <w:tbl>
      <w:tblPr>
        <w:tblW w:w="9214" w:type="dxa"/>
        <w:tblInd w:w="71" w:type="dxa"/>
        <w:tblLayout w:type="fixed"/>
        <w:tblCellMar>
          <w:left w:w="71" w:type="dxa"/>
          <w:right w:w="71" w:type="dxa"/>
        </w:tblCellMar>
        <w:tblLook w:val="0000" w:firstRow="0" w:lastRow="0" w:firstColumn="0" w:lastColumn="0" w:noHBand="0" w:noVBand="0"/>
      </w:tblPr>
      <w:tblGrid>
        <w:gridCol w:w="3060"/>
        <w:gridCol w:w="1980"/>
        <w:gridCol w:w="4174"/>
      </w:tblGrid>
      <w:tr w:rsidR="005D4C51" w:rsidRPr="008008D1" w14:paraId="50A9ED18" w14:textId="77777777" w:rsidTr="00172B28">
        <w:trPr>
          <w:cantSplit/>
        </w:trPr>
        <w:tc>
          <w:tcPr>
            <w:tcW w:w="3060" w:type="dxa"/>
            <w:tcBorders>
              <w:top w:val="single" w:sz="4" w:space="0" w:color="auto"/>
            </w:tcBorders>
          </w:tcPr>
          <w:p w14:paraId="56A15BD0" w14:textId="6939E53E" w:rsidR="005D4C51" w:rsidRPr="008008D1" w:rsidRDefault="005D4C51" w:rsidP="00343672">
            <w:pPr>
              <w:pStyle w:val="Standard2"/>
              <w:ind w:left="0"/>
              <w:rPr>
                <w:szCs w:val="22"/>
              </w:rPr>
            </w:pPr>
            <w:r w:rsidRPr="008008D1">
              <w:rPr>
                <w:szCs w:val="22"/>
              </w:rPr>
              <w:t>Ort und Datum</w:t>
            </w:r>
          </w:p>
        </w:tc>
        <w:tc>
          <w:tcPr>
            <w:tcW w:w="1980" w:type="dxa"/>
          </w:tcPr>
          <w:p w14:paraId="074C2185" w14:textId="77777777" w:rsidR="005D4C51" w:rsidRPr="008008D1" w:rsidRDefault="005D4C51" w:rsidP="00343672">
            <w:pPr>
              <w:pStyle w:val="Standard2"/>
              <w:rPr>
                <w:szCs w:val="22"/>
              </w:rPr>
            </w:pPr>
          </w:p>
        </w:tc>
        <w:tc>
          <w:tcPr>
            <w:tcW w:w="4174" w:type="dxa"/>
            <w:tcBorders>
              <w:top w:val="single" w:sz="4" w:space="0" w:color="auto"/>
            </w:tcBorders>
          </w:tcPr>
          <w:p w14:paraId="0EAE8E76" w14:textId="77777777" w:rsidR="005D4C51" w:rsidRPr="008008D1" w:rsidRDefault="005D4C51" w:rsidP="00343672">
            <w:pPr>
              <w:pStyle w:val="Standard2"/>
              <w:ind w:left="-56"/>
              <w:rPr>
                <w:szCs w:val="22"/>
              </w:rPr>
            </w:pPr>
            <w:r w:rsidRPr="008008D1">
              <w:rPr>
                <w:szCs w:val="22"/>
              </w:rPr>
              <w:t xml:space="preserve">Firmenstempel und </w:t>
            </w:r>
          </w:p>
          <w:p w14:paraId="599BFF9C" w14:textId="77777777" w:rsidR="005D4C51" w:rsidRPr="008008D1" w:rsidRDefault="005D4C51" w:rsidP="00343672">
            <w:pPr>
              <w:pStyle w:val="Standard2"/>
              <w:ind w:left="-56"/>
              <w:rPr>
                <w:szCs w:val="22"/>
              </w:rPr>
            </w:pPr>
            <w:r w:rsidRPr="008008D1">
              <w:rPr>
                <w:szCs w:val="22"/>
              </w:rPr>
              <w:t xml:space="preserve">rechtsverbindliche Unterschrift </w:t>
            </w:r>
          </w:p>
        </w:tc>
      </w:tr>
    </w:tbl>
    <w:p w14:paraId="32B4A16B" w14:textId="77777777" w:rsidR="005D4C51" w:rsidRPr="008008D1" w:rsidRDefault="005D4C51" w:rsidP="0089067A">
      <w:pPr>
        <w:spacing w:before="120"/>
        <w:rPr>
          <w:szCs w:val="22"/>
        </w:rPr>
      </w:pPr>
    </w:p>
    <w:sectPr w:rsidR="005D4C51" w:rsidRPr="008008D1" w:rsidSect="00BB738D">
      <w:headerReference w:type="default" r:id="rId9"/>
      <w:footerReference w:type="default" r:id="rId10"/>
      <w:headerReference w:type="first" r:id="rId11"/>
      <w:footerReference w:type="first" r:id="rId12"/>
      <w:pgSz w:w="11906" w:h="16838" w:code="9"/>
      <w:pgMar w:top="1985" w:right="851" w:bottom="1418"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7DC3" w14:textId="77777777" w:rsidR="002B5E69" w:rsidRDefault="002B5E69" w:rsidP="00A44D3B">
      <w:r>
        <w:separator/>
      </w:r>
    </w:p>
  </w:endnote>
  <w:endnote w:type="continuationSeparator" w:id="0">
    <w:p w14:paraId="7D05460F" w14:textId="77777777" w:rsidR="002B5E69" w:rsidRDefault="002B5E69" w:rsidP="00A4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w:charset w:val="00"/>
    <w:family w:val="auto"/>
    <w:pitch w:val="variable"/>
    <w:sig w:usb0="A00002FF" w:usb1="7800205A" w:usb2="146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2551"/>
      <w:gridCol w:w="1276"/>
    </w:tblGrid>
    <w:tr w:rsidR="002B5E69" w:rsidRPr="00D87D1A" w14:paraId="3936550B" w14:textId="77777777" w:rsidTr="00787C9B">
      <w:tc>
        <w:tcPr>
          <w:tcW w:w="5637" w:type="dxa"/>
          <w:tcMar>
            <w:right w:w="0" w:type="dxa"/>
          </w:tcMar>
        </w:tcPr>
        <w:p w14:paraId="1C305794" w14:textId="2449DFDE" w:rsidR="002B5E69" w:rsidRPr="006B48BE" w:rsidRDefault="001B0180" w:rsidP="00074C68">
          <w:pPr>
            <w:pStyle w:val="Fuzeile"/>
            <w:spacing w:line="240" w:lineRule="auto"/>
            <w:rPr>
              <w:highlight w:val="green"/>
            </w:rPr>
          </w:pPr>
          <w:r>
            <w:fldChar w:fldCharType="begin"/>
          </w:r>
          <w:r>
            <w:instrText xml:space="preserve"> FILENAME  \* FirstCap  \* MERGEFORMAT </w:instrText>
          </w:r>
          <w:r>
            <w:fldChar w:fldCharType="separate"/>
          </w:r>
          <w:r w:rsidR="002B5E69">
            <w:rPr>
              <w:noProof/>
            </w:rPr>
            <w:t>28959_140_Umweltplaner Angebot</w:t>
          </w:r>
          <w:r>
            <w:rPr>
              <w:noProof/>
            </w:rPr>
            <w:fldChar w:fldCharType="end"/>
          </w:r>
        </w:p>
      </w:tc>
      <w:tc>
        <w:tcPr>
          <w:tcW w:w="2551" w:type="dxa"/>
          <w:tcMar>
            <w:right w:w="0" w:type="dxa"/>
          </w:tcMar>
        </w:tcPr>
        <w:p w14:paraId="059C878F" w14:textId="77777777" w:rsidR="002B5E69" w:rsidRDefault="002B5E69" w:rsidP="00003282">
          <w:pPr>
            <w:pStyle w:val="Fuzeile"/>
            <w:spacing w:line="240" w:lineRule="auto"/>
          </w:pPr>
        </w:p>
      </w:tc>
      <w:tc>
        <w:tcPr>
          <w:tcW w:w="1276" w:type="dxa"/>
          <w:tcMar>
            <w:right w:w="28" w:type="dxa"/>
          </w:tcMar>
        </w:tcPr>
        <w:p w14:paraId="610934AA" w14:textId="4829148E" w:rsidR="002B5E69" w:rsidRPr="00D87D1A" w:rsidRDefault="002B5E69" w:rsidP="00787C9B">
          <w:pPr>
            <w:pStyle w:val="Fuzeile"/>
            <w:spacing w:line="240" w:lineRule="auto"/>
            <w:ind w:left="-392"/>
            <w:jc w:val="right"/>
            <w:rPr>
              <w:highlight w:val="cyan"/>
            </w:rPr>
          </w:pPr>
        </w:p>
      </w:tc>
    </w:tr>
    <w:tr w:rsidR="002B5E69" w14:paraId="6A86A15D" w14:textId="77777777" w:rsidTr="00787C9B">
      <w:tc>
        <w:tcPr>
          <w:tcW w:w="5637" w:type="dxa"/>
        </w:tcPr>
        <w:p w14:paraId="7469676D" w14:textId="77777777" w:rsidR="002B5E69" w:rsidRDefault="002B5E69" w:rsidP="00003282">
          <w:pPr>
            <w:pStyle w:val="Fuzeile"/>
            <w:spacing w:line="240" w:lineRule="auto"/>
          </w:pPr>
        </w:p>
      </w:tc>
      <w:tc>
        <w:tcPr>
          <w:tcW w:w="2551" w:type="dxa"/>
        </w:tcPr>
        <w:p w14:paraId="0AB1B809" w14:textId="77777777" w:rsidR="002B5E69" w:rsidRDefault="002B5E69" w:rsidP="00003282">
          <w:pPr>
            <w:pStyle w:val="Fuzeile"/>
            <w:spacing w:line="240" w:lineRule="auto"/>
          </w:pPr>
        </w:p>
      </w:tc>
      <w:tc>
        <w:tcPr>
          <w:tcW w:w="1276" w:type="dxa"/>
          <w:tcMar>
            <w:right w:w="28" w:type="dxa"/>
          </w:tcMar>
        </w:tcPr>
        <w:p w14:paraId="5EEDF96D" w14:textId="77777777" w:rsidR="002B5E69" w:rsidRDefault="002B5E69" w:rsidP="00003282">
          <w:pPr>
            <w:pStyle w:val="Fuzeile"/>
            <w:spacing w:line="240" w:lineRule="auto"/>
            <w:jc w:val="right"/>
          </w:pPr>
        </w:p>
      </w:tc>
    </w:tr>
  </w:tbl>
  <w:p w14:paraId="49E953A9" w14:textId="77777777" w:rsidR="002B5E69" w:rsidRPr="00F63511" w:rsidRDefault="002B5E69" w:rsidP="00003282">
    <w:pPr>
      <w:pStyle w:val="Fuzeile"/>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2805"/>
      <w:gridCol w:w="982"/>
    </w:tblGrid>
    <w:tr w:rsidR="002B5E69" w:rsidRPr="00B57CE2" w14:paraId="49CF2AFD" w14:textId="77777777" w:rsidTr="00BE6E42">
      <w:tc>
        <w:tcPr>
          <w:tcW w:w="5637" w:type="dxa"/>
          <w:tcMar>
            <w:right w:w="0" w:type="dxa"/>
          </w:tcMar>
        </w:tcPr>
        <w:p w14:paraId="7883B986" w14:textId="77777777" w:rsidR="002B5E69" w:rsidRDefault="002B5E69" w:rsidP="005F2DEA">
          <w:pPr>
            <w:pStyle w:val="Fuzeile"/>
            <w:spacing w:line="240" w:lineRule="auto"/>
          </w:pPr>
          <w:r>
            <w:t>Tiefbauamt</w:t>
          </w:r>
        </w:p>
      </w:tc>
      <w:tc>
        <w:tcPr>
          <w:tcW w:w="2842" w:type="dxa"/>
          <w:tcMar>
            <w:right w:w="0" w:type="dxa"/>
          </w:tcMar>
        </w:tcPr>
        <w:p w14:paraId="707150EC" w14:textId="77777777" w:rsidR="002B5E69" w:rsidRDefault="002B5E69" w:rsidP="005F2DEA">
          <w:pPr>
            <w:pStyle w:val="Fuzeile"/>
            <w:spacing w:line="240" w:lineRule="auto"/>
          </w:pPr>
        </w:p>
      </w:tc>
      <w:tc>
        <w:tcPr>
          <w:tcW w:w="988" w:type="dxa"/>
          <w:tcMar>
            <w:right w:w="28" w:type="dxa"/>
          </w:tcMar>
        </w:tcPr>
        <w:p w14:paraId="463A68B1" w14:textId="77777777" w:rsidR="002B5E69" w:rsidRPr="00B57CE2" w:rsidRDefault="002B5E69" w:rsidP="005F2DEA">
          <w:pPr>
            <w:pStyle w:val="Fuzeile"/>
            <w:spacing w:line="240" w:lineRule="auto"/>
            <w:jc w:val="right"/>
            <w:rPr>
              <w:b/>
              <w:spacing w:val="10"/>
            </w:rPr>
          </w:pPr>
          <w:bookmarkStart w:id="27" w:name="ISOA"/>
          <w:bookmarkEnd w:id="27"/>
          <w:r>
            <w:rPr>
              <w:b/>
              <w:spacing w:val="10"/>
            </w:rPr>
            <w:t>Qualität</w:t>
          </w:r>
        </w:p>
      </w:tc>
    </w:tr>
    <w:tr w:rsidR="002B5E69" w14:paraId="2DFA881D" w14:textId="77777777" w:rsidTr="000A5CF7">
      <w:tc>
        <w:tcPr>
          <w:tcW w:w="5637" w:type="dxa"/>
        </w:tcPr>
        <w:p w14:paraId="2BB0F9D6" w14:textId="77777777" w:rsidR="002B5E69" w:rsidRDefault="002B5E69" w:rsidP="005F2DEA">
          <w:pPr>
            <w:pStyle w:val="Fuzeile"/>
            <w:spacing w:line="240" w:lineRule="auto"/>
          </w:pPr>
          <w:r w:rsidRPr="00AC1C8E">
            <w:t>Eine Dienstabteilung des Tiefbau- und Entsorgungsdepartements</w:t>
          </w:r>
        </w:p>
      </w:tc>
      <w:tc>
        <w:tcPr>
          <w:tcW w:w="2842" w:type="dxa"/>
          <w:vAlign w:val="bottom"/>
        </w:tcPr>
        <w:p w14:paraId="3F6D5CFC" w14:textId="77777777" w:rsidR="002B5E69" w:rsidRPr="000A5CF7" w:rsidRDefault="002B5E69" w:rsidP="000A5CF7">
          <w:pPr>
            <w:pStyle w:val="Fuzeile"/>
            <w:spacing w:line="240" w:lineRule="auto"/>
            <w:rPr>
              <w:sz w:val="11"/>
              <w:szCs w:val="11"/>
            </w:rPr>
          </w:pPr>
          <w:bookmarkStart w:id="28" w:name="Ausgabe"/>
          <w:bookmarkEnd w:id="28"/>
        </w:p>
      </w:tc>
      <w:tc>
        <w:tcPr>
          <w:tcW w:w="988" w:type="dxa"/>
          <w:tcMar>
            <w:right w:w="28" w:type="dxa"/>
          </w:tcMar>
        </w:tcPr>
        <w:p w14:paraId="61950C02" w14:textId="77777777" w:rsidR="002B5E69" w:rsidRDefault="002B5E69" w:rsidP="005F2DEA">
          <w:pPr>
            <w:pStyle w:val="Fuzeile"/>
            <w:spacing w:line="240" w:lineRule="auto"/>
            <w:jc w:val="right"/>
          </w:pPr>
          <w:bookmarkStart w:id="29" w:name="ISOB"/>
          <w:bookmarkEnd w:id="29"/>
          <w:r>
            <w:t>ISO 9001</w:t>
          </w:r>
        </w:p>
      </w:tc>
    </w:tr>
  </w:tbl>
  <w:p w14:paraId="7F447CC6" w14:textId="77777777" w:rsidR="002B5E69" w:rsidRPr="005F2DEA" w:rsidRDefault="002B5E69" w:rsidP="005F2DEA">
    <w:pPr>
      <w:pStyle w:val="Fuzeile"/>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B3E9" w14:textId="77777777" w:rsidR="002B5E69" w:rsidRDefault="002B5E69" w:rsidP="00A44D3B">
      <w:r>
        <w:separator/>
      </w:r>
    </w:p>
  </w:footnote>
  <w:footnote w:type="continuationSeparator" w:id="0">
    <w:p w14:paraId="5AC25EAD" w14:textId="77777777" w:rsidR="002B5E69" w:rsidRDefault="002B5E69" w:rsidP="00A44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Layout w:type="fixed"/>
      <w:tblCellMar>
        <w:left w:w="0" w:type="dxa"/>
        <w:right w:w="0" w:type="dxa"/>
      </w:tblCellMar>
      <w:tblLook w:val="04A0" w:firstRow="1" w:lastRow="0" w:firstColumn="1" w:lastColumn="0" w:noHBand="0" w:noVBand="1"/>
    </w:tblPr>
    <w:tblGrid>
      <w:gridCol w:w="3261"/>
      <w:gridCol w:w="141"/>
      <w:gridCol w:w="4593"/>
      <w:gridCol w:w="227"/>
      <w:gridCol w:w="1134"/>
    </w:tblGrid>
    <w:tr w:rsidR="002B5E69" w:rsidRPr="00D748C2" w14:paraId="5F88AB2A" w14:textId="77777777" w:rsidTr="00415000">
      <w:tc>
        <w:tcPr>
          <w:tcW w:w="3261" w:type="dxa"/>
        </w:tcPr>
        <w:p w14:paraId="7BF37675" w14:textId="6B105789" w:rsidR="002B5E69" w:rsidRPr="00787C9B" w:rsidRDefault="002B5E69" w:rsidP="00AB6B5A">
          <w:pPr>
            <w:rPr>
              <w:sz w:val="14"/>
              <w:szCs w:val="14"/>
            </w:rPr>
          </w:pPr>
          <w:r>
            <w:rPr>
              <w:sz w:val="14"/>
              <w:szCs w:val="14"/>
            </w:rPr>
            <w:t>Ökologische Ersatzmassnahmen Seebecken Zürich</w:t>
          </w:r>
          <w:r w:rsidRPr="00787C9B">
            <w:rPr>
              <w:sz w:val="14"/>
              <w:szCs w:val="14"/>
            </w:rPr>
            <w:t xml:space="preserve"> </w:t>
          </w:r>
        </w:p>
      </w:tc>
      <w:tc>
        <w:tcPr>
          <w:tcW w:w="141" w:type="dxa"/>
        </w:tcPr>
        <w:p w14:paraId="461452DA" w14:textId="77777777" w:rsidR="002B5E69" w:rsidRPr="00415000" w:rsidRDefault="002B5E69" w:rsidP="00A44D3B">
          <w:pPr>
            <w:rPr>
              <w:sz w:val="14"/>
              <w:szCs w:val="14"/>
            </w:rPr>
          </w:pPr>
        </w:p>
      </w:tc>
      <w:tc>
        <w:tcPr>
          <w:tcW w:w="4593" w:type="dxa"/>
        </w:tcPr>
        <w:p w14:paraId="14BB41DA" w14:textId="40C09345" w:rsidR="002B5E69" w:rsidRPr="00415000" w:rsidRDefault="002B5E69" w:rsidP="008D7978">
          <w:pPr>
            <w:rPr>
              <w:sz w:val="14"/>
              <w:szCs w:val="14"/>
            </w:rPr>
          </w:pPr>
          <w:r w:rsidRPr="00415000">
            <w:rPr>
              <w:sz w:val="14"/>
              <w:szCs w:val="14"/>
            </w:rPr>
            <w:t>Ausschreibung Umweltplaner</w:t>
          </w:r>
        </w:p>
      </w:tc>
      <w:tc>
        <w:tcPr>
          <w:tcW w:w="227" w:type="dxa"/>
        </w:tcPr>
        <w:p w14:paraId="6ED9F4B3" w14:textId="77777777" w:rsidR="002B5E69" w:rsidRPr="00D748C2" w:rsidRDefault="002B5E69" w:rsidP="00A44D3B">
          <w:pPr>
            <w:rPr>
              <w:sz w:val="14"/>
              <w:szCs w:val="14"/>
            </w:rPr>
          </w:pPr>
        </w:p>
      </w:tc>
      <w:tc>
        <w:tcPr>
          <w:tcW w:w="1134" w:type="dxa"/>
        </w:tcPr>
        <w:p w14:paraId="3A8D732F" w14:textId="77777777" w:rsidR="002B5E69" w:rsidRPr="00D748C2" w:rsidRDefault="002B5E69" w:rsidP="00762D9B">
          <w:pPr>
            <w:jc w:val="right"/>
            <w:rPr>
              <w:sz w:val="14"/>
              <w:szCs w:val="14"/>
            </w:rPr>
          </w:pPr>
          <w:r w:rsidRPr="00D748C2">
            <w:rPr>
              <w:sz w:val="14"/>
              <w:szCs w:val="14"/>
            </w:rPr>
            <w:fldChar w:fldCharType="begin"/>
          </w:r>
          <w:r w:rsidRPr="00D748C2">
            <w:rPr>
              <w:sz w:val="14"/>
              <w:szCs w:val="14"/>
            </w:rPr>
            <w:instrText xml:space="preserve"> PAGE </w:instrText>
          </w:r>
          <w:r w:rsidRPr="00D748C2">
            <w:rPr>
              <w:sz w:val="14"/>
              <w:szCs w:val="14"/>
            </w:rPr>
            <w:fldChar w:fldCharType="separate"/>
          </w:r>
          <w:r>
            <w:rPr>
              <w:noProof/>
              <w:sz w:val="14"/>
              <w:szCs w:val="14"/>
            </w:rPr>
            <w:t>53</w:t>
          </w:r>
          <w:r w:rsidRPr="00D748C2">
            <w:rPr>
              <w:sz w:val="14"/>
              <w:szCs w:val="14"/>
            </w:rPr>
            <w:fldChar w:fldCharType="end"/>
          </w:r>
          <w:r w:rsidRPr="00D748C2">
            <w:rPr>
              <w:sz w:val="14"/>
              <w:szCs w:val="14"/>
            </w:rPr>
            <w:t>/</w:t>
          </w:r>
          <w:r w:rsidRPr="00D748C2">
            <w:rPr>
              <w:sz w:val="14"/>
              <w:szCs w:val="14"/>
            </w:rPr>
            <w:fldChar w:fldCharType="begin"/>
          </w:r>
          <w:r w:rsidRPr="00D748C2">
            <w:rPr>
              <w:sz w:val="14"/>
              <w:szCs w:val="14"/>
            </w:rPr>
            <w:instrText xml:space="preserve"> NUMPAGES </w:instrText>
          </w:r>
          <w:r w:rsidRPr="00D748C2">
            <w:rPr>
              <w:sz w:val="14"/>
              <w:szCs w:val="14"/>
            </w:rPr>
            <w:fldChar w:fldCharType="separate"/>
          </w:r>
          <w:r>
            <w:rPr>
              <w:noProof/>
              <w:sz w:val="14"/>
              <w:szCs w:val="14"/>
            </w:rPr>
            <w:t>53</w:t>
          </w:r>
          <w:r w:rsidRPr="00D748C2">
            <w:rPr>
              <w:sz w:val="14"/>
              <w:szCs w:val="14"/>
            </w:rPr>
            <w:fldChar w:fldCharType="end"/>
          </w:r>
        </w:p>
      </w:tc>
    </w:tr>
  </w:tbl>
  <w:p w14:paraId="191B42FA" w14:textId="75B4252C" w:rsidR="002B5E69" w:rsidRDefault="002B5E69" w:rsidP="00BF19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D1979" w14:textId="04BCFDE5" w:rsidR="002B5E69" w:rsidRDefault="002B5E69" w:rsidP="00A44D3B">
    <w:pPr>
      <w:pStyle w:val="Kopfzeile"/>
    </w:pPr>
    <w:r>
      <w:rPr>
        <w:noProof/>
        <w:lang w:eastAsia="de-CH"/>
      </w:rPr>
      <w:drawing>
        <wp:anchor distT="0" distB="0" distL="114300" distR="114300" simplePos="0" relativeHeight="251658240" behindDoc="0" locked="0" layoutInCell="1" allowOverlap="1" wp14:anchorId="11825F42" wp14:editId="518D1DAC">
          <wp:simplePos x="0" y="0"/>
          <wp:positionH relativeFrom="column">
            <wp:posOffset>-603885</wp:posOffset>
          </wp:positionH>
          <wp:positionV relativeFrom="paragraph">
            <wp:posOffset>-122</wp:posOffset>
          </wp:positionV>
          <wp:extent cx="1232008" cy="282103"/>
          <wp:effectExtent l="19050" t="0" r="6242" b="0"/>
          <wp:wrapNone/>
          <wp:docPr id="9" name="Bild 2" descr="logo_stzh_TA_sw_pos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TA_sw_pos_5"/>
                  <pic:cNvPicPr>
                    <a:picLocks noChangeAspect="1" noChangeArrowheads="1"/>
                  </pic:cNvPicPr>
                </pic:nvPicPr>
                <pic:blipFill>
                  <a:blip r:embed="rId1"/>
                  <a:srcRect/>
                  <a:stretch>
                    <a:fillRect/>
                  </a:stretch>
                </pic:blipFill>
                <pic:spPr bwMode="auto">
                  <a:xfrm>
                    <a:off x="0" y="0"/>
                    <a:ext cx="1232008" cy="282103"/>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36CFFB2"/>
    <w:lvl w:ilvl="0">
      <w:start w:val="1"/>
      <w:numFmt w:val="decimal"/>
      <w:lvlText w:val="%1."/>
      <w:lvlJc w:val="left"/>
      <w:pPr>
        <w:tabs>
          <w:tab w:val="num" w:pos="360"/>
        </w:tabs>
        <w:ind w:left="360" w:hanging="360"/>
      </w:pPr>
    </w:lvl>
  </w:abstractNum>
  <w:abstractNum w:abstractNumId="1" w15:restartNumberingAfterBreak="0">
    <w:nsid w:val="005F60F1"/>
    <w:multiLevelType w:val="hybridMultilevel"/>
    <w:tmpl w:val="9614F4DC"/>
    <w:lvl w:ilvl="0" w:tplc="08070001">
      <w:start w:val="1"/>
      <w:numFmt w:val="bullet"/>
      <w:lvlText w:val=""/>
      <w:lvlJc w:val="left"/>
      <w:pPr>
        <w:ind w:left="1440" w:hanging="360"/>
      </w:pPr>
      <w:rPr>
        <w:rFonts w:ascii="Symbol" w:hAnsi="Symbo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2" w15:restartNumberingAfterBreak="0">
    <w:nsid w:val="04251F13"/>
    <w:multiLevelType w:val="hybridMultilevel"/>
    <w:tmpl w:val="8E5022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FD331FF"/>
    <w:multiLevelType w:val="hybridMultilevel"/>
    <w:tmpl w:val="7CE24D1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3585B3C"/>
    <w:multiLevelType w:val="hybridMultilevel"/>
    <w:tmpl w:val="934063A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36D6FB7"/>
    <w:multiLevelType w:val="singleLevel"/>
    <w:tmpl w:val="ED685A28"/>
    <w:lvl w:ilvl="0">
      <w:start w:val="1"/>
      <w:numFmt w:val="bullet"/>
      <w:lvlRestart w:val="0"/>
      <w:lvlText w:val=""/>
      <w:lvlJc w:val="left"/>
      <w:pPr>
        <w:tabs>
          <w:tab w:val="num" w:pos="766"/>
        </w:tabs>
        <w:ind w:left="766" w:hanging="369"/>
      </w:pPr>
      <w:rPr>
        <w:rFonts w:ascii="Symbol" w:hAnsi="Symbol" w:hint="default"/>
        <w:b w:val="0"/>
        <w:i w:val="0"/>
        <w:caps w:val="0"/>
        <w:strike w:val="0"/>
        <w:dstrike w:val="0"/>
        <w:vanish w:val="0"/>
        <w:color w:val="auto"/>
        <w:sz w:val="20"/>
        <w:u w:val="none"/>
        <w:effect w:val="none"/>
        <w:vertAlign w:val="baseline"/>
      </w:rPr>
    </w:lvl>
  </w:abstractNum>
  <w:abstractNum w:abstractNumId="6" w15:restartNumberingAfterBreak="0">
    <w:nsid w:val="15CE31F8"/>
    <w:multiLevelType w:val="hybridMultilevel"/>
    <w:tmpl w:val="2A30F906"/>
    <w:lvl w:ilvl="0" w:tplc="A4A85DAC">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98118E4"/>
    <w:multiLevelType w:val="hybridMultilevel"/>
    <w:tmpl w:val="D58E57B6"/>
    <w:lvl w:ilvl="0" w:tplc="41EC4E52">
      <w:start w:val="1"/>
      <w:numFmt w:val="decimal"/>
      <w:pStyle w:val="Literaturverzeichnis"/>
      <w:lvlText w:val="[%1]"/>
      <w:lvlJc w:val="left"/>
      <w:pPr>
        <w:ind w:left="720" w:hanging="360"/>
      </w:pPr>
      <w:rPr>
        <w:rFonts w:ascii="Arial" w:hAnsi="Arial" w:cs="Times New Roman" w:hint="default"/>
        <w:b w:val="0"/>
        <w:bCs w:val="0"/>
        <w:i w:val="0"/>
        <w:caps w:val="0"/>
        <w:strike w:val="0"/>
        <w:dstrike w:val="0"/>
        <w:vanish w:val="0"/>
        <w:color w:val="000000"/>
        <w:spacing w:val="0"/>
        <w:kern w:val="0"/>
        <w:position w:val="0"/>
        <w:sz w:val="20"/>
        <w:u w:val="none"/>
        <w:vertAlign w:val="baseline"/>
        <w:em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1FAA64BE"/>
    <w:multiLevelType w:val="hybridMultilevel"/>
    <w:tmpl w:val="D90C391A"/>
    <w:lvl w:ilvl="0" w:tplc="6960FDB2">
      <w:start w:val="1"/>
      <w:numFmt w:val="bullet"/>
      <w:pStyle w:val="Listenabsatz"/>
      <w:lvlText w:val=""/>
      <w:lvlJc w:val="left"/>
      <w:pPr>
        <w:ind w:left="1004" w:hanging="360"/>
      </w:pPr>
      <w:rPr>
        <w:rFonts w:ascii="Symbol" w:hAnsi="Symbol" w:hint="default"/>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9" w15:restartNumberingAfterBreak="0">
    <w:nsid w:val="255A26A3"/>
    <w:multiLevelType w:val="hybridMultilevel"/>
    <w:tmpl w:val="9D0070BC"/>
    <w:lvl w:ilvl="0" w:tplc="3202FEC4">
      <w:start w:val="1"/>
      <w:numFmt w:val="decimal"/>
      <w:lvlText w:val="%1.1.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F963790"/>
    <w:multiLevelType w:val="hybridMultilevel"/>
    <w:tmpl w:val="9AAE8520"/>
    <w:lvl w:ilvl="0" w:tplc="970643D2">
      <w:start w:val="1"/>
      <w:numFmt w:val="bullet"/>
      <w:lvlText w:val="•"/>
      <w:lvlJc w:val="left"/>
      <w:pPr>
        <w:tabs>
          <w:tab w:val="num" w:pos="720"/>
        </w:tabs>
        <w:ind w:left="720" w:hanging="360"/>
      </w:pPr>
      <w:rPr>
        <w:rFonts w:ascii="Arial" w:hAnsi="Arial" w:hint="default"/>
      </w:rPr>
    </w:lvl>
    <w:lvl w:ilvl="1" w:tplc="2AFA40B6" w:tentative="1">
      <w:start w:val="1"/>
      <w:numFmt w:val="bullet"/>
      <w:lvlText w:val="•"/>
      <w:lvlJc w:val="left"/>
      <w:pPr>
        <w:tabs>
          <w:tab w:val="num" w:pos="1440"/>
        </w:tabs>
        <w:ind w:left="1440" w:hanging="360"/>
      </w:pPr>
      <w:rPr>
        <w:rFonts w:ascii="Arial" w:hAnsi="Arial" w:hint="default"/>
      </w:rPr>
    </w:lvl>
    <w:lvl w:ilvl="2" w:tplc="09AAF8BE" w:tentative="1">
      <w:start w:val="1"/>
      <w:numFmt w:val="bullet"/>
      <w:lvlText w:val="•"/>
      <w:lvlJc w:val="left"/>
      <w:pPr>
        <w:tabs>
          <w:tab w:val="num" w:pos="2160"/>
        </w:tabs>
        <w:ind w:left="2160" w:hanging="360"/>
      </w:pPr>
      <w:rPr>
        <w:rFonts w:ascii="Arial" w:hAnsi="Arial" w:hint="default"/>
      </w:rPr>
    </w:lvl>
    <w:lvl w:ilvl="3" w:tplc="38F69A0E" w:tentative="1">
      <w:start w:val="1"/>
      <w:numFmt w:val="bullet"/>
      <w:lvlText w:val="•"/>
      <w:lvlJc w:val="left"/>
      <w:pPr>
        <w:tabs>
          <w:tab w:val="num" w:pos="2880"/>
        </w:tabs>
        <w:ind w:left="2880" w:hanging="360"/>
      </w:pPr>
      <w:rPr>
        <w:rFonts w:ascii="Arial" w:hAnsi="Arial" w:hint="default"/>
      </w:rPr>
    </w:lvl>
    <w:lvl w:ilvl="4" w:tplc="BAF6E006" w:tentative="1">
      <w:start w:val="1"/>
      <w:numFmt w:val="bullet"/>
      <w:lvlText w:val="•"/>
      <w:lvlJc w:val="left"/>
      <w:pPr>
        <w:tabs>
          <w:tab w:val="num" w:pos="3600"/>
        </w:tabs>
        <w:ind w:left="3600" w:hanging="360"/>
      </w:pPr>
      <w:rPr>
        <w:rFonts w:ascii="Arial" w:hAnsi="Arial" w:hint="default"/>
      </w:rPr>
    </w:lvl>
    <w:lvl w:ilvl="5" w:tplc="08CAA600" w:tentative="1">
      <w:start w:val="1"/>
      <w:numFmt w:val="bullet"/>
      <w:lvlText w:val="•"/>
      <w:lvlJc w:val="left"/>
      <w:pPr>
        <w:tabs>
          <w:tab w:val="num" w:pos="4320"/>
        </w:tabs>
        <w:ind w:left="4320" w:hanging="360"/>
      </w:pPr>
      <w:rPr>
        <w:rFonts w:ascii="Arial" w:hAnsi="Arial" w:hint="default"/>
      </w:rPr>
    </w:lvl>
    <w:lvl w:ilvl="6" w:tplc="F48AF82E" w:tentative="1">
      <w:start w:val="1"/>
      <w:numFmt w:val="bullet"/>
      <w:lvlText w:val="•"/>
      <w:lvlJc w:val="left"/>
      <w:pPr>
        <w:tabs>
          <w:tab w:val="num" w:pos="5040"/>
        </w:tabs>
        <w:ind w:left="5040" w:hanging="360"/>
      </w:pPr>
      <w:rPr>
        <w:rFonts w:ascii="Arial" w:hAnsi="Arial" w:hint="default"/>
      </w:rPr>
    </w:lvl>
    <w:lvl w:ilvl="7" w:tplc="B4D6042A" w:tentative="1">
      <w:start w:val="1"/>
      <w:numFmt w:val="bullet"/>
      <w:lvlText w:val="•"/>
      <w:lvlJc w:val="left"/>
      <w:pPr>
        <w:tabs>
          <w:tab w:val="num" w:pos="5760"/>
        </w:tabs>
        <w:ind w:left="5760" w:hanging="360"/>
      </w:pPr>
      <w:rPr>
        <w:rFonts w:ascii="Arial" w:hAnsi="Arial" w:hint="default"/>
      </w:rPr>
    </w:lvl>
    <w:lvl w:ilvl="8" w:tplc="262CB9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90710C"/>
    <w:multiLevelType w:val="multilevel"/>
    <w:tmpl w:val="A148D96A"/>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4"/>
        <w:szCs w:val="24"/>
      </w:rPr>
    </w:lvl>
    <w:lvl w:ilvl="2">
      <w:start w:val="1"/>
      <w:numFmt w:val="decimal"/>
      <w:lvlText w:val="C%1.%2.%3"/>
      <w:lvlJc w:val="left"/>
      <w:pPr>
        <w:tabs>
          <w:tab w:val="num" w:pos="6947"/>
        </w:tabs>
        <w:ind w:left="6947" w:hanging="851"/>
      </w:pPr>
      <w:rPr>
        <w:rFonts w:ascii="Arial" w:hAnsi="Arial" w:hint="default"/>
        <w:b/>
        <w:i w:val="0"/>
        <w:sz w:val="20"/>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335D3D06"/>
    <w:multiLevelType w:val="hybridMultilevel"/>
    <w:tmpl w:val="9E081E00"/>
    <w:lvl w:ilvl="0" w:tplc="56CE787C">
      <w:start w:val="1"/>
      <w:numFmt w:val="upperLetter"/>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14"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59732C"/>
    <w:multiLevelType w:val="hybridMultilevel"/>
    <w:tmpl w:val="5AA60C9A"/>
    <w:lvl w:ilvl="0" w:tplc="E68ACE34">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01E533D"/>
    <w:multiLevelType w:val="hybridMultilevel"/>
    <w:tmpl w:val="45CCF2F2"/>
    <w:lvl w:ilvl="0" w:tplc="CA58321E">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973647F"/>
    <w:multiLevelType w:val="multilevel"/>
    <w:tmpl w:val="623896A6"/>
    <w:lvl w:ilvl="0">
      <w:start w:val="1"/>
      <w:numFmt w:val="decimal"/>
      <w:lvlText w:val="%1."/>
      <w:lvlJc w:val="left"/>
      <w:pPr>
        <w:ind w:left="578" w:hanging="578"/>
      </w:pPr>
      <w:rPr>
        <w:rFonts w:ascii="Arial" w:eastAsia="Times New Roman" w:hAnsi="Arial" w:cs="Times New Roman" w:hint="default"/>
      </w:rPr>
    </w:lvl>
    <w:lvl w:ilvl="1">
      <w:start w:val="1"/>
      <w:numFmt w:val="decimal"/>
      <w:pStyle w:val="11"/>
      <w:lvlText w:val="%1.%2"/>
      <w:lvlJc w:val="left"/>
      <w:pPr>
        <w:ind w:left="576" w:hanging="576"/>
      </w:pPr>
      <w:rPr>
        <w:rFonts w:hint="default"/>
      </w:rPr>
    </w:lvl>
    <w:lvl w:ilvl="2">
      <w:start w:val="1"/>
      <w:numFmt w:val="decimal"/>
      <w:pStyle w:val="111"/>
      <w:lvlText w:val="%1.%2.%3"/>
      <w:lvlJc w:val="left"/>
      <w:pPr>
        <w:ind w:left="4973"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pStyle w:val="berschrift5"/>
      <w:lvlText w:val="%1.%2.%3.%4.%5"/>
      <w:lvlJc w:val="left"/>
      <w:pPr>
        <w:ind w:left="185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6A0D4F28"/>
    <w:multiLevelType w:val="hybridMultilevel"/>
    <w:tmpl w:val="F7924DF6"/>
    <w:lvl w:ilvl="0" w:tplc="A4A85DAC">
      <w:numFmt w:val="bullet"/>
      <w:lvlText w:val="-"/>
      <w:lvlJc w:val="left"/>
      <w:pPr>
        <w:ind w:left="1440" w:hanging="360"/>
      </w:pPr>
      <w:rPr>
        <w:rFonts w:ascii="Arial" w:eastAsia="Times New Roman" w:hAnsi="Arial" w:cs="Aria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9" w15:restartNumberingAfterBreak="0">
    <w:nsid w:val="6E627085"/>
    <w:multiLevelType w:val="hybridMultilevel"/>
    <w:tmpl w:val="DF5440C2"/>
    <w:lvl w:ilvl="0" w:tplc="C89A600E">
      <w:start w:val="1"/>
      <w:numFmt w:val="decimal"/>
      <w:pStyle w:val="Formatvorlage1"/>
      <w:lvlText w:val="1.1.%1"/>
      <w:lvlJc w:val="left"/>
      <w:pPr>
        <w:ind w:left="786"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506" w:hanging="360"/>
      </w:pPr>
    </w:lvl>
    <w:lvl w:ilvl="2" w:tplc="0807001B" w:tentative="1">
      <w:start w:val="1"/>
      <w:numFmt w:val="lowerRoman"/>
      <w:pStyle w:val="Formatvorlage1"/>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0" w15:restartNumberingAfterBreak="0">
    <w:nsid w:val="74B35A58"/>
    <w:multiLevelType w:val="hybridMultilevel"/>
    <w:tmpl w:val="5720C194"/>
    <w:lvl w:ilvl="0" w:tplc="11CE5E74">
      <w:start w:val="1"/>
      <w:numFmt w:val="decimal"/>
      <w:pStyle w:val="berschrift4"/>
      <w:lvlText w:val="1.1.%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7"/>
  </w:num>
  <w:num w:numId="5">
    <w:abstractNumId w:val="16"/>
  </w:num>
  <w:num w:numId="6">
    <w:abstractNumId w:val="9"/>
  </w:num>
  <w:num w:numId="7">
    <w:abstractNumId w:val="19"/>
  </w:num>
  <w:num w:numId="8">
    <w:abstractNumId w:val="8"/>
  </w:num>
  <w:num w:numId="9">
    <w:abstractNumId w:val="12"/>
  </w:num>
  <w:num w:numId="10">
    <w:abstractNumId w:val="0"/>
  </w:num>
  <w:num w:numId="11">
    <w:abstractNumId w:val="9"/>
    <w:lvlOverride w:ilvl="0">
      <w:startOverride w:val="1"/>
    </w:lvlOverride>
  </w:num>
  <w:num w:numId="12">
    <w:abstractNumId w:val="2"/>
  </w:num>
  <w:num w:numId="13">
    <w:abstractNumId w:val="17"/>
    <w:lvlOverride w:ilvl="0">
      <w:lvl w:ilvl="0">
        <w:start w:val="1"/>
        <w:numFmt w:val="decimal"/>
        <w:lvlText w:val="%1."/>
        <w:lvlJc w:val="left"/>
        <w:pPr>
          <w:ind w:left="578" w:hanging="578"/>
        </w:pPr>
        <w:rPr>
          <w:rFonts w:ascii="Arial" w:eastAsia="Times New Roman" w:hAnsi="Arial" w:cs="Times New Roman" w:hint="default"/>
        </w:rPr>
      </w:lvl>
    </w:lvlOverride>
    <w:lvlOverride w:ilvl="1">
      <w:lvl w:ilvl="1">
        <w:start w:val="1"/>
        <w:numFmt w:val="decimal"/>
        <w:pStyle w:val="11"/>
        <w:lvlText w:val="%1.%2"/>
        <w:lvlJc w:val="left"/>
        <w:pPr>
          <w:ind w:left="576" w:hanging="576"/>
        </w:pPr>
        <w:rPr>
          <w:rFonts w:hint="default"/>
        </w:rPr>
      </w:lvl>
    </w:lvlOverride>
    <w:lvlOverride w:ilvl="2">
      <w:lvl w:ilvl="2">
        <w:start w:val="1"/>
        <w:numFmt w:val="decimal"/>
        <w:pStyle w:val="111"/>
        <w:lvlText w:val="%1.%2.%3"/>
        <w:lvlJc w:val="left"/>
        <w:pPr>
          <w:ind w:left="4973"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pStyle w:val="berschrift5"/>
        <w:lvlText w:val="%1.%2.%3.%4.%5"/>
        <w:lvlJc w:val="left"/>
        <w:pPr>
          <w:ind w:left="1008" w:hanging="1008"/>
        </w:pPr>
        <w:rPr>
          <w:rFonts w:hint="default"/>
        </w:rPr>
      </w:lvl>
    </w:lvlOverride>
    <w:lvlOverride w:ilvl="5">
      <w:lvl w:ilvl="5">
        <w:start w:val="1"/>
        <w:numFmt w:val="decimal"/>
        <w:pStyle w:val="berschrift6"/>
        <w:lvlText w:val="%1.%2.%3.%4.%5.%6"/>
        <w:lvlJc w:val="left"/>
        <w:pPr>
          <w:ind w:left="1152" w:hanging="1152"/>
        </w:pPr>
        <w:rPr>
          <w:rFonts w:hint="default"/>
        </w:rPr>
      </w:lvl>
    </w:lvlOverride>
    <w:lvlOverride w:ilvl="6">
      <w:lvl w:ilvl="6">
        <w:start w:val="1"/>
        <w:numFmt w:val="decimal"/>
        <w:pStyle w:val="berschrift7"/>
        <w:lvlText w:val="%1.%2.%3.%4.%5.%6.%7"/>
        <w:lvlJc w:val="left"/>
        <w:pPr>
          <w:ind w:left="1296" w:hanging="1296"/>
        </w:pPr>
        <w:rPr>
          <w:rFonts w:hint="default"/>
        </w:rPr>
      </w:lvl>
    </w:lvlOverride>
    <w:lvlOverride w:ilvl="7">
      <w:lvl w:ilvl="7">
        <w:start w:val="1"/>
        <w:numFmt w:val="decimal"/>
        <w:pStyle w:val="berschrift8"/>
        <w:lvlText w:val="%1.%2.%3.%4.%5.%6.%7.%8"/>
        <w:lvlJc w:val="left"/>
        <w:pPr>
          <w:ind w:left="1440" w:hanging="1440"/>
        </w:pPr>
        <w:rPr>
          <w:rFonts w:hint="default"/>
        </w:rPr>
      </w:lvl>
    </w:lvlOverride>
    <w:lvlOverride w:ilvl="8">
      <w:lvl w:ilvl="8">
        <w:start w:val="1"/>
        <w:numFmt w:val="decimal"/>
        <w:pStyle w:val="berschrift9"/>
        <w:lvlText w:val="%1.%2.%3.%4.%5.%6.%7.%8.%9"/>
        <w:lvlJc w:val="left"/>
        <w:pPr>
          <w:ind w:left="1584" w:hanging="1584"/>
        </w:pPr>
        <w:rPr>
          <w:rFonts w:hint="default"/>
        </w:rPr>
      </w:lvl>
    </w:lvlOverride>
  </w:num>
  <w:num w:numId="14">
    <w:abstractNumId w:val="20"/>
  </w:num>
  <w:num w:numId="15">
    <w:abstractNumId w:val="17"/>
  </w:num>
  <w:num w:numId="16">
    <w:abstractNumId w:val="13"/>
  </w:num>
  <w:num w:numId="17">
    <w:abstractNumId w:val="5"/>
  </w:num>
  <w:num w:numId="18">
    <w:abstractNumId w:val="6"/>
  </w:num>
  <w:num w:numId="19">
    <w:abstractNumId w:val="18"/>
  </w:num>
  <w:num w:numId="20">
    <w:abstractNumId w:val="1"/>
  </w:num>
  <w:num w:numId="21">
    <w:abstractNumId w:val="8"/>
  </w:num>
  <w:num w:numId="22">
    <w:abstractNumId w:val="8"/>
  </w:num>
  <w:num w:numId="23">
    <w:abstractNumId w:val="8"/>
  </w:num>
  <w:num w:numId="24">
    <w:abstractNumId w:val="17"/>
  </w:num>
  <w:num w:numId="25">
    <w:abstractNumId w:val="3"/>
  </w:num>
  <w:num w:numId="26">
    <w:abstractNumId w:val="15"/>
  </w:num>
  <w:num w:numId="27">
    <w:abstractNumId w:val="4"/>
  </w:num>
  <w:num w:numId="28">
    <w:abstractNumId w:val="10"/>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9"/>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askenNr" w:val="5"/>
    <w:docVar w:name="UMaskenNr" w:val="d2001"/>
  </w:docVars>
  <w:rsids>
    <w:rsidRoot w:val="00AF7FD1"/>
    <w:rsid w:val="00000013"/>
    <w:rsid w:val="00000278"/>
    <w:rsid w:val="00000586"/>
    <w:rsid w:val="000014A4"/>
    <w:rsid w:val="00002774"/>
    <w:rsid w:val="00002D8A"/>
    <w:rsid w:val="0000310F"/>
    <w:rsid w:val="00003282"/>
    <w:rsid w:val="000032F4"/>
    <w:rsid w:val="00005231"/>
    <w:rsid w:val="0000598F"/>
    <w:rsid w:val="00005AAA"/>
    <w:rsid w:val="00005EA3"/>
    <w:rsid w:val="00006A1C"/>
    <w:rsid w:val="00006D4A"/>
    <w:rsid w:val="00007289"/>
    <w:rsid w:val="000072FF"/>
    <w:rsid w:val="00010DFC"/>
    <w:rsid w:val="00011300"/>
    <w:rsid w:val="0001191E"/>
    <w:rsid w:val="00011B7C"/>
    <w:rsid w:val="00011E03"/>
    <w:rsid w:val="00012B8F"/>
    <w:rsid w:val="00013A95"/>
    <w:rsid w:val="00013F7D"/>
    <w:rsid w:val="000143F9"/>
    <w:rsid w:val="000146F8"/>
    <w:rsid w:val="00015A4F"/>
    <w:rsid w:val="00015C55"/>
    <w:rsid w:val="00020ABE"/>
    <w:rsid w:val="000210B4"/>
    <w:rsid w:val="000217E3"/>
    <w:rsid w:val="00021C7B"/>
    <w:rsid w:val="00022324"/>
    <w:rsid w:val="00024031"/>
    <w:rsid w:val="000244BC"/>
    <w:rsid w:val="00025852"/>
    <w:rsid w:val="00026A20"/>
    <w:rsid w:val="00026CA4"/>
    <w:rsid w:val="00027182"/>
    <w:rsid w:val="000279E9"/>
    <w:rsid w:val="00027AB5"/>
    <w:rsid w:val="00030E89"/>
    <w:rsid w:val="000312C3"/>
    <w:rsid w:val="00032657"/>
    <w:rsid w:val="0003291A"/>
    <w:rsid w:val="00032B7A"/>
    <w:rsid w:val="000331CC"/>
    <w:rsid w:val="000338EC"/>
    <w:rsid w:val="000338FD"/>
    <w:rsid w:val="00033E8D"/>
    <w:rsid w:val="0003439F"/>
    <w:rsid w:val="0003458A"/>
    <w:rsid w:val="0003468E"/>
    <w:rsid w:val="00034753"/>
    <w:rsid w:val="00034B32"/>
    <w:rsid w:val="00034F08"/>
    <w:rsid w:val="00035A3B"/>
    <w:rsid w:val="00035BA4"/>
    <w:rsid w:val="00036001"/>
    <w:rsid w:val="0003627B"/>
    <w:rsid w:val="00036402"/>
    <w:rsid w:val="00037387"/>
    <w:rsid w:val="00037E34"/>
    <w:rsid w:val="0004230F"/>
    <w:rsid w:val="00042C88"/>
    <w:rsid w:val="00043359"/>
    <w:rsid w:val="0004367C"/>
    <w:rsid w:val="000438C9"/>
    <w:rsid w:val="0004451A"/>
    <w:rsid w:val="00044A24"/>
    <w:rsid w:val="000460B6"/>
    <w:rsid w:val="00046CC5"/>
    <w:rsid w:val="000501AD"/>
    <w:rsid w:val="0005041E"/>
    <w:rsid w:val="00050884"/>
    <w:rsid w:val="00050AB7"/>
    <w:rsid w:val="000510BC"/>
    <w:rsid w:val="00051AD4"/>
    <w:rsid w:val="00051B80"/>
    <w:rsid w:val="00051E39"/>
    <w:rsid w:val="0005282A"/>
    <w:rsid w:val="00052BC0"/>
    <w:rsid w:val="00052F77"/>
    <w:rsid w:val="000532AE"/>
    <w:rsid w:val="00053332"/>
    <w:rsid w:val="0005372A"/>
    <w:rsid w:val="0005398D"/>
    <w:rsid w:val="0005411D"/>
    <w:rsid w:val="000542F6"/>
    <w:rsid w:val="00054967"/>
    <w:rsid w:val="00054D4A"/>
    <w:rsid w:val="000558EB"/>
    <w:rsid w:val="00056484"/>
    <w:rsid w:val="000564FB"/>
    <w:rsid w:val="00056C10"/>
    <w:rsid w:val="00056F7A"/>
    <w:rsid w:val="00057D6A"/>
    <w:rsid w:val="000609F5"/>
    <w:rsid w:val="00060F39"/>
    <w:rsid w:val="0006189F"/>
    <w:rsid w:val="000618AA"/>
    <w:rsid w:val="0006492C"/>
    <w:rsid w:val="00064937"/>
    <w:rsid w:val="0006507A"/>
    <w:rsid w:val="00065265"/>
    <w:rsid w:val="000654A0"/>
    <w:rsid w:val="00066759"/>
    <w:rsid w:val="00066A61"/>
    <w:rsid w:val="0006796D"/>
    <w:rsid w:val="000708E3"/>
    <w:rsid w:val="00071066"/>
    <w:rsid w:val="00071C0E"/>
    <w:rsid w:val="00071DFF"/>
    <w:rsid w:val="00072098"/>
    <w:rsid w:val="0007424D"/>
    <w:rsid w:val="00074C68"/>
    <w:rsid w:val="00074D08"/>
    <w:rsid w:val="0007504E"/>
    <w:rsid w:val="00076183"/>
    <w:rsid w:val="00076C85"/>
    <w:rsid w:val="000771C3"/>
    <w:rsid w:val="0008170A"/>
    <w:rsid w:val="00081938"/>
    <w:rsid w:val="00082C01"/>
    <w:rsid w:val="0008319C"/>
    <w:rsid w:val="000834D3"/>
    <w:rsid w:val="000841F9"/>
    <w:rsid w:val="000855D4"/>
    <w:rsid w:val="0008570D"/>
    <w:rsid w:val="00085936"/>
    <w:rsid w:val="00085A31"/>
    <w:rsid w:val="0008637B"/>
    <w:rsid w:val="00086D58"/>
    <w:rsid w:val="00090539"/>
    <w:rsid w:val="00091866"/>
    <w:rsid w:val="00091E9E"/>
    <w:rsid w:val="00091F9C"/>
    <w:rsid w:val="000923A3"/>
    <w:rsid w:val="00092D8D"/>
    <w:rsid w:val="000938D1"/>
    <w:rsid w:val="00093931"/>
    <w:rsid w:val="000939BB"/>
    <w:rsid w:val="00093CC5"/>
    <w:rsid w:val="00094195"/>
    <w:rsid w:val="00095ADF"/>
    <w:rsid w:val="00095DFB"/>
    <w:rsid w:val="000964D6"/>
    <w:rsid w:val="00096E7B"/>
    <w:rsid w:val="000978EE"/>
    <w:rsid w:val="00097DE2"/>
    <w:rsid w:val="000A0C63"/>
    <w:rsid w:val="000A11C0"/>
    <w:rsid w:val="000A1A67"/>
    <w:rsid w:val="000A2C7F"/>
    <w:rsid w:val="000A4129"/>
    <w:rsid w:val="000A42CB"/>
    <w:rsid w:val="000A4583"/>
    <w:rsid w:val="000A5CF7"/>
    <w:rsid w:val="000A6175"/>
    <w:rsid w:val="000A6565"/>
    <w:rsid w:val="000A7F75"/>
    <w:rsid w:val="000B07AF"/>
    <w:rsid w:val="000B0815"/>
    <w:rsid w:val="000B0EDD"/>
    <w:rsid w:val="000B1122"/>
    <w:rsid w:val="000B117A"/>
    <w:rsid w:val="000B1C86"/>
    <w:rsid w:val="000B25BE"/>
    <w:rsid w:val="000B2CF7"/>
    <w:rsid w:val="000B2F19"/>
    <w:rsid w:val="000B3590"/>
    <w:rsid w:val="000B451D"/>
    <w:rsid w:val="000B4B24"/>
    <w:rsid w:val="000B4DED"/>
    <w:rsid w:val="000B5F68"/>
    <w:rsid w:val="000B5F9A"/>
    <w:rsid w:val="000B605F"/>
    <w:rsid w:val="000B6B38"/>
    <w:rsid w:val="000B6FD6"/>
    <w:rsid w:val="000B7CD6"/>
    <w:rsid w:val="000C12DA"/>
    <w:rsid w:val="000C1522"/>
    <w:rsid w:val="000C2082"/>
    <w:rsid w:val="000C3B64"/>
    <w:rsid w:val="000C3DC5"/>
    <w:rsid w:val="000C414E"/>
    <w:rsid w:val="000C41BA"/>
    <w:rsid w:val="000C65AA"/>
    <w:rsid w:val="000C7560"/>
    <w:rsid w:val="000C7A18"/>
    <w:rsid w:val="000D0868"/>
    <w:rsid w:val="000D0BB8"/>
    <w:rsid w:val="000D175E"/>
    <w:rsid w:val="000D21E4"/>
    <w:rsid w:val="000D2345"/>
    <w:rsid w:val="000D24E5"/>
    <w:rsid w:val="000D2639"/>
    <w:rsid w:val="000D29DE"/>
    <w:rsid w:val="000D363C"/>
    <w:rsid w:val="000D5C92"/>
    <w:rsid w:val="000D64E8"/>
    <w:rsid w:val="000D7268"/>
    <w:rsid w:val="000D75F6"/>
    <w:rsid w:val="000D76AC"/>
    <w:rsid w:val="000D76AE"/>
    <w:rsid w:val="000D78AD"/>
    <w:rsid w:val="000D7EA2"/>
    <w:rsid w:val="000E06F9"/>
    <w:rsid w:val="000E0A6C"/>
    <w:rsid w:val="000E2045"/>
    <w:rsid w:val="000E2E1B"/>
    <w:rsid w:val="000E3960"/>
    <w:rsid w:val="000E3FBE"/>
    <w:rsid w:val="000E4E08"/>
    <w:rsid w:val="000E6334"/>
    <w:rsid w:val="000E6950"/>
    <w:rsid w:val="000E6C45"/>
    <w:rsid w:val="000E737D"/>
    <w:rsid w:val="000E7C72"/>
    <w:rsid w:val="000E7DBC"/>
    <w:rsid w:val="000E7F90"/>
    <w:rsid w:val="000F19EB"/>
    <w:rsid w:val="000F1C6E"/>
    <w:rsid w:val="000F1CC5"/>
    <w:rsid w:val="000F45DE"/>
    <w:rsid w:val="000F50D1"/>
    <w:rsid w:val="000F7857"/>
    <w:rsid w:val="000F7E9E"/>
    <w:rsid w:val="001014BE"/>
    <w:rsid w:val="00102260"/>
    <w:rsid w:val="00103F07"/>
    <w:rsid w:val="001042FF"/>
    <w:rsid w:val="00104371"/>
    <w:rsid w:val="00104F1E"/>
    <w:rsid w:val="00106085"/>
    <w:rsid w:val="0010621B"/>
    <w:rsid w:val="001063C3"/>
    <w:rsid w:val="00106CD7"/>
    <w:rsid w:val="001074A1"/>
    <w:rsid w:val="001076D1"/>
    <w:rsid w:val="00107A2E"/>
    <w:rsid w:val="001103C5"/>
    <w:rsid w:val="001104A4"/>
    <w:rsid w:val="001105A7"/>
    <w:rsid w:val="00110DC0"/>
    <w:rsid w:val="00112309"/>
    <w:rsid w:val="001127CC"/>
    <w:rsid w:val="00113771"/>
    <w:rsid w:val="001140E0"/>
    <w:rsid w:val="0011480C"/>
    <w:rsid w:val="0011490C"/>
    <w:rsid w:val="00114F07"/>
    <w:rsid w:val="00115023"/>
    <w:rsid w:val="001150DE"/>
    <w:rsid w:val="00116678"/>
    <w:rsid w:val="00116B14"/>
    <w:rsid w:val="001176B9"/>
    <w:rsid w:val="00117A83"/>
    <w:rsid w:val="001200A3"/>
    <w:rsid w:val="00121FD1"/>
    <w:rsid w:val="001223F0"/>
    <w:rsid w:val="0012247D"/>
    <w:rsid w:val="00122E76"/>
    <w:rsid w:val="001237F5"/>
    <w:rsid w:val="00123A69"/>
    <w:rsid w:val="00123F94"/>
    <w:rsid w:val="00123FF9"/>
    <w:rsid w:val="0012419D"/>
    <w:rsid w:val="00124588"/>
    <w:rsid w:val="0012523B"/>
    <w:rsid w:val="00125BCA"/>
    <w:rsid w:val="001260A2"/>
    <w:rsid w:val="00126AD9"/>
    <w:rsid w:val="00126BD6"/>
    <w:rsid w:val="00126C5C"/>
    <w:rsid w:val="001274F4"/>
    <w:rsid w:val="001276CB"/>
    <w:rsid w:val="00130C24"/>
    <w:rsid w:val="0013135A"/>
    <w:rsid w:val="0013159B"/>
    <w:rsid w:val="00131BA8"/>
    <w:rsid w:val="00131BD5"/>
    <w:rsid w:val="001320F2"/>
    <w:rsid w:val="00132470"/>
    <w:rsid w:val="00132868"/>
    <w:rsid w:val="001328B9"/>
    <w:rsid w:val="001336A2"/>
    <w:rsid w:val="001347A3"/>
    <w:rsid w:val="00137D89"/>
    <w:rsid w:val="0014075C"/>
    <w:rsid w:val="00140AAA"/>
    <w:rsid w:val="00141D48"/>
    <w:rsid w:val="00141DC1"/>
    <w:rsid w:val="00142ED9"/>
    <w:rsid w:val="00143584"/>
    <w:rsid w:val="0014377F"/>
    <w:rsid w:val="00144219"/>
    <w:rsid w:val="0014498A"/>
    <w:rsid w:val="00145967"/>
    <w:rsid w:val="001461B8"/>
    <w:rsid w:val="0014695D"/>
    <w:rsid w:val="00147392"/>
    <w:rsid w:val="00147CA1"/>
    <w:rsid w:val="00147DFC"/>
    <w:rsid w:val="0015190E"/>
    <w:rsid w:val="00152144"/>
    <w:rsid w:val="0015251E"/>
    <w:rsid w:val="00152C8D"/>
    <w:rsid w:val="001539D3"/>
    <w:rsid w:val="0015522E"/>
    <w:rsid w:val="00155480"/>
    <w:rsid w:val="00155921"/>
    <w:rsid w:val="00155D38"/>
    <w:rsid w:val="001570F5"/>
    <w:rsid w:val="00161F81"/>
    <w:rsid w:val="00162152"/>
    <w:rsid w:val="0016268A"/>
    <w:rsid w:val="00163160"/>
    <w:rsid w:val="00163287"/>
    <w:rsid w:val="00163D6C"/>
    <w:rsid w:val="00164235"/>
    <w:rsid w:val="001647CA"/>
    <w:rsid w:val="001652A1"/>
    <w:rsid w:val="00165458"/>
    <w:rsid w:val="00165590"/>
    <w:rsid w:val="00165F2C"/>
    <w:rsid w:val="001662BA"/>
    <w:rsid w:val="00167FF2"/>
    <w:rsid w:val="00170B64"/>
    <w:rsid w:val="0017147A"/>
    <w:rsid w:val="00171B56"/>
    <w:rsid w:val="00172689"/>
    <w:rsid w:val="00172831"/>
    <w:rsid w:val="00172B28"/>
    <w:rsid w:val="00173262"/>
    <w:rsid w:val="0017369E"/>
    <w:rsid w:val="0017382D"/>
    <w:rsid w:val="00173DB1"/>
    <w:rsid w:val="001761C5"/>
    <w:rsid w:val="001771F4"/>
    <w:rsid w:val="00177697"/>
    <w:rsid w:val="00180683"/>
    <w:rsid w:val="001809E8"/>
    <w:rsid w:val="001811CB"/>
    <w:rsid w:val="001818E3"/>
    <w:rsid w:val="00185051"/>
    <w:rsid w:val="00185199"/>
    <w:rsid w:val="001851A1"/>
    <w:rsid w:val="00186357"/>
    <w:rsid w:val="00186E59"/>
    <w:rsid w:val="00187166"/>
    <w:rsid w:val="001875A0"/>
    <w:rsid w:val="001903F9"/>
    <w:rsid w:val="00190FE2"/>
    <w:rsid w:val="001910CA"/>
    <w:rsid w:val="00191158"/>
    <w:rsid w:val="001913A0"/>
    <w:rsid w:val="00191B84"/>
    <w:rsid w:val="00191B96"/>
    <w:rsid w:val="00192103"/>
    <w:rsid w:val="00192394"/>
    <w:rsid w:val="00192D18"/>
    <w:rsid w:val="00192E33"/>
    <w:rsid w:val="00193FDC"/>
    <w:rsid w:val="001944B1"/>
    <w:rsid w:val="00194A78"/>
    <w:rsid w:val="00194D3D"/>
    <w:rsid w:val="00196228"/>
    <w:rsid w:val="001A0233"/>
    <w:rsid w:val="001A024E"/>
    <w:rsid w:val="001A0328"/>
    <w:rsid w:val="001A088A"/>
    <w:rsid w:val="001A1AD5"/>
    <w:rsid w:val="001A24EE"/>
    <w:rsid w:val="001A2BBD"/>
    <w:rsid w:val="001A4D68"/>
    <w:rsid w:val="001A4F89"/>
    <w:rsid w:val="001A56D9"/>
    <w:rsid w:val="001A604F"/>
    <w:rsid w:val="001B0180"/>
    <w:rsid w:val="001B057B"/>
    <w:rsid w:val="001B09FA"/>
    <w:rsid w:val="001B0C00"/>
    <w:rsid w:val="001B12A3"/>
    <w:rsid w:val="001B17E0"/>
    <w:rsid w:val="001B2253"/>
    <w:rsid w:val="001B34B2"/>
    <w:rsid w:val="001B350C"/>
    <w:rsid w:val="001B3DA7"/>
    <w:rsid w:val="001B48DC"/>
    <w:rsid w:val="001B4BB7"/>
    <w:rsid w:val="001B4C2B"/>
    <w:rsid w:val="001B5CCE"/>
    <w:rsid w:val="001B6185"/>
    <w:rsid w:val="001B6564"/>
    <w:rsid w:val="001B787A"/>
    <w:rsid w:val="001B7C64"/>
    <w:rsid w:val="001C0015"/>
    <w:rsid w:val="001C19D2"/>
    <w:rsid w:val="001C20DB"/>
    <w:rsid w:val="001C2966"/>
    <w:rsid w:val="001C2C7D"/>
    <w:rsid w:val="001C2CFA"/>
    <w:rsid w:val="001C2D39"/>
    <w:rsid w:val="001C35DF"/>
    <w:rsid w:val="001C378F"/>
    <w:rsid w:val="001C4C28"/>
    <w:rsid w:val="001C4CB5"/>
    <w:rsid w:val="001C68FD"/>
    <w:rsid w:val="001C6F8D"/>
    <w:rsid w:val="001D0404"/>
    <w:rsid w:val="001D278D"/>
    <w:rsid w:val="001D3069"/>
    <w:rsid w:val="001D34A2"/>
    <w:rsid w:val="001D3B5E"/>
    <w:rsid w:val="001D3B73"/>
    <w:rsid w:val="001D3EBC"/>
    <w:rsid w:val="001D497D"/>
    <w:rsid w:val="001D5287"/>
    <w:rsid w:val="001D57EC"/>
    <w:rsid w:val="001D6870"/>
    <w:rsid w:val="001D6D68"/>
    <w:rsid w:val="001D6EC0"/>
    <w:rsid w:val="001D735B"/>
    <w:rsid w:val="001E10B4"/>
    <w:rsid w:val="001E1B53"/>
    <w:rsid w:val="001E293F"/>
    <w:rsid w:val="001E2FAF"/>
    <w:rsid w:val="001E3196"/>
    <w:rsid w:val="001E39AF"/>
    <w:rsid w:val="001E650F"/>
    <w:rsid w:val="001E7094"/>
    <w:rsid w:val="001E7099"/>
    <w:rsid w:val="001F08B1"/>
    <w:rsid w:val="001F0BFC"/>
    <w:rsid w:val="001F0D5B"/>
    <w:rsid w:val="001F197C"/>
    <w:rsid w:val="001F263F"/>
    <w:rsid w:val="001F29A0"/>
    <w:rsid w:val="001F2E90"/>
    <w:rsid w:val="001F2EF6"/>
    <w:rsid w:val="001F2FA9"/>
    <w:rsid w:val="001F3036"/>
    <w:rsid w:val="001F4B3A"/>
    <w:rsid w:val="001F4E11"/>
    <w:rsid w:val="001F510A"/>
    <w:rsid w:val="001F59F2"/>
    <w:rsid w:val="001F5B69"/>
    <w:rsid w:val="001F607F"/>
    <w:rsid w:val="002002CA"/>
    <w:rsid w:val="002003F2"/>
    <w:rsid w:val="00200712"/>
    <w:rsid w:val="00202684"/>
    <w:rsid w:val="00202ECC"/>
    <w:rsid w:val="002033C4"/>
    <w:rsid w:val="00203F17"/>
    <w:rsid w:val="00204AA4"/>
    <w:rsid w:val="00204B33"/>
    <w:rsid w:val="00204CDD"/>
    <w:rsid w:val="00205593"/>
    <w:rsid w:val="002058D3"/>
    <w:rsid w:val="00205AB9"/>
    <w:rsid w:val="00206E13"/>
    <w:rsid w:val="002071A4"/>
    <w:rsid w:val="00207534"/>
    <w:rsid w:val="00207E2D"/>
    <w:rsid w:val="002111A7"/>
    <w:rsid w:val="002114D7"/>
    <w:rsid w:val="00211C7B"/>
    <w:rsid w:val="00212A66"/>
    <w:rsid w:val="00212CE3"/>
    <w:rsid w:val="00212EA5"/>
    <w:rsid w:val="002145AA"/>
    <w:rsid w:val="00214EEC"/>
    <w:rsid w:val="002161DC"/>
    <w:rsid w:val="00217561"/>
    <w:rsid w:val="00217A40"/>
    <w:rsid w:val="002203F5"/>
    <w:rsid w:val="00220533"/>
    <w:rsid w:val="00221290"/>
    <w:rsid w:val="002212F2"/>
    <w:rsid w:val="002213A7"/>
    <w:rsid w:val="00222414"/>
    <w:rsid w:val="002227B1"/>
    <w:rsid w:val="00223A2E"/>
    <w:rsid w:val="00223A51"/>
    <w:rsid w:val="00223F6E"/>
    <w:rsid w:val="00224219"/>
    <w:rsid w:val="00225F8B"/>
    <w:rsid w:val="00226E94"/>
    <w:rsid w:val="00230151"/>
    <w:rsid w:val="00230186"/>
    <w:rsid w:val="00230FCA"/>
    <w:rsid w:val="00231AF9"/>
    <w:rsid w:val="002322DB"/>
    <w:rsid w:val="00232400"/>
    <w:rsid w:val="00233B03"/>
    <w:rsid w:val="0023447D"/>
    <w:rsid w:val="0023452B"/>
    <w:rsid w:val="002353BF"/>
    <w:rsid w:val="002357C7"/>
    <w:rsid w:val="002363F4"/>
    <w:rsid w:val="00236E63"/>
    <w:rsid w:val="00240552"/>
    <w:rsid w:val="002406F6"/>
    <w:rsid w:val="00241538"/>
    <w:rsid w:val="002429EA"/>
    <w:rsid w:val="00243249"/>
    <w:rsid w:val="00243490"/>
    <w:rsid w:val="00243C38"/>
    <w:rsid w:val="00244177"/>
    <w:rsid w:val="00244A99"/>
    <w:rsid w:val="00246685"/>
    <w:rsid w:val="00246F6A"/>
    <w:rsid w:val="002478B0"/>
    <w:rsid w:val="0025065B"/>
    <w:rsid w:val="0025071B"/>
    <w:rsid w:val="00250D29"/>
    <w:rsid w:val="00251AC9"/>
    <w:rsid w:val="002523C3"/>
    <w:rsid w:val="00252447"/>
    <w:rsid w:val="002528CB"/>
    <w:rsid w:val="00252E4F"/>
    <w:rsid w:val="00253267"/>
    <w:rsid w:val="00253B9D"/>
    <w:rsid w:val="00253D7F"/>
    <w:rsid w:val="00253FF5"/>
    <w:rsid w:val="002545FC"/>
    <w:rsid w:val="00255810"/>
    <w:rsid w:val="00255C0E"/>
    <w:rsid w:val="00256AD4"/>
    <w:rsid w:val="00257424"/>
    <w:rsid w:val="00257D39"/>
    <w:rsid w:val="00257DD0"/>
    <w:rsid w:val="00257E1C"/>
    <w:rsid w:val="00261AE4"/>
    <w:rsid w:val="002620ED"/>
    <w:rsid w:val="00263C96"/>
    <w:rsid w:val="00264363"/>
    <w:rsid w:val="002652E9"/>
    <w:rsid w:val="002654D2"/>
    <w:rsid w:val="00267161"/>
    <w:rsid w:val="00267207"/>
    <w:rsid w:val="00267866"/>
    <w:rsid w:val="0027080D"/>
    <w:rsid w:val="00270D5E"/>
    <w:rsid w:val="00271026"/>
    <w:rsid w:val="00272114"/>
    <w:rsid w:val="002721E2"/>
    <w:rsid w:val="00273264"/>
    <w:rsid w:val="00274B90"/>
    <w:rsid w:val="002752B0"/>
    <w:rsid w:val="0027531E"/>
    <w:rsid w:val="00276C12"/>
    <w:rsid w:val="00276E97"/>
    <w:rsid w:val="002800F6"/>
    <w:rsid w:val="002802BA"/>
    <w:rsid w:val="0028084D"/>
    <w:rsid w:val="00280C2D"/>
    <w:rsid w:val="00280E53"/>
    <w:rsid w:val="002815F3"/>
    <w:rsid w:val="00281F13"/>
    <w:rsid w:val="00282270"/>
    <w:rsid w:val="00283A90"/>
    <w:rsid w:val="00283B4D"/>
    <w:rsid w:val="00283E46"/>
    <w:rsid w:val="0028472D"/>
    <w:rsid w:val="0028476A"/>
    <w:rsid w:val="002847E6"/>
    <w:rsid w:val="00285227"/>
    <w:rsid w:val="00285880"/>
    <w:rsid w:val="0028626A"/>
    <w:rsid w:val="002863FC"/>
    <w:rsid w:val="00286621"/>
    <w:rsid w:val="0028679E"/>
    <w:rsid w:val="002871D5"/>
    <w:rsid w:val="002877FC"/>
    <w:rsid w:val="00287B44"/>
    <w:rsid w:val="0029068D"/>
    <w:rsid w:val="00290C97"/>
    <w:rsid w:val="00290E63"/>
    <w:rsid w:val="002913A2"/>
    <w:rsid w:val="002921B9"/>
    <w:rsid w:val="00292EED"/>
    <w:rsid w:val="00293155"/>
    <w:rsid w:val="0029337C"/>
    <w:rsid w:val="00293C35"/>
    <w:rsid w:val="00294886"/>
    <w:rsid w:val="00294F8C"/>
    <w:rsid w:val="002952C6"/>
    <w:rsid w:val="002967D2"/>
    <w:rsid w:val="0029735A"/>
    <w:rsid w:val="002A02CE"/>
    <w:rsid w:val="002A11C6"/>
    <w:rsid w:val="002A1309"/>
    <w:rsid w:val="002A19D9"/>
    <w:rsid w:val="002A226B"/>
    <w:rsid w:val="002A2825"/>
    <w:rsid w:val="002A3F4C"/>
    <w:rsid w:val="002A518F"/>
    <w:rsid w:val="002A54B9"/>
    <w:rsid w:val="002A7356"/>
    <w:rsid w:val="002A7757"/>
    <w:rsid w:val="002B008B"/>
    <w:rsid w:val="002B0A93"/>
    <w:rsid w:val="002B0FA4"/>
    <w:rsid w:val="002B16DB"/>
    <w:rsid w:val="002B202B"/>
    <w:rsid w:val="002B2B71"/>
    <w:rsid w:val="002B2B9D"/>
    <w:rsid w:val="002B2CA8"/>
    <w:rsid w:val="002B35F7"/>
    <w:rsid w:val="002B479A"/>
    <w:rsid w:val="002B47A2"/>
    <w:rsid w:val="002B51A8"/>
    <w:rsid w:val="002B5AA6"/>
    <w:rsid w:val="002B5E69"/>
    <w:rsid w:val="002B5FF1"/>
    <w:rsid w:val="002B65EE"/>
    <w:rsid w:val="002B71F0"/>
    <w:rsid w:val="002B7A6D"/>
    <w:rsid w:val="002B7C49"/>
    <w:rsid w:val="002C03F2"/>
    <w:rsid w:val="002C0A1F"/>
    <w:rsid w:val="002C19B2"/>
    <w:rsid w:val="002C1A6A"/>
    <w:rsid w:val="002C1E92"/>
    <w:rsid w:val="002C2542"/>
    <w:rsid w:val="002C33CB"/>
    <w:rsid w:val="002C355E"/>
    <w:rsid w:val="002C3863"/>
    <w:rsid w:val="002C4030"/>
    <w:rsid w:val="002C4712"/>
    <w:rsid w:val="002C549E"/>
    <w:rsid w:val="002C5D47"/>
    <w:rsid w:val="002C5E9C"/>
    <w:rsid w:val="002C5F3F"/>
    <w:rsid w:val="002C6243"/>
    <w:rsid w:val="002C67FC"/>
    <w:rsid w:val="002C6D6A"/>
    <w:rsid w:val="002C7D98"/>
    <w:rsid w:val="002D06A6"/>
    <w:rsid w:val="002D14C9"/>
    <w:rsid w:val="002D255E"/>
    <w:rsid w:val="002D3DC2"/>
    <w:rsid w:val="002D438A"/>
    <w:rsid w:val="002D4E62"/>
    <w:rsid w:val="002D52AF"/>
    <w:rsid w:val="002D5AA7"/>
    <w:rsid w:val="002D5B86"/>
    <w:rsid w:val="002D6710"/>
    <w:rsid w:val="002D6BAE"/>
    <w:rsid w:val="002D6CA0"/>
    <w:rsid w:val="002D6DDE"/>
    <w:rsid w:val="002D7099"/>
    <w:rsid w:val="002D7D51"/>
    <w:rsid w:val="002E098B"/>
    <w:rsid w:val="002E1B33"/>
    <w:rsid w:val="002E207B"/>
    <w:rsid w:val="002E2E60"/>
    <w:rsid w:val="002E4199"/>
    <w:rsid w:val="002E44A5"/>
    <w:rsid w:val="002E511E"/>
    <w:rsid w:val="002E54A9"/>
    <w:rsid w:val="002E54B5"/>
    <w:rsid w:val="002E5502"/>
    <w:rsid w:val="002E5B48"/>
    <w:rsid w:val="002E6180"/>
    <w:rsid w:val="002E67F4"/>
    <w:rsid w:val="002E723A"/>
    <w:rsid w:val="002E7853"/>
    <w:rsid w:val="002E7F1C"/>
    <w:rsid w:val="002F005E"/>
    <w:rsid w:val="002F0C2D"/>
    <w:rsid w:val="002F0DAB"/>
    <w:rsid w:val="002F1099"/>
    <w:rsid w:val="002F1DE4"/>
    <w:rsid w:val="002F1EDE"/>
    <w:rsid w:val="002F2A5C"/>
    <w:rsid w:val="002F307C"/>
    <w:rsid w:val="002F36D9"/>
    <w:rsid w:val="002F39B3"/>
    <w:rsid w:val="002F5091"/>
    <w:rsid w:val="002F5E99"/>
    <w:rsid w:val="002F7117"/>
    <w:rsid w:val="002F7307"/>
    <w:rsid w:val="002F77DA"/>
    <w:rsid w:val="00300214"/>
    <w:rsid w:val="00300257"/>
    <w:rsid w:val="00300A5D"/>
    <w:rsid w:val="00300B61"/>
    <w:rsid w:val="00300C2F"/>
    <w:rsid w:val="00301157"/>
    <w:rsid w:val="0030370A"/>
    <w:rsid w:val="00303731"/>
    <w:rsid w:val="00303A4B"/>
    <w:rsid w:val="00304530"/>
    <w:rsid w:val="0030509C"/>
    <w:rsid w:val="003075EE"/>
    <w:rsid w:val="00310187"/>
    <w:rsid w:val="00310384"/>
    <w:rsid w:val="00310B0C"/>
    <w:rsid w:val="00310E6F"/>
    <w:rsid w:val="00311090"/>
    <w:rsid w:val="003119B5"/>
    <w:rsid w:val="00311A17"/>
    <w:rsid w:val="0031214C"/>
    <w:rsid w:val="003125E1"/>
    <w:rsid w:val="00312703"/>
    <w:rsid w:val="00312D75"/>
    <w:rsid w:val="003130BE"/>
    <w:rsid w:val="0031345D"/>
    <w:rsid w:val="003141C6"/>
    <w:rsid w:val="00314934"/>
    <w:rsid w:val="00314C3F"/>
    <w:rsid w:val="00316BD0"/>
    <w:rsid w:val="00320460"/>
    <w:rsid w:val="00321824"/>
    <w:rsid w:val="00322A0A"/>
    <w:rsid w:val="00322A19"/>
    <w:rsid w:val="003235C7"/>
    <w:rsid w:val="00323B4E"/>
    <w:rsid w:val="00323C6A"/>
    <w:rsid w:val="00326524"/>
    <w:rsid w:val="00326892"/>
    <w:rsid w:val="00327D55"/>
    <w:rsid w:val="003301D4"/>
    <w:rsid w:val="00330325"/>
    <w:rsid w:val="0033354C"/>
    <w:rsid w:val="00334DB3"/>
    <w:rsid w:val="0033539A"/>
    <w:rsid w:val="00336B28"/>
    <w:rsid w:val="00336C05"/>
    <w:rsid w:val="0033793F"/>
    <w:rsid w:val="00337FF4"/>
    <w:rsid w:val="00340090"/>
    <w:rsid w:val="003416F2"/>
    <w:rsid w:val="00341BA8"/>
    <w:rsid w:val="00341FC7"/>
    <w:rsid w:val="00342352"/>
    <w:rsid w:val="0034243A"/>
    <w:rsid w:val="00343119"/>
    <w:rsid w:val="00343672"/>
    <w:rsid w:val="0034395E"/>
    <w:rsid w:val="00344214"/>
    <w:rsid w:val="003447CF"/>
    <w:rsid w:val="003451B2"/>
    <w:rsid w:val="0034577A"/>
    <w:rsid w:val="00345B44"/>
    <w:rsid w:val="00345DC9"/>
    <w:rsid w:val="00345DF3"/>
    <w:rsid w:val="003461F2"/>
    <w:rsid w:val="00346ECD"/>
    <w:rsid w:val="00347086"/>
    <w:rsid w:val="0035098D"/>
    <w:rsid w:val="0035123F"/>
    <w:rsid w:val="0035187F"/>
    <w:rsid w:val="003527BD"/>
    <w:rsid w:val="00352D10"/>
    <w:rsid w:val="00353583"/>
    <w:rsid w:val="00353E14"/>
    <w:rsid w:val="003540CF"/>
    <w:rsid w:val="003557CC"/>
    <w:rsid w:val="00355D15"/>
    <w:rsid w:val="0035612C"/>
    <w:rsid w:val="00356172"/>
    <w:rsid w:val="0035669E"/>
    <w:rsid w:val="00356725"/>
    <w:rsid w:val="0035781E"/>
    <w:rsid w:val="00360535"/>
    <w:rsid w:val="00360B57"/>
    <w:rsid w:val="003618D6"/>
    <w:rsid w:val="00362B16"/>
    <w:rsid w:val="00362D05"/>
    <w:rsid w:val="00364E5E"/>
    <w:rsid w:val="00365E9D"/>
    <w:rsid w:val="00366EF6"/>
    <w:rsid w:val="00367382"/>
    <w:rsid w:val="00367652"/>
    <w:rsid w:val="0037019C"/>
    <w:rsid w:val="00370730"/>
    <w:rsid w:val="00371B30"/>
    <w:rsid w:val="00371BF1"/>
    <w:rsid w:val="0037211A"/>
    <w:rsid w:val="00372163"/>
    <w:rsid w:val="00372C2D"/>
    <w:rsid w:val="00372F23"/>
    <w:rsid w:val="00373AB1"/>
    <w:rsid w:val="00373BD8"/>
    <w:rsid w:val="00373D65"/>
    <w:rsid w:val="003742C4"/>
    <w:rsid w:val="003749AC"/>
    <w:rsid w:val="003754A6"/>
    <w:rsid w:val="003760AA"/>
    <w:rsid w:val="003762FB"/>
    <w:rsid w:val="00377133"/>
    <w:rsid w:val="00377660"/>
    <w:rsid w:val="00377EA1"/>
    <w:rsid w:val="003806EF"/>
    <w:rsid w:val="003823DE"/>
    <w:rsid w:val="00382685"/>
    <w:rsid w:val="003827E3"/>
    <w:rsid w:val="00382BD6"/>
    <w:rsid w:val="00382C01"/>
    <w:rsid w:val="003830BA"/>
    <w:rsid w:val="00383599"/>
    <w:rsid w:val="003838D5"/>
    <w:rsid w:val="00384936"/>
    <w:rsid w:val="0038533D"/>
    <w:rsid w:val="00385E4E"/>
    <w:rsid w:val="0038685E"/>
    <w:rsid w:val="00386DB7"/>
    <w:rsid w:val="00387B4B"/>
    <w:rsid w:val="00390D45"/>
    <w:rsid w:val="0039297C"/>
    <w:rsid w:val="0039333D"/>
    <w:rsid w:val="0039354D"/>
    <w:rsid w:val="00393A4A"/>
    <w:rsid w:val="0039529A"/>
    <w:rsid w:val="00395620"/>
    <w:rsid w:val="0039570B"/>
    <w:rsid w:val="00395B24"/>
    <w:rsid w:val="003970A9"/>
    <w:rsid w:val="003975A2"/>
    <w:rsid w:val="00397711"/>
    <w:rsid w:val="00397DFB"/>
    <w:rsid w:val="003A124E"/>
    <w:rsid w:val="003A18E8"/>
    <w:rsid w:val="003A202D"/>
    <w:rsid w:val="003A325C"/>
    <w:rsid w:val="003A4026"/>
    <w:rsid w:val="003A590F"/>
    <w:rsid w:val="003A6E0E"/>
    <w:rsid w:val="003A71B3"/>
    <w:rsid w:val="003A7222"/>
    <w:rsid w:val="003B0054"/>
    <w:rsid w:val="003B09BF"/>
    <w:rsid w:val="003B09E8"/>
    <w:rsid w:val="003B0AD8"/>
    <w:rsid w:val="003B12FD"/>
    <w:rsid w:val="003B1A4A"/>
    <w:rsid w:val="003B2D8C"/>
    <w:rsid w:val="003B3756"/>
    <w:rsid w:val="003B3995"/>
    <w:rsid w:val="003B4844"/>
    <w:rsid w:val="003B4C63"/>
    <w:rsid w:val="003B56F3"/>
    <w:rsid w:val="003B614B"/>
    <w:rsid w:val="003B63E7"/>
    <w:rsid w:val="003B672C"/>
    <w:rsid w:val="003B7381"/>
    <w:rsid w:val="003B776D"/>
    <w:rsid w:val="003B79D7"/>
    <w:rsid w:val="003B7D23"/>
    <w:rsid w:val="003C18A6"/>
    <w:rsid w:val="003C1FCD"/>
    <w:rsid w:val="003C2B12"/>
    <w:rsid w:val="003C2EB5"/>
    <w:rsid w:val="003C35F2"/>
    <w:rsid w:val="003C4150"/>
    <w:rsid w:val="003C7312"/>
    <w:rsid w:val="003C7E01"/>
    <w:rsid w:val="003D0A51"/>
    <w:rsid w:val="003D1903"/>
    <w:rsid w:val="003D2053"/>
    <w:rsid w:val="003D2409"/>
    <w:rsid w:val="003D2AB0"/>
    <w:rsid w:val="003D38D9"/>
    <w:rsid w:val="003D480F"/>
    <w:rsid w:val="003D55C9"/>
    <w:rsid w:val="003D5931"/>
    <w:rsid w:val="003D5C87"/>
    <w:rsid w:val="003D6077"/>
    <w:rsid w:val="003D699F"/>
    <w:rsid w:val="003D6CA7"/>
    <w:rsid w:val="003D7E52"/>
    <w:rsid w:val="003E0234"/>
    <w:rsid w:val="003E24C1"/>
    <w:rsid w:val="003E2878"/>
    <w:rsid w:val="003E3365"/>
    <w:rsid w:val="003E3445"/>
    <w:rsid w:val="003E3762"/>
    <w:rsid w:val="003E3DB1"/>
    <w:rsid w:val="003E49E4"/>
    <w:rsid w:val="003E4DB8"/>
    <w:rsid w:val="003E4F1A"/>
    <w:rsid w:val="003E5CF6"/>
    <w:rsid w:val="003E5E0F"/>
    <w:rsid w:val="003E67DF"/>
    <w:rsid w:val="003E6DFB"/>
    <w:rsid w:val="003E6F2C"/>
    <w:rsid w:val="003E7C2F"/>
    <w:rsid w:val="003F04AF"/>
    <w:rsid w:val="003F0874"/>
    <w:rsid w:val="003F0AEE"/>
    <w:rsid w:val="003F1045"/>
    <w:rsid w:val="003F166B"/>
    <w:rsid w:val="003F2AD7"/>
    <w:rsid w:val="003F344C"/>
    <w:rsid w:val="003F49AA"/>
    <w:rsid w:val="003F5361"/>
    <w:rsid w:val="003F74D4"/>
    <w:rsid w:val="003F7B40"/>
    <w:rsid w:val="00400584"/>
    <w:rsid w:val="00400E8A"/>
    <w:rsid w:val="0040210A"/>
    <w:rsid w:val="0040232D"/>
    <w:rsid w:val="00402445"/>
    <w:rsid w:val="0040386A"/>
    <w:rsid w:val="00404E35"/>
    <w:rsid w:val="00405123"/>
    <w:rsid w:val="00405F16"/>
    <w:rsid w:val="00410A74"/>
    <w:rsid w:val="00410B26"/>
    <w:rsid w:val="004115BD"/>
    <w:rsid w:val="004118D2"/>
    <w:rsid w:val="004120F5"/>
    <w:rsid w:val="0041295A"/>
    <w:rsid w:val="004133F3"/>
    <w:rsid w:val="00414199"/>
    <w:rsid w:val="00414C8D"/>
    <w:rsid w:val="00415000"/>
    <w:rsid w:val="00415E1D"/>
    <w:rsid w:val="00416DFA"/>
    <w:rsid w:val="00420A33"/>
    <w:rsid w:val="00420FB8"/>
    <w:rsid w:val="00422DDB"/>
    <w:rsid w:val="00423D64"/>
    <w:rsid w:val="00423FB8"/>
    <w:rsid w:val="0042402F"/>
    <w:rsid w:val="0042437D"/>
    <w:rsid w:val="00424779"/>
    <w:rsid w:val="00424EC8"/>
    <w:rsid w:val="0042579A"/>
    <w:rsid w:val="004259E9"/>
    <w:rsid w:val="00426718"/>
    <w:rsid w:val="00426FA6"/>
    <w:rsid w:val="004278B4"/>
    <w:rsid w:val="00427A0A"/>
    <w:rsid w:val="00427D8B"/>
    <w:rsid w:val="00432AA2"/>
    <w:rsid w:val="00432D03"/>
    <w:rsid w:val="00432E7F"/>
    <w:rsid w:val="00433450"/>
    <w:rsid w:val="00435865"/>
    <w:rsid w:val="00436953"/>
    <w:rsid w:val="00436ACB"/>
    <w:rsid w:val="00437348"/>
    <w:rsid w:val="00437380"/>
    <w:rsid w:val="00437788"/>
    <w:rsid w:val="00437DF7"/>
    <w:rsid w:val="004400E5"/>
    <w:rsid w:val="004401FA"/>
    <w:rsid w:val="00440587"/>
    <w:rsid w:val="00441DAE"/>
    <w:rsid w:val="00442003"/>
    <w:rsid w:val="00442B01"/>
    <w:rsid w:val="00442BE2"/>
    <w:rsid w:val="00442BE5"/>
    <w:rsid w:val="00443423"/>
    <w:rsid w:val="0044389F"/>
    <w:rsid w:val="00443A28"/>
    <w:rsid w:val="00444BFF"/>
    <w:rsid w:val="00444C3E"/>
    <w:rsid w:val="00445A13"/>
    <w:rsid w:val="00445D10"/>
    <w:rsid w:val="004468D6"/>
    <w:rsid w:val="004474F5"/>
    <w:rsid w:val="00447555"/>
    <w:rsid w:val="004475CB"/>
    <w:rsid w:val="00447686"/>
    <w:rsid w:val="00451991"/>
    <w:rsid w:val="00451E1E"/>
    <w:rsid w:val="00451F61"/>
    <w:rsid w:val="00452926"/>
    <w:rsid w:val="004540AB"/>
    <w:rsid w:val="00454B3C"/>
    <w:rsid w:val="00455390"/>
    <w:rsid w:val="004555B4"/>
    <w:rsid w:val="00455DEC"/>
    <w:rsid w:val="00455F91"/>
    <w:rsid w:val="00456066"/>
    <w:rsid w:val="004566C0"/>
    <w:rsid w:val="00460829"/>
    <w:rsid w:val="00460AF9"/>
    <w:rsid w:val="00460B73"/>
    <w:rsid w:val="00460DE4"/>
    <w:rsid w:val="00460F78"/>
    <w:rsid w:val="004614B9"/>
    <w:rsid w:val="004614C3"/>
    <w:rsid w:val="0046402E"/>
    <w:rsid w:val="004643C7"/>
    <w:rsid w:val="004643F6"/>
    <w:rsid w:val="00464682"/>
    <w:rsid w:val="00464F40"/>
    <w:rsid w:val="00465523"/>
    <w:rsid w:val="00465960"/>
    <w:rsid w:val="00466119"/>
    <w:rsid w:val="00466346"/>
    <w:rsid w:val="00467103"/>
    <w:rsid w:val="00470E6E"/>
    <w:rsid w:val="00471047"/>
    <w:rsid w:val="00472BC6"/>
    <w:rsid w:val="00472FFB"/>
    <w:rsid w:val="0047300A"/>
    <w:rsid w:val="004735E4"/>
    <w:rsid w:val="00473CF0"/>
    <w:rsid w:val="00474045"/>
    <w:rsid w:val="00474F72"/>
    <w:rsid w:val="00475234"/>
    <w:rsid w:val="0047579D"/>
    <w:rsid w:val="0047639D"/>
    <w:rsid w:val="00476BC4"/>
    <w:rsid w:val="00476D6F"/>
    <w:rsid w:val="00477AA6"/>
    <w:rsid w:val="004805C6"/>
    <w:rsid w:val="004806B6"/>
    <w:rsid w:val="00480DB1"/>
    <w:rsid w:val="0048129E"/>
    <w:rsid w:val="004818C4"/>
    <w:rsid w:val="004828A6"/>
    <w:rsid w:val="00482D1C"/>
    <w:rsid w:val="00482D7B"/>
    <w:rsid w:val="0048386B"/>
    <w:rsid w:val="00483DBB"/>
    <w:rsid w:val="004840C4"/>
    <w:rsid w:val="0048466D"/>
    <w:rsid w:val="00484AC4"/>
    <w:rsid w:val="00484C08"/>
    <w:rsid w:val="00484DE1"/>
    <w:rsid w:val="0048690F"/>
    <w:rsid w:val="00486F91"/>
    <w:rsid w:val="004870D9"/>
    <w:rsid w:val="0049088F"/>
    <w:rsid w:val="00490CB6"/>
    <w:rsid w:val="0049142A"/>
    <w:rsid w:val="004917FF"/>
    <w:rsid w:val="00491A96"/>
    <w:rsid w:val="004928B9"/>
    <w:rsid w:val="004931B8"/>
    <w:rsid w:val="00494100"/>
    <w:rsid w:val="00494439"/>
    <w:rsid w:val="004965CB"/>
    <w:rsid w:val="004A039D"/>
    <w:rsid w:val="004A0B53"/>
    <w:rsid w:val="004A0BBD"/>
    <w:rsid w:val="004A1313"/>
    <w:rsid w:val="004A185F"/>
    <w:rsid w:val="004A1A52"/>
    <w:rsid w:val="004A1E67"/>
    <w:rsid w:val="004A1EF4"/>
    <w:rsid w:val="004A29D8"/>
    <w:rsid w:val="004A2B19"/>
    <w:rsid w:val="004A3012"/>
    <w:rsid w:val="004A3497"/>
    <w:rsid w:val="004A3C96"/>
    <w:rsid w:val="004A4171"/>
    <w:rsid w:val="004A417E"/>
    <w:rsid w:val="004A4519"/>
    <w:rsid w:val="004A4F75"/>
    <w:rsid w:val="004A6C2B"/>
    <w:rsid w:val="004A75C3"/>
    <w:rsid w:val="004B10AB"/>
    <w:rsid w:val="004B10B4"/>
    <w:rsid w:val="004B246D"/>
    <w:rsid w:val="004B3A8A"/>
    <w:rsid w:val="004B3B90"/>
    <w:rsid w:val="004B4195"/>
    <w:rsid w:val="004B45F2"/>
    <w:rsid w:val="004B529C"/>
    <w:rsid w:val="004B7E92"/>
    <w:rsid w:val="004C0568"/>
    <w:rsid w:val="004C20E2"/>
    <w:rsid w:val="004C218A"/>
    <w:rsid w:val="004C2418"/>
    <w:rsid w:val="004C2AE8"/>
    <w:rsid w:val="004C4A27"/>
    <w:rsid w:val="004C4CC9"/>
    <w:rsid w:val="004C5C6C"/>
    <w:rsid w:val="004C65BE"/>
    <w:rsid w:val="004C68B0"/>
    <w:rsid w:val="004D0E30"/>
    <w:rsid w:val="004D2304"/>
    <w:rsid w:val="004D237E"/>
    <w:rsid w:val="004D2C5E"/>
    <w:rsid w:val="004D3321"/>
    <w:rsid w:val="004D353F"/>
    <w:rsid w:val="004D4555"/>
    <w:rsid w:val="004D4777"/>
    <w:rsid w:val="004D4F92"/>
    <w:rsid w:val="004D539F"/>
    <w:rsid w:val="004D585C"/>
    <w:rsid w:val="004D6594"/>
    <w:rsid w:val="004D7A9E"/>
    <w:rsid w:val="004E1100"/>
    <w:rsid w:val="004E1746"/>
    <w:rsid w:val="004E192D"/>
    <w:rsid w:val="004E1A6E"/>
    <w:rsid w:val="004E2118"/>
    <w:rsid w:val="004E3388"/>
    <w:rsid w:val="004E3AD6"/>
    <w:rsid w:val="004E3B51"/>
    <w:rsid w:val="004E566F"/>
    <w:rsid w:val="004E6E03"/>
    <w:rsid w:val="004E6F2C"/>
    <w:rsid w:val="004E6FB6"/>
    <w:rsid w:val="004E74CD"/>
    <w:rsid w:val="004E7E6A"/>
    <w:rsid w:val="004F0AA1"/>
    <w:rsid w:val="004F111F"/>
    <w:rsid w:val="004F14B8"/>
    <w:rsid w:val="004F1940"/>
    <w:rsid w:val="004F23E8"/>
    <w:rsid w:val="004F24D0"/>
    <w:rsid w:val="004F285D"/>
    <w:rsid w:val="004F296E"/>
    <w:rsid w:val="004F2A70"/>
    <w:rsid w:val="004F2A77"/>
    <w:rsid w:val="004F301F"/>
    <w:rsid w:val="004F3FC7"/>
    <w:rsid w:val="004F45FD"/>
    <w:rsid w:val="004F46F3"/>
    <w:rsid w:val="004F5199"/>
    <w:rsid w:val="004F5613"/>
    <w:rsid w:val="004F5A8C"/>
    <w:rsid w:val="004F5BB7"/>
    <w:rsid w:val="004F6506"/>
    <w:rsid w:val="004F6CAE"/>
    <w:rsid w:val="004F72A7"/>
    <w:rsid w:val="004F72EA"/>
    <w:rsid w:val="004F72F9"/>
    <w:rsid w:val="004F7AC6"/>
    <w:rsid w:val="004F7BD6"/>
    <w:rsid w:val="0050000C"/>
    <w:rsid w:val="0050045D"/>
    <w:rsid w:val="00501364"/>
    <w:rsid w:val="00502162"/>
    <w:rsid w:val="005021F9"/>
    <w:rsid w:val="005027B1"/>
    <w:rsid w:val="00503057"/>
    <w:rsid w:val="00503210"/>
    <w:rsid w:val="00505652"/>
    <w:rsid w:val="00505910"/>
    <w:rsid w:val="00505F2D"/>
    <w:rsid w:val="00507CE7"/>
    <w:rsid w:val="0051034E"/>
    <w:rsid w:val="0051064C"/>
    <w:rsid w:val="00511288"/>
    <w:rsid w:val="005116C3"/>
    <w:rsid w:val="00513756"/>
    <w:rsid w:val="00514A29"/>
    <w:rsid w:val="00514CEC"/>
    <w:rsid w:val="00515CB2"/>
    <w:rsid w:val="00515F72"/>
    <w:rsid w:val="0051708D"/>
    <w:rsid w:val="00517C30"/>
    <w:rsid w:val="00517F04"/>
    <w:rsid w:val="00520783"/>
    <w:rsid w:val="00521B8D"/>
    <w:rsid w:val="00522038"/>
    <w:rsid w:val="00522189"/>
    <w:rsid w:val="00522382"/>
    <w:rsid w:val="005223BB"/>
    <w:rsid w:val="0052264A"/>
    <w:rsid w:val="00522783"/>
    <w:rsid w:val="00522F1E"/>
    <w:rsid w:val="005233BD"/>
    <w:rsid w:val="00524B6D"/>
    <w:rsid w:val="005251F6"/>
    <w:rsid w:val="005259F5"/>
    <w:rsid w:val="00527C8C"/>
    <w:rsid w:val="00527EAA"/>
    <w:rsid w:val="00530890"/>
    <w:rsid w:val="00530E5F"/>
    <w:rsid w:val="00531BE8"/>
    <w:rsid w:val="0053320A"/>
    <w:rsid w:val="0053392F"/>
    <w:rsid w:val="00533A08"/>
    <w:rsid w:val="00533B08"/>
    <w:rsid w:val="00534533"/>
    <w:rsid w:val="00535F25"/>
    <w:rsid w:val="005405F3"/>
    <w:rsid w:val="0054075D"/>
    <w:rsid w:val="00540979"/>
    <w:rsid w:val="005410F1"/>
    <w:rsid w:val="00541207"/>
    <w:rsid w:val="00541A8D"/>
    <w:rsid w:val="00541AF0"/>
    <w:rsid w:val="005427F7"/>
    <w:rsid w:val="00542ABB"/>
    <w:rsid w:val="00542C2E"/>
    <w:rsid w:val="00542DFE"/>
    <w:rsid w:val="0054336B"/>
    <w:rsid w:val="00544480"/>
    <w:rsid w:val="00544A9D"/>
    <w:rsid w:val="0054552C"/>
    <w:rsid w:val="005455BA"/>
    <w:rsid w:val="00545A1F"/>
    <w:rsid w:val="005465FF"/>
    <w:rsid w:val="00546A5C"/>
    <w:rsid w:val="00546EFD"/>
    <w:rsid w:val="00546F6D"/>
    <w:rsid w:val="0054720A"/>
    <w:rsid w:val="00547BD1"/>
    <w:rsid w:val="00550023"/>
    <w:rsid w:val="005501C1"/>
    <w:rsid w:val="00550FBA"/>
    <w:rsid w:val="0055189C"/>
    <w:rsid w:val="00551BA5"/>
    <w:rsid w:val="00552097"/>
    <w:rsid w:val="005521C9"/>
    <w:rsid w:val="005532AA"/>
    <w:rsid w:val="00553700"/>
    <w:rsid w:val="005548D7"/>
    <w:rsid w:val="00555792"/>
    <w:rsid w:val="00555A37"/>
    <w:rsid w:val="00556C09"/>
    <w:rsid w:val="00556F69"/>
    <w:rsid w:val="005571CE"/>
    <w:rsid w:val="005602C8"/>
    <w:rsid w:val="00560CF7"/>
    <w:rsid w:val="00560D17"/>
    <w:rsid w:val="00560E2F"/>
    <w:rsid w:val="00560F76"/>
    <w:rsid w:val="00561505"/>
    <w:rsid w:val="0056194A"/>
    <w:rsid w:val="005621CF"/>
    <w:rsid w:val="0056228F"/>
    <w:rsid w:val="00562F2D"/>
    <w:rsid w:val="005639ED"/>
    <w:rsid w:val="00563A37"/>
    <w:rsid w:val="00563FB5"/>
    <w:rsid w:val="00564080"/>
    <w:rsid w:val="00564BE5"/>
    <w:rsid w:val="00564E2D"/>
    <w:rsid w:val="00564F4E"/>
    <w:rsid w:val="005652C0"/>
    <w:rsid w:val="00565431"/>
    <w:rsid w:val="005657D5"/>
    <w:rsid w:val="00566DBE"/>
    <w:rsid w:val="00566ED0"/>
    <w:rsid w:val="00567153"/>
    <w:rsid w:val="00567170"/>
    <w:rsid w:val="00567E35"/>
    <w:rsid w:val="005700A8"/>
    <w:rsid w:val="00570A55"/>
    <w:rsid w:val="00570C05"/>
    <w:rsid w:val="00572B5E"/>
    <w:rsid w:val="00572E6E"/>
    <w:rsid w:val="00572FB6"/>
    <w:rsid w:val="005732ED"/>
    <w:rsid w:val="00573753"/>
    <w:rsid w:val="0057394A"/>
    <w:rsid w:val="00573AC8"/>
    <w:rsid w:val="00573C85"/>
    <w:rsid w:val="0057415B"/>
    <w:rsid w:val="005744C6"/>
    <w:rsid w:val="00574CD9"/>
    <w:rsid w:val="00574E17"/>
    <w:rsid w:val="00575BBA"/>
    <w:rsid w:val="00576871"/>
    <w:rsid w:val="00576F33"/>
    <w:rsid w:val="00577354"/>
    <w:rsid w:val="00577BB9"/>
    <w:rsid w:val="00581489"/>
    <w:rsid w:val="005814BF"/>
    <w:rsid w:val="00582CE0"/>
    <w:rsid w:val="005832CE"/>
    <w:rsid w:val="005834B0"/>
    <w:rsid w:val="00584445"/>
    <w:rsid w:val="00584882"/>
    <w:rsid w:val="00584C5B"/>
    <w:rsid w:val="0058634C"/>
    <w:rsid w:val="00586F49"/>
    <w:rsid w:val="00586FC7"/>
    <w:rsid w:val="00587292"/>
    <w:rsid w:val="0059084E"/>
    <w:rsid w:val="00590B8E"/>
    <w:rsid w:val="00590BB8"/>
    <w:rsid w:val="005923FE"/>
    <w:rsid w:val="00592D9D"/>
    <w:rsid w:val="00592DE4"/>
    <w:rsid w:val="00593C7D"/>
    <w:rsid w:val="00594003"/>
    <w:rsid w:val="00594F58"/>
    <w:rsid w:val="00595153"/>
    <w:rsid w:val="00595614"/>
    <w:rsid w:val="00596F56"/>
    <w:rsid w:val="005A06C2"/>
    <w:rsid w:val="005A16B3"/>
    <w:rsid w:val="005A1984"/>
    <w:rsid w:val="005A199C"/>
    <w:rsid w:val="005A1F68"/>
    <w:rsid w:val="005A2219"/>
    <w:rsid w:val="005A2255"/>
    <w:rsid w:val="005A2CA8"/>
    <w:rsid w:val="005A37DA"/>
    <w:rsid w:val="005A3DFE"/>
    <w:rsid w:val="005A432B"/>
    <w:rsid w:val="005A47D8"/>
    <w:rsid w:val="005A488D"/>
    <w:rsid w:val="005A5831"/>
    <w:rsid w:val="005A67A3"/>
    <w:rsid w:val="005A6E1F"/>
    <w:rsid w:val="005B011F"/>
    <w:rsid w:val="005B05A8"/>
    <w:rsid w:val="005B0688"/>
    <w:rsid w:val="005B0874"/>
    <w:rsid w:val="005B0F83"/>
    <w:rsid w:val="005B1744"/>
    <w:rsid w:val="005B246A"/>
    <w:rsid w:val="005B3693"/>
    <w:rsid w:val="005B36C0"/>
    <w:rsid w:val="005B4219"/>
    <w:rsid w:val="005B4F76"/>
    <w:rsid w:val="005B5F35"/>
    <w:rsid w:val="005B6CA4"/>
    <w:rsid w:val="005C03D7"/>
    <w:rsid w:val="005C0E4C"/>
    <w:rsid w:val="005C100D"/>
    <w:rsid w:val="005C2F78"/>
    <w:rsid w:val="005C2FA7"/>
    <w:rsid w:val="005C3366"/>
    <w:rsid w:val="005C3401"/>
    <w:rsid w:val="005C3AA1"/>
    <w:rsid w:val="005C3D9A"/>
    <w:rsid w:val="005C41EE"/>
    <w:rsid w:val="005C41F6"/>
    <w:rsid w:val="005C455E"/>
    <w:rsid w:val="005C4CA5"/>
    <w:rsid w:val="005C52CF"/>
    <w:rsid w:val="005C5B8D"/>
    <w:rsid w:val="005C648D"/>
    <w:rsid w:val="005C6669"/>
    <w:rsid w:val="005C6925"/>
    <w:rsid w:val="005C6B01"/>
    <w:rsid w:val="005C6F7D"/>
    <w:rsid w:val="005C70C4"/>
    <w:rsid w:val="005C76B7"/>
    <w:rsid w:val="005C7829"/>
    <w:rsid w:val="005C7EB5"/>
    <w:rsid w:val="005D01B7"/>
    <w:rsid w:val="005D0808"/>
    <w:rsid w:val="005D0E7B"/>
    <w:rsid w:val="005D0FF8"/>
    <w:rsid w:val="005D1677"/>
    <w:rsid w:val="005D27A1"/>
    <w:rsid w:val="005D2C44"/>
    <w:rsid w:val="005D3E12"/>
    <w:rsid w:val="005D4634"/>
    <w:rsid w:val="005D4B85"/>
    <w:rsid w:val="005D4C51"/>
    <w:rsid w:val="005D5231"/>
    <w:rsid w:val="005D5A0D"/>
    <w:rsid w:val="005D6735"/>
    <w:rsid w:val="005D6B71"/>
    <w:rsid w:val="005D6DB1"/>
    <w:rsid w:val="005E1E46"/>
    <w:rsid w:val="005E316E"/>
    <w:rsid w:val="005E3A3F"/>
    <w:rsid w:val="005E3CBA"/>
    <w:rsid w:val="005E4575"/>
    <w:rsid w:val="005E4774"/>
    <w:rsid w:val="005E49DD"/>
    <w:rsid w:val="005E5FD0"/>
    <w:rsid w:val="005E6B15"/>
    <w:rsid w:val="005E6E5A"/>
    <w:rsid w:val="005E7A0C"/>
    <w:rsid w:val="005F0EF7"/>
    <w:rsid w:val="005F1F0B"/>
    <w:rsid w:val="005F202A"/>
    <w:rsid w:val="005F267F"/>
    <w:rsid w:val="005F26DC"/>
    <w:rsid w:val="005F2DEA"/>
    <w:rsid w:val="005F3923"/>
    <w:rsid w:val="005F4211"/>
    <w:rsid w:val="005F4287"/>
    <w:rsid w:val="005F4737"/>
    <w:rsid w:val="005F4A60"/>
    <w:rsid w:val="005F5B1F"/>
    <w:rsid w:val="005F799C"/>
    <w:rsid w:val="00600DE9"/>
    <w:rsid w:val="00600FB5"/>
    <w:rsid w:val="00601086"/>
    <w:rsid w:val="00601710"/>
    <w:rsid w:val="00602794"/>
    <w:rsid w:val="00602A64"/>
    <w:rsid w:val="00602F1C"/>
    <w:rsid w:val="0060347D"/>
    <w:rsid w:val="006034FE"/>
    <w:rsid w:val="006036AB"/>
    <w:rsid w:val="00604015"/>
    <w:rsid w:val="006043E3"/>
    <w:rsid w:val="00604888"/>
    <w:rsid w:val="006048DF"/>
    <w:rsid w:val="006058C1"/>
    <w:rsid w:val="00605A89"/>
    <w:rsid w:val="00605CB0"/>
    <w:rsid w:val="006069DE"/>
    <w:rsid w:val="00611CE6"/>
    <w:rsid w:val="00612071"/>
    <w:rsid w:val="00612D6D"/>
    <w:rsid w:val="00613B58"/>
    <w:rsid w:val="00615CE9"/>
    <w:rsid w:val="00616297"/>
    <w:rsid w:val="00617533"/>
    <w:rsid w:val="00617769"/>
    <w:rsid w:val="00617B30"/>
    <w:rsid w:val="00620068"/>
    <w:rsid w:val="006202E6"/>
    <w:rsid w:val="00620BAC"/>
    <w:rsid w:val="00621D08"/>
    <w:rsid w:val="006233C7"/>
    <w:rsid w:val="00624010"/>
    <w:rsid w:val="006240B2"/>
    <w:rsid w:val="00624748"/>
    <w:rsid w:val="00626A86"/>
    <w:rsid w:val="00627058"/>
    <w:rsid w:val="006273DD"/>
    <w:rsid w:val="00627813"/>
    <w:rsid w:val="00627F74"/>
    <w:rsid w:val="00630D8A"/>
    <w:rsid w:val="0063115A"/>
    <w:rsid w:val="00631245"/>
    <w:rsid w:val="006319E2"/>
    <w:rsid w:val="0063250A"/>
    <w:rsid w:val="00632E44"/>
    <w:rsid w:val="0063330B"/>
    <w:rsid w:val="00633B64"/>
    <w:rsid w:val="00634A60"/>
    <w:rsid w:val="00634AC5"/>
    <w:rsid w:val="0063505B"/>
    <w:rsid w:val="00635253"/>
    <w:rsid w:val="0063601D"/>
    <w:rsid w:val="00636175"/>
    <w:rsid w:val="00636DA3"/>
    <w:rsid w:val="00636DD1"/>
    <w:rsid w:val="006370A8"/>
    <w:rsid w:val="006371B8"/>
    <w:rsid w:val="00637E67"/>
    <w:rsid w:val="00640428"/>
    <w:rsid w:val="00640AB2"/>
    <w:rsid w:val="00641500"/>
    <w:rsid w:val="00641E00"/>
    <w:rsid w:val="0064242A"/>
    <w:rsid w:val="00642556"/>
    <w:rsid w:val="0064340E"/>
    <w:rsid w:val="00643871"/>
    <w:rsid w:val="00644383"/>
    <w:rsid w:val="006446CD"/>
    <w:rsid w:val="00644C2A"/>
    <w:rsid w:val="00644C69"/>
    <w:rsid w:val="0064515C"/>
    <w:rsid w:val="006453A9"/>
    <w:rsid w:val="00645D48"/>
    <w:rsid w:val="006466A3"/>
    <w:rsid w:val="0064679A"/>
    <w:rsid w:val="006468F3"/>
    <w:rsid w:val="00646B66"/>
    <w:rsid w:val="00647EDD"/>
    <w:rsid w:val="00650683"/>
    <w:rsid w:val="0065090C"/>
    <w:rsid w:val="00651017"/>
    <w:rsid w:val="0065192A"/>
    <w:rsid w:val="006541BE"/>
    <w:rsid w:val="00654649"/>
    <w:rsid w:val="006546BE"/>
    <w:rsid w:val="00654E86"/>
    <w:rsid w:val="006561F2"/>
    <w:rsid w:val="006569F4"/>
    <w:rsid w:val="00657027"/>
    <w:rsid w:val="00657050"/>
    <w:rsid w:val="0066002E"/>
    <w:rsid w:val="00660434"/>
    <w:rsid w:val="00660653"/>
    <w:rsid w:val="00661196"/>
    <w:rsid w:val="00661E0F"/>
    <w:rsid w:val="00662B44"/>
    <w:rsid w:val="00663087"/>
    <w:rsid w:val="006630E3"/>
    <w:rsid w:val="0066372A"/>
    <w:rsid w:val="0066421B"/>
    <w:rsid w:val="00665076"/>
    <w:rsid w:val="0066511E"/>
    <w:rsid w:val="006652CF"/>
    <w:rsid w:val="0066530C"/>
    <w:rsid w:val="00666F5C"/>
    <w:rsid w:val="006672BF"/>
    <w:rsid w:val="00667A43"/>
    <w:rsid w:val="00667A51"/>
    <w:rsid w:val="0067013D"/>
    <w:rsid w:val="006704FE"/>
    <w:rsid w:val="00670C3F"/>
    <w:rsid w:val="006720C3"/>
    <w:rsid w:val="00672EE7"/>
    <w:rsid w:val="00673A60"/>
    <w:rsid w:val="00673A90"/>
    <w:rsid w:val="006756D3"/>
    <w:rsid w:val="00675D62"/>
    <w:rsid w:val="0067612D"/>
    <w:rsid w:val="00676669"/>
    <w:rsid w:val="0067667A"/>
    <w:rsid w:val="00681054"/>
    <w:rsid w:val="00681DB6"/>
    <w:rsid w:val="00682700"/>
    <w:rsid w:val="00683803"/>
    <w:rsid w:val="00683F58"/>
    <w:rsid w:val="00684EE8"/>
    <w:rsid w:val="00686F54"/>
    <w:rsid w:val="00686F91"/>
    <w:rsid w:val="00691DC8"/>
    <w:rsid w:val="00692C01"/>
    <w:rsid w:val="00693532"/>
    <w:rsid w:val="00693C7D"/>
    <w:rsid w:val="00693CCA"/>
    <w:rsid w:val="0069511E"/>
    <w:rsid w:val="00695B27"/>
    <w:rsid w:val="006962B4"/>
    <w:rsid w:val="00697F04"/>
    <w:rsid w:val="006A0011"/>
    <w:rsid w:val="006A44A5"/>
    <w:rsid w:val="006A5FF3"/>
    <w:rsid w:val="006A67FB"/>
    <w:rsid w:val="006A6999"/>
    <w:rsid w:val="006A6C30"/>
    <w:rsid w:val="006A6CFB"/>
    <w:rsid w:val="006A7663"/>
    <w:rsid w:val="006A7AD1"/>
    <w:rsid w:val="006A7E5D"/>
    <w:rsid w:val="006B0A69"/>
    <w:rsid w:val="006B1D36"/>
    <w:rsid w:val="006B2BA1"/>
    <w:rsid w:val="006B3905"/>
    <w:rsid w:val="006B3BB2"/>
    <w:rsid w:val="006B3CF1"/>
    <w:rsid w:val="006B4237"/>
    <w:rsid w:val="006B48BE"/>
    <w:rsid w:val="006B4F5C"/>
    <w:rsid w:val="006B596C"/>
    <w:rsid w:val="006B5F46"/>
    <w:rsid w:val="006B6C14"/>
    <w:rsid w:val="006B6E06"/>
    <w:rsid w:val="006B773E"/>
    <w:rsid w:val="006C03B4"/>
    <w:rsid w:val="006C0DAA"/>
    <w:rsid w:val="006C1148"/>
    <w:rsid w:val="006C14F0"/>
    <w:rsid w:val="006C1D5B"/>
    <w:rsid w:val="006C38BC"/>
    <w:rsid w:val="006C4214"/>
    <w:rsid w:val="006C46C3"/>
    <w:rsid w:val="006C483F"/>
    <w:rsid w:val="006C4999"/>
    <w:rsid w:val="006C4F07"/>
    <w:rsid w:val="006C5EBC"/>
    <w:rsid w:val="006D00F9"/>
    <w:rsid w:val="006D181A"/>
    <w:rsid w:val="006D1D70"/>
    <w:rsid w:val="006D2E3C"/>
    <w:rsid w:val="006D3A55"/>
    <w:rsid w:val="006D3C0C"/>
    <w:rsid w:val="006D3D18"/>
    <w:rsid w:val="006D436B"/>
    <w:rsid w:val="006D5977"/>
    <w:rsid w:val="006D5A7D"/>
    <w:rsid w:val="006D6186"/>
    <w:rsid w:val="006D7286"/>
    <w:rsid w:val="006E011C"/>
    <w:rsid w:val="006E0B98"/>
    <w:rsid w:val="006E1524"/>
    <w:rsid w:val="006E19F2"/>
    <w:rsid w:val="006E28F4"/>
    <w:rsid w:val="006E3173"/>
    <w:rsid w:val="006E3440"/>
    <w:rsid w:val="006E50FF"/>
    <w:rsid w:val="006E5F03"/>
    <w:rsid w:val="006E6742"/>
    <w:rsid w:val="006E6E84"/>
    <w:rsid w:val="006E70C3"/>
    <w:rsid w:val="006F13FA"/>
    <w:rsid w:val="006F28A2"/>
    <w:rsid w:val="006F35F5"/>
    <w:rsid w:val="006F3AC6"/>
    <w:rsid w:val="006F3C7C"/>
    <w:rsid w:val="006F4163"/>
    <w:rsid w:val="006F4514"/>
    <w:rsid w:val="006F527E"/>
    <w:rsid w:val="006F558A"/>
    <w:rsid w:val="006F5E0A"/>
    <w:rsid w:val="006F6A91"/>
    <w:rsid w:val="006F72D8"/>
    <w:rsid w:val="007002A6"/>
    <w:rsid w:val="00701186"/>
    <w:rsid w:val="00702DA5"/>
    <w:rsid w:val="00703D55"/>
    <w:rsid w:val="007046CA"/>
    <w:rsid w:val="00704A13"/>
    <w:rsid w:val="007056AE"/>
    <w:rsid w:val="00705DC3"/>
    <w:rsid w:val="0070649F"/>
    <w:rsid w:val="007064F5"/>
    <w:rsid w:val="00707374"/>
    <w:rsid w:val="00710A31"/>
    <w:rsid w:val="007124FC"/>
    <w:rsid w:val="00713D7A"/>
    <w:rsid w:val="007141B1"/>
    <w:rsid w:val="007152E6"/>
    <w:rsid w:val="00715B82"/>
    <w:rsid w:val="007170C6"/>
    <w:rsid w:val="0071739B"/>
    <w:rsid w:val="00717B17"/>
    <w:rsid w:val="00717C20"/>
    <w:rsid w:val="0072031F"/>
    <w:rsid w:val="0072088F"/>
    <w:rsid w:val="00721AD0"/>
    <w:rsid w:val="0072212B"/>
    <w:rsid w:val="007222AB"/>
    <w:rsid w:val="00722808"/>
    <w:rsid w:val="00722E31"/>
    <w:rsid w:val="007234D2"/>
    <w:rsid w:val="007240EB"/>
    <w:rsid w:val="00724390"/>
    <w:rsid w:val="00724EEA"/>
    <w:rsid w:val="007250F8"/>
    <w:rsid w:val="00725368"/>
    <w:rsid w:val="0072567E"/>
    <w:rsid w:val="00726227"/>
    <w:rsid w:val="007264E8"/>
    <w:rsid w:val="00726680"/>
    <w:rsid w:val="00726922"/>
    <w:rsid w:val="00727AAA"/>
    <w:rsid w:val="0073069C"/>
    <w:rsid w:val="00731B13"/>
    <w:rsid w:val="00732C35"/>
    <w:rsid w:val="0073379E"/>
    <w:rsid w:val="007348A8"/>
    <w:rsid w:val="00735470"/>
    <w:rsid w:val="00735AE3"/>
    <w:rsid w:val="00735C01"/>
    <w:rsid w:val="00735DC5"/>
    <w:rsid w:val="007360A8"/>
    <w:rsid w:val="00736AE4"/>
    <w:rsid w:val="00736B16"/>
    <w:rsid w:val="0074002D"/>
    <w:rsid w:val="007408D1"/>
    <w:rsid w:val="007408FF"/>
    <w:rsid w:val="0074124B"/>
    <w:rsid w:val="00741654"/>
    <w:rsid w:val="00741B54"/>
    <w:rsid w:val="00741C51"/>
    <w:rsid w:val="00742216"/>
    <w:rsid w:val="00742C30"/>
    <w:rsid w:val="007439BA"/>
    <w:rsid w:val="00743ADA"/>
    <w:rsid w:val="0074440D"/>
    <w:rsid w:val="0074449C"/>
    <w:rsid w:val="0074472C"/>
    <w:rsid w:val="00745333"/>
    <w:rsid w:val="0074559A"/>
    <w:rsid w:val="007458E2"/>
    <w:rsid w:val="007473E5"/>
    <w:rsid w:val="0074744C"/>
    <w:rsid w:val="00747BB6"/>
    <w:rsid w:val="00750246"/>
    <w:rsid w:val="00750B78"/>
    <w:rsid w:val="00750E06"/>
    <w:rsid w:val="00750FDF"/>
    <w:rsid w:val="00751AFF"/>
    <w:rsid w:val="00751FB4"/>
    <w:rsid w:val="0075319C"/>
    <w:rsid w:val="00753C29"/>
    <w:rsid w:val="00753DEC"/>
    <w:rsid w:val="007541AF"/>
    <w:rsid w:val="00754A86"/>
    <w:rsid w:val="00754A89"/>
    <w:rsid w:val="00754ACC"/>
    <w:rsid w:val="00755374"/>
    <w:rsid w:val="007553CB"/>
    <w:rsid w:val="0075652C"/>
    <w:rsid w:val="00756CA0"/>
    <w:rsid w:val="00757774"/>
    <w:rsid w:val="007606CC"/>
    <w:rsid w:val="0076185B"/>
    <w:rsid w:val="00762086"/>
    <w:rsid w:val="00762636"/>
    <w:rsid w:val="00762D9B"/>
    <w:rsid w:val="00762E32"/>
    <w:rsid w:val="007640E5"/>
    <w:rsid w:val="00764257"/>
    <w:rsid w:val="00764A77"/>
    <w:rsid w:val="00765140"/>
    <w:rsid w:val="00765222"/>
    <w:rsid w:val="00765BE6"/>
    <w:rsid w:val="00766911"/>
    <w:rsid w:val="00766F7A"/>
    <w:rsid w:val="00767B88"/>
    <w:rsid w:val="00767EB7"/>
    <w:rsid w:val="00772701"/>
    <w:rsid w:val="00772F3B"/>
    <w:rsid w:val="00772FB7"/>
    <w:rsid w:val="00773EED"/>
    <w:rsid w:val="00774383"/>
    <w:rsid w:val="00777A4C"/>
    <w:rsid w:val="00777F62"/>
    <w:rsid w:val="00780164"/>
    <w:rsid w:val="007810BD"/>
    <w:rsid w:val="007823B3"/>
    <w:rsid w:val="00783091"/>
    <w:rsid w:val="00783809"/>
    <w:rsid w:val="007853F7"/>
    <w:rsid w:val="00785A41"/>
    <w:rsid w:val="0078718E"/>
    <w:rsid w:val="007875BF"/>
    <w:rsid w:val="00787C9B"/>
    <w:rsid w:val="00790C24"/>
    <w:rsid w:val="00790E70"/>
    <w:rsid w:val="00792659"/>
    <w:rsid w:val="007926C9"/>
    <w:rsid w:val="00792855"/>
    <w:rsid w:val="00794B53"/>
    <w:rsid w:val="007950AA"/>
    <w:rsid w:val="007950ED"/>
    <w:rsid w:val="00795395"/>
    <w:rsid w:val="00795449"/>
    <w:rsid w:val="0079565D"/>
    <w:rsid w:val="007969AF"/>
    <w:rsid w:val="007971E3"/>
    <w:rsid w:val="007974FC"/>
    <w:rsid w:val="00797D9F"/>
    <w:rsid w:val="007A040F"/>
    <w:rsid w:val="007A08FA"/>
    <w:rsid w:val="007A0F45"/>
    <w:rsid w:val="007A14A0"/>
    <w:rsid w:val="007A1685"/>
    <w:rsid w:val="007A1C70"/>
    <w:rsid w:val="007A1E56"/>
    <w:rsid w:val="007A30BF"/>
    <w:rsid w:val="007A30E5"/>
    <w:rsid w:val="007A342D"/>
    <w:rsid w:val="007A41F7"/>
    <w:rsid w:val="007A481E"/>
    <w:rsid w:val="007A4967"/>
    <w:rsid w:val="007A4E62"/>
    <w:rsid w:val="007A6804"/>
    <w:rsid w:val="007B0C60"/>
    <w:rsid w:val="007B0FBE"/>
    <w:rsid w:val="007B31BB"/>
    <w:rsid w:val="007B3A19"/>
    <w:rsid w:val="007B3A66"/>
    <w:rsid w:val="007B4282"/>
    <w:rsid w:val="007B43C9"/>
    <w:rsid w:val="007B6DE6"/>
    <w:rsid w:val="007B6E61"/>
    <w:rsid w:val="007B7079"/>
    <w:rsid w:val="007B7795"/>
    <w:rsid w:val="007B7873"/>
    <w:rsid w:val="007C0A57"/>
    <w:rsid w:val="007C1357"/>
    <w:rsid w:val="007C1BE3"/>
    <w:rsid w:val="007C2163"/>
    <w:rsid w:val="007C3A49"/>
    <w:rsid w:val="007C4A09"/>
    <w:rsid w:val="007C70A8"/>
    <w:rsid w:val="007C71BC"/>
    <w:rsid w:val="007D037E"/>
    <w:rsid w:val="007D06AA"/>
    <w:rsid w:val="007D0B6E"/>
    <w:rsid w:val="007D18CB"/>
    <w:rsid w:val="007D289C"/>
    <w:rsid w:val="007D3074"/>
    <w:rsid w:val="007D3316"/>
    <w:rsid w:val="007D437D"/>
    <w:rsid w:val="007D43D1"/>
    <w:rsid w:val="007D453A"/>
    <w:rsid w:val="007D5933"/>
    <w:rsid w:val="007D64DD"/>
    <w:rsid w:val="007D68C8"/>
    <w:rsid w:val="007D7764"/>
    <w:rsid w:val="007D7A37"/>
    <w:rsid w:val="007D7CA8"/>
    <w:rsid w:val="007E12D9"/>
    <w:rsid w:val="007E1460"/>
    <w:rsid w:val="007E2121"/>
    <w:rsid w:val="007E26BA"/>
    <w:rsid w:val="007E3E8C"/>
    <w:rsid w:val="007E4EE2"/>
    <w:rsid w:val="007E5070"/>
    <w:rsid w:val="007E5A88"/>
    <w:rsid w:val="007E70E1"/>
    <w:rsid w:val="007F0C10"/>
    <w:rsid w:val="007F2036"/>
    <w:rsid w:val="007F2810"/>
    <w:rsid w:val="007F2B4F"/>
    <w:rsid w:val="007F3B09"/>
    <w:rsid w:val="007F3E31"/>
    <w:rsid w:val="007F4523"/>
    <w:rsid w:val="007F5827"/>
    <w:rsid w:val="007F5AC0"/>
    <w:rsid w:val="007F698F"/>
    <w:rsid w:val="007F6CB0"/>
    <w:rsid w:val="007F7633"/>
    <w:rsid w:val="007F7A0D"/>
    <w:rsid w:val="008006BE"/>
    <w:rsid w:val="008008D1"/>
    <w:rsid w:val="008011DC"/>
    <w:rsid w:val="00801978"/>
    <w:rsid w:val="00801ABF"/>
    <w:rsid w:val="008025AC"/>
    <w:rsid w:val="00802881"/>
    <w:rsid w:val="00803715"/>
    <w:rsid w:val="008045AA"/>
    <w:rsid w:val="00806121"/>
    <w:rsid w:val="0080760C"/>
    <w:rsid w:val="00807AD4"/>
    <w:rsid w:val="008105C5"/>
    <w:rsid w:val="00810DC4"/>
    <w:rsid w:val="00810EA9"/>
    <w:rsid w:val="0081101C"/>
    <w:rsid w:val="0081108C"/>
    <w:rsid w:val="00811B9C"/>
    <w:rsid w:val="00812186"/>
    <w:rsid w:val="00813AAA"/>
    <w:rsid w:val="00815443"/>
    <w:rsid w:val="00816650"/>
    <w:rsid w:val="00816A54"/>
    <w:rsid w:val="00816BDB"/>
    <w:rsid w:val="00817230"/>
    <w:rsid w:val="0082025B"/>
    <w:rsid w:val="00820AD1"/>
    <w:rsid w:val="00820AFC"/>
    <w:rsid w:val="00821098"/>
    <w:rsid w:val="00821BCD"/>
    <w:rsid w:val="00822438"/>
    <w:rsid w:val="00822637"/>
    <w:rsid w:val="00822AA3"/>
    <w:rsid w:val="00822B33"/>
    <w:rsid w:val="00822C31"/>
    <w:rsid w:val="008241C3"/>
    <w:rsid w:val="00826B54"/>
    <w:rsid w:val="00827ADE"/>
    <w:rsid w:val="00827FE4"/>
    <w:rsid w:val="008309C7"/>
    <w:rsid w:val="008314B3"/>
    <w:rsid w:val="0083162F"/>
    <w:rsid w:val="00831CCE"/>
    <w:rsid w:val="00831E88"/>
    <w:rsid w:val="008334CE"/>
    <w:rsid w:val="00833B6B"/>
    <w:rsid w:val="00834120"/>
    <w:rsid w:val="008343AC"/>
    <w:rsid w:val="008343D1"/>
    <w:rsid w:val="00834B0A"/>
    <w:rsid w:val="00835662"/>
    <w:rsid w:val="008358C6"/>
    <w:rsid w:val="008370AD"/>
    <w:rsid w:val="008377A6"/>
    <w:rsid w:val="00840028"/>
    <w:rsid w:val="00840087"/>
    <w:rsid w:val="00840346"/>
    <w:rsid w:val="00840685"/>
    <w:rsid w:val="0084189B"/>
    <w:rsid w:val="00841E86"/>
    <w:rsid w:val="00843633"/>
    <w:rsid w:val="0084369F"/>
    <w:rsid w:val="00843707"/>
    <w:rsid w:val="00843A3F"/>
    <w:rsid w:val="008456C6"/>
    <w:rsid w:val="00846706"/>
    <w:rsid w:val="008467BA"/>
    <w:rsid w:val="00846B20"/>
    <w:rsid w:val="00850D87"/>
    <w:rsid w:val="0085109D"/>
    <w:rsid w:val="00851DFE"/>
    <w:rsid w:val="00851E1B"/>
    <w:rsid w:val="0085239A"/>
    <w:rsid w:val="0085241A"/>
    <w:rsid w:val="008538EB"/>
    <w:rsid w:val="0085485F"/>
    <w:rsid w:val="00854917"/>
    <w:rsid w:val="00854C8D"/>
    <w:rsid w:val="00855371"/>
    <w:rsid w:val="00855944"/>
    <w:rsid w:val="00857433"/>
    <w:rsid w:val="00857C4C"/>
    <w:rsid w:val="00860027"/>
    <w:rsid w:val="008604EC"/>
    <w:rsid w:val="00860A65"/>
    <w:rsid w:val="008617BC"/>
    <w:rsid w:val="008628CD"/>
    <w:rsid w:val="00862B5A"/>
    <w:rsid w:val="00863570"/>
    <w:rsid w:val="008647A3"/>
    <w:rsid w:val="008647DB"/>
    <w:rsid w:val="00865353"/>
    <w:rsid w:val="0086779E"/>
    <w:rsid w:val="00867D00"/>
    <w:rsid w:val="00870247"/>
    <w:rsid w:val="0087242B"/>
    <w:rsid w:val="008726F6"/>
    <w:rsid w:val="008731DA"/>
    <w:rsid w:val="008736CD"/>
    <w:rsid w:val="0087418D"/>
    <w:rsid w:val="00874ACA"/>
    <w:rsid w:val="008800F2"/>
    <w:rsid w:val="008815C4"/>
    <w:rsid w:val="008821C8"/>
    <w:rsid w:val="0088300D"/>
    <w:rsid w:val="008851DD"/>
    <w:rsid w:val="00885B49"/>
    <w:rsid w:val="00885F0B"/>
    <w:rsid w:val="008869B0"/>
    <w:rsid w:val="008869E8"/>
    <w:rsid w:val="008874A2"/>
    <w:rsid w:val="008900B3"/>
    <w:rsid w:val="0089067A"/>
    <w:rsid w:val="00890E99"/>
    <w:rsid w:val="00892264"/>
    <w:rsid w:val="0089264C"/>
    <w:rsid w:val="00893469"/>
    <w:rsid w:val="00894DAB"/>
    <w:rsid w:val="0089564E"/>
    <w:rsid w:val="00895C56"/>
    <w:rsid w:val="008965DE"/>
    <w:rsid w:val="00896FB5"/>
    <w:rsid w:val="008973A5"/>
    <w:rsid w:val="008976D6"/>
    <w:rsid w:val="00897D12"/>
    <w:rsid w:val="008A0F0B"/>
    <w:rsid w:val="008A23E7"/>
    <w:rsid w:val="008A2524"/>
    <w:rsid w:val="008A3651"/>
    <w:rsid w:val="008A3A81"/>
    <w:rsid w:val="008A4086"/>
    <w:rsid w:val="008A42C7"/>
    <w:rsid w:val="008A43E9"/>
    <w:rsid w:val="008A54A8"/>
    <w:rsid w:val="008A5697"/>
    <w:rsid w:val="008A6AF7"/>
    <w:rsid w:val="008A7900"/>
    <w:rsid w:val="008B0908"/>
    <w:rsid w:val="008B09EE"/>
    <w:rsid w:val="008B11BF"/>
    <w:rsid w:val="008B3109"/>
    <w:rsid w:val="008B39F6"/>
    <w:rsid w:val="008B3A16"/>
    <w:rsid w:val="008B4699"/>
    <w:rsid w:val="008B4796"/>
    <w:rsid w:val="008B5436"/>
    <w:rsid w:val="008B5C80"/>
    <w:rsid w:val="008B610C"/>
    <w:rsid w:val="008B69CF"/>
    <w:rsid w:val="008B726E"/>
    <w:rsid w:val="008B7F12"/>
    <w:rsid w:val="008C074E"/>
    <w:rsid w:val="008C0AA2"/>
    <w:rsid w:val="008C163B"/>
    <w:rsid w:val="008C1B0D"/>
    <w:rsid w:val="008C2122"/>
    <w:rsid w:val="008C23D5"/>
    <w:rsid w:val="008C35D2"/>
    <w:rsid w:val="008C3EDD"/>
    <w:rsid w:val="008C4016"/>
    <w:rsid w:val="008C449C"/>
    <w:rsid w:val="008C4ED2"/>
    <w:rsid w:val="008C57E9"/>
    <w:rsid w:val="008C5B40"/>
    <w:rsid w:val="008C5E94"/>
    <w:rsid w:val="008C6206"/>
    <w:rsid w:val="008C694B"/>
    <w:rsid w:val="008C6DF2"/>
    <w:rsid w:val="008C7170"/>
    <w:rsid w:val="008C7788"/>
    <w:rsid w:val="008C7DA1"/>
    <w:rsid w:val="008D13F3"/>
    <w:rsid w:val="008D1782"/>
    <w:rsid w:val="008D2A94"/>
    <w:rsid w:val="008D3226"/>
    <w:rsid w:val="008D3662"/>
    <w:rsid w:val="008D6138"/>
    <w:rsid w:val="008D720A"/>
    <w:rsid w:val="008D72A8"/>
    <w:rsid w:val="008D746F"/>
    <w:rsid w:val="008D7978"/>
    <w:rsid w:val="008E018F"/>
    <w:rsid w:val="008E0431"/>
    <w:rsid w:val="008E09A0"/>
    <w:rsid w:val="008E123C"/>
    <w:rsid w:val="008E2116"/>
    <w:rsid w:val="008E2937"/>
    <w:rsid w:val="008E2DB0"/>
    <w:rsid w:val="008E30F7"/>
    <w:rsid w:val="008E383B"/>
    <w:rsid w:val="008E40D8"/>
    <w:rsid w:val="008E5CAC"/>
    <w:rsid w:val="008E5ED1"/>
    <w:rsid w:val="008E6107"/>
    <w:rsid w:val="008E658D"/>
    <w:rsid w:val="008E781A"/>
    <w:rsid w:val="008E7E99"/>
    <w:rsid w:val="008F0A33"/>
    <w:rsid w:val="008F0ABF"/>
    <w:rsid w:val="008F0B48"/>
    <w:rsid w:val="008F0B79"/>
    <w:rsid w:val="008F0E27"/>
    <w:rsid w:val="008F0FBC"/>
    <w:rsid w:val="008F24C4"/>
    <w:rsid w:val="008F36F7"/>
    <w:rsid w:val="008F39AE"/>
    <w:rsid w:val="008F3CEF"/>
    <w:rsid w:val="008F4220"/>
    <w:rsid w:val="008F5BF3"/>
    <w:rsid w:val="008F5C61"/>
    <w:rsid w:val="008F5FF9"/>
    <w:rsid w:val="0090157D"/>
    <w:rsid w:val="009019D7"/>
    <w:rsid w:val="0090206D"/>
    <w:rsid w:val="00902D14"/>
    <w:rsid w:val="00903289"/>
    <w:rsid w:val="00904691"/>
    <w:rsid w:val="00904AD9"/>
    <w:rsid w:val="0090508E"/>
    <w:rsid w:val="00905315"/>
    <w:rsid w:val="0090566D"/>
    <w:rsid w:val="00906D95"/>
    <w:rsid w:val="009076EF"/>
    <w:rsid w:val="009107AD"/>
    <w:rsid w:val="009121E3"/>
    <w:rsid w:val="00914803"/>
    <w:rsid w:val="009156AE"/>
    <w:rsid w:val="00916034"/>
    <w:rsid w:val="0091646E"/>
    <w:rsid w:val="009173F4"/>
    <w:rsid w:val="00917F52"/>
    <w:rsid w:val="00920CA6"/>
    <w:rsid w:val="009217EA"/>
    <w:rsid w:val="00921A0F"/>
    <w:rsid w:val="00921F5A"/>
    <w:rsid w:val="00922A54"/>
    <w:rsid w:val="00922A68"/>
    <w:rsid w:val="009236E9"/>
    <w:rsid w:val="00923B6A"/>
    <w:rsid w:val="00923BEB"/>
    <w:rsid w:val="00923CE7"/>
    <w:rsid w:val="009249DC"/>
    <w:rsid w:val="0092659C"/>
    <w:rsid w:val="00927572"/>
    <w:rsid w:val="009275D2"/>
    <w:rsid w:val="00927753"/>
    <w:rsid w:val="00927DC5"/>
    <w:rsid w:val="00927FC2"/>
    <w:rsid w:val="009303B4"/>
    <w:rsid w:val="0093258F"/>
    <w:rsid w:val="009332B0"/>
    <w:rsid w:val="00933755"/>
    <w:rsid w:val="009339A5"/>
    <w:rsid w:val="00933DF3"/>
    <w:rsid w:val="009356A9"/>
    <w:rsid w:val="0093631D"/>
    <w:rsid w:val="00936DE9"/>
    <w:rsid w:val="009373C4"/>
    <w:rsid w:val="009375A7"/>
    <w:rsid w:val="00937FFB"/>
    <w:rsid w:val="00940369"/>
    <w:rsid w:val="00940434"/>
    <w:rsid w:val="00941063"/>
    <w:rsid w:val="009414D9"/>
    <w:rsid w:val="009414F7"/>
    <w:rsid w:val="00942000"/>
    <w:rsid w:val="00942389"/>
    <w:rsid w:val="009423D2"/>
    <w:rsid w:val="00942EDC"/>
    <w:rsid w:val="00943B19"/>
    <w:rsid w:val="00943C58"/>
    <w:rsid w:val="00943CD7"/>
    <w:rsid w:val="009440E7"/>
    <w:rsid w:val="0094461A"/>
    <w:rsid w:val="00944DD2"/>
    <w:rsid w:val="0094539D"/>
    <w:rsid w:val="009453E0"/>
    <w:rsid w:val="009459F7"/>
    <w:rsid w:val="00946043"/>
    <w:rsid w:val="00946CD5"/>
    <w:rsid w:val="00946FD2"/>
    <w:rsid w:val="00947003"/>
    <w:rsid w:val="00947B47"/>
    <w:rsid w:val="009508A9"/>
    <w:rsid w:val="00950F0C"/>
    <w:rsid w:val="00953FE0"/>
    <w:rsid w:val="0095424B"/>
    <w:rsid w:val="00954336"/>
    <w:rsid w:val="00954691"/>
    <w:rsid w:val="009549B0"/>
    <w:rsid w:val="00955146"/>
    <w:rsid w:val="0095567A"/>
    <w:rsid w:val="00955B71"/>
    <w:rsid w:val="0095682F"/>
    <w:rsid w:val="00956856"/>
    <w:rsid w:val="00956F91"/>
    <w:rsid w:val="00957113"/>
    <w:rsid w:val="0095774A"/>
    <w:rsid w:val="00960082"/>
    <w:rsid w:val="00960793"/>
    <w:rsid w:val="009607F5"/>
    <w:rsid w:val="00960948"/>
    <w:rsid w:val="00961241"/>
    <w:rsid w:val="0096138B"/>
    <w:rsid w:val="009635EF"/>
    <w:rsid w:val="00963CB0"/>
    <w:rsid w:val="00964035"/>
    <w:rsid w:val="009647B0"/>
    <w:rsid w:val="00964A4E"/>
    <w:rsid w:val="00964D71"/>
    <w:rsid w:val="00964E5C"/>
    <w:rsid w:val="00965CFA"/>
    <w:rsid w:val="00965E31"/>
    <w:rsid w:val="00965E48"/>
    <w:rsid w:val="00965F2D"/>
    <w:rsid w:val="00966D69"/>
    <w:rsid w:val="009717A2"/>
    <w:rsid w:val="00971920"/>
    <w:rsid w:val="00971A68"/>
    <w:rsid w:val="0097337A"/>
    <w:rsid w:val="009743E5"/>
    <w:rsid w:val="00975370"/>
    <w:rsid w:val="00975EFA"/>
    <w:rsid w:val="009763E8"/>
    <w:rsid w:val="009774BF"/>
    <w:rsid w:val="00977A1A"/>
    <w:rsid w:val="00977A86"/>
    <w:rsid w:val="00980410"/>
    <w:rsid w:val="00980F30"/>
    <w:rsid w:val="00981568"/>
    <w:rsid w:val="00981663"/>
    <w:rsid w:val="009822D6"/>
    <w:rsid w:val="00982CA6"/>
    <w:rsid w:val="00982EF4"/>
    <w:rsid w:val="009830C2"/>
    <w:rsid w:val="009830E0"/>
    <w:rsid w:val="00983C05"/>
    <w:rsid w:val="009843C3"/>
    <w:rsid w:val="009845CE"/>
    <w:rsid w:val="00984753"/>
    <w:rsid w:val="00984DE4"/>
    <w:rsid w:val="00984F8B"/>
    <w:rsid w:val="00984FA2"/>
    <w:rsid w:val="00985598"/>
    <w:rsid w:val="0098581A"/>
    <w:rsid w:val="00986588"/>
    <w:rsid w:val="009867B0"/>
    <w:rsid w:val="00986A14"/>
    <w:rsid w:val="00990DF2"/>
    <w:rsid w:val="00991561"/>
    <w:rsid w:val="009915F8"/>
    <w:rsid w:val="00992DD9"/>
    <w:rsid w:val="00993A41"/>
    <w:rsid w:val="00994C4D"/>
    <w:rsid w:val="00995877"/>
    <w:rsid w:val="00996644"/>
    <w:rsid w:val="0099716E"/>
    <w:rsid w:val="009A0460"/>
    <w:rsid w:val="009A0D96"/>
    <w:rsid w:val="009A1445"/>
    <w:rsid w:val="009A2A7B"/>
    <w:rsid w:val="009A2C62"/>
    <w:rsid w:val="009A2F4E"/>
    <w:rsid w:val="009A319F"/>
    <w:rsid w:val="009A33EE"/>
    <w:rsid w:val="009A3956"/>
    <w:rsid w:val="009A3AE0"/>
    <w:rsid w:val="009A4A02"/>
    <w:rsid w:val="009A4A40"/>
    <w:rsid w:val="009A4A8E"/>
    <w:rsid w:val="009A4B8D"/>
    <w:rsid w:val="009A55F6"/>
    <w:rsid w:val="009A58B5"/>
    <w:rsid w:val="009A63AB"/>
    <w:rsid w:val="009A7563"/>
    <w:rsid w:val="009A76E3"/>
    <w:rsid w:val="009B05AB"/>
    <w:rsid w:val="009B1356"/>
    <w:rsid w:val="009B147A"/>
    <w:rsid w:val="009B1E71"/>
    <w:rsid w:val="009B1ECE"/>
    <w:rsid w:val="009B1F12"/>
    <w:rsid w:val="009B2200"/>
    <w:rsid w:val="009B283E"/>
    <w:rsid w:val="009B2FBB"/>
    <w:rsid w:val="009B376A"/>
    <w:rsid w:val="009B6F41"/>
    <w:rsid w:val="009B7CFB"/>
    <w:rsid w:val="009B7FCB"/>
    <w:rsid w:val="009C0B1D"/>
    <w:rsid w:val="009C1494"/>
    <w:rsid w:val="009C1A7F"/>
    <w:rsid w:val="009C1EC2"/>
    <w:rsid w:val="009C2864"/>
    <w:rsid w:val="009C3182"/>
    <w:rsid w:val="009C4C19"/>
    <w:rsid w:val="009C4EEA"/>
    <w:rsid w:val="009C584D"/>
    <w:rsid w:val="009C5C37"/>
    <w:rsid w:val="009C610C"/>
    <w:rsid w:val="009C65A4"/>
    <w:rsid w:val="009C6F04"/>
    <w:rsid w:val="009C723A"/>
    <w:rsid w:val="009C750C"/>
    <w:rsid w:val="009C7561"/>
    <w:rsid w:val="009C7679"/>
    <w:rsid w:val="009C77E3"/>
    <w:rsid w:val="009D0810"/>
    <w:rsid w:val="009D0CBF"/>
    <w:rsid w:val="009D1BB6"/>
    <w:rsid w:val="009D32FE"/>
    <w:rsid w:val="009D3DA4"/>
    <w:rsid w:val="009D49DB"/>
    <w:rsid w:val="009D4ADF"/>
    <w:rsid w:val="009D69DC"/>
    <w:rsid w:val="009D6EF2"/>
    <w:rsid w:val="009E0084"/>
    <w:rsid w:val="009E0FF6"/>
    <w:rsid w:val="009E19F4"/>
    <w:rsid w:val="009E20DA"/>
    <w:rsid w:val="009E217C"/>
    <w:rsid w:val="009E26E4"/>
    <w:rsid w:val="009E282A"/>
    <w:rsid w:val="009E292A"/>
    <w:rsid w:val="009E2A96"/>
    <w:rsid w:val="009E2AFC"/>
    <w:rsid w:val="009E370B"/>
    <w:rsid w:val="009E397E"/>
    <w:rsid w:val="009E439B"/>
    <w:rsid w:val="009E463B"/>
    <w:rsid w:val="009E4C03"/>
    <w:rsid w:val="009E5ADA"/>
    <w:rsid w:val="009E5B34"/>
    <w:rsid w:val="009E6D50"/>
    <w:rsid w:val="009E7A62"/>
    <w:rsid w:val="009F00F1"/>
    <w:rsid w:val="009F040F"/>
    <w:rsid w:val="009F0C4A"/>
    <w:rsid w:val="009F1FCE"/>
    <w:rsid w:val="009F223A"/>
    <w:rsid w:val="009F2BBE"/>
    <w:rsid w:val="009F372A"/>
    <w:rsid w:val="009F3AAC"/>
    <w:rsid w:val="009F52B4"/>
    <w:rsid w:val="009F5CA0"/>
    <w:rsid w:val="009F672F"/>
    <w:rsid w:val="009F7DA9"/>
    <w:rsid w:val="009F7F63"/>
    <w:rsid w:val="00A00D79"/>
    <w:rsid w:val="00A01DEE"/>
    <w:rsid w:val="00A020D4"/>
    <w:rsid w:val="00A02A5C"/>
    <w:rsid w:val="00A039EF"/>
    <w:rsid w:val="00A04052"/>
    <w:rsid w:val="00A0558D"/>
    <w:rsid w:val="00A05BDA"/>
    <w:rsid w:val="00A06553"/>
    <w:rsid w:val="00A078D2"/>
    <w:rsid w:val="00A07DAC"/>
    <w:rsid w:val="00A11207"/>
    <w:rsid w:val="00A13325"/>
    <w:rsid w:val="00A13DF5"/>
    <w:rsid w:val="00A14A06"/>
    <w:rsid w:val="00A16415"/>
    <w:rsid w:val="00A16EDA"/>
    <w:rsid w:val="00A176F3"/>
    <w:rsid w:val="00A17F95"/>
    <w:rsid w:val="00A2070F"/>
    <w:rsid w:val="00A20A03"/>
    <w:rsid w:val="00A20B75"/>
    <w:rsid w:val="00A218D7"/>
    <w:rsid w:val="00A2204F"/>
    <w:rsid w:val="00A22E68"/>
    <w:rsid w:val="00A22E8A"/>
    <w:rsid w:val="00A23261"/>
    <w:rsid w:val="00A23395"/>
    <w:rsid w:val="00A239D1"/>
    <w:rsid w:val="00A23B9B"/>
    <w:rsid w:val="00A23DBE"/>
    <w:rsid w:val="00A24065"/>
    <w:rsid w:val="00A2515B"/>
    <w:rsid w:val="00A2604B"/>
    <w:rsid w:val="00A267F9"/>
    <w:rsid w:val="00A270D4"/>
    <w:rsid w:val="00A2720D"/>
    <w:rsid w:val="00A279C0"/>
    <w:rsid w:val="00A27AB8"/>
    <w:rsid w:val="00A27FE1"/>
    <w:rsid w:val="00A30746"/>
    <w:rsid w:val="00A317E5"/>
    <w:rsid w:val="00A326AA"/>
    <w:rsid w:val="00A3347D"/>
    <w:rsid w:val="00A338E5"/>
    <w:rsid w:val="00A344F3"/>
    <w:rsid w:val="00A34BA5"/>
    <w:rsid w:val="00A350BE"/>
    <w:rsid w:val="00A36938"/>
    <w:rsid w:val="00A37496"/>
    <w:rsid w:val="00A37918"/>
    <w:rsid w:val="00A37DDD"/>
    <w:rsid w:val="00A40053"/>
    <w:rsid w:val="00A404E2"/>
    <w:rsid w:val="00A40D25"/>
    <w:rsid w:val="00A41CDC"/>
    <w:rsid w:val="00A41FFB"/>
    <w:rsid w:val="00A426AF"/>
    <w:rsid w:val="00A43449"/>
    <w:rsid w:val="00A43A6B"/>
    <w:rsid w:val="00A43D7E"/>
    <w:rsid w:val="00A44D3B"/>
    <w:rsid w:val="00A44EB8"/>
    <w:rsid w:val="00A46515"/>
    <w:rsid w:val="00A46728"/>
    <w:rsid w:val="00A4677D"/>
    <w:rsid w:val="00A46B6E"/>
    <w:rsid w:val="00A5035F"/>
    <w:rsid w:val="00A5063B"/>
    <w:rsid w:val="00A50A53"/>
    <w:rsid w:val="00A50B74"/>
    <w:rsid w:val="00A51A85"/>
    <w:rsid w:val="00A52089"/>
    <w:rsid w:val="00A52BFE"/>
    <w:rsid w:val="00A52EC0"/>
    <w:rsid w:val="00A53AFD"/>
    <w:rsid w:val="00A53E74"/>
    <w:rsid w:val="00A54458"/>
    <w:rsid w:val="00A54F77"/>
    <w:rsid w:val="00A56085"/>
    <w:rsid w:val="00A56BBB"/>
    <w:rsid w:val="00A56F5A"/>
    <w:rsid w:val="00A57070"/>
    <w:rsid w:val="00A57A2A"/>
    <w:rsid w:val="00A6190F"/>
    <w:rsid w:val="00A62193"/>
    <w:rsid w:val="00A621B4"/>
    <w:rsid w:val="00A62354"/>
    <w:rsid w:val="00A6311A"/>
    <w:rsid w:val="00A64284"/>
    <w:rsid w:val="00A65350"/>
    <w:rsid w:val="00A6537A"/>
    <w:rsid w:val="00A65BFF"/>
    <w:rsid w:val="00A65DB5"/>
    <w:rsid w:val="00A665C9"/>
    <w:rsid w:val="00A66A68"/>
    <w:rsid w:val="00A66F3D"/>
    <w:rsid w:val="00A67E77"/>
    <w:rsid w:val="00A719F6"/>
    <w:rsid w:val="00A71D64"/>
    <w:rsid w:val="00A727CC"/>
    <w:rsid w:val="00A72FDF"/>
    <w:rsid w:val="00A73136"/>
    <w:rsid w:val="00A73FAF"/>
    <w:rsid w:val="00A755B5"/>
    <w:rsid w:val="00A75FED"/>
    <w:rsid w:val="00A76FD5"/>
    <w:rsid w:val="00A77C3B"/>
    <w:rsid w:val="00A80345"/>
    <w:rsid w:val="00A8164F"/>
    <w:rsid w:val="00A82F5F"/>
    <w:rsid w:val="00A83E48"/>
    <w:rsid w:val="00A83EE3"/>
    <w:rsid w:val="00A846E6"/>
    <w:rsid w:val="00A84D22"/>
    <w:rsid w:val="00A85ABC"/>
    <w:rsid w:val="00A86134"/>
    <w:rsid w:val="00A86AFE"/>
    <w:rsid w:val="00A8704B"/>
    <w:rsid w:val="00A874A6"/>
    <w:rsid w:val="00A87782"/>
    <w:rsid w:val="00A87B9B"/>
    <w:rsid w:val="00A91479"/>
    <w:rsid w:val="00A91A09"/>
    <w:rsid w:val="00A91DD8"/>
    <w:rsid w:val="00A92174"/>
    <w:rsid w:val="00A927B8"/>
    <w:rsid w:val="00A92AC2"/>
    <w:rsid w:val="00A92E1D"/>
    <w:rsid w:val="00A9419A"/>
    <w:rsid w:val="00A955C4"/>
    <w:rsid w:val="00A966D3"/>
    <w:rsid w:val="00A97041"/>
    <w:rsid w:val="00A973EE"/>
    <w:rsid w:val="00AA02C0"/>
    <w:rsid w:val="00AA0ABB"/>
    <w:rsid w:val="00AA0B44"/>
    <w:rsid w:val="00AA1240"/>
    <w:rsid w:val="00AA186F"/>
    <w:rsid w:val="00AA1C79"/>
    <w:rsid w:val="00AA1E7E"/>
    <w:rsid w:val="00AA1FC6"/>
    <w:rsid w:val="00AA4062"/>
    <w:rsid w:val="00AA4066"/>
    <w:rsid w:val="00AA4A37"/>
    <w:rsid w:val="00AA61DB"/>
    <w:rsid w:val="00AA62C0"/>
    <w:rsid w:val="00AA6588"/>
    <w:rsid w:val="00AB0653"/>
    <w:rsid w:val="00AB0C7F"/>
    <w:rsid w:val="00AB0EC9"/>
    <w:rsid w:val="00AB2500"/>
    <w:rsid w:val="00AB2726"/>
    <w:rsid w:val="00AB39CF"/>
    <w:rsid w:val="00AB4479"/>
    <w:rsid w:val="00AB4D7B"/>
    <w:rsid w:val="00AB51D2"/>
    <w:rsid w:val="00AB5289"/>
    <w:rsid w:val="00AB6087"/>
    <w:rsid w:val="00AB6408"/>
    <w:rsid w:val="00AB6733"/>
    <w:rsid w:val="00AB6B5A"/>
    <w:rsid w:val="00AB7027"/>
    <w:rsid w:val="00AB71D7"/>
    <w:rsid w:val="00AC0097"/>
    <w:rsid w:val="00AC0567"/>
    <w:rsid w:val="00AC070C"/>
    <w:rsid w:val="00AC0B03"/>
    <w:rsid w:val="00AC0FB3"/>
    <w:rsid w:val="00AC1C8E"/>
    <w:rsid w:val="00AC1E08"/>
    <w:rsid w:val="00AC21E9"/>
    <w:rsid w:val="00AC2929"/>
    <w:rsid w:val="00AC3B69"/>
    <w:rsid w:val="00AC4876"/>
    <w:rsid w:val="00AC494B"/>
    <w:rsid w:val="00AC498B"/>
    <w:rsid w:val="00AC4DE4"/>
    <w:rsid w:val="00AC52CD"/>
    <w:rsid w:val="00AC5522"/>
    <w:rsid w:val="00AC58EC"/>
    <w:rsid w:val="00AC6745"/>
    <w:rsid w:val="00AC73DA"/>
    <w:rsid w:val="00AC7660"/>
    <w:rsid w:val="00AC7A1F"/>
    <w:rsid w:val="00AD01BA"/>
    <w:rsid w:val="00AD03C5"/>
    <w:rsid w:val="00AD0A45"/>
    <w:rsid w:val="00AD17B8"/>
    <w:rsid w:val="00AD1A3A"/>
    <w:rsid w:val="00AD1CFD"/>
    <w:rsid w:val="00AD1FA8"/>
    <w:rsid w:val="00AD282F"/>
    <w:rsid w:val="00AD2D1D"/>
    <w:rsid w:val="00AD3C46"/>
    <w:rsid w:val="00AD4193"/>
    <w:rsid w:val="00AD5A3E"/>
    <w:rsid w:val="00AD60C0"/>
    <w:rsid w:val="00AD665A"/>
    <w:rsid w:val="00AD6982"/>
    <w:rsid w:val="00AD6BFA"/>
    <w:rsid w:val="00AD7365"/>
    <w:rsid w:val="00AD7EF3"/>
    <w:rsid w:val="00AE000D"/>
    <w:rsid w:val="00AE1078"/>
    <w:rsid w:val="00AE325E"/>
    <w:rsid w:val="00AE382D"/>
    <w:rsid w:val="00AE414C"/>
    <w:rsid w:val="00AE430D"/>
    <w:rsid w:val="00AE4C10"/>
    <w:rsid w:val="00AE5372"/>
    <w:rsid w:val="00AE64B0"/>
    <w:rsid w:val="00AE73A4"/>
    <w:rsid w:val="00AE77E9"/>
    <w:rsid w:val="00AE7814"/>
    <w:rsid w:val="00AE7E1B"/>
    <w:rsid w:val="00AF048F"/>
    <w:rsid w:val="00AF0742"/>
    <w:rsid w:val="00AF0D78"/>
    <w:rsid w:val="00AF11CE"/>
    <w:rsid w:val="00AF1A99"/>
    <w:rsid w:val="00AF1BC2"/>
    <w:rsid w:val="00AF1CBC"/>
    <w:rsid w:val="00AF1D60"/>
    <w:rsid w:val="00AF1FA2"/>
    <w:rsid w:val="00AF31B9"/>
    <w:rsid w:val="00AF37C8"/>
    <w:rsid w:val="00AF42DB"/>
    <w:rsid w:val="00AF4DDA"/>
    <w:rsid w:val="00AF508F"/>
    <w:rsid w:val="00AF5E90"/>
    <w:rsid w:val="00AF6088"/>
    <w:rsid w:val="00AF60D2"/>
    <w:rsid w:val="00AF63A5"/>
    <w:rsid w:val="00AF7C88"/>
    <w:rsid w:val="00AF7FA3"/>
    <w:rsid w:val="00AF7FD1"/>
    <w:rsid w:val="00B004ED"/>
    <w:rsid w:val="00B01734"/>
    <w:rsid w:val="00B018CC"/>
    <w:rsid w:val="00B0218D"/>
    <w:rsid w:val="00B034FB"/>
    <w:rsid w:val="00B039E1"/>
    <w:rsid w:val="00B03EDA"/>
    <w:rsid w:val="00B05678"/>
    <w:rsid w:val="00B0592F"/>
    <w:rsid w:val="00B05A9E"/>
    <w:rsid w:val="00B103B5"/>
    <w:rsid w:val="00B10458"/>
    <w:rsid w:val="00B1063B"/>
    <w:rsid w:val="00B10A6F"/>
    <w:rsid w:val="00B10FF3"/>
    <w:rsid w:val="00B11654"/>
    <w:rsid w:val="00B118BC"/>
    <w:rsid w:val="00B11B4F"/>
    <w:rsid w:val="00B12363"/>
    <w:rsid w:val="00B12495"/>
    <w:rsid w:val="00B1263C"/>
    <w:rsid w:val="00B13026"/>
    <w:rsid w:val="00B149D3"/>
    <w:rsid w:val="00B15893"/>
    <w:rsid w:val="00B158F0"/>
    <w:rsid w:val="00B16BC7"/>
    <w:rsid w:val="00B17452"/>
    <w:rsid w:val="00B17996"/>
    <w:rsid w:val="00B17AAA"/>
    <w:rsid w:val="00B17D6F"/>
    <w:rsid w:val="00B17FB1"/>
    <w:rsid w:val="00B2297D"/>
    <w:rsid w:val="00B22C0A"/>
    <w:rsid w:val="00B23438"/>
    <w:rsid w:val="00B23764"/>
    <w:rsid w:val="00B23CE3"/>
    <w:rsid w:val="00B24073"/>
    <w:rsid w:val="00B24F18"/>
    <w:rsid w:val="00B25707"/>
    <w:rsid w:val="00B25B6B"/>
    <w:rsid w:val="00B2615C"/>
    <w:rsid w:val="00B263E4"/>
    <w:rsid w:val="00B26922"/>
    <w:rsid w:val="00B26C22"/>
    <w:rsid w:val="00B27B45"/>
    <w:rsid w:val="00B3069B"/>
    <w:rsid w:val="00B338B3"/>
    <w:rsid w:val="00B352E5"/>
    <w:rsid w:val="00B35CA9"/>
    <w:rsid w:val="00B36E59"/>
    <w:rsid w:val="00B372F3"/>
    <w:rsid w:val="00B37694"/>
    <w:rsid w:val="00B411FC"/>
    <w:rsid w:val="00B41A3D"/>
    <w:rsid w:val="00B42469"/>
    <w:rsid w:val="00B42972"/>
    <w:rsid w:val="00B42E5F"/>
    <w:rsid w:val="00B436C8"/>
    <w:rsid w:val="00B43CF9"/>
    <w:rsid w:val="00B43E66"/>
    <w:rsid w:val="00B442F2"/>
    <w:rsid w:val="00B447E2"/>
    <w:rsid w:val="00B448A8"/>
    <w:rsid w:val="00B450EB"/>
    <w:rsid w:val="00B450F4"/>
    <w:rsid w:val="00B45C44"/>
    <w:rsid w:val="00B45FB1"/>
    <w:rsid w:val="00B46926"/>
    <w:rsid w:val="00B46A42"/>
    <w:rsid w:val="00B46B60"/>
    <w:rsid w:val="00B46E6B"/>
    <w:rsid w:val="00B47ACC"/>
    <w:rsid w:val="00B47DD7"/>
    <w:rsid w:val="00B50B63"/>
    <w:rsid w:val="00B50E02"/>
    <w:rsid w:val="00B51572"/>
    <w:rsid w:val="00B515FB"/>
    <w:rsid w:val="00B525C7"/>
    <w:rsid w:val="00B52D03"/>
    <w:rsid w:val="00B52E06"/>
    <w:rsid w:val="00B5323E"/>
    <w:rsid w:val="00B53A62"/>
    <w:rsid w:val="00B54622"/>
    <w:rsid w:val="00B54B9D"/>
    <w:rsid w:val="00B54E0E"/>
    <w:rsid w:val="00B56458"/>
    <w:rsid w:val="00B57461"/>
    <w:rsid w:val="00B57CE2"/>
    <w:rsid w:val="00B60372"/>
    <w:rsid w:val="00B60D5F"/>
    <w:rsid w:val="00B612A2"/>
    <w:rsid w:val="00B612EF"/>
    <w:rsid w:val="00B61840"/>
    <w:rsid w:val="00B61A05"/>
    <w:rsid w:val="00B61BDC"/>
    <w:rsid w:val="00B62105"/>
    <w:rsid w:val="00B627F8"/>
    <w:rsid w:val="00B634E0"/>
    <w:rsid w:val="00B666D7"/>
    <w:rsid w:val="00B679FB"/>
    <w:rsid w:val="00B7095C"/>
    <w:rsid w:val="00B70D91"/>
    <w:rsid w:val="00B72D16"/>
    <w:rsid w:val="00B72FBB"/>
    <w:rsid w:val="00B7369F"/>
    <w:rsid w:val="00B739ED"/>
    <w:rsid w:val="00B747E2"/>
    <w:rsid w:val="00B74CF1"/>
    <w:rsid w:val="00B7571F"/>
    <w:rsid w:val="00B75776"/>
    <w:rsid w:val="00B75898"/>
    <w:rsid w:val="00B75A97"/>
    <w:rsid w:val="00B80A63"/>
    <w:rsid w:val="00B8142A"/>
    <w:rsid w:val="00B81AA3"/>
    <w:rsid w:val="00B825C0"/>
    <w:rsid w:val="00B8379B"/>
    <w:rsid w:val="00B83A5A"/>
    <w:rsid w:val="00B842FC"/>
    <w:rsid w:val="00B84620"/>
    <w:rsid w:val="00B846CE"/>
    <w:rsid w:val="00B85131"/>
    <w:rsid w:val="00B858C2"/>
    <w:rsid w:val="00B86193"/>
    <w:rsid w:val="00B871AD"/>
    <w:rsid w:val="00B90DA0"/>
    <w:rsid w:val="00B90DB7"/>
    <w:rsid w:val="00B90DC1"/>
    <w:rsid w:val="00B914C5"/>
    <w:rsid w:val="00B919FD"/>
    <w:rsid w:val="00B91A99"/>
    <w:rsid w:val="00B91B99"/>
    <w:rsid w:val="00B9203A"/>
    <w:rsid w:val="00B921C8"/>
    <w:rsid w:val="00B922EF"/>
    <w:rsid w:val="00B924AA"/>
    <w:rsid w:val="00B93E50"/>
    <w:rsid w:val="00B95FDF"/>
    <w:rsid w:val="00B9644F"/>
    <w:rsid w:val="00B965AF"/>
    <w:rsid w:val="00B96AB3"/>
    <w:rsid w:val="00B971C1"/>
    <w:rsid w:val="00BA0678"/>
    <w:rsid w:val="00BA0900"/>
    <w:rsid w:val="00BA1024"/>
    <w:rsid w:val="00BA17FE"/>
    <w:rsid w:val="00BA2212"/>
    <w:rsid w:val="00BA22CD"/>
    <w:rsid w:val="00BA239A"/>
    <w:rsid w:val="00BA259A"/>
    <w:rsid w:val="00BA2E84"/>
    <w:rsid w:val="00BA3191"/>
    <w:rsid w:val="00BA3670"/>
    <w:rsid w:val="00BA39C1"/>
    <w:rsid w:val="00BA4616"/>
    <w:rsid w:val="00BA472F"/>
    <w:rsid w:val="00BA4EB7"/>
    <w:rsid w:val="00BA670C"/>
    <w:rsid w:val="00BA6B84"/>
    <w:rsid w:val="00BA6BA8"/>
    <w:rsid w:val="00BA73C1"/>
    <w:rsid w:val="00BA761F"/>
    <w:rsid w:val="00BA762B"/>
    <w:rsid w:val="00BA7EAD"/>
    <w:rsid w:val="00BA7F14"/>
    <w:rsid w:val="00BB0827"/>
    <w:rsid w:val="00BB087F"/>
    <w:rsid w:val="00BB0887"/>
    <w:rsid w:val="00BB1139"/>
    <w:rsid w:val="00BB12F3"/>
    <w:rsid w:val="00BB2007"/>
    <w:rsid w:val="00BB23FD"/>
    <w:rsid w:val="00BB2650"/>
    <w:rsid w:val="00BB30A7"/>
    <w:rsid w:val="00BB3905"/>
    <w:rsid w:val="00BB4B55"/>
    <w:rsid w:val="00BB59F2"/>
    <w:rsid w:val="00BB5A4D"/>
    <w:rsid w:val="00BB69C6"/>
    <w:rsid w:val="00BB6A00"/>
    <w:rsid w:val="00BB70E7"/>
    <w:rsid w:val="00BB738D"/>
    <w:rsid w:val="00BB7D78"/>
    <w:rsid w:val="00BB7FD8"/>
    <w:rsid w:val="00BC0852"/>
    <w:rsid w:val="00BC133E"/>
    <w:rsid w:val="00BC26ED"/>
    <w:rsid w:val="00BC284C"/>
    <w:rsid w:val="00BC319C"/>
    <w:rsid w:val="00BC480A"/>
    <w:rsid w:val="00BC4D8E"/>
    <w:rsid w:val="00BC5166"/>
    <w:rsid w:val="00BC568E"/>
    <w:rsid w:val="00BC60F0"/>
    <w:rsid w:val="00BC64BC"/>
    <w:rsid w:val="00BC6539"/>
    <w:rsid w:val="00BC6CB8"/>
    <w:rsid w:val="00BC6CFA"/>
    <w:rsid w:val="00BC7015"/>
    <w:rsid w:val="00BC71AB"/>
    <w:rsid w:val="00BC76F4"/>
    <w:rsid w:val="00BC7FFB"/>
    <w:rsid w:val="00BD0103"/>
    <w:rsid w:val="00BD33E8"/>
    <w:rsid w:val="00BD37B5"/>
    <w:rsid w:val="00BD39F6"/>
    <w:rsid w:val="00BD3E80"/>
    <w:rsid w:val="00BD4EC4"/>
    <w:rsid w:val="00BD579B"/>
    <w:rsid w:val="00BD6A80"/>
    <w:rsid w:val="00BE07D2"/>
    <w:rsid w:val="00BE081B"/>
    <w:rsid w:val="00BE08BB"/>
    <w:rsid w:val="00BE0BB7"/>
    <w:rsid w:val="00BE1AE7"/>
    <w:rsid w:val="00BE1FEF"/>
    <w:rsid w:val="00BE20C7"/>
    <w:rsid w:val="00BE29D5"/>
    <w:rsid w:val="00BE2D67"/>
    <w:rsid w:val="00BE2D6F"/>
    <w:rsid w:val="00BE39C2"/>
    <w:rsid w:val="00BE429C"/>
    <w:rsid w:val="00BE44F0"/>
    <w:rsid w:val="00BE671C"/>
    <w:rsid w:val="00BE6CAD"/>
    <w:rsid w:val="00BE6E42"/>
    <w:rsid w:val="00BE7A6B"/>
    <w:rsid w:val="00BF039D"/>
    <w:rsid w:val="00BF1973"/>
    <w:rsid w:val="00BF1CB3"/>
    <w:rsid w:val="00BF233A"/>
    <w:rsid w:val="00BF23D7"/>
    <w:rsid w:val="00BF3569"/>
    <w:rsid w:val="00BF3577"/>
    <w:rsid w:val="00BF37DF"/>
    <w:rsid w:val="00BF5132"/>
    <w:rsid w:val="00BF559F"/>
    <w:rsid w:val="00BF7BEA"/>
    <w:rsid w:val="00BF7CB8"/>
    <w:rsid w:val="00C00B47"/>
    <w:rsid w:val="00C01D1E"/>
    <w:rsid w:val="00C02AB3"/>
    <w:rsid w:val="00C034BC"/>
    <w:rsid w:val="00C035A5"/>
    <w:rsid w:val="00C04E29"/>
    <w:rsid w:val="00C050F8"/>
    <w:rsid w:val="00C063B9"/>
    <w:rsid w:val="00C0780F"/>
    <w:rsid w:val="00C07C91"/>
    <w:rsid w:val="00C07D8C"/>
    <w:rsid w:val="00C12B80"/>
    <w:rsid w:val="00C13582"/>
    <w:rsid w:val="00C135FF"/>
    <w:rsid w:val="00C13752"/>
    <w:rsid w:val="00C13928"/>
    <w:rsid w:val="00C13D87"/>
    <w:rsid w:val="00C1419A"/>
    <w:rsid w:val="00C14401"/>
    <w:rsid w:val="00C15C00"/>
    <w:rsid w:val="00C163DA"/>
    <w:rsid w:val="00C168A6"/>
    <w:rsid w:val="00C16B0F"/>
    <w:rsid w:val="00C1707E"/>
    <w:rsid w:val="00C17276"/>
    <w:rsid w:val="00C1737A"/>
    <w:rsid w:val="00C20A6D"/>
    <w:rsid w:val="00C2185D"/>
    <w:rsid w:val="00C21A31"/>
    <w:rsid w:val="00C21BDE"/>
    <w:rsid w:val="00C21C07"/>
    <w:rsid w:val="00C227AF"/>
    <w:rsid w:val="00C235E2"/>
    <w:rsid w:val="00C23B65"/>
    <w:rsid w:val="00C24EBB"/>
    <w:rsid w:val="00C2502D"/>
    <w:rsid w:val="00C253F0"/>
    <w:rsid w:val="00C254CF"/>
    <w:rsid w:val="00C2581C"/>
    <w:rsid w:val="00C259B2"/>
    <w:rsid w:val="00C30505"/>
    <w:rsid w:val="00C305CE"/>
    <w:rsid w:val="00C30CEA"/>
    <w:rsid w:val="00C30D71"/>
    <w:rsid w:val="00C319B3"/>
    <w:rsid w:val="00C32B87"/>
    <w:rsid w:val="00C32C4D"/>
    <w:rsid w:val="00C32FA5"/>
    <w:rsid w:val="00C33B51"/>
    <w:rsid w:val="00C33BB1"/>
    <w:rsid w:val="00C351CE"/>
    <w:rsid w:val="00C3637F"/>
    <w:rsid w:val="00C3671B"/>
    <w:rsid w:val="00C369EE"/>
    <w:rsid w:val="00C36B14"/>
    <w:rsid w:val="00C37C8E"/>
    <w:rsid w:val="00C40922"/>
    <w:rsid w:val="00C40F58"/>
    <w:rsid w:val="00C41328"/>
    <w:rsid w:val="00C42248"/>
    <w:rsid w:val="00C431D8"/>
    <w:rsid w:val="00C4337F"/>
    <w:rsid w:val="00C441D0"/>
    <w:rsid w:val="00C444CB"/>
    <w:rsid w:val="00C444CE"/>
    <w:rsid w:val="00C44A0E"/>
    <w:rsid w:val="00C44AA8"/>
    <w:rsid w:val="00C44E9D"/>
    <w:rsid w:val="00C44FEC"/>
    <w:rsid w:val="00C452AC"/>
    <w:rsid w:val="00C454AA"/>
    <w:rsid w:val="00C45848"/>
    <w:rsid w:val="00C45F66"/>
    <w:rsid w:val="00C4623F"/>
    <w:rsid w:val="00C471AB"/>
    <w:rsid w:val="00C50A69"/>
    <w:rsid w:val="00C50B71"/>
    <w:rsid w:val="00C51B2C"/>
    <w:rsid w:val="00C51D9B"/>
    <w:rsid w:val="00C521EA"/>
    <w:rsid w:val="00C530DE"/>
    <w:rsid w:val="00C53529"/>
    <w:rsid w:val="00C540CD"/>
    <w:rsid w:val="00C5447E"/>
    <w:rsid w:val="00C5793B"/>
    <w:rsid w:val="00C6004F"/>
    <w:rsid w:val="00C608B6"/>
    <w:rsid w:val="00C61171"/>
    <w:rsid w:val="00C636A9"/>
    <w:rsid w:val="00C636AC"/>
    <w:rsid w:val="00C645AC"/>
    <w:rsid w:val="00C6471B"/>
    <w:rsid w:val="00C64E5E"/>
    <w:rsid w:val="00C65B86"/>
    <w:rsid w:val="00C66677"/>
    <w:rsid w:val="00C67028"/>
    <w:rsid w:val="00C70195"/>
    <w:rsid w:val="00C70CCA"/>
    <w:rsid w:val="00C71482"/>
    <w:rsid w:val="00C716E8"/>
    <w:rsid w:val="00C73301"/>
    <w:rsid w:val="00C73599"/>
    <w:rsid w:val="00C7412E"/>
    <w:rsid w:val="00C749C2"/>
    <w:rsid w:val="00C74A92"/>
    <w:rsid w:val="00C7583C"/>
    <w:rsid w:val="00C75C7D"/>
    <w:rsid w:val="00C764CD"/>
    <w:rsid w:val="00C76BCC"/>
    <w:rsid w:val="00C770FC"/>
    <w:rsid w:val="00C77D70"/>
    <w:rsid w:val="00C808A6"/>
    <w:rsid w:val="00C81613"/>
    <w:rsid w:val="00C816CA"/>
    <w:rsid w:val="00C81767"/>
    <w:rsid w:val="00C81B36"/>
    <w:rsid w:val="00C8236A"/>
    <w:rsid w:val="00C83399"/>
    <w:rsid w:val="00C834BC"/>
    <w:rsid w:val="00C8504D"/>
    <w:rsid w:val="00C85495"/>
    <w:rsid w:val="00C8586B"/>
    <w:rsid w:val="00C85EE4"/>
    <w:rsid w:val="00C85F75"/>
    <w:rsid w:val="00C86AAA"/>
    <w:rsid w:val="00C86E4E"/>
    <w:rsid w:val="00C8798C"/>
    <w:rsid w:val="00C879C6"/>
    <w:rsid w:val="00C9039F"/>
    <w:rsid w:val="00C90C6A"/>
    <w:rsid w:val="00C919FC"/>
    <w:rsid w:val="00C91C8C"/>
    <w:rsid w:val="00C931A4"/>
    <w:rsid w:val="00C93606"/>
    <w:rsid w:val="00C9537E"/>
    <w:rsid w:val="00C9548A"/>
    <w:rsid w:val="00C95780"/>
    <w:rsid w:val="00C964A8"/>
    <w:rsid w:val="00C96F84"/>
    <w:rsid w:val="00C97733"/>
    <w:rsid w:val="00CA01E7"/>
    <w:rsid w:val="00CA0318"/>
    <w:rsid w:val="00CA0416"/>
    <w:rsid w:val="00CA07A3"/>
    <w:rsid w:val="00CA0E15"/>
    <w:rsid w:val="00CA1342"/>
    <w:rsid w:val="00CA1355"/>
    <w:rsid w:val="00CA19D9"/>
    <w:rsid w:val="00CA3129"/>
    <w:rsid w:val="00CA4482"/>
    <w:rsid w:val="00CA44FD"/>
    <w:rsid w:val="00CA4923"/>
    <w:rsid w:val="00CA4F54"/>
    <w:rsid w:val="00CA586C"/>
    <w:rsid w:val="00CA6279"/>
    <w:rsid w:val="00CA68E9"/>
    <w:rsid w:val="00CA6A41"/>
    <w:rsid w:val="00CA7A5B"/>
    <w:rsid w:val="00CA7FEF"/>
    <w:rsid w:val="00CB0EA5"/>
    <w:rsid w:val="00CB1172"/>
    <w:rsid w:val="00CB1387"/>
    <w:rsid w:val="00CB1E0A"/>
    <w:rsid w:val="00CB263F"/>
    <w:rsid w:val="00CB2FF7"/>
    <w:rsid w:val="00CB3321"/>
    <w:rsid w:val="00CB3B9F"/>
    <w:rsid w:val="00CB3EDB"/>
    <w:rsid w:val="00CB5555"/>
    <w:rsid w:val="00CB5D06"/>
    <w:rsid w:val="00CB7989"/>
    <w:rsid w:val="00CC0454"/>
    <w:rsid w:val="00CC0C7F"/>
    <w:rsid w:val="00CC1BCF"/>
    <w:rsid w:val="00CC1E59"/>
    <w:rsid w:val="00CC3823"/>
    <w:rsid w:val="00CC4045"/>
    <w:rsid w:val="00CC4B96"/>
    <w:rsid w:val="00CC5CD2"/>
    <w:rsid w:val="00CC5EED"/>
    <w:rsid w:val="00CD04AB"/>
    <w:rsid w:val="00CD0B85"/>
    <w:rsid w:val="00CD12C7"/>
    <w:rsid w:val="00CD14B6"/>
    <w:rsid w:val="00CD237C"/>
    <w:rsid w:val="00CD2E62"/>
    <w:rsid w:val="00CD3F2C"/>
    <w:rsid w:val="00CD40BE"/>
    <w:rsid w:val="00CD474D"/>
    <w:rsid w:val="00CD4B6F"/>
    <w:rsid w:val="00CD59EF"/>
    <w:rsid w:val="00CD614B"/>
    <w:rsid w:val="00CD64AA"/>
    <w:rsid w:val="00CD64CC"/>
    <w:rsid w:val="00CD64CD"/>
    <w:rsid w:val="00CD6752"/>
    <w:rsid w:val="00CD6921"/>
    <w:rsid w:val="00CD6997"/>
    <w:rsid w:val="00CD6AC0"/>
    <w:rsid w:val="00CD7091"/>
    <w:rsid w:val="00CD75B7"/>
    <w:rsid w:val="00CD773A"/>
    <w:rsid w:val="00CD7E75"/>
    <w:rsid w:val="00CE05F3"/>
    <w:rsid w:val="00CE0798"/>
    <w:rsid w:val="00CE0839"/>
    <w:rsid w:val="00CE16EB"/>
    <w:rsid w:val="00CE253A"/>
    <w:rsid w:val="00CE371A"/>
    <w:rsid w:val="00CE4B34"/>
    <w:rsid w:val="00CE4F15"/>
    <w:rsid w:val="00CE51FA"/>
    <w:rsid w:val="00CE658B"/>
    <w:rsid w:val="00CE688F"/>
    <w:rsid w:val="00CE6ADA"/>
    <w:rsid w:val="00CE6D1F"/>
    <w:rsid w:val="00CE7142"/>
    <w:rsid w:val="00CE71AA"/>
    <w:rsid w:val="00CE748A"/>
    <w:rsid w:val="00CE7621"/>
    <w:rsid w:val="00CE7893"/>
    <w:rsid w:val="00CE7943"/>
    <w:rsid w:val="00CF070E"/>
    <w:rsid w:val="00CF1D0A"/>
    <w:rsid w:val="00CF520F"/>
    <w:rsid w:val="00CF53C9"/>
    <w:rsid w:val="00CF5EDD"/>
    <w:rsid w:val="00CF6014"/>
    <w:rsid w:val="00CF61CB"/>
    <w:rsid w:val="00CF6332"/>
    <w:rsid w:val="00CF6563"/>
    <w:rsid w:val="00CF6BD7"/>
    <w:rsid w:val="00CF7020"/>
    <w:rsid w:val="00CF7A8B"/>
    <w:rsid w:val="00CF7DA9"/>
    <w:rsid w:val="00D00365"/>
    <w:rsid w:val="00D015AF"/>
    <w:rsid w:val="00D01EC6"/>
    <w:rsid w:val="00D020B4"/>
    <w:rsid w:val="00D02E83"/>
    <w:rsid w:val="00D043A5"/>
    <w:rsid w:val="00D04426"/>
    <w:rsid w:val="00D067CD"/>
    <w:rsid w:val="00D06F07"/>
    <w:rsid w:val="00D073D9"/>
    <w:rsid w:val="00D078AF"/>
    <w:rsid w:val="00D07D7E"/>
    <w:rsid w:val="00D10185"/>
    <w:rsid w:val="00D10EFD"/>
    <w:rsid w:val="00D10F27"/>
    <w:rsid w:val="00D11333"/>
    <w:rsid w:val="00D11668"/>
    <w:rsid w:val="00D12BA5"/>
    <w:rsid w:val="00D13038"/>
    <w:rsid w:val="00D13C05"/>
    <w:rsid w:val="00D14577"/>
    <w:rsid w:val="00D14E08"/>
    <w:rsid w:val="00D16AA2"/>
    <w:rsid w:val="00D16DC7"/>
    <w:rsid w:val="00D1796B"/>
    <w:rsid w:val="00D20228"/>
    <w:rsid w:val="00D207EF"/>
    <w:rsid w:val="00D20A96"/>
    <w:rsid w:val="00D2186C"/>
    <w:rsid w:val="00D22060"/>
    <w:rsid w:val="00D221A6"/>
    <w:rsid w:val="00D23F8C"/>
    <w:rsid w:val="00D24E0C"/>
    <w:rsid w:val="00D25A6F"/>
    <w:rsid w:val="00D30365"/>
    <w:rsid w:val="00D30EBB"/>
    <w:rsid w:val="00D3112F"/>
    <w:rsid w:val="00D31781"/>
    <w:rsid w:val="00D31831"/>
    <w:rsid w:val="00D32763"/>
    <w:rsid w:val="00D32FB1"/>
    <w:rsid w:val="00D32FDA"/>
    <w:rsid w:val="00D33340"/>
    <w:rsid w:val="00D33C43"/>
    <w:rsid w:val="00D34482"/>
    <w:rsid w:val="00D34765"/>
    <w:rsid w:val="00D34C83"/>
    <w:rsid w:val="00D36509"/>
    <w:rsid w:val="00D37B13"/>
    <w:rsid w:val="00D37C6E"/>
    <w:rsid w:val="00D40A99"/>
    <w:rsid w:val="00D40B78"/>
    <w:rsid w:val="00D412D9"/>
    <w:rsid w:val="00D41424"/>
    <w:rsid w:val="00D42812"/>
    <w:rsid w:val="00D431C2"/>
    <w:rsid w:val="00D43E3A"/>
    <w:rsid w:val="00D4711B"/>
    <w:rsid w:val="00D47882"/>
    <w:rsid w:val="00D50346"/>
    <w:rsid w:val="00D5091C"/>
    <w:rsid w:val="00D50C82"/>
    <w:rsid w:val="00D52886"/>
    <w:rsid w:val="00D54288"/>
    <w:rsid w:val="00D54444"/>
    <w:rsid w:val="00D5577D"/>
    <w:rsid w:val="00D561D0"/>
    <w:rsid w:val="00D5703E"/>
    <w:rsid w:val="00D57154"/>
    <w:rsid w:val="00D600B4"/>
    <w:rsid w:val="00D6067E"/>
    <w:rsid w:val="00D61659"/>
    <w:rsid w:val="00D62290"/>
    <w:rsid w:val="00D6244D"/>
    <w:rsid w:val="00D62EF2"/>
    <w:rsid w:val="00D63574"/>
    <w:rsid w:val="00D63646"/>
    <w:rsid w:val="00D63E33"/>
    <w:rsid w:val="00D65069"/>
    <w:rsid w:val="00D659D1"/>
    <w:rsid w:val="00D65F28"/>
    <w:rsid w:val="00D65F90"/>
    <w:rsid w:val="00D6683A"/>
    <w:rsid w:val="00D670C6"/>
    <w:rsid w:val="00D67992"/>
    <w:rsid w:val="00D713D5"/>
    <w:rsid w:val="00D71640"/>
    <w:rsid w:val="00D71BB2"/>
    <w:rsid w:val="00D7360E"/>
    <w:rsid w:val="00D748C2"/>
    <w:rsid w:val="00D74EB5"/>
    <w:rsid w:val="00D756D9"/>
    <w:rsid w:val="00D76548"/>
    <w:rsid w:val="00D76D5D"/>
    <w:rsid w:val="00D776D9"/>
    <w:rsid w:val="00D803FC"/>
    <w:rsid w:val="00D80FA8"/>
    <w:rsid w:val="00D81449"/>
    <w:rsid w:val="00D81459"/>
    <w:rsid w:val="00D81A0D"/>
    <w:rsid w:val="00D81C8D"/>
    <w:rsid w:val="00D81F75"/>
    <w:rsid w:val="00D821E1"/>
    <w:rsid w:val="00D83D83"/>
    <w:rsid w:val="00D84178"/>
    <w:rsid w:val="00D844AB"/>
    <w:rsid w:val="00D84AFF"/>
    <w:rsid w:val="00D86E1E"/>
    <w:rsid w:val="00D8727C"/>
    <w:rsid w:val="00D87D1A"/>
    <w:rsid w:val="00D87D40"/>
    <w:rsid w:val="00D87DAF"/>
    <w:rsid w:val="00D90941"/>
    <w:rsid w:val="00D90C12"/>
    <w:rsid w:val="00D90C2F"/>
    <w:rsid w:val="00D92156"/>
    <w:rsid w:val="00D9235B"/>
    <w:rsid w:val="00D92BEB"/>
    <w:rsid w:val="00D931F1"/>
    <w:rsid w:val="00D934D7"/>
    <w:rsid w:val="00D93FDD"/>
    <w:rsid w:val="00D941FC"/>
    <w:rsid w:val="00D95168"/>
    <w:rsid w:val="00D9574D"/>
    <w:rsid w:val="00D957BC"/>
    <w:rsid w:val="00D97F01"/>
    <w:rsid w:val="00DA0641"/>
    <w:rsid w:val="00DA0F14"/>
    <w:rsid w:val="00DA301E"/>
    <w:rsid w:val="00DA31CE"/>
    <w:rsid w:val="00DA4160"/>
    <w:rsid w:val="00DA4235"/>
    <w:rsid w:val="00DA49E8"/>
    <w:rsid w:val="00DA4B62"/>
    <w:rsid w:val="00DA4D48"/>
    <w:rsid w:val="00DA6691"/>
    <w:rsid w:val="00DA6DC9"/>
    <w:rsid w:val="00DA7693"/>
    <w:rsid w:val="00DA791E"/>
    <w:rsid w:val="00DA7ABD"/>
    <w:rsid w:val="00DA7B29"/>
    <w:rsid w:val="00DA7BFA"/>
    <w:rsid w:val="00DA7CBD"/>
    <w:rsid w:val="00DB0B6B"/>
    <w:rsid w:val="00DB0D9A"/>
    <w:rsid w:val="00DB10D5"/>
    <w:rsid w:val="00DB1537"/>
    <w:rsid w:val="00DB1C13"/>
    <w:rsid w:val="00DB347F"/>
    <w:rsid w:val="00DB40B0"/>
    <w:rsid w:val="00DB423F"/>
    <w:rsid w:val="00DB4D23"/>
    <w:rsid w:val="00DB4D88"/>
    <w:rsid w:val="00DB550A"/>
    <w:rsid w:val="00DB59B0"/>
    <w:rsid w:val="00DB5F2B"/>
    <w:rsid w:val="00DB6290"/>
    <w:rsid w:val="00DB74AA"/>
    <w:rsid w:val="00DB778A"/>
    <w:rsid w:val="00DC007E"/>
    <w:rsid w:val="00DC0921"/>
    <w:rsid w:val="00DC1A19"/>
    <w:rsid w:val="00DC1C4C"/>
    <w:rsid w:val="00DC2489"/>
    <w:rsid w:val="00DC332E"/>
    <w:rsid w:val="00DC33C1"/>
    <w:rsid w:val="00DC3554"/>
    <w:rsid w:val="00DC4304"/>
    <w:rsid w:val="00DC50E3"/>
    <w:rsid w:val="00DC599F"/>
    <w:rsid w:val="00DC6522"/>
    <w:rsid w:val="00DC763B"/>
    <w:rsid w:val="00DC7B43"/>
    <w:rsid w:val="00DC7E79"/>
    <w:rsid w:val="00DC7EA9"/>
    <w:rsid w:val="00DD07E0"/>
    <w:rsid w:val="00DD0A06"/>
    <w:rsid w:val="00DD0B01"/>
    <w:rsid w:val="00DD0E82"/>
    <w:rsid w:val="00DD0F7C"/>
    <w:rsid w:val="00DD1A01"/>
    <w:rsid w:val="00DD3FFE"/>
    <w:rsid w:val="00DD4905"/>
    <w:rsid w:val="00DD5428"/>
    <w:rsid w:val="00DD5463"/>
    <w:rsid w:val="00DD5A69"/>
    <w:rsid w:val="00DD5B43"/>
    <w:rsid w:val="00DD5CAA"/>
    <w:rsid w:val="00DD61FE"/>
    <w:rsid w:val="00DD66FF"/>
    <w:rsid w:val="00DD70B8"/>
    <w:rsid w:val="00DE0DFC"/>
    <w:rsid w:val="00DE1343"/>
    <w:rsid w:val="00DE2E10"/>
    <w:rsid w:val="00DE39A4"/>
    <w:rsid w:val="00DE40E4"/>
    <w:rsid w:val="00DE4CAB"/>
    <w:rsid w:val="00DE6AAF"/>
    <w:rsid w:val="00DE6C26"/>
    <w:rsid w:val="00DE71AE"/>
    <w:rsid w:val="00DE7342"/>
    <w:rsid w:val="00DE76A4"/>
    <w:rsid w:val="00DE7902"/>
    <w:rsid w:val="00DE791E"/>
    <w:rsid w:val="00DE7F2D"/>
    <w:rsid w:val="00DF0C1B"/>
    <w:rsid w:val="00DF2235"/>
    <w:rsid w:val="00DF6C2A"/>
    <w:rsid w:val="00E0146D"/>
    <w:rsid w:val="00E019E9"/>
    <w:rsid w:val="00E022F2"/>
    <w:rsid w:val="00E05440"/>
    <w:rsid w:val="00E0743B"/>
    <w:rsid w:val="00E07836"/>
    <w:rsid w:val="00E07A56"/>
    <w:rsid w:val="00E1022D"/>
    <w:rsid w:val="00E10335"/>
    <w:rsid w:val="00E105A9"/>
    <w:rsid w:val="00E11038"/>
    <w:rsid w:val="00E120C9"/>
    <w:rsid w:val="00E128F7"/>
    <w:rsid w:val="00E12C89"/>
    <w:rsid w:val="00E13589"/>
    <w:rsid w:val="00E138B5"/>
    <w:rsid w:val="00E145AE"/>
    <w:rsid w:val="00E14772"/>
    <w:rsid w:val="00E14CC9"/>
    <w:rsid w:val="00E15A1D"/>
    <w:rsid w:val="00E1665A"/>
    <w:rsid w:val="00E16F67"/>
    <w:rsid w:val="00E171B6"/>
    <w:rsid w:val="00E171FC"/>
    <w:rsid w:val="00E172F3"/>
    <w:rsid w:val="00E17C10"/>
    <w:rsid w:val="00E17CEA"/>
    <w:rsid w:val="00E17CFC"/>
    <w:rsid w:val="00E20255"/>
    <w:rsid w:val="00E20DB0"/>
    <w:rsid w:val="00E20DD9"/>
    <w:rsid w:val="00E21B5F"/>
    <w:rsid w:val="00E22C8D"/>
    <w:rsid w:val="00E23228"/>
    <w:rsid w:val="00E2328F"/>
    <w:rsid w:val="00E23637"/>
    <w:rsid w:val="00E236FC"/>
    <w:rsid w:val="00E23CA4"/>
    <w:rsid w:val="00E242E2"/>
    <w:rsid w:val="00E26169"/>
    <w:rsid w:val="00E30012"/>
    <w:rsid w:val="00E303D5"/>
    <w:rsid w:val="00E31F7A"/>
    <w:rsid w:val="00E32F5D"/>
    <w:rsid w:val="00E34122"/>
    <w:rsid w:val="00E35AA1"/>
    <w:rsid w:val="00E35CE6"/>
    <w:rsid w:val="00E36373"/>
    <w:rsid w:val="00E36DDB"/>
    <w:rsid w:val="00E402B8"/>
    <w:rsid w:val="00E405B4"/>
    <w:rsid w:val="00E40C83"/>
    <w:rsid w:val="00E4101B"/>
    <w:rsid w:val="00E42736"/>
    <w:rsid w:val="00E427DC"/>
    <w:rsid w:val="00E42ACC"/>
    <w:rsid w:val="00E4451C"/>
    <w:rsid w:val="00E44EE2"/>
    <w:rsid w:val="00E452FE"/>
    <w:rsid w:val="00E47B7F"/>
    <w:rsid w:val="00E50E5C"/>
    <w:rsid w:val="00E51027"/>
    <w:rsid w:val="00E5162F"/>
    <w:rsid w:val="00E5173B"/>
    <w:rsid w:val="00E51AC7"/>
    <w:rsid w:val="00E51C27"/>
    <w:rsid w:val="00E51D35"/>
    <w:rsid w:val="00E5219A"/>
    <w:rsid w:val="00E5235C"/>
    <w:rsid w:val="00E523FB"/>
    <w:rsid w:val="00E526BE"/>
    <w:rsid w:val="00E52C50"/>
    <w:rsid w:val="00E536C1"/>
    <w:rsid w:val="00E549E8"/>
    <w:rsid w:val="00E5594B"/>
    <w:rsid w:val="00E55FBA"/>
    <w:rsid w:val="00E57260"/>
    <w:rsid w:val="00E57372"/>
    <w:rsid w:val="00E5790C"/>
    <w:rsid w:val="00E6074C"/>
    <w:rsid w:val="00E608C5"/>
    <w:rsid w:val="00E611F2"/>
    <w:rsid w:val="00E61E50"/>
    <w:rsid w:val="00E6276F"/>
    <w:rsid w:val="00E629B2"/>
    <w:rsid w:val="00E62C1E"/>
    <w:rsid w:val="00E62F5A"/>
    <w:rsid w:val="00E63F5E"/>
    <w:rsid w:val="00E640D6"/>
    <w:rsid w:val="00E64492"/>
    <w:rsid w:val="00E6473C"/>
    <w:rsid w:val="00E64ABA"/>
    <w:rsid w:val="00E65015"/>
    <w:rsid w:val="00E659F0"/>
    <w:rsid w:val="00E65BD9"/>
    <w:rsid w:val="00E65F70"/>
    <w:rsid w:val="00E66023"/>
    <w:rsid w:val="00E66989"/>
    <w:rsid w:val="00E66D0F"/>
    <w:rsid w:val="00E675BA"/>
    <w:rsid w:val="00E67D99"/>
    <w:rsid w:val="00E67F16"/>
    <w:rsid w:val="00E7037A"/>
    <w:rsid w:val="00E706E5"/>
    <w:rsid w:val="00E7079D"/>
    <w:rsid w:val="00E71786"/>
    <w:rsid w:val="00E71C7F"/>
    <w:rsid w:val="00E73E48"/>
    <w:rsid w:val="00E7417C"/>
    <w:rsid w:val="00E74594"/>
    <w:rsid w:val="00E74DC9"/>
    <w:rsid w:val="00E74EE0"/>
    <w:rsid w:val="00E75A33"/>
    <w:rsid w:val="00E77094"/>
    <w:rsid w:val="00E77534"/>
    <w:rsid w:val="00E807CE"/>
    <w:rsid w:val="00E80E26"/>
    <w:rsid w:val="00E81D40"/>
    <w:rsid w:val="00E8281A"/>
    <w:rsid w:val="00E8352C"/>
    <w:rsid w:val="00E838F9"/>
    <w:rsid w:val="00E83AAB"/>
    <w:rsid w:val="00E847D9"/>
    <w:rsid w:val="00E84E97"/>
    <w:rsid w:val="00E86302"/>
    <w:rsid w:val="00E86893"/>
    <w:rsid w:val="00E879EA"/>
    <w:rsid w:val="00E87A23"/>
    <w:rsid w:val="00E87BB8"/>
    <w:rsid w:val="00E90CAA"/>
    <w:rsid w:val="00E91087"/>
    <w:rsid w:val="00E9115C"/>
    <w:rsid w:val="00E91289"/>
    <w:rsid w:val="00E91A37"/>
    <w:rsid w:val="00E91A84"/>
    <w:rsid w:val="00E91D5B"/>
    <w:rsid w:val="00E921A1"/>
    <w:rsid w:val="00E9288F"/>
    <w:rsid w:val="00E92B13"/>
    <w:rsid w:val="00E949D2"/>
    <w:rsid w:val="00E95FAE"/>
    <w:rsid w:val="00E95FD7"/>
    <w:rsid w:val="00E96BF0"/>
    <w:rsid w:val="00EA00BB"/>
    <w:rsid w:val="00EA046F"/>
    <w:rsid w:val="00EA0AD7"/>
    <w:rsid w:val="00EA0B86"/>
    <w:rsid w:val="00EA0FFE"/>
    <w:rsid w:val="00EA1C38"/>
    <w:rsid w:val="00EA1C49"/>
    <w:rsid w:val="00EA1EC8"/>
    <w:rsid w:val="00EA2518"/>
    <w:rsid w:val="00EA286A"/>
    <w:rsid w:val="00EA2F9F"/>
    <w:rsid w:val="00EA3EFD"/>
    <w:rsid w:val="00EA59C9"/>
    <w:rsid w:val="00EA63DD"/>
    <w:rsid w:val="00EA6C92"/>
    <w:rsid w:val="00EA7318"/>
    <w:rsid w:val="00EA74EB"/>
    <w:rsid w:val="00EA751D"/>
    <w:rsid w:val="00EB0711"/>
    <w:rsid w:val="00EB0CF1"/>
    <w:rsid w:val="00EB0FF5"/>
    <w:rsid w:val="00EB170A"/>
    <w:rsid w:val="00EB1D95"/>
    <w:rsid w:val="00EB2671"/>
    <w:rsid w:val="00EB3A11"/>
    <w:rsid w:val="00EB3C02"/>
    <w:rsid w:val="00EB4062"/>
    <w:rsid w:val="00EB4CC7"/>
    <w:rsid w:val="00EB533F"/>
    <w:rsid w:val="00EB54C7"/>
    <w:rsid w:val="00EB56FE"/>
    <w:rsid w:val="00EB5CAD"/>
    <w:rsid w:val="00EB6162"/>
    <w:rsid w:val="00EB7955"/>
    <w:rsid w:val="00EB79C0"/>
    <w:rsid w:val="00EB7BAF"/>
    <w:rsid w:val="00EB7DF2"/>
    <w:rsid w:val="00EB7E41"/>
    <w:rsid w:val="00EB7E6B"/>
    <w:rsid w:val="00EC0352"/>
    <w:rsid w:val="00EC0B90"/>
    <w:rsid w:val="00EC0C6C"/>
    <w:rsid w:val="00EC146F"/>
    <w:rsid w:val="00EC19C0"/>
    <w:rsid w:val="00EC1BAE"/>
    <w:rsid w:val="00EC1E3C"/>
    <w:rsid w:val="00EC21D0"/>
    <w:rsid w:val="00EC4220"/>
    <w:rsid w:val="00EC55E8"/>
    <w:rsid w:val="00EC5B39"/>
    <w:rsid w:val="00EC61BE"/>
    <w:rsid w:val="00EC6D02"/>
    <w:rsid w:val="00EC7828"/>
    <w:rsid w:val="00EC79C4"/>
    <w:rsid w:val="00ED0972"/>
    <w:rsid w:val="00ED0D66"/>
    <w:rsid w:val="00ED2AF2"/>
    <w:rsid w:val="00ED2CBA"/>
    <w:rsid w:val="00ED2E75"/>
    <w:rsid w:val="00ED32F6"/>
    <w:rsid w:val="00ED386A"/>
    <w:rsid w:val="00ED3C6D"/>
    <w:rsid w:val="00ED4CE8"/>
    <w:rsid w:val="00ED5058"/>
    <w:rsid w:val="00ED51DC"/>
    <w:rsid w:val="00ED566B"/>
    <w:rsid w:val="00ED5A8C"/>
    <w:rsid w:val="00ED5BA1"/>
    <w:rsid w:val="00ED5C38"/>
    <w:rsid w:val="00ED7F53"/>
    <w:rsid w:val="00EE0175"/>
    <w:rsid w:val="00EE0210"/>
    <w:rsid w:val="00EE0D70"/>
    <w:rsid w:val="00EE1317"/>
    <w:rsid w:val="00EE24D5"/>
    <w:rsid w:val="00EE27E5"/>
    <w:rsid w:val="00EE41A4"/>
    <w:rsid w:val="00EE4DAA"/>
    <w:rsid w:val="00EE589F"/>
    <w:rsid w:val="00EE5DB6"/>
    <w:rsid w:val="00EE73F6"/>
    <w:rsid w:val="00EE7418"/>
    <w:rsid w:val="00EE7752"/>
    <w:rsid w:val="00EE77FF"/>
    <w:rsid w:val="00EE7A56"/>
    <w:rsid w:val="00EE7B5A"/>
    <w:rsid w:val="00EF0D00"/>
    <w:rsid w:val="00EF221E"/>
    <w:rsid w:val="00EF3C57"/>
    <w:rsid w:val="00EF3C6C"/>
    <w:rsid w:val="00EF3DCF"/>
    <w:rsid w:val="00EF3FA9"/>
    <w:rsid w:val="00EF460B"/>
    <w:rsid w:val="00EF4717"/>
    <w:rsid w:val="00EF5A27"/>
    <w:rsid w:val="00EF5D7C"/>
    <w:rsid w:val="00EF69FF"/>
    <w:rsid w:val="00F002B5"/>
    <w:rsid w:val="00F00991"/>
    <w:rsid w:val="00F00A78"/>
    <w:rsid w:val="00F02514"/>
    <w:rsid w:val="00F0282B"/>
    <w:rsid w:val="00F02B5E"/>
    <w:rsid w:val="00F04EAC"/>
    <w:rsid w:val="00F0524D"/>
    <w:rsid w:val="00F05532"/>
    <w:rsid w:val="00F05966"/>
    <w:rsid w:val="00F0742B"/>
    <w:rsid w:val="00F07AD3"/>
    <w:rsid w:val="00F07B17"/>
    <w:rsid w:val="00F10CD9"/>
    <w:rsid w:val="00F1188A"/>
    <w:rsid w:val="00F11A11"/>
    <w:rsid w:val="00F11F6A"/>
    <w:rsid w:val="00F12896"/>
    <w:rsid w:val="00F13219"/>
    <w:rsid w:val="00F13C41"/>
    <w:rsid w:val="00F142CC"/>
    <w:rsid w:val="00F1443D"/>
    <w:rsid w:val="00F1455C"/>
    <w:rsid w:val="00F145E7"/>
    <w:rsid w:val="00F16325"/>
    <w:rsid w:val="00F168EB"/>
    <w:rsid w:val="00F16C20"/>
    <w:rsid w:val="00F177D3"/>
    <w:rsid w:val="00F20126"/>
    <w:rsid w:val="00F205DF"/>
    <w:rsid w:val="00F21688"/>
    <w:rsid w:val="00F21C2B"/>
    <w:rsid w:val="00F22D5B"/>
    <w:rsid w:val="00F233F2"/>
    <w:rsid w:val="00F243F2"/>
    <w:rsid w:val="00F245BC"/>
    <w:rsid w:val="00F2464A"/>
    <w:rsid w:val="00F250A4"/>
    <w:rsid w:val="00F26063"/>
    <w:rsid w:val="00F261EE"/>
    <w:rsid w:val="00F26687"/>
    <w:rsid w:val="00F266C1"/>
    <w:rsid w:val="00F27A7A"/>
    <w:rsid w:val="00F27C85"/>
    <w:rsid w:val="00F300E9"/>
    <w:rsid w:val="00F30174"/>
    <w:rsid w:val="00F307AF"/>
    <w:rsid w:val="00F30986"/>
    <w:rsid w:val="00F30B3F"/>
    <w:rsid w:val="00F30B62"/>
    <w:rsid w:val="00F3146A"/>
    <w:rsid w:val="00F31B17"/>
    <w:rsid w:val="00F324CF"/>
    <w:rsid w:val="00F333F7"/>
    <w:rsid w:val="00F3376A"/>
    <w:rsid w:val="00F33A2C"/>
    <w:rsid w:val="00F33DD3"/>
    <w:rsid w:val="00F34319"/>
    <w:rsid w:val="00F347BB"/>
    <w:rsid w:val="00F34CB3"/>
    <w:rsid w:val="00F35366"/>
    <w:rsid w:val="00F35D95"/>
    <w:rsid w:val="00F4019D"/>
    <w:rsid w:val="00F4068B"/>
    <w:rsid w:val="00F41364"/>
    <w:rsid w:val="00F41BB9"/>
    <w:rsid w:val="00F41EA1"/>
    <w:rsid w:val="00F4207D"/>
    <w:rsid w:val="00F42813"/>
    <w:rsid w:val="00F42DE4"/>
    <w:rsid w:val="00F44E7D"/>
    <w:rsid w:val="00F50C12"/>
    <w:rsid w:val="00F511C1"/>
    <w:rsid w:val="00F5157A"/>
    <w:rsid w:val="00F52681"/>
    <w:rsid w:val="00F530BE"/>
    <w:rsid w:val="00F5401A"/>
    <w:rsid w:val="00F5410F"/>
    <w:rsid w:val="00F542E0"/>
    <w:rsid w:val="00F5523F"/>
    <w:rsid w:val="00F568AF"/>
    <w:rsid w:val="00F56A59"/>
    <w:rsid w:val="00F57117"/>
    <w:rsid w:val="00F571FD"/>
    <w:rsid w:val="00F57363"/>
    <w:rsid w:val="00F57898"/>
    <w:rsid w:val="00F60438"/>
    <w:rsid w:val="00F60504"/>
    <w:rsid w:val="00F60813"/>
    <w:rsid w:val="00F61E0E"/>
    <w:rsid w:val="00F62C2E"/>
    <w:rsid w:val="00F63204"/>
    <w:rsid w:val="00F637BD"/>
    <w:rsid w:val="00F6493C"/>
    <w:rsid w:val="00F649D7"/>
    <w:rsid w:val="00F64ED2"/>
    <w:rsid w:val="00F64EE2"/>
    <w:rsid w:val="00F6550C"/>
    <w:rsid w:val="00F66412"/>
    <w:rsid w:val="00F669C2"/>
    <w:rsid w:val="00F66A71"/>
    <w:rsid w:val="00F66AFA"/>
    <w:rsid w:val="00F70AC5"/>
    <w:rsid w:val="00F7231B"/>
    <w:rsid w:val="00F72812"/>
    <w:rsid w:val="00F7323B"/>
    <w:rsid w:val="00F73D59"/>
    <w:rsid w:val="00F740F0"/>
    <w:rsid w:val="00F76000"/>
    <w:rsid w:val="00F76732"/>
    <w:rsid w:val="00F76CA4"/>
    <w:rsid w:val="00F76F17"/>
    <w:rsid w:val="00F807C1"/>
    <w:rsid w:val="00F80B19"/>
    <w:rsid w:val="00F82994"/>
    <w:rsid w:val="00F83546"/>
    <w:rsid w:val="00F83B82"/>
    <w:rsid w:val="00F83FD0"/>
    <w:rsid w:val="00F8400B"/>
    <w:rsid w:val="00F840DE"/>
    <w:rsid w:val="00F842B5"/>
    <w:rsid w:val="00F85E17"/>
    <w:rsid w:val="00F86154"/>
    <w:rsid w:val="00F86BFA"/>
    <w:rsid w:val="00F87238"/>
    <w:rsid w:val="00F872D5"/>
    <w:rsid w:val="00F878EA"/>
    <w:rsid w:val="00F87FAE"/>
    <w:rsid w:val="00F91725"/>
    <w:rsid w:val="00F91789"/>
    <w:rsid w:val="00F9258A"/>
    <w:rsid w:val="00F930FD"/>
    <w:rsid w:val="00F93E21"/>
    <w:rsid w:val="00F940A4"/>
    <w:rsid w:val="00F9483B"/>
    <w:rsid w:val="00F94C2E"/>
    <w:rsid w:val="00F94D2A"/>
    <w:rsid w:val="00F95972"/>
    <w:rsid w:val="00F95E77"/>
    <w:rsid w:val="00F96003"/>
    <w:rsid w:val="00F9626D"/>
    <w:rsid w:val="00F96473"/>
    <w:rsid w:val="00F96D00"/>
    <w:rsid w:val="00F976C5"/>
    <w:rsid w:val="00F979FC"/>
    <w:rsid w:val="00FA1301"/>
    <w:rsid w:val="00FA1911"/>
    <w:rsid w:val="00FA1E2A"/>
    <w:rsid w:val="00FA2BFA"/>
    <w:rsid w:val="00FA3060"/>
    <w:rsid w:val="00FA321F"/>
    <w:rsid w:val="00FA3316"/>
    <w:rsid w:val="00FA38F1"/>
    <w:rsid w:val="00FA3AA3"/>
    <w:rsid w:val="00FA4B84"/>
    <w:rsid w:val="00FA561B"/>
    <w:rsid w:val="00FA5F8C"/>
    <w:rsid w:val="00FA61F4"/>
    <w:rsid w:val="00FA69BB"/>
    <w:rsid w:val="00FA72D2"/>
    <w:rsid w:val="00FA7535"/>
    <w:rsid w:val="00FB015D"/>
    <w:rsid w:val="00FB049A"/>
    <w:rsid w:val="00FB16CB"/>
    <w:rsid w:val="00FB16D1"/>
    <w:rsid w:val="00FB1874"/>
    <w:rsid w:val="00FB2ECE"/>
    <w:rsid w:val="00FB336D"/>
    <w:rsid w:val="00FB3944"/>
    <w:rsid w:val="00FB5241"/>
    <w:rsid w:val="00FB5421"/>
    <w:rsid w:val="00FB620E"/>
    <w:rsid w:val="00FB6CAF"/>
    <w:rsid w:val="00FB7498"/>
    <w:rsid w:val="00FB778A"/>
    <w:rsid w:val="00FB7D6C"/>
    <w:rsid w:val="00FC03F7"/>
    <w:rsid w:val="00FC17D0"/>
    <w:rsid w:val="00FC1E87"/>
    <w:rsid w:val="00FC25BC"/>
    <w:rsid w:val="00FC3CF2"/>
    <w:rsid w:val="00FC3E15"/>
    <w:rsid w:val="00FC58BC"/>
    <w:rsid w:val="00FC5DA4"/>
    <w:rsid w:val="00FC6280"/>
    <w:rsid w:val="00FC683C"/>
    <w:rsid w:val="00FC78E9"/>
    <w:rsid w:val="00FD0669"/>
    <w:rsid w:val="00FD0909"/>
    <w:rsid w:val="00FD0942"/>
    <w:rsid w:val="00FD110B"/>
    <w:rsid w:val="00FD19F3"/>
    <w:rsid w:val="00FD1A66"/>
    <w:rsid w:val="00FD29AA"/>
    <w:rsid w:val="00FD2F22"/>
    <w:rsid w:val="00FD4552"/>
    <w:rsid w:val="00FD462E"/>
    <w:rsid w:val="00FD49DE"/>
    <w:rsid w:val="00FD4B44"/>
    <w:rsid w:val="00FD6367"/>
    <w:rsid w:val="00FD6384"/>
    <w:rsid w:val="00FD77F6"/>
    <w:rsid w:val="00FE03BA"/>
    <w:rsid w:val="00FE0CC6"/>
    <w:rsid w:val="00FE144A"/>
    <w:rsid w:val="00FE2CA0"/>
    <w:rsid w:val="00FE3E4E"/>
    <w:rsid w:val="00FE5159"/>
    <w:rsid w:val="00FE72A6"/>
    <w:rsid w:val="00FE7C4D"/>
    <w:rsid w:val="00FE7ECC"/>
    <w:rsid w:val="00FF0EEA"/>
    <w:rsid w:val="00FF1370"/>
    <w:rsid w:val="00FF16F2"/>
    <w:rsid w:val="00FF1BB3"/>
    <w:rsid w:val="00FF1D40"/>
    <w:rsid w:val="00FF20E9"/>
    <w:rsid w:val="00FF259F"/>
    <w:rsid w:val="00FF27D2"/>
    <w:rsid w:val="00FF2EBE"/>
    <w:rsid w:val="00FF2FAF"/>
    <w:rsid w:val="00FF3FE5"/>
    <w:rsid w:val="00FF4407"/>
    <w:rsid w:val="00FF4D19"/>
    <w:rsid w:val="00FF5BA9"/>
    <w:rsid w:val="00FF5D7E"/>
    <w:rsid w:val="00FF6652"/>
    <w:rsid w:val="00FF6A74"/>
    <w:rsid w:val="00FF7C7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1085B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C65BE"/>
    <w:pPr>
      <w:spacing w:line="284" w:lineRule="atLeast"/>
      <w:jc w:val="both"/>
    </w:pPr>
    <w:rPr>
      <w:rFonts w:ascii="Arial" w:hAnsi="Arial"/>
      <w:sz w:val="22"/>
      <w:lang w:eastAsia="de-DE"/>
    </w:rPr>
  </w:style>
  <w:style w:type="paragraph" w:styleId="berschrift1">
    <w:name w:val="heading 1"/>
    <w:basedOn w:val="Standard"/>
    <w:next w:val="Standard"/>
    <w:link w:val="berschrift1Zchn"/>
    <w:autoRedefine/>
    <w:qFormat/>
    <w:rsid w:val="00BE429C"/>
    <w:pPr>
      <w:keepNext/>
      <w:pageBreakBefore/>
      <w:spacing w:before="120" w:after="360"/>
      <w:outlineLvl w:val="0"/>
    </w:pPr>
    <w:rPr>
      <w:b/>
      <w:bCs/>
      <w:color w:val="CC0066"/>
      <w:spacing w:val="6"/>
      <w:kern w:val="32"/>
      <w:sz w:val="24"/>
    </w:rPr>
  </w:style>
  <w:style w:type="paragraph" w:styleId="berschrift2">
    <w:name w:val="heading 2"/>
    <w:basedOn w:val="berschrift1"/>
    <w:next w:val="Standard"/>
    <w:link w:val="berschrift2Zchn"/>
    <w:autoRedefine/>
    <w:unhideWhenUsed/>
    <w:qFormat/>
    <w:rsid w:val="00717B17"/>
    <w:pPr>
      <w:pageBreakBefore w:val="0"/>
      <w:tabs>
        <w:tab w:val="left" w:pos="1080"/>
        <w:tab w:val="left" w:pos="3828"/>
        <w:tab w:val="right" w:pos="8931"/>
      </w:tabs>
      <w:spacing w:after="120"/>
      <w:outlineLvl w:val="1"/>
    </w:pPr>
    <w:rPr>
      <w:rFonts w:cs="Arial"/>
      <w:bCs w:val="0"/>
      <w:iCs/>
      <w:color w:val="auto"/>
      <w:sz w:val="22"/>
    </w:rPr>
  </w:style>
  <w:style w:type="paragraph" w:styleId="berschrift3">
    <w:name w:val="heading 3"/>
    <w:basedOn w:val="berschrift2"/>
    <w:next w:val="Standard"/>
    <w:link w:val="berschrift3Zchn"/>
    <w:autoRedefine/>
    <w:unhideWhenUsed/>
    <w:qFormat/>
    <w:rsid w:val="00AE7814"/>
    <w:pPr>
      <w:tabs>
        <w:tab w:val="clear" w:pos="3828"/>
        <w:tab w:val="left" w:pos="567"/>
      </w:tabs>
      <w:ind w:left="3272"/>
      <w:jc w:val="left"/>
      <w:outlineLvl w:val="2"/>
    </w:pPr>
    <w:rPr>
      <w:bCs/>
    </w:rPr>
  </w:style>
  <w:style w:type="paragraph" w:styleId="berschrift4">
    <w:name w:val="heading 4"/>
    <w:basedOn w:val="Standard"/>
    <w:next w:val="Standard"/>
    <w:link w:val="berschrift4Zchn"/>
    <w:unhideWhenUsed/>
    <w:qFormat/>
    <w:rsid w:val="00F72812"/>
    <w:pPr>
      <w:keepNext/>
      <w:numPr>
        <w:numId w:val="14"/>
      </w:numPr>
      <w:spacing w:before="240" w:after="60"/>
      <w:outlineLvl w:val="3"/>
    </w:pPr>
    <w:rPr>
      <w:rFonts w:ascii="Calibri" w:hAnsi="Calibri"/>
      <w:b/>
      <w:bCs/>
      <w:sz w:val="28"/>
      <w:szCs w:val="28"/>
    </w:rPr>
  </w:style>
  <w:style w:type="paragraph" w:styleId="berschrift5">
    <w:name w:val="heading 5"/>
    <w:basedOn w:val="Standard"/>
    <w:next w:val="Standard"/>
    <w:link w:val="berschrift5Zchn"/>
    <w:unhideWhenUsed/>
    <w:qFormat/>
    <w:rsid w:val="00B2297D"/>
    <w:pPr>
      <w:numPr>
        <w:ilvl w:val="4"/>
        <w:numId w:val="1"/>
      </w:numPr>
      <w:spacing w:before="240" w:after="60"/>
      <w:ind w:left="1008"/>
      <w:outlineLvl w:val="4"/>
    </w:pPr>
    <w:rPr>
      <w:rFonts w:ascii="Calibri" w:hAnsi="Calibri"/>
      <w:b/>
      <w:bCs/>
      <w:i/>
      <w:iCs/>
      <w:sz w:val="26"/>
      <w:szCs w:val="26"/>
    </w:rPr>
  </w:style>
  <w:style w:type="paragraph" w:styleId="berschrift6">
    <w:name w:val="heading 6"/>
    <w:basedOn w:val="Standard"/>
    <w:next w:val="Standard"/>
    <w:link w:val="berschrift6Zchn"/>
    <w:unhideWhenUsed/>
    <w:qFormat/>
    <w:rsid w:val="00B2297D"/>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nhideWhenUsed/>
    <w:qFormat/>
    <w:rsid w:val="00B2297D"/>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semiHidden/>
    <w:unhideWhenUsed/>
    <w:qFormat/>
    <w:rsid w:val="00B2297D"/>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semiHidden/>
    <w:unhideWhenUsed/>
    <w:qFormat/>
    <w:rsid w:val="00B2297D"/>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3B82"/>
    <w:pPr>
      <w:tabs>
        <w:tab w:val="center" w:pos="4536"/>
        <w:tab w:val="right" w:pos="9072"/>
      </w:tabs>
    </w:pPr>
  </w:style>
  <w:style w:type="paragraph" w:styleId="Fuzeile">
    <w:name w:val="footer"/>
    <w:basedOn w:val="Standard"/>
    <w:rsid w:val="00980410"/>
    <w:pPr>
      <w:tabs>
        <w:tab w:val="right" w:pos="9360"/>
      </w:tabs>
    </w:pPr>
    <w:rPr>
      <w:sz w:val="17"/>
      <w:szCs w:val="17"/>
    </w:rPr>
  </w:style>
  <w:style w:type="paragraph" w:customStyle="1" w:styleId="StadtZrichAdresse">
    <w:name w:val="Stadt Zürich Adresse"/>
    <w:basedOn w:val="Standard"/>
    <w:rsid w:val="00F83B82"/>
    <w:pPr>
      <w:framePr w:w="1967" w:h="1622" w:wrap="around" w:vAnchor="page" w:hAnchor="page" w:x="8251" w:y="540"/>
      <w:spacing w:line="200" w:lineRule="atLeast"/>
    </w:pPr>
    <w:rPr>
      <w:rFonts w:cs="Arial"/>
      <w:sz w:val="17"/>
      <w:szCs w:val="17"/>
      <w:lang w:eastAsia="de-CH"/>
    </w:rPr>
  </w:style>
  <w:style w:type="table" w:styleId="Tabellenraster">
    <w:name w:val="Table Grid"/>
    <w:basedOn w:val="NormaleTabelle"/>
    <w:uiPriority w:val="59"/>
    <w:rsid w:val="00CA0E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el-Titelseite">
    <w:name w:val="Titel-Titelseite"/>
    <w:basedOn w:val="Standard"/>
    <w:link w:val="Titel-TitelseiteZchnZchn"/>
    <w:rsid w:val="00950F0C"/>
    <w:pPr>
      <w:spacing w:before="240" w:line="420" w:lineRule="exact"/>
    </w:pPr>
    <w:rPr>
      <w:rFonts w:ascii="Arial Black" w:hAnsi="Arial Black" w:cs="Arial"/>
      <w:color w:val="CC0066"/>
      <w:sz w:val="35"/>
      <w:szCs w:val="35"/>
      <w:lang w:eastAsia="de-CH"/>
    </w:rPr>
  </w:style>
  <w:style w:type="character" w:customStyle="1" w:styleId="Titel-TitelseiteZchnZchn">
    <w:name w:val="Titel-Titelseite Zchn Zchn"/>
    <w:basedOn w:val="Absatz-Standardschriftart"/>
    <w:link w:val="Titel-Titelseite"/>
    <w:rsid w:val="00950F0C"/>
    <w:rPr>
      <w:rFonts w:ascii="Arial Black" w:hAnsi="Arial Black" w:cs="Arial"/>
      <w:color w:val="CC0066"/>
      <w:sz w:val="35"/>
      <w:szCs w:val="35"/>
    </w:rPr>
  </w:style>
  <w:style w:type="paragraph" w:customStyle="1" w:styleId="Inhaltsverzeichnis">
    <w:name w:val="Inhaltsverzeichnis"/>
    <w:basedOn w:val="Standard"/>
    <w:rsid w:val="00950F0C"/>
    <w:pPr>
      <w:spacing w:line="284" w:lineRule="exact"/>
    </w:pPr>
    <w:rPr>
      <w:rFonts w:cs="Arial"/>
      <w:spacing w:val="5"/>
      <w:lang w:eastAsia="de-CH"/>
    </w:rPr>
  </w:style>
  <w:style w:type="character" w:customStyle="1" w:styleId="berschrift1Zchn">
    <w:name w:val="Überschrift 1 Zchn"/>
    <w:basedOn w:val="Absatz-Standardschriftart"/>
    <w:link w:val="berschrift1"/>
    <w:rsid w:val="00BE429C"/>
    <w:rPr>
      <w:rFonts w:ascii="Arial" w:hAnsi="Arial"/>
      <w:b/>
      <w:bCs/>
      <w:color w:val="CC0066"/>
      <w:spacing w:val="6"/>
      <w:kern w:val="32"/>
      <w:sz w:val="24"/>
      <w:lang w:eastAsia="de-DE"/>
    </w:rPr>
  </w:style>
  <w:style w:type="character" w:customStyle="1" w:styleId="berschrift2Zchn">
    <w:name w:val="Überschrift 2 Zchn"/>
    <w:basedOn w:val="Absatz-Standardschriftart"/>
    <w:link w:val="berschrift2"/>
    <w:rsid w:val="00717B17"/>
    <w:rPr>
      <w:rFonts w:ascii="Arial" w:hAnsi="Arial" w:cs="Arial"/>
      <w:b/>
      <w:iCs/>
      <w:spacing w:val="6"/>
      <w:kern w:val="32"/>
      <w:sz w:val="22"/>
      <w:lang w:eastAsia="de-DE"/>
    </w:rPr>
  </w:style>
  <w:style w:type="character" w:customStyle="1" w:styleId="berschrift3Zchn">
    <w:name w:val="Überschrift 3 Zchn"/>
    <w:basedOn w:val="Absatz-Standardschriftart"/>
    <w:link w:val="berschrift3"/>
    <w:rsid w:val="00AE7814"/>
    <w:rPr>
      <w:rFonts w:ascii="Arial" w:hAnsi="Arial" w:cs="Arial"/>
      <w:b/>
      <w:bCs/>
      <w:iCs/>
      <w:spacing w:val="6"/>
      <w:kern w:val="32"/>
      <w:sz w:val="22"/>
      <w:lang w:eastAsia="de-DE"/>
    </w:rPr>
  </w:style>
  <w:style w:type="character" w:customStyle="1" w:styleId="berschrift4Zchn">
    <w:name w:val="Überschrift 4 Zchn"/>
    <w:basedOn w:val="Absatz-Standardschriftart"/>
    <w:link w:val="berschrift4"/>
    <w:rsid w:val="00F72812"/>
    <w:rPr>
      <w:rFonts w:ascii="Calibri" w:hAnsi="Calibri"/>
      <w:b/>
      <w:bCs/>
      <w:sz w:val="28"/>
      <w:szCs w:val="28"/>
      <w:lang w:eastAsia="de-DE"/>
    </w:rPr>
  </w:style>
  <w:style w:type="character" w:customStyle="1" w:styleId="berschrift5Zchn">
    <w:name w:val="Überschrift 5 Zchn"/>
    <w:basedOn w:val="Absatz-Standardschriftart"/>
    <w:link w:val="berschrift5"/>
    <w:rsid w:val="00B2297D"/>
    <w:rPr>
      <w:rFonts w:ascii="Calibri" w:hAnsi="Calibri"/>
      <w:b/>
      <w:bCs/>
      <w:i/>
      <w:iCs/>
      <w:sz w:val="26"/>
      <w:szCs w:val="26"/>
      <w:lang w:eastAsia="de-DE"/>
    </w:rPr>
  </w:style>
  <w:style w:type="character" w:customStyle="1" w:styleId="berschrift6Zchn">
    <w:name w:val="Überschrift 6 Zchn"/>
    <w:basedOn w:val="Absatz-Standardschriftart"/>
    <w:link w:val="berschrift6"/>
    <w:rsid w:val="00B2297D"/>
    <w:rPr>
      <w:rFonts w:ascii="Calibri" w:hAnsi="Calibri"/>
      <w:b/>
      <w:bCs/>
      <w:sz w:val="22"/>
      <w:szCs w:val="22"/>
      <w:lang w:eastAsia="de-DE"/>
    </w:rPr>
  </w:style>
  <w:style w:type="character" w:customStyle="1" w:styleId="berschrift7Zchn">
    <w:name w:val="Überschrift 7 Zchn"/>
    <w:basedOn w:val="Absatz-Standardschriftart"/>
    <w:link w:val="berschrift7"/>
    <w:rsid w:val="00B2297D"/>
    <w:rPr>
      <w:rFonts w:ascii="Calibri" w:hAnsi="Calibri"/>
      <w:sz w:val="24"/>
      <w:lang w:eastAsia="de-DE"/>
    </w:rPr>
  </w:style>
  <w:style w:type="character" w:customStyle="1" w:styleId="berschrift8Zchn">
    <w:name w:val="Überschrift 8 Zchn"/>
    <w:basedOn w:val="Absatz-Standardschriftart"/>
    <w:link w:val="berschrift8"/>
    <w:semiHidden/>
    <w:rsid w:val="00B2297D"/>
    <w:rPr>
      <w:rFonts w:ascii="Calibri" w:hAnsi="Calibri"/>
      <w:i/>
      <w:iCs/>
      <w:sz w:val="24"/>
      <w:lang w:eastAsia="de-DE"/>
    </w:rPr>
  </w:style>
  <w:style w:type="character" w:customStyle="1" w:styleId="berschrift9Zchn">
    <w:name w:val="Überschrift 9 Zchn"/>
    <w:basedOn w:val="Absatz-Standardschriftart"/>
    <w:link w:val="berschrift9"/>
    <w:semiHidden/>
    <w:rsid w:val="00B2297D"/>
    <w:rPr>
      <w:rFonts w:ascii="Cambria" w:hAnsi="Cambria"/>
      <w:sz w:val="22"/>
      <w:szCs w:val="22"/>
      <w:lang w:eastAsia="de-DE"/>
    </w:rPr>
  </w:style>
  <w:style w:type="paragraph" w:styleId="Verzeichnis1">
    <w:name w:val="toc 1"/>
    <w:basedOn w:val="Standard"/>
    <w:next w:val="Standard"/>
    <w:autoRedefine/>
    <w:uiPriority w:val="39"/>
    <w:rsid w:val="00490CB6"/>
    <w:pPr>
      <w:tabs>
        <w:tab w:val="left" w:pos="2552"/>
        <w:tab w:val="right" w:pos="9356"/>
      </w:tabs>
      <w:spacing w:before="160"/>
      <w:ind w:left="1701"/>
    </w:pPr>
    <w:rPr>
      <w:b/>
    </w:rPr>
  </w:style>
  <w:style w:type="paragraph" w:styleId="Verzeichnis2">
    <w:name w:val="toc 2"/>
    <w:basedOn w:val="Verzeichnis1"/>
    <w:next w:val="Standard"/>
    <w:autoRedefine/>
    <w:uiPriority w:val="39"/>
    <w:rsid w:val="00E12C89"/>
    <w:pPr>
      <w:spacing w:before="0"/>
    </w:pPr>
    <w:rPr>
      <w:b w:val="0"/>
    </w:rPr>
  </w:style>
  <w:style w:type="character" w:styleId="Hyperlink">
    <w:name w:val="Hyperlink"/>
    <w:basedOn w:val="Absatz-Standardschriftart"/>
    <w:uiPriority w:val="99"/>
    <w:unhideWhenUsed/>
    <w:rsid w:val="005465FF"/>
    <w:rPr>
      <w:rFonts w:ascii="Arial" w:hAnsi="Arial"/>
      <w:color w:val="0000FF"/>
      <w:sz w:val="22"/>
      <w:u w:val="single"/>
    </w:rPr>
  </w:style>
  <w:style w:type="paragraph" w:styleId="Beschriftung">
    <w:name w:val="caption"/>
    <w:basedOn w:val="Standard"/>
    <w:next w:val="Standard"/>
    <w:unhideWhenUsed/>
    <w:qFormat/>
    <w:rsid w:val="00FB336D"/>
    <w:pPr>
      <w:spacing w:before="80" w:line="220" w:lineRule="atLeast"/>
    </w:pPr>
    <w:rPr>
      <w:bCs/>
      <w:sz w:val="16"/>
      <w:szCs w:val="16"/>
    </w:rPr>
  </w:style>
  <w:style w:type="paragraph" w:styleId="Verzeichnis3">
    <w:name w:val="toc 3"/>
    <w:basedOn w:val="Verzeichnis2"/>
    <w:next w:val="Standard"/>
    <w:autoRedefine/>
    <w:uiPriority w:val="39"/>
    <w:rsid w:val="00447555"/>
  </w:style>
  <w:style w:type="paragraph" w:styleId="Abbildungsverzeichnis">
    <w:name w:val="table of figures"/>
    <w:basedOn w:val="Standard"/>
    <w:next w:val="Standard"/>
    <w:autoRedefine/>
    <w:uiPriority w:val="99"/>
    <w:rsid w:val="00E171FC"/>
    <w:pPr>
      <w:tabs>
        <w:tab w:val="left" w:pos="2552"/>
        <w:tab w:val="right" w:pos="9356"/>
      </w:tabs>
      <w:ind w:left="993" w:right="-2"/>
    </w:pPr>
  </w:style>
  <w:style w:type="paragraph" w:customStyle="1" w:styleId="Titel1">
    <w:name w:val="Titel 1"/>
    <w:basedOn w:val="Standard"/>
    <w:next w:val="Standard"/>
    <w:qFormat/>
    <w:rsid w:val="009E292A"/>
    <w:pPr>
      <w:spacing w:line="240" w:lineRule="auto"/>
    </w:pPr>
    <w:rPr>
      <w:rFonts w:ascii="Arial Black" w:hAnsi="Arial Black"/>
      <w:b/>
      <w:color w:val="CC0066"/>
      <w:szCs w:val="22"/>
    </w:rPr>
  </w:style>
  <w:style w:type="paragraph" w:customStyle="1" w:styleId="Titel2">
    <w:name w:val="Titel 2"/>
    <w:basedOn w:val="Standard"/>
    <w:next w:val="Standard"/>
    <w:rsid w:val="00F13219"/>
    <w:rPr>
      <w:b/>
    </w:rPr>
  </w:style>
  <w:style w:type="paragraph" w:customStyle="1" w:styleId="Berichttitel">
    <w:name w:val="Berichttitel"/>
    <w:basedOn w:val="Titel-Titelseite"/>
    <w:next w:val="Standard"/>
    <w:qFormat/>
    <w:rsid w:val="007A30BF"/>
    <w:pPr>
      <w:spacing w:before="120" w:after="40"/>
    </w:pPr>
  </w:style>
  <w:style w:type="paragraph" w:customStyle="1" w:styleId="Zusatztitel">
    <w:name w:val="Zusatztitel"/>
    <w:basedOn w:val="Standard"/>
    <w:next w:val="Standard"/>
    <w:qFormat/>
    <w:rsid w:val="00F13219"/>
    <w:pPr>
      <w:spacing w:line="420" w:lineRule="exact"/>
    </w:pPr>
    <w:rPr>
      <w:rFonts w:ascii="Arial Black" w:hAnsi="Arial Black" w:cs="Arial"/>
      <w:color w:val="333333"/>
      <w:sz w:val="35"/>
      <w:szCs w:val="35"/>
    </w:rPr>
  </w:style>
  <w:style w:type="paragraph" w:customStyle="1" w:styleId="Titelzusatz">
    <w:name w:val="Titelzusatz"/>
    <w:basedOn w:val="Standard"/>
    <w:next w:val="Standard"/>
    <w:rsid w:val="00F13219"/>
    <w:rPr>
      <w:sz w:val="18"/>
      <w:szCs w:val="18"/>
    </w:rPr>
  </w:style>
  <w:style w:type="paragraph" w:customStyle="1" w:styleId="Titelzusatzinformationen">
    <w:name w:val="Titelzusatzinformationen"/>
    <w:basedOn w:val="Standard"/>
    <w:next w:val="Standard"/>
    <w:rsid w:val="00F13219"/>
    <w:rPr>
      <w:sz w:val="18"/>
    </w:rPr>
  </w:style>
  <w:style w:type="paragraph" w:customStyle="1" w:styleId="Text">
    <w:name w:val="Text"/>
    <w:basedOn w:val="Standard"/>
    <w:link w:val="TextZchn"/>
    <w:rsid w:val="009249DC"/>
    <w:pPr>
      <w:spacing w:line="284" w:lineRule="exact"/>
    </w:pPr>
    <w:rPr>
      <w:rFonts w:cs="Arial"/>
      <w:spacing w:val="5"/>
      <w:lang w:eastAsia="de-CH"/>
    </w:rPr>
  </w:style>
  <w:style w:type="character" w:customStyle="1" w:styleId="TextZchn">
    <w:name w:val="Text Zchn"/>
    <w:basedOn w:val="Absatz-Standardschriftart"/>
    <w:link w:val="Text"/>
    <w:rsid w:val="009249DC"/>
    <w:rPr>
      <w:rFonts w:ascii="Arial" w:hAnsi="Arial" w:cs="Arial"/>
      <w:spacing w:val="5"/>
    </w:rPr>
  </w:style>
  <w:style w:type="character" w:styleId="Seitenzahl">
    <w:name w:val="page number"/>
    <w:basedOn w:val="Absatz-Standardschriftart"/>
    <w:uiPriority w:val="99"/>
    <w:rsid w:val="009249DC"/>
  </w:style>
  <w:style w:type="paragraph" w:styleId="Sprechblasentext">
    <w:name w:val="Balloon Text"/>
    <w:basedOn w:val="Standard"/>
    <w:link w:val="SprechblasentextZchn"/>
    <w:rsid w:val="00566ED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566ED0"/>
    <w:rPr>
      <w:rFonts w:ascii="Tahoma" w:hAnsi="Tahoma" w:cs="Tahoma"/>
      <w:sz w:val="16"/>
      <w:szCs w:val="16"/>
      <w:lang w:eastAsia="de-DE"/>
    </w:rPr>
  </w:style>
  <w:style w:type="paragraph" w:customStyle="1" w:styleId="berschriftohneNummer">
    <w:name w:val="Überschrift ohne Nummer"/>
    <w:basedOn w:val="Standard"/>
    <w:link w:val="berschriftohneNummerZchn"/>
    <w:qFormat/>
    <w:rsid w:val="001B787A"/>
    <w:pPr>
      <w:spacing w:after="40"/>
    </w:pPr>
    <w:rPr>
      <w:b/>
    </w:rPr>
  </w:style>
  <w:style w:type="paragraph" w:styleId="Inhaltsverzeichnisberschrift">
    <w:name w:val="TOC Heading"/>
    <w:basedOn w:val="berschrift1"/>
    <w:next w:val="Standard"/>
    <w:uiPriority w:val="39"/>
    <w:semiHidden/>
    <w:unhideWhenUsed/>
    <w:qFormat/>
    <w:rsid w:val="00721AD0"/>
    <w:pPr>
      <w:keepLines/>
      <w:spacing w:after="0" w:line="276" w:lineRule="auto"/>
      <w:outlineLvl w:val="9"/>
    </w:pPr>
    <w:rPr>
      <w:rFonts w:asciiTheme="majorHAnsi" w:eastAsiaTheme="majorEastAsia" w:hAnsiTheme="majorHAnsi" w:cstheme="majorBidi"/>
      <w:color w:val="365F91" w:themeColor="accent1" w:themeShade="BF"/>
      <w:kern w:val="0"/>
      <w:sz w:val="28"/>
      <w:szCs w:val="28"/>
      <w:lang w:val="de-DE" w:eastAsia="en-US"/>
    </w:rPr>
  </w:style>
  <w:style w:type="character" w:customStyle="1" w:styleId="berschriftohneNummerZchn">
    <w:name w:val="Überschrift ohne Nummer Zchn"/>
    <w:basedOn w:val="Absatz-Standardschriftart"/>
    <w:link w:val="berschriftohneNummer"/>
    <w:rsid w:val="001B787A"/>
    <w:rPr>
      <w:rFonts w:ascii="Arial" w:hAnsi="Arial"/>
      <w:b/>
      <w:lang w:eastAsia="de-DE"/>
    </w:rPr>
  </w:style>
  <w:style w:type="paragraph" w:styleId="Listenabsatz">
    <w:name w:val="List Paragraph"/>
    <w:aliases w:val="Nummerierung"/>
    <w:basedOn w:val="Standard"/>
    <w:autoRedefine/>
    <w:uiPriority w:val="34"/>
    <w:qFormat/>
    <w:rsid w:val="0029735A"/>
    <w:pPr>
      <w:numPr>
        <w:numId w:val="8"/>
      </w:numPr>
      <w:tabs>
        <w:tab w:val="left" w:pos="351"/>
        <w:tab w:val="left" w:pos="2338"/>
        <w:tab w:val="left" w:pos="2906"/>
        <w:tab w:val="left" w:pos="3474"/>
        <w:tab w:val="left" w:pos="3815"/>
        <w:tab w:val="right" w:pos="9923"/>
      </w:tabs>
      <w:spacing w:before="60" w:line="240" w:lineRule="auto"/>
    </w:pPr>
    <w:rPr>
      <w:rFonts w:cs="Arial"/>
      <w:iCs/>
      <w:noProof/>
      <w:lang w:eastAsia="de-CH"/>
    </w:rPr>
  </w:style>
  <w:style w:type="paragraph" w:styleId="StandardWeb">
    <w:name w:val="Normal (Web)"/>
    <w:basedOn w:val="Standard"/>
    <w:uiPriority w:val="99"/>
    <w:unhideWhenUsed/>
    <w:rsid w:val="00A350BE"/>
    <w:pPr>
      <w:spacing w:before="100" w:beforeAutospacing="1" w:after="100" w:afterAutospacing="1" w:line="240" w:lineRule="auto"/>
    </w:pPr>
    <w:rPr>
      <w:rFonts w:ascii="Times" w:eastAsiaTheme="minorEastAsia" w:hAnsi="Times"/>
    </w:rPr>
  </w:style>
  <w:style w:type="paragraph" w:customStyle="1" w:styleId="TabText">
    <w:name w:val="TabText"/>
    <w:basedOn w:val="Standard"/>
    <w:rsid w:val="008C5E94"/>
    <w:pPr>
      <w:spacing w:before="60" w:after="60" w:line="240" w:lineRule="auto"/>
      <w:ind w:left="28" w:right="28"/>
    </w:pPr>
    <w:rPr>
      <w:rFonts w:eastAsia="Times"/>
      <w:noProof/>
      <w:lang w:val="de-DE"/>
    </w:rPr>
  </w:style>
  <w:style w:type="paragraph" w:customStyle="1" w:styleId="Listen">
    <w:name w:val="Listen"/>
    <w:basedOn w:val="Standard"/>
    <w:rsid w:val="008C5E94"/>
    <w:pPr>
      <w:spacing w:line="320" w:lineRule="exact"/>
      <w:ind w:left="909" w:hanging="285"/>
    </w:pPr>
    <w:rPr>
      <w:rFonts w:ascii="Palatino" w:eastAsia="Times" w:hAnsi="Palatino"/>
      <w:noProof/>
      <w:lang w:val="de-DE"/>
    </w:rPr>
  </w:style>
  <w:style w:type="paragraph" w:styleId="Funotentext">
    <w:name w:val="footnote text"/>
    <w:basedOn w:val="Standard"/>
    <w:link w:val="FunotentextZchn"/>
    <w:unhideWhenUsed/>
    <w:rsid w:val="00F31B17"/>
    <w:pPr>
      <w:spacing w:line="240" w:lineRule="auto"/>
    </w:pPr>
    <w:rPr>
      <w:sz w:val="24"/>
      <w:szCs w:val="24"/>
    </w:rPr>
  </w:style>
  <w:style w:type="character" w:customStyle="1" w:styleId="FunotentextZchn">
    <w:name w:val="Fußnotentext Zchn"/>
    <w:basedOn w:val="Absatz-Standardschriftart"/>
    <w:link w:val="Funotentext"/>
    <w:rsid w:val="00F31B17"/>
    <w:rPr>
      <w:rFonts w:ascii="Arial" w:hAnsi="Arial"/>
      <w:sz w:val="24"/>
      <w:szCs w:val="24"/>
      <w:lang w:eastAsia="de-DE"/>
    </w:rPr>
  </w:style>
  <w:style w:type="character" w:styleId="Funotenzeichen">
    <w:name w:val="footnote reference"/>
    <w:basedOn w:val="Absatz-Standardschriftart"/>
    <w:unhideWhenUsed/>
    <w:rsid w:val="00F31B17"/>
    <w:rPr>
      <w:vertAlign w:val="superscript"/>
    </w:rPr>
  </w:style>
  <w:style w:type="paragraph" w:customStyle="1" w:styleId="Lauftext">
    <w:name w:val="Lauftext"/>
    <w:basedOn w:val="Standard"/>
    <w:rsid w:val="00006A1C"/>
    <w:pPr>
      <w:spacing w:after="120" w:line="320" w:lineRule="exact"/>
      <w:ind w:left="624"/>
    </w:pPr>
    <w:rPr>
      <w:rFonts w:ascii="Palatino" w:eastAsia="Times" w:hAnsi="Palatino"/>
      <w:noProof/>
      <w:lang w:val="de-DE"/>
    </w:rPr>
  </w:style>
  <w:style w:type="paragraph" w:customStyle="1" w:styleId="02impressumtext">
    <w:name w:val="_02_impressum_text"/>
    <w:basedOn w:val="Standard"/>
    <w:qFormat/>
    <w:rsid w:val="006B6C14"/>
    <w:pPr>
      <w:framePr w:wrap="around" w:vAnchor="page" w:hAnchor="page" w:x="1532" w:y="2439"/>
      <w:spacing w:line="260" w:lineRule="exact"/>
      <w:suppressOverlap/>
    </w:pPr>
    <w:rPr>
      <w:rFonts w:eastAsiaTheme="minorEastAsia" w:cstheme="minorBidi"/>
      <w:color w:val="737373"/>
      <w:spacing w:val="2"/>
      <w:szCs w:val="18"/>
      <w:lang w:eastAsia="ja-JP"/>
    </w:rPr>
  </w:style>
  <w:style w:type="paragraph" w:customStyle="1" w:styleId="Default">
    <w:name w:val="Default"/>
    <w:rsid w:val="0008170A"/>
    <w:pPr>
      <w:widowControl w:val="0"/>
      <w:autoSpaceDE w:val="0"/>
      <w:autoSpaceDN w:val="0"/>
      <w:adjustRightInd w:val="0"/>
    </w:pPr>
    <w:rPr>
      <w:rFonts w:ascii="Arial" w:hAnsi="Arial" w:cs="Arial"/>
      <w:color w:val="000000"/>
      <w:sz w:val="24"/>
      <w:szCs w:val="24"/>
      <w:lang w:val="de-DE"/>
    </w:rPr>
  </w:style>
  <w:style w:type="character" w:customStyle="1" w:styleId="apple-converted-space">
    <w:name w:val="apple-converted-space"/>
    <w:basedOn w:val="Absatz-Standardschriftart"/>
    <w:rsid w:val="006273DD"/>
  </w:style>
  <w:style w:type="character" w:styleId="Kommentarzeichen">
    <w:name w:val="annotation reference"/>
    <w:basedOn w:val="Absatz-Standardschriftart"/>
    <w:semiHidden/>
    <w:unhideWhenUsed/>
    <w:rsid w:val="00D81C8D"/>
    <w:rPr>
      <w:sz w:val="16"/>
      <w:szCs w:val="16"/>
    </w:rPr>
  </w:style>
  <w:style w:type="paragraph" w:styleId="Kommentartext">
    <w:name w:val="annotation text"/>
    <w:basedOn w:val="Standard"/>
    <w:link w:val="KommentartextZchn"/>
    <w:unhideWhenUsed/>
    <w:rsid w:val="00D81C8D"/>
    <w:pPr>
      <w:spacing w:line="240" w:lineRule="auto"/>
    </w:pPr>
  </w:style>
  <w:style w:type="character" w:customStyle="1" w:styleId="KommentartextZchn">
    <w:name w:val="Kommentartext Zchn"/>
    <w:basedOn w:val="Absatz-Standardschriftart"/>
    <w:link w:val="Kommentartext"/>
    <w:rsid w:val="00D81C8D"/>
    <w:rPr>
      <w:rFonts w:ascii="Arial" w:hAnsi="Arial"/>
      <w:lang w:eastAsia="de-DE"/>
    </w:rPr>
  </w:style>
  <w:style w:type="paragraph" w:styleId="Kommentarthema">
    <w:name w:val="annotation subject"/>
    <w:basedOn w:val="Kommentartext"/>
    <w:next w:val="Kommentartext"/>
    <w:link w:val="KommentarthemaZchn"/>
    <w:semiHidden/>
    <w:unhideWhenUsed/>
    <w:rsid w:val="00D81C8D"/>
    <w:rPr>
      <w:b/>
      <w:bCs/>
    </w:rPr>
  </w:style>
  <w:style w:type="character" w:customStyle="1" w:styleId="KommentarthemaZchn">
    <w:name w:val="Kommentarthema Zchn"/>
    <w:basedOn w:val="KommentartextZchn"/>
    <w:link w:val="Kommentarthema"/>
    <w:semiHidden/>
    <w:rsid w:val="00D81C8D"/>
    <w:rPr>
      <w:rFonts w:ascii="Arial" w:hAnsi="Arial"/>
      <w:b/>
      <w:bCs/>
      <w:lang w:eastAsia="de-DE"/>
    </w:rPr>
  </w:style>
  <w:style w:type="paragraph" w:customStyle="1" w:styleId="Legende">
    <w:name w:val="Legende"/>
    <w:basedOn w:val="Standard"/>
    <w:qFormat/>
    <w:rsid w:val="00440587"/>
    <w:pPr>
      <w:tabs>
        <w:tab w:val="left" w:pos="567"/>
        <w:tab w:val="left" w:pos="2211"/>
      </w:tabs>
      <w:spacing w:before="85" w:line="190" w:lineRule="atLeast"/>
    </w:pPr>
    <w:rPr>
      <w:rFonts w:asciiTheme="minorHAnsi" w:eastAsiaTheme="minorHAnsi" w:hAnsiTheme="minorHAnsi" w:cstheme="minorBidi"/>
      <w:spacing w:val="6"/>
      <w:sz w:val="16"/>
      <w:lang w:eastAsia="en-US"/>
    </w:rPr>
  </w:style>
  <w:style w:type="paragraph" w:styleId="berarbeitung">
    <w:name w:val="Revision"/>
    <w:hidden/>
    <w:uiPriority w:val="99"/>
    <w:semiHidden/>
    <w:rsid w:val="002C2542"/>
    <w:rPr>
      <w:rFonts w:ascii="Arial" w:hAnsi="Arial"/>
      <w:sz w:val="22"/>
      <w:lang w:eastAsia="de-DE"/>
    </w:rPr>
  </w:style>
  <w:style w:type="paragraph" w:customStyle="1" w:styleId="Einrckung">
    <w:name w:val="Einrückung"/>
    <w:basedOn w:val="Standard"/>
    <w:rsid w:val="00822438"/>
    <w:pPr>
      <w:numPr>
        <w:numId w:val="3"/>
      </w:numPr>
      <w:tabs>
        <w:tab w:val="left" w:pos="1205"/>
        <w:tab w:val="left" w:pos="2338"/>
        <w:tab w:val="left" w:pos="2906"/>
        <w:tab w:val="left" w:pos="3474"/>
        <w:tab w:val="left" w:pos="3815"/>
        <w:tab w:val="right" w:pos="9923"/>
      </w:tabs>
      <w:spacing w:before="120" w:after="120" w:line="240" w:lineRule="auto"/>
      <w:jc w:val="left"/>
    </w:pPr>
    <w:rPr>
      <w:rFonts w:cs="Arial"/>
      <w:sz w:val="20"/>
    </w:rPr>
  </w:style>
  <w:style w:type="paragraph" w:customStyle="1" w:styleId="Literaturverzeichnis">
    <w:name w:val="Literatur_verzeichnis"/>
    <w:basedOn w:val="Standard"/>
    <w:link w:val="LiteraturverzeichnisZchn"/>
    <w:qFormat/>
    <w:rsid w:val="00B442F2"/>
    <w:pPr>
      <w:keepNext/>
      <w:keepLines/>
      <w:numPr>
        <w:numId w:val="4"/>
      </w:numPr>
      <w:tabs>
        <w:tab w:val="left" w:pos="-993"/>
      </w:tabs>
      <w:spacing w:after="120" w:line="240" w:lineRule="auto"/>
    </w:pPr>
    <w:rPr>
      <w:sz w:val="20"/>
      <w:szCs w:val="24"/>
      <w:lang w:val="de-DE"/>
    </w:rPr>
  </w:style>
  <w:style w:type="character" w:customStyle="1" w:styleId="LiteraturverzeichnisZchn">
    <w:name w:val="Literatur_verzeichnis Zchn"/>
    <w:basedOn w:val="Absatz-Standardschriftart"/>
    <w:link w:val="Literaturverzeichnis"/>
    <w:rsid w:val="00B442F2"/>
    <w:rPr>
      <w:rFonts w:ascii="Arial" w:hAnsi="Arial"/>
      <w:szCs w:val="24"/>
      <w:lang w:val="de-DE" w:eastAsia="de-DE"/>
    </w:rPr>
  </w:style>
  <w:style w:type="character" w:customStyle="1" w:styleId="cf01">
    <w:name w:val="cf01"/>
    <w:basedOn w:val="Absatz-Standardschriftart"/>
    <w:rsid w:val="00E23637"/>
    <w:rPr>
      <w:rFonts w:ascii="Segoe UI" w:hAnsi="Segoe UI" w:cs="Segoe UI" w:hint="default"/>
      <w:b/>
      <w:bCs/>
      <w:color w:val="262626"/>
      <w:sz w:val="28"/>
      <w:szCs w:val="28"/>
    </w:rPr>
  </w:style>
  <w:style w:type="character" w:styleId="NichtaufgelsteErwhnung">
    <w:name w:val="Unresolved Mention"/>
    <w:basedOn w:val="Absatz-Standardschriftart"/>
    <w:uiPriority w:val="99"/>
    <w:semiHidden/>
    <w:unhideWhenUsed/>
    <w:rsid w:val="00E23637"/>
    <w:rPr>
      <w:color w:val="605E5C"/>
      <w:shd w:val="clear" w:color="auto" w:fill="E1DFDD"/>
    </w:rPr>
  </w:style>
  <w:style w:type="paragraph" w:customStyle="1" w:styleId="TabelleStandard">
    <w:name w:val="Tabelle Standard"/>
    <w:basedOn w:val="Standard"/>
    <w:uiPriority w:val="30"/>
    <w:qFormat/>
    <w:rsid w:val="003447CF"/>
    <w:pPr>
      <w:spacing w:before="60" w:after="60" w:line="240" w:lineRule="auto"/>
      <w:jc w:val="left"/>
    </w:pPr>
    <w:rPr>
      <w:rFonts w:eastAsiaTheme="minorEastAsia"/>
      <w:sz w:val="16"/>
      <w:szCs w:val="22"/>
      <w:lang w:eastAsia="de-CH" w:bidi="en-US"/>
    </w:rPr>
  </w:style>
  <w:style w:type="paragraph" w:customStyle="1" w:styleId="11">
    <w:name w:val="1.1"/>
    <w:basedOn w:val="berschrift2"/>
    <w:link w:val="11Zchn"/>
    <w:qFormat/>
    <w:rsid w:val="002B65EE"/>
    <w:pPr>
      <w:numPr>
        <w:ilvl w:val="1"/>
        <w:numId w:val="1"/>
      </w:numPr>
    </w:pPr>
  </w:style>
  <w:style w:type="paragraph" w:customStyle="1" w:styleId="111">
    <w:name w:val="1.1.1"/>
    <w:basedOn w:val="berschrift4"/>
    <w:link w:val="111Zchn"/>
    <w:qFormat/>
    <w:rsid w:val="00621D08"/>
    <w:pPr>
      <w:numPr>
        <w:ilvl w:val="2"/>
        <w:numId w:val="1"/>
      </w:numPr>
      <w:jc w:val="left"/>
    </w:pPr>
    <w:rPr>
      <w:rFonts w:ascii="Arial" w:hAnsi="Arial"/>
      <w:sz w:val="22"/>
    </w:rPr>
  </w:style>
  <w:style w:type="character" w:customStyle="1" w:styleId="11Zchn">
    <w:name w:val="1.1 Zchn"/>
    <w:basedOn w:val="berschrift2Zchn"/>
    <w:link w:val="11"/>
    <w:rsid w:val="002B65EE"/>
    <w:rPr>
      <w:rFonts w:ascii="Arial" w:hAnsi="Arial" w:cs="Arial"/>
      <w:b/>
      <w:iCs/>
      <w:spacing w:val="6"/>
      <w:kern w:val="32"/>
      <w:sz w:val="22"/>
      <w:lang w:eastAsia="de-DE"/>
    </w:rPr>
  </w:style>
  <w:style w:type="paragraph" w:customStyle="1" w:styleId="Formatvorlage1">
    <w:name w:val="Formatvorlage1"/>
    <w:basedOn w:val="111"/>
    <w:link w:val="Formatvorlage1Zchn"/>
    <w:qFormat/>
    <w:rsid w:val="006468F3"/>
    <w:pPr>
      <w:numPr>
        <w:numId w:val="7"/>
      </w:numPr>
    </w:pPr>
  </w:style>
  <w:style w:type="character" w:customStyle="1" w:styleId="111Zchn">
    <w:name w:val="1.1.1 Zchn"/>
    <w:basedOn w:val="berschrift4Zchn"/>
    <w:link w:val="111"/>
    <w:rsid w:val="00621D08"/>
    <w:rPr>
      <w:rFonts w:ascii="Arial" w:hAnsi="Arial"/>
      <w:b/>
      <w:bCs/>
      <w:sz w:val="22"/>
      <w:szCs w:val="28"/>
      <w:lang w:eastAsia="de-DE"/>
    </w:rPr>
  </w:style>
  <w:style w:type="paragraph" w:customStyle="1" w:styleId="TabelleTitel">
    <w:name w:val="Tabelle Titel"/>
    <w:basedOn w:val="Standard"/>
    <w:uiPriority w:val="29"/>
    <w:qFormat/>
    <w:rsid w:val="006468F3"/>
    <w:pPr>
      <w:spacing w:before="60" w:after="60" w:line="240" w:lineRule="auto"/>
      <w:jc w:val="left"/>
    </w:pPr>
    <w:rPr>
      <w:rFonts w:eastAsiaTheme="minorEastAsia"/>
      <w:b/>
      <w:sz w:val="16"/>
      <w:szCs w:val="22"/>
      <w:lang w:eastAsia="de-CH" w:bidi="en-US"/>
    </w:rPr>
  </w:style>
  <w:style w:type="character" w:customStyle="1" w:styleId="Formatvorlage1Zchn">
    <w:name w:val="Formatvorlage1 Zchn"/>
    <w:basedOn w:val="111Zchn"/>
    <w:link w:val="Formatvorlage1"/>
    <w:rsid w:val="006468F3"/>
    <w:rPr>
      <w:rFonts w:ascii="Arial" w:hAnsi="Arial"/>
      <w:b/>
      <w:bCs/>
      <w:sz w:val="22"/>
      <w:szCs w:val="28"/>
      <w:lang w:eastAsia="de-DE"/>
    </w:rPr>
  </w:style>
  <w:style w:type="paragraph" w:customStyle="1" w:styleId="Absatz0">
    <w:name w:val="Absatz 0"/>
    <w:basedOn w:val="Standard"/>
    <w:rsid w:val="005D4C51"/>
    <w:pPr>
      <w:tabs>
        <w:tab w:val="left" w:pos="851"/>
      </w:tabs>
      <w:spacing w:line="240" w:lineRule="auto"/>
      <w:ind w:left="864"/>
    </w:pPr>
    <w:rPr>
      <w:lang w:val="de-DE"/>
    </w:rPr>
  </w:style>
  <w:style w:type="paragraph" w:styleId="Textkrper">
    <w:name w:val="Body Text"/>
    <w:basedOn w:val="Standard"/>
    <w:link w:val="TextkrperZchn"/>
    <w:semiHidden/>
    <w:rsid w:val="005D4C51"/>
    <w:pPr>
      <w:tabs>
        <w:tab w:val="left" w:pos="1205"/>
        <w:tab w:val="left" w:pos="2338"/>
        <w:tab w:val="left" w:pos="2906"/>
        <w:tab w:val="left" w:pos="3474"/>
        <w:tab w:val="left" w:pos="3815"/>
        <w:tab w:val="right" w:pos="9923"/>
      </w:tabs>
      <w:spacing w:before="60" w:line="240" w:lineRule="auto"/>
    </w:pPr>
    <w:rPr>
      <w:rFonts w:cs="Arial"/>
      <w:sz w:val="24"/>
      <w:szCs w:val="24"/>
      <w:lang w:val="de-DE" w:eastAsia="de-CH"/>
    </w:rPr>
  </w:style>
  <w:style w:type="character" w:customStyle="1" w:styleId="TextkrperZchn">
    <w:name w:val="Textkörper Zchn"/>
    <w:basedOn w:val="Absatz-Standardschriftart"/>
    <w:link w:val="Textkrper"/>
    <w:semiHidden/>
    <w:rsid w:val="005D4C51"/>
    <w:rPr>
      <w:rFonts w:ascii="Arial" w:hAnsi="Arial" w:cs="Arial"/>
      <w:sz w:val="24"/>
      <w:szCs w:val="24"/>
      <w:lang w:val="de-DE"/>
    </w:rPr>
  </w:style>
  <w:style w:type="paragraph" w:customStyle="1" w:styleId="Standard2">
    <w:name w:val="Standard 2"/>
    <w:basedOn w:val="Standard"/>
    <w:rsid w:val="005D4C51"/>
    <w:pPr>
      <w:tabs>
        <w:tab w:val="right" w:pos="9072"/>
      </w:tabs>
      <w:spacing w:line="240" w:lineRule="auto"/>
      <w:ind w:left="850"/>
    </w:pPr>
    <w:rPr>
      <w:szCs w:val="24"/>
    </w:rPr>
  </w:style>
  <w:style w:type="paragraph" w:customStyle="1" w:styleId="Standard-Aufz1">
    <w:name w:val="Standard-Aufz 1"/>
    <w:basedOn w:val="Standard"/>
    <w:rsid w:val="00355D15"/>
    <w:pPr>
      <w:numPr>
        <w:numId w:val="16"/>
      </w:numPr>
      <w:tabs>
        <w:tab w:val="left" w:pos="567"/>
        <w:tab w:val="right" w:pos="7460"/>
      </w:tabs>
      <w:spacing w:before="60" w:line="240" w:lineRule="auto"/>
      <w:jc w:val="left"/>
    </w:pPr>
    <w:rPr>
      <w:spacing w:val="-2"/>
      <w:szCs w:val="22"/>
      <w:lang w:eastAsia="de-CH"/>
    </w:rPr>
  </w:style>
  <w:style w:type="paragraph" w:customStyle="1" w:styleId="Standardtext">
    <w:name w:val="Standardtext"/>
    <w:basedOn w:val="Standard"/>
    <w:rsid w:val="00355D15"/>
    <w:pPr>
      <w:overflowPunct w:val="0"/>
      <w:autoSpaceDE w:val="0"/>
      <w:autoSpaceDN w:val="0"/>
      <w:adjustRightInd w:val="0"/>
      <w:spacing w:after="120" w:line="240" w:lineRule="auto"/>
      <w:ind w:left="567"/>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68">
      <w:bodyDiv w:val="1"/>
      <w:marLeft w:val="0"/>
      <w:marRight w:val="0"/>
      <w:marTop w:val="0"/>
      <w:marBottom w:val="0"/>
      <w:divBdr>
        <w:top w:val="none" w:sz="0" w:space="0" w:color="auto"/>
        <w:left w:val="none" w:sz="0" w:space="0" w:color="auto"/>
        <w:bottom w:val="none" w:sz="0" w:space="0" w:color="auto"/>
        <w:right w:val="none" w:sz="0" w:space="0" w:color="auto"/>
      </w:divBdr>
      <w:divsChild>
        <w:div w:id="1046639318">
          <w:marLeft w:val="446"/>
          <w:marRight w:val="0"/>
          <w:marTop w:val="0"/>
          <w:marBottom w:val="0"/>
          <w:divBdr>
            <w:top w:val="none" w:sz="0" w:space="0" w:color="auto"/>
            <w:left w:val="none" w:sz="0" w:space="0" w:color="auto"/>
            <w:bottom w:val="none" w:sz="0" w:space="0" w:color="auto"/>
            <w:right w:val="none" w:sz="0" w:space="0" w:color="auto"/>
          </w:divBdr>
        </w:div>
        <w:div w:id="541328511">
          <w:marLeft w:val="446"/>
          <w:marRight w:val="0"/>
          <w:marTop w:val="0"/>
          <w:marBottom w:val="0"/>
          <w:divBdr>
            <w:top w:val="none" w:sz="0" w:space="0" w:color="auto"/>
            <w:left w:val="none" w:sz="0" w:space="0" w:color="auto"/>
            <w:bottom w:val="none" w:sz="0" w:space="0" w:color="auto"/>
            <w:right w:val="none" w:sz="0" w:space="0" w:color="auto"/>
          </w:divBdr>
        </w:div>
        <w:div w:id="13697978">
          <w:marLeft w:val="446"/>
          <w:marRight w:val="0"/>
          <w:marTop w:val="0"/>
          <w:marBottom w:val="0"/>
          <w:divBdr>
            <w:top w:val="none" w:sz="0" w:space="0" w:color="auto"/>
            <w:left w:val="none" w:sz="0" w:space="0" w:color="auto"/>
            <w:bottom w:val="none" w:sz="0" w:space="0" w:color="auto"/>
            <w:right w:val="none" w:sz="0" w:space="0" w:color="auto"/>
          </w:divBdr>
        </w:div>
        <w:div w:id="1229997928">
          <w:marLeft w:val="446"/>
          <w:marRight w:val="0"/>
          <w:marTop w:val="0"/>
          <w:marBottom w:val="0"/>
          <w:divBdr>
            <w:top w:val="none" w:sz="0" w:space="0" w:color="auto"/>
            <w:left w:val="none" w:sz="0" w:space="0" w:color="auto"/>
            <w:bottom w:val="none" w:sz="0" w:space="0" w:color="auto"/>
            <w:right w:val="none" w:sz="0" w:space="0" w:color="auto"/>
          </w:divBdr>
        </w:div>
        <w:div w:id="9572116">
          <w:marLeft w:val="446"/>
          <w:marRight w:val="0"/>
          <w:marTop w:val="0"/>
          <w:marBottom w:val="0"/>
          <w:divBdr>
            <w:top w:val="none" w:sz="0" w:space="0" w:color="auto"/>
            <w:left w:val="none" w:sz="0" w:space="0" w:color="auto"/>
            <w:bottom w:val="none" w:sz="0" w:space="0" w:color="auto"/>
            <w:right w:val="none" w:sz="0" w:space="0" w:color="auto"/>
          </w:divBdr>
        </w:div>
        <w:div w:id="171336804">
          <w:marLeft w:val="446"/>
          <w:marRight w:val="0"/>
          <w:marTop w:val="0"/>
          <w:marBottom w:val="0"/>
          <w:divBdr>
            <w:top w:val="none" w:sz="0" w:space="0" w:color="auto"/>
            <w:left w:val="none" w:sz="0" w:space="0" w:color="auto"/>
            <w:bottom w:val="none" w:sz="0" w:space="0" w:color="auto"/>
            <w:right w:val="none" w:sz="0" w:space="0" w:color="auto"/>
          </w:divBdr>
        </w:div>
      </w:divsChild>
    </w:div>
    <w:div w:id="36009641">
      <w:bodyDiv w:val="1"/>
      <w:marLeft w:val="0"/>
      <w:marRight w:val="0"/>
      <w:marTop w:val="0"/>
      <w:marBottom w:val="0"/>
      <w:divBdr>
        <w:top w:val="none" w:sz="0" w:space="0" w:color="auto"/>
        <w:left w:val="none" w:sz="0" w:space="0" w:color="auto"/>
        <w:bottom w:val="none" w:sz="0" w:space="0" w:color="auto"/>
        <w:right w:val="none" w:sz="0" w:space="0" w:color="auto"/>
      </w:divBdr>
      <w:divsChild>
        <w:div w:id="602955848">
          <w:marLeft w:val="446"/>
          <w:marRight w:val="0"/>
          <w:marTop w:val="0"/>
          <w:marBottom w:val="0"/>
          <w:divBdr>
            <w:top w:val="none" w:sz="0" w:space="0" w:color="auto"/>
            <w:left w:val="none" w:sz="0" w:space="0" w:color="auto"/>
            <w:bottom w:val="none" w:sz="0" w:space="0" w:color="auto"/>
            <w:right w:val="none" w:sz="0" w:space="0" w:color="auto"/>
          </w:divBdr>
        </w:div>
        <w:div w:id="1954364795">
          <w:marLeft w:val="446"/>
          <w:marRight w:val="0"/>
          <w:marTop w:val="0"/>
          <w:marBottom w:val="0"/>
          <w:divBdr>
            <w:top w:val="none" w:sz="0" w:space="0" w:color="auto"/>
            <w:left w:val="none" w:sz="0" w:space="0" w:color="auto"/>
            <w:bottom w:val="none" w:sz="0" w:space="0" w:color="auto"/>
            <w:right w:val="none" w:sz="0" w:space="0" w:color="auto"/>
          </w:divBdr>
        </w:div>
        <w:div w:id="751514060">
          <w:marLeft w:val="446"/>
          <w:marRight w:val="0"/>
          <w:marTop w:val="0"/>
          <w:marBottom w:val="0"/>
          <w:divBdr>
            <w:top w:val="none" w:sz="0" w:space="0" w:color="auto"/>
            <w:left w:val="none" w:sz="0" w:space="0" w:color="auto"/>
            <w:bottom w:val="none" w:sz="0" w:space="0" w:color="auto"/>
            <w:right w:val="none" w:sz="0" w:space="0" w:color="auto"/>
          </w:divBdr>
        </w:div>
      </w:divsChild>
    </w:div>
    <w:div w:id="39063630">
      <w:bodyDiv w:val="1"/>
      <w:marLeft w:val="0"/>
      <w:marRight w:val="0"/>
      <w:marTop w:val="0"/>
      <w:marBottom w:val="0"/>
      <w:divBdr>
        <w:top w:val="none" w:sz="0" w:space="0" w:color="auto"/>
        <w:left w:val="none" w:sz="0" w:space="0" w:color="auto"/>
        <w:bottom w:val="none" w:sz="0" w:space="0" w:color="auto"/>
        <w:right w:val="none" w:sz="0" w:space="0" w:color="auto"/>
      </w:divBdr>
    </w:div>
    <w:div w:id="101656702">
      <w:bodyDiv w:val="1"/>
      <w:marLeft w:val="0"/>
      <w:marRight w:val="0"/>
      <w:marTop w:val="0"/>
      <w:marBottom w:val="0"/>
      <w:divBdr>
        <w:top w:val="none" w:sz="0" w:space="0" w:color="auto"/>
        <w:left w:val="none" w:sz="0" w:space="0" w:color="auto"/>
        <w:bottom w:val="none" w:sz="0" w:space="0" w:color="auto"/>
        <w:right w:val="none" w:sz="0" w:space="0" w:color="auto"/>
      </w:divBdr>
      <w:divsChild>
        <w:div w:id="1195919825">
          <w:marLeft w:val="446"/>
          <w:marRight w:val="0"/>
          <w:marTop w:val="60"/>
          <w:marBottom w:val="60"/>
          <w:divBdr>
            <w:top w:val="none" w:sz="0" w:space="0" w:color="auto"/>
            <w:left w:val="none" w:sz="0" w:space="0" w:color="auto"/>
            <w:bottom w:val="none" w:sz="0" w:space="0" w:color="auto"/>
            <w:right w:val="none" w:sz="0" w:space="0" w:color="auto"/>
          </w:divBdr>
        </w:div>
      </w:divsChild>
    </w:div>
    <w:div w:id="102775280">
      <w:bodyDiv w:val="1"/>
      <w:marLeft w:val="0"/>
      <w:marRight w:val="0"/>
      <w:marTop w:val="0"/>
      <w:marBottom w:val="0"/>
      <w:divBdr>
        <w:top w:val="none" w:sz="0" w:space="0" w:color="auto"/>
        <w:left w:val="none" w:sz="0" w:space="0" w:color="auto"/>
        <w:bottom w:val="none" w:sz="0" w:space="0" w:color="auto"/>
        <w:right w:val="none" w:sz="0" w:space="0" w:color="auto"/>
      </w:divBdr>
    </w:div>
    <w:div w:id="126359168">
      <w:bodyDiv w:val="1"/>
      <w:marLeft w:val="0"/>
      <w:marRight w:val="0"/>
      <w:marTop w:val="0"/>
      <w:marBottom w:val="0"/>
      <w:divBdr>
        <w:top w:val="none" w:sz="0" w:space="0" w:color="auto"/>
        <w:left w:val="none" w:sz="0" w:space="0" w:color="auto"/>
        <w:bottom w:val="none" w:sz="0" w:space="0" w:color="auto"/>
        <w:right w:val="none" w:sz="0" w:space="0" w:color="auto"/>
      </w:divBdr>
    </w:div>
    <w:div w:id="157037775">
      <w:bodyDiv w:val="1"/>
      <w:marLeft w:val="0"/>
      <w:marRight w:val="0"/>
      <w:marTop w:val="0"/>
      <w:marBottom w:val="0"/>
      <w:divBdr>
        <w:top w:val="none" w:sz="0" w:space="0" w:color="auto"/>
        <w:left w:val="none" w:sz="0" w:space="0" w:color="auto"/>
        <w:bottom w:val="none" w:sz="0" w:space="0" w:color="auto"/>
        <w:right w:val="none" w:sz="0" w:space="0" w:color="auto"/>
      </w:divBdr>
    </w:div>
    <w:div w:id="202601014">
      <w:bodyDiv w:val="1"/>
      <w:marLeft w:val="0"/>
      <w:marRight w:val="0"/>
      <w:marTop w:val="0"/>
      <w:marBottom w:val="0"/>
      <w:divBdr>
        <w:top w:val="none" w:sz="0" w:space="0" w:color="auto"/>
        <w:left w:val="none" w:sz="0" w:space="0" w:color="auto"/>
        <w:bottom w:val="none" w:sz="0" w:space="0" w:color="auto"/>
        <w:right w:val="none" w:sz="0" w:space="0" w:color="auto"/>
      </w:divBdr>
    </w:div>
    <w:div w:id="230964850">
      <w:bodyDiv w:val="1"/>
      <w:marLeft w:val="0"/>
      <w:marRight w:val="0"/>
      <w:marTop w:val="0"/>
      <w:marBottom w:val="0"/>
      <w:divBdr>
        <w:top w:val="none" w:sz="0" w:space="0" w:color="auto"/>
        <w:left w:val="none" w:sz="0" w:space="0" w:color="auto"/>
        <w:bottom w:val="none" w:sz="0" w:space="0" w:color="auto"/>
        <w:right w:val="none" w:sz="0" w:space="0" w:color="auto"/>
      </w:divBdr>
    </w:div>
    <w:div w:id="306740108">
      <w:bodyDiv w:val="1"/>
      <w:marLeft w:val="0"/>
      <w:marRight w:val="0"/>
      <w:marTop w:val="0"/>
      <w:marBottom w:val="0"/>
      <w:divBdr>
        <w:top w:val="none" w:sz="0" w:space="0" w:color="auto"/>
        <w:left w:val="none" w:sz="0" w:space="0" w:color="auto"/>
        <w:bottom w:val="none" w:sz="0" w:space="0" w:color="auto"/>
        <w:right w:val="none" w:sz="0" w:space="0" w:color="auto"/>
      </w:divBdr>
    </w:div>
    <w:div w:id="317810257">
      <w:bodyDiv w:val="1"/>
      <w:marLeft w:val="0"/>
      <w:marRight w:val="0"/>
      <w:marTop w:val="0"/>
      <w:marBottom w:val="0"/>
      <w:divBdr>
        <w:top w:val="none" w:sz="0" w:space="0" w:color="auto"/>
        <w:left w:val="none" w:sz="0" w:space="0" w:color="auto"/>
        <w:bottom w:val="none" w:sz="0" w:space="0" w:color="auto"/>
        <w:right w:val="none" w:sz="0" w:space="0" w:color="auto"/>
      </w:divBdr>
    </w:div>
    <w:div w:id="383256200">
      <w:bodyDiv w:val="1"/>
      <w:marLeft w:val="0"/>
      <w:marRight w:val="0"/>
      <w:marTop w:val="0"/>
      <w:marBottom w:val="0"/>
      <w:divBdr>
        <w:top w:val="none" w:sz="0" w:space="0" w:color="auto"/>
        <w:left w:val="none" w:sz="0" w:space="0" w:color="auto"/>
        <w:bottom w:val="none" w:sz="0" w:space="0" w:color="auto"/>
        <w:right w:val="none" w:sz="0" w:space="0" w:color="auto"/>
      </w:divBdr>
    </w:div>
    <w:div w:id="449787384">
      <w:bodyDiv w:val="1"/>
      <w:marLeft w:val="0"/>
      <w:marRight w:val="0"/>
      <w:marTop w:val="0"/>
      <w:marBottom w:val="0"/>
      <w:divBdr>
        <w:top w:val="none" w:sz="0" w:space="0" w:color="auto"/>
        <w:left w:val="none" w:sz="0" w:space="0" w:color="auto"/>
        <w:bottom w:val="none" w:sz="0" w:space="0" w:color="auto"/>
        <w:right w:val="none" w:sz="0" w:space="0" w:color="auto"/>
      </w:divBdr>
      <w:divsChild>
        <w:div w:id="1563176473">
          <w:marLeft w:val="360"/>
          <w:marRight w:val="0"/>
          <w:marTop w:val="200"/>
          <w:marBottom w:val="0"/>
          <w:divBdr>
            <w:top w:val="none" w:sz="0" w:space="0" w:color="auto"/>
            <w:left w:val="none" w:sz="0" w:space="0" w:color="auto"/>
            <w:bottom w:val="none" w:sz="0" w:space="0" w:color="auto"/>
            <w:right w:val="none" w:sz="0" w:space="0" w:color="auto"/>
          </w:divBdr>
        </w:div>
        <w:div w:id="1270550407">
          <w:marLeft w:val="360"/>
          <w:marRight w:val="0"/>
          <w:marTop w:val="200"/>
          <w:marBottom w:val="0"/>
          <w:divBdr>
            <w:top w:val="none" w:sz="0" w:space="0" w:color="auto"/>
            <w:left w:val="none" w:sz="0" w:space="0" w:color="auto"/>
            <w:bottom w:val="none" w:sz="0" w:space="0" w:color="auto"/>
            <w:right w:val="none" w:sz="0" w:space="0" w:color="auto"/>
          </w:divBdr>
        </w:div>
        <w:div w:id="1683430412">
          <w:marLeft w:val="360"/>
          <w:marRight w:val="0"/>
          <w:marTop w:val="200"/>
          <w:marBottom w:val="0"/>
          <w:divBdr>
            <w:top w:val="none" w:sz="0" w:space="0" w:color="auto"/>
            <w:left w:val="none" w:sz="0" w:space="0" w:color="auto"/>
            <w:bottom w:val="none" w:sz="0" w:space="0" w:color="auto"/>
            <w:right w:val="none" w:sz="0" w:space="0" w:color="auto"/>
          </w:divBdr>
        </w:div>
        <w:div w:id="1956785336">
          <w:marLeft w:val="360"/>
          <w:marRight w:val="0"/>
          <w:marTop w:val="200"/>
          <w:marBottom w:val="0"/>
          <w:divBdr>
            <w:top w:val="none" w:sz="0" w:space="0" w:color="auto"/>
            <w:left w:val="none" w:sz="0" w:space="0" w:color="auto"/>
            <w:bottom w:val="none" w:sz="0" w:space="0" w:color="auto"/>
            <w:right w:val="none" w:sz="0" w:space="0" w:color="auto"/>
          </w:divBdr>
        </w:div>
        <w:div w:id="1122117939">
          <w:marLeft w:val="360"/>
          <w:marRight w:val="0"/>
          <w:marTop w:val="200"/>
          <w:marBottom w:val="240"/>
          <w:divBdr>
            <w:top w:val="none" w:sz="0" w:space="0" w:color="auto"/>
            <w:left w:val="none" w:sz="0" w:space="0" w:color="auto"/>
            <w:bottom w:val="none" w:sz="0" w:space="0" w:color="auto"/>
            <w:right w:val="none" w:sz="0" w:space="0" w:color="auto"/>
          </w:divBdr>
        </w:div>
      </w:divsChild>
    </w:div>
    <w:div w:id="450053948">
      <w:bodyDiv w:val="1"/>
      <w:marLeft w:val="0"/>
      <w:marRight w:val="0"/>
      <w:marTop w:val="0"/>
      <w:marBottom w:val="0"/>
      <w:divBdr>
        <w:top w:val="none" w:sz="0" w:space="0" w:color="auto"/>
        <w:left w:val="none" w:sz="0" w:space="0" w:color="auto"/>
        <w:bottom w:val="none" w:sz="0" w:space="0" w:color="auto"/>
        <w:right w:val="none" w:sz="0" w:space="0" w:color="auto"/>
      </w:divBdr>
    </w:div>
    <w:div w:id="584265021">
      <w:bodyDiv w:val="1"/>
      <w:marLeft w:val="0"/>
      <w:marRight w:val="0"/>
      <w:marTop w:val="0"/>
      <w:marBottom w:val="0"/>
      <w:divBdr>
        <w:top w:val="none" w:sz="0" w:space="0" w:color="auto"/>
        <w:left w:val="none" w:sz="0" w:space="0" w:color="auto"/>
        <w:bottom w:val="none" w:sz="0" w:space="0" w:color="auto"/>
        <w:right w:val="none" w:sz="0" w:space="0" w:color="auto"/>
      </w:divBdr>
      <w:divsChild>
        <w:div w:id="1997606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982307">
              <w:marLeft w:val="0"/>
              <w:marRight w:val="0"/>
              <w:marTop w:val="0"/>
              <w:marBottom w:val="0"/>
              <w:divBdr>
                <w:top w:val="none" w:sz="0" w:space="0" w:color="auto"/>
                <w:left w:val="none" w:sz="0" w:space="0" w:color="auto"/>
                <w:bottom w:val="none" w:sz="0" w:space="0" w:color="auto"/>
                <w:right w:val="none" w:sz="0" w:space="0" w:color="auto"/>
              </w:divBdr>
              <w:divsChild>
                <w:div w:id="58414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42453">
      <w:bodyDiv w:val="1"/>
      <w:marLeft w:val="0"/>
      <w:marRight w:val="0"/>
      <w:marTop w:val="0"/>
      <w:marBottom w:val="0"/>
      <w:divBdr>
        <w:top w:val="none" w:sz="0" w:space="0" w:color="auto"/>
        <w:left w:val="none" w:sz="0" w:space="0" w:color="auto"/>
        <w:bottom w:val="none" w:sz="0" w:space="0" w:color="auto"/>
        <w:right w:val="none" w:sz="0" w:space="0" w:color="auto"/>
      </w:divBdr>
      <w:divsChild>
        <w:div w:id="1218317508">
          <w:marLeft w:val="446"/>
          <w:marRight w:val="0"/>
          <w:marTop w:val="0"/>
          <w:marBottom w:val="0"/>
          <w:divBdr>
            <w:top w:val="none" w:sz="0" w:space="0" w:color="auto"/>
            <w:left w:val="none" w:sz="0" w:space="0" w:color="auto"/>
            <w:bottom w:val="none" w:sz="0" w:space="0" w:color="auto"/>
            <w:right w:val="none" w:sz="0" w:space="0" w:color="auto"/>
          </w:divBdr>
        </w:div>
        <w:div w:id="1921718644">
          <w:marLeft w:val="446"/>
          <w:marRight w:val="0"/>
          <w:marTop w:val="0"/>
          <w:marBottom w:val="0"/>
          <w:divBdr>
            <w:top w:val="none" w:sz="0" w:space="0" w:color="auto"/>
            <w:left w:val="none" w:sz="0" w:space="0" w:color="auto"/>
            <w:bottom w:val="none" w:sz="0" w:space="0" w:color="auto"/>
            <w:right w:val="none" w:sz="0" w:space="0" w:color="auto"/>
          </w:divBdr>
        </w:div>
        <w:div w:id="796332615">
          <w:marLeft w:val="446"/>
          <w:marRight w:val="0"/>
          <w:marTop w:val="0"/>
          <w:marBottom w:val="0"/>
          <w:divBdr>
            <w:top w:val="none" w:sz="0" w:space="0" w:color="auto"/>
            <w:left w:val="none" w:sz="0" w:space="0" w:color="auto"/>
            <w:bottom w:val="none" w:sz="0" w:space="0" w:color="auto"/>
            <w:right w:val="none" w:sz="0" w:space="0" w:color="auto"/>
          </w:divBdr>
        </w:div>
        <w:div w:id="1256593329">
          <w:marLeft w:val="446"/>
          <w:marRight w:val="0"/>
          <w:marTop w:val="0"/>
          <w:marBottom w:val="0"/>
          <w:divBdr>
            <w:top w:val="none" w:sz="0" w:space="0" w:color="auto"/>
            <w:left w:val="none" w:sz="0" w:space="0" w:color="auto"/>
            <w:bottom w:val="none" w:sz="0" w:space="0" w:color="auto"/>
            <w:right w:val="none" w:sz="0" w:space="0" w:color="auto"/>
          </w:divBdr>
        </w:div>
        <w:div w:id="1154488649">
          <w:marLeft w:val="446"/>
          <w:marRight w:val="0"/>
          <w:marTop w:val="0"/>
          <w:marBottom w:val="0"/>
          <w:divBdr>
            <w:top w:val="none" w:sz="0" w:space="0" w:color="auto"/>
            <w:left w:val="none" w:sz="0" w:space="0" w:color="auto"/>
            <w:bottom w:val="none" w:sz="0" w:space="0" w:color="auto"/>
            <w:right w:val="none" w:sz="0" w:space="0" w:color="auto"/>
          </w:divBdr>
        </w:div>
      </w:divsChild>
    </w:div>
    <w:div w:id="681514752">
      <w:bodyDiv w:val="1"/>
      <w:marLeft w:val="0"/>
      <w:marRight w:val="0"/>
      <w:marTop w:val="0"/>
      <w:marBottom w:val="0"/>
      <w:divBdr>
        <w:top w:val="none" w:sz="0" w:space="0" w:color="auto"/>
        <w:left w:val="none" w:sz="0" w:space="0" w:color="auto"/>
        <w:bottom w:val="none" w:sz="0" w:space="0" w:color="auto"/>
        <w:right w:val="none" w:sz="0" w:space="0" w:color="auto"/>
      </w:divBdr>
    </w:div>
    <w:div w:id="686751855">
      <w:bodyDiv w:val="1"/>
      <w:marLeft w:val="0"/>
      <w:marRight w:val="0"/>
      <w:marTop w:val="0"/>
      <w:marBottom w:val="0"/>
      <w:divBdr>
        <w:top w:val="none" w:sz="0" w:space="0" w:color="auto"/>
        <w:left w:val="none" w:sz="0" w:space="0" w:color="auto"/>
        <w:bottom w:val="none" w:sz="0" w:space="0" w:color="auto"/>
        <w:right w:val="none" w:sz="0" w:space="0" w:color="auto"/>
      </w:divBdr>
    </w:div>
    <w:div w:id="720783543">
      <w:bodyDiv w:val="1"/>
      <w:marLeft w:val="0"/>
      <w:marRight w:val="0"/>
      <w:marTop w:val="0"/>
      <w:marBottom w:val="0"/>
      <w:divBdr>
        <w:top w:val="none" w:sz="0" w:space="0" w:color="auto"/>
        <w:left w:val="none" w:sz="0" w:space="0" w:color="auto"/>
        <w:bottom w:val="none" w:sz="0" w:space="0" w:color="auto"/>
        <w:right w:val="none" w:sz="0" w:space="0" w:color="auto"/>
      </w:divBdr>
    </w:div>
    <w:div w:id="815296334">
      <w:bodyDiv w:val="1"/>
      <w:marLeft w:val="0"/>
      <w:marRight w:val="0"/>
      <w:marTop w:val="0"/>
      <w:marBottom w:val="0"/>
      <w:divBdr>
        <w:top w:val="none" w:sz="0" w:space="0" w:color="auto"/>
        <w:left w:val="none" w:sz="0" w:space="0" w:color="auto"/>
        <w:bottom w:val="none" w:sz="0" w:space="0" w:color="auto"/>
        <w:right w:val="none" w:sz="0" w:space="0" w:color="auto"/>
      </w:divBdr>
    </w:div>
    <w:div w:id="913708217">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7">
          <w:marLeft w:val="547"/>
          <w:marRight w:val="0"/>
          <w:marTop w:val="120"/>
          <w:marBottom w:val="120"/>
          <w:divBdr>
            <w:top w:val="none" w:sz="0" w:space="0" w:color="auto"/>
            <w:left w:val="none" w:sz="0" w:space="0" w:color="auto"/>
            <w:bottom w:val="none" w:sz="0" w:space="0" w:color="auto"/>
            <w:right w:val="none" w:sz="0" w:space="0" w:color="auto"/>
          </w:divBdr>
        </w:div>
        <w:div w:id="555625448">
          <w:marLeft w:val="547"/>
          <w:marRight w:val="0"/>
          <w:marTop w:val="120"/>
          <w:marBottom w:val="120"/>
          <w:divBdr>
            <w:top w:val="none" w:sz="0" w:space="0" w:color="auto"/>
            <w:left w:val="none" w:sz="0" w:space="0" w:color="auto"/>
            <w:bottom w:val="none" w:sz="0" w:space="0" w:color="auto"/>
            <w:right w:val="none" w:sz="0" w:space="0" w:color="auto"/>
          </w:divBdr>
        </w:div>
        <w:div w:id="949316698">
          <w:marLeft w:val="547"/>
          <w:marRight w:val="0"/>
          <w:marTop w:val="120"/>
          <w:marBottom w:val="120"/>
          <w:divBdr>
            <w:top w:val="none" w:sz="0" w:space="0" w:color="auto"/>
            <w:left w:val="none" w:sz="0" w:space="0" w:color="auto"/>
            <w:bottom w:val="none" w:sz="0" w:space="0" w:color="auto"/>
            <w:right w:val="none" w:sz="0" w:space="0" w:color="auto"/>
          </w:divBdr>
        </w:div>
        <w:div w:id="1425418255">
          <w:marLeft w:val="547"/>
          <w:marRight w:val="0"/>
          <w:marTop w:val="120"/>
          <w:marBottom w:val="120"/>
          <w:divBdr>
            <w:top w:val="none" w:sz="0" w:space="0" w:color="auto"/>
            <w:left w:val="none" w:sz="0" w:space="0" w:color="auto"/>
            <w:bottom w:val="none" w:sz="0" w:space="0" w:color="auto"/>
            <w:right w:val="none" w:sz="0" w:space="0" w:color="auto"/>
          </w:divBdr>
        </w:div>
        <w:div w:id="1302921686">
          <w:marLeft w:val="547"/>
          <w:marRight w:val="0"/>
          <w:marTop w:val="120"/>
          <w:marBottom w:val="120"/>
          <w:divBdr>
            <w:top w:val="none" w:sz="0" w:space="0" w:color="auto"/>
            <w:left w:val="none" w:sz="0" w:space="0" w:color="auto"/>
            <w:bottom w:val="none" w:sz="0" w:space="0" w:color="auto"/>
            <w:right w:val="none" w:sz="0" w:space="0" w:color="auto"/>
          </w:divBdr>
        </w:div>
        <w:div w:id="1820000832">
          <w:marLeft w:val="547"/>
          <w:marRight w:val="0"/>
          <w:marTop w:val="120"/>
          <w:marBottom w:val="120"/>
          <w:divBdr>
            <w:top w:val="none" w:sz="0" w:space="0" w:color="auto"/>
            <w:left w:val="none" w:sz="0" w:space="0" w:color="auto"/>
            <w:bottom w:val="none" w:sz="0" w:space="0" w:color="auto"/>
            <w:right w:val="none" w:sz="0" w:space="0" w:color="auto"/>
          </w:divBdr>
        </w:div>
        <w:div w:id="2096366231">
          <w:marLeft w:val="547"/>
          <w:marRight w:val="0"/>
          <w:marTop w:val="120"/>
          <w:marBottom w:val="120"/>
          <w:divBdr>
            <w:top w:val="none" w:sz="0" w:space="0" w:color="auto"/>
            <w:left w:val="none" w:sz="0" w:space="0" w:color="auto"/>
            <w:bottom w:val="none" w:sz="0" w:space="0" w:color="auto"/>
            <w:right w:val="none" w:sz="0" w:space="0" w:color="auto"/>
          </w:divBdr>
        </w:div>
        <w:div w:id="2079746357">
          <w:marLeft w:val="547"/>
          <w:marRight w:val="0"/>
          <w:marTop w:val="120"/>
          <w:marBottom w:val="120"/>
          <w:divBdr>
            <w:top w:val="none" w:sz="0" w:space="0" w:color="auto"/>
            <w:left w:val="none" w:sz="0" w:space="0" w:color="auto"/>
            <w:bottom w:val="none" w:sz="0" w:space="0" w:color="auto"/>
            <w:right w:val="none" w:sz="0" w:space="0" w:color="auto"/>
          </w:divBdr>
        </w:div>
      </w:divsChild>
    </w:div>
    <w:div w:id="978267624">
      <w:bodyDiv w:val="1"/>
      <w:marLeft w:val="0"/>
      <w:marRight w:val="0"/>
      <w:marTop w:val="0"/>
      <w:marBottom w:val="0"/>
      <w:divBdr>
        <w:top w:val="none" w:sz="0" w:space="0" w:color="auto"/>
        <w:left w:val="none" w:sz="0" w:space="0" w:color="auto"/>
        <w:bottom w:val="none" w:sz="0" w:space="0" w:color="auto"/>
        <w:right w:val="none" w:sz="0" w:space="0" w:color="auto"/>
      </w:divBdr>
    </w:div>
    <w:div w:id="1052190561">
      <w:bodyDiv w:val="1"/>
      <w:marLeft w:val="0"/>
      <w:marRight w:val="0"/>
      <w:marTop w:val="0"/>
      <w:marBottom w:val="0"/>
      <w:divBdr>
        <w:top w:val="none" w:sz="0" w:space="0" w:color="auto"/>
        <w:left w:val="none" w:sz="0" w:space="0" w:color="auto"/>
        <w:bottom w:val="none" w:sz="0" w:space="0" w:color="auto"/>
        <w:right w:val="none" w:sz="0" w:space="0" w:color="auto"/>
      </w:divBdr>
    </w:div>
    <w:div w:id="1157578137">
      <w:bodyDiv w:val="1"/>
      <w:marLeft w:val="0"/>
      <w:marRight w:val="0"/>
      <w:marTop w:val="0"/>
      <w:marBottom w:val="0"/>
      <w:divBdr>
        <w:top w:val="none" w:sz="0" w:space="0" w:color="auto"/>
        <w:left w:val="none" w:sz="0" w:space="0" w:color="auto"/>
        <w:bottom w:val="none" w:sz="0" w:space="0" w:color="auto"/>
        <w:right w:val="none" w:sz="0" w:space="0" w:color="auto"/>
      </w:divBdr>
    </w:div>
    <w:div w:id="1162429609">
      <w:bodyDiv w:val="1"/>
      <w:marLeft w:val="0"/>
      <w:marRight w:val="0"/>
      <w:marTop w:val="0"/>
      <w:marBottom w:val="0"/>
      <w:divBdr>
        <w:top w:val="none" w:sz="0" w:space="0" w:color="auto"/>
        <w:left w:val="none" w:sz="0" w:space="0" w:color="auto"/>
        <w:bottom w:val="none" w:sz="0" w:space="0" w:color="auto"/>
        <w:right w:val="none" w:sz="0" w:space="0" w:color="auto"/>
      </w:divBdr>
    </w:div>
    <w:div w:id="1180657007">
      <w:bodyDiv w:val="1"/>
      <w:marLeft w:val="0"/>
      <w:marRight w:val="0"/>
      <w:marTop w:val="0"/>
      <w:marBottom w:val="0"/>
      <w:divBdr>
        <w:top w:val="none" w:sz="0" w:space="0" w:color="auto"/>
        <w:left w:val="none" w:sz="0" w:space="0" w:color="auto"/>
        <w:bottom w:val="none" w:sz="0" w:space="0" w:color="auto"/>
        <w:right w:val="none" w:sz="0" w:space="0" w:color="auto"/>
      </w:divBdr>
    </w:div>
    <w:div w:id="1344547101">
      <w:bodyDiv w:val="1"/>
      <w:marLeft w:val="0"/>
      <w:marRight w:val="0"/>
      <w:marTop w:val="0"/>
      <w:marBottom w:val="0"/>
      <w:divBdr>
        <w:top w:val="none" w:sz="0" w:space="0" w:color="auto"/>
        <w:left w:val="none" w:sz="0" w:space="0" w:color="auto"/>
        <w:bottom w:val="none" w:sz="0" w:space="0" w:color="auto"/>
        <w:right w:val="none" w:sz="0" w:space="0" w:color="auto"/>
      </w:divBdr>
    </w:div>
    <w:div w:id="1414085140">
      <w:bodyDiv w:val="1"/>
      <w:marLeft w:val="0"/>
      <w:marRight w:val="0"/>
      <w:marTop w:val="0"/>
      <w:marBottom w:val="0"/>
      <w:divBdr>
        <w:top w:val="none" w:sz="0" w:space="0" w:color="auto"/>
        <w:left w:val="none" w:sz="0" w:space="0" w:color="auto"/>
        <w:bottom w:val="none" w:sz="0" w:space="0" w:color="auto"/>
        <w:right w:val="none" w:sz="0" w:space="0" w:color="auto"/>
      </w:divBdr>
    </w:div>
    <w:div w:id="1467162956">
      <w:bodyDiv w:val="1"/>
      <w:marLeft w:val="0"/>
      <w:marRight w:val="0"/>
      <w:marTop w:val="0"/>
      <w:marBottom w:val="0"/>
      <w:divBdr>
        <w:top w:val="none" w:sz="0" w:space="0" w:color="auto"/>
        <w:left w:val="none" w:sz="0" w:space="0" w:color="auto"/>
        <w:bottom w:val="none" w:sz="0" w:space="0" w:color="auto"/>
        <w:right w:val="none" w:sz="0" w:space="0" w:color="auto"/>
      </w:divBdr>
    </w:div>
    <w:div w:id="1470442295">
      <w:bodyDiv w:val="1"/>
      <w:marLeft w:val="0"/>
      <w:marRight w:val="0"/>
      <w:marTop w:val="0"/>
      <w:marBottom w:val="0"/>
      <w:divBdr>
        <w:top w:val="none" w:sz="0" w:space="0" w:color="auto"/>
        <w:left w:val="none" w:sz="0" w:space="0" w:color="auto"/>
        <w:bottom w:val="none" w:sz="0" w:space="0" w:color="auto"/>
        <w:right w:val="none" w:sz="0" w:space="0" w:color="auto"/>
      </w:divBdr>
    </w:div>
    <w:div w:id="1474911252">
      <w:bodyDiv w:val="1"/>
      <w:marLeft w:val="0"/>
      <w:marRight w:val="0"/>
      <w:marTop w:val="0"/>
      <w:marBottom w:val="0"/>
      <w:divBdr>
        <w:top w:val="none" w:sz="0" w:space="0" w:color="auto"/>
        <w:left w:val="none" w:sz="0" w:space="0" w:color="auto"/>
        <w:bottom w:val="none" w:sz="0" w:space="0" w:color="auto"/>
        <w:right w:val="none" w:sz="0" w:space="0" w:color="auto"/>
      </w:divBdr>
      <w:divsChild>
        <w:div w:id="1581596774">
          <w:marLeft w:val="446"/>
          <w:marRight w:val="0"/>
          <w:marTop w:val="0"/>
          <w:marBottom w:val="0"/>
          <w:divBdr>
            <w:top w:val="none" w:sz="0" w:space="0" w:color="auto"/>
            <w:left w:val="none" w:sz="0" w:space="0" w:color="auto"/>
            <w:bottom w:val="none" w:sz="0" w:space="0" w:color="auto"/>
            <w:right w:val="none" w:sz="0" w:space="0" w:color="auto"/>
          </w:divBdr>
        </w:div>
        <w:div w:id="1325820017">
          <w:marLeft w:val="446"/>
          <w:marRight w:val="0"/>
          <w:marTop w:val="0"/>
          <w:marBottom w:val="0"/>
          <w:divBdr>
            <w:top w:val="none" w:sz="0" w:space="0" w:color="auto"/>
            <w:left w:val="none" w:sz="0" w:space="0" w:color="auto"/>
            <w:bottom w:val="none" w:sz="0" w:space="0" w:color="auto"/>
            <w:right w:val="none" w:sz="0" w:space="0" w:color="auto"/>
          </w:divBdr>
        </w:div>
        <w:div w:id="896622416">
          <w:marLeft w:val="446"/>
          <w:marRight w:val="0"/>
          <w:marTop w:val="0"/>
          <w:marBottom w:val="0"/>
          <w:divBdr>
            <w:top w:val="none" w:sz="0" w:space="0" w:color="auto"/>
            <w:left w:val="none" w:sz="0" w:space="0" w:color="auto"/>
            <w:bottom w:val="none" w:sz="0" w:space="0" w:color="auto"/>
            <w:right w:val="none" w:sz="0" w:space="0" w:color="auto"/>
          </w:divBdr>
        </w:div>
        <w:div w:id="978850286">
          <w:marLeft w:val="446"/>
          <w:marRight w:val="0"/>
          <w:marTop w:val="0"/>
          <w:marBottom w:val="0"/>
          <w:divBdr>
            <w:top w:val="none" w:sz="0" w:space="0" w:color="auto"/>
            <w:left w:val="none" w:sz="0" w:space="0" w:color="auto"/>
            <w:bottom w:val="none" w:sz="0" w:space="0" w:color="auto"/>
            <w:right w:val="none" w:sz="0" w:space="0" w:color="auto"/>
          </w:divBdr>
        </w:div>
        <w:div w:id="1670056342">
          <w:marLeft w:val="446"/>
          <w:marRight w:val="0"/>
          <w:marTop w:val="0"/>
          <w:marBottom w:val="0"/>
          <w:divBdr>
            <w:top w:val="none" w:sz="0" w:space="0" w:color="auto"/>
            <w:left w:val="none" w:sz="0" w:space="0" w:color="auto"/>
            <w:bottom w:val="none" w:sz="0" w:space="0" w:color="auto"/>
            <w:right w:val="none" w:sz="0" w:space="0" w:color="auto"/>
          </w:divBdr>
        </w:div>
        <w:div w:id="1182667265">
          <w:marLeft w:val="446"/>
          <w:marRight w:val="0"/>
          <w:marTop w:val="0"/>
          <w:marBottom w:val="0"/>
          <w:divBdr>
            <w:top w:val="none" w:sz="0" w:space="0" w:color="auto"/>
            <w:left w:val="none" w:sz="0" w:space="0" w:color="auto"/>
            <w:bottom w:val="none" w:sz="0" w:space="0" w:color="auto"/>
            <w:right w:val="none" w:sz="0" w:space="0" w:color="auto"/>
          </w:divBdr>
        </w:div>
        <w:div w:id="1695841531">
          <w:marLeft w:val="446"/>
          <w:marRight w:val="0"/>
          <w:marTop w:val="0"/>
          <w:marBottom w:val="0"/>
          <w:divBdr>
            <w:top w:val="none" w:sz="0" w:space="0" w:color="auto"/>
            <w:left w:val="none" w:sz="0" w:space="0" w:color="auto"/>
            <w:bottom w:val="none" w:sz="0" w:space="0" w:color="auto"/>
            <w:right w:val="none" w:sz="0" w:space="0" w:color="auto"/>
          </w:divBdr>
        </w:div>
      </w:divsChild>
    </w:div>
    <w:div w:id="1637417272">
      <w:bodyDiv w:val="1"/>
      <w:marLeft w:val="0"/>
      <w:marRight w:val="0"/>
      <w:marTop w:val="0"/>
      <w:marBottom w:val="0"/>
      <w:divBdr>
        <w:top w:val="none" w:sz="0" w:space="0" w:color="auto"/>
        <w:left w:val="none" w:sz="0" w:space="0" w:color="auto"/>
        <w:bottom w:val="none" w:sz="0" w:space="0" w:color="auto"/>
        <w:right w:val="none" w:sz="0" w:space="0" w:color="auto"/>
      </w:divBdr>
    </w:div>
    <w:div w:id="1665741069">
      <w:bodyDiv w:val="1"/>
      <w:marLeft w:val="0"/>
      <w:marRight w:val="0"/>
      <w:marTop w:val="0"/>
      <w:marBottom w:val="0"/>
      <w:divBdr>
        <w:top w:val="none" w:sz="0" w:space="0" w:color="auto"/>
        <w:left w:val="none" w:sz="0" w:space="0" w:color="auto"/>
        <w:bottom w:val="none" w:sz="0" w:space="0" w:color="auto"/>
        <w:right w:val="none" w:sz="0" w:space="0" w:color="auto"/>
      </w:divBdr>
      <w:divsChild>
        <w:div w:id="1464613380">
          <w:marLeft w:val="446"/>
          <w:marRight w:val="0"/>
          <w:marTop w:val="0"/>
          <w:marBottom w:val="0"/>
          <w:divBdr>
            <w:top w:val="none" w:sz="0" w:space="0" w:color="auto"/>
            <w:left w:val="none" w:sz="0" w:space="0" w:color="auto"/>
            <w:bottom w:val="none" w:sz="0" w:space="0" w:color="auto"/>
            <w:right w:val="none" w:sz="0" w:space="0" w:color="auto"/>
          </w:divBdr>
        </w:div>
        <w:div w:id="1518735793">
          <w:marLeft w:val="446"/>
          <w:marRight w:val="0"/>
          <w:marTop w:val="0"/>
          <w:marBottom w:val="0"/>
          <w:divBdr>
            <w:top w:val="none" w:sz="0" w:space="0" w:color="auto"/>
            <w:left w:val="none" w:sz="0" w:space="0" w:color="auto"/>
            <w:bottom w:val="none" w:sz="0" w:space="0" w:color="auto"/>
            <w:right w:val="none" w:sz="0" w:space="0" w:color="auto"/>
          </w:divBdr>
        </w:div>
        <w:div w:id="401029887">
          <w:marLeft w:val="446"/>
          <w:marRight w:val="0"/>
          <w:marTop w:val="0"/>
          <w:marBottom w:val="0"/>
          <w:divBdr>
            <w:top w:val="none" w:sz="0" w:space="0" w:color="auto"/>
            <w:left w:val="none" w:sz="0" w:space="0" w:color="auto"/>
            <w:bottom w:val="none" w:sz="0" w:space="0" w:color="auto"/>
            <w:right w:val="none" w:sz="0" w:space="0" w:color="auto"/>
          </w:divBdr>
        </w:div>
      </w:divsChild>
    </w:div>
    <w:div w:id="1698315552">
      <w:bodyDiv w:val="1"/>
      <w:marLeft w:val="0"/>
      <w:marRight w:val="0"/>
      <w:marTop w:val="0"/>
      <w:marBottom w:val="0"/>
      <w:divBdr>
        <w:top w:val="none" w:sz="0" w:space="0" w:color="auto"/>
        <w:left w:val="none" w:sz="0" w:space="0" w:color="auto"/>
        <w:bottom w:val="none" w:sz="0" w:space="0" w:color="auto"/>
        <w:right w:val="none" w:sz="0" w:space="0" w:color="auto"/>
      </w:divBdr>
      <w:divsChild>
        <w:div w:id="174462350">
          <w:marLeft w:val="446"/>
          <w:marRight w:val="0"/>
          <w:marTop w:val="60"/>
          <w:marBottom w:val="60"/>
          <w:divBdr>
            <w:top w:val="none" w:sz="0" w:space="0" w:color="auto"/>
            <w:left w:val="none" w:sz="0" w:space="0" w:color="auto"/>
            <w:bottom w:val="none" w:sz="0" w:space="0" w:color="auto"/>
            <w:right w:val="none" w:sz="0" w:space="0" w:color="auto"/>
          </w:divBdr>
        </w:div>
        <w:div w:id="632060874">
          <w:marLeft w:val="446"/>
          <w:marRight w:val="0"/>
          <w:marTop w:val="60"/>
          <w:marBottom w:val="60"/>
          <w:divBdr>
            <w:top w:val="none" w:sz="0" w:space="0" w:color="auto"/>
            <w:left w:val="none" w:sz="0" w:space="0" w:color="auto"/>
            <w:bottom w:val="none" w:sz="0" w:space="0" w:color="auto"/>
            <w:right w:val="none" w:sz="0" w:space="0" w:color="auto"/>
          </w:divBdr>
        </w:div>
        <w:div w:id="1769692379">
          <w:marLeft w:val="446"/>
          <w:marRight w:val="0"/>
          <w:marTop w:val="60"/>
          <w:marBottom w:val="60"/>
          <w:divBdr>
            <w:top w:val="none" w:sz="0" w:space="0" w:color="auto"/>
            <w:left w:val="none" w:sz="0" w:space="0" w:color="auto"/>
            <w:bottom w:val="none" w:sz="0" w:space="0" w:color="auto"/>
            <w:right w:val="none" w:sz="0" w:space="0" w:color="auto"/>
          </w:divBdr>
        </w:div>
        <w:div w:id="1312247593">
          <w:marLeft w:val="446"/>
          <w:marRight w:val="0"/>
          <w:marTop w:val="60"/>
          <w:marBottom w:val="60"/>
          <w:divBdr>
            <w:top w:val="none" w:sz="0" w:space="0" w:color="auto"/>
            <w:left w:val="none" w:sz="0" w:space="0" w:color="auto"/>
            <w:bottom w:val="none" w:sz="0" w:space="0" w:color="auto"/>
            <w:right w:val="none" w:sz="0" w:space="0" w:color="auto"/>
          </w:divBdr>
        </w:div>
      </w:divsChild>
    </w:div>
    <w:div w:id="1773165695">
      <w:bodyDiv w:val="1"/>
      <w:marLeft w:val="0"/>
      <w:marRight w:val="0"/>
      <w:marTop w:val="0"/>
      <w:marBottom w:val="0"/>
      <w:divBdr>
        <w:top w:val="none" w:sz="0" w:space="0" w:color="auto"/>
        <w:left w:val="none" w:sz="0" w:space="0" w:color="auto"/>
        <w:bottom w:val="none" w:sz="0" w:space="0" w:color="auto"/>
        <w:right w:val="none" w:sz="0" w:space="0" w:color="auto"/>
      </w:divBdr>
      <w:divsChild>
        <w:div w:id="920914834">
          <w:marLeft w:val="446"/>
          <w:marRight w:val="0"/>
          <w:marTop w:val="60"/>
          <w:marBottom w:val="60"/>
          <w:divBdr>
            <w:top w:val="none" w:sz="0" w:space="0" w:color="auto"/>
            <w:left w:val="none" w:sz="0" w:space="0" w:color="auto"/>
            <w:bottom w:val="none" w:sz="0" w:space="0" w:color="auto"/>
            <w:right w:val="none" w:sz="0" w:space="0" w:color="auto"/>
          </w:divBdr>
        </w:div>
        <w:div w:id="1529028600">
          <w:marLeft w:val="446"/>
          <w:marRight w:val="0"/>
          <w:marTop w:val="60"/>
          <w:marBottom w:val="60"/>
          <w:divBdr>
            <w:top w:val="none" w:sz="0" w:space="0" w:color="auto"/>
            <w:left w:val="none" w:sz="0" w:space="0" w:color="auto"/>
            <w:bottom w:val="none" w:sz="0" w:space="0" w:color="auto"/>
            <w:right w:val="none" w:sz="0" w:space="0" w:color="auto"/>
          </w:divBdr>
        </w:div>
        <w:div w:id="916521764">
          <w:marLeft w:val="446"/>
          <w:marRight w:val="0"/>
          <w:marTop w:val="60"/>
          <w:marBottom w:val="60"/>
          <w:divBdr>
            <w:top w:val="none" w:sz="0" w:space="0" w:color="auto"/>
            <w:left w:val="none" w:sz="0" w:space="0" w:color="auto"/>
            <w:bottom w:val="none" w:sz="0" w:space="0" w:color="auto"/>
            <w:right w:val="none" w:sz="0" w:space="0" w:color="auto"/>
          </w:divBdr>
        </w:div>
        <w:div w:id="1089691962">
          <w:marLeft w:val="446"/>
          <w:marRight w:val="0"/>
          <w:marTop w:val="60"/>
          <w:marBottom w:val="60"/>
          <w:divBdr>
            <w:top w:val="none" w:sz="0" w:space="0" w:color="auto"/>
            <w:left w:val="none" w:sz="0" w:space="0" w:color="auto"/>
            <w:bottom w:val="none" w:sz="0" w:space="0" w:color="auto"/>
            <w:right w:val="none" w:sz="0" w:space="0" w:color="auto"/>
          </w:divBdr>
        </w:div>
        <w:div w:id="1462764110">
          <w:marLeft w:val="446"/>
          <w:marRight w:val="0"/>
          <w:marTop w:val="60"/>
          <w:marBottom w:val="60"/>
          <w:divBdr>
            <w:top w:val="none" w:sz="0" w:space="0" w:color="auto"/>
            <w:left w:val="none" w:sz="0" w:space="0" w:color="auto"/>
            <w:bottom w:val="none" w:sz="0" w:space="0" w:color="auto"/>
            <w:right w:val="none" w:sz="0" w:space="0" w:color="auto"/>
          </w:divBdr>
        </w:div>
        <w:div w:id="336427509">
          <w:marLeft w:val="446"/>
          <w:marRight w:val="0"/>
          <w:marTop w:val="60"/>
          <w:marBottom w:val="60"/>
          <w:divBdr>
            <w:top w:val="none" w:sz="0" w:space="0" w:color="auto"/>
            <w:left w:val="none" w:sz="0" w:space="0" w:color="auto"/>
            <w:bottom w:val="none" w:sz="0" w:space="0" w:color="auto"/>
            <w:right w:val="none" w:sz="0" w:space="0" w:color="auto"/>
          </w:divBdr>
        </w:div>
        <w:div w:id="52049191">
          <w:marLeft w:val="446"/>
          <w:marRight w:val="0"/>
          <w:marTop w:val="60"/>
          <w:marBottom w:val="60"/>
          <w:divBdr>
            <w:top w:val="none" w:sz="0" w:space="0" w:color="auto"/>
            <w:left w:val="none" w:sz="0" w:space="0" w:color="auto"/>
            <w:bottom w:val="none" w:sz="0" w:space="0" w:color="auto"/>
            <w:right w:val="none" w:sz="0" w:space="0" w:color="auto"/>
          </w:divBdr>
        </w:div>
        <w:div w:id="607858557">
          <w:marLeft w:val="446"/>
          <w:marRight w:val="0"/>
          <w:marTop w:val="60"/>
          <w:marBottom w:val="60"/>
          <w:divBdr>
            <w:top w:val="none" w:sz="0" w:space="0" w:color="auto"/>
            <w:left w:val="none" w:sz="0" w:space="0" w:color="auto"/>
            <w:bottom w:val="none" w:sz="0" w:space="0" w:color="auto"/>
            <w:right w:val="none" w:sz="0" w:space="0" w:color="auto"/>
          </w:divBdr>
        </w:div>
        <w:div w:id="199631944">
          <w:marLeft w:val="446"/>
          <w:marRight w:val="0"/>
          <w:marTop w:val="60"/>
          <w:marBottom w:val="60"/>
          <w:divBdr>
            <w:top w:val="none" w:sz="0" w:space="0" w:color="auto"/>
            <w:left w:val="none" w:sz="0" w:space="0" w:color="auto"/>
            <w:bottom w:val="none" w:sz="0" w:space="0" w:color="auto"/>
            <w:right w:val="none" w:sz="0" w:space="0" w:color="auto"/>
          </w:divBdr>
        </w:div>
      </w:divsChild>
    </w:div>
    <w:div w:id="1827167236">
      <w:bodyDiv w:val="1"/>
      <w:marLeft w:val="0"/>
      <w:marRight w:val="0"/>
      <w:marTop w:val="0"/>
      <w:marBottom w:val="0"/>
      <w:divBdr>
        <w:top w:val="none" w:sz="0" w:space="0" w:color="auto"/>
        <w:left w:val="none" w:sz="0" w:space="0" w:color="auto"/>
        <w:bottom w:val="none" w:sz="0" w:space="0" w:color="auto"/>
        <w:right w:val="none" w:sz="0" w:space="0" w:color="auto"/>
      </w:divBdr>
    </w:div>
    <w:div w:id="1850487606">
      <w:bodyDiv w:val="1"/>
      <w:marLeft w:val="0"/>
      <w:marRight w:val="0"/>
      <w:marTop w:val="0"/>
      <w:marBottom w:val="0"/>
      <w:divBdr>
        <w:top w:val="none" w:sz="0" w:space="0" w:color="auto"/>
        <w:left w:val="none" w:sz="0" w:space="0" w:color="auto"/>
        <w:bottom w:val="none" w:sz="0" w:space="0" w:color="auto"/>
        <w:right w:val="none" w:sz="0" w:space="0" w:color="auto"/>
      </w:divBdr>
    </w:div>
    <w:div w:id="1883398065">
      <w:bodyDiv w:val="1"/>
      <w:marLeft w:val="0"/>
      <w:marRight w:val="0"/>
      <w:marTop w:val="0"/>
      <w:marBottom w:val="0"/>
      <w:divBdr>
        <w:top w:val="none" w:sz="0" w:space="0" w:color="auto"/>
        <w:left w:val="none" w:sz="0" w:space="0" w:color="auto"/>
        <w:bottom w:val="none" w:sz="0" w:space="0" w:color="auto"/>
        <w:right w:val="none" w:sz="0" w:space="0" w:color="auto"/>
      </w:divBdr>
    </w:div>
    <w:div w:id="1964460336">
      <w:bodyDiv w:val="1"/>
      <w:marLeft w:val="0"/>
      <w:marRight w:val="0"/>
      <w:marTop w:val="0"/>
      <w:marBottom w:val="0"/>
      <w:divBdr>
        <w:top w:val="none" w:sz="0" w:space="0" w:color="auto"/>
        <w:left w:val="none" w:sz="0" w:space="0" w:color="auto"/>
        <w:bottom w:val="none" w:sz="0" w:space="0" w:color="auto"/>
        <w:right w:val="none" w:sz="0" w:space="0" w:color="auto"/>
      </w:divBdr>
    </w:div>
    <w:div w:id="1994681633">
      <w:bodyDiv w:val="1"/>
      <w:marLeft w:val="0"/>
      <w:marRight w:val="0"/>
      <w:marTop w:val="0"/>
      <w:marBottom w:val="0"/>
      <w:divBdr>
        <w:top w:val="none" w:sz="0" w:space="0" w:color="auto"/>
        <w:left w:val="none" w:sz="0" w:space="0" w:color="auto"/>
        <w:bottom w:val="none" w:sz="0" w:space="0" w:color="auto"/>
        <w:right w:val="none" w:sz="0" w:space="0" w:color="auto"/>
      </w:divBdr>
    </w:div>
    <w:div w:id="2000621804">
      <w:bodyDiv w:val="1"/>
      <w:marLeft w:val="0"/>
      <w:marRight w:val="0"/>
      <w:marTop w:val="0"/>
      <w:marBottom w:val="0"/>
      <w:divBdr>
        <w:top w:val="none" w:sz="0" w:space="0" w:color="auto"/>
        <w:left w:val="none" w:sz="0" w:space="0" w:color="auto"/>
        <w:bottom w:val="none" w:sz="0" w:space="0" w:color="auto"/>
        <w:right w:val="none" w:sz="0" w:space="0" w:color="auto"/>
      </w:divBdr>
    </w:div>
    <w:div w:id="2041972131">
      <w:bodyDiv w:val="1"/>
      <w:marLeft w:val="0"/>
      <w:marRight w:val="0"/>
      <w:marTop w:val="0"/>
      <w:marBottom w:val="0"/>
      <w:divBdr>
        <w:top w:val="none" w:sz="0" w:space="0" w:color="auto"/>
        <w:left w:val="none" w:sz="0" w:space="0" w:color="auto"/>
        <w:bottom w:val="none" w:sz="0" w:space="0" w:color="auto"/>
        <w:right w:val="none" w:sz="0" w:space="0" w:color="auto"/>
      </w:divBdr>
    </w:div>
    <w:div w:id="2064140291">
      <w:bodyDiv w:val="1"/>
      <w:marLeft w:val="0"/>
      <w:marRight w:val="0"/>
      <w:marTop w:val="0"/>
      <w:marBottom w:val="0"/>
      <w:divBdr>
        <w:top w:val="none" w:sz="0" w:space="0" w:color="auto"/>
        <w:left w:val="none" w:sz="0" w:space="0" w:color="auto"/>
        <w:bottom w:val="none" w:sz="0" w:space="0" w:color="auto"/>
        <w:right w:val="none" w:sz="0" w:space="0" w:color="auto"/>
      </w:divBdr>
      <w:divsChild>
        <w:div w:id="159738607">
          <w:marLeft w:val="547"/>
          <w:marRight w:val="0"/>
          <w:marTop w:val="120"/>
          <w:marBottom w:val="120"/>
          <w:divBdr>
            <w:top w:val="none" w:sz="0" w:space="0" w:color="auto"/>
            <w:left w:val="none" w:sz="0" w:space="0" w:color="auto"/>
            <w:bottom w:val="none" w:sz="0" w:space="0" w:color="auto"/>
            <w:right w:val="none" w:sz="0" w:space="0" w:color="auto"/>
          </w:divBdr>
        </w:div>
        <w:div w:id="1963917892">
          <w:marLeft w:val="1267"/>
          <w:marRight w:val="0"/>
          <w:marTop w:val="120"/>
          <w:marBottom w:val="120"/>
          <w:divBdr>
            <w:top w:val="none" w:sz="0" w:space="0" w:color="auto"/>
            <w:left w:val="none" w:sz="0" w:space="0" w:color="auto"/>
            <w:bottom w:val="none" w:sz="0" w:space="0" w:color="auto"/>
            <w:right w:val="none" w:sz="0" w:space="0" w:color="auto"/>
          </w:divBdr>
        </w:div>
        <w:div w:id="142820245">
          <w:marLeft w:val="1267"/>
          <w:marRight w:val="0"/>
          <w:marTop w:val="120"/>
          <w:marBottom w:val="120"/>
          <w:divBdr>
            <w:top w:val="none" w:sz="0" w:space="0" w:color="auto"/>
            <w:left w:val="none" w:sz="0" w:space="0" w:color="auto"/>
            <w:bottom w:val="none" w:sz="0" w:space="0" w:color="auto"/>
            <w:right w:val="none" w:sz="0" w:space="0" w:color="auto"/>
          </w:divBdr>
        </w:div>
        <w:div w:id="548304812">
          <w:marLeft w:val="1267"/>
          <w:marRight w:val="0"/>
          <w:marTop w:val="120"/>
          <w:marBottom w:val="120"/>
          <w:divBdr>
            <w:top w:val="none" w:sz="0" w:space="0" w:color="auto"/>
            <w:left w:val="none" w:sz="0" w:space="0" w:color="auto"/>
            <w:bottom w:val="none" w:sz="0" w:space="0" w:color="auto"/>
            <w:right w:val="none" w:sz="0" w:space="0" w:color="auto"/>
          </w:divBdr>
        </w:div>
        <w:div w:id="62069122">
          <w:marLeft w:val="1267"/>
          <w:marRight w:val="0"/>
          <w:marTop w:val="120"/>
          <w:marBottom w:val="120"/>
          <w:divBdr>
            <w:top w:val="none" w:sz="0" w:space="0" w:color="auto"/>
            <w:left w:val="none" w:sz="0" w:space="0" w:color="auto"/>
            <w:bottom w:val="none" w:sz="0" w:space="0" w:color="auto"/>
            <w:right w:val="none" w:sz="0" w:space="0" w:color="auto"/>
          </w:divBdr>
        </w:div>
        <w:div w:id="2045523288">
          <w:marLeft w:val="1267"/>
          <w:marRight w:val="0"/>
          <w:marTop w:val="120"/>
          <w:marBottom w:val="120"/>
          <w:divBdr>
            <w:top w:val="none" w:sz="0" w:space="0" w:color="auto"/>
            <w:left w:val="none" w:sz="0" w:space="0" w:color="auto"/>
            <w:bottom w:val="none" w:sz="0" w:space="0" w:color="auto"/>
            <w:right w:val="none" w:sz="0" w:space="0" w:color="auto"/>
          </w:divBdr>
        </w:div>
        <w:div w:id="68503313">
          <w:marLeft w:val="547"/>
          <w:marRight w:val="0"/>
          <w:marTop w:val="120"/>
          <w:marBottom w:val="120"/>
          <w:divBdr>
            <w:top w:val="none" w:sz="0" w:space="0" w:color="auto"/>
            <w:left w:val="none" w:sz="0" w:space="0" w:color="auto"/>
            <w:bottom w:val="none" w:sz="0" w:space="0" w:color="auto"/>
            <w:right w:val="none" w:sz="0" w:space="0" w:color="auto"/>
          </w:divBdr>
        </w:div>
      </w:divsChild>
    </w:div>
    <w:div w:id="2076273062">
      <w:bodyDiv w:val="1"/>
      <w:marLeft w:val="0"/>
      <w:marRight w:val="0"/>
      <w:marTop w:val="0"/>
      <w:marBottom w:val="0"/>
      <w:divBdr>
        <w:top w:val="none" w:sz="0" w:space="0" w:color="auto"/>
        <w:left w:val="none" w:sz="0" w:space="0" w:color="auto"/>
        <w:bottom w:val="none" w:sz="0" w:space="0" w:color="auto"/>
        <w:right w:val="none" w:sz="0" w:space="0" w:color="auto"/>
      </w:divBdr>
      <w:divsChild>
        <w:div w:id="1868372526">
          <w:marLeft w:val="0"/>
          <w:marRight w:val="0"/>
          <w:marTop w:val="0"/>
          <w:marBottom w:val="0"/>
          <w:divBdr>
            <w:top w:val="none" w:sz="0" w:space="0" w:color="auto"/>
            <w:left w:val="none" w:sz="0" w:space="0" w:color="auto"/>
            <w:bottom w:val="none" w:sz="0" w:space="0" w:color="auto"/>
            <w:right w:val="none" w:sz="0" w:space="0" w:color="auto"/>
          </w:divBdr>
          <w:divsChild>
            <w:div w:id="804156714">
              <w:marLeft w:val="0"/>
              <w:marRight w:val="0"/>
              <w:marTop w:val="0"/>
              <w:marBottom w:val="0"/>
              <w:divBdr>
                <w:top w:val="none" w:sz="0" w:space="0" w:color="auto"/>
                <w:left w:val="none" w:sz="0" w:space="0" w:color="auto"/>
                <w:bottom w:val="none" w:sz="0" w:space="0" w:color="auto"/>
                <w:right w:val="none" w:sz="0" w:space="0" w:color="auto"/>
              </w:divBdr>
              <w:divsChild>
                <w:div w:id="1761297027">
                  <w:marLeft w:val="0"/>
                  <w:marRight w:val="0"/>
                  <w:marTop w:val="0"/>
                  <w:marBottom w:val="0"/>
                  <w:divBdr>
                    <w:top w:val="none" w:sz="0" w:space="0" w:color="auto"/>
                    <w:left w:val="none" w:sz="0" w:space="0" w:color="auto"/>
                    <w:bottom w:val="none" w:sz="0" w:space="0" w:color="auto"/>
                    <w:right w:val="none" w:sz="0" w:space="0" w:color="auto"/>
                  </w:divBdr>
                  <w:divsChild>
                    <w:div w:id="76903975">
                      <w:marLeft w:val="0"/>
                      <w:marRight w:val="0"/>
                      <w:marTop w:val="0"/>
                      <w:marBottom w:val="0"/>
                      <w:divBdr>
                        <w:top w:val="none" w:sz="0" w:space="0" w:color="auto"/>
                        <w:left w:val="none" w:sz="0" w:space="0" w:color="auto"/>
                        <w:bottom w:val="none" w:sz="0" w:space="0" w:color="auto"/>
                        <w:right w:val="none" w:sz="0" w:space="0" w:color="auto"/>
                      </w:divBdr>
                      <w:divsChild>
                        <w:div w:id="1064722989">
                          <w:marLeft w:val="0"/>
                          <w:marRight w:val="0"/>
                          <w:marTop w:val="0"/>
                          <w:marBottom w:val="0"/>
                          <w:divBdr>
                            <w:top w:val="none" w:sz="0" w:space="0" w:color="auto"/>
                            <w:left w:val="none" w:sz="0" w:space="0" w:color="auto"/>
                            <w:bottom w:val="none" w:sz="0" w:space="0" w:color="auto"/>
                            <w:right w:val="none" w:sz="0" w:space="0" w:color="auto"/>
                          </w:divBdr>
                          <w:divsChild>
                            <w:div w:id="678384741">
                              <w:marLeft w:val="0"/>
                              <w:marRight w:val="0"/>
                              <w:marTop w:val="0"/>
                              <w:marBottom w:val="0"/>
                              <w:divBdr>
                                <w:top w:val="none" w:sz="0" w:space="0" w:color="auto"/>
                                <w:left w:val="none" w:sz="0" w:space="0" w:color="auto"/>
                                <w:bottom w:val="none" w:sz="0" w:space="0" w:color="auto"/>
                                <w:right w:val="none" w:sz="0" w:space="0" w:color="auto"/>
                              </w:divBdr>
                              <w:divsChild>
                                <w:div w:id="672294860">
                                  <w:marLeft w:val="0"/>
                                  <w:marRight w:val="0"/>
                                  <w:marTop w:val="0"/>
                                  <w:marBottom w:val="0"/>
                                  <w:divBdr>
                                    <w:top w:val="none" w:sz="0" w:space="0" w:color="auto"/>
                                    <w:left w:val="none" w:sz="0" w:space="0" w:color="auto"/>
                                    <w:bottom w:val="none" w:sz="0" w:space="0" w:color="auto"/>
                                    <w:right w:val="none" w:sz="0" w:space="0" w:color="auto"/>
                                  </w:divBdr>
                                  <w:divsChild>
                                    <w:div w:id="459956966">
                                      <w:marLeft w:val="0"/>
                                      <w:marRight w:val="0"/>
                                      <w:marTop w:val="0"/>
                                      <w:marBottom w:val="0"/>
                                      <w:divBdr>
                                        <w:top w:val="none" w:sz="0" w:space="0" w:color="auto"/>
                                        <w:left w:val="none" w:sz="0" w:space="0" w:color="auto"/>
                                        <w:bottom w:val="single" w:sz="6" w:space="0" w:color="DFDFDF"/>
                                        <w:right w:val="none" w:sz="0" w:space="0" w:color="auto"/>
                                      </w:divBdr>
                                    </w:div>
                                  </w:divsChild>
                                </w:div>
                              </w:divsChild>
                            </w:div>
                          </w:divsChild>
                        </w:div>
                      </w:divsChild>
                    </w:div>
                  </w:divsChild>
                </w:div>
              </w:divsChild>
            </w:div>
            <w:div w:id="828789378">
              <w:marLeft w:val="0"/>
              <w:marRight w:val="0"/>
              <w:marTop w:val="0"/>
              <w:marBottom w:val="0"/>
              <w:divBdr>
                <w:top w:val="none" w:sz="0" w:space="0" w:color="auto"/>
                <w:left w:val="none" w:sz="0" w:space="0" w:color="auto"/>
                <w:bottom w:val="none" w:sz="0" w:space="0" w:color="auto"/>
                <w:right w:val="none" w:sz="0" w:space="0" w:color="auto"/>
              </w:divBdr>
              <w:divsChild>
                <w:div w:id="1845971607">
                  <w:marLeft w:val="0"/>
                  <w:marRight w:val="0"/>
                  <w:marTop w:val="0"/>
                  <w:marBottom w:val="0"/>
                  <w:divBdr>
                    <w:top w:val="single" w:sz="6" w:space="0" w:color="DFDFDF"/>
                    <w:left w:val="none" w:sz="0" w:space="0" w:color="auto"/>
                    <w:bottom w:val="none" w:sz="0" w:space="0" w:color="auto"/>
                    <w:right w:val="none" w:sz="0" w:space="0" w:color="auto"/>
                  </w:divBdr>
                  <w:divsChild>
                    <w:div w:id="1359356800">
                      <w:marLeft w:val="0"/>
                      <w:marRight w:val="0"/>
                      <w:marTop w:val="0"/>
                      <w:marBottom w:val="0"/>
                      <w:divBdr>
                        <w:top w:val="none" w:sz="0" w:space="0" w:color="auto"/>
                        <w:left w:val="none" w:sz="0" w:space="0" w:color="auto"/>
                        <w:bottom w:val="none" w:sz="0" w:space="0" w:color="auto"/>
                        <w:right w:val="none" w:sz="0" w:space="0" w:color="auto"/>
                      </w:divBdr>
                      <w:divsChild>
                        <w:div w:id="112165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910994">
          <w:marLeft w:val="0"/>
          <w:marRight w:val="0"/>
          <w:marTop w:val="0"/>
          <w:marBottom w:val="0"/>
          <w:divBdr>
            <w:top w:val="none" w:sz="0" w:space="0" w:color="auto"/>
            <w:left w:val="none" w:sz="0" w:space="0" w:color="auto"/>
            <w:bottom w:val="none" w:sz="0" w:space="0" w:color="auto"/>
            <w:right w:val="none" w:sz="0" w:space="0" w:color="auto"/>
          </w:divBdr>
          <w:divsChild>
            <w:div w:id="931013424">
              <w:marLeft w:val="0"/>
              <w:marRight w:val="0"/>
              <w:marTop w:val="525"/>
              <w:marBottom w:val="0"/>
              <w:divBdr>
                <w:top w:val="none" w:sz="0" w:space="0" w:color="auto"/>
                <w:left w:val="none" w:sz="0" w:space="0" w:color="auto"/>
                <w:bottom w:val="none" w:sz="0" w:space="0" w:color="auto"/>
                <w:right w:val="none" w:sz="0" w:space="0" w:color="auto"/>
              </w:divBdr>
              <w:divsChild>
                <w:div w:id="1079252908">
                  <w:marLeft w:val="0"/>
                  <w:marRight w:val="0"/>
                  <w:marTop w:val="0"/>
                  <w:marBottom w:val="0"/>
                  <w:divBdr>
                    <w:top w:val="none" w:sz="0" w:space="0" w:color="auto"/>
                    <w:left w:val="none" w:sz="0" w:space="0" w:color="auto"/>
                    <w:bottom w:val="none" w:sz="0" w:space="0" w:color="auto"/>
                    <w:right w:val="none" w:sz="0" w:space="0" w:color="auto"/>
                  </w:divBdr>
                  <w:divsChild>
                    <w:div w:id="1814635717">
                      <w:marLeft w:val="0"/>
                      <w:marRight w:val="0"/>
                      <w:marTop w:val="0"/>
                      <w:marBottom w:val="0"/>
                      <w:divBdr>
                        <w:top w:val="none" w:sz="0" w:space="0" w:color="auto"/>
                        <w:left w:val="none" w:sz="0" w:space="0" w:color="auto"/>
                        <w:bottom w:val="none" w:sz="0" w:space="0" w:color="auto"/>
                        <w:right w:val="none" w:sz="0" w:space="0" w:color="auto"/>
                      </w:divBdr>
                    </w:div>
                    <w:div w:id="46670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2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E5D45-AB4C-46F5-8733-3A01A2EB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2151</Words>
  <Characters>22084</Characters>
  <Application>Microsoft Office Word</Application>
  <DocSecurity>0</DocSecurity>
  <Lines>184</Lines>
  <Paragraphs>48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24187</CharactersWithSpaces>
  <SharedDoc>false</SharedDoc>
  <HLinks>
    <vt:vector size="108" baseType="variant">
      <vt:variant>
        <vt:i4>1114163</vt:i4>
      </vt:variant>
      <vt:variant>
        <vt:i4>113</vt:i4>
      </vt:variant>
      <vt:variant>
        <vt:i4>0</vt:i4>
      </vt:variant>
      <vt:variant>
        <vt:i4>5</vt:i4>
      </vt:variant>
      <vt:variant>
        <vt:lpwstr/>
      </vt:variant>
      <vt:variant>
        <vt:lpwstr>_Toc266710675</vt:lpwstr>
      </vt:variant>
      <vt:variant>
        <vt:i4>1245242</vt:i4>
      </vt:variant>
      <vt:variant>
        <vt:i4>104</vt:i4>
      </vt:variant>
      <vt:variant>
        <vt:i4>0</vt:i4>
      </vt:variant>
      <vt:variant>
        <vt:i4>5</vt:i4>
      </vt:variant>
      <vt:variant>
        <vt:lpwstr/>
      </vt:variant>
      <vt:variant>
        <vt:lpwstr>_Toc267587702</vt:lpwstr>
      </vt:variant>
      <vt:variant>
        <vt:i4>1245242</vt:i4>
      </vt:variant>
      <vt:variant>
        <vt:i4>98</vt:i4>
      </vt:variant>
      <vt:variant>
        <vt:i4>0</vt:i4>
      </vt:variant>
      <vt:variant>
        <vt:i4>5</vt:i4>
      </vt:variant>
      <vt:variant>
        <vt:lpwstr/>
      </vt:variant>
      <vt:variant>
        <vt:lpwstr>_Toc267587701</vt:lpwstr>
      </vt:variant>
      <vt:variant>
        <vt:i4>1245242</vt:i4>
      </vt:variant>
      <vt:variant>
        <vt:i4>92</vt:i4>
      </vt:variant>
      <vt:variant>
        <vt:i4>0</vt:i4>
      </vt:variant>
      <vt:variant>
        <vt:i4>5</vt:i4>
      </vt:variant>
      <vt:variant>
        <vt:lpwstr/>
      </vt:variant>
      <vt:variant>
        <vt:lpwstr>_Toc267587700</vt:lpwstr>
      </vt:variant>
      <vt:variant>
        <vt:i4>1703995</vt:i4>
      </vt:variant>
      <vt:variant>
        <vt:i4>86</vt:i4>
      </vt:variant>
      <vt:variant>
        <vt:i4>0</vt:i4>
      </vt:variant>
      <vt:variant>
        <vt:i4>5</vt:i4>
      </vt:variant>
      <vt:variant>
        <vt:lpwstr/>
      </vt:variant>
      <vt:variant>
        <vt:lpwstr>_Toc267587699</vt:lpwstr>
      </vt:variant>
      <vt:variant>
        <vt:i4>1703995</vt:i4>
      </vt:variant>
      <vt:variant>
        <vt:i4>80</vt:i4>
      </vt:variant>
      <vt:variant>
        <vt:i4>0</vt:i4>
      </vt:variant>
      <vt:variant>
        <vt:i4>5</vt:i4>
      </vt:variant>
      <vt:variant>
        <vt:lpwstr/>
      </vt:variant>
      <vt:variant>
        <vt:lpwstr>_Toc267587698</vt:lpwstr>
      </vt:variant>
      <vt:variant>
        <vt:i4>1703995</vt:i4>
      </vt:variant>
      <vt:variant>
        <vt:i4>74</vt:i4>
      </vt:variant>
      <vt:variant>
        <vt:i4>0</vt:i4>
      </vt:variant>
      <vt:variant>
        <vt:i4>5</vt:i4>
      </vt:variant>
      <vt:variant>
        <vt:lpwstr/>
      </vt:variant>
      <vt:variant>
        <vt:lpwstr>_Toc267587697</vt:lpwstr>
      </vt:variant>
      <vt:variant>
        <vt:i4>1703995</vt:i4>
      </vt:variant>
      <vt:variant>
        <vt:i4>68</vt:i4>
      </vt:variant>
      <vt:variant>
        <vt:i4>0</vt:i4>
      </vt:variant>
      <vt:variant>
        <vt:i4>5</vt:i4>
      </vt:variant>
      <vt:variant>
        <vt:lpwstr/>
      </vt:variant>
      <vt:variant>
        <vt:lpwstr>_Toc267587696</vt:lpwstr>
      </vt:variant>
      <vt:variant>
        <vt:i4>1703995</vt:i4>
      </vt:variant>
      <vt:variant>
        <vt:i4>62</vt:i4>
      </vt:variant>
      <vt:variant>
        <vt:i4>0</vt:i4>
      </vt:variant>
      <vt:variant>
        <vt:i4>5</vt:i4>
      </vt:variant>
      <vt:variant>
        <vt:lpwstr/>
      </vt:variant>
      <vt:variant>
        <vt:lpwstr>_Toc267587695</vt:lpwstr>
      </vt:variant>
      <vt:variant>
        <vt:i4>1703995</vt:i4>
      </vt:variant>
      <vt:variant>
        <vt:i4>56</vt:i4>
      </vt:variant>
      <vt:variant>
        <vt:i4>0</vt:i4>
      </vt:variant>
      <vt:variant>
        <vt:i4>5</vt:i4>
      </vt:variant>
      <vt:variant>
        <vt:lpwstr/>
      </vt:variant>
      <vt:variant>
        <vt:lpwstr>_Toc267587694</vt:lpwstr>
      </vt:variant>
      <vt:variant>
        <vt:i4>1703995</vt:i4>
      </vt:variant>
      <vt:variant>
        <vt:i4>50</vt:i4>
      </vt:variant>
      <vt:variant>
        <vt:i4>0</vt:i4>
      </vt:variant>
      <vt:variant>
        <vt:i4>5</vt:i4>
      </vt:variant>
      <vt:variant>
        <vt:lpwstr/>
      </vt:variant>
      <vt:variant>
        <vt:lpwstr>_Toc267587693</vt:lpwstr>
      </vt:variant>
      <vt:variant>
        <vt:i4>1703995</vt:i4>
      </vt:variant>
      <vt:variant>
        <vt:i4>44</vt:i4>
      </vt:variant>
      <vt:variant>
        <vt:i4>0</vt:i4>
      </vt:variant>
      <vt:variant>
        <vt:i4>5</vt:i4>
      </vt:variant>
      <vt:variant>
        <vt:lpwstr/>
      </vt:variant>
      <vt:variant>
        <vt:lpwstr>_Toc267587692</vt:lpwstr>
      </vt:variant>
      <vt:variant>
        <vt:i4>1703995</vt:i4>
      </vt:variant>
      <vt:variant>
        <vt:i4>38</vt:i4>
      </vt:variant>
      <vt:variant>
        <vt:i4>0</vt:i4>
      </vt:variant>
      <vt:variant>
        <vt:i4>5</vt:i4>
      </vt:variant>
      <vt:variant>
        <vt:lpwstr/>
      </vt:variant>
      <vt:variant>
        <vt:lpwstr>_Toc267587691</vt:lpwstr>
      </vt:variant>
      <vt:variant>
        <vt:i4>1703995</vt:i4>
      </vt:variant>
      <vt:variant>
        <vt:i4>32</vt:i4>
      </vt:variant>
      <vt:variant>
        <vt:i4>0</vt:i4>
      </vt:variant>
      <vt:variant>
        <vt:i4>5</vt:i4>
      </vt:variant>
      <vt:variant>
        <vt:lpwstr/>
      </vt:variant>
      <vt:variant>
        <vt:lpwstr>_Toc267587690</vt:lpwstr>
      </vt:variant>
      <vt:variant>
        <vt:i4>1769531</vt:i4>
      </vt:variant>
      <vt:variant>
        <vt:i4>26</vt:i4>
      </vt:variant>
      <vt:variant>
        <vt:i4>0</vt:i4>
      </vt:variant>
      <vt:variant>
        <vt:i4>5</vt:i4>
      </vt:variant>
      <vt:variant>
        <vt:lpwstr/>
      </vt:variant>
      <vt:variant>
        <vt:lpwstr>_Toc267587689</vt:lpwstr>
      </vt:variant>
      <vt:variant>
        <vt:i4>1769531</vt:i4>
      </vt:variant>
      <vt:variant>
        <vt:i4>20</vt:i4>
      </vt:variant>
      <vt:variant>
        <vt:i4>0</vt:i4>
      </vt:variant>
      <vt:variant>
        <vt:i4>5</vt:i4>
      </vt:variant>
      <vt:variant>
        <vt:lpwstr/>
      </vt:variant>
      <vt:variant>
        <vt:lpwstr>_Toc267587688</vt:lpwstr>
      </vt:variant>
      <vt:variant>
        <vt:i4>1769531</vt:i4>
      </vt:variant>
      <vt:variant>
        <vt:i4>14</vt:i4>
      </vt:variant>
      <vt:variant>
        <vt:i4>0</vt:i4>
      </vt:variant>
      <vt:variant>
        <vt:i4>5</vt:i4>
      </vt:variant>
      <vt:variant>
        <vt:lpwstr/>
      </vt:variant>
      <vt:variant>
        <vt:lpwstr>_Toc267587687</vt:lpwstr>
      </vt:variant>
      <vt:variant>
        <vt:i4>1769531</vt:i4>
      </vt:variant>
      <vt:variant>
        <vt:i4>8</vt:i4>
      </vt:variant>
      <vt:variant>
        <vt:i4>0</vt:i4>
      </vt:variant>
      <vt:variant>
        <vt:i4>5</vt:i4>
      </vt:variant>
      <vt:variant>
        <vt:lpwstr/>
      </vt:variant>
      <vt:variant>
        <vt:lpwstr>_Toc267587686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2021-04-02T22:11:00Z</dcterms:created>
  <dcterms:modified xsi:type="dcterms:W3CDTF">2021-04-20T12:35:00Z</dcterms:modified>
</cp:coreProperties>
</file>