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2DFC8" w14:textId="77777777" w:rsidR="00BD0F06" w:rsidRPr="00964D3A" w:rsidRDefault="00BD0F06" w:rsidP="00964D3A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75BFF470" w14:textId="77777777" w:rsidR="00031B09" w:rsidRPr="00964D3A" w:rsidRDefault="00031B09" w:rsidP="00964D3A">
      <w:pPr>
        <w:spacing w:line="276" w:lineRule="auto"/>
        <w:rPr>
          <w:rFonts w:ascii="Verdana" w:hAnsi="Verdana"/>
          <w:sz w:val="24"/>
          <w:szCs w:val="24"/>
        </w:rPr>
      </w:pPr>
    </w:p>
    <w:p w14:paraId="60116565" w14:textId="1AAB71E7" w:rsidR="001D75F5" w:rsidRPr="00317E13" w:rsidRDefault="00317E13" w:rsidP="00317E13">
      <w:pPr>
        <w:spacing w:line="276" w:lineRule="auto"/>
        <w:rPr>
          <w:rFonts w:ascii="Frutiger LT Pro 45 Light" w:hAnsi="Frutiger LT Pro 45 Light" w:cs="Arial"/>
          <w:sz w:val="24"/>
        </w:rPr>
      </w:pPr>
      <w:r w:rsidRPr="00F83DE7">
        <w:rPr>
          <w:rFonts w:ascii="Frutiger LT Pro 45 Light" w:hAnsi="Frutiger LT Pro 45 Light" w:cs="Arial"/>
          <w:sz w:val="24"/>
        </w:rPr>
        <w:t xml:space="preserve">Sanierung und Erweiterung Kindergarten Chelleracher, </w:t>
      </w:r>
      <w:r>
        <w:rPr>
          <w:rFonts w:ascii="Frutiger LT Pro 45 Light" w:hAnsi="Frutiger LT Pro 45 Light" w:cs="Arial"/>
          <w:sz w:val="24"/>
        </w:rPr>
        <w:t>8308 Illnau</w:t>
      </w:r>
      <w:r w:rsidRPr="00964D3A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 w:rsidRPr="00F83DE7">
        <w:rPr>
          <w:rFonts w:ascii="Frutiger LT Pro 45 Light" w:hAnsi="Frutiger LT Pro 45 Light" w:cs="Arial"/>
          <w:sz w:val="24"/>
        </w:rPr>
        <w:t>Präqualifikation zur Submission im selektiven Verfahren</w:t>
      </w:r>
    </w:p>
    <w:p w14:paraId="166BC583" w14:textId="1375DDDD" w:rsidR="001D75F5" w:rsidRPr="00317E13" w:rsidRDefault="001D75F5" w:rsidP="00317E13">
      <w:pPr>
        <w:spacing w:line="276" w:lineRule="auto"/>
        <w:rPr>
          <w:rFonts w:ascii="Frutiger LT Pro 45 Light" w:hAnsi="Frutiger LT Pro 45 Light" w:cs="Arial"/>
          <w:sz w:val="24"/>
        </w:rPr>
      </w:pPr>
      <w:r w:rsidRPr="00964D3A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 w:rsidRPr="00F83DE7">
        <w:rPr>
          <w:rFonts w:ascii="Frutiger LT Pro 45 Light" w:hAnsi="Frutiger LT Pro 45 Light" w:cs="Arial"/>
          <w:sz w:val="24"/>
        </w:rPr>
        <w:t>BKP 29 Generalplaner</w:t>
      </w:r>
      <w:r w:rsidR="002B4257">
        <w:rPr>
          <w:rFonts w:ascii="Frutiger LT Pro 45 Light" w:hAnsi="Frutiger LT Pro 45 Light" w:cs="Arial"/>
          <w:sz w:val="24"/>
        </w:rPr>
        <w:t>team</w:t>
      </w:r>
    </w:p>
    <w:p w14:paraId="3F84E2B2" w14:textId="77777777" w:rsidR="009F1AE3" w:rsidRPr="00964D3A" w:rsidRDefault="00031B09" w:rsidP="00964D3A">
      <w:pPr>
        <w:spacing w:line="276" w:lineRule="auto"/>
        <w:rPr>
          <w:rFonts w:ascii="Verdana" w:hAnsi="Verdana" w:cs="Arial"/>
          <w:sz w:val="24"/>
          <w:szCs w:val="24"/>
        </w:rPr>
      </w:pPr>
      <w:r w:rsidRPr="00964D3A">
        <w:rPr>
          <w:rFonts w:ascii="Verdana" w:hAnsi="Verdana"/>
          <w:noProof/>
          <w:sz w:val="24"/>
          <w:szCs w:val="24"/>
          <w:lang w:eastAsia="de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55D8F" wp14:editId="26933175">
                <wp:simplePos x="0" y="0"/>
                <wp:positionH relativeFrom="column">
                  <wp:posOffset>-1270</wp:posOffset>
                </wp:positionH>
                <wp:positionV relativeFrom="paragraph">
                  <wp:posOffset>208280</wp:posOffset>
                </wp:positionV>
                <wp:extent cx="9288780" cy="0"/>
                <wp:effectExtent l="0" t="0" r="26670" b="1905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87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EE42A7" id="Gerade Verbindung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pt,16.4pt" to="731.3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" strokecolor="black [3213]"/>
            </w:pict>
          </mc:Fallback>
        </mc:AlternateContent>
      </w:r>
    </w:p>
    <w:p w14:paraId="67F991AA" w14:textId="77777777" w:rsidR="00BB4650" w:rsidRPr="00964D3A" w:rsidRDefault="00BB4650" w:rsidP="00964D3A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6C562024" w14:textId="77777777" w:rsidR="00324095" w:rsidRPr="00317E13" w:rsidRDefault="007129C6" w:rsidP="00F13B32">
      <w:pPr>
        <w:pStyle w:val="Betreff"/>
        <w:spacing w:line="276" w:lineRule="auto"/>
        <w:rPr>
          <w:rFonts w:ascii="Frutiger LT Pro 45 Light" w:hAnsi="Frutiger LT Pro 45 Light" w:cs="Arial"/>
          <w:sz w:val="28"/>
        </w:rPr>
      </w:pPr>
      <w:r w:rsidRPr="00317E13">
        <w:rPr>
          <w:rFonts w:ascii="Frutiger LT Pro 45 Light" w:hAnsi="Frutiger LT Pro 45 Light" w:cs="Arial"/>
          <w:sz w:val="28"/>
        </w:rPr>
        <w:t>Angaben zur Schlüsselperson</w:t>
      </w:r>
    </w:p>
    <w:p w14:paraId="3F1BE8CF" w14:textId="77777777" w:rsidR="00031B09" w:rsidRPr="00964D3A" w:rsidRDefault="00031B09" w:rsidP="00964D3A">
      <w:pPr>
        <w:spacing w:line="276" w:lineRule="auto"/>
        <w:rPr>
          <w:rFonts w:ascii="Verdana" w:hAnsi="Verdana"/>
          <w:sz w:val="24"/>
          <w:szCs w:val="20"/>
          <w:lang w:eastAsia="de-CH"/>
        </w:rPr>
      </w:pPr>
    </w:p>
    <w:p w14:paraId="2CBF1E0C" w14:textId="77777777" w:rsidR="007129C6" w:rsidRPr="00317E13" w:rsidRDefault="007129C6" w:rsidP="00964D3A">
      <w:pPr>
        <w:tabs>
          <w:tab w:val="left" w:pos="3828"/>
          <w:tab w:val="left" w:pos="9072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317E13">
        <w:rPr>
          <w:rFonts w:ascii="Frutiger LT Pro 45 Light" w:hAnsi="Frutiger LT Pro 45 Light"/>
          <w:sz w:val="20"/>
          <w:szCs w:val="20"/>
          <w:lang w:val="de-DE" w:eastAsia="de-CH"/>
        </w:rPr>
        <w:t xml:space="preserve">Funktion: </w:t>
      </w:r>
      <w:permStart w:id="861301968" w:edGrp="everyone"/>
      <w:r w:rsidRPr="00317E13">
        <w:rPr>
          <w:rFonts w:ascii="Frutiger LT Pro 45 Light" w:hAnsi="Frutiger LT Pro 45 Light" w:cs="Arial"/>
          <w:sz w:val="20"/>
          <w:szCs w:val="20"/>
        </w:rPr>
        <w:t xml:space="preserve">    </w:t>
      </w:r>
      <w:permEnd w:id="861301968"/>
      <w:r w:rsidRPr="00317E13">
        <w:rPr>
          <w:rFonts w:ascii="Frutiger LT Pro 45 Light" w:hAnsi="Frutiger LT Pro 45 Light"/>
          <w:sz w:val="20"/>
          <w:szCs w:val="20"/>
          <w:lang w:val="de-DE" w:eastAsia="de-CH"/>
        </w:rPr>
        <w:tab/>
        <w:t xml:space="preserve">Name, Vorname:  </w:t>
      </w:r>
      <w:permStart w:id="407776365" w:edGrp="everyone"/>
      <w:r w:rsidRPr="00317E13">
        <w:rPr>
          <w:rFonts w:ascii="Frutiger LT Pro 45 Light" w:hAnsi="Frutiger LT Pro 45 Light" w:cs="Arial"/>
          <w:sz w:val="20"/>
          <w:szCs w:val="20"/>
        </w:rPr>
        <w:t xml:space="preserve">    </w:t>
      </w:r>
      <w:permEnd w:id="407776365"/>
      <w:r w:rsidRPr="00317E13">
        <w:rPr>
          <w:rFonts w:ascii="Frutiger LT Pro 45 Light" w:hAnsi="Frutiger LT Pro 45 Light"/>
          <w:sz w:val="20"/>
          <w:szCs w:val="20"/>
          <w:lang w:val="de-DE" w:eastAsia="de-CH"/>
        </w:rPr>
        <w:tab/>
        <w:t xml:space="preserve">Ausbildung / Qualifikationen:  </w:t>
      </w:r>
      <w:permStart w:id="1732062883" w:edGrp="everyone"/>
      <w:r w:rsidRPr="00317E13">
        <w:rPr>
          <w:rFonts w:ascii="Frutiger LT Pro 45 Light" w:hAnsi="Frutiger LT Pro 45 Light" w:cs="Arial"/>
          <w:sz w:val="20"/>
          <w:szCs w:val="20"/>
        </w:rPr>
        <w:t xml:space="preserve">    </w:t>
      </w:r>
      <w:permEnd w:id="1732062883"/>
    </w:p>
    <w:p w14:paraId="3AF08BD3" w14:textId="77777777" w:rsidR="007129C6" w:rsidRPr="00317E13" w:rsidRDefault="007129C6" w:rsidP="00964D3A">
      <w:pPr>
        <w:spacing w:line="276" w:lineRule="auto"/>
        <w:rPr>
          <w:rFonts w:ascii="Frutiger LT Pro 45 Light" w:hAnsi="Frutiger LT Pro 45 Light"/>
          <w:sz w:val="20"/>
          <w:szCs w:val="20"/>
          <w:lang w:eastAsia="de-CH"/>
        </w:rPr>
      </w:pPr>
    </w:p>
    <w:p w14:paraId="3930F2D9" w14:textId="77777777" w:rsidR="00031B09" w:rsidRPr="00317E13" w:rsidRDefault="00031B09" w:rsidP="00964D3A">
      <w:pPr>
        <w:spacing w:line="276" w:lineRule="auto"/>
        <w:rPr>
          <w:rFonts w:ascii="Frutiger LT Pro 45 Light" w:hAnsi="Frutiger LT Pro 45 Light"/>
          <w:sz w:val="20"/>
          <w:szCs w:val="20"/>
          <w:lang w:eastAsia="de-CH"/>
        </w:rPr>
      </w:pPr>
      <w:r w:rsidRPr="00317E13">
        <w:rPr>
          <w:rFonts w:ascii="Frutiger LT Pro 45 Light" w:hAnsi="Frutiger LT Pro 45 Light"/>
          <w:sz w:val="20"/>
          <w:szCs w:val="20"/>
          <w:lang w:eastAsia="de-CH"/>
        </w:rPr>
        <w:t xml:space="preserve">Es sind mindestens drei Referenzen </w:t>
      </w:r>
      <w:r w:rsidR="007129C6" w:rsidRPr="00317E13">
        <w:rPr>
          <w:rFonts w:ascii="Frutiger LT Pro 45 Light" w:hAnsi="Frutiger LT Pro 45 Light"/>
          <w:sz w:val="20"/>
          <w:szCs w:val="20"/>
          <w:lang w:eastAsia="de-CH"/>
        </w:rPr>
        <w:t xml:space="preserve">anzugeben. Analoge </w:t>
      </w:r>
      <w:r w:rsidR="00DC1CEB" w:rsidRPr="00317E13">
        <w:rPr>
          <w:rFonts w:ascii="Frutiger LT Pro 45 Light" w:hAnsi="Frutiger LT Pro 45 Light"/>
          <w:sz w:val="20"/>
          <w:szCs w:val="20"/>
          <w:lang w:eastAsia="de-CH"/>
        </w:rPr>
        <w:t>O</w:t>
      </w:r>
      <w:r w:rsidR="007129C6" w:rsidRPr="00317E13">
        <w:rPr>
          <w:rFonts w:ascii="Frutiger LT Pro 45 Light" w:hAnsi="Frutiger LT Pro 45 Light"/>
          <w:sz w:val="20"/>
          <w:szCs w:val="20"/>
          <w:lang w:eastAsia="de-CH"/>
        </w:rPr>
        <w:t xml:space="preserve">bjekte zu </w:t>
      </w:r>
      <w:r w:rsidR="00DC1CEB" w:rsidRPr="00317E13">
        <w:rPr>
          <w:rFonts w:ascii="Frutiger LT Pro 45 Light" w:hAnsi="Frutiger LT Pro 45 Light"/>
          <w:sz w:val="20"/>
          <w:szCs w:val="20"/>
          <w:lang w:eastAsia="de-CH"/>
        </w:rPr>
        <w:t>Formular Referenzobjekte</w:t>
      </w:r>
      <w:r w:rsidR="007129C6" w:rsidRPr="00317E13">
        <w:rPr>
          <w:rFonts w:ascii="Frutiger LT Pro 45 Light" w:hAnsi="Frutiger LT Pro 45 Light"/>
          <w:sz w:val="20"/>
          <w:szCs w:val="20"/>
          <w:lang w:eastAsia="de-CH"/>
        </w:rPr>
        <w:t xml:space="preserve"> sind zulässig</w:t>
      </w:r>
      <w:r w:rsidRPr="00317E13">
        <w:rPr>
          <w:rFonts w:ascii="Frutiger LT Pro 45 Light" w:hAnsi="Frutiger LT Pro 45 Light"/>
          <w:sz w:val="20"/>
          <w:szCs w:val="20"/>
          <w:lang w:eastAsia="de-CH"/>
        </w:rPr>
        <w:t>.</w:t>
      </w:r>
    </w:p>
    <w:p w14:paraId="25E13677" w14:textId="77777777" w:rsidR="00324095" w:rsidRPr="00031B09" w:rsidRDefault="00324095" w:rsidP="00964D3A">
      <w:pPr>
        <w:spacing w:line="276" w:lineRule="auto"/>
        <w:rPr>
          <w:rFonts w:ascii="Verdana" w:hAnsi="Verdana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63"/>
        <w:gridCol w:w="1247"/>
        <w:gridCol w:w="2268"/>
        <w:gridCol w:w="2268"/>
        <w:gridCol w:w="3629"/>
      </w:tblGrid>
      <w:tr w:rsidR="007129C6" w:rsidRPr="00317E13" w14:paraId="1CF9F313" w14:textId="77777777" w:rsidTr="00DC1CEB">
        <w:tc>
          <w:tcPr>
            <w:tcW w:w="4763" w:type="dxa"/>
          </w:tcPr>
          <w:p w14:paraId="4BF33F95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>Objekt und Ort,</w:t>
            </w:r>
          </w:p>
          <w:p w14:paraId="4DDB147D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>Auftraggeber-/in</w:t>
            </w:r>
          </w:p>
        </w:tc>
        <w:tc>
          <w:tcPr>
            <w:tcW w:w="1247" w:type="dxa"/>
          </w:tcPr>
          <w:p w14:paraId="68ADE5AF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>Jahr</w:t>
            </w:r>
          </w:p>
        </w:tc>
        <w:tc>
          <w:tcPr>
            <w:tcW w:w="2268" w:type="dxa"/>
          </w:tcPr>
          <w:p w14:paraId="72516873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>Ausführungszeit</w:t>
            </w:r>
          </w:p>
        </w:tc>
        <w:tc>
          <w:tcPr>
            <w:tcW w:w="2268" w:type="dxa"/>
          </w:tcPr>
          <w:p w14:paraId="382109FA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>Auftragssumme</w:t>
            </w:r>
          </w:p>
        </w:tc>
        <w:tc>
          <w:tcPr>
            <w:tcW w:w="3629" w:type="dxa"/>
          </w:tcPr>
          <w:p w14:paraId="66887B95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>Auskunftsperson bei Auftraggeber, Tel.-Nr.</w:t>
            </w:r>
          </w:p>
        </w:tc>
      </w:tr>
      <w:tr w:rsidR="007129C6" w:rsidRPr="00317E13" w14:paraId="72431A03" w14:textId="77777777" w:rsidTr="00DC1CEB">
        <w:tc>
          <w:tcPr>
            <w:tcW w:w="4763" w:type="dxa"/>
          </w:tcPr>
          <w:p w14:paraId="3BEEE19D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791047993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56522956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2908B843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4E91AB05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791047993"/>
          </w:p>
        </w:tc>
        <w:tc>
          <w:tcPr>
            <w:tcW w:w="1247" w:type="dxa"/>
          </w:tcPr>
          <w:p w14:paraId="455AC000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342361718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342361718"/>
          </w:p>
        </w:tc>
        <w:tc>
          <w:tcPr>
            <w:tcW w:w="2268" w:type="dxa"/>
          </w:tcPr>
          <w:p w14:paraId="45848A07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32511043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32511043"/>
          </w:p>
        </w:tc>
        <w:tc>
          <w:tcPr>
            <w:tcW w:w="2268" w:type="dxa"/>
          </w:tcPr>
          <w:p w14:paraId="08B01A12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949466261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1949466261"/>
          </w:p>
        </w:tc>
        <w:tc>
          <w:tcPr>
            <w:tcW w:w="3629" w:type="dxa"/>
          </w:tcPr>
          <w:p w14:paraId="66E4CAC0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343186478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1343186478"/>
          </w:p>
        </w:tc>
      </w:tr>
      <w:tr w:rsidR="007129C6" w:rsidRPr="00317E13" w14:paraId="3799CF82" w14:textId="77777777" w:rsidTr="00DC1CEB">
        <w:tc>
          <w:tcPr>
            <w:tcW w:w="4763" w:type="dxa"/>
          </w:tcPr>
          <w:p w14:paraId="1349E55F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560930548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14F11FCB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015D5DA8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75DE9E44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560930548"/>
          </w:p>
        </w:tc>
        <w:tc>
          <w:tcPr>
            <w:tcW w:w="1247" w:type="dxa"/>
          </w:tcPr>
          <w:p w14:paraId="786A854C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461866993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1461866993"/>
          </w:p>
        </w:tc>
        <w:tc>
          <w:tcPr>
            <w:tcW w:w="2268" w:type="dxa"/>
          </w:tcPr>
          <w:p w14:paraId="29889DE3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629424382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1629424382"/>
          </w:p>
        </w:tc>
        <w:tc>
          <w:tcPr>
            <w:tcW w:w="2268" w:type="dxa"/>
          </w:tcPr>
          <w:p w14:paraId="791DC8E1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233468901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1233468901"/>
          </w:p>
        </w:tc>
        <w:tc>
          <w:tcPr>
            <w:tcW w:w="3629" w:type="dxa"/>
          </w:tcPr>
          <w:p w14:paraId="06B06185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460010733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460010733"/>
          </w:p>
        </w:tc>
      </w:tr>
      <w:tr w:rsidR="007129C6" w:rsidRPr="00317E13" w14:paraId="01F3554C" w14:textId="77777777" w:rsidTr="00DC1CEB">
        <w:tc>
          <w:tcPr>
            <w:tcW w:w="4763" w:type="dxa"/>
          </w:tcPr>
          <w:p w14:paraId="22BA7DCD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933759434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6778F790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26BE4434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6C4B4027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933759434"/>
          </w:p>
        </w:tc>
        <w:tc>
          <w:tcPr>
            <w:tcW w:w="1247" w:type="dxa"/>
          </w:tcPr>
          <w:p w14:paraId="1DE8FA07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877042992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1877042992"/>
          </w:p>
        </w:tc>
        <w:tc>
          <w:tcPr>
            <w:tcW w:w="2268" w:type="dxa"/>
          </w:tcPr>
          <w:p w14:paraId="0DCC9AB7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266101309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266101309"/>
          </w:p>
        </w:tc>
        <w:tc>
          <w:tcPr>
            <w:tcW w:w="2268" w:type="dxa"/>
          </w:tcPr>
          <w:p w14:paraId="7D580C7C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348073066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348073066"/>
          </w:p>
        </w:tc>
        <w:tc>
          <w:tcPr>
            <w:tcW w:w="3629" w:type="dxa"/>
          </w:tcPr>
          <w:p w14:paraId="35E3DF1E" w14:textId="77777777" w:rsidR="007129C6" w:rsidRPr="00317E13" w:rsidRDefault="007129C6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2124948631" w:edGrp="everyone"/>
            <w:r w:rsidRPr="00317E13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2124948631"/>
          </w:p>
        </w:tc>
      </w:tr>
    </w:tbl>
    <w:p w14:paraId="6F1BFE74" w14:textId="77777777" w:rsidR="00B511B7" w:rsidRPr="00317E13" w:rsidRDefault="00B511B7" w:rsidP="00AA1797">
      <w:pPr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1FFD8AAD" w14:textId="77777777" w:rsidR="00B511B7" w:rsidRPr="00317E13" w:rsidRDefault="00B511B7" w:rsidP="00DC1CEB">
      <w:pPr>
        <w:tabs>
          <w:tab w:val="left" w:pos="3828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317E13">
        <w:rPr>
          <w:rFonts w:ascii="Frutiger LT Pro 45 Light" w:hAnsi="Frutiger LT Pro 45 Light" w:cs="Arial"/>
          <w:sz w:val="20"/>
          <w:szCs w:val="20"/>
        </w:rPr>
        <w:t>Ort, Datum:</w:t>
      </w:r>
      <w:r w:rsidRPr="00317E13">
        <w:rPr>
          <w:rFonts w:ascii="Frutiger LT Pro 45 Light" w:hAnsi="Frutiger LT Pro 45 Light" w:cs="Arial"/>
          <w:sz w:val="20"/>
          <w:szCs w:val="20"/>
        </w:rPr>
        <w:tab/>
        <w:t>Unterschrift:</w:t>
      </w:r>
    </w:p>
    <w:p w14:paraId="5CBDD3DB" w14:textId="77777777" w:rsidR="00AA1797" w:rsidRPr="00317E13" w:rsidRDefault="00AA1797" w:rsidP="00AA1797">
      <w:pPr>
        <w:tabs>
          <w:tab w:val="left" w:pos="3969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bookmarkStart w:id="0" w:name="_Hlk479863753"/>
      <w:permStart w:id="109923072" w:edGrp="everyone"/>
      <w:r w:rsidRPr="00317E13">
        <w:rPr>
          <w:rFonts w:ascii="Frutiger LT Pro 45 Light" w:hAnsi="Frutiger LT Pro 45 Light" w:cs="Arial"/>
          <w:sz w:val="20"/>
          <w:szCs w:val="20"/>
        </w:rPr>
        <w:t xml:space="preserve">  </w:t>
      </w:r>
      <w:r w:rsidR="00DC1CEB" w:rsidRPr="00317E13">
        <w:rPr>
          <w:rFonts w:ascii="Frutiger LT Pro 45 Light" w:hAnsi="Frutiger LT Pro 45 Light" w:cs="Arial"/>
          <w:sz w:val="20"/>
          <w:szCs w:val="20"/>
        </w:rPr>
        <w:t xml:space="preserve"> </w:t>
      </w:r>
      <w:r w:rsidRPr="00317E13">
        <w:rPr>
          <w:rFonts w:ascii="Frutiger LT Pro 45 Light" w:hAnsi="Frutiger LT Pro 45 Light" w:cs="Arial"/>
          <w:sz w:val="20"/>
          <w:szCs w:val="20"/>
        </w:rPr>
        <w:t xml:space="preserve">  </w:t>
      </w:r>
      <w:bookmarkEnd w:id="0"/>
      <w:permEnd w:id="109923072"/>
    </w:p>
    <w:sectPr w:rsidR="00AA1797" w:rsidRPr="00317E13" w:rsidSect="00D353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851" w:bottom="851" w:left="1418" w:header="567" w:footer="567" w:gutter="0"/>
      <w:pgNumType w:start="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D563D" w14:textId="77777777" w:rsidR="007B6132" w:rsidRDefault="007B6132" w:rsidP="00BD0F06">
      <w:r>
        <w:separator/>
      </w:r>
    </w:p>
  </w:endnote>
  <w:endnote w:type="continuationSeparator" w:id="0">
    <w:p w14:paraId="078425A0" w14:textId="77777777" w:rsidR="007B6132" w:rsidRDefault="007B6132" w:rsidP="00BD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 Com 45 Light">
    <w:panose1 w:val="020B0403020202020204"/>
    <w:charset w:val="00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utiger LT Pro 45 Light">
    <w:panose1 w:val="020B0403030504020204"/>
    <w:charset w:val="00"/>
    <w:family w:val="swiss"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0D1F6" w14:textId="77777777" w:rsidR="00275911" w:rsidRDefault="00275911">
    <w:pPr>
      <w:pStyle w:val="Fuzeile"/>
      <w:framePr w:wrap="around" w:vAnchor="text" w:hAnchor="margin" w:xAlign="right" w:y="1"/>
      <w:rPr>
        <w:rStyle w:val="Seitenzahl"/>
        <w:rFonts w:ascii="Arial" w:hAnsi="Arial"/>
        <w:sz w:val="22"/>
        <w:szCs w:val="22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7</w:t>
    </w:r>
    <w:r>
      <w:rPr>
        <w:rStyle w:val="Seitenzahl"/>
      </w:rPr>
      <w:fldChar w:fldCharType="end"/>
    </w:r>
  </w:p>
  <w:p w14:paraId="0963B119" w14:textId="77777777" w:rsidR="00275911" w:rsidRDefault="00275911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5C0AE" w14:textId="77777777" w:rsidR="00275911" w:rsidRDefault="00275911">
    <w:pPr>
      <w:pStyle w:val="Fuzeile"/>
      <w:framePr w:wrap="around" w:vAnchor="text" w:hAnchor="margin" w:xAlign="right" w:y="1"/>
      <w:rPr>
        <w:rStyle w:val="Seitenzahl"/>
        <w:rFonts w:ascii="Arial" w:hAnsi="Arial"/>
        <w:sz w:val="22"/>
        <w:szCs w:val="22"/>
      </w:rPr>
    </w:pPr>
    <w:r>
      <w:rPr>
        <w:rStyle w:val="Seitenzahl"/>
      </w:rPr>
      <w:t xml:space="preserve"> </w:t>
    </w:r>
  </w:p>
  <w:p w14:paraId="685DBB82" w14:textId="40720098" w:rsidR="00275911" w:rsidRPr="001D75F5" w:rsidRDefault="00275911" w:rsidP="00BD0F06">
    <w:pPr>
      <w:rPr>
        <w:rFonts w:ascii="Cambria" w:hAnsi="Cambria"/>
        <w:sz w:val="48"/>
        <w:szCs w:val="44"/>
      </w:rPr>
    </w:pPr>
    <w:r>
      <w:rPr>
        <w:sz w:val="16"/>
        <w:szCs w:val="16"/>
      </w:rPr>
      <w:fldChar w:fldCharType="begin"/>
    </w:r>
    <w:r w:rsidRPr="001D75F5">
      <w:rPr>
        <w:sz w:val="16"/>
        <w:szCs w:val="16"/>
      </w:rPr>
      <w:instrText xml:space="preserve"> FILENAME  \* Caps  \* MERGEFORMAT </w:instrText>
    </w:r>
    <w:r>
      <w:rPr>
        <w:sz w:val="16"/>
        <w:szCs w:val="16"/>
      </w:rPr>
      <w:fldChar w:fldCharType="separate"/>
    </w:r>
    <w:r w:rsidR="00943AC0">
      <w:rPr>
        <w:noProof/>
        <w:sz w:val="16"/>
        <w:szCs w:val="16"/>
      </w:rPr>
      <w:t>Gemeinde Wald_Vorlage_5 Angaben Zur Schlüsselperson</w:t>
    </w:r>
    <w:r>
      <w:rPr>
        <w:sz w:val="16"/>
        <w:szCs w:val="16"/>
      </w:rPr>
      <w:fldChar w:fldCharType="end"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rPr>
        <w:rFonts w:cs="Arial"/>
        <w:sz w:val="18"/>
        <w:szCs w:val="18"/>
      </w:rPr>
      <w:tab/>
    </w:r>
    <w:r w:rsidRPr="00725DAE">
      <w:rPr>
        <w:sz w:val="16"/>
        <w:szCs w:val="16"/>
      </w:rPr>
      <w:fldChar w:fldCharType="begin"/>
    </w:r>
    <w:r w:rsidRPr="001D75F5">
      <w:rPr>
        <w:sz w:val="16"/>
        <w:szCs w:val="16"/>
      </w:rPr>
      <w:instrText xml:space="preserve"> PAGE   \* MERGEFORMAT </w:instrText>
    </w:r>
    <w:r w:rsidRPr="00725DAE">
      <w:rPr>
        <w:sz w:val="16"/>
        <w:szCs w:val="16"/>
      </w:rPr>
      <w:fldChar w:fldCharType="separate"/>
    </w:r>
    <w:r w:rsidR="00B511B7" w:rsidRPr="001D75F5">
      <w:rPr>
        <w:rFonts w:cs="Arial"/>
        <w:noProof/>
        <w:sz w:val="16"/>
        <w:szCs w:val="16"/>
      </w:rPr>
      <w:t>20</w:t>
    </w:r>
    <w:r w:rsidRPr="00725DAE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6EF57" w14:textId="2D061452" w:rsidR="007E6A38" w:rsidRDefault="004A12DA" w:rsidP="007E6A38">
    <w:pPr>
      <w:pStyle w:val="Fuzeile"/>
    </w:pPr>
    <w:r>
      <w:rPr>
        <w:noProof/>
      </w:rPr>
      <w:drawing>
        <wp:inline distT="0" distB="0" distL="0" distR="0" wp14:anchorId="5D464CF4" wp14:editId="6D030B33">
          <wp:extent cx="3162300" cy="219051"/>
          <wp:effectExtent l="0" t="0" r="0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D2EBE" w14:textId="77777777" w:rsidR="007B6132" w:rsidRDefault="007B6132" w:rsidP="00BD0F06">
      <w:r>
        <w:separator/>
      </w:r>
    </w:p>
  </w:footnote>
  <w:footnote w:type="continuationSeparator" w:id="0">
    <w:p w14:paraId="56E761FE" w14:textId="77777777" w:rsidR="007B6132" w:rsidRDefault="007B6132" w:rsidP="00BD0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1A95C" w14:textId="77777777" w:rsidR="00275911" w:rsidRDefault="00275911">
    <w:pPr>
      <w:pStyle w:val="Kopfzeile"/>
      <w:framePr w:wrap="around" w:vAnchor="text" w:hAnchor="margin" w:xAlign="right" w:y="1"/>
      <w:rPr>
        <w:rStyle w:val="Seitenzahl"/>
        <w:rFonts w:ascii="Arial" w:hAnsi="Arial"/>
        <w:sz w:val="22"/>
        <w:szCs w:val="22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D27E1E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D27E1E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7</w:t>
    </w:r>
    <w:r>
      <w:rPr>
        <w:rStyle w:val="Seitenzahl"/>
      </w:rPr>
      <w:fldChar w:fldCharType="end"/>
    </w:r>
  </w:p>
  <w:p w14:paraId="0FEB22F0" w14:textId="77777777" w:rsidR="00275911" w:rsidRDefault="00275911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2A16D" w14:textId="77777777" w:rsidR="00275911" w:rsidRDefault="00275911" w:rsidP="00BD0F06">
    <w:pPr>
      <w:pStyle w:val="Kopfzeile"/>
      <w:ind w:left="-426" w:right="-144" w:firstLine="426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CD9FA" w14:textId="29F0312B" w:rsidR="00964D3A" w:rsidRDefault="00317E1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9B043A" wp14:editId="0B481F7B">
          <wp:simplePos x="0" y="0"/>
          <wp:positionH relativeFrom="margin">
            <wp:align>left</wp:align>
          </wp:positionH>
          <wp:positionV relativeFrom="paragraph">
            <wp:posOffset>43637</wp:posOffset>
          </wp:positionV>
          <wp:extent cx="3759835" cy="497205"/>
          <wp:effectExtent l="0" t="0" r="0" b="0"/>
          <wp:wrapSquare wrapText="bothSides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983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96BCA"/>
    <w:multiLevelType w:val="hybridMultilevel"/>
    <w:tmpl w:val="BE52D73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F85FA1"/>
    <w:multiLevelType w:val="hybridMultilevel"/>
    <w:tmpl w:val="B7BC14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02C83"/>
    <w:multiLevelType w:val="hybridMultilevel"/>
    <w:tmpl w:val="9744A6A0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3" w15:restartNumberingAfterBreak="0">
    <w:nsid w:val="134F6AF3"/>
    <w:multiLevelType w:val="hybridMultilevel"/>
    <w:tmpl w:val="FF8E91B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F20303"/>
    <w:multiLevelType w:val="hybridMultilevel"/>
    <w:tmpl w:val="7F80E422"/>
    <w:lvl w:ilvl="0" w:tplc="6CA8FA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60203"/>
    <w:multiLevelType w:val="hybridMultilevel"/>
    <w:tmpl w:val="977E462C"/>
    <w:lvl w:ilvl="0" w:tplc="0807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Symbol" w:hint="default"/>
      </w:rPr>
    </w:lvl>
    <w:lvl w:ilvl="2" w:tplc="080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Symbol" w:hint="default"/>
      </w:rPr>
    </w:lvl>
    <w:lvl w:ilvl="5" w:tplc="080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Symbol" w:hint="default"/>
      </w:rPr>
    </w:lvl>
    <w:lvl w:ilvl="8" w:tplc="080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 w15:restartNumberingAfterBreak="0">
    <w:nsid w:val="1A684D8A"/>
    <w:multiLevelType w:val="hybridMultilevel"/>
    <w:tmpl w:val="D95C2C4A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7" w15:restartNumberingAfterBreak="0">
    <w:nsid w:val="28353BAF"/>
    <w:multiLevelType w:val="hybridMultilevel"/>
    <w:tmpl w:val="CA78DDD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3429D"/>
    <w:multiLevelType w:val="hybridMultilevel"/>
    <w:tmpl w:val="BBAA0450"/>
    <w:lvl w:ilvl="0" w:tplc="D93ED8E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C874C34"/>
    <w:multiLevelType w:val="hybridMultilevel"/>
    <w:tmpl w:val="4768B2D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9F6469"/>
    <w:multiLevelType w:val="hybridMultilevel"/>
    <w:tmpl w:val="29ECA8E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D27CC2"/>
    <w:multiLevelType w:val="hybridMultilevel"/>
    <w:tmpl w:val="03C62048"/>
    <w:lvl w:ilvl="0" w:tplc="0807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2" w15:restartNumberingAfterBreak="0">
    <w:nsid w:val="3D1C2A5D"/>
    <w:multiLevelType w:val="hybridMultilevel"/>
    <w:tmpl w:val="BE28BD8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8D775C"/>
    <w:multiLevelType w:val="hybridMultilevel"/>
    <w:tmpl w:val="B2225B3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9A7904"/>
    <w:multiLevelType w:val="hybridMultilevel"/>
    <w:tmpl w:val="9E440EBA"/>
    <w:lvl w:ilvl="0" w:tplc="0807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Symbol" w:hint="default"/>
      </w:rPr>
    </w:lvl>
    <w:lvl w:ilvl="2" w:tplc="0807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Symbol" w:hint="default"/>
      </w:rPr>
    </w:lvl>
    <w:lvl w:ilvl="5" w:tplc="0807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Symbol" w:hint="default"/>
      </w:rPr>
    </w:lvl>
    <w:lvl w:ilvl="8" w:tplc="0807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5" w15:restartNumberingAfterBreak="0">
    <w:nsid w:val="452E3282"/>
    <w:multiLevelType w:val="hybridMultilevel"/>
    <w:tmpl w:val="D4BE10C0"/>
    <w:lvl w:ilvl="0" w:tplc="0807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Symbol" w:hint="default"/>
      </w:rPr>
    </w:lvl>
    <w:lvl w:ilvl="2" w:tplc="0807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Symbol" w:hint="default"/>
      </w:rPr>
    </w:lvl>
    <w:lvl w:ilvl="5" w:tplc="0807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Symbol" w:hint="default"/>
      </w:rPr>
    </w:lvl>
    <w:lvl w:ilvl="8" w:tplc="0807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6" w15:restartNumberingAfterBreak="0">
    <w:nsid w:val="45423A8D"/>
    <w:multiLevelType w:val="hybridMultilevel"/>
    <w:tmpl w:val="F0F692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ED27D8"/>
    <w:multiLevelType w:val="hybridMultilevel"/>
    <w:tmpl w:val="A364CE72"/>
    <w:lvl w:ilvl="0" w:tplc="561CDF9A">
      <w:start w:val="1"/>
      <w:numFmt w:val="bullet"/>
      <w:pStyle w:val="ILEFAufzhlung"/>
      <w:lvlText w:val="–"/>
      <w:lvlJc w:val="left"/>
      <w:pPr>
        <w:tabs>
          <w:tab w:val="num" w:pos="420"/>
        </w:tabs>
        <w:ind w:left="420" w:hanging="420"/>
      </w:pPr>
      <w:rPr>
        <w:rFonts w:ascii="Univers Com 45 Light" w:hAnsi="Univers Com 45 Ligh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83206"/>
    <w:multiLevelType w:val="hybridMultilevel"/>
    <w:tmpl w:val="973E938C"/>
    <w:lvl w:ilvl="0" w:tplc="0807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9" w15:restartNumberingAfterBreak="0">
    <w:nsid w:val="57397DA2"/>
    <w:multiLevelType w:val="hybridMultilevel"/>
    <w:tmpl w:val="7F068D30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0" w15:restartNumberingAfterBreak="0">
    <w:nsid w:val="590A11A5"/>
    <w:multiLevelType w:val="hybridMultilevel"/>
    <w:tmpl w:val="16F6420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125E29"/>
    <w:multiLevelType w:val="hybridMultilevel"/>
    <w:tmpl w:val="191A5C74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2" w15:restartNumberingAfterBreak="0">
    <w:nsid w:val="5B3B3CD4"/>
    <w:multiLevelType w:val="hybridMultilevel"/>
    <w:tmpl w:val="C23646BC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3" w15:restartNumberingAfterBreak="0">
    <w:nsid w:val="5F811674"/>
    <w:multiLevelType w:val="hybridMultilevel"/>
    <w:tmpl w:val="0E728EDC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4" w15:restartNumberingAfterBreak="0">
    <w:nsid w:val="63877D86"/>
    <w:multiLevelType w:val="hybridMultilevel"/>
    <w:tmpl w:val="B1D4A4F4"/>
    <w:lvl w:ilvl="0" w:tplc="0807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5" w15:restartNumberingAfterBreak="0">
    <w:nsid w:val="65663424"/>
    <w:multiLevelType w:val="hybridMultilevel"/>
    <w:tmpl w:val="FEAE00E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4478A4"/>
    <w:multiLevelType w:val="hybridMultilevel"/>
    <w:tmpl w:val="0CF4559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720EE5"/>
    <w:multiLevelType w:val="singleLevel"/>
    <w:tmpl w:val="D7F45870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 w15:restartNumberingAfterBreak="0">
    <w:nsid w:val="741B70BE"/>
    <w:multiLevelType w:val="hybridMultilevel"/>
    <w:tmpl w:val="10E0B49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AA785B"/>
    <w:multiLevelType w:val="hybridMultilevel"/>
    <w:tmpl w:val="02A26AE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3F2FB0"/>
    <w:multiLevelType w:val="hybridMultilevel"/>
    <w:tmpl w:val="544AEE7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5F1B1F"/>
    <w:multiLevelType w:val="hybridMultilevel"/>
    <w:tmpl w:val="50BEF15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E937BB"/>
    <w:multiLevelType w:val="hybridMultilevel"/>
    <w:tmpl w:val="A10E443A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33" w15:restartNumberingAfterBreak="0">
    <w:nsid w:val="7ECF0E6E"/>
    <w:multiLevelType w:val="hybridMultilevel"/>
    <w:tmpl w:val="BA5CE9CE"/>
    <w:lvl w:ilvl="0" w:tplc="D264C84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8"/>
  </w:num>
  <w:num w:numId="4">
    <w:abstractNumId w:val="28"/>
  </w:num>
  <w:num w:numId="5">
    <w:abstractNumId w:val="29"/>
  </w:num>
  <w:num w:numId="6">
    <w:abstractNumId w:val="1"/>
  </w:num>
  <w:num w:numId="7">
    <w:abstractNumId w:val="7"/>
  </w:num>
  <w:num w:numId="8">
    <w:abstractNumId w:val="30"/>
  </w:num>
  <w:num w:numId="9">
    <w:abstractNumId w:val="0"/>
  </w:num>
  <w:num w:numId="10">
    <w:abstractNumId w:val="9"/>
  </w:num>
  <w:num w:numId="11">
    <w:abstractNumId w:val="20"/>
  </w:num>
  <w:num w:numId="12">
    <w:abstractNumId w:val="10"/>
  </w:num>
  <w:num w:numId="13">
    <w:abstractNumId w:val="26"/>
  </w:num>
  <w:num w:numId="14">
    <w:abstractNumId w:val="25"/>
  </w:num>
  <w:num w:numId="15">
    <w:abstractNumId w:val="14"/>
  </w:num>
  <w:num w:numId="16">
    <w:abstractNumId w:val="5"/>
  </w:num>
  <w:num w:numId="17">
    <w:abstractNumId w:val="15"/>
  </w:num>
  <w:num w:numId="18">
    <w:abstractNumId w:val="13"/>
  </w:num>
  <w:num w:numId="19">
    <w:abstractNumId w:val="3"/>
  </w:num>
  <w:num w:numId="20">
    <w:abstractNumId w:val="12"/>
  </w:num>
  <w:num w:numId="21">
    <w:abstractNumId w:val="16"/>
  </w:num>
  <w:num w:numId="22">
    <w:abstractNumId w:val="6"/>
  </w:num>
  <w:num w:numId="23">
    <w:abstractNumId w:val="24"/>
  </w:num>
  <w:num w:numId="24">
    <w:abstractNumId w:val="22"/>
  </w:num>
  <w:num w:numId="25">
    <w:abstractNumId w:val="32"/>
  </w:num>
  <w:num w:numId="26">
    <w:abstractNumId w:val="21"/>
  </w:num>
  <w:num w:numId="27">
    <w:abstractNumId w:val="11"/>
  </w:num>
  <w:num w:numId="28">
    <w:abstractNumId w:val="31"/>
  </w:num>
  <w:num w:numId="29">
    <w:abstractNumId w:val="23"/>
  </w:num>
  <w:num w:numId="30">
    <w:abstractNumId w:val="2"/>
  </w:num>
  <w:num w:numId="31">
    <w:abstractNumId w:val="4"/>
  </w:num>
  <w:num w:numId="32">
    <w:abstractNumId w:val="27"/>
  </w:num>
  <w:num w:numId="33">
    <w:abstractNumId w:val="33"/>
  </w:num>
  <w:num w:numId="3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ocumentProtection w:edit="comments" w:enforcement="1" w:cryptProviderType="rsaAES" w:cryptAlgorithmClass="hash" w:cryptAlgorithmType="typeAny" w:cryptAlgorithmSid="14" w:cryptSpinCount="100000" w:hash="TKiOAlAcwMM+jkhpne6r5azPn37cceGhoxdSKxeYd6GJ00MJ8MO/xBzeo/wvF3q+2v7DJFrZb7Jrnsf3Twf7uA==" w:salt="OL8v/ZRdUYdgoLukLJNbeA==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FFB"/>
    <w:rsid w:val="00001E10"/>
    <w:rsid w:val="00005457"/>
    <w:rsid w:val="00007D6E"/>
    <w:rsid w:val="00031B09"/>
    <w:rsid w:val="00032DD7"/>
    <w:rsid w:val="00035F69"/>
    <w:rsid w:val="000376BA"/>
    <w:rsid w:val="0004178D"/>
    <w:rsid w:val="000504BD"/>
    <w:rsid w:val="000511DE"/>
    <w:rsid w:val="00053B7D"/>
    <w:rsid w:val="00061926"/>
    <w:rsid w:val="00092158"/>
    <w:rsid w:val="000A481C"/>
    <w:rsid w:val="000D2F0E"/>
    <w:rsid w:val="000E2CA8"/>
    <w:rsid w:val="000E36F3"/>
    <w:rsid w:val="00104E6F"/>
    <w:rsid w:val="0011202A"/>
    <w:rsid w:val="00113D77"/>
    <w:rsid w:val="00123F8B"/>
    <w:rsid w:val="001255B1"/>
    <w:rsid w:val="00146700"/>
    <w:rsid w:val="001D00CD"/>
    <w:rsid w:val="001D75F5"/>
    <w:rsid w:val="001E6081"/>
    <w:rsid w:val="001E6EA4"/>
    <w:rsid w:val="001F7D30"/>
    <w:rsid w:val="00201964"/>
    <w:rsid w:val="0020688F"/>
    <w:rsid w:val="002166A6"/>
    <w:rsid w:val="00227292"/>
    <w:rsid w:val="00227BCA"/>
    <w:rsid w:val="002571B7"/>
    <w:rsid w:val="00275856"/>
    <w:rsid w:val="00275911"/>
    <w:rsid w:val="00281DA9"/>
    <w:rsid w:val="002951FB"/>
    <w:rsid w:val="002B16BB"/>
    <w:rsid w:val="002B4257"/>
    <w:rsid w:val="002D4C5F"/>
    <w:rsid w:val="002D7525"/>
    <w:rsid w:val="002D7A5E"/>
    <w:rsid w:val="002F4207"/>
    <w:rsid w:val="00313791"/>
    <w:rsid w:val="003176A4"/>
    <w:rsid w:val="00317E13"/>
    <w:rsid w:val="003230DF"/>
    <w:rsid w:val="00324095"/>
    <w:rsid w:val="00332FFB"/>
    <w:rsid w:val="00341CE7"/>
    <w:rsid w:val="0034280A"/>
    <w:rsid w:val="003430A1"/>
    <w:rsid w:val="0034651C"/>
    <w:rsid w:val="00363E4B"/>
    <w:rsid w:val="003727B5"/>
    <w:rsid w:val="00386853"/>
    <w:rsid w:val="003A6A53"/>
    <w:rsid w:val="003C3808"/>
    <w:rsid w:val="003D28B9"/>
    <w:rsid w:val="003E716D"/>
    <w:rsid w:val="003E7BB7"/>
    <w:rsid w:val="003F18D2"/>
    <w:rsid w:val="00403EF0"/>
    <w:rsid w:val="00413FDA"/>
    <w:rsid w:val="00437DD0"/>
    <w:rsid w:val="00440999"/>
    <w:rsid w:val="00444B44"/>
    <w:rsid w:val="00451496"/>
    <w:rsid w:val="00466912"/>
    <w:rsid w:val="004A12DA"/>
    <w:rsid w:val="004A43B8"/>
    <w:rsid w:val="004B131D"/>
    <w:rsid w:val="004C0261"/>
    <w:rsid w:val="004D61FA"/>
    <w:rsid w:val="004E558B"/>
    <w:rsid w:val="005046A7"/>
    <w:rsid w:val="005160E3"/>
    <w:rsid w:val="00525B08"/>
    <w:rsid w:val="00543905"/>
    <w:rsid w:val="00544E36"/>
    <w:rsid w:val="005510C1"/>
    <w:rsid w:val="0056298D"/>
    <w:rsid w:val="0056335D"/>
    <w:rsid w:val="00564456"/>
    <w:rsid w:val="00597B2F"/>
    <w:rsid w:val="005E26CE"/>
    <w:rsid w:val="006027B5"/>
    <w:rsid w:val="00607744"/>
    <w:rsid w:val="006105D2"/>
    <w:rsid w:val="00610751"/>
    <w:rsid w:val="00610A7C"/>
    <w:rsid w:val="006139CC"/>
    <w:rsid w:val="00620E80"/>
    <w:rsid w:val="006216CB"/>
    <w:rsid w:val="00623785"/>
    <w:rsid w:val="006240FE"/>
    <w:rsid w:val="00631CC2"/>
    <w:rsid w:val="006406A1"/>
    <w:rsid w:val="00645698"/>
    <w:rsid w:val="006729CE"/>
    <w:rsid w:val="00676B34"/>
    <w:rsid w:val="00684631"/>
    <w:rsid w:val="00690E8C"/>
    <w:rsid w:val="006A0F71"/>
    <w:rsid w:val="006B4BEE"/>
    <w:rsid w:val="006C5DFB"/>
    <w:rsid w:val="006C65AD"/>
    <w:rsid w:val="006F2768"/>
    <w:rsid w:val="00704853"/>
    <w:rsid w:val="007129C6"/>
    <w:rsid w:val="007212CD"/>
    <w:rsid w:val="0072149C"/>
    <w:rsid w:val="00725DAE"/>
    <w:rsid w:val="00732F03"/>
    <w:rsid w:val="0076562A"/>
    <w:rsid w:val="007660CF"/>
    <w:rsid w:val="00767825"/>
    <w:rsid w:val="00787FAE"/>
    <w:rsid w:val="007B07D3"/>
    <w:rsid w:val="007B09A6"/>
    <w:rsid w:val="007B6132"/>
    <w:rsid w:val="007D54D4"/>
    <w:rsid w:val="007E3545"/>
    <w:rsid w:val="007E6A38"/>
    <w:rsid w:val="0080564E"/>
    <w:rsid w:val="00814576"/>
    <w:rsid w:val="00841DA1"/>
    <w:rsid w:val="00843661"/>
    <w:rsid w:val="008531F5"/>
    <w:rsid w:val="00854CEC"/>
    <w:rsid w:val="008550CB"/>
    <w:rsid w:val="008704C2"/>
    <w:rsid w:val="0087768D"/>
    <w:rsid w:val="0087783B"/>
    <w:rsid w:val="00885076"/>
    <w:rsid w:val="00896B5F"/>
    <w:rsid w:val="008A406B"/>
    <w:rsid w:val="008B5232"/>
    <w:rsid w:val="008E4C67"/>
    <w:rsid w:val="00912BAD"/>
    <w:rsid w:val="00924694"/>
    <w:rsid w:val="00926C01"/>
    <w:rsid w:val="00935062"/>
    <w:rsid w:val="00940E2E"/>
    <w:rsid w:val="00943AC0"/>
    <w:rsid w:val="00952533"/>
    <w:rsid w:val="00961461"/>
    <w:rsid w:val="00964D3A"/>
    <w:rsid w:val="00993BBA"/>
    <w:rsid w:val="009969B4"/>
    <w:rsid w:val="009A01BA"/>
    <w:rsid w:val="009A6E47"/>
    <w:rsid w:val="009B2E9D"/>
    <w:rsid w:val="009B3556"/>
    <w:rsid w:val="009C65FD"/>
    <w:rsid w:val="009D70CB"/>
    <w:rsid w:val="009E2CF5"/>
    <w:rsid w:val="009F1AE3"/>
    <w:rsid w:val="00A06715"/>
    <w:rsid w:val="00A2558D"/>
    <w:rsid w:val="00A4053B"/>
    <w:rsid w:val="00A41122"/>
    <w:rsid w:val="00A4174A"/>
    <w:rsid w:val="00A60954"/>
    <w:rsid w:val="00A86ED6"/>
    <w:rsid w:val="00AA1797"/>
    <w:rsid w:val="00AB3D55"/>
    <w:rsid w:val="00B015CE"/>
    <w:rsid w:val="00B04407"/>
    <w:rsid w:val="00B107C9"/>
    <w:rsid w:val="00B3423E"/>
    <w:rsid w:val="00B36CC3"/>
    <w:rsid w:val="00B41003"/>
    <w:rsid w:val="00B45C12"/>
    <w:rsid w:val="00B511B7"/>
    <w:rsid w:val="00B54860"/>
    <w:rsid w:val="00B66F24"/>
    <w:rsid w:val="00B87685"/>
    <w:rsid w:val="00BB1160"/>
    <w:rsid w:val="00BB4650"/>
    <w:rsid w:val="00BD0F06"/>
    <w:rsid w:val="00BE7B81"/>
    <w:rsid w:val="00C01148"/>
    <w:rsid w:val="00C025F2"/>
    <w:rsid w:val="00C0781E"/>
    <w:rsid w:val="00C14F6C"/>
    <w:rsid w:val="00C32613"/>
    <w:rsid w:val="00C4661C"/>
    <w:rsid w:val="00C50C4C"/>
    <w:rsid w:val="00C77E39"/>
    <w:rsid w:val="00CA2853"/>
    <w:rsid w:val="00CD4CA0"/>
    <w:rsid w:val="00D11FEF"/>
    <w:rsid w:val="00D27E1E"/>
    <w:rsid w:val="00D35317"/>
    <w:rsid w:val="00D5166F"/>
    <w:rsid w:val="00D53715"/>
    <w:rsid w:val="00D53C14"/>
    <w:rsid w:val="00D84197"/>
    <w:rsid w:val="00D9282D"/>
    <w:rsid w:val="00D941C3"/>
    <w:rsid w:val="00D94E34"/>
    <w:rsid w:val="00DA63B5"/>
    <w:rsid w:val="00DC1CEB"/>
    <w:rsid w:val="00DC54AF"/>
    <w:rsid w:val="00DD1B73"/>
    <w:rsid w:val="00DD352C"/>
    <w:rsid w:val="00DF141A"/>
    <w:rsid w:val="00E04865"/>
    <w:rsid w:val="00E050C2"/>
    <w:rsid w:val="00E10C81"/>
    <w:rsid w:val="00E179F0"/>
    <w:rsid w:val="00E27CDD"/>
    <w:rsid w:val="00E3059A"/>
    <w:rsid w:val="00E35BC2"/>
    <w:rsid w:val="00E658BC"/>
    <w:rsid w:val="00E67228"/>
    <w:rsid w:val="00E77203"/>
    <w:rsid w:val="00E86E52"/>
    <w:rsid w:val="00E87DB0"/>
    <w:rsid w:val="00EB15BD"/>
    <w:rsid w:val="00EB1A92"/>
    <w:rsid w:val="00EB4B92"/>
    <w:rsid w:val="00EB4C39"/>
    <w:rsid w:val="00EC4C0F"/>
    <w:rsid w:val="00EC7A0A"/>
    <w:rsid w:val="00ED1939"/>
    <w:rsid w:val="00ED2F29"/>
    <w:rsid w:val="00EE3844"/>
    <w:rsid w:val="00EE40BD"/>
    <w:rsid w:val="00EE5F69"/>
    <w:rsid w:val="00F01478"/>
    <w:rsid w:val="00F06213"/>
    <w:rsid w:val="00F13ACB"/>
    <w:rsid w:val="00F13B32"/>
    <w:rsid w:val="00F15D15"/>
    <w:rsid w:val="00F17E49"/>
    <w:rsid w:val="00F2730C"/>
    <w:rsid w:val="00F43816"/>
    <w:rsid w:val="00F84C1C"/>
    <w:rsid w:val="00F96DA8"/>
    <w:rsid w:val="00FB4AF1"/>
    <w:rsid w:val="00FD0B28"/>
    <w:rsid w:val="00FD5ED2"/>
    <w:rsid w:val="00FE0C42"/>
    <w:rsid w:val="00FF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;"/>
  <w14:docId w14:val="05A7949F"/>
  <w15:docId w15:val="{9F9EE23C-5886-4CC0-A39D-6EBA50CD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4079E"/>
    <w:rPr>
      <w:rFonts w:ascii="Arial" w:hAnsi="Arial"/>
      <w:sz w:val="22"/>
      <w:szCs w:val="2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34079E"/>
    <w:pPr>
      <w:keepNext/>
      <w:tabs>
        <w:tab w:val="left" w:pos="1560"/>
        <w:tab w:val="left" w:pos="1985"/>
        <w:tab w:val="left" w:pos="2694"/>
        <w:tab w:val="left" w:pos="6379"/>
        <w:tab w:val="left" w:pos="7513"/>
        <w:tab w:val="left" w:pos="7797"/>
      </w:tabs>
      <w:ind w:left="5103"/>
      <w:outlineLvl w:val="1"/>
    </w:pPr>
    <w:rPr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uiPriority w:val="9"/>
    <w:locked/>
    <w:rsid w:val="0034079E"/>
    <w:rPr>
      <w:rFonts w:ascii="Arial" w:hAnsi="Arial" w:cs="Times New Roman"/>
      <w:b/>
      <w:bCs/>
      <w:lang w:eastAsia="de-DE"/>
    </w:rPr>
  </w:style>
  <w:style w:type="character" w:styleId="Hyperlink">
    <w:name w:val="Hyperlink"/>
    <w:uiPriority w:val="99"/>
    <w:rsid w:val="0034079E"/>
    <w:rPr>
      <w:rFonts w:cs="Times New Roman"/>
      <w:color w:val="0000FF"/>
      <w:u w:val="single"/>
    </w:rPr>
  </w:style>
  <w:style w:type="table" w:styleId="FarbigeSchattierung-Akzent3">
    <w:name w:val="Colorful Shading Accent 3"/>
    <w:basedOn w:val="NormaleTabelle"/>
    <w:uiPriority w:val="72"/>
    <w:rsid w:val="007E1DCA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Fuzeile">
    <w:name w:val="footer"/>
    <w:basedOn w:val="Standard"/>
    <w:link w:val="FuzeileZchn"/>
    <w:rsid w:val="0034079E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customStyle="1" w:styleId="FuzeileZchn">
    <w:name w:val="Fußzeile Zchn"/>
    <w:link w:val="Fuzeile"/>
    <w:locked/>
    <w:rsid w:val="0034079E"/>
    <w:rPr>
      <w:rFonts w:cs="Times New Roman"/>
      <w:lang w:eastAsia="de-DE"/>
    </w:rPr>
  </w:style>
  <w:style w:type="character" w:styleId="Seitenzahl">
    <w:name w:val="page number"/>
    <w:rsid w:val="0034079E"/>
    <w:rPr>
      <w:rFonts w:cs="Times New Roman"/>
    </w:rPr>
  </w:style>
  <w:style w:type="paragraph" w:styleId="Kopfzeile">
    <w:name w:val="header"/>
    <w:basedOn w:val="Standard"/>
    <w:link w:val="KopfzeileZchn"/>
    <w:uiPriority w:val="99"/>
    <w:rsid w:val="0034079E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customStyle="1" w:styleId="KopfzeileZchn">
    <w:name w:val="Kopfzeile Zchn"/>
    <w:link w:val="Kopfzeile"/>
    <w:uiPriority w:val="99"/>
    <w:locked/>
    <w:rsid w:val="0034079E"/>
    <w:rPr>
      <w:rFonts w:cs="Times New Roman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rsid w:val="0034079E"/>
    <w:pPr>
      <w:spacing w:before="120" w:after="240"/>
    </w:pPr>
    <w:rPr>
      <w:szCs w:val="20"/>
    </w:rPr>
  </w:style>
  <w:style w:type="character" w:customStyle="1" w:styleId="AnredeZchn">
    <w:name w:val="Anrede Zchn"/>
    <w:link w:val="Anrede"/>
    <w:uiPriority w:val="99"/>
    <w:locked/>
    <w:rsid w:val="0034079E"/>
    <w:rPr>
      <w:rFonts w:ascii="Arial" w:hAnsi="Arial" w:cs="Times New Roman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rsid w:val="0034079E"/>
    <w:pPr>
      <w:spacing w:after="120"/>
    </w:pPr>
  </w:style>
  <w:style w:type="character" w:customStyle="1" w:styleId="TextkrperZchn">
    <w:name w:val="Textkörper Zchn"/>
    <w:link w:val="Textkrper"/>
    <w:uiPriority w:val="99"/>
    <w:locked/>
    <w:rsid w:val="0034079E"/>
    <w:rPr>
      <w:rFonts w:ascii="Arial" w:hAnsi="Arial" w:cs="Times New Roman"/>
      <w:sz w:val="22"/>
      <w:szCs w:val="22"/>
      <w:lang w:eastAsia="de-DE"/>
    </w:rPr>
  </w:style>
  <w:style w:type="paragraph" w:styleId="Sprechblasentext">
    <w:name w:val="Balloon Text"/>
    <w:basedOn w:val="Standard"/>
    <w:link w:val="SprechblasentextZchn"/>
    <w:uiPriority w:val="99"/>
    <w:rsid w:val="0034079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locked/>
    <w:rsid w:val="0034079E"/>
    <w:rPr>
      <w:rFonts w:ascii="Tahoma" w:hAnsi="Tahoma" w:cs="Tahoma"/>
      <w:sz w:val="16"/>
      <w:szCs w:val="16"/>
      <w:lang w:eastAsia="de-DE"/>
    </w:rPr>
  </w:style>
  <w:style w:type="paragraph" w:customStyle="1" w:styleId="Betreff">
    <w:name w:val="Betreff"/>
    <w:basedOn w:val="Standard"/>
    <w:next w:val="Standard"/>
    <w:rsid w:val="00324095"/>
    <w:rPr>
      <w:rFonts w:ascii="Times New Roman" w:hAnsi="Times New Roman"/>
      <w:b/>
      <w:sz w:val="24"/>
      <w:szCs w:val="20"/>
      <w:lang w:eastAsia="de-CH"/>
    </w:rPr>
  </w:style>
  <w:style w:type="paragraph" w:styleId="Listenabsatz">
    <w:name w:val="List Paragraph"/>
    <w:basedOn w:val="Standard"/>
    <w:uiPriority w:val="34"/>
    <w:qFormat/>
    <w:rsid w:val="00F13B3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ILEFAufzhlung">
    <w:name w:val="ILEF_Aufzählung"/>
    <w:basedOn w:val="Standard"/>
    <w:rsid w:val="007E6A38"/>
    <w:pPr>
      <w:numPr>
        <w:numId w:val="34"/>
      </w:numPr>
      <w:spacing w:line="220" w:lineRule="exact"/>
    </w:pPr>
    <w:rPr>
      <w:rFonts w:ascii="Univers Com 45 Light" w:hAnsi="Univers Com 45 Light"/>
      <w:sz w:val="20"/>
      <w:szCs w:val="24"/>
      <w:lang w:eastAsia="en-US"/>
    </w:rPr>
  </w:style>
  <w:style w:type="table" w:styleId="Tabellenraster">
    <w:name w:val="Table Grid"/>
    <w:basedOn w:val="NormaleTabelle"/>
    <w:rsid w:val="00031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99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534</Characters>
  <Application>Microsoft Office Word</Application>
  <DocSecurity>8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SHA Architekten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Office SHA</cp:lastModifiedBy>
  <cp:revision>8</cp:revision>
  <cp:lastPrinted>2017-02-16T14:51:00Z</cp:lastPrinted>
  <dcterms:created xsi:type="dcterms:W3CDTF">2017-11-14T10:03:00Z</dcterms:created>
  <dcterms:modified xsi:type="dcterms:W3CDTF">2021-04-15T13:39:00Z</dcterms:modified>
</cp:coreProperties>
</file>