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32DFC8" w14:textId="77777777" w:rsidR="00BD0F06" w:rsidRPr="00964D3A" w:rsidRDefault="00BD0F06" w:rsidP="00964D3A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5BFF470" w14:textId="77777777" w:rsidR="00031B09" w:rsidRPr="00964D3A" w:rsidRDefault="00031B09" w:rsidP="00964D3A">
      <w:pPr>
        <w:spacing w:line="276" w:lineRule="auto"/>
        <w:rPr>
          <w:rFonts w:ascii="Verdana" w:hAnsi="Verdana"/>
          <w:sz w:val="24"/>
          <w:szCs w:val="24"/>
        </w:rPr>
      </w:pPr>
    </w:p>
    <w:p w14:paraId="60116565" w14:textId="1AAB71E7" w:rsidR="001D75F5" w:rsidRPr="00317E13" w:rsidRDefault="00317E13" w:rsidP="00317E13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Sanierung und Erweiterung Kindergarten Chelleracher, </w:t>
      </w:r>
      <w:r>
        <w:rPr>
          <w:rFonts w:ascii="Frutiger LT Pro 45 Light" w:hAnsi="Frutiger LT Pro 45 Light" w:cs="Arial"/>
          <w:sz w:val="24"/>
        </w:rPr>
        <w:t>8308 Illnau</w:t>
      </w:r>
      <w:r w:rsidRPr="00964D3A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166BC583" w14:textId="47FECD28" w:rsidR="001D75F5" w:rsidRPr="00317E13" w:rsidRDefault="001D75F5" w:rsidP="00317E13">
      <w:pPr>
        <w:spacing w:line="276" w:lineRule="auto"/>
        <w:rPr>
          <w:rFonts w:ascii="Frutiger LT Pro 45 Light" w:hAnsi="Frutiger LT Pro 45 Light" w:cs="Arial"/>
          <w:sz w:val="24"/>
        </w:rPr>
      </w:pPr>
      <w:r w:rsidRPr="00964D3A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>
        <w:rPr>
          <w:rFonts w:ascii="Verdana" w:hAnsi="Verdana"/>
          <w:sz w:val="24"/>
          <w:szCs w:val="24"/>
        </w:rPr>
        <w:tab/>
      </w:r>
      <w:r w:rsidR="00317E13" w:rsidRPr="00F83DE7">
        <w:rPr>
          <w:rFonts w:ascii="Frutiger LT Pro 45 Light" w:hAnsi="Frutiger LT Pro 45 Light" w:cs="Arial"/>
          <w:sz w:val="24"/>
        </w:rPr>
        <w:t>BKP 29 Generalplaner</w:t>
      </w:r>
      <w:r w:rsidR="00AB1E89">
        <w:rPr>
          <w:rFonts w:ascii="Frutiger LT Pro 45 Light" w:hAnsi="Frutiger LT Pro 45 Light" w:cs="Arial"/>
          <w:sz w:val="24"/>
        </w:rPr>
        <w:t>team</w:t>
      </w:r>
    </w:p>
    <w:p w14:paraId="3F84E2B2" w14:textId="77777777" w:rsidR="009F1AE3" w:rsidRPr="00964D3A" w:rsidRDefault="00031B09" w:rsidP="00964D3A">
      <w:pPr>
        <w:spacing w:line="276" w:lineRule="auto"/>
        <w:rPr>
          <w:rFonts w:ascii="Verdana" w:hAnsi="Verdana" w:cs="Arial"/>
          <w:sz w:val="24"/>
          <w:szCs w:val="24"/>
        </w:rPr>
      </w:pPr>
      <w:r w:rsidRPr="00964D3A">
        <w:rPr>
          <w:rFonts w:ascii="Verdana" w:hAnsi="Verdana"/>
          <w:noProof/>
          <w:sz w:val="24"/>
          <w:szCs w:val="24"/>
          <w:lang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55D8F" wp14:editId="26933175">
                <wp:simplePos x="0" y="0"/>
                <wp:positionH relativeFrom="column">
                  <wp:posOffset>-1270</wp:posOffset>
                </wp:positionH>
                <wp:positionV relativeFrom="paragraph">
                  <wp:posOffset>208280</wp:posOffset>
                </wp:positionV>
                <wp:extent cx="9288780" cy="0"/>
                <wp:effectExtent l="0" t="0" r="26670" b="1905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887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EE42A7" id="Gerade Verbindung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pt,16.4pt" to="731.3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svjzQEAAAIEAAAOAAAAZHJzL2Uyb0RvYy54bWysU02P0zAQvSPxHyzfadIcoERN97Cr3QuC&#10;iq+764wbS/7S2Nuk/56x06YrQEIgLk7Gnvdm3vN4ezdZw06AUXvX8fWq5gyc9L12x45/+/r4ZsNZ&#10;TML1wngHHT9D5He716+2Y2ih8YM3PSAjEhfbMXR8SCm0VRXlAFbElQ/g6FB5tCJRiMeqRzESuzVV&#10;U9dvq9FjH9BLiJF2H+ZDviv8SoFMn5SKkJjpOPWWyoplPeS12m1Fe0QRBi0vbYh/6MIK7ajoQvUg&#10;kmDPqH+hslqij16llfS28kppCUUDqVnXP6n5MogARQuZE8NiU/x/tPLjaY9M9x1vOHPC0hU9AYoe&#10;2HfAg3b9szuyJts0hthS9r3b4yWKYY9Z86TQ5i+pYVOx9rxYC1NikjbfN5vNuw3dgLyeVTdgwJie&#10;wFuWfzputMuqRStOH2KiYpR6TcnbxuU1eqP7R21MCfK8wL1BdhJ002la55YJ9yKLooysspC59fKX&#10;zgZm1s+gyAlqdl2qlxm8cQopwaUrr3GUnWGKOliA9Z+Bl/wMhTKffwNeEKWyd2kBW+08/q76zQo1&#10;518dmHVnCw6+P5dLLdbQoBXnLo8iT/LLuMBvT3f3AwAA//8DAFBLAwQUAAYACAAAACEArwLiV9wA&#10;AAAIAQAADwAAAGRycy9kb3ducmV2LnhtbEyPwU7DMBBE70j8g7VI3FqHUEVVyKZCCC6IS0IPcHPj&#10;bRwRr9PYacLf44oDHHdmNPum2C22F2cafecY4W6dgCBunO64Rdi/v6y2IHxQrFXvmBC+ycOuvL4q&#10;VK7dzBWd69CKWMI+VwgmhCGX0jeGrPJrNxBH7+hGq0I8x1bqUc2x3PYyTZJMWtVx/GDUQE+Gmq96&#10;sgivpze/32TVc/Vx2tbz53EyrSPE25vl8QFEoCX8heGCH9GhjEwHN7H2okdYpTGIcJ/GARd7k6UZ&#10;iMOvIstC/h9Q/gAAAP//AwBQSwECLQAUAAYACAAAACEAtoM4kv4AAADhAQAAEwAAAAAAAAAAAAAA&#10;AAAAAAAAW0NvbnRlbnRfVHlwZXNdLnhtbFBLAQItABQABgAIAAAAIQA4/SH/1gAAAJQBAAALAAAA&#10;AAAAAAAAAAAAAC8BAABfcmVscy8ucmVsc1BLAQItABQABgAIAAAAIQCj2svjzQEAAAIEAAAOAAAA&#10;AAAAAAAAAAAAAC4CAABkcnMvZTJvRG9jLnhtbFBLAQItABQABgAIAAAAIQCvAuJX3AAAAAgBAAAP&#10;AAAAAAAAAAAAAAAAACcEAABkcnMvZG93bnJldi54bWxQSwUGAAAAAAQABADzAAAAMAUAAAAA&#10;" strokecolor="black [3213]"/>
            </w:pict>
          </mc:Fallback>
        </mc:AlternateContent>
      </w:r>
    </w:p>
    <w:p w14:paraId="67F991AA" w14:textId="77777777" w:rsidR="00BB4650" w:rsidRPr="00964D3A" w:rsidRDefault="00BB4650" w:rsidP="00964D3A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6C562024" w14:textId="68FBB9C8" w:rsidR="00324095" w:rsidRPr="00317E13" w:rsidRDefault="00602A62" w:rsidP="00F13B32">
      <w:pPr>
        <w:pStyle w:val="Betreff"/>
        <w:spacing w:line="276" w:lineRule="auto"/>
        <w:rPr>
          <w:rFonts w:ascii="Frutiger LT Pro 45 Light" w:hAnsi="Frutiger LT Pro 45 Light" w:cs="Arial"/>
          <w:sz w:val="28"/>
        </w:rPr>
      </w:pPr>
      <w:r>
        <w:rPr>
          <w:rFonts w:ascii="Frutiger LT Pro 45 Light" w:hAnsi="Frutiger LT Pro 45 Light" w:cs="Arial"/>
          <w:sz w:val="28"/>
        </w:rPr>
        <w:t>Referenzliste Unternehmung</w:t>
      </w:r>
    </w:p>
    <w:p w14:paraId="3AF08BD3" w14:textId="77777777" w:rsidR="007129C6" w:rsidRPr="00317E13" w:rsidRDefault="007129C6" w:rsidP="00964D3A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</w:p>
    <w:p w14:paraId="3930F2D9" w14:textId="52777573" w:rsidR="00031B09" w:rsidRPr="00317E13" w:rsidRDefault="00031B09" w:rsidP="00964D3A">
      <w:pPr>
        <w:spacing w:line="276" w:lineRule="auto"/>
        <w:rPr>
          <w:rFonts w:ascii="Frutiger LT Pro 45 Light" w:hAnsi="Frutiger LT Pro 45 Light"/>
          <w:sz w:val="20"/>
          <w:szCs w:val="20"/>
          <w:lang w:eastAsia="de-CH"/>
        </w:rPr>
      </w:pPr>
      <w:r w:rsidRPr="00317E13">
        <w:rPr>
          <w:rFonts w:ascii="Frutiger LT Pro 45 Light" w:hAnsi="Frutiger LT Pro 45 Light"/>
          <w:sz w:val="20"/>
          <w:szCs w:val="20"/>
          <w:lang w:eastAsia="de-CH"/>
        </w:rPr>
        <w:t xml:space="preserve">Es sind mindestens drei Referenzen </w:t>
      </w:r>
      <w:r w:rsidR="00602A62">
        <w:rPr>
          <w:rFonts w:ascii="Frutiger LT Pro 45 Light" w:hAnsi="Frutiger LT Pro 45 Light"/>
          <w:sz w:val="20"/>
          <w:szCs w:val="20"/>
          <w:lang w:eastAsia="de-CH"/>
        </w:rPr>
        <w:t>der letzten 5 Jahren in der Grösse und Komplexität vergleichbarer Anlagen anzugeben.</w:t>
      </w:r>
    </w:p>
    <w:p w14:paraId="25E13677" w14:textId="77777777" w:rsidR="00324095" w:rsidRPr="00031B09" w:rsidRDefault="00324095" w:rsidP="00964D3A">
      <w:pPr>
        <w:spacing w:line="276" w:lineRule="auto"/>
        <w:rPr>
          <w:rFonts w:ascii="Verdana" w:hAnsi="Verdana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1"/>
        <w:gridCol w:w="992"/>
        <w:gridCol w:w="2637"/>
        <w:gridCol w:w="1871"/>
        <w:gridCol w:w="2133"/>
        <w:gridCol w:w="3245"/>
      </w:tblGrid>
      <w:tr w:rsidR="00602A62" w:rsidRPr="00602A62" w14:paraId="1CF9F313" w14:textId="77777777" w:rsidTr="00EC4442">
        <w:tc>
          <w:tcPr>
            <w:tcW w:w="3681" w:type="dxa"/>
          </w:tcPr>
          <w:p w14:paraId="4BF33F95" w14:textId="77777777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Objekt und Ort,</w:t>
            </w:r>
          </w:p>
          <w:p w14:paraId="4DDB147D" w14:textId="77777777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Auftraggeber-/in</w:t>
            </w:r>
          </w:p>
        </w:tc>
        <w:tc>
          <w:tcPr>
            <w:tcW w:w="992" w:type="dxa"/>
          </w:tcPr>
          <w:p w14:paraId="68ADE5AF" w14:textId="77777777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Jahr</w:t>
            </w:r>
          </w:p>
        </w:tc>
        <w:tc>
          <w:tcPr>
            <w:tcW w:w="2637" w:type="dxa"/>
          </w:tcPr>
          <w:p w14:paraId="72516873" w14:textId="6978984B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Projektleiter-/in</w:t>
            </w:r>
          </w:p>
        </w:tc>
        <w:tc>
          <w:tcPr>
            <w:tcW w:w="1871" w:type="dxa"/>
          </w:tcPr>
          <w:p w14:paraId="661EB70F" w14:textId="61F14B19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>
              <w:rPr>
                <w:rFonts w:ascii="Frutiger LT Pro 45 Light" w:hAnsi="Frutiger LT Pro 45 Light" w:cs="Arial"/>
                <w:sz w:val="20"/>
                <w:szCs w:val="20"/>
              </w:rPr>
              <w:t>Ausführungszeit</w:t>
            </w:r>
          </w:p>
        </w:tc>
        <w:tc>
          <w:tcPr>
            <w:tcW w:w="2133" w:type="dxa"/>
          </w:tcPr>
          <w:p w14:paraId="382109FA" w14:textId="4085BFDF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Auftragssumme</w:t>
            </w:r>
          </w:p>
        </w:tc>
        <w:tc>
          <w:tcPr>
            <w:tcW w:w="3245" w:type="dxa"/>
          </w:tcPr>
          <w:p w14:paraId="66887B95" w14:textId="77777777" w:rsidR="00602A62" w:rsidRPr="00602A62" w:rsidRDefault="00602A62" w:rsidP="00964D3A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>Auskunftsperson bei Auftraggeber, Tel.-Nr.</w:t>
            </w:r>
          </w:p>
        </w:tc>
      </w:tr>
      <w:tr w:rsidR="00602A62" w:rsidRPr="00602A62" w14:paraId="72431A03" w14:textId="77777777" w:rsidTr="00EC4442">
        <w:tc>
          <w:tcPr>
            <w:tcW w:w="3681" w:type="dxa"/>
          </w:tcPr>
          <w:p w14:paraId="3BEEE19D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791047993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56522956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2908B843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4E91AB05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791047993"/>
          </w:p>
        </w:tc>
        <w:tc>
          <w:tcPr>
            <w:tcW w:w="992" w:type="dxa"/>
          </w:tcPr>
          <w:p w14:paraId="455AC000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42361718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342361718"/>
          </w:p>
        </w:tc>
        <w:tc>
          <w:tcPr>
            <w:tcW w:w="2637" w:type="dxa"/>
          </w:tcPr>
          <w:p w14:paraId="45848A07" w14:textId="0A515836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2511043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</w:t>
            </w:r>
            <w:permEnd w:id="32511043"/>
          </w:p>
        </w:tc>
        <w:tc>
          <w:tcPr>
            <w:tcW w:w="1871" w:type="dxa"/>
          </w:tcPr>
          <w:p w14:paraId="154E40D8" w14:textId="29196FA3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949466261" w:edGrp="everyone"/>
          </w:p>
        </w:tc>
        <w:tc>
          <w:tcPr>
            <w:tcW w:w="2133" w:type="dxa"/>
          </w:tcPr>
          <w:p w14:paraId="08B01A12" w14:textId="658D3D04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038296147" w:edGrp="everyone"/>
            <w:permEnd w:id="1949466261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038296147"/>
          </w:p>
        </w:tc>
        <w:tc>
          <w:tcPr>
            <w:tcW w:w="3245" w:type="dxa"/>
          </w:tcPr>
          <w:p w14:paraId="66E4CAC0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343186478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343186478"/>
          </w:p>
        </w:tc>
      </w:tr>
      <w:tr w:rsidR="00602A62" w:rsidRPr="00602A62" w14:paraId="3799CF82" w14:textId="77777777" w:rsidTr="00EC4442">
        <w:tc>
          <w:tcPr>
            <w:tcW w:w="3681" w:type="dxa"/>
          </w:tcPr>
          <w:p w14:paraId="1349E55F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560930548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14F11FCB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015D5DA8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75DE9E44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560930548"/>
          </w:p>
        </w:tc>
        <w:tc>
          <w:tcPr>
            <w:tcW w:w="992" w:type="dxa"/>
          </w:tcPr>
          <w:p w14:paraId="786A854C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461866993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461866993"/>
          </w:p>
        </w:tc>
        <w:tc>
          <w:tcPr>
            <w:tcW w:w="2637" w:type="dxa"/>
          </w:tcPr>
          <w:p w14:paraId="29889DE3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629424382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629424382"/>
          </w:p>
        </w:tc>
        <w:tc>
          <w:tcPr>
            <w:tcW w:w="1871" w:type="dxa"/>
          </w:tcPr>
          <w:p w14:paraId="6EAED594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233468901" w:edGrp="everyone"/>
          </w:p>
        </w:tc>
        <w:tc>
          <w:tcPr>
            <w:tcW w:w="2133" w:type="dxa"/>
          </w:tcPr>
          <w:p w14:paraId="791DC8E1" w14:textId="5EA8DE2A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940485737" w:edGrp="everyone"/>
            <w:permEnd w:id="1233468901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940485737"/>
          </w:p>
        </w:tc>
        <w:tc>
          <w:tcPr>
            <w:tcW w:w="3245" w:type="dxa"/>
          </w:tcPr>
          <w:p w14:paraId="06B06185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460010733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460010733"/>
          </w:p>
        </w:tc>
      </w:tr>
      <w:tr w:rsidR="00602A62" w:rsidRPr="00602A62" w14:paraId="01F3554C" w14:textId="77777777" w:rsidTr="00EC4442">
        <w:tc>
          <w:tcPr>
            <w:tcW w:w="3681" w:type="dxa"/>
          </w:tcPr>
          <w:p w14:paraId="22BA7DCD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933759434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6778F790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26BE4434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</w:p>
          <w:p w14:paraId="6C4B4027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933759434"/>
          </w:p>
        </w:tc>
        <w:tc>
          <w:tcPr>
            <w:tcW w:w="992" w:type="dxa"/>
          </w:tcPr>
          <w:p w14:paraId="1DE8FA07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877042992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877042992"/>
          </w:p>
        </w:tc>
        <w:tc>
          <w:tcPr>
            <w:tcW w:w="2637" w:type="dxa"/>
          </w:tcPr>
          <w:p w14:paraId="0DCC9AB7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266101309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266101309"/>
          </w:p>
        </w:tc>
        <w:tc>
          <w:tcPr>
            <w:tcW w:w="1871" w:type="dxa"/>
          </w:tcPr>
          <w:p w14:paraId="12EEABB5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348073066" w:edGrp="everyone"/>
          </w:p>
        </w:tc>
        <w:tc>
          <w:tcPr>
            <w:tcW w:w="2133" w:type="dxa"/>
          </w:tcPr>
          <w:p w14:paraId="7D580C7C" w14:textId="40C065D3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1807421279" w:edGrp="everyone"/>
            <w:permEnd w:id="348073066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1807421279"/>
          </w:p>
        </w:tc>
        <w:tc>
          <w:tcPr>
            <w:tcW w:w="3245" w:type="dxa"/>
          </w:tcPr>
          <w:p w14:paraId="35E3DF1E" w14:textId="77777777" w:rsidR="00602A62" w:rsidRPr="00602A62" w:rsidRDefault="00602A62" w:rsidP="00602A62">
            <w:pPr>
              <w:spacing w:line="276" w:lineRule="auto"/>
              <w:rPr>
                <w:rFonts w:ascii="Frutiger LT Pro 45 Light" w:hAnsi="Frutiger LT Pro 45 Light" w:cs="Arial"/>
                <w:sz w:val="20"/>
                <w:szCs w:val="20"/>
              </w:rPr>
            </w:pPr>
            <w:permStart w:id="2124948631" w:edGrp="everyone"/>
            <w:r w:rsidRPr="00602A62">
              <w:rPr>
                <w:rFonts w:ascii="Frutiger LT Pro 45 Light" w:hAnsi="Frutiger LT Pro 45 Light" w:cs="Arial"/>
                <w:sz w:val="20"/>
                <w:szCs w:val="20"/>
              </w:rPr>
              <w:t xml:space="preserve">   </w:t>
            </w:r>
            <w:permEnd w:id="2124948631"/>
          </w:p>
        </w:tc>
      </w:tr>
    </w:tbl>
    <w:p w14:paraId="6F1BFE74" w14:textId="77777777" w:rsidR="00B511B7" w:rsidRPr="00602A62" w:rsidRDefault="00B511B7" w:rsidP="00AA1797">
      <w:pPr>
        <w:spacing w:line="276" w:lineRule="auto"/>
        <w:rPr>
          <w:rFonts w:ascii="Frutiger LT Pro 45 Light" w:hAnsi="Frutiger LT Pro 45 Light" w:cs="Arial"/>
          <w:sz w:val="20"/>
          <w:szCs w:val="20"/>
        </w:rPr>
      </w:pPr>
    </w:p>
    <w:p w14:paraId="1FFD8AAD" w14:textId="77777777" w:rsidR="00B511B7" w:rsidRPr="00602A62" w:rsidRDefault="00B511B7" w:rsidP="00DC1CEB">
      <w:pPr>
        <w:tabs>
          <w:tab w:val="left" w:pos="3828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r w:rsidRPr="00602A62">
        <w:rPr>
          <w:rFonts w:ascii="Frutiger LT Pro 45 Light" w:hAnsi="Frutiger LT Pro 45 Light" w:cs="Arial"/>
          <w:sz w:val="20"/>
          <w:szCs w:val="20"/>
        </w:rPr>
        <w:t>Ort, Datum:</w:t>
      </w:r>
      <w:r w:rsidRPr="00602A62">
        <w:rPr>
          <w:rFonts w:ascii="Frutiger LT Pro 45 Light" w:hAnsi="Frutiger LT Pro 45 Light" w:cs="Arial"/>
          <w:sz w:val="20"/>
          <w:szCs w:val="20"/>
        </w:rPr>
        <w:tab/>
        <w:t>Unterschrift:</w:t>
      </w:r>
    </w:p>
    <w:p w14:paraId="5CBDD3DB" w14:textId="77777777" w:rsidR="00AA1797" w:rsidRPr="00317E13" w:rsidRDefault="00AA1797" w:rsidP="00AA1797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 w:val="20"/>
          <w:szCs w:val="20"/>
        </w:rPr>
      </w:pPr>
      <w:bookmarkStart w:id="0" w:name="_Hlk479863753"/>
      <w:permStart w:id="109923072" w:edGrp="everyone"/>
      <w:r w:rsidRPr="00317E13">
        <w:rPr>
          <w:rFonts w:ascii="Frutiger LT Pro 45 Light" w:hAnsi="Frutiger LT Pro 45 Light" w:cs="Arial"/>
          <w:sz w:val="20"/>
          <w:szCs w:val="20"/>
        </w:rPr>
        <w:t xml:space="preserve">  </w:t>
      </w:r>
      <w:r w:rsidR="00DC1CEB" w:rsidRPr="00317E13">
        <w:rPr>
          <w:rFonts w:ascii="Frutiger LT Pro 45 Light" w:hAnsi="Frutiger LT Pro 45 Light" w:cs="Arial"/>
          <w:sz w:val="20"/>
          <w:szCs w:val="20"/>
        </w:rPr>
        <w:t xml:space="preserve"> </w:t>
      </w:r>
      <w:r w:rsidRPr="00317E13">
        <w:rPr>
          <w:rFonts w:ascii="Frutiger LT Pro 45 Light" w:hAnsi="Frutiger LT Pro 45 Light" w:cs="Arial"/>
          <w:sz w:val="20"/>
          <w:szCs w:val="20"/>
        </w:rPr>
        <w:t xml:space="preserve">  </w:t>
      </w:r>
      <w:bookmarkEnd w:id="0"/>
      <w:permEnd w:id="109923072"/>
    </w:p>
    <w:sectPr w:rsidR="00AA1797" w:rsidRPr="00317E13" w:rsidSect="00D353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851" w:bottom="851" w:left="1418" w:header="567" w:footer="567" w:gutter="0"/>
      <w:pgNumType w:start="1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D563D" w14:textId="77777777" w:rsidR="007B6132" w:rsidRDefault="007B6132" w:rsidP="00BD0F06">
      <w:r>
        <w:separator/>
      </w:r>
    </w:p>
  </w:endnote>
  <w:endnote w:type="continuationSeparator" w:id="0">
    <w:p w14:paraId="078425A0" w14:textId="77777777" w:rsidR="007B6132" w:rsidRDefault="007B6132" w:rsidP="00BD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0D1F6" w14:textId="77777777" w:rsidR="00275911" w:rsidRDefault="00275911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0963B119" w14:textId="77777777" w:rsidR="00275911" w:rsidRDefault="00275911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25C0AE" w14:textId="77777777" w:rsidR="00275911" w:rsidRDefault="00275911">
    <w:pPr>
      <w:pStyle w:val="Fu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t xml:space="preserve"> </w:t>
    </w:r>
  </w:p>
  <w:p w14:paraId="685DBB82" w14:textId="40720098" w:rsidR="00275911" w:rsidRPr="001D75F5" w:rsidRDefault="00275911" w:rsidP="00BD0F06">
    <w:pPr>
      <w:rPr>
        <w:rFonts w:ascii="Cambria" w:hAnsi="Cambria"/>
        <w:sz w:val="48"/>
        <w:szCs w:val="44"/>
      </w:rPr>
    </w:pPr>
    <w:r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FILENAME  \* Caps  \* MERGEFORMAT </w:instrText>
    </w:r>
    <w:r>
      <w:rPr>
        <w:sz w:val="16"/>
        <w:szCs w:val="16"/>
      </w:rPr>
      <w:fldChar w:fldCharType="separate"/>
    </w:r>
    <w:r w:rsidR="00943AC0">
      <w:rPr>
        <w:noProof/>
        <w:sz w:val="16"/>
        <w:szCs w:val="16"/>
      </w:rPr>
      <w:t>Gemeinde Wald_Vorlage_5 Angaben Zur Schlüsselperson</w:t>
    </w:r>
    <w:r>
      <w:rPr>
        <w:sz w:val="16"/>
        <w:szCs w:val="16"/>
      </w:rPr>
      <w:fldChar w:fldCharType="end"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tab/>
    </w:r>
    <w:r w:rsidRPr="001D75F5">
      <w:rPr>
        <w:rFonts w:cs="Arial"/>
        <w:sz w:val="18"/>
        <w:szCs w:val="18"/>
      </w:rPr>
      <w:tab/>
    </w:r>
    <w:r w:rsidRPr="00725DAE">
      <w:rPr>
        <w:sz w:val="16"/>
        <w:szCs w:val="16"/>
      </w:rPr>
      <w:fldChar w:fldCharType="begin"/>
    </w:r>
    <w:r w:rsidRPr="001D75F5">
      <w:rPr>
        <w:sz w:val="16"/>
        <w:szCs w:val="16"/>
      </w:rPr>
      <w:instrText xml:space="preserve"> PAGE   \* MERGEFORMAT </w:instrText>
    </w:r>
    <w:r w:rsidRPr="00725DAE">
      <w:rPr>
        <w:sz w:val="16"/>
        <w:szCs w:val="16"/>
      </w:rPr>
      <w:fldChar w:fldCharType="separate"/>
    </w:r>
    <w:r w:rsidR="00B511B7" w:rsidRPr="001D75F5">
      <w:rPr>
        <w:rFonts w:cs="Arial"/>
        <w:noProof/>
        <w:sz w:val="16"/>
        <w:szCs w:val="16"/>
      </w:rPr>
      <w:t>20</w:t>
    </w:r>
    <w:r w:rsidRPr="00725DAE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6EF57" w14:textId="2D061452" w:rsidR="007E6A38" w:rsidRDefault="004A12DA" w:rsidP="007E6A38">
    <w:pPr>
      <w:pStyle w:val="Fuzeile"/>
    </w:pPr>
    <w:r>
      <w:rPr>
        <w:noProof/>
      </w:rPr>
      <w:drawing>
        <wp:inline distT="0" distB="0" distL="0" distR="0" wp14:anchorId="5D464CF4" wp14:editId="6D030B33">
          <wp:extent cx="3162300" cy="219051"/>
          <wp:effectExtent l="0" t="0" r="0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DD2EBE" w14:textId="77777777" w:rsidR="007B6132" w:rsidRDefault="007B6132" w:rsidP="00BD0F06">
      <w:r>
        <w:separator/>
      </w:r>
    </w:p>
  </w:footnote>
  <w:footnote w:type="continuationSeparator" w:id="0">
    <w:p w14:paraId="56E761FE" w14:textId="77777777" w:rsidR="007B6132" w:rsidRDefault="007B6132" w:rsidP="00BD0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1A95C" w14:textId="77777777" w:rsidR="00275911" w:rsidRDefault="00275911">
    <w:pPr>
      <w:pStyle w:val="Kopfzeile"/>
      <w:framePr w:wrap="around" w:vAnchor="text" w:hAnchor="margin" w:xAlign="right" w:y="1"/>
      <w:rPr>
        <w:rStyle w:val="Seitenzahl"/>
        <w:rFonts w:ascii="Arial" w:hAnsi="Arial"/>
        <w:sz w:val="22"/>
        <w:szCs w:val="22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27E1E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27E1E">
      <w:rPr>
        <w:rStyle w:val="Seitenzahl"/>
        <w:noProof/>
      </w:rPr>
      <w:t>1</w:t>
    </w:r>
    <w:r>
      <w:rPr>
        <w:rStyle w:val="Seitenzahl"/>
      </w:rPr>
      <w:fldChar w:fldCharType="end"/>
    </w: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7</w:t>
    </w:r>
    <w:r>
      <w:rPr>
        <w:rStyle w:val="Seitenzahl"/>
      </w:rPr>
      <w:fldChar w:fldCharType="end"/>
    </w:r>
  </w:p>
  <w:p w14:paraId="0FEB22F0" w14:textId="77777777" w:rsidR="00275911" w:rsidRDefault="00275911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2A16D" w14:textId="77777777" w:rsidR="00275911" w:rsidRDefault="00275911" w:rsidP="00BD0F06">
    <w:pPr>
      <w:pStyle w:val="Kopfzeile"/>
      <w:ind w:left="-426" w:right="-144" w:firstLine="426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ECD9FA" w14:textId="29F0312B" w:rsidR="00964D3A" w:rsidRDefault="00317E1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E9B043A" wp14:editId="0B481F7B">
          <wp:simplePos x="0" y="0"/>
          <wp:positionH relativeFrom="margin">
            <wp:align>left</wp:align>
          </wp:positionH>
          <wp:positionV relativeFrom="paragraph">
            <wp:posOffset>43637</wp:posOffset>
          </wp:positionV>
          <wp:extent cx="3759835" cy="497205"/>
          <wp:effectExtent l="0" t="0" r="0" b="0"/>
          <wp:wrapSquare wrapText="bothSides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983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96BCA"/>
    <w:multiLevelType w:val="hybridMultilevel"/>
    <w:tmpl w:val="BE52D73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F85FA1"/>
    <w:multiLevelType w:val="hybridMultilevel"/>
    <w:tmpl w:val="B7BC147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02C83"/>
    <w:multiLevelType w:val="hybridMultilevel"/>
    <w:tmpl w:val="9744A6A0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" w15:restartNumberingAfterBreak="0">
    <w:nsid w:val="134F6AF3"/>
    <w:multiLevelType w:val="hybridMultilevel"/>
    <w:tmpl w:val="FF8E91B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F20303"/>
    <w:multiLevelType w:val="hybridMultilevel"/>
    <w:tmpl w:val="7F80E422"/>
    <w:lvl w:ilvl="0" w:tplc="6CA8FA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60203"/>
    <w:multiLevelType w:val="hybridMultilevel"/>
    <w:tmpl w:val="977E462C"/>
    <w:lvl w:ilvl="0" w:tplc="0807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1A684D8A"/>
    <w:multiLevelType w:val="hybridMultilevel"/>
    <w:tmpl w:val="D95C2C4A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7" w15:restartNumberingAfterBreak="0">
    <w:nsid w:val="28353BAF"/>
    <w:multiLevelType w:val="hybridMultilevel"/>
    <w:tmpl w:val="CA78DDD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3429D"/>
    <w:multiLevelType w:val="hybridMultilevel"/>
    <w:tmpl w:val="BBAA0450"/>
    <w:lvl w:ilvl="0" w:tplc="D93ED8E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874C34"/>
    <w:multiLevelType w:val="hybridMultilevel"/>
    <w:tmpl w:val="4768B2D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9F6469"/>
    <w:multiLevelType w:val="hybridMultilevel"/>
    <w:tmpl w:val="29ECA8E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D27CC2"/>
    <w:multiLevelType w:val="hybridMultilevel"/>
    <w:tmpl w:val="03C62048"/>
    <w:lvl w:ilvl="0" w:tplc="0807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2" w15:restartNumberingAfterBreak="0">
    <w:nsid w:val="3D1C2A5D"/>
    <w:multiLevelType w:val="hybridMultilevel"/>
    <w:tmpl w:val="BE28BD8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8D775C"/>
    <w:multiLevelType w:val="hybridMultilevel"/>
    <w:tmpl w:val="B2225B3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9A7904"/>
    <w:multiLevelType w:val="hybridMultilevel"/>
    <w:tmpl w:val="9E440EBA"/>
    <w:lvl w:ilvl="0" w:tplc="0807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5" w15:restartNumberingAfterBreak="0">
    <w:nsid w:val="452E3282"/>
    <w:multiLevelType w:val="hybridMultilevel"/>
    <w:tmpl w:val="D4BE10C0"/>
    <w:lvl w:ilvl="0" w:tplc="0807000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Symbol" w:hint="default"/>
      </w:rPr>
    </w:lvl>
    <w:lvl w:ilvl="2" w:tplc="0807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Symbol" w:hint="default"/>
      </w:rPr>
    </w:lvl>
    <w:lvl w:ilvl="5" w:tplc="0807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Symbol" w:hint="default"/>
      </w:rPr>
    </w:lvl>
    <w:lvl w:ilvl="8" w:tplc="0807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6" w15:restartNumberingAfterBreak="0">
    <w:nsid w:val="45423A8D"/>
    <w:multiLevelType w:val="hybridMultilevel"/>
    <w:tmpl w:val="F0F692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EED27D8"/>
    <w:multiLevelType w:val="hybridMultilevel"/>
    <w:tmpl w:val="A364CE72"/>
    <w:lvl w:ilvl="0" w:tplc="561CDF9A">
      <w:start w:val="1"/>
      <w:numFmt w:val="bullet"/>
      <w:pStyle w:val="ILEFAufzhlung"/>
      <w:lvlText w:val="–"/>
      <w:lvlJc w:val="left"/>
      <w:pPr>
        <w:tabs>
          <w:tab w:val="num" w:pos="420"/>
        </w:tabs>
        <w:ind w:left="420" w:hanging="420"/>
      </w:pPr>
      <w:rPr>
        <w:rFonts w:ascii="Univers Com 45 Light" w:hAnsi="Univers Com 45 Ligh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83206"/>
    <w:multiLevelType w:val="hybridMultilevel"/>
    <w:tmpl w:val="973E938C"/>
    <w:lvl w:ilvl="0" w:tplc="0807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9" w15:restartNumberingAfterBreak="0">
    <w:nsid w:val="57397DA2"/>
    <w:multiLevelType w:val="hybridMultilevel"/>
    <w:tmpl w:val="7F068D30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0" w15:restartNumberingAfterBreak="0">
    <w:nsid w:val="590A11A5"/>
    <w:multiLevelType w:val="hybridMultilevel"/>
    <w:tmpl w:val="16F6420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125E29"/>
    <w:multiLevelType w:val="hybridMultilevel"/>
    <w:tmpl w:val="191A5C74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2" w15:restartNumberingAfterBreak="0">
    <w:nsid w:val="5B3B3CD4"/>
    <w:multiLevelType w:val="hybridMultilevel"/>
    <w:tmpl w:val="C23646BC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3" w15:restartNumberingAfterBreak="0">
    <w:nsid w:val="5F811674"/>
    <w:multiLevelType w:val="hybridMultilevel"/>
    <w:tmpl w:val="0E728EDC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4" w15:restartNumberingAfterBreak="0">
    <w:nsid w:val="63877D86"/>
    <w:multiLevelType w:val="hybridMultilevel"/>
    <w:tmpl w:val="B1D4A4F4"/>
    <w:lvl w:ilvl="0" w:tplc="0807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5" w15:restartNumberingAfterBreak="0">
    <w:nsid w:val="65663424"/>
    <w:multiLevelType w:val="hybridMultilevel"/>
    <w:tmpl w:val="FEAE00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A4478A4"/>
    <w:multiLevelType w:val="hybridMultilevel"/>
    <w:tmpl w:val="0CF4559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720EE5"/>
    <w:multiLevelType w:val="singleLevel"/>
    <w:tmpl w:val="D7F4587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8" w15:restartNumberingAfterBreak="0">
    <w:nsid w:val="741B70BE"/>
    <w:multiLevelType w:val="hybridMultilevel"/>
    <w:tmpl w:val="10E0B4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AA785B"/>
    <w:multiLevelType w:val="hybridMultilevel"/>
    <w:tmpl w:val="02A26AEA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93F2FB0"/>
    <w:multiLevelType w:val="hybridMultilevel"/>
    <w:tmpl w:val="544AEE78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Wingdings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Wingdings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Wingdings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C5F1B1F"/>
    <w:multiLevelType w:val="hybridMultilevel"/>
    <w:tmpl w:val="50BEF150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E937BB"/>
    <w:multiLevelType w:val="hybridMultilevel"/>
    <w:tmpl w:val="A10E443A"/>
    <w:lvl w:ilvl="0" w:tplc="0807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33" w15:restartNumberingAfterBreak="0">
    <w:nsid w:val="7ECF0E6E"/>
    <w:multiLevelType w:val="hybridMultilevel"/>
    <w:tmpl w:val="BA5CE9CE"/>
    <w:lvl w:ilvl="0" w:tplc="D264C84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18"/>
  </w:num>
  <w:num w:numId="4">
    <w:abstractNumId w:val="28"/>
  </w:num>
  <w:num w:numId="5">
    <w:abstractNumId w:val="29"/>
  </w:num>
  <w:num w:numId="6">
    <w:abstractNumId w:val="1"/>
  </w:num>
  <w:num w:numId="7">
    <w:abstractNumId w:val="7"/>
  </w:num>
  <w:num w:numId="8">
    <w:abstractNumId w:val="30"/>
  </w:num>
  <w:num w:numId="9">
    <w:abstractNumId w:val="0"/>
  </w:num>
  <w:num w:numId="10">
    <w:abstractNumId w:val="9"/>
  </w:num>
  <w:num w:numId="11">
    <w:abstractNumId w:val="20"/>
  </w:num>
  <w:num w:numId="12">
    <w:abstractNumId w:val="10"/>
  </w:num>
  <w:num w:numId="13">
    <w:abstractNumId w:val="26"/>
  </w:num>
  <w:num w:numId="14">
    <w:abstractNumId w:val="25"/>
  </w:num>
  <w:num w:numId="15">
    <w:abstractNumId w:val="14"/>
  </w:num>
  <w:num w:numId="16">
    <w:abstractNumId w:val="5"/>
  </w:num>
  <w:num w:numId="17">
    <w:abstractNumId w:val="15"/>
  </w:num>
  <w:num w:numId="18">
    <w:abstractNumId w:val="13"/>
  </w:num>
  <w:num w:numId="19">
    <w:abstractNumId w:val="3"/>
  </w:num>
  <w:num w:numId="20">
    <w:abstractNumId w:val="12"/>
  </w:num>
  <w:num w:numId="21">
    <w:abstractNumId w:val="16"/>
  </w:num>
  <w:num w:numId="22">
    <w:abstractNumId w:val="6"/>
  </w:num>
  <w:num w:numId="23">
    <w:abstractNumId w:val="24"/>
  </w:num>
  <w:num w:numId="24">
    <w:abstractNumId w:val="22"/>
  </w:num>
  <w:num w:numId="25">
    <w:abstractNumId w:val="32"/>
  </w:num>
  <w:num w:numId="26">
    <w:abstractNumId w:val="21"/>
  </w:num>
  <w:num w:numId="27">
    <w:abstractNumId w:val="11"/>
  </w:num>
  <w:num w:numId="28">
    <w:abstractNumId w:val="31"/>
  </w:num>
  <w:num w:numId="29">
    <w:abstractNumId w:val="23"/>
  </w:num>
  <w:num w:numId="30">
    <w:abstractNumId w:val="2"/>
  </w:num>
  <w:num w:numId="31">
    <w:abstractNumId w:val="4"/>
  </w:num>
  <w:num w:numId="32">
    <w:abstractNumId w:val="27"/>
  </w:num>
  <w:num w:numId="33">
    <w:abstractNumId w:val="33"/>
  </w:num>
  <w:num w:numId="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ocumentProtection w:edit="comments" w:enforcement="1" w:cryptProviderType="rsaAES" w:cryptAlgorithmClass="hash" w:cryptAlgorithmType="typeAny" w:cryptAlgorithmSid="14" w:cryptSpinCount="100000" w:hash="eZEiS/mQaZzhUxLAPB2dy0fC+2xC5rXW3QJv2gnA5xMBZHMwqdvDqO+By9IkEecJdrnaYwZEBoD+Q1q+c5rqLg==" w:salt="xk04UtieFDOLWFz2pqmQUw==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FFB"/>
    <w:rsid w:val="00001E10"/>
    <w:rsid w:val="00005457"/>
    <w:rsid w:val="00007D6E"/>
    <w:rsid w:val="00031B09"/>
    <w:rsid w:val="00032DD7"/>
    <w:rsid w:val="00035F69"/>
    <w:rsid w:val="000376BA"/>
    <w:rsid w:val="0004178D"/>
    <w:rsid w:val="000504BD"/>
    <w:rsid w:val="000511DE"/>
    <w:rsid w:val="00053B7D"/>
    <w:rsid w:val="00061926"/>
    <w:rsid w:val="00092158"/>
    <w:rsid w:val="000A481C"/>
    <w:rsid w:val="000D2F0E"/>
    <w:rsid w:val="000E2CA8"/>
    <w:rsid w:val="000E36F3"/>
    <w:rsid w:val="00104E6F"/>
    <w:rsid w:val="0011202A"/>
    <w:rsid w:val="00113D77"/>
    <w:rsid w:val="00123F8B"/>
    <w:rsid w:val="001255B1"/>
    <w:rsid w:val="00146700"/>
    <w:rsid w:val="001D00CD"/>
    <w:rsid w:val="001D75F5"/>
    <w:rsid w:val="001E6081"/>
    <w:rsid w:val="001E6EA4"/>
    <w:rsid w:val="001F7D30"/>
    <w:rsid w:val="00201964"/>
    <w:rsid w:val="0020688F"/>
    <w:rsid w:val="002166A6"/>
    <w:rsid w:val="00227292"/>
    <w:rsid w:val="00227BCA"/>
    <w:rsid w:val="002571B7"/>
    <w:rsid w:val="00275856"/>
    <w:rsid w:val="00275911"/>
    <w:rsid w:val="00281DA9"/>
    <w:rsid w:val="002951FB"/>
    <w:rsid w:val="002B16BB"/>
    <w:rsid w:val="002D4C5F"/>
    <w:rsid w:val="002D7525"/>
    <w:rsid w:val="002D7A5E"/>
    <w:rsid w:val="002F4207"/>
    <w:rsid w:val="00313791"/>
    <w:rsid w:val="003176A4"/>
    <w:rsid w:val="00317E13"/>
    <w:rsid w:val="003230DF"/>
    <w:rsid w:val="00324095"/>
    <w:rsid w:val="00332FFB"/>
    <w:rsid w:val="00341CE7"/>
    <w:rsid w:val="0034280A"/>
    <w:rsid w:val="003430A1"/>
    <w:rsid w:val="0034651C"/>
    <w:rsid w:val="00363E4B"/>
    <w:rsid w:val="003727B5"/>
    <w:rsid w:val="00386853"/>
    <w:rsid w:val="003A6A53"/>
    <w:rsid w:val="003C3808"/>
    <w:rsid w:val="003D28B9"/>
    <w:rsid w:val="003E716D"/>
    <w:rsid w:val="003E7BB7"/>
    <w:rsid w:val="003F18D2"/>
    <w:rsid w:val="00403EF0"/>
    <w:rsid w:val="00413FDA"/>
    <w:rsid w:val="00437DD0"/>
    <w:rsid w:val="00440999"/>
    <w:rsid w:val="00444B44"/>
    <w:rsid w:val="00451496"/>
    <w:rsid w:val="00466912"/>
    <w:rsid w:val="004A12DA"/>
    <w:rsid w:val="004A43B8"/>
    <w:rsid w:val="004B131D"/>
    <w:rsid w:val="004C0261"/>
    <w:rsid w:val="004D61FA"/>
    <w:rsid w:val="004E558B"/>
    <w:rsid w:val="005046A7"/>
    <w:rsid w:val="005160E3"/>
    <w:rsid w:val="00525B08"/>
    <w:rsid w:val="00543905"/>
    <w:rsid w:val="00544E36"/>
    <w:rsid w:val="005510C1"/>
    <w:rsid w:val="0056298D"/>
    <w:rsid w:val="0056335D"/>
    <w:rsid w:val="00564456"/>
    <w:rsid w:val="00597B2F"/>
    <w:rsid w:val="006027B5"/>
    <w:rsid w:val="00602A62"/>
    <w:rsid w:val="00607744"/>
    <w:rsid w:val="006105D2"/>
    <w:rsid w:val="00610751"/>
    <w:rsid w:val="00610A7C"/>
    <w:rsid w:val="006139CC"/>
    <w:rsid w:val="00620E80"/>
    <w:rsid w:val="006216CB"/>
    <w:rsid w:val="00623785"/>
    <w:rsid w:val="006240FE"/>
    <w:rsid w:val="00631CC2"/>
    <w:rsid w:val="006406A1"/>
    <w:rsid w:val="00645698"/>
    <w:rsid w:val="006729CE"/>
    <w:rsid w:val="00676B34"/>
    <w:rsid w:val="00684631"/>
    <w:rsid w:val="00690E8C"/>
    <w:rsid w:val="006A0F71"/>
    <w:rsid w:val="006B4BEE"/>
    <w:rsid w:val="006C5DFB"/>
    <w:rsid w:val="006C65AD"/>
    <w:rsid w:val="006F2768"/>
    <w:rsid w:val="00704853"/>
    <w:rsid w:val="007129C6"/>
    <w:rsid w:val="007212CD"/>
    <w:rsid w:val="0072149C"/>
    <w:rsid w:val="00725DAE"/>
    <w:rsid w:val="00732F03"/>
    <w:rsid w:val="0076562A"/>
    <w:rsid w:val="007660CF"/>
    <w:rsid w:val="00767825"/>
    <w:rsid w:val="00787FAE"/>
    <w:rsid w:val="007B07D3"/>
    <w:rsid w:val="007B09A6"/>
    <w:rsid w:val="007B6132"/>
    <w:rsid w:val="007D54D4"/>
    <w:rsid w:val="007E3545"/>
    <w:rsid w:val="007E6A38"/>
    <w:rsid w:val="0080564E"/>
    <w:rsid w:val="00814576"/>
    <w:rsid w:val="00841DA1"/>
    <w:rsid w:val="00843661"/>
    <w:rsid w:val="008531F5"/>
    <w:rsid w:val="00854CEC"/>
    <w:rsid w:val="008550CB"/>
    <w:rsid w:val="008704C2"/>
    <w:rsid w:val="0087768D"/>
    <w:rsid w:val="0087783B"/>
    <w:rsid w:val="00885076"/>
    <w:rsid w:val="00896B5F"/>
    <w:rsid w:val="008A406B"/>
    <w:rsid w:val="008B5232"/>
    <w:rsid w:val="008E4C67"/>
    <w:rsid w:val="00912BAD"/>
    <w:rsid w:val="00924694"/>
    <w:rsid w:val="00926C01"/>
    <w:rsid w:val="00935062"/>
    <w:rsid w:val="00935DCB"/>
    <w:rsid w:val="00940E2E"/>
    <w:rsid w:val="00943AC0"/>
    <w:rsid w:val="00952533"/>
    <w:rsid w:val="00961461"/>
    <w:rsid w:val="00964D3A"/>
    <w:rsid w:val="00993BBA"/>
    <w:rsid w:val="009969B4"/>
    <w:rsid w:val="009A01BA"/>
    <w:rsid w:val="009A6E47"/>
    <w:rsid w:val="009B2E9D"/>
    <w:rsid w:val="009B3556"/>
    <w:rsid w:val="009C65FD"/>
    <w:rsid w:val="009D70CB"/>
    <w:rsid w:val="009E2CF5"/>
    <w:rsid w:val="009F1AE3"/>
    <w:rsid w:val="00A06715"/>
    <w:rsid w:val="00A2558D"/>
    <w:rsid w:val="00A4053B"/>
    <w:rsid w:val="00A41122"/>
    <w:rsid w:val="00A4174A"/>
    <w:rsid w:val="00A60954"/>
    <w:rsid w:val="00A86ED6"/>
    <w:rsid w:val="00AA1797"/>
    <w:rsid w:val="00AB1E89"/>
    <w:rsid w:val="00AB3D55"/>
    <w:rsid w:val="00B015CE"/>
    <w:rsid w:val="00B04407"/>
    <w:rsid w:val="00B107C9"/>
    <w:rsid w:val="00B3423E"/>
    <w:rsid w:val="00B36CC3"/>
    <w:rsid w:val="00B41003"/>
    <w:rsid w:val="00B45C12"/>
    <w:rsid w:val="00B511B7"/>
    <w:rsid w:val="00B54860"/>
    <w:rsid w:val="00B66F24"/>
    <w:rsid w:val="00B87685"/>
    <w:rsid w:val="00BB1160"/>
    <w:rsid w:val="00BB4650"/>
    <w:rsid w:val="00BD0F06"/>
    <w:rsid w:val="00BE7B81"/>
    <w:rsid w:val="00C01148"/>
    <w:rsid w:val="00C025F2"/>
    <w:rsid w:val="00C0781E"/>
    <w:rsid w:val="00C14F6C"/>
    <w:rsid w:val="00C32613"/>
    <w:rsid w:val="00C4661C"/>
    <w:rsid w:val="00C50C4C"/>
    <w:rsid w:val="00C77E39"/>
    <w:rsid w:val="00CA2853"/>
    <w:rsid w:val="00CD4CA0"/>
    <w:rsid w:val="00D11FEF"/>
    <w:rsid w:val="00D27E1E"/>
    <w:rsid w:val="00D35317"/>
    <w:rsid w:val="00D5166F"/>
    <w:rsid w:val="00D53715"/>
    <w:rsid w:val="00D53C14"/>
    <w:rsid w:val="00D84197"/>
    <w:rsid w:val="00D9282D"/>
    <w:rsid w:val="00D941C3"/>
    <w:rsid w:val="00D94E34"/>
    <w:rsid w:val="00DA63B5"/>
    <w:rsid w:val="00DC1CEB"/>
    <w:rsid w:val="00DC54AF"/>
    <w:rsid w:val="00DD1B73"/>
    <w:rsid w:val="00DD352C"/>
    <w:rsid w:val="00DF141A"/>
    <w:rsid w:val="00E04865"/>
    <w:rsid w:val="00E050C2"/>
    <w:rsid w:val="00E10C81"/>
    <w:rsid w:val="00E179F0"/>
    <w:rsid w:val="00E27CDD"/>
    <w:rsid w:val="00E3059A"/>
    <w:rsid w:val="00E35BC2"/>
    <w:rsid w:val="00E658BC"/>
    <w:rsid w:val="00E67228"/>
    <w:rsid w:val="00E77203"/>
    <w:rsid w:val="00E86E52"/>
    <w:rsid w:val="00E87DB0"/>
    <w:rsid w:val="00EB15BD"/>
    <w:rsid w:val="00EB1A92"/>
    <w:rsid w:val="00EB4B92"/>
    <w:rsid w:val="00EB4C39"/>
    <w:rsid w:val="00EC4442"/>
    <w:rsid w:val="00EC4C0F"/>
    <w:rsid w:val="00EC7A0A"/>
    <w:rsid w:val="00ED1939"/>
    <w:rsid w:val="00ED2F29"/>
    <w:rsid w:val="00EE3844"/>
    <w:rsid w:val="00EE40BD"/>
    <w:rsid w:val="00EE5F69"/>
    <w:rsid w:val="00F01478"/>
    <w:rsid w:val="00F06213"/>
    <w:rsid w:val="00F13ACB"/>
    <w:rsid w:val="00F13B32"/>
    <w:rsid w:val="00F15D15"/>
    <w:rsid w:val="00F17E49"/>
    <w:rsid w:val="00F2730C"/>
    <w:rsid w:val="00F43816"/>
    <w:rsid w:val="00F84C1C"/>
    <w:rsid w:val="00F96DA8"/>
    <w:rsid w:val="00FB4AF1"/>
    <w:rsid w:val="00FD0B28"/>
    <w:rsid w:val="00FD5ED2"/>
    <w:rsid w:val="00FE0C42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;"/>
  <w14:docId w14:val="05A7949F"/>
  <w15:docId w15:val="{9F9EE23C-5886-4CC0-A39D-6EBA50CD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4079E"/>
    <w:rPr>
      <w:rFonts w:ascii="Arial" w:hAnsi="Arial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34079E"/>
    <w:pPr>
      <w:keepNext/>
      <w:tabs>
        <w:tab w:val="left" w:pos="1560"/>
        <w:tab w:val="left" w:pos="1985"/>
        <w:tab w:val="left" w:pos="2694"/>
        <w:tab w:val="left" w:pos="6379"/>
        <w:tab w:val="left" w:pos="7513"/>
        <w:tab w:val="left" w:pos="7797"/>
      </w:tabs>
      <w:ind w:left="5103"/>
      <w:outlineLvl w:val="1"/>
    </w:pPr>
    <w:rPr>
      <w:b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uiPriority w:val="9"/>
    <w:locked/>
    <w:rsid w:val="0034079E"/>
    <w:rPr>
      <w:rFonts w:ascii="Arial" w:hAnsi="Arial" w:cs="Times New Roman"/>
      <w:b/>
      <w:bCs/>
      <w:lang w:eastAsia="de-DE"/>
    </w:rPr>
  </w:style>
  <w:style w:type="character" w:styleId="Hyperlink">
    <w:name w:val="Hyperlink"/>
    <w:uiPriority w:val="99"/>
    <w:rsid w:val="0034079E"/>
    <w:rPr>
      <w:rFonts w:cs="Times New Roman"/>
      <w:color w:val="0000FF"/>
      <w:u w:val="single"/>
    </w:rPr>
  </w:style>
  <w:style w:type="table" w:styleId="FarbigeSchattierung-Akzent3">
    <w:name w:val="Colorful Shading Accent 3"/>
    <w:basedOn w:val="NormaleTabelle"/>
    <w:uiPriority w:val="72"/>
    <w:rsid w:val="007E1DCA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Fuzeile">
    <w:name w:val="footer"/>
    <w:basedOn w:val="Standard"/>
    <w:link w:val="FuzeileZchn"/>
    <w:rsid w:val="0034079E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FuzeileZchn">
    <w:name w:val="Fußzeile Zchn"/>
    <w:link w:val="Fuzeile"/>
    <w:locked/>
    <w:rsid w:val="0034079E"/>
    <w:rPr>
      <w:rFonts w:cs="Times New Roman"/>
      <w:lang w:eastAsia="de-DE"/>
    </w:rPr>
  </w:style>
  <w:style w:type="character" w:styleId="Seitenzahl">
    <w:name w:val="page number"/>
    <w:rsid w:val="0034079E"/>
    <w:rPr>
      <w:rFonts w:cs="Times New Roman"/>
    </w:rPr>
  </w:style>
  <w:style w:type="paragraph" w:styleId="Kopfzeile">
    <w:name w:val="header"/>
    <w:basedOn w:val="Standard"/>
    <w:link w:val="KopfzeileZchn"/>
    <w:uiPriority w:val="99"/>
    <w:rsid w:val="0034079E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customStyle="1" w:styleId="KopfzeileZchn">
    <w:name w:val="Kopfzeile Zchn"/>
    <w:link w:val="Kopfzeile"/>
    <w:uiPriority w:val="99"/>
    <w:locked/>
    <w:rsid w:val="0034079E"/>
    <w:rPr>
      <w:rFonts w:cs="Times New Roman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rsid w:val="0034079E"/>
    <w:pPr>
      <w:spacing w:before="120" w:after="240"/>
    </w:pPr>
    <w:rPr>
      <w:szCs w:val="20"/>
    </w:rPr>
  </w:style>
  <w:style w:type="character" w:customStyle="1" w:styleId="AnredeZchn">
    <w:name w:val="Anrede Zchn"/>
    <w:link w:val="Anrede"/>
    <w:uiPriority w:val="99"/>
    <w:locked/>
    <w:rsid w:val="0034079E"/>
    <w:rPr>
      <w:rFonts w:ascii="Arial" w:hAnsi="Arial" w:cs="Times New Roman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rsid w:val="0034079E"/>
    <w:pPr>
      <w:spacing w:after="120"/>
    </w:pPr>
  </w:style>
  <w:style w:type="character" w:customStyle="1" w:styleId="TextkrperZchn">
    <w:name w:val="Textkörper Zchn"/>
    <w:link w:val="Textkrper"/>
    <w:uiPriority w:val="99"/>
    <w:locked/>
    <w:rsid w:val="0034079E"/>
    <w:rPr>
      <w:rFonts w:ascii="Arial" w:hAnsi="Arial" w:cs="Times New Roman"/>
      <w:sz w:val="22"/>
      <w:szCs w:val="22"/>
      <w:lang w:eastAsia="de-DE"/>
    </w:rPr>
  </w:style>
  <w:style w:type="paragraph" w:styleId="Sprechblasentext">
    <w:name w:val="Balloon Text"/>
    <w:basedOn w:val="Standard"/>
    <w:link w:val="SprechblasentextZchn"/>
    <w:uiPriority w:val="99"/>
    <w:rsid w:val="0034079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locked/>
    <w:rsid w:val="0034079E"/>
    <w:rPr>
      <w:rFonts w:ascii="Tahoma" w:hAnsi="Tahoma" w:cs="Tahoma"/>
      <w:sz w:val="16"/>
      <w:szCs w:val="16"/>
      <w:lang w:eastAsia="de-DE"/>
    </w:rPr>
  </w:style>
  <w:style w:type="paragraph" w:customStyle="1" w:styleId="Betreff">
    <w:name w:val="Betreff"/>
    <w:basedOn w:val="Standard"/>
    <w:next w:val="Standard"/>
    <w:rsid w:val="00324095"/>
    <w:rPr>
      <w:rFonts w:ascii="Times New Roman" w:hAnsi="Times New Roman"/>
      <w:b/>
      <w:sz w:val="24"/>
      <w:szCs w:val="20"/>
      <w:lang w:eastAsia="de-CH"/>
    </w:rPr>
  </w:style>
  <w:style w:type="paragraph" w:styleId="Listenabsatz">
    <w:name w:val="List Paragraph"/>
    <w:basedOn w:val="Standard"/>
    <w:uiPriority w:val="34"/>
    <w:qFormat/>
    <w:rsid w:val="00F13B3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ILEFAufzhlung">
    <w:name w:val="ILEF_Aufzählung"/>
    <w:basedOn w:val="Standard"/>
    <w:rsid w:val="007E6A38"/>
    <w:pPr>
      <w:numPr>
        <w:numId w:val="34"/>
      </w:numPr>
      <w:spacing w:line="220" w:lineRule="exact"/>
    </w:pPr>
    <w:rPr>
      <w:rFonts w:ascii="Univers Com 45 Light" w:hAnsi="Univers Com 45 Light"/>
      <w:sz w:val="20"/>
      <w:szCs w:val="24"/>
      <w:lang w:eastAsia="en-US"/>
    </w:rPr>
  </w:style>
  <w:style w:type="table" w:styleId="Tabellenraster">
    <w:name w:val="Table Grid"/>
    <w:basedOn w:val="NormaleTabelle"/>
    <w:rsid w:val="00031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99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500</Characters>
  <Application>Microsoft Office Word</Application>
  <DocSecurity>8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SHA Architekten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Office SHA</cp:lastModifiedBy>
  <cp:revision>10</cp:revision>
  <cp:lastPrinted>2017-02-16T14:51:00Z</cp:lastPrinted>
  <dcterms:created xsi:type="dcterms:W3CDTF">2017-11-14T10:03:00Z</dcterms:created>
  <dcterms:modified xsi:type="dcterms:W3CDTF">2021-04-15T13:38:00Z</dcterms:modified>
</cp:coreProperties>
</file>