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C6359" w14:textId="77777777" w:rsidR="007E58F0" w:rsidRPr="003D3E88" w:rsidRDefault="007E58F0" w:rsidP="007E58F0">
      <w:pPr>
        <w:spacing w:line="276" w:lineRule="auto"/>
        <w:rPr>
          <w:rFonts w:ascii="Verdana" w:hAnsi="Verdana" w:cs="Arial"/>
          <w:sz w:val="24"/>
        </w:rPr>
      </w:pPr>
    </w:p>
    <w:p w14:paraId="71FC2E36" w14:textId="77777777" w:rsidR="007E58F0" w:rsidRPr="003D3E88" w:rsidRDefault="007E58F0" w:rsidP="007E58F0">
      <w:pPr>
        <w:spacing w:line="276" w:lineRule="auto"/>
        <w:rPr>
          <w:rFonts w:ascii="Verdana" w:hAnsi="Verdana" w:cs="Arial"/>
          <w:sz w:val="24"/>
        </w:rPr>
      </w:pPr>
    </w:p>
    <w:p w14:paraId="7285C87F" w14:textId="77777777" w:rsidR="007E58F0" w:rsidRPr="00F83DE7" w:rsidRDefault="007E58F0" w:rsidP="007E58F0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 xml:space="preserve">Sanierung und Erweiterung Kindergarten Chelleracher, </w:t>
      </w:r>
      <w:r>
        <w:rPr>
          <w:rFonts w:ascii="Frutiger LT Pro 45 Light" w:hAnsi="Frutiger LT Pro 45 Light" w:cs="Arial"/>
          <w:sz w:val="24"/>
        </w:rPr>
        <w:t>8308 Illnau</w:t>
      </w:r>
    </w:p>
    <w:p w14:paraId="1169AC25" w14:textId="77777777" w:rsidR="007E58F0" w:rsidRPr="00F83DE7" w:rsidRDefault="007E58F0" w:rsidP="007E58F0">
      <w:pPr>
        <w:spacing w:line="276" w:lineRule="auto"/>
        <w:rPr>
          <w:rFonts w:ascii="Frutiger LT Pro 45 Light" w:hAnsi="Frutiger LT Pro 45 Light" w:cs="Arial"/>
          <w:sz w:val="24"/>
        </w:rPr>
      </w:pPr>
    </w:p>
    <w:p w14:paraId="1DFDD299" w14:textId="77777777" w:rsidR="007E58F0" w:rsidRPr="00F83DE7" w:rsidRDefault="007E58F0" w:rsidP="007E58F0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>Präqualifikation zur Submission im selektiven Verfahren</w:t>
      </w:r>
    </w:p>
    <w:p w14:paraId="604B83D5" w14:textId="516C6C82" w:rsidR="007E58F0" w:rsidRPr="007E58F0" w:rsidRDefault="007E58F0" w:rsidP="007E58F0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>BKP 29 Generalplaner</w:t>
      </w:r>
      <w:r w:rsidR="00860820">
        <w:rPr>
          <w:rFonts w:ascii="Frutiger LT Pro 45 Light" w:hAnsi="Frutiger LT Pro 45 Light" w:cs="Arial"/>
          <w:sz w:val="24"/>
        </w:rPr>
        <w:t>team</w:t>
      </w:r>
    </w:p>
    <w:p w14:paraId="4C0D7A44" w14:textId="77777777" w:rsidR="007E58F0" w:rsidRPr="007E58F0" w:rsidRDefault="007E58F0" w:rsidP="007E58F0">
      <w:pPr>
        <w:spacing w:line="276" w:lineRule="auto"/>
        <w:rPr>
          <w:rFonts w:ascii="Frutiger LT Pro 45 Light" w:hAnsi="Frutiger LT Pro 45 Light" w:cs="Arial"/>
          <w:sz w:val="24"/>
        </w:rPr>
      </w:pPr>
    </w:p>
    <w:p w14:paraId="2E1A35F8" w14:textId="1281D1B8" w:rsidR="001540D0" w:rsidRPr="007E58F0" w:rsidRDefault="001540D0" w:rsidP="007E58F0">
      <w:pPr>
        <w:spacing w:line="276" w:lineRule="auto"/>
        <w:jc w:val="both"/>
        <w:rPr>
          <w:rFonts w:ascii="Frutiger LT Pro 45 Light" w:hAnsi="Frutiger LT Pro 45 Light" w:cs="Arial"/>
          <w:sz w:val="24"/>
        </w:rPr>
      </w:pPr>
    </w:p>
    <w:p w14:paraId="3E952790" w14:textId="77777777" w:rsidR="00BC6C70" w:rsidRPr="007E58F0" w:rsidRDefault="00DA7E22" w:rsidP="001F379C">
      <w:pPr>
        <w:spacing w:line="276" w:lineRule="auto"/>
        <w:rPr>
          <w:rFonts w:ascii="Frutiger LT Pro 45 Light" w:hAnsi="Frutiger LT Pro 45 Light" w:cs="Arial"/>
          <w:sz w:val="28"/>
          <w:szCs w:val="28"/>
        </w:rPr>
      </w:pPr>
      <w:r w:rsidRPr="007E58F0">
        <w:rPr>
          <w:rFonts w:ascii="Frutiger LT Pro 45 Light" w:hAnsi="Frutiger LT Pro 45 Light" w:cs="Arial"/>
          <w:b/>
          <w:sz w:val="28"/>
          <w:szCs w:val="28"/>
        </w:rPr>
        <w:t xml:space="preserve">Formular </w:t>
      </w:r>
      <w:r w:rsidR="00BC6C70" w:rsidRPr="007E58F0">
        <w:rPr>
          <w:rFonts w:ascii="Frutiger LT Pro 45 Light" w:hAnsi="Frutiger LT Pro 45 Light" w:cs="Arial"/>
          <w:b/>
          <w:sz w:val="28"/>
          <w:szCs w:val="28"/>
        </w:rPr>
        <w:t>Angaben zur Unternehmung</w:t>
      </w:r>
    </w:p>
    <w:p w14:paraId="7B1B8930" w14:textId="77777777" w:rsidR="00BC6C70" w:rsidRPr="007E58F0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6A6AFA62" w14:textId="77777777" w:rsidR="001F379C" w:rsidRPr="007E58F0" w:rsidRDefault="001F379C" w:rsidP="001F379C">
      <w:pPr>
        <w:spacing w:line="276" w:lineRule="auto"/>
        <w:rPr>
          <w:rFonts w:ascii="Verdana" w:hAnsi="Verdana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531"/>
      </w:tblGrid>
      <w:tr w:rsidR="001540D0" w:rsidRPr="001F379C" w14:paraId="50F78B2B" w14:textId="77777777" w:rsidTr="001F379C">
        <w:tc>
          <w:tcPr>
            <w:tcW w:w="3681" w:type="dxa"/>
            <w:shd w:val="clear" w:color="auto" w:fill="auto"/>
          </w:tcPr>
          <w:p w14:paraId="25147CDC" w14:textId="77777777" w:rsidR="001540D0" w:rsidRPr="00DD3243" w:rsidRDefault="001540D0" w:rsidP="001540D0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Ausschreibende Stelle:</w:t>
            </w:r>
          </w:p>
        </w:tc>
        <w:tc>
          <w:tcPr>
            <w:tcW w:w="5531" w:type="dxa"/>
            <w:shd w:val="clear" w:color="auto" w:fill="auto"/>
          </w:tcPr>
          <w:p w14:paraId="2F924A05" w14:textId="77777777" w:rsidR="00DD3243" w:rsidRPr="00DD3243" w:rsidRDefault="00DD3243" w:rsidP="00DD3243">
            <w:pPr>
              <w:tabs>
                <w:tab w:val="left" w:pos="2700"/>
              </w:tabs>
              <w:spacing w:before="120" w:line="276" w:lineRule="auto"/>
              <w:rPr>
                <w:rFonts w:ascii="Frutiger LT Pro 45 Light" w:hAnsi="Frutiger LT Pro 45 Light" w:cs="Arial"/>
                <w:sz w:val="22"/>
                <w:szCs w:val="22"/>
              </w:rPr>
            </w:pPr>
            <w:r>
              <w:rPr>
                <w:rFonts w:ascii="Frutiger LT Pro 45 Light" w:hAnsi="Frutiger LT Pro 45 Light" w:cs="Arial"/>
                <w:szCs w:val="20"/>
              </w:rPr>
              <w:t xml:space="preserve">Stadt </w:t>
            </w:r>
            <w:r w:rsidRPr="00DD3243">
              <w:rPr>
                <w:rFonts w:ascii="Frutiger LT Pro 45 Light" w:hAnsi="Frutiger LT Pro 45 Light" w:cs="Arial"/>
                <w:sz w:val="22"/>
                <w:szCs w:val="22"/>
              </w:rPr>
              <w:t>Illnau-Effretikon</w:t>
            </w:r>
          </w:p>
          <w:p w14:paraId="1A2E7584" w14:textId="77777777" w:rsidR="00DD3243" w:rsidRPr="00DD3243" w:rsidRDefault="00DD3243" w:rsidP="00DD3243">
            <w:pPr>
              <w:tabs>
                <w:tab w:val="left" w:pos="2700"/>
              </w:tabs>
              <w:spacing w:line="276" w:lineRule="auto"/>
              <w:rPr>
                <w:rFonts w:ascii="Frutiger LT Pro 45 Light" w:hAnsi="Frutiger LT Pro 45 Light" w:cs="Arial"/>
                <w:sz w:val="22"/>
                <w:szCs w:val="22"/>
              </w:rPr>
            </w:pPr>
            <w:r w:rsidRPr="00DD3243">
              <w:rPr>
                <w:rFonts w:ascii="Frutiger LT Pro 45 Light" w:hAnsi="Frutiger LT Pro 45 Light" w:cs="Arial"/>
                <w:sz w:val="22"/>
                <w:szCs w:val="22"/>
              </w:rPr>
              <w:t>Abteilung Hochbau</w:t>
            </w:r>
          </w:p>
          <w:p w14:paraId="035EF850" w14:textId="77777777" w:rsidR="00DD3243" w:rsidRPr="00DD3243" w:rsidRDefault="00DD3243" w:rsidP="00DD3243">
            <w:pPr>
              <w:tabs>
                <w:tab w:val="left" w:pos="2700"/>
              </w:tabs>
              <w:spacing w:line="276" w:lineRule="auto"/>
              <w:rPr>
                <w:rFonts w:ascii="Frutiger LT Pro 45 Light" w:hAnsi="Frutiger LT Pro 45 Light" w:cs="Arial"/>
                <w:sz w:val="22"/>
                <w:szCs w:val="22"/>
              </w:rPr>
            </w:pPr>
            <w:proofErr w:type="spellStart"/>
            <w:r w:rsidRPr="00DD3243">
              <w:rPr>
                <w:rFonts w:ascii="Frutiger LT Pro 45 Light" w:hAnsi="Frutiger LT Pro 45 Light" w:cs="Arial"/>
                <w:sz w:val="22"/>
                <w:szCs w:val="22"/>
              </w:rPr>
              <w:t>Märtplatz</w:t>
            </w:r>
            <w:proofErr w:type="spellEnd"/>
            <w:r w:rsidRPr="00DD3243">
              <w:rPr>
                <w:rFonts w:ascii="Frutiger LT Pro 45 Light" w:hAnsi="Frutiger LT Pro 45 Light" w:cs="Arial"/>
                <w:sz w:val="22"/>
                <w:szCs w:val="22"/>
              </w:rPr>
              <w:t xml:space="preserve"> 29</w:t>
            </w:r>
          </w:p>
          <w:p w14:paraId="1E5228E5" w14:textId="17CA10D1" w:rsidR="001540D0" w:rsidRPr="00DD3243" w:rsidRDefault="00DD3243" w:rsidP="001540D0">
            <w:pPr>
              <w:spacing w:after="120" w:line="276" w:lineRule="auto"/>
              <w:rPr>
                <w:rFonts w:ascii="Frutiger LT Pro 45 Light" w:hAnsi="Frutiger LT Pro 45 Light" w:cs="Arial"/>
                <w:sz w:val="22"/>
                <w:szCs w:val="22"/>
              </w:rPr>
            </w:pPr>
            <w:r w:rsidRPr="00DD3243">
              <w:rPr>
                <w:rFonts w:ascii="Frutiger LT Pro 45 Light" w:hAnsi="Frutiger LT Pro 45 Light" w:cs="Arial"/>
                <w:sz w:val="22"/>
                <w:szCs w:val="22"/>
              </w:rPr>
              <w:t>8307 Effretikon</w:t>
            </w:r>
          </w:p>
        </w:tc>
      </w:tr>
      <w:tr w:rsidR="00DD3243" w:rsidRPr="001F379C" w14:paraId="434F5FF5" w14:textId="77777777" w:rsidTr="001F379C">
        <w:tc>
          <w:tcPr>
            <w:tcW w:w="3681" w:type="dxa"/>
            <w:shd w:val="clear" w:color="auto" w:fill="auto"/>
          </w:tcPr>
          <w:p w14:paraId="5BE355DF" w14:textId="77777777" w:rsidR="00DD3243" w:rsidRPr="001F379C" w:rsidRDefault="00DD3243" w:rsidP="001540D0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</w:p>
        </w:tc>
        <w:tc>
          <w:tcPr>
            <w:tcW w:w="5531" w:type="dxa"/>
            <w:shd w:val="clear" w:color="auto" w:fill="auto"/>
          </w:tcPr>
          <w:p w14:paraId="3B624073" w14:textId="77777777" w:rsidR="00DD3243" w:rsidRDefault="00DD3243" w:rsidP="00DD3243">
            <w:pPr>
              <w:tabs>
                <w:tab w:val="left" w:pos="2700"/>
              </w:tabs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1540D0" w:rsidRPr="001F379C" w14:paraId="03E34EE3" w14:textId="77777777" w:rsidTr="001F379C">
        <w:tc>
          <w:tcPr>
            <w:tcW w:w="3681" w:type="dxa"/>
            <w:shd w:val="clear" w:color="auto" w:fill="auto"/>
          </w:tcPr>
          <w:p w14:paraId="43A2D061" w14:textId="77777777" w:rsidR="001540D0" w:rsidRPr="00DD3243" w:rsidRDefault="001540D0" w:rsidP="001540D0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Leistung / Projektbezeichnung:</w:t>
            </w:r>
          </w:p>
        </w:tc>
        <w:tc>
          <w:tcPr>
            <w:tcW w:w="5531" w:type="dxa"/>
            <w:shd w:val="clear" w:color="auto" w:fill="auto"/>
          </w:tcPr>
          <w:p w14:paraId="579F6118" w14:textId="77777777" w:rsidR="00DD3243" w:rsidRDefault="00DD3243" w:rsidP="00DD3243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>
              <w:rPr>
                <w:rFonts w:ascii="Frutiger LT Pro 45 Light" w:hAnsi="Frutiger LT Pro 45 Light" w:cs="Arial"/>
                <w:szCs w:val="20"/>
              </w:rPr>
              <w:t>Sanierung und Erweiterung Kindergarten Chelleracher,</w:t>
            </w:r>
            <w:r>
              <w:rPr>
                <w:rFonts w:ascii="Frutiger LT Pro 45 Light" w:hAnsi="Frutiger LT Pro 45 Light" w:cs="Arial"/>
                <w:szCs w:val="20"/>
              </w:rPr>
              <w:br/>
              <w:t>8308 Illnau, Präqualifikation BKP 29 Generalplanerteam</w:t>
            </w:r>
          </w:p>
          <w:p w14:paraId="5820F852" w14:textId="727041F6" w:rsidR="001540D0" w:rsidRPr="005A18A4" w:rsidRDefault="001540D0" w:rsidP="001540D0">
            <w:pPr>
              <w:spacing w:before="120" w:after="120" w:line="276" w:lineRule="auto"/>
              <w:rPr>
                <w:rFonts w:ascii="Verdana" w:hAnsi="Verdana" w:cs="Arial"/>
                <w:szCs w:val="20"/>
              </w:rPr>
            </w:pPr>
          </w:p>
        </w:tc>
      </w:tr>
      <w:tr w:rsidR="00BC6C70" w:rsidRPr="001F379C" w14:paraId="6D9E6FF4" w14:textId="77777777" w:rsidTr="001F379C">
        <w:tc>
          <w:tcPr>
            <w:tcW w:w="3681" w:type="dxa"/>
            <w:shd w:val="clear" w:color="auto" w:fill="auto"/>
          </w:tcPr>
          <w:p w14:paraId="42561FEC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Unternehmung</w:t>
            </w:r>
          </w:p>
        </w:tc>
        <w:tc>
          <w:tcPr>
            <w:tcW w:w="5531" w:type="dxa"/>
            <w:shd w:val="clear" w:color="auto" w:fill="auto"/>
          </w:tcPr>
          <w:p w14:paraId="7D13892E" w14:textId="77777777" w:rsidR="00BC6C70" w:rsidRPr="001F379C" w:rsidRDefault="0084498F" w:rsidP="001F379C">
            <w:pPr>
              <w:spacing w:before="120" w:after="120" w:line="360" w:lineRule="auto"/>
              <w:rPr>
                <w:rFonts w:ascii="Verdana" w:hAnsi="Verdana" w:cs="Arial"/>
                <w:szCs w:val="20"/>
              </w:rPr>
            </w:pPr>
            <w:permStart w:id="1280721896" w:edGrp="everyone"/>
            <w:r>
              <w:rPr>
                <w:rFonts w:ascii="Verdana" w:hAnsi="Verdana" w:cs="Arial"/>
                <w:szCs w:val="20"/>
              </w:rPr>
              <w:t xml:space="preserve">   </w:t>
            </w:r>
          </w:p>
          <w:p w14:paraId="7182B1DA" w14:textId="77777777" w:rsidR="001F379C" w:rsidRDefault="0084498F" w:rsidP="001F379C">
            <w:pPr>
              <w:spacing w:before="120" w:after="120" w:line="360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</w:p>
          <w:p w14:paraId="3DEDFA0C" w14:textId="77777777" w:rsidR="00BC6C70" w:rsidRPr="001F379C" w:rsidRDefault="0084498F" w:rsidP="001F379C">
            <w:pPr>
              <w:spacing w:before="120" w:after="120" w:line="360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  <w:permEnd w:id="1280721896"/>
          </w:p>
        </w:tc>
      </w:tr>
    </w:tbl>
    <w:p w14:paraId="7239DC6C" w14:textId="77777777" w:rsidR="00BC6C70" w:rsidRPr="001F379C" w:rsidRDefault="00BC6C70" w:rsidP="001F379C">
      <w:pPr>
        <w:spacing w:line="276" w:lineRule="auto"/>
        <w:rPr>
          <w:rFonts w:ascii="Verdana" w:hAnsi="Verdana" w:cs="Arial"/>
          <w:szCs w:val="20"/>
        </w:rPr>
      </w:pPr>
    </w:p>
    <w:p w14:paraId="30CA13F2" w14:textId="77777777" w:rsidR="00BC6C70" w:rsidRPr="001F379C" w:rsidRDefault="00BC6C70" w:rsidP="001F379C">
      <w:pPr>
        <w:spacing w:line="276" w:lineRule="auto"/>
        <w:rPr>
          <w:rFonts w:ascii="Verdana" w:hAnsi="Verdana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764"/>
      </w:tblGrid>
      <w:tr w:rsidR="00BC6C70" w:rsidRPr="001F379C" w14:paraId="31565A67" w14:textId="77777777" w:rsidTr="00225250">
        <w:tc>
          <w:tcPr>
            <w:tcW w:w="9212" w:type="dxa"/>
            <w:gridSpan w:val="2"/>
            <w:shd w:val="clear" w:color="auto" w:fill="auto"/>
          </w:tcPr>
          <w:p w14:paraId="536BF65E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b/>
                <w:szCs w:val="20"/>
              </w:rPr>
            </w:pPr>
            <w:r w:rsidRPr="00DD3243">
              <w:rPr>
                <w:rFonts w:ascii="Frutiger LT Pro 45 Light" w:hAnsi="Frutiger LT Pro 45 Light" w:cs="Arial"/>
                <w:b/>
                <w:szCs w:val="20"/>
              </w:rPr>
              <w:t>Angaben zur Unternehmung:</w:t>
            </w:r>
          </w:p>
          <w:p w14:paraId="6FD74A9D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Bewerbungen mit nicht oder nur mangelhaft ausgefüllten Formularen werden von der Teilnahme ausgeschlossen (§ 28 SVO).</w:t>
            </w:r>
          </w:p>
        </w:tc>
      </w:tr>
      <w:tr w:rsidR="00BC6C70" w:rsidRPr="001F379C" w14:paraId="0BA34660" w14:textId="77777777" w:rsidTr="00225250">
        <w:tc>
          <w:tcPr>
            <w:tcW w:w="2448" w:type="dxa"/>
            <w:shd w:val="clear" w:color="auto" w:fill="auto"/>
          </w:tcPr>
          <w:p w14:paraId="58D6F483" w14:textId="77777777" w:rsidR="00BC6C70" w:rsidRPr="003C20E0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62671589" w:edGrp="everyone" w:colFirst="1" w:colLast="1"/>
            <w:r w:rsidRPr="003C20E0">
              <w:rPr>
                <w:rFonts w:ascii="Frutiger LT Pro 45 Light" w:hAnsi="Frutiger LT Pro 45 Light" w:cs="Arial"/>
                <w:szCs w:val="20"/>
              </w:rPr>
              <w:t>Genaue Firmenbezeichnung</w:t>
            </w:r>
          </w:p>
          <w:p w14:paraId="496F304A" w14:textId="77777777" w:rsidR="001F379C" w:rsidRPr="003C20E0" w:rsidRDefault="001F379C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  <w:tc>
          <w:tcPr>
            <w:tcW w:w="6764" w:type="dxa"/>
            <w:shd w:val="clear" w:color="auto" w:fill="auto"/>
          </w:tcPr>
          <w:p w14:paraId="499C5389" w14:textId="77777777" w:rsidR="00BC6C70" w:rsidRDefault="001F379C" w:rsidP="001F379C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</w:p>
          <w:p w14:paraId="0D3D81A5" w14:textId="77777777" w:rsidR="001F379C" w:rsidRPr="001F379C" w:rsidRDefault="001F379C" w:rsidP="001F379C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</w:p>
        </w:tc>
      </w:tr>
      <w:tr w:rsidR="00BC6C70" w:rsidRPr="001F379C" w14:paraId="7272B45A" w14:textId="77777777" w:rsidTr="00225250">
        <w:tc>
          <w:tcPr>
            <w:tcW w:w="2448" w:type="dxa"/>
            <w:shd w:val="clear" w:color="auto" w:fill="auto"/>
          </w:tcPr>
          <w:p w14:paraId="11CF8388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748646765" w:edGrp="everyone" w:colFirst="1" w:colLast="1"/>
            <w:permEnd w:id="62671589"/>
            <w:r w:rsidRPr="00DD3243">
              <w:rPr>
                <w:rFonts w:ascii="Frutiger LT Pro 45 Light" w:hAnsi="Frutiger LT Pro 45 Light" w:cs="Arial"/>
                <w:szCs w:val="20"/>
              </w:rPr>
              <w:t>Strasse,</w:t>
            </w:r>
          </w:p>
          <w:p w14:paraId="60F5A3CA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PLZ, Ort</w:t>
            </w:r>
          </w:p>
          <w:p w14:paraId="4A995CBE" w14:textId="77777777" w:rsidR="00BC6C70" w:rsidRPr="00DD3243" w:rsidRDefault="00BC6C70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  <w:tc>
          <w:tcPr>
            <w:tcW w:w="6764" w:type="dxa"/>
            <w:shd w:val="clear" w:color="auto" w:fill="auto"/>
          </w:tcPr>
          <w:p w14:paraId="7887AF20" w14:textId="77777777" w:rsidR="00BC6C70" w:rsidRDefault="001F379C" w:rsidP="001F379C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</w:p>
          <w:p w14:paraId="0856511F" w14:textId="77777777" w:rsidR="001F379C" w:rsidRPr="001F379C" w:rsidRDefault="001F379C" w:rsidP="001F379C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</w:p>
        </w:tc>
      </w:tr>
      <w:tr w:rsidR="00BC6C70" w:rsidRPr="001F379C" w14:paraId="6835CF16" w14:textId="77777777" w:rsidTr="00225250">
        <w:tc>
          <w:tcPr>
            <w:tcW w:w="2448" w:type="dxa"/>
            <w:shd w:val="clear" w:color="auto" w:fill="auto"/>
          </w:tcPr>
          <w:p w14:paraId="357DD356" w14:textId="2D405358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884619351" w:edGrp="everyone" w:colFirst="1" w:colLast="1"/>
            <w:permEnd w:id="748646765"/>
            <w:r w:rsidRPr="00DD3243">
              <w:rPr>
                <w:rFonts w:ascii="Frutiger LT Pro 45 Light" w:hAnsi="Frutiger LT Pro 45 Light" w:cs="Arial"/>
                <w:szCs w:val="20"/>
              </w:rPr>
              <w:t>Telefon,</w:t>
            </w:r>
            <w:r w:rsid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="001F379C" w:rsidRPr="00DD3243">
              <w:rPr>
                <w:rFonts w:ascii="Frutiger LT Pro 45 Light" w:hAnsi="Frutiger LT Pro 45 Light" w:cs="Arial"/>
                <w:szCs w:val="20"/>
              </w:rPr>
              <w:t>E-Mail</w:t>
            </w:r>
          </w:p>
          <w:p w14:paraId="372160C9" w14:textId="77777777" w:rsidR="001F379C" w:rsidRPr="00DD3243" w:rsidRDefault="001F379C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  <w:tc>
          <w:tcPr>
            <w:tcW w:w="6764" w:type="dxa"/>
            <w:shd w:val="clear" w:color="auto" w:fill="auto"/>
          </w:tcPr>
          <w:p w14:paraId="168AD0FE" w14:textId="77777777" w:rsidR="00BC6C70" w:rsidRDefault="001F379C" w:rsidP="001F379C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</w:p>
          <w:p w14:paraId="66806F2C" w14:textId="77777777" w:rsidR="001F379C" w:rsidRPr="001F379C" w:rsidRDefault="001F379C" w:rsidP="001F379C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</w:p>
        </w:tc>
      </w:tr>
      <w:tr w:rsidR="00BC6C70" w:rsidRPr="00DD3243" w14:paraId="42BED7A6" w14:textId="77777777" w:rsidTr="00225250">
        <w:tc>
          <w:tcPr>
            <w:tcW w:w="2448" w:type="dxa"/>
            <w:shd w:val="clear" w:color="auto" w:fill="auto"/>
          </w:tcPr>
          <w:p w14:paraId="7356729B" w14:textId="77777777" w:rsidR="001F379C" w:rsidRPr="00DD3243" w:rsidRDefault="00BC6C70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465782562" w:edGrp="everyone" w:colFirst="1" w:colLast="1"/>
            <w:permEnd w:id="1884619351"/>
            <w:r w:rsidRPr="00DD3243">
              <w:rPr>
                <w:rFonts w:ascii="Frutiger LT Pro 45 Light" w:hAnsi="Frutiger LT Pro 45 Light" w:cs="Arial"/>
                <w:szCs w:val="20"/>
              </w:rPr>
              <w:t>MWST Nr.</w:t>
            </w:r>
          </w:p>
        </w:tc>
        <w:tc>
          <w:tcPr>
            <w:tcW w:w="6764" w:type="dxa"/>
            <w:shd w:val="clear" w:color="auto" w:fill="auto"/>
          </w:tcPr>
          <w:p w14:paraId="56778890" w14:textId="77777777" w:rsidR="00BC6C70" w:rsidRPr="00DD3243" w:rsidRDefault="001F379C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</w:tc>
      </w:tr>
      <w:permEnd w:id="465782562"/>
    </w:tbl>
    <w:p w14:paraId="2E63E541" w14:textId="77777777" w:rsidR="001F379C" w:rsidRDefault="001F379C">
      <w:pPr>
        <w:spacing w:line="240" w:lineRule="auto"/>
        <w:rPr>
          <w:rFonts w:ascii="Verdana" w:hAnsi="Verdana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160"/>
        <w:gridCol w:w="2121"/>
        <w:gridCol w:w="2303"/>
      </w:tblGrid>
      <w:tr w:rsidR="00BC6C70" w:rsidRPr="001F379C" w14:paraId="5351266B" w14:textId="77777777" w:rsidTr="00225250">
        <w:trPr>
          <w:trHeight w:val="524"/>
        </w:trPr>
        <w:tc>
          <w:tcPr>
            <w:tcW w:w="9212" w:type="dxa"/>
            <w:gridSpan w:val="4"/>
            <w:shd w:val="clear" w:color="auto" w:fill="auto"/>
          </w:tcPr>
          <w:p w14:paraId="495EC24F" w14:textId="303B9023" w:rsidR="00BC6C70" w:rsidRPr="00DD3243" w:rsidRDefault="00BC6C70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lastRenderedPageBreak/>
              <w:t>Zahl der Beschäftigten (im Bereich, welcher für die Bearbeitung des Auftrags wesentlich ist):</w:t>
            </w:r>
          </w:p>
        </w:tc>
      </w:tr>
      <w:tr w:rsidR="00BC6C70" w:rsidRPr="001F379C" w14:paraId="5166E025" w14:textId="77777777" w:rsidTr="00225250">
        <w:trPr>
          <w:trHeight w:val="1253"/>
        </w:trPr>
        <w:tc>
          <w:tcPr>
            <w:tcW w:w="2628" w:type="dxa"/>
            <w:shd w:val="clear" w:color="auto" w:fill="auto"/>
          </w:tcPr>
          <w:p w14:paraId="6B3BA8EA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Mit höherer Fachausbildung:</w:t>
            </w:r>
          </w:p>
          <w:p w14:paraId="6ACC153D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  <w:p w14:paraId="3257A54B" w14:textId="77777777" w:rsidR="00BC6C70" w:rsidRPr="00DD3243" w:rsidRDefault="001F379C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249725006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r w:rsidR="00BC6C70"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permEnd w:id="1249725006"/>
          </w:p>
        </w:tc>
        <w:tc>
          <w:tcPr>
            <w:tcW w:w="2160" w:type="dxa"/>
            <w:shd w:val="clear" w:color="auto" w:fill="auto"/>
          </w:tcPr>
          <w:p w14:paraId="676D09E2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Mit Fachausbildung:</w:t>
            </w:r>
          </w:p>
          <w:p w14:paraId="5D21028F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  <w:p w14:paraId="566C1186" w14:textId="77777777" w:rsidR="00BC6C70" w:rsidRPr="00DD3243" w:rsidRDefault="001F379C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79062022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r w:rsidR="00BC6C70"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permEnd w:id="79062022"/>
          </w:p>
        </w:tc>
        <w:tc>
          <w:tcPr>
            <w:tcW w:w="2121" w:type="dxa"/>
            <w:shd w:val="clear" w:color="auto" w:fill="auto"/>
          </w:tcPr>
          <w:p w14:paraId="0AE918E6" w14:textId="24A7BFD4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Hilfskräfte:</w:t>
            </w:r>
          </w:p>
          <w:p w14:paraId="2B6CF384" w14:textId="77777777" w:rsidR="00BC6C70" w:rsidRPr="00DD3243" w:rsidRDefault="00BC6C70" w:rsidP="001F379C">
            <w:pPr>
              <w:spacing w:line="276" w:lineRule="auto"/>
              <w:rPr>
                <w:rFonts w:ascii="Frutiger LT Pro 45 Light" w:hAnsi="Frutiger LT Pro 45 Light" w:cs="Arial"/>
                <w:szCs w:val="20"/>
              </w:rPr>
            </w:pPr>
          </w:p>
          <w:p w14:paraId="0DC6DF21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  <w:p w14:paraId="216AB61A" w14:textId="77777777" w:rsidR="00BC6C70" w:rsidRPr="00DD3243" w:rsidRDefault="001F379C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558075176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r w:rsidR="00BC6C70"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permEnd w:id="1558075176"/>
          </w:p>
        </w:tc>
        <w:tc>
          <w:tcPr>
            <w:tcW w:w="2303" w:type="dxa"/>
            <w:shd w:val="clear" w:color="auto" w:fill="auto"/>
          </w:tcPr>
          <w:p w14:paraId="15D8D75E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Auszubildende:</w:t>
            </w:r>
          </w:p>
          <w:p w14:paraId="3ACAF569" w14:textId="77777777" w:rsidR="00BC6C70" w:rsidRPr="00DD3243" w:rsidRDefault="00BC6C70" w:rsidP="001F379C">
            <w:pPr>
              <w:spacing w:line="276" w:lineRule="auto"/>
              <w:rPr>
                <w:rFonts w:ascii="Frutiger LT Pro 45 Light" w:hAnsi="Frutiger LT Pro 45 Light" w:cs="Arial"/>
                <w:szCs w:val="20"/>
              </w:rPr>
            </w:pPr>
          </w:p>
          <w:p w14:paraId="173582D5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  <w:p w14:paraId="7AE8D601" w14:textId="77777777" w:rsidR="00BC6C70" w:rsidRPr="00DD3243" w:rsidRDefault="00BC6C70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768779258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="001F379C"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1768779258"/>
          </w:p>
        </w:tc>
      </w:tr>
      <w:tr w:rsidR="00BC6C70" w:rsidRPr="001F379C" w14:paraId="3CAD7E9F" w14:textId="77777777" w:rsidTr="00225250">
        <w:trPr>
          <w:trHeight w:val="530"/>
        </w:trPr>
        <w:tc>
          <w:tcPr>
            <w:tcW w:w="2628" w:type="dxa"/>
            <w:shd w:val="clear" w:color="auto" w:fill="auto"/>
          </w:tcPr>
          <w:p w14:paraId="72B1C7FA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Zertifikate</w:t>
            </w:r>
          </w:p>
        </w:tc>
        <w:tc>
          <w:tcPr>
            <w:tcW w:w="6584" w:type="dxa"/>
            <w:gridSpan w:val="3"/>
            <w:shd w:val="clear" w:color="auto" w:fill="auto"/>
          </w:tcPr>
          <w:p w14:paraId="2951A82D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742754216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="001F379C"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1742754216"/>
          </w:p>
        </w:tc>
      </w:tr>
    </w:tbl>
    <w:p w14:paraId="66DF5D0C" w14:textId="77777777" w:rsidR="00BC6C70" w:rsidRPr="001F379C" w:rsidRDefault="00BC6C70" w:rsidP="001F379C">
      <w:pPr>
        <w:spacing w:line="276" w:lineRule="auto"/>
        <w:rPr>
          <w:rFonts w:ascii="Verdana" w:hAnsi="Verdana"/>
          <w:szCs w:val="20"/>
        </w:rPr>
      </w:pPr>
    </w:p>
    <w:p w14:paraId="2201738C" w14:textId="77777777" w:rsidR="00BC6C70" w:rsidRPr="001F379C" w:rsidRDefault="00BC6C70" w:rsidP="001F379C">
      <w:pPr>
        <w:spacing w:line="276" w:lineRule="auto"/>
        <w:rPr>
          <w:rFonts w:ascii="Verdana" w:hAnsi="Verdana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6098"/>
      </w:tblGrid>
      <w:tr w:rsidR="00BC6C70" w:rsidRPr="001F379C" w14:paraId="0A0E8094" w14:textId="77777777" w:rsidTr="00225250">
        <w:trPr>
          <w:trHeight w:val="418"/>
        </w:trPr>
        <w:tc>
          <w:tcPr>
            <w:tcW w:w="9212" w:type="dxa"/>
            <w:gridSpan w:val="2"/>
            <w:shd w:val="clear" w:color="auto" w:fill="auto"/>
          </w:tcPr>
          <w:p w14:paraId="2CBA81B3" w14:textId="77777777" w:rsidR="00BC6C70" w:rsidRPr="00DD3243" w:rsidRDefault="00BC6C70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Angaben zur Versicherungsdeckung:</w:t>
            </w:r>
          </w:p>
        </w:tc>
      </w:tr>
      <w:tr w:rsidR="00BC6C70" w:rsidRPr="001F379C" w14:paraId="7482DD2F" w14:textId="77777777" w:rsidTr="001F379C">
        <w:trPr>
          <w:trHeight w:val="415"/>
        </w:trPr>
        <w:tc>
          <w:tcPr>
            <w:tcW w:w="3114" w:type="dxa"/>
            <w:shd w:val="clear" w:color="auto" w:fill="auto"/>
          </w:tcPr>
          <w:p w14:paraId="69676B5B" w14:textId="77777777" w:rsidR="00BC6C70" w:rsidRPr="00DD3243" w:rsidRDefault="00BC6C70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2004112465" w:edGrp="everyone" w:colFirst="1" w:colLast="1"/>
            <w:r w:rsidRPr="00DD3243">
              <w:rPr>
                <w:rFonts w:ascii="Frutiger LT Pro 45 Light" w:hAnsi="Frutiger LT Pro 45 Light" w:cs="Arial"/>
                <w:szCs w:val="20"/>
              </w:rPr>
              <w:t>Versicherungsgesellschaft:</w:t>
            </w:r>
          </w:p>
        </w:tc>
        <w:tc>
          <w:tcPr>
            <w:tcW w:w="6098" w:type="dxa"/>
            <w:shd w:val="clear" w:color="auto" w:fill="auto"/>
          </w:tcPr>
          <w:p w14:paraId="3F8E67BD" w14:textId="77777777" w:rsidR="00BC6C70" w:rsidRPr="00DD3243" w:rsidRDefault="001F379C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  <w:p w14:paraId="552E83CB" w14:textId="77777777" w:rsidR="001F379C" w:rsidRPr="00DD3243" w:rsidRDefault="001F379C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</w:tc>
      </w:tr>
      <w:permEnd w:id="2004112465"/>
      <w:tr w:rsidR="00BC6C70" w:rsidRPr="001F379C" w14:paraId="223F0B88" w14:textId="77777777" w:rsidTr="001F379C">
        <w:trPr>
          <w:trHeight w:val="1181"/>
        </w:trPr>
        <w:tc>
          <w:tcPr>
            <w:tcW w:w="3114" w:type="dxa"/>
            <w:shd w:val="clear" w:color="auto" w:fill="auto"/>
          </w:tcPr>
          <w:p w14:paraId="5B6C3721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Verfügbare Summen pro Schadenfall:</w:t>
            </w:r>
          </w:p>
        </w:tc>
        <w:tc>
          <w:tcPr>
            <w:tcW w:w="6098" w:type="dxa"/>
            <w:shd w:val="clear" w:color="auto" w:fill="auto"/>
          </w:tcPr>
          <w:p w14:paraId="618BCBEC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Personenschäden:</w:t>
            </w:r>
            <w:r w:rsidRPr="00DD3243">
              <w:rPr>
                <w:rFonts w:ascii="Frutiger LT Pro 45 Light" w:hAnsi="Frutiger LT Pro 45 Light" w:cs="Arial"/>
                <w:szCs w:val="20"/>
              </w:rPr>
              <w:tab/>
            </w:r>
            <w:permStart w:id="1103193306" w:edGrp="everyone"/>
            <w:r w:rsidR="001F379C"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permEnd w:id="1103193306"/>
          </w:p>
          <w:p w14:paraId="4B1AFBE5" w14:textId="77777777" w:rsidR="00BC6C70" w:rsidRPr="00DD3243" w:rsidRDefault="00BC6C70" w:rsidP="001F379C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Sachschäden:</w:t>
            </w:r>
            <w:r w:rsidRPr="00DD3243">
              <w:rPr>
                <w:rFonts w:ascii="Frutiger LT Pro 45 Light" w:hAnsi="Frutiger LT Pro 45 Light" w:cs="Arial"/>
                <w:szCs w:val="20"/>
              </w:rPr>
              <w:tab/>
            </w:r>
            <w:r w:rsidRPr="00DD3243">
              <w:rPr>
                <w:rFonts w:ascii="Frutiger LT Pro 45 Light" w:hAnsi="Frutiger LT Pro 45 Light" w:cs="Arial"/>
                <w:szCs w:val="20"/>
              </w:rPr>
              <w:tab/>
            </w:r>
            <w:permStart w:id="1901939639" w:edGrp="everyone"/>
            <w:r w:rsidR="001F379C"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permEnd w:id="1901939639"/>
          </w:p>
          <w:p w14:paraId="653E4DE4" w14:textId="77777777" w:rsidR="001F379C" w:rsidRPr="00DD3243" w:rsidRDefault="00BC6C70" w:rsidP="001F379C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Vermögensschäden:</w:t>
            </w:r>
            <w:r w:rsidRPr="00DD3243">
              <w:rPr>
                <w:rFonts w:ascii="Frutiger LT Pro 45 Light" w:hAnsi="Frutiger LT Pro 45 Light" w:cs="Arial"/>
                <w:szCs w:val="20"/>
              </w:rPr>
              <w:tab/>
            </w:r>
            <w:permStart w:id="312104325" w:edGrp="everyone"/>
            <w:r w:rsidR="001F379C"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  <w:permEnd w:id="312104325"/>
          </w:p>
        </w:tc>
      </w:tr>
    </w:tbl>
    <w:p w14:paraId="67AA22DE" w14:textId="77777777" w:rsidR="00BC6C70" w:rsidRPr="001F379C" w:rsidRDefault="00BC6C70" w:rsidP="001F379C">
      <w:pPr>
        <w:spacing w:line="276" w:lineRule="auto"/>
        <w:rPr>
          <w:rFonts w:ascii="Verdana" w:hAnsi="Verdana"/>
          <w:szCs w:val="20"/>
        </w:rPr>
      </w:pPr>
    </w:p>
    <w:p w14:paraId="05087CEA" w14:textId="77777777" w:rsidR="00BC6C70" w:rsidRPr="001F379C" w:rsidRDefault="00BC6C70" w:rsidP="001F379C">
      <w:pPr>
        <w:spacing w:line="276" w:lineRule="auto"/>
        <w:rPr>
          <w:rFonts w:ascii="Verdana" w:hAnsi="Verdana" w:cs="Arial"/>
          <w:szCs w:val="20"/>
        </w:rPr>
      </w:pPr>
    </w:p>
    <w:p w14:paraId="31ACBD74" w14:textId="77777777" w:rsidR="00BC6C70" w:rsidRPr="00DD3243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  <w:r w:rsidRPr="00DD3243">
        <w:rPr>
          <w:rFonts w:ascii="Frutiger LT Pro 45 Light" w:hAnsi="Frutiger LT Pro 45 Light" w:cs="Arial"/>
          <w:szCs w:val="20"/>
        </w:rPr>
        <w:t>Die Textvorlage darf nicht verändert werden.</w:t>
      </w:r>
    </w:p>
    <w:p w14:paraId="4AECD791" w14:textId="77777777" w:rsidR="00BC6C70" w:rsidRPr="00DD3243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7B16BA00" w14:textId="77777777" w:rsidR="001F379C" w:rsidRPr="00DD3243" w:rsidRDefault="001F379C" w:rsidP="001F379C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31EA9A85" w14:textId="77777777" w:rsidR="00BC6C70" w:rsidRPr="00DD3243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  <w:r w:rsidRPr="00DD3243">
        <w:rPr>
          <w:rFonts w:ascii="Frutiger LT Pro 45 Light" w:hAnsi="Frutiger LT Pro 45 Light" w:cs="Arial"/>
          <w:szCs w:val="20"/>
        </w:rPr>
        <w:t>Die Unternehmung bestätigt mit der Einreichung der Bewerbungsunterlagen, dass sie finanziell und wirtschaftlich in der Lage ist, die ausgeschriebene Leistung im Auftragsfall zeitgerecht durchzuführen.</w:t>
      </w:r>
    </w:p>
    <w:p w14:paraId="1036B85C" w14:textId="77777777" w:rsidR="00BC6C70" w:rsidRPr="00DD3243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1E4B654F" w14:textId="77777777" w:rsidR="00BC6C70" w:rsidRPr="00DD3243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4D7A50E7" w14:textId="77777777" w:rsidR="00BC6C70" w:rsidRPr="00DD3243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687E9983" w14:textId="77777777" w:rsidR="00BC6C70" w:rsidRPr="00DD3243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  <w:r w:rsidRPr="00DD3243">
        <w:rPr>
          <w:rFonts w:ascii="Frutiger LT Pro 45 Light" w:hAnsi="Frutiger LT Pro 45 Light" w:cs="Arial"/>
          <w:szCs w:val="20"/>
        </w:rPr>
        <w:t>Ort und Datum:</w:t>
      </w:r>
      <w:r w:rsidRPr="00DD3243">
        <w:rPr>
          <w:rFonts w:ascii="Frutiger LT Pro 45 Light" w:hAnsi="Frutiger LT Pro 45 Light" w:cs="Arial"/>
          <w:szCs w:val="20"/>
        </w:rPr>
        <w:tab/>
      </w:r>
      <w:r w:rsidRPr="00DD3243">
        <w:rPr>
          <w:rFonts w:ascii="Frutiger LT Pro 45 Light" w:hAnsi="Frutiger LT Pro 45 Light" w:cs="Arial"/>
          <w:szCs w:val="20"/>
        </w:rPr>
        <w:tab/>
      </w:r>
      <w:r w:rsidRPr="00DD3243">
        <w:rPr>
          <w:rFonts w:ascii="Frutiger LT Pro 45 Light" w:hAnsi="Frutiger LT Pro 45 Light" w:cs="Arial"/>
          <w:szCs w:val="20"/>
        </w:rPr>
        <w:tab/>
        <w:t>Firmenstempel und rechtsgültige Unterschrift(en):</w:t>
      </w:r>
    </w:p>
    <w:p w14:paraId="5BD4307F" w14:textId="77777777" w:rsidR="00BC6C70" w:rsidRPr="00DD3243" w:rsidRDefault="00BC6C70" w:rsidP="001F379C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76556647" w14:textId="77777777" w:rsidR="005C4199" w:rsidRPr="00DD3243" w:rsidRDefault="00356F74" w:rsidP="00356F74">
      <w:pPr>
        <w:tabs>
          <w:tab w:val="left" w:pos="3969"/>
        </w:tabs>
        <w:spacing w:line="276" w:lineRule="auto"/>
        <w:rPr>
          <w:rFonts w:ascii="Frutiger LT Pro 45 Light" w:hAnsi="Frutiger LT Pro 45 Light" w:cs="Arial"/>
          <w:szCs w:val="20"/>
        </w:rPr>
      </w:pPr>
      <w:permStart w:id="316235468" w:edGrp="everyone"/>
      <w:r w:rsidRPr="00DD3243">
        <w:rPr>
          <w:rFonts w:ascii="Frutiger LT Pro 45 Light" w:hAnsi="Frutiger LT Pro 45 Light" w:cs="Arial"/>
          <w:szCs w:val="20"/>
        </w:rPr>
        <w:t xml:space="preserve">      </w:t>
      </w:r>
      <w:permEnd w:id="316235468"/>
    </w:p>
    <w:sectPr w:rsidR="005C4199" w:rsidRPr="00DD3243" w:rsidSect="001F37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5954C" w14:textId="77777777" w:rsidR="00303B0E" w:rsidRPr="00303B0E" w:rsidRDefault="00303B0E">
      <w:r w:rsidRPr="00303B0E">
        <w:separator/>
      </w:r>
    </w:p>
  </w:endnote>
  <w:endnote w:type="continuationSeparator" w:id="0">
    <w:p w14:paraId="283A5E0F" w14:textId="77777777" w:rsidR="00303B0E" w:rsidRPr="00303B0E" w:rsidRDefault="00303B0E">
      <w:r w:rsidRPr="00303B0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Com 45 Light"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Com 55">
    <w:panose1 w:val="020B0603020202020204"/>
    <w:charset w:val="00"/>
    <w:family w:val="swiss"/>
    <w:pitch w:val="variable"/>
    <w:sig w:usb0="800000AF" w:usb1="5000204A" w:usb2="00000000" w:usb3="00000000" w:csb0="0000009B" w:csb1="00000000"/>
  </w:font>
  <w:font w:name="Univers Com 65 Bold">
    <w:panose1 w:val="020B0703030502020204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Futura">
    <w:panose1 w:val="00000000000000000000"/>
    <w:charset w:val="00"/>
    <w:family w:val="auto"/>
    <w:pitch w:val="variable"/>
    <w:sig w:usb0="A000003F" w:usb1="000060F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96079" w14:textId="77777777" w:rsidR="001067C5" w:rsidRDefault="001067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31375" w14:textId="1C9D8B9D" w:rsidR="001F379C" w:rsidRDefault="00D54F48">
    <w:pPr>
      <w:pStyle w:val="Fuzeile"/>
    </w:pPr>
    <w:r>
      <w:rPr>
        <w:noProof/>
      </w:rPr>
      <w:drawing>
        <wp:inline distT="0" distB="0" distL="0" distR="0" wp14:anchorId="79DB1261" wp14:editId="645D12D7">
          <wp:extent cx="3162300" cy="219051"/>
          <wp:effectExtent l="0" t="0" r="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301C426" wp14:editId="55CEE448">
          <wp:extent cx="3162300" cy="219051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379C">
      <w:rPr>
        <w:rFonts w:ascii="Futura" w:hAnsi="Futura" w:cs="Arial"/>
        <w:sz w:val="16"/>
        <w:szCs w:val="16"/>
      </w:rPr>
      <w:tab/>
    </w:r>
    <w:r w:rsidR="001F379C" w:rsidRPr="00570CF4">
      <w:rPr>
        <w:rStyle w:val="Seitenzahl"/>
        <w:rFonts w:ascii="Verdana" w:hAnsi="Verdana"/>
        <w:sz w:val="16"/>
      </w:rPr>
      <w:fldChar w:fldCharType="begin"/>
    </w:r>
    <w:r w:rsidR="001F379C" w:rsidRPr="00570CF4">
      <w:rPr>
        <w:rStyle w:val="Seitenzahl"/>
        <w:rFonts w:ascii="Verdana" w:hAnsi="Verdana"/>
        <w:sz w:val="16"/>
      </w:rPr>
      <w:instrText xml:space="preserve"> PAGE </w:instrText>
    </w:r>
    <w:r w:rsidR="001F379C" w:rsidRPr="00570CF4">
      <w:rPr>
        <w:rStyle w:val="Seitenzahl"/>
        <w:rFonts w:ascii="Verdana" w:hAnsi="Verdana"/>
        <w:sz w:val="16"/>
      </w:rPr>
      <w:fldChar w:fldCharType="separate"/>
    </w:r>
    <w:r w:rsidR="003A4923">
      <w:rPr>
        <w:rStyle w:val="Seitenzahl"/>
        <w:rFonts w:ascii="Verdana" w:hAnsi="Verdana"/>
        <w:noProof/>
        <w:sz w:val="16"/>
      </w:rPr>
      <w:t>2</w:t>
    </w:r>
    <w:r w:rsidR="001F379C" w:rsidRPr="00570CF4">
      <w:rPr>
        <w:rStyle w:val="Seitenzahl"/>
        <w:rFonts w:ascii="Verdana" w:hAnsi="Verdana"/>
        <w:sz w:val="16"/>
      </w:rPr>
      <w:fldChar w:fldCharType="end"/>
    </w:r>
    <w:r w:rsidR="001F379C" w:rsidRPr="00570CF4">
      <w:rPr>
        <w:rStyle w:val="Seitenzahl"/>
        <w:rFonts w:ascii="Verdana" w:hAnsi="Verdana"/>
        <w:sz w:val="16"/>
      </w:rPr>
      <w:t xml:space="preserve"> / </w:t>
    </w:r>
    <w:r w:rsidR="001F379C" w:rsidRPr="00570CF4">
      <w:rPr>
        <w:rStyle w:val="Seitenzahl"/>
        <w:rFonts w:ascii="Verdana" w:hAnsi="Verdana"/>
        <w:sz w:val="16"/>
      </w:rPr>
      <w:fldChar w:fldCharType="begin"/>
    </w:r>
    <w:r w:rsidR="001F379C" w:rsidRPr="00570CF4">
      <w:rPr>
        <w:rStyle w:val="Seitenzahl"/>
        <w:rFonts w:ascii="Verdana" w:hAnsi="Verdana"/>
        <w:sz w:val="16"/>
      </w:rPr>
      <w:instrText xml:space="preserve"> NUMPAGES </w:instrText>
    </w:r>
    <w:r w:rsidR="001F379C" w:rsidRPr="00570CF4">
      <w:rPr>
        <w:rStyle w:val="Seitenzahl"/>
        <w:rFonts w:ascii="Verdana" w:hAnsi="Verdana"/>
        <w:sz w:val="16"/>
      </w:rPr>
      <w:fldChar w:fldCharType="separate"/>
    </w:r>
    <w:r w:rsidR="003A4923">
      <w:rPr>
        <w:rStyle w:val="Seitenzahl"/>
        <w:rFonts w:ascii="Verdana" w:hAnsi="Verdana"/>
        <w:noProof/>
        <w:sz w:val="16"/>
      </w:rPr>
      <w:t>2</w:t>
    </w:r>
    <w:r w:rsidR="001F379C" w:rsidRPr="00570CF4">
      <w:rPr>
        <w:rStyle w:val="Seitenzahl"/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FE649" w14:textId="2A6843E7" w:rsidR="001F379C" w:rsidRDefault="00CA2E30">
    <w:pPr>
      <w:pStyle w:val="Fuzeile"/>
    </w:pPr>
    <w:r>
      <w:rPr>
        <w:noProof/>
      </w:rPr>
      <w:drawing>
        <wp:inline distT="0" distB="0" distL="0" distR="0" wp14:anchorId="43F6EEA1" wp14:editId="732D6456">
          <wp:extent cx="3162300" cy="219051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D01D1AD" wp14:editId="49D5D51B">
          <wp:extent cx="3162300" cy="219051"/>
          <wp:effectExtent l="0" t="0" r="0" b="0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379C">
      <w:rPr>
        <w:rFonts w:ascii="Futura" w:hAnsi="Futura" w:cs="Arial"/>
        <w:sz w:val="16"/>
        <w:szCs w:val="16"/>
      </w:rPr>
      <w:tab/>
    </w:r>
    <w:r w:rsidR="001F379C" w:rsidRPr="00570CF4">
      <w:rPr>
        <w:rStyle w:val="Seitenzahl"/>
        <w:rFonts w:ascii="Verdana" w:hAnsi="Verdana"/>
        <w:sz w:val="16"/>
      </w:rPr>
      <w:fldChar w:fldCharType="begin"/>
    </w:r>
    <w:r w:rsidR="001F379C" w:rsidRPr="00570CF4">
      <w:rPr>
        <w:rStyle w:val="Seitenzahl"/>
        <w:rFonts w:ascii="Verdana" w:hAnsi="Verdana"/>
        <w:sz w:val="16"/>
      </w:rPr>
      <w:instrText xml:space="preserve"> PAGE </w:instrText>
    </w:r>
    <w:r w:rsidR="001F379C" w:rsidRPr="00570CF4">
      <w:rPr>
        <w:rStyle w:val="Seitenzahl"/>
        <w:rFonts w:ascii="Verdana" w:hAnsi="Verdana"/>
        <w:sz w:val="16"/>
      </w:rPr>
      <w:fldChar w:fldCharType="separate"/>
    </w:r>
    <w:r w:rsidR="003A4923">
      <w:rPr>
        <w:rStyle w:val="Seitenzahl"/>
        <w:rFonts w:ascii="Verdana" w:hAnsi="Verdana"/>
        <w:noProof/>
        <w:sz w:val="16"/>
      </w:rPr>
      <w:t>1</w:t>
    </w:r>
    <w:r w:rsidR="001F379C" w:rsidRPr="00570CF4">
      <w:rPr>
        <w:rStyle w:val="Seitenzahl"/>
        <w:rFonts w:ascii="Verdana" w:hAnsi="Verdana"/>
        <w:sz w:val="16"/>
      </w:rPr>
      <w:fldChar w:fldCharType="end"/>
    </w:r>
    <w:r w:rsidR="001F379C" w:rsidRPr="00570CF4">
      <w:rPr>
        <w:rStyle w:val="Seitenzahl"/>
        <w:rFonts w:ascii="Verdana" w:hAnsi="Verdana"/>
        <w:sz w:val="16"/>
      </w:rPr>
      <w:t xml:space="preserve"> / </w:t>
    </w:r>
    <w:r w:rsidR="001F379C" w:rsidRPr="00570CF4">
      <w:rPr>
        <w:rStyle w:val="Seitenzahl"/>
        <w:rFonts w:ascii="Verdana" w:hAnsi="Verdana"/>
        <w:sz w:val="16"/>
      </w:rPr>
      <w:fldChar w:fldCharType="begin"/>
    </w:r>
    <w:r w:rsidR="001F379C" w:rsidRPr="00570CF4">
      <w:rPr>
        <w:rStyle w:val="Seitenzahl"/>
        <w:rFonts w:ascii="Verdana" w:hAnsi="Verdana"/>
        <w:sz w:val="16"/>
      </w:rPr>
      <w:instrText xml:space="preserve"> NUMPAGES </w:instrText>
    </w:r>
    <w:r w:rsidR="001F379C" w:rsidRPr="00570CF4">
      <w:rPr>
        <w:rStyle w:val="Seitenzahl"/>
        <w:rFonts w:ascii="Verdana" w:hAnsi="Verdana"/>
        <w:sz w:val="16"/>
      </w:rPr>
      <w:fldChar w:fldCharType="separate"/>
    </w:r>
    <w:r w:rsidR="003A4923">
      <w:rPr>
        <w:rStyle w:val="Seitenzahl"/>
        <w:rFonts w:ascii="Verdana" w:hAnsi="Verdana"/>
        <w:noProof/>
        <w:sz w:val="16"/>
      </w:rPr>
      <w:t>2</w:t>
    </w:r>
    <w:r w:rsidR="001F379C" w:rsidRPr="00570CF4">
      <w:rPr>
        <w:rStyle w:val="Seitenzahl"/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1B272" w14:textId="77777777" w:rsidR="00303B0E" w:rsidRPr="00303B0E" w:rsidRDefault="00303B0E">
      <w:r w:rsidRPr="00303B0E">
        <w:separator/>
      </w:r>
    </w:p>
  </w:footnote>
  <w:footnote w:type="continuationSeparator" w:id="0">
    <w:p w14:paraId="14BCEC4E" w14:textId="77777777" w:rsidR="00303B0E" w:rsidRPr="00303B0E" w:rsidRDefault="00303B0E">
      <w:r w:rsidRPr="00303B0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36117" w14:textId="77777777" w:rsidR="001067C5" w:rsidRDefault="001067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3B58A" w14:textId="28ACC7C7" w:rsidR="00DD3243" w:rsidRPr="00303B0E" w:rsidRDefault="00DD3243" w:rsidP="00DD3243">
    <w:pPr>
      <w:pStyle w:val="Kopfzeile"/>
    </w:pPr>
    <w:r w:rsidRPr="00335BD5">
      <w:rPr>
        <w:rFonts w:ascii="Frutiger LT Pro 45 Light" w:hAnsi="Frutiger LT Pro 45 Light"/>
        <w:sz w:val="14"/>
        <w:szCs w:val="14"/>
      </w:rPr>
      <w:t>Stadt Illnau-Effretikon, Sanierung und Erweiterung Kindergarten Chelleracher, Generalplaner</w:t>
    </w:r>
    <w:r w:rsidR="001067C5">
      <w:rPr>
        <w:rFonts w:ascii="Frutiger LT Pro 45 Light" w:hAnsi="Frutiger LT Pro 45 Light"/>
        <w:sz w:val="14"/>
        <w:szCs w:val="14"/>
      </w:rPr>
      <w:t>verfahren</w:t>
    </w:r>
    <w:r w:rsidRPr="00335BD5">
      <w:rPr>
        <w:rFonts w:ascii="Frutiger LT Pro 45 Light" w:hAnsi="Frutiger LT Pro 45 Light"/>
        <w:sz w:val="14"/>
        <w:szCs w:val="14"/>
      </w:rPr>
      <w:t xml:space="preserve"> im selektiven Verfahren</w:t>
    </w:r>
    <w:r>
      <w:rPr>
        <w:rFonts w:ascii="Frutiger LT Pro 45 Light" w:hAnsi="Frutiger LT Pro 45 Light"/>
        <w:sz w:val="14"/>
        <w:szCs w:val="14"/>
      </w:rPr>
      <w:t>, Angaben zur Unternehmung</w:t>
    </w:r>
  </w:p>
  <w:p w14:paraId="0A1AF8B1" w14:textId="7476BC53" w:rsidR="00DD3243" w:rsidRPr="00303B0E" w:rsidRDefault="00DD3243" w:rsidP="00DD3243">
    <w:pPr>
      <w:pStyle w:val="Kopfzeile"/>
    </w:pPr>
  </w:p>
  <w:p w14:paraId="78B55765" w14:textId="424FCA91" w:rsidR="001F379C" w:rsidRPr="001540D0" w:rsidRDefault="001F379C" w:rsidP="001540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A1F03" w14:textId="0517741D" w:rsidR="001F379C" w:rsidRDefault="007E58F0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FCE2884" wp14:editId="66DEF632">
          <wp:simplePos x="0" y="0"/>
          <wp:positionH relativeFrom="margin">
            <wp:align>left</wp:align>
          </wp:positionH>
          <wp:positionV relativeFrom="paragraph">
            <wp:posOffset>43967</wp:posOffset>
          </wp:positionV>
          <wp:extent cx="3759835" cy="497205"/>
          <wp:effectExtent l="0" t="0" r="0" b="0"/>
          <wp:wrapSquare wrapText="bothSides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83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B2E15"/>
    <w:multiLevelType w:val="hybridMultilevel"/>
    <w:tmpl w:val="2A10183E"/>
    <w:lvl w:ilvl="0" w:tplc="A5B224A0">
      <w:start w:val="1"/>
      <w:numFmt w:val="decimal"/>
      <w:pStyle w:val="ILEFNummerierung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FD7863"/>
    <w:multiLevelType w:val="multilevel"/>
    <w:tmpl w:val="A364CE72"/>
    <w:lvl w:ilvl="0">
      <w:start w:val="1"/>
      <w:numFmt w:val="bullet"/>
      <w:lvlText w:val="–"/>
      <w:lvlJc w:val="left"/>
      <w:pPr>
        <w:tabs>
          <w:tab w:val="num" w:pos="420"/>
        </w:tabs>
        <w:ind w:left="420" w:hanging="420"/>
      </w:pPr>
      <w:rPr>
        <w:rFonts w:ascii="Univers Com 45 Light" w:hAnsi="Univers Com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E3520"/>
    <w:multiLevelType w:val="multilevel"/>
    <w:tmpl w:val="BCD25AA4"/>
    <w:lvl w:ilvl="0">
      <w:start w:val="1"/>
      <w:numFmt w:val="bullet"/>
      <w:lvlText w:val="–"/>
      <w:lvlJc w:val="left"/>
      <w:pPr>
        <w:tabs>
          <w:tab w:val="num" w:pos="306"/>
        </w:tabs>
        <w:ind w:left="306" w:hanging="193"/>
      </w:pPr>
      <w:rPr>
        <w:rFonts w:ascii="Univers Com 45 Light" w:hAnsi="Univers Com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117C2"/>
    <w:multiLevelType w:val="multilevel"/>
    <w:tmpl w:val="62282A7E"/>
    <w:lvl w:ilvl="0">
      <w:start w:val="1"/>
      <w:numFmt w:val="bullet"/>
      <w:lvlText w:val="–"/>
      <w:lvlJc w:val="left"/>
      <w:pPr>
        <w:tabs>
          <w:tab w:val="num" w:pos="306"/>
        </w:tabs>
        <w:ind w:left="306" w:hanging="193"/>
      </w:pPr>
      <w:rPr>
        <w:rFonts w:ascii="Univers Com 45 Light" w:hAnsi="Univers Com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507AB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256482F"/>
    <w:multiLevelType w:val="multilevel"/>
    <w:tmpl w:val="842AE088"/>
    <w:lvl w:ilvl="0">
      <w:start w:val="1"/>
      <w:numFmt w:val="decimal"/>
      <w:lvlText w:val="%1."/>
      <w:lvlJc w:val="righ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ED27D8"/>
    <w:multiLevelType w:val="hybridMultilevel"/>
    <w:tmpl w:val="A364CE72"/>
    <w:lvl w:ilvl="0" w:tplc="561CDF9A">
      <w:start w:val="1"/>
      <w:numFmt w:val="bullet"/>
      <w:pStyle w:val="ILEFAufzhlung"/>
      <w:lvlText w:val="–"/>
      <w:lvlJc w:val="left"/>
      <w:pPr>
        <w:tabs>
          <w:tab w:val="num" w:pos="420"/>
        </w:tabs>
        <w:ind w:left="420" w:hanging="420"/>
      </w:pPr>
      <w:rPr>
        <w:rFonts w:ascii="Univers Com 45 Light" w:hAnsi="Univers Com 45 Ligh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7C52A1"/>
    <w:multiLevelType w:val="multilevel"/>
    <w:tmpl w:val="C904254A"/>
    <w:lvl w:ilvl="0">
      <w:start w:val="1"/>
      <w:numFmt w:val="decimal"/>
      <w:lvlText w:val="%1."/>
      <w:lvlJc w:val="right"/>
      <w:pPr>
        <w:tabs>
          <w:tab w:val="num" w:pos="420"/>
        </w:tabs>
        <w:ind w:left="420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F17256"/>
    <w:multiLevelType w:val="multilevel"/>
    <w:tmpl w:val="62282A7E"/>
    <w:lvl w:ilvl="0">
      <w:start w:val="1"/>
      <w:numFmt w:val="bullet"/>
      <w:lvlText w:val="–"/>
      <w:lvlJc w:val="left"/>
      <w:pPr>
        <w:tabs>
          <w:tab w:val="num" w:pos="306"/>
        </w:tabs>
        <w:ind w:left="306" w:hanging="193"/>
      </w:pPr>
      <w:rPr>
        <w:rFonts w:ascii="Univers Com 45 Light" w:hAnsi="Univers Com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5"/>
  </w:num>
  <w:num w:numId="10">
    <w:abstractNumId w:val="0"/>
    <w:lvlOverride w:ilvl="0">
      <w:startOverride w:val="1"/>
    </w:lvlOverride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nTeMepvJ5WqjJPRzRK4JBifgtUzOvRrEYsNJnwfb6odXpvml/RNvYsUpj0ExUPtShmhGCzfc2z6x9cqp0sbR1g==" w:salt="5cOVtoNXQsJEG9THO61+qA==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ate.Format.Long" w:val="07. 05. 2009"/>
    <w:docVar w:name="Date.Format.Long.dateValue" w:val="39937"/>
    <w:docVar w:name="OawAttachedTemplate" w:val="Blanko.owt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defaultFilename&gt;&lt;/default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defaultFilename&gt;&lt;/defaultFilename&gt;&lt;/PDF&gt;&lt;/default&gt;&lt;/OawBuiltInDocProps&gt;_x000d_"/>
    <w:docVar w:name="OawCreatedWithOfficeatworkVersion" w:val="4.0 (4.0.1487)"/>
    <w:docVar w:name="OawCreatedWithProjectID" w:val="Effretikon"/>
    <w:docVar w:name="OawCreatedWithProjectVersion" w:val="3"/>
    <w:docVar w:name="oawDefinitionTmpl" w:val="&lt;document&gt;&lt;OawDocProperty name=&quot;Abteilung.Ressor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Ressort&quot;/&gt;&lt;/type&gt;&lt;/profile&gt;&lt;/OawDocProperty&gt;_x000d__x0009_&lt;OawDocProperty name=&quot;Abteilung.Abteilung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bteilung&quot;/&gt;&lt;/type&gt;&lt;/profile&gt;&lt;/OawDocProperty&gt;_x000d__x0009_&lt;OawDocProperty name=&quot;Abteilung.Unterabteilung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Unterabteilung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Text&quot;&gt;&lt;profile type=&quot;default&quot; UID=&quot;&quot; sameAsDefault=&quot;0&quot;&gt;&lt;/profile&gt;&lt;/OawBookmark&gt;_x000d__x0009_&lt;OawAnchor name=&quot;LogoS1&quot;&gt;&lt;profile type=&quot;default&quot; UID=&quot;&quot; sameAsDefault=&quot;0&quot;&gt;&lt;/profile&gt;&lt;/OawAnchor&gt;_x000d__x0009_&lt;OawAnchor name=&quot;LogoS2&quot;&gt;&lt;profile type=&quot;default&quot; UID=&quot;&quot; sameAsDefault=&quot;0&quot;&gt;&lt;/profile&gt;&lt;/OawAnchor&gt;_x000d__x0009_&lt;OawPicture name=&quot;LogoS1&quot;&gt;&lt;profile type=&quot;default&quot; UID=&quot;&quot; sameAsDefault=&quot;0&quot;&gt;&lt;format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documentProperty UID=&quot;2002122011014149059130932&quot; dataSourceUID=&quot;prj.2003050916522158373536&quot;/&gt;&lt;type type=&quot;OawDatabase&quot;&gt;&lt;OawDatabase table=&quot;Data&quot; field=&quot;LogoBWS1&quot;/&gt;&lt;/type&gt;&lt;/profile&gt;&lt;profile type=&quot;print&quot; UID=&quot;2009010711185094343750537&quot; sameAsDefault=&quot;0&quot;&gt;&lt;documentProperty UID=&quot;2002122011014149059130932&quot; dataSourceUID=&quot;prj.2003050916522158373536&quot;/&gt;&lt;type type=&quot;OawDatabase&quot;&gt;&lt;OawDatabase table=&quot;Data&quot; field=&quot;LogoBWS1&quot;/&gt;&lt;/type&gt;&lt;/profile&gt;&lt;profile type=&quot;print&quot; UID=&quot;2009120711380151760646445&quot; sameAsDefault=&quot;0&quot;&gt;&lt;documentProperty UID=&quot;2002122011014149059130932&quot; dataSourceUID=&quot;prj.2003050916522158373536&quot;/&gt;&lt;type type=&quot;OawDatabase&quot;&gt;&lt;OawDatabase table=&quot;Data&quot; field=&quot;LogoColorS1&quot;/&gt;&lt;/type&gt;&lt;/profile&gt;&lt;profile type=&quot;send&quot; UID=&quot;2009010711200895123470110&quot; sameAsDefault=&quot;0&quot;&gt;&lt;documentProperty UID=&quot;2002122011014149059130932&quot; dataSourceUID=&quot;prj.2003050916522158373536&quot;/&gt;&lt;type type=&quot;OawDatabase&quot;&gt;&lt;OawDatabase table=&quot;Data&quot; field=&quot;LogoColorS1&quot;/&gt;&lt;/type&gt;&lt;/profile&gt;&lt;profile type=&quot;send&quot; UID=&quot;2009010711200895123470111&quot; sameAsDefault=&quot;0&quot;&gt;&lt;documentProperty UID=&quot;2002122011014149059130932&quot; dataSourceUID=&quot;prj.2003050916522158373536&quot;/&gt;&lt;type type=&quot;OawDatabase&quot;&gt;&lt;OawDatabase table=&quot;Data&quot; field=&quot;LogoColorS1&quot;/&gt;&lt;/type&gt;&lt;/profile&gt;&lt;/OawPicture&gt;_x000d__x0009_&lt;OawPicture name=&quot;LogoS2&quot;&gt;&lt;profile type=&quot;default&quot; UID=&quot;&quot; sameAsDefault=&quot;0&quot;&gt;&lt;format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documentProperty UID=&quot;2002122011014149059130932&quot; dataSourceUID=&quot;prj.2003050916522158373536&quot;/&gt;&lt;type type=&quot;OawDatabase&quot;&gt;&lt;OawDatabase table=&quot;Data&quot; field=&quot;LogoBWS2&quot;/&gt;&lt;/type&gt;&lt;/profile&gt;&lt;profile type=&quot;print&quot; UID=&quot;2009010711185094343750537&quot; sameAsDefault=&quot;0&quot;&gt;&lt;documentProperty UID=&quot;2002122011014149059130932&quot; dataSourceUID=&quot;prj.2003050916522158373536&quot;/&gt;&lt;type type=&quot;OawDatabase&quot;&gt;&lt;OawDatabase table=&quot;Data&quot; field=&quot;LogoBWS2&quot;/&gt;&lt;/type&gt;&lt;/profile&gt;&lt;profile type=&quot;print&quot; UID=&quot;2009120711380151760646445&quot; sameAsDefault=&quot;0&quot;&gt;&lt;documentProperty UID=&quot;2002122011014149059130932&quot; dataSourceUID=&quot;prj.2003050916522158373536&quot;/&gt;&lt;type type=&quot;OawDatabase&quot;&gt;&lt;OawDatabase table=&quot;Data&quot; field=&quot;LogoColorS2&quot;/&gt;&lt;/type&gt;&lt;/profile&gt;&lt;profile type=&quot;send&quot; UID=&quot;2009010711200895123470110&quot; sameAsDefault=&quot;0&quot;&gt;&lt;documentProperty UID=&quot;2002122011014149059130932&quot; dataSourceUID=&quot;prj.2003050916522158373536&quot;/&gt;&lt;type type=&quot;OawDatabase&quot;&gt;&lt;OawDatabase table=&quot;Data&quot; field=&quot;LogoColorS2&quot;/&gt;&lt;/type&gt;&lt;/profile&gt;&lt;profile type=&quot;send&quot; UID=&quot;2009010711200895123470111&quot; sameAsDefault=&quot;0&quot;&gt;&lt;documentProperty UID=&quot;2002122011014149059130932&quot; dataSourceUID=&quot;prj.2003050916522158373536&quot;/&gt;&lt;type type=&quot;OawDatabase&quot;&gt;&lt;OawDatabase table=&quot;Data&quot; field=&quot;LogoColorS2&quot;/&gt;&lt;/type&gt;&lt;/profile&gt;&lt;/OawPicture&gt;_x000d__x0009_&lt;OawDocProperty name=&quot;Abteilung.Gebaeud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Gebaeude&quot;/&gt;&lt;/type&gt;&lt;/profile&gt;&lt;/OawDocProperty&gt;_x000d__x0009_&lt;OawDocProperty name=&quot;Abteilung.Stra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Strasse&quot;/&gt;&lt;/type&gt;&lt;/profile&gt;&lt;/OawDocProperty&gt;_x000d__x0009_&lt;OawDocProperty name=&quot;Abteilung.Postfach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Postfach&quot;/&gt;&lt;/type&gt;&lt;/profile&gt;&lt;/OawDocProperty&gt;_x000d__x0009_&lt;OawDocProperty name=&quot;Abteilung.PLZ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PLZ&quot;/&gt;&lt;/type&gt;&lt;/profile&gt;&lt;/OawDocProperty&gt;_x000d__x0009_&lt;OawDocProperty name=&quot;Abteilung.Or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t&quot;/&gt;&lt;/type&gt;&lt;/profile&gt;&lt;/OawDocProperty&gt;_x000d__x0009_&lt;OawDocProperty name=&quot;Doc.Telef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fon&quot;/&gt;&lt;/type&gt;&lt;/profile&gt;&lt;/OawDocProperty&gt;_x000d__x0009_&lt;OawDocProperty name=&quot;Abteilung.Telef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fon&quot;/&gt;&lt;/type&gt;&lt;/profile&gt;&lt;/OawDocProperty&gt;_x000d__x0009_&lt;OawDocProperty name=&quot;Abteilung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Abteilung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Abteilung.Interne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Internet&quot;/&gt;&lt;/type&gt;&lt;/profile&gt;&lt;/OawDocProperty&gt;_x000d__x0009_&lt;OawDocProperty name=&quot;JaNeinOffen.JaNeinText&quot;&gt;&lt;profile type=&quot;default&quot; UID=&quot;&quot; sameAsDefault=&quot;0&quot;&gt;&lt;documentProperty UID=&quot;2009465656564445550002&quot; dataSourceUID=&quot;prj.2009042109173382002713&quot;/&gt;&lt;type type=&quot;OawDatabase&quot;&gt;&lt;OawDatabase table=&quot;Data&quot; field=&quot;JaNeinText&quot;/&gt;&lt;/type&gt;&lt;/profile&gt;&lt;/OawDocProperty&gt;_x000d__x0009_&lt;OawDocProperty name=&quot;Doc.Oeffnungszeite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effnungszeiten&quot;/&gt;&lt;/type&gt;&lt;/profile&gt;&lt;/OawDocProperty&gt;_x000d__x0009_&lt;OawDocProperty name=&quot;Abteilung.OZWT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1&quot;/&gt;&lt;/type&gt;&lt;/profile&gt;&lt;/OawDocProperty&gt;_x000d__x0009_&lt;OawDocProperty name=&quot;Abteilung.OZWT1V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1VM&quot;/&gt;&lt;/type&gt;&lt;/profile&gt;&lt;/OawDocProperty&gt;_x000d__x0009_&lt;OawDocProperty name=&quot;Abteilung.OZWT1N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1NM&quot;/&gt;&lt;/type&gt;&lt;/profile&gt;&lt;/OawDocProperty&gt;_x000d__x0009_&lt;OawDocProperty name=&quot;Abteilung.OZWT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2&quot;/&gt;&lt;/type&gt;&lt;/profile&gt;&lt;/OawDocProperty&gt;_x000d__x0009_&lt;OawDocProperty name=&quot;Abteilung.OZWT2V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2VM&quot;/&gt;&lt;/type&gt;&lt;/profile&gt;&lt;/OawDocProperty&gt;_x000d__x0009_&lt;OawDocProperty name=&quot;Abteilung.OZWT2N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2NM&quot;/&gt;&lt;/type&gt;&lt;/profile&gt;&lt;/OawDocProperty&gt;_x000d__x0009_&lt;OawDocProperty name=&quot;Abteilung.OZWT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3&quot;/&gt;&lt;/type&gt;&lt;/profile&gt;&lt;/OawDocProperty&gt;_x000d__x0009_&lt;OawDocProperty name=&quot;Abteilung.OZWT3V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3VM&quot;/&gt;&lt;/type&gt;&lt;/profile&gt;&lt;/OawDocProperty&gt;_x000d__x0009_&lt;OawDocProperty name=&quot;Abteilung.OZWT3N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3NM&quot;/&gt;&lt;/type&gt;&lt;/profile&gt;&lt;/OawDocProperty&gt;_x000d__x0009_&lt;OawDocProperty name=&quot;JaNeinKontakt.JaNeinText&quot;&gt;&lt;profile type=&quot;default&quot; UID=&quot;&quot; sameAsDefault=&quot;0&quot;&gt;&lt;documentProperty UID=&quot;2009465656564445550004&quot; dataSourceUID=&quot;prj.2009042109173382002713&quot;/&gt;&lt;type type=&quot;OawDatabase&quot;&gt;&lt;OawDatabase table=&quot;Data&quot; field=&quot;JaNeinText&quot;/&gt;&lt;/type&gt;&lt;/profile&gt;&lt;/OawDocProperty&gt;_x000d__x0009_&lt;OawDocProperty name=&quot;Doc.Kontaktpers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Kontaktperson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Direktwah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ktwahl&quot;/&gt;&lt;/type&gt;&lt;/profile&gt;&lt;/OawDocProperty&gt;_x000d__x0009_&lt;OawDocProperty name=&quot;Doc.Direk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rekt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&lt;/document&gt;_x000d_"/>
    <w:docVar w:name="OawDistributionEnabled" w:val="&lt;Profiles&gt;&lt;Distribution type=&quot;2&quot; UID=&quot;2009010711185094343750537&quot;/&gt;&lt;Distribution type=&quot;2&quot; UID=&quot;2009120711380151760646445&quot;/&gt;&lt;Distribution type=&quot;1&quot; UID=&quot;2009010711200895123470110&quot;/&gt;&lt;Distribution type=&quot;1&quot; UID=&quot;2009010711200895123470111&quot;/&gt;&lt;/Profiles&gt;_x000d_"/>
    <w:docVar w:name="OawDocProp.200212191811121321310321301031x" w:val="&lt;source&gt;&lt;Fields List=&quot;Name|Direktwahl|EMail&quot;/&gt;&lt;profile type=&quot;default&quot; UID=&quot;&quot; sameAsDefault=&quot;0&quot;&gt;&lt;OawDocProperty name=&quot;Contactperson.Name&quot; field=&quot;Name&quot;/&gt;&lt;OawDocProperty name=&quot;Contactperson.Direktwahl&quot; field=&quot;Direktwahl&quot;/&gt;&lt;OawDocProperty name=&quot;Contactperson.EMail&quot; field=&quot;EMail&quot;/&gt;&lt;/profile&gt;&lt;/source&gt;"/>
    <w:docVar w:name="OawDocProp.2002122011014149059130932" w:val="&lt;source&gt;&lt;Fields List=&quot;Ressort|Abteilung|Unterabteilung|LogoBWS1|LogoBWS2|Gebaeude|Strasse|Postfach|PLZ|Ort|Telefon|Fax|Email|Internet|OZWT1|OZWT1VM|OZWT1NM|OZWT2|OZWT2VM|OZWT2NM|OZWT3|OZWT3VM|OZWT3NM|LogoBWS1|LogoBWS2|LogoColorS1|LogoColorS2|LogoColorS1|LogoColorS2|LogoColorS1|LogoColorS2&quot;/&gt;&lt;profile type=&quot;default&quot; UID=&quot;&quot; sameAsDefault=&quot;0&quot;&gt;&lt;OawDocProperty name=&quot;Abteilung.Ressort&quot; field=&quot;Ressort&quot;/&gt;&lt;OawDocProperty name=&quot;Abteilung.Abteilung&quot; field=&quot;Abteilung&quot;/&gt;&lt;OawDocProperty name=&quot;Abteilung.Unterabteilung&quot; field=&quot;Unterabteilung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OawDocProperty name=&quot;Abteilung.Gebaeude&quot; field=&quot;Gebaeude&quot;/&gt;&lt;OawDocProperty name=&quot;Abteilung.Strasse&quot; field=&quot;Strasse&quot;/&gt;&lt;OawDocProperty name=&quot;Abteilung.Postfach&quot; field=&quot;Postfach&quot;/&gt;&lt;OawDocProperty name=&quot;Abteilung.PLZ&quot; field=&quot;PLZ&quot;/&gt;&lt;OawDocProperty name=&quot;Abteilung.Ort&quot; field=&quot;Ort&quot;/&gt;&lt;OawDocProperty name=&quot;Abteilung.Telefon&quot; field=&quot;Telefon&quot;/&gt;&lt;OawDocProperty name=&quot;Abteilung.Fax&quot; field=&quot;Fax&quot;/&gt;&lt;OawDocProperty name=&quot;Abteilung.Email&quot; field=&quot;Email&quot;/&gt;&lt;OawDocProperty name=&quot;Abteilung.Internet&quot; field=&quot;Internet&quot;/&gt;&lt;OawDocProperty name=&quot;Abteilung.OZWT1&quot; field=&quot;OZWT1&quot;/&gt;&lt;OawDocProperty name=&quot;Abteilung.OZWT1VM&quot; field=&quot;OZWT1VM&quot;/&gt;&lt;OawDocProperty name=&quot;Abteilung.OZWT1NM&quot; field=&quot;OZWT1NM&quot;/&gt;&lt;OawDocProperty name=&quot;Abteilung.OZWT2&quot; field=&quot;OZWT2&quot;/&gt;&lt;OawDocProperty name=&quot;Abteilung.OZWT2VM&quot; field=&quot;OZWT2VM&quot;/&gt;&lt;OawDocProperty name=&quot;Abteilung.OZWT2NM&quot; field=&quot;OZWT2NM&quot;/&gt;&lt;OawDocProperty name=&quot;Abteilung.OZWT3&quot; field=&quot;OZWT3&quot;/&gt;&lt;OawDocProperty name=&quot;Abteilung.OZWT3VM&quot; field=&quot;OZWT3VM&quot;/&gt;&lt;OawDocProperty name=&quot;Abteilung.OZWT3NM&quot; field=&quot;OZWT3NM&quot;/&gt;&lt;/profile&gt;&lt;profile type=&quot;print&quot; UID=&quot;2009010711185094343750537&quot; sameAsDefault=&quot;0&quot;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profile&gt;&lt;profile type=&quot;print&quot; UID=&quot;2009120711380151760646445&quot; sameAsDefault=&quot;0&quot;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profile&gt;&lt;profile type=&quot;send&quot; UID=&quot;2009010711200895123470110&quot; sameAsDefault=&quot;0&quot;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profile&gt;&lt;profile type=&quot;send&quot; UID=&quot;2009010711200895123470111&quot; sameAsDefault=&quot;0&quot;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Subject&quot; field=&quot;Doc.Subject&quot;/&gt;&lt;OawDocProperty name=&quot;Doc.Text&quot; field=&quot;Doc.Text&quot;/&gt;&lt;OawDocProperty name=&quot;Doc.Telefon&quot; field=&quot;Doc.Telefon&quot;/&gt;&lt;OawDocProperty name=&quot;Doc.Fax&quot; field=&quot;Doc.Fax&quot;/&gt;&lt;OawDocProperty name=&quot;Doc.Oeffnungszeiten&quot; field=&quot;Doc.Oeffnungszeiten&quot;/&gt;&lt;OawDocProperty name=&quot;Doc.Kontaktperson&quot; field=&quot;Doc.Kontaktperson&quot;/&gt;&lt;OawDocProperty name=&quot;Doc.Direkt&quot; field=&quot;Doc.Direkt&quot;/&gt;&lt;/profile&gt;&lt;/source&gt;"/>
    <w:docVar w:name="OawDocProp.2009465656564445550002" w:val="&lt;source&gt;&lt;Fields List=&quot;JaNeinText&quot;/&gt;&lt;profile type=&quot;default&quot; UID=&quot;&quot; sameAsDefault=&quot;0&quot;&gt;&lt;OawDocProperty name=&quot;JaNeinOffen.JaNeinText&quot; field=&quot;JaNeinText&quot;/&gt;&lt;/profile&gt;&lt;/source&gt;"/>
    <w:docVar w:name="OawDocProp.2009465656564445550004" w:val="&lt;source&gt;&lt;Fields List=&quot;JaNeinText&quot;/&gt;&lt;profile type=&quot;default&quot; UID=&quot;&quot; sameAsDefault=&quot;0&quot;&gt;&lt;OawDocProperty name=&quot;JaNeinKontakt.JaNeinText&quot; field=&quot;JaNeinText&quot;/&gt;&lt;/profile&gt;&lt;/source&gt;"/>
    <w:docVar w:name="OawDocPropSource" w:val="&lt;DocProps&gt;&lt;DocProp UID=&quot;2002122011014149059130932&quot; EntryUID=&quot;2010041619222289751452&quot;&gt;&lt;Field Name=&quot;IDName&quot; Value=&quot;Hochbau / Städtische Bauten&quot;/&gt;&lt;Field Name=&quot;Ressort&quot; Value=&quot;Hochbau&quot;/&gt;&lt;Field Name=&quot;Abteilung&quot; Value=&quot;Städtische Bauten&quot;/&gt;&lt;Field Name=&quot;Unterabteilung&quot; Value=&quot;&quot;/&gt;&lt;Field Name=&quot;Gebaeude&quot; Value=&quot;Stadthaus&quot;/&gt;&lt;Field Name=&quot;Strasse&quot; Value=&quot;Märtplatz 29&quot;/&gt;&lt;Field Name=&quot;Postfach&quot; Value=&quot;Postfach&quot;/&gt;&lt;Field Name=&quot;PLZ&quot; Value=&quot;8307&quot;/&gt;&lt;Field Name=&quot;Ort&quot; Value=&quot;Effretikon&quot;/&gt;&lt;Field Name=&quot;OrtDatum&quot; Value=&quot;Effretikon&quot;/&gt;&lt;Field Name=&quot;Grusszeile&quot; Value=&quot;Stadtverwaltung Illnau-Effretikon&quot;/&gt;&lt;Field Name=&quot;Telefon&quot; Value=&quot;052 354 24 72&quot;/&gt;&lt;Field Name=&quot;Fax&quot; Value=&quot;052 354 23 23&quot;/&gt;&lt;Field Name=&quot;Email&quot; Value=&quot;hochbau@ilef.ch&quot;/&gt;&lt;Field Name=&quot;Internet&quot; Value=&quot;www.ilef.ch&quot;/&gt;&lt;Field Name=&quot;OZWT1&quot; Value=&quot;Mo&quot;/&gt;&lt;Field Name=&quot;OZWT2VM&quot; Value=&quot;08.00 - 11.45&quot;/&gt;&lt;Field Name=&quot;OZWT2NM&quot; Value=&quot;13.30 - 16.30&quot;/&gt;&lt;Field Name=&quot;OZWT1VM&quot; Value=&quot;08.00 - 11.45&quot;/&gt;&lt;Field Name=&quot;OZWT1NM&quot; Value=&quot;13.30 - 19.00&quot;/&gt;&lt;Field Name=&quot;OZWT2&quot; Value=&quot;Di - Do&quot;/&gt;&lt;Field Name=&quot;OZWT3&quot; Value=&quot;Fr&quot;/&gt;&lt;Field Name=&quot;OZWT3VM&quot; Value=&quot;07.00 - 14.00&quot;/&gt;&lt;Field Name=&quot;OZWT3NM&quot; Value=&quot;&quot;/&gt;&lt;Field Name=&quot;LogoColorS1&quot; Value=&quot;%Logos%\ILEF_S1_color.2100.2970.emf&quot;/&gt;&lt;Field Name=&quot;LogoColorS2&quot; Value=&quot;%Logos%\ILEF_S2_color.2100.2970.emf&quot;/&gt;&lt;Field Name=&quot;LogoBWS1&quot; Value=&quot;%Logos%\ILEF_S1_sw.2100.2970.emf&quot;/&gt;&lt;Field Name=&quot;LogoBWS2&quot; Value=&quot;%Logos%\ILEF_S2_sw.2100.2970.emf&quot;/&gt;&lt;Field Name=&quot;Data_UID&quot; Value=&quot;2010041619222289751452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9465656564445550002&quot; EntryUID=&quot;2003121817293296325874&quot;&gt;&lt;Field Name=&quot;IDName&quot; Value=&quot;(Leer)&quot;/&gt;&lt;/DocProp&gt;&lt;DocProp UID=&quot;2009465656564445550004&quot; EntryUID=&quot;2003121817293296325874&quot;&gt;&lt;Field Name=&quot;IDName&quot; Value=&quot;(Leer)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Styles&quot;&gt;_x000d_&lt;Item Type=&quot;Button&quot; IDName=&quot;Normal&quot; Icon=&quot;3546&quot; Label=&quot;Normal&quot; Command=&quot;StyleApply&quot; Parameter=&quot;-1&quot;/&gt;_x000d_&lt;Item Type=&quot;Button&quot; IDName=&quot;Fett&quot; Icon=&quot;0113&quot; Label=&quot;Fett&quot; Command=&quot;StyleApply&quot; Parameter=&quot;ILEF_fett&quot;/&gt;_x000d_&lt;Item Type=&quot;Separator&quot;/&gt;_x000d_&lt;Item Type=&quot;Button&quot; IDName=&quot;Aufzaehlung&quot; Icon=&quot;0012&quot; Label=&quot;Aufzählung&quot; Command=&quot;StyleApply&quot; Parameter=&quot;ILEF_Aufzählung&quot;/&gt;_x000d_&lt;Item Type=&quot;Button&quot; IDName=&quot;Nummerierung&quot; Icon=&quot;0011&quot; Label=&quot;Nummerierung&quot; Command=&quot;StyleApply&quot; Parameter=&quot;ILEF_Nummerierung&quot;/&gt;_x000d_&lt;Item Type=&quot;Separator&quot;/&gt;_x000d_&lt;Item Type=&quot;Button&quot; IDName=&quot;TabellenTitel&quot; Icon=&quot;0008&quot; Label=&quot;Tabellen Titel&quot; Command=&quot;StyleApply&quot; Parameter=&quot;ILEF_Tabellentitel&quot;/&gt;_x000d_&lt;Item Type=&quot;Button&quot; IDName=&quot;TabellenText&quot; Icon=&quot;0008&quot; Label=&quot;Tabellen Text&quot; Command=&quot;StyleApply&quot; Parameter=&quot;ILEF_Tabellentext&quot;/&gt;_x000d_&lt;Item Type=&quot;Separator&quot;/&gt;_x000d_&lt;Item Type=&quot;Button&quot; IDName=&quot;DokumentTitel&quot; Icon=&quot;0099&quot; Label=&quot;Dokument-Titel&quot; Command=&quot;StyleApply&quot; Parameter=&quot;ILEF_Dokument-Titel&quot;/&gt;_x000d_&lt;Item Type=&quot;Button&quot; IDName=&quot;UnterTitel&quot; Icon=&quot;0100&quot; Label=&quot;Untertitel&quot; Command=&quot;StyleApply&quot; Parameter=&quot;ILEF_Erster Untertitel&quot;/&gt;_x000d_&lt;/Item&gt;_x000d_&lt;/MenusDef&gt;"/>
    <w:docVar w:name="OawNumPages" w:val="2"/>
    <w:docVar w:name="OawOMS" w:val="&lt;OawOMS&gt;&lt;send profileUID=&quot;2009010711200895123470110&quot;&gt;&lt;word&gt;&lt;fileName&gt;&lt;/fileName&gt;&lt;/word&gt;&lt;PDF&gt;&lt;fileName&gt;&lt;/fileName&gt;&lt;/PDF&gt;&lt;mail&gt;&lt;to&gt;&lt;/to&gt;&lt;subject&gt;&lt;/subject&gt;&lt;/mail&gt;&lt;/send&gt;&lt;send profileUID=&quot;2009010711200895123470111&quot;&gt;&lt;mail&gt;&lt;to&gt;&lt;/to&gt;&lt;subject&gt;&lt;/subject&gt;&lt;/mail&gt;&lt;/send&gt;&lt;/OawOMS&gt;_x000d_"/>
    <w:docVar w:name="oawPaperSize" w:val="7"/>
    <w:docVar w:name="OawPrint.2009010711185094343750537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Print.2009120711380151760646445" w:val="&lt;source&gt;&lt;documentProperty UID=&quot;2002122011014149059130932&quot;&gt;&lt;Fields List=&quot;LogoColorS1|LogoColorS2&quot;/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PrintRestore.2009010711185094343750537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PrintRestore.2009120711380151760646445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ProjectID" w:val="Effretikon"/>
    <w:docVar w:name="OawRecipients" w:val="&lt;?xml version=&quot;1.0&quot;?&gt;_x000d_&lt;Recipients&gt;&lt;Recipient&gt;&lt;UID&gt;2013052907395252661586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BauProBGS_ID/&gt;&lt;BauProAlle_Auflagen/&gt;&lt;BauProAlle_Energietraeger_Heizung/&gt;&lt;BauProAlle_Energietraeger_Wasser/&gt;&lt;BauProAlle_Heizungsarten/&gt;&lt;BauProAlle_Nachbarn/&gt;&lt;BauProAnzahl_Gebäude/&gt;&lt;BauProArchiv_JaNein/&gt;&lt;BauProArt_Bauvorhaben/&gt;&lt;BauProArt_Der_Arbeit/&gt;&lt;BauProAuftraggebercode/&gt;&lt;BauProAusnahmen_Auflagen/&gt;&lt;BauProAusnutzungsziffer/&gt;&lt;BauProBauart/&gt;&lt;BauProBaubeginn/&gt;&lt;BauProBaufreigabe/&gt;&lt;BauProBaugespann_IO_Datum/&gt;&lt;BauProBaugespann_IO_JaNein/&gt;&lt;BauProBaukontrolle/&gt;&lt;BauProBaukontrolle_AuflagenErfüllt/&gt;&lt;BauProBaukontrolle_Kanalisationsanschluss/&gt;&lt;BauProBaukontrolle_Schnurgerüst/&gt;&lt;BauProBauobjektcode/&gt;&lt;BauProBauort/&gt;&lt;BauProBaustopp/&gt;&lt;BauProBausumme/&gt;&lt;BauProBauzonen/&gt;&lt;BauProBauzonen_Beschrieb/&gt;&lt;BauProBehoben_Mängel_Rohbau/&gt;&lt;BauProBekanntgabe_Baurechtliche_Begehren_1/&gt;&lt;BauProBekanntgabe_Baurechtliche_Begehren_2/&gt;&lt;BauProBeschreibung/&gt;&lt;BauProBeschreibung_Baustatistik/&gt;&lt;BauProBezugsbewilligung/&gt;&lt;BauProBGS_ArchivText/&gt;&lt;BauProBGS_BGNrIntern/&gt;&lt;BauProBruttogeschossflaeche/&gt;&lt;BauProBST_ID/&gt;&lt;BauProEingang_Datum/&gt;&lt;BauProEmpfänger_ADR_ID/&gt;&lt;BauProEmpfänger_Anrede1/&gt;&lt;BauProEmpfänger_Anrede2/&gt;&lt;BauProEmpfänger_Bemerkungen/&gt;&lt;BauProEmpfänger_email/&gt;&lt;BauProEmpfänger_Fax/&gt;&lt;BauProEmpfänger_KatasterNr/&gt;&lt;BauProEmpfänger_Land/&gt;&lt;BauProEmpfänger_Nachname/&gt;&lt;BauProEmpfänger_Name/&gt;&lt;BauProEmpfänger_Ort/&gt;&lt;BauProEmpfänger_PLZ/&gt;&lt;BauProEmpfänger_PLZOrt/&gt;&lt;BauProEmpfänger_Postfach/&gt;&lt;BauProEmpfänger_RegionWeiler/&gt;&lt;BauProEmpfänger_Strasse/&gt;&lt;BauProEmpfänger_StrasseName/&gt;&lt;BauProEmpfänger_StrasseNr/&gt;&lt;BauProEmpfänger_StrasseZusatz/&gt;&lt;BauProEmpfänger_TelG/&gt;&lt;BauProEmpfänger_TelP/&gt;&lt;BauProEmpfänger_Vorname/&gt;&lt;BauProEmpfänger_Zusatz1/&gt;&lt;BauProEmpfänger_Zusatz2/&gt;&lt;BauProEmpfänger_Zusatzname/&gt;&lt;BauProFrist_Mängel_Rohbau/&gt;&lt;BauProGebäudevolumen/&gt;&lt;BauProGesuch_Notiz/&gt;&lt;BauProGesuchnumer_Intern/&gt;&lt;BauProGesuchnummer/&gt;&lt;BauProGesuchsteller_Adresse1/&gt;&lt;BauProGesuchsteller_Adresse2/&gt;&lt;BauProGesuchsteller_Anrede1/&gt;&lt;BauProGesuchsteller_Anrede2/&gt;&lt;BauProGesuchsteller_Bemerkungen/&gt;&lt;BauProGesuchsteller_Fax/&gt;&lt;BauProGesuchsteller_Land/&gt;&lt;BauProGesuchsteller_Nachname/&gt;&lt;BauProGesuchsteller_Name/&gt;&lt;BauProGesuchsteller_Ort/&gt;&lt;BauProGesuchsteller_PLZ/&gt;&lt;BauProGesuchsteller_PLZOrt/&gt;&lt;BauProGesuchsteller_Postfach/&gt;&lt;BauProGesuchsteller_RegionWeiler/&gt;&lt;BauProGesuchsteller_Strasse/&gt;&lt;BauProGesuchsteller_StrasseName/&gt;&lt;BauProGesuchsteller_StrasseNr/&gt;&lt;BauProGesuchsteller_StrasseZusatz/&gt;&lt;BauProGesuchsteller_Tel1/&gt;&lt;BauProGesuchsteller_Tel2/&gt;&lt;BauProGesuchsteller_Vorname/&gt;&lt;BauProGesuchsteller_Zusatzname/&gt;&lt;BauProGrundeigentuemer_Adresse1/&gt;&lt;BauProGrundeigentuemer_Adresse2/&gt;&lt;BauProGrundeigentuemer_Anrede1/&gt;&lt;BauProGrundeigentuemer_Anrede2/&gt;&lt;BauProGrundeigentuemer_Bemerkungen/&gt;&lt;BauProGrundeigentuemer_Fax/&gt;&lt;BauProGrundeigentuemer_Land/&gt;&lt;BauProGrundeigentuemer_Nachname/&gt;&lt;BauProGrundeigentuemer_Name/&gt;&lt;BauProGrundeigentuemer_Ort/&gt;&lt;BauProGrundeigentuemer_PLZ/&gt;&lt;BauProGrundeigentuemer_PLZOrt/&gt;&lt;BauProGrundeigentuemer_Postfach/&gt;&lt;BauProGrundeigentuemer_RegionWeiler/&gt;&lt;BauProGrundeigentuemer_Strasse/&gt;&lt;BauProGrundeigentuemer_StrasseName/&gt;&lt;BauProGrundeigentuemer_StrasseNr/&gt;&lt;BauProGrundeigentuemer_StrasseZusatz/&gt;&lt;BauProGrundeigentuemer_Tel1/&gt;&lt;BauProGrundeigentuemer_Tel2/&gt;&lt;BauProGrundeigentuemer_Vorname/&gt;&lt;BauProGrundeigentuemer_Zusatzname/&gt;&lt;BauProInnerhalb_Zone/&gt;&lt;BauProKatasternummern/&gt;&lt;BauProKoordinaten/&gt;&lt;BauProMeldung_Baubeginn/&gt;&lt;BauProOrt_Kreis/&gt;&lt;BauProPlanauflage_1_Bis/&gt;&lt;BauProPlanauflage_2_Bis/&gt;&lt;BauProPlanauflage_3_Bis/&gt;&lt;BauProPlanverfasser_Adresse1/&gt;&lt;BauProPlanverfasser_Adresse2/&gt;&lt;BauProPlanverfasser_Anrede1/&gt;&lt;BauProPlanverfasser_Anrede2/&gt;&lt;BauProPlanverfasser_Bemerkungen/&gt;&lt;BauProPlanverfasser_Fax/&gt;&lt;BauProPlanverfasser_In_Publikation/&gt;&lt;BauProPlanverfasser_Land/&gt;&lt;BauProPlanverfasser_Nachname/&gt;&lt;BauProPlanverfasser_Name/&gt;&lt;BauProPlanverfasser_Ort/&gt;&lt;BauProPlanverfasser_PLZ/&gt;&lt;BauProPlanverfasser_PLZOrt/&gt;&lt;BauProPlanverfasser_Postfach/&gt;&lt;BauProPlanverfasser_RegionWeiler/&gt;&lt;BauProPlanverfasser_Strasse/&gt;&lt;BauProPlanverfasser_StrasseName/&gt;&lt;BauProPlanverfasser_StrasseNr/&gt;&lt;BauProPlanverfasser_StrasseZusatz/&gt;&lt;BauProPlanverfasser_Tel1/&gt;&lt;BauProPlanverfasser_Tel2/&gt;&lt;BauProPlanverfasser_Vorname/&gt;&lt;BauProPlanverfasser_Zusatzname/&gt;&lt;BauProProjektAenderung_AktenauflageBis/&gt;&lt;BauProProjektAenderung_Bemerkungen/&gt;&lt;BauProProjektAenderung_Beschreibung/&gt;&lt;BauProProjektAenderung_BewilligtDurch/&gt;&lt;BauProProjektAenderung_BewilligungDatum/&gt;&lt;BauProProjektAenderung_BewilligungJaNein/&gt;&lt;BauProProjektAenderung_EingangDatum/&gt;&lt;BauProProjektAenderung_ProjektNr/&gt;&lt;BauProProjektAenderung_PublikationDatum/&gt;&lt;BauProProjektAenderung_PublikationJaNein/&gt;&lt;BauProProjektAenderung_SachbearbeiterIn/&gt;&lt;BauProProjektAenderung_SumVorpruefung/&gt;&lt;BauProProjektAenderung_Verfahrensart/&gt;&lt;BauProProjektAenderung_VerfEntscheid/&gt;&lt;BauProProjektAenderung_VerfEntscheidNr/&gt;&lt;BauProProjektAenderung_VersandDatum/&gt;&lt;BauProPublikation_1_Bemerkungen/&gt;&lt;BauProPublikation_1_Datum/&gt;&lt;BauProPublikation_1_JaNein/&gt;&lt;BauProPublikation_2_Bemerkungen/&gt;&lt;BauProPublikation_2_Datum/&gt;&lt;BauProPublikation_2_JaNein/&gt;&lt;BauProPublikation_3_Bemerkungen/&gt;&lt;BauProPublikation_3_Datum/&gt;&lt;BauProPublikation_3_JaNein/&gt;&lt;BauProRohbaukontrolle/&gt;&lt;BauProSAB_Adresse/&gt;&lt;BauProSAB_Bemerkungen/&gt;&lt;BauProSAB_Kuerzel/&gt;&lt;BauProSAB_Name/&gt;&lt;BauProSchätzungAm/&gt;&lt;BauProSchätzwert/&gt;&lt;BauProSchlussabnahme/&gt;&lt;BauProSchlussabnahme_Effektiv/&gt;&lt;BauProStrassen/&gt;&lt;BauProVerfahren_Akten_Vollständig_JaNein/&gt;&lt;BauProVerfahren_Antrag_Instanz_1/&gt;&lt;BauProVerfahren_Antrag_Instanz_1_Datum/&gt;&lt;BauProVerfahren_Antrag_Instanz_2/&gt;&lt;BauProVerfahren_Antrag_Instanz_2_Datum/&gt;&lt;BauProVerfahren_Antrag_Instanz_3/&gt;&lt;BauProVerfahren_Antrag_Instanz_3_Datum/&gt;&lt;BauProVerfahren_Antrag_Instanz_4/&gt;&lt;BauProVerfahren_Antrag_Instanz_4_Datum/&gt;&lt;BauProVerfahren_Baubewilligung_Erteilt_Datum/&gt;&lt;BauProVerfahren_Baubewilligung_Erteilt_JaNein/&gt;&lt;BauProVerfahren_Baubewilligung_Gültig_Bis/&gt;&lt;BauProVerfahren_Baugesuch_Abgeschrieben_Datum/&gt;&lt;BauProVerfahren_Baugesuch_Abgeschrieben_JaNein/&gt;&lt;BauProVerfahren_Behandlungsfrist_Datum/&gt;&lt;BauProVerfahren_Beschluss_Nr/&gt;&lt;BauProVerfahren_Bewilligung_Bemerkung/&gt;&lt;BauProVerfahren_Bewilligung_Gültig_Ab/&gt;&lt;BauProVerfahren_Eingangsbestätigung_Am/&gt;&lt;BauProVerfahren_Ergänzungen_Datum/&gt;&lt;BauProVerfahren_Ergänzungen_Eingegangen/&gt;&lt;BauProVerfahren_Ergänzungen_Frist_Bis/&gt;&lt;BauProVerfahren_Ergänzungen_JaNein/&gt;&lt;BauProVerfahren_Frist_Bis/&gt;&lt;BauProVerfahren_Frist_Erledigt_Datum/&gt;&lt;BauProVerfahren_Kantonale_Leitstelle/&gt;&lt;BauProVerfahren_Kantonale_Leitstelle_Abgeschlossen_Datum/&gt;&lt;BauProVerfahren_Kantonale_Leitstelle_Abgeschlossen_Mit/&gt;&lt;BauProVerfahren_Kantonale_Leitstelle_Akten_Vollständig_JaNein/&gt;&lt;BauProVerfahren_Kantonale_Leitstelle_Entscheid_Datum/&gt;&lt;BauProVerfahren_Kantonale_Leitstelle_Entscheid_Nr/&gt;&lt;BauProVerfahren_Kantonale_Leitstelle_Frist_Vorprüfung/&gt;&lt;BauProVerfahren_Kantonale_Leitstelle_Leitstelle_An_Datum/&gt;&lt;BauProVerfahren_Kantonale_Leitstelle_Nummer/&gt;&lt;BauProVerfahren_Rückzug_Am_Datum/&gt;&lt;BauProVerfahren_Seiten_Nr_Prot/&gt;&lt;BauProVerfahren_Sistiert_Am_Datum/&gt;&lt;BauProVerfahren_Sistiert_Bis_Datum/&gt;&lt;BauProVerfahren_Summarische_Vorprüfung_Datum/&gt;&lt;BauProVerfahren_Verfahrensart/&gt;&lt;BauProVerfahren_Verfahrensart_Koordination/&gt;&lt;BauProVerfahren_Verfügung_Nr/&gt;&lt;BauProVerfahren_Verlängerung_Am/&gt;&lt;BauProVerfahren_Verlängerung_Bis/&gt;&lt;BauProVerfahren_Versand_Entscheid/&gt;&lt;BauProVerfahren_Vorentscheid_Datum/&gt;&lt;BauProVerfahren_Vorentscheid_JaNein/&gt;&lt;BauProVerfahren_Vorprüfung_Datum/&gt;&lt;BauProVerfahren_Weiteres_Datum/&gt;&lt;BauProVerfahren_Weiteres_Text/&gt;&lt;BauProVersicherungsnummern/&gt;&lt;BauProVertreter_Adresse1/&gt;&lt;BauProVertreter_Adresse2/&gt;&lt;BauProVertreter_Anrede1/&gt;&lt;BauProVertreter_Anrede2/&gt;&lt;BauProVertreter_Bemerkungen/&gt;&lt;BauProVertreter_Fax/&gt;&lt;BauProVertreter_In_Publikation/&gt;&lt;BauProVertreter_Land/&gt;&lt;BauProVertreter_Nachname/&gt;&lt;BauProVertreter_Name/&gt;&lt;BauProVertreter_Ort/&gt;&lt;BauProVertreter_PLZ/&gt;&lt;BauProVertreter_PLZOrt/&gt;&lt;BauProVertreter_Postfach/&gt;&lt;BauProVertreter_RegionWeiler/&gt;&lt;BauProVertreter_Strasse/&gt;&lt;BauProVertreter_StrasseName/&gt;&lt;BauProVertreter_StrasseNr/&gt;&lt;BauProVertreter_StrasseZusatz/&gt;&lt;BauProVertreter_Tel1/&gt;&lt;BauProVertreter_Tel2/&gt;&lt;BauProVertreter_Vorname/&gt;&lt;BauProVertreter_Zusatzname/&gt;&lt;BauProZunahme_Versicherungssumme/&gt;&lt;TombaAbdankung/&gt;&lt;TombaAbdankung_DatLang/&gt;&lt;TombaAbdankung_DatLang_Tag/&gt;&lt;TombaAbdankungsinfo/&gt;&lt;TombaAbdankungsort/&gt;&lt;TombaAbdankungsZeit/&gt;&lt;TombaAdressZusatz/&gt;&lt;TombaAHV-Nr/&gt;&lt;TombaAlleVerstorbenen/&gt;&lt;TombaAlter/&gt;&lt;TombaAnrede/&gt;&lt;TombaBem/&gt;&lt;TombaBemerkungen/&gt;&lt;TombaBepfl_Code/&gt;&lt;TombaBepfl_Text/&gt;&lt;TombaBeruf/&gt;&lt;TombaBest_Kosten_Betrag/&gt;&lt;TombaBestatt_Art/&gt;&lt;TombaBestatt_Art_Frist/&gt;&lt;TombaBestatt_Art_Text/&gt;&lt;TombaBestattungsdatum/&gt;&lt;TombaBestattungsdatum_DatLang/&gt;&lt;TombaBestattungsdatum_DatLang_Tag/&gt;&lt;TombaBestattungsinfo/&gt;&lt;TombaBestattungsort/&gt;&lt;TombaBestattungsZeit/&gt;&lt;TombaBeurteilungGrab/&gt;&lt;TombaBeurteilungGrabText/&gt;&lt;TombaBewilligungsdatum/&gt;&lt;TombaBildhauerAnrede/&gt;&lt;TombaBildhauerAnrede2/&gt;&lt;TombaBildhauerBriefkopf/&gt;&lt;TombaBildhauerName/&gt;&lt;TombaBildhauerOrt/&gt;&lt;TombaBildhauerPLZ/&gt;&lt;TombaBildhauerStrasse/&gt;&lt;TombaBildhauerTel/&gt;&lt;TombaBildhauerTelP/&gt;&lt;TombaBildhauerVorname/&gt;&lt;TombaBürger/&gt;&lt;TombaCheckbox_1/&gt;&lt;TombaCheckbox_10/&gt;&lt;TombaCheckbox_2/&gt;&lt;TombaCheckbox_3/&gt;&lt;TombaCheckbox_4/&gt;&lt;TombaCheckbox_5/&gt;&lt;TombaCheckbox_6/&gt;&lt;TombaCheckbox_7/&gt;&lt;TombaCheckbox_8/&gt;&lt;TombaCheckbox_9/&gt;&lt;TombaDatumsfeld_1/&gt;&lt;TombaDatumsfeld_10/&gt;&lt;TombaDatumsfeld_2/&gt;&lt;TombaDatumsfeld_3/&gt;&lt;TombaDatumsfeld_4/&gt;&lt;TombaDatumsfeld_5/&gt;&lt;TombaDatumsfeld_6/&gt;&lt;TombaDatumsfeld_7/&gt;&lt;TombaDatumsfeld_8/&gt;&lt;TombaDatumsfeld_9/&gt;&lt;TombaEhe_Wit/&gt;&lt;TombaEinheimisch/&gt;&lt;TombaEltern/&gt;&lt;TombaExhumierung/&gt;&lt;TombaExhumierung_DatLang/&gt;&lt;TombaExhumierung_DatLang_Tag/&gt;&lt;TombaFeld/&gt;&lt;TombaFeldbeschrieb/&gt;&lt;TombaFriedhof/&gt;&lt;TombaGärtnerAnrede/&gt;&lt;TombaGärtnerAnrede2/&gt;&lt;TombaGärtnerBriefkopf/&gt;&lt;TombaGärtnerName/&gt;&lt;TombaGärtnerOrt/&gt;&lt;TombaGärtnerPLZ/&gt;&lt;TombaGärtnerStrasse/&gt;&lt;TombaGärtnerTel/&gt;&lt;TombaGärtnerTelP/&gt;&lt;TombaGärtnerVorname/&gt;&lt;TombaGeboren/&gt;&lt;TombaGeboren_DatLang/&gt;&lt;TombaGeboren_DatLang_Tag/&gt;&lt;TombaGeburtsort/&gt;&lt;TombaGebZeit/&gt;&lt;TombaGemeinschaftsgrab_Beschriften/&gt;&lt;TombaGeschlecht/&gt;&lt;TombaGestorben/&gt;&lt;TombaGestorben_DatLang/&gt;&lt;TombaGestorben_DatLang_Tag/&gt;&lt;TombaGestorbenInfo/&gt;&lt;TombaGrabmal/&gt;&lt;TombaGrabName/&gt;&lt;TombaGrabNr/&gt;&lt;TombaGrabruhe/&gt;&lt;TombaGrabruhe_DatLang/&gt;&lt;TombaGrabruhe_DatLang_Tag/&gt;&lt;TombaGrabschutz/&gt;&lt;TombaGrabschutz_Text/&gt;&lt;TombaGrabstein_bewilligt/&gt;&lt;TombaGrabstelle/&gt;&lt;TombaINRI/&gt;&lt;TombaJournalNr/&gt;&lt;TombaKonfession/&gt;&lt;TombaKremation/&gt;&lt;TombaKremation_Dat/&gt;&lt;TombaKremation_DatLang/&gt;&lt;TombaKremation_DatLang_Tag/&gt;&lt;TombaKremationsort/&gt;&lt;TombaKremationZeit/&gt;&lt;TombaLage/&gt;&lt;TombaLand/&gt;&lt;TombaLebensgefährte/&gt;&lt;TombaLeichenschau/&gt;&lt;TombaName/&gt;&lt;TombaName_Zusatz/&gt;&lt;TombaOrganist/&gt;&lt;TombaOrganistBriefkopf/&gt;&lt;TombaOrt/&gt;&lt;TombaPfarrer/&gt;&lt;TombaPfarrerBriefkopf/&gt;&lt;TombaPLZ/&gt;&lt;TombaPostfach/&gt;&lt;TombaPublikation/&gt;&lt;Tombaransporter3_PLZ/&gt;&lt;TombaRäumung/&gt;&lt;TombaRäumung_DatLang/&gt;&lt;TombaRäumung_DatLang_Tag/&gt;&lt;TombaRuhedatum/&gt;&lt;TombaSeligNR/&gt;&lt;TombaSohn_Tochter/&gt;&lt;TombaStatus/&gt;&lt;TombaStatus_Text/&gt;&lt;TombaSterbeort/&gt;&lt;TombaStrasse/&gt;&lt;TombaTextfeld_1/&gt;&lt;TombaTextfeld_10/&gt;&lt;TombaTextfeld_2/&gt;&lt;TombaTextfeld_3/&gt;&lt;TombaTextfeld_4/&gt;&lt;TombaTextfeld_5/&gt;&lt;TombaTextfeld_6/&gt;&lt;TombaTextfeld_7/&gt;&lt;TombaTextfeld_8/&gt;&lt;TombaTextfeld_9/&gt;&lt;TombaTodesRegNr/&gt;&lt;TombaTodZeit/&gt;&lt;TombaTransport1_Bemerkungen/&gt;&lt;TombaTransport1_Datum/&gt;&lt;TombaTransport1_Nach/&gt;&lt;TombaTransport1_Von/&gt;&lt;TombaTransport2_Bemerkungen/&gt;&lt;TombaTransport2_Datum/&gt;&lt;TombaTransport2_Nach/&gt;&lt;TombaTransport2_Von/&gt;&lt;TombaTransport3_Bemerkungen/&gt;&lt;TombaTransport3_Datum/&gt;&lt;TombaTransport3_Nach/&gt;&lt;TombaTransport3_Von/&gt;&lt;TombaTransporter1_AdressZusatz/&gt;&lt;TombaTransporter1_Anrede/&gt;&lt;TombaTransporter1_Anrede2/&gt;&lt;TombaTransporter1_Briefkopf/&gt;&lt;TombaTransporter1_Email/&gt;&lt;TombaTransporter1_FaxG/&gt;&lt;TombaTransporter1_FaxP/&gt;&lt;TombaTransporter1_Land/&gt;&lt;TombaTransporter1_Name/&gt;&lt;TombaTransporter1_Ort/&gt;&lt;TombaTransporter1_PLZ/&gt;&lt;TombaTransporter1_Strasse/&gt;&lt;TombaTransporter1_StrassenNR/&gt;&lt;TombaTransporter1_Tel/&gt;&lt;TombaTransporter1_TelP/&gt;&lt;TombaTransporter1_Vorname/&gt;&lt;TombaTransporter2_AdressZusatz/&gt;&lt;TombaTransporter2_Anrede/&gt;&lt;TombaTransporter2_Anrede2/&gt;&lt;TombaTransporter2_Briefkopf/&gt;&lt;TombaTransporter2_Email/&gt;&lt;TombaTransporter2_FaxG/&gt;&lt;TombaTransporter2_FaxP/&gt;&lt;TombaTransporter2_Land/&gt;&lt;TombaTransporter2_Name/&gt;&lt;TombaTransporter2_Ort/&gt;&lt;TombaTransporter2_PLZ/&gt;&lt;TombaTransporter2_Strasse/&gt;&lt;TombaTransporter2_StrassenNR/&gt;&lt;TombaTransporter2_Tel/&gt;&lt;TombaTransporter2_TelP/&gt;&lt;TombaTransporter2_Vorname/&gt;&lt;TombaTransporter3_AdressZusatz/&gt;&lt;TombaTransporter3_Anrede/&gt;&lt;TombaTransporter3_Anrede2/&gt;&lt;TombaTransporter3_Briefkopf/&gt;&lt;TombaTransporter3_Email/&gt;&lt;TombaTransporter3_FaxG/&gt;&lt;TombaTransporter3_FaxP/&gt;&lt;TombaTransporter3_Land/&gt;&lt;TombaTransporter3_Name/&gt;&lt;TombaTransporter3_Ort/&gt;&lt;TombaTransporter3_Strasse/&gt;&lt;TombaTransporter3_StrassenNR/&gt;&lt;TombaTransporter3_Tel/&gt;&lt;TombaTransporter3_TelP/&gt;&lt;TombaTransporter3_Vorname/&gt;&lt;TombaTyp/&gt;&lt;TombaTyp_Text/&gt;&lt;TombaUrnentyp/&gt;&lt;TombaV_Ablauf/&gt;&lt;TombaVertrag/&gt;&lt;TombaVertrag_Beginn/&gt;&lt;TombaVertrag_JN/&gt;&lt;TombaVertragAblauf_DatLang/&gt;&lt;TombaVertragAblauf_DatLang_Tag/&gt;&lt;TombaVertragBeginn_DatLang/&gt;&lt;TombaVertragBeginn_DatLang_Tag/&gt;&lt;TombaVertreterAdressZusatz/&gt;&lt;TombaVertreterAnrede/&gt;&lt;TombaVertreterAnrede2/&gt;&lt;TombaVertreterBriefkopf/&gt;&lt;TombaVertreterKategorie/&gt;&lt;TombaVertreterLand/&gt;&lt;TombaVertreterName/&gt;&lt;TombaVertreterOrt/&gt;&lt;TombaVertreterPLZ/&gt;&lt;TombaVertreterStrasse/&gt;&lt;TombaVertreterTel/&gt;&lt;TombaVertreterTelP/&gt;&lt;TombaVertreterVorname/&gt;&lt;TombaVetrag_Verlängerung/&gt;&lt;TombaVetrag_Verlängerung_DatLang/&gt;&lt;TombaVetrag_Verlängerung_DatLang_Tag/&gt;&lt;TombaVorname/&gt;&lt;TombaZivilstand/&gt;&lt;TombaZivilstandsdatum/&gt;&lt;TombaZusatz-Text/&gt;&lt;/Recipient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09465656564445550002" w:val="&lt;empty/&gt;"/>
    <w:docVar w:name="OawSelectedSource.2009465656564445550004" w:val="&lt;empty/&gt;"/>
    <w:docVar w:name="OawSend.2009010711200895123470110" w:val="&lt;source&gt;&lt;documentProperty UID=&quot;2002122011014149059130932&quot;&gt;&lt;Fields List=&quot;LogoColorS1|LogoColorS2&quot;/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Send.2009010711200895123470111" w:val="&lt;source&gt;&lt;documentProperty UID=&quot;2002122011014149059130932&quot;&gt;&lt;Fields List=&quot;LogoColorS1|LogoColorS2&quot;/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SendRestore.2009010711200895123470110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SendRestore.2009010711200895123470111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;DocumentTitle:=Blanko;DisplayName:=Blanko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1&quot;&gt;_x000d_&lt;Bookmark Name=&quot;Text&quot; Label=&quot;&amp;lt;translate&amp;gt;Doc.Text&amp;lt;/translate&amp;gt;&quot;/&gt;_x000d_&lt;/TemplPropsCm&gt;"/>
    <w:docVar w:name="OawTemplPropsStm" w:val="&lt;TemplPropsCm xmlns:xsi=&quot;http://www.w3.org/2001/XMLSchema-instance&quot; xsi:noNamespaceSchemaLocation=&quot;TemplPropsCm_1.xsd&quot; SchemaVersion=&quot;1&quot; TemplateID=&quot;&quot; TemplateVersion=&quot;1&quot;&gt;_x000d_&lt;Bookmark Name=&quot;Text&quot; Label=&quot;&amp;lt;translate&amp;gt;Doc.Text&amp;lt;/translate&amp;gt;&quot;/&gt;_x000d_&lt;/TemplPropsCm&gt;"/>
    <w:docVar w:name="OawVersionPicture.2009050511324460201299" w:val="ILEF_S1_sw.2100.2970.emf;2009.09.10-11:08:00"/>
    <w:docVar w:name="OawVersionPicture.2009050511330773698968" w:val="ILEF_S2_sw.2100.2970.emf;2009.09.10-11:08:00"/>
    <w:docVar w:name="OawVersionPictureInline.2009050511324460201299" w:val="ILEF_S1_sw.2100.2970.emf;2009.09.10-11:08:00"/>
    <w:docVar w:name="OawVersionPictureInline.2009050511330773698968" w:val="ILEF_S2_sw.2100.2970.emf;2009.09.10-11:08:00"/>
  </w:docVars>
  <w:rsids>
    <w:rsidRoot w:val="00303B0E"/>
    <w:rsid w:val="0000073B"/>
    <w:rsid w:val="00004B0B"/>
    <w:rsid w:val="00017A93"/>
    <w:rsid w:val="00033522"/>
    <w:rsid w:val="00033AA9"/>
    <w:rsid w:val="000542C0"/>
    <w:rsid w:val="000566DE"/>
    <w:rsid w:val="00094987"/>
    <w:rsid w:val="0009672F"/>
    <w:rsid w:val="000D062C"/>
    <w:rsid w:val="000F08EB"/>
    <w:rsid w:val="000F3E0A"/>
    <w:rsid w:val="000F50A5"/>
    <w:rsid w:val="0010168E"/>
    <w:rsid w:val="001067C5"/>
    <w:rsid w:val="001114A1"/>
    <w:rsid w:val="0011583C"/>
    <w:rsid w:val="0013380A"/>
    <w:rsid w:val="00136D73"/>
    <w:rsid w:val="00152AC7"/>
    <w:rsid w:val="0015300E"/>
    <w:rsid w:val="001540D0"/>
    <w:rsid w:val="00156967"/>
    <w:rsid w:val="001648C4"/>
    <w:rsid w:val="001B3D28"/>
    <w:rsid w:val="001C1038"/>
    <w:rsid w:val="001D0AB8"/>
    <w:rsid w:val="001E1E7A"/>
    <w:rsid w:val="001F379C"/>
    <w:rsid w:val="00200284"/>
    <w:rsid w:val="00207998"/>
    <w:rsid w:val="00212A16"/>
    <w:rsid w:val="00265A4F"/>
    <w:rsid w:val="0027468F"/>
    <w:rsid w:val="00276C3B"/>
    <w:rsid w:val="002774BD"/>
    <w:rsid w:val="00281076"/>
    <w:rsid w:val="00283E6A"/>
    <w:rsid w:val="002B229E"/>
    <w:rsid w:val="002B2F61"/>
    <w:rsid w:val="002B627E"/>
    <w:rsid w:val="002B7E62"/>
    <w:rsid w:val="002D2A14"/>
    <w:rsid w:val="002D774A"/>
    <w:rsid w:val="00303B0E"/>
    <w:rsid w:val="003123F8"/>
    <w:rsid w:val="00316753"/>
    <w:rsid w:val="003179EA"/>
    <w:rsid w:val="00335CA1"/>
    <w:rsid w:val="003414E6"/>
    <w:rsid w:val="00356F74"/>
    <w:rsid w:val="003A4923"/>
    <w:rsid w:val="003B6240"/>
    <w:rsid w:val="003C20E0"/>
    <w:rsid w:val="003C4C0F"/>
    <w:rsid w:val="003E6218"/>
    <w:rsid w:val="00401D52"/>
    <w:rsid w:val="00407F17"/>
    <w:rsid w:val="00413A85"/>
    <w:rsid w:val="00415927"/>
    <w:rsid w:val="00420BF8"/>
    <w:rsid w:val="00425CBB"/>
    <w:rsid w:val="00462AE9"/>
    <w:rsid w:val="004C173F"/>
    <w:rsid w:val="004D16F3"/>
    <w:rsid w:val="004E551E"/>
    <w:rsid w:val="005321C6"/>
    <w:rsid w:val="00533ADE"/>
    <w:rsid w:val="00580F15"/>
    <w:rsid w:val="00580F6D"/>
    <w:rsid w:val="00587470"/>
    <w:rsid w:val="005A1822"/>
    <w:rsid w:val="005C4199"/>
    <w:rsid w:val="005E0ECC"/>
    <w:rsid w:val="00615A14"/>
    <w:rsid w:val="00646746"/>
    <w:rsid w:val="00664A21"/>
    <w:rsid w:val="006659F9"/>
    <w:rsid w:val="00667489"/>
    <w:rsid w:val="0068150F"/>
    <w:rsid w:val="006A2AE7"/>
    <w:rsid w:val="006A3E56"/>
    <w:rsid w:val="006B0E75"/>
    <w:rsid w:val="006B6343"/>
    <w:rsid w:val="006C5A0E"/>
    <w:rsid w:val="006C6C75"/>
    <w:rsid w:val="006D1E57"/>
    <w:rsid w:val="00740FDD"/>
    <w:rsid w:val="0076653A"/>
    <w:rsid w:val="007811CB"/>
    <w:rsid w:val="007A4E01"/>
    <w:rsid w:val="007C1904"/>
    <w:rsid w:val="007C2045"/>
    <w:rsid w:val="007C21D7"/>
    <w:rsid w:val="007E2387"/>
    <w:rsid w:val="007E3052"/>
    <w:rsid w:val="007E58F0"/>
    <w:rsid w:val="007E64AA"/>
    <w:rsid w:val="007F15BB"/>
    <w:rsid w:val="00813823"/>
    <w:rsid w:val="00813B9A"/>
    <w:rsid w:val="00815586"/>
    <w:rsid w:val="0084498F"/>
    <w:rsid w:val="0085187D"/>
    <w:rsid w:val="00854A60"/>
    <w:rsid w:val="00860820"/>
    <w:rsid w:val="00865891"/>
    <w:rsid w:val="00892E70"/>
    <w:rsid w:val="008C4513"/>
    <w:rsid w:val="00904B86"/>
    <w:rsid w:val="00914761"/>
    <w:rsid w:val="009366D6"/>
    <w:rsid w:val="00951992"/>
    <w:rsid w:val="00960B44"/>
    <w:rsid w:val="009879ED"/>
    <w:rsid w:val="009B5AA6"/>
    <w:rsid w:val="009C09CA"/>
    <w:rsid w:val="009C1A9A"/>
    <w:rsid w:val="009E185B"/>
    <w:rsid w:val="009F7A0C"/>
    <w:rsid w:val="00A122E5"/>
    <w:rsid w:val="00A12BA4"/>
    <w:rsid w:val="00A149E3"/>
    <w:rsid w:val="00A17AE4"/>
    <w:rsid w:val="00A326A0"/>
    <w:rsid w:val="00A415B2"/>
    <w:rsid w:val="00A6094A"/>
    <w:rsid w:val="00A644D5"/>
    <w:rsid w:val="00A92BA4"/>
    <w:rsid w:val="00AA6385"/>
    <w:rsid w:val="00AE6095"/>
    <w:rsid w:val="00B0571F"/>
    <w:rsid w:val="00B20FE7"/>
    <w:rsid w:val="00B92F80"/>
    <w:rsid w:val="00B92F91"/>
    <w:rsid w:val="00B942A5"/>
    <w:rsid w:val="00BC6C70"/>
    <w:rsid w:val="00BE7B0F"/>
    <w:rsid w:val="00BF2EB1"/>
    <w:rsid w:val="00C02C13"/>
    <w:rsid w:val="00C115B8"/>
    <w:rsid w:val="00C77EB8"/>
    <w:rsid w:val="00CA2E30"/>
    <w:rsid w:val="00CA63DF"/>
    <w:rsid w:val="00CA7A2D"/>
    <w:rsid w:val="00CC2AAD"/>
    <w:rsid w:val="00CC2BA6"/>
    <w:rsid w:val="00CD6658"/>
    <w:rsid w:val="00CF503E"/>
    <w:rsid w:val="00D06628"/>
    <w:rsid w:val="00D25D08"/>
    <w:rsid w:val="00D372C3"/>
    <w:rsid w:val="00D43D4F"/>
    <w:rsid w:val="00D54F48"/>
    <w:rsid w:val="00D73FD5"/>
    <w:rsid w:val="00D75E37"/>
    <w:rsid w:val="00D97220"/>
    <w:rsid w:val="00DA39AA"/>
    <w:rsid w:val="00DA7E22"/>
    <w:rsid w:val="00DC5845"/>
    <w:rsid w:val="00DD0759"/>
    <w:rsid w:val="00DD1157"/>
    <w:rsid w:val="00DD13F1"/>
    <w:rsid w:val="00DD3243"/>
    <w:rsid w:val="00DD7F9C"/>
    <w:rsid w:val="00DF1714"/>
    <w:rsid w:val="00E473A7"/>
    <w:rsid w:val="00E55B26"/>
    <w:rsid w:val="00E567B6"/>
    <w:rsid w:val="00E70D87"/>
    <w:rsid w:val="00E82336"/>
    <w:rsid w:val="00E83D40"/>
    <w:rsid w:val="00EA16EE"/>
    <w:rsid w:val="00EA694A"/>
    <w:rsid w:val="00F1264F"/>
    <w:rsid w:val="00F4133B"/>
    <w:rsid w:val="00F75EA0"/>
    <w:rsid w:val="00FA3C80"/>
    <w:rsid w:val="00FA540A"/>
    <w:rsid w:val="00FB0A32"/>
    <w:rsid w:val="00FB43D4"/>
    <w:rsid w:val="00FC79E8"/>
    <w:rsid w:val="00FF0345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;"/>
  <w14:docId w14:val="12C4EB52"/>
  <w15:docId w15:val="{DD74AF65-2E48-4686-AE76-4B93E53D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70D87"/>
    <w:pPr>
      <w:spacing w:line="220" w:lineRule="exact"/>
    </w:pPr>
    <w:rPr>
      <w:rFonts w:ascii="Univers Com 45 Light" w:hAnsi="Univers Com 45 Light"/>
      <w:szCs w:val="24"/>
      <w:lang w:eastAsia="en-US"/>
    </w:rPr>
  </w:style>
  <w:style w:type="paragraph" w:styleId="berschrift1">
    <w:name w:val="heading 1"/>
    <w:aliases w:val="ILEF_Überschrift 1"/>
    <w:basedOn w:val="Standard"/>
    <w:next w:val="Standard"/>
    <w:qFormat/>
    <w:rsid w:val="00E70D87"/>
    <w:pPr>
      <w:keepNext/>
      <w:spacing w:before="240" w:after="60"/>
      <w:outlineLvl w:val="0"/>
    </w:pPr>
    <w:rPr>
      <w:rFonts w:cs="Arial"/>
      <w:b/>
      <w:bCs/>
      <w:caps/>
      <w:spacing w:val="30"/>
      <w:kern w:val="32"/>
      <w:szCs w:val="32"/>
    </w:rPr>
  </w:style>
  <w:style w:type="paragraph" w:styleId="berschrift2">
    <w:name w:val="heading 2"/>
    <w:aliases w:val="ILEF_Überschrift gross"/>
    <w:basedOn w:val="Standard"/>
    <w:next w:val="Standard"/>
    <w:qFormat/>
    <w:rsid w:val="00E70D87"/>
    <w:pPr>
      <w:keepNext/>
      <w:spacing w:before="240" w:after="60"/>
      <w:outlineLvl w:val="1"/>
    </w:pPr>
    <w:rPr>
      <w:rFonts w:cs="Arial"/>
      <w:b/>
      <w:bCs/>
      <w:iCs/>
      <w:caps/>
      <w:spacing w:val="10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LEFAbteilunginKopfzeile">
    <w:name w:val="ILEF_Abteilung in Kopfzeile"/>
    <w:basedOn w:val="Kopfzeile"/>
    <w:rsid w:val="00265A4F"/>
    <w:pPr>
      <w:tabs>
        <w:tab w:val="clear" w:pos="5387"/>
      </w:tabs>
      <w:ind w:left="5387" w:hanging="5387"/>
    </w:pPr>
    <w:rPr>
      <w:rFonts w:ascii="Univers Com 55" w:hAnsi="Univers Com 55"/>
      <w:sz w:val="20"/>
      <w:szCs w:val="20"/>
    </w:rPr>
  </w:style>
  <w:style w:type="paragraph" w:styleId="Kopfzeile">
    <w:name w:val="header"/>
    <w:basedOn w:val="Standard"/>
    <w:link w:val="KopfzeileZchn"/>
    <w:rsid w:val="000566DE"/>
    <w:pPr>
      <w:tabs>
        <w:tab w:val="right" w:pos="5387"/>
      </w:tabs>
    </w:pPr>
    <w:rPr>
      <w:sz w:val="18"/>
    </w:rPr>
  </w:style>
  <w:style w:type="paragraph" w:customStyle="1" w:styleId="ILEFAnrede">
    <w:name w:val="ILEF_Anrede"/>
    <w:basedOn w:val="Standard"/>
    <w:rsid w:val="00B20FE7"/>
  </w:style>
  <w:style w:type="paragraph" w:customStyle="1" w:styleId="ILEFAufzhlung">
    <w:name w:val="ILEF_Aufzählung"/>
    <w:basedOn w:val="Standard"/>
    <w:rsid w:val="00DD7F9C"/>
    <w:pPr>
      <w:numPr>
        <w:numId w:val="3"/>
      </w:numPr>
    </w:pPr>
  </w:style>
  <w:style w:type="paragraph" w:customStyle="1" w:styleId="ILEFBetreff">
    <w:name w:val="ILEF_Betreff"/>
    <w:basedOn w:val="Standard"/>
    <w:rsid w:val="00B20FE7"/>
    <w:rPr>
      <w:b/>
    </w:rPr>
  </w:style>
  <w:style w:type="character" w:customStyle="1" w:styleId="ILEFfett">
    <w:name w:val="ILEF_fett"/>
    <w:basedOn w:val="Absatz-Standardschriftart"/>
    <w:rsid w:val="00E70D87"/>
    <w:rPr>
      <w:rFonts w:ascii="Univers Com 45 Light" w:hAnsi="Univers Com 45 Light"/>
      <w:b/>
      <w:lang w:val="de-CH"/>
    </w:rPr>
  </w:style>
  <w:style w:type="paragraph" w:customStyle="1" w:styleId="ILEFGrussTitel">
    <w:name w:val="ILEF_Gruss Titel"/>
    <w:basedOn w:val="Standard"/>
    <w:rsid w:val="002D774A"/>
    <w:pPr>
      <w:keepNext/>
      <w:keepLines/>
    </w:pPr>
    <w:rPr>
      <w:rFonts w:ascii="Univers Com 65 Bold" w:hAnsi="Univers Com 65 Bold"/>
    </w:rPr>
  </w:style>
  <w:style w:type="paragraph" w:customStyle="1" w:styleId="ILEFGrussformel">
    <w:name w:val="ILEF_Grussformel"/>
    <w:basedOn w:val="Standard"/>
    <w:rsid w:val="002D774A"/>
    <w:pPr>
      <w:keepNext/>
      <w:keepLines/>
    </w:pPr>
  </w:style>
  <w:style w:type="paragraph" w:customStyle="1" w:styleId="zOawRecipient">
    <w:name w:val="zOawRecipient"/>
    <w:basedOn w:val="Standard"/>
    <w:rsid w:val="00F75EA0"/>
  </w:style>
  <w:style w:type="paragraph" w:customStyle="1" w:styleId="ILEFSignaturAnker">
    <w:name w:val="ILEF_SignaturAnker"/>
    <w:basedOn w:val="ILEFGrussformel"/>
    <w:next w:val="ILEFGrussformel"/>
    <w:rsid w:val="003414E6"/>
    <w:pPr>
      <w:spacing w:line="240" w:lineRule="auto"/>
    </w:pPr>
    <w:rPr>
      <w:sz w:val="2"/>
    </w:rPr>
  </w:style>
  <w:style w:type="paragraph" w:customStyle="1" w:styleId="ILEFFusszeile">
    <w:name w:val="ILEF_Fusszeile"/>
    <w:basedOn w:val="Standard"/>
    <w:next w:val="Standard"/>
    <w:rsid w:val="007C2045"/>
    <w:pPr>
      <w:tabs>
        <w:tab w:val="left" w:pos="601"/>
        <w:tab w:val="left" w:pos="1593"/>
        <w:tab w:val="left" w:pos="4321"/>
        <w:tab w:val="left" w:pos="8641"/>
      </w:tabs>
    </w:pPr>
    <w:rPr>
      <w:sz w:val="16"/>
      <w:szCs w:val="16"/>
    </w:rPr>
  </w:style>
  <w:style w:type="paragraph" w:customStyle="1" w:styleId="ILEFNummerierung">
    <w:name w:val="ILEF_Nummerierung"/>
    <w:basedOn w:val="Standard"/>
    <w:rsid w:val="00B20FE7"/>
    <w:pPr>
      <w:numPr>
        <w:numId w:val="4"/>
      </w:numPr>
    </w:pPr>
  </w:style>
  <w:style w:type="paragraph" w:customStyle="1" w:styleId="ILEFOrtDatum">
    <w:name w:val="ILEF_Ort_Datum"/>
    <w:basedOn w:val="Standard"/>
    <w:link w:val="ILEFOrtDatumZchn"/>
    <w:rsid w:val="00B20FE7"/>
  </w:style>
  <w:style w:type="character" w:customStyle="1" w:styleId="ILEFOrtDatumZchn">
    <w:name w:val="ILEF_Ort_Datum Zchn"/>
    <w:basedOn w:val="Absatz-Standardschriftart"/>
    <w:link w:val="ILEFOrtDatum"/>
    <w:rsid w:val="00B20FE7"/>
    <w:rPr>
      <w:rFonts w:ascii="Univers Com 45 Light" w:hAnsi="Univers Com 45 Light"/>
      <w:szCs w:val="24"/>
      <w:lang w:val="de-CH" w:eastAsia="en-US" w:bidi="ar-SA"/>
    </w:rPr>
  </w:style>
  <w:style w:type="paragraph" w:customStyle="1" w:styleId="ILEFRessort">
    <w:name w:val="ILEF_Ressort"/>
    <w:basedOn w:val="Standard"/>
    <w:rsid w:val="00265A4F"/>
    <w:pPr>
      <w:ind w:left="5387" w:hanging="5387"/>
    </w:pPr>
    <w:rPr>
      <w:rFonts w:ascii="Univers Com 55" w:hAnsi="Univers Com 55"/>
      <w:caps/>
      <w:spacing w:val="120"/>
    </w:rPr>
  </w:style>
  <w:style w:type="paragraph" w:customStyle="1" w:styleId="ILEFSignatur">
    <w:name w:val="ILEF_Signatur"/>
    <w:basedOn w:val="Standard"/>
    <w:rsid w:val="003414E6"/>
    <w:pPr>
      <w:keepNext/>
      <w:keepLines/>
      <w:tabs>
        <w:tab w:val="left" w:pos="5387"/>
      </w:tabs>
    </w:pPr>
  </w:style>
  <w:style w:type="paragraph" w:customStyle="1" w:styleId="ILEFTabellentext">
    <w:name w:val="ILEF_Tabellentext"/>
    <w:basedOn w:val="Standard"/>
    <w:rsid w:val="00B20FE7"/>
  </w:style>
  <w:style w:type="paragraph" w:customStyle="1" w:styleId="ILEFTabellentitel">
    <w:name w:val="ILEF_Tabellentitel"/>
    <w:basedOn w:val="ILEFTabellentext"/>
    <w:rsid w:val="00E70D87"/>
    <w:rPr>
      <w:rFonts w:ascii="Univers Com 65 Bold" w:hAnsi="Univers Com 65 Bold"/>
    </w:rPr>
  </w:style>
  <w:style w:type="paragraph" w:styleId="Fuzeile">
    <w:name w:val="footer"/>
    <w:basedOn w:val="Standard"/>
    <w:rsid w:val="00E70D87"/>
    <w:pPr>
      <w:tabs>
        <w:tab w:val="right" w:pos="9866"/>
      </w:tabs>
    </w:pPr>
    <w:rPr>
      <w:sz w:val="18"/>
    </w:rPr>
  </w:style>
  <w:style w:type="character" w:styleId="Hyperlink">
    <w:name w:val="Hyperlink"/>
    <w:basedOn w:val="Absatz-Standardschriftart"/>
    <w:rsid w:val="00E70D87"/>
    <w:rPr>
      <w:rFonts w:ascii="Univers Com 45 Light" w:hAnsi="Univers Com 45 Light"/>
      <w:color w:val="0000FF"/>
      <w:sz w:val="20"/>
      <w:u w:val="none"/>
      <w:lang w:val="de-CH"/>
    </w:rPr>
  </w:style>
  <w:style w:type="paragraph" w:customStyle="1" w:styleId="ILEFErsterUntertitel">
    <w:name w:val="ILEF_Erster Untertitel"/>
    <w:basedOn w:val="Standard"/>
    <w:next w:val="Standard"/>
    <w:rsid w:val="006659F9"/>
    <w:rPr>
      <w:rFonts w:ascii="Univers Com 55" w:hAnsi="Univers Com 55"/>
      <w:caps/>
    </w:rPr>
  </w:style>
  <w:style w:type="character" w:styleId="Seitenzahl">
    <w:name w:val="page number"/>
    <w:basedOn w:val="Absatz-Standardschriftart"/>
    <w:rsid w:val="00E70D87"/>
    <w:rPr>
      <w:rFonts w:ascii="Univers Com 45 Light" w:hAnsi="Univers Com 45 Light"/>
      <w:lang w:val="de-CH"/>
    </w:rPr>
  </w:style>
  <w:style w:type="paragraph" w:styleId="Sprechblasentext">
    <w:name w:val="Balloon Text"/>
    <w:basedOn w:val="Standard"/>
    <w:semiHidden/>
    <w:rsid w:val="00E70D8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420BF8"/>
    <w:pPr>
      <w:spacing w:line="220" w:lineRule="exact"/>
    </w:pPr>
    <w:rPr>
      <w:rFonts w:ascii="Univers Com 45 Light" w:hAnsi="Univers Com 45 Light"/>
    </w:rPr>
    <w:tblPr/>
  </w:style>
  <w:style w:type="paragraph" w:customStyle="1" w:styleId="ILEFMaKrzel">
    <w:name w:val="ILEF_Ma_Kürzel"/>
    <w:basedOn w:val="ILEFOrtDatum"/>
    <w:rsid w:val="00533ADE"/>
    <w:rPr>
      <w:sz w:val="18"/>
    </w:rPr>
  </w:style>
  <w:style w:type="paragraph" w:customStyle="1" w:styleId="ILEFAdresse">
    <w:name w:val="ILEF_Adresse"/>
    <w:basedOn w:val="Standard"/>
    <w:rsid w:val="00B92F80"/>
  </w:style>
  <w:style w:type="paragraph" w:customStyle="1" w:styleId="zOawDeliveryOption">
    <w:name w:val="zOawDeliveryOption"/>
    <w:basedOn w:val="Standard"/>
    <w:rsid w:val="00B92F80"/>
    <w:rPr>
      <w:b/>
    </w:rPr>
  </w:style>
  <w:style w:type="paragraph" w:customStyle="1" w:styleId="ILEFFusszeileTitel">
    <w:name w:val="ILEF_Fusszeile_Titel"/>
    <w:basedOn w:val="ILEFFusszeile"/>
    <w:rsid w:val="007C2045"/>
    <w:rPr>
      <w:b/>
    </w:rPr>
  </w:style>
  <w:style w:type="paragraph" w:customStyle="1" w:styleId="ILEFDokument-Titel">
    <w:name w:val="ILEF_Dokument-Titel"/>
    <w:basedOn w:val="Standard"/>
    <w:next w:val="Standard"/>
    <w:rsid w:val="006659F9"/>
    <w:rPr>
      <w:b/>
      <w:caps/>
      <w:spacing w:val="120"/>
    </w:rPr>
  </w:style>
  <w:style w:type="character" w:customStyle="1" w:styleId="KopfzeileZchn">
    <w:name w:val="Kopfzeile Zchn"/>
    <w:basedOn w:val="Absatz-Standardschriftart"/>
    <w:link w:val="Kopfzeile"/>
    <w:rsid w:val="001540D0"/>
    <w:rPr>
      <w:rFonts w:ascii="Univers Com 45 Light" w:hAnsi="Univers Com 45 Light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1270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Office SHA</cp:lastModifiedBy>
  <cp:revision>16</cp:revision>
  <cp:lastPrinted>2021-04-15T09:44:00Z</cp:lastPrinted>
  <dcterms:created xsi:type="dcterms:W3CDTF">2017-11-14T10:01:00Z</dcterms:created>
  <dcterms:modified xsi:type="dcterms:W3CDTF">2021-04-15T13:38:00Z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teilung.Ressort">
    <vt:lpwstr>Hochbau</vt:lpwstr>
  </property>
  <property fmtid="{D5CDD505-2E9C-101B-9397-08002B2CF9AE}" pid="3" name="Abteilung.Abteilung">
    <vt:lpwstr>Städtische Bauten</vt:lpwstr>
  </property>
  <property fmtid="{D5CDD505-2E9C-101B-9397-08002B2CF9AE}" pid="4" name="Abteilung.Unterabteilung">
    <vt:lpwstr/>
  </property>
  <property fmtid="{D5CDD505-2E9C-101B-9397-08002B2CF9AE}" pid="5" name="Doc.Subject">
    <vt:lpwstr>[Betreff]</vt:lpwstr>
  </property>
  <property fmtid="{D5CDD505-2E9C-101B-9397-08002B2CF9AE}" pid="6" name="Doc.Text">
    <vt:lpwstr>[Text]</vt:lpwstr>
  </property>
  <property fmtid="{D5CDD505-2E9C-101B-9397-08002B2CF9AE}" pid="7" name="Abteilung.Gebaeude">
    <vt:lpwstr>Stadthaus</vt:lpwstr>
  </property>
  <property fmtid="{D5CDD505-2E9C-101B-9397-08002B2CF9AE}" pid="8" name="Abteilung.Strasse">
    <vt:lpwstr>Märtplatz 29</vt:lpwstr>
  </property>
  <property fmtid="{D5CDD505-2E9C-101B-9397-08002B2CF9AE}" pid="9" name="Abteilung.Postfach">
    <vt:lpwstr>Postfach</vt:lpwstr>
  </property>
  <property fmtid="{D5CDD505-2E9C-101B-9397-08002B2CF9AE}" pid="10" name="Abteilung.PLZ">
    <vt:lpwstr>8307</vt:lpwstr>
  </property>
  <property fmtid="{D5CDD505-2E9C-101B-9397-08002B2CF9AE}" pid="11" name="Abteilung.Ort">
    <vt:lpwstr>Effretikon</vt:lpwstr>
  </property>
  <property fmtid="{D5CDD505-2E9C-101B-9397-08002B2CF9AE}" pid="12" name="Doc.Telefon">
    <vt:lpwstr>Telefon</vt:lpwstr>
  </property>
  <property fmtid="{D5CDD505-2E9C-101B-9397-08002B2CF9AE}" pid="13" name="Abteilung.Telefon">
    <vt:lpwstr>052 354 24 72</vt:lpwstr>
  </property>
  <property fmtid="{D5CDD505-2E9C-101B-9397-08002B2CF9AE}" pid="14" name="Abteilung.Fax">
    <vt:lpwstr>052 354 23 23</vt:lpwstr>
  </property>
  <property fmtid="{D5CDD505-2E9C-101B-9397-08002B2CF9AE}" pid="15" name="Doc.Fax">
    <vt:lpwstr>Fax</vt:lpwstr>
  </property>
  <property fmtid="{D5CDD505-2E9C-101B-9397-08002B2CF9AE}" pid="16" name="Abteilung.Email">
    <vt:lpwstr>hochbau@ilef.ch</vt:lpwstr>
  </property>
  <property fmtid="{D5CDD505-2E9C-101B-9397-08002B2CF9AE}" pid="17" name="Abteilung.Internet">
    <vt:lpwstr>www.ilef.ch</vt:lpwstr>
  </property>
  <property fmtid="{D5CDD505-2E9C-101B-9397-08002B2CF9AE}" pid="18" name="JaNeinOffen.JaNeinText">
    <vt:lpwstr/>
  </property>
  <property fmtid="{D5CDD505-2E9C-101B-9397-08002B2CF9AE}" pid="19" name="Doc.Oeffnungszeiten">
    <vt:lpwstr>Öffnungszeiten</vt:lpwstr>
  </property>
  <property fmtid="{D5CDD505-2E9C-101B-9397-08002B2CF9AE}" pid="20" name="Abteilung.OZWT1">
    <vt:lpwstr>Mo</vt:lpwstr>
  </property>
  <property fmtid="{D5CDD505-2E9C-101B-9397-08002B2CF9AE}" pid="21" name="Abteilung.OZWT1VM">
    <vt:lpwstr>08.00 - 11.45</vt:lpwstr>
  </property>
  <property fmtid="{D5CDD505-2E9C-101B-9397-08002B2CF9AE}" pid="22" name="Abteilung.OZWT1NM">
    <vt:lpwstr>13.30 - 19.00</vt:lpwstr>
  </property>
  <property fmtid="{D5CDD505-2E9C-101B-9397-08002B2CF9AE}" pid="23" name="Abteilung.OZWT2">
    <vt:lpwstr>Di - Do</vt:lpwstr>
  </property>
  <property fmtid="{D5CDD505-2E9C-101B-9397-08002B2CF9AE}" pid="24" name="Abteilung.OZWT2VM">
    <vt:lpwstr>08.00 - 11.45</vt:lpwstr>
  </property>
  <property fmtid="{D5CDD505-2E9C-101B-9397-08002B2CF9AE}" pid="25" name="Abteilung.OZWT2NM">
    <vt:lpwstr>13.30 - 16.30</vt:lpwstr>
  </property>
  <property fmtid="{D5CDD505-2E9C-101B-9397-08002B2CF9AE}" pid="26" name="Abteilung.OZWT3">
    <vt:lpwstr>Fr</vt:lpwstr>
  </property>
  <property fmtid="{D5CDD505-2E9C-101B-9397-08002B2CF9AE}" pid="27" name="Abteilung.OZWT3VM">
    <vt:lpwstr>07.00 - 14.00</vt:lpwstr>
  </property>
  <property fmtid="{D5CDD505-2E9C-101B-9397-08002B2CF9AE}" pid="28" name="Abteilung.OZWT3NM">
    <vt:lpwstr/>
  </property>
  <property fmtid="{D5CDD505-2E9C-101B-9397-08002B2CF9AE}" pid="29" name="JaNeinKontakt.JaNeinText">
    <vt:lpwstr/>
  </property>
  <property fmtid="{D5CDD505-2E9C-101B-9397-08002B2CF9AE}" pid="30" name="Doc.Kontaktperson">
    <vt:lpwstr>Kontaktperson</vt:lpwstr>
  </property>
  <property fmtid="{D5CDD505-2E9C-101B-9397-08002B2CF9AE}" pid="31" name="Contactperson.Name">
    <vt:lpwstr/>
  </property>
  <property fmtid="{D5CDD505-2E9C-101B-9397-08002B2CF9AE}" pid="32" name="Contactperson.Direktwahl">
    <vt:lpwstr/>
  </property>
  <property fmtid="{D5CDD505-2E9C-101B-9397-08002B2CF9AE}" pid="33" name="Doc.Direkt">
    <vt:lpwstr>Direkt</vt:lpwstr>
  </property>
  <property fmtid="{D5CDD505-2E9C-101B-9397-08002B2CF9AE}" pid="34" name="Contactperson.EMail">
    <vt:lpwstr/>
  </property>
</Properties>
</file>