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7A6FE" w14:textId="586B9FC5" w:rsidR="00522DB6" w:rsidRDefault="00522DB6" w:rsidP="00130392">
      <w:pPr>
        <w:spacing w:line="276" w:lineRule="auto"/>
      </w:pPr>
    </w:p>
    <w:p w14:paraId="6B955D1C" w14:textId="77777777" w:rsidR="00D00BC5" w:rsidRDefault="00D00BC5" w:rsidP="0018093D">
      <w:pPr>
        <w:spacing w:line="276" w:lineRule="auto"/>
        <w:rPr>
          <w:rFonts w:ascii="Arial" w:hAnsi="Arial" w:cs="Arial"/>
          <w:sz w:val="28"/>
          <w:szCs w:val="28"/>
        </w:rPr>
      </w:pPr>
    </w:p>
    <w:p w14:paraId="48003BC6" w14:textId="6451CF63" w:rsidR="0018093D" w:rsidRDefault="00E32CAB" w:rsidP="00522DB6">
      <w:pPr>
        <w:spacing w:line="276" w:lineRule="auto"/>
        <w:rPr>
          <w:rFonts w:ascii="Frutiger LT Pro 45 Light" w:hAnsi="Frutiger LT Pro 45 Light" w:cs="Arial"/>
        </w:rPr>
      </w:pPr>
      <w:r w:rsidRPr="00E32CAB">
        <w:rPr>
          <w:rFonts w:ascii="Frutiger LT Pro 45 Light" w:hAnsi="Frutiger LT Pro 45 Light" w:cs="Arial"/>
        </w:rPr>
        <w:t>Sanierung und Erweiterung Kindergarten Chelleracher,</w:t>
      </w:r>
      <w:r w:rsidR="00A04F88">
        <w:rPr>
          <w:rFonts w:ascii="Frutiger LT Pro 45 Light" w:hAnsi="Frutiger LT Pro 45 Light" w:cs="Arial"/>
        </w:rPr>
        <w:t xml:space="preserve"> 8308</w:t>
      </w:r>
      <w:r w:rsidRPr="00E32CAB">
        <w:rPr>
          <w:rFonts w:ascii="Frutiger LT Pro 45 Light" w:hAnsi="Frutiger LT Pro 45 Light" w:cs="Arial"/>
        </w:rPr>
        <w:t xml:space="preserve"> Illnau</w:t>
      </w:r>
    </w:p>
    <w:p w14:paraId="3FB1960B" w14:textId="77777777" w:rsidR="00522DB6" w:rsidRPr="00E32CAB" w:rsidRDefault="00522DB6" w:rsidP="00522DB6">
      <w:pPr>
        <w:spacing w:line="276" w:lineRule="auto"/>
        <w:rPr>
          <w:rFonts w:ascii="Frutiger LT Pro 45 Light" w:hAnsi="Frutiger LT Pro 45 Light" w:cs="Arial"/>
        </w:rPr>
      </w:pPr>
    </w:p>
    <w:p w14:paraId="76BD7746" w14:textId="6B974C87" w:rsidR="00B720BB" w:rsidRPr="00E32CAB" w:rsidRDefault="00E32CAB" w:rsidP="00B720BB">
      <w:pPr>
        <w:spacing w:line="276" w:lineRule="auto"/>
        <w:rPr>
          <w:rFonts w:ascii="Frutiger LT Pro 45 Light" w:hAnsi="Frutiger LT Pro 45 Light" w:cs="Arial"/>
        </w:rPr>
      </w:pPr>
      <w:r w:rsidRPr="00E32CAB">
        <w:rPr>
          <w:rFonts w:ascii="Frutiger LT Pro 45 Light" w:hAnsi="Frutiger LT Pro 45 Light" w:cs="Arial"/>
        </w:rPr>
        <w:t xml:space="preserve">Präqualifikation zur </w:t>
      </w:r>
      <w:r w:rsidR="0018093D" w:rsidRPr="00E32CAB">
        <w:rPr>
          <w:rFonts w:ascii="Frutiger LT Pro 45 Light" w:hAnsi="Frutiger LT Pro 45 Light" w:cs="Arial"/>
        </w:rPr>
        <w:t xml:space="preserve">Submission im </w:t>
      </w:r>
      <w:r w:rsidRPr="00E32CAB">
        <w:rPr>
          <w:rFonts w:ascii="Frutiger LT Pro 45 Light" w:hAnsi="Frutiger LT Pro 45 Light" w:cs="Arial"/>
        </w:rPr>
        <w:t>selektiven Verfahren</w:t>
      </w:r>
    </w:p>
    <w:p w14:paraId="434ECAA2" w14:textId="43E6CC4A" w:rsidR="00B720BB" w:rsidRPr="00E32CAB" w:rsidRDefault="00B720BB" w:rsidP="00B720BB">
      <w:pPr>
        <w:spacing w:line="276" w:lineRule="auto"/>
        <w:rPr>
          <w:rFonts w:ascii="Frutiger LT Pro 45 Light" w:hAnsi="Frutiger LT Pro 45 Light" w:cs="Arial"/>
        </w:rPr>
      </w:pPr>
      <w:r w:rsidRPr="00E32CAB">
        <w:rPr>
          <w:rFonts w:ascii="Frutiger LT Pro 45 Light" w:hAnsi="Frutiger LT Pro 45 Light" w:cs="Arial"/>
        </w:rPr>
        <w:t xml:space="preserve">BKP 29 </w:t>
      </w:r>
      <w:r w:rsidR="00E32CAB" w:rsidRPr="00E32CAB">
        <w:rPr>
          <w:rFonts w:ascii="Frutiger LT Pro 45 Light" w:hAnsi="Frutiger LT Pro 45 Light" w:cs="Arial"/>
        </w:rPr>
        <w:t>Generalplaner</w:t>
      </w:r>
      <w:r w:rsidR="00A335B7">
        <w:rPr>
          <w:rFonts w:ascii="Frutiger LT Pro 45 Light" w:hAnsi="Frutiger LT Pro 45 Light" w:cs="Arial"/>
        </w:rPr>
        <w:t>team</w:t>
      </w:r>
    </w:p>
    <w:p w14:paraId="0387EAB0" w14:textId="4953AFCC" w:rsidR="0018093D" w:rsidRPr="00A04F88" w:rsidRDefault="0018093D" w:rsidP="0018093D">
      <w:pPr>
        <w:spacing w:line="360" w:lineRule="auto"/>
        <w:rPr>
          <w:rFonts w:ascii="Frutiger LT Pro 45 Light" w:hAnsi="Frutiger LT Pro 45 Light" w:cs="Arial"/>
          <w:sz w:val="22"/>
          <w:szCs w:val="22"/>
        </w:rPr>
      </w:pPr>
    </w:p>
    <w:p w14:paraId="2A8BFCB4" w14:textId="77777777" w:rsidR="00A04F88" w:rsidRPr="00A04F88" w:rsidRDefault="00A04F88" w:rsidP="0018093D">
      <w:pPr>
        <w:spacing w:line="360" w:lineRule="auto"/>
        <w:rPr>
          <w:rFonts w:ascii="Frutiger LT Pro 45 Light" w:hAnsi="Frutiger LT Pro 45 Light" w:cs="Arial"/>
          <w:sz w:val="22"/>
          <w:szCs w:val="22"/>
        </w:rPr>
      </w:pPr>
    </w:p>
    <w:p w14:paraId="3AF415C3" w14:textId="16FEE198" w:rsidR="004640ED" w:rsidRPr="00D00BC5" w:rsidRDefault="00E32CAB" w:rsidP="004640ED">
      <w:pPr>
        <w:tabs>
          <w:tab w:val="left" w:pos="2700"/>
        </w:tabs>
        <w:rPr>
          <w:rFonts w:ascii="Frutiger LT Pro 45 Light" w:hAnsi="Frutiger LT Pro 45 Light"/>
          <w:sz w:val="28"/>
          <w:szCs w:val="28"/>
        </w:rPr>
      </w:pPr>
      <w:r w:rsidRPr="00D00BC5">
        <w:rPr>
          <w:rFonts w:ascii="Frutiger LT Pro 45 Light" w:hAnsi="Frutiger LT Pro 45 Light" w:cs="Arial"/>
          <w:b/>
          <w:sz w:val="28"/>
          <w:szCs w:val="28"/>
        </w:rPr>
        <w:t>Antrag auf Teilnahme</w:t>
      </w:r>
    </w:p>
    <w:p w14:paraId="5F9FF320" w14:textId="77777777" w:rsidR="00C13130" w:rsidRPr="00D00BC5" w:rsidRDefault="00C13130" w:rsidP="00B801A6">
      <w:pPr>
        <w:tabs>
          <w:tab w:val="left" w:pos="2700"/>
        </w:tabs>
        <w:spacing w:line="360" w:lineRule="auto"/>
        <w:rPr>
          <w:rFonts w:ascii="Frutiger LT Pro 45 Light" w:hAnsi="Frutiger LT Pro 45 Light" w:cs="Arial"/>
          <w:sz w:val="22"/>
          <w:szCs w:val="22"/>
        </w:rPr>
      </w:pPr>
    </w:p>
    <w:p w14:paraId="163EEC9E" w14:textId="4710FBB9" w:rsidR="00C13130" w:rsidRPr="00D00BC5" w:rsidRDefault="00C13130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Eingabedatum</w:t>
      </w:r>
      <w:r w:rsidRPr="00D00BC5">
        <w:rPr>
          <w:rFonts w:ascii="Frutiger LT Pro 45 Light" w:hAnsi="Frutiger LT Pro 45 Light" w:cs="Arial"/>
          <w:sz w:val="20"/>
          <w:szCs w:val="20"/>
        </w:rPr>
        <w:tab/>
      </w:r>
      <w:r w:rsidR="00810C51" w:rsidRPr="00D00BC5">
        <w:rPr>
          <w:rFonts w:ascii="Frutiger LT Pro 45 Light" w:hAnsi="Frutiger LT Pro 45 Light" w:cs="Arial"/>
          <w:sz w:val="20"/>
          <w:szCs w:val="20"/>
        </w:rPr>
        <w:t>25</w:t>
      </w:r>
      <w:r w:rsidR="009F1BA6" w:rsidRPr="00D00BC5">
        <w:rPr>
          <w:rFonts w:ascii="Frutiger LT Pro 45 Light" w:hAnsi="Frutiger LT Pro 45 Light" w:cs="Arial"/>
          <w:sz w:val="20"/>
          <w:szCs w:val="20"/>
        </w:rPr>
        <w:t xml:space="preserve">. </w:t>
      </w:r>
      <w:r w:rsidR="00810C51" w:rsidRPr="00D00BC5">
        <w:rPr>
          <w:rFonts w:ascii="Frutiger LT Pro 45 Light" w:hAnsi="Frutiger LT Pro 45 Light" w:cs="Arial"/>
          <w:sz w:val="20"/>
          <w:szCs w:val="20"/>
        </w:rPr>
        <w:t>Mai</w:t>
      </w:r>
      <w:r w:rsidR="00E10551" w:rsidRPr="00D00BC5">
        <w:rPr>
          <w:rFonts w:ascii="Frutiger LT Pro 45 Light" w:hAnsi="Frutiger LT Pro 45 Light" w:cs="Arial"/>
          <w:sz w:val="20"/>
          <w:szCs w:val="20"/>
        </w:rPr>
        <w:t xml:space="preserve"> 2</w:t>
      </w:r>
      <w:r w:rsidRPr="00D00BC5">
        <w:rPr>
          <w:rFonts w:ascii="Frutiger LT Pro 45 Light" w:hAnsi="Frutiger LT Pro 45 Light" w:cs="Arial"/>
          <w:sz w:val="20"/>
          <w:szCs w:val="20"/>
        </w:rPr>
        <w:t>0</w:t>
      </w:r>
      <w:r w:rsidR="005B3DB3" w:rsidRPr="00D00BC5">
        <w:rPr>
          <w:rFonts w:ascii="Frutiger LT Pro 45 Light" w:hAnsi="Frutiger LT Pro 45 Light" w:cs="Arial"/>
          <w:sz w:val="20"/>
          <w:szCs w:val="20"/>
        </w:rPr>
        <w:t>2</w:t>
      </w:r>
      <w:r w:rsidR="00810C51" w:rsidRPr="00D00BC5">
        <w:rPr>
          <w:rFonts w:ascii="Frutiger LT Pro 45 Light" w:hAnsi="Frutiger LT Pro 45 Light" w:cs="Arial"/>
          <w:sz w:val="20"/>
          <w:szCs w:val="20"/>
        </w:rPr>
        <w:t>1</w:t>
      </w:r>
    </w:p>
    <w:p w14:paraId="070822A6" w14:textId="77777777" w:rsidR="005C3F57" w:rsidRPr="00D00BC5" w:rsidRDefault="005C3F57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5E25E516" w14:textId="77777777" w:rsidR="00E10551" w:rsidRPr="00D00BC5" w:rsidRDefault="009F1BA6" w:rsidP="00522DB6">
      <w:pPr>
        <w:tabs>
          <w:tab w:val="left" w:pos="2700"/>
        </w:tabs>
        <w:spacing w:line="276" w:lineRule="auto"/>
        <w:ind w:left="2700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 xml:space="preserve">Das Dossier muss spätestens am </w:t>
      </w:r>
    </w:p>
    <w:p w14:paraId="6ED27254" w14:textId="41158321" w:rsidR="00E10551" w:rsidRPr="00D00BC5" w:rsidRDefault="00810C51" w:rsidP="00522DB6">
      <w:pPr>
        <w:tabs>
          <w:tab w:val="left" w:pos="2700"/>
        </w:tabs>
        <w:spacing w:line="276" w:lineRule="auto"/>
        <w:ind w:left="2700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Dienstag,</w:t>
      </w:r>
      <w:r w:rsidR="0018093D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Pr="00D00BC5">
        <w:rPr>
          <w:rFonts w:ascii="Frutiger LT Pro 45 Light" w:hAnsi="Frutiger LT Pro 45 Light" w:cs="Arial"/>
          <w:sz w:val="20"/>
          <w:szCs w:val="20"/>
        </w:rPr>
        <w:t>25</w:t>
      </w:r>
      <w:r w:rsidR="0018093D" w:rsidRPr="00D00BC5">
        <w:rPr>
          <w:rFonts w:ascii="Frutiger LT Pro 45 Light" w:hAnsi="Frutiger LT Pro 45 Light" w:cs="Arial"/>
          <w:sz w:val="20"/>
          <w:szCs w:val="20"/>
        </w:rPr>
        <w:t>.</w:t>
      </w:r>
      <w:r w:rsidRPr="00D00BC5">
        <w:rPr>
          <w:rFonts w:ascii="Frutiger LT Pro 45 Light" w:hAnsi="Frutiger LT Pro 45 Light" w:cs="Arial"/>
          <w:sz w:val="20"/>
          <w:szCs w:val="20"/>
        </w:rPr>
        <w:t xml:space="preserve"> Mai </w:t>
      </w:r>
      <w:r w:rsidR="0018093D" w:rsidRPr="00D00BC5">
        <w:rPr>
          <w:rFonts w:ascii="Frutiger LT Pro 45 Light" w:hAnsi="Frutiger LT Pro 45 Light" w:cs="Arial"/>
          <w:sz w:val="20"/>
          <w:szCs w:val="20"/>
        </w:rPr>
        <w:t>20</w:t>
      </w:r>
      <w:r w:rsidR="005B3DB3" w:rsidRPr="00D00BC5">
        <w:rPr>
          <w:rFonts w:ascii="Frutiger LT Pro 45 Light" w:hAnsi="Frutiger LT Pro 45 Light" w:cs="Arial"/>
          <w:sz w:val="20"/>
          <w:szCs w:val="20"/>
        </w:rPr>
        <w:t>2</w:t>
      </w:r>
      <w:r w:rsidR="001C0044">
        <w:rPr>
          <w:rFonts w:ascii="Frutiger LT Pro 45 Light" w:hAnsi="Frutiger LT Pro 45 Light" w:cs="Arial"/>
          <w:sz w:val="20"/>
          <w:szCs w:val="20"/>
        </w:rPr>
        <w:t>1</w:t>
      </w:r>
      <w:r w:rsidR="0018093D" w:rsidRPr="00D00BC5">
        <w:rPr>
          <w:rFonts w:ascii="Frutiger LT Pro 45 Light" w:hAnsi="Frutiger LT Pro 45 Light" w:cs="Arial"/>
          <w:sz w:val="20"/>
          <w:szCs w:val="20"/>
        </w:rPr>
        <w:t>,</w:t>
      </w:r>
      <w:r w:rsidR="00E10551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="009F1BA6" w:rsidRPr="00D00BC5">
        <w:rPr>
          <w:rFonts w:ascii="Frutiger LT Pro 45 Light" w:hAnsi="Frutiger LT Pro 45 Light" w:cs="Arial"/>
          <w:sz w:val="20"/>
          <w:szCs w:val="20"/>
        </w:rPr>
        <w:t>1</w:t>
      </w:r>
      <w:r w:rsidRPr="00D00BC5">
        <w:rPr>
          <w:rFonts w:ascii="Frutiger LT Pro 45 Light" w:hAnsi="Frutiger LT Pro 45 Light" w:cs="Arial"/>
          <w:sz w:val="20"/>
          <w:szCs w:val="20"/>
        </w:rPr>
        <w:t>1</w:t>
      </w:r>
      <w:r w:rsidR="009F1BA6" w:rsidRPr="00D00BC5">
        <w:rPr>
          <w:rFonts w:ascii="Frutiger LT Pro 45 Light" w:hAnsi="Frutiger LT Pro 45 Light" w:cs="Arial"/>
          <w:sz w:val="20"/>
          <w:szCs w:val="20"/>
        </w:rPr>
        <w:t xml:space="preserve">.00 Uhr </w:t>
      </w:r>
    </w:p>
    <w:p w14:paraId="1A78EB97" w14:textId="77777777" w:rsidR="009F1BA6" w:rsidRPr="00D00BC5" w:rsidRDefault="009F1BA6" w:rsidP="00522DB6">
      <w:pPr>
        <w:tabs>
          <w:tab w:val="left" w:pos="2700"/>
        </w:tabs>
        <w:spacing w:line="276" w:lineRule="auto"/>
        <w:ind w:left="2700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an der Eingabeadresse eingetroffen sein.</w:t>
      </w:r>
    </w:p>
    <w:p w14:paraId="2BF2C910" w14:textId="77777777" w:rsidR="00C13130" w:rsidRPr="00D00BC5" w:rsidRDefault="00C13130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1C18300C" w14:textId="77777777" w:rsidR="00B801A6" w:rsidRPr="00D00BC5" w:rsidRDefault="00B801A6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66F80FE7" w14:textId="1C0A9A27" w:rsidR="00C13130" w:rsidRPr="00D00BC5" w:rsidRDefault="00C13130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Eingabeort</w:t>
      </w:r>
      <w:r w:rsidRPr="00D00BC5">
        <w:rPr>
          <w:rFonts w:ascii="Frutiger LT Pro 45 Light" w:hAnsi="Frutiger LT Pro 45 Light" w:cs="Arial"/>
          <w:sz w:val="20"/>
          <w:szCs w:val="20"/>
        </w:rPr>
        <w:tab/>
      </w:r>
      <w:r w:rsidR="00E32CAB" w:rsidRPr="00D00BC5">
        <w:rPr>
          <w:rFonts w:ascii="Frutiger LT Pro 45 Light" w:hAnsi="Frutiger LT Pro 45 Light" w:cs="Arial"/>
          <w:sz w:val="20"/>
          <w:szCs w:val="20"/>
        </w:rPr>
        <w:t>Stadt Illnau-Effretikon</w:t>
      </w:r>
    </w:p>
    <w:p w14:paraId="18E7F070" w14:textId="3A8845F8" w:rsidR="00B720BB" w:rsidRPr="00D00BC5" w:rsidRDefault="00C13130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</w:r>
      <w:r w:rsidR="00E32CAB" w:rsidRPr="00D00BC5">
        <w:rPr>
          <w:rFonts w:ascii="Frutiger LT Pro 45 Light" w:hAnsi="Frutiger LT Pro 45 Light" w:cs="Arial"/>
          <w:sz w:val="20"/>
          <w:szCs w:val="20"/>
        </w:rPr>
        <w:t>Abteilung Hochbau</w:t>
      </w:r>
    </w:p>
    <w:p w14:paraId="36F3E31A" w14:textId="50BE9966" w:rsidR="00C13130" w:rsidRPr="00D00BC5" w:rsidRDefault="008D40E6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</w:r>
      <w:r w:rsidR="00E32CAB" w:rsidRPr="00D00BC5">
        <w:rPr>
          <w:rFonts w:ascii="Frutiger LT Pro 45 Light" w:hAnsi="Frutiger LT Pro 45 Light" w:cs="Arial"/>
          <w:sz w:val="20"/>
          <w:szCs w:val="20"/>
        </w:rPr>
        <w:t>Märtplatz 29</w:t>
      </w:r>
    </w:p>
    <w:p w14:paraId="253CDB4A" w14:textId="1AD5F239" w:rsidR="00E32CAB" w:rsidRPr="00D00BC5" w:rsidRDefault="00C13130" w:rsidP="00522DB6">
      <w:pPr>
        <w:tabs>
          <w:tab w:val="left" w:pos="270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</w:r>
      <w:r w:rsidR="00E32CAB" w:rsidRPr="00D00BC5">
        <w:rPr>
          <w:rFonts w:ascii="Frutiger LT Pro 45 Light" w:hAnsi="Frutiger LT Pro 45 Light" w:cs="Arial"/>
          <w:sz w:val="20"/>
          <w:szCs w:val="20"/>
        </w:rPr>
        <w:t>8307 Effretikon</w:t>
      </w:r>
    </w:p>
    <w:p w14:paraId="50F25041" w14:textId="742AD70E" w:rsidR="00810C51" w:rsidRDefault="00810C51" w:rsidP="00B801A6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</w:p>
    <w:p w14:paraId="2A893CE8" w14:textId="77777777" w:rsidR="00D00BC5" w:rsidRPr="00D00BC5" w:rsidRDefault="00D00BC5" w:rsidP="00B801A6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</w:p>
    <w:p w14:paraId="51878515" w14:textId="7588D137" w:rsidR="00810C51" w:rsidRPr="00D00BC5" w:rsidRDefault="00810C51" w:rsidP="00B801A6">
      <w:pPr>
        <w:tabs>
          <w:tab w:val="left" w:pos="2700"/>
          <w:tab w:val="left" w:pos="5040"/>
        </w:tabs>
        <w:rPr>
          <w:rFonts w:ascii="Frutiger LT Pro 45 Light" w:hAnsi="Frutiger LT Pro 45 Light" w:cs="Arial"/>
          <w:b/>
          <w:bCs/>
          <w:sz w:val="20"/>
          <w:szCs w:val="20"/>
        </w:rPr>
      </w:pPr>
      <w:r w:rsidRPr="00D00BC5">
        <w:rPr>
          <w:rFonts w:ascii="Frutiger LT Pro 45 Light" w:hAnsi="Frutiger LT Pro 45 Light" w:cs="Arial"/>
          <w:b/>
          <w:bCs/>
          <w:sz w:val="20"/>
          <w:szCs w:val="20"/>
        </w:rPr>
        <w:t>Bewerber:</w:t>
      </w:r>
    </w:p>
    <w:p w14:paraId="7A59FC1F" w14:textId="77777777" w:rsidR="00E61037" w:rsidRPr="00D00BC5" w:rsidRDefault="00E61037" w:rsidP="00B801A6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</w:p>
    <w:p w14:paraId="692A28D8" w14:textId="670F689D" w:rsidR="00B02213" w:rsidRPr="00D00BC5" w:rsidRDefault="00810C51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Generalplaner</w:t>
      </w:r>
      <w:r w:rsidR="00522DB6" w:rsidRPr="00D00BC5">
        <w:rPr>
          <w:rFonts w:ascii="Frutiger LT Pro 45 Light" w:hAnsi="Frutiger LT Pro 45 Light" w:cs="Arial"/>
          <w:sz w:val="20"/>
          <w:szCs w:val="20"/>
        </w:rPr>
        <w:t>:</w:t>
      </w:r>
      <w:r w:rsidR="00B02213" w:rsidRPr="00D00BC5">
        <w:rPr>
          <w:rFonts w:ascii="Frutiger LT Pro 45 Light" w:hAnsi="Frutiger LT Pro 45 Light" w:cs="Arial"/>
          <w:sz w:val="20"/>
          <w:szCs w:val="20"/>
        </w:rPr>
        <w:tab/>
      </w:r>
      <w:permStart w:id="1248202434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="00B02213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1248202434"/>
    </w:p>
    <w:p w14:paraId="3FA1ACE2" w14:textId="6152A70C" w:rsidR="00B02213" w:rsidRPr="00D00BC5" w:rsidRDefault="00B02213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3ADF6774" w14:textId="27909CCB" w:rsidR="00E32CAB" w:rsidRPr="00D00BC5" w:rsidRDefault="00E32CAB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3872239B" w14:textId="4ADF7104" w:rsidR="009F1BA6" w:rsidRPr="00D00BC5" w:rsidRDefault="00810C51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Verantwortliches Büro</w:t>
      </w:r>
      <w:r w:rsidR="00522DB6" w:rsidRPr="00D00BC5">
        <w:rPr>
          <w:rFonts w:ascii="Frutiger LT Pro 45 Light" w:hAnsi="Frutiger LT Pro 45 Light" w:cs="Arial"/>
          <w:sz w:val="20"/>
          <w:szCs w:val="20"/>
        </w:rPr>
        <w:t>:</w:t>
      </w:r>
      <w:r w:rsidR="00B02213" w:rsidRPr="00D00BC5">
        <w:rPr>
          <w:rFonts w:ascii="Frutiger LT Pro 45 Light" w:hAnsi="Frutiger LT Pro 45 Light" w:cs="Arial"/>
          <w:sz w:val="20"/>
          <w:szCs w:val="20"/>
        </w:rPr>
        <w:tab/>
      </w:r>
      <w:permStart w:id="1772965722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="009F1BA6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1772965722"/>
    </w:p>
    <w:p w14:paraId="0DCCD26B" w14:textId="77777777" w:rsidR="00B02213" w:rsidRPr="00D00BC5" w:rsidRDefault="00B02213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05B115F0" w14:textId="77777777" w:rsidR="00B801A6" w:rsidRPr="00D00BC5" w:rsidRDefault="00B801A6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75A33B1A" w14:textId="13BDFFBD" w:rsidR="00B02213" w:rsidRPr="00D00BC5" w:rsidRDefault="00A158A9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Korrespondenz-</w:t>
      </w:r>
      <w:r w:rsidR="009F1BA6" w:rsidRPr="00D00BC5">
        <w:rPr>
          <w:rFonts w:ascii="Frutiger LT Pro 45 Light" w:hAnsi="Frutiger LT Pro 45 Light" w:cs="Arial"/>
          <w:sz w:val="20"/>
          <w:szCs w:val="20"/>
        </w:rPr>
        <w:t>Adress</w:t>
      </w:r>
      <w:r w:rsidR="00B02213" w:rsidRPr="00D00BC5">
        <w:rPr>
          <w:rFonts w:ascii="Frutiger LT Pro 45 Light" w:hAnsi="Frutiger LT Pro 45 Light" w:cs="Arial"/>
          <w:sz w:val="20"/>
          <w:szCs w:val="20"/>
        </w:rPr>
        <w:t>e</w:t>
      </w:r>
      <w:r w:rsidR="00522DB6" w:rsidRPr="00D00BC5">
        <w:rPr>
          <w:rFonts w:ascii="Frutiger LT Pro 45 Light" w:hAnsi="Frutiger LT Pro 45 Light" w:cs="Arial"/>
          <w:sz w:val="20"/>
          <w:szCs w:val="20"/>
        </w:rPr>
        <w:t>:</w:t>
      </w:r>
      <w:r w:rsidR="00B02213" w:rsidRPr="00D00BC5">
        <w:rPr>
          <w:rFonts w:ascii="Frutiger LT Pro 45 Light" w:hAnsi="Frutiger LT Pro 45 Light" w:cs="Arial"/>
          <w:sz w:val="20"/>
          <w:szCs w:val="20"/>
        </w:rPr>
        <w:tab/>
      </w:r>
      <w:permStart w:id="398283875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="00B801A6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398283875"/>
    </w:p>
    <w:p w14:paraId="121F4704" w14:textId="77777777" w:rsidR="009F1BA6" w:rsidRPr="00D00BC5" w:rsidRDefault="009F1BA6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</w:r>
      <w:permStart w:id="187593338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187593338"/>
    </w:p>
    <w:p w14:paraId="54F40D96" w14:textId="039EDC7D" w:rsidR="009F1BA6" w:rsidRPr="00D00BC5" w:rsidRDefault="009F1BA6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</w:r>
      <w:permStart w:id="1806896324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1806896324"/>
    </w:p>
    <w:p w14:paraId="31BA28FB" w14:textId="77777777" w:rsidR="00B801A6" w:rsidRPr="00D00BC5" w:rsidRDefault="00B801A6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4DC2F7D4" w14:textId="7B08B7AB" w:rsidR="003006B2" w:rsidRPr="00D00BC5" w:rsidRDefault="00B02213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Telefon</w:t>
      </w:r>
      <w:r w:rsidR="00522DB6" w:rsidRPr="00D00BC5">
        <w:rPr>
          <w:rFonts w:ascii="Frutiger LT Pro 45 Light" w:hAnsi="Frutiger LT Pro 45 Light" w:cs="Arial"/>
          <w:sz w:val="20"/>
          <w:szCs w:val="20"/>
        </w:rPr>
        <w:t>:</w:t>
      </w:r>
      <w:r w:rsidR="003006B2" w:rsidRPr="00D00BC5">
        <w:rPr>
          <w:rFonts w:ascii="Frutiger LT Pro 45 Light" w:hAnsi="Frutiger LT Pro 45 Light" w:cs="Arial"/>
          <w:sz w:val="20"/>
          <w:szCs w:val="20"/>
        </w:rPr>
        <w:tab/>
      </w:r>
      <w:permStart w:id="1517749473" w:edGrp="everyone"/>
    </w:p>
    <w:permEnd w:id="1517749473"/>
    <w:p w14:paraId="4BAA6744" w14:textId="187B1C4D" w:rsidR="00B02213" w:rsidRPr="00D00BC5" w:rsidRDefault="00B801A6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M</w:t>
      </w:r>
      <w:r w:rsidR="00B02213" w:rsidRPr="00D00BC5">
        <w:rPr>
          <w:rFonts w:ascii="Frutiger LT Pro 45 Light" w:hAnsi="Frutiger LT Pro 45 Light" w:cs="Arial"/>
          <w:sz w:val="20"/>
          <w:szCs w:val="20"/>
        </w:rPr>
        <w:t>ai</w:t>
      </w:r>
      <w:r w:rsidR="003006B2" w:rsidRPr="00D00BC5">
        <w:rPr>
          <w:rFonts w:ascii="Frutiger LT Pro 45 Light" w:hAnsi="Frutiger LT Pro 45 Light" w:cs="Arial"/>
          <w:sz w:val="20"/>
          <w:szCs w:val="20"/>
        </w:rPr>
        <w:t>l</w:t>
      </w:r>
      <w:r w:rsidR="00522DB6" w:rsidRPr="00D00BC5">
        <w:rPr>
          <w:rFonts w:ascii="Frutiger LT Pro 45 Light" w:hAnsi="Frutiger LT Pro 45 Light" w:cs="Arial"/>
          <w:sz w:val="20"/>
          <w:szCs w:val="20"/>
        </w:rPr>
        <w:t>:</w:t>
      </w:r>
      <w:r w:rsidR="003006B2" w:rsidRPr="00D00BC5">
        <w:rPr>
          <w:rFonts w:ascii="Frutiger LT Pro 45 Light" w:hAnsi="Frutiger LT Pro 45 Light" w:cs="Arial"/>
          <w:sz w:val="20"/>
          <w:szCs w:val="20"/>
        </w:rPr>
        <w:tab/>
      </w:r>
      <w:permStart w:id="787893710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787893710"/>
    </w:p>
    <w:p w14:paraId="63488114" w14:textId="77777777" w:rsidR="00B02213" w:rsidRPr="00D00BC5" w:rsidRDefault="00B02213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6F8CD340" w14:textId="77777777" w:rsidR="00B801A6" w:rsidRPr="00D00BC5" w:rsidRDefault="00B801A6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6A1468FC" w14:textId="509BAA3A" w:rsidR="00E32CAB" w:rsidRPr="00D00BC5" w:rsidRDefault="00B02213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Projektverantwortlicher</w:t>
      </w:r>
      <w:r w:rsidR="00A158A9" w:rsidRPr="00D00BC5">
        <w:rPr>
          <w:rFonts w:ascii="Frutiger LT Pro 45 Light" w:hAnsi="Frutiger LT Pro 45 Light" w:cs="Arial"/>
          <w:sz w:val="20"/>
          <w:szCs w:val="20"/>
        </w:rPr>
        <w:t xml:space="preserve"> /</w:t>
      </w:r>
    </w:p>
    <w:p w14:paraId="0891292D" w14:textId="45F96F25" w:rsidR="00B801A6" w:rsidRPr="00D00BC5" w:rsidRDefault="00A158A9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Ansprechperson</w:t>
      </w:r>
      <w:r w:rsidR="00522DB6" w:rsidRPr="00D00BC5">
        <w:rPr>
          <w:rFonts w:ascii="Frutiger LT Pro 45 Light" w:hAnsi="Frutiger LT Pro 45 Light" w:cs="Arial"/>
          <w:sz w:val="20"/>
          <w:szCs w:val="20"/>
        </w:rPr>
        <w:t>:</w:t>
      </w:r>
      <w:r w:rsidR="00B801A6" w:rsidRPr="00D00BC5">
        <w:rPr>
          <w:rFonts w:ascii="Frutiger LT Pro 45 Light" w:hAnsi="Frutiger LT Pro 45 Light" w:cs="Arial"/>
          <w:sz w:val="20"/>
          <w:szCs w:val="20"/>
        </w:rPr>
        <w:tab/>
      </w:r>
      <w:permStart w:id="1201102382" w:edGrp="everyone"/>
      <w:r w:rsidR="003006B2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r w:rsidR="00B801A6" w:rsidRPr="00D00BC5">
        <w:rPr>
          <w:rFonts w:ascii="Frutiger LT Pro 45 Light" w:hAnsi="Frutiger LT Pro 45 Light" w:cs="Arial"/>
          <w:sz w:val="20"/>
          <w:szCs w:val="20"/>
        </w:rPr>
        <w:t xml:space="preserve"> </w:t>
      </w:r>
      <w:permEnd w:id="1201102382"/>
    </w:p>
    <w:p w14:paraId="516BA0E0" w14:textId="77777777" w:rsidR="00B02213" w:rsidRPr="00D00BC5" w:rsidRDefault="00B02213" w:rsidP="00522DB6">
      <w:pPr>
        <w:tabs>
          <w:tab w:val="left" w:pos="2700"/>
          <w:tab w:val="left" w:pos="5040"/>
          <w:tab w:val="left" w:pos="738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ab/>
        <w:t xml:space="preserve"> </w:t>
      </w:r>
      <w:r w:rsidRPr="00D00BC5">
        <w:rPr>
          <w:rFonts w:ascii="Frutiger LT Pro 45 Light" w:hAnsi="Frutiger LT Pro 45 Light" w:cs="Arial"/>
          <w:sz w:val="20"/>
          <w:szCs w:val="20"/>
        </w:rPr>
        <w:tab/>
      </w:r>
    </w:p>
    <w:p w14:paraId="2907842C" w14:textId="77777777" w:rsidR="00B801A6" w:rsidRPr="00D00BC5" w:rsidRDefault="00B801A6" w:rsidP="00522DB6">
      <w:pPr>
        <w:tabs>
          <w:tab w:val="left" w:pos="2700"/>
          <w:tab w:val="left" w:pos="5040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20665AD0" w14:textId="77777777" w:rsidR="003D2441" w:rsidRPr="00D00BC5" w:rsidRDefault="003D2441" w:rsidP="00B801A6">
      <w:pPr>
        <w:tabs>
          <w:tab w:val="left" w:pos="2700"/>
          <w:tab w:val="left" w:pos="5040"/>
        </w:tabs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Ort und Datum:</w:t>
      </w:r>
      <w:r w:rsidRPr="00D00BC5">
        <w:rPr>
          <w:rFonts w:ascii="Frutiger LT Pro 45 Light" w:hAnsi="Frutiger LT Pro 45 Light" w:cs="Arial"/>
          <w:sz w:val="20"/>
          <w:szCs w:val="20"/>
        </w:rPr>
        <w:tab/>
        <w:t>Firmenstempel und rechtsgültige Unterschrift(en):</w:t>
      </w:r>
    </w:p>
    <w:p w14:paraId="2465789E" w14:textId="77777777" w:rsidR="00707D3F" w:rsidRPr="00D00BC5" w:rsidRDefault="00707D3F" w:rsidP="00E368B1">
      <w:pPr>
        <w:rPr>
          <w:rFonts w:ascii="Frutiger LT Pro 45 Light" w:hAnsi="Frutiger LT Pro 45 Light" w:cs="Arial"/>
          <w:sz w:val="22"/>
          <w:szCs w:val="22"/>
        </w:rPr>
      </w:pPr>
    </w:p>
    <w:p w14:paraId="012B262F" w14:textId="77AC682A" w:rsidR="00066F3F" w:rsidRDefault="00726673" w:rsidP="00D00BC5">
      <w:pPr>
        <w:rPr>
          <w:rFonts w:ascii="Frutiger LT Pro 45 Light" w:hAnsi="Frutiger LT Pro 45 Light" w:cs="Arial"/>
          <w:sz w:val="22"/>
          <w:szCs w:val="22"/>
        </w:rPr>
      </w:pPr>
      <w:permStart w:id="146238130" w:edGrp="everyone"/>
      <w:r w:rsidRPr="00D00BC5">
        <w:rPr>
          <w:rFonts w:ascii="Frutiger LT Pro 45 Light" w:hAnsi="Frutiger LT Pro 45 Light" w:cs="Arial"/>
          <w:sz w:val="20"/>
          <w:szCs w:val="20"/>
        </w:rPr>
        <w:t xml:space="preserve">  </w:t>
      </w:r>
    </w:p>
    <w:permEnd w:id="146238130"/>
    <w:p w14:paraId="35012D02" w14:textId="09286C8A" w:rsidR="008E08D7" w:rsidRDefault="008E08D7" w:rsidP="00D201F6">
      <w:pPr>
        <w:rPr>
          <w:rFonts w:ascii="Arial" w:hAnsi="Arial" w:cs="Arial"/>
          <w:sz w:val="22"/>
          <w:szCs w:val="22"/>
        </w:rPr>
      </w:pPr>
    </w:p>
    <w:p w14:paraId="6ED89032" w14:textId="33DD2448" w:rsidR="008E08D7" w:rsidRDefault="008E08D7" w:rsidP="00D201F6">
      <w:pPr>
        <w:rPr>
          <w:rFonts w:ascii="Arial" w:hAnsi="Arial" w:cs="Arial"/>
          <w:sz w:val="22"/>
          <w:szCs w:val="22"/>
        </w:rPr>
      </w:pPr>
    </w:p>
    <w:p w14:paraId="45C59E38" w14:textId="77777777" w:rsidR="00A04F88" w:rsidRDefault="00A04F88" w:rsidP="00D201F6">
      <w:pPr>
        <w:rPr>
          <w:rFonts w:ascii="Arial" w:hAnsi="Arial" w:cs="Arial"/>
          <w:sz w:val="22"/>
          <w:szCs w:val="22"/>
        </w:rPr>
      </w:pPr>
    </w:p>
    <w:p w14:paraId="526C6E01" w14:textId="177BB035" w:rsidR="008E08D7" w:rsidRDefault="008E08D7" w:rsidP="008E08D7">
      <w:pPr>
        <w:tabs>
          <w:tab w:val="left" w:pos="2700"/>
        </w:tabs>
        <w:rPr>
          <w:rFonts w:ascii="Frutiger LT Pro 45 Light" w:hAnsi="Frutiger LT Pro 45 Light" w:cs="Arial"/>
          <w:b/>
          <w:sz w:val="28"/>
          <w:szCs w:val="28"/>
        </w:rPr>
      </w:pPr>
      <w:r>
        <w:rPr>
          <w:rFonts w:ascii="Frutiger LT Pro 45 Light" w:hAnsi="Frutiger LT Pro 45 Light" w:cs="Arial"/>
          <w:b/>
          <w:sz w:val="28"/>
          <w:szCs w:val="28"/>
        </w:rPr>
        <w:lastRenderedPageBreak/>
        <w:t>Teamblatt Generalplanerverfahren</w:t>
      </w:r>
    </w:p>
    <w:p w14:paraId="5B936CC4" w14:textId="41C0745E" w:rsidR="008E08D7" w:rsidRDefault="008E08D7" w:rsidP="008E08D7">
      <w:pPr>
        <w:tabs>
          <w:tab w:val="left" w:pos="2700"/>
        </w:tabs>
        <w:rPr>
          <w:rFonts w:ascii="Frutiger LT Pro 45 Light" w:hAnsi="Frutiger LT Pro 45 Light" w:cs="Arial"/>
          <w:b/>
          <w:sz w:val="28"/>
          <w:szCs w:val="28"/>
        </w:rPr>
      </w:pPr>
    </w:p>
    <w:p w14:paraId="0F3D19D6" w14:textId="3614D87F" w:rsidR="008E08D7" w:rsidRDefault="008E08D7" w:rsidP="008E08D7">
      <w:pPr>
        <w:tabs>
          <w:tab w:val="left" w:pos="2700"/>
        </w:tabs>
        <w:rPr>
          <w:rFonts w:ascii="Frutiger LT Pro 45 Light" w:hAnsi="Frutiger LT Pro 45 Light" w:cs="Arial"/>
          <w:b/>
          <w:sz w:val="28"/>
          <w:szCs w:val="28"/>
        </w:rPr>
      </w:pPr>
    </w:p>
    <w:p w14:paraId="059C7CA9" w14:textId="7A0B2130" w:rsidR="00522DB6" w:rsidRDefault="008E08D7" w:rsidP="00522DB6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1</w:t>
      </w:r>
      <w:r w:rsidR="00522DB6">
        <w:rPr>
          <w:rFonts w:ascii="Frutiger LT Pro 45 Light" w:hAnsi="Frutiger LT Pro 45 Light"/>
          <w:b/>
          <w:bCs/>
          <w:sz w:val="20"/>
          <w:szCs w:val="20"/>
        </w:rPr>
        <w:tab/>
      </w:r>
      <w:r>
        <w:rPr>
          <w:rFonts w:ascii="Frutiger LT Pro 45 Light" w:hAnsi="Frutiger LT Pro 45 Light"/>
          <w:b/>
          <w:bCs/>
          <w:sz w:val="20"/>
          <w:szCs w:val="20"/>
        </w:rPr>
        <w:t>Architekt</w:t>
      </w:r>
      <w:r w:rsidR="00D00BC5">
        <w:rPr>
          <w:rFonts w:ascii="Frutiger LT Pro 45 Light" w:hAnsi="Frutiger LT Pro 45 Light"/>
          <w:b/>
          <w:bCs/>
          <w:sz w:val="20"/>
          <w:szCs w:val="20"/>
        </w:rPr>
        <w:t>ur</w:t>
      </w:r>
      <w:r>
        <w:rPr>
          <w:rFonts w:ascii="Frutiger LT Pro 45 Light" w:hAnsi="Frutiger LT Pro 45 Light"/>
          <w:b/>
          <w:bCs/>
          <w:sz w:val="20"/>
          <w:szCs w:val="20"/>
        </w:rPr>
        <w:t xml:space="preserve"> / </w:t>
      </w:r>
      <w:r w:rsidR="00D00BC5">
        <w:rPr>
          <w:rFonts w:ascii="Frutiger LT Pro 45 Light" w:hAnsi="Frutiger LT Pro 45 Light"/>
          <w:b/>
          <w:bCs/>
          <w:sz w:val="20"/>
          <w:szCs w:val="20"/>
        </w:rPr>
        <w:t>Baumanagement</w:t>
      </w:r>
    </w:p>
    <w:p w14:paraId="0F23B402" w14:textId="77777777" w:rsidR="00522DB6" w:rsidRDefault="00522DB6" w:rsidP="00522DB6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28F6304" w14:textId="2C8D2819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1771323341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771323341"/>
    </w:p>
    <w:p w14:paraId="554EE3BE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0FC015C8" w14:textId="2FA801F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32410402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324104022"/>
      <w:r>
        <w:rPr>
          <w:rFonts w:ascii="Frutiger LT Pro 45 Light" w:hAnsi="Frutiger LT Pro 45 Light"/>
          <w:sz w:val="20"/>
          <w:szCs w:val="20"/>
        </w:rPr>
        <w:tab/>
      </w:r>
    </w:p>
    <w:p w14:paraId="2A967E8E" w14:textId="6A1154BB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317152095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317152095"/>
    </w:p>
    <w:p w14:paraId="76193382" w14:textId="3FDA0919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4B057096" w14:textId="4CC81196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113136571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131365712"/>
    </w:p>
    <w:p w14:paraId="1587FC7D" w14:textId="1CEE0AD9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7322EC96" w14:textId="0EBC44AD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639461463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639461463"/>
    </w:p>
    <w:p w14:paraId="44D639AB" w14:textId="696F28AA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6877EFE6" w14:textId="2657B53A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1290732118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290732118"/>
    </w:p>
    <w:p w14:paraId="2A91ACCD" w14:textId="77777777" w:rsidR="00BB5803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Frutiger LT Pro 45 Light" w:hAnsi="Frutiger LT Pro 45 Light"/>
          <w:sz w:val="20"/>
          <w:szCs w:val="20"/>
        </w:rPr>
        <w:tab/>
      </w:r>
      <w:r>
        <w:rPr>
          <w:rFonts w:ascii="Frutiger LT Pro 45 Light" w:hAnsi="Frutiger LT Pro 45 Light"/>
          <w:sz w:val="20"/>
          <w:szCs w:val="20"/>
        </w:rPr>
        <w:tab/>
      </w:r>
    </w:p>
    <w:p w14:paraId="5864D740" w14:textId="3D02AC1D" w:rsidR="00726673" w:rsidRP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</w:p>
    <w:p w14:paraId="3DA46DF0" w14:textId="572A27ED" w:rsidR="008E08D7" w:rsidRDefault="008E08D7" w:rsidP="00D201F6">
      <w:pPr>
        <w:rPr>
          <w:rFonts w:ascii="Arial" w:hAnsi="Arial" w:cs="Arial"/>
          <w:sz w:val="22"/>
          <w:szCs w:val="22"/>
        </w:rPr>
      </w:pPr>
    </w:p>
    <w:p w14:paraId="3DE6C9A7" w14:textId="4CE8AD4E" w:rsidR="00522DB6" w:rsidRDefault="00522DB6" w:rsidP="00522DB6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 xml:space="preserve">Fachbereich </w:t>
      </w:r>
      <w:r w:rsidR="00BB5803">
        <w:rPr>
          <w:rFonts w:ascii="Frutiger LT Pro 45 Light" w:hAnsi="Frutiger LT Pro 45 Light"/>
          <w:b/>
          <w:bCs/>
          <w:sz w:val="20"/>
          <w:szCs w:val="20"/>
        </w:rPr>
        <w:t>2</w:t>
      </w:r>
      <w:r>
        <w:rPr>
          <w:rFonts w:ascii="Frutiger LT Pro 45 Light" w:hAnsi="Frutiger LT Pro 45 Light"/>
          <w:b/>
          <w:bCs/>
          <w:sz w:val="20"/>
          <w:szCs w:val="20"/>
        </w:rPr>
        <w:tab/>
      </w:r>
      <w:r w:rsidR="00BB5803">
        <w:rPr>
          <w:rFonts w:ascii="Frutiger LT Pro 45 Light" w:hAnsi="Frutiger LT Pro 45 Light"/>
          <w:b/>
          <w:bCs/>
          <w:sz w:val="20"/>
          <w:szCs w:val="20"/>
        </w:rPr>
        <w:t>Bauingenieur</w:t>
      </w:r>
    </w:p>
    <w:p w14:paraId="59D2D53F" w14:textId="77777777" w:rsidR="00522DB6" w:rsidRDefault="00522DB6" w:rsidP="00522DB6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084BB9F7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179433199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794331992"/>
    </w:p>
    <w:p w14:paraId="5C29F7AB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510F4B23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592071645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592071645"/>
      <w:r>
        <w:rPr>
          <w:rFonts w:ascii="Frutiger LT Pro 45 Light" w:hAnsi="Frutiger LT Pro 45 Light"/>
          <w:sz w:val="20"/>
          <w:szCs w:val="20"/>
        </w:rPr>
        <w:tab/>
      </w:r>
    </w:p>
    <w:p w14:paraId="52C26CC2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427065259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427065259"/>
    </w:p>
    <w:p w14:paraId="07D32FAA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4BD8306C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527703258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527703258"/>
    </w:p>
    <w:p w14:paraId="3FC68AC2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EC6010E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430659259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430659259"/>
    </w:p>
    <w:p w14:paraId="4D2341FD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5CA760D3" w14:textId="77777777" w:rsidR="00522DB6" w:rsidRDefault="00522DB6" w:rsidP="00522DB6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1589015998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589015998"/>
    </w:p>
    <w:p w14:paraId="074AA2F1" w14:textId="319F0D44" w:rsidR="00522DB6" w:rsidRDefault="00522DB6" w:rsidP="00D201F6">
      <w:pPr>
        <w:rPr>
          <w:rFonts w:ascii="Arial" w:hAnsi="Arial" w:cs="Arial"/>
          <w:sz w:val="22"/>
          <w:szCs w:val="22"/>
        </w:rPr>
      </w:pPr>
    </w:p>
    <w:p w14:paraId="3DCCA68C" w14:textId="77777777" w:rsidR="00BB5803" w:rsidRDefault="00BB5803" w:rsidP="00D201F6">
      <w:pPr>
        <w:rPr>
          <w:rFonts w:ascii="Arial" w:hAnsi="Arial" w:cs="Arial"/>
          <w:sz w:val="22"/>
          <w:szCs w:val="22"/>
        </w:rPr>
      </w:pPr>
    </w:p>
    <w:p w14:paraId="0533AD85" w14:textId="2A946F8E" w:rsidR="00522DB6" w:rsidRDefault="00522DB6" w:rsidP="00D201F6">
      <w:pPr>
        <w:rPr>
          <w:rFonts w:ascii="Arial" w:hAnsi="Arial" w:cs="Arial"/>
          <w:sz w:val="22"/>
          <w:szCs w:val="22"/>
        </w:rPr>
      </w:pPr>
    </w:p>
    <w:p w14:paraId="5442B0E2" w14:textId="415DAF2D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3</w:t>
      </w:r>
      <w:r>
        <w:rPr>
          <w:rFonts w:ascii="Frutiger LT Pro 45 Light" w:hAnsi="Frutiger LT Pro 45 Light"/>
          <w:b/>
          <w:bCs/>
          <w:sz w:val="20"/>
          <w:szCs w:val="20"/>
        </w:rPr>
        <w:tab/>
      </w:r>
      <w:r w:rsidR="00D00BC5">
        <w:rPr>
          <w:rFonts w:ascii="Frutiger LT Pro 45 Light" w:hAnsi="Frutiger LT Pro 45 Light"/>
          <w:b/>
          <w:bCs/>
          <w:sz w:val="20"/>
          <w:szCs w:val="20"/>
        </w:rPr>
        <w:t>Gebäudetechnik Elektro</w:t>
      </w:r>
    </w:p>
    <w:p w14:paraId="1D88A133" w14:textId="77777777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1D9CE5DD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126604255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266042552"/>
    </w:p>
    <w:p w14:paraId="272B1BF0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BDB990F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2081177670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2081177670"/>
      <w:r>
        <w:rPr>
          <w:rFonts w:ascii="Frutiger LT Pro 45 Light" w:hAnsi="Frutiger LT Pro 45 Light"/>
          <w:sz w:val="20"/>
          <w:szCs w:val="20"/>
        </w:rPr>
        <w:tab/>
      </w:r>
    </w:p>
    <w:p w14:paraId="728BAA3D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932788418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932788418"/>
    </w:p>
    <w:p w14:paraId="730EE589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D88B0E2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854538491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854538491"/>
    </w:p>
    <w:p w14:paraId="1FF6882C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4FD2D10E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2064991783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2064991783"/>
    </w:p>
    <w:p w14:paraId="65AAF474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B8862D2" w14:textId="13ED13F9" w:rsidR="00522DB6" w:rsidRDefault="00BB5803" w:rsidP="00D201F6">
      <w:pPr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 w:rsidR="001467FE">
        <w:rPr>
          <w:rFonts w:ascii="Frutiger LT Pro 45 Light" w:hAnsi="Frutiger LT Pro 45 Light"/>
          <w:sz w:val="20"/>
          <w:szCs w:val="20"/>
        </w:rPr>
        <w:tab/>
      </w:r>
      <w:r w:rsidR="001467FE">
        <w:rPr>
          <w:rFonts w:ascii="Frutiger LT Pro 45 Light" w:hAnsi="Frutiger LT Pro 45 Light"/>
          <w:sz w:val="20"/>
          <w:szCs w:val="20"/>
        </w:rPr>
        <w:tab/>
        <w:t xml:space="preserve">          </w:t>
      </w:r>
      <w:permStart w:id="810104336" w:edGrp="everyone"/>
      <w:r w:rsidR="001467FE">
        <w:rPr>
          <w:rFonts w:ascii="Arial" w:hAnsi="Arial" w:cs="Arial"/>
          <w:sz w:val="20"/>
          <w:szCs w:val="20"/>
        </w:rPr>
        <w:t xml:space="preserve"> </w:t>
      </w:r>
      <w:r w:rsidR="001467FE" w:rsidRPr="00E61037">
        <w:rPr>
          <w:rFonts w:ascii="Arial" w:hAnsi="Arial" w:cs="Arial"/>
          <w:sz w:val="20"/>
          <w:szCs w:val="20"/>
        </w:rPr>
        <w:t xml:space="preserve"> </w:t>
      </w:r>
      <w:permEnd w:id="810104336"/>
    </w:p>
    <w:p w14:paraId="7739C5EC" w14:textId="08EE308C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4C922D5" w14:textId="234A1328" w:rsidR="00D00BC5" w:rsidRDefault="00D00BC5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6BCDADD6" w14:textId="4C92CF72" w:rsidR="00D00BC5" w:rsidRDefault="00D00BC5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372D270D" w14:textId="5A3FE102" w:rsidR="00D00BC5" w:rsidRDefault="00D00BC5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5FA7E7E9" w14:textId="77777777" w:rsidR="00D00BC5" w:rsidRDefault="00D00BC5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637AABAE" w14:textId="77777777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7DCB4460" w14:textId="77777777" w:rsidR="00D00BC5" w:rsidRDefault="00D00BC5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00C37DE1" w14:textId="4778BBD9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lastRenderedPageBreak/>
        <w:t>Fachbereich 4</w:t>
      </w:r>
      <w:r>
        <w:rPr>
          <w:rFonts w:ascii="Frutiger LT Pro 45 Light" w:hAnsi="Frutiger LT Pro 45 Light"/>
          <w:b/>
          <w:bCs/>
          <w:sz w:val="20"/>
          <w:szCs w:val="20"/>
        </w:rPr>
        <w:tab/>
      </w:r>
      <w:r w:rsidR="00D00BC5">
        <w:rPr>
          <w:rFonts w:ascii="Frutiger LT Pro 45 Light" w:hAnsi="Frutiger LT Pro 45 Light"/>
          <w:b/>
          <w:bCs/>
          <w:sz w:val="20"/>
          <w:szCs w:val="20"/>
        </w:rPr>
        <w:t>Gebäudetechnik HLKS</w:t>
      </w:r>
    </w:p>
    <w:p w14:paraId="66C0CF6B" w14:textId="77777777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0DE21BEF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136606607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36606607"/>
    </w:p>
    <w:p w14:paraId="36565985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29B517EA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1186754735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186754735"/>
      <w:r>
        <w:rPr>
          <w:rFonts w:ascii="Frutiger LT Pro 45 Light" w:hAnsi="Frutiger LT Pro 45 Light"/>
          <w:sz w:val="20"/>
          <w:szCs w:val="20"/>
        </w:rPr>
        <w:tab/>
      </w:r>
    </w:p>
    <w:p w14:paraId="23632242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102670759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026707592"/>
    </w:p>
    <w:p w14:paraId="2D2604EF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26981F31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1718836679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718836679"/>
    </w:p>
    <w:p w14:paraId="34F15086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28AB0796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2097352213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2097352213"/>
    </w:p>
    <w:p w14:paraId="444ED657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F81A112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1219376766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219376766"/>
    </w:p>
    <w:p w14:paraId="737C7273" w14:textId="74191916" w:rsidR="00BB5803" w:rsidRDefault="00BB5803" w:rsidP="00BB5803">
      <w:pPr>
        <w:jc w:val="both"/>
        <w:rPr>
          <w:rFonts w:ascii="Arial" w:hAnsi="Arial" w:cs="Arial"/>
          <w:sz w:val="22"/>
          <w:szCs w:val="22"/>
        </w:rPr>
      </w:pPr>
    </w:p>
    <w:p w14:paraId="01E449E5" w14:textId="2DF3950F" w:rsidR="00BB5803" w:rsidRDefault="00BB5803" w:rsidP="00BB5803">
      <w:pPr>
        <w:jc w:val="both"/>
        <w:rPr>
          <w:rFonts w:ascii="Arial" w:hAnsi="Arial" w:cs="Arial"/>
          <w:sz w:val="22"/>
          <w:szCs w:val="22"/>
        </w:rPr>
      </w:pPr>
    </w:p>
    <w:p w14:paraId="74AA2323" w14:textId="3E12D985" w:rsidR="00BB5803" w:rsidRDefault="00BB5803" w:rsidP="00BB5803">
      <w:pPr>
        <w:jc w:val="both"/>
        <w:rPr>
          <w:rFonts w:ascii="Arial" w:hAnsi="Arial" w:cs="Arial"/>
          <w:sz w:val="22"/>
          <w:szCs w:val="22"/>
        </w:rPr>
      </w:pPr>
    </w:p>
    <w:p w14:paraId="104B63EC" w14:textId="1BA706A3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  <w:r>
        <w:rPr>
          <w:rFonts w:ascii="Frutiger LT Pro 45 Light" w:hAnsi="Frutiger LT Pro 45 Light"/>
          <w:b/>
          <w:bCs/>
          <w:sz w:val="20"/>
          <w:szCs w:val="20"/>
        </w:rPr>
        <w:t>Fachbereich 5</w:t>
      </w:r>
      <w:r>
        <w:rPr>
          <w:rFonts w:ascii="Frutiger LT Pro 45 Light" w:hAnsi="Frutiger LT Pro 45 Light"/>
          <w:b/>
          <w:bCs/>
          <w:sz w:val="20"/>
          <w:szCs w:val="20"/>
        </w:rPr>
        <w:tab/>
        <w:t>Bauphysi</w:t>
      </w:r>
      <w:r w:rsidR="00066F3F">
        <w:rPr>
          <w:rFonts w:ascii="Frutiger LT Pro 45 Light" w:hAnsi="Frutiger LT Pro 45 Light"/>
          <w:b/>
          <w:bCs/>
          <w:sz w:val="20"/>
          <w:szCs w:val="20"/>
        </w:rPr>
        <w:t>k</w:t>
      </w:r>
    </w:p>
    <w:p w14:paraId="374510C1" w14:textId="77777777" w:rsidR="00BB5803" w:rsidRDefault="00BB5803" w:rsidP="00BB5803">
      <w:pPr>
        <w:tabs>
          <w:tab w:val="left" w:pos="2700"/>
        </w:tabs>
        <w:rPr>
          <w:rFonts w:ascii="Frutiger LT Pro 45 Light" w:hAnsi="Frutiger LT Pro 45 Light"/>
          <w:b/>
          <w:bCs/>
          <w:sz w:val="20"/>
          <w:szCs w:val="20"/>
        </w:rPr>
      </w:pPr>
    </w:p>
    <w:p w14:paraId="6FA0828B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Firmenbezeichnung:</w:t>
      </w:r>
      <w:r>
        <w:rPr>
          <w:rFonts w:ascii="Frutiger LT Pro 45 Light" w:hAnsi="Frutiger LT Pro 45 Light"/>
          <w:sz w:val="20"/>
          <w:szCs w:val="20"/>
        </w:rPr>
        <w:tab/>
      </w:r>
      <w:permStart w:id="794911067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794911067"/>
    </w:p>
    <w:p w14:paraId="7BBD04CE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1D6E4BD9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Adresse:</w:t>
      </w:r>
      <w:r>
        <w:rPr>
          <w:rFonts w:ascii="Frutiger LT Pro 45 Light" w:hAnsi="Frutiger LT Pro 45 Light"/>
          <w:sz w:val="20"/>
          <w:szCs w:val="20"/>
        </w:rPr>
        <w:tab/>
      </w:r>
      <w:permStart w:id="1063475590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063475590"/>
      <w:r>
        <w:rPr>
          <w:rFonts w:ascii="Frutiger LT Pro 45 Light" w:hAnsi="Frutiger LT Pro 45 Light"/>
          <w:sz w:val="20"/>
          <w:szCs w:val="20"/>
        </w:rPr>
        <w:tab/>
      </w:r>
    </w:p>
    <w:p w14:paraId="2B6084CC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ab/>
      </w:r>
      <w:permStart w:id="135774040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357740402"/>
    </w:p>
    <w:p w14:paraId="30D34C18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351B0139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Tel.:</w:t>
      </w:r>
      <w:r>
        <w:rPr>
          <w:rFonts w:ascii="Frutiger LT Pro 45 Light" w:hAnsi="Frutiger LT Pro 45 Light"/>
          <w:sz w:val="20"/>
          <w:szCs w:val="20"/>
        </w:rPr>
        <w:tab/>
      </w:r>
      <w:permStart w:id="1937795692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937795692"/>
    </w:p>
    <w:p w14:paraId="680AACA4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7C8DED9C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E-Mail:</w:t>
      </w:r>
      <w:r>
        <w:rPr>
          <w:rFonts w:ascii="Frutiger LT Pro 45 Light" w:hAnsi="Frutiger LT Pro 45 Light"/>
          <w:sz w:val="20"/>
          <w:szCs w:val="20"/>
        </w:rPr>
        <w:tab/>
      </w:r>
      <w:permStart w:id="142626240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142626240"/>
    </w:p>
    <w:p w14:paraId="6BE1784C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</w:p>
    <w:p w14:paraId="43D0FAEA" w14:textId="77777777" w:rsidR="00BB5803" w:rsidRDefault="00BB5803" w:rsidP="00BB5803">
      <w:pPr>
        <w:tabs>
          <w:tab w:val="left" w:pos="2700"/>
        </w:tabs>
        <w:spacing w:line="276" w:lineRule="auto"/>
        <w:rPr>
          <w:rFonts w:ascii="Frutiger LT Pro 45 Light" w:hAnsi="Frutiger LT Pro 45 Light"/>
          <w:sz w:val="20"/>
          <w:szCs w:val="20"/>
        </w:rPr>
      </w:pPr>
      <w:r>
        <w:rPr>
          <w:rFonts w:ascii="Frutiger LT Pro 45 Light" w:hAnsi="Frutiger LT Pro 45 Light"/>
          <w:sz w:val="20"/>
          <w:szCs w:val="20"/>
        </w:rPr>
        <w:t>Schlüsselperson:</w:t>
      </w:r>
      <w:r>
        <w:rPr>
          <w:rFonts w:ascii="Frutiger LT Pro 45 Light" w:hAnsi="Frutiger LT Pro 45 Light"/>
          <w:sz w:val="20"/>
          <w:szCs w:val="20"/>
        </w:rPr>
        <w:tab/>
      </w:r>
      <w:permStart w:id="724120867" w:edGrp="everyone"/>
      <w:r>
        <w:rPr>
          <w:rFonts w:ascii="Arial" w:hAnsi="Arial" w:cs="Arial"/>
          <w:sz w:val="20"/>
          <w:szCs w:val="20"/>
        </w:rPr>
        <w:t xml:space="preserve"> </w:t>
      </w:r>
      <w:r w:rsidRPr="00E61037">
        <w:rPr>
          <w:rFonts w:ascii="Arial" w:hAnsi="Arial" w:cs="Arial"/>
          <w:sz w:val="20"/>
          <w:szCs w:val="20"/>
        </w:rPr>
        <w:t xml:space="preserve"> </w:t>
      </w:r>
      <w:permEnd w:id="724120867"/>
    </w:p>
    <w:p w14:paraId="742F9B0E" w14:textId="7FFE649F" w:rsidR="00BB5803" w:rsidRPr="00BB5803" w:rsidRDefault="00BB5803" w:rsidP="00BB5803">
      <w:pPr>
        <w:jc w:val="both"/>
        <w:rPr>
          <w:rFonts w:ascii="Arial" w:hAnsi="Arial" w:cs="Arial"/>
          <w:sz w:val="20"/>
          <w:szCs w:val="20"/>
        </w:rPr>
      </w:pPr>
    </w:p>
    <w:p w14:paraId="5D6734C6" w14:textId="5B608A70" w:rsidR="00BB5803" w:rsidRPr="00D00BC5" w:rsidRDefault="00BB5803" w:rsidP="00BB5803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21ABC3DB" w14:textId="558561E1" w:rsidR="00BB5803" w:rsidRPr="00D00BC5" w:rsidRDefault="00BB5803" w:rsidP="00BB5803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7908CCDA" w14:textId="61A7B869" w:rsidR="00BB5803" w:rsidRPr="00D00BC5" w:rsidRDefault="00BB5803" w:rsidP="00BB5803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7A5A7FAA" w14:textId="7CE08FB2" w:rsidR="00BB5803" w:rsidRPr="00D00BC5" w:rsidRDefault="00BB5803" w:rsidP="00BB5803">
      <w:pPr>
        <w:jc w:val="both"/>
        <w:rPr>
          <w:rFonts w:ascii="Frutiger LT Pro 45 Light" w:hAnsi="Frutiger LT Pro 45 Light" w:cs="Arial"/>
          <w:sz w:val="20"/>
          <w:szCs w:val="20"/>
        </w:rPr>
      </w:pPr>
    </w:p>
    <w:p w14:paraId="4DF59214" w14:textId="5499E902" w:rsidR="00BB5803" w:rsidRPr="00D00BC5" w:rsidRDefault="00BB5803" w:rsidP="00BB5803">
      <w:pPr>
        <w:jc w:val="both"/>
        <w:rPr>
          <w:rFonts w:ascii="Frutiger LT Pro 45 Light" w:hAnsi="Frutiger LT Pro 45 Light" w:cs="Arial"/>
          <w:sz w:val="20"/>
          <w:szCs w:val="20"/>
        </w:rPr>
      </w:pPr>
      <w:r w:rsidRPr="00D00BC5">
        <w:rPr>
          <w:rFonts w:ascii="Frutiger LT Pro 45 Light" w:hAnsi="Frutiger LT Pro 45 Light" w:cs="Arial"/>
          <w:sz w:val="20"/>
          <w:szCs w:val="20"/>
        </w:rPr>
        <w:t>Für alle Fachbereiche sind die weiteren Formulare einzeln auszufüllen.</w:t>
      </w:r>
    </w:p>
    <w:sectPr w:rsidR="00BB5803" w:rsidRPr="00D00BC5" w:rsidSect="00BF53C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07" w:left="1418" w:header="709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ADEAD1" w14:textId="77777777" w:rsidR="00CB3AC0" w:rsidRDefault="00CB3AC0">
      <w:r>
        <w:separator/>
      </w:r>
    </w:p>
  </w:endnote>
  <w:endnote w:type="continuationSeparator" w:id="0">
    <w:p w14:paraId="6CF4925B" w14:textId="77777777" w:rsidR="00CB3AC0" w:rsidRDefault="00CB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4B59D" w14:textId="34C800AA" w:rsidR="008E08D7" w:rsidRPr="00BB5803" w:rsidRDefault="008E08D7">
    <w:pPr>
      <w:pStyle w:val="Fuzeile"/>
      <w:jc w:val="right"/>
      <w:rPr>
        <w:rFonts w:ascii="Frutiger LT Pro 45 Light" w:hAnsi="Frutiger LT Pro 45 Light"/>
        <w:sz w:val="20"/>
        <w:szCs w:val="20"/>
      </w:rPr>
    </w:pPr>
    <w:r w:rsidRPr="00BB5803">
      <w:rPr>
        <w:rFonts w:ascii="Frutiger LT Pro 45 Light" w:hAnsi="Frutiger LT Pro 45 Light"/>
        <w:sz w:val="20"/>
        <w:szCs w:val="20"/>
      </w:rPr>
      <w:fldChar w:fldCharType="begin"/>
    </w:r>
    <w:r w:rsidRPr="00BB5803">
      <w:rPr>
        <w:rFonts w:ascii="Frutiger LT Pro 45 Light" w:hAnsi="Frutiger LT Pro 45 Light"/>
        <w:sz w:val="20"/>
        <w:szCs w:val="20"/>
      </w:rPr>
      <w:instrText>PAGE   \* MERGEFORMAT</w:instrText>
    </w:r>
    <w:r w:rsidRPr="00BB5803">
      <w:rPr>
        <w:rFonts w:ascii="Frutiger LT Pro 45 Light" w:hAnsi="Frutiger LT Pro 45 Light"/>
        <w:sz w:val="20"/>
        <w:szCs w:val="20"/>
      </w:rPr>
      <w:fldChar w:fldCharType="separate"/>
    </w:r>
    <w:r w:rsidRPr="00BB5803">
      <w:rPr>
        <w:rFonts w:ascii="Frutiger LT Pro 45 Light" w:hAnsi="Frutiger LT Pro 45 Light"/>
        <w:sz w:val="20"/>
        <w:szCs w:val="20"/>
        <w:lang w:val="de-DE"/>
      </w:rPr>
      <w:t>2</w:t>
    </w:r>
    <w:r w:rsidRPr="00BB5803">
      <w:rPr>
        <w:rFonts w:ascii="Frutiger LT Pro 45 Light" w:hAnsi="Frutiger LT Pro 45 Light"/>
        <w:sz w:val="20"/>
        <w:szCs w:val="20"/>
      </w:rPr>
      <w:fldChar w:fldCharType="end"/>
    </w:r>
  </w:p>
  <w:p w14:paraId="52A379CD" w14:textId="4DCF9E52" w:rsidR="00A870DE" w:rsidRPr="00A870DE" w:rsidRDefault="007271E7">
    <w:pPr>
      <w:pStyle w:val="Fuzeile"/>
      <w:rPr>
        <w:rFonts w:ascii="Arial" w:hAnsi="Arial" w:cs="Arial"/>
        <w:sz w:val="16"/>
        <w:szCs w:val="16"/>
      </w:rPr>
    </w:pPr>
    <w:r>
      <w:pict w14:anchorId="16B4E7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43.4pt;height:16.7p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3F08D" w14:textId="67417824" w:rsidR="00103E7B" w:rsidRPr="00103E7B" w:rsidRDefault="007271E7">
    <w:pPr>
      <w:pStyle w:val="Fuzeile"/>
      <w:rPr>
        <w:rFonts w:ascii="Arial" w:hAnsi="Arial" w:cs="Arial"/>
        <w:sz w:val="16"/>
        <w:szCs w:val="16"/>
      </w:rPr>
    </w:pPr>
    <w:r>
      <w:rPr>
        <w:noProof/>
      </w:rPr>
      <w:pict w14:anchorId="63F5C9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249.15pt;height:17.15pt;visibility:visible;mso-wrap-style:squar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A0C219" w14:textId="77777777" w:rsidR="00CB3AC0" w:rsidRDefault="00CB3AC0">
      <w:r>
        <w:separator/>
      </w:r>
    </w:p>
  </w:footnote>
  <w:footnote w:type="continuationSeparator" w:id="0">
    <w:p w14:paraId="36425905" w14:textId="77777777" w:rsidR="00CB3AC0" w:rsidRDefault="00CB3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1E8E9" w14:textId="76B7AEE4" w:rsidR="00726673" w:rsidRPr="00335BD5" w:rsidRDefault="00BF53C8" w:rsidP="00726673">
    <w:pPr>
      <w:pStyle w:val="Kopfzeile"/>
      <w:rPr>
        <w:rFonts w:ascii="Frutiger LT Pro 45 Light" w:hAnsi="Frutiger LT Pro 45 Light"/>
        <w:sz w:val="14"/>
        <w:szCs w:val="14"/>
      </w:rPr>
    </w:pPr>
    <w:r w:rsidRPr="00335BD5">
      <w:rPr>
        <w:rFonts w:ascii="Frutiger LT Pro 45 Light" w:hAnsi="Frutiger LT Pro 45 Light"/>
        <w:sz w:val="14"/>
        <w:szCs w:val="14"/>
      </w:rPr>
      <w:t>Stadt Illnau-Effretikon, Sanierung und Erweiterung Kindergarten Chelleracher, Generalplaner</w:t>
    </w:r>
    <w:r w:rsidR="00A45C7F">
      <w:rPr>
        <w:rFonts w:ascii="Frutiger LT Pro 45 Light" w:hAnsi="Frutiger LT Pro 45 Light"/>
        <w:sz w:val="14"/>
        <w:szCs w:val="14"/>
      </w:rPr>
      <w:t>verfahren</w:t>
    </w:r>
    <w:r w:rsidRPr="00335BD5">
      <w:rPr>
        <w:rFonts w:ascii="Frutiger LT Pro 45 Light" w:hAnsi="Frutiger LT Pro 45 Light"/>
        <w:sz w:val="14"/>
        <w:szCs w:val="14"/>
      </w:rPr>
      <w:t xml:space="preserve"> im selektiven Verfahren</w:t>
    </w:r>
    <w:r>
      <w:rPr>
        <w:rFonts w:ascii="Frutiger LT Pro 45 Light" w:hAnsi="Frutiger LT Pro 45 Light"/>
        <w:sz w:val="14"/>
        <w:szCs w:val="14"/>
      </w:rPr>
      <w:t>, Antrag auf Teilnahme</w:t>
    </w:r>
  </w:p>
  <w:p w14:paraId="688414D9" w14:textId="77777777" w:rsidR="00726673" w:rsidRDefault="007266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DBA95" w14:textId="0D6BE467" w:rsidR="00A04F88" w:rsidRDefault="007271E7">
    <w:pPr>
      <w:pStyle w:val="Kopfzeile"/>
    </w:pPr>
    <w:r>
      <w:pict w14:anchorId="106BAA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96.1pt;height:39.1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107B10"/>
    <w:multiLevelType w:val="hybridMultilevel"/>
    <w:tmpl w:val="6228FD3E"/>
    <w:lvl w:ilvl="0" w:tplc="08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C7A365A"/>
    <w:multiLevelType w:val="hybridMultilevel"/>
    <w:tmpl w:val="12D60330"/>
    <w:lvl w:ilvl="0" w:tplc="0807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yxzaF9zDbY3pBjfQXovi8eifarLjZY0HRGoQUk2APD+OWlFRkxgqgvVrnFKpJcTdPXFkvgJHVH1pwsKCo4zSGg==" w:salt="S8EhvPmLQejoRGccM/oBEg=="/>
  <w:defaultTabStop w:val="708"/>
  <w:hyphenationZone w:val="425"/>
  <w:characterSpacingControl w:val="doNotCompress"/>
  <w:hdrShapeDefaults>
    <o:shapedefaults v:ext="edit" spidmax="3994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1FCE"/>
    <w:rsid w:val="00004001"/>
    <w:rsid w:val="0003170F"/>
    <w:rsid w:val="000445FF"/>
    <w:rsid w:val="00066F3F"/>
    <w:rsid w:val="00071705"/>
    <w:rsid w:val="00071EE9"/>
    <w:rsid w:val="00081F7B"/>
    <w:rsid w:val="000A05C9"/>
    <w:rsid w:val="000A744E"/>
    <w:rsid w:val="000E51D8"/>
    <w:rsid w:val="000F2BC9"/>
    <w:rsid w:val="00103E7B"/>
    <w:rsid w:val="00130392"/>
    <w:rsid w:val="001467FE"/>
    <w:rsid w:val="0017633B"/>
    <w:rsid w:val="0018093D"/>
    <w:rsid w:val="001A2BB1"/>
    <w:rsid w:val="001C0044"/>
    <w:rsid w:val="00210FB7"/>
    <w:rsid w:val="00212F13"/>
    <w:rsid w:val="00295014"/>
    <w:rsid w:val="002A6F6B"/>
    <w:rsid w:val="003006B2"/>
    <w:rsid w:val="003266A4"/>
    <w:rsid w:val="00335BD5"/>
    <w:rsid w:val="003C665C"/>
    <w:rsid w:val="003D2441"/>
    <w:rsid w:val="003E0CAD"/>
    <w:rsid w:val="003E6FDB"/>
    <w:rsid w:val="00412755"/>
    <w:rsid w:val="00450ECE"/>
    <w:rsid w:val="00457359"/>
    <w:rsid w:val="004640ED"/>
    <w:rsid w:val="004675EA"/>
    <w:rsid w:val="00522DB6"/>
    <w:rsid w:val="005A4ABD"/>
    <w:rsid w:val="005B08C6"/>
    <w:rsid w:val="005B3DB3"/>
    <w:rsid w:val="005C3F57"/>
    <w:rsid w:val="005F1C90"/>
    <w:rsid w:val="00645192"/>
    <w:rsid w:val="006836FF"/>
    <w:rsid w:val="0068741C"/>
    <w:rsid w:val="0069186B"/>
    <w:rsid w:val="006A337E"/>
    <w:rsid w:val="006C61A5"/>
    <w:rsid w:val="006D238D"/>
    <w:rsid w:val="00707D3F"/>
    <w:rsid w:val="00726673"/>
    <w:rsid w:val="007271E7"/>
    <w:rsid w:val="00776D65"/>
    <w:rsid w:val="007D6FF4"/>
    <w:rsid w:val="00801B72"/>
    <w:rsid w:val="00810C51"/>
    <w:rsid w:val="00831C58"/>
    <w:rsid w:val="00864158"/>
    <w:rsid w:val="008A3267"/>
    <w:rsid w:val="008D40E6"/>
    <w:rsid w:val="008E08D7"/>
    <w:rsid w:val="009414F5"/>
    <w:rsid w:val="00972E52"/>
    <w:rsid w:val="009B0687"/>
    <w:rsid w:val="009D4A43"/>
    <w:rsid w:val="009F1BA6"/>
    <w:rsid w:val="00A03368"/>
    <w:rsid w:val="00A04F88"/>
    <w:rsid w:val="00A158A9"/>
    <w:rsid w:val="00A335B7"/>
    <w:rsid w:val="00A45B49"/>
    <w:rsid w:val="00A45C7F"/>
    <w:rsid w:val="00A521EE"/>
    <w:rsid w:val="00A606BE"/>
    <w:rsid w:val="00A870DE"/>
    <w:rsid w:val="00B02213"/>
    <w:rsid w:val="00B12C5B"/>
    <w:rsid w:val="00B720BB"/>
    <w:rsid w:val="00B801A6"/>
    <w:rsid w:val="00BB1F19"/>
    <w:rsid w:val="00BB5803"/>
    <w:rsid w:val="00BE6C96"/>
    <w:rsid w:val="00BF53C8"/>
    <w:rsid w:val="00C13130"/>
    <w:rsid w:val="00C21C54"/>
    <w:rsid w:val="00C85311"/>
    <w:rsid w:val="00CB3AC0"/>
    <w:rsid w:val="00CC0319"/>
    <w:rsid w:val="00CC6B89"/>
    <w:rsid w:val="00CF6116"/>
    <w:rsid w:val="00D00BC5"/>
    <w:rsid w:val="00D201F6"/>
    <w:rsid w:val="00D45B2B"/>
    <w:rsid w:val="00D579CC"/>
    <w:rsid w:val="00D61FCE"/>
    <w:rsid w:val="00D67224"/>
    <w:rsid w:val="00D84F3D"/>
    <w:rsid w:val="00DA6448"/>
    <w:rsid w:val="00DE73E8"/>
    <w:rsid w:val="00E10551"/>
    <w:rsid w:val="00E23194"/>
    <w:rsid w:val="00E24389"/>
    <w:rsid w:val="00E32CAB"/>
    <w:rsid w:val="00E368B1"/>
    <w:rsid w:val="00E538CD"/>
    <w:rsid w:val="00E61037"/>
    <w:rsid w:val="00E67E26"/>
    <w:rsid w:val="00E86C89"/>
    <w:rsid w:val="00EB31AF"/>
    <w:rsid w:val="00EE7982"/>
    <w:rsid w:val="00F103E7"/>
    <w:rsid w:val="00F43129"/>
    <w:rsid w:val="00FC1C28"/>
    <w:rsid w:val="00FF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40"/>
    <o:shapelayout v:ext="edit">
      <o:idmap v:ext="edit" data="1"/>
    </o:shapelayout>
  </w:shapeDefaults>
  <w:decimalSymbol w:val="."/>
  <w:listSeparator w:val=";"/>
  <w14:docId w14:val="1C28886D"/>
  <w15:chartTrackingRefBased/>
  <w15:docId w15:val="{FE342865-4F8C-4B8C-BD05-0F3F81CF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D61FCE"/>
    <w:rPr>
      <w:color w:val="0000FF"/>
      <w:u w:val="single"/>
    </w:rPr>
  </w:style>
  <w:style w:type="table" w:styleId="Tabellenraster">
    <w:name w:val="Table Grid"/>
    <w:basedOn w:val="NormaleTabelle"/>
    <w:rsid w:val="00F431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A870D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870D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B720BB"/>
    <w:rPr>
      <w:sz w:val="24"/>
      <w:szCs w:val="24"/>
    </w:rPr>
  </w:style>
  <w:style w:type="character" w:customStyle="1" w:styleId="FuzeileZchn">
    <w:name w:val="Fußzeile Zchn"/>
    <w:link w:val="Fuzeile"/>
    <w:uiPriority w:val="99"/>
    <w:rsid w:val="008E08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186</Words>
  <Characters>1174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Alters- und Pflegeheim Böndler</vt:lpstr>
    </vt:vector>
  </TitlesOfParts>
  <Company>SHA Architekten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Alters- und Pflegeheim Böndler</dc:title>
  <dc:subject>Formular 1</dc:subject>
  <dc:creator>SHA Architekten AG</dc:creator>
  <cp:keywords/>
  <cp:lastModifiedBy>Office SHA</cp:lastModifiedBy>
  <cp:revision>34</cp:revision>
  <cp:lastPrinted>2021-04-15T09:40:00Z</cp:lastPrinted>
  <dcterms:created xsi:type="dcterms:W3CDTF">2016-10-11T15:10:00Z</dcterms:created>
  <dcterms:modified xsi:type="dcterms:W3CDTF">2021-04-15T13:39:00Z</dcterms:modified>
</cp:coreProperties>
</file>