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4"/>
      </w:tblGrid>
      <w:tr w:rsidR="0046165F" w:rsidRPr="00736B7F" w14:paraId="09FAE26F" w14:textId="77777777" w:rsidTr="0046165F">
        <w:trPr>
          <w:trHeight w:hRule="exact" w:val="5103"/>
        </w:trPr>
        <w:tc>
          <w:tcPr>
            <w:tcW w:w="9664" w:type="dxa"/>
          </w:tcPr>
          <w:p w14:paraId="2E53F037" w14:textId="0C4A1FE0" w:rsidR="00887B3E" w:rsidRPr="00CD35BD" w:rsidRDefault="00887B3E" w:rsidP="00137422">
            <w:pPr>
              <w:pStyle w:val="Titel"/>
            </w:pPr>
            <w:r w:rsidRPr="00CD35BD">
              <w:t>Bauherrenunterstützung Ingenieurbau</w:t>
            </w:r>
          </w:p>
          <w:p w14:paraId="09FAE26D" w14:textId="4584A210" w:rsidR="0046165F" w:rsidRDefault="00887B3E" w:rsidP="00137422">
            <w:pPr>
              <w:pStyle w:val="Titel"/>
            </w:pPr>
            <w:r w:rsidRPr="00CD35BD">
              <w:t>Projekt Bahnschutzgalerie Mitholz</w:t>
            </w:r>
          </w:p>
          <w:p w14:paraId="09FAE26E" w14:textId="46C8485A" w:rsidR="00223FF8" w:rsidRPr="00223FF8" w:rsidRDefault="00223FF8" w:rsidP="00137422">
            <w:pPr>
              <w:pStyle w:val="Untertitel"/>
            </w:pPr>
            <w:r>
              <w:t xml:space="preserve">ID: </w:t>
            </w:r>
            <w:r w:rsidR="00887B3E" w:rsidRPr="00CD35BD">
              <w:t>1084</w:t>
            </w:r>
          </w:p>
        </w:tc>
      </w:tr>
      <w:tr w:rsidR="0046165F" w14:paraId="09FAE272" w14:textId="77777777" w:rsidTr="00901B26">
        <w:trPr>
          <w:trHeight w:hRule="exact" w:val="6237"/>
        </w:trPr>
        <w:tc>
          <w:tcPr>
            <w:tcW w:w="9664" w:type="dxa"/>
          </w:tcPr>
          <w:p w14:paraId="09FAE270" w14:textId="455F5BF3" w:rsidR="0046165F" w:rsidRPr="00B01014" w:rsidRDefault="00887B3E" w:rsidP="00137422">
            <w:pPr>
              <w:pStyle w:val="Untertitel"/>
            </w:pPr>
            <w:r w:rsidRPr="00CD35BD">
              <w:t>Formular Nachweise EK/ZK</w:t>
            </w:r>
          </w:p>
          <w:p w14:paraId="09FAE271" w14:textId="6EF8DDF1" w:rsidR="001F63E6" w:rsidRPr="005D7048" w:rsidRDefault="00887B3E" w:rsidP="00137422">
            <w:pPr>
              <w:pStyle w:val="Untertitel"/>
            </w:pPr>
            <w:r w:rsidRPr="00CD35BD">
              <w:t>[Dokument 3.0]</w:t>
            </w:r>
          </w:p>
        </w:tc>
      </w:tr>
      <w:tr w:rsidR="0046165F" w:rsidRPr="00027CD1" w14:paraId="09FAE274" w14:textId="77777777" w:rsidTr="0046165F">
        <w:trPr>
          <w:trHeight w:hRule="exact" w:val="1134"/>
        </w:trPr>
        <w:tc>
          <w:tcPr>
            <w:tcW w:w="9664" w:type="dxa"/>
          </w:tcPr>
          <w:p w14:paraId="09FAE273" w14:textId="2848CD54" w:rsidR="00B01014" w:rsidRPr="00027CD1" w:rsidRDefault="00887B3E" w:rsidP="006322CE">
            <w:pPr>
              <w:jc w:val="center"/>
              <w:rPr>
                <w:rStyle w:val="Fett"/>
              </w:rPr>
            </w:pPr>
            <w:r w:rsidRPr="00CD35BD">
              <w:rPr>
                <w:rStyle w:val="Fett"/>
              </w:rPr>
              <w:t>20.02.2021</w:t>
            </w:r>
          </w:p>
        </w:tc>
      </w:tr>
    </w:tbl>
    <w:p w14:paraId="09FAE275" w14:textId="77777777" w:rsidR="00AC4050" w:rsidRDefault="00AC4050" w:rsidP="00216BCD">
      <w:r>
        <w:br w:type="page"/>
      </w:r>
    </w:p>
    <w:p w14:paraId="09FAE276" w14:textId="77777777" w:rsidR="00BB5EC4" w:rsidRPr="002202B1" w:rsidRDefault="00BB5EC4" w:rsidP="00FC324A">
      <w:pPr>
        <w:spacing w:before="120" w:after="120"/>
        <w:rPr>
          <w:rStyle w:val="Buchtitel"/>
        </w:rPr>
      </w:pPr>
      <w:r w:rsidRPr="00FC324A">
        <w:rPr>
          <w:rStyle w:val="Buchtitel"/>
        </w:rPr>
        <w:lastRenderedPageBreak/>
        <w:t>Inhaltsverzeichnis</w:t>
      </w:r>
    </w:p>
    <w:p w14:paraId="4688905D" w14:textId="1223E996" w:rsidR="00887B3E" w:rsidRDefault="00FC324A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r>
        <w:fldChar w:fldCharType="begin"/>
      </w:r>
      <w:r>
        <w:instrText xml:space="preserve"> TOC \o "1-1" \h \z \t "Überschrift 2;2;Überschrift 3;3" </w:instrText>
      </w:r>
      <w:r>
        <w:fldChar w:fldCharType="separate"/>
      </w:r>
      <w:hyperlink w:anchor="_Toc64640637" w:history="1">
        <w:r w:rsidR="00887B3E" w:rsidRPr="009C16B3">
          <w:rPr>
            <w:rStyle w:val="Hyperlink"/>
          </w:rPr>
          <w:t>1</w:t>
        </w:r>
        <w:r w:rsidR="00887B3E"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="00887B3E" w:rsidRPr="009C16B3">
          <w:rPr>
            <w:rStyle w:val="Hyperlink"/>
          </w:rPr>
          <w:t>Eignungskriterien (EK)</w:t>
        </w:r>
        <w:r w:rsidR="00887B3E">
          <w:rPr>
            <w:webHidden/>
          </w:rPr>
          <w:tab/>
        </w:r>
        <w:r w:rsidR="00887B3E">
          <w:rPr>
            <w:webHidden/>
          </w:rPr>
          <w:fldChar w:fldCharType="begin"/>
        </w:r>
        <w:r w:rsidR="00887B3E">
          <w:rPr>
            <w:webHidden/>
          </w:rPr>
          <w:instrText xml:space="preserve"> PAGEREF _Toc64640637 \h </w:instrText>
        </w:r>
        <w:r w:rsidR="00887B3E">
          <w:rPr>
            <w:webHidden/>
          </w:rPr>
        </w:r>
        <w:r w:rsidR="00887B3E">
          <w:rPr>
            <w:webHidden/>
          </w:rPr>
          <w:fldChar w:fldCharType="separate"/>
        </w:r>
        <w:r w:rsidR="00887B3E">
          <w:rPr>
            <w:webHidden/>
          </w:rPr>
          <w:t>3</w:t>
        </w:r>
        <w:r w:rsidR="00887B3E">
          <w:rPr>
            <w:webHidden/>
          </w:rPr>
          <w:fldChar w:fldCharType="end"/>
        </w:r>
      </w:hyperlink>
    </w:p>
    <w:p w14:paraId="00170878" w14:textId="214C36C0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38" w:history="1">
        <w:r w:rsidRPr="009C16B3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Unternehmerangaben &amp; Selbstdeklaration (EK 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EAC9E6A" w14:textId="57272F19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39" w:history="1">
        <w:r w:rsidRPr="009C16B3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Berufshaftpflichtversicherung (EK 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F46128B" w14:textId="343889EF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40" w:history="1">
        <w:r w:rsidRPr="009C16B3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Unternehmenskompetenzen (EK 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E420AF3" w14:textId="6CC777F4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41" w:history="1">
        <w:r w:rsidRPr="009C16B3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Referenzen Projektmanagement SPOC (EK 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6AAD342" w14:textId="0FD8677C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42" w:history="1">
        <w:r w:rsidRPr="009C16B3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Sprache (EK 5)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773721" w14:textId="7F4DE1EC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43" w:history="1">
        <w:r w:rsidRPr="009C16B3">
          <w:rPr>
            <w:rStyle w:val="Hyperlink"/>
            <w:noProof/>
          </w:rPr>
          <w:t>1.6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Verfügbarkeit (EK 6)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8ABE75" w14:textId="608442E3" w:rsidR="00887B3E" w:rsidRDefault="00887B3E">
      <w:pPr>
        <w:pStyle w:val="Verzeichnis1"/>
        <w:rPr>
          <w:rFonts w:asciiTheme="minorHAnsi" w:eastAsiaTheme="minorEastAsia" w:hAnsiTheme="minorHAnsi" w:cstheme="minorBidi"/>
          <w:b w:val="0"/>
          <w:lang w:eastAsia="de-CH"/>
        </w:rPr>
      </w:pPr>
      <w:hyperlink w:anchor="_Toc64640644" w:history="1">
        <w:r w:rsidRPr="009C16B3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b w:val="0"/>
            <w:lang w:eastAsia="de-CH"/>
          </w:rPr>
          <w:tab/>
        </w:r>
        <w:r w:rsidRPr="009C16B3">
          <w:rPr>
            <w:rStyle w:val="Hyperlink"/>
          </w:rPr>
          <w:t>Zuschlagskriterien (ZK)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_Toc64640644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FB94B1F" w14:textId="2002CBFA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45" w:history="1">
        <w:r w:rsidRPr="009C16B3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Angebotspreis (ZK 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283BC14" w14:textId="462DC0ED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46" w:history="1">
        <w:r w:rsidRPr="009C16B3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Lösungskonzept (ZK 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2D3209C" w14:textId="07467448" w:rsidR="00887B3E" w:rsidRDefault="00887B3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47" w:history="1">
        <w:r w:rsidRPr="009C16B3">
          <w:rPr>
            <w:rStyle w:val="Hyperlink"/>
            <w:noProof/>
          </w:rPr>
          <w:t>2.2.1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Auftragsanalyse (ZK 2.1)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896D63E" w14:textId="554AD36B" w:rsidR="00887B3E" w:rsidRDefault="00887B3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48" w:history="1">
        <w:r w:rsidRPr="009C16B3">
          <w:rPr>
            <w:rStyle w:val="Hyperlink"/>
            <w:noProof/>
          </w:rPr>
          <w:t>2.2.2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Projektorganisation / Claim Management (ZK 2.2)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DA5CCA3" w14:textId="2EC575A6" w:rsidR="00887B3E" w:rsidRDefault="00887B3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49" w:history="1">
        <w:r w:rsidRPr="009C16B3">
          <w:rPr>
            <w:rStyle w:val="Hyperlink"/>
            <w:noProof/>
          </w:rPr>
          <w:t>2.2.3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Organisation (ZK 2.3)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CA840F5" w14:textId="05C8FBCB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50" w:history="1">
        <w:r w:rsidRPr="009C16B3">
          <w:rPr>
            <w:rStyle w:val="Hyperlink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Erfahrungen Schlüsselperson «SPOC» (ZK 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DD0FC99" w14:textId="35A3B546" w:rsidR="00887B3E" w:rsidRDefault="00887B3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51" w:history="1">
        <w:r w:rsidRPr="009C16B3">
          <w:rPr>
            <w:rStyle w:val="Hyperlink"/>
            <w:noProof/>
          </w:rPr>
          <w:t>2.3.1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Erfahrungen &amp; Kenntnisse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57774B1" w14:textId="1D9CE1E4" w:rsidR="00887B3E" w:rsidRDefault="00887B3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52" w:history="1">
        <w:r w:rsidRPr="009C16B3">
          <w:rPr>
            <w:rStyle w:val="Hyperlink"/>
            <w:noProof/>
          </w:rPr>
          <w:t>2.3.2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Motivation für die Unterstützungsdienstleistung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C46E7C" w14:textId="2AF9C12B" w:rsidR="00887B3E" w:rsidRDefault="00887B3E">
      <w:pPr>
        <w:pStyle w:val="Verzeichnis3"/>
        <w:tabs>
          <w:tab w:val="left" w:pos="132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53" w:history="1">
        <w:r w:rsidRPr="009C16B3">
          <w:rPr>
            <w:rStyle w:val="Hyperlink"/>
            <w:noProof/>
          </w:rPr>
          <w:t>2.3.3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Verfügbarkeit Schlüsselperson «SPOC»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4CF7021" w14:textId="6F2EEBC1" w:rsidR="00887B3E" w:rsidRDefault="00887B3E">
      <w:pPr>
        <w:pStyle w:val="Verzeichnis2"/>
        <w:tabs>
          <w:tab w:val="left" w:pos="880"/>
          <w:tab w:val="right" w:leader="dot" w:pos="9514"/>
        </w:tabs>
        <w:rPr>
          <w:rFonts w:asciiTheme="minorHAnsi" w:eastAsiaTheme="minorEastAsia" w:hAnsiTheme="minorHAnsi" w:cstheme="minorBidi"/>
          <w:noProof/>
          <w:lang w:eastAsia="de-CH"/>
        </w:rPr>
      </w:pPr>
      <w:hyperlink w:anchor="_Toc64640654" w:history="1">
        <w:r w:rsidRPr="009C16B3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lang w:eastAsia="de-CH"/>
          </w:rPr>
          <w:tab/>
        </w:r>
        <w:r w:rsidRPr="009C16B3">
          <w:rPr>
            <w:rStyle w:val="Hyperlink"/>
            <w:noProof/>
          </w:rPr>
          <w:t>Interview (ZK 4)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_Toc64640654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9FAE297" w14:textId="250D56BD" w:rsidR="00306863" w:rsidRDefault="00FC324A" w:rsidP="00216BCD">
      <w:r>
        <w:fldChar w:fldCharType="end"/>
      </w:r>
    </w:p>
    <w:p w14:paraId="09FAE298" w14:textId="77777777" w:rsidR="00EC4E9C" w:rsidRDefault="00EC4E9C" w:rsidP="00216BCD">
      <w:r>
        <w:br w:type="page"/>
      </w:r>
    </w:p>
    <w:p w14:paraId="3C2E6354" w14:textId="7CB697A7" w:rsidR="007C2532" w:rsidRDefault="007C2532" w:rsidP="00957299">
      <w:pPr>
        <w:pStyle w:val="berschrift1"/>
      </w:pPr>
      <w:bookmarkStart w:id="0" w:name="_Toc64640637"/>
      <w:r>
        <w:lastRenderedPageBreak/>
        <w:t>Eignungskriterien (EK)</w:t>
      </w:r>
      <w:bookmarkEnd w:id="0"/>
    </w:p>
    <w:p w14:paraId="47D14BE4" w14:textId="67BC419F" w:rsidR="00C61353" w:rsidRDefault="00C61353" w:rsidP="007C2532">
      <w:pPr>
        <w:pStyle w:val="berschrift2"/>
      </w:pPr>
      <w:bookmarkStart w:id="1" w:name="_Toc64640638"/>
      <w:r>
        <w:t>Unternehmerangaben &amp; Selbstdeklaration (EK 1)</w:t>
      </w:r>
      <w:bookmarkEnd w:id="1"/>
    </w:p>
    <w:p w14:paraId="43594AC9" w14:textId="77777777" w:rsidR="00C61353" w:rsidRDefault="00CD35BD" w:rsidP="00C61353">
      <w:sdt>
        <w:sdtPr>
          <w:id w:val="782541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1353">
            <w:rPr>
              <w:rFonts w:ascii="MS Gothic" w:eastAsia="MS Gothic" w:hAnsi="MS Gothic" w:hint="eastAsia"/>
            </w:rPr>
            <w:t>☐</w:t>
          </w:r>
        </w:sdtContent>
      </w:sdt>
      <w:r w:rsidR="00C61353">
        <w:t xml:space="preserve"> Das Dokument 4.1 Unternehmerangaben &amp; Selbstdeklaration ist vollständig und wahrheitsgetreu ausgefüllt.</w:t>
      </w:r>
    </w:p>
    <w:p w14:paraId="5396DC82" w14:textId="77777777" w:rsidR="00C61353" w:rsidRDefault="00C61353" w:rsidP="00C61353"/>
    <w:p w14:paraId="09FAE2E5" w14:textId="121F5019" w:rsidR="00A32792" w:rsidRDefault="00C61353" w:rsidP="00C61353">
      <w:r>
        <w:t xml:space="preserve">Bemerkungen: </w:t>
      </w:r>
      <w:sdt>
        <w:sdtPr>
          <w:id w:val="-684896367"/>
          <w:showingPlcHdr/>
        </w:sdtPr>
        <w:sdtEndPr/>
        <w:sdtContent>
          <w:bookmarkStart w:id="2" w:name="_GoBack"/>
          <w:r w:rsidRPr="00935362">
            <w:rPr>
              <w:rStyle w:val="Platzhaltertext"/>
            </w:rPr>
            <w:t>Klicken Sie hier, um Text einzugeben.</w:t>
          </w:r>
          <w:bookmarkEnd w:id="2"/>
        </w:sdtContent>
      </w:sdt>
    </w:p>
    <w:p w14:paraId="09FAE2E6" w14:textId="2D26A23B" w:rsidR="00842596" w:rsidRDefault="005A7055" w:rsidP="007C2532">
      <w:pPr>
        <w:pStyle w:val="berschrift2"/>
      </w:pPr>
      <w:bookmarkStart w:id="3" w:name="_Toc64640639"/>
      <w:r w:rsidRPr="005A7055">
        <w:t>Be</w:t>
      </w:r>
      <w:r w:rsidR="00643565">
        <w:t>ruf</w:t>
      </w:r>
      <w:r w:rsidRPr="005A7055">
        <w:t xml:space="preserve">shaftpflichtversicherung (EK </w:t>
      </w:r>
      <w:r w:rsidR="00C61353">
        <w:t>2</w:t>
      </w:r>
      <w:r w:rsidRPr="005A7055">
        <w:t>)</w:t>
      </w:r>
      <w:bookmarkEnd w:id="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678"/>
        <w:gridCol w:w="2410"/>
      </w:tblGrid>
      <w:tr w:rsidR="008729FF" w14:paraId="09FAE2EB" w14:textId="77777777" w:rsidTr="00626F21">
        <w:tc>
          <w:tcPr>
            <w:tcW w:w="2376" w:type="dxa"/>
            <w:tcBorders>
              <w:top w:val="single" w:sz="4" w:space="0" w:color="auto"/>
            </w:tcBorders>
          </w:tcPr>
          <w:p w14:paraId="09FAE2E7" w14:textId="77777777" w:rsidR="008729FF" w:rsidRDefault="008729FF" w:rsidP="004C51DE">
            <w:pPr>
              <w:pStyle w:val="KeinLeerraum"/>
            </w:pPr>
            <w:r>
              <w:t>Einzelfirma /</w:t>
            </w:r>
          </w:p>
          <w:p w14:paraId="09FAE2E8" w14:textId="77777777" w:rsidR="008729FF" w:rsidRPr="00C82EAC" w:rsidRDefault="00C82EAC" w:rsidP="00C82EAC">
            <w:pPr>
              <w:pStyle w:val="KeinLeerraum"/>
            </w:pPr>
            <w:r>
              <w:t>federführende Firma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09FAE2E9" w14:textId="77777777" w:rsidR="008729FF" w:rsidRDefault="008729FF" w:rsidP="004C51DE">
            <w:pPr>
              <w:pStyle w:val="KeinLeerraum"/>
            </w:pPr>
            <w:r>
              <w:fldChar w:fldCharType="begin"/>
            </w:r>
            <w:r>
              <w:instrText xml:space="preserve"> REF  NameFirma \h  \* MERGEFORMAT </w:instrText>
            </w:r>
            <w:r>
              <w:fldChar w:fldCharType="separate"/>
            </w:r>
            <w:r w:rsidR="009E40EA">
              <w:rPr>
                <w:noProof/>
              </w:rPr>
              <w:t xml:space="preserve">     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9FAE2EA" w14:textId="77777777" w:rsidR="008729FF" w:rsidRDefault="008729FF" w:rsidP="004C51DE">
            <w:pPr>
              <w:pStyle w:val="KeinLeerraum"/>
            </w:pPr>
          </w:p>
        </w:tc>
      </w:tr>
      <w:tr w:rsidR="000E4339" w14:paraId="09FAE2EF" w14:textId="77777777" w:rsidTr="00CA0BBD">
        <w:tc>
          <w:tcPr>
            <w:tcW w:w="2376" w:type="dxa"/>
          </w:tcPr>
          <w:p w14:paraId="09FAE2EC" w14:textId="77777777" w:rsidR="000E4339" w:rsidRDefault="000E4339" w:rsidP="005A7055"/>
        </w:tc>
        <w:tc>
          <w:tcPr>
            <w:tcW w:w="4678" w:type="dxa"/>
          </w:tcPr>
          <w:p w14:paraId="09FAE2ED" w14:textId="77777777" w:rsidR="000E4339" w:rsidRDefault="000E4339" w:rsidP="00A32792">
            <w:pPr>
              <w:pStyle w:val="KeinLeerraum"/>
            </w:pPr>
            <w:r>
              <w:t>Beschrieb</w:t>
            </w:r>
          </w:p>
        </w:tc>
        <w:tc>
          <w:tcPr>
            <w:tcW w:w="2410" w:type="dxa"/>
          </w:tcPr>
          <w:p w14:paraId="09FAE2EE" w14:textId="77777777" w:rsidR="000E4339" w:rsidRDefault="000E4339" w:rsidP="00A32792">
            <w:pPr>
              <w:pStyle w:val="KeinLeerraum"/>
            </w:pPr>
            <w:r>
              <w:t>Beilage zum Angebot</w:t>
            </w:r>
          </w:p>
        </w:tc>
      </w:tr>
      <w:tr w:rsidR="00C61353" w14:paraId="09FAE2F4" w14:textId="77777777" w:rsidTr="00CA0BBD">
        <w:tc>
          <w:tcPr>
            <w:tcW w:w="2376" w:type="dxa"/>
            <w:tcBorders>
              <w:bottom w:val="single" w:sz="4" w:space="0" w:color="auto"/>
            </w:tcBorders>
          </w:tcPr>
          <w:p w14:paraId="09FAE2F0" w14:textId="77777777" w:rsidR="00C61353" w:rsidRDefault="00C61353" w:rsidP="00C61353"/>
        </w:tc>
        <w:tc>
          <w:tcPr>
            <w:tcW w:w="4678" w:type="dxa"/>
            <w:tcBorders>
              <w:bottom w:val="single" w:sz="4" w:space="0" w:color="auto"/>
            </w:tcBorders>
          </w:tcPr>
          <w:p w14:paraId="09FAE2F1" w14:textId="55C87CD1" w:rsidR="00C61353" w:rsidRDefault="00C61353" w:rsidP="00C61353">
            <w:r w:rsidRPr="00ED0072">
              <w:t xml:space="preserve">Der Anbieter verfügt über eine Haftpflichtversicherung (bzw. bestätigt diese im Zuschlagsfall ab-zuschliessen) in der Höhe von CHF </w:t>
            </w:r>
            <w:r>
              <w:t>5</w:t>
            </w:r>
            <w:r w:rsidRPr="00ED0072">
              <w:t xml:space="preserve"> Mio. je Schadenfall und Jahr für Personen- und Sach- und daraus entstehende Vermögensschäden. Er bestätigt diese während der </w:t>
            </w:r>
            <w:r>
              <w:t>gesamten Vertragsdauer aufrecht</w:t>
            </w:r>
            <w:r w:rsidRPr="00ED0072">
              <w:t>zuerhalten.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9FAE2F2" w14:textId="77777777" w:rsidR="00C61353" w:rsidRDefault="00CD35BD" w:rsidP="00C61353">
            <w:sdt>
              <w:sdtPr>
                <w:id w:val="379914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35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1353">
              <w:t xml:space="preserve"> Kopie</w:t>
            </w:r>
          </w:p>
          <w:p w14:paraId="09FAE2F3" w14:textId="77777777" w:rsidR="00C61353" w:rsidRDefault="00CD35BD" w:rsidP="00C61353">
            <w:sdt>
              <w:sdtPr>
                <w:id w:val="-195662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35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1353">
              <w:t xml:space="preserve"> Absichtserklärung</w:t>
            </w:r>
          </w:p>
        </w:tc>
      </w:tr>
      <w:tr w:rsidR="00C61353" w14:paraId="09FAE2F8" w14:textId="77777777" w:rsidTr="00CA0BBD">
        <w:trPr>
          <w:trHeight w:hRule="exact" w:val="57"/>
        </w:trPr>
        <w:tc>
          <w:tcPr>
            <w:tcW w:w="2376" w:type="dxa"/>
            <w:tcBorders>
              <w:top w:val="single" w:sz="4" w:space="0" w:color="auto"/>
            </w:tcBorders>
          </w:tcPr>
          <w:p w14:paraId="09FAE2F5" w14:textId="77777777" w:rsidR="00C61353" w:rsidRDefault="00C61353" w:rsidP="00C61353"/>
        </w:tc>
        <w:tc>
          <w:tcPr>
            <w:tcW w:w="4678" w:type="dxa"/>
            <w:tcBorders>
              <w:top w:val="single" w:sz="4" w:space="0" w:color="auto"/>
            </w:tcBorders>
          </w:tcPr>
          <w:p w14:paraId="09FAE2F6" w14:textId="77777777" w:rsidR="00C61353" w:rsidRPr="00A32792" w:rsidRDefault="00C61353" w:rsidP="00C61353"/>
        </w:tc>
        <w:tc>
          <w:tcPr>
            <w:tcW w:w="2410" w:type="dxa"/>
            <w:tcBorders>
              <w:top w:val="single" w:sz="4" w:space="0" w:color="auto"/>
            </w:tcBorders>
          </w:tcPr>
          <w:p w14:paraId="09FAE2F7" w14:textId="77777777" w:rsidR="00C61353" w:rsidRDefault="00C61353" w:rsidP="00C61353"/>
        </w:tc>
      </w:tr>
    </w:tbl>
    <w:p w14:paraId="09FAE2F9" w14:textId="77777777" w:rsidR="00A32792" w:rsidRDefault="00A32792" w:rsidP="005A7055"/>
    <w:p w14:paraId="09FAE308" w14:textId="3896A121" w:rsidR="005A7055" w:rsidRDefault="00A32792" w:rsidP="00572A1E">
      <w:r>
        <w:br w:type="page"/>
      </w:r>
    </w:p>
    <w:p w14:paraId="05505587" w14:textId="77777777" w:rsidR="00572A1E" w:rsidRDefault="00572A1E" w:rsidP="00572A1E">
      <w:pPr>
        <w:pStyle w:val="berschrift2"/>
      </w:pPr>
      <w:bookmarkStart w:id="4" w:name="_Toc64640640"/>
      <w:r w:rsidRPr="00572A1E">
        <w:lastRenderedPageBreak/>
        <w:t>Unternehmenskompetenzen</w:t>
      </w:r>
      <w:r w:rsidRPr="00F343EB">
        <w:t xml:space="preserve"> (EK 3)</w:t>
      </w:r>
      <w:bookmarkEnd w:id="4"/>
    </w:p>
    <w:p w14:paraId="75EDD55C" w14:textId="406AC19C" w:rsidR="00572A1E" w:rsidRDefault="00CD35BD" w:rsidP="00572A1E">
      <w:sdt>
        <w:sdtPr>
          <w:id w:val="1924299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A1E">
            <w:rPr>
              <w:rFonts w:ascii="MS Gothic" w:eastAsia="MS Gothic" w:hAnsi="MS Gothic" w:hint="eastAsia"/>
            </w:rPr>
            <w:t>☐</w:t>
          </w:r>
        </w:sdtContent>
      </w:sdt>
      <w:r w:rsidR="00572A1E">
        <w:t xml:space="preserve"> Anhand von vergleichbaren Referenzprojekten ist aufzuzeigen, dass der Anbieter über die </w:t>
      </w:r>
      <w:r w:rsidR="00056ED2">
        <w:t>verlangten</w:t>
      </w:r>
      <w:r w:rsidR="00572A1E">
        <w:t xml:space="preserve"> Erfahrungen verfügt</w:t>
      </w:r>
      <w:r w:rsidR="00056ED2">
        <w:t>.</w:t>
      </w:r>
    </w:p>
    <w:p w14:paraId="57C2EE51" w14:textId="77777777" w:rsidR="00572A1E" w:rsidRDefault="00572A1E" w:rsidP="00572A1E"/>
    <w:p w14:paraId="6C3D834C" w14:textId="77777777" w:rsidR="00572A1E" w:rsidRDefault="00572A1E" w:rsidP="00572A1E">
      <w:r>
        <w:t xml:space="preserve">Bemerkungen: </w:t>
      </w:r>
      <w:sdt>
        <w:sdtPr>
          <w:id w:val="1009264458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0EE2EDB4" w14:textId="77777777" w:rsidR="00572A1E" w:rsidRDefault="00572A1E" w:rsidP="00572A1E"/>
    <w:p w14:paraId="09FAE358" w14:textId="77777777" w:rsidR="000E4339" w:rsidRDefault="000E4339" w:rsidP="000E4339"/>
    <w:p w14:paraId="09FAE359" w14:textId="77777777" w:rsidR="000E4339" w:rsidRDefault="000E4339" w:rsidP="000E4339">
      <w:r>
        <w:br w:type="page"/>
      </w:r>
    </w:p>
    <w:p w14:paraId="2A53E93C" w14:textId="22AF110B" w:rsidR="00572A1E" w:rsidRDefault="00572A1E" w:rsidP="007C2532">
      <w:pPr>
        <w:pStyle w:val="berschrift2"/>
      </w:pPr>
      <w:bookmarkStart w:id="5" w:name="_Toc64640641"/>
      <w:r>
        <w:lastRenderedPageBreak/>
        <w:t>Referenzen Projektmanagement SPOC (EK 4)</w:t>
      </w:r>
      <w:bookmarkEnd w:id="5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572A1E" w14:paraId="78AE84D6" w14:textId="77777777" w:rsidTr="001D0402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5C5FCA40" w14:textId="527611D8" w:rsidR="00572A1E" w:rsidRDefault="00572A1E" w:rsidP="001D0402">
            <w:pPr>
              <w:pStyle w:val="KeinLeerraum"/>
            </w:pPr>
            <w:r w:rsidRPr="00F343EB">
              <w:t xml:space="preserve">Referenzobjekt </w:t>
            </w:r>
            <w:r>
              <w:t>Nr.1: Bauen unter Bahnbetrieb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1DEEFEF" w14:textId="77777777" w:rsidR="00572A1E" w:rsidRDefault="00572A1E" w:rsidP="001D0402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0A7993D" w14:textId="77777777" w:rsidR="00572A1E" w:rsidRDefault="00572A1E" w:rsidP="001D0402">
            <w:pPr>
              <w:pStyle w:val="KeinLeerraum"/>
            </w:pPr>
          </w:p>
        </w:tc>
      </w:tr>
      <w:tr w:rsidR="00572A1E" w14:paraId="4D86BAD9" w14:textId="77777777" w:rsidTr="001D0402">
        <w:tc>
          <w:tcPr>
            <w:tcW w:w="3227" w:type="dxa"/>
            <w:tcBorders>
              <w:top w:val="single" w:sz="4" w:space="0" w:color="auto"/>
            </w:tcBorders>
          </w:tcPr>
          <w:p w14:paraId="5A2AF11D" w14:textId="77777777" w:rsidR="00572A1E" w:rsidRPr="007E24EF" w:rsidRDefault="00572A1E" w:rsidP="001D0402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3C70CA9D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E19C426" w14:textId="77777777" w:rsidR="00572A1E" w:rsidRDefault="00572A1E" w:rsidP="001D0402"/>
        </w:tc>
      </w:tr>
      <w:tr w:rsidR="00572A1E" w14:paraId="395C4FCA" w14:textId="77777777" w:rsidTr="001D0402">
        <w:tc>
          <w:tcPr>
            <w:tcW w:w="3227" w:type="dxa"/>
          </w:tcPr>
          <w:p w14:paraId="44BAF6E4" w14:textId="77777777" w:rsidR="00572A1E" w:rsidRPr="007E24EF" w:rsidRDefault="00572A1E" w:rsidP="001D0402">
            <w:r w:rsidRPr="007E24EF">
              <w:t>Bauherr</w:t>
            </w:r>
          </w:p>
        </w:tc>
        <w:tc>
          <w:tcPr>
            <w:tcW w:w="3827" w:type="dxa"/>
          </w:tcPr>
          <w:p w14:paraId="539E5D6C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D72D4D8" w14:textId="77777777" w:rsidR="00572A1E" w:rsidRDefault="00572A1E" w:rsidP="001D0402"/>
        </w:tc>
      </w:tr>
      <w:tr w:rsidR="00572A1E" w14:paraId="68EC6056" w14:textId="77777777" w:rsidTr="001D0402">
        <w:tc>
          <w:tcPr>
            <w:tcW w:w="3227" w:type="dxa"/>
          </w:tcPr>
          <w:p w14:paraId="256DD2D3" w14:textId="77777777" w:rsidR="00572A1E" w:rsidRPr="007E24EF" w:rsidRDefault="00572A1E" w:rsidP="001D0402">
            <w:r w:rsidRPr="007E24EF">
              <w:t>Funktion / Tätigkeiten</w:t>
            </w:r>
          </w:p>
        </w:tc>
        <w:tc>
          <w:tcPr>
            <w:tcW w:w="3827" w:type="dxa"/>
          </w:tcPr>
          <w:p w14:paraId="013DA559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4FCFFC1" w14:textId="77777777" w:rsidR="00572A1E" w:rsidRDefault="00572A1E" w:rsidP="001D0402"/>
        </w:tc>
      </w:tr>
      <w:tr w:rsidR="00572A1E" w14:paraId="5734B689" w14:textId="77777777" w:rsidTr="001D0402">
        <w:tc>
          <w:tcPr>
            <w:tcW w:w="3227" w:type="dxa"/>
          </w:tcPr>
          <w:p w14:paraId="4F38A4B0" w14:textId="77777777" w:rsidR="00572A1E" w:rsidRPr="007E24EF" w:rsidRDefault="00572A1E" w:rsidP="001D0402">
            <w:r w:rsidRPr="007E24EF">
              <w:t>Bausummen</w:t>
            </w:r>
          </w:p>
        </w:tc>
        <w:tc>
          <w:tcPr>
            <w:tcW w:w="3827" w:type="dxa"/>
          </w:tcPr>
          <w:p w14:paraId="4B12C336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29D7CF34" w14:textId="77777777" w:rsidR="00572A1E" w:rsidRDefault="00572A1E" w:rsidP="001D0402"/>
        </w:tc>
      </w:tr>
      <w:tr w:rsidR="00572A1E" w14:paraId="79CFFAE6" w14:textId="77777777" w:rsidTr="001D0402">
        <w:tc>
          <w:tcPr>
            <w:tcW w:w="3227" w:type="dxa"/>
          </w:tcPr>
          <w:p w14:paraId="1C4B8BE6" w14:textId="77777777" w:rsidR="00572A1E" w:rsidRPr="007E24EF" w:rsidRDefault="00572A1E" w:rsidP="001D0402">
            <w:r w:rsidRPr="007E24EF">
              <w:t>Termine</w:t>
            </w:r>
          </w:p>
        </w:tc>
        <w:tc>
          <w:tcPr>
            <w:tcW w:w="3827" w:type="dxa"/>
          </w:tcPr>
          <w:p w14:paraId="1942C023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0D1C06E" w14:textId="77777777" w:rsidR="00572A1E" w:rsidRDefault="00572A1E" w:rsidP="001D0402"/>
        </w:tc>
      </w:tr>
      <w:tr w:rsidR="00572A1E" w14:paraId="46D3FA7B" w14:textId="77777777" w:rsidTr="001D0402">
        <w:tc>
          <w:tcPr>
            <w:tcW w:w="3227" w:type="dxa"/>
          </w:tcPr>
          <w:p w14:paraId="3AD93993" w14:textId="77777777" w:rsidR="00572A1E" w:rsidRPr="007E24EF" w:rsidRDefault="00572A1E" w:rsidP="001D0402">
            <w:r w:rsidRPr="007E24EF">
              <w:t>Name Referenzperson</w:t>
            </w:r>
          </w:p>
        </w:tc>
        <w:tc>
          <w:tcPr>
            <w:tcW w:w="3827" w:type="dxa"/>
          </w:tcPr>
          <w:p w14:paraId="3A828529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C3B37AF" w14:textId="77777777" w:rsidR="00572A1E" w:rsidRDefault="00572A1E" w:rsidP="001D0402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72A1E" w14:paraId="6DE47F03" w14:textId="77777777" w:rsidTr="001D0402">
        <w:tc>
          <w:tcPr>
            <w:tcW w:w="3227" w:type="dxa"/>
          </w:tcPr>
          <w:p w14:paraId="260DA007" w14:textId="77777777" w:rsidR="00572A1E" w:rsidRPr="007E24EF" w:rsidRDefault="00572A1E" w:rsidP="001D0402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</w:tcPr>
          <w:p w14:paraId="73C0E782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A7E648E" w14:textId="77777777" w:rsidR="00572A1E" w:rsidRDefault="00572A1E" w:rsidP="001D0402"/>
        </w:tc>
      </w:tr>
      <w:tr w:rsidR="00572A1E" w14:paraId="02658881" w14:textId="77777777" w:rsidTr="001D0402">
        <w:tc>
          <w:tcPr>
            <w:tcW w:w="3227" w:type="dxa"/>
            <w:tcBorders>
              <w:bottom w:val="single" w:sz="4" w:space="0" w:color="auto"/>
            </w:tcBorders>
          </w:tcPr>
          <w:p w14:paraId="71E997B7" w14:textId="77777777" w:rsidR="00572A1E" w:rsidRPr="007E24EF" w:rsidRDefault="00572A1E" w:rsidP="001D0402">
            <w:r>
              <w:t>Bemerkungen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296E2A9D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C326A93" w14:textId="77777777" w:rsidR="00572A1E" w:rsidRDefault="00572A1E" w:rsidP="00572A1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827"/>
        <w:gridCol w:w="2410"/>
      </w:tblGrid>
      <w:tr w:rsidR="00572A1E" w14:paraId="715C6E97" w14:textId="77777777" w:rsidTr="001D0402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052F353E" w14:textId="4B2D300D" w:rsidR="00572A1E" w:rsidRDefault="00572A1E" w:rsidP="001D0402">
            <w:pPr>
              <w:pStyle w:val="KeinLeerraum"/>
            </w:pPr>
            <w:r>
              <w:t xml:space="preserve">Referenzobjekt Nr.2: </w:t>
            </w:r>
            <w:r w:rsidR="001D0402">
              <w:rPr>
                <w:lang w:val="de-DE"/>
              </w:rPr>
              <w:t xml:space="preserve">bauherrenseitige </w:t>
            </w:r>
            <w:r>
              <w:t>Projektleitung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F1A3997" w14:textId="77777777" w:rsidR="00572A1E" w:rsidRDefault="00572A1E" w:rsidP="001D0402">
            <w:pPr>
              <w:pStyle w:val="KeinLeerraum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C206200" w14:textId="77777777" w:rsidR="00572A1E" w:rsidRDefault="00572A1E" w:rsidP="001D0402">
            <w:pPr>
              <w:pStyle w:val="KeinLeerraum"/>
            </w:pPr>
          </w:p>
        </w:tc>
      </w:tr>
      <w:tr w:rsidR="00572A1E" w14:paraId="1DCF9567" w14:textId="77777777" w:rsidTr="001D0402">
        <w:tc>
          <w:tcPr>
            <w:tcW w:w="3227" w:type="dxa"/>
            <w:tcBorders>
              <w:top w:val="single" w:sz="4" w:space="0" w:color="auto"/>
            </w:tcBorders>
          </w:tcPr>
          <w:p w14:paraId="020B99D6" w14:textId="77777777" w:rsidR="00572A1E" w:rsidRPr="007E24EF" w:rsidRDefault="00572A1E" w:rsidP="001D0402">
            <w:r w:rsidRPr="007E24EF">
              <w:t>Fachgebiet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12194757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ED2889B" w14:textId="77777777" w:rsidR="00572A1E" w:rsidRDefault="00572A1E" w:rsidP="001D0402"/>
        </w:tc>
      </w:tr>
      <w:tr w:rsidR="00572A1E" w14:paraId="53277726" w14:textId="77777777" w:rsidTr="001D0402">
        <w:tc>
          <w:tcPr>
            <w:tcW w:w="3227" w:type="dxa"/>
          </w:tcPr>
          <w:p w14:paraId="3FA343E5" w14:textId="77777777" w:rsidR="00572A1E" w:rsidRPr="007E24EF" w:rsidRDefault="00572A1E" w:rsidP="001D0402">
            <w:r w:rsidRPr="007E24EF">
              <w:t>Bauherr</w:t>
            </w:r>
          </w:p>
        </w:tc>
        <w:tc>
          <w:tcPr>
            <w:tcW w:w="3827" w:type="dxa"/>
          </w:tcPr>
          <w:p w14:paraId="757079DC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6FFECAC" w14:textId="77777777" w:rsidR="00572A1E" w:rsidRDefault="00572A1E" w:rsidP="001D0402"/>
        </w:tc>
      </w:tr>
      <w:tr w:rsidR="00572A1E" w14:paraId="1DB591C4" w14:textId="77777777" w:rsidTr="001D0402">
        <w:tc>
          <w:tcPr>
            <w:tcW w:w="3227" w:type="dxa"/>
          </w:tcPr>
          <w:p w14:paraId="2C12BF9A" w14:textId="77777777" w:rsidR="00572A1E" w:rsidRPr="007E24EF" w:rsidRDefault="00572A1E" w:rsidP="001D0402">
            <w:r w:rsidRPr="007E24EF">
              <w:t>Funktion / Tätigkeiten</w:t>
            </w:r>
          </w:p>
        </w:tc>
        <w:tc>
          <w:tcPr>
            <w:tcW w:w="3827" w:type="dxa"/>
          </w:tcPr>
          <w:p w14:paraId="664D45C5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D7A73B4" w14:textId="77777777" w:rsidR="00572A1E" w:rsidRDefault="00572A1E" w:rsidP="001D0402"/>
        </w:tc>
      </w:tr>
      <w:tr w:rsidR="00572A1E" w14:paraId="7285E52B" w14:textId="77777777" w:rsidTr="001D0402">
        <w:tc>
          <w:tcPr>
            <w:tcW w:w="3227" w:type="dxa"/>
          </w:tcPr>
          <w:p w14:paraId="59A5C9B8" w14:textId="77777777" w:rsidR="00572A1E" w:rsidRPr="007E24EF" w:rsidRDefault="00572A1E" w:rsidP="001D0402">
            <w:r w:rsidRPr="007E24EF">
              <w:t>Bausummen</w:t>
            </w:r>
          </w:p>
        </w:tc>
        <w:tc>
          <w:tcPr>
            <w:tcW w:w="3827" w:type="dxa"/>
          </w:tcPr>
          <w:p w14:paraId="4838768E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3928EFD7" w14:textId="77777777" w:rsidR="00572A1E" w:rsidRDefault="00572A1E" w:rsidP="001D0402"/>
        </w:tc>
      </w:tr>
      <w:tr w:rsidR="00572A1E" w14:paraId="482A8644" w14:textId="77777777" w:rsidTr="001D0402">
        <w:tc>
          <w:tcPr>
            <w:tcW w:w="3227" w:type="dxa"/>
          </w:tcPr>
          <w:p w14:paraId="15B58933" w14:textId="77777777" w:rsidR="00572A1E" w:rsidRPr="007E24EF" w:rsidRDefault="00572A1E" w:rsidP="001D0402">
            <w:r w:rsidRPr="007E24EF">
              <w:t>Termine</w:t>
            </w:r>
          </w:p>
        </w:tc>
        <w:tc>
          <w:tcPr>
            <w:tcW w:w="3827" w:type="dxa"/>
          </w:tcPr>
          <w:p w14:paraId="705D36A0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430594CE" w14:textId="77777777" w:rsidR="00572A1E" w:rsidRDefault="00572A1E" w:rsidP="001D0402"/>
        </w:tc>
      </w:tr>
      <w:tr w:rsidR="00572A1E" w14:paraId="17B9622C" w14:textId="77777777" w:rsidTr="001D0402">
        <w:tc>
          <w:tcPr>
            <w:tcW w:w="3227" w:type="dxa"/>
          </w:tcPr>
          <w:p w14:paraId="226DB9F8" w14:textId="77777777" w:rsidR="00572A1E" w:rsidRPr="007E24EF" w:rsidRDefault="00572A1E" w:rsidP="001D0402">
            <w:r w:rsidRPr="007E24EF">
              <w:t>Name Referenzperson</w:t>
            </w:r>
          </w:p>
        </w:tc>
        <w:tc>
          <w:tcPr>
            <w:tcW w:w="3827" w:type="dxa"/>
          </w:tcPr>
          <w:p w14:paraId="66841BB5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527ECEE" w14:textId="77777777" w:rsidR="00572A1E" w:rsidRDefault="00572A1E" w:rsidP="001D0402">
            <w:r>
              <w:t xml:space="preserve">Tel. direkt: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72A1E" w14:paraId="24AD5623" w14:textId="77777777" w:rsidTr="001D0402">
        <w:tc>
          <w:tcPr>
            <w:tcW w:w="3227" w:type="dxa"/>
          </w:tcPr>
          <w:p w14:paraId="7B9A015E" w14:textId="77777777" w:rsidR="00572A1E" w:rsidRPr="007E24EF" w:rsidRDefault="00572A1E" w:rsidP="001D0402">
            <w:r w:rsidRPr="007E24EF">
              <w:t>Was war aus Sicht der Unternehmung besonders erfolgreich in diesem Projekt?</w:t>
            </w:r>
          </w:p>
        </w:tc>
        <w:tc>
          <w:tcPr>
            <w:tcW w:w="3827" w:type="dxa"/>
          </w:tcPr>
          <w:p w14:paraId="5E33687C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 w14:paraId="753C4844" w14:textId="77777777" w:rsidR="00572A1E" w:rsidRDefault="00572A1E" w:rsidP="001D0402"/>
        </w:tc>
      </w:tr>
      <w:tr w:rsidR="00572A1E" w14:paraId="04C2746A" w14:textId="77777777" w:rsidTr="001D0402">
        <w:tc>
          <w:tcPr>
            <w:tcW w:w="3227" w:type="dxa"/>
            <w:tcBorders>
              <w:bottom w:val="single" w:sz="4" w:space="0" w:color="auto"/>
            </w:tcBorders>
          </w:tcPr>
          <w:p w14:paraId="28CE32E4" w14:textId="77777777" w:rsidR="00572A1E" w:rsidRPr="007E24EF" w:rsidRDefault="00572A1E" w:rsidP="001D0402">
            <w:r>
              <w:t>Bemerkungen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14:paraId="098314D2" w14:textId="77777777" w:rsidR="00572A1E" w:rsidRDefault="00572A1E" w:rsidP="001D040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4D6B80E" w14:textId="078635CA" w:rsidR="00572A1E" w:rsidRDefault="00572A1E" w:rsidP="00572A1E"/>
    <w:p w14:paraId="3DBC9AAA" w14:textId="2C022CC0" w:rsidR="00572A1E" w:rsidRPr="00572A1E" w:rsidRDefault="00572A1E" w:rsidP="00572A1E">
      <w:pPr>
        <w:spacing w:after="200"/>
      </w:pPr>
      <w:r>
        <w:br w:type="page"/>
      </w:r>
    </w:p>
    <w:p w14:paraId="243750A0" w14:textId="564B85AC" w:rsidR="00957299" w:rsidRDefault="00957299" w:rsidP="007C2532">
      <w:pPr>
        <w:pStyle w:val="berschrift2"/>
      </w:pPr>
      <w:bookmarkStart w:id="8" w:name="_Toc64640642"/>
      <w:r>
        <w:lastRenderedPageBreak/>
        <w:t>Sprache</w:t>
      </w:r>
      <w:r w:rsidR="00B85C8D">
        <w:t xml:space="preserve"> (EK </w:t>
      </w:r>
      <w:r w:rsidR="008715ED">
        <w:t>5</w:t>
      </w:r>
      <w:r w:rsidR="00B85C8D">
        <w:t>)</w:t>
      </w:r>
      <w:bookmarkEnd w:id="8"/>
    </w:p>
    <w:p w14:paraId="7B52B1CF" w14:textId="3EAA0F6A" w:rsidR="00957299" w:rsidRDefault="00CD35BD" w:rsidP="00957299">
      <w:sdt>
        <w:sdtPr>
          <w:id w:val="1989660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5C8D">
            <w:rPr>
              <w:rFonts w:ascii="MS Gothic" w:eastAsia="MS Gothic" w:hAnsi="MS Gothic" w:hint="eastAsia"/>
            </w:rPr>
            <w:t>☐</w:t>
          </w:r>
        </w:sdtContent>
      </w:sdt>
      <w:r w:rsidR="00B85C8D">
        <w:t xml:space="preserve"> </w:t>
      </w:r>
      <w:r w:rsidR="007C2532" w:rsidRPr="0096310A">
        <w:t>Die angebotene Schlüsselperson</w:t>
      </w:r>
      <w:r w:rsidR="007C2532">
        <w:t xml:space="preserve"> verfügt über gute Deutschkennt</w:t>
      </w:r>
      <w:r w:rsidR="007C2532" w:rsidRPr="0096310A">
        <w:t>nisse in Schrift und Sprache (mind. Niveau C1).</w:t>
      </w:r>
    </w:p>
    <w:p w14:paraId="1D1E39EA" w14:textId="77777777" w:rsidR="007C2532" w:rsidRDefault="007C2532" w:rsidP="00957299"/>
    <w:p w14:paraId="7E31ECC4" w14:textId="77777777" w:rsidR="00B85C8D" w:rsidRDefault="00B85C8D" w:rsidP="00B85C8D">
      <w:r>
        <w:t xml:space="preserve">Bemerkungen: </w:t>
      </w:r>
      <w:sdt>
        <w:sdtPr>
          <w:id w:val="129061722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040B9C22" w14:textId="27AB7ECC" w:rsidR="00B85C8D" w:rsidRDefault="00B85C8D" w:rsidP="007C2532">
      <w:pPr>
        <w:pStyle w:val="berschrift2"/>
      </w:pPr>
      <w:bookmarkStart w:id="9" w:name="_Toc64640643"/>
      <w:r>
        <w:t xml:space="preserve">Verfügbarkeit (EK </w:t>
      </w:r>
      <w:r w:rsidR="008715ED">
        <w:t>6</w:t>
      </w:r>
      <w:r>
        <w:t>)</w:t>
      </w:r>
      <w:bookmarkEnd w:id="9"/>
    </w:p>
    <w:p w14:paraId="0613E6A5" w14:textId="10655CE6" w:rsidR="00B85C8D" w:rsidRDefault="00CD35BD" w:rsidP="00B85C8D">
      <w:sdt>
        <w:sdtPr>
          <w:id w:val="1055208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5C8D">
            <w:rPr>
              <w:rFonts w:ascii="MS Gothic" w:eastAsia="MS Gothic" w:hAnsi="MS Gothic" w:hint="eastAsia"/>
            </w:rPr>
            <w:t>☐</w:t>
          </w:r>
        </w:sdtContent>
      </w:sdt>
      <w:r w:rsidR="00B85C8D">
        <w:t xml:space="preserve"> </w:t>
      </w:r>
      <w:r w:rsidR="008715ED" w:rsidRPr="008715ED">
        <w:t>Der Anbieter bestätigt, dass er mit dem vorgesehenen Team über die notwendigen Ressourcen verfügt</w:t>
      </w:r>
      <w:r w:rsidR="008715ED">
        <w:t>.</w:t>
      </w:r>
    </w:p>
    <w:p w14:paraId="30F79194" w14:textId="77777777" w:rsidR="007C2532" w:rsidRDefault="007C2532" w:rsidP="00B85C8D"/>
    <w:p w14:paraId="448403CF" w14:textId="77777777" w:rsidR="00B85C8D" w:rsidRDefault="00B85C8D" w:rsidP="00B85C8D">
      <w:r>
        <w:t xml:space="preserve">Bemerkungen: </w:t>
      </w:r>
      <w:sdt>
        <w:sdtPr>
          <w:id w:val="-667861795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008922EB" w14:textId="30B598A2" w:rsidR="00B85C8D" w:rsidRDefault="00B85C8D" w:rsidP="00B85C8D"/>
    <w:p w14:paraId="37E3D964" w14:textId="14264A50" w:rsidR="00B85C8D" w:rsidRPr="00B85C8D" w:rsidRDefault="00B85C8D" w:rsidP="00B85C8D">
      <w:pPr>
        <w:spacing w:after="200"/>
      </w:pPr>
      <w:r>
        <w:br w:type="page"/>
      </w:r>
    </w:p>
    <w:p w14:paraId="529C2325" w14:textId="0E8A51C6" w:rsidR="007C2532" w:rsidRDefault="007C2532" w:rsidP="00577B88">
      <w:pPr>
        <w:pStyle w:val="berschrift1"/>
      </w:pPr>
      <w:bookmarkStart w:id="10" w:name="_Toc64640644"/>
      <w:r>
        <w:lastRenderedPageBreak/>
        <w:t>Zuschlagskriterien (ZK)</w:t>
      </w:r>
      <w:bookmarkEnd w:id="10"/>
    </w:p>
    <w:p w14:paraId="09FAE407" w14:textId="759AE6FB" w:rsidR="00577B88" w:rsidRDefault="00C61353" w:rsidP="007C2532">
      <w:pPr>
        <w:pStyle w:val="berschrift2"/>
      </w:pPr>
      <w:bookmarkStart w:id="11" w:name="_Toc64640645"/>
      <w:r>
        <w:t>Angebotspreis (ZK 1)</w:t>
      </w:r>
      <w:bookmarkEnd w:id="11"/>
    </w:p>
    <w:p w14:paraId="1AD0081A" w14:textId="77777777" w:rsidR="00C61353" w:rsidRDefault="00C61353" w:rsidP="00577B88"/>
    <w:p w14:paraId="09FAE409" w14:textId="2275C33F" w:rsidR="00577B88" w:rsidRDefault="00CD35BD" w:rsidP="00577B88">
      <w:sdt>
        <w:sdtPr>
          <w:id w:val="478731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B88">
            <w:rPr>
              <w:rFonts w:ascii="MS Gothic" w:eastAsia="MS Gothic" w:hAnsi="MS Gothic" w:hint="eastAsia"/>
            </w:rPr>
            <w:t>☐</w:t>
          </w:r>
        </w:sdtContent>
      </w:sdt>
      <w:r w:rsidR="00577B88">
        <w:t xml:space="preserve"> </w:t>
      </w:r>
      <w:r w:rsidR="00577B88" w:rsidRPr="00577B88">
        <w:t>Formular 0.</w:t>
      </w:r>
      <w:r w:rsidR="00C61353">
        <w:t>1</w:t>
      </w:r>
      <w:r w:rsidR="00577B88" w:rsidRPr="00577B88">
        <w:t xml:space="preserve"> Angebotsdeckblatt ausgefüllt.</w:t>
      </w:r>
    </w:p>
    <w:p w14:paraId="09FAE40A" w14:textId="77777777" w:rsidR="00577B88" w:rsidRDefault="00577B88" w:rsidP="00577B88"/>
    <w:p w14:paraId="09FAE414" w14:textId="747CD850" w:rsidR="00577B88" w:rsidRDefault="00577B88" w:rsidP="000E4339">
      <w:r>
        <w:t xml:space="preserve">Bemerkungen: </w:t>
      </w:r>
      <w:sdt>
        <w:sdtPr>
          <w:id w:val="2069308775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74836501" w14:textId="1D8FB9A2" w:rsidR="00C61353" w:rsidRDefault="00C61353" w:rsidP="000E4339"/>
    <w:p w14:paraId="1EF0228D" w14:textId="01D388C1" w:rsidR="004428C1" w:rsidRDefault="004428C1" w:rsidP="004428C1">
      <w:pPr>
        <w:spacing w:after="200"/>
      </w:pPr>
      <w:r>
        <w:br w:type="page"/>
      </w:r>
    </w:p>
    <w:p w14:paraId="09FAE416" w14:textId="77777777" w:rsidR="00136B4A" w:rsidRDefault="00136B4A" w:rsidP="007C2532">
      <w:pPr>
        <w:pStyle w:val="berschrift2"/>
      </w:pPr>
      <w:bookmarkStart w:id="12" w:name="_Toc64640646"/>
      <w:r>
        <w:lastRenderedPageBreak/>
        <w:t>Lösungskonzept (ZK 2)</w:t>
      </w:r>
      <w:bookmarkEnd w:id="12"/>
    </w:p>
    <w:p w14:paraId="09FAE417" w14:textId="1AF6CB6B" w:rsidR="00136B4A" w:rsidRDefault="00136B4A" w:rsidP="007C2532">
      <w:pPr>
        <w:pStyle w:val="berschrift3"/>
      </w:pPr>
      <w:bookmarkStart w:id="13" w:name="_Toc64640647"/>
      <w:r>
        <w:t>Auftragsanalyse (ZK 2.1)</w:t>
      </w:r>
      <w:bookmarkEnd w:id="13"/>
    </w:p>
    <w:p w14:paraId="09FAE418" w14:textId="7AFB7F9D" w:rsidR="00136B4A" w:rsidRDefault="00B85C8D" w:rsidP="00136B4A">
      <w:r w:rsidRPr="00B85C8D">
        <w:t>Analyse der Aufgabenstellung durch den Anbieter</w:t>
      </w:r>
      <w:r w:rsidR="00136B4A">
        <w:t xml:space="preserve">. </w:t>
      </w:r>
      <w:r w:rsidR="00136B4A" w:rsidRPr="00136B4A">
        <w:rPr>
          <w:sz w:val="18"/>
          <w:szCs w:val="18"/>
        </w:rPr>
        <w:t>(Seitenvorgaben beachten!)</w:t>
      </w:r>
    </w:p>
    <w:p w14:paraId="09FAE419" w14:textId="77777777" w:rsidR="00136B4A" w:rsidRDefault="00136B4A" w:rsidP="00136B4A"/>
    <w:p w14:paraId="09FAE41A" w14:textId="77777777" w:rsidR="00136B4A" w:rsidRDefault="00CD35BD" w:rsidP="00136B4A">
      <w:sdt>
        <w:sdtPr>
          <w:id w:val="713316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B4A">
            <w:rPr>
              <w:rFonts w:ascii="MS Gothic" w:eastAsia="MS Gothic" w:hAnsi="MS Gothic" w:hint="eastAsia"/>
            </w:rPr>
            <w:t>☐</w:t>
          </w:r>
        </w:sdtContent>
      </w:sdt>
      <w:r w:rsidR="00136B4A">
        <w:t xml:space="preserve"> liegt als separate Beilage bei</w:t>
      </w:r>
    </w:p>
    <w:p w14:paraId="09FAE41B" w14:textId="77777777" w:rsidR="00136B4A" w:rsidRDefault="00CD35BD" w:rsidP="00136B4A">
      <w:sdt>
        <w:sdtPr>
          <w:id w:val="133840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B4A">
            <w:rPr>
              <w:rFonts w:ascii="MS Gothic" w:eastAsia="MS Gothic" w:hAnsi="MS Gothic" w:hint="eastAsia"/>
            </w:rPr>
            <w:t>☐</w:t>
          </w:r>
        </w:sdtContent>
      </w:sdt>
      <w:r w:rsidR="00136B4A">
        <w:t xml:space="preserve"> gemäss untenstehendem Text</w:t>
      </w:r>
    </w:p>
    <w:p w14:paraId="09FAE41C" w14:textId="77777777" w:rsidR="00136B4A" w:rsidRDefault="00136B4A" w:rsidP="00136B4A"/>
    <w:p w14:paraId="09FAE41D" w14:textId="77777777" w:rsidR="00136B4A" w:rsidRDefault="00CD35BD" w:rsidP="00136B4A">
      <w:sdt>
        <w:sdtPr>
          <w:id w:val="1408113221"/>
          <w:showingPlcHdr/>
        </w:sdtPr>
        <w:sdtEndPr/>
        <w:sdtContent>
          <w:r w:rsidR="00136B4A" w:rsidRPr="00935362">
            <w:rPr>
              <w:rStyle w:val="Platzhaltertext"/>
            </w:rPr>
            <w:t>Klicken Sie hier, um Text einzugeben.</w:t>
          </w:r>
        </w:sdtContent>
      </w:sdt>
    </w:p>
    <w:p w14:paraId="09FAE41E" w14:textId="77777777" w:rsidR="00136B4A" w:rsidRDefault="00136B4A" w:rsidP="00136B4A"/>
    <w:p w14:paraId="726ABD7C" w14:textId="3FAB314E" w:rsidR="00255723" w:rsidRDefault="00255723" w:rsidP="00255723">
      <w:pPr>
        <w:pStyle w:val="berschrift3"/>
      </w:pPr>
      <w:bookmarkStart w:id="14" w:name="_Toc64640648"/>
      <w:r>
        <w:t>Projektorganisation / Claim Management (ZK 2.2)</w:t>
      </w:r>
      <w:bookmarkEnd w:id="14"/>
    </w:p>
    <w:p w14:paraId="44F0569A" w14:textId="53989BB0" w:rsidR="00255723" w:rsidRDefault="004428C1" w:rsidP="00255723">
      <w:r>
        <w:t>Würdigung Organisationsformen und Angabe Erfahrungen Claim-Management.</w:t>
      </w:r>
      <w:r w:rsidR="00255723">
        <w:t xml:space="preserve"> </w:t>
      </w:r>
      <w:r w:rsidR="00255723" w:rsidRPr="00136B4A">
        <w:rPr>
          <w:sz w:val="18"/>
          <w:szCs w:val="18"/>
        </w:rPr>
        <w:t>(Seitenvorgaben beachten!)</w:t>
      </w:r>
    </w:p>
    <w:p w14:paraId="53372D6F" w14:textId="77777777" w:rsidR="00255723" w:rsidRDefault="00255723" w:rsidP="00255723"/>
    <w:p w14:paraId="06D6CCDA" w14:textId="77777777" w:rsidR="00255723" w:rsidRDefault="00CD35BD" w:rsidP="00255723">
      <w:sdt>
        <w:sdtPr>
          <w:id w:val="810762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5723">
            <w:rPr>
              <w:rFonts w:ascii="MS Gothic" w:eastAsia="MS Gothic" w:hAnsi="MS Gothic" w:hint="eastAsia"/>
            </w:rPr>
            <w:t>☐</w:t>
          </w:r>
        </w:sdtContent>
      </w:sdt>
      <w:r w:rsidR="00255723">
        <w:t xml:space="preserve"> liegt als separate Beilage bei</w:t>
      </w:r>
    </w:p>
    <w:p w14:paraId="797D6C48" w14:textId="77777777" w:rsidR="00255723" w:rsidRDefault="00CD35BD" w:rsidP="00255723">
      <w:sdt>
        <w:sdtPr>
          <w:id w:val="-731387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5723">
            <w:rPr>
              <w:rFonts w:ascii="MS Gothic" w:eastAsia="MS Gothic" w:hAnsi="MS Gothic" w:hint="eastAsia"/>
            </w:rPr>
            <w:t>☐</w:t>
          </w:r>
        </w:sdtContent>
      </w:sdt>
      <w:r w:rsidR="00255723">
        <w:t xml:space="preserve"> gemäss untenstehendem Text</w:t>
      </w:r>
    </w:p>
    <w:p w14:paraId="5BB002FC" w14:textId="77777777" w:rsidR="00255723" w:rsidRDefault="00255723" w:rsidP="00255723"/>
    <w:p w14:paraId="0A6F6F11" w14:textId="77777777" w:rsidR="00255723" w:rsidRDefault="00CD35BD" w:rsidP="00255723">
      <w:sdt>
        <w:sdtPr>
          <w:id w:val="598061191"/>
          <w:showingPlcHdr/>
        </w:sdtPr>
        <w:sdtEndPr/>
        <w:sdtContent>
          <w:r w:rsidR="00255723" w:rsidRPr="00935362">
            <w:rPr>
              <w:rStyle w:val="Platzhaltertext"/>
            </w:rPr>
            <w:t>Klicken Sie hier, um Text einzugeben.</w:t>
          </w:r>
        </w:sdtContent>
      </w:sdt>
    </w:p>
    <w:p w14:paraId="4EAB2EAA" w14:textId="77777777" w:rsidR="00255723" w:rsidRPr="00255723" w:rsidRDefault="00255723" w:rsidP="00255723"/>
    <w:p w14:paraId="5011B8A8" w14:textId="4CF66422" w:rsidR="00255723" w:rsidRPr="00255723" w:rsidRDefault="00C61353" w:rsidP="00255723">
      <w:pPr>
        <w:pStyle w:val="berschrift3"/>
      </w:pPr>
      <w:bookmarkStart w:id="15" w:name="_Toc64640649"/>
      <w:r>
        <w:t>Organisation</w:t>
      </w:r>
      <w:r w:rsidR="00136B4A">
        <w:t xml:space="preserve"> (ZK 2.</w:t>
      </w:r>
      <w:r w:rsidR="00255723">
        <w:t>3</w:t>
      </w:r>
      <w:r w:rsidR="00136B4A">
        <w:t>)</w:t>
      </w:r>
      <w:bookmarkEnd w:id="15"/>
    </w:p>
    <w:p w14:paraId="09FAE420" w14:textId="2A0B43B1" w:rsidR="00136B4A" w:rsidRDefault="00056ED2" w:rsidP="00136B4A">
      <w:r>
        <w:t xml:space="preserve">Aufzeigen </w:t>
      </w:r>
      <w:r w:rsidR="008301CC">
        <w:t>der</w:t>
      </w:r>
      <w:r>
        <w:t xml:space="preserve"> Organisation</w:t>
      </w:r>
      <w:r w:rsidR="00136B4A">
        <w:t xml:space="preserve">. </w:t>
      </w:r>
      <w:r w:rsidR="00136B4A" w:rsidRPr="00136B4A">
        <w:rPr>
          <w:sz w:val="18"/>
          <w:szCs w:val="18"/>
        </w:rPr>
        <w:t>(Seitenvorgaben beachten!)</w:t>
      </w:r>
    </w:p>
    <w:p w14:paraId="09FAE421" w14:textId="77777777" w:rsidR="00136B4A" w:rsidRDefault="00136B4A" w:rsidP="00136B4A"/>
    <w:p w14:paraId="09FAE422" w14:textId="77777777" w:rsidR="00136B4A" w:rsidRDefault="00CD35BD" w:rsidP="00136B4A">
      <w:sdt>
        <w:sdtPr>
          <w:id w:val="-117665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B4A">
            <w:rPr>
              <w:rFonts w:ascii="MS Gothic" w:eastAsia="MS Gothic" w:hAnsi="MS Gothic" w:hint="eastAsia"/>
            </w:rPr>
            <w:t>☐</w:t>
          </w:r>
        </w:sdtContent>
      </w:sdt>
      <w:r w:rsidR="00136B4A">
        <w:t xml:space="preserve"> liegt als separate Beilage bei</w:t>
      </w:r>
    </w:p>
    <w:p w14:paraId="09FAE423" w14:textId="77777777" w:rsidR="00136B4A" w:rsidRDefault="00CD35BD" w:rsidP="00136B4A">
      <w:sdt>
        <w:sdtPr>
          <w:id w:val="-830666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B4A">
            <w:rPr>
              <w:rFonts w:ascii="MS Gothic" w:eastAsia="MS Gothic" w:hAnsi="MS Gothic" w:hint="eastAsia"/>
            </w:rPr>
            <w:t>☐</w:t>
          </w:r>
        </w:sdtContent>
      </w:sdt>
      <w:r w:rsidR="00136B4A">
        <w:t xml:space="preserve"> gemäss untenstehendem Text</w:t>
      </w:r>
    </w:p>
    <w:p w14:paraId="09FAE424" w14:textId="77777777" w:rsidR="00136B4A" w:rsidRDefault="00136B4A" w:rsidP="00136B4A"/>
    <w:p w14:paraId="09FAE425" w14:textId="77777777" w:rsidR="00136B4A" w:rsidRDefault="00CD35BD" w:rsidP="00136B4A">
      <w:sdt>
        <w:sdtPr>
          <w:id w:val="721327003"/>
          <w:showingPlcHdr/>
        </w:sdtPr>
        <w:sdtEndPr/>
        <w:sdtContent>
          <w:r w:rsidR="00136B4A" w:rsidRPr="00935362">
            <w:rPr>
              <w:rStyle w:val="Platzhaltertext"/>
            </w:rPr>
            <w:t>Klicken Sie hier, um Text einzugeben.</w:t>
          </w:r>
        </w:sdtContent>
      </w:sdt>
    </w:p>
    <w:p w14:paraId="09FAE426" w14:textId="77777777" w:rsidR="00136B4A" w:rsidRDefault="00136B4A" w:rsidP="00136B4A"/>
    <w:p w14:paraId="09FAE42E" w14:textId="77777777" w:rsidR="00136B4A" w:rsidRDefault="00136B4A" w:rsidP="00136B4A"/>
    <w:p w14:paraId="09FAE42F" w14:textId="77777777" w:rsidR="00136B4A" w:rsidRDefault="00136B4A">
      <w:pPr>
        <w:spacing w:after="200"/>
      </w:pPr>
      <w:r>
        <w:br w:type="page"/>
      </w:r>
    </w:p>
    <w:p w14:paraId="09FAE430" w14:textId="6D8A174E" w:rsidR="00136B4A" w:rsidRDefault="00C61353" w:rsidP="007C2532">
      <w:pPr>
        <w:pStyle w:val="berschrift2"/>
      </w:pPr>
      <w:bookmarkStart w:id="16" w:name="_Toc482628367"/>
      <w:bookmarkStart w:id="17" w:name="_Toc64640650"/>
      <w:r w:rsidRPr="00C61353">
        <w:lastRenderedPageBreak/>
        <w:t xml:space="preserve">Erfahrungen Schlüsselperson «SPOC» </w:t>
      </w:r>
      <w:r w:rsidR="006F0687" w:rsidRPr="002254C8">
        <w:t>(ZK 3)</w:t>
      </w:r>
      <w:bookmarkEnd w:id="16"/>
      <w:bookmarkEnd w:id="17"/>
    </w:p>
    <w:p w14:paraId="7C84384F" w14:textId="11A4E95B" w:rsidR="00957299" w:rsidRDefault="00D67F41" w:rsidP="0048220D">
      <w:pPr>
        <w:pStyle w:val="berschrift3"/>
      </w:pPr>
      <w:bookmarkStart w:id="18" w:name="_Toc64640651"/>
      <w:r>
        <w:t>Erfahrungen &amp; Kenntnisse</w:t>
      </w:r>
      <w:bookmarkEnd w:id="18"/>
    </w:p>
    <w:p w14:paraId="777132CB" w14:textId="5452D66E" w:rsidR="00957299" w:rsidRDefault="00D67F41" w:rsidP="00957299">
      <w:r>
        <w:t>Beschreibung der Erfahrungen und Kenntnisse gemäss den Anforderungen anhand von Referenzprojekten</w:t>
      </w:r>
      <w:r w:rsidR="00957299">
        <w:t>.</w:t>
      </w:r>
      <w:r w:rsidR="00957299" w:rsidRPr="00241D80">
        <w:t xml:space="preserve"> </w:t>
      </w:r>
      <w:r w:rsidR="00957299" w:rsidRPr="00241D80">
        <w:rPr>
          <w:sz w:val="18"/>
          <w:szCs w:val="18"/>
        </w:rPr>
        <w:t>(Seitenvorgaben beachten!)</w:t>
      </w:r>
    </w:p>
    <w:p w14:paraId="4CB69EF0" w14:textId="77777777" w:rsidR="00957299" w:rsidRDefault="00957299" w:rsidP="00957299"/>
    <w:p w14:paraId="14FC4D82" w14:textId="77777777" w:rsidR="00957299" w:rsidRDefault="00CD35BD" w:rsidP="00957299">
      <w:sdt>
        <w:sdtPr>
          <w:id w:val="84119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7299">
            <w:rPr>
              <w:rFonts w:ascii="MS Gothic" w:eastAsia="MS Gothic" w:hAnsi="MS Gothic" w:hint="eastAsia"/>
            </w:rPr>
            <w:t>☐</w:t>
          </w:r>
        </w:sdtContent>
      </w:sdt>
      <w:r w:rsidR="00957299">
        <w:t xml:space="preserve"> liegt als separate Beilage bei</w:t>
      </w:r>
    </w:p>
    <w:p w14:paraId="27EE7817" w14:textId="5BB18F97" w:rsidR="00957299" w:rsidRDefault="00CD35BD" w:rsidP="00957299">
      <w:sdt>
        <w:sdtPr>
          <w:id w:val="2018958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7299">
            <w:rPr>
              <w:rFonts w:ascii="MS Gothic" w:eastAsia="MS Gothic" w:hAnsi="MS Gothic" w:hint="eastAsia"/>
            </w:rPr>
            <w:t>☐</w:t>
          </w:r>
        </w:sdtContent>
      </w:sdt>
      <w:r w:rsidR="00957299">
        <w:t xml:space="preserve"> gemäss untenstehendem Text</w:t>
      </w:r>
    </w:p>
    <w:p w14:paraId="77447438" w14:textId="2E4EC061" w:rsidR="00D67F41" w:rsidRDefault="00D67F41" w:rsidP="00D67F41">
      <w:pPr>
        <w:pStyle w:val="berschrift3"/>
      </w:pPr>
      <w:bookmarkStart w:id="19" w:name="_Toc64640652"/>
      <w:r>
        <w:t>Motivation für die Unterstützungsdienstleistung</w:t>
      </w:r>
      <w:bookmarkEnd w:id="19"/>
    </w:p>
    <w:p w14:paraId="182B8A7F" w14:textId="2FE9B8A4" w:rsidR="00D67F41" w:rsidRDefault="00D67F41" w:rsidP="00D67F41">
      <w:r w:rsidRPr="00D67F41">
        <w:t>Motivation für die Unterstützungsdienstleistung</w:t>
      </w:r>
      <w:r>
        <w:t>.</w:t>
      </w:r>
      <w:r w:rsidRPr="00241D80">
        <w:t xml:space="preserve"> </w:t>
      </w:r>
      <w:r w:rsidRPr="00241D80">
        <w:rPr>
          <w:sz w:val="18"/>
          <w:szCs w:val="18"/>
        </w:rPr>
        <w:t>(Seitenvorgaben beachten!)</w:t>
      </w:r>
    </w:p>
    <w:p w14:paraId="596CF13E" w14:textId="77777777" w:rsidR="00D67F41" w:rsidRDefault="00D67F41" w:rsidP="00D67F41"/>
    <w:p w14:paraId="436FBFD3" w14:textId="77777777" w:rsidR="00D67F41" w:rsidRDefault="00CD35BD" w:rsidP="00D67F41">
      <w:sdt>
        <w:sdtPr>
          <w:id w:val="145105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F41">
            <w:rPr>
              <w:rFonts w:ascii="MS Gothic" w:eastAsia="MS Gothic" w:hAnsi="MS Gothic" w:hint="eastAsia"/>
            </w:rPr>
            <w:t>☐</w:t>
          </w:r>
        </w:sdtContent>
      </w:sdt>
      <w:r w:rsidR="00D67F41">
        <w:t xml:space="preserve"> liegt als separate Beilage bei</w:t>
      </w:r>
    </w:p>
    <w:p w14:paraId="311ED580" w14:textId="77777777" w:rsidR="00D67F41" w:rsidRDefault="00CD35BD" w:rsidP="00D67F41">
      <w:sdt>
        <w:sdtPr>
          <w:id w:val="-953252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F41">
            <w:rPr>
              <w:rFonts w:ascii="MS Gothic" w:eastAsia="MS Gothic" w:hAnsi="MS Gothic" w:hint="eastAsia"/>
            </w:rPr>
            <w:t>☐</w:t>
          </w:r>
        </w:sdtContent>
      </w:sdt>
      <w:r w:rsidR="00D67F41">
        <w:t xml:space="preserve"> gemäss untenstehendem Text</w:t>
      </w:r>
    </w:p>
    <w:p w14:paraId="45DE82F9" w14:textId="77777777" w:rsidR="00D67F41" w:rsidRDefault="00D67F41" w:rsidP="00957299"/>
    <w:p w14:paraId="09FAE512" w14:textId="2C7BA862" w:rsidR="00C636B8" w:rsidRDefault="006B677C" w:rsidP="0048220D">
      <w:pPr>
        <w:pStyle w:val="berschrift3"/>
      </w:pPr>
      <w:bookmarkStart w:id="20" w:name="_Ref63774930"/>
      <w:bookmarkStart w:id="21" w:name="_Ref63774932"/>
      <w:bookmarkStart w:id="22" w:name="_Toc64640653"/>
      <w:r w:rsidRPr="006B677C">
        <w:t>Verfügbarkeit Schlüsselperson</w:t>
      </w:r>
      <w:r w:rsidR="00C61353">
        <w:t xml:space="preserve"> «SPOC»</w:t>
      </w:r>
      <w:bookmarkEnd w:id="20"/>
      <w:bookmarkEnd w:id="21"/>
      <w:bookmarkEnd w:id="22"/>
    </w:p>
    <w:tbl>
      <w:tblPr>
        <w:tblStyle w:val="Tabellenraster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1884"/>
        <w:gridCol w:w="3094"/>
        <w:gridCol w:w="673"/>
        <w:gridCol w:w="673"/>
        <w:gridCol w:w="673"/>
        <w:gridCol w:w="674"/>
        <w:gridCol w:w="720"/>
      </w:tblGrid>
      <w:tr w:rsidR="00E3057B" w14:paraId="7ADD269D" w14:textId="1CA353FC" w:rsidTr="00E3057B">
        <w:trPr>
          <w:trHeight w:val="302"/>
        </w:trPr>
        <w:tc>
          <w:tcPr>
            <w:tcW w:w="506" w:type="dxa"/>
            <w:vMerge w:val="restart"/>
            <w:tcBorders>
              <w:top w:val="single" w:sz="4" w:space="0" w:color="auto"/>
            </w:tcBorders>
          </w:tcPr>
          <w:p w14:paraId="3519BEAA" w14:textId="77777777" w:rsidR="00E3057B" w:rsidRDefault="00E3057B" w:rsidP="001D0402">
            <w:pPr>
              <w:pStyle w:val="KeinLeerraum"/>
            </w:pPr>
            <w:r>
              <w:t>Nr.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</w:tcPr>
          <w:p w14:paraId="37B460B7" w14:textId="77777777" w:rsidR="00E3057B" w:rsidRDefault="00E3057B" w:rsidP="001D0402">
            <w:pPr>
              <w:pStyle w:val="KeinLeerraum"/>
            </w:pPr>
            <w:r w:rsidRPr="006B677C">
              <w:t>Projekt / Aufgabe</w:t>
            </w:r>
          </w:p>
        </w:tc>
        <w:tc>
          <w:tcPr>
            <w:tcW w:w="5787" w:type="dxa"/>
            <w:gridSpan w:val="5"/>
            <w:tcBorders>
              <w:top w:val="single" w:sz="4" w:space="0" w:color="auto"/>
            </w:tcBorders>
          </w:tcPr>
          <w:p w14:paraId="1DEF27F8" w14:textId="77777777" w:rsidR="00E3057B" w:rsidRDefault="00E3057B" w:rsidP="001D0402">
            <w:pPr>
              <w:pStyle w:val="KeinLeerraum"/>
              <w:jc w:val="right"/>
            </w:pPr>
            <w:r w:rsidRPr="006B677C">
              <w:t>Einsatz in Stellenprozent (basierend auf 100%-Pensum)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0D9B73C" w14:textId="77777777" w:rsidR="00E3057B" w:rsidRPr="006B677C" w:rsidRDefault="00E3057B" w:rsidP="001D0402">
            <w:pPr>
              <w:pStyle w:val="KeinLeerraum"/>
              <w:jc w:val="right"/>
            </w:pPr>
          </w:p>
        </w:tc>
      </w:tr>
      <w:tr w:rsidR="00E3057B" w14:paraId="10310C46" w14:textId="3AA4DE09" w:rsidTr="00E3057B">
        <w:trPr>
          <w:trHeight w:val="331"/>
        </w:trPr>
        <w:tc>
          <w:tcPr>
            <w:tcW w:w="506" w:type="dxa"/>
            <w:vMerge/>
          </w:tcPr>
          <w:p w14:paraId="111F46DB" w14:textId="77777777" w:rsidR="00E3057B" w:rsidRPr="001600B8" w:rsidRDefault="00E3057B" w:rsidP="001D0402">
            <w:pPr>
              <w:pStyle w:val="KeinLeerraum"/>
            </w:pPr>
          </w:p>
        </w:tc>
        <w:tc>
          <w:tcPr>
            <w:tcW w:w="1884" w:type="dxa"/>
            <w:vMerge/>
          </w:tcPr>
          <w:p w14:paraId="77EDEFBC" w14:textId="77777777" w:rsidR="00E3057B" w:rsidRPr="007E4D43" w:rsidRDefault="00E3057B" w:rsidP="001D0402">
            <w:pPr>
              <w:pStyle w:val="KeinLeerraum"/>
            </w:pPr>
          </w:p>
        </w:tc>
        <w:tc>
          <w:tcPr>
            <w:tcW w:w="3094" w:type="dxa"/>
          </w:tcPr>
          <w:p w14:paraId="7E12F7A1" w14:textId="77777777" w:rsidR="00E3057B" w:rsidRDefault="00E3057B" w:rsidP="001D0402">
            <w:pPr>
              <w:pStyle w:val="KeinLeerraum"/>
            </w:pPr>
            <w:r w:rsidRPr="007E4D43">
              <w:t>Quartal ab Auftragsbeginn</w:t>
            </w:r>
          </w:p>
        </w:tc>
        <w:tc>
          <w:tcPr>
            <w:tcW w:w="673" w:type="dxa"/>
          </w:tcPr>
          <w:p w14:paraId="38B2D0E7" w14:textId="77777777" w:rsidR="00E3057B" w:rsidRDefault="00E3057B" w:rsidP="001D0402">
            <w:pPr>
              <w:pStyle w:val="KeinLeerraum"/>
            </w:pPr>
            <w:r>
              <w:t>1</w:t>
            </w:r>
          </w:p>
        </w:tc>
        <w:tc>
          <w:tcPr>
            <w:tcW w:w="673" w:type="dxa"/>
          </w:tcPr>
          <w:p w14:paraId="3F04F9AC" w14:textId="77777777" w:rsidR="00E3057B" w:rsidRDefault="00E3057B" w:rsidP="001D0402">
            <w:pPr>
              <w:pStyle w:val="KeinLeerraum"/>
            </w:pPr>
            <w:r>
              <w:t>2</w:t>
            </w:r>
          </w:p>
        </w:tc>
        <w:tc>
          <w:tcPr>
            <w:tcW w:w="673" w:type="dxa"/>
          </w:tcPr>
          <w:p w14:paraId="3CEB0776" w14:textId="77777777" w:rsidR="00E3057B" w:rsidRDefault="00E3057B" w:rsidP="001D0402">
            <w:pPr>
              <w:pStyle w:val="KeinLeerraum"/>
            </w:pPr>
            <w:r>
              <w:t>3</w:t>
            </w:r>
          </w:p>
        </w:tc>
        <w:tc>
          <w:tcPr>
            <w:tcW w:w="674" w:type="dxa"/>
          </w:tcPr>
          <w:p w14:paraId="1F8A1AC0" w14:textId="77777777" w:rsidR="00E3057B" w:rsidRDefault="00E3057B" w:rsidP="001D0402">
            <w:pPr>
              <w:pStyle w:val="KeinLeerraum"/>
            </w:pPr>
            <w:r>
              <w:t>4</w:t>
            </w:r>
          </w:p>
        </w:tc>
        <w:tc>
          <w:tcPr>
            <w:tcW w:w="720" w:type="dxa"/>
          </w:tcPr>
          <w:p w14:paraId="61E6C7F3" w14:textId="00F2CBCA" w:rsidR="00E3057B" w:rsidRDefault="00E3057B" w:rsidP="001D0402">
            <w:pPr>
              <w:pStyle w:val="KeinLeerraum"/>
            </w:pPr>
            <w:r>
              <w:t>5</w:t>
            </w:r>
          </w:p>
        </w:tc>
      </w:tr>
      <w:tr w:rsidR="00E3057B" w14:paraId="287980D2" w14:textId="681D9AB6" w:rsidTr="00E3057B">
        <w:trPr>
          <w:trHeight w:val="302"/>
        </w:trPr>
        <w:tc>
          <w:tcPr>
            <w:tcW w:w="506" w:type="dxa"/>
            <w:vMerge/>
          </w:tcPr>
          <w:p w14:paraId="44B088B6" w14:textId="77777777" w:rsidR="00E3057B" w:rsidRPr="001600B8" w:rsidRDefault="00E3057B" w:rsidP="001D0402">
            <w:pPr>
              <w:pStyle w:val="KeinLeerraum"/>
            </w:pPr>
          </w:p>
        </w:tc>
        <w:tc>
          <w:tcPr>
            <w:tcW w:w="1884" w:type="dxa"/>
            <w:vMerge/>
          </w:tcPr>
          <w:p w14:paraId="43797932" w14:textId="77777777" w:rsidR="00E3057B" w:rsidRPr="007E4D43" w:rsidRDefault="00E3057B" w:rsidP="001D0402">
            <w:pPr>
              <w:pStyle w:val="KeinLeerraum"/>
            </w:pPr>
          </w:p>
        </w:tc>
        <w:tc>
          <w:tcPr>
            <w:tcW w:w="3094" w:type="dxa"/>
          </w:tcPr>
          <w:p w14:paraId="262B4D28" w14:textId="77777777" w:rsidR="00E3057B" w:rsidRDefault="00E3057B" w:rsidP="001D0402">
            <w:pPr>
              <w:pStyle w:val="KeinLeerraum"/>
            </w:pPr>
            <w:r>
              <w:t>Quartal</w:t>
            </w:r>
            <w:r w:rsidRPr="007E4D43">
              <w:t xml:space="preserve"> / Jahr</w:t>
            </w:r>
          </w:p>
        </w:tc>
        <w:tc>
          <w:tcPr>
            <w:tcW w:w="673" w:type="dxa"/>
          </w:tcPr>
          <w:p w14:paraId="663BB0C6" w14:textId="1F06760F" w:rsidR="00E3057B" w:rsidRDefault="00E3057B" w:rsidP="001D0402">
            <w:pPr>
              <w:pStyle w:val="KeinLeerraum"/>
            </w:pPr>
            <w:r>
              <w:t>2/21</w:t>
            </w:r>
          </w:p>
        </w:tc>
        <w:tc>
          <w:tcPr>
            <w:tcW w:w="673" w:type="dxa"/>
          </w:tcPr>
          <w:p w14:paraId="1AF99371" w14:textId="320861D1" w:rsidR="00E3057B" w:rsidRDefault="00E3057B" w:rsidP="001D0402">
            <w:pPr>
              <w:pStyle w:val="KeinLeerraum"/>
            </w:pPr>
            <w:r>
              <w:t>3/21</w:t>
            </w:r>
          </w:p>
        </w:tc>
        <w:tc>
          <w:tcPr>
            <w:tcW w:w="673" w:type="dxa"/>
          </w:tcPr>
          <w:p w14:paraId="739A2506" w14:textId="5D942249" w:rsidR="00E3057B" w:rsidRDefault="00E3057B" w:rsidP="001D0402">
            <w:pPr>
              <w:pStyle w:val="KeinLeerraum"/>
            </w:pPr>
            <w:r>
              <w:t>4/21</w:t>
            </w:r>
          </w:p>
        </w:tc>
        <w:tc>
          <w:tcPr>
            <w:tcW w:w="674" w:type="dxa"/>
          </w:tcPr>
          <w:p w14:paraId="7B8B4240" w14:textId="33E2BC4A" w:rsidR="00E3057B" w:rsidRDefault="00E3057B" w:rsidP="001D0402">
            <w:pPr>
              <w:pStyle w:val="KeinLeerraum"/>
            </w:pPr>
            <w:r>
              <w:t>1/22</w:t>
            </w:r>
          </w:p>
        </w:tc>
        <w:tc>
          <w:tcPr>
            <w:tcW w:w="720" w:type="dxa"/>
          </w:tcPr>
          <w:p w14:paraId="52C52B0E" w14:textId="0F3B4508" w:rsidR="00E3057B" w:rsidRDefault="00E3057B" w:rsidP="001D0402">
            <w:pPr>
              <w:pStyle w:val="KeinLeerraum"/>
            </w:pPr>
            <w:r>
              <w:t>2/22</w:t>
            </w:r>
          </w:p>
        </w:tc>
      </w:tr>
      <w:tr w:rsidR="00E3057B" w:rsidRPr="008112D7" w14:paraId="3DD586EE" w14:textId="03D9F151" w:rsidTr="00E3057B">
        <w:trPr>
          <w:trHeight w:val="489"/>
        </w:trPr>
        <w:tc>
          <w:tcPr>
            <w:tcW w:w="506" w:type="dxa"/>
          </w:tcPr>
          <w:p w14:paraId="584FBD99" w14:textId="77777777" w:rsidR="00E3057B" w:rsidRPr="008112D7" w:rsidRDefault="00E3057B" w:rsidP="00E3057B">
            <w:pPr>
              <w:rPr>
                <w:b/>
              </w:rPr>
            </w:pPr>
            <w:r w:rsidRPr="008112D7">
              <w:rPr>
                <w:b/>
              </w:rPr>
              <w:t>1</w:t>
            </w:r>
          </w:p>
        </w:tc>
        <w:tc>
          <w:tcPr>
            <w:tcW w:w="4978" w:type="dxa"/>
            <w:gridSpan w:val="2"/>
          </w:tcPr>
          <w:p w14:paraId="06297119" w14:textId="77777777" w:rsidR="00E3057B" w:rsidRPr="008112D7" w:rsidRDefault="00E3057B" w:rsidP="00E3057B">
            <w:pPr>
              <w:rPr>
                <w:b/>
              </w:rPr>
            </w:pPr>
            <w:r w:rsidRPr="008112D7">
              <w:rPr>
                <w:b/>
              </w:rPr>
              <w:t>BLS</w:t>
            </w:r>
          </w:p>
        </w:tc>
        <w:tc>
          <w:tcPr>
            <w:tcW w:w="673" w:type="dxa"/>
          </w:tcPr>
          <w:p w14:paraId="7EE48FBD" w14:textId="77777777" w:rsidR="00E3057B" w:rsidRPr="008112D7" w:rsidRDefault="00E3057B" w:rsidP="00E3057B">
            <w:pPr>
              <w:rPr>
                <w:b/>
              </w:rPr>
            </w:pPr>
            <w:r w:rsidRPr="008112D7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112D7">
              <w:rPr>
                <w:b/>
              </w:rPr>
              <w:instrText xml:space="preserve"> FORMTEXT </w:instrText>
            </w:r>
            <w:r w:rsidRPr="008112D7">
              <w:rPr>
                <w:b/>
              </w:rPr>
            </w:r>
            <w:r w:rsidRPr="008112D7">
              <w:rPr>
                <w:b/>
              </w:rPr>
              <w:fldChar w:fldCharType="separate"/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</w:rPr>
              <w:fldChar w:fldCharType="end"/>
            </w:r>
          </w:p>
        </w:tc>
        <w:tc>
          <w:tcPr>
            <w:tcW w:w="673" w:type="dxa"/>
          </w:tcPr>
          <w:p w14:paraId="216B46B0" w14:textId="77777777" w:rsidR="00E3057B" w:rsidRPr="008112D7" w:rsidRDefault="00E3057B" w:rsidP="00E3057B">
            <w:pPr>
              <w:rPr>
                <w:b/>
              </w:rPr>
            </w:pPr>
            <w:r w:rsidRPr="008112D7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112D7">
              <w:rPr>
                <w:b/>
              </w:rPr>
              <w:instrText xml:space="preserve"> FORMTEXT </w:instrText>
            </w:r>
            <w:r w:rsidRPr="008112D7">
              <w:rPr>
                <w:b/>
              </w:rPr>
            </w:r>
            <w:r w:rsidRPr="008112D7">
              <w:rPr>
                <w:b/>
              </w:rPr>
              <w:fldChar w:fldCharType="separate"/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</w:rPr>
              <w:fldChar w:fldCharType="end"/>
            </w:r>
          </w:p>
        </w:tc>
        <w:tc>
          <w:tcPr>
            <w:tcW w:w="673" w:type="dxa"/>
          </w:tcPr>
          <w:p w14:paraId="2B839FB0" w14:textId="77777777" w:rsidR="00E3057B" w:rsidRPr="008112D7" w:rsidRDefault="00E3057B" w:rsidP="00E3057B">
            <w:pPr>
              <w:rPr>
                <w:b/>
              </w:rPr>
            </w:pPr>
            <w:r w:rsidRPr="008112D7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112D7">
              <w:rPr>
                <w:b/>
              </w:rPr>
              <w:instrText xml:space="preserve"> FORMTEXT </w:instrText>
            </w:r>
            <w:r w:rsidRPr="008112D7">
              <w:rPr>
                <w:b/>
              </w:rPr>
            </w:r>
            <w:r w:rsidRPr="008112D7">
              <w:rPr>
                <w:b/>
              </w:rPr>
              <w:fldChar w:fldCharType="separate"/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</w:rPr>
              <w:fldChar w:fldCharType="end"/>
            </w:r>
          </w:p>
        </w:tc>
        <w:tc>
          <w:tcPr>
            <w:tcW w:w="674" w:type="dxa"/>
          </w:tcPr>
          <w:p w14:paraId="7391DCEE" w14:textId="77777777" w:rsidR="00E3057B" w:rsidRPr="008112D7" w:rsidRDefault="00E3057B" w:rsidP="00E3057B">
            <w:pPr>
              <w:rPr>
                <w:b/>
              </w:rPr>
            </w:pPr>
            <w:r w:rsidRPr="008112D7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112D7">
              <w:rPr>
                <w:b/>
              </w:rPr>
              <w:instrText xml:space="preserve"> FORMTEXT </w:instrText>
            </w:r>
            <w:r w:rsidRPr="008112D7">
              <w:rPr>
                <w:b/>
              </w:rPr>
            </w:r>
            <w:r w:rsidRPr="008112D7">
              <w:rPr>
                <w:b/>
              </w:rPr>
              <w:fldChar w:fldCharType="separate"/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</w:rPr>
              <w:fldChar w:fldCharType="end"/>
            </w:r>
          </w:p>
        </w:tc>
        <w:tc>
          <w:tcPr>
            <w:tcW w:w="720" w:type="dxa"/>
          </w:tcPr>
          <w:p w14:paraId="5B0B5F54" w14:textId="42A9F1C7" w:rsidR="00E3057B" w:rsidRPr="008112D7" w:rsidRDefault="00E3057B" w:rsidP="00E3057B">
            <w:pPr>
              <w:rPr>
                <w:b/>
              </w:rPr>
            </w:pPr>
            <w:r w:rsidRPr="008112D7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112D7">
              <w:rPr>
                <w:b/>
              </w:rPr>
              <w:instrText xml:space="preserve"> FORMTEXT </w:instrText>
            </w:r>
            <w:r w:rsidRPr="008112D7">
              <w:rPr>
                <w:b/>
              </w:rPr>
            </w:r>
            <w:r w:rsidRPr="008112D7">
              <w:rPr>
                <w:b/>
              </w:rPr>
              <w:fldChar w:fldCharType="separate"/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  <w:noProof/>
              </w:rPr>
              <w:t> </w:t>
            </w:r>
            <w:r w:rsidRPr="008112D7">
              <w:rPr>
                <w:b/>
              </w:rPr>
              <w:fldChar w:fldCharType="end"/>
            </w:r>
          </w:p>
        </w:tc>
      </w:tr>
      <w:tr w:rsidR="00E3057B" w14:paraId="4D2CE5A7" w14:textId="65A88ABE" w:rsidTr="00E3057B">
        <w:trPr>
          <w:trHeight w:val="503"/>
        </w:trPr>
        <w:tc>
          <w:tcPr>
            <w:tcW w:w="506" w:type="dxa"/>
          </w:tcPr>
          <w:p w14:paraId="43A624AA" w14:textId="77777777" w:rsidR="00E3057B" w:rsidRPr="001600B8" w:rsidRDefault="00E3057B" w:rsidP="00E3057B">
            <w:r>
              <w:t>2</w:t>
            </w:r>
          </w:p>
        </w:tc>
        <w:tc>
          <w:tcPr>
            <w:tcW w:w="4978" w:type="dxa"/>
            <w:gridSpan w:val="2"/>
          </w:tcPr>
          <w:p w14:paraId="57D95D2E" w14:textId="77777777" w:rsidR="00E3057B" w:rsidRDefault="00E3057B" w:rsidP="00E3057B">
            <w:r>
              <w:t>Sonstige</w:t>
            </w:r>
          </w:p>
        </w:tc>
        <w:tc>
          <w:tcPr>
            <w:tcW w:w="673" w:type="dxa"/>
          </w:tcPr>
          <w:p w14:paraId="48D89C3B" w14:textId="77777777" w:rsidR="00E3057B" w:rsidRDefault="00E3057B" w:rsidP="00E3057B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3" w:type="dxa"/>
          </w:tcPr>
          <w:p w14:paraId="38EE5A34" w14:textId="77777777" w:rsidR="00E3057B" w:rsidRDefault="00E3057B" w:rsidP="00E3057B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3" w:type="dxa"/>
          </w:tcPr>
          <w:p w14:paraId="2B073D68" w14:textId="77777777" w:rsidR="00E3057B" w:rsidRDefault="00E3057B" w:rsidP="00E3057B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4" w:type="dxa"/>
          </w:tcPr>
          <w:p w14:paraId="4FCB8151" w14:textId="77777777" w:rsidR="00E3057B" w:rsidRDefault="00E3057B" w:rsidP="00E3057B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</w:tcPr>
          <w:p w14:paraId="0DDF7DC9" w14:textId="0CAD2A13" w:rsidR="00E3057B" w:rsidRDefault="00E3057B" w:rsidP="00E3057B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057B" w14:paraId="0B8E2731" w14:textId="4B86BC25" w:rsidTr="00E3057B">
        <w:trPr>
          <w:trHeight w:val="489"/>
        </w:trPr>
        <w:tc>
          <w:tcPr>
            <w:tcW w:w="506" w:type="dxa"/>
            <w:tcBorders>
              <w:bottom w:val="single" w:sz="4" w:space="0" w:color="auto"/>
            </w:tcBorders>
          </w:tcPr>
          <w:p w14:paraId="4E7320B8" w14:textId="77777777" w:rsidR="00E3057B" w:rsidRPr="001600B8" w:rsidRDefault="00E3057B" w:rsidP="00E3057B">
            <w:pPr>
              <w:pStyle w:val="KeinLeerraum"/>
            </w:pPr>
          </w:p>
        </w:tc>
        <w:tc>
          <w:tcPr>
            <w:tcW w:w="4978" w:type="dxa"/>
            <w:gridSpan w:val="2"/>
            <w:tcBorders>
              <w:bottom w:val="single" w:sz="4" w:space="0" w:color="auto"/>
            </w:tcBorders>
          </w:tcPr>
          <w:p w14:paraId="31BAFFA5" w14:textId="77777777" w:rsidR="00E3057B" w:rsidRDefault="00E3057B" w:rsidP="00E3057B">
            <w:pPr>
              <w:pStyle w:val="KeinLeerraum"/>
            </w:pPr>
            <w:r w:rsidRPr="00EB412B">
              <w:t>Reserve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6DEE3DBF" w14:textId="77777777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67C3BC4C" w14:textId="77777777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5B1BAFCF" w14:textId="77777777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5034903C" w14:textId="77777777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AECC404" w14:textId="6A33D904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057B" w14:paraId="54F6AD3D" w14:textId="2E2B44B3" w:rsidTr="00E3057B">
        <w:trPr>
          <w:trHeight w:val="489"/>
        </w:trPr>
        <w:tc>
          <w:tcPr>
            <w:tcW w:w="506" w:type="dxa"/>
            <w:tcBorders>
              <w:top w:val="single" w:sz="4" w:space="0" w:color="auto"/>
              <w:bottom w:val="single" w:sz="4" w:space="0" w:color="auto"/>
            </w:tcBorders>
          </w:tcPr>
          <w:p w14:paraId="67822AA9" w14:textId="77777777" w:rsidR="00E3057B" w:rsidRPr="001600B8" w:rsidRDefault="00E3057B" w:rsidP="00E3057B">
            <w:pPr>
              <w:pStyle w:val="KeinLeerraum"/>
            </w:pPr>
          </w:p>
        </w:tc>
        <w:tc>
          <w:tcPr>
            <w:tcW w:w="4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B8784" w14:textId="77777777" w:rsidR="00E3057B" w:rsidRDefault="00E3057B" w:rsidP="00E3057B">
            <w:pPr>
              <w:pStyle w:val="KeinLeerraum"/>
            </w:pPr>
            <w:r w:rsidRPr="00EB412B">
              <w:t>Total in %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14:paraId="5A7A7891" w14:textId="77777777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14:paraId="2770338F" w14:textId="77777777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14:paraId="1676C979" w14:textId="77777777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14:paraId="661BD63C" w14:textId="77777777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CF754BA" w14:textId="62195E8B" w:rsidR="00E3057B" w:rsidRDefault="00E3057B" w:rsidP="00E3057B">
            <w:pPr>
              <w:pStyle w:val="KeinLeerraum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50B8E17" w14:textId="77777777" w:rsidR="0048220D" w:rsidRDefault="0048220D" w:rsidP="000E4339"/>
    <w:p w14:paraId="09FAE57D" w14:textId="77777777" w:rsidR="000C1623" w:rsidRDefault="000C1623" w:rsidP="000E4339">
      <w:r>
        <w:t xml:space="preserve">Bemerkungen: </w:t>
      </w:r>
      <w:sdt>
        <w:sdtPr>
          <w:id w:val="464401204"/>
          <w:showingPlcHdr/>
        </w:sdtPr>
        <w:sdtEndPr/>
        <w:sdtContent>
          <w:r w:rsidRPr="00935362">
            <w:rPr>
              <w:rStyle w:val="Platzhaltertext"/>
            </w:rPr>
            <w:t>Klicken Sie hier, um Text einzugeben.</w:t>
          </w:r>
        </w:sdtContent>
      </w:sdt>
    </w:p>
    <w:p w14:paraId="7313B8B3" w14:textId="77777777" w:rsidR="008F2070" w:rsidRDefault="008F2070" w:rsidP="000C1623"/>
    <w:p w14:paraId="74527569" w14:textId="43D537DC" w:rsidR="007C2532" w:rsidRDefault="007C2532" w:rsidP="007C2532">
      <w:pPr>
        <w:pStyle w:val="berschrift2"/>
      </w:pPr>
      <w:bookmarkStart w:id="23" w:name="_Toc9502635"/>
      <w:bookmarkStart w:id="24" w:name="_Toc64640654"/>
      <w:r w:rsidRPr="0096310A">
        <w:t>Interview</w:t>
      </w:r>
      <w:bookmarkEnd w:id="23"/>
      <w:r w:rsidR="0053391D">
        <w:t xml:space="preserve"> (ZK 4)</w:t>
      </w:r>
      <w:bookmarkEnd w:id="24"/>
    </w:p>
    <w:p w14:paraId="09FAE6A1" w14:textId="68D29F02" w:rsidR="00626F21" w:rsidRPr="00241D80" w:rsidRDefault="00F567ED" w:rsidP="00F567ED">
      <w:r>
        <w:t>Keine Angaben nötig. Einladung erfolgt nach Erstbewertung der Offerte.</w:t>
      </w:r>
    </w:p>
    <w:sectPr w:rsidR="00626F21" w:rsidRPr="00241D80" w:rsidSect="003C4600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722" w:right="851" w:bottom="1134" w:left="1531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06E1E" w14:textId="77777777" w:rsidR="001D0402" w:rsidRDefault="001D0402" w:rsidP="00216BCD">
      <w:r>
        <w:separator/>
      </w:r>
    </w:p>
  </w:endnote>
  <w:endnote w:type="continuationSeparator" w:id="0">
    <w:p w14:paraId="4F37ED75" w14:textId="77777777" w:rsidR="001D0402" w:rsidRDefault="001D0402" w:rsidP="00216BCD">
      <w:r>
        <w:continuationSeparator/>
      </w:r>
    </w:p>
  </w:endnote>
  <w:endnote w:type="continuationNotice" w:id="1">
    <w:p w14:paraId="32F45643" w14:textId="77777777" w:rsidR="00C23152" w:rsidRDefault="00C231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B" w14:textId="0E2D7CFF" w:rsidR="001D0402" w:rsidRPr="005A7055" w:rsidRDefault="00887B3E" w:rsidP="00124DCF">
    <w:pPr>
      <w:pStyle w:val="Fuzeile"/>
    </w:pPr>
    <w:r w:rsidRPr="00CD35BD">
      <w:t>BLS Netz AG</w:t>
    </w:r>
    <w:r w:rsidR="001D0402" w:rsidRPr="005A7055">
      <w:tab/>
    </w:r>
    <w:r w:rsidRPr="00CD35BD">
      <w:t>Formular Nachweise EK/ZK</w:t>
    </w:r>
    <w:r w:rsidR="001D0402" w:rsidRPr="005A7055">
      <w:tab/>
      <w:t xml:space="preserve">Seite </w:t>
    </w:r>
    <w:r w:rsidR="001D0402" w:rsidRPr="005A7055">
      <w:fldChar w:fldCharType="begin"/>
    </w:r>
    <w:r w:rsidR="001D0402" w:rsidRPr="005A7055">
      <w:instrText xml:space="preserve"> PAGE   \* MERGEFORMAT </w:instrText>
    </w:r>
    <w:r w:rsidR="001D0402" w:rsidRPr="005A7055">
      <w:fldChar w:fldCharType="separate"/>
    </w:r>
    <w:r w:rsidR="001D0402">
      <w:rPr>
        <w:noProof/>
      </w:rPr>
      <w:t>19</w:t>
    </w:r>
    <w:r w:rsidR="001D0402" w:rsidRPr="005A7055">
      <w:fldChar w:fldCharType="end"/>
    </w:r>
    <w:r w:rsidR="001D0402" w:rsidRPr="005A7055">
      <w:t>/</w:t>
    </w:r>
    <w:r w:rsidR="00CD35BD">
      <w:fldChar w:fldCharType="begin"/>
    </w:r>
    <w:r w:rsidR="00CD35BD">
      <w:instrText xml:space="preserve"> NUMPAGES   \* MERGEFORMAT </w:instrText>
    </w:r>
    <w:r w:rsidR="00CD35BD">
      <w:fldChar w:fldCharType="separate"/>
    </w:r>
    <w:r w:rsidR="001D0402">
      <w:rPr>
        <w:noProof/>
      </w:rPr>
      <w:t>19</w:t>
    </w:r>
    <w:r w:rsidR="00CD35B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D" w14:textId="1C147251" w:rsidR="001D0402" w:rsidRPr="00E50D3C" w:rsidRDefault="00887B3E" w:rsidP="005A7055">
    <w:pPr>
      <w:pStyle w:val="Fuzeile"/>
    </w:pPr>
    <w:r w:rsidRPr="00CD35BD">
      <w:t>BLS Netz AG</w:t>
    </w:r>
    <w:r w:rsidR="001D0402" w:rsidRPr="00E50D3C">
      <w:tab/>
    </w:r>
    <w:r w:rsidRPr="00CD35BD">
      <w:t>Formular Nachweise EK/ZK</w:t>
    </w:r>
    <w:r w:rsidR="001D0402" w:rsidRPr="00E50D3C">
      <w:tab/>
      <w:t xml:space="preserve">Seite </w:t>
    </w:r>
    <w:r w:rsidR="001D0402" w:rsidRPr="00E50D3C">
      <w:fldChar w:fldCharType="begin"/>
    </w:r>
    <w:r w:rsidR="001D0402" w:rsidRPr="00E50D3C">
      <w:instrText xml:space="preserve"> PAGE   \* MERGEFORMAT </w:instrText>
    </w:r>
    <w:r w:rsidR="001D0402" w:rsidRPr="00E50D3C">
      <w:fldChar w:fldCharType="separate"/>
    </w:r>
    <w:r w:rsidR="001D0402">
      <w:rPr>
        <w:noProof/>
      </w:rPr>
      <w:t>1</w:t>
    </w:r>
    <w:r w:rsidR="001D0402" w:rsidRPr="00E50D3C">
      <w:fldChar w:fldCharType="end"/>
    </w:r>
    <w:r w:rsidR="001D0402" w:rsidRPr="00E50D3C">
      <w:t>/</w:t>
    </w:r>
    <w:r w:rsidR="00CD35BD">
      <w:fldChar w:fldCharType="begin"/>
    </w:r>
    <w:r w:rsidR="00CD35BD">
      <w:instrText xml:space="preserve"> NUMPAGES   \* MERGEFORMAT </w:instrText>
    </w:r>
    <w:r w:rsidR="00CD35BD">
      <w:fldChar w:fldCharType="separate"/>
    </w:r>
    <w:r w:rsidR="001D0402">
      <w:rPr>
        <w:noProof/>
      </w:rPr>
      <w:t>16</w:t>
    </w:r>
    <w:r w:rsidR="00CD35B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150D8" w14:textId="77777777" w:rsidR="001D0402" w:rsidRDefault="001D0402" w:rsidP="00216BCD">
      <w:r>
        <w:separator/>
      </w:r>
    </w:p>
  </w:footnote>
  <w:footnote w:type="continuationSeparator" w:id="0">
    <w:p w14:paraId="38260429" w14:textId="77777777" w:rsidR="001D0402" w:rsidRDefault="001D0402" w:rsidP="00216BCD">
      <w:r>
        <w:continuationSeparator/>
      </w:r>
    </w:p>
  </w:footnote>
  <w:footnote w:type="continuationNotice" w:id="1">
    <w:p w14:paraId="3402CC4E" w14:textId="77777777" w:rsidR="00C23152" w:rsidRDefault="00C231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8" w14:textId="0FCA58B4" w:rsidR="001D0402" w:rsidRPr="0095293D" w:rsidRDefault="001D0402" w:rsidP="00137422">
    <w:pPr>
      <w:pStyle w:val="Kopfzeile"/>
    </w:pPr>
    <w:r w:rsidRPr="0095293D">
      <w:drawing>
        <wp:anchor distT="0" distB="0" distL="114300" distR="114300" simplePos="0" relativeHeight="251658241" behindDoc="1" locked="0" layoutInCell="1" allowOverlap="1" wp14:anchorId="09FAE6AE" wp14:editId="09FAE6AF">
          <wp:simplePos x="0" y="0"/>
          <wp:positionH relativeFrom="rightMargin">
            <wp:posOffset>-2787015</wp:posOffset>
          </wp:positionH>
          <wp:positionV relativeFrom="topMargin">
            <wp:posOffset>215900</wp:posOffset>
          </wp:positionV>
          <wp:extent cx="3110400" cy="824400"/>
          <wp:effectExtent l="0" t="0" r="0" b="0"/>
          <wp:wrapThrough wrapText="bothSides">
            <wp:wrapPolygon edited="0">
              <wp:start x="0" y="0"/>
              <wp:lineTo x="0" y="20968"/>
              <wp:lineTo x="21432" y="20968"/>
              <wp:lineTo x="21432" y="0"/>
              <wp:lineTo x="0" y="0"/>
            </wp:wrapPolygon>
          </wp:wrapThrough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S_Peak_RGB_Office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0400" cy="8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93D">
      <w:t>Thema:</w:t>
    </w:r>
    <w:r w:rsidRPr="0095293D">
      <w:tab/>
    </w:r>
    <w:r w:rsidR="00887B3E" w:rsidRPr="00CD35BD">
      <w:t>BHU Mitholz</w:t>
    </w:r>
  </w:p>
  <w:p w14:paraId="09FAE6A9" w14:textId="1D9BBE8F" w:rsidR="001D0402" w:rsidRPr="0095293D" w:rsidRDefault="001D0402" w:rsidP="00137422">
    <w:pPr>
      <w:pStyle w:val="Kopfzeile"/>
    </w:pPr>
    <w:r w:rsidRPr="0095293D">
      <w:t>ID:</w:t>
    </w:r>
    <w:r w:rsidRPr="0095293D">
      <w:tab/>
    </w:r>
    <w:r w:rsidR="00887B3E" w:rsidRPr="00CD35BD">
      <w:t>1084</w:t>
    </w:r>
  </w:p>
  <w:p w14:paraId="09FAE6AA" w14:textId="25BCF2CB" w:rsidR="001D0402" w:rsidRPr="0095293D" w:rsidRDefault="001D0402" w:rsidP="00137422">
    <w:pPr>
      <w:pStyle w:val="Kopfzeile"/>
    </w:pPr>
    <w:r w:rsidRPr="0095293D">
      <w:t>Datum:</w:t>
    </w:r>
    <w:r w:rsidRPr="0095293D">
      <w:tab/>
    </w:r>
    <w:r w:rsidR="00887B3E" w:rsidRPr="00CD35BD">
      <w:t>20.02.2021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AE6AC" w14:textId="77777777" w:rsidR="001D0402" w:rsidRPr="00D337C1" w:rsidRDefault="001D0402" w:rsidP="0095293D">
    <w:r w:rsidRPr="0095293D">
      <w:rPr>
        <w:noProof/>
        <w:lang w:eastAsia="de-CH"/>
      </w:rPr>
      <w:drawing>
        <wp:anchor distT="0" distB="0" distL="114300" distR="114300" simplePos="0" relativeHeight="251658240" behindDoc="1" locked="0" layoutInCell="1" allowOverlap="1" wp14:anchorId="09FAE6B0" wp14:editId="09FAE6B1">
          <wp:simplePos x="0" y="0"/>
          <wp:positionH relativeFrom="rightMargin">
            <wp:posOffset>-2787015</wp:posOffset>
          </wp:positionH>
          <wp:positionV relativeFrom="topMargin">
            <wp:posOffset>215900</wp:posOffset>
          </wp:positionV>
          <wp:extent cx="3110400" cy="824400"/>
          <wp:effectExtent l="0" t="0" r="0" b="0"/>
          <wp:wrapThrough wrapText="bothSides">
            <wp:wrapPolygon edited="0">
              <wp:start x="0" y="0"/>
              <wp:lineTo x="0" y="20968"/>
              <wp:lineTo x="21432" y="20968"/>
              <wp:lineTo x="21432" y="0"/>
              <wp:lineTo x="0" y="0"/>
            </wp:wrapPolygon>
          </wp:wrapThrough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S_Peak_RGB_Office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0400" cy="8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0841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0"/>
    <w:multiLevelType w:val="singleLevel"/>
    <w:tmpl w:val="7AD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52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48987D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308BD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BFA0B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1480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13424"/>
    <w:multiLevelType w:val="hybridMultilevel"/>
    <w:tmpl w:val="63786408"/>
    <w:lvl w:ilvl="0" w:tplc="FF2C02C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320B1"/>
    <w:multiLevelType w:val="multilevel"/>
    <w:tmpl w:val="A80C5D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2AE4DC3"/>
    <w:multiLevelType w:val="hybridMultilevel"/>
    <w:tmpl w:val="A73C40E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55711"/>
    <w:multiLevelType w:val="hybridMultilevel"/>
    <w:tmpl w:val="ECFC2B5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00D8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CC86309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604787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66B67B6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062707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882079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D368F7"/>
    <w:multiLevelType w:val="hybridMultilevel"/>
    <w:tmpl w:val="5EBE382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9153E"/>
    <w:multiLevelType w:val="hybridMultilevel"/>
    <w:tmpl w:val="E8FA6EC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159D7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1A6414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8B1559"/>
    <w:multiLevelType w:val="multilevel"/>
    <w:tmpl w:val="E0FA68C8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5C676C6"/>
    <w:multiLevelType w:val="hybridMultilevel"/>
    <w:tmpl w:val="79A07FB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D1830"/>
    <w:multiLevelType w:val="hybridMultilevel"/>
    <w:tmpl w:val="528C1A7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F0785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AF81A3F"/>
    <w:multiLevelType w:val="hybridMultilevel"/>
    <w:tmpl w:val="EEC6B53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71E7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1E009F7"/>
    <w:multiLevelType w:val="hybridMultilevel"/>
    <w:tmpl w:val="D96E017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B0F7E"/>
    <w:multiLevelType w:val="multilevel"/>
    <w:tmpl w:val="2CF29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65636173"/>
    <w:multiLevelType w:val="hybridMultilevel"/>
    <w:tmpl w:val="64C0707E"/>
    <w:lvl w:ilvl="0" w:tplc="FF2C02C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421EF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1C843F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3B18FE"/>
    <w:multiLevelType w:val="hybridMultilevel"/>
    <w:tmpl w:val="DB4A699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8"/>
  </w:num>
  <w:num w:numId="3">
    <w:abstractNumId w:val="31"/>
  </w:num>
  <w:num w:numId="4">
    <w:abstractNumId w:val="8"/>
  </w:num>
  <w:num w:numId="5">
    <w:abstractNumId w:val="21"/>
  </w:num>
  <w:num w:numId="6">
    <w:abstractNumId w:val="25"/>
  </w:num>
  <w:num w:numId="7">
    <w:abstractNumId w:val="8"/>
  </w:num>
  <w:num w:numId="8">
    <w:abstractNumId w:val="32"/>
  </w:num>
  <w:num w:numId="9">
    <w:abstractNumId w:val="9"/>
  </w:num>
  <w:num w:numId="10">
    <w:abstractNumId w:val="22"/>
  </w:num>
  <w:num w:numId="11">
    <w:abstractNumId w:val="27"/>
  </w:num>
  <w:num w:numId="12">
    <w:abstractNumId w:val="10"/>
  </w:num>
  <w:num w:numId="13">
    <w:abstractNumId w:val="7"/>
  </w:num>
  <w:num w:numId="14">
    <w:abstractNumId w:val="29"/>
  </w:num>
  <w:num w:numId="15">
    <w:abstractNumId w:val="18"/>
  </w:num>
  <w:num w:numId="16">
    <w:abstractNumId w:val="24"/>
  </w:num>
  <w:num w:numId="17">
    <w:abstractNumId w:val="12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6"/>
  </w:num>
  <w:num w:numId="26">
    <w:abstractNumId w:val="11"/>
  </w:num>
  <w:num w:numId="27">
    <w:abstractNumId w:val="14"/>
  </w:num>
  <w:num w:numId="28">
    <w:abstractNumId w:val="26"/>
  </w:num>
  <w:num w:numId="29">
    <w:abstractNumId w:val="15"/>
  </w:num>
  <w:num w:numId="30">
    <w:abstractNumId w:val="13"/>
  </w:num>
  <w:num w:numId="31">
    <w:abstractNumId w:val="19"/>
  </w:num>
  <w:num w:numId="32">
    <w:abstractNumId w:val="30"/>
  </w:num>
  <w:num w:numId="33">
    <w:abstractNumId w:val="20"/>
  </w:num>
  <w:num w:numId="34">
    <w:abstractNumId w:val="17"/>
  </w:num>
  <w:num w:numId="35">
    <w:abstractNumId w:val="23"/>
  </w:num>
  <w:num w:numId="36">
    <w:abstractNumId w:val="21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C5uSj9diBUZX4tblpSdy7mjVxAVaf9jUdUTfB7vFwDTSyVlSbonw2RiOHb4fpHOSb1ucjAErr+kvXBVrnwSH8A==" w:salt="gpAddJHdB9bEIasIfgCWBA=="/>
  <w:defaultTabStop w:val="709"/>
  <w:autoHyphenation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0EA"/>
    <w:rsid w:val="00000BFB"/>
    <w:rsid w:val="0001715C"/>
    <w:rsid w:val="00020470"/>
    <w:rsid w:val="00027CD1"/>
    <w:rsid w:val="00027F45"/>
    <w:rsid w:val="0005217D"/>
    <w:rsid w:val="00052A70"/>
    <w:rsid w:val="00056ED2"/>
    <w:rsid w:val="00094DE8"/>
    <w:rsid w:val="00095F04"/>
    <w:rsid w:val="000966AD"/>
    <w:rsid w:val="000A12D9"/>
    <w:rsid w:val="000B4668"/>
    <w:rsid w:val="000B62E8"/>
    <w:rsid w:val="000B776A"/>
    <w:rsid w:val="000C1623"/>
    <w:rsid w:val="000E4339"/>
    <w:rsid w:val="000F3096"/>
    <w:rsid w:val="00123ADB"/>
    <w:rsid w:val="00124DCF"/>
    <w:rsid w:val="00126A14"/>
    <w:rsid w:val="00136B4A"/>
    <w:rsid w:val="00137422"/>
    <w:rsid w:val="001477A8"/>
    <w:rsid w:val="00150088"/>
    <w:rsid w:val="00167793"/>
    <w:rsid w:val="001702D6"/>
    <w:rsid w:val="00177B4A"/>
    <w:rsid w:val="00187498"/>
    <w:rsid w:val="001874DF"/>
    <w:rsid w:val="00197ABF"/>
    <w:rsid w:val="001A1931"/>
    <w:rsid w:val="001B5F3E"/>
    <w:rsid w:val="001C6901"/>
    <w:rsid w:val="001D0402"/>
    <w:rsid w:val="001E5AAC"/>
    <w:rsid w:val="001F63E6"/>
    <w:rsid w:val="0020274D"/>
    <w:rsid w:val="002075F9"/>
    <w:rsid w:val="00216BCD"/>
    <w:rsid w:val="00217768"/>
    <w:rsid w:val="002202B1"/>
    <w:rsid w:val="00223FF8"/>
    <w:rsid w:val="00241D80"/>
    <w:rsid w:val="00255723"/>
    <w:rsid w:val="002603C3"/>
    <w:rsid w:val="00261ACA"/>
    <w:rsid w:val="00274A40"/>
    <w:rsid w:val="00281FA2"/>
    <w:rsid w:val="002977F1"/>
    <w:rsid w:val="00304716"/>
    <w:rsid w:val="00306863"/>
    <w:rsid w:val="00307EE3"/>
    <w:rsid w:val="003106E1"/>
    <w:rsid w:val="003140D4"/>
    <w:rsid w:val="00324151"/>
    <w:rsid w:val="00333BEA"/>
    <w:rsid w:val="0034063F"/>
    <w:rsid w:val="003468FB"/>
    <w:rsid w:val="003507AB"/>
    <w:rsid w:val="003668F0"/>
    <w:rsid w:val="003676BA"/>
    <w:rsid w:val="00377595"/>
    <w:rsid w:val="003819C1"/>
    <w:rsid w:val="00384953"/>
    <w:rsid w:val="00387E20"/>
    <w:rsid w:val="003B1181"/>
    <w:rsid w:val="003C4600"/>
    <w:rsid w:val="003D551B"/>
    <w:rsid w:val="003E4D51"/>
    <w:rsid w:val="003E7877"/>
    <w:rsid w:val="003F5C03"/>
    <w:rsid w:val="004071D9"/>
    <w:rsid w:val="004158C6"/>
    <w:rsid w:val="0042497B"/>
    <w:rsid w:val="0043751B"/>
    <w:rsid w:val="00437F56"/>
    <w:rsid w:val="004428C1"/>
    <w:rsid w:val="0044741B"/>
    <w:rsid w:val="0045184B"/>
    <w:rsid w:val="00452677"/>
    <w:rsid w:val="0046165F"/>
    <w:rsid w:val="0046465A"/>
    <w:rsid w:val="004668D9"/>
    <w:rsid w:val="0048220D"/>
    <w:rsid w:val="00496FCA"/>
    <w:rsid w:val="004A05A9"/>
    <w:rsid w:val="004A46EF"/>
    <w:rsid w:val="004B6355"/>
    <w:rsid w:val="004C4BFF"/>
    <w:rsid w:val="004C51DE"/>
    <w:rsid w:val="004D2609"/>
    <w:rsid w:val="004E58C5"/>
    <w:rsid w:val="004E5A63"/>
    <w:rsid w:val="00502CC6"/>
    <w:rsid w:val="005132AD"/>
    <w:rsid w:val="0051343E"/>
    <w:rsid w:val="00515030"/>
    <w:rsid w:val="0053391D"/>
    <w:rsid w:val="00544C14"/>
    <w:rsid w:val="005513E6"/>
    <w:rsid w:val="00560235"/>
    <w:rsid w:val="005608D3"/>
    <w:rsid w:val="00572A1E"/>
    <w:rsid w:val="00577B88"/>
    <w:rsid w:val="005807B7"/>
    <w:rsid w:val="005A05AF"/>
    <w:rsid w:val="005A4155"/>
    <w:rsid w:val="005A7055"/>
    <w:rsid w:val="005B1030"/>
    <w:rsid w:val="005D06BF"/>
    <w:rsid w:val="005D4BCE"/>
    <w:rsid w:val="005D7048"/>
    <w:rsid w:val="00606BFD"/>
    <w:rsid w:val="00606EA2"/>
    <w:rsid w:val="00626F21"/>
    <w:rsid w:val="006322CE"/>
    <w:rsid w:val="00637B5E"/>
    <w:rsid w:val="00640A42"/>
    <w:rsid w:val="00643565"/>
    <w:rsid w:val="00654536"/>
    <w:rsid w:val="00656C92"/>
    <w:rsid w:val="00661E24"/>
    <w:rsid w:val="0066450F"/>
    <w:rsid w:val="0066457E"/>
    <w:rsid w:val="0066649E"/>
    <w:rsid w:val="0066670D"/>
    <w:rsid w:val="00666E4F"/>
    <w:rsid w:val="0069019B"/>
    <w:rsid w:val="006A5EF0"/>
    <w:rsid w:val="006B5606"/>
    <w:rsid w:val="006B677C"/>
    <w:rsid w:val="006C6C16"/>
    <w:rsid w:val="006D1B85"/>
    <w:rsid w:val="006D7253"/>
    <w:rsid w:val="006E627B"/>
    <w:rsid w:val="006F0687"/>
    <w:rsid w:val="006F1673"/>
    <w:rsid w:val="00706C4D"/>
    <w:rsid w:val="00712F7E"/>
    <w:rsid w:val="007171A0"/>
    <w:rsid w:val="00727B98"/>
    <w:rsid w:val="0073315F"/>
    <w:rsid w:val="00736B7F"/>
    <w:rsid w:val="00757108"/>
    <w:rsid w:val="00772875"/>
    <w:rsid w:val="0077403F"/>
    <w:rsid w:val="007B0AE1"/>
    <w:rsid w:val="007B54FE"/>
    <w:rsid w:val="007C096C"/>
    <w:rsid w:val="007C2532"/>
    <w:rsid w:val="007E7582"/>
    <w:rsid w:val="007F10AE"/>
    <w:rsid w:val="00802BF3"/>
    <w:rsid w:val="008118B5"/>
    <w:rsid w:val="00823E07"/>
    <w:rsid w:val="00825866"/>
    <w:rsid w:val="008301CC"/>
    <w:rsid w:val="00835AD9"/>
    <w:rsid w:val="00836ED7"/>
    <w:rsid w:val="00841C4A"/>
    <w:rsid w:val="00842596"/>
    <w:rsid w:val="008466BF"/>
    <w:rsid w:val="008470DD"/>
    <w:rsid w:val="008475FE"/>
    <w:rsid w:val="00853838"/>
    <w:rsid w:val="00856315"/>
    <w:rsid w:val="008715ED"/>
    <w:rsid w:val="0087231D"/>
    <w:rsid w:val="008729FF"/>
    <w:rsid w:val="008745B1"/>
    <w:rsid w:val="0088777D"/>
    <w:rsid w:val="00887B3E"/>
    <w:rsid w:val="0089510B"/>
    <w:rsid w:val="008C4C0D"/>
    <w:rsid w:val="008D3020"/>
    <w:rsid w:val="008F2070"/>
    <w:rsid w:val="008F27E3"/>
    <w:rsid w:val="008F3317"/>
    <w:rsid w:val="00901B26"/>
    <w:rsid w:val="009042FE"/>
    <w:rsid w:val="00911155"/>
    <w:rsid w:val="00920B28"/>
    <w:rsid w:val="0092265D"/>
    <w:rsid w:val="009433A6"/>
    <w:rsid w:val="00943C44"/>
    <w:rsid w:val="00946FF3"/>
    <w:rsid w:val="00947B0C"/>
    <w:rsid w:val="0095293D"/>
    <w:rsid w:val="00957299"/>
    <w:rsid w:val="00957D0A"/>
    <w:rsid w:val="009716CA"/>
    <w:rsid w:val="00977496"/>
    <w:rsid w:val="00977E6C"/>
    <w:rsid w:val="009910B3"/>
    <w:rsid w:val="009A4B08"/>
    <w:rsid w:val="009A53C6"/>
    <w:rsid w:val="009B17B2"/>
    <w:rsid w:val="009B24F8"/>
    <w:rsid w:val="009C03AD"/>
    <w:rsid w:val="009D1E83"/>
    <w:rsid w:val="009D3B5E"/>
    <w:rsid w:val="009E01CC"/>
    <w:rsid w:val="009E0AE3"/>
    <w:rsid w:val="009E40EA"/>
    <w:rsid w:val="009F29CC"/>
    <w:rsid w:val="009F7801"/>
    <w:rsid w:val="00A0177F"/>
    <w:rsid w:val="00A220BB"/>
    <w:rsid w:val="00A32792"/>
    <w:rsid w:val="00A35E26"/>
    <w:rsid w:val="00A447BD"/>
    <w:rsid w:val="00A45DBC"/>
    <w:rsid w:val="00A50C7F"/>
    <w:rsid w:val="00A61B8D"/>
    <w:rsid w:val="00A624AD"/>
    <w:rsid w:val="00A66B6B"/>
    <w:rsid w:val="00A76FA3"/>
    <w:rsid w:val="00A81C9E"/>
    <w:rsid w:val="00A93F1A"/>
    <w:rsid w:val="00AA458F"/>
    <w:rsid w:val="00AA6772"/>
    <w:rsid w:val="00AA6AA1"/>
    <w:rsid w:val="00AB1734"/>
    <w:rsid w:val="00AB7C06"/>
    <w:rsid w:val="00AC4050"/>
    <w:rsid w:val="00AE6229"/>
    <w:rsid w:val="00AF0EA4"/>
    <w:rsid w:val="00AF521E"/>
    <w:rsid w:val="00AF5C94"/>
    <w:rsid w:val="00B01014"/>
    <w:rsid w:val="00B0278B"/>
    <w:rsid w:val="00B33F8B"/>
    <w:rsid w:val="00B41992"/>
    <w:rsid w:val="00B5103B"/>
    <w:rsid w:val="00B54C3E"/>
    <w:rsid w:val="00B55B83"/>
    <w:rsid w:val="00B74A8F"/>
    <w:rsid w:val="00B8076C"/>
    <w:rsid w:val="00B81E96"/>
    <w:rsid w:val="00B85C8D"/>
    <w:rsid w:val="00B87E37"/>
    <w:rsid w:val="00B900BE"/>
    <w:rsid w:val="00BB5EC4"/>
    <w:rsid w:val="00BC75D3"/>
    <w:rsid w:val="00BE2DE0"/>
    <w:rsid w:val="00BE3F0E"/>
    <w:rsid w:val="00BF2102"/>
    <w:rsid w:val="00BF439B"/>
    <w:rsid w:val="00C0256B"/>
    <w:rsid w:val="00C1776B"/>
    <w:rsid w:val="00C23152"/>
    <w:rsid w:val="00C35D7C"/>
    <w:rsid w:val="00C4263E"/>
    <w:rsid w:val="00C4527A"/>
    <w:rsid w:val="00C61353"/>
    <w:rsid w:val="00C636B8"/>
    <w:rsid w:val="00C82EAC"/>
    <w:rsid w:val="00C85338"/>
    <w:rsid w:val="00C86E5C"/>
    <w:rsid w:val="00C94736"/>
    <w:rsid w:val="00C96526"/>
    <w:rsid w:val="00CA0BBD"/>
    <w:rsid w:val="00CD0EB5"/>
    <w:rsid w:val="00CD31F2"/>
    <w:rsid w:val="00CD35BD"/>
    <w:rsid w:val="00CD4889"/>
    <w:rsid w:val="00CE0812"/>
    <w:rsid w:val="00D12AFE"/>
    <w:rsid w:val="00D337C1"/>
    <w:rsid w:val="00D36695"/>
    <w:rsid w:val="00D56ABA"/>
    <w:rsid w:val="00D62BBE"/>
    <w:rsid w:val="00D67F41"/>
    <w:rsid w:val="00D86A64"/>
    <w:rsid w:val="00D92DC8"/>
    <w:rsid w:val="00DA0195"/>
    <w:rsid w:val="00DA640B"/>
    <w:rsid w:val="00DB4157"/>
    <w:rsid w:val="00DB6768"/>
    <w:rsid w:val="00DD4818"/>
    <w:rsid w:val="00DF0CB3"/>
    <w:rsid w:val="00E16649"/>
    <w:rsid w:val="00E21372"/>
    <w:rsid w:val="00E2772A"/>
    <w:rsid w:val="00E3057B"/>
    <w:rsid w:val="00E446B1"/>
    <w:rsid w:val="00E50D3C"/>
    <w:rsid w:val="00E56823"/>
    <w:rsid w:val="00E56C78"/>
    <w:rsid w:val="00E846F0"/>
    <w:rsid w:val="00E9157A"/>
    <w:rsid w:val="00E925DC"/>
    <w:rsid w:val="00E93D8D"/>
    <w:rsid w:val="00E96799"/>
    <w:rsid w:val="00E97451"/>
    <w:rsid w:val="00EA1079"/>
    <w:rsid w:val="00EC1B34"/>
    <w:rsid w:val="00EC2B86"/>
    <w:rsid w:val="00EC4E9C"/>
    <w:rsid w:val="00ED73F8"/>
    <w:rsid w:val="00EE60EA"/>
    <w:rsid w:val="00F02749"/>
    <w:rsid w:val="00F2122B"/>
    <w:rsid w:val="00F22EC9"/>
    <w:rsid w:val="00F2552D"/>
    <w:rsid w:val="00F343EB"/>
    <w:rsid w:val="00F40164"/>
    <w:rsid w:val="00F55D7A"/>
    <w:rsid w:val="00F567ED"/>
    <w:rsid w:val="00F74702"/>
    <w:rsid w:val="00F774AE"/>
    <w:rsid w:val="00F865D1"/>
    <w:rsid w:val="00F909FF"/>
    <w:rsid w:val="00FB2EAD"/>
    <w:rsid w:val="00FC25E0"/>
    <w:rsid w:val="00FC324A"/>
    <w:rsid w:val="00FC51E2"/>
    <w:rsid w:val="00FD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09FAE2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7582"/>
    <w:pPr>
      <w:spacing w:after="60"/>
    </w:pPr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AA458F"/>
    <w:pPr>
      <w:keepNext/>
      <w:numPr>
        <w:numId w:val="5"/>
      </w:numPr>
      <w:suppressAutoHyphens/>
      <w:spacing w:before="360" w:after="12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6B5606"/>
    <w:pPr>
      <w:keepNext/>
      <w:numPr>
        <w:ilvl w:val="1"/>
        <w:numId w:val="5"/>
      </w:numPr>
      <w:spacing w:before="240" w:after="120"/>
      <w:outlineLvl w:val="1"/>
    </w:pPr>
    <w:rPr>
      <w:rFonts w:eastAsiaTheme="majorEastAsia" w:cstheme="majorBidi"/>
      <w:b/>
      <w:bCs/>
      <w:iCs/>
      <w:sz w:val="24"/>
      <w:szCs w:val="28"/>
    </w:rPr>
  </w:style>
  <w:style w:type="paragraph" w:styleId="berschrift3">
    <w:name w:val="heading 3"/>
    <w:basedOn w:val="Listenabsatz"/>
    <w:next w:val="Standard"/>
    <w:link w:val="berschrift3Zchn"/>
    <w:autoRedefine/>
    <w:uiPriority w:val="9"/>
    <w:unhideWhenUsed/>
    <w:qFormat/>
    <w:rsid w:val="00BC75D3"/>
    <w:pPr>
      <w:numPr>
        <w:ilvl w:val="2"/>
        <w:numId w:val="5"/>
      </w:numPr>
      <w:spacing w:before="180"/>
      <w:contextualSpacing w:val="0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D7253"/>
    <w:pPr>
      <w:keepNext/>
      <w:spacing w:before="24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7253"/>
    <w:pPr>
      <w:spacing w:before="240"/>
      <w:outlineLvl w:val="4"/>
    </w:pPr>
    <w:rPr>
      <w:rFonts w:eastAsiaTheme="minorEastAsia" w:cstheme="minorBid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D7253"/>
    <w:pPr>
      <w:spacing w:before="240"/>
      <w:outlineLvl w:val="5"/>
    </w:pPr>
    <w:rPr>
      <w:rFonts w:eastAsiaTheme="minorEastAsia" w:cstheme="minorBidi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D7253"/>
    <w:pPr>
      <w:spacing w:before="240"/>
      <w:outlineLvl w:val="6"/>
    </w:pPr>
    <w:rPr>
      <w:rFonts w:eastAsiaTheme="minorEastAsia" w:cstheme="minorBid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D7253"/>
    <w:pPr>
      <w:spacing w:before="240"/>
      <w:outlineLvl w:val="7"/>
    </w:pPr>
    <w:rPr>
      <w:rFonts w:eastAsiaTheme="minorEastAsia" w:cstheme="minorBid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D7253"/>
    <w:pPr>
      <w:spacing w:before="240"/>
      <w:outlineLvl w:val="8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DunkleListe">
    <w:name w:val="Dark List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6D7253"/>
    <w:pPr>
      <w:spacing w:after="0" w:line="240" w:lineRule="auto"/>
    </w:pPr>
    <w:rPr>
      <w:rFonts w:ascii="Arial" w:hAnsi="Arial" w:cs="Times New Roman"/>
      <w:color w:val="FFFFFF" w:themeColor="background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Liste">
    <w:name w:val="Colorful List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HelleListe">
    <w:name w:val="Light List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000000" w:themeColor="text1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365F91" w:themeColor="accent1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943634" w:themeColor="accent2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76923C" w:themeColor="accent3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5F497A" w:themeColor="accent4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31849B" w:themeColor="accent5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6D7253"/>
    <w:pPr>
      <w:spacing w:after="0" w:line="240" w:lineRule="auto"/>
    </w:pPr>
    <w:rPr>
      <w:rFonts w:ascii="Arial" w:hAnsi="Arial" w:cs="Times New Roman"/>
      <w:color w:val="E36C0A" w:themeColor="accent6" w:themeShade="BF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sRaster">
    <w:name w:val="Light Grid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D7253"/>
    <w:pPr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6D7253"/>
    <w:rPr>
      <w:rFonts w:eastAsiaTheme="majorEastAsia" w:cstheme="majorBidi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A458F"/>
    <w:rPr>
      <w:rFonts w:ascii="Arial" w:eastAsiaTheme="majorEastAsia" w:hAnsi="Arial" w:cstheme="majorBidi"/>
      <w:b/>
      <w:bCs/>
      <w:kern w:val="32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D7253"/>
    <w:pPr>
      <w:numPr>
        <w:numId w:val="0"/>
      </w:numPr>
      <w:outlineLvl w:val="9"/>
    </w:pPr>
  </w:style>
  <w:style w:type="table" w:styleId="MittlereListe1">
    <w:name w:val="Medium List 1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6D7253"/>
    <w:pPr>
      <w:spacing w:after="0" w:line="240" w:lineRule="auto"/>
    </w:pPr>
    <w:rPr>
      <w:rFonts w:ascii="Arial" w:hAnsi="Arial" w:cs="Times New Roman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6D7253"/>
    <w:pPr>
      <w:spacing w:after="0" w:line="240" w:lineRule="auto"/>
    </w:pPr>
    <w:rPr>
      <w:rFonts w:ascii="Arial" w:eastAsiaTheme="majorEastAsia" w:hAnsi="Arial" w:cstheme="majorBidi"/>
      <w:color w:val="000000" w:themeColor="text1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6D7253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belle3D-Effekt1">
    <w:name w:val="Table 3D effects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D7253"/>
    <w:rPr>
      <w:rFonts w:ascii="Arial" w:hAnsi="Arial" w:cs="Times New Roman"/>
      <w:color w:val="FFFFFF"/>
      <w:sz w:val="20"/>
      <w:szCs w:val="20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D7253"/>
    <w:rPr>
      <w:rFonts w:ascii="Arial" w:hAnsi="Arial" w:cs="Times New Roman"/>
      <w:color w:val="000080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D7253"/>
    <w:rPr>
      <w:rFonts w:ascii="Arial" w:hAnsi="Arial" w:cs="Times New Roman"/>
      <w:b/>
      <w:bCs/>
      <w:sz w:val="20"/>
      <w:szCs w:val="20"/>
      <w:lang w:eastAsia="de-CH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D7253"/>
    <w:rPr>
      <w:rFonts w:ascii="Arial" w:hAnsi="Arial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7E7582"/>
    <w:pPr>
      <w:spacing w:after="0" w:line="240" w:lineRule="auto"/>
    </w:pPr>
    <w:rPr>
      <w:rFonts w:ascii="Arial" w:hAnsi="Arial" w:cs="Times New Roman"/>
      <w:sz w:val="20"/>
      <w:szCs w:val="20"/>
      <w:lang w:eastAsia="de-CH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bottom w:w="28" w:type="dxa"/>
      </w:tblCellMar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6D725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D7253"/>
    <w:rPr>
      <w:rFonts w:ascii="Arial" w:eastAsia="Calibri" w:hAnsi="Arial" w:cs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736B7F"/>
    <w:pPr>
      <w:suppressAutoHyphens/>
      <w:spacing w:line="240" w:lineRule="auto"/>
      <w:jc w:val="center"/>
    </w:pPr>
    <w:rPr>
      <w:b/>
      <w:sz w:val="72"/>
    </w:rPr>
  </w:style>
  <w:style w:type="character" w:customStyle="1" w:styleId="TitelZchn">
    <w:name w:val="Titel Zchn"/>
    <w:basedOn w:val="Absatz-Standardschriftart"/>
    <w:link w:val="Titel"/>
    <w:uiPriority w:val="10"/>
    <w:rsid w:val="00736B7F"/>
    <w:rPr>
      <w:rFonts w:ascii="Arial" w:hAnsi="Arial" w:cs="Arial"/>
      <w:b/>
      <w:sz w:val="7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B5606"/>
    <w:rPr>
      <w:rFonts w:ascii="Arial" w:eastAsiaTheme="majorEastAsia" w:hAnsi="Arial" w:cstheme="majorBidi"/>
      <w:b/>
      <w:bCs/>
      <w:iCs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C75D3"/>
    <w:rPr>
      <w:rFonts w:ascii="Arial" w:hAnsi="Arial" w:cs="Arial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D7253"/>
    <w:rPr>
      <w:rFonts w:ascii="Arial" w:eastAsiaTheme="minorEastAsia" w:hAnsi="Arial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7253"/>
    <w:rPr>
      <w:rFonts w:ascii="Arial" w:eastAsiaTheme="minorEastAsia" w:hAnsi="Arial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D7253"/>
    <w:rPr>
      <w:rFonts w:ascii="Arial" w:eastAsiaTheme="minorEastAsia" w:hAnsi="Arial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D7253"/>
    <w:rPr>
      <w:rFonts w:ascii="Arial" w:eastAsiaTheme="minorEastAsia" w:hAnsi="Arial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D7253"/>
    <w:rPr>
      <w:rFonts w:ascii="Arial" w:eastAsiaTheme="minorEastAsia" w:hAnsi="Arial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D7253"/>
    <w:rPr>
      <w:rFonts w:ascii="Arial" w:eastAsiaTheme="majorEastAsia" w:hAnsi="Arial" w:cstheme="majorBidi"/>
    </w:rPr>
  </w:style>
  <w:style w:type="paragraph" w:styleId="Umschlagabsenderadresse">
    <w:name w:val="envelope return"/>
    <w:basedOn w:val="Standard"/>
    <w:uiPriority w:val="99"/>
    <w:semiHidden/>
    <w:unhideWhenUsed/>
    <w:rsid w:val="006D7253"/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6D7253"/>
    <w:pPr>
      <w:framePr w:w="4320" w:h="2160" w:hRule="exact" w:hSpace="141" w:wrap="auto" w:hAnchor="page" w:xAlign="center" w:yAlign="bottom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36B7F"/>
    <w:pPr>
      <w:suppressAutoHyphens/>
      <w:spacing w:line="240" w:lineRule="auto"/>
      <w:jc w:val="center"/>
      <w:outlineLvl w:val="1"/>
    </w:pPr>
    <w:rPr>
      <w:rFonts w:eastAsiaTheme="majorEastAsia" w:cstheme="majorBidi"/>
      <w:b/>
      <w:sz w:val="44"/>
      <w:szCs w:val="24"/>
      <w:lang w:eastAsia="de-CH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36B7F"/>
    <w:rPr>
      <w:rFonts w:ascii="Arial" w:eastAsiaTheme="majorEastAsia" w:hAnsi="Arial" w:cstheme="majorBidi"/>
      <w:b/>
      <w:sz w:val="44"/>
      <w:szCs w:val="24"/>
      <w:lang w:eastAsia="de-CH"/>
    </w:rPr>
  </w:style>
  <w:style w:type="paragraph" w:styleId="Kopfzeile">
    <w:name w:val="header"/>
    <w:basedOn w:val="Standard"/>
    <w:link w:val="KopfzeileZchn"/>
    <w:uiPriority w:val="99"/>
    <w:unhideWhenUsed/>
    <w:qFormat/>
    <w:rsid w:val="0095293D"/>
    <w:pPr>
      <w:tabs>
        <w:tab w:val="left" w:pos="1418"/>
      </w:tabs>
      <w:spacing w:line="240" w:lineRule="auto"/>
    </w:pPr>
    <w:rPr>
      <w:noProof/>
      <w:sz w:val="20"/>
      <w:szCs w:val="20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95293D"/>
    <w:rPr>
      <w:rFonts w:ascii="Arial" w:hAnsi="Arial" w:cs="Arial"/>
      <w:noProof/>
      <w:sz w:val="20"/>
      <w:szCs w:val="20"/>
      <w:lang w:eastAsia="de-CH"/>
    </w:rPr>
  </w:style>
  <w:style w:type="paragraph" w:styleId="Fuzeile">
    <w:name w:val="footer"/>
    <w:basedOn w:val="Standard"/>
    <w:link w:val="FuzeileZchn"/>
    <w:uiPriority w:val="99"/>
    <w:unhideWhenUsed/>
    <w:qFormat/>
    <w:rsid w:val="005A7055"/>
    <w:pPr>
      <w:tabs>
        <w:tab w:val="center" w:pos="4820"/>
        <w:tab w:val="right" w:pos="9498"/>
      </w:tabs>
      <w:spacing w:line="240" w:lineRule="auto"/>
    </w:pPr>
    <w:rPr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5A7055"/>
    <w:rPr>
      <w:rFonts w:ascii="Arial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45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45B1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0177F"/>
    <w:rPr>
      <w:color w:val="808080"/>
    </w:rPr>
  </w:style>
  <w:style w:type="paragraph" w:styleId="Listenabsatz">
    <w:name w:val="List Paragraph"/>
    <w:basedOn w:val="Standard"/>
    <w:uiPriority w:val="34"/>
    <w:rsid w:val="0005217D"/>
    <w:pPr>
      <w:ind w:left="720"/>
      <w:contextualSpacing/>
    </w:pPr>
  </w:style>
  <w:style w:type="paragraph" w:styleId="KeinLeerraum">
    <w:name w:val="No Spacing"/>
    <w:aliases w:val="Standard Fett"/>
    <w:basedOn w:val="Standard"/>
    <w:uiPriority w:val="1"/>
    <w:qFormat/>
    <w:rsid w:val="00216BCD"/>
    <w:rPr>
      <w:b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D12AF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12AFE"/>
    <w:rPr>
      <w:rFonts w:ascii="Arial" w:hAnsi="Arial" w:cs="Arial"/>
      <w:b/>
      <w:bCs/>
      <w:i/>
      <w:iCs/>
      <w:color w:val="4F81BD" w:themeColor="accent1"/>
    </w:rPr>
  </w:style>
  <w:style w:type="character" w:styleId="IntensiveHervorhebung">
    <w:name w:val="Intense Emphasis"/>
    <w:basedOn w:val="Absatz-Standardschriftart"/>
    <w:uiPriority w:val="21"/>
    <w:qFormat/>
    <w:rsid w:val="0046465A"/>
    <w:rPr>
      <w:b/>
      <w:bCs/>
      <w:i w:val="0"/>
      <w:iCs/>
      <w:color w:val="auto"/>
      <w:u w:val="single"/>
    </w:rPr>
  </w:style>
  <w:style w:type="character" w:styleId="Buchtitel">
    <w:name w:val="Book Title"/>
    <w:aliases w:val="Dokumententitel"/>
    <w:basedOn w:val="Absatz-Standardschriftart"/>
    <w:uiPriority w:val="33"/>
    <w:qFormat/>
    <w:rsid w:val="00FC324A"/>
    <w:rPr>
      <w:b/>
      <w:bCs/>
      <w:spacing w:val="5"/>
      <w:sz w:val="28"/>
      <w:szCs w:val="20"/>
      <w:lang w:eastAsia="de-CH"/>
    </w:rPr>
  </w:style>
  <w:style w:type="character" w:styleId="Fett">
    <w:name w:val="Strong"/>
    <w:basedOn w:val="Absatz-Standardschriftart"/>
    <w:uiPriority w:val="22"/>
    <w:qFormat/>
    <w:rsid w:val="00640A42"/>
    <w:rPr>
      <w:b/>
      <w:bCs/>
      <w:sz w:val="28"/>
      <w:szCs w:val="24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4C4BFF"/>
    <w:pPr>
      <w:tabs>
        <w:tab w:val="left" w:pos="440"/>
        <w:tab w:val="right" w:leader="dot" w:pos="9514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FC324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FC324A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FC324A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semiHidden/>
    <w:unhideWhenUsed/>
    <w:rsid w:val="0065453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6545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4536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45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4536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60572739-0e55-4873-8664-e6c1da69633b" xsi:nil="true"/>
    <TaxCatchAll xmlns="68eab664-9281-45ee-b1c8-3d9865d599a0"/>
    <mccb759e20ea4e94a0283362702e5ac0 xmlns="60572739-0e55-4873-8664-e6c1da69633b">
      <Terms xmlns="http://schemas.microsoft.com/office/infopath/2007/PartnerControls"/>
    </mccb759e20ea4e94a0283362702e5ac0>
    <SubID xmlns="60572739-0e55-4873-8664-e6c1da69633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98B8C552BE114AA584426431626A11" ma:contentTypeVersion="10" ma:contentTypeDescription="Ein neues Dokument erstellen." ma:contentTypeScope="" ma:versionID="3670e76aca68f0716301030dee5104cf">
  <xsd:schema xmlns:xsd="http://www.w3.org/2001/XMLSchema" xmlns:xs="http://www.w3.org/2001/XMLSchema" xmlns:p="http://schemas.microsoft.com/office/2006/metadata/properties" xmlns:ns2="60572739-0e55-4873-8664-e6c1da69633b" xmlns:ns3="a445ba2f-079f-4978-b1d0-a41745a69321" xmlns:ns4="68eab664-9281-45ee-b1c8-3d9865d599a0" xmlns:ns5="http://schemas.microsoft.com/sharepoint/v4" targetNamespace="http://schemas.microsoft.com/office/2006/metadata/properties" ma:root="true" ma:fieldsID="aae817f03510549e353179c572deddc8" ns2:_="" ns3:_="" ns4:_="" ns5:_="">
    <xsd:import namespace="60572739-0e55-4873-8664-e6c1da69633b"/>
    <xsd:import namespace="a445ba2f-079f-4978-b1d0-a41745a69321"/>
    <xsd:import namespace="68eab664-9281-45ee-b1c8-3d9865d599a0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3:SharedWithUsers" minOccurs="0"/>
                <xsd:element ref="ns2:SubID" minOccurs="0"/>
                <xsd:element ref="ns4:TaxCatchAll" minOccurs="0"/>
                <xsd:element ref="ns2:mccb759e20ea4e94a0283362702e5ac0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72739-0e55-4873-8664-e6c1da69633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dexed="true" ma:internalName="Status">
      <xsd:simpleType>
        <xsd:restriction base="dms:Choice">
          <xsd:enumeration value="archiviert"/>
        </xsd:restriction>
      </xsd:simpleType>
    </xsd:element>
    <xsd:element name="SubID" ma:index="10" nillable="true" ma:displayName="SubID" ma:indexed="true" ma:internalName="SubID" ma:percentage="FALSE">
      <xsd:simpleType>
        <xsd:restriction base="dms:Number"/>
      </xsd:simpleType>
    </xsd:element>
    <xsd:element name="mccb759e20ea4e94a0283362702e5ac0" ma:index="13" nillable="true" ma:taxonomy="true" ma:internalName="mccb759e20ea4e94a0283362702e5ac0" ma:taxonomyFieldName="Dokumenten_x002d_Typ2" ma:displayName="Dokumenten-Typ" ma:indexed="true" ma:default="" ma:fieldId="{6ccb759e-20ea-4e94-a028-3362702e5ac0}" ma:sspId="8aa0e15e-4512-4fec-bd13-8cd46c072919" ma:termSetId="0fd6af45-ccf0-4ffb-847c-b23cedacff4c" ma:anchorId="cfebde57-e6d2-4d12-b01b-461a0b90a307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5ba2f-079f-4978-b1d0-a41745a6932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ab664-9281-45ee-b1c8-3d9865d599a0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description="" ma:hidden="true" ma:list="{f840e32c-c7c2-42a3-866a-2920300ac71b}" ma:internalName="TaxCatchAll" ma:showField="CatchAllData" ma:web="a445ba2f-079f-4978-b1d0-a41745a69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9FCB7-64CE-4EE8-BEE9-8D550F9399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BC7D4-BF85-48D4-9CF3-93A2A82E60BD}">
  <ds:schemaRefs>
    <ds:schemaRef ds:uri="http://purl.org/dc/elements/1.1/"/>
    <ds:schemaRef ds:uri="http://schemas.microsoft.com/office/2006/metadata/properties"/>
    <ds:schemaRef ds:uri="a445ba2f-079f-4978-b1d0-a41745a69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8eab664-9281-45ee-b1c8-3d9865d599a0"/>
    <ds:schemaRef ds:uri="60572739-0e55-4873-8664-e6c1da69633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582E436-9EDB-4FC5-8091-936B6BFBD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572739-0e55-4873-8664-e6c1da69633b"/>
    <ds:schemaRef ds:uri="a445ba2f-079f-4978-b1d0-a41745a69321"/>
    <ds:schemaRef ds:uri="68eab664-9281-45ee-b1c8-3d9865d599a0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FD2298-2AA6-4D37-8FCB-D372F5DA9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861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Nachweise Kriterien</vt:lpstr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Nachweise Kriterien</dc:title>
  <dc:creator/>
  <cp:lastModifiedBy/>
  <cp:revision>1</cp:revision>
  <dcterms:created xsi:type="dcterms:W3CDTF">2021-02-19T14:23:00Z</dcterms:created>
  <dcterms:modified xsi:type="dcterms:W3CDTF">2021-02-19T14:23:00Z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SFEDocumentType">
    <vt:lpwstr>25;#Formular|a843f483-9cc1-41fa-b8f8-de2753cf1f4c</vt:lpwstr>
  </property>
  <property fmtid="{D5CDD505-2E9C-101B-9397-08002B2CF9AE}" pid="3" name="Year">
    <vt:lpwstr>29;#2017|516b0d28-62f5-4b55-aa90-cb82af7f1b5f</vt:lpwstr>
  </property>
  <property fmtid="{D5CDD505-2E9C-101B-9397-08002B2CF9AE}" pid="4" name="BLSFEProcess">
    <vt:lpwstr>5;#Ausschreibung|41c83dd3-6bf9-413f-a2da-ab6bdb5c1414</vt:lpwstr>
  </property>
  <property fmtid="{D5CDD505-2E9C-101B-9397-08002B2CF9AE}" pid="5" name="ContentTypeId">
    <vt:lpwstr>0x0101004B98B8C552BE114AA584426431626A11</vt:lpwstr>
  </property>
  <property fmtid="{D5CDD505-2E9C-101B-9397-08002B2CF9AE}" pid="6" name="Dokumenten-Typ2">
    <vt:lpwstr/>
  </property>
</Properties>
</file>