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957CE" w:rsidRPr="004C3148" w:rsidRDefault="001336D3" w:rsidP="00C37EB2">
            <w:bookmarkStart w:id="2" w:name="Kontrollkästchen24"/>
            <w:bookmarkEnd w:id="2"/>
            <w:r>
              <w:t xml:space="preserve">Vorgesehene(r) </w:t>
            </w:r>
            <w:r w:rsidR="00C37EB2">
              <w:fldChar w:fldCharType="begin">
                <w:ffData>
                  <w:name w:val="Text3"/>
                  <w:enabled/>
                  <w:calcOnExit w:val="0"/>
                  <w:textInput>
                    <w:default w:val="Projektleiter"/>
                  </w:textInput>
                </w:ffData>
              </w:fldChar>
            </w:r>
            <w:bookmarkStart w:id="3" w:name="Text3"/>
            <w:r w:rsidR="00C37EB2">
              <w:instrText xml:space="preserve"> FORMTEXT </w:instrText>
            </w:r>
            <w:r w:rsidR="00C37EB2">
              <w:fldChar w:fldCharType="separate"/>
            </w:r>
            <w:r w:rsidR="00C37EB2">
              <w:rPr>
                <w:noProof/>
              </w:rPr>
              <w:t>Projektleiter</w:t>
            </w:r>
            <w:r w:rsidR="00C37EB2">
              <w:fldChar w:fldCharType="end"/>
            </w:r>
            <w:bookmarkEnd w:id="3"/>
            <w:r>
              <w:t>(in)</w:t>
            </w:r>
            <w:r w:rsidR="0099598A">
              <w:t xml:space="preserve"> </w:t>
            </w:r>
            <w:r w:rsidR="0099598A" w:rsidRPr="002F3E58">
              <w:rPr>
                <w:color w:val="000000" w:themeColor="text1"/>
              </w:rPr>
              <w:t>Strassen- / Tief- / Wer</w:t>
            </w:r>
            <w:r w:rsidR="002F3E58">
              <w:rPr>
                <w:color w:val="000000" w:themeColor="text1"/>
              </w:rPr>
              <w:t>k</w:t>
            </w:r>
            <w:r w:rsidR="0099598A" w:rsidRPr="002F3E58">
              <w:rPr>
                <w:color w:val="000000" w:themeColor="text1"/>
              </w:rPr>
              <w:t>leitungsbau</w:t>
            </w:r>
            <w:r w:rsidR="00942822">
              <w:rPr>
                <w:color w:val="000000" w:themeColor="text1"/>
              </w:rPr>
              <w:t xml:space="preserve"> (PL)</w:t>
            </w:r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8A4E2A" w:rsidRDefault="004C3148" w:rsidP="000F69AB">
            <w:pPr>
              <w:rPr>
                <w:sz w:val="10"/>
                <w:szCs w:val="10"/>
              </w:rPr>
            </w:pPr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8A4E2A" w:rsidRDefault="004C3148" w:rsidP="000F69AB">
            <w:pPr>
              <w:rPr>
                <w:sz w:val="16"/>
                <w:szCs w:val="16"/>
              </w:rPr>
            </w:pPr>
            <w:r w:rsidRPr="004C3148">
              <w:t>In der Firma seit:</w:t>
            </w:r>
            <w:r w:rsidR="008A4E2A">
              <w:t xml:space="preserve"> 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E220B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20B" w:rsidRPr="004C3148" w:rsidTr="00D73277">
        <w:trPr>
          <w:trHeight w:val="397"/>
        </w:trPr>
        <w:tc>
          <w:tcPr>
            <w:tcW w:w="2127" w:type="dxa"/>
            <w:vAlign w:val="bottom"/>
          </w:tcPr>
          <w:p w:rsidR="00DE220B" w:rsidRDefault="008475B9" w:rsidP="00087560">
            <w:r>
              <w:t>Mobile</w:t>
            </w:r>
            <w:r w:rsidR="00DE220B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DE220B" w:rsidRDefault="00DE220B" w:rsidP="00087560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/>
        </w:tc>
      </w:tr>
    </w:tbl>
    <w:p w:rsidR="004D69C9" w:rsidRDefault="004D69C9" w:rsidP="004D69C9">
      <w:pPr>
        <w:pStyle w:val="berschrift4"/>
        <w:spacing w:before="120"/>
        <w:rPr>
          <w:rFonts w:ascii="Arial Black" w:hAnsi="Arial Black"/>
          <w:b w:val="0"/>
        </w:rPr>
      </w:pPr>
    </w:p>
    <w:p w:rsidR="007D7905" w:rsidRPr="00122AE1" w:rsidRDefault="008A4E2A" w:rsidP="007D7905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="00205D29"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434"/>
        <w:gridCol w:w="1133"/>
        <w:gridCol w:w="220"/>
        <w:gridCol w:w="1198"/>
        <w:gridCol w:w="137"/>
        <w:gridCol w:w="62"/>
        <w:gridCol w:w="1157"/>
        <w:gridCol w:w="236"/>
        <w:gridCol w:w="1391"/>
      </w:tblGrid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CD59F6" w:rsidRDefault="006E3778" w:rsidP="006E3778">
            <w:r w:rsidRPr="00CD59F6">
              <w:t>Projekttitel</w:t>
            </w:r>
            <w:r w:rsidR="0016509A" w:rsidRPr="00CD59F6">
              <w:t>/Bezeichnung der Baumassnahme: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025631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CD59F6" w:rsidRDefault="00025631" w:rsidP="00C7267B">
            <w:r w:rsidRPr="00CD59F6">
              <w:t>Bearbeitungs</w:t>
            </w:r>
            <w:r w:rsidR="00C7267B" w:rsidRPr="00CD59F6">
              <w:t>zeit</w:t>
            </w:r>
            <w:r w:rsidR="00942822" w:rsidRPr="00CD59F6">
              <w:t xml:space="preserve"> </w:t>
            </w:r>
            <w:r w:rsidR="00C7267B" w:rsidRPr="00CD59F6">
              <w:t>(von – bis)</w:t>
            </w:r>
            <w:r w:rsidR="00725942">
              <w:t xml:space="preserve"> </w:t>
            </w:r>
            <w:r w:rsidR="00C7267B" w:rsidRPr="00CD59F6">
              <w:t>/</w:t>
            </w:r>
            <w:r w:rsidR="00C7267B" w:rsidRPr="00CD59F6">
              <w:br/>
              <w:t>Jahr Inbetriebnahme</w:t>
            </w:r>
            <w:r w:rsidRPr="00CD59F6">
              <w:t>:</w:t>
            </w:r>
          </w:p>
        </w:tc>
        <w:tc>
          <w:tcPr>
            <w:tcW w:w="137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DD08D4" w:rsidRDefault="00DD08D4" w:rsidP="006E3778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t>&lt; 2012</w:t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1E610E" w:rsidP="006E3778">
            <w:r w:rsidRPr="00CD59F6">
              <w:t>Gesamtvolumen des</w:t>
            </w:r>
            <w:r w:rsidR="00063CAD" w:rsidRPr="00CD59F6">
              <w:t xml:space="preserve"> </w:t>
            </w:r>
            <w:r w:rsidR="00C7267B" w:rsidRPr="00CD59F6">
              <w:t xml:space="preserve">bearbeiteten </w:t>
            </w:r>
            <w:r w:rsidR="00063CAD" w:rsidRPr="00CD59F6">
              <w:t>Projekt</w:t>
            </w:r>
            <w:r w:rsidRPr="00CD59F6">
              <w:t>es</w:t>
            </w:r>
            <w:r w:rsidR="00C7267B" w:rsidRPr="00CD59F6">
              <w:t>/Projektteils</w:t>
            </w:r>
            <w:r w:rsidR="00063CAD" w:rsidRPr="00CD59F6">
              <w:t xml:space="preserve"> (Fr.):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DD08D4" w:rsidP="00DD08D4">
            <w:r w:rsidRPr="00DD08D4">
              <w:rPr>
                <w:color w:val="808080" w:themeColor="background1" w:themeShade="80"/>
              </w:rPr>
              <w:t>&gt; 3.0 Mio</w:t>
            </w:r>
            <w:r>
              <w:t>.</w:t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Auftragssumme des bearbeiteten Teils (Fr.):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Aktueller Bearbeitungsstand: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DD08D4" w:rsidRDefault="00DD08D4" w:rsidP="006E3778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t>abgeschlossen</w:t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Aufgabe/Funktion im Projekt: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DD08D4" w:rsidRDefault="00DD08D4" w:rsidP="006E3778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t>PL</w:t>
            </w:r>
          </w:p>
        </w:tc>
      </w:tr>
      <w:tr w:rsidR="006E3778" w:rsidRPr="004C3148" w:rsidTr="00896335">
        <w:trPr>
          <w:trHeight w:val="58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CD59F6" w:rsidRDefault="000F69AB" w:rsidP="000F69AB">
            <w:r w:rsidRPr="00CD59F6">
              <w:t>E</w:t>
            </w:r>
            <w:r w:rsidR="00C7267B" w:rsidRPr="00CD59F6">
              <w:t>rbrachte Leistungen</w:t>
            </w:r>
            <w:r w:rsidR="006E3778" w:rsidRPr="00CD59F6">
              <w:t>: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DD08D4" w:rsidRDefault="00DD08D4" w:rsidP="00C36A47">
            <w:pPr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Arbeiten in </w:t>
            </w:r>
            <w:r w:rsidRPr="00DD08D4">
              <w:rPr>
                <w:color w:val="808080" w:themeColor="background1" w:themeShade="80"/>
              </w:rPr>
              <w:t>31-53</w:t>
            </w:r>
          </w:p>
          <w:p w:rsidR="006E3778" w:rsidRPr="00DD08D4" w:rsidRDefault="002268A3" w:rsidP="00C36A47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DD08D4">
              <w:rPr>
                <w:color w:val="808080" w:themeColor="background1" w:themeShade="80"/>
              </w:rPr>
              <w:instrText xml:space="preserve"> FORMTEXT </w:instrText>
            </w:r>
            <w:r w:rsidRPr="00DD08D4">
              <w:rPr>
                <w:color w:val="808080" w:themeColor="background1" w:themeShade="80"/>
              </w:rPr>
            </w:r>
            <w:r w:rsidRPr="00DD08D4">
              <w:rPr>
                <w:color w:val="808080" w:themeColor="background1" w:themeShade="80"/>
              </w:rPr>
              <w:fldChar w:fldCharType="separate"/>
            </w:r>
            <w:r w:rsidR="00E02969" w:rsidRPr="00DD08D4">
              <w:rPr>
                <w:noProof/>
                <w:color w:val="808080" w:themeColor="background1" w:themeShade="80"/>
              </w:rPr>
              <w:t> </w:t>
            </w:r>
            <w:r w:rsidR="00E02969" w:rsidRPr="00DD08D4">
              <w:rPr>
                <w:noProof/>
                <w:color w:val="808080" w:themeColor="background1" w:themeShade="80"/>
              </w:rPr>
              <w:t> </w:t>
            </w:r>
            <w:r w:rsidR="00E02969" w:rsidRPr="00DD08D4">
              <w:rPr>
                <w:noProof/>
                <w:color w:val="808080" w:themeColor="background1" w:themeShade="80"/>
              </w:rPr>
              <w:t> </w:t>
            </w:r>
            <w:r w:rsidR="00E02969" w:rsidRPr="00DD08D4">
              <w:rPr>
                <w:noProof/>
                <w:color w:val="808080" w:themeColor="background1" w:themeShade="80"/>
              </w:rPr>
              <w:t> </w:t>
            </w:r>
            <w:r w:rsidR="00E02969"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color w:val="808080" w:themeColor="background1" w:themeShade="80"/>
              </w:rPr>
              <w:fldChar w:fldCharType="end"/>
            </w:r>
          </w:p>
        </w:tc>
      </w:tr>
      <w:tr w:rsidR="00942822" w:rsidRPr="004C3148" w:rsidTr="00942822">
        <w:trPr>
          <w:trHeight w:val="329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CD59F6" w:rsidRDefault="00942822" w:rsidP="00C7267B">
            <w:pPr>
              <w:ind w:right="-389"/>
            </w:pPr>
          </w:p>
          <w:p w:rsidR="00942822" w:rsidRPr="00CD59F6" w:rsidRDefault="00942822" w:rsidP="00C36A47">
            <w:r w:rsidRPr="00CD59F6">
              <w:t>Durch Projektleiter(in) bearbeitete SIA-Phasen:</w:t>
            </w:r>
          </w:p>
        </w:tc>
      </w:tr>
      <w:tr w:rsidR="00E33433" w:rsidRPr="004C3148" w:rsidTr="00896335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896335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896335">
        <w:trPr>
          <w:trHeight w:val="266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28587B">
            <w:r>
              <w:t>Besondere Merkmale</w:t>
            </w:r>
            <w:r w:rsidR="009560A8">
              <w:t xml:space="preserve"> optional</w:t>
            </w:r>
            <w:r>
              <w:t>: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3B1E9B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16509A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09A" w:rsidRPr="002D4064" w:rsidRDefault="008C5AF7" w:rsidP="0016509A">
            <w:pPr>
              <w:ind w:left="567"/>
            </w:pPr>
            <w:r>
              <w:t>LSA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16509A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5514D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Default="0085514D" w:rsidP="0085514D">
            <w:pPr>
              <w:ind w:left="567"/>
            </w:pPr>
            <w:r>
              <w:t>Elemente im Strassenraum</w:t>
            </w:r>
          </w:p>
        </w:tc>
        <w:tc>
          <w:tcPr>
            <w:tcW w:w="5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F0167E">
              <w:t xml:space="preserve"> Ja</w:t>
            </w:r>
          </w:p>
        </w:tc>
        <w:tc>
          <w:tcPr>
            <w:tcW w:w="72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  <w:tc>
          <w:tcPr>
            <w:tcW w:w="69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F0167E" w:rsidP="00F0167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  <w:tc>
          <w:tcPr>
            <w:tcW w:w="8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</w:tr>
      <w:tr w:rsidR="002D7125" w:rsidRPr="002D4064" w:rsidTr="002D712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85514D">
            <w:pPr>
              <w:ind w:left="567"/>
            </w:pPr>
          </w:p>
        </w:tc>
        <w:tc>
          <w:tcPr>
            <w:tcW w:w="5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A3041E">
            <w:r>
              <w:t>Elemente:</w:t>
            </w:r>
          </w:p>
        </w:tc>
        <w:tc>
          <w:tcPr>
            <w:tcW w:w="2256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85514D">
            <w:r>
              <w:t>Knoten / Kreisel</w:t>
            </w:r>
          </w:p>
        </w:tc>
      </w:tr>
      <w:tr w:rsidR="0085514D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Pr="002D4064" w:rsidRDefault="00F0167E" w:rsidP="0085514D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C5AF7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pPr>
              <w:ind w:left="567"/>
            </w:pPr>
            <w:r>
              <w:t>Bauphasen / Verkehrsführung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2D4064" w:rsidRDefault="008C5AF7" w:rsidP="008C5AF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2D4064" w:rsidRDefault="008C5AF7" w:rsidP="008C5AF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F0167E" w:rsidP="004170E6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F0167E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="00F0167E">
              <w:t xml:space="preserve">  Nein</w:t>
            </w:r>
          </w:p>
        </w:tc>
      </w:tr>
      <w:tr w:rsidR="005611FB" w:rsidRPr="002D4064" w:rsidTr="005611FB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F0167E" w:rsidP="00C8291F">
            <w:pPr>
              <w:ind w:left="567"/>
            </w:pPr>
            <w:r>
              <w:t>Innerstädtischer Bereich</w:t>
            </w:r>
          </w:p>
        </w:tc>
        <w:tc>
          <w:tcPr>
            <w:tcW w:w="130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="00F0167E">
              <w:t xml:space="preserve">  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F0167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F0167E">
              <w:t xml:space="preserve"> Nein</w:t>
            </w:r>
          </w:p>
        </w:tc>
      </w:tr>
      <w:tr w:rsidR="005611FB" w:rsidRPr="002D4064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1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lastRenderedPageBreak/>
              <w:t>Auftraggeber:</w:t>
            </w:r>
          </w:p>
        </w:tc>
        <w:tc>
          <w:tcPr>
            <w:tcW w:w="2837" w:type="pct"/>
            <w:gridSpan w:val="8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Referenzperson</w:t>
            </w:r>
          </w:p>
        </w:tc>
        <w:tc>
          <w:tcPr>
            <w:tcW w:w="2837" w:type="pct"/>
            <w:gridSpan w:val="8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7" w:type="pct"/>
            <w:gridSpan w:val="8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7" w:type="pct"/>
            <w:gridSpan w:val="8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7" w:type="pct"/>
            <w:gridSpan w:val="8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611FB" w:rsidRPr="002D4064" w:rsidRDefault="005611FB" w:rsidP="005611FB">
            <w:r w:rsidRPr="002D4064">
              <w:t>Bemerkungen</w:t>
            </w:r>
            <w:r>
              <w:t xml:space="preserve"> </w:t>
            </w:r>
            <w:r w:rsidRPr="00224826">
              <w:t>zur Referenzperson:</w:t>
            </w:r>
          </w:p>
        </w:tc>
        <w:tc>
          <w:tcPr>
            <w:tcW w:w="2837" w:type="pct"/>
            <w:gridSpan w:val="8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6E3778" w:rsidRPr="002D4064" w:rsidRDefault="006E3778" w:rsidP="006E3778"/>
    <w:p w:rsidR="00942822" w:rsidRPr="00122AE1" w:rsidRDefault="00942822" w:rsidP="00942822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tbl>
      <w:tblPr>
        <w:tblpPr w:leftFromText="141" w:rightFromText="141" w:vertAnchor="text" w:horzAnchor="margin" w:tblpX="108" w:tblpY="56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396"/>
        <w:gridCol w:w="1438"/>
        <w:gridCol w:w="1419"/>
        <w:gridCol w:w="1130"/>
        <w:gridCol w:w="146"/>
        <w:gridCol w:w="1419"/>
        <w:gridCol w:w="1413"/>
      </w:tblGrid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7B24A0" w:rsidRDefault="008C5AF7" w:rsidP="008C5AF7">
            <w:r w:rsidRPr="007B24A0">
              <w:t>Projekttitel/Bezeichnung der Baumassnahme: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CD59F6" w:rsidRDefault="008C5AF7" w:rsidP="008C5AF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CD59F6">
              <w:instrText xml:space="preserve"> FORMTEXT </w:instrText>
            </w:r>
            <w:r w:rsidRPr="00CD59F6">
              <w:fldChar w:fldCharType="separate"/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r w:rsidRPr="002D4064">
              <w:t>Bearbeitungszeitraum</w:t>
            </w:r>
            <w:r>
              <w:t xml:space="preserve"> </w:t>
            </w:r>
            <w:r w:rsidRPr="00CD59F6">
              <w:t>(von – bis)</w:t>
            </w:r>
            <w:r w:rsidR="00725942">
              <w:t xml:space="preserve"> </w:t>
            </w:r>
            <w:r w:rsidRPr="00CD59F6">
              <w:t>/</w:t>
            </w:r>
            <w:r w:rsidRPr="00CD59F6">
              <w:br/>
              <w:t>Jahr Inbetriebnahme:</w:t>
            </w:r>
          </w:p>
        </w:tc>
        <w:tc>
          <w:tcPr>
            <w:tcW w:w="138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CD59F6" w:rsidRDefault="008C5AF7" w:rsidP="008C5AF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CD59F6">
              <w:instrText xml:space="preserve"> FORMTEXT </w:instrText>
            </w:r>
            <w:r w:rsidRPr="00CD59F6">
              <w:fldChar w:fldCharType="separate"/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8C5AF7" w:rsidRDefault="008C5AF7" w:rsidP="008C5AF7">
            <w:pPr>
              <w:rPr>
                <w:color w:val="808080" w:themeColor="background1" w:themeShade="80"/>
              </w:rPr>
            </w:pPr>
            <w:r w:rsidRPr="008C5AF7">
              <w:rPr>
                <w:color w:val="808080" w:themeColor="background1" w:themeShade="80"/>
              </w:rPr>
              <w:t>&lt;2012</w:t>
            </w:r>
          </w:p>
        </w:tc>
      </w:tr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r w:rsidRPr="002D4064">
              <w:t>Gesamtvolumen des Projektes (Fr.):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CD59F6" w:rsidRDefault="008C5AF7" w:rsidP="008C5AF7">
            <w:r w:rsidRPr="00DD08D4">
              <w:rPr>
                <w:color w:val="808080" w:themeColor="background1" w:themeShade="80"/>
              </w:rPr>
              <w:t>&gt; 3.0 Mio</w:t>
            </w:r>
            <w:r>
              <w:t>.</w:t>
            </w:r>
          </w:p>
        </w:tc>
      </w:tr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r w:rsidRPr="002D4064">
              <w:t>Auftragssumme des bearbeiteten Teils (Fr.):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CD59F6" w:rsidRDefault="008C5AF7" w:rsidP="008C5AF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CD59F6">
              <w:instrText xml:space="preserve"> FORMTEXT </w:instrText>
            </w:r>
            <w:r w:rsidRPr="00CD59F6">
              <w:fldChar w:fldCharType="separate"/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r w:rsidRPr="002D4064">
              <w:t>Aktueller Bearbeitungsstand: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DD08D4" w:rsidRDefault="008C5AF7" w:rsidP="008C5AF7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t>abgeschlossen</w:t>
            </w:r>
          </w:p>
        </w:tc>
      </w:tr>
      <w:tr w:rsidR="008C5AF7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r w:rsidRPr="002D4064">
              <w:t>Aufgabe/Funktion im Projekt: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DD08D4" w:rsidRDefault="008C5AF7" w:rsidP="008C5AF7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t>PL</w:t>
            </w:r>
          </w:p>
        </w:tc>
      </w:tr>
      <w:tr w:rsidR="008C5AF7" w:rsidRPr="002D4064" w:rsidTr="007B24A0">
        <w:trPr>
          <w:trHeight w:val="58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AF7" w:rsidRPr="002D4064" w:rsidRDefault="008C5AF7" w:rsidP="008C5AF7">
            <w:r w:rsidRPr="007B24A0">
              <w:t>Erbrachte Leistungen: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DD08D4" w:rsidRDefault="008C5AF7" w:rsidP="008C5AF7">
            <w:pPr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Arbeiten in </w:t>
            </w:r>
            <w:r w:rsidRPr="00DD08D4">
              <w:rPr>
                <w:color w:val="808080" w:themeColor="background1" w:themeShade="80"/>
              </w:rPr>
              <w:t>31-53</w:t>
            </w:r>
          </w:p>
          <w:p w:rsidR="008C5AF7" w:rsidRPr="00DD08D4" w:rsidRDefault="008C5AF7" w:rsidP="008C5AF7">
            <w:pPr>
              <w:rPr>
                <w:color w:val="808080" w:themeColor="background1" w:themeShade="80"/>
              </w:rPr>
            </w:pPr>
            <w:r w:rsidRPr="00DD08D4">
              <w:rPr>
                <w:color w:val="808080" w:themeColor="background1" w:themeShade="80"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DD08D4">
              <w:rPr>
                <w:color w:val="808080" w:themeColor="background1" w:themeShade="80"/>
              </w:rPr>
              <w:instrText xml:space="preserve"> FORMTEXT </w:instrText>
            </w:r>
            <w:r w:rsidRPr="00DD08D4">
              <w:rPr>
                <w:color w:val="808080" w:themeColor="background1" w:themeShade="80"/>
              </w:rPr>
            </w:r>
            <w:r w:rsidRPr="00DD08D4">
              <w:rPr>
                <w:color w:val="808080" w:themeColor="background1" w:themeShade="80"/>
              </w:rPr>
              <w:fldChar w:fldCharType="separate"/>
            </w:r>
            <w:r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noProof/>
                <w:color w:val="808080" w:themeColor="background1" w:themeShade="80"/>
              </w:rPr>
              <w:t> </w:t>
            </w:r>
            <w:r w:rsidRPr="00DD08D4">
              <w:rPr>
                <w:color w:val="808080" w:themeColor="background1" w:themeShade="80"/>
              </w:rPr>
              <w:fldChar w:fldCharType="end"/>
            </w:r>
          </w:p>
        </w:tc>
      </w:tr>
      <w:tr w:rsidR="00942822" w:rsidRPr="002D4064" w:rsidTr="00BA2413">
        <w:trPr>
          <w:trHeight w:val="32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Default="00942822" w:rsidP="00C36A47"/>
          <w:p w:rsidR="00942822" w:rsidRPr="002D4064" w:rsidRDefault="00942822" w:rsidP="00C36A47">
            <w:r>
              <w:t>Durch Projektleiter(in) b</w:t>
            </w:r>
            <w:r w:rsidRPr="002D4064">
              <w:t>earbeitete SIA-Phasen:</w:t>
            </w:r>
          </w:p>
        </w:tc>
      </w:tr>
      <w:tr w:rsidR="00DC41D2" w:rsidRPr="002D4064" w:rsidTr="008C5AF7">
        <w:trPr>
          <w:trHeight w:val="376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41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52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53</w:t>
            </w:r>
          </w:p>
        </w:tc>
      </w:tr>
      <w:tr w:rsidR="0028587B" w:rsidRPr="002D4064" w:rsidTr="008C5AF7">
        <w:trPr>
          <w:trHeight w:val="430"/>
        </w:trPr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3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</w:tr>
      <w:tr w:rsidR="0028587B" w:rsidRPr="002D4064" w:rsidTr="007B24A0">
        <w:trPr>
          <w:trHeight w:val="266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>
            <w:r w:rsidRPr="002D4064">
              <w:t>Besondere Merkmale: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</w:tr>
      <w:tr w:rsidR="003B1E9B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942822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2822" w:rsidRPr="002D4064" w:rsidRDefault="008C5AF7" w:rsidP="00942822">
            <w:pPr>
              <w:ind w:left="567"/>
            </w:pPr>
            <w:r>
              <w:t>LSA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942822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942822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7B24A0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942822">
            <w:pPr>
              <w:ind w:left="567"/>
            </w:pPr>
            <w:r>
              <w:t>Elemente im Strassenraum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7B24A0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942822">
            <w:pPr>
              <w:ind w:left="567"/>
            </w:pP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>
              <w:t>Elemente:</w:t>
            </w:r>
            <w:r w:rsidR="002D7125">
              <w:t xml:space="preserve"> Knoten / Kreisel</w:t>
            </w:r>
          </w:p>
        </w:tc>
      </w:tr>
      <w:tr w:rsidR="00942822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2822" w:rsidRPr="002D4064" w:rsidRDefault="00896335" w:rsidP="00942822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C5AF7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5AF7" w:rsidRPr="002D4064" w:rsidRDefault="008C5AF7" w:rsidP="008C5AF7">
            <w:pPr>
              <w:ind w:left="567"/>
            </w:pPr>
            <w:r>
              <w:t>Bauphasen / Verkehrsführung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2D4064" w:rsidRDefault="008C5AF7" w:rsidP="008C5AF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C5AF7" w:rsidRPr="002D4064" w:rsidRDefault="008C5AF7" w:rsidP="008C5AF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ind w:left="567"/>
            </w:pPr>
            <w:r>
              <w:t>Innerstädtischer Charakter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7B24A0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7B24A0">
              <w:t>Nein</w:t>
            </w:r>
          </w:p>
        </w:tc>
      </w:tr>
      <w:tr w:rsidR="00896335" w:rsidRPr="002D4064" w:rsidTr="00BA241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Default="00896335" w:rsidP="00896335"/>
          <w:p w:rsidR="00BA2413" w:rsidRPr="002D4064" w:rsidRDefault="00BA2413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Auftraggeber:</w:t>
            </w:r>
          </w:p>
        </w:tc>
        <w:tc>
          <w:tcPr>
            <w:tcW w:w="2832" w:type="pct"/>
            <w:gridSpan w:val="5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Referenzperson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2" w:type="pct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E-Mail: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96335" w:rsidRPr="002D4064" w:rsidRDefault="00896335" w:rsidP="00896335">
            <w:r w:rsidRPr="002D4064">
              <w:t>Bemerkungen</w:t>
            </w:r>
            <w:r w:rsidR="00BA2413">
              <w:t xml:space="preserve"> zur Referenzperson</w:t>
            </w:r>
            <w:r w:rsidRPr="002D4064">
              <w:t>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B459D3">
      <w:bookmarkStart w:id="4" w:name="_Toc360431118"/>
      <w:bookmarkStart w:id="5" w:name="_Toc360431457"/>
      <w:bookmarkStart w:id="6" w:name="_Toc360431161"/>
      <w:bookmarkStart w:id="7" w:name="_Toc360431500"/>
      <w:bookmarkStart w:id="8" w:name="_Toc360431164"/>
      <w:bookmarkStart w:id="9" w:name="_Toc360431503"/>
      <w:bookmarkStart w:id="10" w:name="_Toc360431185"/>
      <w:bookmarkStart w:id="11" w:name="_Toc360431524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36A47" w:rsidRDefault="00C36A47">
      <w:r w:rsidRPr="002D4064"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9702AB" w:rsidRPr="004C3148" w:rsidTr="008A4E2A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9702AB" w:rsidRPr="004C3148" w:rsidRDefault="00942822" w:rsidP="00942822">
            <w:r>
              <w:lastRenderedPageBreak/>
              <w:t xml:space="preserve">Vorgesehene(r) </w:t>
            </w:r>
            <w:r w:rsidR="009702AB">
              <w:t>Stellvertreter</w:t>
            </w:r>
            <w:r>
              <w:t>(in)</w:t>
            </w:r>
            <w:r w:rsidR="009702AB">
              <w:t xml:space="preserve"> </w:t>
            </w:r>
            <w:r>
              <w:t>PL</w:t>
            </w:r>
            <w:r w:rsidR="009702AB">
              <w:t xml:space="preserve"> </w:t>
            </w:r>
            <w:r w:rsidR="009702AB" w:rsidRPr="002F3E58">
              <w:rPr>
                <w:color w:val="000000" w:themeColor="text1"/>
              </w:rPr>
              <w:t>Strassen- / Tief- / Wer</w:t>
            </w:r>
            <w:r w:rsidR="009702AB">
              <w:rPr>
                <w:color w:val="000000" w:themeColor="text1"/>
              </w:rPr>
              <w:t>k</w:t>
            </w:r>
            <w:r w:rsidR="009702AB" w:rsidRPr="002F3E58">
              <w:rPr>
                <w:color w:val="000000" w:themeColor="text1"/>
              </w:rPr>
              <w:t>leitungsbau</w:t>
            </w:r>
          </w:p>
        </w:tc>
      </w:tr>
    </w:tbl>
    <w:p w:rsidR="009702AB" w:rsidRPr="006E3778" w:rsidRDefault="009702AB" w:rsidP="009702AB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E825C5" w:rsidRDefault="009702AB" w:rsidP="008A4E2A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F23784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3784" w:rsidRPr="004C3148" w:rsidTr="008A4E2A">
        <w:trPr>
          <w:trHeight w:val="397"/>
        </w:trPr>
        <w:tc>
          <w:tcPr>
            <w:tcW w:w="2127" w:type="dxa"/>
            <w:vAlign w:val="bottom"/>
          </w:tcPr>
          <w:p w:rsidR="00F23784" w:rsidRDefault="008475B9" w:rsidP="008475B9">
            <w:r>
              <w:t>Mobile</w:t>
            </w:r>
            <w:r w:rsidR="00F23784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F23784" w:rsidRDefault="00F23784" w:rsidP="008A4E2A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/>
        </w:tc>
      </w:tr>
    </w:tbl>
    <w:p w:rsidR="009702AB" w:rsidRPr="00122AE1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</w:t>
      </w:r>
      <w:r w:rsidR="00DD63DD">
        <w:rPr>
          <w:rFonts w:ascii="Arial Black" w:hAnsi="Arial Black"/>
          <w:b w:val="0"/>
        </w:rPr>
        <w:t>/der</w:t>
      </w:r>
      <w:r>
        <w:rPr>
          <w:rFonts w:ascii="Arial Black" w:hAnsi="Arial Black"/>
          <w:b w:val="0"/>
        </w:rPr>
        <w:t xml:space="preserve"> </w:t>
      </w:r>
      <w:r w:rsidR="00DD63DD">
        <w:rPr>
          <w:rFonts w:ascii="Arial Black" w:hAnsi="Arial Black"/>
          <w:b w:val="0"/>
        </w:rPr>
        <w:t xml:space="preserve">stellvertretenden </w:t>
      </w:r>
      <w:r>
        <w:rPr>
          <w:rFonts w:ascii="Arial Black" w:hAnsi="Arial Black"/>
          <w:b w:val="0"/>
        </w:rPr>
        <w:t>Projektleiters/Projektleiterin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02AB" w:rsidRPr="004C3148" w:rsidRDefault="007B24A0" w:rsidP="008A4E2A">
            <w:r w:rsidRPr="00CD59F6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Bearbeitungszeit (von – bis)</w:t>
            </w:r>
            <w:r w:rsidR="00725942">
              <w:t xml:space="preserve"> </w:t>
            </w:r>
            <w:r w:rsidRPr="00CD59F6">
              <w:t>/</w:t>
            </w:r>
            <w:r w:rsidRPr="00CD59F6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8C5AF7" w:rsidRDefault="008C5AF7" w:rsidP="008A4E2A">
            <w:pPr>
              <w:rPr>
                <w:color w:val="808080" w:themeColor="background1" w:themeShade="80"/>
              </w:rPr>
            </w:pPr>
            <w:r w:rsidRPr="008C5AF7">
              <w:rPr>
                <w:color w:val="808080" w:themeColor="background1" w:themeShade="80"/>
              </w:rPr>
              <w:t>&lt; 2012</w:t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8C5AF7" w:rsidRDefault="008C5AF7" w:rsidP="008C5AF7">
            <w:pPr>
              <w:rPr>
                <w:color w:val="808080" w:themeColor="background1" w:themeShade="80"/>
              </w:rPr>
            </w:pPr>
            <w:r w:rsidRPr="008C5AF7">
              <w:rPr>
                <w:color w:val="808080" w:themeColor="background1" w:themeShade="80"/>
              </w:rPr>
              <w:t>&gt; 3 Mio.</w:t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7B24A0">
            <w:r w:rsidRPr="00CD59F6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8C5AF7" w:rsidRDefault="008C5AF7" w:rsidP="008A4E2A">
            <w:pPr>
              <w:rPr>
                <w:color w:val="808080" w:themeColor="background1" w:themeShade="80"/>
              </w:rPr>
            </w:pPr>
            <w:r w:rsidRPr="008C5AF7">
              <w:rPr>
                <w:color w:val="808080" w:themeColor="background1" w:themeShade="80"/>
              </w:rPr>
              <w:t>abgeschlossen</w:t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8C5AF7" w:rsidRDefault="008C5AF7" w:rsidP="008A4E2A">
            <w:pPr>
              <w:rPr>
                <w:color w:val="808080" w:themeColor="background1" w:themeShade="80"/>
              </w:rPr>
            </w:pPr>
            <w:r w:rsidRPr="008C5AF7">
              <w:rPr>
                <w:color w:val="808080" w:themeColor="background1" w:themeShade="80"/>
              </w:rPr>
              <w:t>PL</w:t>
            </w:r>
          </w:p>
        </w:tc>
      </w:tr>
      <w:tr w:rsidR="009702AB" w:rsidRPr="004C3148" w:rsidTr="008A4E2A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2AB" w:rsidRPr="004C3148" w:rsidRDefault="007B24A0" w:rsidP="008A4E2A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D63DD" w:rsidRPr="00DD63DD" w:rsidRDefault="008C5AF7" w:rsidP="008C5AF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Arbeiten in 31-53</w:t>
            </w:r>
          </w:p>
          <w:p w:rsidR="009702AB" w:rsidRPr="004C3148" w:rsidRDefault="009702AB" w:rsidP="008C5AF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664B" w:rsidRPr="004C3148" w:rsidTr="003E664B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64B" w:rsidRDefault="003E664B" w:rsidP="003E664B">
            <w:pPr>
              <w:ind w:right="-389"/>
            </w:pPr>
          </w:p>
          <w:p w:rsidR="003E664B" w:rsidRPr="004C3148" w:rsidRDefault="003E664B" w:rsidP="003E664B">
            <w:r>
              <w:t>Durch stellvertretende(n) Projektleiter(in) bearbeitete SIA-Phasen</w:t>
            </w:r>
            <w:r w:rsidRPr="004C3148">
              <w:t>:</w:t>
            </w:r>
          </w:p>
        </w:tc>
      </w:tr>
      <w:tr w:rsidR="003E664B" w:rsidRPr="004C3148" w:rsidTr="008A4E2A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53</w:t>
            </w:r>
          </w:p>
        </w:tc>
      </w:tr>
      <w:tr w:rsidR="003E664B" w:rsidRPr="004C3148" w:rsidTr="008A4E2A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</w:tr>
      <w:tr w:rsidR="003E664B" w:rsidRPr="004C3148" w:rsidTr="00DD63DD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</w:tr>
      <w:tr w:rsidR="003E664B" w:rsidRPr="002D4064" w:rsidTr="00DD63DD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E664B" w:rsidRPr="002D4064" w:rsidTr="00DD63DD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DD63DD" w:rsidP="003E664B">
            <w:pPr>
              <w:ind w:left="567"/>
            </w:pPr>
            <w:r>
              <w:t>LSA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54717" w:rsidRPr="002D4064" w:rsidTr="00DD63DD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717" w:rsidRDefault="00E54717" w:rsidP="003E664B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2D7125" w:rsidRPr="002D4064" w:rsidTr="002D7125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>
              <w:t>Elemente: Knoten / Kreisel</w:t>
            </w:r>
          </w:p>
        </w:tc>
      </w:tr>
      <w:tr w:rsidR="002D7125" w:rsidRPr="002D4064" w:rsidTr="00DD63DD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2D7125" w:rsidRPr="002D4064" w:rsidTr="00DD63DD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ind w:left="567"/>
            </w:pPr>
            <w:r>
              <w:t>Bauphasen / Verkehrsführung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2D7125" w:rsidRPr="002D4064" w:rsidTr="00DD63DD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/>
        </w:tc>
      </w:tr>
      <w:tr w:rsidR="002D7125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2D7125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125" w:rsidRDefault="002D7125" w:rsidP="002D7125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Default="002D7125" w:rsidP="002D7125"/>
          <w:p w:rsidR="002D7125" w:rsidRPr="002D4064" w:rsidRDefault="002D7125" w:rsidP="002D7125"/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/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7125" w:rsidRPr="002D4064" w:rsidRDefault="002D7125" w:rsidP="002D7125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2D7125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D7125" w:rsidRPr="002D4064" w:rsidRDefault="002D7125" w:rsidP="002D7125">
            <w:r w:rsidRPr="002D4064">
              <w:t>Bemerkungen</w:t>
            </w:r>
            <w:r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2D7125" w:rsidRPr="002D4064" w:rsidRDefault="002D7125" w:rsidP="002D712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9702AB" w:rsidRPr="002D4064" w:rsidRDefault="009702AB" w:rsidP="009702AB"/>
    <w:p w:rsidR="009702AB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</w:t>
      </w:r>
      <w:r w:rsidR="00DD63DD">
        <w:rPr>
          <w:rFonts w:ascii="Arial Black" w:hAnsi="Arial Black"/>
          <w:b w:val="0"/>
        </w:rPr>
        <w:t>/der</w:t>
      </w:r>
      <w:r>
        <w:rPr>
          <w:rFonts w:ascii="Arial Black" w:hAnsi="Arial Black"/>
          <w:b w:val="0"/>
        </w:rPr>
        <w:t xml:space="preserve"> </w:t>
      </w:r>
      <w:r w:rsidR="00DD63DD">
        <w:rPr>
          <w:rFonts w:ascii="Arial Black" w:hAnsi="Arial Black"/>
          <w:b w:val="0"/>
        </w:rPr>
        <w:t xml:space="preserve">stellvertretenden </w:t>
      </w:r>
      <w:r>
        <w:rPr>
          <w:rFonts w:ascii="Arial Black" w:hAnsi="Arial Black"/>
          <w:b w:val="0"/>
        </w:rPr>
        <w:t>Projektleiters/Projektleiterin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6"/>
        <w:gridCol w:w="55"/>
        <w:gridCol w:w="1393"/>
        <w:gridCol w:w="1395"/>
      </w:tblGrid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F7276" w:rsidRPr="004C3148" w:rsidRDefault="00E54717" w:rsidP="00E54717">
            <w:r w:rsidRPr="00CD59F6">
              <w:t>Projekttitel/</w:t>
            </w:r>
            <w:r w:rsidR="00CC4EEF">
              <w:br/>
            </w:r>
            <w:r w:rsidRPr="00CD59F6">
              <w:t>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CC4EEF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Bearbeitungszeit (von – bis)</w:t>
            </w:r>
            <w:r w:rsidR="00725942">
              <w:t xml:space="preserve"> </w:t>
            </w:r>
            <w:r w:rsidRPr="00CD59F6">
              <w:t>/</w:t>
            </w:r>
            <w:r w:rsidRPr="00CD59F6">
              <w:br/>
              <w:t>Jahr Inbetriebnahme:</w:t>
            </w:r>
          </w:p>
        </w:tc>
        <w:tc>
          <w:tcPr>
            <w:tcW w:w="1453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D63DD" w:rsidRDefault="00DD63DD" w:rsidP="00E5471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&lt; 2012</w:t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D63DD" w:rsidRDefault="00DD63DD" w:rsidP="00DD63DD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&gt; 3 Mio.</w:t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D63DD" w:rsidRDefault="00DD63DD" w:rsidP="00E5471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abgeschlossen</w:t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D63DD" w:rsidRDefault="00DD63DD" w:rsidP="00E5471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PL</w:t>
            </w:r>
          </w:p>
        </w:tc>
      </w:tr>
      <w:tr w:rsidR="005F7276" w:rsidRPr="004C3148" w:rsidTr="00E5471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7276" w:rsidRPr="004C3148" w:rsidRDefault="00E54717" w:rsidP="00E54717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D63DD" w:rsidRDefault="00DD63DD" w:rsidP="00E5471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t>Arbeiten in 31-53</w:t>
            </w:r>
          </w:p>
          <w:p w:rsidR="005F7276" w:rsidRPr="00DD63DD" w:rsidRDefault="005F7276" w:rsidP="00E54717">
            <w:pPr>
              <w:rPr>
                <w:color w:val="808080" w:themeColor="background1" w:themeShade="80"/>
              </w:rPr>
            </w:pPr>
            <w:r w:rsidRPr="00DD63DD">
              <w:rPr>
                <w:color w:val="808080" w:themeColor="background1" w:themeShade="80"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DD63DD">
              <w:rPr>
                <w:color w:val="808080" w:themeColor="background1" w:themeShade="80"/>
              </w:rPr>
              <w:instrText xml:space="preserve"> FORMTEXT </w:instrText>
            </w:r>
            <w:r w:rsidRPr="00DD63DD">
              <w:rPr>
                <w:color w:val="808080" w:themeColor="background1" w:themeShade="80"/>
              </w:rPr>
            </w:r>
            <w:r w:rsidRPr="00DD63DD">
              <w:rPr>
                <w:color w:val="808080" w:themeColor="background1" w:themeShade="80"/>
              </w:rPr>
              <w:fldChar w:fldCharType="separate"/>
            </w:r>
            <w:r w:rsidRPr="00DD63DD">
              <w:rPr>
                <w:noProof/>
                <w:color w:val="808080" w:themeColor="background1" w:themeShade="80"/>
              </w:rPr>
              <w:t> </w:t>
            </w:r>
            <w:r w:rsidRPr="00DD63DD">
              <w:rPr>
                <w:noProof/>
                <w:color w:val="808080" w:themeColor="background1" w:themeShade="80"/>
              </w:rPr>
              <w:t> </w:t>
            </w:r>
            <w:r w:rsidRPr="00DD63DD">
              <w:rPr>
                <w:noProof/>
                <w:color w:val="808080" w:themeColor="background1" w:themeShade="80"/>
              </w:rPr>
              <w:t> </w:t>
            </w:r>
            <w:r w:rsidRPr="00DD63DD">
              <w:rPr>
                <w:noProof/>
                <w:color w:val="808080" w:themeColor="background1" w:themeShade="80"/>
              </w:rPr>
              <w:t> </w:t>
            </w:r>
            <w:r w:rsidRPr="00DD63DD">
              <w:rPr>
                <w:noProof/>
                <w:color w:val="808080" w:themeColor="background1" w:themeShade="80"/>
              </w:rPr>
              <w:t> </w:t>
            </w:r>
            <w:r w:rsidRPr="00DD63DD">
              <w:rPr>
                <w:color w:val="808080" w:themeColor="background1" w:themeShade="80"/>
              </w:rPr>
              <w:fldChar w:fldCharType="end"/>
            </w:r>
          </w:p>
        </w:tc>
      </w:tr>
      <w:tr w:rsidR="005F7276" w:rsidRPr="004C3148" w:rsidTr="00E54717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276" w:rsidRDefault="005F7276" w:rsidP="00E54717">
            <w:pPr>
              <w:ind w:right="-389"/>
            </w:pPr>
          </w:p>
          <w:p w:rsidR="005F7276" w:rsidRPr="004C3148" w:rsidRDefault="005F7276" w:rsidP="00E54717">
            <w:r>
              <w:t>Durch stellvertretende(n) Projektleiter(in) bearbeitete SIA-Phasen</w:t>
            </w:r>
            <w:r w:rsidRPr="004C3148">
              <w:t>:</w:t>
            </w:r>
          </w:p>
        </w:tc>
      </w:tr>
      <w:tr w:rsidR="005F7276" w:rsidRPr="004C3148" w:rsidTr="00E5471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53</w:t>
            </w:r>
          </w:p>
        </w:tc>
      </w:tr>
      <w:tr w:rsidR="005F7276" w:rsidRPr="004C3148" w:rsidTr="00E5471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722686">
              <w:fldChar w:fldCharType="separate"/>
            </w:r>
            <w:r w:rsidRPr="004C3148">
              <w:fldChar w:fldCharType="end"/>
            </w:r>
          </w:p>
        </w:tc>
      </w:tr>
      <w:tr w:rsidR="005F7276" w:rsidRPr="004C3148" w:rsidTr="00CC4EEF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</w:tr>
      <w:tr w:rsidR="005F7276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DD63DD" w:rsidP="00E54717">
            <w:pPr>
              <w:ind w:left="567"/>
            </w:pPr>
            <w:r>
              <w:t>LSA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C4EEF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Default="00CC4EEF" w:rsidP="00E54717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CC4EEF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Pr="002D4064" w:rsidRDefault="00CC4EEF" w:rsidP="00E54717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>
              <w:t>Elemente:</w:t>
            </w:r>
            <w:r w:rsidR="002D7125">
              <w:t xml:space="preserve"> Knoten / Kreisel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DD63DD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3DD" w:rsidRPr="002D4064" w:rsidRDefault="00DD63DD" w:rsidP="00DD63DD">
            <w:pPr>
              <w:ind w:left="567"/>
            </w:pPr>
            <w:r>
              <w:t>Bauphasen / Verkehrsführung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D63DD" w:rsidRPr="002D4064" w:rsidRDefault="00DD63DD" w:rsidP="00DD63D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D63DD" w:rsidRPr="002D4064" w:rsidRDefault="00DD63DD" w:rsidP="00DD63D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CC4EEF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Nein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Default="00CC4EEF" w:rsidP="00E54717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="00CC4EEF">
              <w:t>Nein</w:t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Default="005F7276" w:rsidP="00E54717"/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F7276" w:rsidRPr="002D4064" w:rsidRDefault="005F7276" w:rsidP="00CC4EEF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99598A" w:rsidRPr="002D4064" w:rsidRDefault="003721B2" w:rsidP="0099598A">
      <w:r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C36A47" w:rsidRPr="002D4064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C36A47" w:rsidRPr="002D4064" w:rsidRDefault="00140C30" w:rsidP="00C36A47">
            <w:r>
              <w:lastRenderedPageBreak/>
              <w:t xml:space="preserve">Vorgesehene(r) </w:t>
            </w:r>
            <w:r w:rsidR="00892B5D" w:rsidRPr="002D4064"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 w:rsidR="00892B5D" w:rsidRPr="002D4064">
              <w:instrText xml:space="preserve"> FORMTEXT </w:instrText>
            </w:r>
            <w:r w:rsidR="00892B5D" w:rsidRPr="002D4064">
              <w:fldChar w:fldCharType="separate"/>
            </w:r>
            <w:r w:rsidR="00892B5D" w:rsidRPr="002D4064">
              <w:rPr>
                <w:noProof/>
              </w:rPr>
              <w:t>Bauleiter</w:t>
            </w:r>
            <w:r w:rsidR="00892B5D" w:rsidRPr="002D4064">
              <w:fldChar w:fldCharType="end"/>
            </w:r>
            <w:r>
              <w:t>(in)</w:t>
            </w:r>
            <w:r w:rsidR="0040010A" w:rsidRPr="002D4064">
              <w:t xml:space="preserve"> Strassen-, Tief- und Werkleitungsbauten</w:t>
            </w:r>
          </w:p>
        </w:tc>
      </w:tr>
    </w:tbl>
    <w:p w:rsidR="00C36A47" w:rsidRPr="002D4064" w:rsidRDefault="00C36A47" w:rsidP="00C36A47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pPr>
              <w:rPr>
                <w:b/>
              </w:rPr>
            </w:pPr>
            <w:r w:rsidRPr="002D4064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rPr>
                <w:b/>
              </w:rPr>
              <w:instrText xml:space="preserve"> FORMTEXT </w:instrText>
            </w:r>
            <w:r w:rsidRPr="002D4064">
              <w:rPr>
                <w:b/>
              </w:rPr>
            </w:r>
            <w:r w:rsidRPr="002D4064">
              <w:rPr>
                <w:b/>
              </w:rPr>
              <w:fldChar w:fldCharType="separate"/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1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36A47" w:rsidRPr="002D4064" w:rsidRDefault="00CC4EEF" w:rsidP="00C36A47">
            <w:r w:rsidRPr="00CC4EEF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</w:t>
            </w:r>
            <w:r w:rsidR="00651764">
              <w:t xml:space="preserve"> </w:t>
            </w:r>
            <w:r w:rsidRPr="00CC4EEF">
              <w:t>/</w:t>
            </w:r>
            <w:r w:rsidRPr="00CC4EEF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&lt; 2012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DA4516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&gt; 3 Mio.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PL / BL</w:t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ab 41</w:t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E94AAE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DA4516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8863E7" w:rsidRPr="002D4064" w:rsidTr="008863E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3E7" w:rsidRDefault="008863E7" w:rsidP="00E94AAE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863E7" w:rsidRPr="002D4064" w:rsidRDefault="008863E7" w:rsidP="00E94AAE">
            <w:r>
              <w:t>Elemente: Knoten / Kreisel</w:t>
            </w:r>
          </w:p>
        </w:tc>
      </w:tr>
      <w:tr w:rsidR="00651764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764" w:rsidRDefault="00651764" w:rsidP="00651764">
            <w:pPr>
              <w:ind w:left="567"/>
            </w:pPr>
            <w:r>
              <w:t>Kunstbauten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651764" w:rsidRPr="002D4064" w:rsidTr="00651764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764" w:rsidRDefault="00651764" w:rsidP="00651764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>
              <w:t>Elemente: PU</w:t>
            </w:r>
            <w:r w:rsidR="00DA4516">
              <w:t xml:space="preserve"> </w:t>
            </w:r>
            <w:r>
              <w:t>/ DL oder Stützbauwerke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lastRenderedPageBreak/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C36A47"/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CC4EEF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4EEF" w:rsidRPr="002D4064" w:rsidRDefault="00CC4EEF" w:rsidP="00CC4EEF">
            <w:r w:rsidRPr="00CC4EEF">
              <w:t>Projekttitel/Bezeichnung der Baumassnahme: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</w:t>
            </w:r>
            <w:r w:rsidR="00651764">
              <w:t xml:space="preserve"> </w:t>
            </w:r>
            <w:r w:rsidRPr="00CC4EEF">
              <w:t>/</w:t>
            </w:r>
            <w:r w:rsidRPr="00CC4EEF">
              <w:br/>
              <w:t>Jahr Inbetriebnahme: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&lt; 2012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DA4516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&gt; 3 Mio.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abgeschlossen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PL / BL</w:t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DA4516" w:rsidRDefault="00DA4516" w:rsidP="00C36A47">
            <w:pPr>
              <w:rPr>
                <w:color w:val="808080" w:themeColor="background1" w:themeShade="80"/>
              </w:rPr>
            </w:pPr>
            <w:r w:rsidRPr="00DA4516">
              <w:rPr>
                <w:color w:val="808080" w:themeColor="background1" w:themeShade="80"/>
              </w:rPr>
              <w:t>ab 41</w:t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CC4EEF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DA4516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651764" w:rsidP="00C36A4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  <w:r>
              <w:t>Elemente im Strassenraum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651764" w:rsidRPr="002D4064" w:rsidTr="00651764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764" w:rsidRDefault="00651764" w:rsidP="00E94AAE">
            <w:pPr>
              <w:ind w:left="567"/>
            </w:pP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E94AAE">
            <w:r>
              <w:t>Elemente: Knoten / Kreisel</w:t>
            </w:r>
          </w:p>
        </w:tc>
      </w:tr>
      <w:tr w:rsidR="00651764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764" w:rsidRDefault="00651764" w:rsidP="00651764">
            <w:pPr>
              <w:ind w:left="567"/>
            </w:pPr>
            <w:r>
              <w:t>Kunstbauten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722686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651764" w:rsidRPr="002D4064" w:rsidTr="00651764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764" w:rsidRDefault="00651764" w:rsidP="00651764">
            <w:pPr>
              <w:ind w:left="567"/>
            </w:pP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51764" w:rsidRPr="002D4064" w:rsidRDefault="00651764" w:rsidP="00651764">
            <w:r>
              <w:t>Elemente: PU</w:t>
            </w:r>
            <w:r w:rsidR="00DA4516">
              <w:t xml:space="preserve"> </w:t>
            </w:r>
            <w:r>
              <w:t>/ DL oder Stützbauwerke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4C3148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4C3148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Default="00C36A47" w:rsidP="00C36A47"/>
    <w:p w:rsidR="00EE485E" w:rsidRDefault="00EE485E" w:rsidP="00B459D3">
      <w:bookmarkStart w:id="12" w:name="_GoBack"/>
      <w:bookmarkEnd w:id="12"/>
    </w:p>
    <w:sectPr w:rsidR="00EE485E" w:rsidSect="00087560">
      <w:headerReference w:type="default" r:id="rId8"/>
      <w:footerReference w:type="default" r:id="rId9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8D4" w:rsidRDefault="00DD08D4">
      <w:r>
        <w:separator/>
      </w:r>
    </w:p>
  </w:endnote>
  <w:endnote w:type="continuationSeparator" w:id="0">
    <w:p w:rsidR="00DD08D4" w:rsidRDefault="00DD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DD08D4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DD08D4" w:rsidRPr="00B44432" w:rsidRDefault="00DD08D4" w:rsidP="00B013FE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 w:rsidR="00722686">
            <w:rPr>
              <w:noProof/>
            </w:rPr>
            <w:t>84S-82061_teil_c_beilage_3_formular_schluesselperson.docx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DD08D4" w:rsidRPr="00B44432" w:rsidRDefault="00DD08D4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>
            <w:rPr>
              <w:rStyle w:val="Hervorhebung"/>
              <w:b w:val="0"/>
              <w:iCs w:val="0"/>
              <w:color w:val="FFFFFF" w:themeColor="background1"/>
            </w:rPr>
            <w:t xml:space="preserve"> / Version: 06-2019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DD08D4" w:rsidRPr="00B44432" w:rsidRDefault="00DD08D4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C43121">
            <w:rPr>
              <w:rStyle w:val="Hervorhebung"/>
              <w:b w:val="0"/>
              <w:iCs w:val="0"/>
              <w:noProof/>
              <w:color w:val="FFFFFF" w:themeColor="background1"/>
            </w:rPr>
            <w:t>10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722686">
            <w:rPr>
              <w:rStyle w:val="Hervorhebung"/>
              <w:b w:val="0"/>
              <w:iCs w:val="0"/>
              <w:noProof/>
              <w:color w:val="FFFFFF" w:themeColor="background1"/>
            </w:rPr>
            <w:t>7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DD08D4" w:rsidRPr="0092412D" w:rsidRDefault="00DD08D4" w:rsidP="009241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8D4" w:rsidRDefault="00DD08D4">
      <w:r>
        <w:separator/>
      </w:r>
    </w:p>
  </w:footnote>
  <w:footnote w:type="continuationSeparator" w:id="0">
    <w:p w:rsidR="00DD08D4" w:rsidRDefault="00DD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40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  <w:gridCol w:w="6662"/>
    </w:tblGrid>
    <w:tr w:rsidR="00DD08D4" w:rsidRPr="00B577C2" w:rsidTr="00BC25A9">
      <w:tc>
        <w:tcPr>
          <w:tcW w:w="3085" w:type="dxa"/>
          <w:shd w:val="clear" w:color="auto" w:fill="auto"/>
        </w:tcPr>
        <w:p w:rsidR="00DD08D4" w:rsidRPr="00B577C2" w:rsidRDefault="00DD08D4" w:rsidP="00BC25A9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F1F1373" wp14:editId="0639E0D2">
                <wp:extent cx="1905000" cy="661096"/>
                <wp:effectExtent l="1905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DD08D4" w:rsidRDefault="00C43121" w:rsidP="00BC25A9">
          <w:pPr>
            <w:jc w:val="right"/>
          </w:pPr>
          <w:r>
            <w:t>Memphisknoten und Fahrbahn</w:t>
          </w:r>
          <w:r w:rsidR="00DD08D4" w:rsidRPr="00DD08D4">
            <w:t xml:space="preserve"> Dübendorf</w:t>
          </w:r>
        </w:p>
        <w:p w:rsidR="00DD08D4" w:rsidRPr="00B577C2" w:rsidRDefault="00DD08D4" w:rsidP="001C3450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  <w:tc>
        <w:tcPr>
          <w:tcW w:w="6662" w:type="dxa"/>
          <w:shd w:val="clear" w:color="auto" w:fill="auto"/>
        </w:tcPr>
        <w:p w:rsidR="00DD08D4" w:rsidRDefault="00DD08D4" w:rsidP="00BC25A9">
          <w:pPr>
            <w:jc w:val="right"/>
          </w:pPr>
        </w:p>
        <w:p w:rsidR="00DD08D4" w:rsidRDefault="00DD08D4" w:rsidP="00BC25A9">
          <w:pPr>
            <w:jc w:val="right"/>
          </w:pPr>
          <w:r w:rsidRPr="003F1C3C">
            <w:t>Ingenieurdienstleistungen Wiesendangen, Kantonsstrasse</w:t>
          </w:r>
          <w:r w:rsidRPr="00E411B1">
            <w:t xml:space="preserve"> </w:t>
          </w:r>
        </w:p>
        <w:p w:rsidR="00DD08D4" w:rsidRPr="00B577C2" w:rsidRDefault="00DD08D4" w:rsidP="00BC25A9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DD08D4" w:rsidRPr="00B577C2" w:rsidTr="00BC25A9">
      <w:tc>
        <w:tcPr>
          <w:tcW w:w="3085" w:type="dxa"/>
          <w:shd w:val="clear" w:color="auto" w:fill="auto"/>
        </w:tcPr>
        <w:p w:rsidR="00DD08D4" w:rsidRPr="00B577C2" w:rsidRDefault="00DD08D4" w:rsidP="00BC25A9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</w:tcPr>
        <w:p w:rsidR="00DD08D4" w:rsidRPr="00B44432" w:rsidRDefault="00DD08D4" w:rsidP="00BC25A9">
          <w:pPr>
            <w:jc w:val="right"/>
            <w:rPr>
              <w:rStyle w:val="Fett"/>
            </w:rPr>
          </w:pPr>
        </w:p>
      </w:tc>
      <w:tc>
        <w:tcPr>
          <w:tcW w:w="6662" w:type="dxa"/>
          <w:shd w:val="clear" w:color="auto" w:fill="auto"/>
        </w:tcPr>
        <w:p w:rsidR="00DD08D4" w:rsidRPr="00B44432" w:rsidRDefault="00DD08D4" w:rsidP="00BC25A9">
          <w:pPr>
            <w:jc w:val="right"/>
            <w:rPr>
              <w:rStyle w:val="Fett"/>
            </w:rPr>
          </w:pPr>
        </w:p>
      </w:tc>
    </w:tr>
  </w:tbl>
  <w:p w:rsidR="00DD08D4" w:rsidRPr="00B577C2" w:rsidRDefault="00DD08D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2EB2631"/>
    <w:multiLevelType w:val="hybridMultilevel"/>
    <w:tmpl w:val="278CAF7E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8D6370C"/>
    <w:multiLevelType w:val="hybridMultilevel"/>
    <w:tmpl w:val="EA6CCD64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38F15D5"/>
    <w:multiLevelType w:val="hybridMultilevel"/>
    <w:tmpl w:val="7C7E5C0A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27CFD"/>
    <w:multiLevelType w:val="multilevel"/>
    <w:tmpl w:val="524C8326"/>
    <w:numStyleLink w:val="Listenummeriert2Level"/>
  </w:abstractNum>
  <w:abstractNum w:abstractNumId="20" w15:restartNumberingAfterBreak="0">
    <w:nsid w:val="44C91CDD"/>
    <w:multiLevelType w:val="multilevel"/>
    <w:tmpl w:val="524C8326"/>
    <w:numStyleLink w:val="Listenummeriert2Level"/>
  </w:abstractNum>
  <w:abstractNum w:abstractNumId="21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5C05D47"/>
    <w:multiLevelType w:val="multilevel"/>
    <w:tmpl w:val="524C8326"/>
    <w:numStyleLink w:val="Listenummeriert2Level"/>
  </w:abstractNum>
  <w:abstractNum w:abstractNumId="24" w15:restartNumberingAfterBreak="0">
    <w:nsid w:val="5AB5177D"/>
    <w:multiLevelType w:val="multilevel"/>
    <w:tmpl w:val="524C8326"/>
    <w:numStyleLink w:val="Listenummeriert2Level"/>
  </w:abstractNum>
  <w:abstractNum w:abstractNumId="25" w15:restartNumberingAfterBreak="0">
    <w:nsid w:val="5DD62465"/>
    <w:multiLevelType w:val="multilevel"/>
    <w:tmpl w:val="524C8326"/>
    <w:numStyleLink w:val="Listenummeriert2Level"/>
  </w:abstractNum>
  <w:abstractNum w:abstractNumId="26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4A56532"/>
    <w:multiLevelType w:val="hybridMultilevel"/>
    <w:tmpl w:val="8A12455E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F69A2"/>
    <w:multiLevelType w:val="hybridMultilevel"/>
    <w:tmpl w:val="931650C2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50CC"/>
    <w:multiLevelType w:val="hybridMultilevel"/>
    <w:tmpl w:val="46A46EDE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33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34" w15:restartNumberingAfterBreak="0">
    <w:nsid w:val="7E6A07CB"/>
    <w:multiLevelType w:val="hybridMultilevel"/>
    <w:tmpl w:val="53541FAA"/>
    <w:lvl w:ilvl="0" w:tplc="0807000B">
      <w:start w:val="3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3"/>
  </w:num>
  <w:num w:numId="4">
    <w:abstractNumId w:val="26"/>
  </w:num>
  <w:num w:numId="5">
    <w:abstractNumId w:val="16"/>
  </w:num>
  <w:num w:numId="6">
    <w:abstractNumId w:val="6"/>
  </w:num>
  <w:num w:numId="7">
    <w:abstractNumId w:val="0"/>
  </w:num>
  <w:num w:numId="8">
    <w:abstractNumId w:val="28"/>
  </w:num>
  <w:num w:numId="9">
    <w:abstractNumId w:val="7"/>
  </w:num>
  <w:num w:numId="10">
    <w:abstractNumId w:val="29"/>
  </w:num>
  <w:num w:numId="11">
    <w:abstractNumId w:val="10"/>
  </w:num>
  <w:num w:numId="12">
    <w:abstractNumId w:val="9"/>
  </w:num>
  <w:num w:numId="13">
    <w:abstractNumId w:val="5"/>
  </w:num>
  <w:num w:numId="14">
    <w:abstractNumId w:val="17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4"/>
  </w:num>
  <w:num w:numId="18">
    <w:abstractNumId w:val="22"/>
  </w:num>
  <w:num w:numId="19">
    <w:abstractNumId w:val="4"/>
  </w:num>
  <w:num w:numId="20">
    <w:abstractNumId w:val="23"/>
  </w:num>
  <w:num w:numId="21">
    <w:abstractNumId w:val="20"/>
  </w:num>
  <w:num w:numId="22">
    <w:abstractNumId w:val="25"/>
  </w:num>
  <w:num w:numId="23">
    <w:abstractNumId w:val="24"/>
  </w:num>
  <w:num w:numId="24">
    <w:abstractNumId w:val="1"/>
  </w:num>
  <w:num w:numId="25">
    <w:abstractNumId w:val="19"/>
  </w:num>
  <w:num w:numId="26">
    <w:abstractNumId w:val="12"/>
  </w:num>
  <w:num w:numId="27">
    <w:abstractNumId w:val="32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"/>
  </w:num>
  <w:num w:numId="31">
    <w:abstractNumId w:val="16"/>
    <w:lvlOverride w:ilvl="0">
      <w:startOverride w:val="1"/>
    </w:lvlOverride>
  </w:num>
  <w:num w:numId="32">
    <w:abstractNumId w:val="18"/>
  </w:num>
  <w:num w:numId="33">
    <w:abstractNumId w:val="27"/>
  </w:num>
  <w:num w:numId="34">
    <w:abstractNumId w:val="15"/>
  </w:num>
  <w:num w:numId="35">
    <w:abstractNumId w:val="34"/>
  </w:num>
  <w:num w:numId="36">
    <w:abstractNumId w:val="30"/>
  </w:num>
  <w:num w:numId="37">
    <w:abstractNumId w:val="31"/>
  </w:num>
  <w:num w:numId="3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412"/>
    <w:rsid w:val="00000002"/>
    <w:rsid w:val="00000208"/>
    <w:rsid w:val="0000153E"/>
    <w:rsid w:val="00002066"/>
    <w:rsid w:val="00002258"/>
    <w:rsid w:val="00002760"/>
    <w:rsid w:val="00004A3C"/>
    <w:rsid w:val="0000512C"/>
    <w:rsid w:val="00005D85"/>
    <w:rsid w:val="00007010"/>
    <w:rsid w:val="00007719"/>
    <w:rsid w:val="00012EB8"/>
    <w:rsid w:val="00014C44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9AB"/>
    <w:rsid w:val="000F6D5D"/>
    <w:rsid w:val="001001B0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36D3"/>
    <w:rsid w:val="00137000"/>
    <w:rsid w:val="001370BD"/>
    <w:rsid w:val="00137C54"/>
    <w:rsid w:val="00137EE5"/>
    <w:rsid w:val="00140C30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09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99C"/>
    <w:rsid w:val="001A6DBE"/>
    <w:rsid w:val="001A6E86"/>
    <w:rsid w:val="001B0958"/>
    <w:rsid w:val="001B2F41"/>
    <w:rsid w:val="001C3450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4826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7ED"/>
    <w:rsid w:val="0029794E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1C8B"/>
    <w:rsid w:val="002D3D3F"/>
    <w:rsid w:val="002D4064"/>
    <w:rsid w:val="002D5506"/>
    <w:rsid w:val="002D61D4"/>
    <w:rsid w:val="002D7125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3E58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4914"/>
    <w:rsid w:val="00335AD5"/>
    <w:rsid w:val="0033709F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1B2"/>
    <w:rsid w:val="00372954"/>
    <w:rsid w:val="00374191"/>
    <w:rsid w:val="00380D0A"/>
    <w:rsid w:val="00383430"/>
    <w:rsid w:val="003854C8"/>
    <w:rsid w:val="00390C6C"/>
    <w:rsid w:val="00390F63"/>
    <w:rsid w:val="003920F0"/>
    <w:rsid w:val="003935C4"/>
    <w:rsid w:val="003954F3"/>
    <w:rsid w:val="00395897"/>
    <w:rsid w:val="003969FF"/>
    <w:rsid w:val="00397F27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1E9B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64B"/>
    <w:rsid w:val="003E6D6D"/>
    <w:rsid w:val="003E7A0C"/>
    <w:rsid w:val="003F190D"/>
    <w:rsid w:val="003F1C3C"/>
    <w:rsid w:val="003F294C"/>
    <w:rsid w:val="003F404C"/>
    <w:rsid w:val="003F6E16"/>
    <w:rsid w:val="003F717A"/>
    <w:rsid w:val="0040010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0E6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7AE4"/>
    <w:rsid w:val="00457FD9"/>
    <w:rsid w:val="00466AAF"/>
    <w:rsid w:val="00467FDA"/>
    <w:rsid w:val="004716C3"/>
    <w:rsid w:val="00471FC2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69C9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1029"/>
    <w:rsid w:val="00552A6C"/>
    <w:rsid w:val="0055564E"/>
    <w:rsid w:val="00560B8F"/>
    <w:rsid w:val="005611FB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57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276"/>
    <w:rsid w:val="005F75CC"/>
    <w:rsid w:val="006009A7"/>
    <w:rsid w:val="006026C6"/>
    <w:rsid w:val="0060631D"/>
    <w:rsid w:val="006115F1"/>
    <w:rsid w:val="00614A2B"/>
    <w:rsid w:val="00617F4A"/>
    <w:rsid w:val="006246F2"/>
    <w:rsid w:val="00624CF8"/>
    <w:rsid w:val="00624E9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764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1E29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2F2F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0D93"/>
    <w:rsid w:val="00714DC1"/>
    <w:rsid w:val="00721CF6"/>
    <w:rsid w:val="00722219"/>
    <w:rsid w:val="0072236A"/>
    <w:rsid w:val="00722686"/>
    <w:rsid w:val="00724533"/>
    <w:rsid w:val="0072521C"/>
    <w:rsid w:val="00725942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36D10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2A21"/>
    <w:rsid w:val="007A3F7F"/>
    <w:rsid w:val="007A405E"/>
    <w:rsid w:val="007A4A10"/>
    <w:rsid w:val="007A4C2E"/>
    <w:rsid w:val="007A6579"/>
    <w:rsid w:val="007A6F36"/>
    <w:rsid w:val="007A7856"/>
    <w:rsid w:val="007B129B"/>
    <w:rsid w:val="007B24A0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07CAB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2E0E"/>
    <w:rsid w:val="00833AC9"/>
    <w:rsid w:val="00836329"/>
    <w:rsid w:val="00837A69"/>
    <w:rsid w:val="00841A6E"/>
    <w:rsid w:val="00843F99"/>
    <w:rsid w:val="00844502"/>
    <w:rsid w:val="00844DAD"/>
    <w:rsid w:val="00845D11"/>
    <w:rsid w:val="00845F8C"/>
    <w:rsid w:val="008473EC"/>
    <w:rsid w:val="00847429"/>
    <w:rsid w:val="008475B9"/>
    <w:rsid w:val="00850A9B"/>
    <w:rsid w:val="00850FE0"/>
    <w:rsid w:val="00852CBD"/>
    <w:rsid w:val="008538F5"/>
    <w:rsid w:val="008540CE"/>
    <w:rsid w:val="00854BA3"/>
    <w:rsid w:val="0085514D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3E7"/>
    <w:rsid w:val="008864B8"/>
    <w:rsid w:val="00892784"/>
    <w:rsid w:val="00892B5D"/>
    <w:rsid w:val="008934B4"/>
    <w:rsid w:val="00893E80"/>
    <w:rsid w:val="00894690"/>
    <w:rsid w:val="008949A3"/>
    <w:rsid w:val="00894DAA"/>
    <w:rsid w:val="008957CE"/>
    <w:rsid w:val="00896266"/>
    <w:rsid w:val="00896335"/>
    <w:rsid w:val="008A10BC"/>
    <w:rsid w:val="008A1985"/>
    <w:rsid w:val="008A28CD"/>
    <w:rsid w:val="008A4E2A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C5AF7"/>
    <w:rsid w:val="008D008E"/>
    <w:rsid w:val="008D1092"/>
    <w:rsid w:val="008D1FBF"/>
    <w:rsid w:val="008D24F6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2822"/>
    <w:rsid w:val="00943932"/>
    <w:rsid w:val="00945851"/>
    <w:rsid w:val="009521CF"/>
    <w:rsid w:val="009524AA"/>
    <w:rsid w:val="009555C0"/>
    <w:rsid w:val="009560A8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2AB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9598A"/>
    <w:rsid w:val="009A2474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041E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816F2"/>
    <w:rsid w:val="00A83519"/>
    <w:rsid w:val="00A9153C"/>
    <w:rsid w:val="00A92051"/>
    <w:rsid w:val="00A92688"/>
    <w:rsid w:val="00A94108"/>
    <w:rsid w:val="00A9564A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437F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4DA8"/>
    <w:rsid w:val="00B858C0"/>
    <w:rsid w:val="00B866B3"/>
    <w:rsid w:val="00B91875"/>
    <w:rsid w:val="00B91ACE"/>
    <w:rsid w:val="00B93CFB"/>
    <w:rsid w:val="00BA073C"/>
    <w:rsid w:val="00BA0EEB"/>
    <w:rsid w:val="00BA2413"/>
    <w:rsid w:val="00BA374F"/>
    <w:rsid w:val="00BA4974"/>
    <w:rsid w:val="00BB03FF"/>
    <w:rsid w:val="00BB2B02"/>
    <w:rsid w:val="00BB2FDA"/>
    <w:rsid w:val="00BB7AE4"/>
    <w:rsid w:val="00BC25A9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6A47"/>
    <w:rsid w:val="00C3714D"/>
    <w:rsid w:val="00C37EB2"/>
    <w:rsid w:val="00C41159"/>
    <w:rsid w:val="00C43110"/>
    <w:rsid w:val="00C43121"/>
    <w:rsid w:val="00C43EBA"/>
    <w:rsid w:val="00C44040"/>
    <w:rsid w:val="00C466D3"/>
    <w:rsid w:val="00C46EC5"/>
    <w:rsid w:val="00C56EE6"/>
    <w:rsid w:val="00C62646"/>
    <w:rsid w:val="00C628C1"/>
    <w:rsid w:val="00C6294B"/>
    <w:rsid w:val="00C63CBE"/>
    <w:rsid w:val="00C67E9A"/>
    <w:rsid w:val="00C70633"/>
    <w:rsid w:val="00C71D8B"/>
    <w:rsid w:val="00C7267B"/>
    <w:rsid w:val="00C74873"/>
    <w:rsid w:val="00C81838"/>
    <w:rsid w:val="00C8291F"/>
    <w:rsid w:val="00C84C52"/>
    <w:rsid w:val="00C84E38"/>
    <w:rsid w:val="00C858EC"/>
    <w:rsid w:val="00C8646A"/>
    <w:rsid w:val="00C91F25"/>
    <w:rsid w:val="00C925DE"/>
    <w:rsid w:val="00C96538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EEF"/>
    <w:rsid w:val="00CC4FD1"/>
    <w:rsid w:val="00CC753A"/>
    <w:rsid w:val="00CD10CA"/>
    <w:rsid w:val="00CD21EE"/>
    <w:rsid w:val="00CD2405"/>
    <w:rsid w:val="00CD3E07"/>
    <w:rsid w:val="00CD430C"/>
    <w:rsid w:val="00CD583D"/>
    <w:rsid w:val="00CD59F6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4516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08D4"/>
    <w:rsid w:val="00DD2B2C"/>
    <w:rsid w:val="00DD3232"/>
    <w:rsid w:val="00DD5264"/>
    <w:rsid w:val="00DD5D8A"/>
    <w:rsid w:val="00DD63DD"/>
    <w:rsid w:val="00DE0F9C"/>
    <w:rsid w:val="00DE220B"/>
    <w:rsid w:val="00DE6898"/>
    <w:rsid w:val="00DF1F47"/>
    <w:rsid w:val="00DF327A"/>
    <w:rsid w:val="00DF331D"/>
    <w:rsid w:val="00DF4DB6"/>
    <w:rsid w:val="00DF5EA2"/>
    <w:rsid w:val="00DF7CF9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717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200"/>
    <w:rsid w:val="00E85BF8"/>
    <w:rsid w:val="00E864D0"/>
    <w:rsid w:val="00E90C2E"/>
    <w:rsid w:val="00E921F9"/>
    <w:rsid w:val="00E93E8F"/>
    <w:rsid w:val="00E9471D"/>
    <w:rsid w:val="00E94806"/>
    <w:rsid w:val="00E9487B"/>
    <w:rsid w:val="00E94AAE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167E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3784"/>
    <w:rsid w:val="00F24EC6"/>
    <w:rsid w:val="00F265CB"/>
    <w:rsid w:val="00F27425"/>
    <w:rsid w:val="00F3045F"/>
    <w:rsid w:val="00F323CD"/>
    <w:rsid w:val="00F33236"/>
    <w:rsid w:val="00F3686D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5:docId w15:val="{100C6E3E-B962-4916-B9C2-DC58C9C9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  <w:style w:type="paragraph" w:styleId="Listenabsatz">
    <w:name w:val="List Paragraph"/>
    <w:basedOn w:val="Standard"/>
    <w:uiPriority w:val="34"/>
    <w:qFormat/>
    <w:rsid w:val="00DD0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7830-F88C-4123-9243-98F4464D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1410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10276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Much, Rico</cp:lastModifiedBy>
  <cp:revision>10</cp:revision>
  <cp:lastPrinted>2019-02-27T16:03:00Z</cp:lastPrinted>
  <dcterms:created xsi:type="dcterms:W3CDTF">2019-06-04T05:41:00Z</dcterms:created>
  <dcterms:modified xsi:type="dcterms:W3CDTF">2021-01-26T06:47:00Z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