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enraster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3"/>
      </w:tblGrid>
      <w:tr w:rsidR="003A5187" w:rsidRPr="006B39B7" w14:paraId="3F8F377E" w14:textId="77777777" w:rsidTr="003B5C73">
        <w:tc>
          <w:tcPr>
            <w:tcW w:w="9073" w:type="dxa"/>
          </w:tcPr>
          <w:p w14:paraId="2190801A" w14:textId="6D5E913F" w:rsidR="00A83170" w:rsidRPr="006B39B7" w:rsidRDefault="001309BA" w:rsidP="001309BA">
            <w:pPr>
              <w:pStyle w:val="KeinLeerraum"/>
              <w:tabs>
                <w:tab w:val="left" w:pos="5292"/>
              </w:tabs>
              <w:jc w:val="left"/>
              <w:rPr>
                <w:lang w:val="de-CH"/>
              </w:rPr>
            </w:pPr>
            <w:r w:rsidRPr="006B39B7">
              <w:rPr>
                <w:noProof/>
                <w:lang w:val="de-CH"/>
              </w:rPr>
              <w:drawing>
                <wp:anchor distT="0" distB="0" distL="114300" distR="114300" simplePos="0" relativeHeight="251657216" behindDoc="0" locked="0" layoutInCell="1" allowOverlap="1" wp14:anchorId="2F8B5E02" wp14:editId="7F4D26D0">
                  <wp:simplePos x="0" y="0"/>
                  <wp:positionH relativeFrom="margin">
                    <wp:posOffset>2118360</wp:posOffset>
                  </wp:positionH>
                  <wp:positionV relativeFrom="margin">
                    <wp:posOffset>15240</wp:posOffset>
                  </wp:positionV>
                  <wp:extent cx="1524000" cy="1134110"/>
                  <wp:effectExtent l="0" t="0" r="0" b="8890"/>
                  <wp:wrapSquare wrapText="bothSides"/>
                  <wp:docPr id="28" name="Grafi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34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A5187" w:rsidRPr="006B39B7" w14:paraId="56E21D8F" w14:textId="77777777" w:rsidTr="00B86070">
        <w:trPr>
          <w:trHeight w:val="851"/>
        </w:trPr>
        <w:tc>
          <w:tcPr>
            <w:tcW w:w="9073" w:type="dxa"/>
          </w:tcPr>
          <w:p w14:paraId="7450B2A3" w14:textId="77777777" w:rsidR="003A5187" w:rsidRPr="006B39B7" w:rsidRDefault="003A5187" w:rsidP="003A5187">
            <w:pPr>
              <w:pStyle w:val="KeinLeerraum"/>
              <w:jc w:val="center"/>
              <w:rPr>
                <w:lang w:val="de-CH"/>
              </w:rPr>
            </w:pPr>
          </w:p>
        </w:tc>
      </w:tr>
      <w:tr w:rsidR="00B050CB" w:rsidRPr="006B39B7" w14:paraId="5B08B9CA" w14:textId="77777777" w:rsidTr="003B5C73">
        <w:tc>
          <w:tcPr>
            <w:tcW w:w="9073" w:type="dxa"/>
          </w:tcPr>
          <w:p w14:paraId="3B94EB04" w14:textId="21F64E85" w:rsidR="00B050CB" w:rsidRPr="006B39B7" w:rsidRDefault="001309BA" w:rsidP="001309BA">
            <w:pPr>
              <w:pStyle w:val="Titel"/>
              <w:rPr>
                <w:lang w:val="de-CH"/>
              </w:rPr>
            </w:pPr>
            <w:r w:rsidRPr="006B39B7">
              <w:rPr>
                <w:lang w:val="de-CH"/>
              </w:rPr>
              <w:t>TAGESSCHULE OST, INTERLAKEN</w:t>
            </w:r>
          </w:p>
        </w:tc>
      </w:tr>
      <w:tr w:rsidR="00B050CB" w:rsidRPr="006B39B7" w14:paraId="5406C683" w14:textId="77777777" w:rsidTr="003B5C73">
        <w:tc>
          <w:tcPr>
            <w:tcW w:w="9073" w:type="dxa"/>
          </w:tcPr>
          <w:p w14:paraId="78CC6334" w14:textId="77777777" w:rsidR="00B050CB" w:rsidRPr="006B39B7" w:rsidRDefault="00B050CB" w:rsidP="00B050CB">
            <w:pPr>
              <w:pStyle w:val="Text"/>
            </w:pPr>
          </w:p>
        </w:tc>
      </w:tr>
      <w:tr w:rsidR="00B050CB" w:rsidRPr="006B39B7" w14:paraId="7E96D101" w14:textId="77777777" w:rsidTr="003B5C73">
        <w:tc>
          <w:tcPr>
            <w:tcW w:w="9073" w:type="dxa"/>
          </w:tcPr>
          <w:p w14:paraId="22FA7CEA" w14:textId="3A791A20" w:rsidR="00B050CB" w:rsidRPr="006B39B7" w:rsidRDefault="006322F6" w:rsidP="001309BA">
            <w:pPr>
              <w:pStyle w:val="Untertitel"/>
              <w:rPr>
                <w:lang w:val="de-CH"/>
              </w:rPr>
            </w:pPr>
            <w:r>
              <w:rPr>
                <w:lang w:val="de-CH"/>
              </w:rPr>
              <w:t>A</w:t>
            </w:r>
            <w:r w:rsidR="000577ED">
              <w:rPr>
                <w:lang w:val="de-CH"/>
              </w:rPr>
              <w:t>NGEBOT</w:t>
            </w:r>
          </w:p>
        </w:tc>
      </w:tr>
      <w:tr w:rsidR="00B050CB" w:rsidRPr="006B39B7" w14:paraId="0E9AAF8C" w14:textId="77777777" w:rsidTr="003B5C73">
        <w:tc>
          <w:tcPr>
            <w:tcW w:w="9073" w:type="dxa"/>
          </w:tcPr>
          <w:p w14:paraId="7ADD15CF" w14:textId="27B2DE16" w:rsidR="00B050CB" w:rsidRPr="00423EB5" w:rsidRDefault="001309BA" w:rsidP="00423EB5">
            <w:pPr>
              <w:pStyle w:val="KeinLeerraum"/>
              <w:jc w:val="center"/>
              <w:rPr>
                <w:rFonts w:cs="Arial"/>
                <w:lang w:eastAsia="de-DE" w:bidi="de-DE"/>
              </w:rPr>
            </w:pPr>
            <w:r w:rsidRPr="00423EB5">
              <w:rPr>
                <w:lang w:val="de-CH" w:eastAsia="de-DE" w:bidi="de-DE"/>
              </w:rPr>
              <w:t>NACH ORDNUNG SIA 112, AUSGABE 2014</w:t>
            </w:r>
          </w:p>
        </w:tc>
      </w:tr>
      <w:tr w:rsidR="00B050CB" w:rsidRPr="006B39B7" w14:paraId="31859547" w14:textId="77777777" w:rsidTr="003B5C73">
        <w:tc>
          <w:tcPr>
            <w:tcW w:w="9073" w:type="dxa"/>
          </w:tcPr>
          <w:p w14:paraId="5F4D3F63" w14:textId="563CA4D2" w:rsidR="00B050CB" w:rsidRPr="00F4425C" w:rsidRDefault="00F4425C" w:rsidP="00F32302">
            <w:pPr>
              <w:pStyle w:val="KeinLeerraum"/>
              <w:jc w:val="center"/>
              <w:rPr>
                <w:lang w:val="de-CH"/>
              </w:rPr>
            </w:pPr>
            <w:r w:rsidRPr="00F4425C">
              <w:rPr>
                <w:lang w:val="de-CH" w:eastAsia="de-DE" w:bidi="de-DE"/>
              </w:rPr>
              <w:t>U</w:t>
            </w:r>
            <w:r w:rsidR="001309BA" w:rsidRPr="00F4425C">
              <w:rPr>
                <w:lang w:val="de-CH" w:eastAsia="de-DE" w:bidi="de-DE"/>
              </w:rPr>
              <w:t>ND SIA 102, AUSGABE 2020</w:t>
            </w:r>
          </w:p>
        </w:tc>
      </w:tr>
      <w:tr w:rsidR="00B050CB" w:rsidRPr="006B39B7" w14:paraId="19DC8D03" w14:textId="77777777" w:rsidTr="003B5C73">
        <w:tc>
          <w:tcPr>
            <w:tcW w:w="9073" w:type="dxa"/>
          </w:tcPr>
          <w:p w14:paraId="6CBC963D" w14:textId="74DAB67D" w:rsidR="00B050CB" w:rsidRPr="00F4425C" w:rsidRDefault="00B050CB" w:rsidP="00913A8D">
            <w:pPr>
              <w:pStyle w:val="KeinLeerraum"/>
              <w:rPr>
                <w:lang w:val="de-CH"/>
              </w:rPr>
            </w:pPr>
          </w:p>
        </w:tc>
      </w:tr>
      <w:tr w:rsidR="001309BA" w:rsidRPr="006B39B7" w14:paraId="774E0D1E" w14:textId="77777777" w:rsidTr="00E224C6">
        <w:tc>
          <w:tcPr>
            <w:tcW w:w="9073" w:type="dxa"/>
          </w:tcPr>
          <w:p w14:paraId="4179C381" w14:textId="19BB9AAD" w:rsidR="001309BA" w:rsidRPr="00F4425C" w:rsidRDefault="00C12496" w:rsidP="000577ED">
            <w:pPr>
              <w:pStyle w:val="KeinLeerraum"/>
              <w:jc w:val="center"/>
            </w:pPr>
            <w:r>
              <w:t>14.12</w:t>
            </w:r>
            <w:r w:rsidR="001309BA" w:rsidRPr="00F4425C">
              <w:t>.2020</w:t>
            </w:r>
          </w:p>
        </w:tc>
      </w:tr>
      <w:tr w:rsidR="001309BA" w:rsidRPr="006B39B7" w14:paraId="3D3EFD7C" w14:textId="77777777" w:rsidTr="00E224C6">
        <w:tc>
          <w:tcPr>
            <w:tcW w:w="9073" w:type="dxa"/>
          </w:tcPr>
          <w:p w14:paraId="33F79C96" w14:textId="77777777" w:rsidR="001309BA" w:rsidRPr="00F4425C" w:rsidRDefault="001309BA" w:rsidP="004E5248">
            <w:pPr>
              <w:pStyle w:val="Text"/>
            </w:pPr>
          </w:p>
        </w:tc>
      </w:tr>
      <w:tr w:rsidR="00B050CB" w:rsidRPr="006B39B7" w14:paraId="7981D8C4" w14:textId="77777777" w:rsidTr="003B5C73">
        <w:tc>
          <w:tcPr>
            <w:tcW w:w="9073" w:type="dxa"/>
          </w:tcPr>
          <w:p w14:paraId="348F5377" w14:textId="2CFA156D" w:rsidR="00B050CB" w:rsidRPr="006B39B7" w:rsidRDefault="00B050CB" w:rsidP="00B050CB">
            <w:pPr>
              <w:pStyle w:val="KeinLeerraum"/>
              <w:rPr>
                <w:lang w:val="de-CH"/>
              </w:rPr>
            </w:pPr>
          </w:p>
        </w:tc>
      </w:tr>
      <w:tr w:rsidR="00424563" w:rsidRPr="006B39B7" w14:paraId="0C3704A5" w14:textId="77777777" w:rsidTr="003B5C73">
        <w:tc>
          <w:tcPr>
            <w:tcW w:w="9073" w:type="dxa"/>
          </w:tcPr>
          <w:p w14:paraId="5BA60C69" w14:textId="7B1516C2" w:rsidR="00424563" w:rsidRPr="006B39B7" w:rsidRDefault="001309BA" w:rsidP="00B050CB">
            <w:pPr>
              <w:pStyle w:val="KeinLeerraum"/>
              <w:rPr>
                <w:noProof/>
                <w:lang w:val="de-CH"/>
              </w:rPr>
            </w:pPr>
            <w:r w:rsidRPr="006B39B7">
              <w:rPr>
                <w:rFonts w:ascii="Helvetica" w:hAnsi="Helvetica"/>
                <w:noProof/>
                <w:sz w:val="16"/>
                <w:szCs w:val="16"/>
                <w:lang w:val="de-CH"/>
              </w:rPr>
              <w:drawing>
                <wp:anchor distT="0" distB="0" distL="114300" distR="114300" simplePos="0" relativeHeight="251658240" behindDoc="0" locked="0" layoutInCell="1" allowOverlap="1" wp14:anchorId="731715FF" wp14:editId="4DD6E589">
                  <wp:simplePos x="899160" y="440436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4843780" cy="3625850"/>
                  <wp:effectExtent l="0" t="0" r="0" b="0"/>
                  <wp:wrapSquare wrapText="bothSides"/>
                  <wp:docPr id="35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Grafik 25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55" t="4027" r="11502" b="18634"/>
                          <a:stretch/>
                        </pic:blipFill>
                        <pic:spPr bwMode="auto">
                          <a:xfrm>
                            <a:off x="0" y="0"/>
                            <a:ext cx="4843780" cy="362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24563" w:rsidRPr="006B39B7" w14:paraId="783AD802" w14:textId="77777777" w:rsidTr="003B5C73">
        <w:tc>
          <w:tcPr>
            <w:tcW w:w="9073" w:type="dxa"/>
          </w:tcPr>
          <w:p w14:paraId="37209682" w14:textId="03CC0D7C" w:rsidR="00424563" w:rsidRPr="006B39B7" w:rsidRDefault="00424563" w:rsidP="00B050CB">
            <w:pPr>
              <w:pStyle w:val="KeinLeerraum"/>
              <w:rPr>
                <w:noProof/>
                <w:lang w:val="de-CH"/>
              </w:rPr>
            </w:pPr>
          </w:p>
        </w:tc>
      </w:tr>
    </w:tbl>
    <w:sdt>
      <w:sdtPr>
        <w:rPr>
          <w:rFonts w:eastAsiaTheme="majorEastAsia" w:cstheme="majorBidi"/>
          <w:bCs/>
          <w:noProof/>
          <w:color w:val="000000" w:themeColor="text1"/>
          <w:sz w:val="20"/>
          <w:lang w:val="de-CH"/>
        </w:rPr>
        <w:id w:val="24765843"/>
        <w:docPartObj>
          <w:docPartGallery w:val="Cover Pages"/>
          <w:docPartUnique/>
        </w:docPartObj>
      </w:sdtPr>
      <w:sdtEndPr>
        <w:rPr>
          <w:noProof w:val="0"/>
        </w:rPr>
      </w:sdtEndPr>
      <w:sdtContent>
        <w:p w14:paraId="0565BD8F" w14:textId="77777777" w:rsidR="00D91DBE" w:rsidRPr="006B39B7" w:rsidRDefault="00D91DBE" w:rsidP="00840AA6">
          <w:pPr>
            <w:pStyle w:val="KeinLeerraum"/>
            <w:rPr>
              <w:noProof/>
              <w:lang w:val="de-CH"/>
            </w:rPr>
          </w:pPr>
        </w:p>
        <w:p w14:paraId="2B25CF39" w14:textId="77777777" w:rsidR="00FB27FA" w:rsidRPr="006B39B7" w:rsidRDefault="00FB27FA" w:rsidP="00D91DBE">
          <w:r w:rsidRPr="006B39B7">
            <w:rPr>
              <w:bCs/>
            </w:rPr>
            <w:br w:type="page"/>
          </w:r>
        </w:p>
        <w:tbl>
          <w:tblPr>
            <w:tblStyle w:val="Tabellenraster"/>
            <w:tblW w:w="907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073"/>
          </w:tblGrid>
          <w:tr w:rsidR="00D25E11" w:rsidRPr="006B39B7" w14:paraId="56E06E75" w14:textId="77777777" w:rsidTr="003B5C73">
            <w:tc>
              <w:tcPr>
                <w:tcW w:w="9073" w:type="dxa"/>
              </w:tcPr>
              <w:p w14:paraId="648B80FE" w14:textId="6DFC6D84" w:rsidR="00D25E11" w:rsidRPr="000577ED" w:rsidRDefault="000577ED" w:rsidP="00F32302">
                <w:pPr>
                  <w:pStyle w:val="KeinLeerraum"/>
                  <w:rPr>
                    <w:rFonts w:cs="Arial"/>
                    <w:b/>
                    <w:bCs/>
                    <w:sz w:val="32"/>
                    <w:szCs w:val="32"/>
                    <w:lang w:val="de-CH"/>
                  </w:rPr>
                </w:pPr>
                <w:r>
                  <w:rPr>
                    <w:rFonts w:cs="Arial"/>
                    <w:b/>
                    <w:bCs/>
                    <w:sz w:val="32"/>
                    <w:szCs w:val="32"/>
                    <w:lang w:val="de-CH"/>
                  </w:rPr>
                  <w:lastRenderedPageBreak/>
                  <w:t>Inhalt</w:t>
                </w:r>
              </w:p>
            </w:tc>
          </w:tr>
          <w:tr w:rsidR="00453613" w:rsidRPr="006B39B7" w14:paraId="3665D27A" w14:textId="77777777" w:rsidTr="003B5C73">
            <w:tc>
              <w:tcPr>
                <w:tcW w:w="9073" w:type="dxa"/>
              </w:tcPr>
              <w:sdt>
                <w:sdtPr>
                  <w:id w:val="702522604"/>
                  <w:docPartObj>
                    <w:docPartGallery w:val="Table of Contents"/>
                    <w:docPartUnique/>
                  </w:docPartObj>
                </w:sdtPr>
                <w:sdtEndPr/>
                <w:sdtContent>
                  <w:p w14:paraId="2A4EC1F7" w14:textId="0C996330" w:rsidR="00BC0CE7" w:rsidRDefault="00BC0CE7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r>
                      <w:fldChar w:fldCharType="begin"/>
                    </w:r>
                    <w:r>
                      <w:instrText xml:space="preserve"> TOC \o "1-3" \h \z \u </w:instrText>
                    </w:r>
                    <w:r>
                      <w:fldChar w:fldCharType="separate"/>
                    </w:r>
                    <w:hyperlink w:anchor="_Toc59452984" w:history="1">
                      <w:r w:rsidRPr="00926477">
                        <w:rPr>
                          <w:rStyle w:val="Hyperlink"/>
                        </w:rPr>
                        <w:t>1</w:t>
                      </w:r>
                      <w:r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Pr="00926477">
                        <w:rPr>
                          <w:rStyle w:val="Hyperlink"/>
                        </w:rPr>
                        <w:t>Angebotsformular</w:t>
                      </w:r>
                      <w:r>
                        <w:rPr>
                          <w:webHidden/>
                        </w:rPr>
                        <w:tab/>
                      </w:r>
                      <w:r>
                        <w:rPr>
                          <w:webHidden/>
                        </w:rPr>
                        <w:fldChar w:fldCharType="begin"/>
                      </w:r>
                      <w:r>
                        <w:rPr>
                          <w:webHidden/>
                        </w:rPr>
                        <w:instrText xml:space="preserve"> PAGEREF _Toc59452984 \h </w:instrText>
                      </w:r>
                      <w:r>
                        <w:rPr>
                          <w:webHidden/>
                        </w:rPr>
                      </w:r>
                      <w:r>
                        <w:rPr>
                          <w:webHidden/>
                        </w:rPr>
                        <w:fldChar w:fldCharType="separate"/>
                      </w:r>
                      <w:r>
                        <w:rPr>
                          <w:webHidden/>
                        </w:rPr>
                        <w:t>3</w:t>
                      </w:r>
                      <w:r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2A73F76D" w14:textId="417A8A44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85" w:history="1">
                      <w:r w:rsidR="00BC0CE7" w:rsidRPr="00926477">
                        <w:rPr>
                          <w:rStyle w:val="Hyperlink"/>
                        </w:rPr>
                        <w:t>1.1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Anbieter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_Toc59452985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3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3DE7CA25" w14:textId="28622854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2986" w:history="1">
                      <w:r w:rsidR="00BC0CE7" w:rsidRPr="00926477">
                        <w:rPr>
                          <w:rStyle w:val="Hyperlink"/>
                        </w:rPr>
                        <w:t>2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Firmenangaben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_Toc59452986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4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0042B41A" w14:textId="2FD1329E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87" w:history="1">
                      <w:r w:rsidR="00BC0CE7" w:rsidRPr="00926477">
                        <w:rPr>
                          <w:rStyle w:val="Hyperlink"/>
                        </w:rPr>
                        <w:t>2.1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Architekt, Federführung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_Toc59452987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4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1A0407F0" w14:textId="54AB1AD4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88" w:history="1">
                      <w:r w:rsidR="00BC0CE7" w:rsidRPr="00926477">
                        <w:rPr>
                          <w:rStyle w:val="Hyperlink"/>
                        </w:rPr>
                        <w:t>2.2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Bauingenieur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_Toc59452988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5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27B14866" w14:textId="3CED74C6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89" w:history="1">
                      <w:r w:rsidR="00BC0CE7" w:rsidRPr="00926477">
                        <w:rPr>
                          <w:rStyle w:val="Hyperlink"/>
                        </w:rPr>
                        <w:t>2.3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Elektroplaner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_Toc59452989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6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57333A77" w14:textId="4057AD6E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0" w:history="1">
                      <w:r w:rsidR="00BC0CE7" w:rsidRPr="00926477">
                        <w:rPr>
                          <w:rStyle w:val="Hyperlink"/>
                        </w:rPr>
                        <w:t>2.4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Haustechnikplaner (Heizung, Lüftung, Sanitär)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_Toc59452990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7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6356C93C" w14:textId="297D1C38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2991" w:history="1">
                      <w:r w:rsidR="00BC0CE7" w:rsidRPr="00926477">
                        <w:rPr>
                          <w:rStyle w:val="Hyperlink"/>
                        </w:rPr>
                        <w:t>3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Schlüsselpersonen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_Toc59452991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8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1372F31E" w14:textId="5868050A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2" w:history="1">
                      <w:r w:rsidR="00BC0CE7" w:rsidRPr="00926477">
                        <w:rPr>
                          <w:rStyle w:val="Hyperlink"/>
                        </w:rPr>
                        <w:t>3.1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Projektleiter (Architekt)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_Toc59452992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8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3BE58417" w14:textId="63148159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3" w:history="1">
                      <w:r w:rsidR="00BC0CE7" w:rsidRPr="00926477">
                        <w:rPr>
                          <w:rStyle w:val="Hyperlink"/>
                        </w:rPr>
                        <w:t>3.2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Bauleiter (Architekt)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_Toc59452993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8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6F09370D" w14:textId="29863A05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4" w:history="1">
                      <w:r w:rsidR="00BC0CE7" w:rsidRPr="00926477">
                        <w:rPr>
                          <w:rStyle w:val="Hyperlink"/>
                        </w:rPr>
                        <w:t>3.3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Projektleiter (Bauingenieur)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_Toc59452994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8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4F91DF9D" w14:textId="0B2D4EAC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5" w:history="1">
                      <w:r w:rsidR="00BC0CE7" w:rsidRPr="00926477">
                        <w:rPr>
                          <w:rStyle w:val="Hyperlink"/>
                        </w:rPr>
                        <w:t>3.4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Projektleiter (Elektroplanung)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_Toc59452995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9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2A3C6779" w14:textId="5D1DCA54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6" w:history="1">
                      <w:r w:rsidR="00BC0CE7" w:rsidRPr="00926477">
                        <w:rPr>
                          <w:rStyle w:val="Hyperlink"/>
                        </w:rPr>
                        <w:t>3.5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Projektleiter (Haustechnikplaner)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_Toc59452996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9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6A5A53D6" w14:textId="582201B9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2997" w:history="1">
                      <w:r w:rsidR="00BC0CE7" w:rsidRPr="00926477">
                        <w:rPr>
                          <w:rStyle w:val="Hyperlink"/>
                        </w:rPr>
                        <w:t>4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Referenzobjekte Architekt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_Toc59452997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10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264F3281" w14:textId="59D69B5D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8" w:history="1">
                      <w:r w:rsidR="00BC0CE7" w:rsidRPr="00926477">
                        <w:rPr>
                          <w:rStyle w:val="Hyperlink"/>
                        </w:rPr>
                        <w:t>4.1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Referenzobjekt 1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_Toc59452998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10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475138B5" w14:textId="0B205FF5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2999" w:history="1">
                      <w:r w:rsidR="00BC0CE7" w:rsidRPr="00926477">
                        <w:rPr>
                          <w:rStyle w:val="Hyperlink"/>
                        </w:rPr>
                        <w:t>4.2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Referenzobjekt 2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_Toc59452999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11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11F95A4A" w14:textId="0D1E5CCC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3000" w:history="1">
                      <w:r w:rsidR="00BC0CE7" w:rsidRPr="00926477">
                        <w:rPr>
                          <w:rStyle w:val="Hyperlink"/>
                        </w:rPr>
                        <w:t>5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Referenzobjekte Fachplaner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_Toc59453000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12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260976E4" w14:textId="76EC90C7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01" w:history="1">
                      <w:r w:rsidR="00BC0CE7" w:rsidRPr="00926477">
                        <w:rPr>
                          <w:rStyle w:val="Hyperlink"/>
                        </w:rPr>
                        <w:t>5.1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Referenzobjekt Bauingenieur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_Toc59453001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12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5422D089" w14:textId="35B64CC8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02" w:history="1">
                      <w:r w:rsidR="00BC0CE7" w:rsidRPr="00926477">
                        <w:rPr>
                          <w:rStyle w:val="Hyperlink"/>
                        </w:rPr>
                        <w:t>5.2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Referenzobjekt Elektroplaner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_Toc59453002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13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56A6EB17" w14:textId="3ADDFA9D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03" w:history="1">
                      <w:r w:rsidR="00BC0CE7" w:rsidRPr="00926477">
                        <w:rPr>
                          <w:rStyle w:val="Hyperlink"/>
                        </w:rPr>
                        <w:t>5.3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Referenzobjekt Haustechnikplaner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_Toc59453003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14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5C95AA98" w14:textId="169F8F89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3004" w:history="1">
                      <w:r w:rsidR="00BC0CE7" w:rsidRPr="00926477">
                        <w:rPr>
                          <w:rStyle w:val="Hyperlink"/>
                        </w:rPr>
                        <w:t>6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Selbstdeklaration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_Toc59453004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15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74BE6FDE" w14:textId="352588AF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3005" w:history="1">
                      <w:r w:rsidR="00BC0CE7" w:rsidRPr="00926477">
                        <w:rPr>
                          <w:rStyle w:val="Hyperlink"/>
                        </w:rPr>
                        <w:t>7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Honorar und Nebenkosten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_Toc59453005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16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48D69202" w14:textId="059F2B8F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06" w:history="1">
                      <w:r w:rsidR="00BC0CE7" w:rsidRPr="00926477">
                        <w:rPr>
                          <w:rStyle w:val="Hyperlink"/>
                        </w:rPr>
                        <w:t>7.1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Parameter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_Toc59453006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16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6AAC2207" w14:textId="09976794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07" w:history="1">
                      <w:r w:rsidR="00BC0CE7" w:rsidRPr="00926477">
                        <w:rPr>
                          <w:rStyle w:val="Hyperlink"/>
                        </w:rPr>
                        <w:t>7.2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Honorarofferte Architekturleistungen Teil 1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_Toc59453007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17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68A2556F" w14:textId="3CB5B468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08" w:history="1">
                      <w:r w:rsidR="00BC0CE7" w:rsidRPr="00926477">
                        <w:rPr>
                          <w:rStyle w:val="Hyperlink"/>
                        </w:rPr>
                        <w:t>7.3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Honorarofferte Architekturleistungen Teil 2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_Toc59453008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18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36B47CEF" w14:textId="624DAF47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09" w:history="1">
                      <w:r w:rsidR="00BC0CE7" w:rsidRPr="00926477">
                        <w:rPr>
                          <w:rStyle w:val="Hyperlink"/>
                        </w:rPr>
                        <w:t>7.4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Zeitmitteltarif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_Toc59453009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19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4529AF18" w14:textId="48A8E019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10" w:history="1">
                      <w:r w:rsidR="00BC0CE7" w:rsidRPr="00926477">
                        <w:rPr>
                          <w:rStyle w:val="Hyperlink"/>
                        </w:rPr>
                        <w:t>7.5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Nebenkosten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_Toc59453010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19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6B2F167D" w14:textId="2DA44FBD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11" w:history="1">
                      <w:r w:rsidR="00BC0CE7" w:rsidRPr="00926477">
                        <w:rPr>
                          <w:rStyle w:val="Hyperlink"/>
                        </w:rPr>
                        <w:t>7.6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Zahlungsbedingungen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_Toc59453011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19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087EB366" w14:textId="42964139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12" w:history="1">
                      <w:r w:rsidR="00BC0CE7" w:rsidRPr="00926477">
                        <w:rPr>
                          <w:rStyle w:val="Hyperlink"/>
                        </w:rPr>
                        <w:t>7.7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Änderung der MwSt.-Sätze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_Toc59453012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19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7FB4F870" w14:textId="2EBB0A25" w:rsidR="00BC0CE7" w:rsidRDefault="00423EB5">
                    <w:pPr>
                      <w:pStyle w:val="Verzeichnis2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lang w:eastAsia="de-CH"/>
                      </w:rPr>
                    </w:pPr>
                    <w:hyperlink w:anchor="_Toc59453013" w:history="1">
                      <w:r w:rsidR="00BC0CE7" w:rsidRPr="00926477">
                        <w:rPr>
                          <w:rStyle w:val="Hyperlink"/>
                        </w:rPr>
                        <w:t>7.8</w:t>
                      </w:r>
                      <w:r w:rsidR="00BC0CE7">
                        <w:rPr>
                          <w:rFonts w:asciiTheme="minorHAnsi" w:eastAsiaTheme="minorEastAsia" w:hAnsiTheme="minorHAnsi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Stundenansätze per 01.01.2021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_Toc59453013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20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5CABDD38" w14:textId="68E0F2C3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3014" w:history="1">
                      <w:r w:rsidR="00BC0CE7" w:rsidRPr="00926477">
                        <w:rPr>
                          <w:rStyle w:val="Hyperlink"/>
                        </w:rPr>
                        <w:t>8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Auftragsanalyse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_Toc59453014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21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485282FD" w14:textId="3D8853B1" w:rsidR="00BC0CE7" w:rsidRDefault="00423EB5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eastAsiaTheme="minorEastAsia" w:hAnsiTheme="minorHAnsi"/>
                        <w:b w:val="0"/>
                        <w:lang w:eastAsia="de-CH"/>
                      </w:rPr>
                    </w:pPr>
                    <w:hyperlink w:anchor="_Toc59453015" w:history="1">
                      <w:r w:rsidR="00BC0CE7" w:rsidRPr="00926477">
                        <w:rPr>
                          <w:rStyle w:val="Hyperlink"/>
                        </w:rPr>
                        <w:t>9</w:t>
                      </w:r>
                      <w:r w:rsidR="00BC0CE7">
                        <w:rPr>
                          <w:rFonts w:asciiTheme="minorHAnsi" w:eastAsiaTheme="minorEastAsia" w:hAnsiTheme="minorHAnsi"/>
                          <w:b w:val="0"/>
                          <w:lang w:eastAsia="de-CH"/>
                        </w:rPr>
                        <w:tab/>
                      </w:r>
                      <w:r w:rsidR="00BC0CE7" w:rsidRPr="00926477">
                        <w:rPr>
                          <w:rStyle w:val="Hyperlink"/>
                        </w:rPr>
                        <w:t>Bestätigung und Unterschrift der Bewerber</w:t>
                      </w:r>
                      <w:r w:rsidR="00BC0CE7">
                        <w:rPr>
                          <w:webHidden/>
                        </w:rPr>
                        <w:tab/>
                      </w:r>
                      <w:r w:rsidR="00BC0CE7">
                        <w:rPr>
                          <w:webHidden/>
                        </w:rPr>
                        <w:fldChar w:fldCharType="begin"/>
                      </w:r>
                      <w:r w:rsidR="00BC0CE7">
                        <w:rPr>
                          <w:webHidden/>
                        </w:rPr>
                        <w:instrText xml:space="preserve"> PAGEREF _Toc59453015 \h </w:instrText>
                      </w:r>
                      <w:r w:rsidR="00BC0CE7">
                        <w:rPr>
                          <w:webHidden/>
                        </w:rPr>
                      </w:r>
                      <w:r w:rsidR="00BC0CE7">
                        <w:rPr>
                          <w:webHidden/>
                        </w:rPr>
                        <w:fldChar w:fldCharType="separate"/>
                      </w:r>
                      <w:r w:rsidR="00BC0CE7">
                        <w:rPr>
                          <w:webHidden/>
                        </w:rPr>
                        <w:t>23</w:t>
                      </w:r>
                      <w:r w:rsidR="00BC0CE7">
                        <w:rPr>
                          <w:webHidden/>
                        </w:rPr>
                        <w:fldChar w:fldCharType="end"/>
                      </w:r>
                    </w:hyperlink>
                  </w:p>
                  <w:p w14:paraId="39275E9F" w14:textId="2077EEFE" w:rsidR="00453613" w:rsidRPr="006B39B7" w:rsidRDefault="00BC0CE7" w:rsidP="00BC0CE7">
                    <w:pPr>
                      <w:pStyle w:val="Verzeichnis1"/>
                      <w:tabs>
                        <w:tab w:val="left" w:pos="660"/>
                      </w:tabs>
                      <w:rPr>
                        <w:rFonts w:asciiTheme="minorHAnsi" w:hAnsiTheme="minorHAnsi"/>
                        <w:noProof w:val="0"/>
                      </w:rPr>
                    </w:pPr>
                    <w:r>
                      <w:fldChar w:fldCharType="end"/>
                    </w:r>
                  </w:p>
                </w:sdtContent>
              </w:sdt>
            </w:tc>
          </w:tr>
        </w:tbl>
        <w:p w14:paraId="7B486E8E" w14:textId="77777777" w:rsidR="00E66656" w:rsidRPr="006B39B7" w:rsidRDefault="00423EB5" w:rsidP="00D91DBE">
          <w:pPr>
            <w:pStyle w:val="Text"/>
          </w:pPr>
        </w:p>
      </w:sdtContent>
    </w:sdt>
    <w:p w14:paraId="24C62E6E" w14:textId="77777777" w:rsidR="00B76644" w:rsidRPr="006B39B7" w:rsidRDefault="00B76644" w:rsidP="001C275A">
      <w:pPr>
        <w:pStyle w:val="Text"/>
      </w:pPr>
      <w:r w:rsidRPr="006B39B7">
        <w:br w:type="page"/>
      </w:r>
    </w:p>
    <w:tbl>
      <w:tblPr>
        <w:tblStyle w:val="Tabellenraster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7"/>
      </w:tblGrid>
      <w:tr w:rsidR="005A2814" w:rsidRPr="006B39B7" w14:paraId="0C40DAC3" w14:textId="77777777" w:rsidTr="003B5C73">
        <w:tc>
          <w:tcPr>
            <w:tcW w:w="9073" w:type="dxa"/>
            <w:gridSpan w:val="2"/>
          </w:tcPr>
          <w:p w14:paraId="346B6421" w14:textId="100FAC54" w:rsidR="005A2814" w:rsidRPr="006B39B7" w:rsidRDefault="0025674A" w:rsidP="00B7257E">
            <w:pPr>
              <w:pStyle w:val="berschrift1"/>
              <w:outlineLvl w:val="0"/>
            </w:pPr>
            <w:bookmarkStart w:id="0" w:name="_Toc59452984"/>
            <w:r>
              <w:lastRenderedPageBreak/>
              <w:t>Angebotsformular</w:t>
            </w:r>
            <w:bookmarkEnd w:id="0"/>
          </w:p>
          <w:p w14:paraId="4E7226A1" w14:textId="4AD3A4F0" w:rsidR="00A9702E" w:rsidRPr="006B39B7" w:rsidRDefault="00A9702E" w:rsidP="00A9702E">
            <w:pPr>
              <w:pStyle w:val="berschrift1"/>
              <w:numPr>
                <w:ilvl w:val="0"/>
                <w:numId w:val="0"/>
              </w:numPr>
              <w:ind w:left="432" w:hanging="432"/>
              <w:outlineLvl w:val="0"/>
            </w:pPr>
          </w:p>
        </w:tc>
      </w:tr>
      <w:tr w:rsidR="006322F6" w:rsidRPr="006B39B7" w14:paraId="1B90DD1B" w14:textId="77777777" w:rsidTr="00BC56C6">
        <w:tc>
          <w:tcPr>
            <w:tcW w:w="9073" w:type="dxa"/>
            <w:gridSpan w:val="2"/>
            <w:vAlign w:val="center"/>
          </w:tcPr>
          <w:p w14:paraId="252BC77D" w14:textId="5A8629AF" w:rsidR="006322F6" w:rsidRDefault="000A7272" w:rsidP="006322F6">
            <w:pPr>
              <w:pStyle w:val="berschrift2"/>
              <w:outlineLvl w:val="1"/>
            </w:pPr>
            <w:bookmarkStart w:id="1" w:name="_Toc59452985"/>
            <w:r>
              <w:t>A</w:t>
            </w:r>
            <w:r w:rsidR="00FD252F">
              <w:t>nbieter</w:t>
            </w:r>
            <w:bookmarkEnd w:id="1"/>
          </w:p>
        </w:tc>
      </w:tr>
      <w:tr w:rsidR="00514EC2" w:rsidRPr="006B39B7" w14:paraId="0E4868A7" w14:textId="77777777" w:rsidTr="00BC56C6">
        <w:trPr>
          <w:trHeight w:hRule="exact" w:val="284"/>
        </w:trPr>
        <w:tc>
          <w:tcPr>
            <w:tcW w:w="9073" w:type="dxa"/>
            <w:gridSpan w:val="2"/>
            <w:vAlign w:val="center"/>
          </w:tcPr>
          <w:p w14:paraId="7EE0B9E4" w14:textId="1D847964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  <w:bookmarkStart w:id="2" w:name="_Hlk4406782"/>
          </w:p>
        </w:tc>
      </w:tr>
      <w:tr w:rsidR="00514EC2" w:rsidRPr="006B39B7" w14:paraId="67DC1635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5B4B7EB8" w14:textId="167F5975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  <w:r w:rsidRPr="00514EC2">
              <w:rPr>
                <w:b/>
                <w:bCs w:val="0"/>
              </w:rPr>
              <w:t>Name / Firma</w:t>
            </w:r>
          </w:p>
        </w:tc>
        <w:tc>
          <w:tcPr>
            <w:tcW w:w="4537" w:type="dxa"/>
            <w:vAlign w:val="center"/>
          </w:tcPr>
          <w:p w14:paraId="7A4944AA" w14:textId="55788C14" w:rsidR="00514EC2" w:rsidRPr="00514EC2" w:rsidRDefault="00E224C6" w:rsidP="000A7272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6B39B7" w14:paraId="1E61F9C0" w14:textId="77777777" w:rsidTr="00BC56C6">
        <w:trPr>
          <w:trHeight w:hRule="exact" w:val="284"/>
        </w:trPr>
        <w:tc>
          <w:tcPr>
            <w:tcW w:w="9073" w:type="dxa"/>
            <w:gridSpan w:val="2"/>
            <w:vAlign w:val="center"/>
          </w:tcPr>
          <w:p w14:paraId="12B755C4" w14:textId="77777777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6B39B7" w14:paraId="7968A36E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2FC2B53C" w14:textId="030F3F85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Adresse</w:t>
            </w:r>
          </w:p>
        </w:tc>
        <w:tc>
          <w:tcPr>
            <w:tcW w:w="4537" w:type="dxa"/>
            <w:vAlign w:val="center"/>
          </w:tcPr>
          <w:p w14:paraId="5BAF915E" w14:textId="0CA2C5BE" w:rsidR="00514EC2" w:rsidRPr="00514EC2" w:rsidRDefault="00E224C6" w:rsidP="000A7272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6B39B7" w14:paraId="239D8084" w14:textId="77777777" w:rsidTr="00BC56C6">
        <w:trPr>
          <w:trHeight w:hRule="exact" w:val="284"/>
        </w:trPr>
        <w:tc>
          <w:tcPr>
            <w:tcW w:w="9073" w:type="dxa"/>
            <w:gridSpan w:val="2"/>
            <w:vAlign w:val="center"/>
          </w:tcPr>
          <w:p w14:paraId="0CFB66A5" w14:textId="77777777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6B39B7" w14:paraId="1CE7233F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3ED673C0" w14:textId="138F0016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Verantwortliche Person</w:t>
            </w:r>
          </w:p>
        </w:tc>
        <w:tc>
          <w:tcPr>
            <w:tcW w:w="4537" w:type="dxa"/>
            <w:vAlign w:val="center"/>
          </w:tcPr>
          <w:p w14:paraId="44236504" w14:textId="5B88C1C5" w:rsidR="00514EC2" w:rsidRPr="00514EC2" w:rsidRDefault="00E224C6" w:rsidP="000A7272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6B39B7" w14:paraId="69EAFD86" w14:textId="77777777" w:rsidTr="00BC56C6">
        <w:trPr>
          <w:trHeight w:hRule="exact" w:val="284"/>
        </w:trPr>
        <w:tc>
          <w:tcPr>
            <w:tcW w:w="9073" w:type="dxa"/>
            <w:gridSpan w:val="2"/>
            <w:vAlign w:val="center"/>
          </w:tcPr>
          <w:p w14:paraId="13F64613" w14:textId="77777777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6B39B7" w14:paraId="5C5560AE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394A6E44" w14:textId="3D26C7FE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Telefon</w:t>
            </w:r>
          </w:p>
        </w:tc>
        <w:tc>
          <w:tcPr>
            <w:tcW w:w="4537" w:type="dxa"/>
            <w:vAlign w:val="center"/>
          </w:tcPr>
          <w:p w14:paraId="7774F12E" w14:textId="287E81CD" w:rsidR="00514EC2" w:rsidRPr="00514EC2" w:rsidRDefault="00E224C6" w:rsidP="000A7272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6B39B7" w14:paraId="51858B19" w14:textId="77777777" w:rsidTr="00BC56C6">
        <w:trPr>
          <w:trHeight w:hRule="exact" w:val="284"/>
        </w:trPr>
        <w:tc>
          <w:tcPr>
            <w:tcW w:w="9073" w:type="dxa"/>
            <w:gridSpan w:val="2"/>
            <w:vAlign w:val="center"/>
          </w:tcPr>
          <w:p w14:paraId="1CC1CA96" w14:textId="77777777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6B39B7" w14:paraId="63D5A724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634DB7A3" w14:textId="243A19F2" w:rsidR="00514EC2" w:rsidRPr="00514EC2" w:rsidRDefault="00514EC2" w:rsidP="000A7272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E-Mail</w:t>
            </w:r>
          </w:p>
        </w:tc>
        <w:tc>
          <w:tcPr>
            <w:tcW w:w="4537" w:type="dxa"/>
            <w:vAlign w:val="center"/>
          </w:tcPr>
          <w:p w14:paraId="378AD337" w14:textId="18466A25" w:rsidR="00514EC2" w:rsidRPr="00514EC2" w:rsidRDefault="00E224C6" w:rsidP="000A7272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bookmarkEnd w:id="2"/>
    </w:tbl>
    <w:p w14:paraId="0682678B" w14:textId="4B2BCAD4" w:rsidR="0096332C" w:rsidRDefault="0096332C">
      <w:pPr>
        <w:rPr>
          <w:bCs/>
        </w:rPr>
      </w:pPr>
      <w:r w:rsidRPr="006B39B7">
        <w:rPr>
          <w:bCs/>
        </w:rPr>
        <w:br w:type="page"/>
      </w:r>
    </w:p>
    <w:tbl>
      <w:tblPr>
        <w:tblStyle w:val="Tabellenraster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2694"/>
      </w:tblGrid>
      <w:tr w:rsidR="0025674A" w:rsidRPr="006B39B7" w14:paraId="270BA775" w14:textId="77777777" w:rsidTr="00442DA5">
        <w:tc>
          <w:tcPr>
            <w:tcW w:w="9073" w:type="dxa"/>
            <w:gridSpan w:val="3"/>
          </w:tcPr>
          <w:p w14:paraId="5EE85A5D" w14:textId="77777777" w:rsidR="0025674A" w:rsidRPr="006B39B7" w:rsidRDefault="0025674A" w:rsidP="00442DA5">
            <w:pPr>
              <w:pStyle w:val="berschrift1"/>
              <w:outlineLvl w:val="0"/>
            </w:pPr>
            <w:bookmarkStart w:id="3" w:name="_Toc59452986"/>
            <w:r>
              <w:lastRenderedPageBreak/>
              <w:t>Firmenangaben</w:t>
            </w:r>
            <w:bookmarkEnd w:id="3"/>
          </w:p>
          <w:p w14:paraId="12DF9960" w14:textId="77777777" w:rsidR="0025674A" w:rsidRPr="006B39B7" w:rsidRDefault="0025674A" w:rsidP="00442DA5">
            <w:pPr>
              <w:pStyle w:val="berschrift1"/>
              <w:numPr>
                <w:ilvl w:val="0"/>
                <w:numId w:val="0"/>
              </w:numPr>
              <w:ind w:left="432" w:hanging="432"/>
              <w:outlineLvl w:val="0"/>
            </w:pPr>
          </w:p>
        </w:tc>
      </w:tr>
      <w:tr w:rsidR="0025674A" w:rsidRPr="006B39B7" w14:paraId="4F580639" w14:textId="77777777" w:rsidTr="00442DA5">
        <w:tc>
          <w:tcPr>
            <w:tcW w:w="9073" w:type="dxa"/>
            <w:gridSpan w:val="3"/>
            <w:vAlign w:val="center"/>
          </w:tcPr>
          <w:p w14:paraId="0523F419" w14:textId="4E002516" w:rsidR="0025674A" w:rsidRDefault="004052AC" w:rsidP="00442DA5">
            <w:pPr>
              <w:pStyle w:val="berschrift2"/>
              <w:outlineLvl w:val="1"/>
            </w:pPr>
            <w:bookmarkStart w:id="4" w:name="_Toc59452987"/>
            <w:r>
              <w:t>Architekt, Federführung</w:t>
            </w:r>
            <w:bookmarkEnd w:id="4"/>
          </w:p>
        </w:tc>
      </w:tr>
      <w:tr w:rsidR="00514EC2" w:rsidRPr="000A7272" w14:paraId="1405CF2C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4D24B378" w14:textId="77777777" w:rsidR="00514EC2" w:rsidRPr="000A7272" w:rsidRDefault="00514EC2" w:rsidP="00E224C6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514EC2" w:rsidRPr="00514EC2" w14:paraId="661DD3FE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28684954" w14:textId="77777777" w:rsidR="00514EC2" w:rsidRPr="00514EC2" w:rsidRDefault="00514EC2" w:rsidP="00E224C6">
            <w:pPr>
              <w:pStyle w:val="Text"/>
              <w:ind w:firstLine="0"/>
              <w:rPr>
                <w:b/>
                <w:bCs w:val="0"/>
              </w:rPr>
            </w:pPr>
            <w:r w:rsidRPr="00514EC2">
              <w:rPr>
                <w:b/>
                <w:bCs w:val="0"/>
              </w:rPr>
              <w:t>Name / Firma</w:t>
            </w:r>
          </w:p>
        </w:tc>
        <w:tc>
          <w:tcPr>
            <w:tcW w:w="4537" w:type="dxa"/>
            <w:gridSpan w:val="2"/>
            <w:vAlign w:val="center"/>
          </w:tcPr>
          <w:p w14:paraId="43D1E3D2" w14:textId="5E094355" w:rsidR="00514EC2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514EC2" w14:paraId="2B35CEEF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215A95E9" w14:textId="77777777" w:rsidR="00514EC2" w:rsidRPr="00514EC2" w:rsidRDefault="00514EC2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514EC2" w14:paraId="5DFD49FD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4A505EA5" w14:textId="77777777" w:rsidR="00514EC2" w:rsidRPr="00514EC2" w:rsidRDefault="00514EC2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Adresse</w:t>
            </w:r>
          </w:p>
        </w:tc>
        <w:tc>
          <w:tcPr>
            <w:tcW w:w="4537" w:type="dxa"/>
            <w:gridSpan w:val="2"/>
            <w:vAlign w:val="center"/>
          </w:tcPr>
          <w:p w14:paraId="084BC626" w14:textId="24690626" w:rsidR="00514EC2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514EC2" w14:paraId="48D3CDF6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590C52DD" w14:textId="77777777" w:rsidR="00514EC2" w:rsidRPr="00514EC2" w:rsidRDefault="00514EC2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514EC2" w14:paraId="3B728644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009142DE" w14:textId="35BC9475" w:rsidR="00514EC2" w:rsidRPr="00514EC2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Firmeninhaber</w:t>
            </w:r>
          </w:p>
        </w:tc>
        <w:tc>
          <w:tcPr>
            <w:tcW w:w="4537" w:type="dxa"/>
            <w:gridSpan w:val="2"/>
            <w:vAlign w:val="center"/>
          </w:tcPr>
          <w:p w14:paraId="5FBEF2B9" w14:textId="6C1D935A" w:rsidR="00514EC2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514EC2" w14:paraId="0E8B4410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3395A297" w14:textId="77777777" w:rsidR="00514EC2" w:rsidRPr="00514EC2" w:rsidRDefault="00514EC2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514EC2" w14:paraId="43996610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0FBEDF0D" w14:textId="06A6BB4F" w:rsidR="00514EC2" w:rsidRPr="00514EC2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Rechtsform</w:t>
            </w:r>
          </w:p>
        </w:tc>
        <w:tc>
          <w:tcPr>
            <w:tcW w:w="4537" w:type="dxa"/>
            <w:gridSpan w:val="2"/>
            <w:vAlign w:val="center"/>
          </w:tcPr>
          <w:p w14:paraId="287FA2E8" w14:textId="45AAE2B3" w:rsidR="00514EC2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14EC2" w:rsidRPr="00514EC2" w14:paraId="20DA1091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EED4E19" w14:textId="77777777" w:rsidR="00514EC2" w:rsidRPr="00514EC2" w:rsidRDefault="00514EC2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14EC2" w:rsidRPr="00514EC2" w14:paraId="0273F141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68BA4B56" w14:textId="159EEB76" w:rsidR="00514EC2" w:rsidRPr="00514EC2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Mitgliedschaften</w:t>
            </w:r>
          </w:p>
        </w:tc>
        <w:tc>
          <w:tcPr>
            <w:tcW w:w="4537" w:type="dxa"/>
            <w:gridSpan w:val="2"/>
            <w:vAlign w:val="center"/>
          </w:tcPr>
          <w:p w14:paraId="4DE91914" w14:textId="47C7C25F" w:rsidR="00514EC2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C56C6" w:rsidRPr="00514EC2" w14:paraId="646470F2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622E97E" w14:textId="77777777" w:rsidR="00BC56C6" w:rsidRPr="00514EC2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224C6" w:rsidRPr="00514EC2" w14:paraId="2F714FE9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3873041B" w14:textId="77777777" w:rsidR="00E224C6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224C6" w:rsidRPr="00514EC2" w14:paraId="1A6AB65A" w14:textId="77777777" w:rsidTr="00E224C6">
        <w:trPr>
          <w:trHeight w:hRule="exact" w:val="284"/>
        </w:trPr>
        <w:tc>
          <w:tcPr>
            <w:tcW w:w="4536" w:type="dxa"/>
            <w:vAlign w:val="center"/>
          </w:tcPr>
          <w:p w14:paraId="0DA945B7" w14:textId="02A52B7E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Anzahl Beschäftigte</w:t>
            </w:r>
          </w:p>
        </w:tc>
        <w:tc>
          <w:tcPr>
            <w:tcW w:w="1843" w:type="dxa"/>
            <w:vAlign w:val="center"/>
          </w:tcPr>
          <w:p w14:paraId="2170360D" w14:textId="29243B97" w:rsidR="00E224C6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Total:</w:t>
            </w:r>
          </w:p>
        </w:tc>
        <w:tc>
          <w:tcPr>
            <w:tcW w:w="2694" w:type="dxa"/>
            <w:vAlign w:val="center"/>
          </w:tcPr>
          <w:p w14:paraId="31E4324E" w14:textId="0BB1B361" w:rsidR="00E224C6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>
              <w:rPr>
                <w:b/>
                <w:bCs w:val="0"/>
              </w:rPr>
              <w:instrText xml:space="preserve"> FORMTEXT </w:instrText>
            </w:r>
            <w:r>
              <w:rPr>
                <w:b/>
                <w:bCs w:val="0"/>
              </w:rPr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</w:rPr>
              <w:fldChar w:fldCharType="end"/>
            </w:r>
            <w:bookmarkEnd w:id="5"/>
          </w:p>
        </w:tc>
      </w:tr>
      <w:tr w:rsidR="00BC56C6" w:rsidRPr="00514EC2" w14:paraId="426FDBBF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787D1EF7" w14:textId="77777777" w:rsidR="00BC56C6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39989065" w14:textId="77777777" w:rsidR="00BC56C6" w:rsidRPr="00BC56C6" w:rsidRDefault="00BC56C6" w:rsidP="00E224C6">
            <w:pPr>
              <w:pStyle w:val="Text"/>
              <w:ind w:firstLine="0"/>
            </w:pPr>
            <w:r w:rsidRPr="00BC56C6">
              <w:t xml:space="preserve">davon Architekten: </w:t>
            </w:r>
          </w:p>
        </w:tc>
        <w:tc>
          <w:tcPr>
            <w:tcW w:w="2694" w:type="dxa"/>
            <w:vAlign w:val="center"/>
          </w:tcPr>
          <w:p w14:paraId="7319DE3E" w14:textId="0271D916" w:rsidR="00BC56C6" w:rsidRPr="00BC56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BC56C6" w:rsidRPr="00514EC2" w14:paraId="74802EDD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7E25E3E8" w14:textId="77777777" w:rsidR="00BC56C6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71FDDE30" w14:textId="77777777" w:rsidR="00BC56C6" w:rsidRPr="00BC56C6" w:rsidRDefault="00BC56C6" w:rsidP="00E224C6">
            <w:pPr>
              <w:pStyle w:val="Text"/>
              <w:ind w:firstLine="0"/>
            </w:pPr>
            <w:r w:rsidRPr="00BC56C6">
              <w:t xml:space="preserve">ZeichnerInnen: </w:t>
            </w:r>
          </w:p>
        </w:tc>
        <w:tc>
          <w:tcPr>
            <w:tcW w:w="2694" w:type="dxa"/>
            <w:vAlign w:val="center"/>
          </w:tcPr>
          <w:p w14:paraId="0EA53F75" w14:textId="301E88BC" w:rsidR="00BC56C6" w:rsidRPr="00BC56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C56C6" w:rsidRPr="00514EC2" w14:paraId="10373866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4126597F" w14:textId="77777777" w:rsidR="00BC56C6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0AC1F700" w14:textId="77777777" w:rsidR="00BC56C6" w:rsidRPr="00BC56C6" w:rsidRDefault="00BC56C6" w:rsidP="00E224C6">
            <w:pPr>
              <w:pStyle w:val="Text"/>
              <w:ind w:firstLine="0"/>
            </w:pPr>
            <w:r w:rsidRPr="00BC56C6">
              <w:t>Weitere:</w:t>
            </w:r>
          </w:p>
        </w:tc>
        <w:tc>
          <w:tcPr>
            <w:tcW w:w="2694" w:type="dxa"/>
            <w:vAlign w:val="center"/>
          </w:tcPr>
          <w:p w14:paraId="77443F24" w14:textId="1E705AE2" w:rsidR="00BC56C6" w:rsidRPr="00BC56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C56C6" w:rsidRPr="00514EC2" w14:paraId="45A162F4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33C1FE5C" w14:textId="77777777" w:rsidR="00BC56C6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3EF001A7" w14:textId="77777777" w:rsidR="00BC56C6" w:rsidRPr="00BC56C6" w:rsidRDefault="00BC56C6" w:rsidP="00E224C6">
            <w:pPr>
              <w:pStyle w:val="Text"/>
              <w:ind w:firstLine="0"/>
            </w:pPr>
            <w:r w:rsidRPr="00BC56C6">
              <w:t>Auszubildende:</w:t>
            </w:r>
          </w:p>
        </w:tc>
        <w:tc>
          <w:tcPr>
            <w:tcW w:w="2694" w:type="dxa"/>
            <w:vAlign w:val="center"/>
          </w:tcPr>
          <w:p w14:paraId="3447E823" w14:textId="575B479F" w:rsidR="00BC56C6" w:rsidRPr="00BC56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C56C6" w:rsidRPr="00514EC2" w14:paraId="5CCBFE9A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415B0B44" w14:textId="77777777" w:rsidR="00BC56C6" w:rsidRPr="00514EC2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224C6" w:rsidRPr="00514EC2" w14:paraId="507EF17B" w14:textId="77777777" w:rsidTr="00BC56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61BB86C" w14:textId="77777777" w:rsidR="00E224C6" w:rsidRPr="00514EC2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BC56C6" w:rsidRPr="00514EC2" w14:paraId="02D814A7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7E0E8015" w14:textId="179A80F4" w:rsidR="00BC56C6" w:rsidRPr="00E224C6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  <w:r w:rsidRPr="00E224C6">
              <w:rPr>
                <w:b/>
                <w:bCs w:val="0"/>
              </w:rPr>
              <w:t>Berufshaftpflichtversicherung</w:t>
            </w:r>
          </w:p>
        </w:tc>
        <w:tc>
          <w:tcPr>
            <w:tcW w:w="4537" w:type="dxa"/>
            <w:gridSpan w:val="2"/>
            <w:vAlign w:val="center"/>
          </w:tcPr>
          <w:p w14:paraId="0D54A203" w14:textId="77777777" w:rsidR="00BC56C6" w:rsidRPr="00514EC2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BC56C6" w:rsidRPr="00514EC2" w14:paraId="3FBE6075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6FDFD8A2" w14:textId="77777777" w:rsidR="00BC56C6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7986B443" w14:textId="77777777" w:rsidR="00BC56C6" w:rsidRPr="00514EC2" w:rsidRDefault="00BC56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BC56C6" w:rsidRPr="00514EC2" w14:paraId="168B2A3D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63C6F1FE" w14:textId="260A82FE" w:rsidR="00BC56C6" w:rsidRPr="00E224C6" w:rsidRDefault="00BC56C6" w:rsidP="00E224C6">
            <w:pPr>
              <w:pStyle w:val="Text"/>
              <w:ind w:firstLine="0"/>
            </w:pPr>
            <w:r w:rsidRPr="00E224C6">
              <w:t>Versicherungsgesellschaft</w:t>
            </w:r>
          </w:p>
        </w:tc>
        <w:tc>
          <w:tcPr>
            <w:tcW w:w="4537" w:type="dxa"/>
            <w:gridSpan w:val="2"/>
            <w:vAlign w:val="center"/>
          </w:tcPr>
          <w:p w14:paraId="623E9947" w14:textId="5FA7362C" w:rsidR="00BC56C6" w:rsidRPr="00E224C6" w:rsidRDefault="00BC56C6" w:rsidP="00E224C6">
            <w:pPr>
              <w:pStyle w:val="Text"/>
              <w:ind w:firstLine="0"/>
            </w:pPr>
            <w:r w:rsidRPr="00E224C6">
              <w:t>CHF</w:t>
            </w:r>
            <w:r w:rsidR="00E224C6">
              <w:t xml:space="preserve"> </w:t>
            </w:r>
            <w:r w:rsidR="00E224C6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224C6">
              <w:instrText xml:space="preserve"> FORMTEXT </w:instrText>
            </w:r>
            <w:r w:rsidR="00E224C6">
              <w:fldChar w:fldCharType="separate"/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fldChar w:fldCharType="end"/>
            </w:r>
          </w:p>
        </w:tc>
      </w:tr>
      <w:tr w:rsidR="00BC56C6" w:rsidRPr="00514EC2" w14:paraId="2DF9C68C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5D5818F9" w14:textId="56E76EC5" w:rsidR="00BC56C6" w:rsidRPr="00E224C6" w:rsidRDefault="00BC56C6" w:rsidP="00E224C6">
            <w:pPr>
              <w:pStyle w:val="Text"/>
              <w:ind w:firstLine="0"/>
            </w:pPr>
            <w:r w:rsidRPr="00E224C6">
              <w:t>Versicherungssumme Sachschäden</w:t>
            </w:r>
          </w:p>
        </w:tc>
        <w:tc>
          <w:tcPr>
            <w:tcW w:w="4537" w:type="dxa"/>
            <w:gridSpan w:val="2"/>
            <w:vAlign w:val="center"/>
          </w:tcPr>
          <w:p w14:paraId="17C2F9E7" w14:textId="2C747474" w:rsidR="00BC56C6" w:rsidRPr="00E224C6" w:rsidRDefault="00BC56C6" w:rsidP="00E224C6">
            <w:pPr>
              <w:pStyle w:val="Text"/>
              <w:ind w:firstLine="0"/>
            </w:pPr>
            <w:r w:rsidRPr="00E224C6">
              <w:t>CHF</w:t>
            </w:r>
            <w:r w:rsidR="00E224C6">
              <w:t xml:space="preserve"> </w:t>
            </w:r>
            <w:r w:rsidR="00E224C6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224C6">
              <w:instrText xml:space="preserve"> FORMTEXT </w:instrText>
            </w:r>
            <w:r w:rsidR="00E224C6">
              <w:fldChar w:fldCharType="separate"/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fldChar w:fldCharType="end"/>
            </w:r>
          </w:p>
        </w:tc>
      </w:tr>
      <w:tr w:rsidR="00BC56C6" w:rsidRPr="00514EC2" w14:paraId="555CB10B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00AB212E" w14:textId="3473ED54" w:rsidR="00BC56C6" w:rsidRPr="00E224C6" w:rsidRDefault="00BC56C6" w:rsidP="00E224C6">
            <w:pPr>
              <w:pStyle w:val="Text"/>
              <w:ind w:firstLine="0"/>
            </w:pPr>
            <w:r w:rsidRPr="00E224C6">
              <w:t>Versicherungssumme Personenschäden</w:t>
            </w:r>
          </w:p>
        </w:tc>
        <w:tc>
          <w:tcPr>
            <w:tcW w:w="4537" w:type="dxa"/>
            <w:gridSpan w:val="2"/>
            <w:vAlign w:val="center"/>
          </w:tcPr>
          <w:p w14:paraId="40248DB2" w14:textId="5CE96A0A" w:rsidR="00BC56C6" w:rsidRPr="00E224C6" w:rsidRDefault="00BC56C6" w:rsidP="00E224C6">
            <w:pPr>
              <w:pStyle w:val="Text"/>
              <w:ind w:firstLine="0"/>
            </w:pPr>
            <w:r w:rsidRPr="00E224C6">
              <w:t>CHF</w:t>
            </w:r>
            <w:r w:rsidR="00E224C6">
              <w:t xml:space="preserve"> </w:t>
            </w:r>
            <w:r w:rsidR="00E224C6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224C6">
              <w:instrText xml:space="preserve"> FORMTEXT </w:instrText>
            </w:r>
            <w:r w:rsidR="00E224C6">
              <w:fldChar w:fldCharType="separate"/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fldChar w:fldCharType="end"/>
            </w:r>
          </w:p>
        </w:tc>
      </w:tr>
      <w:tr w:rsidR="00BC56C6" w:rsidRPr="00514EC2" w14:paraId="142A981A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7C5AB99F" w14:textId="78898352" w:rsidR="00BC56C6" w:rsidRPr="00E224C6" w:rsidRDefault="00BC56C6" w:rsidP="00E224C6">
            <w:pPr>
              <w:pStyle w:val="Text"/>
              <w:ind w:firstLine="0"/>
            </w:pPr>
            <w:r w:rsidRPr="00E224C6">
              <w:t>Selbstbehalt</w:t>
            </w:r>
          </w:p>
        </w:tc>
        <w:tc>
          <w:tcPr>
            <w:tcW w:w="4537" w:type="dxa"/>
            <w:gridSpan w:val="2"/>
            <w:vAlign w:val="center"/>
          </w:tcPr>
          <w:p w14:paraId="3F900C09" w14:textId="6D819D95" w:rsidR="00BC56C6" w:rsidRPr="00E224C6" w:rsidRDefault="00BC56C6" w:rsidP="00E224C6">
            <w:pPr>
              <w:pStyle w:val="Text"/>
              <w:ind w:firstLine="0"/>
            </w:pPr>
            <w:r w:rsidRPr="00E224C6">
              <w:t>CHF</w:t>
            </w:r>
            <w:r w:rsidR="00E224C6">
              <w:t xml:space="preserve"> </w:t>
            </w:r>
            <w:r w:rsidR="00E224C6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E224C6">
              <w:instrText xml:space="preserve"> FORMTEXT </w:instrText>
            </w:r>
            <w:r w:rsidR="00E224C6">
              <w:fldChar w:fldCharType="separate"/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rPr>
                <w:noProof/>
              </w:rPr>
              <w:t> </w:t>
            </w:r>
            <w:r w:rsidR="00E224C6">
              <w:fldChar w:fldCharType="end"/>
            </w:r>
          </w:p>
        </w:tc>
      </w:tr>
      <w:tr w:rsidR="00E224C6" w:rsidRPr="00514EC2" w14:paraId="6C71C3CF" w14:textId="77777777" w:rsidTr="00E224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0FB34BDB" w14:textId="77777777" w:rsidR="00E224C6" w:rsidRPr="00E224C6" w:rsidRDefault="00E224C6" w:rsidP="00E224C6">
            <w:pPr>
              <w:pStyle w:val="Text"/>
              <w:ind w:firstLine="0"/>
            </w:pPr>
          </w:p>
        </w:tc>
      </w:tr>
      <w:tr w:rsidR="00E224C6" w:rsidRPr="00514EC2" w14:paraId="41701561" w14:textId="77777777" w:rsidTr="00E224C6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5807E1D9" w14:textId="77777777" w:rsidR="00E224C6" w:rsidRPr="00E224C6" w:rsidRDefault="00E224C6" w:rsidP="00E224C6">
            <w:pPr>
              <w:pStyle w:val="Text"/>
              <w:ind w:firstLine="0"/>
            </w:pPr>
          </w:p>
        </w:tc>
      </w:tr>
      <w:tr w:rsidR="00E224C6" w:rsidRPr="00514EC2" w14:paraId="7FDC94D1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4B16070A" w14:textId="417213E5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Büroinfrastruktur</w:t>
            </w:r>
          </w:p>
        </w:tc>
        <w:tc>
          <w:tcPr>
            <w:tcW w:w="4537" w:type="dxa"/>
            <w:gridSpan w:val="2"/>
            <w:vAlign w:val="center"/>
          </w:tcPr>
          <w:p w14:paraId="2718DCD5" w14:textId="2087559E" w:rsidR="00E224C6" w:rsidRPr="00E224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24C6" w:rsidRPr="00514EC2" w14:paraId="15639D34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526E62F1" w14:textId="77777777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6FD6901D" w14:textId="02EC506A" w:rsidR="00E224C6" w:rsidRPr="00E224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24C6" w:rsidRPr="00514EC2" w14:paraId="78913A3A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31E6FE6B" w14:textId="77777777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05BB2BF0" w14:textId="3ED5A6F5" w:rsidR="00E224C6" w:rsidRPr="00E224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24C6" w:rsidRPr="00514EC2" w14:paraId="6CC23E38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7537238F" w14:textId="77777777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5F5C2347" w14:textId="2572E48B" w:rsidR="00E224C6" w:rsidRPr="00E224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24C6" w:rsidRPr="00514EC2" w14:paraId="3BD4ED39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3750E0E5" w14:textId="77777777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34D072E8" w14:textId="43B66351" w:rsidR="00E224C6" w:rsidRPr="00E224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24C6" w:rsidRPr="00514EC2" w14:paraId="157E928E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3A45F23A" w14:textId="77777777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286A6A59" w14:textId="470CE474" w:rsidR="00E224C6" w:rsidRPr="00E224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224C6" w:rsidRPr="00514EC2" w14:paraId="011F6FB4" w14:textId="77777777" w:rsidTr="00BC56C6">
        <w:trPr>
          <w:trHeight w:hRule="exact" w:val="284"/>
        </w:trPr>
        <w:tc>
          <w:tcPr>
            <w:tcW w:w="4536" w:type="dxa"/>
            <w:vAlign w:val="center"/>
          </w:tcPr>
          <w:p w14:paraId="7F1859F4" w14:textId="77777777" w:rsidR="00E224C6" w:rsidRDefault="00E224C6" w:rsidP="00E224C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643FDD73" w14:textId="54A521A9" w:rsidR="00E224C6" w:rsidRPr="00E224C6" w:rsidRDefault="00E224C6" w:rsidP="00E224C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654B417" w14:textId="5F1D5773" w:rsidR="00C5539C" w:rsidRPr="006B39B7" w:rsidRDefault="00C5539C" w:rsidP="001309BA">
      <w:pPr>
        <w:pStyle w:val="Text"/>
        <w:ind w:firstLine="0"/>
      </w:pPr>
    </w:p>
    <w:p w14:paraId="03B0C693" w14:textId="3906E96A" w:rsidR="00C5539C" w:rsidRDefault="00C5539C">
      <w:r w:rsidRPr="006B39B7">
        <w:br w:type="page"/>
      </w:r>
    </w:p>
    <w:tbl>
      <w:tblPr>
        <w:tblStyle w:val="Tabellenraster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2694"/>
      </w:tblGrid>
      <w:tr w:rsidR="004052AC" w:rsidRPr="006B39B7" w14:paraId="6D607C72" w14:textId="77777777" w:rsidTr="00442DA5">
        <w:tc>
          <w:tcPr>
            <w:tcW w:w="9073" w:type="dxa"/>
            <w:gridSpan w:val="3"/>
            <w:vAlign w:val="center"/>
          </w:tcPr>
          <w:p w14:paraId="6D40E365" w14:textId="7C1262F8" w:rsidR="004052AC" w:rsidRDefault="004052AC" w:rsidP="00442DA5">
            <w:pPr>
              <w:pStyle w:val="berschrift2"/>
              <w:outlineLvl w:val="1"/>
            </w:pPr>
            <w:bookmarkStart w:id="7" w:name="_Toc59452988"/>
            <w:r>
              <w:lastRenderedPageBreak/>
              <w:t>Bauingenieur</w:t>
            </w:r>
            <w:bookmarkEnd w:id="7"/>
          </w:p>
        </w:tc>
      </w:tr>
      <w:tr w:rsidR="004052AC" w:rsidRPr="000A7272" w14:paraId="0913A377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29930AD7" w14:textId="77777777" w:rsidR="004052AC" w:rsidRPr="000A7272" w:rsidRDefault="004052AC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4052AC" w:rsidRPr="00514EC2" w14:paraId="3B05E2B8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5172B909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 w:rsidRPr="00514EC2">
              <w:rPr>
                <w:b/>
                <w:bCs w:val="0"/>
              </w:rPr>
              <w:t>Name / Firma</w:t>
            </w:r>
          </w:p>
        </w:tc>
        <w:tc>
          <w:tcPr>
            <w:tcW w:w="4537" w:type="dxa"/>
            <w:gridSpan w:val="2"/>
            <w:vAlign w:val="center"/>
          </w:tcPr>
          <w:p w14:paraId="39317FF0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559C4A0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BD78016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0D1C77E2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FD9190D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Adresse</w:t>
            </w:r>
          </w:p>
        </w:tc>
        <w:tc>
          <w:tcPr>
            <w:tcW w:w="4537" w:type="dxa"/>
            <w:gridSpan w:val="2"/>
            <w:vAlign w:val="center"/>
          </w:tcPr>
          <w:p w14:paraId="66A2C2EA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7C58007A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182FC9A8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54AECFE0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57174F57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Firmeninhaber</w:t>
            </w:r>
          </w:p>
        </w:tc>
        <w:tc>
          <w:tcPr>
            <w:tcW w:w="4537" w:type="dxa"/>
            <w:gridSpan w:val="2"/>
            <w:vAlign w:val="center"/>
          </w:tcPr>
          <w:p w14:paraId="344BA2BC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E099D14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5169AC73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0BF672B6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1DBF849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Rechtsform</w:t>
            </w:r>
          </w:p>
        </w:tc>
        <w:tc>
          <w:tcPr>
            <w:tcW w:w="4537" w:type="dxa"/>
            <w:gridSpan w:val="2"/>
            <w:vAlign w:val="center"/>
          </w:tcPr>
          <w:p w14:paraId="5ED0D133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FA9C8F6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089B7A26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765FFFDB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F8F784F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Mitgliedschaften</w:t>
            </w:r>
          </w:p>
        </w:tc>
        <w:tc>
          <w:tcPr>
            <w:tcW w:w="4537" w:type="dxa"/>
            <w:gridSpan w:val="2"/>
            <w:vAlign w:val="center"/>
          </w:tcPr>
          <w:p w14:paraId="7E073A99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94930A8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5BE77390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0F25420F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7DC7299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378EDFCA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363F133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Anzahl Beschäftigte</w:t>
            </w:r>
          </w:p>
        </w:tc>
        <w:tc>
          <w:tcPr>
            <w:tcW w:w="1843" w:type="dxa"/>
            <w:vAlign w:val="center"/>
          </w:tcPr>
          <w:p w14:paraId="4C28EA66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Total:</w:t>
            </w:r>
          </w:p>
        </w:tc>
        <w:tc>
          <w:tcPr>
            <w:tcW w:w="2694" w:type="dxa"/>
            <w:vAlign w:val="center"/>
          </w:tcPr>
          <w:p w14:paraId="58B51FB9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bCs w:val="0"/>
              </w:rPr>
              <w:instrText xml:space="preserve"> FORMTEXT </w:instrText>
            </w:r>
            <w:r>
              <w:rPr>
                <w:b/>
                <w:bCs w:val="0"/>
              </w:rPr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</w:rPr>
              <w:fldChar w:fldCharType="end"/>
            </w:r>
          </w:p>
        </w:tc>
      </w:tr>
      <w:tr w:rsidR="004052AC" w:rsidRPr="00514EC2" w14:paraId="39402056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F2C0B37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57B73E15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 xml:space="preserve">davon Architekten: </w:t>
            </w:r>
          </w:p>
        </w:tc>
        <w:tc>
          <w:tcPr>
            <w:tcW w:w="2694" w:type="dxa"/>
            <w:vAlign w:val="center"/>
          </w:tcPr>
          <w:p w14:paraId="2BD58445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693876AB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C2551D7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6EC193B2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 xml:space="preserve">ZeichnerInnen: </w:t>
            </w:r>
          </w:p>
        </w:tc>
        <w:tc>
          <w:tcPr>
            <w:tcW w:w="2694" w:type="dxa"/>
            <w:vAlign w:val="center"/>
          </w:tcPr>
          <w:p w14:paraId="134C17C4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33ABD008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62D6E5D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07EFC360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>Weitere:</w:t>
            </w:r>
          </w:p>
        </w:tc>
        <w:tc>
          <w:tcPr>
            <w:tcW w:w="2694" w:type="dxa"/>
            <w:vAlign w:val="center"/>
          </w:tcPr>
          <w:p w14:paraId="1426E855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61C4698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158A3DD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209330C6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>Auszubildende:</w:t>
            </w:r>
          </w:p>
        </w:tc>
        <w:tc>
          <w:tcPr>
            <w:tcW w:w="2694" w:type="dxa"/>
            <w:vAlign w:val="center"/>
          </w:tcPr>
          <w:p w14:paraId="49C2ED74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764629F0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15CD0BB0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7FE525C4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7CC3D591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7B843385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4E6C76B" w14:textId="77777777" w:rsidR="004052AC" w:rsidRPr="00E224C6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 w:rsidRPr="00E224C6">
              <w:rPr>
                <w:b/>
                <w:bCs w:val="0"/>
              </w:rPr>
              <w:t>Berufshaftpflichtversicherung</w:t>
            </w:r>
          </w:p>
        </w:tc>
        <w:tc>
          <w:tcPr>
            <w:tcW w:w="4537" w:type="dxa"/>
            <w:gridSpan w:val="2"/>
            <w:vAlign w:val="center"/>
          </w:tcPr>
          <w:p w14:paraId="747D070B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3A08738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9B95F58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778B6757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32B1BC21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1451D37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Versicherungsgesellschaft</w:t>
            </w:r>
          </w:p>
        </w:tc>
        <w:tc>
          <w:tcPr>
            <w:tcW w:w="4537" w:type="dxa"/>
            <w:gridSpan w:val="2"/>
            <w:vAlign w:val="center"/>
          </w:tcPr>
          <w:p w14:paraId="037ECE01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41E040E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78B0791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Versicherungssumme Sachschäden</w:t>
            </w:r>
          </w:p>
        </w:tc>
        <w:tc>
          <w:tcPr>
            <w:tcW w:w="4537" w:type="dxa"/>
            <w:gridSpan w:val="2"/>
            <w:vAlign w:val="center"/>
          </w:tcPr>
          <w:p w14:paraId="5BAE2DC0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609FD94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E8E56BD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Versicherungssumme Personenschäden</w:t>
            </w:r>
          </w:p>
        </w:tc>
        <w:tc>
          <w:tcPr>
            <w:tcW w:w="4537" w:type="dxa"/>
            <w:gridSpan w:val="2"/>
            <w:vAlign w:val="center"/>
          </w:tcPr>
          <w:p w14:paraId="45A27FB4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3694D6A0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851BA6E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Selbstbehalt</w:t>
            </w:r>
          </w:p>
        </w:tc>
        <w:tc>
          <w:tcPr>
            <w:tcW w:w="4537" w:type="dxa"/>
            <w:gridSpan w:val="2"/>
            <w:vAlign w:val="center"/>
          </w:tcPr>
          <w:p w14:paraId="0269F97D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3A7F176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06FA8409" w14:textId="77777777" w:rsidR="004052AC" w:rsidRPr="00E224C6" w:rsidRDefault="004052AC" w:rsidP="00442DA5">
            <w:pPr>
              <w:pStyle w:val="Text"/>
              <w:ind w:firstLine="0"/>
            </w:pPr>
          </w:p>
        </w:tc>
      </w:tr>
      <w:tr w:rsidR="004052AC" w:rsidRPr="00514EC2" w14:paraId="76AEC424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CE70B70" w14:textId="77777777" w:rsidR="004052AC" w:rsidRPr="00E224C6" w:rsidRDefault="004052AC" w:rsidP="00442DA5">
            <w:pPr>
              <w:pStyle w:val="Text"/>
              <w:ind w:firstLine="0"/>
            </w:pPr>
          </w:p>
        </w:tc>
      </w:tr>
      <w:tr w:rsidR="004052AC" w:rsidRPr="00514EC2" w14:paraId="6E0EE2AC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9A78E0B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Büroinfrastruktur</w:t>
            </w:r>
          </w:p>
        </w:tc>
        <w:tc>
          <w:tcPr>
            <w:tcW w:w="4537" w:type="dxa"/>
            <w:gridSpan w:val="2"/>
            <w:vAlign w:val="center"/>
          </w:tcPr>
          <w:p w14:paraId="1C01044E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13BE3FF0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C1AE57B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3EE28968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1710C953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04A795E9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2C2EB635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7FFB32C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A084639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2A7AE714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C435A4E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7896EB5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2E68F9C9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0D87BFA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0EEC245A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143B4526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ECF9A6C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C18F000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73BC0318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D63C786" w14:textId="77777777" w:rsidR="004052AC" w:rsidRPr="006B39B7" w:rsidRDefault="004052AC" w:rsidP="004052AC">
      <w:pPr>
        <w:pStyle w:val="Text"/>
        <w:ind w:firstLine="0"/>
      </w:pPr>
    </w:p>
    <w:p w14:paraId="07EA328E" w14:textId="686BCF9C" w:rsidR="004052AC" w:rsidRDefault="004052AC" w:rsidP="004052AC">
      <w:r w:rsidRPr="006B39B7">
        <w:br w:type="page"/>
      </w:r>
    </w:p>
    <w:tbl>
      <w:tblPr>
        <w:tblStyle w:val="Tabellenraster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2694"/>
      </w:tblGrid>
      <w:tr w:rsidR="004052AC" w:rsidRPr="006B39B7" w14:paraId="3AD7937C" w14:textId="77777777" w:rsidTr="00442DA5">
        <w:tc>
          <w:tcPr>
            <w:tcW w:w="9073" w:type="dxa"/>
            <w:gridSpan w:val="3"/>
            <w:vAlign w:val="center"/>
          </w:tcPr>
          <w:p w14:paraId="5E9FFDC7" w14:textId="22B8AF7E" w:rsidR="004052AC" w:rsidRDefault="004052AC" w:rsidP="00442DA5">
            <w:pPr>
              <w:pStyle w:val="berschrift2"/>
              <w:outlineLvl w:val="1"/>
            </w:pPr>
            <w:bookmarkStart w:id="8" w:name="_Toc59452989"/>
            <w:r>
              <w:lastRenderedPageBreak/>
              <w:t>Elektroplaner</w:t>
            </w:r>
            <w:bookmarkEnd w:id="8"/>
          </w:p>
        </w:tc>
      </w:tr>
      <w:tr w:rsidR="004052AC" w:rsidRPr="000A7272" w14:paraId="2683A4FA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7B41CDDE" w14:textId="77777777" w:rsidR="004052AC" w:rsidRPr="000A7272" w:rsidRDefault="004052AC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4052AC" w:rsidRPr="00514EC2" w14:paraId="5D0EA76E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35CD0E1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 w:rsidRPr="00514EC2">
              <w:rPr>
                <w:b/>
                <w:bCs w:val="0"/>
              </w:rPr>
              <w:t>Name / Firma</w:t>
            </w:r>
          </w:p>
        </w:tc>
        <w:tc>
          <w:tcPr>
            <w:tcW w:w="4537" w:type="dxa"/>
            <w:gridSpan w:val="2"/>
            <w:vAlign w:val="center"/>
          </w:tcPr>
          <w:p w14:paraId="3AC61B36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AECE241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163A0560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6874C2A5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CB0C228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Adresse</w:t>
            </w:r>
          </w:p>
        </w:tc>
        <w:tc>
          <w:tcPr>
            <w:tcW w:w="4537" w:type="dxa"/>
            <w:gridSpan w:val="2"/>
            <w:vAlign w:val="center"/>
          </w:tcPr>
          <w:p w14:paraId="241583FA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0DCDF95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25C0FF4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143F782F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47A05BC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Firmeninhaber</w:t>
            </w:r>
          </w:p>
        </w:tc>
        <w:tc>
          <w:tcPr>
            <w:tcW w:w="4537" w:type="dxa"/>
            <w:gridSpan w:val="2"/>
            <w:vAlign w:val="center"/>
          </w:tcPr>
          <w:p w14:paraId="483AD663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2B7BB38A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1F2678F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48BEAB93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3A37FC3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Rechtsform</w:t>
            </w:r>
          </w:p>
        </w:tc>
        <w:tc>
          <w:tcPr>
            <w:tcW w:w="4537" w:type="dxa"/>
            <w:gridSpan w:val="2"/>
            <w:vAlign w:val="center"/>
          </w:tcPr>
          <w:p w14:paraId="72693261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197D2ED2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55C8F573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44CD4E2E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279F34C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Mitgliedschaften</w:t>
            </w:r>
          </w:p>
        </w:tc>
        <w:tc>
          <w:tcPr>
            <w:tcW w:w="4537" w:type="dxa"/>
            <w:gridSpan w:val="2"/>
            <w:vAlign w:val="center"/>
          </w:tcPr>
          <w:p w14:paraId="4B778F9D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2930580F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133D13E1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5CF4F887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3EAF0F91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7F3D4BA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CEF3E7E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Anzahl Beschäftigte</w:t>
            </w:r>
          </w:p>
        </w:tc>
        <w:tc>
          <w:tcPr>
            <w:tcW w:w="1843" w:type="dxa"/>
            <w:vAlign w:val="center"/>
          </w:tcPr>
          <w:p w14:paraId="413D2D62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Total:</w:t>
            </w:r>
          </w:p>
        </w:tc>
        <w:tc>
          <w:tcPr>
            <w:tcW w:w="2694" w:type="dxa"/>
            <w:vAlign w:val="center"/>
          </w:tcPr>
          <w:p w14:paraId="6302D8A0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bCs w:val="0"/>
              </w:rPr>
              <w:instrText xml:space="preserve"> FORMTEXT </w:instrText>
            </w:r>
            <w:r>
              <w:rPr>
                <w:b/>
                <w:bCs w:val="0"/>
              </w:rPr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</w:rPr>
              <w:fldChar w:fldCharType="end"/>
            </w:r>
          </w:p>
        </w:tc>
      </w:tr>
      <w:tr w:rsidR="004052AC" w:rsidRPr="00514EC2" w14:paraId="0F5C0A88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D8C94EB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4539E565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 xml:space="preserve">davon Architekten: </w:t>
            </w:r>
          </w:p>
        </w:tc>
        <w:tc>
          <w:tcPr>
            <w:tcW w:w="2694" w:type="dxa"/>
            <w:vAlign w:val="center"/>
          </w:tcPr>
          <w:p w14:paraId="59222E6E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AAB1EC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590CAB58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561621B0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 xml:space="preserve">ZeichnerInnen: </w:t>
            </w:r>
          </w:p>
        </w:tc>
        <w:tc>
          <w:tcPr>
            <w:tcW w:w="2694" w:type="dxa"/>
            <w:vAlign w:val="center"/>
          </w:tcPr>
          <w:p w14:paraId="2A174B29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FFCE5CA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1C8FC61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4686FCA4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>Weitere:</w:t>
            </w:r>
          </w:p>
        </w:tc>
        <w:tc>
          <w:tcPr>
            <w:tcW w:w="2694" w:type="dxa"/>
            <w:vAlign w:val="center"/>
          </w:tcPr>
          <w:p w14:paraId="4396EC88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C507D3B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4083BB0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7AE6CFD0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>Auszubildende:</w:t>
            </w:r>
          </w:p>
        </w:tc>
        <w:tc>
          <w:tcPr>
            <w:tcW w:w="2694" w:type="dxa"/>
            <w:vAlign w:val="center"/>
          </w:tcPr>
          <w:p w14:paraId="03BF4897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488E34D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16E11900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5CBA1B85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2284D3B2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0F24B676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ABE9E92" w14:textId="77777777" w:rsidR="004052AC" w:rsidRPr="00E224C6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 w:rsidRPr="00E224C6">
              <w:rPr>
                <w:b/>
                <w:bCs w:val="0"/>
              </w:rPr>
              <w:t>Berufshaftpflichtversicherung</w:t>
            </w:r>
          </w:p>
        </w:tc>
        <w:tc>
          <w:tcPr>
            <w:tcW w:w="4537" w:type="dxa"/>
            <w:gridSpan w:val="2"/>
            <w:vAlign w:val="center"/>
          </w:tcPr>
          <w:p w14:paraId="2DD63E67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0B8B24C7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0E787375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3DF217E3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304672A4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40E9A71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Versicherungsgesellschaft</w:t>
            </w:r>
          </w:p>
        </w:tc>
        <w:tc>
          <w:tcPr>
            <w:tcW w:w="4537" w:type="dxa"/>
            <w:gridSpan w:val="2"/>
            <w:vAlign w:val="center"/>
          </w:tcPr>
          <w:p w14:paraId="6F47CB12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DDE10A3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9A8D639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Versicherungssumme Sachschäden</w:t>
            </w:r>
          </w:p>
        </w:tc>
        <w:tc>
          <w:tcPr>
            <w:tcW w:w="4537" w:type="dxa"/>
            <w:gridSpan w:val="2"/>
            <w:vAlign w:val="center"/>
          </w:tcPr>
          <w:p w14:paraId="7D2EF79C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1A7A3274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B310586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Versicherungssumme Personenschäden</w:t>
            </w:r>
          </w:p>
        </w:tc>
        <w:tc>
          <w:tcPr>
            <w:tcW w:w="4537" w:type="dxa"/>
            <w:gridSpan w:val="2"/>
            <w:vAlign w:val="center"/>
          </w:tcPr>
          <w:p w14:paraId="42ADA405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22C76CDC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5CEE4F6D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Selbstbehalt</w:t>
            </w:r>
          </w:p>
        </w:tc>
        <w:tc>
          <w:tcPr>
            <w:tcW w:w="4537" w:type="dxa"/>
            <w:gridSpan w:val="2"/>
            <w:vAlign w:val="center"/>
          </w:tcPr>
          <w:p w14:paraId="3D69E6C8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63C0538C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57A80478" w14:textId="77777777" w:rsidR="004052AC" w:rsidRPr="00E224C6" w:rsidRDefault="004052AC" w:rsidP="00442DA5">
            <w:pPr>
              <w:pStyle w:val="Text"/>
              <w:ind w:firstLine="0"/>
            </w:pPr>
          </w:p>
        </w:tc>
      </w:tr>
      <w:tr w:rsidR="004052AC" w:rsidRPr="00514EC2" w14:paraId="39F7FF44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4520789" w14:textId="77777777" w:rsidR="004052AC" w:rsidRPr="00E224C6" w:rsidRDefault="004052AC" w:rsidP="00442DA5">
            <w:pPr>
              <w:pStyle w:val="Text"/>
              <w:ind w:firstLine="0"/>
            </w:pPr>
          </w:p>
        </w:tc>
      </w:tr>
      <w:tr w:rsidR="004052AC" w:rsidRPr="00514EC2" w14:paraId="32ACBD4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A08AE23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Büroinfrastruktur</w:t>
            </w:r>
          </w:p>
        </w:tc>
        <w:tc>
          <w:tcPr>
            <w:tcW w:w="4537" w:type="dxa"/>
            <w:gridSpan w:val="2"/>
            <w:vAlign w:val="center"/>
          </w:tcPr>
          <w:p w14:paraId="3A0D7E22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01B6A58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7E678AE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4FB078E9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6350DFAF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6CB9ACA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7BFE3C01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6CEDB73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0A21704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5559B125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51EA477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69AFD4A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32F3FC31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2DF1CBAD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39839B5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51EA8B60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20E0995E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01F719B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41562545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36861B2" w14:textId="77777777" w:rsidR="004052AC" w:rsidRPr="006B39B7" w:rsidRDefault="004052AC" w:rsidP="004052AC">
      <w:pPr>
        <w:pStyle w:val="Text"/>
        <w:ind w:firstLine="0"/>
      </w:pPr>
    </w:p>
    <w:p w14:paraId="3678CC7F" w14:textId="223130A5" w:rsidR="004052AC" w:rsidRDefault="004052AC" w:rsidP="004052AC">
      <w:r w:rsidRPr="006B39B7">
        <w:br w:type="page"/>
      </w:r>
    </w:p>
    <w:tbl>
      <w:tblPr>
        <w:tblStyle w:val="Tabellenraster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2694"/>
      </w:tblGrid>
      <w:tr w:rsidR="004052AC" w:rsidRPr="006B39B7" w14:paraId="06B81B90" w14:textId="77777777" w:rsidTr="00442DA5">
        <w:tc>
          <w:tcPr>
            <w:tcW w:w="9073" w:type="dxa"/>
            <w:gridSpan w:val="3"/>
            <w:vAlign w:val="center"/>
          </w:tcPr>
          <w:p w14:paraId="7FB2BAE0" w14:textId="4E6D436B" w:rsidR="004052AC" w:rsidRDefault="004052AC" w:rsidP="00442DA5">
            <w:pPr>
              <w:pStyle w:val="berschrift2"/>
              <w:outlineLvl w:val="1"/>
            </w:pPr>
            <w:bookmarkStart w:id="9" w:name="_Toc59452990"/>
            <w:r>
              <w:lastRenderedPageBreak/>
              <w:t>Haustechnikplaner (Heizung, Lüftung, Sanitär)</w:t>
            </w:r>
            <w:bookmarkEnd w:id="9"/>
          </w:p>
        </w:tc>
      </w:tr>
      <w:tr w:rsidR="004052AC" w:rsidRPr="000A7272" w14:paraId="66AA7DC6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0062446" w14:textId="77777777" w:rsidR="004052AC" w:rsidRPr="000A7272" w:rsidRDefault="004052AC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4052AC" w:rsidRPr="00514EC2" w14:paraId="4FCF9E08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5A807CC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 w:rsidRPr="00514EC2">
              <w:rPr>
                <w:b/>
                <w:bCs w:val="0"/>
              </w:rPr>
              <w:t>Name / Firma</w:t>
            </w:r>
          </w:p>
        </w:tc>
        <w:tc>
          <w:tcPr>
            <w:tcW w:w="4537" w:type="dxa"/>
            <w:gridSpan w:val="2"/>
            <w:vAlign w:val="center"/>
          </w:tcPr>
          <w:p w14:paraId="0A3FE20C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8787DC6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AEE712B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5F9F94C6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17DF836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Adresse</w:t>
            </w:r>
          </w:p>
        </w:tc>
        <w:tc>
          <w:tcPr>
            <w:tcW w:w="4537" w:type="dxa"/>
            <w:gridSpan w:val="2"/>
            <w:vAlign w:val="center"/>
          </w:tcPr>
          <w:p w14:paraId="78A7FCF1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198260E6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081B4713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5DCB823F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9CC057D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Firmeninhaber</w:t>
            </w:r>
          </w:p>
        </w:tc>
        <w:tc>
          <w:tcPr>
            <w:tcW w:w="4537" w:type="dxa"/>
            <w:gridSpan w:val="2"/>
            <w:vAlign w:val="center"/>
          </w:tcPr>
          <w:p w14:paraId="62FB4D25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22DB46ED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635083C0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288C90C1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513CB455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Rechtsform</w:t>
            </w:r>
          </w:p>
        </w:tc>
        <w:tc>
          <w:tcPr>
            <w:tcW w:w="4537" w:type="dxa"/>
            <w:gridSpan w:val="2"/>
            <w:vAlign w:val="center"/>
          </w:tcPr>
          <w:p w14:paraId="20DF1099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371B5C67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339A076B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52923151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FB4AEAA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Mitgliedschaften</w:t>
            </w:r>
          </w:p>
        </w:tc>
        <w:tc>
          <w:tcPr>
            <w:tcW w:w="4537" w:type="dxa"/>
            <w:gridSpan w:val="2"/>
            <w:vAlign w:val="center"/>
          </w:tcPr>
          <w:p w14:paraId="419D8208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79BFCF1B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4D7AC40C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1BE64E40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4E793B57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569D3EF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D54B853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Anzahl Beschäftigte</w:t>
            </w:r>
          </w:p>
        </w:tc>
        <w:tc>
          <w:tcPr>
            <w:tcW w:w="1843" w:type="dxa"/>
            <w:vAlign w:val="center"/>
          </w:tcPr>
          <w:p w14:paraId="66304881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Total:</w:t>
            </w:r>
          </w:p>
        </w:tc>
        <w:tc>
          <w:tcPr>
            <w:tcW w:w="2694" w:type="dxa"/>
            <w:vAlign w:val="center"/>
          </w:tcPr>
          <w:p w14:paraId="655A5C8B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b/>
                <w:bCs w:val="0"/>
              </w:rPr>
              <w:instrText xml:space="preserve"> FORMTEXT </w:instrText>
            </w:r>
            <w:r>
              <w:rPr>
                <w:b/>
                <w:bCs w:val="0"/>
              </w:rPr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</w:rPr>
              <w:fldChar w:fldCharType="end"/>
            </w:r>
          </w:p>
        </w:tc>
      </w:tr>
      <w:tr w:rsidR="004052AC" w:rsidRPr="00514EC2" w14:paraId="3B2ACC5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985C7AC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4C49FCEE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 xml:space="preserve">davon Architekten: </w:t>
            </w:r>
          </w:p>
        </w:tc>
        <w:tc>
          <w:tcPr>
            <w:tcW w:w="2694" w:type="dxa"/>
            <w:vAlign w:val="center"/>
          </w:tcPr>
          <w:p w14:paraId="4D79226F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106F9765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3EE4BDE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17E1862D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 xml:space="preserve">ZeichnerInnen: </w:t>
            </w:r>
          </w:p>
        </w:tc>
        <w:tc>
          <w:tcPr>
            <w:tcW w:w="2694" w:type="dxa"/>
            <w:vAlign w:val="center"/>
          </w:tcPr>
          <w:p w14:paraId="41E53002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6C8BD322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40FA8ED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07D05E86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>Weitere:</w:t>
            </w:r>
          </w:p>
        </w:tc>
        <w:tc>
          <w:tcPr>
            <w:tcW w:w="2694" w:type="dxa"/>
            <w:vAlign w:val="center"/>
          </w:tcPr>
          <w:p w14:paraId="5FC6E6A9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CF0174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B2FB537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1843" w:type="dxa"/>
            <w:vAlign w:val="center"/>
          </w:tcPr>
          <w:p w14:paraId="0047CE2F" w14:textId="77777777" w:rsidR="004052AC" w:rsidRPr="00BC56C6" w:rsidRDefault="004052AC" w:rsidP="00442DA5">
            <w:pPr>
              <w:pStyle w:val="Text"/>
              <w:ind w:firstLine="0"/>
            </w:pPr>
            <w:r w:rsidRPr="00BC56C6">
              <w:t>Auszubildende:</w:t>
            </w:r>
          </w:p>
        </w:tc>
        <w:tc>
          <w:tcPr>
            <w:tcW w:w="2694" w:type="dxa"/>
            <w:vAlign w:val="center"/>
          </w:tcPr>
          <w:p w14:paraId="5DBD9453" w14:textId="77777777" w:rsidR="004052AC" w:rsidRPr="00BC56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4B6940EA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31BA194C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43D565C0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1FEC35B7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161A9571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CAD6066" w14:textId="77777777" w:rsidR="004052AC" w:rsidRPr="00E224C6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 w:rsidRPr="00E224C6">
              <w:rPr>
                <w:b/>
                <w:bCs w:val="0"/>
              </w:rPr>
              <w:t>Berufshaftpflichtversicherung</w:t>
            </w:r>
          </w:p>
        </w:tc>
        <w:tc>
          <w:tcPr>
            <w:tcW w:w="4537" w:type="dxa"/>
            <w:gridSpan w:val="2"/>
            <w:vAlign w:val="center"/>
          </w:tcPr>
          <w:p w14:paraId="5258073D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0E35EA43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4E3C135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0077C7BA" w14:textId="77777777" w:rsidR="004052AC" w:rsidRPr="00514EC2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4052AC" w:rsidRPr="00514EC2" w14:paraId="61E83EFF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568CEF4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Versicherungsgesellschaft</w:t>
            </w:r>
          </w:p>
        </w:tc>
        <w:tc>
          <w:tcPr>
            <w:tcW w:w="4537" w:type="dxa"/>
            <w:gridSpan w:val="2"/>
            <w:vAlign w:val="center"/>
          </w:tcPr>
          <w:p w14:paraId="60D837F9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5BCCBA2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25C599ED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Versicherungssumme Sachschäden</w:t>
            </w:r>
          </w:p>
        </w:tc>
        <w:tc>
          <w:tcPr>
            <w:tcW w:w="4537" w:type="dxa"/>
            <w:gridSpan w:val="2"/>
            <w:vAlign w:val="center"/>
          </w:tcPr>
          <w:p w14:paraId="28AED20B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3315E1A6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46DCE54F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Versicherungssumme Personenschäden</w:t>
            </w:r>
          </w:p>
        </w:tc>
        <w:tc>
          <w:tcPr>
            <w:tcW w:w="4537" w:type="dxa"/>
            <w:gridSpan w:val="2"/>
            <w:vAlign w:val="center"/>
          </w:tcPr>
          <w:p w14:paraId="2355F146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D60A1D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97E6143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Selbstbehalt</w:t>
            </w:r>
          </w:p>
        </w:tc>
        <w:tc>
          <w:tcPr>
            <w:tcW w:w="4537" w:type="dxa"/>
            <w:gridSpan w:val="2"/>
            <w:vAlign w:val="center"/>
          </w:tcPr>
          <w:p w14:paraId="30663DE1" w14:textId="77777777" w:rsidR="004052AC" w:rsidRPr="00E224C6" w:rsidRDefault="004052AC" w:rsidP="00442DA5">
            <w:pPr>
              <w:pStyle w:val="Text"/>
              <w:ind w:firstLine="0"/>
            </w:pPr>
            <w:r w:rsidRPr="00E224C6">
              <w:t>CHF</w:t>
            </w:r>
            <w: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22DCF2A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5F2DFC1D" w14:textId="77777777" w:rsidR="004052AC" w:rsidRPr="00E224C6" w:rsidRDefault="004052AC" w:rsidP="00442DA5">
            <w:pPr>
              <w:pStyle w:val="Text"/>
              <w:ind w:firstLine="0"/>
            </w:pPr>
          </w:p>
        </w:tc>
      </w:tr>
      <w:tr w:rsidR="004052AC" w:rsidRPr="00514EC2" w14:paraId="38888DC3" w14:textId="77777777" w:rsidTr="00442DA5">
        <w:trPr>
          <w:trHeight w:hRule="exact" w:val="284"/>
        </w:trPr>
        <w:tc>
          <w:tcPr>
            <w:tcW w:w="9073" w:type="dxa"/>
            <w:gridSpan w:val="3"/>
            <w:vAlign w:val="center"/>
          </w:tcPr>
          <w:p w14:paraId="32711D94" w14:textId="77777777" w:rsidR="004052AC" w:rsidRPr="00E224C6" w:rsidRDefault="004052AC" w:rsidP="00442DA5">
            <w:pPr>
              <w:pStyle w:val="Text"/>
              <w:ind w:firstLine="0"/>
            </w:pPr>
          </w:p>
        </w:tc>
      </w:tr>
      <w:tr w:rsidR="004052AC" w:rsidRPr="00514EC2" w14:paraId="56AF3B5B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9B337E5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Büroinfrastruktur</w:t>
            </w:r>
          </w:p>
        </w:tc>
        <w:tc>
          <w:tcPr>
            <w:tcW w:w="4537" w:type="dxa"/>
            <w:gridSpan w:val="2"/>
            <w:vAlign w:val="center"/>
          </w:tcPr>
          <w:p w14:paraId="1B744607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58BBCDCA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1B84F079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560A0056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71593239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7D2A376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26D5C0FB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0ECBB17C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05E8BB22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4C5FB5BB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606DECAF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3764A0C3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2A7833F4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1647FE1A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741DD5A1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37997C72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052AC" w:rsidRPr="00514EC2" w14:paraId="21C6D394" w14:textId="77777777" w:rsidTr="00442DA5">
        <w:trPr>
          <w:trHeight w:hRule="exact" w:val="284"/>
        </w:trPr>
        <w:tc>
          <w:tcPr>
            <w:tcW w:w="4536" w:type="dxa"/>
            <w:vAlign w:val="center"/>
          </w:tcPr>
          <w:p w14:paraId="62EBF95E" w14:textId="77777777" w:rsidR="004052AC" w:rsidRDefault="004052AC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11CA87C2" w14:textId="77777777" w:rsidR="004052AC" w:rsidRPr="00E224C6" w:rsidRDefault="004052AC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3AF8DC9" w14:textId="77777777" w:rsidR="004052AC" w:rsidRPr="006B39B7" w:rsidRDefault="004052AC" w:rsidP="004052AC">
      <w:pPr>
        <w:pStyle w:val="Text"/>
        <w:ind w:firstLine="0"/>
      </w:pPr>
    </w:p>
    <w:p w14:paraId="60DF3AA0" w14:textId="77777777" w:rsidR="004052AC" w:rsidRPr="006B39B7" w:rsidRDefault="004052AC" w:rsidP="004052AC">
      <w:pPr>
        <w:rPr>
          <w:rFonts w:ascii="VectoraF4" w:eastAsiaTheme="majorEastAsia" w:hAnsi="VectoraF4" w:cstheme="majorBidi"/>
          <w:bCs/>
          <w:color w:val="000000" w:themeColor="text1"/>
        </w:rPr>
      </w:pPr>
      <w:r w:rsidRPr="006B39B7"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FD252F" w14:paraId="0AC02745" w14:textId="77777777" w:rsidTr="00FD252F">
        <w:tc>
          <w:tcPr>
            <w:tcW w:w="8838" w:type="dxa"/>
            <w:gridSpan w:val="2"/>
          </w:tcPr>
          <w:p w14:paraId="2B445E6E" w14:textId="490F3377" w:rsidR="00FD252F" w:rsidRPr="006B39B7" w:rsidRDefault="00FD252F" w:rsidP="00F67D37">
            <w:pPr>
              <w:pStyle w:val="berschrift1"/>
              <w:outlineLvl w:val="0"/>
            </w:pPr>
            <w:bookmarkStart w:id="10" w:name="_Toc59452991"/>
            <w:r w:rsidRPr="00F67D37">
              <w:lastRenderedPageBreak/>
              <w:t>Schlüsselpersonen</w:t>
            </w:r>
            <w:bookmarkEnd w:id="10"/>
          </w:p>
          <w:p w14:paraId="70CD303A" w14:textId="46183F62" w:rsidR="00FD252F" w:rsidRPr="00FD252F" w:rsidRDefault="00FD252F" w:rsidP="00FD252F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  <w:rPr>
                <w:sz w:val="32"/>
                <w:szCs w:val="32"/>
              </w:rPr>
            </w:pPr>
          </w:p>
        </w:tc>
      </w:tr>
      <w:tr w:rsidR="00FD252F" w:rsidRPr="000A7272" w14:paraId="467D51F5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8AF41D6" w14:textId="07C33D28" w:rsidR="00FD252F" w:rsidRPr="00FD252F" w:rsidRDefault="00FD252F" w:rsidP="00FD252F">
            <w:pPr>
              <w:pStyle w:val="berschrift2"/>
              <w:outlineLvl w:val="1"/>
            </w:pPr>
            <w:bookmarkStart w:id="11" w:name="_Toc59452992"/>
            <w:r>
              <w:t>Projektleite</w:t>
            </w:r>
            <w:r w:rsidRPr="00FD252F">
              <w:t>r</w:t>
            </w:r>
            <w:r w:rsidR="00797407">
              <w:t xml:space="preserve"> (Architekt)</w:t>
            </w:r>
            <w:bookmarkEnd w:id="11"/>
          </w:p>
        </w:tc>
      </w:tr>
      <w:tr w:rsidR="00FD252F" w:rsidRPr="000A7272" w14:paraId="4CBA3F31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32565AD" w14:textId="6C40BD4B" w:rsidR="00FD252F" w:rsidRDefault="00FD252F" w:rsidP="00FD252F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FD252F" w:rsidRPr="00514EC2" w14:paraId="73D3EAB1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50BE0C14" w14:textId="2D25176F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Name / Vorname</w:t>
            </w:r>
          </w:p>
        </w:tc>
        <w:tc>
          <w:tcPr>
            <w:tcW w:w="4419" w:type="dxa"/>
            <w:vAlign w:val="center"/>
          </w:tcPr>
          <w:p w14:paraId="25E24092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4EF24C4D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3DF7759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5B169FEB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4065FDF0" w14:textId="5419635D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Jahrgang</w:t>
            </w:r>
          </w:p>
        </w:tc>
        <w:tc>
          <w:tcPr>
            <w:tcW w:w="4419" w:type="dxa"/>
            <w:vAlign w:val="center"/>
          </w:tcPr>
          <w:p w14:paraId="23CBC378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79D1CF48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E01E599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7FBA5642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0109FFE9" w14:textId="6EFDF86D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Ausbildung</w:t>
            </w:r>
          </w:p>
        </w:tc>
        <w:tc>
          <w:tcPr>
            <w:tcW w:w="4419" w:type="dxa"/>
            <w:vAlign w:val="center"/>
          </w:tcPr>
          <w:p w14:paraId="77AB3FC5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05CA7BE2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02D7998C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242A4CA1" w14:textId="33E70DB9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5E4FC1B7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A8C2AB9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6228F085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34C76066" w14:textId="74388373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Referenzen</w:t>
            </w:r>
          </w:p>
        </w:tc>
        <w:tc>
          <w:tcPr>
            <w:tcW w:w="4419" w:type="dxa"/>
            <w:vAlign w:val="center"/>
          </w:tcPr>
          <w:p w14:paraId="5FC9F781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0C05F77C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1DFB8CB3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565167BF" w14:textId="1351DB1B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5A8001A7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500284D8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0BAF2DE3" w14:textId="464F5208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23F3B919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49BCEF04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702A5B0B" w14:textId="6C0AD1B9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30D19341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7A0044B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FD252F" w14:paraId="3E453F58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A16F86C" w14:textId="28CF0D66" w:rsidR="00FD252F" w:rsidRPr="00FD252F" w:rsidRDefault="00FD252F" w:rsidP="00FD252F">
            <w:pPr>
              <w:pStyle w:val="berschrift2"/>
              <w:outlineLvl w:val="1"/>
            </w:pPr>
            <w:bookmarkStart w:id="12" w:name="_Toc59452993"/>
            <w:r>
              <w:t>Bauleiter</w:t>
            </w:r>
            <w:r w:rsidR="00797407">
              <w:t xml:space="preserve"> (Architekt)</w:t>
            </w:r>
            <w:bookmarkEnd w:id="12"/>
          </w:p>
        </w:tc>
      </w:tr>
      <w:tr w:rsidR="00FD252F" w14:paraId="56D2A79E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19BF355" w14:textId="77777777" w:rsidR="00FD252F" w:rsidRDefault="00FD252F" w:rsidP="00FD252F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FD252F" w:rsidRPr="00514EC2" w14:paraId="58A8EA02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A754AE3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Name / Vorname</w:t>
            </w:r>
          </w:p>
        </w:tc>
        <w:tc>
          <w:tcPr>
            <w:tcW w:w="4419" w:type="dxa"/>
            <w:vAlign w:val="center"/>
          </w:tcPr>
          <w:p w14:paraId="30C6E0C0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4CA994EC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3263AC5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2A1A32BF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20C2F728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Jahrgang</w:t>
            </w:r>
          </w:p>
        </w:tc>
        <w:tc>
          <w:tcPr>
            <w:tcW w:w="4419" w:type="dxa"/>
            <w:vAlign w:val="center"/>
          </w:tcPr>
          <w:p w14:paraId="72906FB4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4F8FF3AE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A1981A8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4AB601BD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0843865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Ausbildung</w:t>
            </w:r>
          </w:p>
        </w:tc>
        <w:tc>
          <w:tcPr>
            <w:tcW w:w="4419" w:type="dxa"/>
            <w:vAlign w:val="center"/>
          </w:tcPr>
          <w:p w14:paraId="4B7460E5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0F3782DE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1F46D515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7B693C34" w14:textId="5FA42862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5DC4D3B6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36D939D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2DE5A303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2FAD99D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Referenzen</w:t>
            </w:r>
          </w:p>
        </w:tc>
        <w:tc>
          <w:tcPr>
            <w:tcW w:w="4419" w:type="dxa"/>
            <w:vAlign w:val="center"/>
          </w:tcPr>
          <w:p w14:paraId="4C7B3679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14:paraId="049F2587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5DAB88DF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18AECA9A" w14:textId="77777777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14:paraId="4E29202A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86F6CA1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15A74C5C" w14:textId="77777777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14:paraId="05EACBC4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1AC3D4AF" w14:textId="77777777" w:rsidR="00FD252F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5C306DA" w14:textId="77777777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156D0" w:rsidRPr="00514EC2" w14:paraId="197D4894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75E62744" w14:textId="77777777" w:rsidR="008156D0" w:rsidRPr="00514EC2" w:rsidRDefault="008156D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797407" w:rsidRPr="000A7272" w14:paraId="75B703D3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1C74BE3" w14:textId="7DB0AFED" w:rsidR="00797407" w:rsidRPr="00FD252F" w:rsidRDefault="00797407" w:rsidP="00442DA5">
            <w:pPr>
              <w:pStyle w:val="berschrift2"/>
              <w:outlineLvl w:val="1"/>
            </w:pPr>
            <w:bookmarkStart w:id="13" w:name="_Toc59452994"/>
            <w:r>
              <w:t>Projektleite</w:t>
            </w:r>
            <w:r w:rsidRPr="00FD252F">
              <w:t>r</w:t>
            </w:r>
            <w:r>
              <w:t xml:space="preserve"> (Bauingenieur)</w:t>
            </w:r>
            <w:bookmarkEnd w:id="13"/>
          </w:p>
        </w:tc>
      </w:tr>
      <w:tr w:rsidR="00797407" w:rsidRPr="000A7272" w14:paraId="60EA8270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91AB6FB" w14:textId="77777777" w:rsidR="00797407" w:rsidRDefault="00797407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797407" w:rsidRPr="00514EC2" w14:paraId="6933226E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F9AF8ED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Name / Vorname</w:t>
            </w:r>
          </w:p>
        </w:tc>
        <w:tc>
          <w:tcPr>
            <w:tcW w:w="4419" w:type="dxa"/>
            <w:vAlign w:val="center"/>
          </w:tcPr>
          <w:p w14:paraId="174C67B4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08FB82C4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9BCBF15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797407" w:rsidRPr="00514EC2" w14:paraId="3E66EF56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3D44F87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Jahrgang</w:t>
            </w:r>
          </w:p>
        </w:tc>
        <w:tc>
          <w:tcPr>
            <w:tcW w:w="4419" w:type="dxa"/>
            <w:vAlign w:val="center"/>
          </w:tcPr>
          <w:p w14:paraId="72FBBBF7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1423C2A6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DF892C8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797407" w:rsidRPr="00514EC2" w14:paraId="7DF8AC1F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AEF126D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Ausbildung</w:t>
            </w:r>
          </w:p>
        </w:tc>
        <w:tc>
          <w:tcPr>
            <w:tcW w:w="4419" w:type="dxa"/>
            <w:vAlign w:val="center"/>
          </w:tcPr>
          <w:p w14:paraId="00A2BB50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2B397772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47F02D14" w14:textId="77777777" w:rsidR="00797407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3FE3B65" w14:textId="77777777" w:rsidR="00797407" w:rsidRDefault="00797407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0A812746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6A81D84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797407" w:rsidRPr="00514EC2" w14:paraId="226FF009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7CC6580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Referenzen</w:t>
            </w:r>
          </w:p>
        </w:tc>
        <w:tc>
          <w:tcPr>
            <w:tcW w:w="4419" w:type="dxa"/>
            <w:vAlign w:val="center"/>
          </w:tcPr>
          <w:p w14:paraId="175E9467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0BDCDED0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B586116" w14:textId="77777777" w:rsidR="00797407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48915E56" w14:textId="77777777" w:rsidR="00797407" w:rsidRDefault="00797407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0D373775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35C95AC" w14:textId="77777777" w:rsidR="00797407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01E6C599" w14:textId="77777777" w:rsidR="00797407" w:rsidRDefault="00797407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1EA298D1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A5731D1" w14:textId="77777777" w:rsidR="00797407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1E1ECCC6" w14:textId="77777777" w:rsidR="00797407" w:rsidRDefault="00797407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97407" w:rsidRPr="00514EC2" w14:paraId="0610939F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ECD53B1" w14:textId="77777777" w:rsidR="00797407" w:rsidRPr="00514EC2" w:rsidRDefault="00797407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</w:tbl>
    <w:p w14:paraId="78E5CBCE" w14:textId="0C49727C" w:rsidR="00C606F8" w:rsidRDefault="00C606F8">
      <w:r w:rsidRPr="006B39B7">
        <w:br w:type="page"/>
      </w:r>
    </w:p>
    <w:tbl>
      <w:tblPr>
        <w:tblStyle w:val="Tabellenraster"/>
        <w:tblW w:w="8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2"/>
        <w:gridCol w:w="4301"/>
      </w:tblGrid>
      <w:tr w:rsidR="006A034B" w:rsidRPr="000A7272" w14:paraId="20D90605" w14:textId="77777777" w:rsidTr="00395120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37465935" w14:textId="20C0369A" w:rsidR="006A034B" w:rsidRPr="00FD252F" w:rsidRDefault="006A034B" w:rsidP="00442DA5">
            <w:pPr>
              <w:pStyle w:val="berschrift2"/>
              <w:outlineLvl w:val="1"/>
            </w:pPr>
            <w:bookmarkStart w:id="14" w:name="_Toc59452995"/>
            <w:r>
              <w:lastRenderedPageBreak/>
              <w:t>Projektleite</w:t>
            </w:r>
            <w:r w:rsidRPr="00FD252F">
              <w:t>r</w:t>
            </w:r>
            <w:r>
              <w:t xml:space="preserve"> (Elektroplanung)</w:t>
            </w:r>
            <w:bookmarkEnd w:id="14"/>
          </w:p>
        </w:tc>
      </w:tr>
      <w:tr w:rsidR="006A034B" w:rsidRPr="000A7272" w14:paraId="6F3085C4" w14:textId="77777777" w:rsidTr="00395120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40C8B765" w14:textId="77777777" w:rsidR="006A034B" w:rsidRDefault="006A034B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6A034B" w:rsidRPr="00514EC2" w14:paraId="373D57C8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33889582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Name / Vorname</w:t>
            </w:r>
          </w:p>
        </w:tc>
        <w:tc>
          <w:tcPr>
            <w:tcW w:w="4301" w:type="dxa"/>
            <w:vAlign w:val="center"/>
          </w:tcPr>
          <w:p w14:paraId="19DC65E2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67582622" w14:textId="77777777" w:rsidTr="00395120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475D74D7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6A034B" w:rsidRPr="00514EC2" w14:paraId="5B9B3E8B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3BBBD1E0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Jahrgang</w:t>
            </w:r>
          </w:p>
        </w:tc>
        <w:tc>
          <w:tcPr>
            <w:tcW w:w="4301" w:type="dxa"/>
            <w:vAlign w:val="center"/>
          </w:tcPr>
          <w:p w14:paraId="2F6F4AF4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41D678C9" w14:textId="77777777" w:rsidTr="00395120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6DBB3468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6A034B" w:rsidRPr="00514EC2" w14:paraId="42DFE42B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5BE48C5D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Ausbildung</w:t>
            </w:r>
          </w:p>
        </w:tc>
        <w:tc>
          <w:tcPr>
            <w:tcW w:w="4301" w:type="dxa"/>
            <w:vAlign w:val="center"/>
          </w:tcPr>
          <w:p w14:paraId="69E9A15A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23E7F24B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224123BC" w14:textId="77777777" w:rsidR="006A034B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38049C2B" w14:textId="77777777" w:rsidR="006A034B" w:rsidRDefault="006A034B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7EB76C10" w14:textId="77777777" w:rsidTr="00395120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1446E477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6A034B" w:rsidRPr="00514EC2" w14:paraId="197D8C93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5DB9A2EA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Referenzen</w:t>
            </w:r>
          </w:p>
        </w:tc>
        <w:tc>
          <w:tcPr>
            <w:tcW w:w="4301" w:type="dxa"/>
            <w:vAlign w:val="center"/>
          </w:tcPr>
          <w:p w14:paraId="35ABC3A6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0355DCF6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0086B202" w14:textId="77777777" w:rsidR="006A034B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4A679898" w14:textId="77777777" w:rsidR="006A034B" w:rsidRDefault="006A034B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2760C4B6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100A6ADD" w14:textId="77777777" w:rsidR="006A034B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7AB25B2D" w14:textId="77777777" w:rsidR="006A034B" w:rsidRDefault="006A034B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2BF7D952" w14:textId="77777777" w:rsidTr="00395120">
        <w:trPr>
          <w:trHeight w:hRule="exact" w:val="284"/>
        </w:trPr>
        <w:tc>
          <w:tcPr>
            <w:tcW w:w="4302" w:type="dxa"/>
            <w:vAlign w:val="center"/>
          </w:tcPr>
          <w:p w14:paraId="46673B3B" w14:textId="77777777" w:rsidR="006A034B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01581A5C" w14:textId="77777777" w:rsidR="006A034B" w:rsidRDefault="006A034B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034B" w:rsidRPr="00514EC2" w14:paraId="1341D874" w14:textId="77777777" w:rsidTr="00395120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5E58E479" w14:textId="77777777" w:rsidR="006A034B" w:rsidRPr="00514EC2" w:rsidRDefault="006A034B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395120" w:rsidRPr="000A7272" w14:paraId="0EC44F6D" w14:textId="77777777" w:rsidTr="00442DA5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3BE9ADFB" w14:textId="7166D00A" w:rsidR="00395120" w:rsidRPr="00FD252F" w:rsidRDefault="00395120" w:rsidP="00442DA5">
            <w:pPr>
              <w:pStyle w:val="berschrift2"/>
              <w:outlineLvl w:val="1"/>
            </w:pPr>
            <w:bookmarkStart w:id="15" w:name="_Toc59452996"/>
            <w:r>
              <w:t>Projektleite</w:t>
            </w:r>
            <w:r w:rsidRPr="00FD252F">
              <w:t>r</w:t>
            </w:r>
            <w:r>
              <w:t xml:space="preserve"> (Haustechnikplaner)</w:t>
            </w:r>
            <w:bookmarkEnd w:id="15"/>
          </w:p>
        </w:tc>
      </w:tr>
      <w:tr w:rsidR="00395120" w:rsidRPr="000A7272" w14:paraId="3D528076" w14:textId="77777777" w:rsidTr="00442DA5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1C27C8E3" w14:textId="77777777" w:rsidR="00395120" w:rsidRDefault="00395120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395120" w:rsidRPr="00514EC2" w14:paraId="5AC05B4E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2116FA19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Name / Vorname</w:t>
            </w:r>
          </w:p>
        </w:tc>
        <w:tc>
          <w:tcPr>
            <w:tcW w:w="4301" w:type="dxa"/>
            <w:vAlign w:val="center"/>
          </w:tcPr>
          <w:p w14:paraId="098552A6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453F3083" w14:textId="77777777" w:rsidTr="00442DA5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207BB799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395120" w:rsidRPr="00514EC2" w14:paraId="5713073F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2434F9D1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Jahrgang</w:t>
            </w:r>
          </w:p>
        </w:tc>
        <w:tc>
          <w:tcPr>
            <w:tcW w:w="4301" w:type="dxa"/>
            <w:vAlign w:val="center"/>
          </w:tcPr>
          <w:p w14:paraId="1F6093CE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67A34C59" w14:textId="77777777" w:rsidTr="00442DA5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1009EBAF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395120" w:rsidRPr="00514EC2" w14:paraId="47B020BD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7EB4DFE0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Ausbildung</w:t>
            </w:r>
          </w:p>
        </w:tc>
        <w:tc>
          <w:tcPr>
            <w:tcW w:w="4301" w:type="dxa"/>
            <w:vAlign w:val="center"/>
          </w:tcPr>
          <w:p w14:paraId="7BFD83A4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3536C03A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4AE4DDBB" w14:textId="77777777" w:rsidR="00395120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491B3E6D" w14:textId="77777777" w:rsidR="00395120" w:rsidRDefault="00395120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17E84212" w14:textId="77777777" w:rsidTr="00442DA5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107948BD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395120" w:rsidRPr="00514EC2" w14:paraId="49E5D038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443B63FC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Referenzen</w:t>
            </w:r>
          </w:p>
        </w:tc>
        <w:tc>
          <w:tcPr>
            <w:tcW w:w="4301" w:type="dxa"/>
            <w:vAlign w:val="center"/>
          </w:tcPr>
          <w:p w14:paraId="3577A446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66BAA2BF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1071D66E" w14:textId="77777777" w:rsidR="00395120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7A3BE484" w14:textId="77777777" w:rsidR="00395120" w:rsidRDefault="00395120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474B841E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210270E6" w14:textId="77777777" w:rsidR="00395120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75B1F687" w14:textId="77777777" w:rsidR="00395120" w:rsidRDefault="00395120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5983828A" w14:textId="77777777" w:rsidTr="00442DA5">
        <w:trPr>
          <w:trHeight w:hRule="exact" w:val="284"/>
        </w:trPr>
        <w:tc>
          <w:tcPr>
            <w:tcW w:w="4302" w:type="dxa"/>
            <w:vAlign w:val="center"/>
          </w:tcPr>
          <w:p w14:paraId="37183C1B" w14:textId="77777777" w:rsidR="00395120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301" w:type="dxa"/>
            <w:vAlign w:val="center"/>
          </w:tcPr>
          <w:p w14:paraId="37C69D0B" w14:textId="77777777" w:rsidR="00395120" w:rsidRDefault="00395120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5120" w:rsidRPr="00514EC2" w14:paraId="50B03C15" w14:textId="77777777" w:rsidTr="00442DA5">
        <w:trPr>
          <w:trHeight w:hRule="exact" w:val="284"/>
        </w:trPr>
        <w:tc>
          <w:tcPr>
            <w:tcW w:w="8603" w:type="dxa"/>
            <w:gridSpan w:val="2"/>
            <w:vAlign w:val="center"/>
          </w:tcPr>
          <w:p w14:paraId="2533D648" w14:textId="77777777" w:rsidR="00395120" w:rsidRPr="00514EC2" w:rsidRDefault="00395120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</w:tbl>
    <w:p w14:paraId="037191DB" w14:textId="601997E1" w:rsidR="006A034B" w:rsidRDefault="006A034B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FD252F" w14:paraId="78B0D7AB" w14:textId="77777777" w:rsidTr="00FD252F">
        <w:tc>
          <w:tcPr>
            <w:tcW w:w="8838" w:type="dxa"/>
            <w:gridSpan w:val="2"/>
          </w:tcPr>
          <w:p w14:paraId="05F5B301" w14:textId="73D202CB" w:rsidR="00FD252F" w:rsidRPr="006B39B7" w:rsidRDefault="00FD252F" w:rsidP="00F67D37">
            <w:pPr>
              <w:pStyle w:val="berschrift1"/>
              <w:outlineLvl w:val="0"/>
            </w:pPr>
            <w:bookmarkStart w:id="16" w:name="_Toc59452997"/>
            <w:r w:rsidRPr="00F67D37">
              <w:lastRenderedPageBreak/>
              <w:t>Referenzobjekte</w:t>
            </w:r>
            <w:r w:rsidR="000265D9">
              <w:t xml:space="preserve"> Architekt</w:t>
            </w:r>
            <w:bookmarkEnd w:id="16"/>
          </w:p>
          <w:p w14:paraId="3DE0EB54" w14:textId="77777777" w:rsidR="00FD252F" w:rsidRPr="00FD252F" w:rsidRDefault="00FD252F" w:rsidP="00FD252F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  <w:rPr>
                <w:sz w:val="32"/>
                <w:szCs w:val="32"/>
              </w:rPr>
            </w:pPr>
          </w:p>
        </w:tc>
      </w:tr>
      <w:tr w:rsidR="00FD252F" w14:paraId="7B73C2E8" w14:textId="77777777" w:rsidTr="00FD252F">
        <w:tc>
          <w:tcPr>
            <w:tcW w:w="8838" w:type="dxa"/>
            <w:gridSpan w:val="2"/>
          </w:tcPr>
          <w:p w14:paraId="15B5D331" w14:textId="230942C2" w:rsidR="00FD252F" w:rsidRPr="00FD252F" w:rsidRDefault="00FD252F" w:rsidP="00FD252F">
            <w:pPr>
              <w:pStyle w:val="Text"/>
              <w:ind w:firstLine="0"/>
            </w:pPr>
            <w:r w:rsidRPr="00FD252F">
              <w:t xml:space="preserve">Zwei repräsentative </w:t>
            </w:r>
            <w:r w:rsidRPr="00FD252F">
              <w:rPr>
                <w:rStyle w:val="02MWFliesstextZchn"/>
                <w:rFonts w:ascii="VectoraF4" w:eastAsiaTheme="majorEastAsia" w:hAnsi="VectoraF4" w:cstheme="majorBidi"/>
                <w:sz w:val="20"/>
                <w:szCs w:val="22"/>
                <w:lang w:eastAsia="en-US" w:bidi="ar-SA"/>
              </w:rPr>
              <w:t>Referenzobjekte</w:t>
            </w:r>
            <w:r w:rsidRPr="00FD252F">
              <w:t>, die die Fachkompetenz des Architekten dokumentieren. Die Referenzobjekte können mit Bildmaterial, max. 1 A4 ergänzt werden.</w:t>
            </w:r>
          </w:p>
        </w:tc>
      </w:tr>
      <w:tr w:rsidR="00FD252F" w14:paraId="3B794546" w14:textId="77777777" w:rsidTr="00FD252F">
        <w:tc>
          <w:tcPr>
            <w:tcW w:w="8838" w:type="dxa"/>
            <w:gridSpan w:val="2"/>
          </w:tcPr>
          <w:p w14:paraId="73BD2D21" w14:textId="77777777" w:rsidR="00FD252F" w:rsidRPr="00FD252F" w:rsidRDefault="00FD252F" w:rsidP="00FD252F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FD252F" w:rsidRPr="000A7272" w14:paraId="6E2A7442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334EB960" w14:textId="39073BE8" w:rsidR="00FD252F" w:rsidRPr="00FD252F" w:rsidRDefault="00FD252F" w:rsidP="00CC6BA4">
            <w:pPr>
              <w:pStyle w:val="berschrift2"/>
              <w:outlineLvl w:val="1"/>
            </w:pPr>
            <w:bookmarkStart w:id="17" w:name="_Toc59452998"/>
            <w:r>
              <w:t xml:space="preserve">Referenzobjekt </w:t>
            </w:r>
            <w:r w:rsidR="000265D9">
              <w:t>1</w:t>
            </w:r>
            <w:bookmarkEnd w:id="17"/>
          </w:p>
        </w:tc>
      </w:tr>
      <w:tr w:rsidR="00FD252F" w:rsidRPr="000A7272" w14:paraId="3AFF00D7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DBB06C1" w14:textId="062BC33D" w:rsidR="00FD252F" w:rsidRDefault="00FD252F" w:rsidP="00CC6BA4">
            <w:pPr>
              <w:pStyle w:val="Text"/>
              <w:tabs>
                <w:tab w:val="clear" w:pos="794"/>
                <w:tab w:val="left" w:pos="567"/>
              </w:tabs>
            </w:pPr>
            <w:r>
              <w:tab/>
              <w:t>mit Vergleichbarkeit zur gestellten Aufgabe</w:t>
            </w:r>
          </w:p>
        </w:tc>
      </w:tr>
      <w:tr w:rsidR="00FD252F" w:rsidRPr="000A7272" w14:paraId="08E6E5B7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D5B0BF7" w14:textId="77777777" w:rsidR="00FD252F" w:rsidRDefault="00FD252F" w:rsidP="00FD252F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FD252F" w:rsidRPr="00514EC2" w14:paraId="5366EC22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3D01324" w14:textId="59FAE41C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Objekt</w:t>
            </w:r>
          </w:p>
        </w:tc>
        <w:tc>
          <w:tcPr>
            <w:tcW w:w="4419" w:type="dxa"/>
            <w:vAlign w:val="center"/>
          </w:tcPr>
          <w:p w14:paraId="407B4084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25B8C92D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E7DA893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2B862307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3D0A788C" w14:textId="57DFDBFC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Bauherrschaft</w:t>
            </w:r>
          </w:p>
        </w:tc>
        <w:tc>
          <w:tcPr>
            <w:tcW w:w="4419" w:type="dxa"/>
            <w:vAlign w:val="center"/>
          </w:tcPr>
          <w:p w14:paraId="55BF6B59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50018F72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3FA9A62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095F92F3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6E8ED31" w14:textId="01E8C10E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Projektleitung</w:t>
            </w:r>
          </w:p>
        </w:tc>
        <w:tc>
          <w:tcPr>
            <w:tcW w:w="4419" w:type="dxa"/>
            <w:vAlign w:val="center"/>
          </w:tcPr>
          <w:p w14:paraId="10E05668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D252F" w:rsidRPr="00514EC2" w14:paraId="014D6A84" w14:textId="77777777" w:rsidTr="00FD252F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7A008724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D252F" w:rsidRPr="00514EC2" w14:paraId="26596CAE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11FBF5F0" w14:textId="0914FEC8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Erbrachte Leistung(en) des Planungsbüros</w:t>
            </w:r>
          </w:p>
        </w:tc>
        <w:tc>
          <w:tcPr>
            <w:tcW w:w="4419" w:type="dxa"/>
            <w:vAlign w:val="center"/>
          </w:tcPr>
          <w:p w14:paraId="0A16C392" w14:textId="77777777" w:rsidR="00FD252F" w:rsidRPr="00514EC2" w:rsidRDefault="00FD252F" w:rsidP="00FD252F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6479881C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E1CDDE5" w14:textId="77777777" w:rsidR="00CB3AA6" w:rsidRDefault="00CB3AA6" w:rsidP="00FD252F">
            <w:pPr>
              <w:pStyle w:val="Text"/>
              <w:ind w:firstLine="0"/>
            </w:pPr>
          </w:p>
        </w:tc>
      </w:tr>
      <w:tr w:rsidR="00FD252F" w:rsidRPr="00514EC2" w14:paraId="2F72666A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2D5ABC4" w14:textId="03A2F86E" w:rsidR="00FD252F" w:rsidRDefault="00CB3AA6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Art der Auftragserteilung</w:t>
            </w:r>
          </w:p>
        </w:tc>
        <w:tc>
          <w:tcPr>
            <w:tcW w:w="4419" w:type="dxa"/>
            <w:vAlign w:val="center"/>
          </w:tcPr>
          <w:p w14:paraId="3A2B6FF2" w14:textId="77777777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472291BC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336BBC46" w14:textId="77777777" w:rsidR="00CB3AA6" w:rsidRDefault="00CB3AA6" w:rsidP="00FD252F">
            <w:pPr>
              <w:pStyle w:val="Text"/>
              <w:ind w:firstLine="0"/>
            </w:pPr>
          </w:p>
        </w:tc>
      </w:tr>
      <w:tr w:rsidR="00FD252F" w:rsidRPr="00514EC2" w14:paraId="5F6FFB63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52CFBFA2" w14:textId="093F2CE2" w:rsidR="00FD252F" w:rsidRDefault="00CB3AA6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Planung von/bis</w:t>
            </w:r>
          </w:p>
        </w:tc>
        <w:tc>
          <w:tcPr>
            <w:tcW w:w="4419" w:type="dxa"/>
            <w:vAlign w:val="center"/>
          </w:tcPr>
          <w:p w14:paraId="06F77C80" w14:textId="77777777" w:rsidR="00FD252F" w:rsidRDefault="00FD252F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713AEDE9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3BF6417B" w14:textId="77777777" w:rsidR="00CB3AA6" w:rsidRDefault="00CB3AA6" w:rsidP="00FD252F">
            <w:pPr>
              <w:pStyle w:val="Text"/>
              <w:ind w:firstLine="0"/>
            </w:pPr>
          </w:p>
        </w:tc>
      </w:tr>
      <w:tr w:rsidR="00CB3AA6" w:rsidRPr="00514EC2" w14:paraId="1A212A08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767F3DBE" w14:textId="03F352C4" w:rsidR="00CB3AA6" w:rsidRDefault="00CB3AA6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Bauausführung von/bis</w:t>
            </w:r>
          </w:p>
        </w:tc>
        <w:tc>
          <w:tcPr>
            <w:tcW w:w="4419" w:type="dxa"/>
            <w:vAlign w:val="center"/>
          </w:tcPr>
          <w:p w14:paraId="0A708814" w14:textId="5820B4AB" w:rsidR="00CB3AA6" w:rsidRDefault="00CB3AA6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74F636C4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7A80C8D" w14:textId="77777777" w:rsidR="00CB3AA6" w:rsidRDefault="00CB3AA6" w:rsidP="00FD252F">
            <w:pPr>
              <w:pStyle w:val="Text"/>
              <w:ind w:firstLine="0"/>
            </w:pPr>
          </w:p>
        </w:tc>
      </w:tr>
      <w:tr w:rsidR="00CB3AA6" w:rsidRPr="00514EC2" w14:paraId="0020D381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4FA19DA4" w14:textId="1D437BAB" w:rsidR="00CB3AA6" w:rsidRDefault="00CB3AA6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Bausumme</w:t>
            </w:r>
          </w:p>
        </w:tc>
        <w:tc>
          <w:tcPr>
            <w:tcW w:w="4419" w:type="dxa"/>
            <w:vAlign w:val="center"/>
          </w:tcPr>
          <w:p w14:paraId="06297958" w14:textId="79BFD69D" w:rsidR="00CB3AA6" w:rsidRDefault="00CB3AA6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56EB87B5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3DB80DD" w14:textId="77777777" w:rsidR="00CB3AA6" w:rsidRDefault="00CB3AA6" w:rsidP="00FD252F">
            <w:pPr>
              <w:pStyle w:val="Text"/>
              <w:ind w:firstLine="0"/>
            </w:pPr>
          </w:p>
        </w:tc>
      </w:tr>
      <w:tr w:rsidR="00CB3AA6" w:rsidRPr="00514EC2" w14:paraId="5BBCD19E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6BAD2C7C" w14:textId="38F62CB1" w:rsidR="00CB3AA6" w:rsidRDefault="00CB3AA6" w:rsidP="00FD252F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Bezug zur gestellten Aufgabe</w:t>
            </w:r>
          </w:p>
        </w:tc>
        <w:tc>
          <w:tcPr>
            <w:tcW w:w="4419" w:type="dxa"/>
            <w:vAlign w:val="center"/>
          </w:tcPr>
          <w:p w14:paraId="6D908149" w14:textId="4F9944B6" w:rsidR="00CB3AA6" w:rsidRDefault="00CB3AA6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17B18636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55D192BC" w14:textId="77777777" w:rsidR="00CB3AA6" w:rsidRDefault="00CB3AA6" w:rsidP="00FD252F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3F70CC3" w14:textId="45EDE7BD" w:rsidR="00CB3AA6" w:rsidRDefault="00CB3AA6" w:rsidP="00FD252F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240A28D1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E6DC423" w14:textId="77777777" w:rsidR="00CB3AA6" w:rsidRDefault="00CB3AA6" w:rsidP="00FD252F">
            <w:pPr>
              <w:pStyle w:val="Text"/>
              <w:ind w:firstLine="0"/>
            </w:pPr>
          </w:p>
        </w:tc>
      </w:tr>
      <w:tr w:rsidR="00CB3AA6" w:rsidRPr="00514EC2" w14:paraId="45A43D38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398ED727" w14:textId="695658A6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Wichtigste beteiligte Planer</w:t>
            </w:r>
          </w:p>
        </w:tc>
        <w:tc>
          <w:tcPr>
            <w:tcW w:w="4419" w:type="dxa"/>
            <w:vAlign w:val="center"/>
          </w:tcPr>
          <w:p w14:paraId="37E0C9A3" w14:textId="4372827F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5312E260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351D3840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3D03BA67" w14:textId="1B0512C3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7B167217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320839A8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0098A59F" w14:textId="37AC0C8D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60E67DDD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77285234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:rsidRPr="00514EC2" w14:paraId="2D13F119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37EB6F50" w14:textId="12336A1C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Referenzperson</w:t>
            </w:r>
          </w:p>
        </w:tc>
        <w:tc>
          <w:tcPr>
            <w:tcW w:w="4419" w:type="dxa"/>
            <w:vAlign w:val="center"/>
          </w:tcPr>
          <w:p w14:paraId="5E1A2BEC" w14:textId="597A6DDE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29C78312" w14:textId="77777777" w:rsidTr="00FD252F">
        <w:trPr>
          <w:trHeight w:hRule="exact" w:val="284"/>
        </w:trPr>
        <w:tc>
          <w:tcPr>
            <w:tcW w:w="4419" w:type="dxa"/>
            <w:vAlign w:val="center"/>
          </w:tcPr>
          <w:p w14:paraId="7E1AF2AB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ADC8AD8" w14:textId="65FC141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5037349" w14:textId="77777777" w:rsidR="00CB3AA6" w:rsidRPr="006B39B7" w:rsidRDefault="00C606F8">
      <w:pPr>
        <w:rPr>
          <w:rFonts w:ascii="VectoraF4" w:eastAsiaTheme="majorEastAsia" w:hAnsi="VectoraF4" w:cstheme="majorBidi"/>
          <w:bCs/>
          <w:color w:val="000000" w:themeColor="text1"/>
        </w:rPr>
      </w:pPr>
      <w:r w:rsidRPr="006B39B7"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CB3AA6" w:rsidRPr="00FD252F" w14:paraId="7220D60F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06A8944" w14:textId="2F3C2DDE" w:rsidR="00CB3AA6" w:rsidRPr="00FD252F" w:rsidRDefault="00CB3AA6" w:rsidP="00CC6BA4">
            <w:pPr>
              <w:pStyle w:val="berschrift2"/>
              <w:outlineLvl w:val="1"/>
            </w:pPr>
            <w:bookmarkStart w:id="18" w:name="_Toc59452999"/>
            <w:r>
              <w:lastRenderedPageBreak/>
              <w:t>Referenzobjekt 2</w:t>
            </w:r>
            <w:bookmarkEnd w:id="18"/>
          </w:p>
        </w:tc>
      </w:tr>
      <w:tr w:rsidR="00CB3AA6" w14:paraId="34741C93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70C0EDEA" w14:textId="77777777" w:rsidR="00CB3AA6" w:rsidRDefault="00CB3AA6" w:rsidP="00CC6BA4">
            <w:pPr>
              <w:pStyle w:val="Text"/>
              <w:tabs>
                <w:tab w:val="clear" w:pos="794"/>
                <w:tab w:val="left" w:pos="567"/>
              </w:tabs>
              <w:ind w:firstLine="0"/>
            </w:pPr>
            <w:r>
              <w:tab/>
              <w:t>mit Vergleichbarkeit zur gestellten Aufgabe</w:t>
            </w:r>
          </w:p>
        </w:tc>
      </w:tr>
      <w:tr w:rsidR="00CB3AA6" w14:paraId="6E71270A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57902E6" w14:textId="77777777" w:rsidR="00CB3AA6" w:rsidRDefault="00CB3AA6" w:rsidP="00CB3AA6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CB3AA6" w:rsidRPr="00514EC2" w14:paraId="308AD744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05F3A3A5" w14:textId="74D61F12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Objekt</w:t>
            </w:r>
          </w:p>
        </w:tc>
        <w:tc>
          <w:tcPr>
            <w:tcW w:w="4419" w:type="dxa"/>
            <w:vAlign w:val="center"/>
          </w:tcPr>
          <w:p w14:paraId="6ED9B1E7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62C02DED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971185B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CB3AA6" w:rsidRPr="00514EC2" w14:paraId="1C1AD13D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01AED942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Bauherrschaft</w:t>
            </w:r>
          </w:p>
        </w:tc>
        <w:tc>
          <w:tcPr>
            <w:tcW w:w="4419" w:type="dxa"/>
            <w:vAlign w:val="center"/>
          </w:tcPr>
          <w:p w14:paraId="2BD16BA1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00C5FFF0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BD9E228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CB3AA6" w:rsidRPr="00514EC2" w14:paraId="0CA6EFA0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46F840C7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Projektleitung</w:t>
            </w:r>
          </w:p>
        </w:tc>
        <w:tc>
          <w:tcPr>
            <w:tcW w:w="4419" w:type="dxa"/>
            <w:vAlign w:val="center"/>
          </w:tcPr>
          <w:p w14:paraId="3CD9DAAD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:rsidRPr="00514EC2" w14:paraId="668FB24A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7B437941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CB3AA6" w:rsidRPr="00514EC2" w14:paraId="31DBD044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31B7AE81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Erbrachte Leistung(en) des Planungsbüros</w:t>
            </w:r>
          </w:p>
        </w:tc>
        <w:tc>
          <w:tcPr>
            <w:tcW w:w="4419" w:type="dxa"/>
            <w:vAlign w:val="center"/>
          </w:tcPr>
          <w:p w14:paraId="6EAE5ABC" w14:textId="77777777" w:rsidR="00CB3AA6" w:rsidRPr="00514EC2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77FB0804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8D17ED1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14:paraId="030D0099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746F7776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Art der Auftragserteilung</w:t>
            </w:r>
          </w:p>
        </w:tc>
        <w:tc>
          <w:tcPr>
            <w:tcW w:w="4419" w:type="dxa"/>
            <w:vAlign w:val="center"/>
          </w:tcPr>
          <w:p w14:paraId="7346ED5D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41AAF0A3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4DCB225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14:paraId="3451A182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55DE7AB9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Planung von/bis</w:t>
            </w:r>
          </w:p>
        </w:tc>
        <w:tc>
          <w:tcPr>
            <w:tcW w:w="4419" w:type="dxa"/>
            <w:vAlign w:val="center"/>
          </w:tcPr>
          <w:p w14:paraId="5316FF6C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3A635C35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3AADD8CF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14:paraId="2EED5CCA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10D54362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Bauausführung von/bis</w:t>
            </w:r>
          </w:p>
        </w:tc>
        <w:tc>
          <w:tcPr>
            <w:tcW w:w="4419" w:type="dxa"/>
            <w:vAlign w:val="center"/>
          </w:tcPr>
          <w:p w14:paraId="6086D02E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159AE9CF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30D7052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14:paraId="0178E1D8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730872E0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Bausumme</w:t>
            </w:r>
          </w:p>
        </w:tc>
        <w:tc>
          <w:tcPr>
            <w:tcW w:w="4419" w:type="dxa"/>
            <w:vAlign w:val="center"/>
          </w:tcPr>
          <w:p w14:paraId="262C02EC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6E0DE340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57CC13C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14:paraId="4BFC99E5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25D40C65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Bezug zur gestellten Aufgabe</w:t>
            </w:r>
          </w:p>
        </w:tc>
        <w:tc>
          <w:tcPr>
            <w:tcW w:w="4419" w:type="dxa"/>
            <w:vAlign w:val="center"/>
          </w:tcPr>
          <w:p w14:paraId="52EC3D68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2076C228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34A8BB3C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4823CCDB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2026759E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7032EC8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14:paraId="471F2B0F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7E7AE265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Wichtigste beteiligte Planer</w:t>
            </w:r>
          </w:p>
        </w:tc>
        <w:tc>
          <w:tcPr>
            <w:tcW w:w="4419" w:type="dxa"/>
            <w:vAlign w:val="center"/>
          </w:tcPr>
          <w:p w14:paraId="4B4C3F24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1757B5EE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11C3B645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1C34240D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7466DB09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1AEB2F93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4B8CD226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4935E4B4" w14:textId="77777777" w:rsidTr="00CB3AA6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8EDE34E" w14:textId="77777777" w:rsidR="00CB3AA6" w:rsidRDefault="00CB3AA6" w:rsidP="00CB3AA6">
            <w:pPr>
              <w:pStyle w:val="Text"/>
              <w:ind w:firstLine="0"/>
            </w:pPr>
          </w:p>
        </w:tc>
      </w:tr>
      <w:tr w:rsidR="00CB3AA6" w14:paraId="23F65C6E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33939E2A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Referenzperson</w:t>
            </w:r>
          </w:p>
        </w:tc>
        <w:tc>
          <w:tcPr>
            <w:tcW w:w="4419" w:type="dxa"/>
            <w:vAlign w:val="center"/>
          </w:tcPr>
          <w:p w14:paraId="412783C1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B3AA6" w14:paraId="78A17AF1" w14:textId="77777777" w:rsidTr="00CB3AA6">
        <w:trPr>
          <w:trHeight w:hRule="exact" w:val="284"/>
        </w:trPr>
        <w:tc>
          <w:tcPr>
            <w:tcW w:w="4419" w:type="dxa"/>
            <w:vAlign w:val="center"/>
          </w:tcPr>
          <w:p w14:paraId="3D44AF38" w14:textId="77777777" w:rsidR="00CB3AA6" w:rsidRDefault="00CB3AA6" w:rsidP="00CB3AA6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0F02C738" w14:textId="77777777" w:rsidR="00CB3AA6" w:rsidRDefault="00CB3AA6" w:rsidP="00CB3AA6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0BC838F" w14:textId="5AC2184F" w:rsidR="00CB3AA6" w:rsidRDefault="00CB3AA6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0265D9" w14:paraId="69A90EF8" w14:textId="77777777" w:rsidTr="00442DA5">
        <w:tc>
          <w:tcPr>
            <w:tcW w:w="8838" w:type="dxa"/>
            <w:gridSpan w:val="2"/>
          </w:tcPr>
          <w:p w14:paraId="6A82D3C5" w14:textId="44249B2B" w:rsidR="000265D9" w:rsidRPr="006B39B7" w:rsidRDefault="000265D9" w:rsidP="00442DA5">
            <w:pPr>
              <w:pStyle w:val="berschrift1"/>
              <w:outlineLvl w:val="0"/>
            </w:pPr>
            <w:bookmarkStart w:id="19" w:name="_Toc59453000"/>
            <w:r w:rsidRPr="00F67D37">
              <w:lastRenderedPageBreak/>
              <w:t>Referenzobjekte</w:t>
            </w:r>
            <w:r>
              <w:t xml:space="preserve"> </w:t>
            </w:r>
            <w:r w:rsidR="00C241A5">
              <w:t>Fachplaner</w:t>
            </w:r>
            <w:bookmarkEnd w:id="19"/>
          </w:p>
          <w:p w14:paraId="3803177E" w14:textId="77777777" w:rsidR="000265D9" w:rsidRPr="00FD252F" w:rsidRDefault="000265D9" w:rsidP="00442DA5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  <w:rPr>
                <w:sz w:val="32"/>
                <w:szCs w:val="32"/>
              </w:rPr>
            </w:pPr>
          </w:p>
        </w:tc>
      </w:tr>
      <w:tr w:rsidR="000265D9" w14:paraId="215E064C" w14:textId="77777777" w:rsidTr="00442DA5">
        <w:tc>
          <w:tcPr>
            <w:tcW w:w="8838" w:type="dxa"/>
            <w:gridSpan w:val="2"/>
          </w:tcPr>
          <w:p w14:paraId="15B023E7" w14:textId="6B23DFA5" w:rsidR="000265D9" w:rsidRPr="00FD252F" w:rsidRDefault="00C241A5" w:rsidP="00442DA5">
            <w:pPr>
              <w:pStyle w:val="Text"/>
              <w:ind w:firstLine="0"/>
            </w:pPr>
            <w:r>
              <w:t>Ein</w:t>
            </w:r>
            <w:r w:rsidR="000265D9" w:rsidRPr="00FD252F">
              <w:t xml:space="preserve"> repräsentative</w:t>
            </w:r>
            <w:r>
              <w:t>s</w:t>
            </w:r>
            <w:r w:rsidR="000265D9" w:rsidRPr="00FD252F">
              <w:t xml:space="preserve"> </w:t>
            </w:r>
            <w:r w:rsidR="000265D9" w:rsidRPr="00FD252F">
              <w:rPr>
                <w:rStyle w:val="02MWFliesstextZchn"/>
                <w:rFonts w:ascii="VectoraF4" w:eastAsiaTheme="majorEastAsia" w:hAnsi="VectoraF4" w:cstheme="majorBidi"/>
                <w:sz w:val="20"/>
                <w:szCs w:val="22"/>
                <w:lang w:eastAsia="en-US" w:bidi="ar-SA"/>
              </w:rPr>
              <w:t>Referenzobjekt</w:t>
            </w:r>
            <w:r w:rsidR="000265D9" w:rsidRPr="00FD252F">
              <w:t>, die die Fachkompetenz de</w:t>
            </w:r>
            <w:r>
              <w:t>r</w:t>
            </w:r>
            <w:r w:rsidR="000265D9" w:rsidRPr="00FD252F">
              <w:t xml:space="preserve"> </w:t>
            </w:r>
            <w:r>
              <w:t>Fachplaner</w:t>
            </w:r>
            <w:r w:rsidR="000265D9" w:rsidRPr="00FD252F">
              <w:t xml:space="preserve"> dokumentieren. Die Referenzobjekte können mit Bildmaterial, max. 1 A4 ergänzt werden.</w:t>
            </w:r>
          </w:p>
        </w:tc>
      </w:tr>
      <w:tr w:rsidR="000265D9" w14:paraId="2183203D" w14:textId="77777777" w:rsidTr="00442DA5">
        <w:tc>
          <w:tcPr>
            <w:tcW w:w="8838" w:type="dxa"/>
            <w:gridSpan w:val="2"/>
          </w:tcPr>
          <w:p w14:paraId="2F245FFC" w14:textId="77777777" w:rsidR="000265D9" w:rsidRPr="00FD252F" w:rsidRDefault="000265D9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0265D9" w:rsidRPr="000A7272" w14:paraId="31023DD3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3E7887E5" w14:textId="6A92BC50" w:rsidR="000265D9" w:rsidRPr="00FD252F" w:rsidRDefault="000265D9" w:rsidP="00442DA5">
            <w:pPr>
              <w:pStyle w:val="berschrift2"/>
              <w:outlineLvl w:val="1"/>
            </w:pPr>
            <w:bookmarkStart w:id="20" w:name="_Toc59453001"/>
            <w:r>
              <w:t xml:space="preserve">Referenzobjekt </w:t>
            </w:r>
            <w:r w:rsidR="00EC4F8A">
              <w:t>Bauingenieur</w:t>
            </w:r>
            <w:bookmarkEnd w:id="20"/>
          </w:p>
        </w:tc>
      </w:tr>
      <w:tr w:rsidR="000265D9" w:rsidRPr="000A7272" w14:paraId="3707E5C9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3E0A9521" w14:textId="77777777" w:rsidR="000265D9" w:rsidRDefault="000265D9" w:rsidP="00442DA5">
            <w:pPr>
              <w:pStyle w:val="Text"/>
              <w:tabs>
                <w:tab w:val="clear" w:pos="794"/>
                <w:tab w:val="left" w:pos="567"/>
              </w:tabs>
            </w:pPr>
            <w:r>
              <w:tab/>
              <w:t>mit Vergleichbarkeit zur gestellten Aufgabe</w:t>
            </w:r>
          </w:p>
        </w:tc>
      </w:tr>
      <w:tr w:rsidR="000265D9" w:rsidRPr="000A7272" w14:paraId="3D37219B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5071ED8" w14:textId="77777777" w:rsidR="000265D9" w:rsidRDefault="000265D9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0265D9" w:rsidRPr="00514EC2" w14:paraId="58295410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071108AF" w14:textId="320BBCA8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Objekt</w:t>
            </w:r>
          </w:p>
        </w:tc>
        <w:tc>
          <w:tcPr>
            <w:tcW w:w="4419" w:type="dxa"/>
            <w:vAlign w:val="center"/>
          </w:tcPr>
          <w:p w14:paraId="3386DF17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1DEA8807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48ADA6E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0265D9" w:rsidRPr="00514EC2" w14:paraId="39B5FB37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497134C2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Bauherrschaft</w:t>
            </w:r>
          </w:p>
        </w:tc>
        <w:tc>
          <w:tcPr>
            <w:tcW w:w="4419" w:type="dxa"/>
            <w:vAlign w:val="center"/>
          </w:tcPr>
          <w:p w14:paraId="1701C381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7EBF0281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5732E2C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0265D9" w:rsidRPr="00514EC2" w14:paraId="737AD5BE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00D01BBC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Projektleitung</w:t>
            </w:r>
          </w:p>
        </w:tc>
        <w:tc>
          <w:tcPr>
            <w:tcW w:w="4419" w:type="dxa"/>
            <w:vAlign w:val="center"/>
          </w:tcPr>
          <w:p w14:paraId="4AC49AFE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64C66C4C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A66CCAA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0265D9" w:rsidRPr="00514EC2" w14:paraId="6B3A28AA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B3597F2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Erbrachte Leistung(en) des Planungsbüros</w:t>
            </w:r>
          </w:p>
        </w:tc>
        <w:tc>
          <w:tcPr>
            <w:tcW w:w="4419" w:type="dxa"/>
            <w:vAlign w:val="center"/>
          </w:tcPr>
          <w:p w14:paraId="4212EDD0" w14:textId="77777777" w:rsidR="000265D9" w:rsidRPr="00514EC2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247021D8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3136F560" w14:textId="77777777" w:rsidR="000265D9" w:rsidRDefault="000265D9" w:rsidP="00442DA5">
            <w:pPr>
              <w:pStyle w:val="Text"/>
              <w:ind w:firstLine="0"/>
            </w:pPr>
          </w:p>
        </w:tc>
      </w:tr>
      <w:tr w:rsidR="000265D9" w:rsidRPr="00514EC2" w14:paraId="6385DCD1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7CCF1742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Art der Auftragserteilung</w:t>
            </w:r>
          </w:p>
        </w:tc>
        <w:tc>
          <w:tcPr>
            <w:tcW w:w="4419" w:type="dxa"/>
            <w:vAlign w:val="center"/>
          </w:tcPr>
          <w:p w14:paraId="2FBC3D3B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29A6AC1E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1753CB5" w14:textId="77777777" w:rsidR="000265D9" w:rsidRDefault="000265D9" w:rsidP="00442DA5">
            <w:pPr>
              <w:pStyle w:val="Text"/>
              <w:ind w:firstLine="0"/>
            </w:pPr>
          </w:p>
        </w:tc>
      </w:tr>
      <w:tr w:rsidR="000265D9" w:rsidRPr="00514EC2" w14:paraId="0BBB52B5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7A25D5DC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Planung von/bis</w:t>
            </w:r>
          </w:p>
        </w:tc>
        <w:tc>
          <w:tcPr>
            <w:tcW w:w="4419" w:type="dxa"/>
            <w:vAlign w:val="center"/>
          </w:tcPr>
          <w:p w14:paraId="188A4665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11A2106D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2C609E35" w14:textId="77777777" w:rsidR="000265D9" w:rsidRDefault="000265D9" w:rsidP="00442DA5">
            <w:pPr>
              <w:pStyle w:val="Text"/>
              <w:ind w:firstLine="0"/>
            </w:pPr>
          </w:p>
        </w:tc>
      </w:tr>
      <w:tr w:rsidR="000265D9" w:rsidRPr="00514EC2" w14:paraId="5D8258A9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15CEFC8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Bauausführung von/bis</w:t>
            </w:r>
          </w:p>
        </w:tc>
        <w:tc>
          <w:tcPr>
            <w:tcW w:w="4419" w:type="dxa"/>
            <w:vAlign w:val="center"/>
          </w:tcPr>
          <w:p w14:paraId="35677864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74B71503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C903E68" w14:textId="77777777" w:rsidR="000265D9" w:rsidRDefault="000265D9" w:rsidP="00442DA5">
            <w:pPr>
              <w:pStyle w:val="Text"/>
              <w:ind w:firstLine="0"/>
            </w:pPr>
          </w:p>
        </w:tc>
      </w:tr>
      <w:tr w:rsidR="000265D9" w:rsidRPr="00514EC2" w14:paraId="36283851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EAE1066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Bausumme</w:t>
            </w:r>
          </w:p>
        </w:tc>
        <w:tc>
          <w:tcPr>
            <w:tcW w:w="4419" w:type="dxa"/>
            <w:vAlign w:val="center"/>
          </w:tcPr>
          <w:p w14:paraId="66B7D9B7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281D9DF2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005586A" w14:textId="77777777" w:rsidR="000265D9" w:rsidRDefault="000265D9" w:rsidP="00442DA5">
            <w:pPr>
              <w:pStyle w:val="Text"/>
              <w:ind w:firstLine="0"/>
            </w:pPr>
          </w:p>
        </w:tc>
      </w:tr>
      <w:tr w:rsidR="000265D9" w:rsidRPr="00514EC2" w14:paraId="4AE09CB6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34112AD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Bezug zur gestellten Aufgabe</w:t>
            </w:r>
          </w:p>
        </w:tc>
        <w:tc>
          <w:tcPr>
            <w:tcW w:w="4419" w:type="dxa"/>
            <w:vAlign w:val="center"/>
          </w:tcPr>
          <w:p w14:paraId="42762E72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164286C2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5E8CF08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F5B225F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3E5AA297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13877DA" w14:textId="77777777" w:rsidR="000265D9" w:rsidRDefault="000265D9" w:rsidP="00442DA5">
            <w:pPr>
              <w:pStyle w:val="Text"/>
              <w:ind w:firstLine="0"/>
            </w:pPr>
          </w:p>
        </w:tc>
      </w:tr>
      <w:tr w:rsidR="000265D9" w:rsidRPr="00514EC2" w14:paraId="173DE417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61C3DC4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Wichtigste beteiligte Planer</w:t>
            </w:r>
          </w:p>
        </w:tc>
        <w:tc>
          <w:tcPr>
            <w:tcW w:w="4419" w:type="dxa"/>
            <w:vAlign w:val="center"/>
          </w:tcPr>
          <w:p w14:paraId="747A69E8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6ACF8650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C64151B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68A82F9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068FCD25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6608E91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314A32E8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6A0646E3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5BDB645" w14:textId="77777777" w:rsidR="000265D9" w:rsidRDefault="000265D9" w:rsidP="00442DA5">
            <w:pPr>
              <w:pStyle w:val="Text"/>
              <w:ind w:firstLine="0"/>
            </w:pPr>
          </w:p>
        </w:tc>
      </w:tr>
      <w:tr w:rsidR="000265D9" w:rsidRPr="00514EC2" w14:paraId="5E44806F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0DDA59CB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Referenzperson</w:t>
            </w:r>
          </w:p>
        </w:tc>
        <w:tc>
          <w:tcPr>
            <w:tcW w:w="4419" w:type="dxa"/>
            <w:vAlign w:val="center"/>
          </w:tcPr>
          <w:p w14:paraId="0CB386BC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65D9" w:rsidRPr="00514EC2" w14:paraId="1368EC61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05000DA0" w14:textId="77777777" w:rsidR="000265D9" w:rsidRDefault="000265D9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E176ACB" w14:textId="77777777" w:rsidR="000265D9" w:rsidRDefault="000265D9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AEC3656" w14:textId="65488B0D" w:rsidR="000265D9" w:rsidRDefault="000265D9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EC4F8A" w:rsidRPr="000A7272" w14:paraId="7D03A8B6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EE25C81" w14:textId="2C81E0C0" w:rsidR="00EC4F8A" w:rsidRPr="00FD252F" w:rsidRDefault="00EC4F8A" w:rsidP="00442DA5">
            <w:pPr>
              <w:pStyle w:val="berschrift2"/>
              <w:outlineLvl w:val="1"/>
            </w:pPr>
            <w:bookmarkStart w:id="21" w:name="_Toc59453002"/>
            <w:r>
              <w:lastRenderedPageBreak/>
              <w:t>Referenzobjekt Elektroplaner</w:t>
            </w:r>
            <w:bookmarkEnd w:id="21"/>
          </w:p>
        </w:tc>
      </w:tr>
      <w:tr w:rsidR="00EC4F8A" w:rsidRPr="000A7272" w14:paraId="24A10193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06C4508" w14:textId="77777777" w:rsidR="00EC4F8A" w:rsidRDefault="00EC4F8A" w:rsidP="00442DA5">
            <w:pPr>
              <w:pStyle w:val="Text"/>
              <w:tabs>
                <w:tab w:val="clear" w:pos="794"/>
                <w:tab w:val="left" w:pos="567"/>
              </w:tabs>
            </w:pPr>
            <w:r>
              <w:tab/>
              <w:t>mit Vergleichbarkeit zur gestellten Aufgabe</w:t>
            </w:r>
          </w:p>
        </w:tc>
      </w:tr>
      <w:tr w:rsidR="00EC4F8A" w:rsidRPr="000A7272" w14:paraId="006063F4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FC62AAF" w14:textId="77777777" w:rsidR="00EC4F8A" w:rsidRDefault="00EC4F8A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EC4F8A" w:rsidRPr="00514EC2" w14:paraId="78FC8C61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0CE73C18" w14:textId="549A758E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Objekt</w:t>
            </w:r>
          </w:p>
        </w:tc>
        <w:tc>
          <w:tcPr>
            <w:tcW w:w="4419" w:type="dxa"/>
            <w:vAlign w:val="center"/>
          </w:tcPr>
          <w:p w14:paraId="1DF91DE5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1D68DC7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BA27105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C4F8A" w:rsidRPr="00514EC2" w14:paraId="3717794E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4F09F7A4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Bauherrschaft</w:t>
            </w:r>
          </w:p>
        </w:tc>
        <w:tc>
          <w:tcPr>
            <w:tcW w:w="4419" w:type="dxa"/>
            <w:vAlign w:val="center"/>
          </w:tcPr>
          <w:p w14:paraId="4C6E1B3B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3A17A00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A957B22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C4F8A" w:rsidRPr="00514EC2" w14:paraId="48C1AF61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4D24A1D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Projektleitung</w:t>
            </w:r>
          </w:p>
        </w:tc>
        <w:tc>
          <w:tcPr>
            <w:tcW w:w="4419" w:type="dxa"/>
            <w:vAlign w:val="center"/>
          </w:tcPr>
          <w:p w14:paraId="6271F49A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370DCB81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9720A9B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C4F8A" w:rsidRPr="00514EC2" w14:paraId="3506C422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744DC9F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Erbrachte Leistung(en) des Planungsbüros</w:t>
            </w:r>
          </w:p>
        </w:tc>
        <w:tc>
          <w:tcPr>
            <w:tcW w:w="4419" w:type="dxa"/>
            <w:vAlign w:val="center"/>
          </w:tcPr>
          <w:p w14:paraId="17D0818D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47DFA84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F9F11E2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2C01F672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0009DFB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Art der Auftragserteilung</w:t>
            </w:r>
          </w:p>
        </w:tc>
        <w:tc>
          <w:tcPr>
            <w:tcW w:w="4419" w:type="dxa"/>
            <w:vAlign w:val="center"/>
          </w:tcPr>
          <w:p w14:paraId="52B95BC2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07BC993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2584C81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0FDAFDF3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57F10F00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Planung von/bis</w:t>
            </w:r>
          </w:p>
        </w:tc>
        <w:tc>
          <w:tcPr>
            <w:tcW w:w="4419" w:type="dxa"/>
            <w:vAlign w:val="center"/>
          </w:tcPr>
          <w:p w14:paraId="55D963EA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28793241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F4D0301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712468D0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4C89A8E0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Bauausführung von/bis</w:t>
            </w:r>
          </w:p>
        </w:tc>
        <w:tc>
          <w:tcPr>
            <w:tcW w:w="4419" w:type="dxa"/>
            <w:vAlign w:val="center"/>
          </w:tcPr>
          <w:p w14:paraId="58207B3B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540CF95F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CD5E05C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45DA4925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0C78416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Bausumme</w:t>
            </w:r>
          </w:p>
        </w:tc>
        <w:tc>
          <w:tcPr>
            <w:tcW w:w="4419" w:type="dxa"/>
            <w:vAlign w:val="center"/>
          </w:tcPr>
          <w:p w14:paraId="5122F9E9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219CAE62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234E0B0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745EDC3F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2DAB567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Bezug zur gestellten Aufgabe</w:t>
            </w:r>
          </w:p>
        </w:tc>
        <w:tc>
          <w:tcPr>
            <w:tcW w:w="4419" w:type="dxa"/>
            <w:vAlign w:val="center"/>
          </w:tcPr>
          <w:p w14:paraId="6B6DF50D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4F0670FE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763445B5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4E633574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6674CE71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5298F8C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37D62C59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A20A410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Wichtigste beteiligte Planer</w:t>
            </w:r>
          </w:p>
        </w:tc>
        <w:tc>
          <w:tcPr>
            <w:tcW w:w="4419" w:type="dxa"/>
            <w:vAlign w:val="center"/>
          </w:tcPr>
          <w:p w14:paraId="4142B994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38C686A1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E70140C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1CBDCF4D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5CED01DD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327972B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10DF2DCE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F0DDFC6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B6D66D0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422018C7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524EA132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Referenzperson</w:t>
            </w:r>
          </w:p>
        </w:tc>
        <w:tc>
          <w:tcPr>
            <w:tcW w:w="4419" w:type="dxa"/>
            <w:vAlign w:val="center"/>
          </w:tcPr>
          <w:p w14:paraId="2D8AD528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0414A40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64635B70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52B7CD06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72125A7" w14:textId="0D97FD58" w:rsidR="00EC4F8A" w:rsidRDefault="00EC4F8A" w:rsidP="00EC4F8A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EC4F8A" w:rsidRPr="000A7272" w14:paraId="3456CB78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72474CB6" w14:textId="74512866" w:rsidR="00EC4F8A" w:rsidRPr="00FD252F" w:rsidRDefault="00EC4F8A" w:rsidP="00442DA5">
            <w:pPr>
              <w:pStyle w:val="berschrift2"/>
              <w:outlineLvl w:val="1"/>
            </w:pPr>
            <w:bookmarkStart w:id="22" w:name="_Toc59453003"/>
            <w:r>
              <w:lastRenderedPageBreak/>
              <w:t>Referenzobjekt Haustechnikplaner</w:t>
            </w:r>
            <w:bookmarkEnd w:id="22"/>
          </w:p>
        </w:tc>
      </w:tr>
      <w:tr w:rsidR="00EC4F8A" w:rsidRPr="000A7272" w14:paraId="26726059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0C87D0F" w14:textId="77777777" w:rsidR="00EC4F8A" w:rsidRDefault="00EC4F8A" w:rsidP="00442DA5">
            <w:pPr>
              <w:pStyle w:val="Text"/>
              <w:tabs>
                <w:tab w:val="clear" w:pos="794"/>
                <w:tab w:val="left" w:pos="567"/>
              </w:tabs>
            </w:pPr>
            <w:r>
              <w:tab/>
              <w:t>mit Vergleichbarkeit zur gestellten Aufgabe</w:t>
            </w:r>
          </w:p>
        </w:tc>
      </w:tr>
      <w:tr w:rsidR="00EC4F8A" w:rsidRPr="000A7272" w14:paraId="148A2602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CE6FD25" w14:textId="77777777" w:rsidR="00EC4F8A" w:rsidRDefault="00EC4F8A" w:rsidP="00442DA5">
            <w:pPr>
              <w:pStyle w:val="berschrift2"/>
              <w:numPr>
                <w:ilvl w:val="0"/>
                <w:numId w:val="0"/>
              </w:numPr>
              <w:tabs>
                <w:tab w:val="left" w:pos="1248"/>
              </w:tabs>
              <w:ind w:left="576" w:hanging="576"/>
              <w:outlineLvl w:val="1"/>
              <w:rPr>
                <w:b w:val="0"/>
                <w:bCs w:val="0"/>
              </w:rPr>
            </w:pPr>
          </w:p>
        </w:tc>
      </w:tr>
      <w:tr w:rsidR="00EC4F8A" w:rsidRPr="00514EC2" w14:paraId="02A69E06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2E0E758" w14:textId="4A070AA3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Objekt</w:t>
            </w:r>
          </w:p>
        </w:tc>
        <w:tc>
          <w:tcPr>
            <w:tcW w:w="4419" w:type="dxa"/>
            <w:vAlign w:val="center"/>
          </w:tcPr>
          <w:p w14:paraId="5917D72C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6D1F4362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4D08FEAE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C4F8A" w:rsidRPr="00514EC2" w14:paraId="14D28B5D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63690634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Bauherrschaft</w:t>
            </w:r>
          </w:p>
        </w:tc>
        <w:tc>
          <w:tcPr>
            <w:tcW w:w="4419" w:type="dxa"/>
            <w:vAlign w:val="center"/>
          </w:tcPr>
          <w:p w14:paraId="4F1FDF9E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69D55420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C3935E4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C4F8A" w:rsidRPr="00514EC2" w14:paraId="723EA712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80949D5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Projektleitung</w:t>
            </w:r>
          </w:p>
        </w:tc>
        <w:tc>
          <w:tcPr>
            <w:tcW w:w="4419" w:type="dxa"/>
            <w:vAlign w:val="center"/>
          </w:tcPr>
          <w:p w14:paraId="57625408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51497941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689C5A84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EC4F8A" w:rsidRPr="00514EC2" w14:paraId="3B701BF3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0ABDA3C2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Erbrachte Leistung(en) des Planungsbüros</w:t>
            </w:r>
          </w:p>
        </w:tc>
        <w:tc>
          <w:tcPr>
            <w:tcW w:w="4419" w:type="dxa"/>
            <w:vAlign w:val="center"/>
          </w:tcPr>
          <w:p w14:paraId="28400798" w14:textId="77777777" w:rsidR="00EC4F8A" w:rsidRPr="00514EC2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5E7C4928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6ED08ED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37DF9202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610F744C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Art der Auftragserteilung</w:t>
            </w:r>
          </w:p>
        </w:tc>
        <w:tc>
          <w:tcPr>
            <w:tcW w:w="4419" w:type="dxa"/>
            <w:vAlign w:val="center"/>
          </w:tcPr>
          <w:p w14:paraId="28ED6F9D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3C12312B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6F12481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2D3FD9AB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20F52354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Planung von/bis</w:t>
            </w:r>
          </w:p>
        </w:tc>
        <w:tc>
          <w:tcPr>
            <w:tcW w:w="4419" w:type="dxa"/>
            <w:vAlign w:val="center"/>
          </w:tcPr>
          <w:p w14:paraId="775905C9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40247D48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058E5376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62BA39AC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52E6FB76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Bauausführung von/bis</w:t>
            </w:r>
          </w:p>
        </w:tc>
        <w:tc>
          <w:tcPr>
            <w:tcW w:w="4419" w:type="dxa"/>
            <w:vAlign w:val="center"/>
          </w:tcPr>
          <w:p w14:paraId="0249C293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3D8BBE8A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D436523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22970D92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35199145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Bausumme</w:t>
            </w:r>
          </w:p>
        </w:tc>
        <w:tc>
          <w:tcPr>
            <w:tcW w:w="4419" w:type="dxa"/>
            <w:vAlign w:val="center"/>
          </w:tcPr>
          <w:p w14:paraId="30E6D571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9956A37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17F05263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5C102243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7418C068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Bezug zur gestellten Aufgabe</w:t>
            </w:r>
          </w:p>
        </w:tc>
        <w:tc>
          <w:tcPr>
            <w:tcW w:w="4419" w:type="dxa"/>
            <w:vAlign w:val="center"/>
          </w:tcPr>
          <w:p w14:paraId="749A3C81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6C619637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71FF58DA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6C008E57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24B5C758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76CCAA7F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57DD093A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6CAD4286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Wichtigste beteiligte Planer</w:t>
            </w:r>
          </w:p>
        </w:tc>
        <w:tc>
          <w:tcPr>
            <w:tcW w:w="4419" w:type="dxa"/>
            <w:vAlign w:val="center"/>
          </w:tcPr>
          <w:p w14:paraId="4DDDFA6D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7CEE57DF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55B7E9E9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0B956272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51341C1E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5EAE0982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55AFB809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2238D70A" w14:textId="77777777" w:rsidTr="00442DA5">
        <w:trPr>
          <w:trHeight w:hRule="exact" w:val="284"/>
        </w:trPr>
        <w:tc>
          <w:tcPr>
            <w:tcW w:w="8838" w:type="dxa"/>
            <w:gridSpan w:val="2"/>
            <w:vAlign w:val="center"/>
          </w:tcPr>
          <w:p w14:paraId="5727857C" w14:textId="77777777" w:rsidR="00EC4F8A" w:rsidRDefault="00EC4F8A" w:rsidP="00442DA5">
            <w:pPr>
              <w:pStyle w:val="Text"/>
              <w:ind w:firstLine="0"/>
            </w:pPr>
          </w:p>
        </w:tc>
      </w:tr>
      <w:tr w:rsidR="00EC4F8A" w:rsidRPr="00514EC2" w14:paraId="1E6821D7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799E712C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  <w:r>
              <w:rPr>
                <w:b/>
                <w:bCs w:val="0"/>
              </w:rPr>
              <w:t>Referenzperson</w:t>
            </w:r>
          </w:p>
        </w:tc>
        <w:tc>
          <w:tcPr>
            <w:tcW w:w="4419" w:type="dxa"/>
            <w:vAlign w:val="center"/>
          </w:tcPr>
          <w:p w14:paraId="4E689D52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4F8A" w:rsidRPr="00514EC2" w14:paraId="4AD9C58C" w14:textId="77777777" w:rsidTr="00442DA5">
        <w:trPr>
          <w:trHeight w:hRule="exact" w:val="284"/>
        </w:trPr>
        <w:tc>
          <w:tcPr>
            <w:tcW w:w="4419" w:type="dxa"/>
            <w:vAlign w:val="center"/>
          </w:tcPr>
          <w:p w14:paraId="1BE700C9" w14:textId="77777777" w:rsidR="00EC4F8A" w:rsidRDefault="00EC4F8A" w:rsidP="00442DA5">
            <w:pPr>
              <w:pStyle w:val="Text"/>
              <w:ind w:firstLine="0"/>
              <w:rPr>
                <w:b/>
                <w:bCs w:val="0"/>
              </w:rPr>
            </w:pPr>
          </w:p>
        </w:tc>
        <w:tc>
          <w:tcPr>
            <w:tcW w:w="4419" w:type="dxa"/>
            <w:vAlign w:val="center"/>
          </w:tcPr>
          <w:p w14:paraId="0815E408" w14:textId="77777777" w:rsidR="00EC4F8A" w:rsidRDefault="00EC4F8A" w:rsidP="00442DA5">
            <w:pPr>
              <w:pStyle w:val="Text"/>
              <w:ind w:firstLine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17BDF88" w14:textId="77777777" w:rsidR="00EC4F8A" w:rsidRDefault="00EC4F8A" w:rsidP="00EC4F8A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W w:w="884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9"/>
        <w:gridCol w:w="25"/>
        <w:gridCol w:w="1122"/>
        <w:gridCol w:w="626"/>
        <w:gridCol w:w="539"/>
        <w:gridCol w:w="382"/>
        <w:gridCol w:w="687"/>
        <w:gridCol w:w="81"/>
        <w:gridCol w:w="533"/>
        <w:gridCol w:w="99"/>
        <w:gridCol w:w="235"/>
        <w:gridCol w:w="362"/>
        <w:gridCol w:w="308"/>
        <w:gridCol w:w="153"/>
        <w:gridCol w:w="868"/>
        <w:gridCol w:w="208"/>
        <w:gridCol w:w="813"/>
      </w:tblGrid>
      <w:tr w:rsidR="00CB3AA6" w:rsidRPr="00FD252F" w14:paraId="32AA65FA" w14:textId="77777777" w:rsidTr="000265D9">
        <w:tc>
          <w:tcPr>
            <w:tcW w:w="88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4160" w14:textId="12C908BA" w:rsidR="00CB3AA6" w:rsidRPr="00CB3AA6" w:rsidRDefault="004378EF" w:rsidP="000265D9">
            <w:pPr>
              <w:pStyle w:val="berschrift1"/>
              <w:ind w:left="567" w:hanging="567"/>
              <w:rPr>
                <w:rFonts w:eastAsiaTheme="minorHAnsi"/>
              </w:rPr>
            </w:pPr>
            <w:bookmarkStart w:id="23" w:name="_Toc59453004"/>
            <w:r>
              <w:lastRenderedPageBreak/>
              <w:t>S</w:t>
            </w:r>
            <w:r w:rsidR="00CB3AA6">
              <w:t>elbstdeklaration</w:t>
            </w:r>
            <w:bookmarkEnd w:id="23"/>
          </w:p>
          <w:p w14:paraId="0493BC45" w14:textId="77777777" w:rsidR="00CB3AA6" w:rsidRPr="00CB3AA6" w:rsidRDefault="00CB3AA6" w:rsidP="00CB3AA6">
            <w:pPr>
              <w:spacing w:before="20" w:after="20"/>
              <w:jc w:val="both"/>
              <w:rPr>
                <w:rFonts w:ascii="Forum4" w:hAnsi="Forum4" w:cs="Helvetica"/>
                <w:b/>
                <w:bCs/>
                <w:sz w:val="32"/>
                <w:szCs w:val="32"/>
              </w:rPr>
            </w:pPr>
          </w:p>
        </w:tc>
      </w:tr>
      <w:tr w:rsidR="00CB3AA6" w:rsidRPr="00423EB5" w14:paraId="3EE10D23" w14:textId="77777777" w:rsidTr="000265D9">
        <w:tc>
          <w:tcPr>
            <w:tcW w:w="88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59F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Arbeitsgemeinschaften haben auf einem Beiblatt – zusammen mit der Abgabe der Offerte – folgende verbindliche Angaben zu machen: Beteiligte Unternehmungen / Rechtsform der Arbeitsgemeinschaft / Federführende Unternehmung / Zahlungs</w:t>
            </w:r>
            <w:r w:rsidRPr="00423EB5">
              <w:rPr>
                <w:rFonts w:ascii="Arial" w:hAnsi="Arial" w:cs="Arial"/>
                <w:sz w:val="18"/>
                <w:szCs w:val="18"/>
              </w:rPr>
              <w:softHyphen/>
              <w:t>adresse / Prozentuale Aufteilung des Auftrages auf die beteiligten Unternehmungen. Die Selbstdeklaration ist für jede der beteiligten Unternehmungen einzureichen.</w:t>
            </w:r>
          </w:p>
        </w:tc>
      </w:tr>
      <w:tr w:rsidR="00CB3AA6" w:rsidRPr="00423EB5" w14:paraId="58B94472" w14:textId="77777777" w:rsidTr="000265D9">
        <w:tc>
          <w:tcPr>
            <w:tcW w:w="8840" w:type="dxa"/>
            <w:gridSpan w:val="17"/>
            <w:tcBorders>
              <w:top w:val="single" w:sz="4" w:space="0" w:color="auto"/>
            </w:tcBorders>
          </w:tcPr>
          <w:p w14:paraId="5AC1D29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15E3A637" w14:textId="77777777" w:rsidTr="000265D9">
        <w:tc>
          <w:tcPr>
            <w:tcW w:w="8840" w:type="dxa"/>
            <w:gridSpan w:val="17"/>
          </w:tcPr>
          <w:p w14:paraId="5683B5D6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3EB5">
              <w:rPr>
                <w:rFonts w:ascii="Arial" w:hAnsi="Arial" w:cs="Arial"/>
                <w:b/>
                <w:bCs/>
                <w:sz w:val="18"/>
                <w:szCs w:val="18"/>
              </w:rPr>
              <w:t>1. Angaben zur Unternehmung</w:t>
            </w:r>
          </w:p>
        </w:tc>
      </w:tr>
      <w:tr w:rsidR="00CB3AA6" w:rsidRPr="00423EB5" w14:paraId="6C31EFE5" w14:textId="77777777" w:rsidTr="000265D9">
        <w:tc>
          <w:tcPr>
            <w:tcW w:w="1799" w:type="dxa"/>
          </w:tcPr>
          <w:p w14:paraId="596C4CCB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Rechtsform</w:t>
            </w:r>
          </w:p>
        </w:tc>
        <w:tc>
          <w:tcPr>
            <w:tcW w:w="2312" w:type="dxa"/>
            <w:gridSpan w:val="4"/>
          </w:tcPr>
          <w:p w14:paraId="2ACAE628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23EB5">
              <w:rPr>
                <w:rFonts w:ascii="Arial" w:hAnsi="Arial" w:cs="Arial"/>
                <w:sz w:val="18"/>
                <w:szCs w:val="18"/>
              </w:rPr>
              <w:t xml:space="preserve"> Einzelfirma</w:t>
            </w:r>
          </w:p>
        </w:tc>
        <w:tc>
          <w:tcPr>
            <w:tcW w:w="2379" w:type="dxa"/>
            <w:gridSpan w:val="7"/>
          </w:tcPr>
          <w:p w14:paraId="44EC6146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23EB5">
              <w:rPr>
                <w:rFonts w:ascii="Arial" w:hAnsi="Arial" w:cs="Arial"/>
                <w:sz w:val="18"/>
                <w:szCs w:val="18"/>
              </w:rPr>
              <w:t xml:space="preserve"> einfache Gesellschaft</w:t>
            </w:r>
          </w:p>
        </w:tc>
        <w:tc>
          <w:tcPr>
            <w:tcW w:w="2350" w:type="dxa"/>
            <w:gridSpan w:val="5"/>
          </w:tcPr>
          <w:p w14:paraId="3B5CA4F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23EB5">
              <w:rPr>
                <w:rFonts w:ascii="Arial" w:hAnsi="Arial" w:cs="Arial"/>
                <w:sz w:val="18"/>
                <w:szCs w:val="18"/>
              </w:rPr>
              <w:t xml:space="preserve"> Kollektivgesellschaft</w:t>
            </w:r>
          </w:p>
        </w:tc>
      </w:tr>
      <w:tr w:rsidR="00CB3AA6" w:rsidRPr="00423EB5" w14:paraId="5C7143EB" w14:textId="77777777" w:rsidTr="000265D9">
        <w:tc>
          <w:tcPr>
            <w:tcW w:w="1799" w:type="dxa"/>
          </w:tcPr>
          <w:p w14:paraId="52CD25AB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gridSpan w:val="4"/>
          </w:tcPr>
          <w:p w14:paraId="232AE62B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23EB5">
              <w:rPr>
                <w:rFonts w:ascii="Arial" w:hAnsi="Arial" w:cs="Arial"/>
                <w:sz w:val="18"/>
                <w:szCs w:val="18"/>
              </w:rPr>
              <w:t xml:space="preserve"> Kommanditgesell.</w:t>
            </w:r>
          </w:p>
        </w:tc>
        <w:tc>
          <w:tcPr>
            <w:tcW w:w="1683" w:type="dxa"/>
            <w:gridSpan w:val="4"/>
          </w:tcPr>
          <w:p w14:paraId="3FCCB951" w14:textId="2F10F35C" w:rsidR="00CB3AA6" w:rsidRPr="00423EB5" w:rsidRDefault="008C5493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</w:rPr>
            </w:r>
            <w:r w:rsidR="00423EB5" w:rsidRPr="00423EB5">
              <w:rPr>
                <w:rFonts w:ascii="Arial" w:hAnsi="Arial" w:cs="Arial"/>
                <w:sz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</w:rPr>
              <w:fldChar w:fldCharType="end"/>
            </w:r>
            <w:r w:rsidR="00CB3AA6" w:rsidRPr="00423EB5">
              <w:rPr>
                <w:rFonts w:ascii="Arial" w:hAnsi="Arial" w:cs="Arial"/>
                <w:sz w:val="18"/>
                <w:szCs w:val="18"/>
              </w:rPr>
              <w:t xml:space="preserve"> AG</w:t>
            </w:r>
          </w:p>
        </w:tc>
        <w:tc>
          <w:tcPr>
            <w:tcW w:w="696" w:type="dxa"/>
            <w:gridSpan w:val="3"/>
          </w:tcPr>
          <w:p w14:paraId="2BEE2D05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0" w:type="dxa"/>
            <w:gridSpan w:val="5"/>
          </w:tcPr>
          <w:p w14:paraId="6B41F56D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</w:r>
            <w:r w:rsidR="00423EB5" w:rsidRPr="00423EB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423EB5">
              <w:rPr>
                <w:rFonts w:ascii="Arial" w:hAnsi="Arial" w:cs="Arial"/>
                <w:sz w:val="18"/>
                <w:szCs w:val="18"/>
              </w:rPr>
              <w:t xml:space="preserve"> GmbH</w:t>
            </w:r>
          </w:p>
        </w:tc>
      </w:tr>
      <w:tr w:rsidR="00CB3AA6" w:rsidRPr="00423EB5" w14:paraId="06528C67" w14:textId="77777777" w:rsidTr="000265D9">
        <w:tc>
          <w:tcPr>
            <w:tcW w:w="1799" w:type="dxa"/>
          </w:tcPr>
          <w:p w14:paraId="004768D0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Kontaktadresse</w:t>
            </w:r>
          </w:p>
        </w:tc>
        <w:tc>
          <w:tcPr>
            <w:tcW w:w="7041" w:type="dxa"/>
            <w:gridSpan w:val="16"/>
          </w:tcPr>
          <w:p w14:paraId="4E8CB041" w14:textId="0B2FF053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3AA6" w:rsidRPr="00423EB5" w14:paraId="12B49942" w14:textId="77777777" w:rsidTr="000265D9">
        <w:tc>
          <w:tcPr>
            <w:tcW w:w="1799" w:type="dxa"/>
          </w:tcPr>
          <w:p w14:paraId="27E104A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Gründungsjahr</w:t>
            </w:r>
          </w:p>
        </w:tc>
        <w:tc>
          <w:tcPr>
            <w:tcW w:w="7041" w:type="dxa"/>
            <w:gridSpan w:val="16"/>
          </w:tcPr>
          <w:p w14:paraId="7E7CBEE7" w14:textId="04E7D000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3AA6" w:rsidRPr="00423EB5" w14:paraId="0BCD0E97" w14:textId="77777777" w:rsidTr="000265D9">
        <w:tc>
          <w:tcPr>
            <w:tcW w:w="3572" w:type="dxa"/>
            <w:gridSpan w:val="4"/>
          </w:tcPr>
          <w:p w14:paraId="61CD41B2" w14:textId="77777777" w:rsidR="005C7859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 xml:space="preserve">Berufsausweise verantwortliche </w:t>
            </w:r>
          </w:p>
          <w:p w14:paraId="35683DD6" w14:textId="3DE0529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Kontaktpersonen</w:t>
            </w:r>
          </w:p>
        </w:tc>
        <w:tc>
          <w:tcPr>
            <w:tcW w:w="5268" w:type="dxa"/>
            <w:gridSpan w:val="13"/>
          </w:tcPr>
          <w:p w14:paraId="7B1911CE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3AA6" w:rsidRPr="00423EB5" w14:paraId="4907F8C3" w14:textId="77777777" w:rsidTr="000265D9">
        <w:tc>
          <w:tcPr>
            <w:tcW w:w="3572" w:type="dxa"/>
            <w:gridSpan w:val="4"/>
          </w:tcPr>
          <w:p w14:paraId="54B568FB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Anzahl beschäftigte MitarbeiterInnen</w:t>
            </w:r>
          </w:p>
        </w:tc>
        <w:tc>
          <w:tcPr>
            <w:tcW w:w="921" w:type="dxa"/>
            <w:gridSpan w:val="2"/>
          </w:tcPr>
          <w:p w14:paraId="4E8952E1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Männer:</w:t>
            </w:r>
          </w:p>
        </w:tc>
        <w:tc>
          <w:tcPr>
            <w:tcW w:w="768" w:type="dxa"/>
            <w:gridSpan w:val="2"/>
          </w:tcPr>
          <w:p w14:paraId="053D5896" w14:textId="47E1338B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7" w:type="dxa"/>
            <w:gridSpan w:val="3"/>
          </w:tcPr>
          <w:p w14:paraId="1D7C139D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Frauen:</w:t>
            </w:r>
          </w:p>
        </w:tc>
        <w:tc>
          <w:tcPr>
            <w:tcW w:w="823" w:type="dxa"/>
            <w:gridSpan w:val="3"/>
          </w:tcPr>
          <w:p w14:paraId="3C092C73" w14:textId="33A80CAD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  <w:gridSpan w:val="2"/>
          </w:tcPr>
          <w:p w14:paraId="46FB1D61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Lehrlinge:</w:t>
            </w:r>
          </w:p>
        </w:tc>
        <w:tc>
          <w:tcPr>
            <w:tcW w:w="813" w:type="dxa"/>
          </w:tcPr>
          <w:p w14:paraId="2AA2F7C5" w14:textId="50FB1EA4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3AA6" w:rsidRPr="00423EB5" w14:paraId="7AC8579E" w14:textId="77777777" w:rsidTr="000265D9">
        <w:tc>
          <w:tcPr>
            <w:tcW w:w="8840" w:type="dxa"/>
            <w:gridSpan w:val="17"/>
            <w:tcBorders>
              <w:bottom w:val="single" w:sz="4" w:space="0" w:color="auto"/>
            </w:tcBorders>
          </w:tcPr>
          <w:p w14:paraId="51DF3385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2377F901" w14:textId="77777777" w:rsidTr="000265D9">
        <w:tc>
          <w:tcPr>
            <w:tcW w:w="8840" w:type="dxa"/>
            <w:gridSpan w:val="17"/>
            <w:tcBorders>
              <w:top w:val="single" w:sz="4" w:space="0" w:color="auto"/>
            </w:tcBorders>
          </w:tcPr>
          <w:p w14:paraId="72D65496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09FE60D1" w14:textId="77777777" w:rsidTr="000265D9">
        <w:tc>
          <w:tcPr>
            <w:tcW w:w="8840" w:type="dxa"/>
            <w:gridSpan w:val="17"/>
          </w:tcPr>
          <w:p w14:paraId="4C984E3D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423EB5">
              <w:rPr>
                <w:rFonts w:ascii="Arial" w:hAnsi="Arial" w:cs="Arial"/>
                <w:b/>
                <w:bCs/>
                <w:sz w:val="18"/>
                <w:szCs w:val="18"/>
              </w:rPr>
              <w:t>2. Versicherungen</w:t>
            </w:r>
          </w:p>
        </w:tc>
      </w:tr>
      <w:tr w:rsidR="00CB3AA6" w:rsidRPr="00423EB5" w14:paraId="47913C2D" w14:textId="77777777" w:rsidTr="000265D9">
        <w:tc>
          <w:tcPr>
            <w:tcW w:w="8840" w:type="dxa"/>
            <w:gridSpan w:val="17"/>
          </w:tcPr>
          <w:p w14:paraId="7ED4DF8E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Die Unternehmung erklärt, durch eine Haftpflichtversicherung ausreichend geschützt zu sein. Es sind dies für</w:t>
            </w:r>
          </w:p>
        </w:tc>
      </w:tr>
      <w:tr w:rsidR="00CB3AA6" w:rsidRPr="00423EB5" w14:paraId="24C596A9" w14:textId="77777777" w:rsidTr="000265D9">
        <w:tc>
          <w:tcPr>
            <w:tcW w:w="1824" w:type="dxa"/>
            <w:gridSpan w:val="2"/>
          </w:tcPr>
          <w:p w14:paraId="29BE7246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Personenschäden</w:t>
            </w:r>
          </w:p>
        </w:tc>
        <w:tc>
          <w:tcPr>
            <w:tcW w:w="2287" w:type="dxa"/>
            <w:gridSpan w:val="3"/>
          </w:tcPr>
          <w:p w14:paraId="0A32BECD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pro Person</w:t>
            </w:r>
          </w:p>
        </w:tc>
        <w:tc>
          <w:tcPr>
            <w:tcW w:w="4729" w:type="dxa"/>
            <w:gridSpan w:val="12"/>
          </w:tcPr>
          <w:p w14:paraId="57CE6A01" w14:textId="5FE9C2AE" w:rsidR="00CB3AA6" w:rsidRPr="00423EB5" w:rsidRDefault="00F13F13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CH</w:t>
            </w:r>
            <w:r w:rsidR="00CB3AA6" w:rsidRPr="00423EB5">
              <w:rPr>
                <w:rFonts w:ascii="Arial" w:hAnsi="Arial" w:cs="Arial"/>
                <w:sz w:val="18"/>
              </w:rPr>
              <w:t xml:space="preserve">F. </w:t>
            </w:r>
          </w:p>
        </w:tc>
      </w:tr>
      <w:tr w:rsidR="00CB3AA6" w:rsidRPr="00423EB5" w14:paraId="6EFC32E2" w14:textId="77777777" w:rsidTr="000265D9">
        <w:tc>
          <w:tcPr>
            <w:tcW w:w="1824" w:type="dxa"/>
            <w:gridSpan w:val="2"/>
          </w:tcPr>
          <w:p w14:paraId="4B319342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287" w:type="dxa"/>
            <w:gridSpan w:val="3"/>
          </w:tcPr>
          <w:p w14:paraId="47EB17D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pro Ereignis</w:t>
            </w:r>
          </w:p>
        </w:tc>
        <w:tc>
          <w:tcPr>
            <w:tcW w:w="4729" w:type="dxa"/>
            <w:gridSpan w:val="12"/>
          </w:tcPr>
          <w:p w14:paraId="20FEEDF9" w14:textId="70410EF8" w:rsidR="00CB3AA6" w:rsidRPr="00423EB5" w:rsidRDefault="00F13F13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CH</w:t>
            </w:r>
            <w:r w:rsidR="00CB3AA6" w:rsidRPr="00423EB5">
              <w:rPr>
                <w:rFonts w:ascii="Arial" w:hAnsi="Arial" w:cs="Arial"/>
                <w:sz w:val="18"/>
              </w:rPr>
              <w:t xml:space="preserve">F. </w:t>
            </w:r>
          </w:p>
        </w:tc>
      </w:tr>
      <w:tr w:rsidR="00CB3AA6" w:rsidRPr="00423EB5" w14:paraId="2D88FFD4" w14:textId="77777777" w:rsidTr="000265D9">
        <w:tc>
          <w:tcPr>
            <w:tcW w:w="1824" w:type="dxa"/>
            <w:gridSpan w:val="2"/>
          </w:tcPr>
          <w:p w14:paraId="5C39089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Sachschäden</w:t>
            </w:r>
          </w:p>
        </w:tc>
        <w:tc>
          <w:tcPr>
            <w:tcW w:w="2287" w:type="dxa"/>
            <w:gridSpan w:val="3"/>
          </w:tcPr>
          <w:p w14:paraId="130BE992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pro Ereignis</w:t>
            </w:r>
          </w:p>
        </w:tc>
        <w:tc>
          <w:tcPr>
            <w:tcW w:w="4729" w:type="dxa"/>
            <w:gridSpan w:val="12"/>
          </w:tcPr>
          <w:p w14:paraId="4B0C2F8D" w14:textId="0787E6E1" w:rsidR="00CB3AA6" w:rsidRPr="00423EB5" w:rsidRDefault="00F13F13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CH</w:t>
            </w:r>
            <w:r w:rsidR="00CB3AA6" w:rsidRPr="00423EB5">
              <w:rPr>
                <w:rFonts w:ascii="Arial" w:hAnsi="Arial" w:cs="Arial"/>
                <w:sz w:val="18"/>
              </w:rPr>
              <w:t xml:space="preserve">F. </w:t>
            </w:r>
          </w:p>
        </w:tc>
      </w:tr>
      <w:tr w:rsidR="00CB3AA6" w:rsidRPr="00423EB5" w14:paraId="7CD27B7B" w14:textId="77777777" w:rsidTr="000265D9">
        <w:trPr>
          <w:trHeight w:val="81"/>
        </w:trPr>
        <w:tc>
          <w:tcPr>
            <w:tcW w:w="1824" w:type="dxa"/>
            <w:gridSpan w:val="2"/>
          </w:tcPr>
          <w:p w14:paraId="7BCB260E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Versicherungs-gesellschaft</w:t>
            </w:r>
          </w:p>
        </w:tc>
        <w:tc>
          <w:tcPr>
            <w:tcW w:w="2287" w:type="dxa"/>
            <w:gridSpan w:val="3"/>
          </w:tcPr>
          <w:p w14:paraId="3B7FD036" w14:textId="4CD35298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069" w:type="dxa"/>
            <w:gridSpan w:val="2"/>
          </w:tcPr>
          <w:p w14:paraId="31637B77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Police Nr.</w:t>
            </w:r>
          </w:p>
        </w:tc>
        <w:tc>
          <w:tcPr>
            <w:tcW w:w="3660" w:type="dxa"/>
            <w:gridSpan w:val="10"/>
          </w:tcPr>
          <w:p w14:paraId="50844185" w14:textId="621462F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CB3AA6" w:rsidRPr="00423EB5" w14:paraId="4A83C4B3" w14:textId="77777777" w:rsidTr="000265D9">
        <w:tc>
          <w:tcPr>
            <w:tcW w:w="8840" w:type="dxa"/>
            <w:gridSpan w:val="17"/>
            <w:tcBorders>
              <w:bottom w:val="single" w:sz="4" w:space="0" w:color="auto"/>
            </w:tcBorders>
          </w:tcPr>
          <w:p w14:paraId="31D81AA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5F06B050" w14:textId="77777777" w:rsidTr="000265D9">
        <w:tc>
          <w:tcPr>
            <w:tcW w:w="8840" w:type="dxa"/>
            <w:gridSpan w:val="17"/>
            <w:tcBorders>
              <w:top w:val="single" w:sz="4" w:space="0" w:color="auto"/>
            </w:tcBorders>
          </w:tcPr>
          <w:p w14:paraId="3C1DD1CE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52C1A256" w14:textId="77777777" w:rsidTr="000265D9">
        <w:tc>
          <w:tcPr>
            <w:tcW w:w="6798" w:type="dxa"/>
            <w:gridSpan w:val="13"/>
          </w:tcPr>
          <w:p w14:paraId="1EA6DD28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b/>
                <w:bCs/>
                <w:sz w:val="18"/>
                <w:szCs w:val="18"/>
              </w:rPr>
              <w:t>3. Verpflichtungen</w:t>
            </w:r>
          </w:p>
        </w:tc>
        <w:tc>
          <w:tcPr>
            <w:tcW w:w="1021" w:type="dxa"/>
            <w:gridSpan w:val="2"/>
          </w:tcPr>
          <w:p w14:paraId="027F172F" w14:textId="77777777" w:rsidR="00CB3AA6" w:rsidRPr="00423EB5" w:rsidRDefault="00CB3AA6" w:rsidP="00CB3AA6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423EB5">
              <w:rPr>
                <w:rFonts w:ascii="Arial" w:hAnsi="Arial" w:cs="Arial"/>
                <w:sz w:val="14"/>
              </w:rPr>
              <w:t>Ja</w:t>
            </w:r>
          </w:p>
        </w:tc>
        <w:tc>
          <w:tcPr>
            <w:tcW w:w="1021" w:type="dxa"/>
            <w:gridSpan w:val="2"/>
          </w:tcPr>
          <w:p w14:paraId="60A91CC5" w14:textId="77777777" w:rsidR="00CB3AA6" w:rsidRPr="00423EB5" w:rsidRDefault="00CB3AA6" w:rsidP="00CB3AA6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423EB5">
              <w:rPr>
                <w:rFonts w:ascii="Arial" w:hAnsi="Arial" w:cs="Arial"/>
                <w:sz w:val="14"/>
              </w:rPr>
              <w:t>Nein</w:t>
            </w:r>
          </w:p>
        </w:tc>
      </w:tr>
      <w:tr w:rsidR="00CB3AA6" w:rsidRPr="00423EB5" w14:paraId="513393C4" w14:textId="77777777" w:rsidTr="000265D9">
        <w:tc>
          <w:tcPr>
            <w:tcW w:w="6798" w:type="dxa"/>
            <w:gridSpan w:val="13"/>
          </w:tcPr>
          <w:p w14:paraId="697D95E1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Zahlen Sie für gleichwertige Arbeit dieselben Löhne für Mann und Frau?</w:t>
            </w:r>
          </w:p>
        </w:tc>
        <w:tc>
          <w:tcPr>
            <w:tcW w:w="1021" w:type="dxa"/>
            <w:gridSpan w:val="2"/>
          </w:tcPr>
          <w:p w14:paraId="11EBD460" w14:textId="416234FF" w:rsidR="00CB3AA6" w:rsidRPr="00423EB5" w:rsidRDefault="008C5493" w:rsidP="00CB3AA6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</w:rPr>
            </w:r>
            <w:r w:rsidR="00423EB5" w:rsidRPr="00423EB5">
              <w:rPr>
                <w:rFonts w:ascii="Arial" w:hAnsi="Arial" w:cs="Arial"/>
                <w:sz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1021" w:type="dxa"/>
            <w:gridSpan w:val="2"/>
          </w:tcPr>
          <w:p w14:paraId="1F3F0F1D" w14:textId="77777777" w:rsidR="00CB3AA6" w:rsidRPr="00423EB5" w:rsidRDefault="00CB3AA6" w:rsidP="00CB3AA6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</w:rPr>
            </w:r>
            <w:r w:rsidR="00423EB5" w:rsidRPr="00423EB5">
              <w:rPr>
                <w:rFonts w:ascii="Arial" w:hAnsi="Arial" w:cs="Arial"/>
                <w:sz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CB3AA6" w:rsidRPr="00423EB5" w14:paraId="79623E5B" w14:textId="77777777" w:rsidTr="000265D9">
        <w:tc>
          <w:tcPr>
            <w:tcW w:w="6798" w:type="dxa"/>
            <w:gridSpan w:val="13"/>
          </w:tcPr>
          <w:p w14:paraId="42B8A3F0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t>Sind in Ihrer Unternehmung die Umweltbestimmungen bekannt und wird deren uneingeschränkte Einhaltung sichergestellt?</w:t>
            </w:r>
          </w:p>
        </w:tc>
        <w:tc>
          <w:tcPr>
            <w:tcW w:w="1021" w:type="dxa"/>
            <w:gridSpan w:val="2"/>
          </w:tcPr>
          <w:p w14:paraId="407610F1" w14:textId="30EFDBFF" w:rsidR="00CB3AA6" w:rsidRPr="00423EB5" w:rsidRDefault="008C5493" w:rsidP="00CB3AA6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</w:rPr>
            </w:r>
            <w:r w:rsidR="00423EB5" w:rsidRPr="00423EB5">
              <w:rPr>
                <w:rFonts w:ascii="Arial" w:hAnsi="Arial" w:cs="Arial"/>
                <w:sz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</w:rPr>
              <w:fldChar w:fldCharType="end"/>
            </w:r>
          </w:p>
        </w:tc>
        <w:tc>
          <w:tcPr>
            <w:tcW w:w="1021" w:type="dxa"/>
            <w:gridSpan w:val="2"/>
          </w:tcPr>
          <w:p w14:paraId="0C74D6D4" w14:textId="77777777" w:rsidR="00CB3AA6" w:rsidRPr="00423EB5" w:rsidRDefault="00CB3AA6" w:rsidP="00CB3AA6">
            <w:pPr>
              <w:spacing w:before="20" w:after="20"/>
              <w:jc w:val="center"/>
              <w:rPr>
                <w:rFonts w:ascii="Arial" w:hAnsi="Arial" w:cs="Arial"/>
                <w:sz w:val="18"/>
              </w:rPr>
            </w:pPr>
            <w:r w:rsidRPr="00423EB5">
              <w:rPr>
                <w:rFonts w:ascii="Arial" w:hAnsi="Arial" w:cs="Arial"/>
                <w:sz w:val="18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EB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423EB5" w:rsidRPr="00423EB5">
              <w:rPr>
                <w:rFonts w:ascii="Arial" w:hAnsi="Arial" w:cs="Arial"/>
                <w:sz w:val="18"/>
              </w:rPr>
            </w:r>
            <w:r w:rsidR="00423EB5" w:rsidRPr="00423EB5">
              <w:rPr>
                <w:rFonts w:ascii="Arial" w:hAnsi="Arial" w:cs="Arial"/>
                <w:sz w:val="18"/>
              </w:rPr>
              <w:fldChar w:fldCharType="separate"/>
            </w:r>
            <w:r w:rsidRPr="00423EB5">
              <w:rPr>
                <w:rFonts w:ascii="Arial" w:hAnsi="Arial" w:cs="Arial"/>
                <w:sz w:val="18"/>
              </w:rPr>
              <w:fldChar w:fldCharType="end"/>
            </w:r>
          </w:p>
        </w:tc>
      </w:tr>
      <w:tr w:rsidR="00CB3AA6" w:rsidRPr="00423EB5" w14:paraId="7F0FCA65" w14:textId="77777777" w:rsidTr="000265D9">
        <w:tc>
          <w:tcPr>
            <w:tcW w:w="8840" w:type="dxa"/>
            <w:gridSpan w:val="17"/>
            <w:tcBorders>
              <w:bottom w:val="single" w:sz="4" w:space="0" w:color="auto"/>
            </w:tcBorders>
          </w:tcPr>
          <w:p w14:paraId="48FF23DE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426E3D5A" w14:textId="77777777" w:rsidTr="000265D9">
        <w:tc>
          <w:tcPr>
            <w:tcW w:w="8840" w:type="dxa"/>
            <w:gridSpan w:val="17"/>
            <w:tcBorders>
              <w:top w:val="single" w:sz="4" w:space="0" w:color="auto"/>
            </w:tcBorders>
          </w:tcPr>
          <w:p w14:paraId="1BD4813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68D735EB" w14:textId="77777777" w:rsidTr="000265D9">
        <w:tc>
          <w:tcPr>
            <w:tcW w:w="8840" w:type="dxa"/>
            <w:gridSpan w:val="17"/>
          </w:tcPr>
          <w:p w14:paraId="1A3470C7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3EB5">
              <w:rPr>
                <w:rFonts w:ascii="Arial" w:hAnsi="Arial" w:cs="Arial"/>
                <w:b/>
                <w:bCs/>
                <w:sz w:val="18"/>
                <w:szCs w:val="18"/>
              </w:rPr>
              <w:t>4. Dieser Selbstdeklaration sind beizulegen</w:t>
            </w:r>
          </w:p>
        </w:tc>
      </w:tr>
      <w:tr w:rsidR="00CB3AA6" w:rsidRPr="00423EB5" w14:paraId="5D080954" w14:textId="77777777" w:rsidTr="000265D9">
        <w:tc>
          <w:tcPr>
            <w:tcW w:w="8840" w:type="dxa"/>
            <w:gridSpan w:val="17"/>
          </w:tcPr>
          <w:p w14:paraId="233C57FB" w14:textId="77777777" w:rsidR="00CB3AA6" w:rsidRPr="00423EB5" w:rsidRDefault="00CB3AA6" w:rsidP="00CB3AA6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 w:line="240" w:lineRule="auto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Bestätigung der Steuerbehörden über die fristgerechte Bezahlung der Steuern (MWST, Staats-, Gemeinde- und Bundessteuern).</w:t>
            </w:r>
          </w:p>
        </w:tc>
      </w:tr>
      <w:tr w:rsidR="00CB3AA6" w:rsidRPr="00423EB5" w14:paraId="6F0B2644" w14:textId="77777777" w:rsidTr="000265D9">
        <w:tc>
          <w:tcPr>
            <w:tcW w:w="8840" w:type="dxa"/>
            <w:gridSpan w:val="17"/>
          </w:tcPr>
          <w:p w14:paraId="185AD0DB" w14:textId="77777777" w:rsidR="00CB3AA6" w:rsidRPr="00423EB5" w:rsidRDefault="00CB3AA6" w:rsidP="00CB3AA6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 w:line="240" w:lineRule="auto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Bestätigung der Ausgleichskassen über die fristgerechte Bezahlung der Beträge an AHV / IV / EO, ALV, SUVA, Krankenkasse, Vor- / Fürsorgeeinrichtungen sowie Pensionskassen.</w:t>
            </w:r>
          </w:p>
        </w:tc>
      </w:tr>
      <w:tr w:rsidR="00CB3AA6" w:rsidRPr="00423EB5" w14:paraId="2609D8CB" w14:textId="77777777" w:rsidTr="000265D9">
        <w:tc>
          <w:tcPr>
            <w:tcW w:w="8840" w:type="dxa"/>
            <w:gridSpan w:val="17"/>
          </w:tcPr>
          <w:p w14:paraId="19C7EE33" w14:textId="77777777" w:rsidR="00CB3AA6" w:rsidRPr="00423EB5" w:rsidRDefault="00CB3AA6" w:rsidP="00CB3AA6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 w:line="240" w:lineRule="auto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Bestätigung der Konkursbehörden über das (Nicht-)Vorhandensein von Betreibungen und den Stand allfälliger Konkursverfahren.</w:t>
            </w:r>
          </w:p>
        </w:tc>
      </w:tr>
      <w:tr w:rsidR="00CB3AA6" w:rsidRPr="00423EB5" w14:paraId="6F0F26D1" w14:textId="77777777" w:rsidTr="000265D9">
        <w:tc>
          <w:tcPr>
            <w:tcW w:w="8840" w:type="dxa"/>
            <w:gridSpan w:val="17"/>
          </w:tcPr>
          <w:p w14:paraId="62CEBB69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Diese Bestätigungen dürfen nicht älter als ein Jahr sein.</w:t>
            </w:r>
          </w:p>
          <w:p w14:paraId="2FF898EA" w14:textId="77777777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423EB5">
              <w:rPr>
                <w:rFonts w:ascii="Arial" w:hAnsi="Arial" w:cs="Arial"/>
                <w:sz w:val="18"/>
                <w:szCs w:val="18"/>
              </w:rPr>
              <w:t>Anbieter, die ihren Geschäftssitz ausserhalb der Schweiz haben, bringen sämtliche analogen Bestätigungen ihres Landes bei.</w:t>
            </w:r>
          </w:p>
        </w:tc>
      </w:tr>
      <w:tr w:rsidR="00CB3AA6" w:rsidRPr="00423EB5" w14:paraId="46EC0A88" w14:textId="77777777" w:rsidTr="000265D9">
        <w:tc>
          <w:tcPr>
            <w:tcW w:w="8840" w:type="dxa"/>
            <w:gridSpan w:val="17"/>
            <w:tcBorders>
              <w:bottom w:val="single" w:sz="4" w:space="0" w:color="auto"/>
            </w:tcBorders>
          </w:tcPr>
          <w:p w14:paraId="335109A7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4FE8114E" w14:textId="77777777" w:rsidTr="000265D9">
        <w:tc>
          <w:tcPr>
            <w:tcW w:w="8840" w:type="dxa"/>
            <w:gridSpan w:val="17"/>
            <w:tcBorders>
              <w:top w:val="single" w:sz="4" w:space="0" w:color="auto"/>
            </w:tcBorders>
          </w:tcPr>
          <w:p w14:paraId="685CEC74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3AA6" w:rsidRPr="00423EB5" w14:paraId="59475EFE" w14:textId="77777777" w:rsidTr="000265D9">
        <w:tc>
          <w:tcPr>
            <w:tcW w:w="8840" w:type="dxa"/>
            <w:gridSpan w:val="17"/>
          </w:tcPr>
          <w:p w14:paraId="14ECBE25" w14:textId="77777777" w:rsidR="00CB3AA6" w:rsidRPr="00423EB5" w:rsidRDefault="00CB3AA6" w:rsidP="00CB3AA6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3EB5">
              <w:rPr>
                <w:rFonts w:ascii="Arial" w:hAnsi="Arial" w:cs="Arial"/>
                <w:b/>
                <w:bCs/>
                <w:sz w:val="18"/>
                <w:szCs w:val="18"/>
              </w:rPr>
              <w:t>Unwahre oder unvollständige Angaben, nicht bezahlte Steuern und Sozialabgaben sowie ungesetzliche Arbeitsbedingungen etc. führen zum Ausschluss von der Teilnahme an der Ausschreibung (ÖBG Art. 8 / ÖBV Art. 24)</w:t>
            </w:r>
          </w:p>
        </w:tc>
      </w:tr>
      <w:tr w:rsidR="00CB3AA6" w:rsidRPr="00423EB5" w14:paraId="76B81A55" w14:textId="77777777" w:rsidTr="000265D9">
        <w:tc>
          <w:tcPr>
            <w:tcW w:w="8840" w:type="dxa"/>
            <w:gridSpan w:val="17"/>
            <w:tcBorders>
              <w:bottom w:val="single" w:sz="4" w:space="0" w:color="auto"/>
            </w:tcBorders>
          </w:tcPr>
          <w:p w14:paraId="2214100A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4DC2E3F7" w14:textId="77777777" w:rsidTr="000265D9">
        <w:trPr>
          <w:trHeight w:val="1108"/>
        </w:trPr>
        <w:tc>
          <w:tcPr>
            <w:tcW w:w="8840" w:type="dxa"/>
            <w:gridSpan w:val="17"/>
            <w:tcBorders>
              <w:top w:val="single" w:sz="4" w:space="0" w:color="auto"/>
              <w:bottom w:val="dotted" w:sz="4" w:space="0" w:color="auto"/>
            </w:tcBorders>
          </w:tcPr>
          <w:p w14:paraId="0FD732C2" w14:textId="77777777" w:rsidR="00CB3AA6" w:rsidRPr="00423EB5" w:rsidRDefault="00CB3AA6" w:rsidP="00CB3AA6">
            <w:pPr>
              <w:spacing w:before="20" w:after="20"/>
              <w:jc w:val="both"/>
              <w:rPr>
                <w:rFonts w:ascii="Arial" w:hAnsi="Arial" w:cs="Arial"/>
                <w:sz w:val="12"/>
              </w:rPr>
            </w:pPr>
          </w:p>
        </w:tc>
      </w:tr>
      <w:tr w:rsidR="00CB3AA6" w:rsidRPr="00423EB5" w14:paraId="677171AA" w14:textId="77777777" w:rsidTr="000265D9">
        <w:tc>
          <w:tcPr>
            <w:tcW w:w="2946" w:type="dxa"/>
            <w:gridSpan w:val="3"/>
            <w:tcBorders>
              <w:top w:val="dotted" w:sz="4" w:space="0" w:color="auto"/>
            </w:tcBorders>
          </w:tcPr>
          <w:p w14:paraId="0DE79B76" w14:textId="5FE18C52" w:rsidR="00CB3AA6" w:rsidRPr="00423EB5" w:rsidRDefault="00CB3AA6" w:rsidP="00CB3AA6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423EB5">
              <w:rPr>
                <w:rFonts w:ascii="Arial" w:hAnsi="Arial" w:cs="Arial"/>
                <w:sz w:val="14"/>
              </w:rPr>
              <w:t>Ort und Datum</w:t>
            </w:r>
          </w:p>
        </w:tc>
        <w:tc>
          <w:tcPr>
            <w:tcW w:w="2947" w:type="dxa"/>
            <w:gridSpan w:val="7"/>
            <w:tcBorders>
              <w:top w:val="dotted" w:sz="4" w:space="0" w:color="auto"/>
            </w:tcBorders>
          </w:tcPr>
          <w:p w14:paraId="0943A416" w14:textId="7DD1F967" w:rsidR="00CB3AA6" w:rsidRPr="00423EB5" w:rsidRDefault="00CB3AA6" w:rsidP="005C7859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423EB5">
              <w:rPr>
                <w:rFonts w:ascii="Arial" w:hAnsi="Arial" w:cs="Arial"/>
                <w:sz w:val="14"/>
              </w:rPr>
              <w:t>Firmenstempel</w:t>
            </w:r>
          </w:p>
        </w:tc>
        <w:tc>
          <w:tcPr>
            <w:tcW w:w="2947" w:type="dxa"/>
            <w:gridSpan w:val="7"/>
            <w:tcBorders>
              <w:top w:val="dotted" w:sz="4" w:space="0" w:color="auto"/>
            </w:tcBorders>
          </w:tcPr>
          <w:p w14:paraId="77FE0778" w14:textId="1B17924E" w:rsidR="00CB3AA6" w:rsidRPr="00423EB5" w:rsidRDefault="00CB3AA6" w:rsidP="005C7859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423EB5">
              <w:rPr>
                <w:rFonts w:ascii="Arial" w:hAnsi="Arial" w:cs="Arial"/>
                <w:sz w:val="14"/>
              </w:rPr>
              <w:t>Unterschrift(en)</w:t>
            </w:r>
          </w:p>
        </w:tc>
      </w:tr>
    </w:tbl>
    <w:p w14:paraId="09B496F3" w14:textId="77777777" w:rsidR="005C7859" w:rsidRPr="00423EB5" w:rsidRDefault="005C7859">
      <w:pPr>
        <w:rPr>
          <w:rFonts w:ascii="Arial" w:eastAsiaTheme="majorEastAsia" w:hAnsi="Arial" w:cs="Arial"/>
          <w:bCs/>
          <w:color w:val="000000" w:themeColor="text1"/>
        </w:rPr>
      </w:pPr>
      <w:r w:rsidRPr="00423EB5">
        <w:rPr>
          <w:rFonts w:ascii="Arial" w:eastAsiaTheme="majorEastAsia" w:hAnsi="Arial" w:cs="Arial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5C7859" w:rsidRPr="00FD252F" w14:paraId="517098BC" w14:textId="77777777" w:rsidTr="005C7859">
        <w:tc>
          <w:tcPr>
            <w:tcW w:w="8838" w:type="dxa"/>
          </w:tcPr>
          <w:p w14:paraId="06414261" w14:textId="4B470AC9" w:rsidR="005C7859" w:rsidRPr="006B39B7" w:rsidRDefault="005C7859" w:rsidP="005C7859">
            <w:pPr>
              <w:pStyle w:val="berschrift1"/>
              <w:outlineLvl w:val="0"/>
            </w:pPr>
            <w:bookmarkStart w:id="24" w:name="_Toc59453005"/>
            <w:r>
              <w:lastRenderedPageBreak/>
              <w:t>Honorar und Nebenkosten</w:t>
            </w:r>
            <w:bookmarkEnd w:id="24"/>
          </w:p>
          <w:p w14:paraId="109C2628" w14:textId="30964049" w:rsidR="005C7859" w:rsidRPr="005C7859" w:rsidRDefault="005C7859" w:rsidP="005C7859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  <w:rPr>
                <w:rFonts w:ascii="Forum4" w:hAnsi="Forum4"/>
                <w:sz w:val="32"/>
                <w:szCs w:val="32"/>
              </w:rPr>
            </w:pPr>
          </w:p>
        </w:tc>
      </w:tr>
      <w:tr w:rsidR="005C7859" w:rsidRPr="00FD252F" w14:paraId="6CEDB92B" w14:textId="77777777" w:rsidTr="005C7859">
        <w:tc>
          <w:tcPr>
            <w:tcW w:w="8838" w:type="dxa"/>
          </w:tcPr>
          <w:p w14:paraId="3160E2E8" w14:textId="5B38C559" w:rsidR="005C7859" w:rsidRPr="00CC6BA4" w:rsidRDefault="005C7859" w:rsidP="00CC6BA4">
            <w:pPr>
              <w:pStyle w:val="Text"/>
              <w:ind w:firstLine="0"/>
              <w:rPr>
                <w:b/>
                <w:bCs w:val="0"/>
              </w:rPr>
            </w:pPr>
            <w:r w:rsidRPr="00CC6BA4">
              <w:rPr>
                <w:b/>
                <w:bCs w:val="0"/>
              </w:rPr>
              <w:t>SIA LHO 102, 2020</w:t>
            </w:r>
          </w:p>
        </w:tc>
      </w:tr>
      <w:tr w:rsidR="005C7859" w:rsidRPr="00FD252F" w14:paraId="12636F1F" w14:textId="77777777" w:rsidTr="005C7859">
        <w:tc>
          <w:tcPr>
            <w:tcW w:w="8838" w:type="dxa"/>
          </w:tcPr>
          <w:p w14:paraId="5F63CAAE" w14:textId="77777777" w:rsidR="005C7859" w:rsidRDefault="005C7859" w:rsidP="005C7859">
            <w:pPr>
              <w:pStyle w:val="Text"/>
              <w:ind w:firstLine="0"/>
            </w:pPr>
          </w:p>
        </w:tc>
      </w:tr>
      <w:tr w:rsidR="005C7859" w:rsidRPr="00FD252F" w14:paraId="7E875233" w14:textId="77777777" w:rsidTr="005C7859">
        <w:tc>
          <w:tcPr>
            <w:tcW w:w="8838" w:type="dxa"/>
          </w:tcPr>
          <w:p w14:paraId="64A3E4A4" w14:textId="73825119" w:rsidR="005C7859" w:rsidRPr="005C7859" w:rsidRDefault="005C7859" w:rsidP="005C7859">
            <w:pPr>
              <w:pStyle w:val="berschrift2"/>
              <w:outlineLvl w:val="1"/>
            </w:pPr>
            <w:bookmarkStart w:id="25" w:name="_Toc59453006"/>
            <w:r w:rsidRPr="005C7859">
              <w:t>Parameter</w:t>
            </w:r>
            <w:bookmarkEnd w:id="25"/>
          </w:p>
        </w:tc>
      </w:tr>
      <w:tr w:rsidR="005C7859" w:rsidRPr="00FD252F" w14:paraId="5D636A28" w14:textId="77777777" w:rsidTr="005C7859">
        <w:tc>
          <w:tcPr>
            <w:tcW w:w="8838" w:type="dxa"/>
          </w:tcPr>
          <w:p w14:paraId="122981C0" w14:textId="77777777" w:rsidR="005C7859" w:rsidRPr="005C7859" w:rsidRDefault="005C7859" w:rsidP="005C7859">
            <w:pPr>
              <w:pStyle w:val="Text"/>
              <w:ind w:firstLine="0"/>
              <w:rPr>
                <w:b/>
                <w:bCs w:val="0"/>
              </w:rPr>
            </w:pPr>
          </w:p>
        </w:tc>
      </w:tr>
    </w:tbl>
    <w:tbl>
      <w:tblPr>
        <w:tblW w:w="8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3131"/>
        <w:gridCol w:w="949"/>
        <w:gridCol w:w="2514"/>
        <w:gridCol w:w="1712"/>
      </w:tblGrid>
      <w:tr w:rsidR="005C7859" w:rsidRPr="001C79B4" w14:paraId="094CD6BC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D5FEFF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 xml:space="preserve">Koeffizienten SIA </w:t>
            </w:r>
          </w:p>
        </w:tc>
        <w:tc>
          <w:tcPr>
            <w:tcW w:w="9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A45A72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2EB123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4E70DF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Stand</w:t>
            </w:r>
            <w:r w:rsidRPr="000577ED">
              <w:rPr>
                <w:rFonts w:ascii="Arial" w:hAnsi="Arial" w:cs="Arial"/>
                <w:sz w:val="16"/>
                <w:szCs w:val="16"/>
                <w:lang w:eastAsia="de-CH"/>
              </w:rPr>
              <w:t xml:space="preserve"> 2020</w:t>
            </w:r>
          </w:p>
        </w:tc>
      </w:tr>
      <w:tr w:rsidR="005C7859" w:rsidRPr="001C79B4" w14:paraId="41F73350" w14:textId="77777777" w:rsidTr="005C7859">
        <w:trPr>
          <w:trHeight w:hRule="exact" w:val="284"/>
        </w:trPr>
        <w:tc>
          <w:tcPr>
            <w:tcW w:w="53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94DB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311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75FE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06258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9B857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Z1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1301AA84" w14:textId="1732426E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1C79B4" w14:paraId="175C7D08" w14:textId="77777777" w:rsidTr="005C7859">
        <w:trPr>
          <w:trHeight w:hRule="exact" w:val="284"/>
        </w:trPr>
        <w:tc>
          <w:tcPr>
            <w:tcW w:w="53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86818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E2700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6B1360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324C4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Z2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01363359" w14:textId="3C95BC20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1C79B4" w14:paraId="3C085569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54903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Aufwandbestimmende Baukosten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EEAC4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14E4C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CHF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5A56F" w14:textId="4B618B8D" w:rsidR="005C7859" w:rsidRPr="000577ED" w:rsidRDefault="003542E7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2'40</w:t>
            </w:r>
            <w:r w:rsidR="005C7859" w:rsidRPr="000577ED">
              <w:rPr>
                <w:rFonts w:ascii="Arial" w:hAnsi="Arial" w:cs="Arial"/>
                <w:sz w:val="18"/>
                <w:szCs w:val="18"/>
                <w:lang w:eastAsia="de-CH"/>
              </w:rPr>
              <w:t>0'000.00</w:t>
            </w:r>
          </w:p>
        </w:tc>
      </w:tr>
      <w:tr w:rsidR="005C7859" w:rsidRPr="001C79B4" w14:paraId="573F03B2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17EEE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Schwierigkeitsgrad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2F2582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EDD24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n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36A403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</w:t>
            </w:r>
          </w:p>
        </w:tc>
      </w:tr>
      <w:tr w:rsidR="005C7859" w:rsidRPr="001C79B4" w14:paraId="5F7F154C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DA034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Leistungsanteil in Prozenten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7AAE2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3583A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q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C5E6C" w14:textId="4643796E" w:rsidR="005C7859" w:rsidRPr="000577ED" w:rsidRDefault="00442DA5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100</w:t>
            </w:r>
            <w:r w:rsidR="005C7859" w:rsidRPr="000577ED">
              <w:rPr>
                <w:rFonts w:ascii="Arial" w:hAnsi="Arial" w:cs="Arial"/>
                <w:sz w:val="18"/>
                <w:szCs w:val="18"/>
                <w:lang w:eastAsia="de-CH"/>
              </w:rPr>
              <w:t xml:space="preserve"> %</w:t>
            </w:r>
          </w:p>
        </w:tc>
      </w:tr>
      <w:tr w:rsidR="005C7859" w:rsidRPr="001C79B4" w14:paraId="352C95C8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0EA10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Anpassungsfaktor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03F68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D3938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r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8FB47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</w:t>
            </w:r>
          </w:p>
        </w:tc>
      </w:tr>
      <w:tr w:rsidR="005C7859" w:rsidRPr="001C79B4" w14:paraId="1CC50885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ADBF9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Teamfaktor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5896B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59CEC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i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1D56A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</w:t>
            </w:r>
          </w:p>
        </w:tc>
      </w:tr>
      <w:tr w:rsidR="005C7859" w:rsidRPr="001C79B4" w14:paraId="2DD6D469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494F5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Faktor für Sonderleistungen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34F26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03DF9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s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632C6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</w:t>
            </w:r>
          </w:p>
        </w:tc>
      </w:tr>
      <w:tr w:rsidR="005C7859" w:rsidRPr="001C79B4" w14:paraId="3E700781" w14:textId="77777777" w:rsidTr="005C7859">
        <w:trPr>
          <w:trHeight w:hRule="exact" w:val="284"/>
        </w:trPr>
        <w:tc>
          <w:tcPr>
            <w:tcW w:w="364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F8B00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Angebotener mittlerer Stundenansatz</w:t>
            </w:r>
          </w:p>
        </w:tc>
        <w:tc>
          <w:tcPr>
            <w:tcW w:w="9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44415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24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4C599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CHF/h</w:t>
            </w:r>
          </w:p>
        </w:tc>
        <w:tc>
          <w:tcPr>
            <w:tcW w:w="17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4D8ED"/>
            <w:noWrap/>
            <w:vAlign w:val="bottom"/>
            <w:hideMark/>
          </w:tcPr>
          <w:p w14:paraId="69AD750B" w14:textId="221D981F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0.00</w:t>
            </w:r>
          </w:p>
        </w:tc>
      </w:tr>
    </w:tbl>
    <w:p w14:paraId="74FDD06A" w14:textId="77777777" w:rsidR="005C7859" w:rsidRDefault="005C7859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5C7859" w:rsidRPr="005C7859" w14:paraId="2A5987B1" w14:textId="77777777" w:rsidTr="005C7859">
        <w:tc>
          <w:tcPr>
            <w:tcW w:w="8838" w:type="dxa"/>
          </w:tcPr>
          <w:p w14:paraId="0ABDB1C5" w14:textId="3682E1F1" w:rsidR="005C7859" w:rsidRPr="005C7859" w:rsidRDefault="005C7859" w:rsidP="005C7859">
            <w:pPr>
              <w:pStyle w:val="berschrift2"/>
              <w:outlineLvl w:val="1"/>
            </w:pPr>
            <w:bookmarkStart w:id="26" w:name="_Toc59453007"/>
            <w:r>
              <w:lastRenderedPageBreak/>
              <w:t>Honorarofferte Architekturleistungen</w:t>
            </w:r>
            <w:r w:rsidR="00442DA5">
              <w:t xml:space="preserve"> Teil 1</w:t>
            </w:r>
            <w:bookmarkEnd w:id="26"/>
          </w:p>
        </w:tc>
      </w:tr>
      <w:tr w:rsidR="005C7859" w:rsidRPr="005C7859" w14:paraId="07A182D3" w14:textId="77777777" w:rsidTr="005C7859">
        <w:tc>
          <w:tcPr>
            <w:tcW w:w="8838" w:type="dxa"/>
          </w:tcPr>
          <w:p w14:paraId="5831C00C" w14:textId="77777777" w:rsidR="005C7859" w:rsidRDefault="005C7859" w:rsidP="005C7859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</w:pPr>
          </w:p>
        </w:tc>
      </w:tr>
    </w:tbl>
    <w:tbl>
      <w:tblPr>
        <w:tblW w:w="8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60"/>
        <w:gridCol w:w="1346"/>
        <w:gridCol w:w="1153"/>
        <w:gridCol w:w="1441"/>
      </w:tblGrid>
      <w:tr w:rsidR="005C7859" w:rsidRPr="000577ED" w14:paraId="73152E3A" w14:textId="77777777" w:rsidTr="005C7859">
        <w:trPr>
          <w:trHeight w:hRule="exact" w:val="680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5A2492CC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Teilphasen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2014C00E" w14:textId="52BB7907" w:rsidR="005C7859" w:rsidRPr="000577ED" w:rsidRDefault="005C7859" w:rsidP="00FD4258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Gesamtleistung.</w:t>
            </w:r>
            <w:r w:rsidR="00FD4258"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 xml:space="preserve"> </w:t>
            </w: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 xml:space="preserve">nach SIA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5718A24A" w14:textId="77777777" w:rsidR="005C7859" w:rsidRPr="000577ED" w:rsidRDefault="005C7859" w:rsidP="00FD4258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Leistung</w:t>
            </w: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br/>
              <w:t>offeriert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6716DC7A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CHF</w:t>
            </w:r>
          </w:p>
        </w:tc>
      </w:tr>
      <w:tr w:rsidR="005C7859" w:rsidRPr="000577ED" w14:paraId="3D72EA77" w14:textId="77777777" w:rsidTr="005C7859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0338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31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3D82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Vorprojekt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669D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C53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69D72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</w:tr>
      <w:tr w:rsidR="005C7859" w:rsidRPr="000577ED" w14:paraId="67E94A60" w14:textId="77777777" w:rsidTr="005C7859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BF14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5907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Studium Lösungsmöglichkeiten &amp; Grobkosten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837A3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3.0%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36BE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3.0%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510FD849" w14:textId="658CE2EB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13035380" w14:textId="77777777" w:rsidTr="005C7859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72741" w14:textId="7E883A43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D56A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Vorprojekt und Kostenschätzung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CED17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6.0%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0844B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6.0%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164FEB52" w14:textId="0B7EF356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3CBC7EBD" w14:textId="77777777" w:rsidTr="005C7859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1D83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32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CD10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Bauprojekt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8136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9B8B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EE10C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</w:tr>
      <w:tr w:rsidR="005C7859" w:rsidRPr="000577ED" w14:paraId="370A1BD1" w14:textId="77777777" w:rsidTr="005C7859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E4A4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2218" w14:textId="1739B2BC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Bauprojekt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ED9A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13.0%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0298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13.0%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2EA625EF" w14:textId="69C54A5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75C60EAF" w14:textId="77777777" w:rsidTr="005C7859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E5AD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D73E" w14:textId="26C38D24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Detailstudien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449C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4.0%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DB67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4.0%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7E2BEA3C" w14:textId="340D2D64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171340CC" w14:textId="77777777" w:rsidTr="005C7859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3866" w14:textId="4B300B62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67F63" w14:textId="5275714B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Kostenvoranschlage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1ED1B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4.0%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1ED1D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4.0%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45E2563D" w14:textId="7AC0C45E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185AFC47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2F5E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Total Leistungsanteil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A0695" w14:textId="1E855806" w:rsidR="005C7859" w:rsidRPr="000577ED" w:rsidRDefault="003542E7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3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0</w:t>
            </w:r>
            <w:r w:rsidR="005C7859" w:rsidRPr="000577ED">
              <w:rPr>
                <w:rFonts w:ascii="Arial" w:hAnsi="Arial" w:cs="Arial"/>
                <w:sz w:val="18"/>
                <w:szCs w:val="18"/>
                <w:lang w:eastAsia="de-CH"/>
              </w:rPr>
              <w:t>.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0</w:t>
            </w:r>
            <w:r w:rsidR="005C7859" w:rsidRPr="000577ED">
              <w:rPr>
                <w:rFonts w:ascii="Arial" w:hAnsi="Arial" w:cs="Arial"/>
                <w:sz w:val="18"/>
                <w:szCs w:val="18"/>
                <w:lang w:eastAsia="de-CH"/>
              </w:rPr>
              <w:t>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B6F60" w14:textId="5A93FF29" w:rsidR="005C7859" w:rsidRPr="000577ED" w:rsidRDefault="003542E7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3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0</w:t>
            </w: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.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0</w:t>
            </w:r>
            <w:r w:rsidR="005C7859" w:rsidRPr="000577ED">
              <w:rPr>
                <w:rFonts w:ascii="Arial" w:hAnsi="Arial" w:cs="Arial"/>
                <w:sz w:val="18"/>
                <w:szCs w:val="18"/>
                <w:lang w:eastAsia="de-CH"/>
              </w:rPr>
              <w:t>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C8946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138FBBB8" w14:textId="77777777" w:rsidTr="003542E7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85F96F" w14:textId="77777777" w:rsidR="005C7859" w:rsidRPr="000577ED" w:rsidRDefault="005C7859" w:rsidP="005C7859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F0AA5" w14:textId="77777777" w:rsidR="005C7859" w:rsidRPr="000577ED" w:rsidRDefault="005C7859" w:rsidP="003542E7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7FE09" w14:textId="77777777" w:rsidR="005C7859" w:rsidRPr="000577ED" w:rsidRDefault="005C7859" w:rsidP="003542E7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A96B8D" w14:textId="77777777" w:rsidR="005C7859" w:rsidRPr="000577ED" w:rsidRDefault="005C7859" w:rsidP="003542E7">
            <w:pPr>
              <w:rPr>
                <w:rFonts w:ascii="Arial" w:hAnsi="Arial" w:cs="Arial"/>
                <w:lang w:eastAsia="de-CH"/>
              </w:rPr>
            </w:pPr>
          </w:p>
        </w:tc>
      </w:tr>
      <w:tr w:rsidR="005C7859" w:rsidRPr="000577ED" w14:paraId="5AC79C94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213DDD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Nebenkosten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724F0DB7" w14:textId="329A6331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 xml:space="preserve"> 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5DCE1BCA" w14:textId="2D6DBE1E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0D0D64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4EF9DC11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CEBF25" w14:textId="77777777" w:rsidR="005C7859" w:rsidRPr="000577ED" w:rsidRDefault="005C7859" w:rsidP="005C7859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87BF11" w14:textId="77777777" w:rsidR="005C7859" w:rsidRPr="000577ED" w:rsidRDefault="005C7859" w:rsidP="005C7859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B9B3BC" w14:textId="77777777" w:rsidR="005C7859" w:rsidRPr="000577ED" w:rsidRDefault="005C7859" w:rsidP="005C7859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114DB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lang w:eastAsia="de-CH"/>
              </w:rPr>
            </w:pPr>
          </w:p>
        </w:tc>
      </w:tr>
      <w:tr w:rsidR="005C7859" w:rsidRPr="000577ED" w14:paraId="2CD21093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4F17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Zwischentotal offerierte Leistungen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31A2B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FC447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2B59BDC6" w14:textId="5D44A49F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0C349A18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D2A15C" w14:textId="77777777" w:rsidR="005C7859" w:rsidRPr="000577ED" w:rsidRDefault="005C7859" w:rsidP="005C7859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85049C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0ECBBD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AAB6D4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lang w:eastAsia="de-CH"/>
              </w:rPr>
            </w:pPr>
          </w:p>
        </w:tc>
      </w:tr>
      <w:tr w:rsidR="005C7859" w:rsidRPr="000577ED" w14:paraId="433753C2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8423B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Rabatt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1B2DF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  <w:hideMark/>
          </w:tcPr>
          <w:p w14:paraId="6997D500" w14:textId="57B364C8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00D33F7D" w14:textId="746F0ECB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0D97EFD8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951FE8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F5D1D6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FCE51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1ACF85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385F622A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F2BC" w14:textId="147D0A24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 xml:space="preserve">Total offerierte Leistungen, exkl. </w:t>
            </w:r>
            <w:r w:rsidR="00423EB5" w:rsidRPr="000577ED">
              <w:rPr>
                <w:rFonts w:ascii="Arial" w:hAnsi="Arial" w:cs="Arial"/>
                <w:sz w:val="18"/>
                <w:szCs w:val="18"/>
                <w:lang w:eastAsia="de-CH"/>
              </w:rPr>
              <w:t>MwSt.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4D1CA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114C3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2F9669A3" w14:textId="68AAD25E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4BD6C651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45B7D4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A204D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A5ED1D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861B6B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7FF27089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ECC4" w14:textId="7BB85A01" w:rsidR="005C7859" w:rsidRPr="000577ED" w:rsidRDefault="00423EB5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MwSt.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1DEC9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CBF13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7.7%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288B380F" w14:textId="5F01492E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0577ED" w14:paraId="52545143" w14:textId="77777777" w:rsidTr="005C7859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D436DA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lang w:eastAsia="de-CH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48FF11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color w:val="000000"/>
                <w:lang w:eastAsia="de-C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6E2004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lang w:eastAsia="de-C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F2893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b/>
                <w:bCs/>
                <w:lang w:eastAsia="de-CH"/>
              </w:rPr>
            </w:pPr>
          </w:p>
        </w:tc>
      </w:tr>
      <w:tr w:rsidR="005C7859" w:rsidRPr="000577ED" w14:paraId="591B4957" w14:textId="77777777" w:rsidTr="005C7859">
        <w:trPr>
          <w:trHeight w:hRule="exact" w:val="469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E6A95" w14:textId="01325EDF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 xml:space="preserve">offerierte Leistungen, inkl. </w:t>
            </w:r>
            <w:r w:rsidR="00423EB5"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MwSt.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B978B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178EC" w14:textId="77777777" w:rsidR="005C7859" w:rsidRPr="000577ED" w:rsidRDefault="005C7859" w:rsidP="005C7859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  <w:hideMark/>
          </w:tcPr>
          <w:p w14:paraId="1B48F63D" w14:textId="562DD3B1" w:rsidR="005C7859" w:rsidRPr="000577ED" w:rsidRDefault="005C7859" w:rsidP="005C7859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</w:tr>
    </w:tbl>
    <w:p w14:paraId="3171E9B0" w14:textId="7F8943F6" w:rsidR="005C7859" w:rsidRPr="000577ED" w:rsidRDefault="005C7859">
      <w:pPr>
        <w:rPr>
          <w:rFonts w:ascii="Arial" w:eastAsiaTheme="majorEastAsia" w:hAnsi="Arial" w:cs="Arial"/>
          <w:bCs/>
          <w:color w:val="000000" w:themeColor="text1"/>
        </w:rPr>
      </w:pPr>
      <w:r w:rsidRPr="000577ED">
        <w:rPr>
          <w:rFonts w:ascii="Arial" w:eastAsiaTheme="majorEastAsia" w:hAnsi="Arial" w:cs="Arial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442DA5" w:rsidRPr="005C7859" w14:paraId="3D491EB4" w14:textId="77777777" w:rsidTr="00442DA5">
        <w:tc>
          <w:tcPr>
            <w:tcW w:w="8838" w:type="dxa"/>
          </w:tcPr>
          <w:p w14:paraId="57BB08B0" w14:textId="0EF89C50" w:rsidR="00442DA5" w:rsidRPr="005C7859" w:rsidRDefault="00442DA5" w:rsidP="00442DA5">
            <w:pPr>
              <w:pStyle w:val="berschrift2"/>
              <w:outlineLvl w:val="1"/>
            </w:pPr>
            <w:bookmarkStart w:id="27" w:name="_Toc59453008"/>
            <w:r>
              <w:lastRenderedPageBreak/>
              <w:t>Honorarofferte Architekturleistungen Teil 2</w:t>
            </w:r>
            <w:bookmarkEnd w:id="27"/>
          </w:p>
        </w:tc>
      </w:tr>
      <w:tr w:rsidR="00442DA5" w:rsidRPr="005C7859" w14:paraId="5F62079A" w14:textId="77777777" w:rsidTr="00442DA5">
        <w:tc>
          <w:tcPr>
            <w:tcW w:w="8838" w:type="dxa"/>
          </w:tcPr>
          <w:p w14:paraId="392BC645" w14:textId="77777777" w:rsidR="00442DA5" w:rsidRDefault="00442DA5" w:rsidP="00442DA5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</w:pPr>
          </w:p>
        </w:tc>
      </w:tr>
    </w:tbl>
    <w:tbl>
      <w:tblPr>
        <w:tblW w:w="8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60"/>
        <w:gridCol w:w="1346"/>
        <w:gridCol w:w="1153"/>
        <w:gridCol w:w="1441"/>
      </w:tblGrid>
      <w:tr w:rsidR="00442DA5" w:rsidRPr="001C79B4" w14:paraId="2F59A9E2" w14:textId="77777777" w:rsidTr="00442DA5">
        <w:trPr>
          <w:trHeight w:hRule="exact" w:val="680"/>
        </w:trPr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14:paraId="4ECA842C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Teilphasen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4A3D7509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 xml:space="preserve">Gesamtleistung. nach SIA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32BFA712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Leistung</w:t>
            </w: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br/>
              <w:t>offeriert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hideMark/>
          </w:tcPr>
          <w:p w14:paraId="7D793E58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  <w:t>CHF</w:t>
            </w:r>
          </w:p>
        </w:tc>
      </w:tr>
      <w:tr w:rsidR="00442DA5" w:rsidRPr="001C79B4" w14:paraId="27066E60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51C1" w14:textId="77777777" w:rsidR="00442DA5" w:rsidRPr="001C79B4" w:rsidRDefault="00442DA5" w:rsidP="00442DA5">
            <w:pPr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</w:pPr>
            <w:r w:rsidRPr="001C79B4"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  <w:t>33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478F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Bewilligungsverfahren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08BF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7262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80221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</w:tr>
      <w:tr w:rsidR="00442DA5" w:rsidRPr="001C79B4" w14:paraId="313DD37F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5302B" w14:textId="77777777" w:rsidR="00442DA5" w:rsidRPr="001C79B4" w:rsidRDefault="00442DA5" w:rsidP="00442DA5">
            <w:pPr>
              <w:rPr>
                <w:rFonts w:ascii="Forum4" w:hAnsi="Forum4" w:cs="Calibri"/>
                <w:color w:val="000000"/>
                <w:sz w:val="18"/>
                <w:szCs w:val="18"/>
                <w:lang w:eastAsia="de-CH"/>
              </w:rPr>
            </w:pPr>
            <w:r w:rsidRPr="001C79B4">
              <w:rPr>
                <w:rFonts w:ascii="Forum4" w:hAnsi="Forum4" w:cs="Calibri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5AC8C" w14:textId="2B27D5B7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Baubewilligungsverfahren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96946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2.5%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88A5C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2.5%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0DC09C6E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466766B5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1101" w14:textId="68D71153" w:rsidR="00442DA5" w:rsidRPr="001C79B4" w:rsidRDefault="00442DA5" w:rsidP="00442DA5">
            <w:pPr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</w:pPr>
            <w:r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  <w:t>4</w:t>
            </w:r>
            <w:r w:rsidRPr="001C79B4"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232A" w14:textId="1D58F291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Ausschreibung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C6E5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015B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3C273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</w:tr>
      <w:tr w:rsidR="00442DA5" w:rsidRPr="001C79B4" w14:paraId="33749A58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F8B0" w14:textId="77777777" w:rsidR="00442DA5" w:rsidRPr="001C79B4" w:rsidRDefault="00442DA5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01DA1" w14:textId="4C72EA3B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Ausschreibungspläne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D6AF9" w14:textId="344F0D10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10.0%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C938" w14:textId="1A2C1DD6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10.0%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69FD3F5C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5DD2BE2E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1E75B" w14:textId="77777777" w:rsidR="00442DA5" w:rsidRPr="001C79B4" w:rsidRDefault="00442DA5" w:rsidP="00442DA5">
            <w:pPr>
              <w:rPr>
                <w:rFonts w:ascii="Forum4" w:hAnsi="Forum4" w:cs="Calibri"/>
                <w:sz w:val="18"/>
                <w:szCs w:val="18"/>
                <w:lang w:eastAsia="de-CH"/>
              </w:rPr>
            </w:pPr>
            <w:r w:rsidRPr="001C79B4">
              <w:rPr>
                <w:rFonts w:ascii="Forum4" w:hAnsi="Forum4" w:cs="Calibri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492E" w14:textId="791AFE01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Ausschreibung und Vergabe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2941" w14:textId="52BFC6D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8.0%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C574A" w14:textId="6132458C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8.0%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226D7FF6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7339FDDB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E54A" w14:textId="67DF2CD5" w:rsidR="00442DA5" w:rsidRPr="001C79B4" w:rsidRDefault="00442DA5" w:rsidP="00442DA5">
            <w:pPr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</w:pPr>
            <w:r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  <w:t>4</w:t>
            </w:r>
            <w:r w:rsidRPr="001C79B4">
              <w:rPr>
                <w:rFonts w:ascii="Forum4" w:hAnsi="Forum4" w:cs="Calibri"/>
                <w:b/>
                <w:bCs/>
                <w:sz w:val="18"/>
                <w:szCs w:val="18"/>
                <w:lang w:eastAsia="de-CH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4E61" w14:textId="40495233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Realisierung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BAE0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02D6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58EF3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</w:tr>
      <w:tr w:rsidR="00442DA5" w:rsidRPr="001C79B4" w14:paraId="03929639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A4E3" w14:textId="77777777" w:rsidR="00442DA5" w:rsidRPr="001C79B4" w:rsidRDefault="00442DA5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E4259" w14:textId="7EA30E51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Ausführungspläne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3EC7" w14:textId="5C34B835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15.0%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2817" w14:textId="20F6E1A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15.0%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4E53E55A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388862D7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FF38" w14:textId="77777777" w:rsidR="00442DA5" w:rsidRPr="001C79B4" w:rsidRDefault="00442DA5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2C34A" w14:textId="5A7BED95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Werkverträge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AD59" w14:textId="14187AE4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90367" w14:textId="0A002FC3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65C4589D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6551B2E5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B18" w14:textId="77777777" w:rsidR="00442DA5" w:rsidRPr="001C79B4" w:rsidRDefault="00442DA5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12F04" w14:textId="3FBEB1A4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Gestalterische Leitung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5106" w14:textId="6B0CE3BF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6.0%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F8DF" w14:textId="12BFC58E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6.0%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1DF54480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13C76C9C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5F367" w14:textId="77777777" w:rsidR="00442DA5" w:rsidRPr="001C79B4" w:rsidRDefault="00442DA5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A311" w14:textId="0875DFFD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Bauleitung und Kostenkontrolle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78557" w14:textId="6EB8AC56" w:rsidR="00442DA5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23.0%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31CFF" w14:textId="18620019" w:rsidR="00442DA5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23.0%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583C1390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3753E3" w:rsidRPr="001C79B4" w14:paraId="60F87BA2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18F92" w14:textId="77777777" w:rsidR="003753E3" w:rsidRPr="001C79B4" w:rsidRDefault="003753E3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9049" w14:textId="6D2BE3D9" w:rsidR="003753E3" w:rsidRPr="000577ED" w:rsidRDefault="003753E3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Inbetriebnahme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4F57F" w14:textId="492E0F1C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ACCBA" w14:textId="634D5EDC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5D4CA8E7" w14:textId="77777777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3753E3" w:rsidRPr="001C79B4" w14:paraId="1A71527F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BBC8A" w14:textId="77777777" w:rsidR="003753E3" w:rsidRPr="001C79B4" w:rsidRDefault="003753E3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CAE82" w14:textId="37284198" w:rsidR="003753E3" w:rsidRPr="000577ED" w:rsidRDefault="003753E3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Dokumentation über das Bauwerk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F89CB" w14:textId="0B66FF7B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0D6E" w14:textId="51BAFCA5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1EAE2941" w14:textId="77777777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3753E3" w:rsidRPr="001C79B4" w14:paraId="02EE061A" w14:textId="77777777" w:rsidTr="00442DA5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E57F1" w14:textId="77777777" w:rsidR="003753E3" w:rsidRPr="001C79B4" w:rsidRDefault="003753E3" w:rsidP="00442DA5">
            <w:pPr>
              <w:rPr>
                <w:rFonts w:ascii="Forum4" w:hAnsi="Forum4"/>
                <w:sz w:val="18"/>
                <w:szCs w:val="18"/>
                <w:lang w:eastAsia="de-CH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08460" w14:textId="089972EE" w:rsidR="003753E3" w:rsidRPr="000577ED" w:rsidRDefault="003753E3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Leitung der Garantiearbeiten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3502E" w14:textId="76316C80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1.5%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7F7E9" w14:textId="4BDACF63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1.5%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4D8ED"/>
            <w:noWrap/>
            <w:vAlign w:val="bottom"/>
          </w:tcPr>
          <w:p w14:paraId="32EE8195" w14:textId="77777777" w:rsidR="003753E3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12D18948" w14:textId="77777777" w:rsidTr="003753E3">
        <w:trPr>
          <w:trHeight w:hRule="exact" w:val="312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F793" w14:textId="77777777" w:rsidR="00442DA5" w:rsidRPr="001C79B4" w:rsidRDefault="00442DA5" w:rsidP="00442DA5">
            <w:pPr>
              <w:rPr>
                <w:rFonts w:ascii="Forum4" w:hAnsi="Forum4" w:cs="Calibri"/>
                <w:sz w:val="18"/>
                <w:szCs w:val="18"/>
                <w:lang w:eastAsia="de-CH"/>
              </w:rPr>
            </w:pPr>
            <w:r w:rsidRPr="001C79B4">
              <w:rPr>
                <w:rFonts w:ascii="Forum4" w:hAnsi="Forum4" w:cs="Calibri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4E89F6" w14:textId="180C2344" w:rsidR="00442DA5" w:rsidRPr="000577ED" w:rsidRDefault="003753E3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Schlussabrechnung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F67C0" w14:textId="0E580F3E" w:rsidR="00442DA5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.0%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C123B" w14:textId="2B2053C1" w:rsidR="00442DA5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1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.0%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28244756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51025D01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33CD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Total Leistungsanteil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F4B98" w14:textId="4A355F84" w:rsidR="00442DA5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70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.</w:t>
            </w: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0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3AD1C" w14:textId="514A1E67" w:rsidR="00442DA5" w:rsidRPr="000577ED" w:rsidRDefault="003753E3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70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.</w:t>
            </w: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0</w:t>
            </w:r>
            <w:r w:rsidR="00442DA5" w:rsidRPr="000577ED">
              <w:rPr>
                <w:rFonts w:ascii="Arial" w:hAnsi="Arial" w:cs="Arial"/>
                <w:sz w:val="18"/>
                <w:szCs w:val="18"/>
                <w:lang w:eastAsia="de-CH"/>
              </w:rPr>
              <w:t>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4C910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3542E7" w14:paraId="01351835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B6C24F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92D77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1DCC3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5EF6F7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</w:tr>
      <w:tr w:rsidR="00442DA5" w:rsidRPr="001C79B4" w14:paraId="6AB61461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EE5EC0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Nebenkosten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0FB5E01E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 xml:space="preserve"> 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4F63A15C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3224AF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4B85E7E7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38C007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2BB0E0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2D3D2A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07284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lang w:eastAsia="de-CH"/>
              </w:rPr>
            </w:pPr>
          </w:p>
        </w:tc>
      </w:tr>
      <w:tr w:rsidR="00442DA5" w:rsidRPr="001C79B4" w14:paraId="2D4D9789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E5A5D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Zwischentotal offerierte Leistungen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D8CA3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8FD98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3775626C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6E6961BE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BB357E" w14:textId="77777777" w:rsidR="00442DA5" w:rsidRPr="000577ED" w:rsidRDefault="00442DA5" w:rsidP="00442DA5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FFEAA1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D903BF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71878A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lang w:eastAsia="de-CH"/>
              </w:rPr>
            </w:pPr>
          </w:p>
        </w:tc>
      </w:tr>
      <w:tr w:rsidR="00442DA5" w:rsidRPr="001C79B4" w14:paraId="70207C31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7A118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Rabatt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C0549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  <w:hideMark/>
          </w:tcPr>
          <w:p w14:paraId="5173AD1E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5DC52B71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202CB6EF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96474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F8B55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129E0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042B9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4971F455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2AEE3" w14:textId="48AF4DF9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 xml:space="preserve">Total offerierte Leistungen, exkl. </w:t>
            </w:r>
            <w:r w:rsidR="00423EB5" w:rsidRPr="000577ED">
              <w:rPr>
                <w:rFonts w:ascii="Arial" w:hAnsi="Arial" w:cs="Arial"/>
                <w:sz w:val="18"/>
                <w:szCs w:val="18"/>
                <w:lang w:eastAsia="de-CH"/>
              </w:rPr>
              <w:t>MwSt.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1FEB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1521D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18C7F0EA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22E1D5FE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B74AFA" w14:textId="77777777" w:rsidR="00442DA5" w:rsidRPr="000577ED" w:rsidRDefault="00442DA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C43A74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03419F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91D32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26AB93AF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B280C" w14:textId="615CF182" w:rsidR="00442DA5" w:rsidRPr="000577ED" w:rsidRDefault="00423EB5" w:rsidP="00442DA5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MwSt.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C25BC" w14:textId="77777777" w:rsidR="00442DA5" w:rsidRPr="000577ED" w:rsidRDefault="00442DA5" w:rsidP="00442DA5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05AD1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7.7%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</w:tcPr>
          <w:p w14:paraId="6688BC45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442DA5" w:rsidRPr="001C79B4" w14:paraId="60F86B58" w14:textId="77777777" w:rsidTr="00442DA5">
        <w:trPr>
          <w:trHeight w:hRule="exact" w:val="312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4D7AA4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lang w:eastAsia="de-CH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6A5CA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color w:val="000000"/>
                <w:lang w:eastAsia="de-C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F329C6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lang w:eastAsia="de-C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66047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b/>
                <w:bCs/>
                <w:lang w:eastAsia="de-CH"/>
              </w:rPr>
            </w:pPr>
          </w:p>
        </w:tc>
      </w:tr>
      <w:tr w:rsidR="00442DA5" w:rsidRPr="001C79B4" w14:paraId="0F436FDD" w14:textId="77777777" w:rsidTr="00442DA5">
        <w:trPr>
          <w:trHeight w:hRule="exact" w:val="469"/>
        </w:trPr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AE9DC" w14:textId="25A5260F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 xml:space="preserve">offerierte Leistungen, inkl. </w:t>
            </w:r>
            <w:r w:rsidR="00423EB5"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MwSt.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A5D10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0F4DE" w14:textId="77777777" w:rsidR="00442DA5" w:rsidRPr="000577ED" w:rsidRDefault="00442DA5" w:rsidP="00442DA5">
            <w:pPr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4D8ED"/>
            <w:noWrap/>
            <w:vAlign w:val="bottom"/>
            <w:hideMark/>
          </w:tcPr>
          <w:p w14:paraId="2AFEE27C" w14:textId="77777777" w:rsidR="00442DA5" w:rsidRPr="000577ED" w:rsidRDefault="00442DA5" w:rsidP="00442D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de-CH"/>
              </w:rPr>
            </w:pPr>
          </w:p>
        </w:tc>
      </w:tr>
    </w:tbl>
    <w:p w14:paraId="29272955" w14:textId="77777777" w:rsidR="00442DA5" w:rsidRDefault="00442DA5" w:rsidP="00442DA5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5C7859" w:rsidRPr="005C7859" w14:paraId="2DA8B587" w14:textId="77777777" w:rsidTr="005C7859">
        <w:tc>
          <w:tcPr>
            <w:tcW w:w="8838" w:type="dxa"/>
          </w:tcPr>
          <w:p w14:paraId="4D6EC5D7" w14:textId="6E951D1E" w:rsidR="005C7859" w:rsidRPr="005C7859" w:rsidRDefault="005C7859" w:rsidP="005C7859">
            <w:pPr>
              <w:pStyle w:val="berschrift2"/>
              <w:outlineLvl w:val="1"/>
            </w:pPr>
            <w:bookmarkStart w:id="28" w:name="_Toc59453009"/>
            <w:r>
              <w:lastRenderedPageBreak/>
              <w:t>Zeitmitteltarif</w:t>
            </w:r>
            <w:bookmarkEnd w:id="28"/>
          </w:p>
        </w:tc>
      </w:tr>
      <w:tr w:rsidR="005C7859" w:rsidRPr="005C7859" w14:paraId="504DBBC4" w14:textId="77777777" w:rsidTr="005C7859">
        <w:tc>
          <w:tcPr>
            <w:tcW w:w="8838" w:type="dxa"/>
          </w:tcPr>
          <w:p w14:paraId="3C48CF83" w14:textId="77777777" w:rsidR="005C7859" w:rsidRDefault="005C7859" w:rsidP="005C7859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</w:pPr>
          </w:p>
        </w:tc>
      </w:tr>
    </w:tbl>
    <w:tbl>
      <w:tblPr>
        <w:tblW w:w="8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5"/>
        <w:gridCol w:w="949"/>
        <w:gridCol w:w="2514"/>
        <w:gridCol w:w="1712"/>
      </w:tblGrid>
      <w:tr w:rsidR="005C7859" w:rsidRPr="001C79B4" w14:paraId="530D8F55" w14:textId="77777777" w:rsidTr="005C7859">
        <w:trPr>
          <w:trHeight w:val="300"/>
        </w:trPr>
        <w:tc>
          <w:tcPr>
            <w:tcW w:w="3665" w:type="dxa"/>
            <w:shd w:val="clear" w:color="auto" w:fill="auto"/>
            <w:noWrap/>
            <w:vAlign w:val="bottom"/>
            <w:hideMark/>
          </w:tcPr>
          <w:p w14:paraId="0B109C3F" w14:textId="00E38C00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 xml:space="preserve">Zeitmitteltarif (ZMT), exkl. </w:t>
            </w:r>
            <w:r w:rsidR="00423EB5" w:rsidRPr="000577ED">
              <w:rPr>
                <w:rFonts w:ascii="Arial" w:hAnsi="Arial" w:cs="Arial"/>
                <w:sz w:val="18"/>
                <w:szCs w:val="18"/>
                <w:lang w:eastAsia="de-CH"/>
              </w:rPr>
              <w:t>MwSt.</w:t>
            </w:r>
          </w:p>
        </w:tc>
        <w:tc>
          <w:tcPr>
            <w:tcW w:w="949" w:type="dxa"/>
            <w:shd w:val="clear" w:color="auto" w:fill="auto"/>
            <w:noWrap/>
            <w:vAlign w:val="bottom"/>
            <w:hideMark/>
          </w:tcPr>
          <w:p w14:paraId="1746CE1E" w14:textId="77777777" w:rsidR="005C7859" w:rsidRPr="000577ED" w:rsidRDefault="005C7859" w:rsidP="005C7859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2514" w:type="dxa"/>
            <w:shd w:val="clear" w:color="auto" w:fill="auto"/>
            <w:noWrap/>
            <w:vAlign w:val="bottom"/>
            <w:hideMark/>
          </w:tcPr>
          <w:p w14:paraId="125E1557" w14:textId="77777777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CHF/h</w:t>
            </w:r>
          </w:p>
        </w:tc>
        <w:tc>
          <w:tcPr>
            <w:tcW w:w="1712" w:type="dxa"/>
            <w:shd w:val="clear" w:color="auto" w:fill="F4D8ED"/>
            <w:noWrap/>
            <w:vAlign w:val="bottom"/>
          </w:tcPr>
          <w:p w14:paraId="3E65662D" w14:textId="2706F3FA" w:rsidR="005C7859" w:rsidRPr="000577ED" w:rsidRDefault="005C7859" w:rsidP="005C7859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5C7859" w:rsidRPr="001C79B4" w14:paraId="6AEB6CB1" w14:textId="77777777" w:rsidTr="005C7859">
        <w:trPr>
          <w:trHeight w:val="628"/>
        </w:trPr>
        <w:tc>
          <w:tcPr>
            <w:tcW w:w="8840" w:type="dxa"/>
            <w:gridSpan w:val="4"/>
            <w:shd w:val="clear" w:color="auto" w:fill="auto"/>
            <w:vAlign w:val="bottom"/>
            <w:hideMark/>
          </w:tcPr>
          <w:p w14:paraId="2B294FE9" w14:textId="77777777" w:rsidR="005C7859" w:rsidRPr="000577ED" w:rsidRDefault="005C7859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Die Verrechnung von Zusatzleistungen erfolgt nach effektivem Aufwand gemäss Tarifliste.</w:t>
            </w:r>
          </w:p>
        </w:tc>
      </w:tr>
      <w:tr w:rsidR="00FF13DB" w:rsidRPr="001C79B4" w14:paraId="036D6A7F" w14:textId="77777777" w:rsidTr="00FF13DB">
        <w:trPr>
          <w:trHeight w:hRule="exact" w:val="284"/>
        </w:trPr>
        <w:tc>
          <w:tcPr>
            <w:tcW w:w="8840" w:type="dxa"/>
            <w:gridSpan w:val="4"/>
            <w:shd w:val="clear" w:color="auto" w:fill="auto"/>
            <w:vAlign w:val="bottom"/>
          </w:tcPr>
          <w:p w14:paraId="4573B82D" w14:textId="77777777" w:rsidR="00FF13DB" w:rsidRPr="000577ED" w:rsidRDefault="00FF13DB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FF13DB" w:rsidRPr="001C79B4" w14:paraId="620F2405" w14:textId="77777777" w:rsidTr="00FF13DB">
        <w:trPr>
          <w:trHeight w:hRule="exact" w:val="284"/>
        </w:trPr>
        <w:tc>
          <w:tcPr>
            <w:tcW w:w="8840" w:type="dxa"/>
            <w:gridSpan w:val="4"/>
            <w:shd w:val="clear" w:color="auto" w:fill="auto"/>
            <w:vAlign w:val="bottom"/>
          </w:tcPr>
          <w:p w14:paraId="4D76CFCF" w14:textId="77777777" w:rsidR="00FF13DB" w:rsidRPr="000577ED" w:rsidRDefault="00FF13DB" w:rsidP="005C7859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</w:p>
        </w:tc>
      </w:tr>
    </w:tbl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5C7859" w:rsidRPr="00FD252F" w14:paraId="02069FEB" w14:textId="77777777" w:rsidTr="005C7859">
        <w:trPr>
          <w:trHeight w:hRule="exact" w:val="284"/>
        </w:trPr>
        <w:tc>
          <w:tcPr>
            <w:tcW w:w="8838" w:type="dxa"/>
            <w:vAlign w:val="center"/>
          </w:tcPr>
          <w:p w14:paraId="12848C4A" w14:textId="235D6D19" w:rsidR="005C7859" w:rsidRPr="00FD252F" w:rsidRDefault="005C7859" w:rsidP="005C7859">
            <w:pPr>
              <w:pStyle w:val="berschrift2"/>
              <w:outlineLvl w:val="1"/>
            </w:pPr>
            <w:bookmarkStart w:id="29" w:name="_Toc59453010"/>
            <w:r>
              <w:t>Nebenkosten</w:t>
            </w:r>
            <w:bookmarkEnd w:id="29"/>
          </w:p>
        </w:tc>
      </w:tr>
      <w:tr w:rsidR="005C7859" w14:paraId="579B425F" w14:textId="77777777" w:rsidTr="00FF13DB">
        <w:trPr>
          <w:trHeight w:val="284"/>
        </w:trPr>
        <w:tc>
          <w:tcPr>
            <w:tcW w:w="8838" w:type="dxa"/>
            <w:vAlign w:val="center"/>
          </w:tcPr>
          <w:p w14:paraId="4A28CD3B" w14:textId="77777777" w:rsidR="00FF13DB" w:rsidRDefault="005C7859" w:rsidP="00FF13DB">
            <w:pPr>
              <w:pStyle w:val="Text"/>
              <w:ind w:firstLine="0"/>
              <w:rPr>
                <w:rFonts w:ascii="Forum4" w:eastAsiaTheme="minorHAnsi" w:hAnsi="Forum4" w:cs="Calibri"/>
                <w:bCs w:val="0"/>
                <w:color w:val="000000"/>
                <w:sz w:val="18"/>
                <w:szCs w:val="18"/>
                <w:lang w:eastAsia="de-CH"/>
              </w:rPr>
            </w:pPr>
            <w:r w:rsidRPr="00FF13DB">
              <w:rPr>
                <w:rFonts w:ascii="Forum4" w:eastAsiaTheme="minorHAnsi" w:hAnsi="Forum4" w:cs="Calibri"/>
                <w:bCs w:val="0"/>
                <w:color w:val="000000"/>
                <w:sz w:val="18"/>
                <w:szCs w:val="18"/>
                <w:lang w:eastAsia="de-CH"/>
              </w:rPr>
              <w:t xml:space="preserve">Die Nebenkosten (Reproduktionskosten, Reisespesen etc.) sind im </w:t>
            </w:r>
          </w:p>
          <w:p w14:paraId="647780F6" w14:textId="52F0D770" w:rsidR="005C7859" w:rsidRDefault="005C7859" w:rsidP="00FF13DB">
            <w:pPr>
              <w:pStyle w:val="Text"/>
              <w:ind w:firstLine="0"/>
              <w:rPr>
                <w:b/>
                <w:bCs w:val="0"/>
              </w:rPr>
            </w:pPr>
            <w:r w:rsidRPr="00FF13DB">
              <w:rPr>
                <w:rFonts w:ascii="Forum4" w:eastAsiaTheme="minorHAnsi" w:hAnsi="Forum4" w:cs="Calibri"/>
                <w:bCs w:val="0"/>
                <w:color w:val="000000"/>
                <w:sz w:val="18"/>
                <w:szCs w:val="18"/>
                <w:lang w:eastAsia="de-CH"/>
              </w:rPr>
              <w:t>Honorarangebot eingerechnet.</w:t>
            </w:r>
          </w:p>
        </w:tc>
      </w:tr>
      <w:tr w:rsidR="00FF13DB" w:rsidRPr="00514EC2" w14:paraId="37706600" w14:textId="77777777" w:rsidTr="00D75FC3">
        <w:trPr>
          <w:trHeight w:hRule="exact" w:val="284"/>
        </w:trPr>
        <w:tc>
          <w:tcPr>
            <w:tcW w:w="8838" w:type="dxa"/>
            <w:vAlign w:val="center"/>
          </w:tcPr>
          <w:p w14:paraId="1EFBA833" w14:textId="61D520FC" w:rsidR="00FF13DB" w:rsidRPr="00514EC2" w:rsidRDefault="00FF13DB" w:rsidP="005C7859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F13DB" w:rsidRPr="00514EC2" w14:paraId="2780217A" w14:textId="77777777" w:rsidTr="00D75FC3">
        <w:trPr>
          <w:trHeight w:hRule="exact" w:val="284"/>
        </w:trPr>
        <w:tc>
          <w:tcPr>
            <w:tcW w:w="8838" w:type="dxa"/>
            <w:vAlign w:val="center"/>
          </w:tcPr>
          <w:p w14:paraId="73F20A40" w14:textId="77777777" w:rsidR="00FF13DB" w:rsidRPr="00514EC2" w:rsidRDefault="00FF13DB" w:rsidP="005C7859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C7859" w:rsidRPr="00514EC2" w14:paraId="6FB0C1E9" w14:textId="77777777" w:rsidTr="005C7859">
        <w:trPr>
          <w:trHeight w:hRule="exact" w:val="284"/>
        </w:trPr>
        <w:tc>
          <w:tcPr>
            <w:tcW w:w="8838" w:type="dxa"/>
            <w:vAlign w:val="center"/>
          </w:tcPr>
          <w:p w14:paraId="6E05CDB0" w14:textId="6964A76D" w:rsidR="005C7859" w:rsidRPr="00514EC2" w:rsidRDefault="00FF13DB" w:rsidP="00FF13DB">
            <w:pPr>
              <w:pStyle w:val="berschrift2"/>
              <w:outlineLvl w:val="1"/>
            </w:pPr>
            <w:bookmarkStart w:id="30" w:name="_Toc59453011"/>
            <w:r>
              <w:t>Zahlungsbedingungen</w:t>
            </w:r>
            <w:bookmarkEnd w:id="30"/>
          </w:p>
        </w:tc>
      </w:tr>
      <w:tr w:rsidR="005C7859" w:rsidRPr="00514EC2" w14:paraId="2A61F7CD" w14:textId="77777777" w:rsidTr="005C7859">
        <w:trPr>
          <w:trHeight w:hRule="exact" w:val="284"/>
        </w:trPr>
        <w:tc>
          <w:tcPr>
            <w:tcW w:w="8838" w:type="dxa"/>
            <w:vAlign w:val="center"/>
          </w:tcPr>
          <w:p w14:paraId="7863DEA9" w14:textId="25226E50" w:rsidR="005C7859" w:rsidRPr="00514EC2" w:rsidRDefault="00FF13DB" w:rsidP="00FF13DB">
            <w:pPr>
              <w:pStyle w:val="Text"/>
              <w:ind w:firstLine="0"/>
              <w:rPr>
                <w:b/>
                <w:bCs w:val="0"/>
              </w:rPr>
            </w:pPr>
            <w:r w:rsidRPr="001C79B4">
              <w:rPr>
                <w:rFonts w:ascii="Forum4" w:hAnsi="Forum4" w:cs="Calibri"/>
                <w:color w:val="000000"/>
                <w:sz w:val="18"/>
                <w:szCs w:val="18"/>
                <w:lang w:eastAsia="de-CH"/>
              </w:rPr>
              <w:t>Nach Rechnungsstellung zahlbar innert 45 Tagen.</w:t>
            </w:r>
          </w:p>
        </w:tc>
      </w:tr>
      <w:tr w:rsidR="00FF13DB" w:rsidRPr="00514EC2" w14:paraId="3950889D" w14:textId="77777777" w:rsidTr="00D75FC3">
        <w:trPr>
          <w:trHeight w:hRule="exact" w:val="284"/>
        </w:trPr>
        <w:tc>
          <w:tcPr>
            <w:tcW w:w="8838" w:type="dxa"/>
            <w:vAlign w:val="center"/>
          </w:tcPr>
          <w:p w14:paraId="51976D7F" w14:textId="051F8317" w:rsidR="00FF13DB" w:rsidRPr="00514EC2" w:rsidRDefault="00FF13DB" w:rsidP="005C7859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F13DB" w:rsidRPr="00514EC2" w14:paraId="563581A4" w14:textId="77777777" w:rsidTr="00D75FC3">
        <w:trPr>
          <w:trHeight w:hRule="exact" w:val="284"/>
        </w:trPr>
        <w:tc>
          <w:tcPr>
            <w:tcW w:w="8838" w:type="dxa"/>
            <w:vAlign w:val="center"/>
          </w:tcPr>
          <w:p w14:paraId="6F45720E" w14:textId="77777777" w:rsidR="00FF13DB" w:rsidRPr="00514EC2" w:rsidRDefault="00FF13DB" w:rsidP="005C7859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5C7859" w:rsidRPr="00514EC2" w14:paraId="4964F543" w14:textId="77777777" w:rsidTr="005C7859">
        <w:trPr>
          <w:trHeight w:hRule="exact" w:val="284"/>
        </w:trPr>
        <w:tc>
          <w:tcPr>
            <w:tcW w:w="8838" w:type="dxa"/>
            <w:vAlign w:val="center"/>
          </w:tcPr>
          <w:p w14:paraId="5B75EF21" w14:textId="4F8C0DB1" w:rsidR="00FF13DB" w:rsidRPr="00FF13DB" w:rsidRDefault="00FF13DB" w:rsidP="00FF13DB">
            <w:pPr>
              <w:pStyle w:val="berschrift2"/>
              <w:outlineLvl w:val="1"/>
            </w:pPr>
            <w:bookmarkStart w:id="31" w:name="_Toc59453012"/>
            <w:r w:rsidRPr="00FF13DB">
              <w:t>Änderung der Mw</w:t>
            </w:r>
            <w:r>
              <w:t>St.</w:t>
            </w:r>
            <w:r w:rsidRPr="00FF13DB">
              <w:t>-Sätze</w:t>
            </w:r>
            <w:bookmarkEnd w:id="31"/>
          </w:p>
          <w:p w14:paraId="6195C2F4" w14:textId="77777777" w:rsidR="005C7859" w:rsidRPr="00514EC2" w:rsidRDefault="005C7859" w:rsidP="005C7859">
            <w:pPr>
              <w:pStyle w:val="Text"/>
              <w:ind w:firstLine="0"/>
              <w:rPr>
                <w:b/>
                <w:bCs w:val="0"/>
              </w:rPr>
            </w:pPr>
          </w:p>
        </w:tc>
      </w:tr>
      <w:tr w:rsidR="00FF13DB" w:rsidRPr="00514EC2" w14:paraId="5F0041C9" w14:textId="77777777" w:rsidTr="00FF13DB">
        <w:trPr>
          <w:trHeight w:val="284"/>
        </w:trPr>
        <w:tc>
          <w:tcPr>
            <w:tcW w:w="8838" w:type="dxa"/>
            <w:vAlign w:val="center"/>
          </w:tcPr>
          <w:p w14:paraId="61F2406D" w14:textId="77777777" w:rsidR="00FF13DB" w:rsidRDefault="00FF13DB" w:rsidP="00FF13DB">
            <w:pPr>
              <w:pStyle w:val="Text"/>
              <w:ind w:firstLine="0"/>
              <w:rPr>
                <w:rFonts w:ascii="Forum4" w:eastAsiaTheme="minorHAnsi" w:hAnsi="Forum4" w:cs="Calibri"/>
                <w:bCs w:val="0"/>
                <w:color w:val="000000"/>
                <w:sz w:val="18"/>
                <w:szCs w:val="18"/>
                <w:lang w:eastAsia="de-CH"/>
              </w:rPr>
            </w:pPr>
            <w:r w:rsidRPr="00FF13DB">
              <w:rPr>
                <w:rFonts w:ascii="Forum4" w:eastAsiaTheme="minorHAnsi" w:hAnsi="Forum4" w:cs="Calibri"/>
                <w:bCs w:val="0"/>
                <w:color w:val="000000"/>
                <w:sz w:val="18"/>
                <w:szCs w:val="18"/>
                <w:lang w:eastAsia="de-CH"/>
              </w:rPr>
              <w:t xml:space="preserve">Das Honorar und die Nebenkosten werden bei einer Änderung des </w:t>
            </w:r>
          </w:p>
          <w:p w14:paraId="719AE997" w14:textId="4AF6323E" w:rsidR="00FF13DB" w:rsidRPr="00FF13DB" w:rsidRDefault="00FF13DB" w:rsidP="00FF13DB">
            <w:pPr>
              <w:pStyle w:val="Text"/>
              <w:ind w:firstLine="0"/>
              <w:rPr>
                <w:rFonts w:ascii="Forum4" w:hAnsi="Forum4" w:cs="Calibri"/>
                <w:color w:val="000000"/>
                <w:sz w:val="18"/>
                <w:szCs w:val="18"/>
                <w:lang w:eastAsia="de-CH"/>
              </w:rPr>
            </w:pPr>
            <w:r w:rsidRPr="00FF13DB">
              <w:rPr>
                <w:rFonts w:ascii="Forum4" w:eastAsiaTheme="minorHAnsi" w:hAnsi="Forum4" w:cs="Calibri"/>
                <w:bCs w:val="0"/>
                <w:color w:val="000000"/>
                <w:sz w:val="18"/>
                <w:szCs w:val="18"/>
                <w:lang w:eastAsia="de-CH"/>
              </w:rPr>
              <w:t>Mehrwertsteuersatzes entsprechend angeglichen.</w:t>
            </w:r>
          </w:p>
        </w:tc>
      </w:tr>
    </w:tbl>
    <w:p w14:paraId="3B2C9905" w14:textId="77777777" w:rsidR="00FF13DB" w:rsidRDefault="00FF13DB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FF13DB" w:rsidRPr="005C7859" w14:paraId="4CC0B226" w14:textId="77777777" w:rsidTr="00D75FC3">
        <w:tc>
          <w:tcPr>
            <w:tcW w:w="8838" w:type="dxa"/>
          </w:tcPr>
          <w:p w14:paraId="426F8EA9" w14:textId="77777777" w:rsidR="00FF13DB" w:rsidRPr="005C7859" w:rsidRDefault="00FF13DB" w:rsidP="00D75FC3">
            <w:pPr>
              <w:pStyle w:val="berschrift2"/>
              <w:outlineLvl w:val="1"/>
            </w:pPr>
            <w:bookmarkStart w:id="32" w:name="_Toc59453013"/>
            <w:r>
              <w:lastRenderedPageBreak/>
              <w:t>Stundenansätze per 01.01.2021</w:t>
            </w:r>
            <w:bookmarkEnd w:id="32"/>
          </w:p>
        </w:tc>
      </w:tr>
      <w:tr w:rsidR="00FF13DB" w14:paraId="085ED3EA" w14:textId="77777777" w:rsidTr="00D75FC3">
        <w:tc>
          <w:tcPr>
            <w:tcW w:w="8838" w:type="dxa"/>
          </w:tcPr>
          <w:p w14:paraId="177F43F5" w14:textId="77777777" w:rsidR="00FF13DB" w:rsidRDefault="00FF13DB" w:rsidP="00D75FC3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</w:pPr>
          </w:p>
        </w:tc>
      </w:tr>
    </w:tbl>
    <w:tbl>
      <w:tblPr>
        <w:tblW w:w="8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7"/>
        <w:gridCol w:w="1588"/>
        <w:gridCol w:w="2405"/>
      </w:tblGrid>
      <w:tr w:rsidR="00FF13DB" w:rsidRPr="001C79B4" w14:paraId="68F7B5E3" w14:textId="77777777" w:rsidTr="00D75FC3">
        <w:trPr>
          <w:trHeight w:val="300"/>
        </w:trPr>
        <w:tc>
          <w:tcPr>
            <w:tcW w:w="4819" w:type="dxa"/>
            <w:shd w:val="clear" w:color="auto" w:fill="D9D9D9"/>
            <w:noWrap/>
            <w:vAlign w:val="center"/>
            <w:hideMark/>
          </w:tcPr>
          <w:p w14:paraId="38F47D8B" w14:textId="77777777" w:rsidR="00FF13DB" w:rsidRPr="000577ED" w:rsidRDefault="00FF13DB" w:rsidP="00D75FC3">
            <w:pPr>
              <w:rPr>
                <w:rFonts w:ascii="Arial" w:hAnsi="Arial" w:cs="Arial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Funktion, Bezeichnung</w:t>
            </w:r>
          </w:p>
        </w:tc>
        <w:tc>
          <w:tcPr>
            <w:tcW w:w="1579" w:type="dxa"/>
            <w:shd w:val="clear" w:color="auto" w:fill="D9D9D9"/>
            <w:noWrap/>
            <w:vAlign w:val="center"/>
            <w:hideMark/>
          </w:tcPr>
          <w:p w14:paraId="1681068E" w14:textId="77777777" w:rsidR="00FF13DB" w:rsidRPr="000577ED" w:rsidRDefault="00FF13DB" w:rsidP="00D75FC3">
            <w:pPr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Honorarkategorie</w:t>
            </w:r>
          </w:p>
        </w:tc>
        <w:tc>
          <w:tcPr>
            <w:tcW w:w="2391" w:type="dxa"/>
            <w:shd w:val="clear" w:color="auto" w:fill="D9D9D9"/>
            <w:noWrap/>
            <w:vAlign w:val="center"/>
            <w:hideMark/>
          </w:tcPr>
          <w:p w14:paraId="6EE52CE1" w14:textId="77777777" w:rsidR="00FF13DB" w:rsidRPr="000577ED" w:rsidRDefault="00FF13DB" w:rsidP="00D75F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de-CH"/>
              </w:rPr>
            </w:pPr>
            <w:r w:rsidRPr="000577ED">
              <w:rPr>
                <w:rFonts w:ascii="Arial" w:hAnsi="Arial" w:cs="Arial"/>
                <w:color w:val="000000"/>
                <w:sz w:val="18"/>
                <w:szCs w:val="18"/>
                <w:lang w:eastAsia="de-CH"/>
              </w:rPr>
              <w:t>CHF/h exkl. MwSt.</w:t>
            </w:r>
          </w:p>
        </w:tc>
      </w:tr>
      <w:tr w:rsidR="00FF13DB" w:rsidRPr="001C79B4" w14:paraId="3A367441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0209B2F0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Experte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49226320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47419679" w14:textId="5BA5E9EC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66D090F0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5616A25A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Projektleiter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3D5F2E23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B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0779CD95" w14:textId="2FB415D9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022310B0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6A552FC9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Leitender Architekt, Bauleiter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611721BC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C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4F7622D4" w14:textId="5480B69C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411F9621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1643D21C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Innenarchitekt, Ass. Bauleiter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42E0290E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D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2C93E75D" w14:textId="3DCCD421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67327DF5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73CF446E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Leitung Finanzen, Administration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718124FF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D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0275405A" w14:textId="253AE83C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692F5EF2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171701DE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Bautechniker, Zeichner &gt; 10 Jahre Berufserfahrung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68AF4E4E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E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285BEA11" w14:textId="1E925937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535C0A64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595A62C6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Zeichner &gt; 5 Jahre Berufserfahrung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7B8C1F3E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F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49977B25" w14:textId="7AE28C77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3CBAC8C6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0D0770E7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Administration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718307D6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F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4AD0863E" w14:textId="373C82E7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4131C864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64B51C02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Zeichner &lt; 5 Jahre Berufserfahrung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13006EE4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G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12AAE577" w14:textId="0C0A79A2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77E9A2CA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2DE18D14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Auszubildende 4. Lehrjahr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40EE0F8F" w14:textId="77777777" w:rsidR="00FF13DB" w:rsidRPr="000577ED" w:rsidRDefault="00FF13DB" w:rsidP="00D75FC3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07D7ABE2" w14:textId="68F634EC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619B0B69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5917073B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Auszubildende 3. Lehrjahr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637D5958" w14:textId="77777777" w:rsidR="00FF13DB" w:rsidRPr="000577ED" w:rsidRDefault="00FF13DB" w:rsidP="00D75FC3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5AD968EC" w14:textId="1F9D2FE4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47D80703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1411A7A5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Auszubildende 2. Lehrjahr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04591905" w14:textId="77777777" w:rsidR="00FF13DB" w:rsidRPr="000577ED" w:rsidRDefault="00FF13DB" w:rsidP="00D75FC3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69219182" w14:textId="645D3363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  <w:tr w:rsidR="00FF13DB" w:rsidRPr="001C79B4" w14:paraId="489A5BEE" w14:textId="77777777" w:rsidTr="00D75FC3">
        <w:trPr>
          <w:trHeight w:val="300"/>
        </w:trPr>
        <w:tc>
          <w:tcPr>
            <w:tcW w:w="4819" w:type="dxa"/>
            <w:shd w:val="clear" w:color="auto" w:fill="auto"/>
            <w:noWrap/>
            <w:vAlign w:val="center"/>
          </w:tcPr>
          <w:p w14:paraId="4591CF50" w14:textId="77777777" w:rsidR="00FF13DB" w:rsidRPr="000577ED" w:rsidRDefault="00FF13DB" w:rsidP="00D75FC3">
            <w:pPr>
              <w:rPr>
                <w:rFonts w:ascii="Arial" w:hAnsi="Arial" w:cs="Arial"/>
                <w:sz w:val="18"/>
                <w:szCs w:val="18"/>
                <w:lang w:eastAsia="de-CH"/>
              </w:rPr>
            </w:pPr>
            <w:r w:rsidRPr="000577ED">
              <w:rPr>
                <w:rFonts w:ascii="Arial" w:hAnsi="Arial" w:cs="Arial"/>
                <w:sz w:val="18"/>
                <w:szCs w:val="18"/>
                <w:lang w:eastAsia="de-CH"/>
              </w:rPr>
              <w:t>Auszubildende 1. Lehrjahr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05CB0602" w14:textId="77777777" w:rsidR="00FF13DB" w:rsidRPr="000577ED" w:rsidRDefault="00FF13DB" w:rsidP="00D75FC3">
            <w:pPr>
              <w:rPr>
                <w:rFonts w:ascii="Arial" w:hAnsi="Arial" w:cs="Arial"/>
                <w:lang w:eastAsia="de-CH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14:paraId="58B23B50" w14:textId="3BBA2F78" w:rsidR="00FF13DB" w:rsidRPr="000577ED" w:rsidRDefault="00FF13DB" w:rsidP="00D75FC3">
            <w:pPr>
              <w:jc w:val="right"/>
              <w:rPr>
                <w:rFonts w:ascii="Arial" w:hAnsi="Arial" w:cs="Arial"/>
                <w:sz w:val="18"/>
                <w:szCs w:val="18"/>
                <w:lang w:eastAsia="de-CH"/>
              </w:rPr>
            </w:pPr>
          </w:p>
        </w:tc>
      </w:tr>
    </w:tbl>
    <w:p w14:paraId="55D82045" w14:textId="1D0A6856" w:rsidR="00FF13DB" w:rsidRDefault="00FF13DB" w:rsidP="00FF13DB">
      <w:pPr>
        <w:rPr>
          <w:rFonts w:ascii="VectoraF4" w:eastAsiaTheme="majorEastAsia" w:hAnsi="VectoraF4" w:cstheme="majorBidi"/>
          <w:bCs/>
          <w:color w:val="000000" w:themeColor="text1"/>
        </w:rPr>
      </w:pPr>
    </w:p>
    <w:p w14:paraId="335179EB" w14:textId="3E3A6404" w:rsidR="00FF13DB" w:rsidRDefault="00FF13DB">
      <w:pPr>
        <w:rPr>
          <w:rFonts w:ascii="VectoraF4" w:eastAsiaTheme="majorEastAsia" w:hAnsi="VectoraF4" w:cstheme="majorBidi"/>
          <w:bCs/>
          <w:color w:val="000000" w:themeColor="text1"/>
        </w:rPr>
      </w:pPr>
      <w:r>
        <w:rPr>
          <w:rFonts w:ascii="VectoraF4" w:eastAsiaTheme="majorEastAsia" w:hAnsi="VectoraF4" w:cstheme="majorBidi"/>
          <w:bCs/>
          <w:color w:val="000000" w:themeColor="text1"/>
        </w:rPr>
        <w:br w:type="page"/>
      </w: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AF2412" w:rsidRPr="00FD252F" w14:paraId="2271D6DA" w14:textId="77777777" w:rsidTr="00442DA5">
        <w:tc>
          <w:tcPr>
            <w:tcW w:w="8838" w:type="dxa"/>
          </w:tcPr>
          <w:p w14:paraId="01A81AB3" w14:textId="77777777" w:rsidR="00AF2412" w:rsidRPr="006B39B7" w:rsidRDefault="00AF2412" w:rsidP="00442DA5">
            <w:pPr>
              <w:pStyle w:val="berschrift1"/>
              <w:outlineLvl w:val="0"/>
            </w:pPr>
            <w:bookmarkStart w:id="33" w:name="_Toc59453014"/>
            <w:r>
              <w:lastRenderedPageBreak/>
              <w:t>Auftragsanalyse</w:t>
            </w:r>
            <w:bookmarkEnd w:id="33"/>
          </w:p>
          <w:p w14:paraId="2914EA6B" w14:textId="77777777" w:rsidR="00AF2412" w:rsidRPr="00FD252F" w:rsidRDefault="00AF2412" w:rsidP="00442DA5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  <w:rPr>
                <w:sz w:val="32"/>
                <w:szCs w:val="32"/>
              </w:rPr>
            </w:pPr>
          </w:p>
        </w:tc>
      </w:tr>
      <w:tr w:rsidR="00AF2412" w:rsidRPr="00FD252F" w14:paraId="79BC3425" w14:textId="77777777" w:rsidTr="00442DA5">
        <w:trPr>
          <w:trHeight w:val="13002"/>
        </w:trPr>
        <w:tc>
          <w:tcPr>
            <w:tcW w:w="8838" w:type="dxa"/>
          </w:tcPr>
          <w:p w14:paraId="044C2F38" w14:textId="77777777" w:rsidR="00AF2412" w:rsidRPr="00FD252F" w:rsidRDefault="00AF2412" w:rsidP="00442DA5">
            <w:pPr>
              <w:pStyle w:val="Text"/>
              <w:ind w:firstLine="0"/>
            </w:pPr>
          </w:p>
        </w:tc>
      </w:tr>
    </w:tbl>
    <w:p w14:paraId="44296BDC" w14:textId="77777777" w:rsidR="00AF2412" w:rsidRDefault="00AF2412" w:rsidP="00AF2412">
      <w:pPr>
        <w:rPr>
          <w:rFonts w:ascii="VectoraF4" w:eastAsiaTheme="majorEastAsia" w:hAnsi="VectoraF4" w:cstheme="majorBidi"/>
          <w:bCs/>
          <w:color w:val="000000" w:themeColor="text1"/>
        </w:rPr>
      </w:pP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AF2412" w:rsidRPr="00FD252F" w14:paraId="360572C1" w14:textId="77777777" w:rsidTr="00442DA5">
        <w:trPr>
          <w:trHeight w:val="13750"/>
        </w:trPr>
        <w:tc>
          <w:tcPr>
            <w:tcW w:w="8838" w:type="dxa"/>
          </w:tcPr>
          <w:p w14:paraId="041BB543" w14:textId="77777777" w:rsidR="00AF2412" w:rsidRPr="00FD252F" w:rsidRDefault="00AF2412" w:rsidP="00442DA5">
            <w:pPr>
              <w:pStyle w:val="Text"/>
              <w:ind w:firstLine="0"/>
            </w:pPr>
          </w:p>
        </w:tc>
      </w:tr>
    </w:tbl>
    <w:p w14:paraId="611BC6D7" w14:textId="77777777" w:rsidR="00AF2412" w:rsidRDefault="00AF2412">
      <w:pPr>
        <w:rPr>
          <w:rFonts w:ascii="VectoraF4" w:eastAsiaTheme="majorEastAsia" w:hAnsi="VectoraF4" w:cstheme="majorBidi"/>
          <w:bCs/>
          <w:color w:val="000000" w:themeColor="text1"/>
        </w:rPr>
      </w:pPr>
    </w:p>
    <w:tbl>
      <w:tblPr>
        <w:tblStyle w:val="Tabellenraster"/>
        <w:tblW w:w="8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FF13DB" w:rsidRPr="005C7859" w14:paraId="42699084" w14:textId="77777777" w:rsidTr="00D75FC3">
        <w:tc>
          <w:tcPr>
            <w:tcW w:w="8838" w:type="dxa"/>
          </w:tcPr>
          <w:p w14:paraId="4B05E445" w14:textId="77777777" w:rsidR="00FF13DB" w:rsidRDefault="00FF13DB" w:rsidP="00AF2412">
            <w:pPr>
              <w:pStyle w:val="berschrift1"/>
              <w:outlineLvl w:val="0"/>
            </w:pPr>
            <w:bookmarkStart w:id="34" w:name="_Toc59453015"/>
            <w:r>
              <w:lastRenderedPageBreak/>
              <w:t>Bestätigung und Unterschrift de</w:t>
            </w:r>
            <w:r w:rsidR="00AF2412">
              <w:t>r</w:t>
            </w:r>
            <w:r>
              <w:t xml:space="preserve"> Bewerber</w:t>
            </w:r>
            <w:bookmarkEnd w:id="34"/>
          </w:p>
          <w:p w14:paraId="6C8EEEBC" w14:textId="170C397B" w:rsidR="00AF2412" w:rsidRPr="00AF2412" w:rsidRDefault="00AF2412" w:rsidP="00AF2412">
            <w:pPr>
              <w:pStyle w:val="berschrift2"/>
              <w:numPr>
                <w:ilvl w:val="0"/>
                <w:numId w:val="0"/>
              </w:numPr>
              <w:outlineLvl w:val="1"/>
              <w:rPr>
                <w:sz w:val="32"/>
                <w:szCs w:val="32"/>
              </w:rPr>
            </w:pPr>
          </w:p>
        </w:tc>
      </w:tr>
      <w:tr w:rsidR="00FF13DB" w:rsidRPr="000577ED" w14:paraId="2B14143B" w14:textId="77777777" w:rsidTr="00604B88"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5FC9" w14:textId="1E552701" w:rsidR="00FF13DB" w:rsidRPr="000577ED" w:rsidRDefault="00FF13DB" w:rsidP="00FF13DB">
            <w:pPr>
              <w:tabs>
                <w:tab w:val="left" w:pos="540"/>
                <w:tab w:val="left" w:pos="2340"/>
                <w:tab w:val="left" w:pos="3060"/>
                <w:tab w:val="right" w:leader="dot" w:pos="9000"/>
              </w:tabs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>D</w:t>
            </w:r>
            <w:r w:rsidR="00AF2412" w:rsidRPr="000577ED">
              <w:rPr>
                <w:rFonts w:ascii="Arial" w:hAnsi="Arial" w:cs="Arial"/>
                <w:sz w:val="18"/>
                <w:szCs w:val="18"/>
              </w:rPr>
              <w:t>ie</w:t>
            </w:r>
            <w:r w:rsidRPr="000577ED">
              <w:rPr>
                <w:rFonts w:ascii="Arial" w:hAnsi="Arial" w:cs="Arial"/>
                <w:sz w:val="18"/>
                <w:szCs w:val="18"/>
              </w:rPr>
              <w:t xml:space="preserve"> Bewerber bestätig</w:t>
            </w:r>
            <w:r w:rsidR="00AF2412" w:rsidRPr="000577ED">
              <w:rPr>
                <w:rFonts w:ascii="Arial" w:hAnsi="Arial" w:cs="Arial"/>
                <w:sz w:val="18"/>
                <w:szCs w:val="18"/>
              </w:rPr>
              <w:t>en</w:t>
            </w:r>
            <w:r w:rsidRPr="000577ED">
              <w:rPr>
                <w:rFonts w:ascii="Arial" w:hAnsi="Arial" w:cs="Arial"/>
                <w:sz w:val="18"/>
                <w:szCs w:val="18"/>
              </w:rPr>
              <w:t>, dass:</w:t>
            </w:r>
          </w:p>
          <w:p w14:paraId="05A89C88" w14:textId="77777777" w:rsidR="00FF13DB" w:rsidRPr="000577ED" w:rsidRDefault="00FF13DB" w:rsidP="00FF13DB">
            <w:pPr>
              <w:tabs>
                <w:tab w:val="left" w:pos="540"/>
                <w:tab w:val="left" w:pos="2340"/>
                <w:tab w:val="left" w:pos="2700"/>
                <w:tab w:val="left" w:pos="3060"/>
                <w:tab w:val="right" w:leader="dot" w:pos="900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EF9C94F" w14:textId="2AA146D3" w:rsidR="00604B88" w:rsidRPr="000577ED" w:rsidRDefault="00AF2412" w:rsidP="00D75FC3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>sie</w:t>
            </w:r>
            <w:r w:rsidR="00FF13DB" w:rsidRPr="000577ED">
              <w:rPr>
                <w:rFonts w:ascii="Arial" w:hAnsi="Arial" w:cs="Arial"/>
                <w:sz w:val="18"/>
                <w:szCs w:val="18"/>
              </w:rPr>
              <w:t xml:space="preserve"> bei einer allfälligen Beauftragung für die Projektierung</w:t>
            </w:r>
            <w:r w:rsidR="00604B88" w:rsidRPr="000577E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13DB" w:rsidRPr="000577ED">
              <w:rPr>
                <w:rFonts w:ascii="Arial" w:hAnsi="Arial" w:cs="Arial"/>
                <w:sz w:val="18"/>
                <w:szCs w:val="18"/>
              </w:rPr>
              <w:t xml:space="preserve">der ausgeschriebenen </w:t>
            </w:r>
          </w:p>
          <w:p w14:paraId="7DE5D603" w14:textId="6A8F46C5" w:rsidR="00604B88" w:rsidRPr="000577ED" w:rsidRDefault="00FF13DB" w:rsidP="00604B88">
            <w:pPr>
              <w:tabs>
                <w:tab w:val="left" w:pos="142"/>
              </w:tabs>
              <w:spacing w:before="20" w:after="2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>Arbeiten diese vollumfänglich und fristgerecht abwickeln k</w:t>
            </w:r>
            <w:r w:rsidR="00AF2412" w:rsidRPr="000577ED">
              <w:rPr>
                <w:rFonts w:ascii="Arial" w:hAnsi="Arial" w:cs="Arial"/>
                <w:sz w:val="18"/>
                <w:szCs w:val="18"/>
              </w:rPr>
              <w:t>ö</w:t>
            </w:r>
            <w:r w:rsidRPr="000577ED">
              <w:rPr>
                <w:rFonts w:ascii="Arial" w:hAnsi="Arial" w:cs="Arial"/>
                <w:sz w:val="18"/>
                <w:szCs w:val="18"/>
              </w:rPr>
              <w:t>nn</w:t>
            </w:r>
            <w:r w:rsidR="00AF2412" w:rsidRPr="000577ED">
              <w:rPr>
                <w:rFonts w:ascii="Arial" w:hAnsi="Arial" w:cs="Arial"/>
                <w:sz w:val="18"/>
                <w:szCs w:val="18"/>
              </w:rPr>
              <w:t>en</w:t>
            </w:r>
            <w:r w:rsidRPr="000577ED">
              <w:rPr>
                <w:rFonts w:ascii="Arial" w:hAnsi="Arial" w:cs="Arial"/>
                <w:sz w:val="18"/>
                <w:szCs w:val="18"/>
              </w:rPr>
              <w:t xml:space="preserve">. Der gesteckte Terminplan bis </w:t>
            </w:r>
          </w:p>
          <w:p w14:paraId="4515B4CE" w14:textId="6DA36947" w:rsidR="00FF13DB" w:rsidRPr="000577ED" w:rsidRDefault="00FF13DB" w:rsidP="00604B88">
            <w:pPr>
              <w:tabs>
                <w:tab w:val="left" w:pos="142"/>
              </w:tabs>
              <w:spacing w:before="20" w:after="2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 xml:space="preserve">Mitte </w:t>
            </w:r>
            <w:r w:rsidR="00491AD8" w:rsidRPr="000577ED">
              <w:rPr>
                <w:rFonts w:ascii="Arial" w:hAnsi="Arial" w:cs="Arial"/>
                <w:sz w:val="18"/>
                <w:szCs w:val="18"/>
              </w:rPr>
              <w:t>August 2021</w:t>
            </w:r>
            <w:r w:rsidRPr="000577ED">
              <w:rPr>
                <w:rFonts w:ascii="Arial" w:hAnsi="Arial" w:cs="Arial"/>
                <w:sz w:val="18"/>
                <w:szCs w:val="18"/>
              </w:rPr>
              <w:t xml:space="preserve"> (Punkt 4</w:t>
            </w:r>
            <w:r w:rsidR="00491AD8" w:rsidRPr="000577ED">
              <w:rPr>
                <w:rFonts w:ascii="Arial" w:hAnsi="Arial" w:cs="Arial"/>
                <w:sz w:val="18"/>
                <w:szCs w:val="18"/>
              </w:rPr>
              <w:t>.1</w:t>
            </w:r>
            <w:r w:rsidRPr="000577ED">
              <w:rPr>
                <w:rFonts w:ascii="Arial" w:hAnsi="Arial" w:cs="Arial"/>
                <w:sz w:val="18"/>
                <w:szCs w:val="18"/>
              </w:rPr>
              <w:t xml:space="preserve"> im Leistungsverzeichnis) ist verbindlich</w:t>
            </w:r>
            <w:r w:rsidR="00604B88" w:rsidRPr="000577E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F9F90F0" w14:textId="64254738" w:rsidR="00FF13DB" w:rsidRPr="000577ED" w:rsidRDefault="00FF13DB" w:rsidP="00604B88">
            <w:pPr>
              <w:tabs>
                <w:tab w:val="left" w:pos="142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  <w:p w14:paraId="17881F4E" w14:textId="29D40AD1" w:rsidR="00FF13DB" w:rsidRPr="000577ED" w:rsidRDefault="00FF13DB" w:rsidP="00FF13DB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>gegen d</w:t>
            </w:r>
            <w:r w:rsidR="00AF2412" w:rsidRPr="000577ED">
              <w:rPr>
                <w:rFonts w:ascii="Arial" w:hAnsi="Arial" w:cs="Arial"/>
                <w:sz w:val="18"/>
                <w:szCs w:val="18"/>
              </w:rPr>
              <w:t>ie</w:t>
            </w:r>
            <w:r w:rsidRPr="000577ED">
              <w:rPr>
                <w:rFonts w:ascii="Arial" w:hAnsi="Arial" w:cs="Arial"/>
                <w:sz w:val="18"/>
                <w:szCs w:val="18"/>
              </w:rPr>
              <w:t xml:space="preserve"> Bewerber kein Betreibungs- oder Konkursverfahren hängig ist.</w:t>
            </w:r>
          </w:p>
          <w:p w14:paraId="5C25BE30" w14:textId="77777777" w:rsidR="00FF13DB" w:rsidRPr="000577ED" w:rsidRDefault="00FF13DB" w:rsidP="00604B88">
            <w:pPr>
              <w:tabs>
                <w:tab w:val="left" w:pos="142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  <w:p w14:paraId="2EFE22E3" w14:textId="2D329144" w:rsidR="00FF13DB" w:rsidRPr="000577ED" w:rsidRDefault="00FF13DB" w:rsidP="00FF13DB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>alle Angaben zum Büro und zu den Referenzobjekten der Wahrheit entsprechen.</w:t>
            </w:r>
          </w:p>
          <w:p w14:paraId="668D2412" w14:textId="77777777" w:rsidR="00FF13DB" w:rsidRPr="000577ED" w:rsidRDefault="00FF13DB" w:rsidP="00604B88">
            <w:pPr>
              <w:tabs>
                <w:tab w:val="left" w:pos="142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  <w:p w14:paraId="4FADBCED" w14:textId="12D807A3" w:rsidR="00FF13DB" w:rsidRPr="000577ED" w:rsidRDefault="00AF2412" w:rsidP="00FF13DB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>sie</w:t>
            </w:r>
            <w:r w:rsidR="00FF13DB" w:rsidRPr="000577ED">
              <w:rPr>
                <w:rFonts w:ascii="Arial" w:hAnsi="Arial" w:cs="Arial"/>
                <w:sz w:val="18"/>
                <w:szCs w:val="18"/>
              </w:rPr>
              <w:t xml:space="preserve"> die fälligen Sozialversicherungs- und Vorsorgebeiträge vollständig bezahlt ha</w:t>
            </w:r>
            <w:r w:rsidRPr="000577ED">
              <w:rPr>
                <w:rFonts w:ascii="Arial" w:hAnsi="Arial" w:cs="Arial"/>
                <w:sz w:val="18"/>
                <w:szCs w:val="18"/>
              </w:rPr>
              <w:t>ben</w:t>
            </w:r>
            <w:r w:rsidR="00FF13DB" w:rsidRPr="000577E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6151408" w14:textId="77777777" w:rsidR="00604B88" w:rsidRPr="000577ED" w:rsidRDefault="00604B88" w:rsidP="00604B88">
            <w:pPr>
              <w:tabs>
                <w:tab w:val="left" w:pos="142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  <w:p w14:paraId="5735A9A3" w14:textId="0AA45797" w:rsidR="00FF13DB" w:rsidRPr="000577ED" w:rsidRDefault="00AF2412" w:rsidP="00FF13DB">
            <w:pPr>
              <w:numPr>
                <w:ilvl w:val="0"/>
                <w:numId w:val="47"/>
              </w:numPr>
              <w:tabs>
                <w:tab w:val="clear" w:pos="360"/>
                <w:tab w:val="left" w:pos="142"/>
              </w:tabs>
              <w:spacing w:before="20" w:after="20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0577ED">
              <w:rPr>
                <w:rFonts w:ascii="Arial" w:hAnsi="Arial" w:cs="Arial"/>
                <w:sz w:val="18"/>
                <w:szCs w:val="18"/>
              </w:rPr>
              <w:t>sie</w:t>
            </w:r>
            <w:r w:rsidR="00FF13DB" w:rsidRPr="000577ED">
              <w:rPr>
                <w:rFonts w:ascii="Arial" w:hAnsi="Arial" w:cs="Arial"/>
                <w:sz w:val="18"/>
                <w:szCs w:val="18"/>
              </w:rPr>
              <w:t xml:space="preserve"> die fälligen Bundes-, Staats- und Gemeindesteuern vollständig bezahlt ha</w:t>
            </w:r>
            <w:r w:rsidRPr="000577ED">
              <w:rPr>
                <w:rFonts w:ascii="Arial" w:hAnsi="Arial" w:cs="Arial"/>
                <w:sz w:val="18"/>
                <w:szCs w:val="18"/>
              </w:rPr>
              <w:t>ben</w:t>
            </w:r>
            <w:r w:rsidR="00FF13DB" w:rsidRPr="000577E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F3FBEB" w14:textId="77777777" w:rsidR="00FF13DB" w:rsidRPr="000577ED" w:rsidRDefault="00FF13DB" w:rsidP="00D75FC3">
            <w:pPr>
              <w:pStyle w:val="berschrift2"/>
              <w:numPr>
                <w:ilvl w:val="0"/>
                <w:numId w:val="0"/>
              </w:numPr>
              <w:ind w:left="576" w:hanging="576"/>
              <w:outlineLvl w:val="1"/>
              <w:rPr>
                <w:rFonts w:cs="Arial"/>
              </w:rPr>
            </w:pPr>
          </w:p>
        </w:tc>
      </w:tr>
    </w:tbl>
    <w:tbl>
      <w:tblPr>
        <w:tblW w:w="88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2947"/>
        <w:gridCol w:w="2947"/>
      </w:tblGrid>
      <w:tr w:rsidR="00604B88" w:rsidRPr="000577ED" w14:paraId="2672A49F" w14:textId="77777777" w:rsidTr="00604B88">
        <w:trPr>
          <w:trHeight w:val="1256"/>
        </w:trPr>
        <w:tc>
          <w:tcPr>
            <w:tcW w:w="2946" w:type="dxa"/>
            <w:tcBorders>
              <w:top w:val="single" w:sz="4" w:space="0" w:color="auto"/>
            </w:tcBorders>
            <w:vAlign w:val="bottom"/>
          </w:tcPr>
          <w:p w14:paraId="045BFA5D" w14:textId="6776C3A2" w:rsidR="00604B88" w:rsidRPr="000577ED" w:rsidRDefault="00604B88" w:rsidP="00604B88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tcBorders>
              <w:top w:val="single" w:sz="4" w:space="0" w:color="auto"/>
            </w:tcBorders>
            <w:vAlign w:val="bottom"/>
          </w:tcPr>
          <w:p w14:paraId="57A071BD" w14:textId="22CD8EC7" w:rsidR="00604B88" w:rsidRPr="000577ED" w:rsidRDefault="00604B88" w:rsidP="00604B88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tcBorders>
              <w:top w:val="single" w:sz="4" w:space="0" w:color="auto"/>
            </w:tcBorders>
            <w:vAlign w:val="bottom"/>
          </w:tcPr>
          <w:p w14:paraId="41384317" w14:textId="1EB15635" w:rsidR="00604B88" w:rsidRPr="000577ED" w:rsidRDefault="00604B88" w:rsidP="00604B88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</w:tr>
      <w:tr w:rsidR="00604B88" w:rsidRPr="000577ED" w14:paraId="2FC16B21" w14:textId="77777777" w:rsidTr="00604B88">
        <w:tc>
          <w:tcPr>
            <w:tcW w:w="2946" w:type="dxa"/>
          </w:tcPr>
          <w:p w14:paraId="217C87CE" w14:textId="77777777" w:rsidR="00604B88" w:rsidRPr="000577ED" w:rsidRDefault="00604B88" w:rsidP="00604B88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Ort und Datum</w:t>
            </w:r>
          </w:p>
        </w:tc>
        <w:tc>
          <w:tcPr>
            <w:tcW w:w="2947" w:type="dxa"/>
          </w:tcPr>
          <w:p w14:paraId="4172A69A" w14:textId="77777777" w:rsidR="00604B88" w:rsidRPr="000577ED" w:rsidRDefault="00604B88" w:rsidP="00604B88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Firmenstempel</w:t>
            </w:r>
          </w:p>
        </w:tc>
        <w:tc>
          <w:tcPr>
            <w:tcW w:w="2947" w:type="dxa"/>
          </w:tcPr>
          <w:p w14:paraId="666E47B2" w14:textId="77777777" w:rsidR="00604B88" w:rsidRPr="000577ED" w:rsidRDefault="00604B88" w:rsidP="00604B88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Unterschrift(en)</w:t>
            </w:r>
          </w:p>
        </w:tc>
      </w:tr>
      <w:tr w:rsidR="00AF2412" w:rsidRPr="000577ED" w14:paraId="0F00E5F4" w14:textId="77777777" w:rsidTr="00AF2412">
        <w:trPr>
          <w:trHeight w:val="1256"/>
        </w:trPr>
        <w:tc>
          <w:tcPr>
            <w:tcW w:w="2946" w:type="dxa"/>
            <w:vAlign w:val="bottom"/>
          </w:tcPr>
          <w:p w14:paraId="7BE537DC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vAlign w:val="bottom"/>
          </w:tcPr>
          <w:p w14:paraId="239CF11A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vAlign w:val="bottom"/>
          </w:tcPr>
          <w:p w14:paraId="56DA47CA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</w:tr>
      <w:tr w:rsidR="00AF2412" w:rsidRPr="000577ED" w14:paraId="00208234" w14:textId="77777777" w:rsidTr="00442DA5">
        <w:tc>
          <w:tcPr>
            <w:tcW w:w="2946" w:type="dxa"/>
          </w:tcPr>
          <w:p w14:paraId="308285C0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Ort und Datum</w:t>
            </w:r>
          </w:p>
        </w:tc>
        <w:tc>
          <w:tcPr>
            <w:tcW w:w="2947" w:type="dxa"/>
          </w:tcPr>
          <w:p w14:paraId="1A51F4DD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Firmenstempel</w:t>
            </w:r>
          </w:p>
        </w:tc>
        <w:tc>
          <w:tcPr>
            <w:tcW w:w="2947" w:type="dxa"/>
          </w:tcPr>
          <w:p w14:paraId="552B7B28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Unterschrift(en)</w:t>
            </w:r>
          </w:p>
        </w:tc>
      </w:tr>
      <w:tr w:rsidR="00AF2412" w:rsidRPr="000577ED" w14:paraId="23BF5559" w14:textId="77777777" w:rsidTr="00442DA5">
        <w:trPr>
          <w:trHeight w:val="1256"/>
        </w:trPr>
        <w:tc>
          <w:tcPr>
            <w:tcW w:w="2946" w:type="dxa"/>
            <w:vAlign w:val="bottom"/>
          </w:tcPr>
          <w:p w14:paraId="2A41D492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vAlign w:val="bottom"/>
          </w:tcPr>
          <w:p w14:paraId="3A84BB95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vAlign w:val="bottom"/>
          </w:tcPr>
          <w:p w14:paraId="111D151B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</w:tr>
      <w:tr w:rsidR="00AF2412" w:rsidRPr="000577ED" w14:paraId="0D37554C" w14:textId="77777777" w:rsidTr="00442DA5">
        <w:tc>
          <w:tcPr>
            <w:tcW w:w="2946" w:type="dxa"/>
          </w:tcPr>
          <w:p w14:paraId="7E39F512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Ort und Datum</w:t>
            </w:r>
          </w:p>
        </w:tc>
        <w:tc>
          <w:tcPr>
            <w:tcW w:w="2947" w:type="dxa"/>
          </w:tcPr>
          <w:p w14:paraId="107BA728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Firmenstempel</w:t>
            </w:r>
          </w:p>
        </w:tc>
        <w:tc>
          <w:tcPr>
            <w:tcW w:w="2947" w:type="dxa"/>
          </w:tcPr>
          <w:p w14:paraId="72C8677F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Unterschrift(en)</w:t>
            </w:r>
          </w:p>
        </w:tc>
      </w:tr>
      <w:tr w:rsidR="00AF2412" w:rsidRPr="000577ED" w14:paraId="0972839F" w14:textId="77777777" w:rsidTr="00442DA5">
        <w:trPr>
          <w:trHeight w:val="1256"/>
        </w:trPr>
        <w:tc>
          <w:tcPr>
            <w:tcW w:w="2946" w:type="dxa"/>
            <w:vAlign w:val="bottom"/>
          </w:tcPr>
          <w:p w14:paraId="4116A6C6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vAlign w:val="bottom"/>
          </w:tcPr>
          <w:p w14:paraId="1D08BF2A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  <w:tc>
          <w:tcPr>
            <w:tcW w:w="2947" w:type="dxa"/>
            <w:vAlign w:val="bottom"/>
          </w:tcPr>
          <w:p w14:paraId="739A81CD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....................................................................</w:t>
            </w:r>
          </w:p>
        </w:tc>
      </w:tr>
      <w:tr w:rsidR="00AF2412" w:rsidRPr="000577ED" w14:paraId="7E66FC69" w14:textId="77777777" w:rsidTr="00442DA5">
        <w:tc>
          <w:tcPr>
            <w:tcW w:w="2946" w:type="dxa"/>
          </w:tcPr>
          <w:p w14:paraId="09301ED7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Ort und Datum</w:t>
            </w:r>
          </w:p>
        </w:tc>
        <w:tc>
          <w:tcPr>
            <w:tcW w:w="2947" w:type="dxa"/>
          </w:tcPr>
          <w:p w14:paraId="161BDACD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Firmenstempel</w:t>
            </w:r>
          </w:p>
        </w:tc>
        <w:tc>
          <w:tcPr>
            <w:tcW w:w="2947" w:type="dxa"/>
          </w:tcPr>
          <w:p w14:paraId="45A5A2E5" w14:textId="77777777" w:rsidR="00AF2412" w:rsidRPr="000577ED" w:rsidRDefault="00AF2412" w:rsidP="00442DA5">
            <w:pPr>
              <w:spacing w:before="20" w:after="20"/>
              <w:rPr>
                <w:rFonts w:ascii="Arial" w:hAnsi="Arial" w:cs="Arial"/>
                <w:sz w:val="14"/>
              </w:rPr>
            </w:pPr>
            <w:r w:rsidRPr="000577ED">
              <w:rPr>
                <w:rFonts w:ascii="Arial" w:hAnsi="Arial" w:cs="Arial"/>
                <w:sz w:val="14"/>
              </w:rPr>
              <w:t>Unterschrift(en)</w:t>
            </w:r>
          </w:p>
        </w:tc>
      </w:tr>
    </w:tbl>
    <w:p w14:paraId="2B2838C5" w14:textId="77777777" w:rsidR="00AF2412" w:rsidRPr="000577ED" w:rsidRDefault="00AF2412" w:rsidP="00FF13DB">
      <w:pPr>
        <w:rPr>
          <w:rFonts w:ascii="Arial" w:eastAsiaTheme="majorEastAsia" w:hAnsi="Arial" w:cs="Arial"/>
          <w:bCs/>
          <w:color w:val="000000" w:themeColor="text1"/>
        </w:rPr>
      </w:pPr>
    </w:p>
    <w:sectPr w:rsidR="00AF2412" w:rsidRPr="000577ED" w:rsidSect="001848B8">
      <w:footerReference w:type="default" r:id="rId10"/>
      <w:pgSz w:w="11906" w:h="16838" w:code="9"/>
      <w:pgMar w:top="1701" w:right="1418" w:bottom="993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08151" w14:textId="77777777" w:rsidR="00442DA5" w:rsidRDefault="00442DA5" w:rsidP="00A350C7">
      <w:pPr>
        <w:spacing w:after="0" w:line="240" w:lineRule="auto"/>
      </w:pPr>
      <w:r>
        <w:separator/>
      </w:r>
    </w:p>
  </w:endnote>
  <w:endnote w:type="continuationSeparator" w:id="0">
    <w:p w14:paraId="0FB2E162" w14:textId="77777777" w:rsidR="00442DA5" w:rsidRDefault="00442DA5" w:rsidP="00A3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um4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ctoraF4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Neue LT Com Light">
    <w:altName w:val="Calibri"/>
    <w:charset w:val="00"/>
    <w:family w:val="swiss"/>
    <w:pitch w:val="variable"/>
    <w:sig w:usb0="A00000AF" w:usb1="5000207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7CE4C" w14:textId="77777777" w:rsidR="00442DA5" w:rsidRPr="00423EB5" w:rsidRDefault="00442DA5" w:rsidP="003359ED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2096"/>
        <w:tab w:val="right" w:pos="9923"/>
      </w:tabs>
      <w:rPr>
        <w:rFonts w:ascii="Arial" w:hAnsi="Arial" w:cs="Arial"/>
        <w:sz w:val="20"/>
        <w:szCs w:val="20"/>
      </w:rPr>
    </w:pPr>
    <w:r w:rsidRPr="00423EB5">
      <w:rPr>
        <w:rFonts w:ascii="Arial" w:hAnsi="Arial" w:cs="Arial"/>
        <w:sz w:val="20"/>
        <w:szCs w:val="20"/>
      </w:rPr>
      <w:tab/>
    </w:r>
    <w:r w:rsidRPr="00423EB5">
      <w:rPr>
        <w:rFonts w:ascii="Arial" w:hAnsi="Arial" w:cs="Arial"/>
        <w:sz w:val="20"/>
        <w:szCs w:val="20"/>
      </w:rPr>
      <w:tab/>
    </w:r>
    <w:r w:rsidRPr="00423EB5">
      <w:rPr>
        <w:rFonts w:ascii="Arial" w:hAnsi="Arial" w:cs="Arial"/>
        <w:sz w:val="20"/>
        <w:szCs w:val="20"/>
      </w:rPr>
      <w:fldChar w:fldCharType="begin"/>
    </w:r>
    <w:r w:rsidRPr="00423EB5">
      <w:rPr>
        <w:rFonts w:ascii="Arial" w:hAnsi="Arial" w:cs="Arial"/>
        <w:sz w:val="20"/>
        <w:szCs w:val="20"/>
      </w:rPr>
      <w:instrText xml:space="preserve"> PAGE   \* MERGEFORMAT </w:instrText>
    </w:r>
    <w:r w:rsidRPr="00423EB5">
      <w:rPr>
        <w:rFonts w:ascii="Arial" w:hAnsi="Arial" w:cs="Arial"/>
        <w:sz w:val="20"/>
        <w:szCs w:val="20"/>
      </w:rPr>
      <w:fldChar w:fldCharType="separate"/>
    </w:r>
    <w:r w:rsidRPr="00423EB5">
      <w:rPr>
        <w:rFonts w:ascii="Arial" w:hAnsi="Arial" w:cs="Arial"/>
        <w:noProof/>
        <w:sz w:val="20"/>
        <w:szCs w:val="20"/>
      </w:rPr>
      <w:t>8</w:t>
    </w:r>
    <w:r w:rsidRPr="00423EB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11FE5" w14:textId="77777777" w:rsidR="00442DA5" w:rsidRPr="009E7BA2" w:rsidRDefault="00442DA5" w:rsidP="009E7BA2">
      <w:pPr>
        <w:pStyle w:val="Fussnote"/>
        <w:rPr>
          <w:strike/>
        </w:rPr>
      </w:pPr>
      <w:r w:rsidRPr="009E7BA2">
        <w:rPr>
          <w:strike/>
        </w:rPr>
        <w:tab/>
      </w:r>
      <w:r w:rsidRPr="009E7BA2">
        <w:rPr>
          <w:strike/>
        </w:rPr>
        <w:tab/>
      </w:r>
      <w:r>
        <w:rPr>
          <w:strike/>
        </w:rPr>
        <w:tab/>
      </w:r>
    </w:p>
  </w:footnote>
  <w:footnote w:type="continuationSeparator" w:id="0">
    <w:p w14:paraId="13CB0F46" w14:textId="77777777" w:rsidR="00442DA5" w:rsidRDefault="00442DA5" w:rsidP="00A35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301AF"/>
    <w:multiLevelType w:val="hybridMultilevel"/>
    <w:tmpl w:val="9C480E8A"/>
    <w:lvl w:ilvl="0" w:tplc="9A32ED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710B0"/>
    <w:multiLevelType w:val="hybridMultilevel"/>
    <w:tmpl w:val="B22260E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502E1"/>
    <w:multiLevelType w:val="hybridMultilevel"/>
    <w:tmpl w:val="7E82A95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A5998"/>
    <w:multiLevelType w:val="hybridMultilevel"/>
    <w:tmpl w:val="CE067A8C"/>
    <w:lvl w:ilvl="0" w:tplc="C6E82CA6">
      <w:start w:val="1"/>
      <w:numFmt w:val="bullet"/>
      <w:lvlText w:val="-"/>
      <w:lvlJc w:val="left"/>
      <w:pPr>
        <w:ind w:left="890" w:hanging="360"/>
      </w:pPr>
      <w:rPr>
        <w:rFonts w:ascii="Forum4" w:hAnsi="Forum4" w:hint="default"/>
      </w:rPr>
    </w:lvl>
    <w:lvl w:ilvl="1" w:tplc="08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18FD59A6"/>
    <w:multiLevelType w:val="hybridMultilevel"/>
    <w:tmpl w:val="8CB2FAE6"/>
    <w:lvl w:ilvl="0" w:tplc="841221AE">
      <w:start w:val="20"/>
      <w:numFmt w:val="bullet"/>
      <w:lvlText w:val="-"/>
      <w:lvlJc w:val="left"/>
      <w:pPr>
        <w:ind w:left="720" w:hanging="360"/>
      </w:pPr>
      <w:rPr>
        <w:rFonts w:ascii="VectoraF4" w:eastAsiaTheme="minorHAnsi" w:hAnsi="VectoraF4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878EB"/>
    <w:multiLevelType w:val="hybridMultilevel"/>
    <w:tmpl w:val="5D501C0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32488"/>
    <w:multiLevelType w:val="hybridMultilevel"/>
    <w:tmpl w:val="831C44F8"/>
    <w:lvl w:ilvl="0" w:tplc="F92EE068">
      <w:start w:val="1"/>
      <w:numFmt w:val="decimalZero"/>
      <w:lvlText w:val="Abb. %1."/>
      <w:lvlJc w:val="left"/>
      <w:pPr>
        <w:ind w:left="720" w:hanging="360"/>
      </w:pPr>
      <w:rPr>
        <w:rFonts w:ascii="Calibri Light" w:hAnsi="Calibri Light" w:hint="default"/>
        <w:b w:val="0"/>
        <w:i/>
        <w:sz w:val="1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75331"/>
    <w:multiLevelType w:val="hybridMultilevel"/>
    <w:tmpl w:val="230CC4C0"/>
    <w:lvl w:ilvl="0" w:tplc="233C2AC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04716"/>
    <w:multiLevelType w:val="hybridMultilevel"/>
    <w:tmpl w:val="CC42904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D9630A"/>
    <w:multiLevelType w:val="hybridMultilevel"/>
    <w:tmpl w:val="2182F74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0F">
      <w:start w:val="1"/>
      <w:numFmt w:val="decimal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32FA"/>
    <w:multiLevelType w:val="hybridMultilevel"/>
    <w:tmpl w:val="A214435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7404D"/>
    <w:multiLevelType w:val="hybridMultilevel"/>
    <w:tmpl w:val="34005A3E"/>
    <w:lvl w:ilvl="0" w:tplc="2858253E">
      <w:numFmt w:val="bullet"/>
      <w:lvlText w:val="–"/>
      <w:lvlJc w:val="left"/>
      <w:pPr>
        <w:ind w:left="3762" w:hanging="360"/>
      </w:pPr>
      <w:rPr>
        <w:rFonts w:ascii="Calibri Light" w:eastAsiaTheme="majorEastAsia" w:hAnsi="Calibri Light" w:cstheme="majorBidi" w:hint="default"/>
      </w:rPr>
    </w:lvl>
    <w:lvl w:ilvl="1" w:tplc="0807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12" w15:restartNumberingAfterBreak="0">
    <w:nsid w:val="3CA11FFA"/>
    <w:multiLevelType w:val="hybridMultilevel"/>
    <w:tmpl w:val="D8663940"/>
    <w:lvl w:ilvl="0" w:tplc="0807000F">
      <w:start w:val="1"/>
      <w:numFmt w:val="decimal"/>
      <w:lvlText w:val="%1."/>
      <w:lvlJc w:val="left"/>
      <w:pPr>
        <w:ind w:left="144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91641"/>
    <w:multiLevelType w:val="hybridMultilevel"/>
    <w:tmpl w:val="F91417C4"/>
    <w:lvl w:ilvl="0" w:tplc="65109856">
      <w:start w:val="1"/>
      <w:numFmt w:val="decimalZero"/>
      <w:lvlText w:val="Abb. %1."/>
      <w:lvlJc w:val="left"/>
      <w:pPr>
        <w:ind w:left="720" w:hanging="360"/>
      </w:pPr>
      <w:rPr>
        <w:rFonts w:ascii="Calibri Light" w:hAnsi="Calibri Light" w:hint="default"/>
        <w:b w:val="0"/>
        <w:i w:val="0"/>
        <w:sz w:val="16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24DC7"/>
    <w:multiLevelType w:val="hybridMultilevel"/>
    <w:tmpl w:val="8CF4F498"/>
    <w:lvl w:ilvl="0" w:tplc="197601FA">
      <w:start w:val="38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utiger Neue LT Com Light" w:eastAsia="Times New Roman" w:hAnsi="Frutiger Neue LT Com Ligh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984F38"/>
    <w:multiLevelType w:val="hybridMultilevel"/>
    <w:tmpl w:val="CCE880D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155D8"/>
    <w:multiLevelType w:val="hybridMultilevel"/>
    <w:tmpl w:val="4EE2BEE2"/>
    <w:lvl w:ilvl="0" w:tplc="76E83F1E">
      <w:start w:val="1"/>
      <w:numFmt w:val="decimal"/>
      <w:lvlText w:val="%1."/>
      <w:lvlJc w:val="left"/>
      <w:pPr>
        <w:ind w:left="720" w:hanging="360"/>
      </w:pPr>
      <w:rPr>
        <w:rFonts w:ascii="Forum4" w:hAnsi="Forum4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E138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A624F7"/>
    <w:multiLevelType w:val="hybridMultilevel"/>
    <w:tmpl w:val="8C2E4AE4"/>
    <w:lvl w:ilvl="0" w:tplc="0807000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19" w15:restartNumberingAfterBreak="0">
    <w:nsid w:val="5D402D55"/>
    <w:multiLevelType w:val="multilevel"/>
    <w:tmpl w:val="EF4849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0A09F6"/>
    <w:multiLevelType w:val="hybridMultilevel"/>
    <w:tmpl w:val="BF84A6A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4248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94C5DC0"/>
    <w:multiLevelType w:val="hybridMultilevel"/>
    <w:tmpl w:val="4EE2BEE2"/>
    <w:lvl w:ilvl="0" w:tplc="76E83F1E">
      <w:start w:val="1"/>
      <w:numFmt w:val="decimal"/>
      <w:lvlText w:val="%1."/>
      <w:lvlJc w:val="left"/>
      <w:pPr>
        <w:ind w:left="720" w:hanging="360"/>
      </w:pPr>
      <w:rPr>
        <w:rFonts w:ascii="Forum4" w:hAnsi="Forum4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97FD0"/>
    <w:multiLevelType w:val="hybridMultilevel"/>
    <w:tmpl w:val="12A0D22A"/>
    <w:lvl w:ilvl="0" w:tplc="E3E2D454">
      <w:start w:val="1"/>
      <w:numFmt w:val="decimalZero"/>
      <w:lvlText w:val="Abb. %1:"/>
      <w:lvlJc w:val="left"/>
      <w:pPr>
        <w:ind w:left="4122" w:hanging="360"/>
      </w:pPr>
      <w:rPr>
        <w:rFonts w:ascii="Calibri Light" w:hAnsi="Calibri Light" w:hint="default"/>
        <w:b w:val="0"/>
        <w:i w:val="0"/>
        <w:sz w:val="16"/>
      </w:rPr>
    </w:lvl>
    <w:lvl w:ilvl="1" w:tplc="08070019" w:tentative="1">
      <w:start w:val="1"/>
      <w:numFmt w:val="lowerLetter"/>
      <w:lvlText w:val="%2."/>
      <w:lvlJc w:val="left"/>
      <w:pPr>
        <w:ind w:left="4842" w:hanging="360"/>
      </w:pPr>
    </w:lvl>
    <w:lvl w:ilvl="2" w:tplc="0807001B" w:tentative="1">
      <w:start w:val="1"/>
      <w:numFmt w:val="lowerRoman"/>
      <w:lvlText w:val="%3."/>
      <w:lvlJc w:val="right"/>
      <w:pPr>
        <w:ind w:left="5562" w:hanging="180"/>
      </w:pPr>
    </w:lvl>
    <w:lvl w:ilvl="3" w:tplc="0807000F" w:tentative="1">
      <w:start w:val="1"/>
      <w:numFmt w:val="decimal"/>
      <w:lvlText w:val="%4."/>
      <w:lvlJc w:val="left"/>
      <w:pPr>
        <w:ind w:left="6282" w:hanging="360"/>
      </w:pPr>
    </w:lvl>
    <w:lvl w:ilvl="4" w:tplc="08070019" w:tentative="1">
      <w:start w:val="1"/>
      <w:numFmt w:val="lowerLetter"/>
      <w:lvlText w:val="%5."/>
      <w:lvlJc w:val="left"/>
      <w:pPr>
        <w:ind w:left="7002" w:hanging="360"/>
      </w:pPr>
    </w:lvl>
    <w:lvl w:ilvl="5" w:tplc="0807001B" w:tentative="1">
      <w:start w:val="1"/>
      <w:numFmt w:val="lowerRoman"/>
      <w:lvlText w:val="%6."/>
      <w:lvlJc w:val="right"/>
      <w:pPr>
        <w:ind w:left="7722" w:hanging="180"/>
      </w:pPr>
    </w:lvl>
    <w:lvl w:ilvl="6" w:tplc="0807000F" w:tentative="1">
      <w:start w:val="1"/>
      <w:numFmt w:val="decimal"/>
      <w:lvlText w:val="%7."/>
      <w:lvlJc w:val="left"/>
      <w:pPr>
        <w:ind w:left="8442" w:hanging="360"/>
      </w:pPr>
    </w:lvl>
    <w:lvl w:ilvl="7" w:tplc="08070019" w:tentative="1">
      <w:start w:val="1"/>
      <w:numFmt w:val="lowerLetter"/>
      <w:lvlText w:val="%8."/>
      <w:lvlJc w:val="left"/>
      <w:pPr>
        <w:ind w:left="9162" w:hanging="360"/>
      </w:pPr>
    </w:lvl>
    <w:lvl w:ilvl="8" w:tplc="0807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24" w15:restartNumberingAfterBreak="0">
    <w:nsid w:val="6B0321CF"/>
    <w:multiLevelType w:val="hybridMultilevel"/>
    <w:tmpl w:val="4EE2BEE2"/>
    <w:lvl w:ilvl="0" w:tplc="76E83F1E">
      <w:start w:val="1"/>
      <w:numFmt w:val="decimal"/>
      <w:lvlText w:val="%1."/>
      <w:lvlJc w:val="left"/>
      <w:pPr>
        <w:ind w:left="720" w:hanging="360"/>
      </w:pPr>
      <w:rPr>
        <w:rFonts w:ascii="Forum4" w:hAnsi="Forum4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A5886"/>
    <w:multiLevelType w:val="hybridMultilevel"/>
    <w:tmpl w:val="8B024DF8"/>
    <w:lvl w:ilvl="0" w:tplc="2932D6C0">
      <w:start w:val="1"/>
      <w:numFmt w:val="bullet"/>
      <w:lvlText w:val=""/>
      <w:lvlJc w:val="left"/>
      <w:pPr>
        <w:ind w:left="412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6" w15:restartNumberingAfterBreak="0">
    <w:nsid w:val="730C5F79"/>
    <w:multiLevelType w:val="multilevel"/>
    <w:tmpl w:val="41305C84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ADD4571"/>
    <w:multiLevelType w:val="hybridMultilevel"/>
    <w:tmpl w:val="A4F61CE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9"/>
  </w:num>
  <w:num w:numId="5">
    <w:abstractNumId w:val="21"/>
  </w:num>
  <w:num w:numId="6">
    <w:abstractNumId w:val="27"/>
  </w:num>
  <w:num w:numId="7">
    <w:abstractNumId w:val="1"/>
  </w:num>
  <w:num w:numId="8">
    <w:abstractNumId w:val="11"/>
  </w:num>
  <w:num w:numId="9">
    <w:abstractNumId w:val="6"/>
  </w:num>
  <w:num w:numId="10">
    <w:abstractNumId w:val="13"/>
  </w:num>
  <w:num w:numId="11">
    <w:abstractNumId w:val="23"/>
  </w:num>
  <w:num w:numId="12">
    <w:abstractNumId w:val="15"/>
  </w:num>
  <w:num w:numId="13">
    <w:abstractNumId w:val="5"/>
  </w:num>
  <w:num w:numId="14">
    <w:abstractNumId w:val="17"/>
  </w:num>
  <w:num w:numId="15">
    <w:abstractNumId w:val="18"/>
  </w:num>
  <w:num w:numId="16">
    <w:abstractNumId w:val="25"/>
  </w:num>
  <w:num w:numId="17">
    <w:abstractNumId w:val="20"/>
  </w:num>
  <w:num w:numId="18">
    <w:abstractNumId w:val="10"/>
  </w:num>
  <w:num w:numId="19">
    <w:abstractNumId w:val="26"/>
  </w:num>
  <w:num w:numId="20">
    <w:abstractNumId w:val="22"/>
  </w:num>
  <w:num w:numId="21">
    <w:abstractNumId w:val="16"/>
  </w:num>
  <w:num w:numId="22">
    <w:abstractNumId w:val="24"/>
  </w:num>
  <w:num w:numId="23">
    <w:abstractNumId w:val="26"/>
  </w:num>
  <w:num w:numId="24">
    <w:abstractNumId w:val="26"/>
  </w:num>
  <w:num w:numId="25">
    <w:abstractNumId w:val="26"/>
  </w:num>
  <w:num w:numId="26">
    <w:abstractNumId w:val="26"/>
  </w:num>
  <w:num w:numId="27">
    <w:abstractNumId w:val="2"/>
  </w:num>
  <w:num w:numId="28">
    <w:abstractNumId w:val="4"/>
  </w:num>
  <w:num w:numId="29">
    <w:abstractNumId w:val="3"/>
  </w:num>
  <w:num w:numId="30">
    <w:abstractNumId w:val="26"/>
  </w:num>
  <w:num w:numId="31">
    <w:abstractNumId w:val="26"/>
  </w:num>
  <w:num w:numId="32">
    <w:abstractNumId w:val="26"/>
  </w:num>
  <w:num w:numId="33">
    <w:abstractNumId w:val="26"/>
  </w:num>
  <w:num w:numId="34">
    <w:abstractNumId w:val="7"/>
  </w:num>
  <w:num w:numId="35">
    <w:abstractNumId w:val="0"/>
  </w:num>
  <w:num w:numId="36">
    <w:abstractNumId w:val="26"/>
  </w:num>
  <w:num w:numId="37">
    <w:abstractNumId w:val="26"/>
  </w:num>
  <w:num w:numId="38">
    <w:abstractNumId w:val="26"/>
  </w:num>
  <w:num w:numId="39">
    <w:abstractNumId w:val="26"/>
  </w:num>
  <w:num w:numId="40">
    <w:abstractNumId w:val="26"/>
  </w:num>
  <w:num w:numId="41">
    <w:abstractNumId w:val="26"/>
  </w:num>
  <w:num w:numId="42">
    <w:abstractNumId w:val="26"/>
  </w:num>
  <w:num w:numId="43">
    <w:abstractNumId w:val="26"/>
  </w:num>
  <w:num w:numId="44">
    <w:abstractNumId w:val="26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4"/>
  </w:num>
  <w:num w:numId="48">
    <w:abstractNumId w:val="26"/>
  </w:num>
  <w:num w:numId="49">
    <w:abstractNumId w:val="26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formatting="1" w:enforcement="0"/>
  <w:defaultTabStop w:val="709"/>
  <w:autoHyphenation/>
  <w:hyphenationZone w:val="425"/>
  <w:drawingGridHorizontalSpacing w:val="110"/>
  <w:drawingGridVerticalSpacing w:val="567"/>
  <w:displayHorizontalDrawingGridEvery w:val="2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E5A"/>
    <w:rsid w:val="00001146"/>
    <w:rsid w:val="00001907"/>
    <w:rsid w:val="00002AF9"/>
    <w:rsid w:val="00003E39"/>
    <w:rsid w:val="00005452"/>
    <w:rsid w:val="000056A1"/>
    <w:rsid w:val="000063EC"/>
    <w:rsid w:val="00006D84"/>
    <w:rsid w:val="00007876"/>
    <w:rsid w:val="00010B1E"/>
    <w:rsid w:val="0001187F"/>
    <w:rsid w:val="00012F69"/>
    <w:rsid w:val="000137F0"/>
    <w:rsid w:val="00014ACF"/>
    <w:rsid w:val="00014E7F"/>
    <w:rsid w:val="000153CE"/>
    <w:rsid w:val="00016607"/>
    <w:rsid w:val="0001783F"/>
    <w:rsid w:val="0002088E"/>
    <w:rsid w:val="00020D50"/>
    <w:rsid w:val="00022339"/>
    <w:rsid w:val="0002354B"/>
    <w:rsid w:val="00023F0A"/>
    <w:rsid w:val="0002402B"/>
    <w:rsid w:val="00024E2A"/>
    <w:rsid w:val="00025325"/>
    <w:rsid w:val="000265D9"/>
    <w:rsid w:val="000267EA"/>
    <w:rsid w:val="00026E04"/>
    <w:rsid w:val="00026E13"/>
    <w:rsid w:val="0002791B"/>
    <w:rsid w:val="00027D5F"/>
    <w:rsid w:val="00027FA0"/>
    <w:rsid w:val="00030DBE"/>
    <w:rsid w:val="00030E44"/>
    <w:rsid w:val="00030E7B"/>
    <w:rsid w:val="000329C0"/>
    <w:rsid w:val="00032DB7"/>
    <w:rsid w:val="0003336C"/>
    <w:rsid w:val="000340FB"/>
    <w:rsid w:val="00035020"/>
    <w:rsid w:val="0003536B"/>
    <w:rsid w:val="000357C0"/>
    <w:rsid w:val="00036005"/>
    <w:rsid w:val="000368AF"/>
    <w:rsid w:val="00037886"/>
    <w:rsid w:val="00037A21"/>
    <w:rsid w:val="00040D44"/>
    <w:rsid w:val="00041592"/>
    <w:rsid w:val="00041E78"/>
    <w:rsid w:val="00043AA7"/>
    <w:rsid w:val="00043D83"/>
    <w:rsid w:val="00043F5F"/>
    <w:rsid w:val="00045512"/>
    <w:rsid w:val="00045519"/>
    <w:rsid w:val="000463B9"/>
    <w:rsid w:val="000464C6"/>
    <w:rsid w:val="00046B58"/>
    <w:rsid w:val="00047435"/>
    <w:rsid w:val="00047C58"/>
    <w:rsid w:val="00047F44"/>
    <w:rsid w:val="0005023E"/>
    <w:rsid w:val="00050561"/>
    <w:rsid w:val="00050740"/>
    <w:rsid w:val="00050A0F"/>
    <w:rsid w:val="00050A71"/>
    <w:rsid w:val="000510A7"/>
    <w:rsid w:val="00051753"/>
    <w:rsid w:val="000522B8"/>
    <w:rsid w:val="00052748"/>
    <w:rsid w:val="00054625"/>
    <w:rsid w:val="000548C8"/>
    <w:rsid w:val="00054FD7"/>
    <w:rsid w:val="000550E3"/>
    <w:rsid w:val="00055ED6"/>
    <w:rsid w:val="00056434"/>
    <w:rsid w:val="000566DE"/>
    <w:rsid w:val="00056721"/>
    <w:rsid w:val="00056F39"/>
    <w:rsid w:val="00057199"/>
    <w:rsid w:val="00057243"/>
    <w:rsid w:val="00057313"/>
    <w:rsid w:val="000573CA"/>
    <w:rsid w:val="000577ED"/>
    <w:rsid w:val="00057D49"/>
    <w:rsid w:val="00057D6B"/>
    <w:rsid w:val="00057F1E"/>
    <w:rsid w:val="00060234"/>
    <w:rsid w:val="00061287"/>
    <w:rsid w:val="00061E40"/>
    <w:rsid w:val="00062A55"/>
    <w:rsid w:val="00063394"/>
    <w:rsid w:val="00063A52"/>
    <w:rsid w:val="00063FEE"/>
    <w:rsid w:val="00064053"/>
    <w:rsid w:val="00064706"/>
    <w:rsid w:val="000655D4"/>
    <w:rsid w:val="000658C1"/>
    <w:rsid w:val="000671F9"/>
    <w:rsid w:val="0007126F"/>
    <w:rsid w:val="00071556"/>
    <w:rsid w:val="00072C2E"/>
    <w:rsid w:val="00073404"/>
    <w:rsid w:val="00074416"/>
    <w:rsid w:val="00074604"/>
    <w:rsid w:val="00074778"/>
    <w:rsid w:val="00075354"/>
    <w:rsid w:val="000754B5"/>
    <w:rsid w:val="00076ACA"/>
    <w:rsid w:val="00077413"/>
    <w:rsid w:val="00077BE8"/>
    <w:rsid w:val="000806D0"/>
    <w:rsid w:val="00080C53"/>
    <w:rsid w:val="000819FA"/>
    <w:rsid w:val="0008274D"/>
    <w:rsid w:val="00082889"/>
    <w:rsid w:val="0008449B"/>
    <w:rsid w:val="00085257"/>
    <w:rsid w:val="00085688"/>
    <w:rsid w:val="00085DF5"/>
    <w:rsid w:val="0008631F"/>
    <w:rsid w:val="00086772"/>
    <w:rsid w:val="00086850"/>
    <w:rsid w:val="00086E53"/>
    <w:rsid w:val="000873DD"/>
    <w:rsid w:val="00091FE1"/>
    <w:rsid w:val="00092AFE"/>
    <w:rsid w:val="00093118"/>
    <w:rsid w:val="000955BA"/>
    <w:rsid w:val="00095C84"/>
    <w:rsid w:val="00096146"/>
    <w:rsid w:val="0009747B"/>
    <w:rsid w:val="000A0C0D"/>
    <w:rsid w:val="000A0FF2"/>
    <w:rsid w:val="000A1448"/>
    <w:rsid w:val="000A1A9D"/>
    <w:rsid w:val="000A2691"/>
    <w:rsid w:val="000A2728"/>
    <w:rsid w:val="000A2D7A"/>
    <w:rsid w:val="000A33D4"/>
    <w:rsid w:val="000A3B9E"/>
    <w:rsid w:val="000A4FDC"/>
    <w:rsid w:val="000A5472"/>
    <w:rsid w:val="000A5980"/>
    <w:rsid w:val="000A5FF2"/>
    <w:rsid w:val="000A7272"/>
    <w:rsid w:val="000A7DE8"/>
    <w:rsid w:val="000B045E"/>
    <w:rsid w:val="000B0C38"/>
    <w:rsid w:val="000B0D8D"/>
    <w:rsid w:val="000B2499"/>
    <w:rsid w:val="000B2C78"/>
    <w:rsid w:val="000B2FA5"/>
    <w:rsid w:val="000B3333"/>
    <w:rsid w:val="000B39DD"/>
    <w:rsid w:val="000B39F0"/>
    <w:rsid w:val="000B3C2F"/>
    <w:rsid w:val="000B536E"/>
    <w:rsid w:val="000B5659"/>
    <w:rsid w:val="000B59CE"/>
    <w:rsid w:val="000B6177"/>
    <w:rsid w:val="000B63AD"/>
    <w:rsid w:val="000B69A2"/>
    <w:rsid w:val="000B74E0"/>
    <w:rsid w:val="000B75EA"/>
    <w:rsid w:val="000B780A"/>
    <w:rsid w:val="000C0FE6"/>
    <w:rsid w:val="000C1F59"/>
    <w:rsid w:val="000C2171"/>
    <w:rsid w:val="000C218E"/>
    <w:rsid w:val="000C26BE"/>
    <w:rsid w:val="000C2B36"/>
    <w:rsid w:val="000C3860"/>
    <w:rsid w:val="000C5F94"/>
    <w:rsid w:val="000C66BE"/>
    <w:rsid w:val="000C6B98"/>
    <w:rsid w:val="000C75A2"/>
    <w:rsid w:val="000C76FB"/>
    <w:rsid w:val="000D085A"/>
    <w:rsid w:val="000D0CC4"/>
    <w:rsid w:val="000D1C02"/>
    <w:rsid w:val="000D38FF"/>
    <w:rsid w:val="000D55AE"/>
    <w:rsid w:val="000D5F84"/>
    <w:rsid w:val="000D67D4"/>
    <w:rsid w:val="000D69B6"/>
    <w:rsid w:val="000D6D7D"/>
    <w:rsid w:val="000E08E2"/>
    <w:rsid w:val="000E1369"/>
    <w:rsid w:val="000E1AD6"/>
    <w:rsid w:val="000E2350"/>
    <w:rsid w:val="000E2C6A"/>
    <w:rsid w:val="000E2E40"/>
    <w:rsid w:val="000E3A4E"/>
    <w:rsid w:val="000E3C4D"/>
    <w:rsid w:val="000E3E4D"/>
    <w:rsid w:val="000E3E72"/>
    <w:rsid w:val="000E5F2F"/>
    <w:rsid w:val="000E7085"/>
    <w:rsid w:val="000F2E4E"/>
    <w:rsid w:val="000F3E10"/>
    <w:rsid w:val="000F3E6C"/>
    <w:rsid w:val="000F46E3"/>
    <w:rsid w:val="000F53F2"/>
    <w:rsid w:val="000F6D3C"/>
    <w:rsid w:val="000F7400"/>
    <w:rsid w:val="001006E7"/>
    <w:rsid w:val="00100AE2"/>
    <w:rsid w:val="001021C8"/>
    <w:rsid w:val="0010361E"/>
    <w:rsid w:val="00103663"/>
    <w:rsid w:val="0010581D"/>
    <w:rsid w:val="00105833"/>
    <w:rsid w:val="001058A2"/>
    <w:rsid w:val="0010627F"/>
    <w:rsid w:val="0010677C"/>
    <w:rsid w:val="00107A8E"/>
    <w:rsid w:val="00112A36"/>
    <w:rsid w:val="0011321B"/>
    <w:rsid w:val="0011364B"/>
    <w:rsid w:val="00113B57"/>
    <w:rsid w:val="001140B7"/>
    <w:rsid w:val="00114707"/>
    <w:rsid w:val="00115523"/>
    <w:rsid w:val="00115810"/>
    <w:rsid w:val="001162E3"/>
    <w:rsid w:val="00116705"/>
    <w:rsid w:val="00116887"/>
    <w:rsid w:val="0011778C"/>
    <w:rsid w:val="00117EC1"/>
    <w:rsid w:val="001200BE"/>
    <w:rsid w:val="00120FA2"/>
    <w:rsid w:val="00122AB7"/>
    <w:rsid w:val="00123176"/>
    <w:rsid w:val="001232A2"/>
    <w:rsid w:val="001233C8"/>
    <w:rsid w:val="00123623"/>
    <w:rsid w:val="00125016"/>
    <w:rsid w:val="001257C1"/>
    <w:rsid w:val="00125922"/>
    <w:rsid w:val="00127894"/>
    <w:rsid w:val="001309BA"/>
    <w:rsid w:val="00133388"/>
    <w:rsid w:val="00135510"/>
    <w:rsid w:val="00136F95"/>
    <w:rsid w:val="00137F63"/>
    <w:rsid w:val="00141486"/>
    <w:rsid w:val="00141D4B"/>
    <w:rsid w:val="00141EBF"/>
    <w:rsid w:val="00143A52"/>
    <w:rsid w:val="00143AD3"/>
    <w:rsid w:val="00143EF9"/>
    <w:rsid w:val="00144135"/>
    <w:rsid w:val="00144956"/>
    <w:rsid w:val="0014521B"/>
    <w:rsid w:val="0014600C"/>
    <w:rsid w:val="00146961"/>
    <w:rsid w:val="00146BA1"/>
    <w:rsid w:val="00147025"/>
    <w:rsid w:val="001472AD"/>
    <w:rsid w:val="00150CEE"/>
    <w:rsid w:val="001511F0"/>
    <w:rsid w:val="001514E4"/>
    <w:rsid w:val="00151659"/>
    <w:rsid w:val="00151931"/>
    <w:rsid w:val="00151F8F"/>
    <w:rsid w:val="00153340"/>
    <w:rsid w:val="00153D3E"/>
    <w:rsid w:val="00153DA6"/>
    <w:rsid w:val="00153DF7"/>
    <w:rsid w:val="001552A9"/>
    <w:rsid w:val="00155EA5"/>
    <w:rsid w:val="00155EF6"/>
    <w:rsid w:val="0015621C"/>
    <w:rsid w:val="00157E4F"/>
    <w:rsid w:val="00160A82"/>
    <w:rsid w:val="00160DEC"/>
    <w:rsid w:val="00161866"/>
    <w:rsid w:val="00162496"/>
    <w:rsid w:val="001627A3"/>
    <w:rsid w:val="001631ED"/>
    <w:rsid w:val="00163A50"/>
    <w:rsid w:val="001663A2"/>
    <w:rsid w:val="0016714B"/>
    <w:rsid w:val="00167F9C"/>
    <w:rsid w:val="001709DE"/>
    <w:rsid w:val="00170D75"/>
    <w:rsid w:val="00172130"/>
    <w:rsid w:val="00172E1C"/>
    <w:rsid w:val="00173011"/>
    <w:rsid w:val="0017427E"/>
    <w:rsid w:val="0017488A"/>
    <w:rsid w:val="00174A68"/>
    <w:rsid w:val="00175167"/>
    <w:rsid w:val="0017637C"/>
    <w:rsid w:val="001766D3"/>
    <w:rsid w:val="001804F1"/>
    <w:rsid w:val="00180896"/>
    <w:rsid w:val="00181BBF"/>
    <w:rsid w:val="0018251B"/>
    <w:rsid w:val="00182634"/>
    <w:rsid w:val="0018305F"/>
    <w:rsid w:val="00184142"/>
    <w:rsid w:val="0018468C"/>
    <w:rsid w:val="001848B8"/>
    <w:rsid w:val="0018512E"/>
    <w:rsid w:val="0018513E"/>
    <w:rsid w:val="001868F9"/>
    <w:rsid w:val="001874FF"/>
    <w:rsid w:val="00187EBA"/>
    <w:rsid w:val="00190D4E"/>
    <w:rsid w:val="001922B7"/>
    <w:rsid w:val="00192ACC"/>
    <w:rsid w:val="00192E23"/>
    <w:rsid w:val="001931B9"/>
    <w:rsid w:val="001941E7"/>
    <w:rsid w:val="00194812"/>
    <w:rsid w:val="00194FB5"/>
    <w:rsid w:val="001958E3"/>
    <w:rsid w:val="001A0C17"/>
    <w:rsid w:val="001A1094"/>
    <w:rsid w:val="001A2679"/>
    <w:rsid w:val="001A274F"/>
    <w:rsid w:val="001A38C0"/>
    <w:rsid w:val="001A3B6B"/>
    <w:rsid w:val="001A4A77"/>
    <w:rsid w:val="001A4B00"/>
    <w:rsid w:val="001A4E1E"/>
    <w:rsid w:val="001A4ED6"/>
    <w:rsid w:val="001A5A74"/>
    <w:rsid w:val="001A6071"/>
    <w:rsid w:val="001A72B4"/>
    <w:rsid w:val="001A7815"/>
    <w:rsid w:val="001A7DBE"/>
    <w:rsid w:val="001B03B9"/>
    <w:rsid w:val="001B12DB"/>
    <w:rsid w:val="001B330B"/>
    <w:rsid w:val="001B346A"/>
    <w:rsid w:val="001B473C"/>
    <w:rsid w:val="001B4803"/>
    <w:rsid w:val="001B5F7F"/>
    <w:rsid w:val="001B630A"/>
    <w:rsid w:val="001B7A1A"/>
    <w:rsid w:val="001C07B6"/>
    <w:rsid w:val="001C097B"/>
    <w:rsid w:val="001C09E8"/>
    <w:rsid w:val="001C0B21"/>
    <w:rsid w:val="001C1269"/>
    <w:rsid w:val="001C199D"/>
    <w:rsid w:val="001C1B60"/>
    <w:rsid w:val="001C275A"/>
    <w:rsid w:val="001C34E0"/>
    <w:rsid w:val="001C3B42"/>
    <w:rsid w:val="001C47FD"/>
    <w:rsid w:val="001C5061"/>
    <w:rsid w:val="001C57C7"/>
    <w:rsid w:val="001C5902"/>
    <w:rsid w:val="001C60F9"/>
    <w:rsid w:val="001C6765"/>
    <w:rsid w:val="001C6A24"/>
    <w:rsid w:val="001C7BCD"/>
    <w:rsid w:val="001C7D06"/>
    <w:rsid w:val="001C7EC5"/>
    <w:rsid w:val="001D0047"/>
    <w:rsid w:val="001D0B36"/>
    <w:rsid w:val="001D1805"/>
    <w:rsid w:val="001D25D8"/>
    <w:rsid w:val="001D321C"/>
    <w:rsid w:val="001D339C"/>
    <w:rsid w:val="001D4575"/>
    <w:rsid w:val="001D4977"/>
    <w:rsid w:val="001D59F5"/>
    <w:rsid w:val="001D60B6"/>
    <w:rsid w:val="001D62F7"/>
    <w:rsid w:val="001D70BD"/>
    <w:rsid w:val="001D78FC"/>
    <w:rsid w:val="001D7CDF"/>
    <w:rsid w:val="001E0E3A"/>
    <w:rsid w:val="001E0E40"/>
    <w:rsid w:val="001E12DF"/>
    <w:rsid w:val="001E1A31"/>
    <w:rsid w:val="001E22F6"/>
    <w:rsid w:val="001E38FB"/>
    <w:rsid w:val="001E481B"/>
    <w:rsid w:val="001E4E5B"/>
    <w:rsid w:val="001E6C65"/>
    <w:rsid w:val="001E7CD5"/>
    <w:rsid w:val="001E7DEA"/>
    <w:rsid w:val="001F07D0"/>
    <w:rsid w:val="001F299C"/>
    <w:rsid w:val="001F397B"/>
    <w:rsid w:val="001F457B"/>
    <w:rsid w:val="001F52C6"/>
    <w:rsid w:val="001F55FE"/>
    <w:rsid w:val="001F684B"/>
    <w:rsid w:val="001F6D26"/>
    <w:rsid w:val="001F7798"/>
    <w:rsid w:val="002001EA"/>
    <w:rsid w:val="002017E2"/>
    <w:rsid w:val="002026BA"/>
    <w:rsid w:val="0020302A"/>
    <w:rsid w:val="00203A1C"/>
    <w:rsid w:val="002045A9"/>
    <w:rsid w:val="00205CBE"/>
    <w:rsid w:val="002062FD"/>
    <w:rsid w:val="00206C17"/>
    <w:rsid w:val="0020704F"/>
    <w:rsid w:val="00207914"/>
    <w:rsid w:val="002102C5"/>
    <w:rsid w:val="002114BC"/>
    <w:rsid w:val="00212482"/>
    <w:rsid w:val="00214054"/>
    <w:rsid w:val="0021567D"/>
    <w:rsid w:val="00215D93"/>
    <w:rsid w:val="00215FE5"/>
    <w:rsid w:val="0021730E"/>
    <w:rsid w:val="00221F3B"/>
    <w:rsid w:val="00222A63"/>
    <w:rsid w:val="0022357D"/>
    <w:rsid w:val="00223AB7"/>
    <w:rsid w:val="00223C00"/>
    <w:rsid w:val="002244EB"/>
    <w:rsid w:val="00224A23"/>
    <w:rsid w:val="00224D5E"/>
    <w:rsid w:val="00225472"/>
    <w:rsid w:val="002262F3"/>
    <w:rsid w:val="0022641B"/>
    <w:rsid w:val="002266B2"/>
    <w:rsid w:val="00226FB2"/>
    <w:rsid w:val="002278B5"/>
    <w:rsid w:val="00230313"/>
    <w:rsid w:val="00230729"/>
    <w:rsid w:val="0023100C"/>
    <w:rsid w:val="00231676"/>
    <w:rsid w:val="0023197D"/>
    <w:rsid w:val="002323A2"/>
    <w:rsid w:val="00232C68"/>
    <w:rsid w:val="00233512"/>
    <w:rsid w:val="0023477B"/>
    <w:rsid w:val="0023510A"/>
    <w:rsid w:val="00237AA4"/>
    <w:rsid w:val="00240862"/>
    <w:rsid w:val="00240D28"/>
    <w:rsid w:val="00240DED"/>
    <w:rsid w:val="00241359"/>
    <w:rsid w:val="00241D0B"/>
    <w:rsid w:val="002442C0"/>
    <w:rsid w:val="00245234"/>
    <w:rsid w:val="00245AD6"/>
    <w:rsid w:val="00247725"/>
    <w:rsid w:val="00247ED9"/>
    <w:rsid w:val="0025026E"/>
    <w:rsid w:val="00250802"/>
    <w:rsid w:val="00252B5C"/>
    <w:rsid w:val="002537AF"/>
    <w:rsid w:val="00253B20"/>
    <w:rsid w:val="00253D81"/>
    <w:rsid w:val="00255609"/>
    <w:rsid w:val="0025576F"/>
    <w:rsid w:val="00255D2E"/>
    <w:rsid w:val="00255DEB"/>
    <w:rsid w:val="0025674A"/>
    <w:rsid w:val="00256763"/>
    <w:rsid w:val="002570A4"/>
    <w:rsid w:val="00260322"/>
    <w:rsid w:val="00260764"/>
    <w:rsid w:val="00262C10"/>
    <w:rsid w:val="002636AE"/>
    <w:rsid w:val="00263A80"/>
    <w:rsid w:val="00263A9F"/>
    <w:rsid w:val="00263AAF"/>
    <w:rsid w:val="0026613B"/>
    <w:rsid w:val="00266D1B"/>
    <w:rsid w:val="002677FC"/>
    <w:rsid w:val="00271F1E"/>
    <w:rsid w:val="00272014"/>
    <w:rsid w:val="00272174"/>
    <w:rsid w:val="0027290F"/>
    <w:rsid w:val="00272EBE"/>
    <w:rsid w:val="00272F18"/>
    <w:rsid w:val="00272F98"/>
    <w:rsid w:val="002733C1"/>
    <w:rsid w:val="00273DE7"/>
    <w:rsid w:val="0027405C"/>
    <w:rsid w:val="00274494"/>
    <w:rsid w:val="0027477C"/>
    <w:rsid w:val="00275EEF"/>
    <w:rsid w:val="00280F5B"/>
    <w:rsid w:val="0028141A"/>
    <w:rsid w:val="00282C40"/>
    <w:rsid w:val="00284004"/>
    <w:rsid w:val="00284B1F"/>
    <w:rsid w:val="00284E90"/>
    <w:rsid w:val="00285226"/>
    <w:rsid w:val="00285CE1"/>
    <w:rsid w:val="00287DFF"/>
    <w:rsid w:val="00290707"/>
    <w:rsid w:val="00291E8E"/>
    <w:rsid w:val="00292813"/>
    <w:rsid w:val="0029350B"/>
    <w:rsid w:val="00294BFD"/>
    <w:rsid w:val="00295331"/>
    <w:rsid w:val="00295B59"/>
    <w:rsid w:val="00295BAE"/>
    <w:rsid w:val="002965E5"/>
    <w:rsid w:val="0029797B"/>
    <w:rsid w:val="00297F4E"/>
    <w:rsid w:val="002A0E4D"/>
    <w:rsid w:val="002A338C"/>
    <w:rsid w:val="002A5078"/>
    <w:rsid w:val="002A5A26"/>
    <w:rsid w:val="002A5DEE"/>
    <w:rsid w:val="002A6117"/>
    <w:rsid w:val="002A72FC"/>
    <w:rsid w:val="002A7ED6"/>
    <w:rsid w:val="002B0692"/>
    <w:rsid w:val="002B07E9"/>
    <w:rsid w:val="002B0A98"/>
    <w:rsid w:val="002B0CC7"/>
    <w:rsid w:val="002B15F2"/>
    <w:rsid w:val="002B1812"/>
    <w:rsid w:val="002B23BD"/>
    <w:rsid w:val="002B272C"/>
    <w:rsid w:val="002B3FF6"/>
    <w:rsid w:val="002B464F"/>
    <w:rsid w:val="002B486B"/>
    <w:rsid w:val="002B7CC1"/>
    <w:rsid w:val="002B7E01"/>
    <w:rsid w:val="002B7EAB"/>
    <w:rsid w:val="002C05B1"/>
    <w:rsid w:val="002C0D52"/>
    <w:rsid w:val="002C1526"/>
    <w:rsid w:val="002C1825"/>
    <w:rsid w:val="002C20B8"/>
    <w:rsid w:val="002C2AC9"/>
    <w:rsid w:val="002C3195"/>
    <w:rsid w:val="002C3C34"/>
    <w:rsid w:val="002C3C61"/>
    <w:rsid w:val="002C3DC9"/>
    <w:rsid w:val="002C4025"/>
    <w:rsid w:val="002C460E"/>
    <w:rsid w:val="002C61C1"/>
    <w:rsid w:val="002C61EA"/>
    <w:rsid w:val="002C63DB"/>
    <w:rsid w:val="002C681A"/>
    <w:rsid w:val="002C6C4F"/>
    <w:rsid w:val="002D054E"/>
    <w:rsid w:val="002D1CFB"/>
    <w:rsid w:val="002D32E9"/>
    <w:rsid w:val="002D3616"/>
    <w:rsid w:val="002D39CF"/>
    <w:rsid w:val="002D3A8B"/>
    <w:rsid w:val="002D46F8"/>
    <w:rsid w:val="002D6912"/>
    <w:rsid w:val="002E2320"/>
    <w:rsid w:val="002E23B8"/>
    <w:rsid w:val="002E2553"/>
    <w:rsid w:val="002E257D"/>
    <w:rsid w:val="002E28C6"/>
    <w:rsid w:val="002E5814"/>
    <w:rsid w:val="002E5FD2"/>
    <w:rsid w:val="002E6645"/>
    <w:rsid w:val="002E667B"/>
    <w:rsid w:val="002E6748"/>
    <w:rsid w:val="002E6917"/>
    <w:rsid w:val="002E7113"/>
    <w:rsid w:val="002E764D"/>
    <w:rsid w:val="002E76B3"/>
    <w:rsid w:val="002E7CEB"/>
    <w:rsid w:val="002E7E88"/>
    <w:rsid w:val="002F15FA"/>
    <w:rsid w:val="002F225D"/>
    <w:rsid w:val="002F2E2A"/>
    <w:rsid w:val="002F31BE"/>
    <w:rsid w:val="002F3C4D"/>
    <w:rsid w:val="002F49CA"/>
    <w:rsid w:val="002F5091"/>
    <w:rsid w:val="002F574E"/>
    <w:rsid w:val="002F5EFC"/>
    <w:rsid w:val="002F65E8"/>
    <w:rsid w:val="002F6694"/>
    <w:rsid w:val="002F7DFC"/>
    <w:rsid w:val="002F7F90"/>
    <w:rsid w:val="00301967"/>
    <w:rsid w:val="00301E3E"/>
    <w:rsid w:val="0030273C"/>
    <w:rsid w:val="00302941"/>
    <w:rsid w:val="00302CED"/>
    <w:rsid w:val="00303AB1"/>
    <w:rsid w:val="00305260"/>
    <w:rsid w:val="003055D3"/>
    <w:rsid w:val="003057D3"/>
    <w:rsid w:val="0030653B"/>
    <w:rsid w:val="0030702B"/>
    <w:rsid w:val="0030710A"/>
    <w:rsid w:val="00310073"/>
    <w:rsid w:val="0031067C"/>
    <w:rsid w:val="00310C3C"/>
    <w:rsid w:val="003124C9"/>
    <w:rsid w:val="00312BFE"/>
    <w:rsid w:val="003134DB"/>
    <w:rsid w:val="00313824"/>
    <w:rsid w:val="00314024"/>
    <w:rsid w:val="003152FE"/>
    <w:rsid w:val="003155C0"/>
    <w:rsid w:val="003162AD"/>
    <w:rsid w:val="003167EB"/>
    <w:rsid w:val="0031696A"/>
    <w:rsid w:val="0031777E"/>
    <w:rsid w:val="00317DED"/>
    <w:rsid w:val="003204D3"/>
    <w:rsid w:val="0032085E"/>
    <w:rsid w:val="00321AE6"/>
    <w:rsid w:val="003220C8"/>
    <w:rsid w:val="0032232B"/>
    <w:rsid w:val="00323A51"/>
    <w:rsid w:val="0032423E"/>
    <w:rsid w:val="003245B1"/>
    <w:rsid w:val="00324A43"/>
    <w:rsid w:val="00324BFE"/>
    <w:rsid w:val="0032520C"/>
    <w:rsid w:val="00325257"/>
    <w:rsid w:val="00325C93"/>
    <w:rsid w:val="00326EF4"/>
    <w:rsid w:val="00327525"/>
    <w:rsid w:val="00327949"/>
    <w:rsid w:val="0033146A"/>
    <w:rsid w:val="00331F76"/>
    <w:rsid w:val="003323E7"/>
    <w:rsid w:val="003329C5"/>
    <w:rsid w:val="00332D2F"/>
    <w:rsid w:val="003342C9"/>
    <w:rsid w:val="00334379"/>
    <w:rsid w:val="0033452B"/>
    <w:rsid w:val="003352F1"/>
    <w:rsid w:val="0033546D"/>
    <w:rsid w:val="003359ED"/>
    <w:rsid w:val="00336063"/>
    <w:rsid w:val="003369FE"/>
    <w:rsid w:val="00337650"/>
    <w:rsid w:val="00340120"/>
    <w:rsid w:val="00341B17"/>
    <w:rsid w:val="00341B8C"/>
    <w:rsid w:val="00341D8E"/>
    <w:rsid w:val="00342466"/>
    <w:rsid w:val="00342A2F"/>
    <w:rsid w:val="003430A3"/>
    <w:rsid w:val="00344C23"/>
    <w:rsid w:val="003467C8"/>
    <w:rsid w:val="00347648"/>
    <w:rsid w:val="00347FAD"/>
    <w:rsid w:val="00350056"/>
    <w:rsid w:val="003502E9"/>
    <w:rsid w:val="0035042E"/>
    <w:rsid w:val="003509BA"/>
    <w:rsid w:val="00351D3C"/>
    <w:rsid w:val="00352EE9"/>
    <w:rsid w:val="0035376A"/>
    <w:rsid w:val="00353A10"/>
    <w:rsid w:val="00354176"/>
    <w:rsid w:val="003542E7"/>
    <w:rsid w:val="0035487E"/>
    <w:rsid w:val="0035685E"/>
    <w:rsid w:val="00356E09"/>
    <w:rsid w:val="003576BE"/>
    <w:rsid w:val="00360003"/>
    <w:rsid w:val="003604EE"/>
    <w:rsid w:val="00361374"/>
    <w:rsid w:val="0036167C"/>
    <w:rsid w:val="003619BE"/>
    <w:rsid w:val="00361E26"/>
    <w:rsid w:val="00361EC7"/>
    <w:rsid w:val="003627AA"/>
    <w:rsid w:val="003633F3"/>
    <w:rsid w:val="00363DBC"/>
    <w:rsid w:val="00365285"/>
    <w:rsid w:val="00365D59"/>
    <w:rsid w:val="003660A3"/>
    <w:rsid w:val="00370CBB"/>
    <w:rsid w:val="00371533"/>
    <w:rsid w:val="00371D35"/>
    <w:rsid w:val="00372108"/>
    <w:rsid w:val="00374533"/>
    <w:rsid w:val="003748BB"/>
    <w:rsid w:val="0037536E"/>
    <w:rsid w:val="003753E3"/>
    <w:rsid w:val="0037774B"/>
    <w:rsid w:val="00377DDF"/>
    <w:rsid w:val="00380EC0"/>
    <w:rsid w:val="003813D5"/>
    <w:rsid w:val="0038181B"/>
    <w:rsid w:val="00381A25"/>
    <w:rsid w:val="00381F19"/>
    <w:rsid w:val="00381F60"/>
    <w:rsid w:val="003829F2"/>
    <w:rsid w:val="00383782"/>
    <w:rsid w:val="003846DB"/>
    <w:rsid w:val="00384813"/>
    <w:rsid w:val="003848BF"/>
    <w:rsid w:val="00385472"/>
    <w:rsid w:val="0038586D"/>
    <w:rsid w:val="0038768C"/>
    <w:rsid w:val="00387DF9"/>
    <w:rsid w:val="00391381"/>
    <w:rsid w:val="00392CAE"/>
    <w:rsid w:val="003938F2"/>
    <w:rsid w:val="00395120"/>
    <w:rsid w:val="003952E6"/>
    <w:rsid w:val="0039606B"/>
    <w:rsid w:val="00396FAD"/>
    <w:rsid w:val="00397920"/>
    <w:rsid w:val="00397A50"/>
    <w:rsid w:val="003A00AF"/>
    <w:rsid w:val="003A00B9"/>
    <w:rsid w:val="003A0EA3"/>
    <w:rsid w:val="003A12CF"/>
    <w:rsid w:val="003A238E"/>
    <w:rsid w:val="003A3E80"/>
    <w:rsid w:val="003A5187"/>
    <w:rsid w:val="003A534B"/>
    <w:rsid w:val="003A6C05"/>
    <w:rsid w:val="003A741E"/>
    <w:rsid w:val="003A75A6"/>
    <w:rsid w:val="003A7825"/>
    <w:rsid w:val="003B1802"/>
    <w:rsid w:val="003B2DB8"/>
    <w:rsid w:val="003B3196"/>
    <w:rsid w:val="003B4538"/>
    <w:rsid w:val="003B4717"/>
    <w:rsid w:val="003B55DE"/>
    <w:rsid w:val="003B5BA2"/>
    <w:rsid w:val="003B5C73"/>
    <w:rsid w:val="003B6B99"/>
    <w:rsid w:val="003B78D0"/>
    <w:rsid w:val="003B78DF"/>
    <w:rsid w:val="003B7E12"/>
    <w:rsid w:val="003C002A"/>
    <w:rsid w:val="003C032F"/>
    <w:rsid w:val="003C0E1A"/>
    <w:rsid w:val="003C1355"/>
    <w:rsid w:val="003C167C"/>
    <w:rsid w:val="003C23DE"/>
    <w:rsid w:val="003C3BAF"/>
    <w:rsid w:val="003C4575"/>
    <w:rsid w:val="003C4DF0"/>
    <w:rsid w:val="003C506E"/>
    <w:rsid w:val="003C55F4"/>
    <w:rsid w:val="003C5945"/>
    <w:rsid w:val="003C718C"/>
    <w:rsid w:val="003C73DE"/>
    <w:rsid w:val="003C7C47"/>
    <w:rsid w:val="003C7EB8"/>
    <w:rsid w:val="003D005C"/>
    <w:rsid w:val="003D0117"/>
    <w:rsid w:val="003D0687"/>
    <w:rsid w:val="003D0BAC"/>
    <w:rsid w:val="003D1272"/>
    <w:rsid w:val="003D2308"/>
    <w:rsid w:val="003D254A"/>
    <w:rsid w:val="003D272B"/>
    <w:rsid w:val="003D53E3"/>
    <w:rsid w:val="003D58F0"/>
    <w:rsid w:val="003D6754"/>
    <w:rsid w:val="003D6BF6"/>
    <w:rsid w:val="003D796D"/>
    <w:rsid w:val="003D7F32"/>
    <w:rsid w:val="003D7F76"/>
    <w:rsid w:val="003E1115"/>
    <w:rsid w:val="003E1E7D"/>
    <w:rsid w:val="003E23F8"/>
    <w:rsid w:val="003E3411"/>
    <w:rsid w:val="003E3E0F"/>
    <w:rsid w:val="003E4DA8"/>
    <w:rsid w:val="003E6132"/>
    <w:rsid w:val="003E66C1"/>
    <w:rsid w:val="003E6C59"/>
    <w:rsid w:val="003E7792"/>
    <w:rsid w:val="003F01D4"/>
    <w:rsid w:val="003F06B0"/>
    <w:rsid w:val="003F14E1"/>
    <w:rsid w:val="003F1B89"/>
    <w:rsid w:val="003F1E1C"/>
    <w:rsid w:val="003F2259"/>
    <w:rsid w:val="003F2BA2"/>
    <w:rsid w:val="003F44A0"/>
    <w:rsid w:val="003F475B"/>
    <w:rsid w:val="003F4D3D"/>
    <w:rsid w:val="003F66EA"/>
    <w:rsid w:val="003F6C1B"/>
    <w:rsid w:val="003F6CB2"/>
    <w:rsid w:val="003F74D1"/>
    <w:rsid w:val="003F75BB"/>
    <w:rsid w:val="004007E0"/>
    <w:rsid w:val="004008FC"/>
    <w:rsid w:val="00400FD5"/>
    <w:rsid w:val="004017D9"/>
    <w:rsid w:val="00401A5D"/>
    <w:rsid w:val="00402B36"/>
    <w:rsid w:val="004048BF"/>
    <w:rsid w:val="0040493A"/>
    <w:rsid w:val="004052AC"/>
    <w:rsid w:val="00405DDD"/>
    <w:rsid w:val="00406B9B"/>
    <w:rsid w:val="00410646"/>
    <w:rsid w:val="00410CEE"/>
    <w:rsid w:val="004111B0"/>
    <w:rsid w:val="004115EA"/>
    <w:rsid w:val="00412287"/>
    <w:rsid w:val="0041248E"/>
    <w:rsid w:val="004125D1"/>
    <w:rsid w:val="00415041"/>
    <w:rsid w:val="00415610"/>
    <w:rsid w:val="00415DD2"/>
    <w:rsid w:val="00415F92"/>
    <w:rsid w:val="00416060"/>
    <w:rsid w:val="004170EA"/>
    <w:rsid w:val="004203F6"/>
    <w:rsid w:val="00420BEF"/>
    <w:rsid w:val="00421F99"/>
    <w:rsid w:val="004236EE"/>
    <w:rsid w:val="004239F2"/>
    <w:rsid w:val="00423EB5"/>
    <w:rsid w:val="00424563"/>
    <w:rsid w:val="00425337"/>
    <w:rsid w:val="00425479"/>
    <w:rsid w:val="004261D6"/>
    <w:rsid w:val="00426E82"/>
    <w:rsid w:val="00427355"/>
    <w:rsid w:val="00430C76"/>
    <w:rsid w:val="0043234E"/>
    <w:rsid w:val="00432548"/>
    <w:rsid w:val="00432AE9"/>
    <w:rsid w:val="00432D28"/>
    <w:rsid w:val="00433990"/>
    <w:rsid w:val="0043406E"/>
    <w:rsid w:val="00434505"/>
    <w:rsid w:val="004347A7"/>
    <w:rsid w:val="0043513A"/>
    <w:rsid w:val="00436972"/>
    <w:rsid w:val="00436A8C"/>
    <w:rsid w:val="0043700E"/>
    <w:rsid w:val="0043716F"/>
    <w:rsid w:val="004378EF"/>
    <w:rsid w:val="00437B35"/>
    <w:rsid w:val="004410A5"/>
    <w:rsid w:val="004413F1"/>
    <w:rsid w:val="004416C4"/>
    <w:rsid w:val="00442600"/>
    <w:rsid w:val="00442A09"/>
    <w:rsid w:val="00442DA5"/>
    <w:rsid w:val="004431ED"/>
    <w:rsid w:val="004438FB"/>
    <w:rsid w:val="0044418B"/>
    <w:rsid w:val="0044434B"/>
    <w:rsid w:val="0044438D"/>
    <w:rsid w:val="004461EA"/>
    <w:rsid w:val="004470E0"/>
    <w:rsid w:val="004502EB"/>
    <w:rsid w:val="00450617"/>
    <w:rsid w:val="00450821"/>
    <w:rsid w:val="00451403"/>
    <w:rsid w:val="004518E4"/>
    <w:rsid w:val="00453613"/>
    <w:rsid w:val="004548D9"/>
    <w:rsid w:val="0045513A"/>
    <w:rsid w:val="0045530D"/>
    <w:rsid w:val="0045561C"/>
    <w:rsid w:val="004561C6"/>
    <w:rsid w:val="00456207"/>
    <w:rsid w:val="00456C97"/>
    <w:rsid w:val="004576E2"/>
    <w:rsid w:val="004600DD"/>
    <w:rsid w:val="00462245"/>
    <w:rsid w:val="00462E5F"/>
    <w:rsid w:val="00462E6C"/>
    <w:rsid w:val="00463399"/>
    <w:rsid w:val="00463635"/>
    <w:rsid w:val="00463F7E"/>
    <w:rsid w:val="00464127"/>
    <w:rsid w:val="00464AB5"/>
    <w:rsid w:val="00464D65"/>
    <w:rsid w:val="00464EF5"/>
    <w:rsid w:val="00465DD1"/>
    <w:rsid w:val="0046600D"/>
    <w:rsid w:val="00466073"/>
    <w:rsid w:val="004662A7"/>
    <w:rsid w:val="00466AB1"/>
    <w:rsid w:val="004704BB"/>
    <w:rsid w:val="00471800"/>
    <w:rsid w:val="004727B5"/>
    <w:rsid w:val="00472BE4"/>
    <w:rsid w:val="004735D1"/>
    <w:rsid w:val="00474349"/>
    <w:rsid w:val="0047454C"/>
    <w:rsid w:val="00474AFA"/>
    <w:rsid w:val="00475471"/>
    <w:rsid w:val="00475D5B"/>
    <w:rsid w:val="00475EBD"/>
    <w:rsid w:val="00476360"/>
    <w:rsid w:val="0047650C"/>
    <w:rsid w:val="00476F1D"/>
    <w:rsid w:val="00477A41"/>
    <w:rsid w:val="00477AD8"/>
    <w:rsid w:val="00481553"/>
    <w:rsid w:val="00481DD9"/>
    <w:rsid w:val="004830F1"/>
    <w:rsid w:val="004847C9"/>
    <w:rsid w:val="004852C2"/>
    <w:rsid w:val="00485BB2"/>
    <w:rsid w:val="00486FBD"/>
    <w:rsid w:val="00490D5D"/>
    <w:rsid w:val="00491AD8"/>
    <w:rsid w:val="00492234"/>
    <w:rsid w:val="004927CF"/>
    <w:rsid w:val="00493505"/>
    <w:rsid w:val="00493737"/>
    <w:rsid w:val="00493DC6"/>
    <w:rsid w:val="004956C9"/>
    <w:rsid w:val="00496547"/>
    <w:rsid w:val="00496B3D"/>
    <w:rsid w:val="004971E9"/>
    <w:rsid w:val="00497219"/>
    <w:rsid w:val="00497EB8"/>
    <w:rsid w:val="00497F19"/>
    <w:rsid w:val="004A01EB"/>
    <w:rsid w:val="004A0E64"/>
    <w:rsid w:val="004A13DF"/>
    <w:rsid w:val="004A1776"/>
    <w:rsid w:val="004A233D"/>
    <w:rsid w:val="004A3D71"/>
    <w:rsid w:val="004A4150"/>
    <w:rsid w:val="004A44B7"/>
    <w:rsid w:val="004A481D"/>
    <w:rsid w:val="004A4995"/>
    <w:rsid w:val="004A5EDD"/>
    <w:rsid w:val="004A657B"/>
    <w:rsid w:val="004A6648"/>
    <w:rsid w:val="004A6B19"/>
    <w:rsid w:val="004A6C2D"/>
    <w:rsid w:val="004A7EB4"/>
    <w:rsid w:val="004B00CD"/>
    <w:rsid w:val="004B0C5D"/>
    <w:rsid w:val="004B14AC"/>
    <w:rsid w:val="004B17A0"/>
    <w:rsid w:val="004B196D"/>
    <w:rsid w:val="004B5BB3"/>
    <w:rsid w:val="004B680B"/>
    <w:rsid w:val="004B6890"/>
    <w:rsid w:val="004B6B4B"/>
    <w:rsid w:val="004B6F9C"/>
    <w:rsid w:val="004B768D"/>
    <w:rsid w:val="004B7BD5"/>
    <w:rsid w:val="004B7F59"/>
    <w:rsid w:val="004C0345"/>
    <w:rsid w:val="004C550B"/>
    <w:rsid w:val="004C5F49"/>
    <w:rsid w:val="004C606F"/>
    <w:rsid w:val="004C60F9"/>
    <w:rsid w:val="004C6369"/>
    <w:rsid w:val="004C7361"/>
    <w:rsid w:val="004C79ED"/>
    <w:rsid w:val="004C7C62"/>
    <w:rsid w:val="004D0F96"/>
    <w:rsid w:val="004D2D02"/>
    <w:rsid w:val="004D2E09"/>
    <w:rsid w:val="004D3C72"/>
    <w:rsid w:val="004D43E2"/>
    <w:rsid w:val="004D594D"/>
    <w:rsid w:val="004D5C0A"/>
    <w:rsid w:val="004D6264"/>
    <w:rsid w:val="004D67D2"/>
    <w:rsid w:val="004D701B"/>
    <w:rsid w:val="004D72BE"/>
    <w:rsid w:val="004D747A"/>
    <w:rsid w:val="004D7CFA"/>
    <w:rsid w:val="004D7DCA"/>
    <w:rsid w:val="004E0085"/>
    <w:rsid w:val="004E037A"/>
    <w:rsid w:val="004E0942"/>
    <w:rsid w:val="004E09EC"/>
    <w:rsid w:val="004E201D"/>
    <w:rsid w:val="004E364E"/>
    <w:rsid w:val="004E4799"/>
    <w:rsid w:val="004E4C74"/>
    <w:rsid w:val="004E4CD2"/>
    <w:rsid w:val="004E521C"/>
    <w:rsid w:val="004E5248"/>
    <w:rsid w:val="004E55A1"/>
    <w:rsid w:val="004E57AE"/>
    <w:rsid w:val="004E68D9"/>
    <w:rsid w:val="004E7036"/>
    <w:rsid w:val="004E786C"/>
    <w:rsid w:val="004F0372"/>
    <w:rsid w:val="004F0439"/>
    <w:rsid w:val="004F0A57"/>
    <w:rsid w:val="004F190E"/>
    <w:rsid w:val="004F19EE"/>
    <w:rsid w:val="004F2451"/>
    <w:rsid w:val="004F25A5"/>
    <w:rsid w:val="004F2EFC"/>
    <w:rsid w:val="004F317B"/>
    <w:rsid w:val="004F3303"/>
    <w:rsid w:val="004F39D1"/>
    <w:rsid w:val="004F3A1F"/>
    <w:rsid w:val="004F3F2E"/>
    <w:rsid w:val="004F405D"/>
    <w:rsid w:val="004F5809"/>
    <w:rsid w:val="004F589B"/>
    <w:rsid w:val="004F62A7"/>
    <w:rsid w:val="004F72CC"/>
    <w:rsid w:val="004F739B"/>
    <w:rsid w:val="00500627"/>
    <w:rsid w:val="00502044"/>
    <w:rsid w:val="00502340"/>
    <w:rsid w:val="00502596"/>
    <w:rsid w:val="00503088"/>
    <w:rsid w:val="005038DC"/>
    <w:rsid w:val="0050631A"/>
    <w:rsid w:val="00506C4B"/>
    <w:rsid w:val="00506D0B"/>
    <w:rsid w:val="00506F67"/>
    <w:rsid w:val="00507689"/>
    <w:rsid w:val="005109C2"/>
    <w:rsid w:val="00510E02"/>
    <w:rsid w:val="00511B14"/>
    <w:rsid w:val="00512593"/>
    <w:rsid w:val="00512D2E"/>
    <w:rsid w:val="00512D89"/>
    <w:rsid w:val="00512FAD"/>
    <w:rsid w:val="0051311A"/>
    <w:rsid w:val="0051319E"/>
    <w:rsid w:val="00513EAF"/>
    <w:rsid w:val="00514422"/>
    <w:rsid w:val="00514BBE"/>
    <w:rsid w:val="00514CEA"/>
    <w:rsid w:val="00514EC2"/>
    <w:rsid w:val="00515837"/>
    <w:rsid w:val="005158BE"/>
    <w:rsid w:val="00515C45"/>
    <w:rsid w:val="00515FA7"/>
    <w:rsid w:val="005163B4"/>
    <w:rsid w:val="00516604"/>
    <w:rsid w:val="005169AE"/>
    <w:rsid w:val="0051703D"/>
    <w:rsid w:val="0051706D"/>
    <w:rsid w:val="00517804"/>
    <w:rsid w:val="005219D4"/>
    <w:rsid w:val="005266D5"/>
    <w:rsid w:val="005269F4"/>
    <w:rsid w:val="00527667"/>
    <w:rsid w:val="00527B5A"/>
    <w:rsid w:val="0053023B"/>
    <w:rsid w:val="005305B7"/>
    <w:rsid w:val="005308F1"/>
    <w:rsid w:val="00530949"/>
    <w:rsid w:val="00531F3B"/>
    <w:rsid w:val="00531FCE"/>
    <w:rsid w:val="00532F2C"/>
    <w:rsid w:val="0053473A"/>
    <w:rsid w:val="00534878"/>
    <w:rsid w:val="0053489E"/>
    <w:rsid w:val="00534B99"/>
    <w:rsid w:val="00534BAD"/>
    <w:rsid w:val="00534DCC"/>
    <w:rsid w:val="00534E57"/>
    <w:rsid w:val="00535349"/>
    <w:rsid w:val="00535D20"/>
    <w:rsid w:val="00535E79"/>
    <w:rsid w:val="00536225"/>
    <w:rsid w:val="00536935"/>
    <w:rsid w:val="005374AC"/>
    <w:rsid w:val="00537BBB"/>
    <w:rsid w:val="005406DB"/>
    <w:rsid w:val="0054119E"/>
    <w:rsid w:val="005421A6"/>
    <w:rsid w:val="00544155"/>
    <w:rsid w:val="00544C88"/>
    <w:rsid w:val="00545025"/>
    <w:rsid w:val="00546202"/>
    <w:rsid w:val="005466EE"/>
    <w:rsid w:val="005468A7"/>
    <w:rsid w:val="005472E1"/>
    <w:rsid w:val="00547517"/>
    <w:rsid w:val="00547922"/>
    <w:rsid w:val="00547BC7"/>
    <w:rsid w:val="005510D2"/>
    <w:rsid w:val="005513F7"/>
    <w:rsid w:val="005514E7"/>
    <w:rsid w:val="00551918"/>
    <w:rsid w:val="00551B46"/>
    <w:rsid w:val="00551E57"/>
    <w:rsid w:val="00552C79"/>
    <w:rsid w:val="005532D7"/>
    <w:rsid w:val="005535CD"/>
    <w:rsid w:val="00554463"/>
    <w:rsid w:val="0055486B"/>
    <w:rsid w:val="00554CC3"/>
    <w:rsid w:val="00555119"/>
    <w:rsid w:val="00555648"/>
    <w:rsid w:val="00555BBE"/>
    <w:rsid w:val="00555FF5"/>
    <w:rsid w:val="0055619F"/>
    <w:rsid w:val="00557C1B"/>
    <w:rsid w:val="00557CC1"/>
    <w:rsid w:val="00557CC2"/>
    <w:rsid w:val="005600B5"/>
    <w:rsid w:val="00560E27"/>
    <w:rsid w:val="005612D8"/>
    <w:rsid w:val="0056190B"/>
    <w:rsid w:val="00561B61"/>
    <w:rsid w:val="00562328"/>
    <w:rsid w:val="0056303E"/>
    <w:rsid w:val="005641D0"/>
    <w:rsid w:val="00564589"/>
    <w:rsid w:val="00564CC4"/>
    <w:rsid w:val="00566936"/>
    <w:rsid w:val="00567485"/>
    <w:rsid w:val="005701F0"/>
    <w:rsid w:val="005706F0"/>
    <w:rsid w:val="00570764"/>
    <w:rsid w:val="005708DF"/>
    <w:rsid w:val="00570B7B"/>
    <w:rsid w:val="00572B0E"/>
    <w:rsid w:val="00573157"/>
    <w:rsid w:val="005752DC"/>
    <w:rsid w:val="00575C13"/>
    <w:rsid w:val="00575DFA"/>
    <w:rsid w:val="00576082"/>
    <w:rsid w:val="0058072B"/>
    <w:rsid w:val="00581ED1"/>
    <w:rsid w:val="00582EA2"/>
    <w:rsid w:val="00583440"/>
    <w:rsid w:val="005842BE"/>
    <w:rsid w:val="005852B9"/>
    <w:rsid w:val="005852C7"/>
    <w:rsid w:val="00585C67"/>
    <w:rsid w:val="00586307"/>
    <w:rsid w:val="0058760E"/>
    <w:rsid w:val="00590319"/>
    <w:rsid w:val="00591BBD"/>
    <w:rsid w:val="0059339A"/>
    <w:rsid w:val="00593BE2"/>
    <w:rsid w:val="00594A8F"/>
    <w:rsid w:val="00594DBF"/>
    <w:rsid w:val="005951DC"/>
    <w:rsid w:val="00595641"/>
    <w:rsid w:val="00595FAE"/>
    <w:rsid w:val="00596501"/>
    <w:rsid w:val="005A2814"/>
    <w:rsid w:val="005A29E2"/>
    <w:rsid w:val="005A2C1E"/>
    <w:rsid w:val="005A2C57"/>
    <w:rsid w:val="005A3883"/>
    <w:rsid w:val="005A4AD0"/>
    <w:rsid w:val="005A50B9"/>
    <w:rsid w:val="005A6CB8"/>
    <w:rsid w:val="005A71C8"/>
    <w:rsid w:val="005A7854"/>
    <w:rsid w:val="005A7AA9"/>
    <w:rsid w:val="005A7BAA"/>
    <w:rsid w:val="005B0C55"/>
    <w:rsid w:val="005B1185"/>
    <w:rsid w:val="005B15DB"/>
    <w:rsid w:val="005B24FA"/>
    <w:rsid w:val="005B34DE"/>
    <w:rsid w:val="005B351D"/>
    <w:rsid w:val="005B621C"/>
    <w:rsid w:val="005B6F54"/>
    <w:rsid w:val="005B7259"/>
    <w:rsid w:val="005C00C4"/>
    <w:rsid w:val="005C037B"/>
    <w:rsid w:val="005C2BA4"/>
    <w:rsid w:val="005C2F8F"/>
    <w:rsid w:val="005C4715"/>
    <w:rsid w:val="005C4B0D"/>
    <w:rsid w:val="005C4F68"/>
    <w:rsid w:val="005C4F79"/>
    <w:rsid w:val="005C53B5"/>
    <w:rsid w:val="005C5808"/>
    <w:rsid w:val="005C6076"/>
    <w:rsid w:val="005C7859"/>
    <w:rsid w:val="005C794B"/>
    <w:rsid w:val="005C799E"/>
    <w:rsid w:val="005C7ABD"/>
    <w:rsid w:val="005D00E4"/>
    <w:rsid w:val="005D072D"/>
    <w:rsid w:val="005D0E82"/>
    <w:rsid w:val="005D107F"/>
    <w:rsid w:val="005D1178"/>
    <w:rsid w:val="005D1F6D"/>
    <w:rsid w:val="005D2550"/>
    <w:rsid w:val="005D2A12"/>
    <w:rsid w:val="005D365D"/>
    <w:rsid w:val="005D37C8"/>
    <w:rsid w:val="005D43AB"/>
    <w:rsid w:val="005D5112"/>
    <w:rsid w:val="005D5981"/>
    <w:rsid w:val="005D5A99"/>
    <w:rsid w:val="005D5DD4"/>
    <w:rsid w:val="005D6A37"/>
    <w:rsid w:val="005D6A57"/>
    <w:rsid w:val="005D6DD7"/>
    <w:rsid w:val="005D764A"/>
    <w:rsid w:val="005D77BF"/>
    <w:rsid w:val="005D7A22"/>
    <w:rsid w:val="005E0BB5"/>
    <w:rsid w:val="005E1EF6"/>
    <w:rsid w:val="005E23C1"/>
    <w:rsid w:val="005E35B5"/>
    <w:rsid w:val="005E59FA"/>
    <w:rsid w:val="005E6012"/>
    <w:rsid w:val="005E6991"/>
    <w:rsid w:val="005E7C5F"/>
    <w:rsid w:val="005F0629"/>
    <w:rsid w:val="005F15E9"/>
    <w:rsid w:val="005F1FCE"/>
    <w:rsid w:val="005F2749"/>
    <w:rsid w:val="005F33AC"/>
    <w:rsid w:val="005F3605"/>
    <w:rsid w:val="005F38C0"/>
    <w:rsid w:val="005F3C0F"/>
    <w:rsid w:val="005F40EC"/>
    <w:rsid w:val="005F4594"/>
    <w:rsid w:val="005F4E58"/>
    <w:rsid w:val="005F6721"/>
    <w:rsid w:val="005F6BE9"/>
    <w:rsid w:val="005F70B6"/>
    <w:rsid w:val="005F73AB"/>
    <w:rsid w:val="005F7671"/>
    <w:rsid w:val="005F7A9F"/>
    <w:rsid w:val="006007AD"/>
    <w:rsid w:val="00600B6F"/>
    <w:rsid w:val="00600EA7"/>
    <w:rsid w:val="00600F5C"/>
    <w:rsid w:val="00601901"/>
    <w:rsid w:val="00601994"/>
    <w:rsid w:val="00603271"/>
    <w:rsid w:val="006037F7"/>
    <w:rsid w:val="00604B88"/>
    <w:rsid w:val="00604FD5"/>
    <w:rsid w:val="006063CB"/>
    <w:rsid w:val="00606D1B"/>
    <w:rsid w:val="00607ADA"/>
    <w:rsid w:val="00607B42"/>
    <w:rsid w:val="00613A1E"/>
    <w:rsid w:val="0061407D"/>
    <w:rsid w:val="006163EB"/>
    <w:rsid w:val="0061788E"/>
    <w:rsid w:val="00617EA0"/>
    <w:rsid w:val="00620AE5"/>
    <w:rsid w:val="00620F75"/>
    <w:rsid w:val="0062193D"/>
    <w:rsid w:val="00621B55"/>
    <w:rsid w:val="00622371"/>
    <w:rsid w:val="00622456"/>
    <w:rsid w:val="00622C4B"/>
    <w:rsid w:val="00622E35"/>
    <w:rsid w:val="006240D4"/>
    <w:rsid w:val="0062487D"/>
    <w:rsid w:val="00624D6B"/>
    <w:rsid w:val="00624DF0"/>
    <w:rsid w:val="006252C7"/>
    <w:rsid w:val="00625550"/>
    <w:rsid w:val="006260CF"/>
    <w:rsid w:val="0062619F"/>
    <w:rsid w:val="0063040E"/>
    <w:rsid w:val="006313A5"/>
    <w:rsid w:val="00631A9E"/>
    <w:rsid w:val="006322F6"/>
    <w:rsid w:val="00632924"/>
    <w:rsid w:val="00632925"/>
    <w:rsid w:val="00632A6D"/>
    <w:rsid w:val="00632CF0"/>
    <w:rsid w:val="0063333F"/>
    <w:rsid w:val="00633513"/>
    <w:rsid w:val="00633873"/>
    <w:rsid w:val="00634709"/>
    <w:rsid w:val="0063478C"/>
    <w:rsid w:val="0063508C"/>
    <w:rsid w:val="00635445"/>
    <w:rsid w:val="0063598D"/>
    <w:rsid w:val="00637950"/>
    <w:rsid w:val="00640492"/>
    <w:rsid w:val="006405C7"/>
    <w:rsid w:val="006415E2"/>
    <w:rsid w:val="00641E5F"/>
    <w:rsid w:val="006420C0"/>
    <w:rsid w:val="00642530"/>
    <w:rsid w:val="006439DA"/>
    <w:rsid w:val="00643AD7"/>
    <w:rsid w:val="00643F7E"/>
    <w:rsid w:val="00645DF9"/>
    <w:rsid w:val="006468E8"/>
    <w:rsid w:val="00646C6C"/>
    <w:rsid w:val="0064799C"/>
    <w:rsid w:val="00647C98"/>
    <w:rsid w:val="006508F6"/>
    <w:rsid w:val="00651430"/>
    <w:rsid w:val="00651CE2"/>
    <w:rsid w:val="0065222E"/>
    <w:rsid w:val="0065234D"/>
    <w:rsid w:val="00652AF0"/>
    <w:rsid w:val="00652DCF"/>
    <w:rsid w:val="00654B21"/>
    <w:rsid w:val="006554CF"/>
    <w:rsid w:val="00655BDE"/>
    <w:rsid w:val="00656235"/>
    <w:rsid w:val="006576A6"/>
    <w:rsid w:val="006601D4"/>
    <w:rsid w:val="00660CEC"/>
    <w:rsid w:val="00661523"/>
    <w:rsid w:val="00661EDC"/>
    <w:rsid w:val="006620BA"/>
    <w:rsid w:val="0066215F"/>
    <w:rsid w:val="0066286B"/>
    <w:rsid w:val="00664081"/>
    <w:rsid w:val="00664477"/>
    <w:rsid w:val="0066562C"/>
    <w:rsid w:val="0066594A"/>
    <w:rsid w:val="00665971"/>
    <w:rsid w:val="00665C8E"/>
    <w:rsid w:val="00666C2C"/>
    <w:rsid w:val="0066738B"/>
    <w:rsid w:val="006674CB"/>
    <w:rsid w:val="0066797D"/>
    <w:rsid w:val="00667AFC"/>
    <w:rsid w:val="00667E56"/>
    <w:rsid w:val="00670D46"/>
    <w:rsid w:val="0067209F"/>
    <w:rsid w:val="00672E0A"/>
    <w:rsid w:val="006739D6"/>
    <w:rsid w:val="00673EC2"/>
    <w:rsid w:val="0067571B"/>
    <w:rsid w:val="00675AF1"/>
    <w:rsid w:val="00676487"/>
    <w:rsid w:val="006764B6"/>
    <w:rsid w:val="006764C8"/>
    <w:rsid w:val="006766D0"/>
    <w:rsid w:val="00680034"/>
    <w:rsid w:val="00680884"/>
    <w:rsid w:val="006810BA"/>
    <w:rsid w:val="0068154C"/>
    <w:rsid w:val="00681639"/>
    <w:rsid w:val="00681909"/>
    <w:rsid w:val="00681CC4"/>
    <w:rsid w:val="00682039"/>
    <w:rsid w:val="00682F12"/>
    <w:rsid w:val="00682FC5"/>
    <w:rsid w:val="00683615"/>
    <w:rsid w:val="006838D0"/>
    <w:rsid w:val="00683914"/>
    <w:rsid w:val="00683A2F"/>
    <w:rsid w:val="006846A6"/>
    <w:rsid w:val="00690052"/>
    <w:rsid w:val="0069043C"/>
    <w:rsid w:val="006906CE"/>
    <w:rsid w:val="006923F3"/>
    <w:rsid w:val="00692742"/>
    <w:rsid w:val="00693653"/>
    <w:rsid w:val="00693769"/>
    <w:rsid w:val="00693E27"/>
    <w:rsid w:val="006942C4"/>
    <w:rsid w:val="006961E3"/>
    <w:rsid w:val="00696FE0"/>
    <w:rsid w:val="006A0139"/>
    <w:rsid w:val="006A033D"/>
    <w:rsid w:val="006A034B"/>
    <w:rsid w:val="006A093D"/>
    <w:rsid w:val="006A0C22"/>
    <w:rsid w:val="006A1837"/>
    <w:rsid w:val="006A2158"/>
    <w:rsid w:val="006A301B"/>
    <w:rsid w:val="006A3734"/>
    <w:rsid w:val="006A48C0"/>
    <w:rsid w:val="006A4D41"/>
    <w:rsid w:val="006A4E16"/>
    <w:rsid w:val="006A5D10"/>
    <w:rsid w:val="006A6BB1"/>
    <w:rsid w:val="006A6E86"/>
    <w:rsid w:val="006A73DF"/>
    <w:rsid w:val="006B03E6"/>
    <w:rsid w:val="006B1107"/>
    <w:rsid w:val="006B199D"/>
    <w:rsid w:val="006B1A30"/>
    <w:rsid w:val="006B3560"/>
    <w:rsid w:val="006B39B7"/>
    <w:rsid w:val="006B5AB1"/>
    <w:rsid w:val="006B6086"/>
    <w:rsid w:val="006C07F5"/>
    <w:rsid w:val="006C0B2B"/>
    <w:rsid w:val="006C16D4"/>
    <w:rsid w:val="006C338A"/>
    <w:rsid w:val="006C5000"/>
    <w:rsid w:val="006C621F"/>
    <w:rsid w:val="006C627B"/>
    <w:rsid w:val="006C66B2"/>
    <w:rsid w:val="006C69AF"/>
    <w:rsid w:val="006C69D9"/>
    <w:rsid w:val="006C7432"/>
    <w:rsid w:val="006C7D67"/>
    <w:rsid w:val="006D01E3"/>
    <w:rsid w:val="006D01E9"/>
    <w:rsid w:val="006D044B"/>
    <w:rsid w:val="006D11BB"/>
    <w:rsid w:val="006D1257"/>
    <w:rsid w:val="006D2605"/>
    <w:rsid w:val="006D38BA"/>
    <w:rsid w:val="006D4187"/>
    <w:rsid w:val="006D4286"/>
    <w:rsid w:val="006D4D7F"/>
    <w:rsid w:val="006D5668"/>
    <w:rsid w:val="006D61DF"/>
    <w:rsid w:val="006D69CB"/>
    <w:rsid w:val="006D78AE"/>
    <w:rsid w:val="006E08CA"/>
    <w:rsid w:val="006E0A16"/>
    <w:rsid w:val="006E0BCC"/>
    <w:rsid w:val="006E1AAF"/>
    <w:rsid w:val="006E2271"/>
    <w:rsid w:val="006E2894"/>
    <w:rsid w:val="006E2CFA"/>
    <w:rsid w:val="006E3185"/>
    <w:rsid w:val="006E37B6"/>
    <w:rsid w:val="006E4952"/>
    <w:rsid w:val="006E661C"/>
    <w:rsid w:val="006E72BC"/>
    <w:rsid w:val="006E73FB"/>
    <w:rsid w:val="006E7A41"/>
    <w:rsid w:val="006F38A5"/>
    <w:rsid w:val="006F4084"/>
    <w:rsid w:val="006F4140"/>
    <w:rsid w:val="006F4E2B"/>
    <w:rsid w:val="006F557B"/>
    <w:rsid w:val="006F598E"/>
    <w:rsid w:val="006F6AB0"/>
    <w:rsid w:val="006F7509"/>
    <w:rsid w:val="006F7E4E"/>
    <w:rsid w:val="007000B7"/>
    <w:rsid w:val="0070098C"/>
    <w:rsid w:val="00701A44"/>
    <w:rsid w:val="00701C52"/>
    <w:rsid w:val="00702104"/>
    <w:rsid w:val="0070222D"/>
    <w:rsid w:val="00703136"/>
    <w:rsid w:val="007046C3"/>
    <w:rsid w:val="00704DEC"/>
    <w:rsid w:val="00704E62"/>
    <w:rsid w:val="0070552B"/>
    <w:rsid w:val="00706564"/>
    <w:rsid w:val="007074CA"/>
    <w:rsid w:val="00707742"/>
    <w:rsid w:val="00707C7E"/>
    <w:rsid w:val="00710B60"/>
    <w:rsid w:val="00712C6F"/>
    <w:rsid w:val="00712DA7"/>
    <w:rsid w:val="00712F86"/>
    <w:rsid w:val="00713A3B"/>
    <w:rsid w:val="00713B5F"/>
    <w:rsid w:val="007141A6"/>
    <w:rsid w:val="0071494D"/>
    <w:rsid w:val="0071568D"/>
    <w:rsid w:val="00716E8D"/>
    <w:rsid w:val="00720163"/>
    <w:rsid w:val="00720418"/>
    <w:rsid w:val="007212AB"/>
    <w:rsid w:val="00721DD5"/>
    <w:rsid w:val="007221BA"/>
    <w:rsid w:val="007230F9"/>
    <w:rsid w:val="0072324F"/>
    <w:rsid w:val="00723A50"/>
    <w:rsid w:val="00724074"/>
    <w:rsid w:val="00724297"/>
    <w:rsid w:val="007249A8"/>
    <w:rsid w:val="0072542F"/>
    <w:rsid w:val="0072563B"/>
    <w:rsid w:val="00725797"/>
    <w:rsid w:val="00725FCE"/>
    <w:rsid w:val="00726532"/>
    <w:rsid w:val="007270D5"/>
    <w:rsid w:val="0072711E"/>
    <w:rsid w:val="007275FC"/>
    <w:rsid w:val="00727C5F"/>
    <w:rsid w:val="00727E75"/>
    <w:rsid w:val="00727EE8"/>
    <w:rsid w:val="00730917"/>
    <w:rsid w:val="00732008"/>
    <w:rsid w:val="00733305"/>
    <w:rsid w:val="00734578"/>
    <w:rsid w:val="00734B3D"/>
    <w:rsid w:val="00734C22"/>
    <w:rsid w:val="00735F82"/>
    <w:rsid w:val="00736C32"/>
    <w:rsid w:val="00737219"/>
    <w:rsid w:val="00737F88"/>
    <w:rsid w:val="00741CDC"/>
    <w:rsid w:val="00745CFA"/>
    <w:rsid w:val="00746490"/>
    <w:rsid w:val="0075037D"/>
    <w:rsid w:val="00750ADF"/>
    <w:rsid w:val="00751055"/>
    <w:rsid w:val="00751360"/>
    <w:rsid w:val="00751424"/>
    <w:rsid w:val="00751C04"/>
    <w:rsid w:val="00752198"/>
    <w:rsid w:val="007551F0"/>
    <w:rsid w:val="007573EF"/>
    <w:rsid w:val="007575DB"/>
    <w:rsid w:val="0076085F"/>
    <w:rsid w:val="00761854"/>
    <w:rsid w:val="00761991"/>
    <w:rsid w:val="00761F45"/>
    <w:rsid w:val="0076206D"/>
    <w:rsid w:val="00762F0B"/>
    <w:rsid w:val="00763A1C"/>
    <w:rsid w:val="00763F80"/>
    <w:rsid w:val="00763F84"/>
    <w:rsid w:val="00764798"/>
    <w:rsid w:val="00764A21"/>
    <w:rsid w:val="0076508B"/>
    <w:rsid w:val="007660CC"/>
    <w:rsid w:val="007660F8"/>
    <w:rsid w:val="007662EC"/>
    <w:rsid w:val="007678AB"/>
    <w:rsid w:val="00770720"/>
    <w:rsid w:val="00772ADA"/>
    <w:rsid w:val="00773A57"/>
    <w:rsid w:val="0077498E"/>
    <w:rsid w:val="0077587B"/>
    <w:rsid w:val="00775AF5"/>
    <w:rsid w:val="00776333"/>
    <w:rsid w:val="00776B37"/>
    <w:rsid w:val="00776B5B"/>
    <w:rsid w:val="00777583"/>
    <w:rsid w:val="00777D5D"/>
    <w:rsid w:val="007819BA"/>
    <w:rsid w:val="00781FF0"/>
    <w:rsid w:val="00782375"/>
    <w:rsid w:val="0078255D"/>
    <w:rsid w:val="007825CB"/>
    <w:rsid w:val="00782FEF"/>
    <w:rsid w:val="00784A84"/>
    <w:rsid w:val="0078655B"/>
    <w:rsid w:val="007869C1"/>
    <w:rsid w:val="00786F15"/>
    <w:rsid w:val="00787094"/>
    <w:rsid w:val="0079036C"/>
    <w:rsid w:val="00790C66"/>
    <w:rsid w:val="00791E99"/>
    <w:rsid w:val="0079201D"/>
    <w:rsid w:val="00793DFE"/>
    <w:rsid w:val="00793EB3"/>
    <w:rsid w:val="0079462D"/>
    <w:rsid w:val="00795157"/>
    <w:rsid w:val="00797407"/>
    <w:rsid w:val="0079779C"/>
    <w:rsid w:val="00797D1D"/>
    <w:rsid w:val="007A08B9"/>
    <w:rsid w:val="007A0C35"/>
    <w:rsid w:val="007A128E"/>
    <w:rsid w:val="007A1418"/>
    <w:rsid w:val="007A1867"/>
    <w:rsid w:val="007A2963"/>
    <w:rsid w:val="007A3920"/>
    <w:rsid w:val="007A3C8E"/>
    <w:rsid w:val="007A4079"/>
    <w:rsid w:val="007A42BB"/>
    <w:rsid w:val="007A52E2"/>
    <w:rsid w:val="007A56F2"/>
    <w:rsid w:val="007A59D4"/>
    <w:rsid w:val="007A601E"/>
    <w:rsid w:val="007A69AE"/>
    <w:rsid w:val="007A759E"/>
    <w:rsid w:val="007B0603"/>
    <w:rsid w:val="007B0D36"/>
    <w:rsid w:val="007B1B16"/>
    <w:rsid w:val="007B32E3"/>
    <w:rsid w:val="007B49D8"/>
    <w:rsid w:val="007B5794"/>
    <w:rsid w:val="007B627B"/>
    <w:rsid w:val="007B7483"/>
    <w:rsid w:val="007C0E5D"/>
    <w:rsid w:val="007C0F39"/>
    <w:rsid w:val="007C241C"/>
    <w:rsid w:val="007C26EA"/>
    <w:rsid w:val="007C2971"/>
    <w:rsid w:val="007C38A3"/>
    <w:rsid w:val="007C3E65"/>
    <w:rsid w:val="007C4757"/>
    <w:rsid w:val="007C67B2"/>
    <w:rsid w:val="007D1016"/>
    <w:rsid w:val="007D173C"/>
    <w:rsid w:val="007D2C36"/>
    <w:rsid w:val="007D2F61"/>
    <w:rsid w:val="007D45EA"/>
    <w:rsid w:val="007D5989"/>
    <w:rsid w:val="007D62A1"/>
    <w:rsid w:val="007D66C4"/>
    <w:rsid w:val="007D73D6"/>
    <w:rsid w:val="007E0AD3"/>
    <w:rsid w:val="007E0C74"/>
    <w:rsid w:val="007E0D07"/>
    <w:rsid w:val="007E2888"/>
    <w:rsid w:val="007E2EC0"/>
    <w:rsid w:val="007E2EFE"/>
    <w:rsid w:val="007E3FD7"/>
    <w:rsid w:val="007E4201"/>
    <w:rsid w:val="007E5BA3"/>
    <w:rsid w:val="007E5EC0"/>
    <w:rsid w:val="007E697D"/>
    <w:rsid w:val="007E7094"/>
    <w:rsid w:val="007E7BFD"/>
    <w:rsid w:val="007F051F"/>
    <w:rsid w:val="007F07DF"/>
    <w:rsid w:val="007F1F00"/>
    <w:rsid w:val="007F20C7"/>
    <w:rsid w:val="007F226C"/>
    <w:rsid w:val="007F2B10"/>
    <w:rsid w:val="007F30A0"/>
    <w:rsid w:val="007F3C7E"/>
    <w:rsid w:val="007F3EF1"/>
    <w:rsid w:val="007F424B"/>
    <w:rsid w:val="007F5089"/>
    <w:rsid w:val="007F5628"/>
    <w:rsid w:val="007F6922"/>
    <w:rsid w:val="007F70C1"/>
    <w:rsid w:val="007F74C3"/>
    <w:rsid w:val="007F7554"/>
    <w:rsid w:val="0080019C"/>
    <w:rsid w:val="00800887"/>
    <w:rsid w:val="00800C01"/>
    <w:rsid w:val="00801FB5"/>
    <w:rsid w:val="00802670"/>
    <w:rsid w:val="00802895"/>
    <w:rsid w:val="0080308C"/>
    <w:rsid w:val="008041E2"/>
    <w:rsid w:val="0080591B"/>
    <w:rsid w:val="00805E8F"/>
    <w:rsid w:val="00806A16"/>
    <w:rsid w:val="00810361"/>
    <w:rsid w:val="00811445"/>
    <w:rsid w:val="008137BA"/>
    <w:rsid w:val="00813988"/>
    <w:rsid w:val="00815541"/>
    <w:rsid w:val="00815665"/>
    <w:rsid w:val="008156D0"/>
    <w:rsid w:val="00815D61"/>
    <w:rsid w:val="0081798A"/>
    <w:rsid w:val="00817FDF"/>
    <w:rsid w:val="00820C78"/>
    <w:rsid w:val="00821208"/>
    <w:rsid w:val="008213E2"/>
    <w:rsid w:val="00821E3B"/>
    <w:rsid w:val="00821F68"/>
    <w:rsid w:val="008228E0"/>
    <w:rsid w:val="0082298B"/>
    <w:rsid w:val="008229E1"/>
    <w:rsid w:val="00823355"/>
    <w:rsid w:val="00823559"/>
    <w:rsid w:val="00824103"/>
    <w:rsid w:val="00824198"/>
    <w:rsid w:val="008243E7"/>
    <w:rsid w:val="00824AA9"/>
    <w:rsid w:val="008270AE"/>
    <w:rsid w:val="00830F3F"/>
    <w:rsid w:val="00832032"/>
    <w:rsid w:val="008325D4"/>
    <w:rsid w:val="00832AE9"/>
    <w:rsid w:val="00832F2D"/>
    <w:rsid w:val="00833B9A"/>
    <w:rsid w:val="00834FB2"/>
    <w:rsid w:val="0083558C"/>
    <w:rsid w:val="00837B36"/>
    <w:rsid w:val="00837CC5"/>
    <w:rsid w:val="008403C0"/>
    <w:rsid w:val="00840822"/>
    <w:rsid w:val="00840AA6"/>
    <w:rsid w:val="008416B1"/>
    <w:rsid w:val="008429E6"/>
    <w:rsid w:val="00844736"/>
    <w:rsid w:val="00844E48"/>
    <w:rsid w:val="008452F7"/>
    <w:rsid w:val="0084597B"/>
    <w:rsid w:val="00846032"/>
    <w:rsid w:val="00846196"/>
    <w:rsid w:val="00847248"/>
    <w:rsid w:val="00847DAB"/>
    <w:rsid w:val="0085061C"/>
    <w:rsid w:val="0085084C"/>
    <w:rsid w:val="00850BD2"/>
    <w:rsid w:val="0085198A"/>
    <w:rsid w:val="00851A14"/>
    <w:rsid w:val="0085200E"/>
    <w:rsid w:val="00853550"/>
    <w:rsid w:val="00853760"/>
    <w:rsid w:val="0085383A"/>
    <w:rsid w:val="00855281"/>
    <w:rsid w:val="00855685"/>
    <w:rsid w:val="00856440"/>
    <w:rsid w:val="0085781B"/>
    <w:rsid w:val="0085799E"/>
    <w:rsid w:val="00860795"/>
    <w:rsid w:val="00860B3B"/>
    <w:rsid w:val="00861018"/>
    <w:rsid w:val="00861A54"/>
    <w:rsid w:val="008625B2"/>
    <w:rsid w:val="008629D4"/>
    <w:rsid w:val="00864191"/>
    <w:rsid w:val="008644E2"/>
    <w:rsid w:val="00864B50"/>
    <w:rsid w:val="00864B75"/>
    <w:rsid w:val="0086508B"/>
    <w:rsid w:val="00865780"/>
    <w:rsid w:val="0086746A"/>
    <w:rsid w:val="008705AE"/>
    <w:rsid w:val="008713E9"/>
    <w:rsid w:val="00871FA4"/>
    <w:rsid w:val="0087269C"/>
    <w:rsid w:val="008726B9"/>
    <w:rsid w:val="008737BE"/>
    <w:rsid w:val="0087415B"/>
    <w:rsid w:val="00874512"/>
    <w:rsid w:val="008748EF"/>
    <w:rsid w:val="00874BE5"/>
    <w:rsid w:val="00874C6F"/>
    <w:rsid w:val="00874DE5"/>
    <w:rsid w:val="00875B2A"/>
    <w:rsid w:val="00876466"/>
    <w:rsid w:val="008766A9"/>
    <w:rsid w:val="008769B6"/>
    <w:rsid w:val="00876D94"/>
    <w:rsid w:val="00877040"/>
    <w:rsid w:val="008771DE"/>
    <w:rsid w:val="00880110"/>
    <w:rsid w:val="00880523"/>
    <w:rsid w:val="00880942"/>
    <w:rsid w:val="008809CA"/>
    <w:rsid w:val="0088125E"/>
    <w:rsid w:val="008821C1"/>
    <w:rsid w:val="008822CD"/>
    <w:rsid w:val="0088242E"/>
    <w:rsid w:val="00882A82"/>
    <w:rsid w:val="00883558"/>
    <w:rsid w:val="008838A5"/>
    <w:rsid w:val="00885DC5"/>
    <w:rsid w:val="008861C8"/>
    <w:rsid w:val="00886D1E"/>
    <w:rsid w:val="00886DE7"/>
    <w:rsid w:val="00887C72"/>
    <w:rsid w:val="008903E2"/>
    <w:rsid w:val="00890748"/>
    <w:rsid w:val="00890D76"/>
    <w:rsid w:val="00890F07"/>
    <w:rsid w:val="008929DB"/>
    <w:rsid w:val="00894E68"/>
    <w:rsid w:val="008950EE"/>
    <w:rsid w:val="00895A7B"/>
    <w:rsid w:val="008964DC"/>
    <w:rsid w:val="00896841"/>
    <w:rsid w:val="008971A7"/>
    <w:rsid w:val="008A0753"/>
    <w:rsid w:val="008A0B44"/>
    <w:rsid w:val="008A19EC"/>
    <w:rsid w:val="008A1A15"/>
    <w:rsid w:val="008A1DC1"/>
    <w:rsid w:val="008A2089"/>
    <w:rsid w:val="008A3A08"/>
    <w:rsid w:val="008A3DF4"/>
    <w:rsid w:val="008A4025"/>
    <w:rsid w:val="008A40D0"/>
    <w:rsid w:val="008A48B2"/>
    <w:rsid w:val="008A5F0C"/>
    <w:rsid w:val="008A79BF"/>
    <w:rsid w:val="008B000E"/>
    <w:rsid w:val="008B06C5"/>
    <w:rsid w:val="008B08F9"/>
    <w:rsid w:val="008B0D8A"/>
    <w:rsid w:val="008B238C"/>
    <w:rsid w:val="008B26CC"/>
    <w:rsid w:val="008B31AB"/>
    <w:rsid w:val="008B37A4"/>
    <w:rsid w:val="008B3C44"/>
    <w:rsid w:val="008B4A8F"/>
    <w:rsid w:val="008B5048"/>
    <w:rsid w:val="008B6E9A"/>
    <w:rsid w:val="008C00C8"/>
    <w:rsid w:val="008C1688"/>
    <w:rsid w:val="008C2159"/>
    <w:rsid w:val="008C22D2"/>
    <w:rsid w:val="008C300C"/>
    <w:rsid w:val="008C3597"/>
    <w:rsid w:val="008C3AAC"/>
    <w:rsid w:val="008C5072"/>
    <w:rsid w:val="008C5493"/>
    <w:rsid w:val="008C62CB"/>
    <w:rsid w:val="008C65E6"/>
    <w:rsid w:val="008C65F3"/>
    <w:rsid w:val="008C7366"/>
    <w:rsid w:val="008C74CF"/>
    <w:rsid w:val="008C7539"/>
    <w:rsid w:val="008D08CC"/>
    <w:rsid w:val="008D096C"/>
    <w:rsid w:val="008D0A8B"/>
    <w:rsid w:val="008D1476"/>
    <w:rsid w:val="008D1540"/>
    <w:rsid w:val="008D1941"/>
    <w:rsid w:val="008D1EF0"/>
    <w:rsid w:val="008D27ED"/>
    <w:rsid w:val="008D295F"/>
    <w:rsid w:val="008D2B0B"/>
    <w:rsid w:val="008D2C56"/>
    <w:rsid w:val="008D3530"/>
    <w:rsid w:val="008D4665"/>
    <w:rsid w:val="008D4C42"/>
    <w:rsid w:val="008D550B"/>
    <w:rsid w:val="008D6848"/>
    <w:rsid w:val="008D71A2"/>
    <w:rsid w:val="008D7639"/>
    <w:rsid w:val="008D7E65"/>
    <w:rsid w:val="008D7F9D"/>
    <w:rsid w:val="008E00D8"/>
    <w:rsid w:val="008E140C"/>
    <w:rsid w:val="008E2B4C"/>
    <w:rsid w:val="008E2BA5"/>
    <w:rsid w:val="008E3011"/>
    <w:rsid w:val="008E33E6"/>
    <w:rsid w:val="008E3B0B"/>
    <w:rsid w:val="008E45FB"/>
    <w:rsid w:val="008E48F6"/>
    <w:rsid w:val="008E594D"/>
    <w:rsid w:val="008E685B"/>
    <w:rsid w:val="008E68F5"/>
    <w:rsid w:val="008E709C"/>
    <w:rsid w:val="008F02BE"/>
    <w:rsid w:val="008F04EE"/>
    <w:rsid w:val="008F107D"/>
    <w:rsid w:val="008F1472"/>
    <w:rsid w:val="008F1BFF"/>
    <w:rsid w:val="008F1C18"/>
    <w:rsid w:val="008F1FB3"/>
    <w:rsid w:val="008F2556"/>
    <w:rsid w:val="008F2630"/>
    <w:rsid w:val="008F2B1B"/>
    <w:rsid w:val="008F409E"/>
    <w:rsid w:val="008F46A3"/>
    <w:rsid w:val="008F46C0"/>
    <w:rsid w:val="008F47A2"/>
    <w:rsid w:val="008F6BDB"/>
    <w:rsid w:val="008F7B59"/>
    <w:rsid w:val="0090011F"/>
    <w:rsid w:val="00900BFA"/>
    <w:rsid w:val="00902774"/>
    <w:rsid w:val="009027B5"/>
    <w:rsid w:val="009029F0"/>
    <w:rsid w:val="00902B47"/>
    <w:rsid w:val="009031FD"/>
    <w:rsid w:val="009041C8"/>
    <w:rsid w:val="0090608F"/>
    <w:rsid w:val="009060C0"/>
    <w:rsid w:val="00906144"/>
    <w:rsid w:val="0090680B"/>
    <w:rsid w:val="00910967"/>
    <w:rsid w:val="00910AA1"/>
    <w:rsid w:val="00910B71"/>
    <w:rsid w:val="00910CFF"/>
    <w:rsid w:val="00910FF7"/>
    <w:rsid w:val="009110CF"/>
    <w:rsid w:val="00911BB2"/>
    <w:rsid w:val="00911F77"/>
    <w:rsid w:val="00912169"/>
    <w:rsid w:val="0091295E"/>
    <w:rsid w:val="00912E7B"/>
    <w:rsid w:val="00913A49"/>
    <w:rsid w:val="00913A8D"/>
    <w:rsid w:val="009140AF"/>
    <w:rsid w:val="00914484"/>
    <w:rsid w:val="00914588"/>
    <w:rsid w:val="0091487A"/>
    <w:rsid w:val="009154C9"/>
    <w:rsid w:val="00915E84"/>
    <w:rsid w:val="00916DD9"/>
    <w:rsid w:val="009170A7"/>
    <w:rsid w:val="00917349"/>
    <w:rsid w:val="0091774A"/>
    <w:rsid w:val="00917849"/>
    <w:rsid w:val="0091789D"/>
    <w:rsid w:val="0092003C"/>
    <w:rsid w:val="009232B3"/>
    <w:rsid w:val="00923C55"/>
    <w:rsid w:val="009253AD"/>
    <w:rsid w:val="00925615"/>
    <w:rsid w:val="00926402"/>
    <w:rsid w:val="0092759B"/>
    <w:rsid w:val="00927FE5"/>
    <w:rsid w:val="009307BB"/>
    <w:rsid w:val="00930994"/>
    <w:rsid w:val="00930A99"/>
    <w:rsid w:val="00930DA8"/>
    <w:rsid w:val="009325F0"/>
    <w:rsid w:val="00932918"/>
    <w:rsid w:val="009338AA"/>
    <w:rsid w:val="009339BC"/>
    <w:rsid w:val="00933B1F"/>
    <w:rsid w:val="00934636"/>
    <w:rsid w:val="00935325"/>
    <w:rsid w:val="0093533C"/>
    <w:rsid w:val="00935A03"/>
    <w:rsid w:val="00937A01"/>
    <w:rsid w:val="00937EA8"/>
    <w:rsid w:val="00940110"/>
    <w:rsid w:val="009403BE"/>
    <w:rsid w:val="009414C5"/>
    <w:rsid w:val="00942094"/>
    <w:rsid w:val="009427C6"/>
    <w:rsid w:val="00942AE8"/>
    <w:rsid w:val="00942DF6"/>
    <w:rsid w:val="00943DAA"/>
    <w:rsid w:val="009450B7"/>
    <w:rsid w:val="00945FD9"/>
    <w:rsid w:val="00946191"/>
    <w:rsid w:val="00946363"/>
    <w:rsid w:val="00946A6A"/>
    <w:rsid w:val="009478B7"/>
    <w:rsid w:val="009478E5"/>
    <w:rsid w:val="00947C90"/>
    <w:rsid w:val="00950528"/>
    <w:rsid w:val="00951651"/>
    <w:rsid w:val="00954546"/>
    <w:rsid w:val="00955AEB"/>
    <w:rsid w:val="0095668F"/>
    <w:rsid w:val="00957213"/>
    <w:rsid w:val="00957666"/>
    <w:rsid w:val="00960841"/>
    <w:rsid w:val="00960AD9"/>
    <w:rsid w:val="0096101B"/>
    <w:rsid w:val="0096112C"/>
    <w:rsid w:val="00962BFC"/>
    <w:rsid w:val="00962D5B"/>
    <w:rsid w:val="0096332C"/>
    <w:rsid w:val="00964534"/>
    <w:rsid w:val="0096459C"/>
    <w:rsid w:val="00964613"/>
    <w:rsid w:val="00964F00"/>
    <w:rsid w:val="009652C6"/>
    <w:rsid w:val="00965A02"/>
    <w:rsid w:val="00965B53"/>
    <w:rsid w:val="00965CFE"/>
    <w:rsid w:val="00966939"/>
    <w:rsid w:val="009669A8"/>
    <w:rsid w:val="00970119"/>
    <w:rsid w:val="00970315"/>
    <w:rsid w:val="009730D3"/>
    <w:rsid w:val="009731B4"/>
    <w:rsid w:val="0097392B"/>
    <w:rsid w:val="00974114"/>
    <w:rsid w:val="009744B2"/>
    <w:rsid w:val="009744D9"/>
    <w:rsid w:val="00975467"/>
    <w:rsid w:val="00975644"/>
    <w:rsid w:val="009758BA"/>
    <w:rsid w:val="00976369"/>
    <w:rsid w:val="0097640A"/>
    <w:rsid w:val="00977C5C"/>
    <w:rsid w:val="009811D0"/>
    <w:rsid w:val="00981B92"/>
    <w:rsid w:val="00981F1A"/>
    <w:rsid w:val="00982AB9"/>
    <w:rsid w:val="0098333A"/>
    <w:rsid w:val="0098473B"/>
    <w:rsid w:val="00984998"/>
    <w:rsid w:val="00984A30"/>
    <w:rsid w:val="00984EBA"/>
    <w:rsid w:val="00984F11"/>
    <w:rsid w:val="009860EF"/>
    <w:rsid w:val="009869DC"/>
    <w:rsid w:val="00986A51"/>
    <w:rsid w:val="009870BF"/>
    <w:rsid w:val="009877CA"/>
    <w:rsid w:val="009878B1"/>
    <w:rsid w:val="00990FD0"/>
    <w:rsid w:val="0099158F"/>
    <w:rsid w:val="009916CE"/>
    <w:rsid w:val="009919EA"/>
    <w:rsid w:val="00992099"/>
    <w:rsid w:val="009927EB"/>
    <w:rsid w:val="00992E00"/>
    <w:rsid w:val="00993BBD"/>
    <w:rsid w:val="00993CCB"/>
    <w:rsid w:val="00996F97"/>
    <w:rsid w:val="00997452"/>
    <w:rsid w:val="00997F04"/>
    <w:rsid w:val="009A1539"/>
    <w:rsid w:val="009A1F4B"/>
    <w:rsid w:val="009A24CC"/>
    <w:rsid w:val="009A3773"/>
    <w:rsid w:val="009A3D7A"/>
    <w:rsid w:val="009A44DF"/>
    <w:rsid w:val="009A46C7"/>
    <w:rsid w:val="009A4A91"/>
    <w:rsid w:val="009A6A77"/>
    <w:rsid w:val="009A6C76"/>
    <w:rsid w:val="009A701E"/>
    <w:rsid w:val="009A7397"/>
    <w:rsid w:val="009A79EF"/>
    <w:rsid w:val="009B078F"/>
    <w:rsid w:val="009B0DD9"/>
    <w:rsid w:val="009B114E"/>
    <w:rsid w:val="009B127B"/>
    <w:rsid w:val="009B1D85"/>
    <w:rsid w:val="009B2340"/>
    <w:rsid w:val="009B2819"/>
    <w:rsid w:val="009B334E"/>
    <w:rsid w:val="009B41AE"/>
    <w:rsid w:val="009B56D4"/>
    <w:rsid w:val="009B5C89"/>
    <w:rsid w:val="009B5E70"/>
    <w:rsid w:val="009B60E5"/>
    <w:rsid w:val="009B709D"/>
    <w:rsid w:val="009B7906"/>
    <w:rsid w:val="009C0678"/>
    <w:rsid w:val="009C0B0C"/>
    <w:rsid w:val="009C0C3F"/>
    <w:rsid w:val="009C15AC"/>
    <w:rsid w:val="009C2335"/>
    <w:rsid w:val="009C28FD"/>
    <w:rsid w:val="009C3D08"/>
    <w:rsid w:val="009C4C7D"/>
    <w:rsid w:val="009C4FC4"/>
    <w:rsid w:val="009C618C"/>
    <w:rsid w:val="009C62C7"/>
    <w:rsid w:val="009C69A6"/>
    <w:rsid w:val="009D00B9"/>
    <w:rsid w:val="009D1671"/>
    <w:rsid w:val="009D24C5"/>
    <w:rsid w:val="009D2D26"/>
    <w:rsid w:val="009D371D"/>
    <w:rsid w:val="009D3E35"/>
    <w:rsid w:val="009D4446"/>
    <w:rsid w:val="009D4D27"/>
    <w:rsid w:val="009D4E64"/>
    <w:rsid w:val="009D5581"/>
    <w:rsid w:val="009D699F"/>
    <w:rsid w:val="009D7E67"/>
    <w:rsid w:val="009E169E"/>
    <w:rsid w:val="009E206B"/>
    <w:rsid w:val="009E239A"/>
    <w:rsid w:val="009E2527"/>
    <w:rsid w:val="009E2888"/>
    <w:rsid w:val="009E3AF5"/>
    <w:rsid w:val="009E52EE"/>
    <w:rsid w:val="009E7BA2"/>
    <w:rsid w:val="009E7D95"/>
    <w:rsid w:val="009F1A33"/>
    <w:rsid w:val="009F3D93"/>
    <w:rsid w:val="009F415E"/>
    <w:rsid w:val="009F4184"/>
    <w:rsid w:val="009F423C"/>
    <w:rsid w:val="009F445E"/>
    <w:rsid w:val="009F44EE"/>
    <w:rsid w:val="009F50B3"/>
    <w:rsid w:val="009F5296"/>
    <w:rsid w:val="009F53EC"/>
    <w:rsid w:val="009F5D77"/>
    <w:rsid w:val="009F6B24"/>
    <w:rsid w:val="009F7039"/>
    <w:rsid w:val="009F767E"/>
    <w:rsid w:val="00A0068E"/>
    <w:rsid w:val="00A00B49"/>
    <w:rsid w:val="00A0255E"/>
    <w:rsid w:val="00A025DE"/>
    <w:rsid w:val="00A02858"/>
    <w:rsid w:val="00A02C12"/>
    <w:rsid w:val="00A0340C"/>
    <w:rsid w:val="00A03490"/>
    <w:rsid w:val="00A036F9"/>
    <w:rsid w:val="00A03EA0"/>
    <w:rsid w:val="00A048F1"/>
    <w:rsid w:val="00A04ADF"/>
    <w:rsid w:val="00A053C2"/>
    <w:rsid w:val="00A06C48"/>
    <w:rsid w:val="00A072E3"/>
    <w:rsid w:val="00A0762B"/>
    <w:rsid w:val="00A1011A"/>
    <w:rsid w:val="00A10122"/>
    <w:rsid w:val="00A10894"/>
    <w:rsid w:val="00A11BEE"/>
    <w:rsid w:val="00A12F27"/>
    <w:rsid w:val="00A13B66"/>
    <w:rsid w:val="00A13C20"/>
    <w:rsid w:val="00A13E83"/>
    <w:rsid w:val="00A146F1"/>
    <w:rsid w:val="00A17B25"/>
    <w:rsid w:val="00A17C1C"/>
    <w:rsid w:val="00A21237"/>
    <w:rsid w:val="00A21BF2"/>
    <w:rsid w:val="00A2217F"/>
    <w:rsid w:val="00A221A5"/>
    <w:rsid w:val="00A224D9"/>
    <w:rsid w:val="00A22C68"/>
    <w:rsid w:val="00A22FCA"/>
    <w:rsid w:val="00A2330A"/>
    <w:rsid w:val="00A2347E"/>
    <w:rsid w:val="00A235B2"/>
    <w:rsid w:val="00A2372D"/>
    <w:rsid w:val="00A23F99"/>
    <w:rsid w:val="00A248AE"/>
    <w:rsid w:val="00A249ED"/>
    <w:rsid w:val="00A25117"/>
    <w:rsid w:val="00A253C6"/>
    <w:rsid w:val="00A25960"/>
    <w:rsid w:val="00A25997"/>
    <w:rsid w:val="00A25A5B"/>
    <w:rsid w:val="00A25D6D"/>
    <w:rsid w:val="00A26A07"/>
    <w:rsid w:val="00A274A0"/>
    <w:rsid w:val="00A27B43"/>
    <w:rsid w:val="00A306C1"/>
    <w:rsid w:val="00A30A1D"/>
    <w:rsid w:val="00A30C65"/>
    <w:rsid w:val="00A310D7"/>
    <w:rsid w:val="00A317E5"/>
    <w:rsid w:val="00A31CDE"/>
    <w:rsid w:val="00A322D4"/>
    <w:rsid w:val="00A32E5C"/>
    <w:rsid w:val="00A33045"/>
    <w:rsid w:val="00A350C7"/>
    <w:rsid w:val="00A35DD1"/>
    <w:rsid w:val="00A35F2E"/>
    <w:rsid w:val="00A367B9"/>
    <w:rsid w:val="00A36833"/>
    <w:rsid w:val="00A4043C"/>
    <w:rsid w:val="00A40587"/>
    <w:rsid w:val="00A40DB8"/>
    <w:rsid w:val="00A4146E"/>
    <w:rsid w:val="00A414FD"/>
    <w:rsid w:val="00A418F7"/>
    <w:rsid w:val="00A42712"/>
    <w:rsid w:val="00A43E37"/>
    <w:rsid w:val="00A4441F"/>
    <w:rsid w:val="00A4569D"/>
    <w:rsid w:val="00A45A63"/>
    <w:rsid w:val="00A47D45"/>
    <w:rsid w:val="00A506D7"/>
    <w:rsid w:val="00A5146C"/>
    <w:rsid w:val="00A51CDC"/>
    <w:rsid w:val="00A524F2"/>
    <w:rsid w:val="00A529E2"/>
    <w:rsid w:val="00A530EF"/>
    <w:rsid w:val="00A531CA"/>
    <w:rsid w:val="00A53A3C"/>
    <w:rsid w:val="00A53BC3"/>
    <w:rsid w:val="00A548A5"/>
    <w:rsid w:val="00A56040"/>
    <w:rsid w:val="00A56D8E"/>
    <w:rsid w:val="00A57088"/>
    <w:rsid w:val="00A576ED"/>
    <w:rsid w:val="00A60929"/>
    <w:rsid w:val="00A60C99"/>
    <w:rsid w:val="00A61BD0"/>
    <w:rsid w:val="00A61DCA"/>
    <w:rsid w:val="00A629F9"/>
    <w:rsid w:val="00A635CB"/>
    <w:rsid w:val="00A640AD"/>
    <w:rsid w:val="00A64D30"/>
    <w:rsid w:val="00A6516A"/>
    <w:rsid w:val="00A6596F"/>
    <w:rsid w:val="00A65997"/>
    <w:rsid w:val="00A66B06"/>
    <w:rsid w:val="00A72805"/>
    <w:rsid w:val="00A73CB3"/>
    <w:rsid w:val="00A73D57"/>
    <w:rsid w:val="00A744D5"/>
    <w:rsid w:val="00A7525B"/>
    <w:rsid w:val="00A75EC4"/>
    <w:rsid w:val="00A76005"/>
    <w:rsid w:val="00A760D9"/>
    <w:rsid w:val="00A762C4"/>
    <w:rsid w:val="00A76582"/>
    <w:rsid w:val="00A76F85"/>
    <w:rsid w:val="00A77A1E"/>
    <w:rsid w:val="00A8031B"/>
    <w:rsid w:val="00A80BD9"/>
    <w:rsid w:val="00A811E7"/>
    <w:rsid w:val="00A819C9"/>
    <w:rsid w:val="00A81D0A"/>
    <w:rsid w:val="00A82D84"/>
    <w:rsid w:val="00A83005"/>
    <w:rsid w:val="00A830FD"/>
    <w:rsid w:val="00A83170"/>
    <w:rsid w:val="00A8450C"/>
    <w:rsid w:val="00A84F3A"/>
    <w:rsid w:val="00A85554"/>
    <w:rsid w:val="00A856E8"/>
    <w:rsid w:val="00A86234"/>
    <w:rsid w:val="00A868B0"/>
    <w:rsid w:val="00A87203"/>
    <w:rsid w:val="00A87709"/>
    <w:rsid w:val="00A903FA"/>
    <w:rsid w:val="00A90446"/>
    <w:rsid w:val="00A9071C"/>
    <w:rsid w:val="00A90DD6"/>
    <w:rsid w:val="00A9265B"/>
    <w:rsid w:val="00A92C06"/>
    <w:rsid w:val="00A92D8B"/>
    <w:rsid w:val="00A92DFC"/>
    <w:rsid w:val="00A942E5"/>
    <w:rsid w:val="00A953EE"/>
    <w:rsid w:val="00A95412"/>
    <w:rsid w:val="00A9600D"/>
    <w:rsid w:val="00A96CC3"/>
    <w:rsid w:val="00A96FA3"/>
    <w:rsid w:val="00A9702E"/>
    <w:rsid w:val="00A97D42"/>
    <w:rsid w:val="00AA0093"/>
    <w:rsid w:val="00AA0524"/>
    <w:rsid w:val="00AA057A"/>
    <w:rsid w:val="00AA2575"/>
    <w:rsid w:val="00AA3E71"/>
    <w:rsid w:val="00AA4B4B"/>
    <w:rsid w:val="00AA56A5"/>
    <w:rsid w:val="00AA6124"/>
    <w:rsid w:val="00AA6299"/>
    <w:rsid w:val="00AA6BE3"/>
    <w:rsid w:val="00AA6ED0"/>
    <w:rsid w:val="00AA76EF"/>
    <w:rsid w:val="00AB0FE4"/>
    <w:rsid w:val="00AB15B6"/>
    <w:rsid w:val="00AB207D"/>
    <w:rsid w:val="00AB2CBF"/>
    <w:rsid w:val="00AB353E"/>
    <w:rsid w:val="00AB376B"/>
    <w:rsid w:val="00AB3833"/>
    <w:rsid w:val="00AB3887"/>
    <w:rsid w:val="00AB53F6"/>
    <w:rsid w:val="00AB5564"/>
    <w:rsid w:val="00AB64A1"/>
    <w:rsid w:val="00AB7258"/>
    <w:rsid w:val="00AB7A26"/>
    <w:rsid w:val="00AB7AAE"/>
    <w:rsid w:val="00AB7BB7"/>
    <w:rsid w:val="00AC255A"/>
    <w:rsid w:val="00AC315C"/>
    <w:rsid w:val="00AC339C"/>
    <w:rsid w:val="00AC345A"/>
    <w:rsid w:val="00AC3815"/>
    <w:rsid w:val="00AC3DF2"/>
    <w:rsid w:val="00AC511D"/>
    <w:rsid w:val="00AC5BF5"/>
    <w:rsid w:val="00AC63D7"/>
    <w:rsid w:val="00AC6C5D"/>
    <w:rsid w:val="00AD011C"/>
    <w:rsid w:val="00AD0201"/>
    <w:rsid w:val="00AD0BA5"/>
    <w:rsid w:val="00AD3AC9"/>
    <w:rsid w:val="00AD4D78"/>
    <w:rsid w:val="00AD6BC0"/>
    <w:rsid w:val="00AD7266"/>
    <w:rsid w:val="00AD7BBE"/>
    <w:rsid w:val="00AE00A9"/>
    <w:rsid w:val="00AE0A0A"/>
    <w:rsid w:val="00AE0C3B"/>
    <w:rsid w:val="00AE0D40"/>
    <w:rsid w:val="00AE17CC"/>
    <w:rsid w:val="00AE1987"/>
    <w:rsid w:val="00AE1FF2"/>
    <w:rsid w:val="00AE253D"/>
    <w:rsid w:val="00AE25EB"/>
    <w:rsid w:val="00AE28BF"/>
    <w:rsid w:val="00AE2C4A"/>
    <w:rsid w:val="00AE354C"/>
    <w:rsid w:val="00AE3B9A"/>
    <w:rsid w:val="00AE4317"/>
    <w:rsid w:val="00AE4E58"/>
    <w:rsid w:val="00AE4EB0"/>
    <w:rsid w:val="00AE52D3"/>
    <w:rsid w:val="00AE6F87"/>
    <w:rsid w:val="00AE768F"/>
    <w:rsid w:val="00AF03CB"/>
    <w:rsid w:val="00AF080E"/>
    <w:rsid w:val="00AF11BB"/>
    <w:rsid w:val="00AF1767"/>
    <w:rsid w:val="00AF1799"/>
    <w:rsid w:val="00AF2412"/>
    <w:rsid w:val="00AF2D9F"/>
    <w:rsid w:val="00AF31B6"/>
    <w:rsid w:val="00AF3355"/>
    <w:rsid w:val="00AF349F"/>
    <w:rsid w:val="00AF3875"/>
    <w:rsid w:val="00AF39C6"/>
    <w:rsid w:val="00AF497B"/>
    <w:rsid w:val="00AF5547"/>
    <w:rsid w:val="00AF619F"/>
    <w:rsid w:val="00AF65EE"/>
    <w:rsid w:val="00AF7866"/>
    <w:rsid w:val="00B007BD"/>
    <w:rsid w:val="00B00A9A"/>
    <w:rsid w:val="00B01512"/>
    <w:rsid w:val="00B0261F"/>
    <w:rsid w:val="00B02734"/>
    <w:rsid w:val="00B02766"/>
    <w:rsid w:val="00B02A2C"/>
    <w:rsid w:val="00B03C5F"/>
    <w:rsid w:val="00B0430E"/>
    <w:rsid w:val="00B044CC"/>
    <w:rsid w:val="00B0493C"/>
    <w:rsid w:val="00B050CB"/>
    <w:rsid w:val="00B059DA"/>
    <w:rsid w:val="00B06115"/>
    <w:rsid w:val="00B066B8"/>
    <w:rsid w:val="00B07729"/>
    <w:rsid w:val="00B0784A"/>
    <w:rsid w:val="00B07BC1"/>
    <w:rsid w:val="00B10ED8"/>
    <w:rsid w:val="00B1271D"/>
    <w:rsid w:val="00B13A6B"/>
    <w:rsid w:val="00B13CB7"/>
    <w:rsid w:val="00B14A79"/>
    <w:rsid w:val="00B14CC8"/>
    <w:rsid w:val="00B15665"/>
    <w:rsid w:val="00B15A3E"/>
    <w:rsid w:val="00B15CAA"/>
    <w:rsid w:val="00B162DF"/>
    <w:rsid w:val="00B166C2"/>
    <w:rsid w:val="00B166F4"/>
    <w:rsid w:val="00B16AF9"/>
    <w:rsid w:val="00B16D04"/>
    <w:rsid w:val="00B16D05"/>
    <w:rsid w:val="00B16F5E"/>
    <w:rsid w:val="00B17054"/>
    <w:rsid w:val="00B177DA"/>
    <w:rsid w:val="00B20967"/>
    <w:rsid w:val="00B20CF8"/>
    <w:rsid w:val="00B20EE5"/>
    <w:rsid w:val="00B20F92"/>
    <w:rsid w:val="00B212CA"/>
    <w:rsid w:val="00B21B5D"/>
    <w:rsid w:val="00B221BC"/>
    <w:rsid w:val="00B23769"/>
    <w:rsid w:val="00B239CC"/>
    <w:rsid w:val="00B241D2"/>
    <w:rsid w:val="00B247CE"/>
    <w:rsid w:val="00B24E5A"/>
    <w:rsid w:val="00B25700"/>
    <w:rsid w:val="00B25E8C"/>
    <w:rsid w:val="00B26510"/>
    <w:rsid w:val="00B26AFD"/>
    <w:rsid w:val="00B27037"/>
    <w:rsid w:val="00B277A6"/>
    <w:rsid w:val="00B27B6C"/>
    <w:rsid w:val="00B317D9"/>
    <w:rsid w:val="00B32252"/>
    <w:rsid w:val="00B32D25"/>
    <w:rsid w:val="00B335F0"/>
    <w:rsid w:val="00B3451B"/>
    <w:rsid w:val="00B3517D"/>
    <w:rsid w:val="00B3519D"/>
    <w:rsid w:val="00B3588C"/>
    <w:rsid w:val="00B35DAB"/>
    <w:rsid w:val="00B360ED"/>
    <w:rsid w:val="00B36415"/>
    <w:rsid w:val="00B4090F"/>
    <w:rsid w:val="00B40EFF"/>
    <w:rsid w:val="00B410F9"/>
    <w:rsid w:val="00B413CC"/>
    <w:rsid w:val="00B41C07"/>
    <w:rsid w:val="00B43296"/>
    <w:rsid w:val="00B43B56"/>
    <w:rsid w:val="00B4441A"/>
    <w:rsid w:val="00B44A05"/>
    <w:rsid w:val="00B44FEE"/>
    <w:rsid w:val="00B4500A"/>
    <w:rsid w:val="00B45828"/>
    <w:rsid w:val="00B45962"/>
    <w:rsid w:val="00B45CDB"/>
    <w:rsid w:val="00B46CDE"/>
    <w:rsid w:val="00B4783E"/>
    <w:rsid w:val="00B47C6F"/>
    <w:rsid w:val="00B506C0"/>
    <w:rsid w:val="00B510B2"/>
    <w:rsid w:val="00B52BC3"/>
    <w:rsid w:val="00B53BF7"/>
    <w:rsid w:val="00B53E5B"/>
    <w:rsid w:val="00B53E66"/>
    <w:rsid w:val="00B53F8F"/>
    <w:rsid w:val="00B53FC0"/>
    <w:rsid w:val="00B54152"/>
    <w:rsid w:val="00B5472B"/>
    <w:rsid w:val="00B55158"/>
    <w:rsid w:val="00B55443"/>
    <w:rsid w:val="00B56309"/>
    <w:rsid w:val="00B5656D"/>
    <w:rsid w:val="00B568CE"/>
    <w:rsid w:val="00B6056D"/>
    <w:rsid w:val="00B60AEA"/>
    <w:rsid w:val="00B60FAB"/>
    <w:rsid w:val="00B61A27"/>
    <w:rsid w:val="00B62AA1"/>
    <w:rsid w:val="00B62DB7"/>
    <w:rsid w:val="00B6388D"/>
    <w:rsid w:val="00B654DA"/>
    <w:rsid w:val="00B6619A"/>
    <w:rsid w:val="00B66458"/>
    <w:rsid w:val="00B66736"/>
    <w:rsid w:val="00B66993"/>
    <w:rsid w:val="00B66BE2"/>
    <w:rsid w:val="00B66EA1"/>
    <w:rsid w:val="00B66F09"/>
    <w:rsid w:val="00B67774"/>
    <w:rsid w:val="00B701AB"/>
    <w:rsid w:val="00B72235"/>
    <w:rsid w:val="00B722E9"/>
    <w:rsid w:val="00B7257E"/>
    <w:rsid w:val="00B72980"/>
    <w:rsid w:val="00B73934"/>
    <w:rsid w:val="00B739B6"/>
    <w:rsid w:val="00B73EDF"/>
    <w:rsid w:val="00B74054"/>
    <w:rsid w:val="00B74263"/>
    <w:rsid w:val="00B74478"/>
    <w:rsid w:val="00B744AD"/>
    <w:rsid w:val="00B748A6"/>
    <w:rsid w:val="00B754DD"/>
    <w:rsid w:val="00B7553B"/>
    <w:rsid w:val="00B7626F"/>
    <w:rsid w:val="00B76644"/>
    <w:rsid w:val="00B771F1"/>
    <w:rsid w:val="00B8043C"/>
    <w:rsid w:val="00B80B50"/>
    <w:rsid w:val="00B81752"/>
    <w:rsid w:val="00B820E9"/>
    <w:rsid w:val="00B82FB1"/>
    <w:rsid w:val="00B83B4E"/>
    <w:rsid w:val="00B84B68"/>
    <w:rsid w:val="00B85248"/>
    <w:rsid w:val="00B85261"/>
    <w:rsid w:val="00B85D8D"/>
    <w:rsid w:val="00B85F12"/>
    <w:rsid w:val="00B86070"/>
    <w:rsid w:val="00B871F8"/>
    <w:rsid w:val="00B874EB"/>
    <w:rsid w:val="00B8784D"/>
    <w:rsid w:val="00B8790F"/>
    <w:rsid w:val="00B87A1B"/>
    <w:rsid w:val="00B908EC"/>
    <w:rsid w:val="00B90AE5"/>
    <w:rsid w:val="00B90D86"/>
    <w:rsid w:val="00B90F94"/>
    <w:rsid w:val="00B914B0"/>
    <w:rsid w:val="00B921F5"/>
    <w:rsid w:val="00B92EE5"/>
    <w:rsid w:val="00B935F9"/>
    <w:rsid w:val="00B941EE"/>
    <w:rsid w:val="00B947AA"/>
    <w:rsid w:val="00B95A5E"/>
    <w:rsid w:val="00B96236"/>
    <w:rsid w:val="00B96784"/>
    <w:rsid w:val="00B96AFB"/>
    <w:rsid w:val="00B9782B"/>
    <w:rsid w:val="00BA096A"/>
    <w:rsid w:val="00BA0B0A"/>
    <w:rsid w:val="00BA146C"/>
    <w:rsid w:val="00BA2046"/>
    <w:rsid w:val="00BA224C"/>
    <w:rsid w:val="00BA3772"/>
    <w:rsid w:val="00BA3778"/>
    <w:rsid w:val="00BA4B5B"/>
    <w:rsid w:val="00BA4B84"/>
    <w:rsid w:val="00BA4F08"/>
    <w:rsid w:val="00BA5B08"/>
    <w:rsid w:val="00BA6214"/>
    <w:rsid w:val="00BA67D8"/>
    <w:rsid w:val="00BA6D02"/>
    <w:rsid w:val="00BA70D7"/>
    <w:rsid w:val="00BA761A"/>
    <w:rsid w:val="00BA7A16"/>
    <w:rsid w:val="00BB0C22"/>
    <w:rsid w:val="00BB13BA"/>
    <w:rsid w:val="00BB14C1"/>
    <w:rsid w:val="00BB1EA2"/>
    <w:rsid w:val="00BB3630"/>
    <w:rsid w:val="00BB3750"/>
    <w:rsid w:val="00BB3B3E"/>
    <w:rsid w:val="00BB419D"/>
    <w:rsid w:val="00BB41FF"/>
    <w:rsid w:val="00BB4997"/>
    <w:rsid w:val="00BB5E48"/>
    <w:rsid w:val="00BB6172"/>
    <w:rsid w:val="00BC0B54"/>
    <w:rsid w:val="00BC0BB8"/>
    <w:rsid w:val="00BC0CE7"/>
    <w:rsid w:val="00BC1C0F"/>
    <w:rsid w:val="00BC2A27"/>
    <w:rsid w:val="00BC3EF8"/>
    <w:rsid w:val="00BC4B67"/>
    <w:rsid w:val="00BC509B"/>
    <w:rsid w:val="00BC56C6"/>
    <w:rsid w:val="00BC698C"/>
    <w:rsid w:val="00BC6A01"/>
    <w:rsid w:val="00BC793D"/>
    <w:rsid w:val="00BD0BB5"/>
    <w:rsid w:val="00BD1089"/>
    <w:rsid w:val="00BD1614"/>
    <w:rsid w:val="00BD1971"/>
    <w:rsid w:val="00BD1AE1"/>
    <w:rsid w:val="00BD1C1E"/>
    <w:rsid w:val="00BD1DDA"/>
    <w:rsid w:val="00BD2191"/>
    <w:rsid w:val="00BD3AD9"/>
    <w:rsid w:val="00BD3B82"/>
    <w:rsid w:val="00BD43F9"/>
    <w:rsid w:val="00BD4A2D"/>
    <w:rsid w:val="00BD564B"/>
    <w:rsid w:val="00BD58DD"/>
    <w:rsid w:val="00BD5C11"/>
    <w:rsid w:val="00BD5D5C"/>
    <w:rsid w:val="00BD5EEA"/>
    <w:rsid w:val="00BD691C"/>
    <w:rsid w:val="00BD6945"/>
    <w:rsid w:val="00BD7ADD"/>
    <w:rsid w:val="00BD7F6F"/>
    <w:rsid w:val="00BE0288"/>
    <w:rsid w:val="00BE152F"/>
    <w:rsid w:val="00BE1707"/>
    <w:rsid w:val="00BE1B2B"/>
    <w:rsid w:val="00BE1C4C"/>
    <w:rsid w:val="00BE3101"/>
    <w:rsid w:val="00BE35F6"/>
    <w:rsid w:val="00BE377B"/>
    <w:rsid w:val="00BE380F"/>
    <w:rsid w:val="00BE38BB"/>
    <w:rsid w:val="00BE38DA"/>
    <w:rsid w:val="00BE3AEC"/>
    <w:rsid w:val="00BE458C"/>
    <w:rsid w:val="00BE477C"/>
    <w:rsid w:val="00BE6269"/>
    <w:rsid w:val="00BE63D0"/>
    <w:rsid w:val="00BE6E74"/>
    <w:rsid w:val="00BE7102"/>
    <w:rsid w:val="00BE7E30"/>
    <w:rsid w:val="00BE7F0E"/>
    <w:rsid w:val="00BF03C7"/>
    <w:rsid w:val="00BF1E7E"/>
    <w:rsid w:val="00BF31C1"/>
    <w:rsid w:val="00BF38DA"/>
    <w:rsid w:val="00BF4850"/>
    <w:rsid w:val="00BF4C97"/>
    <w:rsid w:val="00BF55E9"/>
    <w:rsid w:val="00BF61C5"/>
    <w:rsid w:val="00BF683E"/>
    <w:rsid w:val="00BF7167"/>
    <w:rsid w:val="00BF75F4"/>
    <w:rsid w:val="00BF7871"/>
    <w:rsid w:val="00BF7E54"/>
    <w:rsid w:val="00C01A0F"/>
    <w:rsid w:val="00C035D1"/>
    <w:rsid w:val="00C03EE0"/>
    <w:rsid w:val="00C0488B"/>
    <w:rsid w:val="00C053FA"/>
    <w:rsid w:val="00C05FA4"/>
    <w:rsid w:val="00C0652F"/>
    <w:rsid w:val="00C06648"/>
    <w:rsid w:val="00C06DA2"/>
    <w:rsid w:val="00C06F1F"/>
    <w:rsid w:val="00C06FD6"/>
    <w:rsid w:val="00C0739B"/>
    <w:rsid w:val="00C0746F"/>
    <w:rsid w:val="00C077D1"/>
    <w:rsid w:val="00C1045E"/>
    <w:rsid w:val="00C1052B"/>
    <w:rsid w:val="00C112A5"/>
    <w:rsid w:val="00C11B38"/>
    <w:rsid w:val="00C12496"/>
    <w:rsid w:val="00C12A62"/>
    <w:rsid w:val="00C12CC8"/>
    <w:rsid w:val="00C12FFA"/>
    <w:rsid w:val="00C1300A"/>
    <w:rsid w:val="00C13267"/>
    <w:rsid w:val="00C139A6"/>
    <w:rsid w:val="00C15EAE"/>
    <w:rsid w:val="00C16737"/>
    <w:rsid w:val="00C200D5"/>
    <w:rsid w:val="00C201DF"/>
    <w:rsid w:val="00C2033A"/>
    <w:rsid w:val="00C2047E"/>
    <w:rsid w:val="00C2070B"/>
    <w:rsid w:val="00C21272"/>
    <w:rsid w:val="00C21A7F"/>
    <w:rsid w:val="00C21BE6"/>
    <w:rsid w:val="00C21F1B"/>
    <w:rsid w:val="00C223C3"/>
    <w:rsid w:val="00C229EE"/>
    <w:rsid w:val="00C23250"/>
    <w:rsid w:val="00C23368"/>
    <w:rsid w:val="00C241A5"/>
    <w:rsid w:val="00C247BB"/>
    <w:rsid w:val="00C24C5A"/>
    <w:rsid w:val="00C270B0"/>
    <w:rsid w:val="00C2782E"/>
    <w:rsid w:val="00C27B91"/>
    <w:rsid w:val="00C27D27"/>
    <w:rsid w:val="00C3185B"/>
    <w:rsid w:val="00C33567"/>
    <w:rsid w:val="00C339DF"/>
    <w:rsid w:val="00C34C85"/>
    <w:rsid w:val="00C3525D"/>
    <w:rsid w:val="00C355CB"/>
    <w:rsid w:val="00C40482"/>
    <w:rsid w:val="00C421D6"/>
    <w:rsid w:val="00C42E3F"/>
    <w:rsid w:val="00C42ED9"/>
    <w:rsid w:val="00C430DF"/>
    <w:rsid w:val="00C432E6"/>
    <w:rsid w:val="00C44327"/>
    <w:rsid w:val="00C44B35"/>
    <w:rsid w:val="00C44D8B"/>
    <w:rsid w:val="00C47FB2"/>
    <w:rsid w:val="00C50CCA"/>
    <w:rsid w:val="00C50DE4"/>
    <w:rsid w:val="00C510C4"/>
    <w:rsid w:val="00C51611"/>
    <w:rsid w:val="00C51856"/>
    <w:rsid w:val="00C536A5"/>
    <w:rsid w:val="00C53DE4"/>
    <w:rsid w:val="00C5539C"/>
    <w:rsid w:val="00C557D5"/>
    <w:rsid w:val="00C56096"/>
    <w:rsid w:val="00C56163"/>
    <w:rsid w:val="00C56BC7"/>
    <w:rsid w:val="00C56DC5"/>
    <w:rsid w:val="00C57463"/>
    <w:rsid w:val="00C57EDE"/>
    <w:rsid w:val="00C606F8"/>
    <w:rsid w:val="00C60D96"/>
    <w:rsid w:val="00C6379E"/>
    <w:rsid w:val="00C641F7"/>
    <w:rsid w:val="00C64783"/>
    <w:rsid w:val="00C65286"/>
    <w:rsid w:val="00C65333"/>
    <w:rsid w:val="00C65A45"/>
    <w:rsid w:val="00C66122"/>
    <w:rsid w:val="00C66A54"/>
    <w:rsid w:val="00C66DFF"/>
    <w:rsid w:val="00C675D7"/>
    <w:rsid w:val="00C6777B"/>
    <w:rsid w:val="00C706C2"/>
    <w:rsid w:val="00C70974"/>
    <w:rsid w:val="00C7114D"/>
    <w:rsid w:val="00C711F0"/>
    <w:rsid w:val="00C716B0"/>
    <w:rsid w:val="00C7186F"/>
    <w:rsid w:val="00C71D64"/>
    <w:rsid w:val="00C7395C"/>
    <w:rsid w:val="00C73EFF"/>
    <w:rsid w:val="00C7404A"/>
    <w:rsid w:val="00C74909"/>
    <w:rsid w:val="00C75304"/>
    <w:rsid w:val="00C75A5D"/>
    <w:rsid w:val="00C75BC1"/>
    <w:rsid w:val="00C76E7D"/>
    <w:rsid w:val="00C779D8"/>
    <w:rsid w:val="00C80595"/>
    <w:rsid w:val="00C80D25"/>
    <w:rsid w:val="00C82138"/>
    <w:rsid w:val="00C82204"/>
    <w:rsid w:val="00C822E5"/>
    <w:rsid w:val="00C83EAB"/>
    <w:rsid w:val="00C860B3"/>
    <w:rsid w:val="00C86E58"/>
    <w:rsid w:val="00C87264"/>
    <w:rsid w:val="00C87FB1"/>
    <w:rsid w:val="00C90235"/>
    <w:rsid w:val="00C90724"/>
    <w:rsid w:val="00C91AC9"/>
    <w:rsid w:val="00C93372"/>
    <w:rsid w:val="00C9390B"/>
    <w:rsid w:val="00C93F44"/>
    <w:rsid w:val="00C94317"/>
    <w:rsid w:val="00C9501F"/>
    <w:rsid w:val="00C96510"/>
    <w:rsid w:val="00C96DBE"/>
    <w:rsid w:val="00C97216"/>
    <w:rsid w:val="00C9730A"/>
    <w:rsid w:val="00C9791E"/>
    <w:rsid w:val="00CA06C5"/>
    <w:rsid w:val="00CA07D9"/>
    <w:rsid w:val="00CA2549"/>
    <w:rsid w:val="00CA33DB"/>
    <w:rsid w:val="00CA3785"/>
    <w:rsid w:val="00CA44B3"/>
    <w:rsid w:val="00CA47E2"/>
    <w:rsid w:val="00CA48F5"/>
    <w:rsid w:val="00CA712A"/>
    <w:rsid w:val="00CA76F0"/>
    <w:rsid w:val="00CA77B0"/>
    <w:rsid w:val="00CB08A1"/>
    <w:rsid w:val="00CB1206"/>
    <w:rsid w:val="00CB1DA6"/>
    <w:rsid w:val="00CB24CB"/>
    <w:rsid w:val="00CB3668"/>
    <w:rsid w:val="00CB377A"/>
    <w:rsid w:val="00CB3992"/>
    <w:rsid w:val="00CB3AA6"/>
    <w:rsid w:val="00CB5325"/>
    <w:rsid w:val="00CB56AD"/>
    <w:rsid w:val="00CB64A0"/>
    <w:rsid w:val="00CB69E5"/>
    <w:rsid w:val="00CB75A0"/>
    <w:rsid w:val="00CB79CD"/>
    <w:rsid w:val="00CC001D"/>
    <w:rsid w:val="00CC05D7"/>
    <w:rsid w:val="00CC1591"/>
    <w:rsid w:val="00CC159A"/>
    <w:rsid w:val="00CC1AFA"/>
    <w:rsid w:val="00CC1CCD"/>
    <w:rsid w:val="00CC24A9"/>
    <w:rsid w:val="00CC2B9A"/>
    <w:rsid w:val="00CC302B"/>
    <w:rsid w:val="00CC32A6"/>
    <w:rsid w:val="00CC3865"/>
    <w:rsid w:val="00CC3A53"/>
    <w:rsid w:val="00CC4536"/>
    <w:rsid w:val="00CC54D9"/>
    <w:rsid w:val="00CC5799"/>
    <w:rsid w:val="00CC5C8D"/>
    <w:rsid w:val="00CC65D1"/>
    <w:rsid w:val="00CC6735"/>
    <w:rsid w:val="00CC6BA4"/>
    <w:rsid w:val="00CC6EA9"/>
    <w:rsid w:val="00CC70DF"/>
    <w:rsid w:val="00CD0EC7"/>
    <w:rsid w:val="00CD1C13"/>
    <w:rsid w:val="00CD1DE0"/>
    <w:rsid w:val="00CD2183"/>
    <w:rsid w:val="00CD2A60"/>
    <w:rsid w:val="00CD315E"/>
    <w:rsid w:val="00CD3477"/>
    <w:rsid w:val="00CD4218"/>
    <w:rsid w:val="00CD46A1"/>
    <w:rsid w:val="00CD47FC"/>
    <w:rsid w:val="00CD51FA"/>
    <w:rsid w:val="00CD54DC"/>
    <w:rsid w:val="00CD5CE5"/>
    <w:rsid w:val="00CD7105"/>
    <w:rsid w:val="00CD7A5D"/>
    <w:rsid w:val="00CD7DF8"/>
    <w:rsid w:val="00CE0051"/>
    <w:rsid w:val="00CE1DD7"/>
    <w:rsid w:val="00CE1E38"/>
    <w:rsid w:val="00CE2AA5"/>
    <w:rsid w:val="00CE38BD"/>
    <w:rsid w:val="00CE4507"/>
    <w:rsid w:val="00CE5658"/>
    <w:rsid w:val="00CE6E02"/>
    <w:rsid w:val="00CE720A"/>
    <w:rsid w:val="00CE793D"/>
    <w:rsid w:val="00CE7C77"/>
    <w:rsid w:val="00CF04E1"/>
    <w:rsid w:val="00CF05CC"/>
    <w:rsid w:val="00CF0671"/>
    <w:rsid w:val="00CF0EBC"/>
    <w:rsid w:val="00CF1B9E"/>
    <w:rsid w:val="00CF255A"/>
    <w:rsid w:val="00CF2CE1"/>
    <w:rsid w:val="00CF3178"/>
    <w:rsid w:val="00CF32C3"/>
    <w:rsid w:val="00CF353B"/>
    <w:rsid w:val="00CF3638"/>
    <w:rsid w:val="00CF3662"/>
    <w:rsid w:val="00CF3670"/>
    <w:rsid w:val="00CF39CD"/>
    <w:rsid w:val="00CF4B89"/>
    <w:rsid w:val="00CF4FE3"/>
    <w:rsid w:val="00CF54EE"/>
    <w:rsid w:val="00CF557A"/>
    <w:rsid w:val="00CF67B5"/>
    <w:rsid w:val="00CF7CE7"/>
    <w:rsid w:val="00D00713"/>
    <w:rsid w:val="00D00AD4"/>
    <w:rsid w:val="00D00BA6"/>
    <w:rsid w:val="00D01CBE"/>
    <w:rsid w:val="00D01DC0"/>
    <w:rsid w:val="00D02A27"/>
    <w:rsid w:val="00D02E39"/>
    <w:rsid w:val="00D03360"/>
    <w:rsid w:val="00D03DFA"/>
    <w:rsid w:val="00D06C26"/>
    <w:rsid w:val="00D06D5B"/>
    <w:rsid w:val="00D0781D"/>
    <w:rsid w:val="00D10700"/>
    <w:rsid w:val="00D118DC"/>
    <w:rsid w:val="00D12BDE"/>
    <w:rsid w:val="00D12C1B"/>
    <w:rsid w:val="00D131CF"/>
    <w:rsid w:val="00D14EC8"/>
    <w:rsid w:val="00D151F1"/>
    <w:rsid w:val="00D16378"/>
    <w:rsid w:val="00D16419"/>
    <w:rsid w:val="00D16826"/>
    <w:rsid w:val="00D17C98"/>
    <w:rsid w:val="00D2106A"/>
    <w:rsid w:val="00D21FD6"/>
    <w:rsid w:val="00D22814"/>
    <w:rsid w:val="00D2350D"/>
    <w:rsid w:val="00D23602"/>
    <w:rsid w:val="00D241EA"/>
    <w:rsid w:val="00D246DB"/>
    <w:rsid w:val="00D24D17"/>
    <w:rsid w:val="00D2521A"/>
    <w:rsid w:val="00D2575E"/>
    <w:rsid w:val="00D25E11"/>
    <w:rsid w:val="00D26285"/>
    <w:rsid w:val="00D2629C"/>
    <w:rsid w:val="00D26DFA"/>
    <w:rsid w:val="00D30326"/>
    <w:rsid w:val="00D30845"/>
    <w:rsid w:val="00D31C73"/>
    <w:rsid w:val="00D31E9D"/>
    <w:rsid w:val="00D33BA4"/>
    <w:rsid w:val="00D349DF"/>
    <w:rsid w:val="00D353AE"/>
    <w:rsid w:val="00D354C5"/>
    <w:rsid w:val="00D355C7"/>
    <w:rsid w:val="00D356A5"/>
    <w:rsid w:val="00D35A86"/>
    <w:rsid w:val="00D364BF"/>
    <w:rsid w:val="00D36E8B"/>
    <w:rsid w:val="00D40043"/>
    <w:rsid w:val="00D41905"/>
    <w:rsid w:val="00D41AF5"/>
    <w:rsid w:val="00D423F4"/>
    <w:rsid w:val="00D43F68"/>
    <w:rsid w:val="00D445C7"/>
    <w:rsid w:val="00D4472A"/>
    <w:rsid w:val="00D448F1"/>
    <w:rsid w:val="00D44F50"/>
    <w:rsid w:val="00D45568"/>
    <w:rsid w:val="00D46DCF"/>
    <w:rsid w:val="00D4707D"/>
    <w:rsid w:val="00D47689"/>
    <w:rsid w:val="00D504C8"/>
    <w:rsid w:val="00D504F5"/>
    <w:rsid w:val="00D505A5"/>
    <w:rsid w:val="00D50723"/>
    <w:rsid w:val="00D517FF"/>
    <w:rsid w:val="00D51EC2"/>
    <w:rsid w:val="00D52B29"/>
    <w:rsid w:val="00D54B4D"/>
    <w:rsid w:val="00D54B94"/>
    <w:rsid w:val="00D5528C"/>
    <w:rsid w:val="00D56A20"/>
    <w:rsid w:val="00D57181"/>
    <w:rsid w:val="00D571AD"/>
    <w:rsid w:val="00D60359"/>
    <w:rsid w:val="00D60F08"/>
    <w:rsid w:val="00D618B7"/>
    <w:rsid w:val="00D63748"/>
    <w:rsid w:val="00D637E9"/>
    <w:rsid w:val="00D638C4"/>
    <w:rsid w:val="00D64E27"/>
    <w:rsid w:val="00D6577A"/>
    <w:rsid w:val="00D6681C"/>
    <w:rsid w:val="00D67122"/>
    <w:rsid w:val="00D674D8"/>
    <w:rsid w:val="00D700AF"/>
    <w:rsid w:val="00D71E24"/>
    <w:rsid w:val="00D71FFB"/>
    <w:rsid w:val="00D72D2C"/>
    <w:rsid w:val="00D7350C"/>
    <w:rsid w:val="00D73BAD"/>
    <w:rsid w:val="00D7434E"/>
    <w:rsid w:val="00D74C81"/>
    <w:rsid w:val="00D74E52"/>
    <w:rsid w:val="00D75E74"/>
    <w:rsid w:val="00D75FC3"/>
    <w:rsid w:val="00D7628A"/>
    <w:rsid w:val="00D7635C"/>
    <w:rsid w:val="00D7715C"/>
    <w:rsid w:val="00D80D45"/>
    <w:rsid w:val="00D81571"/>
    <w:rsid w:val="00D818F6"/>
    <w:rsid w:val="00D81977"/>
    <w:rsid w:val="00D82856"/>
    <w:rsid w:val="00D828BE"/>
    <w:rsid w:val="00D84029"/>
    <w:rsid w:val="00D84B5D"/>
    <w:rsid w:val="00D84F72"/>
    <w:rsid w:val="00D84FF5"/>
    <w:rsid w:val="00D876A2"/>
    <w:rsid w:val="00D87B27"/>
    <w:rsid w:val="00D87B61"/>
    <w:rsid w:val="00D87C35"/>
    <w:rsid w:val="00D9083F"/>
    <w:rsid w:val="00D910EB"/>
    <w:rsid w:val="00D91A23"/>
    <w:rsid w:val="00D91DBE"/>
    <w:rsid w:val="00D91F43"/>
    <w:rsid w:val="00D9245A"/>
    <w:rsid w:val="00D92808"/>
    <w:rsid w:val="00D93273"/>
    <w:rsid w:val="00D932B3"/>
    <w:rsid w:val="00D970CE"/>
    <w:rsid w:val="00D97101"/>
    <w:rsid w:val="00DA0041"/>
    <w:rsid w:val="00DA1678"/>
    <w:rsid w:val="00DA1B53"/>
    <w:rsid w:val="00DA2AA7"/>
    <w:rsid w:val="00DA2B2F"/>
    <w:rsid w:val="00DA42C1"/>
    <w:rsid w:val="00DA475F"/>
    <w:rsid w:val="00DA59A8"/>
    <w:rsid w:val="00DA668D"/>
    <w:rsid w:val="00DA6F09"/>
    <w:rsid w:val="00DA6FBA"/>
    <w:rsid w:val="00DA7DA6"/>
    <w:rsid w:val="00DB0805"/>
    <w:rsid w:val="00DB1158"/>
    <w:rsid w:val="00DB124A"/>
    <w:rsid w:val="00DB14B6"/>
    <w:rsid w:val="00DB251D"/>
    <w:rsid w:val="00DB2A68"/>
    <w:rsid w:val="00DB2BAF"/>
    <w:rsid w:val="00DB3646"/>
    <w:rsid w:val="00DB3B1D"/>
    <w:rsid w:val="00DB4713"/>
    <w:rsid w:val="00DB4C54"/>
    <w:rsid w:val="00DB4CDD"/>
    <w:rsid w:val="00DB4E36"/>
    <w:rsid w:val="00DB51DC"/>
    <w:rsid w:val="00DB5444"/>
    <w:rsid w:val="00DB6363"/>
    <w:rsid w:val="00DB7395"/>
    <w:rsid w:val="00DB7783"/>
    <w:rsid w:val="00DC0DB1"/>
    <w:rsid w:val="00DC12E7"/>
    <w:rsid w:val="00DC1408"/>
    <w:rsid w:val="00DC1B46"/>
    <w:rsid w:val="00DC4090"/>
    <w:rsid w:val="00DC4D74"/>
    <w:rsid w:val="00DC4D7F"/>
    <w:rsid w:val="00DC573B"/>
    <w:rsid w:val="00DC5956"/>
    <w:rsid w:val="00DC5DE4"/>
    <w:rsid w:val="00DC7A94"/>
    <w:rsid w:val="00DD14D5"/>
    <w:rsid w:val="00DD2059"/>
    <w:rsid w:val="00DD2179"/>
    <w:rsid w:val="00DD3170"/>
    <w:rsid w:val="00DD3602"/>
    <w:rsid w:val="00DD3ED5"/>
    <w:rsid w:val="00DD469C"/>
    <w:rsid w:val="00DD4BB7"/>
    <w:rsid w:val="00DD4FF1"/>
    <w:rsid w:val="00DD5FDD"/>
    <w:rsid w:val="00DD60B1"/>
    <w:rsid w:val="00DD612F"/>
    <w:rsid w:val="00DD72DB"/>
    <w:rsid w:val="00DD7FB8"/>
    <w:rsid w:val="00DE008D"/>
    <w:rsid w:val="00DE0E53"/>
    <w:rsid w:val="00DE10E6"/>
    <w:rsid w:val="00DE1C82"/>
    <w:rsid w:val="00DE1DF6"/>
    <w:rsid w:val="00DE1FDB"/>
    <w:rsid w:val="00DE38BA"/>
    <w:rsid w:val="00DE418F"/>
    <w:rsid w:val="00DE441B"/>
    <w:rsid w:val="00DE493B"/>
    <w:rsid w:val="00DE51C0"/>
    <w:rsid w:val="00DE51C7"/>
    <w:rsid w:val="00DE556F"/>
    <w:rsid w:val="00DE5ACA"/>
    <w:rsid w:val="00DE5F99"/>
    <w:rsid w:val="00DE5FB3"/>
    <w:rsid w:val="00DF0DC3"/>
    <w:rsid w:val="00DF0DD0"/>
    <w:rsid w:val="00DF16AA"/>
    <w:rsid w:val="00DF184F"/>
    <w:rsid w:val="00DF195F"/>
    <w:rsid w:val="00DF1D68"/>
    <w:rsid w:val="00DF2B1D"/>
    <w:rsid w:val="00DF2B1E"/>
    <w:rsid w:val="00DF4490"/>
    <w:rsid w:val="00DF60B6"/>
    <w:rsid w:val="00DF6194"/>
    <w:rsid w:val="00DF654A"/>
    <w:rsid w:val="00DF6617"/>
    <w:rsid w:val="00DF6ECA"/>
    <w:rsid w:val="00E0153A"/>
    <w:rsid w:val="00E01D14"/>
    <w:rsid w:val="00E01EBE"/>
    <w:rsid w:val="00E01FBE"/>
    <w:rsid w:val="00E02105"/>
    <w:rsid w:val="00E0217D"/>
    <w:rsid w:val="00E02CCB"/>
    <w:rsid w:val="00E03373"/>
    <w:rsid w:val="00E03550"/>
    <w:rsid w:val="00E037E3"/>
    <w:rsid w:val="00E037E6"/>
    <w:rsid w:val="00E03A89"/>
    <w:rsid w:val="00E0405F"/>
    <w:rsid w:val="00E05250"/>
    <w:rsid w:val="00E06745"/>
    <w:rsid w:val="00E069E6"/>
    <w:rsid w:val="00E06CEF"/>
    <w:rsid w:val="00E06E88"/>
    <w:rsid w:val="00E07018"/>
    <w:rsid w:val="00E10163"/>
    <w:rsid w:val="00E111D9"/>
    <w:rsid w:val="00E11D3C"/>
    <w:rsid w:val="00E11DB5"/>
    <w:rsid w:val="00E12BAD"/>
    <w:rsid w:val="00E12C9F"/>
    <w:rsid w:val="00E13339"/>
    <w:rsid w:val="00E136AA"/>
    <w:rsid w:val="00E13783"/>
    <w:rsid w:val="00E16B58"/>
    <w:rsid w:val="00E16CD3"/>
    <w:rsid w:val="00E17361"/>
    <w:rsid w:val="00E176C4"/>
    <w:rsid w:val="00E177CE"/>
    <w:rsid w:val="00E17E20"/>
    <w:rsid w:val="00E17F49"/>
    <w:rsid w:val="00E205CB"/>
    <w:rsid w:val="00E20615"/>
    <w:rsid w:val="00E2147C"/>
    <w:rsid w:val="00E214F8"/>
    <w:rsid w:val="00E21750"/>
    <w:rsid w:val="00E217C1"/>
    <w:rsid w:val="00E21C30"/>
    <w:rsid w:val="00E224C6"/>
    <w:rsid w:val="00E22FAF"/>
    <w:rsid w:val="00E234B1"/>
    <w:rsid w:val="00E2388E"/>
    <w:rsid w:val="00E24998"/>
    <w:rsid w:val="00E25387"/>
    <w:rsid w:val="00E2599A"/>
    <w:rsid w:val="00E26348"/>
    <w:rsid w:val="00E26C0F"/>
    <w:rsid w:val="00E2704F"/>
    <w:rsid w:val="00E27491"/>
    <w:rsid w:val="00E27E03"/>
    <w:rsid w:val="00E30B2B"/>
    <w:rsid w:val="00E31ADF"/>
    <w:rsid w:val="00E31F9C"/>
    <w:rsid w:val="00E32758"/>
    <w:rsid w:val="00E33C21"/>
    <w:rsid w:val="00E366C8"/>
    <w:rsid w:val="00E36963"/>
    <w:rsid w:val="00E37806"/>
    <w:rsid w:val="00E37CD2"/>
    <w:rsid w:val="00E43A4D"/>
    <w:rsid w:val="00E442A1"/>
    <w:rsid w:val="00E44C61"/>
    <w:rsid w:val="00E44EA3"/>
    <w:rsid w:val="00E4567F"/>
    <w:rsid w:val="00E45C20"/>
    <w:rsid w:val="00E46183"/>
    <w:rsid w:val="00E46902"/>
    <w:rsid w:val="00E474FF"/>
    <w:rsid w:val="00E47BEA"/>
    <w:rsid w:val="00E50524"/>
    <w:rsid w:val="00E509D8"/>
    <w:rsid w:val="00E51067"/>
    <w:rsid w:val="00E511CA"/>
    <w:rsid w:val="00E512CF"/>
    <w:rsid w:val="00E51CCD"/>
    <w:rsid w:val="00E52116"/>
    <w:rsid w:val="00E522C1"/>
    <w:rsid w:val="00E524DF"/>
    <w:rsid w:val="00E5275B"/>
    <w:rsid w:val="00E53301"/>
    <w:rsid w:val="00E53842"/>
    <w:rsid w:val="00E54702"/>
    <w:rsid w:val="00E54FE1"/>
    <w:rsid w:val="00E55260"/>
    <w:rsid w:val="00E55D0E"/>
    <w:rsid w:val="00E56253"/>
    <w:rsid w:val="00E57172"/>
    <w:rsid w:val="00E57262"/>
    <w:rsid w:val="00E57944"/>
    <w:rsid w:val="00E57EFC"/>
    <w:rsid w:val="00E60434"/>
    <w:rsid w:val="00E60903"/>
    <w:rsid w:val="00E610DB"/>
    <w:rsid w:val="00E614A5"/>
    <w:rsid w:val="00E62296"/>
    <w:rsid w:val="00E62AF8"/>
    <w:rsid w:val="00E63285"/>
    <w:rsid w:val="00E64088"/>
    <w:rsid w:val="00E65108"/>
    <w:rsid w:val="00E65113"/>
    <w:rsid w:val="00E65384"/>
    <w:rsid w:val="00E654EC"/>
    <w:rsid w:val="00E6585C"/>
    <w:rsid w:val="00E66656"/>
    <w:rsid w:val="00E70ACC"/>
    <w:rsid w:val="00E719E1"/>
    <w:rsid w:val="00E71A71"/>
    <w:rsid w:val="00E71C2D"/>
    <w:rsid w:val="00E72E7E"/>
    <w:rsid w:val="00E7301D"/>
    <w:rsid w:val="00E73067"/>
    <w:rsid w:val="00E73408"/>
    <w:rsid w:val="00E7614A"/>
    <w:rsid w:val="00E76AC0"/>
    <w:rsid w:val="00E76C4D"/>
    <w:rsid w:val="00E771A0"/>
    <w:rsid w:val="00E802BC"/>
    <w:rsid w:val="00E80CF3"/>
    <w:rsid w:val="00E810AD"/>
    <w:rsid w:val="00E81478"/>
    <w:rsid w:val="00E81806"/>
    <w:rsid w:val="00E81964"/>
    <w:rsid w:val="00E82F5C"/>
    <w:rsid w:val="00E860FA"/>
    <w:rsid w:val="00E87153"/>
    <w:rsid w:val="00E90741"/>
    <w:rsid w:val="00E907AC"/>
    <w:rsid w:val="00E912A9"/>
    <w:rsid w:val="00E91B13"/>
    <w:rsid w:val="00E921B2"/>
    <w:rsid w:val="00E92286"/>
    <w:rsid w:val="00E9263E"/>
    <w:rsid w:val="00E92A26"/>
    <w:rsid w:val="00E92BD8"/>
    <w:rsid w:val="00E92CEF"/>
    <w:rsid w:val="00E93532"/>
    <w:rsid w:val="00E93E4D"/>
    <w:rsid w:val="00E94FC9"/>
    <w:rsid w:val="00E951C7"/>
    <w:rsid w:val="00E959E9"/>
    <w:rsid w:val="00E95D20"/>
    <w:rsid w:val="00E9634B"/>
    <w:rsid w:val="00E9685A"/>
    <w:rsid w:val="00E978B9"/>
    <w:rsid w:val="00EA0319"/>
    <w:rsid w:val="00EA0774"/>
    <w:rsid w:val="00EA0BF8"/>
    <w:rsid w:val="00EA2255"/>
    <w:rsid w:val="00EA39EB"/>
    <w:rsid w:val="00EA3ED5"/>
    <w:rsid w:val="00EA6692"/>
    <w:rsid w:val="00EA68F1"/>
    <w:rsid w:val="00EA761B"/>
    <w:rsid w:val="00EB00C8"/>
    <w:rsid w:val="00EB0298"/>
    <w:rsid w:val="00EB082E"/>
    <w:rsid w:val="00EB14D4"/>
    <w:rsid w:val="00EB2162"/>
    <w:rsid w:val="00EB2F26"/>
    <w:rsid w:val="00EB3A25"/>
    <w:rsid w:val="00EB41A0"/>
    <w:rsid w:val="00EB43F3"/>
    <w:rsid w:val="00EB5CFB"/>
    <w:rsid w:val="00EB5DAC"/>
    <w:rsid w:val="00EB696A"/>
    <w:rsid w:val="00EB733D"/>
    <w:rsid w:val="00EB79D3"/>
    <w:rsid w:val="00EC10C5"/>
    <w:rsid w:val="00EC11AD"/>
    <w:rsid w:val="00EC23B2"/>
    <w:rsid w:val="00EC272E"/>
    <w:rsid w:val="00EC2C4B"/>
    <w:rsid w:val="00EC32D5"/>
    <w:rsid w:val="00EC3861"/>
    <w:rsid w:val="00EC3BED"/>
    <w:rsid w:val="00EC3E7C"/>
    <w:rsid w:val="00EC4535"/>
    <w:rsid w:val="00EC45D5"/>
    <w:rsid w:val="00EC4F1D"/>
    <w:rsid w:val="00EC4F38"/>
    <w:rsid w:val="00EC4F8A"/>
    <w:rsid w:val="00EC4FA7"/>
    <w:rsid w:val="00EC559C"/>
    <w:rsid w:val="00EC6709"/>
    <w:rsid w:val="00EC6E84"/>
    <w:rsid w:val="00EC7488"/>
    <w:rsid w:val="00EC75DE"/>
    <w:rsid w:val="00EC7D17"/>
    <w:rsid w:val="00ED00A0"/>
    <w:rsid w:val="00ED194D"/>
    <w:rsid w:val="00ED2F34"/>
    <w:rsid w:val="00ED352F"/>
    <w:rsid w:val="00ED578F"/>
    <w:rsid w:val="00ED6408"/>
    <w:rsid w:val="00ED6440"/>
    <w:rsid w:val="00ED66A2"/>
    <w:rsid w:val="00ED710D"/>
    <w:rsid w:val="00ED7A2E"/>
    <w:rsid w:val="00ED7B7E"/>
    <w:rsid w:val="00ED7D5B"/>
    <w:rsid w:val="00EE0F9A"/>
    <w:rsid w:val="00EE10BD"/>
    <w:rsid w:val="00EE1E70"/>
    <w:rsid w:val="00EE29A5"/>
    <w:rsid w:val="00EE2B84"/>
    <w:rsid w:val="00EE3557"/>
    <w:rsid w:val="00EE4AD2"/>
    <w:rsid w:val="00EE5382"/>
    <w:rsid w:val="00EE558B"/>
    <w:rsid w:val="00EE5C6B"/>
    <w:rsid w:val="00EE69D7"/>
    <w:rsid w:val="00EE6C57"/>
    <w:rsid w:val="00EE774B"/>
    <w:rsid w:val="00EF1B42"/>
    <w:rsid w:val="00EF20C1"/>
    <w:rsid w:val="00EF27CC"/>
    <w:rsid w:val="00EF2AAC"/>
    <w:rsid w:val="00EF3903"/>
    <w:rsid w:val="00EF514C"/>
    <w:rsid w:val="00EF5E59"/>
    <w:rsid w:val="00EF6B2A"/>
    <w:rsid w:val="00EF6FAC"/>
    <w:rsid w:val="00EF736F"/>
    <w:rsid w:val="00EF75B2"/>
    <w:rsid w:val="00F0003B"/>
    <w:rsid w:val="00F002EF"/>
    <w:rsid w:val="00F00594"/>
    <w:rsid w:val="00F00B1B"/>
    <w:rsid w:val="00F00D15"/>
    <w:rsid w:val="00F0128E"/>
    <w:rsid w:val="00F0236A"/>
    <w:rsid w:val="00F02CC3"/>
    <w:rsid w:val="00F03239"/>
    <w:rsid w:val="00F03E7E"/>
    <w:rsid w:val="00F0464B"/>
    <w:rsid w:val="00F04EA7"/>
    <w:rsid w:val="00F05012"/>
    <w:rsid w:val="00F05F3A"/>
    <w:rsid w:val="00F07529"/>
    <w:rsid w:val="00F109A7"/>
    <w:rsid w:val="00F10F55"/>
    <w:rsid w:val="00F11873"/>
    <w:rsid w:val="00F1245A"/>
    <w:rsid w:val="00F12EFA"/>
    <w:rsid w:val="00F13608"/>
    <w:rsid w:val="00F13D07"/>
    <w:rsid w:val="00F13F13"/>
    <w:rsid w:val="00F15C21"/>
    <w:rsid w:val="00F15E0A"/>
    <w:rsid w:val="00F164A6"/>
    <w:rsid w:val="00F16BF6"/>
    <w:rsid w:val="00F178A4"/>
    <w:rsid w:val="00F17A1F"/>
    <w:rsid w:val="00F17C16"/>
    <w:rsid w:val="00F20437"/>
    <w:rsid w:val="00F205CC"/>
    <w:rsid w:val="00F21091"/>
    <w:rsid w:val="00F21A09"/>
    <w:rsid w:val="00F25150"/>
    <w:rsid w:val="00F25482"/>
    <w:rsid w:val="00F25E56"/>
    <w:rsid w:val="00F25E61"/>
    <w:rsid w:val="00F26E1A"/>
    <w:rsid w:val="00F27469"/>
    <w:rsid w:val="00F274FE"/>
    <w:rsid w:val="00F275A4"/>
    <w:rsid w:val="00F27991"/>
    <w:rsid w:val="00F27FAB"/>
    <w:rsid w:val="00F3000B"/>
    <w:rsid w:val="00F301EC"/>
    <w:rsid w:val="00F31F8F"/>
    <w:rsid w:val="00F321D9"/>
    <w:rsid w:val="00F32302"/>
    <w:rsid w:val="00F3293A"/>
    <w:rsid w:val="00F32971"/>
    <w:rsid w:val="00F3361A"/>
    <w:rsid w:val="00F33810"/>
    <w:rsid w:val="00F3383D"/>
    <w:rsid w:val="00F338B4"/>
    <w:rsid w:val="00F33C16"/>
    <w:rsid w:val="00F33CDD"/>
    <w:rsid w:val="00F3481D"/>
    <w:rsid w:val="00F3698A"/>
    <w:rsid w:val="00F373D6"/>
    <w:rsid w:val="00F37549"/>
    <w:rsid w:val="00F37592"/>
    <w:rsid w:val="00F37822"/>
    <w:rsid w:val="00F37891"/>
    <w:rsid w:val="00F40165"/>
    <w:rsid w:val="00F410FF"/>
    <w:rsid w:val="00F4142F"/>
    <w:rsid w:val="00F41836"/>
    <w:rsid w:val="00F420E1"/>
    <w:rsid w:val="00F43D57"/>
    <w:rsid w:val="00F4425C"/>
    <w:rsid w:val="00F45B48"/>
    <w:rsid w:val="00F4604B"/>
    <w:rsid w:val="00F466AD"/>
    <w:rsid w:val="00F50B4C"/>
    <w:rsid w:val="00F50F2E"/>
    <w:rsid w:val="00F53115"/>
    <w:rsid w:val="00F54372"/>
    <w:rsid w:val="00F56E84"/>
    <w:rsid w:val="00F56EA9"/>
    <w:rsid w:val="00F5738C"/>
    <w:rsid w:val="00F5747A"/>
    <w:rsid w:val="00F6040F"/>
    <w:rsid w:val="00F60C4C"/>
    <w:rsid w:val="00F60D60"/>
    <w:rsid w:val="00F61DEA"/>
    <w:rsid w:val="00F624F3"/>
    <w:rsid w:val="00F62849"/>
    <w:rsid w:val="00F63E6E"/>
    <w:rsid w:val="00F63E7C"/>
    <w:rsid w:val="00F64B3D"/>
    <w:rsid w:val="00F64B97"/>
    <w:rsid w:val="00F64F6B"/>
    <w:rsid w:val="00F65330"/>
    <w:rsid w:val="00F65AB0"/>
    <w:rsid w:val="00F6622C"/>
    <w:rsid w:val="00F6635C"/>
    <w:rsid w:val="00F6665B"/>
    <w:rsid w:val="00F6673F"/>
    <w:rsid w:val="00F672AB"/>
    <w:rsid w:val="00F67579"/>
    <w:rsid w:val="00F67D37"/>
    <w:rsid w:val="00F7063D"/>
    <w:rsid w:val="00F7070F"/>
    <w:rsid w:val="00F70F70"/>
    <w:rsid w:val="00F7180D"/>
    <w:rsid w:val="00F71981"/>
    <w:rsid w:val="00F72521"/>
    <w:rsid w:val="00F727DD"/>
    <w:rsid w:val="00F72E71"/>
    <w:rsid w:val="00F74019"/>
    <w:rsid w:val="00F7497E"/>
    <w:rsid w:val="00F75FFB"/>
    <w:rsid w:val="00F764DB"/>
    <w:rsid w:val="00F779C9"/>
    <w:rsid w:val="00F80FAF"/>
    <w:rsid w:val="00F81B0C"/>
    <w:rsid w:val="00F81F11"/>
    <w:rsid w:val="00F826B4"/>
    <w:rsid w:val="00F83C4B"/>
    <w:rsid w:val="00F84A76"/>
    <w:rsid w:val="00F84DBB"/>
    <w:rsid w:val="00F84EC4"/>
    <w:rsid w:val="00F85250"/>
    <w:rsid w:val="00F85AFE"/>
    <w:rsid w:val="00F85C82"/>
    <w:rsid w:val="00F86D16"/>
    <w:rsid w:val="00F87478"/>
    <w:rsid w:val="00F8792D"/>
    <w:rsid w:val="00F87EDE"/>
    <w:rsid w:val="00F9004D"/>
    <w:rsid w:val="00F905BA"/>
    <w:rsid w:val="00F909F9"/>
    <w:rsid w:val="00F919ED"/>
    <w:rsid w:val="00F92478"/>
    <w:rsid w:val="00F92E65"/>
    <w:rsid w:val="00F935E1"/>
    <w:rsid w:val="00F94361"/>
    <w:rsid w:val="00F95384"/>
    <w:rsid w:val="00F96341"/>
    <w:rsid w:val="00F96C24"/>
    <w:rsid w:val="00F970E8"/>
    <w:rsid w:val="00F97D34"/>
    <w:rsid w:val="00FA16EB"/>
    <w:rsid w:val="00FA186B"/>
    <w:rsid w:val="00FA1959"/>
    <w:rsid w:val="00FA1FC4"/>
    <w:rsid w:val="00FA2928"/>
    <w:rsid w:val="00FA35EF"/>
    <w:rsid w:val="00FA3D5B"/>
    <w:rsid w:val="00FA459E"/>
    <w:rsid w:val="00FA6427"/>
    <w:rsid w:val="00FA6CA2"/>
    <w:rsid w:val="00FA6F31"/>
    <w:rsid w:val="00FA745A"/>
    <w:rsid w:val="00FA76FE"/>
    <w:rsid w:val="00FA7A67"/>
    <w:rsid w:val="00FA7A8C"/>
    <w:rsid w:val="00FA7CFB"/>
    <w:rsid w:val="00FA7D46"/>
    <w:rsid w:val="00FA7FE3"/>
    <w:rsid w:val="00FB086E"/>
    <w:rsid w:val="00FB11B5"/>
    <w:rsid w:val="00FB1686"/>
    <w:rsid w:val="00FB1694"/>
    <w:rsid w:val="00FB27FA"/>
    <w:rsid w:val="00FB2947"/>
    <w:rsid w:val="00FB32EA"/>
    <w:rsid w:val="00FB392C"/>
    <w:rsid w:val="00FB42CC"/>
    <w:rsid w:val="00FB4969"/>
    <w:rsid w:val="00FB64B5"/>
    <w:rsid w:val="00FB7EE3"/>
    <w:rsid w:val="00FB7F67"/>
    <w:rsid w:val="00FC03E7"/>
    <w:rsid w:val="00FC1D32"/>
    <w:rsid w:val="00FC1EE0"/>
    <w:rsid w:val="00FC2B55"/>
    <w:rsid w:val="00FC2FB2"/>
    <w:rsid w:val="00FC5340"/>
    <w:rsid w:val="00FC6153"/>
    <w:rsid w:val="00FC782A"/>
    <w:rsid w:val="00FC7E32"/>
    <w:rsid w:val="00FD00CF"/>
    <w:rsid w:val="00FD0A9E"/>
    <w:rsid w:val="00FD16BF"/>
    <w:rsid w:val="00FD252F"/>
    <w:rsid w:val="00FD2803"/>
    <w:rsid w:val="00FD2E7B"/>
    <w:rsid w:val="00FD32C7"/>
    <w:rsid w:val="00FD3520"/>
    <w:rsid w:val="00FD3A9F"/>
    <w:rsid w:val="00FD3F82"/>
    <w:rsid w:val="00FD4258"/>
    <w:rsid w:val="00FD4DDB"/>
    <w:rsid w:val="00FD7609"/>
    <w:rsid w:val="00FE0A13"/>
    <w:rsid w:val="00FE1490"/>
    <w:rsid w:val="00FE1AA1"/>
    <w:rsid w:val="00FE1F9A"/>
    <w:rsid w:val="00FE30CE"/>
    <w:rsid w:val="00FE33D4"/>
    <w:rsid w:val="00FE36FF"/>
    <w:rsid w:val="00FE4348"/>
    <w:rsid w:val="00FE47CD"/>
    <w:rsid w:val="00FE4813"/>
    <w:rsid w:val="00FE5460"/>
    <w:rsid w:val="00FE58B7"/>
    <w:rsid w:val="00FE5A03"/>
    <w:rsid w:val="00FE5F6F"/>
    <w:rsid w:val="00FE7420"/>
    <w:rsid w:val="00FE7AAA"/>
    <w:rsid w:val="00FE7E9E"/>
    <w:rsid w:val="00FF0624"/>
    <w:rsid w:val="00FF0A30"/>
    <w:rsid w:val="00FF0A49"/>
    <w:rsid w:val="00FF13DB"/>
    <w:rsid w:val="00FF148C"/>
    <w:rsid w:val="00FF14B7"/>
    <w:rsid w:val="00FF15CC"/>
    <w:rsid w:val="00FF1CF3"/>
    <w:rsid w:val="00FF245F"/>
    <w:rsid w:val="00FF2F3D"/>
    <w:rsid w:val="00FF3222"/>
    <w:rsid w:val="00FF334D"/>
    <w:rsid w:val="00FF3BF8"/>
    <w:rsid w:val="00FF442C"/>
    <w:rsid w:val="00FF491B"/>
    <w:rsid w:val="00FF4BC1"/>
    <w:rsid w:val="00FF4DAA"/>
    <w:rsid w:val="00FF4FB3"/>
    <w:rsid w:val="00FF5BC3"/>
    <w:rsid w:val="00FF5BDE"/>
    <w:rsid w:val="00FF6469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28CD7664"/>
  <w15:docId w15:val="{B9486B79-40F3-4084-9F8D-2F738A2B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B73EDF"/>
  </w:style>
  <w:style w:type="paragraph" w:styleId="berschrift1">
    <w:name w:val="heading 1"/>
    <w:link w:val="berschrift1Zchn"/>
    <w:uiPriority w:val="9"/>
    <w:qFormat/>
    <w:rsid w:val="000577ED"/>
    <w:pPr>
      <w:keepNext/>
      <w:keepLines/>
      <w:numPr>
        <w:numId w:val="19"/>
      </w:numPr>
      <w:spacing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paragraph" w:styleId="berschrift2">
    <w:name w:val="heading 2"/>
    <w:link w:val="berschrift2Zchn"/>
    <w:uiPriority w:val="9"/>
    <w:unhideWhenUsed/>
    <w:qFormat/>
    <w:rsid w:val="000577ED"/>
    <w:pPr>
      <w:keepLines/>
      <w:numPr>
        <w:ilvl w:val="1"/>
        <w:numId w:val="19"/>
      </w:numPr>
      <w:spacing w:after="0" w:line="240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berschrift3">
    <w:name w:val="heading 3"/>
    <w:link w:val="berschrift3Zchn"/>
    <w:uiPriority w:val="9"/>
    <w:unhideWhenUsed/>
    <w:qFormat/>
    <w:rsid w:val="00EF6FAC"/>
    <w:pPr>
      <w:keepLines/>
      <w:numPr>
        <w:ilvl w:val="2"/>
        <w:numId w:val="19"/>
      </w:numPr>
      <w:tabs>
        <w:tab w:val="left" w:pos="7938"/>
      </w:tabs>
      <w:spacing w:after="0" w:line="240" w:lineRule="auto"/>
      <w:outlineLvl w:val="2"/>
    </w:pPr>
    <w:rPr>
      <w:rFonts w:ascii="VectoraF4" w:eastAsiaTheme="majorEastAsia" w:hAnsi="VectoraF4" w:cstheme="majorBidi"/>
      <w:b/>
      <w:bCs/>
      <w:color w:val="000000" w:themeColor="text1"/>
    </w:rPr>
  </w:style>
  <w:style w:type="paragraph" w:styleId="berschrift4">
    <w:name w:val="heading 4"/>
    <w:basedOn w:val="Text"/>
    <w:next w:val="Standard"/>
    <w:link w:val="berschrift4Zchn"/>
    <w:uiPriority w:val="9"/>
    <w:unhideWhenUsed/>
    <w:qFormat/>
    <w:rsid w:val="003813D5"/>
    <w:pPr>
      <w:keepNext/>
      <w:keepLines/>
      <w:numPr>
        <w:ilvl w:val="3"/>
        <w:numId w:val="19"/>
      </w:numPr>
      <w:outlineLvl w:val="3"/>
    </w:pPr>
    <w:rPr>
      <w:rFonts w:ascii="Calibri" w:hAnsi="Calibri"/>
      <w:bCs w:val="0"/>
      <w:i/>
      <w:iCs/>
      <w:color w:val="auto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E2894"/>
    <w:pPr>
      <w:keepNext/>
      <w:keepLines/>
      <w:numPr>
        <w:ilvl w:val="4"/>
        <w:numId w:val="1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5D00E4"/>
    <w:pPr>
      <w:keepNext/>
      <w:keepLines/>
      <w:numPr>
        <w:ilvl w:val="5"/>
        <w:numId w:val="1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D00E4"/>
    <w:pPr>
      <w:keepNext/>
      <w:keepLines/>
      <w:numPr>
        <w:ilvl w:val="6"/>
        <w:numId w:val="1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D00E4"/>
    <w:pPr>
      <w:keepNext/>
      <w:keepLines/>
      <w:numPr>
        <w:ilvl w:val="7"/>
        <w:numId w:val="1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D00E4"/>
    <w:pPr>
      <w:keepNext/>
      <w:keepLines/>
      <w:numPr>
        <w:ilvl w:val="8"/>
        <w:numId w:val="1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77ED"/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FAC"/>
    <w:rPr>
      <w:rFonts w:ascii="VectoraF4" w:eastAsiaTheme="majorEastAsia" w:hAnsi="VectoraF4" w:cstheme="majorBidi"/>
      <w:b/>
      <w:bCs/>
      <w:color w:val="000000" w:themeColor="text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577ED"/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customStyle="1" w:styleId="Text">
    <w:name w:val="Text"/>
    <w:qFormat/>
    <w:rsid w:val="000577ED"/>
    <w:pPr>
      <w:widowControl w:val="0"/>
      <w:tabs>
        <w:tab w:val="left" w:pos="794"/>
      </w:tabs>
      <w:spacing w:after="0" w:line="240" w:lineRule="auto"/>
      <w:ind w:firstLine="170"/>
      <w:contextualSpacing/>
      <w:jc w:val="both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customStyle="1" w:styleId="Fussnote">
    <w:name w:val="Fussnote"/>
    <w:qFormat/>
    <w:rsid w:val="00776333"/>
    <w:pPr>
      <w:tabs>
        <w:tab w:val="left" w:pos="284"/>
        <w:tab w:val="left" w:pos="2835"/>
      </w:tabs>
      <w:spacing w:after="0" w:line="240" w:lineRule="auto"/>
      <w:jc w:val="both"/>
    </w:pPr>
    <w:rPr>
      <w:rFonts w:ascii="Forum4" w:eastAsiaTheme="majorEastAsia" w:hAnsi="Forum4" w:cstheme="majorBidi"/>
      <w:bCs/>
      <w:color w:val="000000" w:themeColor="text1"/>
      <w:sz w:val="16"/>
    </w:rPr>
  </w:style>
  <w:style w:type="paragraph" w:customStyle="1" w:styleId="Bildzeile">
    <w:name w:val="Bildzeile"/>
    <w:qFormat/>
    <w:rsid w:val="007F2B10"/>
    <w:pPr>
      <w:tabs>
        <w:tab w:val="left" w:pos="794"/>
      </w:tabs>
      <w:spacing w:after="0" w:line="240" w:lineRule="auto"/>
      <w:jc w:val="both"/>
    </w:pPr>
    <w:rPr>
      <w:rFonts w:ascii="VectoraF4" w:eastAsiaTheme="majorEastAsia" w:hAnsi="VectoraF4" w:cstheme="majorBidi"/>
      <w:bCs/>
      <w:i/>
      <w:sz w:val="18"/>
      <w:szCs w:val="28"/>
    </w:rPr>
  </w:style>
  <w:style w:type="paragraph" w:styleId="Verzeichnis1">
    <w:name w:val="toc 1"/>
    <w:basedOn w:val="Inhaltsverzeichnis1"/>
    <w:next w:val="Standard"/>
    <w:autoRedefine/>
    <w:uiPriority w:val="39"/>
    <w:unhideWhenUsed/>
    <w:qFormat/>
    <w:rsid w:val="00BC0CE7"/>
    <w:pPr>
      <w:tabs>
        <w:tab w:val="clear" w:pos="794"/>
        <w:tab w:val="clear" w:pos="6521"/>
        <w:tab w:val="right" w:leader="dot" w:pos="9072"/>
      </w:tabs>
      <w:ind w:left="0" w:firstLine="0"/>
    </w:pPr>
    <w:rPr>
      <w:rFonts w:ascii="Arial" w:hAnsi="Arial"/>
    </w:rPr>
  </w:style>
  <w:style w:type="paragraph" w:styleId="Verzeichnis2">
    <w:name w:val="toc 2"/>
    <w:basedOn w:val="Inhaltsverzeichnis2"/>
    <w:next w:val="Standard"/>
    <w:autoRedefine/>
    <w:uiPriority w:val="39"/>
    <w:unhideWhenUsed/>
    <w:qFormat/>
    <w:rsid w:val="00BC0CE7"/>
    <w:pPr>
      <w:tabs>
        <w:tab w:val="clear" w:pos="794"/>
        <w:tab w:val="clear" w:pos="6521"/>
        <w:tab w:val="right" w:leader="dot" w:pos="9072"/>
      </w:tabs>
    </w:pPr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8D1EF0"/>
    <w:rPr>
      <w:color w:val="0000FF" w:themeColor="hyperlink"/>
      <w:u w:val="single"/>
    </w:rPr>
  </w:style>
  <w:style w:type="paragraph" w:customStyle="1" w:styleId="Inhaltsverzeichnis1">
    <w:name w:val="Inhaltsverzeichnis Ü1"/>
    <w:qFormat/>
    <w:rsid w:val="003D6754"/>
    <w:pPr>
      <w:tabs>
        <w:tab w:val="left" w:pos="794"/>
        <w:tab w:val="right" w:pos="6521"/>
      </w:tabs>
      <w:spacing w:before="220" w:after="0" w:line="240" w:lineRule="auto"/>
      <w:ind w:left="794" w:hanging="794"/>
    </w:pPr>
    <w:rPr>
      <w:rFonts w:ascii="VectoraF4" w:hAnsi="VectoraF4"/>
      <w:b/>
      <w:noProof/>
    </w:rPr>
  </w:style>
  <w:style w:type="paragraph" w:customStyle="1" w:styleId="Inhaltsverzeichnis2">
    <w:name w:val="Inhaltsverzeichnis Ü2"/>
    <w:qFormat/>
    <w:rsid w:val="00CD0EC7"/>
    <w:pPr>
      <w:tabs>
        <w:tab w:val="left" w:pos="794"/>
        <w:tab w:val="right" w:pos="6521"/>
      </w:tabs>
      <w:spacing w:after="0" w:line="240" w:lineRule="auto"/>
    </w:pPr>
    <w:rPr>
      <w:rFonts w:ascii="Calibri Light" w:hAnsi="Calibri Light"/>
      <w:noProof/>
    </w:rPr>
  </w:style>
  <w:style w:type="paragraph" w:customStyle="1" w:styleId="1FF10F3BBCEA495C83C739D6D1891575">
    <w:name w:val="1FF10F3BBCEA495C83C739D6D1891575"/>
    <w:rsid w:val="00A350C7"/>
    <w:rPr>
      <w:rFonts w:eastAsiaTheme="minorEastAsia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5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350C7"/>
    <w:rPr>
      <w:rFonts w:ascii="Tahoma" w:hAnsi="Tahoma" w:cs="Tahoma"/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50C7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de-DE"/>
    </w:rPr>
  </w:style>
  <w:style w:type="paragraph" w:styleId="Verzeichnis3">
    <w:name w:val="toc 3"/>
    <w:basedOn w:val="Inhaltsverzeichnis2"/>
    <w:next w:val="Standard"/>
    <w:autoRedefine/>
    <w:uiPriority w:val="39"/>
    <w:unhideWhenUsed/>
    <w:qFormat/>
    <w:rsid w:val="00BC0CE7"/>
    <w:rPr>
      <w:rFonts w:ascii="Arial" w:eastAsiaTheme="minorEastAsia" w:hAnsi="Arial"/>
      <w:lang w:val="de-DE"/>
    </w:rPr>
  </w:style>
  <w:style w:type="paragraph" w:styleId="KeinLeerraum">
    <w:name w:val="No Spacing"/>
    <w:aliases w:val="Tabelle"/>
    <w:link w:val="KeinLeerraumZchn"/>
    <w:uiPriority w:val="1"/>
    <w:qFormat/>
    <w:rsid w:val="000577ED"/>
    <w:pPr>
      <w:tabs>
        <w:tab w:val="left" w:pos="1134"/>
      </w:tabs>
      <w:spacing w:after="0" w:line="240" w:lineRule="auto"/>
      <w:jc w:val="both"/>
    </w:pPr>
    <w:rPr>
      <w:rFonts w:ascii="Arial" w:eastAsiaTheme="minorEastAsia" w:hAnsi="Arial"/>
      <w:lang w:val="de-DE"/>
    </w:rPr>
  </w:style>
  <w:style w:type="character" w:customStyle="1" w:styleId="KeinLeerraumZchn">
    <w:name w:val="Kein Leerraum Zchn"/>
    <w:aliases w:val="Tabelle Zchn"/>
    <w:basedOn w:val="Absatz-Standardschriftart"/>
    <w:link w:val="KeinLeerraum"/>
    <w:uiPriority w:val="1"/>
    <w:rsid w:val="000577ED"/>
    <w:rPr>
      <w:rFonts w:ascii="Arial" w:eastAsiaTheme="minorEastAsia" w:hAnsi="Arial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A35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50C7"/>
  </w:style>
  <w:style w:type="paragraph" w:styleId="Fuzeile">
    <w:name w:val="footer"/>
    <w:basedOn w:val="Standard"/>
    <w:link w:val="FuzeileZchn"/>
    <w:uiPriority w:val="99"/>
    <w:unhideWhenUsed/>
    <w:rsid w:val="00A35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50C7"/>
  </w:style>
  <w:style w:type="paragraph" w:styleId="Funotentext">
    <w:name w:val="footnote text"/>
    <w:basedOn w:val="Standard"/>
    <w:link w:val="FunotentextZchn"/>
    <w:uiPriority w:val="99"/>
    <w:semiHidden/>
    <w:unhideWhenUsed/>
    <w:rsid w:val="00FB32E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B32E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B32EA"/>
    <w:rPr>
      <w:vertAlign w:val="superscript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C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C74C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0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rsid w:val="003813D5"/>
    <w:rPr>
      <w:rFonts w:ascii="Calibri" w:eastAsiaTheme="majorEastAsia" w:hAnsi="Calibri" w:cstheme="majorBidi"/>
      <w:i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E2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Verzeichnis4">
    <w:name w:val="toc 4"/>
    <w:basedOn w:val="Standard"/>
    <w:next w:val="Standard"/>
    <w:autoRedefine/>
    <w:uiPriority w:val="39"/>
    <w:unhideWhenUsed/>
    <w:rsid w:val="005D00E4"/>
    <w:pPr>
      <w:spacing w:after="100"/>
      <w:ind w:left="660"/>
    </w:p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D00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D00E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D00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D00E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D1C13"/>
    <w:pPr>
      <w:spacing w:after="100"/>
      <w:ind w:left="1760"/>
    </w:pPr>
  </w:style>
  <w:style w:type="paragraph" w:customStyle="1" w:styleId="02MWFliesstext">
    <w:name w:val="02 MW Fliesstext"/>
    <w:basedOn w:val="Standard"/>
    <w:link w:val="02MWFliesstextZchn"/>
    <w:qFormat/>
    <w:rsid w:val="00655BDE"/>
    <w:pPr>
      <w:spacing w:before="60" w:after="120" w:line="264" w:lineRule="auto"/>
    </w:pPr>
    <w:rPr>
      <w:rFonts w:ascii="Swis721 Lt BT" w:eastAsia="Times New Roman" w:hAnsi="Swis721 Lt BT" w:cs="Times New Roman"/>
      <w:sz w:val="18"/>
      <w:szCs w:val="18"/>
      <w:lang w:eastAsia="de-DE" w:bidi="he-IL"/>
    </w:rPr>
  </w:style>
  <w:style w:type="character" w:customStyle="1" w:styleId="02MWFliesstextZchn">
    <w:name w:val="02 MW Fliesstext Zchn"/>
    <w:basedOn w:val="Absatz-Standardschriftart"/>
    <w:link w:val="02MWFliesstext"/>
    <w:rsid w:val="00655BDE"/>
    <w:rPr>
      <w:rFonts w:ascii="Swis721 Lt BT" w:eastAsia="Times New Roman" w:hAnsi="Swis721 Lt BT" w:cs="Times New Roman"/>
      <w:sz w:val="18"/>
      <w:szCs w:val="18"/>
      <w:lang w:eastAsia="de-DE" w:bidi="he-IL"/>
    </w:rPr>
  </w:style>
  <w:style w:type="paragraph" w:styleId="Titel">
    <w:name w:val="Title"/>
    <w:basedOn w:val="Standard"/>
    <w:next w:val="Standard"/>
    <w:link w:val="TitelZchn"/>
    <w:uiPriority w:val="10"/>
    <w:qFormat/>
    <w:rsid w:val="000577ED"/>
    <w:pPr>
      <w:widowControl w:val="0"/>
      <w:autoSpaceDE w:val="0"/>
      <w:autoSpaceDN w:val="0"/>
      <w:spacing w:after="0" w:line="400" w:lineRule="exact"/>
      <w:contextualSpacing/>
      <w:jc w:val="center"/>
    </w:pPr>
    <w:rPr>
      <w:rFonts w:ascii="Arial" w:eastAsiaTheme="majorEastAsia" w:hAnsi="Arial" w:cstheme="majorBidi"/>
      <w:smallCaps/>
      <w:spacing w:val="-10"/>
      <w:kern w:val="28"/>
      <w:sz w:val="32"/>
      <w:szCs w:val="56"/>
      <w:lang w:val="de-DE" w:eastAsia="de-DE" w:bidi="de-DE"/>
    </w:rPr>
  </w:style>
  <w:style w:type="character" w:customStyle="1" w:styleId="TitelZchn">
    <w:name w:val="Titel Zchn"/>
    <w:basedOn w:val="Absatz-Standardschriftart"/>
    <w:link w:val="Titel"/>
    <w:uiPriority w:val="10"/>
    <w:rsid w:val="000577ED"/>
    <w:rPr>
      <w:rFonts w:ascii="Arial" w:eastAsiaTheme="majorEastAsia" w:hAnsi="Arial" w:cstheme="majorBidi"/>
      <w:smallCaps/>
      <w:spacing w:val="-10"/>
      <w:kern w:val="28"/>
      <w:sz w:val="32"/>
      <w:szCs w:val="56"/>
      <w:lang w:val="de-DE" w:eastAsia="de-DE" w:bidi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77ED"/>
    <w:pPr>
      <w:widowControl w:val="0"/>
      <w:numPr>
        <w:ilvl w:val="1"/>
      </w:numPr>
      <w:autoSpaceDE w:val="0"/>
      <w:autoSpaceDN w:val="0"/>
      <w:spacing w:after="0" w:line="400" w:lineRule="exact"/>
      <w:jc w:val="center"/>
    </w:pPr>
    <w:rPr>
      <w:rFonts w:ascii="Arial" w:eastAsiaTheme="minorEastAsia" w:hAnsi="Arial"/>
      <w:b/>
      <w:color w:val="000000" w:themeColor="text1"/>
      <w:spacing w:val="15"/>
      <w:sz w:val="32"/>
      <w:lang w:val="de-DE" w:eastAsia="de-DE" w:bidi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77ED"/>
    <w:rPr>
      <w:rFonts w:ascii="Arial" w:eastAsiaTheme="minorEastAsia" w:hAnsi="Arial"/>
      <w:b/>
      <w:color w:val="000000" w:themeColor="text1"/>
      <w:spacing w:val="15"/>
      <w:sz w:val="32"/>
      <w:lang w:val="de-DE" w:eastAsia="de-DE" w:bidi="de-DE"/>
    </w:rPr>
  </w:style>
  <w:style w:type="paragraph" w:styleId="Listenabsatz">
    <w:name w:val="List Paragraph"/>
    <w:basedOn w:val="Standard"/>
    <w:uiPriority w:val="34"/>
    <w:qFormat/>
    <w:rsid w:val="001309BA"/>
    <w:pPr>
      <w:widowControl w:val="0"/>
      <w:autoSpaceDE w:val="0"/>
      <w:autoSpaceDN w:val="0"/>
      <w:spacing w:after="0" w:line="300" w:lineRule="exact"/>
      <w:ind w:left="720"/>
      <w:contextualSpacing/>
      <w:jc w:val="both"/>
    </w:pPr>
    <w:rPr>
      <w:rFonts w:ascii="Forum4" w:eastAsia="Forum4" w:hAnsi="Forum4" w:cs="Forum4"/>
      <w:lang w:val="de-DE" w:eastAsia="de-DE" w:bidi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309BA"/>
    <w:pPr>
      <w:spacing w:line="240" w:lineRule="auto"/>
    </w:pPr>
    <w:rPr>
      <w:i/>
      <w:iCs/>
      <w:color w:val="1F497D" w:themeColor="text2"/>
      <w:sz w:val="18"/>
      <w:szCs w:val="18"/>
    </w:rPr>
  </w:style>
  <w:style w:type="table" w:customStyle="1" w:styleId="Tabellenraster1">
    <w:name w:val="Tabellenraster1"/>
    <w:basedOn w:val="NormaleTabelle"/>
    <w:next w:val="Tabellenraster"/>
    <w:uiPriority w:val="39"/>
    <w:rsid w:val="003B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6B3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1848B8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4E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48703-ACFE-45AF-B56C-BE795FB88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2495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Forum 4 AG für Architektur</dc:creator>
  <cp:lastModifiedBy>Angela Kammer</cp:lastModifiedBy>
  <cp:revision>35</cp:revision>
  <cp:lastPrinted>2020-11-23T13:30:00Z</cp:lastPrinted>
  <dcterms:created xsi:type="dcterms:W3CDTF">2020-11-23T08:27:00Z</dcterms:created>
  <dcterms:modified xsi:type="dcterms:W3CDTF">2020-12-21T14:02:00Z</dcterms:modified>
</cp:coreProperties>
</file>