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B5DEE" w14:textId="5BB5F8D5" w:rsidR="00264BE5" w:rsidRDefault="008018BA" w:rsidP="00707386">
      <w:pPr>
        <w:pStyle w:val="03date"/>
        <w:rPr>
          <w:rFonts w:cs="Arial"/>
          <w:szCs w:val="20"/>
        </w:rPr>
      </w:pPr>
      <w:bookmarkStart w:id="0" w:name="_Toc277835393"/>
      <w:bookmarkStart w:id="1" w:name="_Toc277838916"/>
      <w:bookmarkStart w:id="2" w:name="_Toc277838975"/>
      <w:r w:rsidRPr="00D77FD2">
        <w:t xml:space="preserve">Date </w:t>
      </w:r>
      <w:r w:rsidR="00727FD8">
        <w:t xml:space="preserve">d’établissement </w:t>
      </w:r>
      <w:r w:rsidRPr="00D77FD2">
        <w:t xml:space="preserve">du contrat : </w:t>
      </w:r>
      <w:sdt>
        <w:sdtPr>
          <w:id w:val="1810668"/>
          <w:placeholder>
            <w:docPart w:val="7EDB4ED8A360423E90EF426B4BFCD895"/>
          </w:placeholder>
          <w:date w:fullDate="2020-11-30T00:00:00Z">
            <w:dateFormat w:val="d MMMM yyyy"/>
            <w:lid w:val="fr-CH"/>
            <w:storeMappedDataAs w:val="dateTime"/>
            <w:calendar w:val="gregorian"/>
          </w:date>
        </w:sdtPr>
        <w:sdtContent>
          <w:r w:rsidR="008D6EC5">
            <w:rPr>
              <w:lang w:val="fr-CH"/>
            </w:rPr>
            <w:t>30 novembre 2020</w:t>
          </w:r>
        </w:sdtContent>
      </w:sdt>
      <w:r w:rsidR="00C51BBD">
        <w:rPr>
          <w:rFonts w:cs="Arial"/>
          <w:szCs w:val="20"/>
        </w:rPr>
        <w:t xml:space="preserve">/ </w:t>
      </w:r>
      <w:sdt>
        <w:sdtPr>
          <w:id w:val="-300235803"/>
          <w:placeholder>
            <w:docPart w:val="547EDFC8C44E4B72A2C361ED46A701DD"/>
          </w:placeholder>
        </w:sdtPr>
        <w:sdtContent>
          <w:proofErr w:type="spellStart"/>
          <w:r w:rsidR="008D6EC5">
            <w:t>tb</w:t>
          </w:r>
          <w:proofErr w:type="spellEnd"/>
        </w:sdtContent>
      </w:sdt>
      <w:r w:rsidR="00C51BBD">
        <w:rPr>
          <w:rFonts w:cs="Arial"/>
          <w:szCs w:val="20"/>
        </w:rPr>
        <w:t xml:space="preserve"> </w:t>
      </w:r>
    </w:p>
    <w:p w14:paraId="5344041F" w14:textId="631FE4E6" w:rsidR="005F03EA" w:rsidRPr="00264BE5" w:rsidRDefault="00264BE5" w:rsidP="00264BE5">
      <w:pPr>
        <w:pStyle w:val="MasquExplications"/>
        <w:rPr>
          <w:color w:val="FF0000"/>
        </w:rPr>
      </w:pPr>
      <w:r>
        <w:rPr>
          <w:color w:val="FF0000"/>
        </w:rPr>
        <w:t>Le chef de projet mettra également son Visa manuscrit</w:t>
      </w:r>
    </w:p>
    <w:p w14:paraId="735F0887" w14:textId="77777777" w:rsidR="00217567" w:rsidRDefault="00217567" w:rsidP="008018BA">
      <w:pPr>
        <w:pStyle w:val="07atexteprincipal"/>
        <w:rPr>
          <w:rFonts w:cs="Arial"/>
          <w:szCs w:val="20"/>
        </w:rPr>
      </w:pPr>
    </w:p>
    <w:p w14:paraId="1FD71922" w14:textId="6566D3C6" w:rsidR="00217567" w:rsidRPr="00B74574" w:rsidRDefault="00217567" w:rsidP="00217567">
      <w:pPr>
        <w:pStyle w:val="04titreprincipalouobjetnormal"/>
      </w:pPr>
      <w:r w:rsidRPr="00BF3EC5">
        <w:t>Contrat</w:t>
      </w:r>
      <w:r>
        <w:t xml:space="preserve"> n°</w:t>
      </w:r>
      <w:r w:rsidRPr="00BF3EC5">
        <w:t xml:space="preserve"> </w:t>
      </w:r>
      <w:sdt>
        <w:sdtPr>
          <w:id w:val="29579864"/>
          <w:placeholder>
            <w:docPart w:val="AE24815A7E594D3381203B6FEEB010A7"/>
          </w:placeholder>
          <w:showingPlcHdr/>
        </w:sdtPr>
        <w:sdtContent>
          <w:r>
            <w:rPr>
              <w:color w:val="8DB3E2" w:themeColor="text2" w:themeTint="66"/>
            </w:rPr>
            <w:t>selon GeFi</w:t>
          </w:r>
        </w:sdtContent>
      </w:sdt>
      <w:r w:rsidRPr="00480AF7">
        <w:rPr>
          <w:color w:val="548DD4" w:themeColor="text2" w:themeTint="99"/>
        </w:rPr>
        <w:t xml:space="preserve"> </w:t>
      </w:r>
      <w:r w:rsidRPr="00BF3EC5">
        <w:t xml:space="preserve">pour prestations de </w:t>
      </w:r>
      <w:r w:rsidRPr="00B74574">
        <w:t xml:space="preserve">mandataire </w:t>
      </w:r>
      <w:sdt>
        <w:sdtPr>
          <w:id w:val="11125407"/>
          <w:placeholder>
            <w:docPart w:val="043645D29EE048ECA496B133FCED493C"/>
          </w:placeholder>
        </w:sdtPr>
        <w:sdtContent>
          <w:sdt>
            <w:sdtPr>
              <w:rPr>
                <w:lang w:val="fr-CH"/>
              </w:rPr>
              <w:id w:val="-806624679"/>
              <w:placeholder>
                <w:docPart w:val="75932A0551FC46D2931A9D57FD0549F7"/>
              </w:placeholder>
            </w:sdtPr>
            <w:sdtContent>
              <w:r w:rsidR="008D6EC5">
                <w:rPr>
                  <w:lang w:val="fr-CH"/>
                </w:rPr>
                <w:t xml:space="preserve">Ingénieur civil </w:t>
              </w:r>
            </w:sdtContent>
          </w:sdt>
          <w:r w:rsidR="008D6EC5">
            <w:rPr>
              <w:lang w:val="fr-CH"/>
            </w:rPr>
            <w:t xml:space="preserve"> selon KBOB</w:t>
          </w:r>
        </w:sdtContent>
      </w:sdt>
      <w:r w:rsidR="00B74574" w:rsidRPr="00B74574">
        <w:t xml:space="preserve"> </w:t>
      </w:r>
      <w:r w:rsidRPr="00B74574">
        <w:t xml:space="preserve">selon KBOB [v </w:t>
      </w:r>
      <w:r w:rsidR="00D57985">
        <w:t>1</w:t>
      </w:r>
      <w:r w:rsidRPr="00B74574">
        <w:t>.</w:t>
      </w:r>
      <w:r w:rsidR="00BD38A0">
        <w:t>3</w:t>
      </w:r>
      <w:r w:rsidR="00FC0978" w:rsidRPr="00B74574">
        <w:t>/</w:t>
      </w:r>
      <w:r w:rsidR="00BD38A0">
        <w:t>1</w:t>
      </w:r>
      <w:r w:rsidR="00FC0978" w:rsidRPr="00B74574">
        <w:t>-201</w:t>
      </w:r>
      <w:r w:rsidR="00BD38A0">
        <w:t>5</w:t>
      </w:r>
      <w:r w:rsidRPr="00B74574">
        <w:t>]</w:t>
      </w:r>
    </w:p>
    <w:p w14:paraId="19EBEB05" w14:textId="77777777" w:rsidR="00217567" w:rsidRPr="00D77FD2" w:rsidRDefault="00217567" w:rsidP="00217567">
      <w:r w:rsidRPr="00D77FD2">
        <w:t>—</w:t>
      </w:r>
    </w:p>
    <w:p w14:paraId="64DCA9C3" w14:textId="2A2B519A" w:rsidR="008D6EC5" w:rsidRPr="008D6EC5" w:rsidRDefault="008D6EC5" w:rsidP="008D6EC5">
      <w:pPr>
        <w:pStyle w:val="MasquExplications"/>
        <w:rPr>
          <w:rFonts w:ascii="Arial" w:eastAsia="Times New Roman" w:hAnsi="Arial"/>
          <w:b/>
          <w:i w:val="0"/>
          <w:vanish w:val="0"/>
          <w:color w:val="auto"/>
          <w:sz w:val="24"/>
          <w:lang w:val="fr-FR"/>
        </w:rPr>
      </w:pPr>
      <w:r w:rsidRPr="008D6EC5">
        <w:rPr>
          <w:rFonts w:ascii="Arial" w:eastAsia="Times New Roman" w:hAnsi="Arial"/>
          <w:b/>
          <w:i w:val="0"/>
          <w:vanish w:val="0"/>
          <w:color w:val="auto"/>
          <w:sz w:val="24"/>
          <w:lang w:val="fr-FR"/>
        </w:rPr>
        <w:t xml:space="preserve">Axe/ </w:t>
      </w:r>
      <w:proofErr w:type="spellStart"/>
      <w:r w:rsidRPr="008D6EC5">
        <w:rPr>
          <w:rFonts w:ascii="Arial" w:eastAsia="Times New Roman" w:hAnsi="Arial"/>
          <w:b/>
          <w:i w:val="0"/>
          <w:vanish w:val="0"/>
          <w:color w:val="auto"/>
          <w:sz w:val="24"/>
          <w:lang w:val="fr-FR"/>
        </w:rPr>
        <w:t>Achse</w:t>
      </w:r>
      <w:proofErr w:type="spellEnd"/>
      <w:r w:rsidRPr="008D6EC5">
        <w:rPr>
          <w:rFonts w:ascii="Arial" w:eastAsia="Times New Roman" w:hAnsi="Arial"/>
          <w:b/>
          <w:i w:val="0"/>
          <w:vanish w:val="0"/>
          <w:color w:val="auto"/>
          <w:sz w:val="24"/>
          <w:lang w:val="fr-FR"/>
        </w:rPr>
        <w:t xml:space="preserve"> n° 2100 Fribourg–</w:t>
      </w:r>
      <w:proofErr w:type="spellStart"/>
      <w:r w:rsidRPr="008D6EC5">
        <w:rPr>
          <w:rFonts w:ascii="Arial" w:eastAsia="Times New Roman" w:hAnsi="Arial"/>
          <w:b/>
          <w:i w:val="0"/>
          <w:vanish w:val="0"/>
          <w:color w:val="auto"/>
          <w:sz w:val="24"/>
          <w:lang w:val="fr-FR"/>
        </w:rPr>
        <w:t>Prez</w:t>
      </w:r>
      <w:proofErr w:type="spellEnd"/>
      <w:r w:rsidRPr="008D6EC5">
        <w:rPr>
          <w:rFonts w:ascii="Arial" w:eastAsia="Times New Roman" w:hAnsi="Arial"/>
          <w:b/>
          <w:i w:val="0"/>
          <w:vanish w:val="0"/>
          <w:color w:val="auto"/>
          <w:sz w:val="24"/>
          <w:lang w:val="fr-FR"/>
        </w:rPr>
        <w:t xml:space="preserve">–Payerne–Estavayer, PR/ BP n° 775 à n° </w:t>
      </w:r>
      <w:r w:rsidR="00103A58">
        <w:rPr>
          <w:rFonts w:ascii="Arial" w:eastAsia="Times New Roman" w:hAnsi="Arial"/>
          <w:b/>
          <w:i w:val="0"/>
          <w:vanish w:val="0"/>
          <w:color w:val="auto"/>
          <w:sz w:val="24"/>
          <w:lang w:val="fr-FR"/>
        </w:rPr>
        <w:t>950</w:t>
      </w:r>
    </w:p>
    <w:p w14:paraId="0069991A" w14:textId="77777777" w:rsidR="008D6EC5" w:rsidRPr="008D6EC5" w:rsidRDefault="008D6EC5" w:rsidP="008D6EC5">
      <w:pPr>
        <w:pStyle w:val="MasquExplications"/>
        <w:rPr>
          <w:rFonts w:ascii="Arial" w:eastAsia="Times New Roman" w:hAnsi="Arial"/>
          <w:b/>
          <w:i w:val="0"/>
          <w:vanish w:val="0"/>
          <w:color w:val="auto"/>
          <w:sz w:val="24"/>
          <w:lang w:val="fr-FR"/>
        </w:rPr>
      </w:pPr>
      <w:r w:rsidRPr="008D6EC5">
        <w:rPr>
          <w:rFonts w:ascii="Arial" w:eastAsia="Times New Roman" w:hAnsi="Arial"/>
          <w:b/>
          <w:i w:val="0"/>
          <w:vanish w:val="0"/>
          <w:color w:val="auto"/>
          <w:sz w:val="24"/>
          <w:lang w:val="fr-FR"/>
        </w:rPr>
        <w:t xml:space="preserve">Etude de bandes cyclables entre </w:t>
      </w:r>
      <w:proofErr w:type="spellStart"/>
      <w:r w:rsidRPr="008D6EC5">
        <w:rPr>
          <w:rFonts w:ascii="Arial" w:eastAsia="Times New Roman" w:hAnsi="Arial"/>
          <w:b/>
          <w:i w:val="0"/>
          <w:vanish w:val="0"/>
          <w:color w:val="auto"/>
          <w:sz w:val="24"/>
          <w:lang w:val="fr-FR"/>
        </w:rPr>
        <w:t>Avry</w:t>
      </w:r>
      <w:proofErr w:type="spellEnd"/>
      <w:r w:rsidRPr="008D6EC5">
        <w:rPr>
          <w:rFonts w:ascii="Arial" w:eastAsia="Times New Roman" w:hAnsi="Arial"/>
          <w:b/>
          <w:i w:val="0"/>
          <w:vanish w:val="0"/>
          <w:color w:val="auto"/>
          <w:sz w:val="24"/>
          <w:lang w:val="fr-FR"/>
        </w:rPr>
        <w:t xml:space="preserve"> et </w:t>
      </w:r>
      <w:proofErr w:type="spellStart"/>
      <w:r w:rsidRPr="008D6EC5">
        <w:rPr>
          <w:rFonts w:ascii="Arial" w:eastAsia="Times New Roman" w:hAnsi="Arial"/>
          <w:b/>
          <w:i w:val="0"/>
          <w:vanish w:val="0"/>
          <w:color w:val="auto"/>
          <w:sz w:val="24"/>
          <w:lang w:val="fr-FR"/>
        </w:rPr>
        <w:t>Prez</w:t>
      </w:r>
      <w:proofErr w:type="spellEnd"/>
      <w:r w:rsidRPr="008D6EC5">
        <w:rPr>
          <w:rFonts w:ascii="Arial" w:eastAsia="Times New Roman" w:hAnsi="Arial"/>
          <w:b/>
          <w:i w:val="0"/>
          <w:vanish w:val="0"/>
          <w:color w:val="auto"/>
          <w:sz w:val="24"/>
          <w:lang w:val="fr-FR"/>
        </w:rPr>
        <w:t>-vers-</w:t>
      </w:r>
      <w:proofErr w:type="spellStart"/>
      <w:r w:rsidRPr="008D6EC5">
        <w:rPr>
          <w:rFonts w:ascii="Arial" w:eastAsia="Times New Roman" w:hAnsi="Arial"/>
          <w:b/>
          <w:i w:val="0"/>
          <w:vanish w:val="0"/>
          <w:color w:val="auto"/>
          <w:sz w:val="24"/>
          <w:lang w:val="fr-FR"/>
        </w:rPr>
        <w:t>Noréaz</w:t>
      </w:r>
      <w:proofErr w:type="spellEnd"/>
    </w:p>
    <w:p w14:paraId="745B7E80" w14:textId="77777777" w:rsidR="008D6EC5" w:rsidRDefault="008D6EC5" w:rsidP="008D6EC5">
      <w:pPr>
        <w:pStyle w:val="MasquExplications"/>
        <w:rPr>
          <w:rFonts w:ascii="Arial" w:eastAsia="Times New Roman" w:hAnsi="Arial"/>
          <w:b/>
          <w:i w:val="0"/>
          <w:vanish w:val="0"/>
          <w:color w:val="auto"/>
          <w:sz w:val="24"/>
          <w:lang w:val="fr-FR"/>
        </w:rPr>
      </w:pPr>
      <w:r w:rsidRPr="008D6EC5">
        <w:rPr>
          <w:rFonts w:ascii="Arial" w:eastAsia="Times New Roman" w:hAnsi="Arial"/>
          <w:b/>
          <w:i w:val="0"/>
          <w:vanish w:val="0"/>
          <w:color w:val="auto"/>
          <w:sz w:val="24"/>
          <w:lang w:val="fr-FR"/>
        </w:rPr>
        <w:t>PCAM 10981</w:t>
      </w:r>
    </w:p>
    <w:p w14:paraId="4C98D875" w14:textId="03EB48FB" w:rsidR="00217567" w:rsidRDefault="00217567" w:rsidP="008D6EC5">
      <w:pPr>
        <w:pStyle w:val="MasquExplications"/>
        <w:rPr>
          <w:rStyle w:val="Titredulivre"/>
          <w:rFonts w:ascii="Times New Roman" w:hAnsi="Times New Roman" w:cs="Times New Roman"/>
          <w:b w:val="0"/>
          <w:bCs w:val="0"/>
          <w:smallCaps w:val="0"/>
          <w:spacing w:val="0"/>
          <w:sz w:val="20"/>
        </w:rPr>
      </w:pPr>
      <w:r w:rsidRPr="008018BA">
        <w:rPr>
          <w:rStyle w:val="Titredulivre"/>
          <w:rFonts w:ascii="Times New Roman" w:hAnsi="Times New Roman" w:cs="Times New Roman"/>
          <w:b w:val="0"/>
          <w:bCs w:val="0"/>
          <w:smallCaps w:val="0"/>
          <w:spacing w:val="0"/>
          <w:sz w:val="20"/>
        </w:rPr>
        <w:t>Désignation du projet : désignation approuvée du projet, voir directive « 932f dénomination des projets et fichiers »</w:t>
      </w:r>
    </w:p>
    <w:p w14:paraId="1EB4DB52" w14:textId="77777777" w:rsidR="00217567" w:rsidRDefault="00217567" w:rsidP="00217567">
      <w:pPr>
        <w:pStyle w:val="MasquExplications"/>
        <w:rPr>
          <w:rStyle w:val="Titredulivre"/>
          <w:rFonts w:ascii="Times New Roman" w:hAnsi="Times New Roman" w:cs="Times New Roman"/>
          <w:b w:val="0"/>
          <w:bCs w:val="0"/>
          <w:smallCaps w:val="0"/>
          <w:color w:val="FF0000"/>
          <w:spacing w:val="0"/>
          <w:sz w:val="20"/>
        </w:rPr>
      </w:pPr>
      <w:r w:rsidRPr="00B47667">
        <w:rPr>
          <w:rStyle w:val="Titredulivre"/>
          <w:rFonts w:ascii="Times New Roman" w:hAnsi="Times New Roman" w:cs="Times New Roman"/>
          <w:b w:val="0"/>
          <w:bCs w:val="0"/>
          <w:smallCaps w:val="0"/>
          <w:color w:val="FF0000"/>
          <w:spacing w:val="0"/>
          <w:sz w:val="20"/>
        </w:rPr>
        <w:t>*</w:t>
      </w:r>
      <w:r w:rsidR="000A3CE3">
        <w:rPr>
          <w:rStyle w:val="Titredulivre"/>
          <w:rFonts w:ascii="Times New Roman" w:hAnsi="Times New Roman" w:cs="Times New Roman"/>
          <w:b w:val="0"/>
          <w:bCs w:val="0"/>
          <w:smallCaps w:val="0"/>
          <w:color w:val="FF0000"/>
          <w:spacing w:val="0"/>
          <w:sz w:val="20"/>
        </w:rPr>
        <w:t> :</w:t>
      </w:r>
      <w:r w:rsidRPr="00B47667">
        <w:rPr>
          <w:rStyle w:val="Titredulivre"/>
          <w:rFonts w:ascii="Times New Roman" w:hAnsi="Times New Roman" w:cs="Times New Roman"/>
          <w:b w:val="0"/>
          <w:bCs w:val="0"/>
          <w:smallCaps w:val="0"/>
          <w:color w:val="FF0000"/>
          <w:spacing w:val="0"/>
          <w:sz w:val="20"/>
        </w:rPr>
        <w:t xml:space="preserve"> Toutes les lignes/ </w:t>
      </w:r>
      <w:r w:rsidR="00D95DFA" w:rsidRPr="00B47667">
        <w:rPr>
          <w:rStyle w:val="Titredulivre"/>
          <w:rFonts w:ascii="Times New Roman" w:hAnsi="Times New Roman" w:cs="Times New Roman"/>
          <w:b w:val="0"/>
          <w:bCs w:val="0"/>
          <w:smallCaps w:val="0"/>
          <w:color w:val="FF0000"/>
          <w:spacing w:val="0"/>
          <w:sz w:val="20"/>
        </w:rPr>
        <w:t>colonnes</w:t>
      </w:r>
      <w:r w:rsidRPr="00B47667">
        <w:rPr>
          <w:rStyle w:val="Titredulivre"/>
          <w:rFonts w:ascii="Times New Roman" w:hAnsi="Times New Roman" w:cs="Times New Roman"/>
          <w:b w:val="0"/>
          <w:bCs w:val="0"/>
          <w:smallCaps w:val="0"/>
          <w:color w:val="FF0000"/>
          <w:spacing w:val="0"/>
          <w:sz w:val="20"/>
        </w:rPr>
        <w:t xml:space="preserve"> marqué</w:t>
      </w:r>
      <w:r w:rsidR="003B4D48">
        <w:rPr>
          <w:rStyle w:val="Titredulivre"/>
          <w:rFonts w:ascii="Times New Roman" w:hAnsi="Times New Roman" w:cs="Times New Roman"/>
          <w:b w:val="0"/>
          <w:bCs w:val="0"/>
          <w:smallCaps w:val="0"/>
          <w:color w:val="FF0000"/>
          <w:spacing w:val="0"/>
          <w:sz w:val="20"/>
        </w:rPr>
        <w:t>e</w:t>
      </w:r>
      <w:r w:rsidRPr="00B47667">
        <w:rPr>
          <w:rStyle w:val="Titredulivre"/>
          <w:rFonts w:ascii="Times New Roman" w:hAnsi="Times New Roman" w:cs="Times New Roman"/>
          <w:b w:val="0"/>
          <w:bCs w:val="0"/>
          <w:smallCaps w:val="0"/>
          <w:color w:val="FF0000"/>
          <w:spacing w:val="0"/>
          <w:sz w:val="20"/>
        </w:rPr>
        <w:t>s d’un « * » peuvent être effacé</w:t>
      </w:r>
      <w:r w:rsidR="00D95DFA" w:rsidRPr="00B47667">
        <w:rPr>
          <w:rStyle w:val="Titredulivre"/>
          <w:rFonts w:ascii="Times New Roman" w:hAnsi="Times New Roman" w:cs="Times New Roman"/>
          <w:b w:val="0"/>
          <w:bCs w:val="0"/>
          <w:smallCaps w:val="0"/>
          <w:color w:val="FF0000"/>
          <w:spacing w:val="0"/>
          <w:sz w:val="20"/>
        </w:rPr>
        <w:t>e</w:t>
      </w:r>
      <w:r w:rsidRPr="00B47667">
        <w:rPr>
          <w:rStyle w:val="Titredulivre"/>
          <w:rFonts w:ascii="Times New Roman" w:hAnsi="Times New Roman" w:cs="Times New Roman"/>
          <w:b w:val="0"/>
          <w:bCs w:val="0"/>
          <w:smallCaps w:val="0"/>
          <w:color w:val="FF0000"/>
          <w:spacing w:val="0"/>
          <w:sz w:val="20"/>
        </w:rPr>
        <w:t>s</w:t>
      </w:r>
      <w:r w:rsidR="00D95DFA" w:rsidRPr="00B47667">
        <w:rPr>
          <w:rStyle w:val="Titredulivre"/>
          <w:rFonts w:ascii="Times New Roman" w:hAnsi="Times New Roman" w:cs="Times New Roman"/>
          <w:b w:val="0"/>
          <w:bCs w:val="0"/>
          <w:smallCaps w:val="0"/>
          <w:color w:val="FF0000"/>
          <w:spacing w:val="0"/>
          <w:sz w:val="20"/>
        </w:rPr>
        <w:t>/ vidées</w:t>
      </w:r>
      <w:r w:rsidRPr="00B47667">
        <w:rPr>
          <w:rStyle w:val="Titredulivre"/>
          <w:rFonts w:ascii="Times New Roman" w:hAnsi="Times New Roman" w:cs="Times New Roman"/>
          <w:b w:val="0"/>
          <w:bCs w:val="0"/>
          <w:smallCaps w:val="0"/>
          <w:color w:val="FF0000"/>
          <w:spacing w:val="0"/>
          <w:sz w:val="20"/>
        </w:rPr>
        <w:t xml:space="preserve"> </w:t>
      </w:r>
      <w:r w:rsidR="003B4D48">
        <w:rPr>
          <w:rStyle w:val="Titredulivre"/>
          <w:rFonts w:ascii="Times New Roman" w:hAnsi="Times New Roman" w:cs="Times New Roman"/>
          <w:b w:val="0"/>
          <w:bCs w:val="0"/>
          <w:smallCaps w:val="0"/>
          <w:color w:val="FF0000"/>
          <w:spacing w:val="0"/>
          <w:sz w:val="20"/>
        </w:rPr>
        <w:t>si elles</w:t>
      </w:r>
      <w:r w:rsidRPr="00B47667">
        <w:rPr>
          <w:rStyle w:val="Titredulivre"/>
          <w:rFonts w:ascii="Times New Roman" w:hAnsi="Times New Roman" w:cs="Times New Roman"/>
          <w:b w:val="0"/>
          <w:bCs w:val="0"/>
          <w:smallCaps w:val="0"/>
          <w:color w:val="FF0000"/>
          <w:spacing w:val="0"/>
          <w:sz w:val="20"/>
        </w:rPr>
        <w:t xml:space="preserve"> ne sont pas utilisé</w:t>
      </w:r>
      <w:r w:rsidR="003B4D48">
        <w:rPr>
          <w:rStyle w:val="Titredulivre"/>
          <w:rFonts w:ascii="Times New Roman" w:hAnsi="Times New Roman" w:cs="Times New Roman"/>
          <w:b w:val="0"/>
          <w:bCs w:val="0"/>
          <w:smallCaps w:val="0"/>
          <w:color w:val="FF0000"/>
          <w:spacing w:val="0"/>
          <w:sz w:val="20"/>
        </w:rPr>
        <w:t>e</w:t>
      </w:r>
      <w:r w:rsidRPr="00B47667">
        <w:rPr>
          <w:rStyle w:val="Titredulivre"/>
          <w:rFonts w:ascii="Times New Roman" w:hAnsi="Times New Roman" w:cs="Times New Roman"/>
          <w:b w:val="0"/>
          <w:bCs w:val="0"/>
          <w:smallCaps w:val="0"/>
          <w:color w:val="FF0000"/>
          <w:spacing w:val="0"/>
          <w:sz w:val="20"/>
        </w:rPr>
        <w:t>s</w:t>
      </w:r>
      <w:r w:rsidR="008F722C">
        <w:rPr>
          <w:rStyle w:val="Titredulivre"/>
          <w:rFonts w:ascii="Times New Roman" w:hAnsi="Times New Roman" w:cs="Times New Roman"/>
          <w:b w:val="0"/>
          <w:bCs w:val="0"/>
          <w:smallCaps w:val="0"/>
          <w:color w:val="FF0000"/>
          <w:spacing w:val="0"/>
          <w:sz w:val="20"/>
        </w:rPr>
        <w:t>.</w:t>
      </w:r>
    </w:p>
    <w:p w14:paraId="1B4E91F6" w14:textId="77777777" w:rsidR="000A3CE3" w:rsidRDefault="008F722C" w:rsidP="00217567">
      <w:pPr>
        <w:pStyle w:val="MasquExplications"/>
        <w:rPr>
          <w:rStyle w:val="Titredulivre"/>
          <w:rFonts w:ascii="Times New Roman" w:hAnsi="Times New Roman" w:cs="Times New Roman"/>
          <w:b w:val="0"/>
          <w:bCs w:val="0"/>
          <w:smallCaps w:val="0"/>
          <w:color w:val="FF0000"/>
          <w:spacing w:val="0"/>
          <w:sz w:val="20"/>
        </w:rPr>
      </w:pPr>
      <w:r>
        <w:rPr>
          <w:rStyle w:val="Titredulivre"/>
          <w:rFonts w:ascii="Times New Roman" w:hAnsi="Times New Roman" w:cs="Times New Roman"/>
          <w:b w:val="0"/>
          <w:bCs w:val="0"/>
          <w:smallCaps w:val="0"/>
          <w:color w:val="FF0000"/>
          <w:spacing w:val="0"/>
          <w:sz w:val="20"/>
        </w:rPr>
        <w:t>A</w:t>
      </w:r>
      <w:r w:rsidR="000A3CE3">
        <w:rPr>
          <w:rStyle w:val="Titredulivre"/>
          <w:rFonts w:ascii="Times New Roman" w:hAnsi="Times New Roman" w:cs="Times New Roman"/>
          <w:b w:val="0"/>
          <w:bCs w:val="0"/>
          <w:smallCaps w:val="0"/>
          <w:color w:val="FF0000"/>
          <w:spacing w:val="0"/>
          <w:sz w:val="20"/>
        </w:rPr>
        <w:t> : Tous les textes marqués de « </w:t>
      </w:r>
      <w:r>
        <w:rPr>
          <w:rStyle w:val="Titredulivre"/>
          <w:rFonts w:ascii="Times New Roman" w:hAnsi="Times New Roman" w:cs="Times New Roman"/>
          <w:b w:val="0"/>
          <w:bCs w:val="0"/>
          <w:smallCaps w:val="0"/>
          <w:color w:val="FF0000"/>
          <w:spacing w:val="0"/>
          <w:sz w:val="20"/>
        </w:rPr>
        <w:t>A</w:t>
      </w:r>
      <w:r w:rsidR="000A3CE3">
        <w:rPr>
          <w:rStyle w:val="Titredulivre"/>
          <w:rFonts w:ascii="Times New Roman" w:hAnsi="Times New Roman" w:cs="Times New Roman"/>
          <w:b w:val="0"/>
          <w:bCs w:val="0"/>
          <w:smallCaps w:val="0"/>
          <w:color w:val="FF0000"/>
          <w:spacing w:val="0"/>
          <w:sz w:val="20"/>
        </w:rPr>
        <w:t> » sont des textes ajoutés par le SPC</w:t>
      </w:r>
      <w:r>
        <w:rPr>
          <w:rStyle w:val="Titredulivre"/>
          <w:rFonts w:ascii="Times New Roman" w:hAnsi="Times New Roman" w:cs="Times New Roman"/>
          <w:b w:val="0"/>
          <w:bCs w:val="0"/>
          <w:smallCaps w:val="0"/>
          <w:color w:val="FF0000"/>
          <w:spacing w:val="0"/>
          <w:sz w:val="20"/>
        </w:rPr>
        <w:t>.</w:t>
      </w:r>
    </w:p>
    <w:p w14:paraId="3042548C" w14:textId="77777777" w:rsidR="00D65ABE" w:rsidRDefault="00D65ABE" w:rsidP="00217567">
      <w:pPr>
        <w:pStyle w:val="MasquExplications"/>
        <w:rPr>
          <w:rStyle w:val="Titredulivre"/>
          <w:rFonts w:ascii="Times New Roman" w:hAnsi="Times New Roman" w:cs="Times New Roman"/>
          <w:b w:val="0"/>
          <w:bCs w:val="0"/>
          <w:smallCaps w:val="0"/>
          <w:color w:val="FF0000"/>
          <w:spacing w:val="0"/>
          <w:sz w:val="20"/>
        </w:rPr>
      </w:pPr>
      <w:r>
        <w:rPr>
          <w:rStyle w:val="Titredulivre"/>
          <w:rFonts w:ascii="Times New Roman" w:hAnsi="Times New Roman" w:cs="Times New Roman"/>
          <w:b w:val="0"/>
          <w:bCs w:val="0"/>
          <w:smallCaps w:val="0"/>
          <w:color w:val="FF0000"/>
          <w:spacing w:val="0"/>
          <w:sz w:val="20"/>
        </w:rPr>
        <w:t>D : Les textes marqu</w:t>
      </w:r>
      <w:r w:rsidR="0014427F">
        <w:rPr>
          <w:rStyle w:val="Titredulivre"/>
          <w:rFonts w:ascii="Times New Roman" w:hAnsi="Times New Roman" w:cs="Times New Roman"/>
          <w:b w:val="0"/>
          <w:bCs w:val="0"/>
          <w:smallCaps w:val="0"/>
          <w:color w:val="FF0000"/>
          <w:spacing w:val="0"/>
          <w:sz w:val="20"/>
        </w:rPr>
        <w:t>é</w:t>
      </w:r>
      <w:r>
        <w:rPr>
          <w:rStyle w:val="Titredulivre"/>
          <w:rFonts w:ascii="Times New Roman" w:hAnsi="Times New Roman" w:cs="Times New Roman"/>
          <w:b w:val="0"/>
          <w:bCs w:val="0"/>
          <w:smallCaps w:val="0"/>
          <w:color w:val="FF0000"/>
          <w:spacing w:val="0"/>
          <w:sz w:val="20"/>
        </w:rPr>
        <w:t>s de « D » ne sont nécessaires uniquement pour des contrats incluant la Direction des travaux.</w:t>
      </w:r>
    </w:p>
    <w:p w14:paraId="7BB251F4" w14:textId="77777777" w:rsidR="00B47667" w:rsidRDefault="00B47667" w:rsidP="00BE6CA3">
      <w:pPr>
        <w:pStyle w:val="MasquExplications"/>
      </w:pPr>
    </w:p>
    <w:tbl>
      <w:tblPr>
        <w:tblStyle w:val="Grilledutableau"/>
        <w:tblpPr w:leftFromText="141" w:rightFromText="141" w:vertAnchor="text" w:horzAnchor="margin" w:tblpY="4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3827"/>
        <w:gridCol w:w="3402"/>
      </w:tblGrid>
      <w:tr w:rsidR="00D95DFA" w:rsidRPr="00D77FD2" w14:paraId="41F31D9E" w14:textId="77777777" w:rsidTr="00A06515">
        <w:trPr>
          <w:cantSplit/>
        </w:trPr>
        <w:tc>
          <w:tcPr>
            <w:tcW w:w="2518" w:type="dxa"/>
          </w:tcPr>
          <w:p w14:paraId="02FEE858" w14:textId="77777777" w:rsidR="00D95DFA" w:rsidRPr="003E4C18" w:rsidRDefault="00D95DFA" w:rsidP="00D95DFA">
            <w:pPr>
              <w:pStyle w:val="07ctexteprincipalgrassansespace"/>
            </w:pPr>
            <w:r w:rsidRPr="00D77FD2">
              <w:t>conclu entre :</w:t>
            </w:r>
          </w:p>
        </w:tc>
        <w:tc>
          <w:tcPr>
            <w:tcW w:w="3827" w:type="dxa"/>
          </w:tcPr>
          <w:p w14:paraId="08241E43" w14:textId="77777777" w:rsidR="00D95DFA" w:rsidRPr="003E4C18" w:rsidRDefault="00D95DFA" w:rsidP="003E4C18">
            <w:pPr>
              <w:pStyle w:val="07ctexteprincipalgrassansespace"/>
            </w:pPr>
          </w:p>
        </w:tc>
        <w:tc>
          <w:tcPr>
            <w:tcW w:w="3402" w:type="dxa"/>
          </w:tcPr>
          <w:p w14:paraId="6CA99CD9" w14:textId="5AD54A24" w:rsidR="00D95DFA" w:rsidRPr="00D95DFA" w:rsidRDefault="00D95DFA" w:rsidP="008F722C">
            <w:pPr>
              <w:pStyle w:val="MasquExplications"/>
              <w:rPr>
                <w:color w:val="FF0000"/>
              </w:rPr>
            </w:pPr>
          </w:p>
        </w:tc>
      </w:tr>
      <w:tr w:rsidR="003E4C18" w:rsidRPr="00D77FD2" w14:paraId="4E07F8E2" w14:textId="77777777" w:rsidTr="00A06515">
        <w:trPr>
          <w:cantSplit/>
        </w:trPr>
        <w:tc>
          <w:tcPr>
            <w:tcW w:w="2518" w:type="dxa"/>
          </w:tcPr>
          <w:p w14:paraId="26C41D94" w14:textId="77777777" w:rsidR="003E4C18" w:rsidRPr="003E4C18" w:rsidRDefault="003E4C18" w:rsidP="003E4C18">
            <w:pPr>
              <w:pStyle w:val="07btexteprincipalsansespacebloc"/>
              <w:rPr>
                <w:szCs w:val="20"/>
              </w:rPr>
            </w:pPr>
          </w:p>
        </w:tc>
        <w:tc>
          <w:tcPr>
            <w:tcW w:w="3827" w:type="dxa"/>
          </w:tcPr>
          <w:p w14:paraId="4CAF6ED0" w14:textId="77777777" w:rsidR="003E4C18" w:rsidRPr="003E4C18" w:rsidRDefault="008F5FB2" w:rsidP="003E4C18">
            <w:pPr>
              <w:pStyle w:val="07ctexteprincipalgrassansespace"/>
            </w:pPr>
            <w:r w:rsidRPr="008F5FB2">
              <w:t>L'Etat de Fribourg</w:t>
            </w:r>
          </w:p>
        </w:tc>
        <w:tc>
          <w:tcPr>
            <w:tcW w:w="3402" w:type="dxa"/>
          </w:tcPr>
          <w:p w14:paraId="013AF650" w14:textId="438A2B55" w:rsidR="003E4C18" w:rsidRPr="00D77FD2" w:rsidRDefault="003E4C18" w:rsidP="000816A2">
            <w:pPr>
              <w:pStyle w:val="07ctexteprincipalgrassansespace"/>
            </w:pPr>
          </w:p>
        </w:tc>
      </w:tr>
      <w:tr w:rsidR="000816A2" w:rsidRPr="00D77FD2" w14:paraId="2E7529D3" w14:textId="77777777" w:rsidTr="00A06515">
        <w:trPr>
          <w:cantSplit/>
        </w:trPr>
        <w:tc>
          <w:tcPr>
            <w:tcW w:w="2518" w:type="dxa"/>
          </w:tcPr>
          <w:p w14:paraId="22E3DB2F" w14:textId="77777777" w:rsidR="000816A2" w:rsidRPr="00D77FD2" w:rsidRDefault="003B1081" w:rsidP="002D0C92">
            <w:pPr>
              <w:pStyle w:val="07btexteprincipalsansespacebloc"/>
              <w:jc w:val="right"/>
              <w:rPr>
                <w:szCs w:val="20"/>
              </w:rPr>
            </w:pPr>
            <w:r>
              <w:rPr>
                <w:szCs w:val="20"/>
              </w:rPr>
              <w:t xml:space="preserve">Agissant </w:t>
            </w:r>
            <w:r w:rsidR="000816A2">
              <w:rPr>
                <w:szCs w:val="20"/>
              </w:rPr>
              <w:t xml:space="preserve">par : </w:t>
            </w:r>
          </w:p>
        </w:tc>
        <w:tc>
          <w:tcPr>
            <w:tcW w:w="3827" w:type="dxa"/>
          </w:tcPr>
          <w:p w14:paraId="1A5C5A4A" w14:textId="77777777" w:rsidR="000816A2" w:rsidRDefault="008F5FB2" w:rsidP="000816A2">
            <w:pPr>
              <w:pStyle w:val="07btexteprincipalsansespacebloc"/>
            </w:pPr>
            <w:r w:rsidRPr="008F5FB2">
              <w:t>Service des ponts et chaussées (SPC)</w:t>
            </w:r>
          </w:p>
          <w:p w14:paraId="640095E8" w14:textId="77777777" w:rsidR="000816A2" w:rsidRPr="003E4C18" w:rsidRDefault="008F5FB2" w:rsidP="000816A2">
            <w:pPr>
              <w:pStyle w:val="07btexteprincipalsansespacebloc"/>
            </w:pPr>
            <w:r w:rsidRPr="008F5FB2">
              <w:t xml:space="preserve">Section </w:t>
            </w:r>
            <w:r w:rsidR="00D44EB7">
              <w:t>P</w:t>
            </w:r>
            <w:r w:rsidRPr="008F5FB2">
              <w:t>rojets routiers (</w:t>
            </w:r>
            <w:proofErr w:type="spellStart"/>
            <w:r w:rsidRPr="008F5FB2">
              <w:t>PRo</w:t>
            </w:r>
            <w:proofErr w:type="spellEnd"/>
            <w:r w:rsidRPr="008F5FB2">
              <w:t>)</w:t>
            </w:r>
          </w:p>
        </w:tc>
        <w:tc>
          <w:tcPr>
            <w:tcW w:w="3402" w:type="dxa"/>
          </w:tcPr>
          <w:p w14:paraId="0583DAFF" w14:textId="0B8CABD9" w:rsidR="000816A2" w:rsidRPr="000816A2" w:rsidRDefault="000816A2" w:rsidP="000816A2">
            <w:pPr>
              <w:pStyle w:val="07btexteprincipalsansespacebloc"/>
            </w:pPr>
          </w:p>
        </w:tc>
      </w:tr>
      <w:tr w:rsidR="00D95DFA" w:rsidRPr="00D77FD2" w14:paraId="0F00B359" w14:textId="77777777" w:rsidTr="00A06515">
        <w:trPr>
          <w:cantSplit/>
        </w:trPr>
        <w:tc>
          <w:tcPr>
            <w:tcW w:w="2518" w:type="dxa"/>
          </w:tcPr>
          <w:p w14:paraId="5FD25E8A" w14:textId="77777777" w:rsidR="00D95DFA" w:rsidRDefault="00A61015" w:rsidP="00D95DFA">
            <w:pPr>
              <w:pStyle w:val="07btexteprincipalsansespacebloc"/>
              <w:jc w:val="right"/>
              <w:rPr>
                <w:szCs w:val="20"/>
              </w:rPr>
            </w:pPr>
            <w:r>
              <w:rPr>
                <w:szCs w:val="20"/>
              </w:rPr>
              <w:t>Adresse :</w:t>
            </w:r>
          </w:p>
        </w:tc>
        <w:tc>
          <w:tcPr>
            <w:tcW w:w="3827" w:type="dxa"/>
          </w:tcPr>
          <w:p w14:paraId="2481BAA3" w14:textId="77777777" w:rsidR="00D95DFA" w:rsidRDefault="008F5FB2" w:rsidP="00D95DFA">
            <w:pPr>
              <w:pStyle w:val="07btexteprincipalsansespacebloc"/>
            </w:pPr>
            <w:r w:rsidRPr="008F5FB2">
              <w:t>Rue des Chanoines 17</w:t>
            </w:r>
          </w:p>
          <w:p w14:paraId="1FE1C546" w14:textId="77777777" w:rsidR="00D95DFA" w:rsidRDefault="008F5FB2" w:rsidP="00D95DFA">
            <w:pPr>
              <w:pStyle w:val="07btexteprincipalsansespacebloc"/>
            </w:pPr>
            <w:r w:rsidRPr="008F5FB2">
              <w:t>170</w:t>
            </w:r>
            <w:r w:rsidR="00D44EB7">
              <w:t>0</w:t>
            </w:r>
            <w:r w:rsidRPr="008F5FB2">
              <w:t xml:space="preserve"> Fribourg</w:t>
            </w:r>
          </w:p>
        </w:tc>
        <w:tc>
          <w:tcPr>
            <w:tcW w:w="3402" w:type="dxa"/>
          </w:tcPr>
          <w:p w14:paraId="1A3C1BBC" w14:textId="2EA95690" w:rsidR="00D95DFA" w:rsidRPr="000816A2" w:rsidRDefault="00D95DFA" w:rsidP="00D95DFA">
            <w:pPr>
              <w:pStyle w:val="07btexteprincipalsansespacebloc"/>
            </w:pPr>
          </w:p>
        </w:tc>
      </w:tr>
      <w:tr w:rsidR="00155336" w:rsidRPr="00D77FD2" w14:paraId="0647F9DC" w14:textId="77777777" w:rsidTr="00A06515">
        <w:trPr>
          <w:cantSplit/>
        </w:trPr>
        <w:tc>
          <w:tcPr>
            <w:tcW w:w="2518" w:type="dxa"/>
          </w:tcPr>
          <w:p w14:paraId="28ED0BB7" w14:textId="77777777" w:rsidR="00155336" w:rsidRDefault="002D0C92" w:rsidP="00757197">
            <w:pPr>
              <w:pStyle w:val="07btexteprincipalsansespacebloc"/>
              <w:jc w:val="right"/>
              <w:rPr>
                <w:szCs w:val="20"/>
              </w:rPr>
            </w:pPr>
            <w:r>
              <w:rPr>
                <w:szCs w:val="20"/>
              </w:rPr>
              <w:t xml:space="preserve">Chef de </w:t>
            </w:r>
            <w:r w:rsidR="00757197">
              <w:rPr>
                <w:szCs w:val="20"/>
              </w:rPr>
              <w:t>section</w:t>
            </w:r>
            <w:r w:rsidR="00D95DFA">
              <w:rPr>
                <w:szCs w:val="20"/>
              </w:rPr>
              <w:t> :</w:t>
            </w:r>
          </w:p>
        </w:tc>
        <w:tc>
          <w:tcPr>
            <w:tcW w:w="3827" w:type="dxa"/>
          </w:tcPr>
          <w:p w14:paraId="28E72FAB" w14:textId="77777777" w:rsidR="00155336" w:rsidRDefault="00103A58" w:rsidP="009535CF">
            <w:pPr>
              <w:pStyle w:val="07btexteprincipalsansespacebloc"/>
            </w:pPr>
            <w:sdt>
              <w:sdtPr>
                <w:id w:val="2026598"/>
                <w:placeholder>
                  <w:docPart w:val="4A71DAB8B64D4AFCBE6C8734E5276616"/>
                </w:placeholder>
              </w:sdtPr>
              <w:sdtContent>
                <w:r w:rsidR="009535CF">
                  <w:t xml:space="preserve">Denis </w:t>
                </w:r>
                <w:proofErr w:type="spellStart"/>
                <w:r w:rsidR="009535CF">
                  <w:t>Wéry</w:t>
                </w:r>
                <w:proofErr w:type="spellEnd"/>
              </w:sdtContent>
            </w:sdt>
          </w:p>
        </w:tc>
        <w:tc>
          <w:tcPr>
            <w:tcW w:w="3402" w:type="dxa"/>
          </w:tcPr>
          <w:p w14:paraId="481C71D6" w14:textId="77777777" w:rsidR="00155336" w:rsidRPr="000816A2" w:rsidRDefault="00155336" w:rsidP="000816A2">
            <w:pPr>
              <w:pStyle w:val="07btexteprincipalsansespacebloc"/>
            </w:pPr>
          </w:p>
        </w:tc>
      </w:tr>
      <w:tr w:rsidR="00D95DFA" w:rsidRPr="00D77FD2" w14:paraId="7BE8809D" w14:textId="77777777" w:rsidTr="00A06515">
        <w:trPr>
          <w:cantSplit/>
        </w:trPr>
        <w:tc>
          <w:tcPr>
            <w:tcW w:w="2518" w:type="dxa"/>
          </w:tcPr>
          <w:p w14:paraId="12491B9B" w14:textId="77777777" w:rsidR="00D95DFA" w:rsidRDefault="008F5FB2" w:rsidP="002D0C92">
            <w:pPr>
              <w:pStyle w:val="07btexteprincipalsansespacebloc"/>
              <w:jc w:val="right"/>
              <w:rPr>
                <w:szCs w:val="20"/>
              </w:rPr>
            </w:pPr>
            <w:r>
              <w:rPr>
                <w:szCs w:val="20"/>
              </w:rPr>
              <w:t>Courriel</w:t>
            </w:r>
            <w:r w:rsidR="00D95DFA">
              <w:rPr>
                <w:szCs w:val="20"/>
              </w:rPr>
              <w:t> :</w:t>
            </w:r>
          </w:p>
        </w:tc>
        <w:tc>
          <w:tcPr>
            <w:tcW w:w="3827" w:type="dxa"/>
          </w:tcPr>
          <w:p w14:paraId="19B4C302" w14:textId="77777777" w:rsidR="00D95DFA" w:rsidRDefault="00103A58" w:rsidP="009535CF">
            <w:pPr>
              <w:pStyle w:val="07btexteprincipalsansespacebloc"/>
            </w:pPr>
            <w:sdt>
              <w:sdtPr>
                <w:id w:val="2026597"/>
                <w:placeholder>
                  <w:docPart w:val="F71E78DC107F4FC2BB21B0679AB0D81B"/>
                </w:placeholder>
              </w:sdtPr>
              <w:sdtContent>
                <w:proofErr w:type="spellStart"/>
                <w:r w:rsidR="009535CF">
                  <w:t>denis.wery</w:t>
                </w:r>
                <w:proofErr w:type="spellEnd"/>
              </w:sdtContent>
            </w:sdt>
            <w:r w:rsidR="00D95DFA">
              <w:t xml:space="preserve"> @fr.ch</w:t>
            </w:r>
          </w:p>
        </w:tc>
        <w:tc>
          <w:tcPr>
            <w:tcW w:w="3402" w:type="dxa"/>
          </w:tcPr>
          <w:p w14:paraId="46A9D1F5" w14:textId="43B066ED" w:rsidR="00D95DFA" w:rsidRPr="000816A2" w:rsidRDefault="00D95DFA" w:rsidP="00D95DFA">
            <w:pPr>
              <w:pStyle w:val="07btexteprincipalsansespacebloc"/>
            </w:pPr>
          </w:p>
        </w:tc>
      </w:tr>
      <w:tr w:rsidR="00D95DFA" w:rsidRPr="00D77FD2" w14:paraId="1E4A7E96" w14:textId="77777777" w:rsidTr="00A06515">
        <w:trPr>
          <w:cantSplit/>
        </w:trPr>
        <w:tc>
          <w:tcPr>
            <w:tcW w:w="2518" w:type="dxa"/>
          </w:tcPr>
          <w:p w14:paraId="219AF45C" w14:textId="77777777" w:rsidR="00D95DFA" w:rsidRDefault="008F5FB2" w:rsidP="002D0C92">
            <w:pPr>
              <w:pStyle w:val="07btexteprincipalsansespacebloc"/>
              <w:jc w:val="right"/>
              <w:rPr>
                <w:szCs w:val="20"/>
              </w:rPr>
            </w:pPr>
            <w:r>
              <w:rPr>
                <w:szCs w:val="20"/>
              </w:rPr>
              <w:t>Téléphone</w:t>
            </w:r>
            <w:r w:rsidR="00D95DFA">
              <w:rPr>
                <w:szCs w:val="20"/>
              </w:rPr>
              <w:t> :</w:t>
            </w:r>
          </w:p>
        </w:tc>
        <w:tc>
          <w:tcPr>
            <w:tcW w:w="3827" w:type="dxa"/>
          </w:tcPr>
          <w:p w14:paraId="509D217F" w14:textId="77777777" w:rsidR="00D95DFA" w:rsidRDefault="008F5FB2" w:rsidP="009535CF">
            <w:pPr>
              <w:pStyle w:val="07btexteprincipalsansespacebloc"/>
            </w:pPr>
            <w:r>
              <w:t xml:space="preserve">026 305 </w:t>
            </w:r>
            <w:sdt>
              <w:sdtPr>
                <w:id w:val="2026600"/>
                <w:placeholder>
                  <w:docPart w:val="34A4517F69E34E9087B1107ADDBA0C17"/>
                </w:placeholder>
              </w:sdtPr>
              <w:sdtContent>
                <w:r w:rsidR="009535CF">
                  <w:t>36 73</w:t>
                </w:r>
              </w:sdtContent>
            </w:sdt>
            <w:r>
              <w:t xml:space="preserve"> </w:t>
            </w:r>
          </w:p>
        </w:tc>
        <w:tc>
          <w:tcPr>
            <w:tcW w:w="3402" w:type="dxa"/>
          </w:tcPr>
          <w:p w14:paraId="371AE831" w14:textId="7687F13D" w:rsidR="00D95DFA" w:rsidRDefault="00D95DFA" w:rsidP="00D95DFA">
            <w:pPr>
              <w:pStyle w:val="07btexteprincipalsansespacebloc"/>
            </w:pPr>
          </w:p>
        </w:tc>
      </w:tr>
      <w:tr w:rsidR="005328D2" w:rsidRPr="00D77FD2" w14:paraId="6E0A2017" w14:textId="77777777" w:rsidTr="00A06515">
        <w:trPr>
          <w:cantSplit/>
        </w:trPr>
        <w:tc>
          <w:tcPr>
            <w:tcW w:w="2518" w:type="dxa"/>
          </w:tcPr>
          <w:p w14:paraId="2AE711B7" w14:textId="77777777" w:rsidR="005328D2" w:rsidRDefault="005328D2" w:rsidP="002D0C92">
            <w:pPr>
              <w:pStyle w:val="07btexteprincipalsansespacebloc"/>
              <w:jc w:val="right"/>
              <w:rPr>
                <w:szCs w:val="20"/>
              </w:rPr>
            </w:pPr>
            <w:r w:rsidRPr="00D77FD2">
              <w:rPr>
                <w:szCs w:val="20"/>
              </w:rPr>
              <w:t>appelé ci-après :</w:t>
            </w:r>
          </w:p>
        </w:tc>
        <w:tc>
          <w:tcPr>
            <w:tcW w:w="3827" w:type="dxa"/>
          </w:tcPr>
          <w:p w14:paraId="7D9F6F6B" w14:textId="77777777" w:rsidR="005328D2" w:rsidRDefault="00D57985" w:rsidP="005328D2">
            <w:pPr>
              <w:pStyle w:val="07ctexteprincipalgrassansespace"/>
            </w:pPr>
            <w:r>
              <w:t>m</w:t>
            </w:r>
            <w:r w:rsidR="005328D2" w:rsidRPr="00D77FD2">
              <w:t>andant</w:t>
            </w:r>
          </w:p>
        </w:tc>
        <w:tc>
          <w:tcPr>
            <w:tcW w:w="3402" w:type="dxa"/>
          </w:tcPr>
          <w:p w14:paraId="6882692F" w14:textId="77777777" w:rsidR="005328D2" w:rsidRDefault="005328D2" w:rsidP="008F5FB2">
            <w:pPr>
              <w:pStyle w:val="07btexteprincipalsansespacebloc"/>
            </w:pPr>
          </w:p>
        </w:tc>
      </w:tr>
    </w:tbl>
    <w:p w14:paraId="1E088764" w14:textId="77777777" w:rsidR="005328D2" w:rsidRDefault="00A06515" w:rsidP="00A06515">
      <w:pPr>
        <w:pStyle w:val="07ctexteprincipalgrassansespace"/>
        <w:rPr>
          <w:szCs w:val="20"/>
        </w:rPr>
      </w:pPr>
      <w:proofErr w:type="gramStart"/>
      <w:r w:rsidRPr="00EB646E">
        <w:t>et</w:t>
      </w:r>
      <w:proofErr w:type="gramEnd"/>
    </w:p>
    <w:tbl>
      <w:tblPr>
        <w:tblStyle w:val="Grilledutableau"/>
        <w:tblpPr w:leftFromText="141" w:rightFromText="141" w:vertAnchor="text" w:horzAnchor="margin" w:tblpX="-528" w:tblpY="48"/>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28"/>
        <w:gridCol w:w="6"/>
        <w:gridCol w:w="3685"/>
        <w:gridCol w:w="6095"/>
      </w:tblGrid>
      <w:tr w:rsidR="00A06515" w:rsidRPr="003E4C18" w14:paraId="43BEAABA" w14:textId="77777777" w:rsidTr="00295510">
        <w:trPr>
          <w:gridBefore w:val="1"/>
          <w:wBefore w:w="528" w:type="dxa"/>
          <w:cantSplit/>
        </w:trPr>
        <w:tc>
          <w:tcPr>
            <w:tcW w:w="3691" w:type="dxa"/>
            <w:gridSpan w:val="2"/>
          </w:tcPr>
          <w:sdt>
            <w:sdtPr>
              <w:rPr>
                <w:szCs w:val="20"/>
              </w:rPr>
              <w:id w:val="2026579"/>
              <w:placeholder>
                <w:docPart w:val="70F3FFE0A1CC4D8EB83C50FAD870A4F5"/>
              </w:placeholder>
              <w:dropDownList>
                <w:listItem w:displayText="Choisir type mandataire" w:value="Choisir type mandataire"/>
                <w:listItem w:displayText="Mandataire" w:value="Mandataire"/>
                <w:listItem w:displayText="Communauté de mandataires" w:value="Communauté de mandataires"/>
              </w:dropDownList>
            </w:sdtPr>
            <w:sdtContent>
              <w:p w14:paraId="483EB8EE" w14:textId="77777777" w:rsidR="00A06515" w:rsidRDefault="005B7EF7" w:rsidP="00295510">
                <w:pPr>
                  <w:pStyle w:val="07btexteprincipalsansespacebloc"/>
                  <w:rPr>
                    <w:szCs w:val="20"/>
                  </w:rPr>
                </w:pPr>
                <w:r w:rsidRPr="00F66F80">
                  <w:rPr>
                    <w:color w:val="FF0000"/>
                    <w:szCs w:val="20"/>
                    <w:lang w:val="fr-CH"/>
                  </w:rPr>
                  <w:t>Choisir type mandataire</w:t>
                </w:r>
              </w:p>
            </w:sdtContent>
          </w:sdt>
          <w:sdt>
            <w:sdtPr>
              <w:rPr>
                <w:szCs w:val="20"/>
              </w:rPr>
              <w:id w:val="2026674"/>
              <w:placeholder>
                <w:docPart w:val="7FF8AFC37F2E4098B318DDC27EC561E2"/>
              </w:placeholder>
              <w:dropDownList>
                <w:listItem w:displayText="Choisir planif. gén. oui/ non" w:value="Choisir planif. gén. oui/ non"/>
                <w:listItem w:displayText="avec fonction de concepteur général" w:value="avec fonction de concepteur général"/>
                <w:listItem w:displayText="sans fonction de concepteur général" w:value="sans fonction de concepteur général"/>
              </w:dropDownList>
            </w:sdtPr>
            <w:sdtContent>
              <w:p w14:paraId="294965BE" w14:textId="77777777" w:rsidR="00D035AD" w:rsidRPr="003E4C18" w:rsidRDefault="00D57985" w:rsidP="00295510">
                <w:pPr>
                  <w:pStyle w:val="07btexteprincipalsansespacebloc"/>
                  <w:rPr>
                    <w:szCs w:val="20"/>
                  </w:rPr>
                </w:pPr>
                <w:r w:rsidRPr="00D57985">
                  <w:rPr>
                    <w:color w:val="FF0000"/>
                    <w:szCs w:val="20"/>
                  </w:rPr>
                  <w:t>Choisir planif. gén. oui/ non</w:t>
                </w:r>
              </w:p>
            </w:sdtContent>
          </w:sdt>
        </w:tc>
        <w:tc>
          <w:tcPr>
            <w:tcW w:w="6095" w:type="dxa"/>
          </w:tcPr>
          <w:p w14:paraId="7FD0F759" w14:textId="77777777" w:rsidR="00977569" w:rsidRPr="00BE6CA3" w:rsidRDefault="00103A58" w:rsidP="00BE6CA3">
            <w:pPr>
              <w:pStyle w:val="07ctexteprincipalgrassansespace"/>
              <w:rPr>
                <w:rStyle w:val="07ctexteprincipalgrassansespaceCar"/>
                <w:b/>
              </w:rPr>
            </w:pPr>
            <w:sdt>
              <w:sdtPr>
                <w:rPr>
                  <w:b w:val="0"/>
                </w:rPr>
                <w:id w:val="74871834"/>
                <w:placeholder>
                  <w:docPart w:val="FE547F6B2CAE474C8BBDBB28741FC1C0"/>
                </w:placeholder>
                <w:showingPlcHdr/>
              </w:sdtPr>
              <w:sdtEndPr>
                <w:rPr>
                  <w:b/>
                </w:rPr>
              </w:sdtEndPr>
              <w:sdtContent>
                <w:r w:rsidR="00BE6CA3">
                  <w:rPr>
                    <w:color w:val="8DB3E2" w:themeColor="text2" w:themeTint="66"/>
                  </w:rPr>
                  <w:t>N</w:t>
                </w:r>
                <w:r w:rsidR="00977569" w:rsidRPr="00BE6CA3">
                  <w:rPr>
                    <w:color w:val="8DB3E2" w:themeColor="text2" w:themeTint="66"/>
                  </w:rPr>
                  <w:t>om</w:t>
                </w:r>
              </w:sdtContent>
            </w:sdt>
            <w:r w:rsidR="00BE6CA3">
              <w:t xml:space="preserve"> </w:t>
            </w:r>
          </w:p>
          <w:p w14:paraId="0EADFC8F" w14:textId="77777777" w:rsidR="00A06515" w:rsidRPr="00A06515" w:rsidRDefault="00103A58" w:rsidP="00295510">
            <w:pPr>
              <w:pStyle w:val="07btexteprincipalsansespacebloc"/>
              <w:rPr>
                <w:szCs w:val="20"/>
              </w:rPr>
            </w:pPr>
            <w:sdt>
              <w:sdtPr>
                <w:rPr>
                  <w:szCs w:val="20"/>
                </w:rPr>
                <w:id w:val="2026622"/>
                <w:placeholder>
                  <w:docPart w:val="D34BC4345FDF4C76B19C594BB6A0B1C3"/>
                </w:placeholder>
                <w:dropDownList>
                  <w:listItem w:displayText="Choisir pilote oui/non" w:value="Choisir pilote oui/non"/>
                  <w:listItem w:displayText=" " w:value=" "/>
                  <w:listItem w:displayText="(bureau pilote)" w:value="(bureau pilote)"/>
                </w:dropDownList>
              </w:sdtPr>
              <w:sdtContent>
                <w:r w:rsidR="005B7EF7" w:rsidRPr="00F66F80">
                  <w:rPr>
                    <w:color w:val="FF0000"/>
                    <w:szCs w:val="20"/>
                    <w:lang w:val="fr-CH"/>
                  </w:rPr>
                  <w:t>Choisir pilote oui/non</w:t>
                </w:r>
              </w:sdtContent>
            </w:sdt>
          </w:p>
        </w:tc>
      </w:tr>
      <w:tr w:rsidR="00D035AD" w:rsidRPr="003E4C18" w14:paraId="367F7F6E" w14:textId="77777777" w:rsidTr="00295510">
        <w:trPr>
          <w:gridBefore w:val="1"/>
          <w:wBefore w:w="528" w:type="dxa"/>
          <w:cantSplit/>
        </w:trPr>
        <w:tc>
          <w:tcPr>
            <w:tcW w:w="3691" w:type="dxa"/>
            <w:gridSpan w:val="2"/>
          </w:tcPr>
          <w:p w14:paraId="04A884EE" w14:textId="77777777" w:rsidR="00D035AD" w:rsidRDefault="00D035AD" w:rsidP="00295510">
            <w:pPr>
              <w:pStyle w:val="07btexteprincipalsansespacebloc"/>
              <w:jc w:val="right"/>
              <w:rPr>
                <w:szCs w:val="20"/>
              </w:rPr>
            </w:pPr>
            <w:r>
              <w:rPr>
                <w:szCs w:val="20"/>
              </w:rPr>
              <w:t>N° de TVA/ IDE :</w:t>
            </w:r>
          </w:p>
        </w:tc>
        <w:tc>
          <w:tcPr>
            <w:tcW w:w="6095" w:type="dxa"/>
          </w:tcPr>
          <w:p w14:paraId="50004C64" w14:textId="77777777" w:rsidR="00D035AD" w:rsidRDefault="00F13989" w:rsidP="00295510">
            <w:pPr>
              <w:pStyle w:val="07btexteprincipalsansespacebloc"/>
            </w:pPr>
            <w:r>
              <w:rPr>
                <w:noProof/>
                <w:szCs w:val="20"/>
                <w:lang w:val="fr-CH" w:eastAsia="fr-CH"/>
              </w:rPr>
              <mc:AlternateContent>
                <mc:Choice Requires="wps">
                  <w:drawing>
                    <wp:anchor distT="0" distB="0" distL="114300" distR="114300" simplePos="0" relativeHeight="251655680" behindDoc="0" locked="0" layoutInCell="1" allowOverlap="1" wp14:anchorId="3F7FC9C9" wp14:editId="08A6149E">
                      <wp:simplePos x="0" y="0"/>
                      <wp:positionH relativeFrom="column">
                        <wp:posOffset>1592580</wp:posOffset>
                      </wp:positionH>
                      <wp:positionV relativeFrom="paragraph">
                        <wp:posOffset>46355</wp:posOffset>
                      </wp:positionV>
                      <wp:extent cx="1771650" cy="1924050"/>
                      <wp:effectExtent l="0" t="0" r="19050"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1924050"/>
                              </a:xfrm>
                              <a:prstGeom prst="rect">
                                <a:avLst/>
                              </a:prstGeom>
                              <a:solidFill>
                                <a:schemeClr val="bg1">
                                  <a:lumMod val="85000"/>
                                  <a:lumOff val="0"/>
                                </a:schemeClr>
                              </a:solidFill>
                              <a:ln w="9525">
                                <a:solidFill>
                                  <a:srgbClr val="000000"/>
                                </a:solidFill>
                                <a:miter lim="800000"/>
                                <a:headEnd/>
                                <a:tailEnd/>
                              </a:ln>
                            </wps:spPr>
                            <wps:txbx>
                              <w:txbxContent>
                                <w:p w14:paraId="1FF6D054" w14:textId="77777777" w:rsidR="00103A58" w:rsidRDefault="00103A58">
                                  <w:pPr>
                                    <w:rPr>
                                      <w:lang w:val="fr-CH"/>
                                    </w:rPr>
                                  </w:pPr>
                                </w:p>
                                <w:p w14:paraId="5AA2F783" w14:textId="77777777" w:rsidR="00103A58" w:rsidRDefault="00103A58">
                                  <w:pPr>
                                    <w:rPr>
                                      <w:lang w:val="fr-CH"/>
                                    </w:rPr>
                                  </w:pPr>
                                </w:p>
                                <w:p w14:paraId="38FE43FE" w14:textId="77777777" w:rsidR="00103A58" w:rsidRDefault="00103A58">
                                  <w:pPr>
                                    <w:rPr>
                                      <w:lang w:val="fr-CH"/>
                                    </w:rPr>
                                  </w:pPr>
                                </w:p>
                                <w:p w14:paraId="0D83343A" w14:textId="77777777" w:rsidR="00103A58" w:rsidRPr="00492A3F" w:rsidRDefault="00103A58">
                                  <w:pPr>
                                    <w:rPr>
                                      <w:lang w:val="fr-CH"/>
                                    </w:rPr>
                                  </w:pPr>
                                  <w:r>
                                    <w:rPr>
                                      <w:lang w:val="fr-CH"/>
                                    </w:rPr>
                                    <w:t>Ces informations seront reprises du formulaire A « renseignements sur le(s) soumissionnaire(s)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7FC9C9" id="_x0000_t202" coordsize="21600,21600" o:spt="202" path="m,l,21600r21600,l21600,xe">
                      <v:stroke joinstyle="miter"/>
                      <v:path gradientshapeok="t" o:connecttype="rect"/>
                    </v:shapetype>
                    <v:shape id="Text Box 3" o:spid="_x0000_s1026" type="#_x0000_t202" style="position:absolute;margin-left:125.4pt;margin-top:3.65pt;width:139.5pt;height:15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" fillcolor="#d8d8d8 [2732]">
                      <v:textbox>
                        <w:txbxContent>
                          <w:p w14:paraId="1FF6D054" w14:textId="77777777" w:rsidR="00103A58" w:rsidRDefault="00103A58">
                            <w:pPr>
                              <w:rPr>
                                <w:lang w:val="fr-CH"/>
                              </w:rPr>
                            </w:pPr>
                          </w:p>
                          <w:p w14:paraId="5AA2F783" w14:textId="77777777" w:rsidR="00103A58" w:rsidRDefault="00103A58">
                            <w:pPr>
                              <w:rPr>
                                <w:lang w:val="fr-CH"/>
                              </w:rPr>
                            </w:pPr>
                          </w:p>
                          <w:p w14:paraId="38FE43FE" w14:textId="77777777" w:rsidR="00103A58" w:rsidRDefault="00103A58">
                            <w:pPr>
                              <w:rPr>
                                <w:lang w:val="fr-CH"/>
                              </w:rPr>
                            </w:pPr>
                          </w:p>
                          <w:p w14:paraId="0D83343A" w14:textId="77777777" w:rsidR="00103A58" w:rsidRPr="00492A3F" w:rsidRDefault="00103A58">
                            <w:pPr>
                              <w:rPr>
                                <w:lang w:val="fr-CH"/>
                              </w:rPr>
                            </w:pPr>
                            <w:r>
                              <w:rPr>
                                <w:lang w:val="fr-CH"/>
                              </w:rPr>
                              <w:t>Ces informations seront reprises du formulaire A « renseignements sur le(s) soumissionnaire(s) »</w:t>
                            </w:r>
                          </w:p>
                        </w:txbxContent>
                      </v:textbox>
                    </v:shape>
                  </w:pict>
                </mc:Fallback>
              </mc:AlternateContent>
            </w:r>
            <w:sdt>
              <w:sdtPr>
                <w:id w:val="2026698"/>
                <w:placeholder>
                  <w:docPart w:val="9BC54AE151564DF3968313D275A04AFD"/>
                </w:placeholder>
                <w:showingPlcHdr/>
              </w:sdtPr>
              <w:sdtContent>
                <w:r w:rsidR="00D035AD">
                  <w:rPr>
                    <w:color w:val="8DB3E2" w:themeColor="text2" w:themeTint="66"/>
                  </w:rPr>
                  <w:t>N°</w:t>
                </w:r>
              </w:sdtContent>
            </w:sdt>
          </w:p>
        </w:tc>
      </w:tr>
      <w:tr w:rsidR="00A06515" w:rsidRPr="003E4C18" w14:paraId="5D108254" w14:textId="77777777" w:rsidTr="00295510">
        <w:trPr>
          <w:gridBefore w:val="1"/>
          <w:wBefore w:w="528" w:type="dxa"/>
          <w:cantSplit/>
        </w:trPr>
        <w:tc>
          <w:tcPr>
            <w:tcW w:w="3691" w:type="dxa"/>
            <w:gridSpan w:val="2"/>
          </w:tcPr>
          <w:p w14:paraId="54487667" w14:textId="77777777" w:rsidR="00A06515" w:rsidRPr="00D77FD2" w:rsidRDefault="00A06515" w:rsidP="00295510">
            <w:pPr>
              <w:pStyle w:val="07btexteprincipalsansespacebloc"/>
              <w:jc w:val="right"/>
              <w:rPr>
                <w:szCs w:val="20"/>
              </w:rPr>
            </w:pPr>
            <w:r>
              <w:rPr>
                <w:szCs w:val="20"/>
              </w:rPr>
              <w:t xml:space="preserve">Représenté par : </w:t>
            </w:r>
          </w:p>
        </w:tc>
        <w:tc>
          <w:tcPr>
            <w:tcW w:w="6095" w:type="dxa"/>
          </w:tcPr>
          <w:p w14:paraId="7AF32648" w14:textId="77777777" w:rsidR="00A06515" w:rsidRPr="003E4C18" w:rsidRDefault="00103A58" w:rsidP="00295510">
            <w:pPr>
              <w:pStyle w:val="07btexteprincipalsansespacebloc"/>
            </w:pPr>
            <w:sdt>
              <w:sdtPr>
                <w:id w:val="2026630"/>
                <w:placeholder>
                  <w:docPart w:val="E532AC54AB0A49B4ADCA9452A5FB9783"/>
                </w:placeholder>
                <w:showingPlcHdr/>
              </w:sdtPr>
              <w:sdtContent>
                <w:r w:rsidR="00B47667">
                  <w:rPr>
                    <w:color w:val="8DB3E2" w:themeColor="text2" w:themeTint="66"/>
                  </w:rPr>
                  <w:t>Prénom Nom</w:t>
                </w:r>
              </w:sdtContent>
            </w:sdt>
          </w:p>
        </w:tc>
      </w:tr>
      <w:tr w:rsidR="00B47667" w:rsidRPr="003E4C18" w14:paraId="26FE63AD" w14:textId="77777777" w:rsidTr="00295510">
        <w:trPr>
          <w:gridBefore w:val="1"/>
          <w:wBefore w:w="528" w:type="dxa"/>
          <w:cantSplit/>
        </w:trPr>
        <w:tc>
          <w:tcPr>
            <w:tcW w:w="3691" w:type="dxa"/>
            <w:gridSpan w:val="2"/>
          </w:tcPr>
          <w:p w14:paraId="5D64B930" w14:textId="77777777" w:rsidR="00B47667" w:rsidRDefault="00B47667" w:rsidP="00295510">
            <w:pPr>
              <w:pStyle w:val="07btexteprincipalsansespacebloc"/>
              <w:jc w:val="right"/>
              <w:rPr>
                <w:szCs w:val="20"/>
              </w:rPr>
            </w:pPr>
            <w:r>
              <w:rPr>
                <w:szCs w:val="20"/>
              </w:rPr>
              <w:t>Adresse :</w:t>
            </w:r>
          </w:p>
        </w:tc>
        <w:tc>
          <w:tcPr>
            <w:tcW w:w="6095" w:type="dxa"/>
          </w:tcPr>
          <w:p w14:paraId="7C215D1F" w14:textId="77777777" w:rsidR="00B47667" w:rsidRDefault="00103A58" w:rsidP="00295510">
            <w:pPr>
              <w:pStyle w:val="07btexteprincipalsansespacebloc"/>
            </w:pPr>
            <w:sdt>
              <w:sdtPr>
                <w:id w:val="2026632"/>
                <w:placeholder>
                  <w:docPart w:val="AFF3DE1A096249F1BEFDD5904D34AFF7"/>
                </w:placeholder>
                <w:showingPlcHdr/>
              </w:sdtPr>
              <w:sdtContent>
                <w:r w:rsidR="00B47667" w:rsidRPr="00D95DFA">
                  <w:rPr>
                    <w:color w:val="8DB3E2" w:themeColor="text2" w:themeTint="66"/>
                  </w:rPr>
                  <w:t>Rue</w:t>
                </w:r>
              </w:sdtContent>
            </w:sdt>
            <w:r w:rsidR="00B47667">
              <w:t xml:space="preserve">, </w:t>
            </w:r>
            <w:sdt>
              <w:sdtPr>
                <w:id w:val="2026633"/>
                <w:placeholder>
                  <w:docPart w:val="37F3EAAAB43A4B2E94B2D07882BD96EE"/>
                </w:placeholder>
                <w:showingPlcHdr/>
              </w:sdtPr>
              <w:sdtContent>
                <w:r w:rsidR="00B47667" w:rsidRPr="00D95DFA">
                  <w:rPr>
                    <w:color w:val="8DB3E2" w:themeColor="text2" w:themeTint="66"/>
                  </w:rPr>
                  <w:t>Code et lieu</w:t>
                </w:r>
              </w:sdtContent>
            </w:sdt>
          </w:p>
        </w:tc>
      </w:tr>
      <w:tr w:rsidR="00B47667" w:rsidRPr="003E4C18" w14:paraId="12E0A89F" w14:textId="77777777" w:rsidTr="00295510">
        <w:trPr>
          <w:gridBefore w:val="1"/>
          <w:wBefore w:w="528" w:type="dxa"/>
          <w:cantSplit/>
        </w:trPr>
        <w:tc>
          <w:tcPr>
            <w:tcW w:w="3691" w:type="dxa"/>
            <w:gridSpan w:val="2"/>
          </w:tcPr>
          <w:p w14:paraId="0842AF9B" w14:textId="77777777" w:rsidR="00B47667" w:rsidRDefault="00B47667" w:rsidP="00295510">
            <w:pPr>
              <w:pStyle w:val="07btexteprincipalsansespacebloc"/>
              <w:jc w:val="right"/>
              <w:rPr>
                <w:szCs w:val="20"/>
              </w:rPr>
            </w:pPr>
            <w:r>
              <w:rPr>
                <w:szCs w:val="20"/>
              </w:rPr>
              <w:t>Courriel :</w:t>
            </w:r>
          </w:p>
        </w:tc>
        <w:tc>
          <w:tcPr>
            <w:tcW w:w="6095" w:type="dxa"/>
          </w:tcPr>
          <w:p w14:paraId="015772ED" w14:textId="77777777" w:rsidR="00B47667" w:rsidRDefault="00103A58" w:rsidP="00295510">
            <w:pPr>
              <w:pStyle w:val="07btexteprincipalsansespacebloc"/>
            </w:pPr>
            <w:sdt>
              <w:sdtPr>
                <w:id w:val="2026634"/>
                <w:placeholder>
                  <w:docPart w:val="21867C2699CD43E5AAE3C61DABA07F49"/>
                </w:placeholder>
                <w:showingPlcHdr/>
              </w:sdtPr>
              <w:sdtContent>
                <w:r w:rsidR="00B47667" w:rsidRPr="00D95DFA">
                  <w:rPr>
                    <w:color w:val="8DB3E2" w:themeColor="text2" w:themeTint="66"/>
                  </w:rPr>
                  <w:t>Mail</w:t>
                </w:r>
              </w:sdtContent>
            </w:sdt>
          </w:p>
        </w:tc>
      </w:tr>
      <w:tr w:rsidR="00F13989" w:rsidRPr="003E4C18" w14:paraId="7AB2EAB7" w14:textId="77777777" w:rsidTr="00295510">
        <w:trPr>
          <w:gridBefore w:val="1"/>
          <w:wBefore w:w="528" w:type="dxa"/>
          <w:cantSplit/>
        </w:trPr>
        <w:tc>
          <w:tcPr>
            <w:tcW w:w="3691" w:type="dxa"/>
            <w:gridSpan w:val="2"/>
          </w:tcPr>
          <w:p w14:paraId="4FB189EB" w14:textId="77777777" w:rsidR="00F13989" w:rsidRDefault="00F13989" w:rsidP="00295510">
            <w:pPr>
              <w:pStyle w:val="07btexteprincipalsansespacebloc"/>
              <w:jc w:val="right"/>
              <w:rPr>
                <w:szCs w:val="20"/>
              </w:rPr>
            </w:pPr>
            <w:r>
              <w:rPr>
                <w:szCs w:val="20"/>
              </w:rPr>
              <w:t>Téléphone :</w:t>
            </w:r>
          </w:p>
        </w:tc>
        <w:tc>
          <w:tcPr>
            <w:tcW w:w="6095" w:type="dxa"/>
          </w:tcPr>
          <w:p w14:paraId="6904DD83" w14:textId="77777777" w:rsidR="00F13989" w:rsidRDefault="00103A58" w:rsidP="00295510">
            <w:pPr>
              <w:pStyle w:val="07btexteprincipalsansespacebloc"/>
            </w:pPr>
            <w:sdt>
              <w:sdtPr>
                <w:id w:val="2026635"/>
                <w:placeholder>
                  <w:docPart w:val="EF2E2059421D4FDC9D341D6815BB5DA5"/>
                </w:placeholder>
                <w:showingPlcHdr/>
              </w:sdtPr>
              <w:sdtContent>
                <w:r w:rsidR="00F13989">
                  <w:rPr>
                    <w:color w:val="8DB3E2" w:themeColor="text2" w:themeTint="66"/>
                  </w:rPr>
                  <w:t>Tél.</w:t>
                </w:r>
              </w:sdtContent>
            </w:sdt>
          </w:p>
        </w:tc>
      </w:tr>
      <w:tr w:rsidR="00390D03" w:rsidRPr="003E4C18" w14:paraId="77633DF2" w14:textId="77777777" w:rsidTr="00295510">
        <w:trPr>
          <w:cantSplit/>
          <w:hidden/>
        </w:trPr>
        <w:tc>
          <w:tcPr>
            <w:tcW w:w="534" w:type="dxa"/>
            <w:gridSpan w:val="2"/>
          </w:tcPr>
          <w:p w14:paraId="3CE35F8C" w14:textId="77777777" w:rsidR="00390D03" w:rsidRPr="00390D03" w:rsidRDefault="00390D03" w:rsidP="00295510">
            <w:pPr>
              <w:pStyle w:val="MasquExplications"/>
              <w:rPr>
                <w:color w:val="FF0000"/>
              </w:rPr>
            </w:pPr>
            <w:r w:rsidRPr="00390D03">
              <w:rPr>
                <w:color w:val="FF0000"/>
              </w:rPr>
              <w:t>*</w:t>
            </w:r>
          </w:p>
        </w:tc>
        <w:tc>
          <w:tcPr>
            <w:tcW w:w="3685" w:type="dxa"/>
          </w:tcPr>
          <w:p w14:paraId="79D55B71" w14:textId="77777777" w:rsidR="00390D03" w:rsidRDefault="00390D03" w:rsidP="00295510">
            <w:pPr>
              <w:pStyle w:val="07btexteprincipalsansespacebloc"/>
              <w:jc w:val="right"/>
              <w:rPr>
                <w:szCs w:val="20"/>
              </w:rPr>
            </w:pPr>
            <w:r>
              <w:rPr>
                <w:szCs w:val="20"/>
              </w:rPr>
              <w:t xml:space="preserve">Partenaire 2 : </w:t>
            </w:r>
          </w:p>
        </w:tc>
        <w:tc>
          <w:tcPr>
            <w:tcW w:w="6095" w:type="dxa"/>
          </w:tcPr>
          <w:p w14:paraId="0921F93D" w14:textId="77777777" w:rsidR="00390D03" w:rsidRDefault="00103A58" w:rsidP="00295510">
            <w:pPr>
              <w:pStyle w:val="07btexteprincipalsansespacebloc"/>
            </w:pPr>
            <w:sdt>
              <w:sdtPr>
                <w:id w:val="2026639"/>
                <w:placeholder>
                  <w:docPart w:val="3F375578E3854EFB9BF99615DA0E306A"/>
                </w:placeholder>
                <w:showingPlcHdr/>
              </w:sdtPr>
              <w:sdtContent>
                <w:r w:rsidR="00390D03">
                  <w:rPr>
                    <w:color w:val="8DB3E2" w:themeColor="text2" w:themeTint="66"/>
                  </w:rPr>
                  <w:t>Nom</w:t>
                </w:r>
              </w:sdtContent>
            </w:sdt>
            <w:r w:rsidR="00390D03">
              <w:t xml:space="preserve">, </w:t>
            </w:r>
            <w:sdt>
              <w:sdtPr>
                <w:id w:val="2026642"/>
                <w:placeholder>
                  <w:docPart w:val="3FC6E698DFBC4807BA66EBD79F1D3398"/>
                </w:placeholder>
                <w:showingPlcHdr/>
              </w:sdtPr>
              <w:sdtContent>
                <w:r w:rsidR="00390D03">
                  <w:rPr>
                    <w:color w:val="8DB3E2" w:themeColor="text2" w:themeTint="66"/>
                  </w:rPr>
                  <w:t>L</w:t>
                </w:r>
                <w:r w:rsidR="00390D03" w:rsidRPr="00D95DFA">
                  <w:rPr>
                    <w:color w:val="8DB3E2" w:themeColor="text2" w:themeTint="66"/>
                  </w:rPr>
                  <w:t>ieu</w:t>
                </w:r>
              </w:sdtContent>
            </w:sdt>
          </w:p>
        </w:tc>
      </w:tr>
      <w:tr w:rsidR="00390D03" w:rsidRPr="003E4C18" w14:paraId="0383643C" w14:textId="77777777" w:rsidTr="00295510">
        <w:trPr>
          <w:cantSplit/>
          <w:hidden/>
        </w:trPr>
        <w:tc>
          <w:tcPr>
            <w:tcW w:w="534" w:type="dxa"/>
            <w:gridSpan w:val="2"/>
          </w:tcPr>
          <w:p w14:paraId="354C743C" w14:textId="77777777" w:rsidR="00390D03" w:rsidRPr="00390D03" w:rsidRDefault="00390D03" w:rsidP="00295510">
            <w:pPr>
              <w:pStyle w:val="MasquExplications"/>
              <w:rPr>
                <w:color w:val="FF0000"/>
                <w:szCs w:val="20"/>
              </w:rPr>
            </w:pPr>
            <w:r w:rsidRPr="00390D03">
              <w:rPr>
                <w:color w:val="FF0000"/>
              </w:rPr>
              <w:t>*</w:t>
            </w:r>
          </w:p>
        </w:tc>
        <w:tc>
          <w:tcPr>
            <w:tcW w:w="3685" w:type="dxa"/>
          </w:tcPr>
          <w:p w14:paraId="5113FD6F" w14:textId="77777777" w:rsidR="00390D03" w:rsidRDefault="00390D03" w:rsidP="00295510">
            <w:pPr>
              <w:pStyle w:val="07btexteprincipalsansespacebloc"/>
              <w:jc w:val="right"/>
              <w:rPr>
                <w:szCs w:val="20"/>
              </w:rPr>
            </w:pPr>
            <w:r>
              <w:rPr>
                <w:szCs w:val="20"/>
              </w:rPr>
              <w:t xml:space="preserve">Partenaire 3 : </w:t>
            </w:r>
          </w:p>
        </w:tc>
        <w:tc>
          <w:tcPr>
            <w:tcW w:w="6095" w:type="dxa"/>
          </w:tcPr>
          <w:p w14:paraId="06EE6AC9" w14:textId="77777777" w:rsidR="00390D03" w:rsidRDefault="00103A58" w:rsidP="00295510">
            <w:pPr>
              <w:pStyle w:val="07btexteprincipalsansespacebloc"/>
            </w:pPr>
            <w:sdt>
              <w:sdtPr>
                <w:id w:val="2026651"/>
                <w:placeholder>
                  <w:docPart w:val="FC43233BB80445448210DE6C4D3E5FCB"/>
                </w:placeholder>
                <w:showingPlcHdr/>
              </w:sdtPr>
              <w:sdtContent>
                <w:r w:rsidR="00390D03">
                  <w:rPr>
                    <w:color w:val="8DB3E2" w:themeColor="text2" w:themeTint="66"/>
                  </w:rPr>
                  <w:t>Nom</w:t>
                </w:r>
              </w:sdtContent>
            </w:sdt>
            <w:r w:rsidR="00390D03">
              <w:t xml:space="preserve">, </w:t>
            </w:r>
            <w:sdt>
              <w:sdtPr>
                <w:id w:val="2026652"/>
                <w:placeholder>
                  <w:docPart w:val="1A36B50B53FC4CD2A349222029DEBF65"/>
                </w:placeholder>
                <w:showingPlcHdr/>
              </w:sdtPr>
              <w:sdtContent>
                <w:r w:rsidR="00390D03">
                  <w:rPr>
                    <w:color w:val="8DB3E2" w:themeColor="text2" w:themeTint="66"/>
                  </w:rPr>
                  <w:t>L</w:t>
                </w:r>
                <w:r w:rsidR="00390D03" w:rsidRPr="00D95DFA">
                  <w:rPr>
                    <w:color w:val="8DB3E2" w:themeColor="text2" w:themeTint="66"/>
                  </w:rPr>
                  <w:t>ieu</w:t>
                </w:r>
              </w:sdtContent>
            </w:sdt>
          </w:p>
        </w:tc>
      </w:tr>
      <w:tr w:rsidR="00390D03" w:rsidRPr="003E4C18" w14:paraId="7CDC0EDE" w14:textId="77777777" w:rsidTr="00295510">
        <w:trPr>
          <w:cantSplit/>
          <w:hidden/>
        </w:trPr>
        <w:tc>
          <w:tcPr>
            <w:tcW w:w="534" w:type="dxa"/>
            <w:gridSpan w:val="2"/>
          </w:tcPr>
          <w:p w14:paraId="62A902A6" w14:textId="77777777" w:rsidR="00390D03" w:rsidRPr="00390D03" w:rsidRDefault="00390D03" w:rsidP="00295510">
            <w:pPr>
              <w:pStyle w:val="MasquExplications"/>
              <w:rPr>
                <w:color w:val="FF0000"/>
              </w:rPr>
            </w:pPr>
            <w:r>
              <w:rPr>
                <w:color w:val="FF0000"/>
              </w:rPr>
              <w:t>*</w:t>
            </w:r>
          </w:p>
        </w:tc>
        <w:tc>
          <w:tcPr>
            <w:tcW w:w="3685" w:type="dxa"/>
          </w:tcPr>
          <w:p w14:paraId="08D784A2" w14:textId="77777777" w:rsidR="00390D03" w:rsidRDefault="00390D03" w:rsidP="00295510">
            <w:pPr>
              <w:pStyle w:val="07btexteprincipalsansespacebloc"/>
              <w:jc w:val="right"/>
              <w:rPr>
                <w:szCs w:val="20"/>
              </w:rPr>
            </w:pPr>
            <w:r>
              <w:rPr>
                <w:szCs w:val="20"/>
              </w:rPr>
              <w:t>Sous-mandataire 1 :</w:t>
            </w:r>
          </w:p>
        </w:tc>
        <w:tc>
          <w:tcPr>
            <w:tcW w:w="6095" w:type="dxa"/>
          </w:tcPr>
          <w:p w14:paraId="4F07E4A9" w14:textId="77777777" w:rsidR="00390D03" w:rsidRDefault="00103A58" w:rsidP="00295510">
            <w:pPr>
              <w:pStyle w:val="07btexteprincipalsansespacebloc"/>
            </w:pPr>
            <w:sdt>
              <w:sdtPr>
                <w:id w:val="2026663"/>
                <w:placeholder>
                  <w:docPart w:val="E8D1494F603947AD811EC6029A906E2E"/>
                </w:placeholder>
                <w:showingPlcHdr/>
              </w:sdtPr>
              <w:sdtContent>
                <w:r w:rsidR="00390D03">
                  <w:rPr>
                    <w:color w:val="8DB3E2" w:themeColor="text2" w:themeTint="66"/>
                  </w:rPr>
                  <w:t>Nom</w:t>
                </w:r>
              </w:sdtContent>
            </w:sdt>
            <w:r w:rsidR="00390D03">
              <w:t xml:space="preserve">, </w:t>
            </w:r>
            <w:sdt>
              <w:sdtPr>
                <w:id w:val="2026664"/>
                <w:placeholder>
                  <w:docPart w:val="9F20F45A2F0A4790A6A606E335EC9573"/>
                </w:placeholder>
                <w:showingPlcHdr/>
              </w:sdtPr>
              <w:sdtContent>
                <w:r w:rsidR="00390D03">
                  <w:rPr>
                    <w:color w:val="8DB3E2" w:themeColor="text2" w:themeTint="66"/>
                  </w:rPr>
                  <w:t>L</w:t>
                </w:r>
                <w:r w:rsidR="00390D03" w:rsidRPr="00D95DFA">
                  <w:rPr>
                    <w:color w:val="8DB3E2" w:themeColor="text2" w:themeTint="66"/>
                  </w:rPr>
                  <w:t>ieu</w:t>
                </w:r>
              </w:sdtContent>
            </w:sdt>
          </w:p>
        </w:tc>
      </w:tr>
      <w:tr w:rsidR="00390D03" w:rsidRPr="003E4C18" w14:paraId="304991D7" w14:textId="77777777" w:rsidTr="00295510">
        <w:trPr>
          <w:cantSplit/>
          <w:hidden/>
        </w:trPr>
        <w:tc>
          <w:tcPr>
            <w:tcW w:w="534" w:type="dxa"/>
            <w:gridSpan w:val="2"/>
          </w:tcPr>
          <w:p w14:paraId="213354EF" w14:textId="77777777" w:rsidR="00390D03" w:rsidRPr="00390D03" w:rsidRDefault="00390D03" w:rsidP="00295510">
            <w:pPr>
              <w:pStyle w:val="MasquExplications"/>
              <w:rPr>
                <w:color w:val="FF0000"/>
              </w:rPr>
            </w:pPr>
            <w:r>
              <w:rPr>
                <w:color w:val="FF0000"/>
              </w:rPr>
              <w:t>*</w:t>
            </w:r>
          </w:p>
        </w:tc>
        <w:tc>
          <w:tcPr>
            <w:tcW w:w="3685" w:type="dxa"/>
          </w:tcPr>
          <w:p w14:paraId="494E1915" w14:textId="77777777" w:rsidR="00390D03" w:rsidRDefault="00390D03" w:rsidP="00295510">
            <w:pPr>
              <w:pStyle w:val="07btexteprincipalsansespacebloc"/>
              <w:jc w:val="right"/>
              <w:rPr>
                <w:szCs w:val="20"/>
              </w:rPr>
            </w:pPr>
            <w:r>
              <w:rPr>
                <w:szCs w:val="20"/>
              </w:rPr>
              <w:t>Sous-mandataire 2 :</w:t>
            </w:r>
          </w:p>
        </w:tc>
        <w:tc>
          <w:tcPr>
            <w:tcW w:w="6095" w:type="dxa"/>
          </w:tcPr>
          <w:p w14:paraId="542526AD" w14:textId="77777777" w:rsidR="00390D03" w:rsidRDefault="00103A58" w:rsidP="00295510">
            <w:pPr>
              <w:pStyle w:val="07btexteprincipalsansespacebloc"/>
            </w:pPr>
            <w:sdt>
              <w:sdtPr>
                <w:id w:val="2026672"/>
                <w:placeholder>
                  <w:docPart w:val="265EF89A305B4944B76C050EE9B8F4D0"/>
                </w:placeholder>
                <w:showingPlcHdr/>
              </w:sdtPr>
              <w:sdtContent>
                <w:r w:rsidR="00390D03">
                  <w:rPr>
                    <w:color w:val="8DB3E2" w:themeColor="text2" w:themeTint="66"/>
                  </w:rPr>
                  <w:t>Nom</w:t>
                </w:r>
              </w:sdtContent>
            </w:sdt>
            <w:r w:rsidR="00390D03">
              <w:t xml:space="preserve">, </w:t>
            </w:r>
            <w:sdt>
              <w:sdtPr>
                <w:id w:val="2026673"/>
                <w:placeholder>
                  <w:docPart w:val="4BD6D27638A740E8AA19D91F1D5552FA"/>
                </w:placeholder>
                <w:showingPlcHdr/>
              </w:sdtPr>
              <w:sdtContent>
                <w:r w:rsidR="00390D03">
                  <w:rPr>
                    <w:color w:val="8DB3E2" w:themeColor="text2" w:themeTint="66"/>
                  </w:rPr>
                  <w:t>L</w:t>
                </w:r>
                <w:r w:rsidR="00390D03" w:rsidRPr="00D95DFA">
                  <w:rPr>
                    <w:color w:val="8DB3E2" w:themeColor="text2" w:themeTint="66"/>
                  </w:rPr>
                  <w:t>ieu</w:t>
                </w:r>
              </w:sdtContent>
            </w:sdt>
          </w:p>
        </w:tc>
      </w:tr>
      <w:tr w:rsidR="00390D03" w:rsidRPr="003E4C18" w14:paraId="1382BB56" w14:textId="77777777" w:rsidTr="00295510">
        <w:trPr>
          <w:gridBefore w:val="1"/>
          <w:wBefore w:w="528" w:type="dxa"/>
          <w:cantSplit/>
        </w:trPr>
        <w:tc>
          <w:tcPr>
            <w:tcW w:w="3691" w:type="dxa"/>
            <w:gridSpan w:val="2"/>
          </w:tcPr>
          <w:p w14:paraId="116CBA87" w14:textId="77777777" w:rsidR="00390D03" w:rsidRDefault="00390D03" w:rsidP="00295510">
            <w:pPr>
              <w:pStyle w:val="07btexteprincipalsansespacebloc"/>
              <w:jc w:val="right"/>
              <w:rPr>
                <w:szCs w:val="20"/>
              </w:rPr>
            </w:pPr>
            <w:r w:rsidRPr="00D77FD2">
              <w:rPr>
                <w:szCs w:val="20"/>
              </w:rPr>
              <w:t>appelé ci-après :</w:t>
            </w:r>
          </w:p>
        </w:tc>
        <w:tc>
          <w:tcPr>
            <w:tcW w:w="6095" w:type="dxa"/>
          </w:tcPr>
          <w:p w14:paraId="133C8338" w14:textId="51A35D0A" w:rsidR="00390D03" w:rsidRDefault="00C92EF6" w:rsidP="00295510">
            <w:pPr>
              <w:pStyle w:val="07btexteprincipalsansespacebloc"/>
            </w:pPr>
            <w:r w:rsidRPr="00D77FD2">
              <w:rPr>
                <w:b/>
              </w:rPr>
              <w:t>M</w:t>
            </w:r>
            <w:r w:rsidR="00390D03" w:rsidRPr="00D77FD2">
              <w:rPr>
                <w:b/>
              </w:rPr>
              <w:t>andataire</w:t>
            </w:r>
          </w:p>
        </w:tc>
      </w:tr>
    </w:tbl>
    <w:p w14:paraId="19598A5E" w14:textId="77777777" w:rsidR="003E4C18" w:rsidRDefault="003E4C18" w:rsidP="00035D61">
      <w:pPr>
        <w:pStyle w:val="07btexteprincipalsansespacebloc"/>
      </w:pPr>
    </w:p>
    <w:tbl>
      <w:tblPr>
        <w:tblStyle w:val="Grilledutableau"/>
        <w:tblpPr w:leftFromText="141" w:rightFromText="141" w:vertAnchor="text" w:horzAnchor="margin" w:tblpY="4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3"/>
        <w:gridCol w:w="2409"/>
        <w:gridCol w:w="2835"/>
      </w:tblGrid>
      <w:tr w:rsidR="003E4C18" w:rsidRPr="00D77FD2" w14:paraId="452BAACB" w14:textId="77777777" w:rsidTr="00295510">
        <w:trPr>
          <w:cantSplit/>
        </w:trPr>
        <w:tc>
          <w:tcPr>
            <w:tcW w:w="4503" w:type="dxa"/>
          </w:tcPr>
          <w:p w14:paraId="1B1DED80" w14:textId="77777777" w:rsidR="003E4C18" w:rsidRPr="00D77FD2" w:rsidRDefault="003E4C18" w:rsidP="003E4C18">
            <w:pPr>
              <w:pStyle w:val="07ctexteprincipalgrassansespace"/>
            </w:pPr>
            <w:r w:rsidRPr="00D77FD2">
              <w:t xml:space="preserve">Rémunération totale selon </w:t>
            </w:r>
            <w:r w:rsidR="00295510">
              <w:t xml:space="preserve">art. </w:t>
            </w:r>
            <w:r w:rsidR="00B639E3">
              <w:t>4</w:t>
            </w:r>
          </w:p>
        </w:tc>
        <w:tc>
          <w:tcPr>
            <w:tcW w:w="2409" w:type="dxa"/>
          </w:tcPr>
          <w:p w14:paraId="662D0790" w14:textId="77777777" w:rsidR="003E4C18" w:rsidRPr="00D77FD2" w:rsidRDefault="003E4C18" w:rsidP="00155336">
            <w:pPr>
              <w:pStyle w:val="07ctexteprincipalgrassansespace"/>
            </w:pPr>
            <w:r>
              <w:rPr>
                <w:rStyle w:val="07ctexteprincipalgrassansespaceCar"/>
              </w:rPr>
              <w:t xml:space="preserve">Hors TVA : </w:t>
            </w:r>
            <w:r w:rsidRPr="00D77FD2">
              <w:t xml:space="preserve"> </w:t>
            </w:r>
            <w:r w:rsidR="00B920C0">
              <w:rPr>
                <w:rStyle w:val="07ctexteprincipalgrassansespaceCar"/>
              </w:rPr>
              <w:fldChar w:fldCharType="begin">
                <w:ffData>
                  <w:name w:val=""/>
                  <w:enabled/>
                  <w:calcOnExit w:val="0"/>
                  <w:textInput>
                    <w:type w:val="number"/>
                    <w:format w:val="CHF #'##0.00"/>
                  </w:textInput>
                </w:ffData>
              </w:fldChar>
            </w:r>
            <w:r w:rsidR="00155336">
              <w:rPr>
                <w:rStyle w:val="07ctexteprincipalgrassansespaceCar"/>
              </w:rPr>
              <w:instrText xml:space="preserve"> FORMTEXT </w:instrText>
            </w:r>
            <w:r w:rsidR="00B920C0">
              <w:rPr>
                <w:rStyle w:val="07ctexteprincipalgrassansespaceCar"/>
              </w:rPr>
            </w:r>
            <w:r w:rsidR="00B920C0">
              <w:rPr>
                <w:rStyle w:val="07ctexteprincipalgrassansespaceCar"/>
              </w:rPr>
              <w:fldChar w:fldCharType="separate"/>
            </w:r>
            <w:r w:rsidR="00155336">
              <w:rPr>
                <w:rStyle w:val="07ctexteprincipalgrassansespaceCar"/>
                <w:noProof/>
              </w:rPr>
              <w:t> </w:t>
            </w:r>
            <w:r w:rsidR="00155336">
              <w:rPr>
                <w:rStyle w:val="07ctexteprincipalgrassansespaceCar"/>
                <w:noProof/>
              </w:rPr>
              <w:t> </w:t>
            </w:r>
            <w:r w:rsidR="00155336">
              <w:rPr>
                <w:rStyle w:val="07ctexteprincipalgrassansespaceCar"/>
                <w:noProof/>
              </w:rPr>
              <w:t> </w:t>
            </w:r>
            <w:r w:rsidR="00155336">
              <w:rPr>
                <w:rStyle w:val="07ctexteprincipalgrassansespaceCar"/>
                <w:noProof/>
              </w:rPr>
              <w:t> </w:t>
            </w:r>
            <w:r w:rsidR="00155336">
              <w:rPr>
                <w:rStyle w:val="07ctexteprincipalgrassansespaceCar"/>
                <w:noProof/>
              </w:rPr>
              <w:t> </w:t>
            </w:r>
            <w:r w:rsidR="00B920C0">
              <w:rPr>
                <w:rStyle w:val="07ctexteprincipalgrassansespaceCar"/>
              </w:rPr>
              <w:fldChar w:fldCharType="end"/>
            </w:r>
          </w:p>
        </w:tc>
        <w:tc>
          <w:tcPr>
            <w:tcW w:w="2835" w:type="dxa"/>
          </w:tcPr>
          <w:p w14:paraId="688804C3" w14:textId="77777777" w:rsidR="003E4C18" w:rsidRPr="00D77FD2" w:rsidRDefault="003E4C18" w:rsidP="003E4C18">
            <w:pPr>
              <w:pStyle w:val="07ctexteprincipalgrassansespace"/>
            </w:pPr>
            <w:r>
              <w:rPr>
                <w:rStyle w:val="07ctexteprincipalgrassansespaceCar"/>
              </w:rPr>
              <w:t xml:space="preserve">TTC : </w:t>
            </w:r>
            <w:r w:rsidR="00B920C0">
              <w:rPr>
                <w:rStyle w:val="07ctexteprincipalgrassansespaceCar"/>
              </w:rPr>
              <w:fldChar w:fldCharType="begin">
                <w:ffData>
                  <w:name w:val=""/>
                  <w:enabled/>
                  <w:calcOnExit w:val="0"/>
                  <w:textInput>
                    <w:type w:val="number"/>
                    <w:format w:val="CHF #'##0.00"/>
                  </w:textInput>
                </w:ffData>
              </w:fldChar>
            </w:r>
            <w:r>
              <w:rPr>
                <w:rStyle w:val="07ctexteprincipalgrassansespaceCar"/>
              </w:rPr>
              <w:instrText xml:space="preserve"> FORMTEXT </w:instrText>
            </w:r>
            <w:r w:rsidR="00B920C0">
              <w:rPr>
                <w:rStyle w:val="07ctexteprincipalgrassansespaceCar"/>
              </w:rPr>
            </w:r>
            <w:r w:rsidR="00B920C0">
              <w:rPr>
                <w:rStyle w:val="07ctexteprincipalgrassansespaceCar"/>
              </w:rPr>
              <w:fldChar w:fldCharType="separate"/>
            </w:r>
            <w:r>
              <w:rPr>
                <w:rStyle w:val="07ctexteprincipalgrassansespaceCar"/>
                <w:noProof/>
              </w:rPr>
              <w:t> </w:t>
            </w:r>
            <w:r>
              <w:rPr>
                <w:rStyle w:val="07ctexteprincipalgrassansespaceCar"/>
                <w:noProof/>
              </w:rPr>
              <w:t> </w:t>
            </w:r>
            <w:r>
              <w:rPr>
                <w:rStyle w:val="07ctexteprincipalgrassansespaceCar"/>
                <w:noProof/>
              </w:rPr>
              <w:t> </w:t>
            </w:r>
            <w:r>
              <w:rPr>
                <w:rStyle w:val="07ctexteprincipalgrassansespaceCar"/>
                <w:noProof/>
              </w:rPr>
              <w:t> </w:t>
            </w:r>
            <w:r>
              <w:rPr>
                <w:rStyle w:val="07ctexteprincipalgrassansespaceCar"/>
                <w:noProof/>
              </w:rPr>
              <w:t> </w:t>
            </w:r>
            <w:r w:rsidR="00B920C0">
              <w:rPr>
                <w:rStyle w:val="07ctexteprincipalgrassansespaceCar"/>
              </w:rPr>
              <w:fldChar w:fldCharType="end"/>
            </w:r>
          </w:p>
        </w:tc>
      </w:tr>
    </w:tbl>
    <w:p w14:paraId="3744148C" w14:textId="05FA883A" w:rsidR="004C54BD" w:rsidRDefault="004C54BD" w:rsidP="004C54BD">
      <w:pPr>
        <w:pStyle w:val="MasquExplications"/>
      </w:pPr>
      <w:r w:rsidRPr="004C54BD">
        <w:t xml:space="preserve">Le </w:t>
      </w:r>
      <w:r w:rsidRPr="004C54BD">
        <w:rPr>
          <w:b/>
        </w:rPr>
        <w:t>n° de crédit</w:t>
      </w:r>
      <w:r w:rsidRPr="004C54BD">
        <w:t xml:space="preserve"> n’est pas indiqué,</w:t>
      </w:r>
      <w:r>
        <w:t xml:space="preserve"> le lien se fait à travers le n° </w:t>
      </w:r>
      <w:r w:rsidR="00D9362F">
        <w:t>OTP complet</w:t>
      </w:r>
      <w:r>
        <w:t>.</w:t>
      </w:r>
    </w:p>
    <w:p w14:paraId="49D520CA" w14:textId="77777777" w:rsidR="000B3588" w:rsidRPr="004C54BD" w:rsidRDefault="000B3588" w:rsidP="00BE6CA3">
      <w:pPr>
        <w:pStyle w:val="MasquExplications"/>
      </w:pPr>
    </w:p>
    <w:tbl>
      <w:tblPr>
        <w:tblStyle w:val="Grilledutableau"/>
        <w:tblpPr w:leftFromText="141" w:rightFromText="141" w:vertAnchor="text" w:horzAnchor="margin" w:tblpY="4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3"/>
        <w:gridCol w:w="2409"/>
        <w:gridCol w:w="2835"/>
      </w:tblGrid>
      <w:tr w:rsidR="000B3588" w:rsidRPr="00D77FD2" w14:paraId="27F859B0" w14:textId="77777777" w:rsidTr="00295510">
        <w:trPr>
          <w:cantSplit/>
        </w:trPr>
        <w:tc>
          <w:tcPr>
            <w:tcW w:w="4503" w:type="dxa"/>
          </w:tcPr>
          <w:p w14:paraId="1057CEBC" w14:textId="77777777" w:rsidR="000B3588" w:rsidRDefault="000B3588" w:rsidP="000B3588">
            <w:pPr>
              <w:pStyle w:val="07ctexteprincipalgrassansespace"/>
            </w:pPr>
            <w:r>
              <w:t>Imputation par compte</w:t>
            </w:r>
          </w:p>
        </w:tc>
        <w:tc>
          <w:tcPr>
            <w:tcW w:w="2409" w:type="dxa"/>
          </w:tcPr>
          <w:p w14:paraId="13A2C49D" w14:textId="77777777" w:rsidR="000B3588" w:rsidRDefault="008D7C13" w:rsidP="000B3588">
            <w:pPr>
              <w:pStyle w:val="07ctexteprincipalgrassansespace"/>
              <w:rPr>
                <w:rStyle w:val="07ctexteprincipalgrassansespaceCar"/>
              </w:rPr>
            </w:pPr>
            <w:r>
              <w:rPr>
                <w:rStyle w:val="07ctexteprincipalgrassansespaceCar"/>
              </w:rPr>
              <w:t>Description</w:t>
            </w:r>
          </w:p>
        </w:tc>
        <w:tc>
          <w:tcPr>
            <w:tcW w:w="2835" w:type="dxa"/>
          </w:tcPr>
          <w:p w14:paraId="665D64FE" w14:textId="77777777" w:rsidR="000B3588" w:rsidRDefault="000B3588" w:rsidP="000B3588">
            <w:pPr>
              <w:pStyle w:val="07ctexteprincipalgrassansespace"/>
              <w:rPr>
                <w:rStyle w:val="07ctexteprincipalgrassansespaceCar"/>
              </w:rPr>
            </w:pPr>
            <w:r>
              <w:rPr>
                <w:rStyle w:val="07ctexteprincipalgrassansespaceCar"/>
              </w:rPr>
              <w:t>Montant TTC</w:t>
            </w:r>
          </w:p>
        </w:tc>
      </w:tr>
      <w:tr w:rsidR="000B3588" w:rsidRPr="00D77FD2" w14:paraId="3455271C" w14:textId="77777777" w:rsidTr="00295510">
        <w:trPr>
          <w:cantSplit/>
        </w:trPr>
        <w:tc>
          <w:tcPr>
            <w:tcW w:w="4503" w:type="dxa"/>
          </w:tcPr>
          <w:p w14:paraId="7D95809D" w14:textId="77777777" w:rsidR="000B3588" w:rsidRPr="00C43D56" w:rsidRDefault="000B3588" w:rsidP="00D9362F">
            <w:pPr>
              <w:pStyle w:val="07btexteprincipalsansespacebloc"/>
            </w:pPr>
            <w:r w:rsidRPr="00C43D56">
              <w:t>5010.00</w:t>
            </w:r>
            <w:sdt>
              <w:sdtPr>
                <w:rPr>
                  <w:szCs w:val="20"/>
                </w:rPr>
                <w:id w:val="15211501"/>
                <w:placeholder>
                  <w:docPart w:val="25E776CB337E42D6B86DB9D9961A0C27"/>
                </w:placeholder>
                <w:dropDownList>
                  <w:listItem w:displayText="?" w:value="?"/>
                  <w:listItem w:displayText="0" w:value="0"/>
                  <w:listItem w:displayText="1" w:value="1"/>
                  <w:listItem w:displayText="2" w:value="2"/>
                  <w:listItem w:displayText="3" w:value="3"/>
                  <w:listItem w:displayText="4" w:value="4"/>
                  <w:listItem w:displayText="5" w:value="5"/>
                  <w:listItem w:displayText="6" w:value="6"/>
                  <w:listItem w:displayText="9" w:value="9"/>
                </w:dropDownList>
              </w:sdtPr>
              <w:sdtContent>
                <w:r w:rsidRPr="00C43D56">
                  <w:rPr>
                    <w:color w:val="FF0000"/>
                    <w:szCs w:val="20"/>
                  </w:rPr>
                  <w:t>?</w:t>
                </w:r>
              </w:sdtContent>
            </w:sdt>
            <w:r w:rsidRPr="00C43D56">
              <w:t xml:space="preserve">-P-PCAM </w:t>
            </w:r>
            <w:r w:rsidRPr="00AF3C1D">
              <w:rPr>
                <w:rStyle w:val="07ctexteprincipalgrassansespaceCar"/>
                <w:b w:val="0"/>
              </w:rPr>
              <w:fldChar w:fldCharType="begin">
                <w:ffData>
                  <w:name w:val=""/>
                  <w:enabled/>
                  <w:calcOnExit w:val="0"/>
                  <w:textInput>
                    <w:type w:val="number"/>
                    <w:format w:val="###0"/>
                  </w:textInput>
                </w:ffData>
              </w:fldChar>
            </w:r>
            <w:r w:rsidRPr="00AF3C1D">
              <w:rPr>
                <w:rStyle w:val="07ctexteprincipalgrassansespaceCar"/>
                <w:b w:val="0"/>
              </w:rPr>
              <w:instrText xml:space="preserve"> FORMTEXT </w:instrText>
            </w:r>
            <w:r w:rsidRPr="00AF3C1D">
              <w:rPr>
                <w:rStyle w:val="07ctexteprincipalgrassansespaceCar"/>
                <w:b w:val="0"/>
              </w:rPr>
            </w:r>
            <w:r w:rsidRPr="00AF3C1D">
              <w:rPr>
                <w:rStyle w:val="07ctexteprincipalgrassansespaceCar"/>
                <w:b w:val="0"/>
              </w:rPr>
              <w:fldChar w:fldCharType="separate"/>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rPr>
              <w:fldChar w:fldCharType="end"/>
            </w:r>
            <w:r w:rsidRPr="00C43D56">
              <w:t>-10-</w:t>
            </w:r>
            <w:r w:rsidRPr="00C43D56">
              <w:rPr>
                <w:szCs w:val="20"/>
              </w:rPr>
              <w:t xml:space="preserve"> </w:t>
            </w:r>
            <w:r w:rsidRPr="00AF3C1D">
              <w:rPr>
                <w:rStyle w:val="07ctexteprincipalgrassansespaceCar"/>
                <w:b w:val="0"/>
              </w:rPr>
              <w:fldChar w:fldCharType="begin">
                <w:ffData>
                  <w:name w:val=""/>
                  <w:enabled/>
                  <w:calcOnExit w:val="0"/>
                  <w:textInput>
                    <w:type w:val="number"/>
                    <w:format w:val="###0"/>
                  </w:textInput>
                </w:ffData>
              </w:fldChar>
            </w:r>
            <w:r w:rsidRPr="00AF3C1D">
              <w:rPr>
                <w:rStyle w:val="07ctexteprincipalgrassansespaceCar"/>
                <w:b w:val="0"/>
              </w:rPr>
              <w:instrText xml:space="preserve"> FORMTEXT </w:instrText>
            </w:r>
            <w:r w:rsidRPr="00AF3C1D">
              <w:rPr>
                <w:rStyle w:val="07ctexteprincipalgrassansespaceCar"/>
                <w:b w:val="0"/>
              </w:rPr>
            </w:r>
            <w:r w:rsidRPr="00AF3C1D">
              <w:rPr>
                <w:rStyle w:val="07ctexteprincipalgrassansespaceCar"/>
                <w:b w:val="0"/>
              </w:rPr>
              <w:fldChar w:fldCharType="separate"/>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noProof/>
              </w:rPr>
              <w:t> </w:t>
            </w:r>
            <w:r w:rsidRPr="00AF3C1D">
              <w:rPr>
                <w:rStyle w:val="07ctexteprincipalgrassansespaceCar"/>
                <w:b w:val="0"/>
              </w:rPr>
              <w:fldChar w:fldCharType="end"/>
            </w:r>
          </w:p>
        </w:tc>
        <w:tc>
          <w:tcPr>
            <w:tcW w:w="2409" w:type="dxa"/>
          </w:tcPr>
          <w:p w14:paraId="6B73F268" w14:textId="77777777" w:rsidR="000B3588" w:rsidRPr="00D9362F" w:rsidRDefault="00D9362F" w:rsidP="000B3588">
            <w:pPr>
              <w:pStyle w:val="07ctexteprincipalgrassansespace"/>
              <w:rPr>
                <w:rStyle w:val="07ctexteprincipalgrassansespaceCar"/>
                <w:highlight w:val="yellow"/>
              </w:rPr>
            </w:pPr>
            <w:r w:rsidRPr="00D9362F">
              <w:rPr>
                <w:rStyle w:val="07ctexteprincipalgrassansespaceCar"/>
                <w:highlight w:val="yellow"/>
              </w:rPr>
              <w:t>Phases 31 à 41</w:t>
            </w:r>
          </w:p>
        </w:tc>
        <w:tc>
          <w:tcPr>
            <w:tcW w:w="2835" w:type="dxa"/>
          </w:tcPr>
          <w:p w14:paraId="5A2764DC" w14:textId="77777777" w:rsidR="000B3588" w:rsidRPr="00820179" w:rsidRDefault="00C43D56" w:rsidP="000B3588">
            <w:pPr>
              <w:pStyle w:val="07ctexteprincipalgrassansespace"/>
              <w:rPr>
                <w:rStyle w:val="07ctexteprincipalgrassansespaceCar"/>
              </w:rPr>
            </w:pPr>
            <w:r>
              <w:rPr>
                <w:rStyle w:val="07ctexteprincipalgrassansespaceCar"/>
                <w:lang w:val="fr-CH"/>
              </w:rPr>
              <w:fldChar w:fldCharType="begin">
                <w:ffData>
                  <w:name w:val=""/>
                  <w:enabled/>
                  <w:calcOnExit w:val="0"/>
                  <w:textInput>
                    <w:type w:val="number"/>
                    <w:format w:val="#'##0.00"/>
                  </w:textInput>
                </w:ffData>
              </w:fldChar>
            </w:r>
            <w:r>
              <w:rPr>
                <w:rStyle w:val="07ctexteprincipalgrassansespaceCar"/>
                <w:lang w:val="fr-CH"/>
              </w:rPr>
              <w:instrText xml:space="preserve"> FORMTEXT </w:instrText>
            </w:r>
            <w:r>
              <w:rPr>
                <w:rStyle w:val="07ctexteprincipalgrassansespaceCar"/>
                <w:lang w:val="fr-CH"/>
              </w:rPr>
            </w:r>
            <w:r>
              <w:rPr>
                <w:rStyle w:val="07ctexteprincipalgrassansespaceCar"/>
                <w:lang w:val="fr-CH"/>
              </w:rPr>
              <w:fldChar w:fldCharType="separate"/>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lang w:val="fr-CH"/>
              </w:rPr>
              <w:fldChar w:fldCharType="end"/>
            </w:r>
          </w:p>
        </w:tc>
      </w:tr>
      <w:tr w:rsidR="000B3588" w:rsidRPr="00820179" w14:paraId="7538BC89" w14:textId="77777777" w:rsidTr="00295510">
        <w:trPr>
          <w:cantSplit/>
        </w:trPr>
        <w:tc>
          <w:tcPr>
            <w:tcW w:w="4503" w:type="dxa"/>
          </w:tcPr>
          <w:p w14:paraId="41CA392F" w14:textId="77777777" w:rsidR="000B3588" w:rsidRPr="00C43D56" w:rsidRDefault="000B3588" w:rsidP="00D9362F">
            <w:pPr>
              <w:pStyle w:val="07ctexteprincipalgrassansespace"/>
              <w:rPr>
                <w:b w:val="0"/>
                <w:lang w:val="en-GB"/>
              </w:rPr>
            </w:pPr>
            <w:r w:rsidRPr="00C43D56">
              <w:rPr>
                <w:b w:val="0"/>
              </w:rPr>
              <w:t>5010.00</w:t>
            </w:r>
            <w:sdt>
              <w:sdtPr>
                <w:rPr>
                  <w:b w:val="0"/>
                  <w:szCs w:val="20"/>
                </w:rPr>
                <w:id w:val="15211504"/>
                <w:placeholder>
                  <w:docPart w:val="0393FA67EB22419FB46AEA6C050B8A60"/>
                </w:placeholder>
                <w:dropDownList>
                  <w:listItem w:displayText="?" w:value="?"/>
                  <w:listItem w:displayText="0" w:value="0"/>
                  <w:listItem w:displayText="1" w:value="1"/>
                  <w:listItem w:displayText="2" w:value="2"/>
                  <w:listItem w:displayText="3" w:value="3"/>
                  <w:listItem w:displayText="4" w:value="4"/>
                  <w:listItem w:displayText="5" w:value="5"/>
                  <w:listItem w:displayText="6" w:value="6"/>
                  <w:listItem w:displayText="9" w:value="9"/>
                </w:dropDownList>
              </w:sdtPr>
              <w:sdtContent>
                <w:r w:rsidRPr="00C43D56">
                  <w:rPr>
                    <w:b w:val="0"/>
                    <w:color w:val="FF0000"/>
                    <w:szCs w:val="20"/>
                  </w:rPr>
                  <w:t>?</w:t>
                </w:r>
              </w:sdtContent>
            </w:sdt>
            <w:r w:rsidRPr="00C43D56">
              <w:rPr>
                <w:b w:val="0"/>
              </w:rPr>
              <w:t xml:space="preserve">-P-PCAM </w:t>
            </w:r>
            <w:r w:rsidRPr="00AF3C1D">
              <w:rPr>
                <w:rStyle w:val="07ctexteprincipalgrassansespaceCar"/>
              </w:rPr>
              <w:fldChar w:fldCharType="begin">
                <w:ffData>
                  <w:name w:val=""/>
                  <w:enabled/>
                  <w:calcOnExit w:val="0"/>
                  <w:textInput>
                    <w:type w:val="number"/>
                    <w:format w:val="###0"/>
                  </w:textInput>
                </w:ffData>
              </w:fldChar>
            </w:r>
            <w:r w:rsidRPr="00AF3C1D">
              <w:rPr>
                <w:rStyle w:val="07ctexteprincipalgrassansespaceCar"/>
              </w:rPr>
              <w:instrText xml:space="preserve"> FORMTEXT </w:instrText>
            </w:r>
            <w:r w:rsidRPr="00AF3C1D">
              <w:rPr>
                <w:rStyle w:val="07ctexteprincipalgrassansespaceCar"/>
              </w:rPr>
            </w:r>
            <w:r w:rsidRPr="00AF3C1D">
              <w:rPr>
                <w:rStyle w:val="07ctexteprincipalgrassansespaceCar"/>
              </w:rPr>
              <w:fldChar w:fldCharType="separate"/>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rPr>
              <w:fldChar w:fldCharType="end"/>
            </w:r>
            <w:r w:rsidRPr="00C43D56">
              <w:rPr>
                <w:b w:val="0"/>
              </w:rPr>
              <w:t>-10-</w:t>
            </w:r>
            <w:r w:rsidRPr="00C43D56">
              <w:rPr>
                <w:b w:val="0"/>
                <w:szCs w:val="20"/>
              </w:rPr>
              <w:t xml:space="preserve"> </w:t>
            </w:r>
            <w:r w:rsidRPr="00AF3C1D">
              <w:rPr>
                <w:rStyle w:val="07ctexteprincipalgrassansespaceCar"/>
              </w:rPr>
              <w:fldChar w:fldCharType="begin">
                <w:ffData>
                  <w:name w:val=""/>
                  <w:enabled/>
                  <w:calcOnExit w:val="0"/>
                  <w:textInput>
                    <w:type w:val="number"/>
                    <w:format w:val="###0"/>
                  </w:textInput>
                </w:ffData>
              </w:fldChar>
            </w:r>
            <w:r w:rsidRPr="00AF3C1D">
              <w:rPr>
                <w:rStyle w:val="07ctexteprincipalgrassansespaceCar"/>
              </w:rPr>
              <w:instrText xml:space="preserve"> FORMTEXT </w:instrText>
            </w:r>
            <w:r w:rsidRPr="00AF3C1D">
              <w:rPr>
                <w:rStyle w:val="07ctexteprincipalgrassansespaceCar"/>
              </w:rPr>
            </w:r>
            <w:r w:rsidRPr="00AF3C1D">
              <w:rPr>
                <w:rStyle w:val="07ctexteprincipalgrassansespaceCar"/>
              </w:rPr>
              <w:fldChar w:fldCharType="separate"/>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noProof/>
              </w:rPr>
              <w:t> </w:t>
            </w:r>
            <w:r w:rsidRPr="00AF3C1D">
              <w:rPr>
                <w:rStyle w:val="07ctexteprincipalgrassansespaceCar"/>
              </w:rPr>
              <w:fldChar w:fldCharType="end"/>
            </w:r>
          </w:p>
        </w:tc>
        <w:tc>
          <w:tcPr>
            <w:tcW w:w="2409" w:type="dxa"/>
          </w:tcPr>
          <w:p w14:paraId="06009C04" w14:textId="77777777" w:rsidR="000B3588" w:rsidRPr="00D9362F" w:rsidRDefault="00D9362F" w:rsidP="000B3588">
            <w:pPr>
              <w:pStyle w:val="07ctexteprincipalgrassansespace"/>
              <w:rPr>
                <w:rStyle w:val="07ctexteprincipalgrassansespaceCar"/>
                <w:highlight w:val="yellow"/>
                <w:lang w:val="fr-CH"/>
              </w:rPr>
            </w:pPr>
            <w:r w:rsidRPr="00D9362F">
              <w:rPr>
                <w:rStyle w:val="07ctexteprincipalgrassansespaceCar"/>
                <w:highlight w:val="yellow"/>
                <w:lang w:val="fr-CH"/>
              </w:rPr>
              <w:t>Phases 51 à 53</w:t>
            </w:r>
          </w:p>
        </w:tc>
        <w:tc>
          <w:tcPr>
            <w:tcW w:w="2835" w:type="dxa"/>
          </w:tcPr>
          <w:p w14:paraId="606DF40F" w14:textId="77777777" w:rsidR="000B3588" w:rsidRPr="000B3588" w:rsidRDefault="00C43D56" w:rsidP="000B3588">
            <w:pPr>
              <w:pStyle w:val="07ctexteprincipalgrassansespace"/>
              <w:rPr>
                <w:rStyle w:val="07ctexteprincipalgrassansespaceCar"/>
                <w:lang w:val="fr-CH"/>
              </w:rPr>
            </w:pPr>
            <w:r>
              <w:rPr>
                <w:rStyle w:val="07ctexteprincipalgrassansespaceCar"/>
                <w:lang w:val="fr-CH"/>
              </w:rPr>
              <w:fldChar w:fldCharType="begin">
                <w:ffData>
                  <w:name w:val=""/>
                  <w:enabled/>
                  <w:calcOnExit w:val="0"/>
                  <w:textInput>
                    <w:type w:val="number"/>
                    <w:format w:val="#'##0.00"/>
                  </w:textInput>
                </w:ffData>
              </w:fldChar>
            </w:r>
            <w:r>
              <w:rPr>
                <w:rStyle w:val="07ctexteprincipalgrassansespaceCar"/>
                <w:lang w:val="fr-CH"/>
              </w:rPr>
              <w:instrText xml:space="preserve"> FORMTEXT </w:instrText>
            </w:r>
            <w:r>
              <w:rPr>
                <w:rStyle w:val="07ctexteprincipalgrassansespaceCar"/>
                <w:lang w:val="fr-CH"/>
              </w:rPr>
            </w:r>
            <w:r>
              <w:rPr>
                <w:rStyle w:val="07ctexteprincipalgrassansespaceCar"/>
                <w:lang w:val="fr-CH"/>
              </w:rPr>
              <w:fldChar w:fldCharType="separate"/>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lang w:val="fr-CH"/>
              </w:rPr>
              <w:fldChar w:fldCharType="end"/>
            </w:r>
          </w:p>
        </w:tc>
      </w:tr>
      <w:tr w:rsidR="008D7C13" w:rsidRPr="00820179" w14:paraId="23C7346D" w14:textId="77777777" w:rsidTr="00295510">
        <w:trPr>
          <w:cantSplit/>
        </w:trPr>
        <w:tc>
          <w:tcPr>
            <w:tcW w:w="4503" w:type="dxa"/>
          </w:tcPr>
          <w:p w14:paraId="1CA5D2DA" w14:textId="77777777" w:rsidR="008D7C13" w:rsidRPr="008D7C13" w:rsidRDefault="008D7C13" w:rsidP="000B3588">
            <w:pPr>
              <w:pStyle w:val="07ctexteprincipalgrassansespace"/>
              <w:rPr>
                <w:b w:val="0"/>
              </w:rPr>
            </w:pPr>
            <w:r w:rsidRPr="008D7C13">
              <w:rPr>
                <w:b w:val="0"/>
                <w:lang w:eastAsia="en-US"/>
              </w:rPr>
              <w:t xml:space="preserve">Commune de </w:t>
            </w:r>
            <w:r w:rsidRPr="008D7C13">
              <w:rPr>
                <w:b w:val="0"/>
              </w:rPr>
              <w:fldChar w:fldCharType="begin">
                <w:ffData>
                  <w:name w:val=""/>
                  <w:enabled/>
                  <w:calcOnExit w:val="0"/>
                  <w:textInput/>
                </w:ffData>
              </w:fldChar>
            </w:r>
            <w:r w:rsidRPr="008D7C13">
              <w:rPr>
                <w:b w:val="0"/>
              </w:rPr>
              <w:instrText xml:space="preserve"> FORMTEXT </w:instrText>
            </w:r>
            <w:r w:rsidRPr="008D7C13">
              <w:rPr>
                <w:b w:val="0"/>
              </w:rPr>
            </w:r>
            <w:r w:rsidRPr="008D7C13">
              <w:rPr>
                <w:b w:val="0"/>
              </w:rPr>
              <w:fldChar w:fldCharType="separate"/>
            </w:r>
            <w:r w:rsidRPr="008D7C13">
              <w:rPr>
                <w:rFonts w:ascii="Cambria Math" w:hAnsi="Cambria Math" w:cs="Cambria Math"/>
                <w:b w:val="0"/>
              </w:rPr>
              <w:t> </w:t>
            </w:r>
            <w:r w:rsidRPr="008D7C13">
              <w:rPr>
                <w:rFonts w:ascii="Cambria Math" w:hAnsi="Cambria Math" w:cs="Cambria Math"/>
                <w:b w:val="0"/>
              </w:rPr>
              <w:t> </w:t>
            </w:r>
            <w:r w:rsidRPr="008D7C13">
              <w:rPr>
                <w:rFonts w:ascii="Cambria Math" w:hAnsi="Cambria Math" w:cs="Cambria Math"/>
                <w:b w:val="0"/>
              </w:rPr>
              <w:t> </w:t>
            </w:r>
            <w:r w:rsidRPr="008D7C13">
              <w:rPr>
                <w:rFonts w:ascii="Cambria Math" w:hAnsi="Cambria Math" w:cs="Cambria Math"/>
                <w:b w:val="0"/>
              </w:rPr>
              <w:t> </w:t>
            </w:r>
            <w:r w:rsidRPr="008D7C13">
              <w:rPr>
                <w:rFonts w:ascii="Cambria Math" w:hAnsi="Cambria Math" w:cs="Cambria Math"/>
                <w:b w:val="0"/>
              </w:rPr>
              <w:t> </w:t>
            </w:r>
            <w:r w:rsidRPr="008D7C13">
              <w:rPr>
                <w:b w:val="0"/>
              </w:rPr>
              <w:fldChar w:fldCharType="end"/>
            </w:r>
          </w:p>
        </w:tc>
        <w:tc>
          <w:tcPr>
            <w:tcW w:w="2409" w:type="dxa"/>
          </w:tcPr>
          <w:p w14:paraId="2096AB12" w14:textId="77777777" w:rsidR="008D7C13" w:rsidRPr="000B3588" w:rsidRDefault="008D7C13" w:rsidP="000B3588">
            <w:pPr>
              <w:pStyle w:val="07ctexteprincipalgrassansespace"/>
              <w:rPr>
                <w:rStyle w:val="07ctexteprincipalgrassansespaceCar"/>
                <w:lang w:val="fr-CH"/>
              </w:rPr>
            </w:pPr>
          </w:p>
        </w:tc>
        <w:tc>
          <w:tcPr>
            <w:tcW w:w="2835" w:type="dxa"/>
          </w:tcPr>
          <w:p w14:paraId="4F2D9C04" w14:textId="77777777" w:rsidR="008D7C13" w:rsidRDefault="008D7C13" w:rsidP="000B3588">
            <w:pPr>
              <w:pStyle w:val="07ctexteprincipalgrassansespace"/>
              <w:rPr>
                <w:rStyle w:val="07ctexteprincipalgrassansespaceCar"/>
                <w:lang w:val="fr-CH"/>
              </w:rPr>
            </w:pPr>
            <w:r>
              <w:rPr>
                <w:rStyle w:val="07ctexteprincipalgrassansespaceCar"/>
                <w:lang w:val="fr-CH"/>
              </w:rPr>
              <w:fldChar w:fldCharType="begin">
                <w:ffData>
                  <w:name w:val=""/>
                  <w:enabled/>
                  <w:calcOnExit w:val="0"/>
                  <w:textInput>
                    <w:type w:val="number"/>
                    <w:format w:val="#'##0.00"/>
                  </w:textInput>
                </w:ffData>
              </w:fldChar>
            </w:r>
            <w:r>
              <w:rPr>
                <w:rStyle w:val="07ctexteprincipalgrassansespaceCar"/>
                <w:lang w:val="fr-CH"/>
              </w:rPr>
              <w:instrText xml:space="preserve"> FORMTEXT </w:instrText>
            </w:r>
            <w:r>
              <w:rPr>
                <w:rStyle w:val="07ctexteprincipalgrassansespaceCar"/>
                <w:lang w:val="fr-CH"/>
              </w:rPr>
            </w:r>
            <w:r>
              <w:rPr>
                <w:rStyle w:val="07ctexteprincipalgrassansespaceCar"/>
                <w:lang w:val="fr-CH"/>
              </w:rPr>
              <w:fldChar w:fldCharType="separate"/>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noProof/>
                <w:lang w:val="fr-CH"/>
              </w:rPr>
              <w:t> </w:t>
            </w:r>
            <w:r>
              <w:rPr>
                <w:rStyle w:val="07ctexteprincipalgrassansespaceCar"/>
                <w:lang w:val="fr-CH"/>
              </w:rPr>
              <w:fldChar w:fldCharType="end"/>
            </w:r>
          </w:p>
        </w:tc>
      </w:tr>
    </w:tbl>
    <w:p w14:paraId="2C32ED73" w14:textId="77777777" w:rsidR="00035D61" w:rsidRDefault="0065138A" w:rsidP="0065138A">
      <w:pPr>
        <w:pStyle w:val="MasquExplications"/>
      </w:pPr>
      <w:r w:rsidRPr="00A807B2">
        <w:t xml:space="preserve">Comptes standard </w:t>
      </w:r>
      <w:proofErr w:type="spellStart"/>
      <w:r w:rsidRPr="00A807B2">
        <w:t>PRo</w:t>
      </w:r>
      <w:proofErr w:type="spellEnd"/>
      <w:r>
        <w:t> :</w:t>
      </w:r>
    </w:p>
    <w:p w14:paraId="38CC22EE" w14:textId="77777777" w:rsidR="0065138A" w:rsidRDefault="0065138A" w:rsidP="0065138A">
      <w:pPr>
        <w:pStyle w:val="MasquExplications"/>
      </w:pPr>
      <w:r w:rsidRPr="00A807B2">
        <w:t>5010.000</w:t>
      </w:r>
      <w:r>
        <w:t xml:space="preserve"> - </w:t>
      </w:r>
      <w:r w:rsidRPr="00A807B2">
        <w:t xml:space="preserve">Etudes ouvrages d'art (OA) </w:t>
      </w:r>
      <w:r>
        <w:t>–</w:t>
      </w:r>
    </w:p>
    <w:p w14:paraId="0A64C940" w14:textId="77777777" w:rsidR="0065138A" w:rsidRDefault="0065138A" w:rsidP="0065138A">
      <w:pPr>
        <w:pStyle w:val="MasquExplications"/>
      </w:pPr>
      <w:r w:rsidRPr="00A807B2">
        <w:t>5010.001</w:t>
      </w:r>
      <w:r>
        <w:t xml:space="preserve"> - </w:t>
      </w:r>
      <w:r w:rsidRPr="00A807B2">
        <w:t>Etudes routes cantonales (RC)</w:t>
      </w:r>
    </w:p>
    <w:p w14:paraId="578945FC" w14:textId="77777777" w:rsidR="0065138A" w:rsidRDefault="0065138A" w:rsidP="0065138A">
      <w:pPr>
        <w:pStyle w:val="MasquExplications"/>
      </w:pPr>
      <w:r w:rsidRPr="00A807B2">
        <w:t>5010.002</w:t>
      </w:r>
      <w:r>
        <w:t xml:space="preserve"> - </w:t>
      </w:r>
      <w:r w:rsidRPr="00A807B2">
        <w:t>Etudes routes principales suisses (RPS) [subventionnés]</w:t>
      </w:r>
    </w:p>
    <w:p w14:paraId="484EB50E" w14:textId="77777777" w:rsidR="0065138A" w:rsidRDefault="0065138A" w:rsidP="0065138A">
      <w:pPr>
        <w:pStyle w:val="MasquExplications"/>
      </w:pPr>
      <w:r w:rsidRPr="00A807B2">
        <w:t>5010.003</w:t>
      </w:r>
      <w:r>
        <w:t xml:space="preserve"> - </w:t>
      </w:r>
      <w:r w:rsidRPr="00A807B2">
        <w:t>Acquisition</w:t>
      </w:r>
    </w:p>
    <w:p w14:paraId="0E84B221" w14:textId="77777777" w:rsidR="0065138A" w:rsidRDefault="0065138A" w:rsidP="0065138A">
      <w:pPr>
        <w:pStyle w:val="MasquExplications"/>
      </w:pPr>
      <w:r w:rsidRPr="00A807B2">
        <w:t>5010.004</w:t>
      </w:r>
      <w:r>
        <w:t xml:space="preserve"> - </w:t>
      </w:r>
      <w:r w:rsidRPr="00A807B2">
        <w:t>Réalisation RC et OA</w:t>
      </w:r>
    </w:p>
    <w:p w14:paraId="13B25FE0" w14:textId="77777777" w:rsidR="0065138A" w:rsidRDefault="0065138A" w:rsidP="0065138A">
      <w:pPr>
        <w:pStyle w:val="MasquExplications"/>
      </w:pPr>
      <w:r w:rsidRPr="00A807B2">
        <w:t>5010.005</w:t>
      </w:r>
      <w:r>
        <w:t xml:space="preserve"> - </w:t>
      </w:r>
      <w:r w:rsidRPr="00A807B2">
        <w:t>Réalisation RPS et OA [subventionnés]</w:t>
      </w:r>
    </w:p>
    <w:p w14:paraId="3D14DD95" w14:textId="77777777" w:rsidR="0065138A" w:rsidRDefault="0065138A" w:rsidP="0065138A">
      <w:pPr>
        <w:pStyle w:val="MasquExplications"/>
      </w:pPr>
      <w:r w:rsidRPr="00A807B2">
        <w:t>5010.006</w:t>
      </w:r>
      <w:r>
        <w:t xml:space="preserve"> - Bornage</w:t>
      </w:r>
    </w:p>
    <w:p w14:paraId="6485625C" w14:textId="77777777" w:rsidR="0065138A" w:rsidRDefault="0065138A" w:rsidP="0065138A">
      <w:pPr>
        <w:pStyle w:val="MasquExplications"/>
      </w:pPr>
      <w:r w:rsidRPr="00A807B2">
        <w:t>5010.009</w:t>
      </w:r>
      <w:r>
        <w:t xml:space="preserve"> - </w:t>
      </w:r>
      <w:r w:rsidRPr="00A807B2">
        <w:t>Protection bruit</w:t>
      </w:r>
    </w:p>
    <w:bookmarkEnd w:id="0"/>
    <w:bookmarkEnd w:id="1"/>
    <w:bookmarkEnd w:id="2"/>
    <w:p w14:paraId="6C1B5D54" w14:textId="77777777" w:rsidR="004C54BD" w:rsidRDefault="004C54BD">
      <w:r>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2"/>
        <w:gridCol w:w="8363"/>
        <w:gridCol w:w="992"/>
      </w:tblGrid>
      <w:tr w:rsidR="004E2D05" w:rsidRPr="00D77FD2" w14:paraId="5B8F0CFA" w14:textId="77777777" w:rsidTr="004C54BD">
        <w:trPr>
          <w:trHeight w:val="269"/>
        </w:trPr>
        <w:tc>
          <w:tcPr>
            <w:tcW w:w="392" w:type="dxa"/>
          </w:tcPr>
          <w:p w14:paraId="70D84DA8" w14:textId="77777777" w:rsidR="004E2D05" w:rsidRPr="00D77FD2" w:rsidRDefault="004E2D05" w:rsidP="007B175A">
            <w:pPr>
              <w:pStyle w:val="rpertoire1"/>
            </w:pPr>
            <w:r w:rsidRPr="00D77FD2">
              <w:lastRenderedPageBreak/>
              <w:t>0</w:t>
            </w:r>
          </w:p>
        </w:tc>
        <w:tc>
          <w:tcPr>
            <w:tcW w:w="8363" w:type="dxa"/>
          </w:tcPr>
          <w:p w14:paraId="352826D5" w14:textId="77777777" w:rsidR="004E2D05" w:rsidRPr="00D77FD2" w:rsidRDefault="004E2D05" w:rsidP="007B175A">
            <w:pPr>
              <w:pStyle w:val="rpertoire1"/>
            </w:pPr>
            <w:r w:rsidRPr="00D77FD2">
              <w:t>Contenu du contrat</w:t>
            </w:r>
          </w:p>
        </w:tc>
        <w:tc>
          <w:tcPr>
            <w:tcW w:w="992" w:type="dxa"/>
          </w:tcPr>
          <w:p w14:paraId="60669C82" w14:textId="77777777" w:rsidR="004E2D05" w:rsidRPr="00D77FD2" w:rsidRDefault="004E2D05" w:rsidP="007B175A">
            <w:pPr>
              <w:pStyle w:val="rpertoire1"/>
            </w:pPr>
            <w:r w:rsidRPr="00D77FD2">
              <w:t>page</w:t>
            </w:r>
          </w:p>
        </w:tc>
      </w:tr>
      <w:tr w:rsidR="00C70786" w:rsidRPr="00D77FD2" w14:paraId="2EA78557" w14:textId="77777777" w:rsidTr="004C54BD">
        <w:trPr>
          <w:trHeight w:val="269"/>
        </w:trPr>
        <w:tc>
          <w:tcPr>
            <w:tcW w:w="9747" w:type="dxa"/>
            <w:gridSpan w:val="3"/>
          </w:tcPr>
          <w:p w14:paraId="19F1C64A" w14:textId="4FD6AD85" w:rsidR="00DE2B62" w:rsidRDefault="00B920C0">
            <w:pPr>
              <w:pStyle w:val="TM1"/>
              <w:rPr>
                <w:rFonts w:asciiTheme="minorHAnsi" w:hAnsiTheme="minorHAnsi"/>
                <w:b w:val="0"/>
                <w:bCs w:val="0"/>
                <w:caps w:val="0"/>
              </w:rPr>
            </w:pPr>
            <w:r w:rsidRPr="00D77FD2">
              <w:rPr>
                <w:rStyle w:val="Numrodepage"/>
              </w:rPr>
              <w:fldChar w:fldCharType="begin"/>
            </w:r>
            <w:r w:rsidR="00431F3D" w:rsidRPr="00D77FD2">
              <w:rPr>
                <w:rStyle w:val="Numrodepage"/>
              </w:rPr>
              <w:instrText xml:space="preserve"> TOC \o "1-3" \u </w:instrText>
            </w:r>
            <w:r w:rsidRPr="00D77FD2">
              <w:rPr>
                <w:rStyle w:val="Numrodepage"/>
              </w:rPr>
              <w:fldChar w:fldCharType="separate"/>
            </w:r>
            <w:r w:rsidR="00DE2B62">
              <w:t>1.</w:t>
            </w:r>
            <w:r w:rsidR="00DE2B62">
              <w:rPr>
                <w:rFonts w:asciiTheme="minorHAnsi" w:hAnsiTheme="minorHAnsi"/>
                <w:b w:val="0"/>
                <w:bCs w:val="0"/>
                <w:caps w:val="0"/>
              </w:rPr>
              <w:tab/>
            </w:r>
            <w:r w:rsidR="00DE2B62">
              <w:t>Objet du contrat</w:t>
            </w:r>
            <w:r w:rsidR="00DE2B62">
              <w:tab/>
            </w:r>
            <w:r w:rsidR="00DE2B62">
              <w:fldChar w:fldCharType="begin"/>
            </w:r>
            <w:r w:rsidR="00DE2B62">
              <w:instrText xml:space="preserve"> PAGEREF _Toc396462829 \h </w:instrText>
            </w:r>
            <w:r w:rsidR="00DE2B62">
              <w:fldChar w:fldCharType="separate"/>
            </w:r>
            <w:r w:rsidR="00296214">
              <w:t>4</w:t>
            </w:r>
            <w:r w:rsidR="00DE2B62">
              <w:fldChar w:fldCharType="end"/>
            </w:r>
          </w:p>
          <w:p w14:paraId="6B50B4D6" w14:textId="171728FF" w:rsidR="00DE2B62" w:rsidRDefault="00DE2B62">
            <w:pPr>
              <w:pStyle w:val="TM2"/>
              <w:rPr>
                <w:rFonts w:asciiTheme="minorHAnsi" w:hAnsiTheme="minorHAnsi"/>
                <w:smallCaps w:val="0"/>
                <w:sz w:val="22"/>
                <w:szCs w:val="22"/>
              </w:rPr>
            </w:pPr>
            <w:r>
              <w:t>1.1.</w:t>
            </w:r>
            <w:r>
              <w:rPr>
                <w:rFonts w:asciiTheme="minorHAnsi" w:hAnsiTheme="minorHAnsi"/>
                <w:smallCaps w:val="0"/>
                <w:sz w:val="22"/>
                <w:szCs w:val="22"/>
              </w:rPr>
              <w:tab/>
            </w:r>
            <w:r>
              <w:t>Projet</w:t>
            </w:r>
            <w:r>
              <w:tab/>
            </w:r>
            <w:r>
              <w:fldChar w:fldCharType="begin"/>
            </w:r>
            <w:r>
              <w:instrText xml:space="preserve"> PAGEREF _Toc396462830 \h </w:instrText>
            </w:r>
            <w:r>
              <w:fldChar w:fldCharType="separate"/>
            </w:r>
            <w:r w:rsidR="00296214">
              <w:t>4</w:t>
            </w:r>
            <w:r>
              <w:fldChar w:fldCharType="end"/>
            </w:r>
          </w:p>
          <w:p w14:paraId="1236592D" w14:textId="1C8419E6"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1.1.1.</w:t>
            </w:r>
            <w:r>
              <w:rPr>
                <w:rFonts w:asciiTheme="minorHAnsi" w:eastAsiaTheme="minorEastAsia" w:hAnsiTheme="minorHAnsi" w:cstheme="minorBidi"/>
                <w:iCs w:val="0"/>
                <w:sz w:val="22"/>
                <w:szCs w:val="22"/>
                <w:lang w:val="fr-CH" w:eastAsia="fr-CH"/>
              </w:rPr>
              <w:tab/>
            </w:r>
            <w:r>
              <w:t>Contexte</w:t>
            </w:r>
            <w:r>
              <w:tab/>
            </w:r>
            <w:r>
              <w:fldChar w:fldCharType="begin"/>
            </w:r>
            <w:r>
              <w:instrText xml:space="preserve"> PAGEREF _Toc396462831 \h </w:instrText>
            </w:r>
            <w:r>
              <w:fldChar w:fldCharType="separate"/>
            </w:r>
            <w:r w:rsidR="00296214">
              <w:t>4</w:t>
            </w:r>
            <w:r>
              <w:fldChar w:fldCharType="end"/>
            </w:r>
          </w:p>
          <w:p w14:paraId="4A07C852" w14:textId="10E114FD"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1.1.2.</w:t>
            </w:r>
            <w:r>
              <w:rPr>
                <w:rFonts w:asciiTheme="minorHAnsi" w:eastAsiaTheme="minorEastAsia" w:hAnsiTheme="minorHAnsi" w:cstheme="minorBidi"/>
                <w:iCs w:val="0"/>
                <w:sz w:val="22"/>
                <w:szCs w:val="22"/>
                <w:lang w:val="fr-CH" w:eastAsia="fr-CH"/>
              </w:rPr>
              <w:tab/>
            </w:r>
            <w:r>
              <w:t>Objectifs</w:t>
            </w:r>
            <w:r>
              <w:tab/>
            </w:r>
            <w:r>
              <w:fldChar w:fldCharType="begin"/>
            </w:r>
            <w:r>
              <w:instrText xml:space="preserve"> PAGEREF _Toc396462832 \h </w:instrText>
            </w:r>
            <w:r>
              <w:fldChar w:fldCharType="separate"/>
            </w:r>
            <w:r w:rsidR="00296214">
              <w:t>4</w:t>
            </w:r>
            <w:r>
              <w:fldChar w:fldCharType="end"/>
            </w:r>
          </w:p>
          <w:p w14:paraId="279CDBBD" w14:textId="5F036505"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1.1.3.</w:t>
            </w:r>
            <w:r>
              <w:rPr>
                <w:rFonts w:asciiTheme="minorHAnsi" w:eastAsiaTheme="minorEastAsia" w:hAnsiTheme="minorHAnsi" w:cstheme="minorBidi"/>
                <w:iCs w:val="0"/>
                <w:sz w:val="22"/>
                <w:szCs w:val="22"/>
                <w:lang w:val="fr-CH" w:eastAsia="fr-CH"/>
              </w:rPr>
              <w:tab/>
            </w:r>
            <w:r>
              <w:t>Principes de qualité</w:t>
            </w:r>
            <w:r>
              <w:tab/>
            </w:r>
            <w:r>
              <w:fldChar w:fldCharType="begin"/>
            </w:r>
            <w:r>
              <w:instrText xml:space="preserve"> PAGEREF _Toc396462833 \h </w:instrText>
            </w:r>
            <w:r>
              <w:fldChar w:fldCharType="separate"/>
            </w:r>
            <w:r w:rsidR="00296214">
              <w:rPr>
                <w:b/>
                <w:bCs/>
              </w:rPr>
              <w:t>Erreur ! Signet non défini.</w:t>
            </w:r>
            <w:r>
              <w:fldChar w:fldCharType="end"/>
            </w:r>
          </w:p>
          <w:p w14:paraId="47A6B55B" w14:textId="69EE01DD" w:rsidR="00DE2B62" w:rsidRDefault="00DE2B62">
            <w:pPr>
              <w:pStyle w:val="TM2"/>
              <w:rPr>
                <w:rFonts w:asciiTheme="minorHAnsi" w:hAnsiTheme="minorHAnsi"/>
                <w:smallCaps w:val="0"/>
                <w:sz w:val="22"/>
                <w:szCs w:val="22"/>
              </w:rPr>
            </w:pPr>
            <w:r>
              <w:t>1.2.</w:t>
            </w:r>
            <w:r>
              <w:rPr>
                <w:rFonts w:asciiTheme="minorHAnsi" w:hAnsiTheme="minorHAnsi"/>
                <w:smallCaps w:val="0"/>
                <w:sz w:val="22"/>
                <w:szCs w:val="22"/>
              </w:rPr>
              <w:tab/>
            </w:r>
            <w:r>
              <w:rPr>
                <w:lang w:eastAsia="en-US"/>
              </w:rPr>
              <w:t>Etendue des prestations du mandataire</w:t>
            </w:r>
            <w:r>
              <w:tab/>
            </w:r>
            <w:r>
              <w:fldChar w:fldCharType="begin"/>
            </w:r>
            <w:r>
              <w:instrText xml:space="preserve"> PAGEREF _Toc396462834 \h </w:instrText>
            </w:r>
            <w:r>
              <w:fldChar w:fldCharType="separate"/>
            </w:r>
            <w:r w:rsidR="00296214">
              <w:t>4</w:t>
            </w:r>
            <w:r>
              <w:fldChar w:fldCharType="end"/>
            </w:r>
          </w:p>
          <w:p w14:paraId="618839C6" w14:textId="74AE1F0E" w:rsidR="00DE2B62" w:rsidRDefault="00DE2B62">
            <w:pPr>
              <w:pStyle w:val="TM1"/>
              <w:rPr>
                <w:rFonts w:asciiTheme="minorHAnsi" w:hAnsiTheme="minorHAnsi"/>
                <w:b w:val="0"/>
                <w:bCs w:val="0"/>
                <w:caps w:val="0"/>
              </w:rPr>
            </w:pPr>
            <w:r>
              <w:t>2.</w:t>
            </w:r>
            <w:r>
              <w:rPr>
                <w:rFonts w:asciiTheme="minorHAnsi" w:hAnsiTheme="minorHAnsi"/>
                <w:b w:val="0"/>
                <w:bCs w:val="0"/>
                <w:caps w:val="0"/>
              </w:rPr>
              <w:tab/>
            </w:r>
            <w:r>
              <w:rPr>
                <w:lang w:eastAsia="en-US"/>
              </w:rPr>
              <w:t>Eléments du contrat et leur ordre de priorité en cas de contradiction</w:t>
            </w:r>
            <w:r>
              <w:tab/>
            </w:r>
            <w:r>
              <w:fldChar w:fldCharType="begin"/>
            </w:r>
            <w:r>
              <w:instrText xml:space="preserve"> PAGEREF _Toc396462835 \h </w:instrText>
            </w:r>
            <w:r>
              <w:fldChar w:fldCharType="separate"/>
            </w:r>
            <w:r w:rsidR="00296214">
              <w:t>4</w:t>
            </w:r>
            <w:r>
              <w:fldChar w:fldCharType="end"/>
            </w:r>
          </w:p>
          <w:p w14:paraId="421D5957" w14:textId="74C9F852" w:rsidR="00DE2B62" w:rsidRDefault="00DE2B62">
            <w:pPr>
              <w:pStyle w:val="TM2"/>
              <w:rPr>
                <w:rFonts w:asciiTheme="minorHAnsi" w:hAnsiTheme="minorHAnsi"/>
                <w:smallCaps w:val="0"/>
                <w:sz w:val="22"/>
                <w:szCs w:val="22"/>
              </w:rPr>
            </w:pPr>
            <w:r>
              <w:t>2.1.</w:t>
            </w:r>
            <w:r>
              <w:rPr>
                <w:rFonts w:asciiTheme="minorHAnsi" w:hAnsiTheme="minorHAnsi"/>
                <w:smallCaps w:val="0"/>
                <w:sz w:val="22"/>
                <w:szCs w:val="22"/>
              </w:rPr>
              <w:tab/>
            </w:r>
            <w:r>
              <w:t>Liste des éléments de contrat</w:t>
            </w:r>
            <w:r>
              <w:tab/>
            </w:r>
            <w:r>
              <w:fldChar w:fldCharType="begin"/>
            </w:r>
            <w:r>
              <w:instrText xml:space="preserve"> PAGEREF _Toc396462836 \h </w:instrText>
            </w:r>
            <w:r>
              <w:fldChar w:fldCharType="separate"/>
            </w:r>
            <w:r w:rsidR="00296214">
              <w:t>4</w:t>
            </w:r>
            <w:r>
              <w:fldChar w:fldCharType="end"/>
            </w:r>
          </w:p>
          <w:p w14:paraId="7AF93478" w14:textId="09D8CB20" w:rsidR="00DE2B62" w:rsidRDefault="00DE2B62">
            <w:pPr>
              <w:pStyle w:val="TM2"/>
              <w:rPr>
                <w:rFonts w:asciiTheme="minorHAnsi" w:hAnsiTheme="minorHAnsi"/>
                <w:smallCaps w:val="0"/>
                <w:sz w:val="22"/>
                <w:szCs w:val="22"/>
              </w:rPr>
            </w:pPr>
            <w:r>
              <w:t>2.2.</w:t>
            </w:r>
            <w:r>
              <w:rPr>
                <w:rFonts w:asciiTheme="minorHAnsi" w:hAnsiTheme="minorHAnsi"/>
                <w:smallCaps w:val="0"/>
                <w:sz w:val="22"/>
                <w:szCs w:val="22"/>
              </w:rPr>
              <w:tab/>
            </w:r>
            <w:r>
              <w:t>Ordre de priorité en cas de contradiction</w:t>
            </w:r>
            <w:r>
              <w:tab/>
            </w:r>
            <w:r>
              <w:fldChar w:fldCharType="begin"/>
            </w:r>
            <w:r>
              <w:instrText xml:space="preserve"> PAGEREF _Toc396462837 \h </w:instrText>
            </w:r>
            <w:r>
              <w:fldChar w:fldCharType="separate"/>
            </w:r>
            <w:r w:rsidR="00296214">
              <w:t>4</w:t>
            </w:r>
            <w:r>
              <w:fldChar w:fldCharType="end"/>
            </w:r>
          </w:p>
          <w:p w14:paraId="455EE5F1" w14:textId="49535D7A" w:rsidR="00DE2B62" w:rsidRDefault="00DE2B62">
            <w:pPr>
              <w:pStyle w:val="TM1"/>
              <w:rPr>
                <w:rFonts w:asciiTheme="minorHAnsi" w:hAnsiTheme="minorHAnsi"/>
                <w:b w:val="0"/>
                <w:bCs w:val="0"/>
                <w:caps w:val="0"/>
              </w:rPr>
            </w:pPr>
            <w:r>
              <w:rPr>
                <w:lang w:eastAsia="en-US"/>
              </w:rPr>
              <w:t>3.</w:t>
            </w:r>
            <w:r>
              <w:rPr>
                <w:rFonts w:asciiTheme="minorHAnsi" w:hAnsiTheme="minorHAnsi"/>
                <w:b w:val="0"/>
                <w:bCs w:val="0"/>
                <w:caps w:val="0"/>
              </w:rPr>
              <w:tab/>
            </w:r>
            <w:r>
              <w:rPr>
                <w:lang w:eastAsia="en-US"/>
              </w:rPr>
              <w:t>Phases partielles à réaliser</w:t>
            </w:r>
            <w:r>
              <w:tab/>
            </w:r>
            <w:r>
              <w:fldChar w:fldCharType="begin"/>
            </w:r>
            <w:r>
              <w:instrText xml:space="preserve"> PAGEREF _Toc396462838 \h </w:instrText>
            </w:r>
            <w:r>
              <w:fldChar w:fldCharType="separate"/>
            </w:r>
            <w:r w:rsidR="00296214">
              <w:t>5</w:t>
            </w:r>
            <w:r>
              <w:fldChar w:fldCharType="end"/>
            </w:r>
          </w:p>
          <w:p w14:paraId="64A81C40" w14:textId="18BBB0D7" w:rsidR="00DE2B62" w:rsidRDefault="00DE2B62">
            <w:pPr>
              <w:pStyle w:val="TM1"/>
              <w:rPr>
                <w:rFonts w:asciiTheme="minorHAnsi" w:hAnsiTheme="minorHAnsi"/>
                <w:b w:val="0"/>
                <w:bCs w:val="0"/>
                <w:caps w:val="0"/>
              </w:rPr>
            </w:pPr>
            <w:r>
              <w:t>4.</w:t>
            </w:r>
            <w:r>
              <w:rPr>
                <w:rFonts w:asciiTheme="minorHAnsi" w:hAnsiTheme="minorHAnsi"/>
                <w:b w:val="0"/>
                <w:bCs w:val="0"/>
                <w:caps w:val="0"/>
              </w:rPr>
              <w:tab/>
            </w:r>
            <w:r>
              <w:rPr>
                <w:lang w:eastAsia="en-US"/>
              </w:rPr>
              <w:t>Rémunération</w:t>
            </w:r>
            <w:r>
              <w:tab/>
            </w:r>
            <w:r>
              <w:fldChar w:fldCharType="begin"/>
            </w:r>
            <w:r>
              <w:instrText xml:space="preserve"> PAGEREF _Toc396462839 \h </w:instrText>
            </w:r>
            <w:r>
              <w:fldChar w:fldCharType="separate"/>
            </w:r>
            <w:r w:rsidR="00296214">
              <w:t>6</w:t>
            </w:r>
            <w:r>
              <w:fldChar w:fldCharType="end"/>
            </w:r>
          </w:p>
          <w:p w14:paraId="2050AAF4" w14:textId="7466D4FC" w:rsidR="00DE2B62" w:rsidRDefault="00DE2B62">
            <w:pPr>
              <w:pStyle w:val="TM2"/>
              <w:rPr>
                <w:rFonts w:asciiTheme="minorHAnsi" w:hAnsiTheme="minorHAnsi"/>
                <w:smallCaps w:val="0"/>
                <w:sz w:val="22"/>
                <w:szCs w:val="22"/>
              </w:rPr>
            </w:pPr>
            <w:r>
              <w:t>4.1.</w:t>
            </w:r>
            <w:r>
              <w:rPr>
                <w:rFonts w:asciiTheme="minorHAnsi" w:hAnsiTheme="minorHAnsi"/>
                <w:smallCaps w:val="0"/>
                <w:sz w:val="22"/>
                <w:szCs w:val="22"/>
              </w:rPr>
              <w:tab/>
            </w:r>
            <w:r>
              <w:rPr>
                <w:lang w:eastAsia="en-US"/>
              </w:rPr>
              <w:t>Rémunération à prix fermes</w:t>
            </w:r>
            <w:r>
              <w:tab/>
            </w:r>
            <w:r>
              <w:fldChar w:fldCharType="begin"/>
            </w:r>
            <w:r>
              <w:instrText xml:space="preserve"> PAGEREF _Toc396462840 \h </w:instrText>
            </w:r>
            <w:r>
              <w:fldChar w:fldCharType="separate"/>
            </w:r>
            <w:r w:rsidR="00296214">
              <w:t>6</w:t>
            </w:r>
            <w:r>
              <w:fldChar w:fldCharType="end"/>
            </w:r>
          </w:p>
          <w:p w14:paraId="51BB151A" w14:textId="7E48FF76" w:rsidR="00DE2B62" w:rsidRDefault="00DE2B62">
            <w:pPr>
              <w:pStyle w:val="TM2"/>
              <w:rPr>
                <w:rFonts w:asciiTheme="minorHAnsi" w:hAnsiTheme="minorHAnsi"/>
                <w:smallCaps w:val="0"/>
                <w:sz w:val="22"/>
                <w:szCs w:val="22"/>
              </w:rPr>
            </w:pPr>
            <w:r>
              <w:t>4.2.</w:t>
            </w:r>
            <w:r>
              <w:rPr>
                <w:rFonts w:asciiTheme="minorHAnsi" w:hAnsiTheme="minorHAnsi"/>
                <w:smallCaps w:val="0"/>
                <w:sz w:val="22"/>
                <w:szCs w:val="22"/>
              </w:rPr>
              <w:tab/>
            </w:r>
            <w:r>
              <w:t>Rémunération d'après le temps employé</w:t>
            </w:r>
            <w:r>
              <w:tab/>
            </w:r>
            <w:r>
              <w:fldChar w:fldCharType="begin"/>
            </w:r>
            <w:r>
              <w:instrText xml:space="preserve"> PAGEREF _Toc396462841 \h </w:instrText>
            </w:r>
            <w:r>
              <w:fldChar w:fldCharType="separate"/>
            </w:r>
            <w:r w:rsidR="00296214">
              <w:t>6</w:t>
            </w:r>
            <w:r>
              <w:fldChar w:fldCharType="end"/>
            </w:r>
          </w:p>
          <w:p w14:paraId="112564B5" w14:textId="51185EF8" w:rsidR="00DE2B62" w:rsidRDefault="00DE2B62">
            <w:pPr>
              <w:pStyle w:val="TM2"/>
              <w:rPr>
                <w:rFonts w:asciiTheme="minorHAnsi" w:hAnsiTheme="minorHAnsi"/>
                <w:smallCaps w:val="0"/>
                <w:sz w:val="22"/>
                <w:szCs w:val="22"/>
              </w:rPr>
            </w:pPr>
            <w:r>
              <w:t>4.3.</w:t>
            </w:r>
            <w:r>
              <w:rPr>
                <w:rFonts w:asciiTheme="minorHAnsi" w:hAnsiTheme="minorHAnsi"/>
                <w:smallCaps w:val="0"/>
                <w:sz w:val="22"/>
                <w:szCs w:val="22"/>
              </w:rPr>
              <w:tab/>
            </w:r>
            <w:r>
              <w:t>Frais accessoires</w:t>
            </w:r>
            <w:r>
              <w:tab/>
            </w:r>
            <w:r>
              <w:fldChar w:fldCharType="begin"/>
            </w:r>
            <w:r>
              <w:instrText xml:space="preserve"> PAGEREF _Toc396462842 \h </w:instrText>
            </w:r>
            <w:r>
              <w:fldChar w:fldCharType="separate"/>
            </w:r>
            <w:r w:rsidR="00296214">
              <w:t>7</w:t>
            </w:r>
            <w:r>
              <w:fldChar w:fldCharType="end"/>
            </w:r>
          </w:p>
          <w:p w14:paraId="62953A8F" w14:textId="379A01DD" w:rsidR="00DE2B62" w:rsidRDefault="00DE2B62">
            <w:pPr>
              <w:pStyle w:val="TM2"/>
              <w:rPr>
                <w:rFonts w:asciiTheme="minorHAnsi" w:hAnsiTheme="minorHAnsi"/>
                <w:smallCaps w:val="0"/>
                <w:sz w:val="22"/>
                <w:szCs w:val="22"/>
              </w:rPr>
            </w:pPr>
            <w:r>
              <w:t>4.4.</w:t>
            </w:r>
            <w:r>
              <w:rPr>
                <w:rFonts w:asciiTheme="minorHAnsi" w:hAnsiTheme="minorHAnsi"/>
                <w:smallCaps w:val="0"/>
                <w:sz w:val="22"/>
                <w:szCs w:val="22"/>
              </w:rPr>
              <w:tab/>
            </w:r>
            <w:r w:rsidRPr="00267EA0">
              <w:t>Variations de prix (renchérissement)</w:t>
            </w:r>
            <w:r>
              <w:tab/>
            </w:r>
            <w:r>
              <w:fldChar w:fldCharType="begin"/>
            </w:r>
            <w:r>
              <w:instrText xml:space="preserve"> PAGEREF _Toc396462843 \h </w:instrText>
            </w:r>
            <w:r>
              <w:fldChar w:fldCharType="separate"/>
            </w:r>
            <w:r w:rsidR="00296214">
              <w:t>7</w:t>
            </w:r>
            <w:r>
              <w:fldChar w:fldCharType="end"/>
            </w:r>
          </w:p>
          <w:p w14:paraId="11F472BE" w14:textId="65ACF045" w:rsidR="00DE2B62" w:rsidRDefault="00DE2B62">
            <w:pPr>
              <w:pStyle w:val="TM2"/>
              <w:rPr>
                <w:rFonts w:asciiTheme="minorHAnsi" w:hAnsiTheme="minorHAnsi"/>
                <w:smallCaps w:val="0"/>
                <w:sz w:val="22"/>
                <w:szCs w:val="22"/>
              </w:rPr>
            </w:pPr>
            <w:r>
              <w:t>4.5.</w:t>
            </w:r>
            <w:r>
              <w:rPr>
                <w:rFonts w:asciiTheme="minorHAnsi" w:hAnsiTheme="minorHAnsi"/>
                <w:smallCaps w:val="0"/>
                <w:sz w:val="22"/>
                <w:szCs w:val="22"/>
              </w:rPr>
              <w:tab/>
            </w:r>
            <w:r>
              <w:t>Rémunération des prestations non définies de manière définitive</w:t>
            </w:r>
            <w:r>
              <w:tab/>
            </w:r>
            <w:r>
              <w:fldChar w:fldCharType="begin"/>
            </w:r>
            <w:r>
              <w:instrText xml:space="preserve"> PAGEREF _Toc396462844 \h </w:instrText>
            </w:r>
            <w:r>
              <w:fldChar w:fldCharType="separate"/>
            </w:r>
            <w:r w:rsidR="00296214">
              <w:t>8</w:t>
            </w:r>
            <w:r>
              <w:fldChar w:fldCharType="end"/>
            </w:r>
          </w:p>
          <w:p w14:paraId="69E2A0FD" w14:textId="7AFE590A"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4.5.1.</w:t>
            </w:r>
            <w:r>
              <w:rPr>
                <w:rFonts w:asciiTheme="minorHAnsi" w:eastAsiaTheme="minorEastAsia" w:hAnsiTheme="minorHAnsi" w:cstheme="minorBidi"/>
                <w:iCs w:val="0"/>
                <w:sz w:val="22"/>
                <w:szCs w:val="22"/>
                <w:lang w:val="fr-CH" w:eastAsia="fr-CH"/>
              </w:rPr>
              <w:tab/>
            </w:r>
            <w:r>
              <w:t>Genre des prestations non définies de manière définitive :</w:t>
            </w:r>
            <w:r>
              <w:tab/>
            </w:r>
            <w:r>
              <w:fldChar w:fldCharType="begin"/>
            </w:r>
            <w:r>
              <w:instrText xml:space="preserve"> PAGEREF _Toc396462845 \h </w:instrText>
            </w:r>
            <w:r>
              <w:fldChar w:fldCharType="separate"/>
            </w:r>
            <w:r w:rsidR="00296214">
              <w:t>8</w:t>
            </w:r>
            <w:r>
              <w:fldChar w:fldCharType="end"/>
            </w:r>
          </w:p>
          <w:p w14:paraId="3646EC11" w14:textId="5335EFA2"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4.5.2.</w:t>
            </w:r>
            <w:r>
              <w:rPr>
                <w:rFonts w:asciiTheme="minorHAnsi" w:eastAsiaTheme="minorEastAsia" w:hAnsiTheme="minorHAnsi" w:cstheme="minorBidi"/>
                <w:iCs w:val="0"/>
                <w:sz w:val="22"/>
                <w:szCs w:val="22"/>
                <w:lang w:val="fr-CH" w:eastAsia="fr-CH"/>
              </w:rPr>
              <w:tab/>
            </w:r>
            <w:r>
              <w:t>Rémunération :</w:t>
            </w:r>
            <w:r>
              <w:tab/>
            </w:r>
            <w:r>
              <w:fldChar w:fldCharType="begin"/>
            </w:r>
            <w:r>
              <w:instrText xml:space="preserve"> PAGEREF _Toc396462846 \h </w:instrText>
            </w:r>
            <w:r>
              <w:fldChar w:fldCharType="separate"/>
            </w:r>
            <w:r w:rsidR="00296214">
              <w:t>8</w:t>
            </w:r>
            <w:r>
              <w:fldChar w:fldCharType="end"/>
            </w:r>
          </w:p>
          <w:p w14:paraId="59DB2011" w14:textId="19C887A7" w:rsidR="00DE2B62" w:rsidRDefault="00DE2B62">
            <w:pPr>
              <w:pStyle w:val="TM2"/>
              <w:rPr>
                <w:rFonts w:asciiTheme="minorHAnsi" w:hAnsiTheme="minorHAnsi"/>
                <w:smallCaps w:val="0"/>
                <w:sz w:val="22"/>
                <w:szCs w:val="22"/>
              </w:rPr>
            </w:pPr>
            <w:r>
              <w:t>4.6.</w:t>
            </w:r>
            <w:r>
              <w:rPr>
                <w:rFonts w:asciiTheme="minorHAnsi" w:hAnsiTheme="minorHAnsi"/>
                <w:smallCaps w:val="0"/>
                <w:sz w:val="22"/>
                <w:szCs w:val="22"/>
              </w:rPr>
              <w:tab/>
            </w:r>
            <w:r w:rsidRPr="00267EA0">
              <w:t>Répartition des montants par mandant</w:t>
            </w:r>
            <w:r>
              <w:tab/>
            </w:r>
            <w:r>
              <w:fldChar w:fldCharType="begin"/>
            </w:r>
            <w:r>
              <w:instrText xml:space="preserve"> PAGEREF _Toc396462847 \h </w:instrText>
            </w:r>
            <w:r>
              <w:fldChar w:fldCharType="separate"/>
            </w:r>
            <w:r w:rsidR="00296214">
              <w:rPr>
                <w:b/>
                <w:bCs/>
                <w:lang w:val="fr-FR"/>
              </w:rPr>
              <w:t>Erreur ! Signet non défini.</w:t>
            </w:r>
            <w:r>
              <w:fldChar w:fldCharType="end"/>
            </w:r>
          </w:p>
          <w:p w14:paraId="466A087D" w14:textId="1868411C" w:rsidR="00DE2B62" w:rsidRDefault="00DE2B62">
            <w:pPr>
              <w:pStyle w:val="TM1"/>
              <w:rPr>
                <w:rFonts w:asciiTheme="minorHAnsi" w:hAnsiTheme="minorHAnsi"/>
                <w:b w:val="0"/>
                <w:bCs w:val="0"/>
                <w:caps w:val="0"/>
              </w:rPr>
            </w:pPr>
            <w:r>
              <w:rPr>
                <w:lang w:eastAsia="en-US"/>
              </w:rPr>
              <w:t>5.</w:t>
            </w:r>
            <w:r>
              <w:rPr>
                <w:rFonts w:asciiTheme="minorHAnsi" w:hAnsiTheme="minorHAnsi"/>
                <w:b w:val="0"/>
                <w:bCs w:val="0"/>
                <w:caps w:val="0"/>
              </w:rPr>
              <w:tab/>
            </w:r>
            <w:r>
              <w:rPr>
                <w:lang w:eastAsia="en-US"/>
              </w:rPr>
              <w:t>Modalités financières</w:t>
            </w:r>
            <w:r>
              <w:tab/>
            </w:r>
            <w:r>
              <w:fldChar w:fldCharType="begin"/>
            </w:r>
            <w:r>
              <w:instrText xml:space="preserve"> PAGEREF _Toc396462848 \h </w:instrText>
            </w:r>
            <w:r>
              <w:fldChar w:fldCharType="separate"/>
            </w:r>
            <w:r w:rsidR="00296214">
              <w:t>9</w:t>
            </w:r>
            <w:r>
              <w:fldChar w:fldCharType="end"/>
            </w:r>
          </w:p>
          <w:p w14:paraId="6CD474DB" w14:textId="169A03E3" w:rsidR="00DE2B62" w:rsidRDefault="00DE2B62">
            <w:pPr>
              <w:pStyle w:val="TM2"/>
              <w:rPr>
                <w:rFonts w:asciiTheme="minorHAnsi" w:hAnsiTheme="minorHAnsi"/>
                <w:smallCaps w:val="0"/>
                <w:sz w:val="22"/>
                <w:szCs w:val="22"/>
              </w:rPr>
            </w:pPr>
            <w:r>
              <w:t>5.1.</w:t>
            </w:r>
            <w:r>
              <w:rPr>
                <w:rFonts w:asciiTheme="minorHAnsi" w:hAnsiTheme="minorHAnsi"/>
                <w:smallCaps w:val="0"/>
                <w:sz w:val="22"/>
                <w:szCs w:val="22"/>
              </w:rPr>
              <w:tab/>
            </w:r>
            <w:r>
              <w:rPr>
                <w:lang w:eastAsia="en-US"/>
              </w:rPr>
              <w:t>Modalités de paiement</w:t>
            </w:r>
            <w:r>
              <w:tab/>
            </w:r>
            <w:r>
              <w:fldChar w:fldCharType="begin"/>
            </w:r>
            <w:r>
              <w:instrText xml:space="preserve"> PAGEREF _Toc396462849 \h </w:instrText>
            </w:r>
            <w:r>
              <w:fldChar w:fldCharType="separate"/>
            </w:r>
            <w:r w:rsidR="00296214">
              <w:t>9</w:t>
            </w:r>
            <w:r>
              <w:fldChar w:fldCharType="end"/>
            </w:r>
          </w:p>
          <w:p w14:paraId="2D93E068" w14:textId="1E6A97B4" w:rsidR="00DE2B62" w:rsidRDefault="00DE2B62">
            <w:pPr>
              <w:pStyle w:val="TM2"/>
              <w:rPr>
                <w:rFonts w:asciiTheme="minorHAnsi" w:hAnsiTheme="minorHAnsi"/>
                <w:smallCaps w:val="0"/>
                <w:sz w:val="22"/>
                <w:szCs w:val="22"/>
              </w:rPr>
            </w:pPr>
            <w:r>
              <w:t>5.2.</w:t>
            </w:r>
            <w:r>
              <w:rPr>
                <w:rFonts w:asciiTheme="minorHAnsi" w:hAnsiTheme="minorHAnsi"/>
                <w:smallCaps w:val="0"/>
                <w:sz w:val="22"/>
                <w:szCs w:val="22"/>
              </w:rPr>
              <w:tab/>
            </w:r>
            <w:r>
              <w:t>Facturation et paiement</w:t>
            </w:r>
            <w:r>
              <w:tab/>
            </w:r>
            <w:r>
              <w:fldChar w:fldCharType="begin"/>
            </w:r>
            <w:r>
              <w:instrText xml:space="preserve"> PAGEREF _Toc396462850 \h </w:instrText>
            </w:r>
            <w:r>
              <w:fldChar w:fldCharType="separate"/>
            </w:r>
            <w:r w:rsidR="00296214">
              <w:t>9</w:t>
            </w:r>
            <w:r>
              <w:fldChar w:fldCharType="end"/>
            </w:r>
          </w:p>
          <w:p w14:paraId="1D14D086" w14:textId="194DD5AF" w:rsidR="00DE2B62" w:rsidRDefault="00DE2B62">
            <w:pPr>
              <w:pStyle w:val="TM2"/>
              <w:rPr>
                <w:rFonts w:asciiTheme="minorHAnsi" w:hAnsiTheme="minorHAnsi"/>
                <w:smallCaps w:val="0"/>
                <w:sz w:val="22"/>
                <w:szCs w:val="22"/>
              </w:rPr>
            </w:pPr>
            <w:r>
              <w:t>5.3.</w:t>
            </w:r>
            <w:r>
              <w:rPr>
                <w:rFonts w:asciiTheme="minorHAnsi" w:hAnsiTheme="minorHAnsi"/>
                <w:smallCaps w:val="0"/>
                <w:sz w:val="22"/>
                <w:szCs w:val="22"/>
              </w:rPr>
              <w:tab/>
            </w:r>
            <w:r>
              <w:t>Délais de paiement</w:t>
            </w:r>
            <w:r>
              <w:tab/>
            </w:r>
            <w:r>
              <w:fldChar w:fldCharType="begin"/>
            </w:r>
            <w:r>
              <w:instrText xml:space="preserve"> PAGEREF _Toc396462851 \h </w:instrText>
            </w:r>
            <w:r>
              <w:fldChar w:fldCharType="separate"/>
            </w:r>
            <w:r w:rsidR="00296214">
              <w:t>10</w:t>
            </w:r>
            <w:r>
              <w:fldChar w:fldCharType="end"/>
            </w:r>
          </w:p>
          <w:p w14:paraId="429056E2" w14:textId="00958530" w:rsidR="00DE2B62" w:rsidRDefault="00DE2B62">
            <w:pPr>
              <w:pStyle w:val="TM2"/>
              <w:rPr>
                <w:rFonts w:asciiTheme="minorHAnsi" w:hAnsiTheme="minorHAnsi"/>
                <w:smallCaps w:val="0"/>
                <w:sz w:val="22"/>
                <w:szCs w:val="22"/>
              </w:rPr>
            </w:pPr>
            <w:r>
              <w:t>5.4.</w:t>
            </w:r>
            <w:r>
              <w:rPr>
                <w:rFonts w:asciiTheme="minorHAnsi" w:hAnsiTheme="minorHAnsi"/>
                <w:smallCaps w:val="0"/>
                <w:sz w:val="22"/>
                <w:szCs w:val="22"/>
              </w:rPr>
              <w:tab/>
            </w:r>
            <w:r>
              <w:t>Lieu de paiement</w:t>
            </w:r>
            <w:r>
              <w:tab/>
            </w:r>
            <w:r>
              <w:fldChar w:fldCharType="begin"/>
            </w:r>
            <w:r>
              <w:instrText xml:space="preserve"> PAGEREF _Toc396462852 \h </w:instrText>
            </w:r>
            <w:r>
              <w:fldChar w:fldCharType="separate"/>
            </w:r>
            <w:r w:rsidR="00296214">
              <w:t>10</w:t>
            </w:r>
            <w:r>
              <w:fldChar w:fldCharType="end"/>
            </w:r>
          </w:p>
          <w:p w14:paraId="3661EA67" w14:textId="7AFA4B1B" w:rsidR="00DE2B62" w:rsidRDefault="00DE2B62">
            <w:pPr>
              <w:pStyle w:val="TM1"/>
              <w:rPr>
                <w:rFonts w:asciiTheme="minorHAnsi" w:hAnsiTheme="minorHAnsi"/>
                <w:b w:val="0"/>
                <w:bCs w:val="0"/>
                <w:caps w:val="0"/>
              </w:rPr>
            </w:pPr>
            <w:r w:rsidRPr="00267EA0">
              <w:t>6.</w:t>
            </w:r>
            <w:r>
              <w:rPr>
                <w:rFonts w:asciiTheme="minorHAnsi" w:hAnsiTheme="minorHAnsi"/>
                <w:b w:val="0"/>
                <w:bCs w:val="0"/>
                <w:caps w:val="0"/>
              </w:rPr>
              <w:tab/>
            </w:r>
            <w:r w:rsidRPr="00267EA0">
              <w:t>Délais</w:t>
            </w:r>
            <w:r>
              <w:tab/>
            </w:r>
            <w:r>
              <w:fldChar w:fldCharType="begin"/>
            </w:r>
            <w:r>
              <w:instrText xml:space="preserve"> PAGEREF _Toc396462853 \h </w:instrText>
            </w:r>
            <w:r>
              <w:fldChar w:fldCharType="separate"/>
            </w:r>
            <w:r w:rsidR="00296214">
              <w:t>10</w:t>
            </w:r>
            <w:r>
              <w:fldChar w:fldCharType="end"/>
            </w:r>
          </w:p>
          <w:p w14:paraId="656A4423" w14:textId="4436C4E1" w:rsidR="00DE2B62" w:rsidRDefault="00DE2B62">
            <w:pPr>
              <w:pStyle w:val="TM1"/>
              <w:rPr>
                <w:rFonts w:asciiTheme="minorHAnsi" w:hAnsiTheme="minorHAnsi"/>
                <w:b w:val="0"/>
                <w:bCs w:val="0"/>
                <w:caps w:val="0"/>
              </w:rPr>
            </w:pPr>
            <w:r w:rsidRPr="00267EA0">
              <w:t>7.</w:t>
            </w:r>
            <w:r>
              <w:rPr>
                <w:rFonts w:asciiTheme="minorHAnsi" w:hAnsiTheme="minorHAnsi"/>
                <w:b w:val="0"/>
                <w:bCs w:val="0"/>
                <w:caps w:val="0"/>
              </w:rPr>
              <w:tab/>
            </w:r>
            <w:r w:rsidRPr="00267EA0">
              <w:t>Interlocuteurs</w:t>
            </w:r>
            <w:r>
              <w:tab/>
            </w:r>
            <w:r>
              <w:fldChar w:fldCharType="begin"/>
            </w:r>
            <w:r>
              <w:instrText xml:space="preserve"> PAGEREF _Toc396462854 \h </w:instrText>
            </w:r>
            <w:r>
              <w:fldChar w:fldCharType="separate"/>
            </w:r>
            <w:r w:rsidR="00296214">
              <w:t>11</w:t>
            </w:r>
            <w:r>
              <w:fldChar w:fldCharType="end"/>
            </w:r>
          </w:p>
          <w:p w14:paraId="38C4E0EF" w14:textId="1E758E5F" w:rsidR="00DE2B62" w:rsidRDefault="00DE2B62">
            <w:pPr>
              <w:pStyle w:val="TM1"/>
              <w:rPr>
                <w:rFonts w:asciiTheme="minorHAnsi" w:hAnsiTheme="minorHAnsi"/>
                <w:b w:val="0"/>
                <w:bCs w:val="0"/>
                <w:caps w:val="0"/>
              </w:rPr>
            </w:pPr>
            <w:r w:rsidRPr="00267EA0">
              <w:t>8.</w:t>
            </w:r>
            <w:r>
              <w:rPr>
                <w:rFonts w:asciiTheme="minorHAnsi" w:hAnsiTheme="minorHAnsi"/>
                <w:b w:val="0"/>
                <w:bCs w:val="0"/>
                <w:caps w:val="0"/>
              </w:rPr>
              <w:tab/>
            </w:r>
            <w:r>
              <w:t>Assurances</w:t>
            </w:r>
            <w:r>
              <w:tab/>
            </w:r>
            <w:r>
              <w:fldChar w:fldCharType="begin"/>
            </w:r>
            <w:r>
              <w:instrText xml:space="preserve"> PAGEREF _Toc396462855 \h </w:instrText>
            </w:r>
            <w:r>
              <w:fldChar w:fldCharType="separate"/>
            </w:r>
            <w:r w:rsidR="00296214">
              <w:t>11</w:t>
            </w:r>
            <w:r>
              <w:fldChar w:fldCharType="end"/>
            </w:r>
          </w:p>
          <w:p w14:paraId="73F61214" w14:textId="1B24BABD" w:rsidR="00DE2B62" w:rsidRDefault="00DE2B62">
            <w:pPr>
              <w:pStyle w:val="TM1"/>
              <w:rPr>
                <w:rFonts w:asciiTheme="minorHAnsi" w:hAnsiTheme="minorHAnsi"/>
                <w:b w:val="0"/>
                <w:bCs w:val="0"/>
                <w:caps w:val="0"/>
              </w:rPr>
            </w:pPr>
            <w:r>
              <w:t>9.</w:t>
            </w:r>
            <w:r>
              <w:rPr>
                <w:rFonts w:asciiTheme="minorHAnsi" w:hAnsiTheme="minorHAnsi"/>
                <w:b w:val="0"/>
                <w:bCs w:val="0"/>
                <w:caps w:val="0"/>
              </w:rPr>
              <w:tab/>
            </w:r>
            <w:r>
              <w:t>Dispositions relatives à la protection des travailleurs, conditions de travail et égalité de traitement</w:t>
            </w:r>
            <w:r>
              <w:tab/>
            </w:r>
            <w:r>
              <w:fldChar w:fldCharType="begin"/>
            </w:r>
            <w:r>
              <w:instrText xml:space="preserve"> PAGEREF _Toc396462856 \h </w:instrText>
            </w:r>
            <w:r>
              <w:fldChar w:fldCharType="separate"/>
            </w:r>
            <w:r w:rsidR="00296214">
              <w:t>12</w:t>
            </w:r>
            <w:r>
              <w:fldChar w:fldCharType="end"/>
            </w:r>
          </w:p>
          <w:p w14:paraId="422080A0" w14:textId="43F6BD86" w:rsidR="00DE2B62" w:rsidRDefault="00DE2B62">
            <w:pPr>
              <w:pStyle w:val="TM1"/>
              <w:rPr>
                <w:rFonts w:asciiTheme="minorHAnsi" w:hAnsiTheme="minorHAnsi"/>
                <w:b w:val="0"/>
                <w:bCs w:val="0"/>
                <w:caps w:val="0"/>
              </w:rPr>
            </w:pPr>
            <w:r>
              <w:t>10.</w:t>
            </w:r>
            <w:r>
              <w:rPr>
                <w:rFonts w:asciiTheme="minorHAnsi" w:hAnsiTheme="minorHAnsi"/>
                <w:b w:val="0"/>
                <w:bCs w:val="0"/>
                <w:caps w:val="0"/>
              </w:rPr>
              <w:tab/>
            </w:r>
            <w:r>
              <w:t>Accords spéciaux</w:t>
            </w:r>
            <w:r>
              <w:tab/>
            </w:r>
            <w:r>
              <w:fldChar w:fldCharType="begin"/>
            </w:r>
            <w:r>
              <w:instrText xml:space="preserve"> PAGEREF _Toc396462857 \h </w:instrText>
            </w:r>
            <w:r>
              <w:fldChar w:fldCharType="separate"/>
            </w:r>
            <w:r w:rsidR="00296214">
              <w:t>12</w:t>
            </w:r>
            <w:r>
              <w:fldChar w:fldCharType="end"/>
            </w:r>
          </w:p>
          <w:p w14:paraId="73F36199" w14:textId="62809D0E" w:rsidR="00DE2B62" w:rsidRDefault="00DE2B62">
            <w:pPr>
              <w:pStyle w:val="TM2"/>
              <w:rPr>
                <w:rFonts w:asciiTheme="minorHAnsi" w:hAnsiTheme="minorHAnsi"/>
                <w:smallCaps w:val="0"/>
                <w:sz w:val="22"/>
                <w:szCs w:val="22"/>
              </w:rPr>
            </w:pPr>
            <w:r>
              <w:t>10.1.</w:t>
            </w:r>
            <w:r>
              <w:rPr>
                <w:rFonts w:asciiTheme="minorHAnsi" w:hAnsiTheme="minorHAnsi"/>
                <w:smallCaps w:val="0"/>
                <w:sz w:val="22"/>
                <w:szCs w:val="22"/>
              </w:rPr>
              <w:tab/>
            </w:r>
            <w:r>
              <w:t>Dérogation aux conditions générales</w:t>
            </w:r>
            <w:r>
              <w:tab/>
            </w:r>
            <w:r>
              <w:fldChar w:fldCharType="begin"/>
            </w:r>
            <w:r>
              <w:instrText xml:space="preserve"> PAGEREF _Toc396462858 \h </w:instrText>
            </w:r>
            <w:r>
              <w:fldChar w:fldCharType="separate"/>
            </w:r>
            <w:r w:rsidR="00296214">
              <w:t>12</w:t>
            </w:r>
            <w:r>
              <w:fldChar w:fldCharType="end"/>
            </w:r>
          </w:p>
          <w:p w14:paraId="5AF424DD" w14:textId="1984D5B3" w:rsidR="00DE2B62" w:rsidRDefault="00DE2B62">
            <w:pPr>
              <w:pStyle w:val="TM2"/>
              <w:rPr>
                <w:rFonts w:asciiTheme="minorHAnsi" w:hAnsiTheme="minorHAnsi"/>
                <w:smallCaps w:val="0"/>
                <w:sz w:val="22"/>
                <w:szCs w:val="22"/>
              </w:rPr>
            </w:pPr>
            <w:r>
              <w:t>10.2.</w:t>
            </w:r>
            <w:r>
              <w:rPr>
                <w:rFonts w:asciiTheme="minorHAnsi" w:hAnsiTheme="minorHAnsi"/>
                <w:smallCaps w:val="0"/>
                <w:sz w:val="22"/>
                <w:szCs w:val="22"/>
              </w:rPr>
              <w:tab/>
            </w:r>
            <w:r>
              <w:t>Autres accords spéciaux</w:t>
            </w:r>
            <w:r>
              <w:tab/>
            </w:r>
            <w:r>
              <w:fldChar w:fldCharType="begin"/>
            </w:r>
            <w:r>
              <w:instrText xml:space="preserve"> PAGEREF _Toc396462859 \h </w:instrText>
            </w:r>
            <w:r>
              <w:fldChar w:fldCharType="separate"/>
            </w:r>
            <w:r w:rsidR="00296214">
              <w:t>12</w:t>
            </w:r>
            <w:r>
              <w:fldChar w:fldCharType="end"/>
            </w:r>
          </w:p>
          <w:p w14:paraId="63371CE8" w14:textId="5B4B18C7"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lang w:val="fr-CH"/>
              </w:rPr>
              <w:t>10.2.1.</w:t>
            </w:r>
            <w:r>
              <w:rPr>
                <w:rFonts w:asciiTheme="minorHAnsi" w:eastAsiaTheme="minorEastAsia" w:hAnsiTheme="minorHAnsi" w:cstheme="minorBidi"/>
                <w:iCs w:val="0"/>
                <w:sz w:val="22"/>
                <w:szCs w:val="22"/>
                <w:lang w:val="fr-CH" w:eastAsia="fr-CH"/>
              </w:rPr>
              <w:tab/>
            </w:r>
            <w:r w:rsidRPr="00267EA0">
              <w:rPr>
                <w:lang w:val="fr-CH"/>
              </w:rPr>
              <w:t>Vérification des factures</w:t>
            </w:r>
            <w:r>
              <w:tab/>
            </w:r>
            <w:r>
              <w:fldChar w:fldCharType="begin"/>
            </w:r>
            <w:r>
              <w:instrText xml:space="preserve"> PAGEREF _Toc396462860 \h </w:instrText>
            </w:r>
            <w:r>
              <w:fldChar w:fldCharType="separate"/>
            </w:r>
            <w:r w:rsidR="00296214">
              <w:t>12</w:t>
            </w:r>
            <w:r>
              <w:fldChar w:fldCharType="end"/>
            </w:r>
          </w:p>
          <w:p w14:paraId="545CDC54" w14:textId="55CDFDC4"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10.2.2.</w:t>
            </w:r>
            <w:r>
              <w:rPr>
                <w:rFonts w:asciiTheme="minorHAnsi" w:eastAsiaTheme="minorEastAsia" w:hAnsiTheme="minorHAnsi" w:cstheme="minorBidi"/>
                <w:iCs w:val="0"/>
                <w:sz w:val="22"/>
                <w:szCs w:val="22"/>
                <w:lang w:val="fr-CH" w:eastAsia="fr-CH"/>
              </w:rPr>
              <w:tab/>
            </w:r>
            <w:r>
              <w:t>Relations avec des tiers</w:t>
            </w:r>
            <w:r>
              <w:tab/>
            </w:r>
            <w:r>
              <w:fldChar w:fldCharType="begin"/>
            </w:r>
            <w:r>
              <w:instrText xml:space="preserve"> PAGEREF _Toc396462861 \h </w:instrText>
            </w:r>
            <w:r>
              <w:fldChar w:fldCharType="separate"/>
            </w:r>
            <w:r w:rsidR="00296214">
              <w:t>12</w:t>
            </w:r>
            <w:r>
              <w:fldChar w:fldCharType="end"/>
            </w:r>
          </w:p>
          <w:p w14:paraId="097D5983" w14:textId="721260AB" w:rsidR="00DE2B62" w:rsidRDefault="00DE2B62">
            <w:pPr>
              <w:pStyle w:val="TM3"/>
              <w:rPr>
                <w:rFonts w:asciiTheme="minorHAnsi" w:eastAsiaTheme="minorEastAsia" w:hAnsiTheme="minorHAnsi" w:cstheme="minorBidi"/>
                <w:iCs w:val="0"/>
                <w:sz w:val="22"/>
                <w:szCs w:val="22"/>
                <w:lang w:val="fr-CH" w:eastAsia="fr-CH"/>
              </w:rPr>
            </w:pPr>
            <w:r w:rsidRPr="00267EA0">
              <w:rPr>
                <w:color w:val="000000"/>
              </w:rPr>
              <w:t>10.2.3.</w:t>
            </w:r>
            <w:r>
              <w:rPr>
                <w:rFonts w:asciiTheme="minorHAnsi" w:eastAsiaTheme="minorEastAsia" w:hAnsiTheme="minorHAnsi" w:cstheme="minorBidi"/>
                <w:iCs w:val="0"/>
                <w:sz w:val="22"/>
                <w:szCs w:val="22"/>
                <w:lang w:val="fr-CH" w:eastAsia="fr-CH"/>
              </w:rPr>
              <w:tab/>
            </w:r>
            <w:r>
              <w:t>Prestations particuliers</w:t>
            </w:r>
            <w:r>
              <w:tab/>
            </w:r>
            <w:r>
              <w:fldChar w:fldCharType="begin"/>
            </w:r>
            <w:r>
              <w:instrText xml:space="preserve"> PAGEREF _Toc396462862 \h </w:instrText>
            </w:r>
            <w:r>
              <w:fldChar w:fldCharType="separate"/>
            </w:r>
            <w:r w:rsidR="00296214">
              <w:t>13</w:t>
            </w:r>
            <w:r>
              <w:fldChar w:fldCharType="end"/>
            </w:r>
          </w:p>
          <w:p w14:paraId="28DFA5A6" w14:textId="7204265E" w:rsidR="00DE2B62" w:rsidRDefault="00DE2B62">
            <w:pPr>
              <w:pStyle w:val="TM1"/>
              <w:rPr>
                <w:rFonts w:asciiTheme="minorHAnsi" w:hAnsiTheme="minorHAnsi"/>
                <w:b w:val="0"/>
                <w:bCs w:val="0"/>
                <w:caps w:val="0"/>
              </w:rPr>
            </w:pPr>
            <w:r>
              <w:t>11.</w:t>
            </w:r>
            <w:r>
              <w:rPr>
                <w:rFonts w:asciiTheme="minorHAnsi" w:hAnsiTheme="minorHAnsi"/>
                <w:b w:val="0"/>
                <w:bCs w:val="0"/>
                <w:caps w:val="0"/>
              </w:rPr>
              <w:tab/>
            </w:r>
            <w:r>
              <w:t>Entrée en vigueur</w:t>
            </w:r>
            <w:r>
              <w:tab/>
            </w:r>
            <w:r>
              <w:fldChar w:fldCharType="begin"/>
            </w:r>
            <w:r>
              <w:instrText xml:space="preserve"> PAGEREF _Toc396462863 \h </w:instrText>
            </w:r>
            <w:r>
              <w:fldChar w:fldCharType="separate"/>
            </w:r>
            <w:r w:rsidR="00296214">
              <w:t>13</w:t>
            </w:r>
            <w:r>
              <w:fldChar w:fldCharType="end"/>
            </w:r>
          </w:p>
          <w:p w14:paraId="26E2877B" w14:textId="656EA5EE" w:rsidR="00DE2B62" w:rsidRDefault="00DE2B62">
            <w:pPr>
              <w:pStyle w:val="TM1"/>
              <w:rPr>
                <w:rFonts w:asciiTheme="minorHAnsi" w:hAnsiTheme="minorHAnsi"/>
                <w:b w:val="0"/>
                <w:bCs w:val="0"/>
                <w:caps w:val="0"/>
              </w:rPr>
            </w:pPr>
            <w:r>
              <w:t>12.</w:t>
            </w:r>
            <w:r>
              <w:rPr>
                <w:rFonts w:asciiTheme="minorHAnsi" w:hAnsiTheme="minorHAnsi"/>
                <w:b w:val="0"/>
                <w:bCs w:val="0"/>
                <w:caps w:val="0"/>
              </w:rPr>
              <w:tab/>
            </w:r>
            <w:r>
              <w:t>Modifications du contrat</w:t>
            </w:r>
            <w:r>
              <w:tab/>
            </w:r>
            <w:r>
              <w:fldChar w:fldCharType="begin"/>
            </w:r>
            <w:r>
              <w:instrText xml:space="preserve"> PAGEREF _Toc396462864 \h </w:instrText>
            </w:r>
            <w:r>
              <w:fldChar w:fldCharType="separate"/>
            </w:r>
            <w:r w:rsidR="00296214">
              <w:t>13</w:t>
            </w:r>
            <w:r>
              <w:fldChar w:fldCharType="end"/>
            </w:r>
          </w:p>
          <w:p w14:paraId="5B7439AC" w14:textId="210BD999" w:rsidR="00DE2B62" w:rsidRDefault="00DE2B62">
            <w:pPr>
              <w:pStyle w:val="TM2"/>
              <w:rPr>
                <w:rFonts w:asciiTheme="minorHAnsi" w:hAnsiTheme="minorHAnsi"/>
                <w:smallCaps w:val="0"/>
                <w:sz w:val="22"/>
                <w:szCs w:val="22"/>
              </w:rPr>
            </w:pPr>
            <w:r>
              <w:t>12.1.</w:t>
            </w:r>
            <w:r>
              <w:rPr>
                <w:rFonts w:asciiTheme="minorHAnsi" w:hAnsiTheme="minorHAnsi"/>
                <w:smallCaps w:val="0"/>
                <w:sz w:val="22"/>
                <w:szCs w:val="22"/>
              </w:rPr>
              <w:tab/>
            </w:r>
            <w:r>
              <w:rPr>
                <w:lang w:eastAsia="en-US"/>
              </w:rPr>
              <w:t>Modifications des prestations</w:t>
            </w:r>
            <w:r>
              <w:tab/>
            </w:r>
            <w:r>
              <w:fldChar w:fldCharType="begin"/>
            </w:r>
            <w:r>
              <w:instrText xml:space="preserve"> PAGEREF _Toc396462865 \h </w:instrText>
            </w:r>
            <w:r>
              <w:fldChar w:fldCharType="separate"/>
            </w:r>
            <w:r w:rsidR="00296214">
              <w:t>14</w:t>
            </w:r>
            <w:r>
              <w:fldChar w:fldCharType="end"/>
            </w:r>
          </w:p>
          <w:p w14:paraId="14D559F9" w14:textId="5E73950D" w:rsidR="00DE2B62" w:rsidRDefault="00DE2B62">
            <w:pPr>
              <w:pStyle w:val="TM1"/>
              <w:rPr>
                <w:rFonts w:asciiTheme="minorHAnsi" w:hAnsiTheme="minorHAnsi"/>
                <w:b w:val="0"/>
                <w:bCs w:val="0"/>
                <w:caps w:val="0"/>
              </w:rPr>
            </w:pPr>
            <w:r>
              <w:t>13.</w:t>
            </w:r>
            <w:r>
              <w:rPr>
                <w:rFonts w:asciiTheme="minorHAnsi" w:hAnsiTheme="minorHAnsi"/>
                <w:b w:val="0"/>
                <w:bCs w:val="0"/>
                <w:caps w:val="0"/>
              </w:rPr>
              <w:tab/>
            </w:r>
            <w:r>
              <w:t>Droit applicable, litiges et for</w:t>
            </w:r>
            <w:r>
              <w:tab/>
            </w:r>
            <w:r>
              <w:fldChar w:fldCharType="begin"/>
            </w:r>
            <w:r>
              <w:instrText xml:space="preserve"> PAGEREF _Toc396462866 \h </w:instrText>
            </w:r>
            <w:r>
              <w:fldChar w:fldCharType="separate"/>
            </w:r>
            <w:r w:rsidR="00296214">
              <w:t>14</w:t>
            </w:r>
            <w:r>
              <w:fldChar w:fldCharType="end"/>
            </w:r>
          </w:p>
          <w:p w14:paraId="57E95ACE" w14:textId="4EE3ECEF" w:rsidR="00DE2B62" w:rsidRDefault="00DE2B62">
            <w:pPr>
              <w:pStyle w:val="TM1"/>
              <w:rPr>
                <w:rFonts w:asciiTheme="minorHAnsi" w:hAnsiTheme="minorHAnsi"/>
                <w:b w:val="0"/>
                <w:bCs w:val="0"/>
                <w:caps w:val="0"/>
              </w:rPr>
            </w:pPr>
            <w:r w:rsidRPr="00267EA0">
              <w:t>14.</w:t>
            </w:r>
            <w:r>
              <w:rPr>
                <w:rFonts w:asciiTheme="minorHAnsi" w:hAnsiTheme="minorHAnsi"/>
                <w:b w:val="0"/>
                <w:bCs w:val="0"/>
                <w:caps w:val="0"/>
              </w:rPr>
              <w:tab/>
            </w:r>
            <w:r w:rsidRPr="00267EA0">
              <w:t>Expéditions</w:t>
            </w:r>
            <w:r>
              <w:tab/>
            </w:r>
            <w:r>
              <w:fldChar w:fldCharType="begin"/>
            </w:r>
            <w:r>
              <w:instrText xml:space="preserve"> PAGEREF _Toc396462867 \h </w:instrText>
            </w:r>
            <w:r>
              <w:fldChar w:fldCharType="separate"/>
            </w:r>
            <w:r w:rsidR="00296214">
              <w:t>14</w:t>
            </w:r>
            <w:r>
              <w:fldChar w:fldCharType="end"/>
            </w:r>
          </w:p>
          <w:p w14:paraId="2E4D7744" w14:textId="01A49DE3" w:rsidR="00DE2B62" w:rsidRDefault="00DE2B62">
            <w:pPr>
              <w:pStyle w:val="TM1"/>
              <w:rPr>
                <w:rFonts w:asciiTheme="minorHAnsi" w:hAnsiTheme="minorHAnsi"/>
                <w:b w:val="0"/>
                <w:bCs w:val="0"/>
                <w:caps w:val="0"/>
              </w:rPr>
            </w:pPr>
            <w:r>
              <w:t>15.</w:t>
            </w:r>
            <w:r>
              <w:rPr>
                <w:rFonts w:asciiTheme="minorHAnsi" w:hAnsiTheme="minorHAnsi"/>
                <w:b w:val="0"/>
                <w:bCs w:val="0"/>
                <w:caps w:val="0"/>
              </w:rPr>
              <w:tab/>
            </w:r>
            <w:r>
              <w:t>Signatures</w:t>
            </w:r>
            <w:r>
              <w:tab/>
            </w:r>
            <w:r>
              <w:fldChar w:fldCharType="begin"/>
            </w:r>
            <w:r>
              <w:instrText xml:space="preserve"> PAGEREF _Toc396462868 \h </w:instrText>
            </w:r>
            <w:r>
              <w:fldChar w:fldCharType="separate"/>
            </w:r>
            <w:r w:rsidR="00296214">
              <w:t>15</w:t>
            </w:r>
            <w:r>
              <w:fldChar w:fldCharType="end"/>
            </w:r>
          </w:p>
          <w:p w14:paraId="6CE52ACA" w14:textId="77777777" w:rsidR="00C70786" w:rsidRPr="00D77FD2" w:rsidRDefault="00B920C0" w:rsidP="003D6B48">
            <w:pPr>
              <w:pStyle w:val="07btexteprincipalsansespacebloc"/>
              <w:rPr>
                <w:rStyle w:val="Numrodepage"/>
              </w:rPr>
            </w:pPr>
            <w:r w:rsidRPr="00D77FD2">
              <w:rPr>
                <w:rStyle w:val="Numrodepage"/>
              </w:rPr>
              <w:fldChar w:fldCharType="end"/>
            </w:r>
          </w:p>
        </w:tc>
      </w:tr>
    </w:tbl>
    <w:p w14:paraId="6BB31B1E" w14:textId="77777777" w:rsidR="004C54BD" w:rsidRPr="000C1433" w:rsidRDefault="004C54BD" w:rsidP="000C1433">
      <w:pPr>
        <w:pStyle w:val="07atexteprincipal"/>
      </w:pPr>
      <w:bookmarkStart w:id="3" w:name="_Toc231114297"/>
      <w:bookmarkStart w:id="4" w:name="_Toc289764311"/>
      <w:bookmarkStart w:id="5" w:name="_Toc289766527"/>
      <w:r w:rsidRPr="000C1433">
        <w:br w:type="page"/>
      </w:r>
    </w:p>
    <w:tbl>
      <w:tblPr>
        <w:tblStyle w:val="Grilledutableau"/>
        <w:tblW w:w="10773" w:type="dxa"/>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34"/>
        <w:gridCol w:w="9639"/>
      </w:tblGrid>
      <w:tr w:rsidR="000A3CE3" w:rsidRPr="00D41033" w14:paraId="28DA6D4B" w14:textId="77777777" w:rsidTr="004C54BD">
        <w:trPr>
          <w:trHeight w:val="257"/>
          <w:hidden/>
        </w:trPr>
        <w:tc>
          <w:tcPr>
            <w:tcW w:w="1134" w:type="dxa"/>
          </w:tcPr>
          <w:p w14:paraId="512436CC" w14:textId="77777777" w:rsidR="000A3CE3" w:rsidRPr="00D65ABE" w:rsidRDefault="000A3CE3" w:rsidP="000A3CE3">
            <w:pPr>
              <w:pStyle w:val="MasquExplications"/>
              <w:rPr>
                <w:color w:val="auto"/>
              </w:rPr>
            </w:pPr>
          </w:p>
        </w:tc>
        <w:tc>
          <w:tcPr>
            <w:tcW w:w="9639" w:type="dxa"/>
          </w:tcPr>
          <w:p w14:paraId="75571556" w14:textId="77777777" w:rsidR="000A3CE3" w:rsidRPr="000A3CE3" w:rsidRDefault="000A3CE3" w:rsidP="000A3CE3">
            <w:pPr>
              <w:pStyle w:val="Titre1"/>
              <w:outlineLvl w:val="0"/>
            </w:pPr>
            <w:bookmarkStart w:id="6" w:name="_Toc396462829"/>
            <w:r w:rsidRPr="00EB4FF0">
              <w:t>Objet du contrat</w:t>
            </w:r>
            <w:bookmarkEnd w:id="6"/>
          </w:p>
        </w:tc>
      </w:tr>
      <w:tr w:rsidR="000A3CE3" w:rsidRPr="00D41033" w14:paraId="63B8F927" w14:textId="77777777" w:rsidTr="004C54BD">
        <w:trPr>
          <w:trHeight w:val="257"/>
          <w:hidden/>
        </w:trPr>
        <w:tc>
          <w:tcPr>
            <w:tcW w:w="1134" w:type="dxa"/>
          </w:tcPr>
          <w:p w14:paraId="5E9FA332" w14:textId="77777777" w:rsidR="000A3CE3" w:rsidRPr="00D65ABE" w:rsidRDefault="0063194A" w:rsidP="000A3CE3">
            <w:pPr>
              <w:pStyle w:val="MasquExplications"/>
              <w:rPr>
                <w:color w:val="auto"/>
              </w:rPr>
            </w:pPr>
            <w:r>
              <w:t>Copier dans</w:t>
            </w:r>
            <w:r w:rsidRPr="00CA3EEE">
              <w:t xml:space="preserve"> dispositions</w:t>
            </w:r>
          </w:p>
        </w:tc>
        <w:tc>
          <w:tcPr>
            <w:tcW w:w="9639" w:type="dxa"/>
          </w:tcPr>
          <w:p w14:paraId="2D44A3E9" w14:textId="77777777" w:rsidR="000A3CE3" w:rsidRDefault="000A3CE3" w:rsidP="00AF7CAF">
            <w:pPr>
              <w:pStyle w:val="Titre2"/>
              <w:outlineLvl w:val="1"/>
            </w:pPr>
            <w:bookmarkStart w:id="7" w:name="_Toc396462830"/>
            <w:r w:rsidRPr="00EB4FF0">
              <w:t>Projet</w:t>
            </w:r>
            <w:bookmarkEnd w:id="7"/>
          </w:p>
          <w:p w14:paraId="1F92024A" w14:textId="77777777" w:rsidR="00335613" w:rsidRDefault="00335613" w:rsidP="00335613">
            <w:r>
              <w:t>Dans le cadre du plan sectoriel vélo du Canton de Fribourg, sur le tronçon routier reliant la sortie d’</w:t>
            </w:r>
            <w:proofErr w:type="spellStart"/>
            <w:r>
              <w:t>Avry</w:t>
            </w:r>
            <w:proofErr w:type="spellEnd"/>
            <w:r>
              <w:t xml:space="preserve"> à l’entrée de </w:t>
            </w:r>
            <w:proofErr w:type="spellStart"/>
            <w:r>
              <w:t>Prez</w:t>
            </w:r>
            <w:proofErr w:type="spellEnd"/>
            <w:r>
              <w:t xml:space="preserve">, un projet d’aménagements cyclables doit être réalisé. </w:t>
            </w:r>
          </w:p>
          <w:p w14:paraId="3F6E8B1A" w14:textId="77777777" w:rsidR="00335613" w:rsidRDefault="00335613" w:rsidP="00335613"/>
          <w:p w14:paraId="0EDB4375" w14:textId="77777777" w:rsidR="00335613" w:rsidRDefault="00335613" w:rsidP="00335613">
            <w:r>
              <w:t xml:space="preserve">Le tronçon de près de </w:t>
            </w:r>
            <w:r w:rsidRPr="004D3C2B">
              <w:rPr>
                <w:color w:val="FF0000"/>
                <w:highlight w:val="yellow"/>
              </w:rPr>
              <w:t>1500 m</w:t>
            </w:r>
            <w:r w:rsidRPr="004D3C2B">
              <w:rPr>
                <w:color w:val="FF0000"/>
              </w:rPr>
              <w:t xml:space="preserve"> </w:t>
            </w:r>
            <w:r>
              <w:t xml:space="preserve">va du secteur des garages à </w:t>
            </w:r>
            <w:proofErr w:type="spellStart"/>
            <w:r>
              <w:t>Avry</w:t>
            </w:r>
            <w:proofErr w:type="spellEnd"/>
            <w:r>
              <w:t xml:space="preserve">, secteur dans lequel une bande cyclable va être créé dans le cadre du projet VALTRALOC à l’entrée de </w:t>
            </w:r>
            <w:proofErr w:type="spellStart"/>
            <w:r>
              <w:t>Prez</w:t>
            </w:r>
            <w:proofErr w:type="spellEnd"/>
            <w:r>
              <w:t xml:space="preserve">, juste après Maison-Rouge, point de départ de la future route de contournement. </w:t>
            </w:r>
          </w:p>
          <w:p w14:paraId="3D50E6F4" w14:textId="1F2668DF" w:rsidR="00EE7F90" w:rsidRPr="00EE7F90" w:rsidRDefault="00EE7F90" w:rsidP="007950EF">
            <w:pPr>
              <w:pStyle w:val="07atexteprincipal"/>
            </w:pPr>
          </w:p>
        </w:tc>
      </w:tr>
      <w:tr w:rsidR="000A3CE3" w:rsidRPr="00D41033" w14:paraId="06D83A71" w14:textId="77777777" w:rsidTr="004C54BD">
        <w:trPr>
          <w:trHeight w:val="257"/>
          <w:hidden/>
        </w:trPr>
        <w:tc>
          <w:tcPr>
            <w:tcW w:w="1134" w:type="dxa"/>
          </w:tcPr>
          <w:p w14:paraId="4A3B3731" w14:textId="77777777" w:rsidR="00CA3EEE" w:rsidRPr="0063194A" w:rsidRDefault="007950EF" w:rsidP="00CA3EEE">
            <w:pPr>
              <w:pStyle w:val="MasquExplications"/>
              <w:rPr>
                <w:color w:val="FF0000"/>
              </w:rPr>
            </w:pPr>
            <w:r>
              <w:rPr>
                <w:color w:val="FF0000"/>
              </w:rPr>
              <w:t xml:space="preserve">* </w:t>
            </w:r>
            <w:r w:rsidR="008F722C">
              <w:rPr>
                <w:color w:val="FF0000"/>
              </w:rPr>
              <w:t>A</w:t>
            </w:r>
          </w:p>
        </w:tc>
        <w:tc>
          <w:tcPr>
            <w:tcW w:w="9639" w:type="dxa"/>
          </w:tcPr>
          <w:p w14:paraId="5CC12D76" w14:textId="77777777" w:rsidR="000A3CE3" w:rsidRDefault="000A3CE3" w:rsidP="00AF7CAF">
            <w:pPr>
              <w:pStyle w:val="Titre3"/>
              <w:outlineLvl w:val="2"/>
            </w:pPr>
            <w:bookmarkStart w:id="8" w:name="_Toc231114299"/>
            <w:bookmarkStart w:id="9" w:name="_Toc289764313"/>
            <w:bookmarkStart w:id="10" w:name="_Toc289766529"/>
            <w:bookmarkStart w:id="11" w:name="_Toc396462831"/>
            <w:r w:rsidRPr="00EB4FF0">
              <w:t>Contexte</w:t>
            </w:r>
            <w:bookmarkEnd w:id="8"/>
            <w:bookmarkEnd w:id="9"/>
            <w:bookmarkEnd w:id="10"/>
            <w:bookmarkEnd w:id="11"/>
          </w:p>
          <w:p w14:paraId="79F9FFD3" w14:textId="338B110F" w:rsidR="000A3CE3" w:rsidRPr="00EB4FF0" w:rsidRDefault="00103A58" w:rsidP="00335613">
            <w:pPr>
              <w:pStyle w:val="07atexteprincipal"/>
              <w:rPr>
                <w:lang w:eastAsia="en-US"/>
              </w:rPr>
            </w:pPr>
            <w:sdt>
              <w:sdtPr>
                <w:id w:val="2026722"/>
                <w:placeholder>
                  <w:docPart w:val="EE35A2DBBC8E49AF833E1168B9CB035A"/>
                </w:placeholder>
              </w:sdtPr>
              <w:sdtContent>
                <w:r w:rsidR="00335613">
                  <w:t>Ce projet s’inscrit d</w:t>
                </w:r>
                <w:r w:rsidR="00335613">
                  <w:t>ans le cadre du plan sectoriel vélo du Canton de Fribourg</w:t>
                </w:r>
              </w:sdtContent>
            </w:sdt>
          </w:p>
        </w:tc>
      </w:tr>
      <w:tr w:rsidR="000A3CE3" w:rsidRPr="00D41033" w14:paraId="5A0DE5F5" w14:textId="77777777" w:rsidTr="004C54BD">
        <w:trPr>
          <w:trHeight w:val="257"/>
          <w:hidden/>
        </w:trPr>
        <w:tc>
          <w:tcPr>
            <w:tcW w:w="1134" w:type="dxa"/>
          </w:tcPr>
          <w:p w14:paraId="3046AD09" w14:textId="77777777" w:rsidR="000A3CE3" w:rsidRDefault="007950EF" w:rsidP="00CA3EEE">
            <w:pPr>
              <w:pStyle w:val="MasquExplications"/>
              <w:rPr>
                <w:color w:val="FF0000"/>
              </w:rPr>
            </w:pPr>
            <w:r>
              <w:rPr>
                <w:color w:val="FF0000"/>
              </w:rPr>
              <w:t xml:space="preserve">* </w:t>
            </w:r>
            <w:r w:rsidR="008F722C">
              <w:rPr>
                <w:color w:val="FF0000"/>
              </w:rPr>
              <w:t>A</w:t>
            </w:r>
          </w:p>
        </w:tc>
        <w:tc>
          <w:tcPr>
            <w:tcW w:w="9639" w:type="dxa"/>
          </w:tcPr>
          <w:p w14:paraId="2268FDA6" w14:textId="77777777" w:rsidR="000A3CE3" w:rsidRDefault="000A3CE3" w:rsidP="00AF7CAF">
            <w:pPr>
              <w:pStyle w:val="Titre3"/>
              <w:outlineLvl w:val="2"/>
            </w:pPr>
            <w:bookmarkStart w:id="12" w:name="_Toc231114300"/>
            <w:bookmarkStart w:id="13" w:name="_Toc289764314"/>
            <w:bookmarkStart w:id="14" w:name="_Toc289766530"/>
            <w:bookmarkStart w:id="15" w:name="_Toc396462832"/>
            <w:r w:rsidRPr="00EB4FF0">
              <w:t>Objectifs</w:t>
            </w:r>
            <w:bookmarkEnd w:id="12"/>
            <w:bookmarkEnd w:id="13"/>
            <w:bookmarkEnd w:id="14"/>
            <w:bookmarkEnd w:id="15"/>
          </w:p>
          <w:sdt>
            <w:sdtPr>
              <w:id w:val="2026723"/>
              <w:placeholder>
                <w:docPart w:val="E42F7D44C3BD43A595559D56645FB357"/>
              </w:placeholder>
            </w:sdtPr>
            <w:sdtContent>
              <w:p w14:paraId="4B718A7B" w14:textId="77777777" w:rsidR="00335613" w:rsidRDefault="00335613" w:rsidP="00335613">
                <w:r>
                  <w:t>Des études de faisabilité ont été réalisées par le bureau d’Ingénieurs CSD.</w:t>
                </w:r>
              </w:p>
              <w:p w14:paraId="183C087C" w14:textId="0C6F80EE" w:rsidR="00335613" w:rsidRDefault="00335613" w:rsidP="00335613">
                <w:r>
                  <w:t>Ces études servent de base pour la poursuite de ces études. L’étude de faisabilité a été complétée par une étude pour l’évacuation des eaux de surface.</w:t>
                </w:r>
              </w:p>
              <w:p w14:paraId="2CB1E222" w14:textId="3FD22113" w:rsidR="00335613" w:rsidRDefault="00335613" w:rsidP="00335613"/>
              <w:p w14:paraId="30D798CE" w14:textId="26E4B594" w:rsidR="000A3CE3" w:rsidRPr="00EB4FF0" w:rsidRDefault="00335613" w:rsidP="00335613">
                <w:pPr>
                  <w:rPr>
                    <w:lang w:eastAsia="en-US"/>
                  </w:rPr>
                </w:pPr>
                <w:r>
                  <w:t>Le mandat prévoit de reprendre ces études, de les compléter par une étude de faisabilité pour une variante avec des pistes cyclable et de poursuivre les études jusqu’à sa réalisation.</w:t>
                </w:r>
              </w:p>
            </w:sdtContent>
          </w:sdt>
        </w:tc>
      </w:tr>
      <w:tr w:rsidR="000A3CE3" w:rsidRPr="00D41033" w14:paraId="0A79718C" w14:textId="77777777" w:rsidTr="004C54BD">
        <w:trPr>
          <w:trHeight w:val="257"/>
          <w:hidden/>
        </w:trPr>
        <w:tc>
          <w:tcPr>
            <w:tcW w:w="1134" w:type="dxa"/>
          </w:tcPr>
          <w:p w14:paraId="623BE103" w14:textId="77777777" w:rsidR="000A3CE3" w:rsidRPr="002C518C" w:rsidRDefault="000A3CE3" w:rsidP="000A3CE3">
            <w:pPr>
              <w:pStyle w:val="MasquExplications"/>
              <w:rPr>
                <w:color w:val="auto"/>
              </w:rPr>
            </w:pPr>
          </w:p>
        </w:tc>
        <w:tc>
          <w:tcPr>
            <w:tcW w:w="9639" w:type="dxa"/>
          </w:tcPr>
          <w:p w14:paraId="2E341758" w14:textId="77777777" w:rsidR="000A3CE3" w:rsidRDefault="000A3CE3" w:rsidP="00AF7CAF">
            <w:pPr>
              <w:pStyle w:val="Titre2"/>
              <w:outlineLvl w:val="1"/>
              <w:rPr>
                <w:lang w:eastAsia="en-US"/>
              </w:rPr>
            </w:pPr>
            <w:bookmarkStart w:id="16" w:name="_Toc396462834"/>
            <w:r>
              <w:rPr>
                <w:lang w:eastAsia="en-US"/>
              </w:rPr>
              <w:t>Etendue des prestations du mandataire</w:t>
            </w:r>
            <w:bookmarkEnd w:id="16"/>
          </w:p>
          <w:p w14:paraId="1F7049FC" w14:textId="77777777" w:rsidR="000A3CE3" w:rsidRDefault="000A3CE3" w:rsidP="000A3CE3">
            <w:pPr>
              <w:pStyle w:val="07atexteprincipal"/>
            </w:pPr>
            <w:r w:rsidRPr="0027279F">
              <w:t>Le manda</w:t>
            </w:r>
            <w:r>
              <w:t>nt charge le mandataire d’exécuter les prestations suivantes en vertu du présent contrat et de ses éléments :</w:t>
            </w:r>
          </w:p>
          <w:p w14:paraId="31D3192C" w14:textId="3D5AEF4C" w:rsidR="000A3CE3" w:rsidRPr="00EB4FF0" w:rsidRDefault="00103A58" w:rsidP="005257F0">
            <w:pPr>
              <w:pStyle w:val="07atexteprincipal"/>
            </w:pPr>
            <w:sdt>
              <w:sdtPr>
                <w:id w:val="2026721"/>
                <w:placeholder>
                  <w:docPart w:val="15AB7948A8E04119AE04929152539451"/>
                </w:placeholder>
              </w:sdtPr>
              <w:sdtContent>
                <w:r w:rsidR="005257F0">
                  <w:t xml:space="preserve">Voir cahier des charges de l’appel d’offres du </w:t>
                </w:r>
                <w:r w:rsidR="005257F0" w:rsidRPr="005257F0">
                  <w:rPr>
                    <w:highlight w:val="yellow"/>
                  </w:rPr>
                  <w:t>3 novembre 2020</w:t>
                </w:r>
              </w:sdtContent>
            </w:sdt>
          </w:p>
        </w:tc>
      </w:tr>
      <w:tr w:rsidR="000A3CE3" w:rsidRPr="00D41033" w14:paraId="5721BC36" w14:textId="77777777" w:rsidTr="004C54BD">
        <w:trPr>
          <w:trHeight w:val="257"/>
          <w:hidden/>
        </w:trPr>
        <w:tc>
          <w:tcPr>
            <w:tcW w:w="1134" w:type="dxa"/>
          </w:tcPr>
          <w:p w14:paraId="7005C30D" w14:textId="77777777" w:rsidR="000A3CE3" w:rsidRPr="002C518C" w:rsidRDefault="000A3CE3" w:rsidP="000A3CE3">
            <w:pPr>
              <w:pStyle w:val="MasquExplications"/>
              <w:rPr>
                <w:color w:val="auto"/>
              </w:rPr>
            </w:pPr>
          </w:p>
        </w:tc>
        <w:tc>
          <w:tcPr>
            <w:tcW w:w="9639" w:type="dxa"/>
          </w:tcPr>
          <w:p w14:paraId="2818B698" w14:textId="77777777" w:rsidR="000A3CE3" w:rsidRDefault="000A3CE3" w:rsidP="000A3CE3">
            <w:pPr>
              <w:pStyle w:val="Titre1"/>
              <w:outlineLvl w:val="0"/>
            </w:pPr>
            <w:bookmarkStart w:id="17" w:name="_Toc231114306"/>
            <w:bookmarkStart w:id="18" w:name="_Toc289764321"/>
            <w:bookmarkStart w:id="19" w:name="_Toc289766537"/>
            <w:bookmarkStart w:id="20" w:name="_Toc396462835"/>
            <w:r>
              <w:rPr>
                <w:lang w:eastAsia="en-US"/>
              </w:rPr>
              <w:t>Eléments du contrat</w:t>
            </w:r>
            <w:r w:rsidRPr="00D77FD2">
              <w:rPr>
                <w:lang w:eastAsia="en-US"/>
              </w:rPr>
              <w:t xml:space="preserve"> et leur ordre de priorité</w:t>
            </w:r>
            <w:bookmarkEnd w:id="17"/>
            <w:bookmarkEnd w:id="18"/>
            <w:bookmarkEnd w:id="19"/>
            <w:r>
              <w:rPr>
                <w:lang w:eastAsia="en-US"/>
              </w:rPr>
              <w:t xml:space="preserve"> en cas de contradiction</w:t>
            </w:r>
            <w:bookmarkEnd w:id="20"/>
          </w:p>
        </w:tc>
      </w:tr>
      <w:tr w:rsidR="000A3CE3" w:rsidRPr="00D41033" w14:paraId="1722C731" w14:textId="77777777" w:rsidTr="004C54BD">
        <w:trPr>
          <w:trHeight w:val="257"/>
          <w:hidden/>
        </w:trPr>
        <w:tc>
          <w:tcPr>
            <w:tcW w:w="1134" w:type="dxa"/>
          </w:tcPr>
          <w:p w14:paraId="443E3909" w14:textId="77777777" w:rsidR="000A3CE3" w:rsidRPr="002C518C" w:rsidRDefault="000A3CE3" w:rsidP="000A3CE3">
            <w:pPr>
              <w:pStyle w:val="MasquExplications"/>
              <w:rPr>
                <w:color w:val="auto"/>
                <w:lang w:val="fr-FR"/>
              </w:rPr>
            </w:pPr>
          </w:p>
        </w:tc>
        <w:tc>
          <w:tcPr>
            <w:tcW w:w="9639" w:type="dxa"/>
          </w:tcPr>
          <w:p w14:paraId="221EEACF" w14:textId="77777777" w:rsidR="000A3CE3" w:rsidRDefault="000A3CE3" w:rsidP="00AF7CAF">
            <w:pPr>
              <w:pStyle w:val="Titre2"/>
              <w:outlineLvl w:val="1"/>
            </w:pPr>
            <w:bookmarkStart w:id="21" w:name="_Toc396462836"/>
            <w:r>
              <w:t>Liste des éléments de contrat</w:t>
            </w:r>
            <w:bookmarkEnd w:id="21"/>
          </w:p>
        </w:tc>
      </w:tr>
      <w:tr w:rsidR="000A3CE3" w:rsidRPr="00D41033" w14:paraId="484E2CEF" w14:textId="77777777" w:rsidTr="004C54BD">
        <w:trPr>
          <w:trHeight w:val="257"/>
          <w:hidden/>
        </w:trPr>
        <w:tc>
          <w:tcPr>
            <w:tcW w:w="1134" w:type="dxa"/>
          </w:tcPr>
          <w:p w14:paraId="2C405AEC" w14:textId="77777777" w:rsidR="000A3CE3" w:rsidRPr="002C518C" w:rsidRDefault="000A3CE3" w:rsidP="000A3CE3">
            <w:pPr>
              <w:pStyle w:val="MasquExplications"/>
              <w:rPr>
                <w:color w:val="auto"/>
                <w:lang w:val="fr-FR"/>
              </w:rPr>
            </w:pPr>
          </w:p>
        </w:tc>
        <w:tc>
          <w:tcPr>
            <w:tcW w:w="9639" w:type="dxa"/>
          </w:tcPr>
          <w:p w14:paraId="3BECEB72" w14:textId="77777777" w:rsidR="001055EA" w:rsidRDefault="001055EA" w:rsidP="002C518C">
            <w:pPr>
              <w:pStyle w:val="07btexteprincipalsansespacebloc"/>
            </w:pPr>
            <w:r>
              <w:t>Les éléments du contrat sont par ordre de priorité :</w:t>
            </w:r>
          </w:p>
          <w:p w14:paraId="0B115AD8" w14:textId="77777777" w:rsidR="001055EA" w:rsidRDefault="001055EA" w:rsidP="001055EA">
            <w:pPr>
              <w:pStyle w:val="10numrotation"/>
            </w:pPr>
            <w:r w:rsidRPr="006D0275">
              <w:t>Le</w:t>
            </w:r>
            <w:r>
              <w:t xml:space="preserve"> présent contrat</w:t>
            </w:r>
          </w:p>
          <w:p w14:paraId="33D6CF8F" w14:textId="678D61E0" w:rsidR="001055EA" w:rsidRDefault="00D57985" w:rsidP="00317A20">
            <w:pPr>
              <w:pStyle w:val="10numrotation"/>
            </w:pPr>
            <w:r>
              <w:t>Les conditions générales des contrats de mandataire de la KBOB (édition 201</w:t>
            </w:r>
            <w:r w:rsidR="00313DA9">
              <w:t>7</w:t>
            </w:r>
            <w:r>
              <w:t>)</w:t>
            </w:r>
          </w:p>
          <w:p w14:paraId="52E5788A" w14:textId="77777777" w:rsidR="000A3CE3" w:rsidRDefault="001055EA" w:rsidP="001055EA">
            <w:pPr>
              <w:pStyle w:val="10numrotation"/>
            </w:pPr>
            <w:r w:rsidRPr="007D03AC">
              <w:t>Autres éléments</w:t>
            </w:r>
            <w:r>
              <w:t xml:space="preserve"> du contrat (EC) :</w:t>
            </w:r>
          </w:p>
        </w:tc>
      </w:tr>
      <w:tr w:rsidR="001055EA" w:rsidRPr="00D41033" w14:paraId="097B96B2" w14:textId="77777777" w:rsidTr="004C54BD">
        <w:trPr>
          <w:trHeight w:val="257"/>
          <w:hidden/>
        </w:trPr>
        <w:tc>
          <w:tcPr>
            <w:tcW w:w="1134" w:type="dxa"/>
          </w:tcPr>
          <w:p w14:paraId="7A1EAEC1" w14:textId="77777777" w:rsidR="001055EA" w:rsidRPr="002C518C" w:rsidRDefault="001055EA" w:rsidP="000A3CE3">
            <w:pPr>
              <w:pStyle w:val="MasquExplications"/>
              <w:rPr>
                <w:color w:val="auto"/>
                <w:lang w:val="fr-FR"/>
              </w:rPr>
            </w:pPr>
          </w:p>
        </w:tc>
        <w:tc>
          <w:tcPr>
            <w:tcW w:w="9639" w:type="dxa"/>
          </w:tcPr>
          <w:p w14:paraId="06230B77" w14:textId="77777777" w:rsidR="001055EA" w:rsidRPr="00810BEE" w:rsidRDefault="001055EA" w:rsidP="00BE6CA3">
            <w:pPr>
              <w:pStyle w:val="10bnumrotation2eniveau"/>
              <w:rPr>
                <w:rFonts w:cs="Arial"/>
                <w:szCs w:val="20"/>
              </w:rPr>
            </w:pPr>
            <w:r>
              <w:t xml:space="preserve">L’offre du mandataire </w:t>
            </w:r>
            <w:r w:rsidRPr="00D77FD2">
              <w:rPr>
                <w:color w:val="000000"/>
                <w:lang w:eastAsia="en-US"/>
              </w:rPr>
              <w:t xml:space="preserve">du </w:t>
            </w:r>
            <w:sdt>
              <w:sdtPr>
                <w:id w:val="2026717"/>
                <w:placeholder>
                  <w:docPart w:val="E81F0D8FEDE9475188AB5921C8942A82"/>
                </w:placeholder>
                <w:date>
                  <w:dateFormat w:val="d MMMM yyyy"/>
                  <w:lid w:val="fr-CH"/>
                  <w:storeMappedDataAs w:val="dateTime"/>
                  <w:calendar w:val="gregorian"/>
                </w:date>
              </w:sdtPr>
              <w:sdtEndPr>
                <w:rPr>
                  <w:rFonts w:cs="Arial"/>
                  <w:szCs w:val="20"/>
                </w:rPr>
              </w:sdtEndPr>
              <w:sdtContent>
                <w:r w:rsidRPr="00203D91">
                  <w:rPr>
                    <w:color w:val="FF0000"/>
                    <w:lang w:val="fr-CH"/>
                  </w:rPr>
                  <w:t>choisir date</w:t>
                </w:r>
              </w:sdtContent>
            </w:sdt>
            <w:r w:rsidR="00317A20">
              <w:t xml:space="preserve">, </w:t>
            </w:r>
            <w:r w:rsidR="00D97EB7">
              <w:t xml:space="preserve">annexes comprises, </w:t>
            </w:r>
            <w:r w:rsidRPr="00D77FD2">
              <w:rPr>
                <w:color w:val="000000"/>
                <w:lang w:eastAsia="en-US"/>
              </w:rPr>
              <w:t>révisée le</w:t>
            </w:r>
            <w:r>
              <w:rPr>
                <w:color w:val="000000"/>
                <w:lang w:eastAsia="en-US"/>
              </w:rPr>
              <w:t xml:space="preserve"> </w:t>
            </w:r>
            <w:sdt>
              <w:sdtPr>
                <w:id w:val="2026718"/>
                <w:placeholder>
                  <w:docPart w:val="5742831AB76C4C47816473884693830A"/>
                </w:placeholder>
                <w:date>
                  <w:dateFormat w:val="d MMMM yyyy"/>
                  <w:lid w:val="fr-CH"/>
                  <w:storeMappedDataAs w:val="dateTime"/>
                  <w:calendar w:val="gregorian"/>
                </w:date>
              </w:sdtPr>
              <w:sdtEndPr>
                <w:rPr>
                  <w:rFonts w:cs="Arial"/>
                  <w:szCs w:val="20"/>
                </w:rPr>
              </w:sdtEndPr>
              <w:sdtContent>
                <w:r w:rsidRPr="00203D91">
                  <w:rPr>
                    <w:color w:val="FF0000"/>
                    <w:lang w:val="fr-CH"/>
                  </w:rPr>
                  <w:t>choisir date</w:t>
                </w:r>
              </w:sdtContent>
            </w:sdt>
          </w:p>
        </w:tc>
      </w:tr>
      <w:tr w:rsidR="001055EA" w:rsidRPr="00D41033" w14:paraId="7169F2B0" w14:textId="77777777" w:rsidTr="004C54BD">
        <w:trPr>
          <w:trHeight w:val="257"/>
          <w:hidden/>
        </w:trPr>
        <w:tc>
          <w:tcPr>
            <w:tcW w:w="1134" w:type="dxa"/>
          </w:tcPr>
          <w:p w14:paraId="6550E28F" w14:textId="77777777" w:rsidR="001055EA" w:rsidRPr="002C518C" w:rsidRDefault="00344AAA" w:rsidP="000A3CE3">
            <w:pPr>
              <w:pStyle w:val="MasquExplications"/>
              <w:rPr>
                <w:color w:val="auto"/>
                <w:lang w:val="fr-FR"/>
              </w:rPr>
            </w:pPr>
            <w:r>
              <w:rPr>
                <w:color w:val="auto"/>
                <w:lang w:val="fr-FR"/>
              </w:rPr>
              <w:t>*</w:t>
            </w:r>
          </w:p>
        </w:tc>
        <w:tc>
          <w:tcPr>
            <w:tcW w:w="9639" w:type="dxa"/>
          </w:tcPr>
          <w:p w14:paraId="6B10751E" w14:textId="77777777" w:rsidR="001055EA" w:rsidRDefault="00B920C0" w:rsidP="00CE67C4">
            <w:pPr>
              <w:pStyle w:val="10bnumrotation2eniveau"/>
            </w:pPr>
            <w:r>
              <w:fldChar w:fldCharType="begin">
                <w:ffData>
                  <w:name w:val=""/>
                  <w:enabled/>
                  <w:calcOnExit w:val="0"/>
                  <w:textInput>
                    <w:default w:val="Données technique de base - route"/>
                  </w:textInput>
                </w:ffData>
              </w:fldChar>
            </w:r>
            <w:r w:rsidR="007B6C3E">
              <w:instrText xml:space="preserve"> FORMTEXT </w:instrText>
            </w:r>
            <w:r>
              <w:fldChar w:fldCharType="separate"/>
            </w:r>
            <w:r w:rsidR="007B6C3E">
              <w:rPr>
                <w:noProof/>
              </w:rPr>
              <w:t>Données technique</w:t>
            </w:r>
            <w:r w:rsidR="00367320">
              <w:rPr>
                <w:noProof/>
              </w:rPr>
              <w:t>s</w:t>
            </w:r>
            <w:r w:rsidR="007B6C3E">
              <w:rPr>
                <w:noProof/>
              </w:rPr>
              <w:t xml:space="preserve"> de base - route</w:t>
            </w:r>
            <w:r>
              <w:fldChar w:fldCharType="end"/>
            </w:r>
          </w:p>
        </w:tc>
      </w:tr>
      <w:tr w:rsidR="007B6C3E" w:rsidRPr="00D41033" w14:paraId="5C6857AF" w14:textId="77777777" w:rsidTr="004C54BD">
        <w:trPr>
          <w:trHeight w:val="257"/>
          <w:hidden/>
        </w:trPr>
        <w:tc>
          <w:tcPr>
            <w:tcW w:w="1134" w:type="dxa"/>
          </w:tcPr>
          <w:p w14:paraId="08902E45" w14:textId="77777777" w:rsidR="007B6C3E" w:rsidRDefault="007B6C3E" w:rsidP="000A3CE3">
            <w:pPr>
              <w:pStyle w:val="MasquExplications"/>
              <w:rPr>
                <w:color w:val="FF0000"/>
                <w:lang w:val="fr-FR"/>
              </w:rPr>
            </w:pPr>
            <w:r>
              <w:rPr>
                <w:color w:val="FF0000"/>
                <w:lang w:val="fr-FR"/>
              </w:rPr>
              <w:t>*</w:t>
            </w:r>
          </w:p>
        </w:tc>
        <w:tc>
          <w:tcPr>
            <w:tcW w:w="9639" w:type="dxa"/>
          </w:tcPr>
          <w:p w14:paraId="1E4BC8F0" w14:textId="77777777" w:rsidR="007B6C3E" w:rsidRDefault="00D97EB7" w:rsidP="00D97EB7">
            <w:pPr>
              <w:pStyle w:val="10bnumrotation2eniveau"/>
            </w:pPr>
            <w:r>
              <w:fldChar w:fldCharType="begin">
                <w:ffData>
                  <w:name w:val=""/>
                  <w:enabled/>
                  <w:calcOnExit w:val="0"/>
                  <w:textInput>
                    <w:default w:val="Planning général du projet"/>
                  </w:textInput>
                </w:ffData>
              </w:fldChar>
            </w:r>
            <w:r>
              <w:instrText xml:space="preserve"> FORMTEXT </w:instrText>
            </w:r>
            <w:r>
              <w:fldChar w:fldCharType="separate"/>
            </w:r>
            <w:r>
              <w:rPr>
                <w:noProof/>
              </w:rPr>
              <w:t>Planning général du projet</w:t>
            </w:r>
            <w:r>
              <w:fldChar w:fldCharType="end"/>
            </w:r>
            <w:r>
              <w:t xml:space="preserve"> ou </w:t>
            </w:r>
            <w:r>
              <w:fldChar w:fldCharType="begin">
                <w:ffData>
                  <w:name w:val=""/>
                  <w:enabled/>
                  <w:calcOnExit w:val="0"/>
                  <w:textInput>
                    <w:default w:val="Programme du marché du mandant"/>
                  </w:textInput>
                </w:ffData>
              </w:fldChar>
            </w:r>
            <w:r>
              <w:instrText xml:space="preserve"> FORMTEXT </w:instrText>
            </w:r>
            <w:r>
              <w:fldChar w:fldCharType="separate"/>
            </w:r>
            <w:r>
              <w:rPr>
                <w:noProof/>
              </w:rPr>
              <w:t>Programme du marché du mandant</w:t>
            </w:r>
            <w:r>
              <w:fldChar w:fldCharType="end"/>
            </w:r>
            <w:r>
              <w:t xml:space="preserve"> ou </w:t>
            </w:r>
            <w:r>
              <w:fldChar w:fldCharType="begin">
                <w:ffData>
                  <w:name w:val=""/>
                  <w:enabled/>
                  <w:calcOnExit w:val="0"/>
                  <w:textInput>
                    <w:default w:val="Programme du  mandataire selon le formulaire ?? de l’offre"/>
                  </w:textInput>
                </w:ffData>
              </w:fldChar>
            </w:r>
            <w:r>
              <w:instrText xml:space="preserve"> FORMTEXT </w:instrText>
            </w:r>
            <w:r>
              <w:fldChar w:fldCharType="separate"/>
            </w:r>
            <w:r>
              <w:rPr>
                <w:noProof/>
              </w:rPr>
              <w:t>Programme du  mandataire selon le formulaire ?? de l’offre</w:t>
            </w:r>
            <w:r>
              <w:fldChar w:fldCharType="end"/>
            </w:r>
          </w:p>
        </w:tc>
      </w:tr>
      <w:tr w:rsidR="001055EA" w:rsidRPr="00D41033" w14:paraId="1BE2A682" w14:textId="77777777" w:rsidTr="004C54BD">
        <w:trPr>
          <w:trHeight w:val="257"/>
          <w:hidden/>
        </w:trPr>
        <w:tc>
          <w:tcPr>
            <w:tcW w:w="1134" w:type="dxa"/>
          </w:tcPr>
          <w:p w14:paraId="29F8ACC4" w14:textId="77777777" w:rsidR="001055EA" w:rsidRPr="002C518C" w:rsidRDefault="001055EA" w:rsidP="000A3CE3">
            <w:pPr>
              <w:pStyle w:val="MasquExplications"/>
              <w:rPr>
                <w:color w:val="auto"/>
                <w:lang w:val="fr-FR"/>
              </w:rPr>
            </w:pPr>
          </w:p>
        </w:tc>
        <w:tc>
          <w:tcPr>
            <w:tcW w:w="9639" w:type="dxa"/>
          </w:tcPr>
          <w:p w14:paraId="4408AD06" w14:textId="77777777" w:rsidR="001055EA" w:rsidRPr="001055EA" w:rsidRDefault="00B920C0" w:rsidP="00100474">
            <w:pPr>
              <w:pStyle w:val="10bnumrotation2eniveau"/>
            </w:pPr>
            <w:r>
              <w:fldChar w:fldCharType="begin">
                <w:ffData>
                  <w:name w:val=""/>
                  <w:enabled/>
                  <w:calcOnExit w:val="0"/>
                  <w:textInput>
                    <w:default w:val="Lois et directives cantonales, directives et plans types du SPC."/>
                  </w:textInput>
                </w:ffData>
              </w:fldChar>
            </w:r>
            <w:r w:rsidR="00100474">
              <w:instrText xml:space="preserve"> FORMTEXT </w:instrText>
            </w:r>
            <w:r>
              <w:fldChar w:fldCharType="separate"/>
            </w:r>
            <w:r w:rsidR="00100474">
              <w:rPr>
                <w:noProof/>
              </w:rPr>
              <w:t>Lois et directives cantonales, directives et plans types du SPC.</w:t>
            </w:r>
            <w:r>
              <w:fldChar w:fldCharType="end"/>
            </w:r>
            <w:r w:rsidR="00100474">
              <w:t xml:space="preserve"> </w:t>
            </w:r>
          </w:p>
        </w:tc>
      </w:tr>
      <w:tr w:rsidR="00100474" w:rsidRPr="00D41033" w14:paraId="15ED8533" w14:textId="77777777" w:rsidTr="004C54BD">
        <w:trPr>
          <w:trHeight w:val="257"/>
          <w:hidden/>
        </w:trPr>
        <w:tc>
          <w:tcPr>
            <w:tcW w:w="1134" w:type="dxa"/>
          </w:tcPr>
          <w:p w14:paraId="611A8F35" w14:textId="77777777" w:rsidR="00100474" w:rsidRDefault="00100474" w:rsidP="000A3CE3">
            <w:pPr>
              <w:pStyle w:val="MasquExplications"/>
              <w:rPr>
                <w:color w:val="FF0000"/>
                <w:lang w:val="fr-FR"/>
              </w:rPr>
            </w:pPr>
            <w:r>
              <w:rPr>
                <w:color w:val="FF0000"/>
                <w:lang w:val="fr-FR"/>
              </w:rPr>
              <w:t>*</w:t>
            </w:r>
          </w:p>
        </w:tc>
        <w:tc>
          <w:tcPr>
            <w:tcW w:w="9639" w:type="dxa"/>
          </w:tcPr>
          <w:p w14:paraId="52F4D71E" w14:textId="77777777" w:rsidR="00100474" w:rsidRDefault="00100474" w:rsidP="00970941">
            <w:pPr>
              <w:pStyle w:val="10cnumrotation3eniveau"/>
            </w:pPr>
            <w:r w:rsidRPr="00C752B0">
              <w:t>En particulier</w:t>
            </w:r>
            <w:r>
              <w:t> :</w:t>
            </w:r>
            <w:r w:rsidRPr="00D77FD2">
              <w:t xml:space="preserve"> </w:t>
            </w:r>
            <w:sdt>
              <w:sdtPr>
                <w:id w:val="9673272"/>
                <w:placeholder>
                  <w:docPart w:val="ACDC8517CE3D4BC99BC22A911CEA1B9C"/>
                </w:placeholder>
                <w:showingPlcHdr/>
              </w:sdtPr>
              <w:sdtContent>
                <w:r w:rsidR="00970941">
                  <w:rPr>
                    <w:color w:val="8DB3E2" w:themeColor="text2" w:themeTint="66"/>
                  </w:rPr>
                  <w:t>reporter les documents définis comme contractuelle dans les dispositions de l’AOM chapitre 1.8.G.</w:t>
                </w:r>
              </w:sdtContent>
            </w:sdt>
          </w:p>
        </w:tc>
      </w:tr>
      <w:tr w:rsidR="001055EA" w:rsidRPr="00D41033" w14:paraId="0778258A" w14:textId="77777777" w:rsidTr="004C54BD">
        <w:trPr>
          <w:trHeight w:val="257"/>
          <w:hidden/>
        </w:trPr>
        <w:tc>
          <w:tcPr>
            <w:tcW w:w="1134" w:type="dxa"/>
          </w:tcPr>
          <w:p w14:paraId="541BAD33" w14:textId="77777777" w:rsidR="001055EA" w:rsidRPr="002C518C" w:rsidRDefault="001055EA" w:rsidP="000A3CE3">
            <w:pPr>
              <w:pStyle w:val="MasquExplications"/>
              <w:rPr>
                <w:color w:val="auto"/>
                <w:lang w:val="fr-FR"/>
              </w:rPr>
            </w:pPr>
          </w:p>
        </w:tc>
        <w:tc>
          <w:tcPr>
            <w:tcW w:w="9639" w:type="dxa"/>
          </w:tcPr>
          <w:p w14:paraId="44D055CB" w14:textId="77777777" w:rsidR="001055EA" w:rsidRDefault="00B920C0" w:rsidP="00100474">
            <w:pPr>
              <w:pStyle w:val="10bnumrotation2eniveau"/>
            </w:pPr>
            <w:r>
              <w:fldChar w:fldCharType="begin">
                <w:ffData>
                  <w:name w:val=""/>
                  <w:enabled/>
                  <w:calcOnExit w:val="0"/>
                  <w:textInput>
                    <w:default w:val="Les normes, directives et règlements (principalement SIA et VSS), en vigueur lors du dépôt de la présente offre."/>
                  </w:textInput>
                </w:ffData>
              </w:fldChar>
            </w:r>
            <w:r w:rsidR="00100474">
              <w:instrText xml:space="preserve"> FORMTEXT </w:instrText>
            </w:r>
            <w:r>
              <w:fldChar w:fldCharType="separate"/>
            </w:r>
            <w:r w:rsidR="00100474">
              <w:rPr>
                <w:noProof/>
              </w:rPr>
              <w:t>Les normes, directives et règlements (principalement SIA et VSS), en vigueur lors du dépôt de la présente offre.</w:t>
            </w:r>
            <w:r>
              <w:fldChar w:fldCharType="end"/>
            </w:r>
            <w:r w:rsidR="00100474">
              <w:t xml:space="preserve"> </w:t>
            </w:r>
          </w:p>
        </w:tc>
      </w:tr>
      <w:tr w:rsidR="001055EA" w:rsidRPr="00D41033" w14:paraId="0120C9B2" w14:textId="77777777" w:rsidTr="004C54BD">
        <w:trPr>
          <w:trHeight w:val="257"/>
          <w:hidden/>
        </w:trPr>
        <w:tc>
          <w:tcPr>
            <w:tcW w:w="1134" w:type="dxa"/>
          </w:tcPr>
          <w:p w14:paraId="2744DBFA" w14:textId="77777777" w:rsidR="001055EA" w:rsidRPr="002C518C" w:rsidRDefault="001055EA" w:rsidP="000A3CE3">
            <w:pPr>
              <w:pStyle w:val="MasquExplications"/>
              <w:rPr>
                <w:color w:val="auto"/>
                <w:lang w:val="fr-FR"/>
              </w:rPr>
            </w:pPr>
          </w:p>
        </w:tc>
        <w:tc>
          <w:tcPr>
            <w:tcW w:w="9639" w:type="dxa"/>
          </w:tcPr>
          <w:p w14:paraId="17B7CC2E" w14:textId="77777777" w:rsidR="001055EA" w:rsidRDefault="007B6C3E" w:rsidP="00100474">
            <w:pPr>
              <w:pStyle w:val="10bnumrotation2eniveau"/>
            </w:pPr>
            <w:r>
              <w:t>Les r</w:t>
            </w:r>
            <w:r w:rsidR="001055EA" w:rsidRPr="00C752B0">
              <w:t>ègle</w:t>
            </w:r>
            <w:r w:rsidR="001055EA">
              <w:t>s techniques de la construction</w:t>
            </w:r>
          </w:p>
        </w:tc>
      </w:tr>
      <w:tr w:rsidR="00100474" w:rsidRPr="00D41033" w14:paraId="5EB43632" w14:textId="77777777" w:rsidTr="004C54BD">
        <w:trPr>
          <w:trHeight w:val="257"/>
          <w:hidden/>
        </w:trPr>
        <w:tc>
          <w:tcPr>
            <w:tcW w:w="1134" w:type="dxa"/>
          </w:tcPr>
          <w:p w14:paraId="61E661FE" w14:textId="77777777" w:rsidR="00100474" w:rsidRDefault="00100474" w:rsidP="000A3CE3">
            <w:pPr>
              <w:pStyle w:val="MasquExplications"/>
              <w:rPr>
                <w:color w:val="FF0000"/>
                <w:lang w:val="fr-FR"/>
              </w:rPr>
            </w:pPr>
            <w:r>
              <w:rPr>
                <w:color w:val="FF0000"/>
                <w:lang w:val="fr-FR"/>
              </w:rPr>
              <w:t>*</w:t>
            </w:r>
          </w:p>
        </w:tc>
        <w:tc>
          <w:tcPr>
            <w:tcW w:w="9639" w:type="dxa"/>
          </w:tcPr>
          <w:p w14:paraId="5E4A2D2E" w14:textId="77777777" w:rsidR="00100474" w:rsidRDefault="00100474" w:rsidP="00100474">
            <w:pPr>
              <w:pStyle w:val="10cnumrotation3eniveau"/>
            </w:pPr>
            <w:r w:rsidRPr="00C752B0">
              <w:t>En particulier</w:t>
            </w:r>
            <w:r>
              <w:t> :</w:t>
            </w:r>
            <w:r w:rsidRPr="00D77FD2">
              <w:t xml:space="preserve"> </w:t>
            </w:r>
            <w:sdt>
              <w:sdtPr>
                <w:id w:val="2026720"/>
                <w:placeholder>
                  <w:docPart w:val="9B82D26244844EEAAC96575AE49010AB"/>
                </w:placeholder>
                <w:showingPlcHdr/>
              </w:sdtPr>
              <w:sdtContent>
                <w:r w:rsidRPr="00913BD5">
                  <w:rPr>
                    <w:color w:val="FF0000"/>
                  </w:rPr>
                  <w:t xml:space="preserve">* </w:t>
                </w:r>
                <w:r>
                  <w:rPr>
                    <w:color w:val="8DB3E2" w:themeColor="text2" w:themeTint="66"/>
                  </w:rPr>
                  <w:t>nom</w:t>
                </w:r>
              </w:sdtContent>
            </w:sdt>
          </w:p>
        </w:tc>
      </w:tr>
      <w:tr w:rsidR="001055EA" w:rsidRPr="00D41033" w14:paraId="45983346" w14:textId="77777777" w:rsidTr="004C54BD">
        <w:trPr>
          <w:trHeight w:val="257"/>
          <w:hidden/>
        </w:trPr>
        <w:tc>
          <w:tcPr>
            <w:tcW w:w="1134" w:type="dxa"/>
          </w:tcPr>
          <w:p w14:paraId="428FF900" w14:textId="77777777" w:rsidR="001055EA" w:rsidRPr="002C518C" w:rsidRDefault="001055EA" w:rsidP="000A3CE3">
            <w:pPr>
              <w:pStyle w:val="MasquExplications"/>
              <w:rPr>
                <w:color w:val="auto"/>
                <w:lang w:val="fr-FR"/>
              </w:rPr>
            </w:pPr>
          </w:p>
        </w:tc>
        <w:tc>
          <w:tcPr>
            <w:tcW w:w="9639" w:type="dxa"/>
          </w:tcPr>
          <w:p w14:paraId="285050DD" w14:textId="77777777" w:rsidR="001055EA" w:rsidRDefault="001055EA" w:rsidP="00AF7CAF">
            <w:pPr>
              <w:pStyle w:val="Titre2"/>
              <w:outlineLvl w:val="1"/>
            </w:pPr>
            <w:bookmarkStart w:id="22" w:name="_Toc396462837"/>
            <w:r w:rsidRPr="00A257C1">
              <w:t>Ordre de priorité en cas de contradiction</w:t>
            </w:r>
            <w:bookmarkEnd w:id="22"/>
          </w:p>
          <w:p w14:paraId="2C3AFC49" w14:textId="77777777" w:rsidR="001055EA" w:rsidRDefault="001055EA" w:rsidP="001055EA">
            <w:pPr>
              <w:pStyle w:val="07atexteprincipal"/>
              <w:rPr>
                <w:lang w:eastAsia="en-US"/>
              </w:rPr>
            </w:pPr>
            <w:bookmarkStart w:id="23" w:name="_Toc289764335"/>
            <w:bookmarkStart w:id="24" w:name="_Toc289766551"/>
            <w:r w:rsidRPr="00D77FD2">
              <w:t xml:space="preserve">Si des éléments </w:t>
            </w:r>
            <w:r>
              <w:t>de contrat susmentionnés se contredisent, leur ordre de priorité est déterminé par l’ordre dans lequel ils sont énumérés. Si des documents faisant partie d’un même élément du contrat se contredisent, le document le plus récent prime</w:t>
            </w:r>
            <w:r w:rsidRPr="00D77FD2">
              <w:t>.</w:t>
            </w:r>
            <w:bookmarkEnd w:id="23"/>
            <w:bookmarkEnd w:id="24"/>
          </w:p>
          <w:p w14:paraId="6DED59BA" w14:textId="77777777" w:rsidR="001055EA" w:rsidRPr="001055EA" w:rsidRDefault="001055EA" w:rsidP="001055EA">
            <w:pPr>
              <w:pStyle w:val="07atexteprincipal"/>
              <w:rPr>
                <w:lang w:eastAsia="en-US"/>
              </w:rPr>
            </w:pPr>
            <w:r>
              <w:rPr>
                <w:lang w:eastAsia="en-US"/>
              </w:rPr>
              <w:t>Les conditions générales du mandataire, de ses sous-traitants et de ses fournisseurs ne sont applicables que si elles sont mentionnées au chiffre 10 « Accords spéciaux ».</w:t>
            </w:r>
          </w:p>
        </w:tc>
      </w:tr>
    </w:tbl>
    <w:p w14:paraId="7AF3E442" w14:textId="77777777" w:rsidR="003D3D3A" w:rsidRDefault="003D3D3A" w:rsidP="003D3D3A">
      <w:pPr>
        <w:pStyle w:val="Titre1"/>
        <w:rPr>
          <w:lang w:eastAsia="en-US"/>
        </w:rPr>
      </w:pPr>
      <w:bookmarkStart w:id="25" w:name="_Toc231114322"/>
      <w:bookmarkStart w:id="26" w:name="_Toc289764337"/>
      <w:bookmarkStart w:id="27" w:name="_Toc289766553"/>
      <w:bookmarkStart w:id="28" w:name="_Toc396462838"/>
      <w:bookmarkEnd w:id="3"/>
      <w:bookmarkEnd w:id="4"/>
      <w:bookmarkEnd w:id="5"/>
      <w:r w:rsidRPr="00D77FD2">
        <w:rPr>
          <w:lang w:eastAsia="en-US"/>
        </w:rPr>
        <w:t>Phases partielles à réaliser</w:t>
      </w:r>
      <w:bookmarkEnd w:id="25"/>
      <w:bookmarkEnd w:id="26"/>
      <w:bookmarkEnd w:id="27"/>
      <w:bookmarkEnd w:id="28"/>
    </w:p>
    <w:p w14:paraId="7988C464" w14:textId="77777777" w:rsidR="003D3D3A" w:rsidRDefault="003D3D3A" w:rsidP="003D3D3A">
      <w:pPr>
        <w:pStyle w:val="07atexteprincipal"/>
      </w:pPr>
      <w:r>
        <w:t>Connaissant le projet qui est à la base du présent contrat (voir chiffre 1.1), le mandataire s'engage à fournir toutes les prestations décrites dans le présent document et dans les autres éléments du contrat. Le présent contrat porte sur les phases partielles suivantes, telles que définies dans le MP SIA 112</w:t>
      </w:r>
    </w:p>
    <w:tbl>
      <w:tblPr>
        <w:tblStyle w:val="Grilledutableau"/>
        <w:tblW w:w="96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319"/>
        <w:gridCol w:w="6688"/>
        <w:gridCol w:w="1660"/>
      </w:tblGrid>
      <w:tr w:rsidR="003D3D3A" w:rsidRPr="00F24FE7" w14:paraId="751559B1" w14:textId="77777777" w:rsidTr="00FE45DC">
        <w:trPr>
          <w:trHeight w:val="567"/>
        </w:trPr>
        <w:tc>
          <w:tcPr>
            <w:tcW w:w="1319" w:type="dxa"/>
            <w:tcBorders>
              <w:top w:val="single" w:sz="4" w:space="0" w:color="auto"/>
              <w:bottom w:val="single" w:sz="4" w:space="0" w:color="auto"/>
              <w:right w:val="single" w:sz="4" w:space="0" w:color="auto"/>
            </w:tcBorders>
            <w:vAlign w:val="center"/>
          </w:tcPr>
          <w:p w14:paraId="0EE31975" w14:textId="77777777" w:rsidR="003D3D3A" w:rsidRPr="00F24FE7" w:rsidRDefault="003D3D3A" w:rsidP="003D3D3A">
            <w:pPr>
              <w:pStyle w:val="07btexteprincipalsansespacebloc"/>
              <w:jc w:val="center"/>
            </w:pPr>
            <w:r>
              <w:t>Phases à réaliser</w:t>
            </w:r>
          </w:p>
        </w:tc>
        <w:tc>
          <w:tcPr>
            <w:tcW w:w="6688" w:type="dxa"/>
            <w:tcBorders>
              <w:top w:val="single" w:sz="4" w:space="0" w:color="auto"/>
              <w:left w:val="single" w:sz="4" w:space="0" w:color="auto"/>
              <w:bottom w:val="single" w:sz="4" w:space="0" w:color="auto"/>
              <w:right w:val="single" w:sz="4" w:space="0" w:color="auto"/>
            </w:tcBorders>
            <w:tcMar>
              <w:left w:w="85" w:type="dxa"/>
            </w:tcMar>
            <w:vAlign w:val="center"/>
          </w:tcPr>
          <w:p w14:paraId="39544AFC" w14:textId="77777777" w:rsidR="003D3D3A" w:rsidRPr="008563F3" w:rsidRDefault="003D3D3A" w:rsidP="003D3D3A">
            <w:pPr>
              <w:pStyle w:val="07atexteprincipal"/>
            </w:pPr>
            <w:r>
              <w:t xml:space="preserve">MP SIA 112, règlements SIA 102, 103 et 108 </w:t>
            </w:r>
          </w:p>
        </w:tc>
        <w:tc>
          <w:tcPr>
            <w:tcW w:w="1660" w:type="dxa"/>
            <w:tcBorders>
              <w:top w:val="single" w:sz="4" w:space="0" w:color="auto"/>
              <w:left w:val="single" w:sz="4" w:space="0" w:color="auto"/>
              <w:bottom w:val="single" w:sz="4" w:space="0" w:color="auto"/>
            </w:tcBorders>
            <w:vAlign w:val="center"/>
          </w:tcPr>
          <w:p w14:paraId="71CD8933" w14:textId="77777777" w:rsidR="003D3D3A" w:rsidRPr="00F24FE7" w:rsidRDefault="00DB090C" w:rsidP="003D3D3A">
            <w:pPr>
              <w:pStyle w:val="07btexteprincipalsansespacebloc"/>
              <w:jc w:val="center"/>
            </w:pPr>
            <w:r>
              <w:t>Autorisée</w:t>
            </w:r>
            <w:r w:rsidR="003D3D3A">
              <w:t xml:space="preserve"> par la signature **</w:t>
            </w:r>
          </w:p>
        </w:tc>
      </w:tr>
      <w:tr w:rsidR="003D3D3A" w:rsidRPr="00F24FE7" w14:paraId="58588E7E" w14:textId="77777777" w:rsidTr="00FE45DC">
        <w:trPr>
          <w:trHeight w:val="454"/>
        </w:trPr>
        <w:tc>
          <w:tcPr>
            <w:tcW w:w="1319" w:type="dxa"/>
            <w:tcBorders>
              <w:top w:val="single" w:sz="4" w:space="0" w:color="auto"/>
              <w:right w:val="single" w:sz="4" w:space="0" w:color="auto"/>
            </w:tcBorders>
            <w:vAlign w:val="center"/>
          </w:tcPr>
          <w:p w14:paraId="4F1ED85B" w14:textId="6497F809" w:rsidR="003D3D3A" w:rsidRPr="00F24FE7" w:rsidRDefault="005257F0" w:rsidP="003D3D3A">
            <w:pPr>
              <w:pStyle w:val="07btexteprincipalsansespacebloc"/>
              <w:jc w:val="center"/>
            </w:pPr>
            <w:r>
              <w:fldChar w:fldCharType="begin">
                <w:ffData>
                  <w:name w:val=""/>
                  <w:enabled/>
                  <w:calcOnExit w:val="0"/>
                  <w:checkBox>
                    <w:sizeAuto/>
                    <w:default w:val="1"/>
                  </w:checkBox>
                </w:ffData>
              </w:fldChar>
            </w:r>
            <w:r>
              <w:instrText xml:space="preserve"> FORMCHECKBOX </w:instrText>
            </w:r>
            <w:r>
              <w:fldChar w:fldCharType="end"/>
            </w:r>
          </w:p>
        </w:tc>
        <w:tc>
          <w:tcPr>
            <w:tcW w:w="6688" w:type="dxa"/>
            <w:tcBorders>
              <w:top w:val="single" w:sz="4" w:space="0" w:color="auto"/>
              <w:left w:val="single" w:sz="4" w:space="0" w:color="auto"/>
              <w:right w:val="single" w:sz="4" w:space="0" w:color="auto"/>
            </w:tcBorders>
            <w:tcMar>
              <w:left w:w="85" w:type="dxa"/>
            </w:tcMar>
            <w:vAlign w:val="center"/>
          </w:tcPr>
          <w:p w14:paraId="6D5EFB0A" w14:textId="77777777" w:rsidR="003D3D3A" w:rsidRPr="00F24FE7" w:rsidRDefault="003D3D3A" w:rsidP="003D3D3A">
            <w:pPr>
              <w:pStyle w:val="07btexteprincipalsansespacebloc"/>
            </w:pPr>
            <w:r w:rsidRPr="00F24FE7">
              <w:t>11 Enoncé des besoins,</w:t>
            </w:r>
            <w:r>
              <w:t xml:space="preserve"> </w:t>
            </w:r>
            <w:r w:rsidRPr="00F24FE7">
              <w:t>approche méthodologique</w:t>
            </w:r>
          </w:p>
        </w:tc>
        <w:tc>
          <w:tcPr>
            <w:tcW w:w="1660" w:type="dxa"/>
            <w:tcBorders>
              <w:top w:val="single" w:sz="4" w:space="0" w:color="auto"/>
              <w:left w:val="single" w:sz="4" w:space="0" w:color="auto"/>
            </w:tcBorders>
            <w:vAlign w:val="center"/>
          </w:tcPr>
          <w:p w14:paraId="6FD1A29F" w14:textId="4D5A76CB" w:rsidR="003D3D3A" w:rsidRPr="00F24FE7" w:rsidRDefault="005257F0" w:rsidP="003D3D3A">
            <w:pPr>
              <w:pStyle w:val="07btexteprincipalsansespacebloc"/>
              <w:jc w:val="center"/>
            </w:pPr>
            <w:r>
              <w:fldChar w:fldCharType="begin">
                <w:ffData>
                  <w:name w:val=""/>
                  <w:enabled/>
                  <w:calcOnExit w:val="0"/>
                  <w:checkBox>
                    <w:sizeAuto/>
                    <w:default w:val="1"/>
                  </w:checkBox>
                </w:ffData>
              </w:fldChar>
            </w:r>
            <w:r>
              <w:instrText xml:space="preserve"> FORMCHECKBOX </w:instrText>
            </w:r>
            <w:r>
              <w:fldChar w:fldCharType="end"/>
            </w:r>
          </w:p>
        </w:tc>
      </w:tr>
      <w:tr w:rsidR="003D3D3A" w:rsidRPr="00F24FE7" w14:paraId="7483AF92" w14:textId="77777777" w:rsidTr="00FE45DC">
        <w:trPr>
          <w:trHeight w:val="454"/>
        </w:trPr>
        <w:tc>
          <w:tcPr>
            <w:tcW w:w="1319" w:type="dxa"/>
            <w:tcBorders>
              <w:right w:val="single" w:sz="4" w:space="0" w:color="auto"/>
            </w:tcBorders>
            <w:vAlign w:val="center"/>
          </w:tcPr>
          <w:p w14:paraId="585F64CB" w14:textId="7B2F4EB0" w:rsidR="003D3D3A" w:rsidRPr="00F24FE7" w:rsidRDefault="005257F0" w:rsidP="003D3D3A">
            <w:pPr>
              <w:pStyle w:val="07btexteprincipalsansespacebloc"/>
              <w:jc w:val="center"/>
            </w:pPr>
            <w:r>
              <w:fldChar w:fldCharType="begin">
                <w:ffData>
                  <w:name w:val=""/>
                  <w:enabled/>
                  <w:calcOnExit w:val="0"/>
                  <w:checkBox>
                    <w:sizeAuto/>
                    <w:default w:val="1"/>
                  </w:checkBox>
                </w:ffData>
              </w:fldChar>
            </w:r>
            <w:r>
              <w:instrText xml:space="preserve"> FORMCHECKBOX </w:instrText>
            </w:r>
            <w:r>
              <w:fldChar w:fldCharType="end"/>
            </w:r>
          </w:p>
        </w:tc>
        <w:tc>
          <w:tcPr>
            <w:tcW w:w="6688" w:type="dxa"/>
            <w:tcBorders>
              <w:left w:val="single" w:sz="4" w:space="0" w:color="auto"/>
              <w:right w:val="single" w:sz="4" w:space="0" w:color="auto"/>
            </w:tcBorders>
            <w:tcMar>
              <w:left w:w="85" w:type="dxa"/>
            </w:tcMar>
            <w:vAlign w:val="center"/>
          </w:tcPr>
          <w:p w14:paraId="5EAAA499" w14:textId="77777777" w:rsidR="003D3D3A" w:rsidRPr="00F24FE7" w:rsidRDefault="003D3D3A" w:rsidP="003D3D3A">
            <w:pPr>
              <w:pStyle w:val="07btexteprincipalsansespacebloc"/>
            </w:pPr>
            <w:r w:rsidRPr="00F24FE7">
              <w:t>21 Définition de l'objet,</w:t>
            </w:r>
            <w:r>
              <w:t xml:space="preserve"> </w:t>
            </w:r>
            <w:r w:rsidRPr="00F24FE7">
              <w:t>étude de faisabilité</w:t>
            </w:r>
          </w:p>
        </w:tc>
        <w:bookmarkStart w:id="29" w:name="_GoBack"/>
        <w:tc>
          <w:tcPr>
            <w:tcW w:w="1660" w:type="dxa"/>
            <w:tcBorders>
              <w:left w:val="single" w:sz="4" w:space="0" w:color="auto"/>
            </w:tcBorders>
            <w:vAlign w:val="center"/>
          </w:tcPr>
          <w:p w14:paraId="53796E27" w14:textId="051B036E" w:rsidR="003D3D3A" w:rsidRPr="00F24FE7" w:rsidRDefault="005257F0" w:rsidP="003D3D3A">
            <w:pPr>
              <w:pStyle w:val="07btexteprincipalsansespacebloc"/>
              <w:jc w:val="center"/>
            </w:pPr>
            <w:r>
              <w:fldChar w:fldCharType="begin">
                <w:ffData>
                  <w:name w:val=""/>
                  <w:enabled/>
                  <w:calcOnExit w:val="0"/>
                  <w:checkBox>
                    <w:sizeAuto/>
                    <w:default w:val="1"/>
                  </w:checkBox>
                </w:ffData>
              </w:fldChar>
            </w:r>
            <w:r>
              <w:instrText xml:space="preserve"> FORMCHECKBOX </w:instrText>
            </w:r>
            <w:r>
              <w:fldChar w:fldCharType="end"/>
            </w:r>
            <w:bookmarkEnd w:id="29"/>
          </w:p>
        </w:tc>
      </w:tr>
      <w:tr w:rsidR="003D3D3A" w:rsidRPr="00F24FE7" w14:paraId="7567885C" w14:textId="77777777" w:rsidTr="00FE45DC">
        <w:trPr>
          <w:trHeight w:val="454"/>
        </w:trPr>
        <w:tc>
          <w:tcPr>
            <w:tcW w:w="1319" w:type="dxa"/>
            <w:tcBorders>
              <w:right w:val="single" w:sz="4" w:space="0" w:color="auto"/>
            </w:tcBorders>
            <w:vAlign w:val="center"/>
          </w:tcPr>
          <w:p w14:paraId="7AF37955"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6982B779" w14:textId="77777777" w:rsidR="003D3D3A" w:rsidRPr="00F24FE7" w:rsidRDefault="003D3D3A" w:rsidP="003D3D3A">
            <w:pPr>
              <w:pStyle w:val="07btexteprincipalsansespacebloc"/>
            </w:pPr>
            <w:r w:rsidRPr="00F24FE7">
              <w:t>22 Procédure de choix</w:t>
            </w:r>
            <w:r>
              <w:t xml:space="preserve"> </w:t>
            </w:r>
            <w:r w:rsidRPr="00F24FE7">
              <w:t>de mandataires</w:t>
            </w:r>
          </w:p>
        </w:tc>
        <w:tc>
          <w:tcPr>
            <w:tcW w:w="1660" w:type="dxa"/>
            <w:tcBorders>
              <w:left w:val="single" w:sz="4" w:space="0" w:color="auto"/>
            </w:tcBorders>
            <w:vAlign w:val="center"/>
          </w:tcPr>
          <w:p w14:paraId="56C59810"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Box>
                </w:ffData>
              </w:fldChar>
            </w:r>
            <w:r w:rsidR="003D3D3A" w:rsidRPr="00F24FE7">
              <w:instrText xml:space="preserve"> FORMCHECKBOX </w:instrText>
            </w:r>
            <w:r w:rsidR="00103A58">
              <w:fldChar w:fldCharType="separate"/>
            </w:r>
            <w:r w:rsidRPr="00F24FE7">
              <w:fldChar w:fldCharType="end"/>
            </w:r>
          </w:p>
        </w:tc>
      </w:tr>
      <w:tr w:rsidR="003D3D3A" w:rsidRPr="00F24FE7" w14:paraId="3FB33437" w14:textId="77777777" w:rsidTr="00FE45DC">
        <w:trPr>
          <w:trHeight w:val="454"/>
        </w:trPr>
        <w:tc>
          <w:tcPr>
            <w:tcW w:w="1319" w:type="dxa"/>
            <w:tcBorders>
              <w:right w:val="single" w:sz="4" w:space="0" w:color="auto"/>
            </w:tcBorders>
            <w:vAlign w:val="center"/>
          </w:tcPr>
          <w:p w14:paraId="1FE71681"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7F5707AF" w14:textId="77777777" w:rsidR="003D3D3A" w:rsidRPr="00F24FE7" w:rsidRDefault="003D3D3A" w:rsidP="003D3D3A">
            <w:pPr>
              <w:pStyle w:val="07btexteprincipalsansespacebloc"/>
            </w:pPr>
            <w:r w:rsidRPr="00F24FE7">
              <w:t>31 Avant-projet</w:t>
            </w:r>
          </w:p>
        </w:tc>
        <w:tc>
          <w:tcPr>
            <w:tcW w:w="1660" w:type="dxa"/>
            <w:tcBorders>
              <w:left w:val="single" w:sz="4" w:space="0" w:color="auto"/>
            </w:tcBorders>
            <w:vAlign w:val="center"/>
          </w:tcPr>
          <w:p w14:paraId="48CEC6F3"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r>
      <w:tr w:rsidR="003D3D3A" w:rsidRPr="00F24FE7" w14:paraId="1721D986" w14:textId="77777777" w:rsidTr="00FE45DC">
        <w:trPr>
          <w:trHeight w:val="454"/>
        </w:trPr>
        <w:tc>
          <w:tcPr>
            <w:tcW w:w="1319" w:type="dxa"/>
            <w:tcBorders>
              <w:right w:val="single" w:sz="4" w:space="0" w:color="auto"/>
            </w:tcBorders>
            <w:vAlign w:val="center"/>
          </w:tcPr>
          <w:p w14:paraId="58E6F6F3"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2F9CA15E" w14:textId="77777777" w:rsidR="003D3D3A" w:rsidRPr="00F24FE7" w:rsidRDefault="003D3D3A" w:rsidP="003D3D3A">
            <w:pPr>
              <w:pStyle w:val="07btexteprincipalsansespacebloc"/>
            </w:pPr>
            <w:r w:rsidRPr="00F24FE7">
              <w:t>32 Projet de l'ouvrage</w:t>
            </w:r>
          </w:p>
        </w:tc>
        <w:tc>
          <w:tcPr>
            <w:tcW w:w="1660" w:type="dxa"/>
            <w:tcBorders>
              <w:left w:val="single" w:sz="4" w:space="0" w:color="auto"/>
            </w:tcBorders>
            <w:vAlign w:val="center"/>
          </w:tcPr>
          <w:p w14:paraId="26E76BDE"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r>
      <w:tr w:rsidR="003D3D3A" w:rsidRPr="00F24FE7" w14:paraId="689DBBA1" w14:textId="77777777" w:rsidTr="00FE45DC">
        <w:trPr>
          <w:trHeight w:val="454"/>
        </w:trPr>
        <w:tc>
          <w:tcPr>
            <w:tcW w:w="1319" w:type="dxa"/>
            <w:tcBorders>
              <w:right w:val="single" w:sz="4" w:space="0" w:color="auto"/>
            </w:tcBorders>
            <w:vAlign w:val="center"/>
          </w:tcPr>
          <w:p w14:paraId="08A2B42A"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64E65180" w14:textId="77777777" w:rsidR="003D3D3A" w:rsidRPr="00F24FE7" w:rsidRDefault="003D3D3A" w:rsidP="003D3D3A">
            <w:pPr>
              <w:pStyle w:val="07btexteprincipalsansespacebloc"/>
            </w:pPr>
            <w:r w:rsidRPr="00F24FE7">
              <w:t>33 Procédure de demande d'autorisation / dossier de mise à</w:t>
            </w:r>
            <w:r>
              <w:t xml:space="preserve"> </w:t>
            </w:r>
            <w:r w:rsidRPr="00F24FE7">
              <w:t>l'enquête</w:t>
            </w:r>
          </w:p>
        </w:tc>
        <w:tc>
          <w:tcPr>
            <w:tcW w:w="1660" w:type="dxa"/>
            <w:tcBorders>
              <w:left w:val="single" w:sz="4" w:space="0" w:color="auto"/>
            </w:tcBorders>
            <w:vAlign w:val="center"/>
          </w:tcPr>
          <w:p w14:paraId="72D175B6"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r>
      <w:tr w:rsidR="003D3D3A" w:rsidRPr="00F24FE7" w14:paraId="40DF1948" w14:textId="77777777" w:rsidTr="00FE45DC">
        <w:trPr>
          <w:trHeight w:val="454"/>
        </w:trPr>
        <w:tc>
          <w:tcPr>
            <w:tcW w:w="1319" w:type="dxa"/>
            <w:tcBorders>
              <w:right w:val="single" w:sz="4" w:space="0" w:color="auto"/>
            </w:tcBorders>
            <w:vAlign w:val="center"/>
          </w:tcPr>
          <w:p w14:paraId="0633FAB7"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1325EF30" w14:textId="77777777" w:rsidR="003D3D3A" w:rsidRPr="00F24FE7" w:rsidRDefault="003D3D3A" w:rsidP="003D3D3A">
            <w:pPr>
              <w:pStyle w:val="07btexteprincipalsansespacebloc"/>
            </w:pPr>
            <w:r w:rsidRPr="00F24FE7">
              <w:t>41 Appel d'offres,</w:t>
            </w:r>
            <w:r>
              <w:t xml:space="preserve"> </w:t>
            </w:r>
            <w:r w:rsidRPr="00F24FE7">
              <w:t>comparaison des offres,</w:t>
            </w:r>
            <w:r>
              <w:t xml:space="preserve"> </w:t>
            </w:r>
            <w:r w:rsidRPr="00F24FE7">
              <w:t>proposition d'adjudication</w:t>
            </w:r>
          </w:p>
        </w:tc>
        <w:tc>
          <w:tcPr>
            <w:tcW w:w="1660" w:type="dxa"/>
            <w:tcBorders>
              <w:left w:val="single" w:sz="4" w:space="0" w:color="auto"/>
            </w:tcBorders>
            <w:vAlign w:val="center"/>
          </w:tcPr>
          <w:p w14:paraId="3155BA76" w14:textId="23F4B274" w:rsidR="003D3D3A" w:rsidRPr="00F24FE7" w:rsidRDefault="00FE45DC" w:rsidP="003D3D3A">
            <w:pPr>
              <w:pStyle w:val="07btexteprincipalsansespacebloc"/>
              <w:jc w:val="center"/>
            </w:pPr>
            <w:r>
              <w:fldChar w:fldCharType="begin">
                <w:ffData>
                  <w:name w:val=""/>
                  <w:enabled/>
                  <w:calcOnExit w:val="0"/>
                  <w:checkBox>
                    <w:sizeAuto/>
                    <w:default w:val="0"/>
                  </w:checkBox>
                </w:ffData>
              </w:fldChar>
            </w:r>
            <w:r>
              <w:instrText xml:space="preserve"> FORMCHECKBOX </w:instrText>
            </w:r>
            <w:r w:rsidR="00103A58">
              <w:fldChar w:fldCharType="separate"/>
            </w:r>
            <w:r>
              <w:fldChar w:fldCharType="end"/>
            </w:r>
          </w:p>
        </w:tc>
      </w:tr>
      <w:tr w:rsidR="003D3D3A" w:rsidRPr="00F24FE7" w14:paraId="0567F376" w14:textId="77777777" w:rsidTr="00FE45DC">
        <w:trPr>
          <w:trHeight w:val="454"/>
        </w:trPr>
        <w:tc>
          <w:tcPr>
            <w:tcW w:w="1319" w:type="dxa"/>
            <w:tcBorders>
              <w:right w:val="single" w:sz="4" w:space="0" w:color="auto"/>
            </w:tcBorders>
            <w:vAlign w:val="center"/>
          </w:tcPr>
          <w:p w14:paraId="49D9C5E2"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42894A11" w14:textId="77777777" w:rsidR="003D3D3A" w:rsidRPr="00F24FE7" w:rsidRDefault="003D3D3A" w:rsidP="003D3D3A">
            <w:pPr>
              <w:pStyle w:val="07btexteprincipalsansespacebloc"/>
            </w:pPr>
            <w:r w:rsidRPr="00F24FE7">
              <w:t>51 Projet d'exécution</w:t>
            </w:r>
          </w:p>
        </w:tc>
        <w:tc>
          <w:tcPr>
            <w:tcW w:w="1660" w:type="dxa"/>
            <w:tcBorders>
              <w:left w:val="single" w:sz="4" w:space="0" w:color="auto"/>
            </w:tcBorders>
            <w:vAlign w:val="center"/>
          </w:tcPr>
          <w:p w14:paraId="27EB3549" w14:textId="73004683" w:rsidR="003D3D3A" w:rsidRPr="00F24FE7" w:rsidRDefault="00FE45DC" w:rsidP="003D3D3A">
            <w:pPr>
              <w:pStyle w:val="07btexteprincipalsansespacebloc"/>
              <w:jc w:val="center"/>
            </w:pPr>
            <w:r>
              <w:fldChar w:fldCharType="begin">
                <w:ffData>
                  <w:name w:val=""/>
                  <w:enabled/>
                  <w:calcOnExit w:val="0"/>
                  <w:checkBox>
                    <w:sizeAuto/>
                    <w:default w:val="0"/>
                  </w:checkBox>
                </w:ffData>
              </w:fldChar>
            </w:r>
            <w:r>
              <w:instrText xml:space="preserve"> FORMCHECKBOX </w:instrText>
            </w:r>
            <w:r w:rsidR="00103A58">
              <w:fldChar w:fldCharType="separate"/>
            </w:r>
            <w:r>
              <w:fldChar w:fldCharType="end"/>
            </w:r>
          </w:p>
        </w:tc>
      </w:tr>
      <w:tr w:rsidR="003D3D3A" w:rsidRPr="00F24FE7" w14:paraId="5DF0F9D6" w14:textId="77777777" w:rsidTr="00FE45DC">
        <w:trPr>
          <w:trHeight w:val="454"/>
        </w:trPr>
        <w:tc>
          <w:tcPr>
            <w:tcW w:w="1319" w:type="dxa"/>
            <w:tcBorders>
              <w:right w:val="single" w:sz="4" w:space="0" w:color="auto"/>
            </w:tcBorders>
            <w:vAlign w:val="center"/>
          </w:tcPr>
          <w:p w14:paraId="7FF3A358"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40CE70FD" w14:textId="77777777" w:rsidR="003D3D3A" w:rsidRPr="00F24FE7" w:rsidRDefault="003D3D3A" w:rsidP="003D3D3A">
            <w:pPr>
              <w:pStyle w:val="07btexteprincipalsansespacebloc"/>
            </w:pPr>
            <w:r w:rsidRPr="00F24FE7">
              <w:t>52 Exécution de l'ouvrage</w:t>
            </w:r>
          </w:p>
        </w:tc>
        <w:tc>
          <w:tcPr>
            <w:tcW w:w="1660" w:type="dxa"/>
            <w:tcBorders>
              <w:left w:val="single" w:sz="4" w:space="0" w:color="auto"/>
            </w:tcBorders>
            <w:vAlign w:val="center"/>
          </w:tcPr>
          <w:p w14:paraId="4AD163DD" w14:textId="13F7BE3F" w:rsidR="003D3D3A" w:rsidRPr="00F24FE7" w:rsidRDefault="00FE45DC" w:rsidP="003D3D3A">
            <w:pPr>
              <w:pStyle w:val="07btexteprincipalsansespacebloc"/>
              <w:jc w:val="center"/>
            </w:pPr>
            <w:r>
              <w:fldChar w:fldCharType="begin">
                <w:ffData>
                  <w:name w:val=""/>
                  <w:enabled/>
                  <w:calcOnExit w:val="0"/>
                  <w:checkBox>
                    <w:sizeAuto/>
                    <w:default w:val="0"/>
                  </w:checkBox>
                </w:ffData>
              </w:fldChar>
            </w:r>
            <w:r>
              <w:instrText xml:space="preserve"> FORMCHECKBOX </w:instrText>
            </w:r>
            <w:r w:rsidR="00103A58">
              <w:fldChar w:fldCharType="separate"/>
            </w:r>
            <w:r>
              <w:fldChar w:fldCharType="end"/>
            </w:r>
          </w:p>
        </w:tc>
      </w:tr>
      <w:tr w:rsidR="003D3D3A" w:rsidRPr="00F24FE7" w14:paraId="6A15C117" w14:textId="77777777" w:rsidTr="00FE45DC">
        <w:trPr>
          <w:trHeight w:val="454"/>
        </w:trPr>
        <w:tc>
          <w:tcPr>
            <w:tcW w:w="1319" w:type="dxa"/>
            <w:tcBorders>
              <w:right w:val="single" w:sz="4" w:space="0" w:color="auto"/>
            </w:tcBorders>
            <w:vAlign w:val="center"/>
          </w:tcPr>
          <w:p w14:paraId="00AD7DCF" w14:textId="77777777" w:rsidR="003D3D3A" w:rsidRPr="00F24FE7" w:rsidRDefault="00B920C0" w:rsidP="003D3D3A">
            <w:pPr>
              <w:pStyle w:val="07btexteprincipalsansespacebloc"/>
              <w:jc w:val="center"/>
            </w:pPr>
            <w:r w:rsidRPr="00F24FE7">
              <w:fldChar w:fldCharType="begin">
                <w:ffData>
                  <w:name w:val=""/>
                  <w:enabled/>
                  <w:calcOnExit w:val="0"/>
                  <w:checkBox>
                    <w:sizeAuto/>
                    <w:default w:val="0"/>
                    <w:checked/>
                  </w:checkBox>
                </w:ffData>
              </w:fldChar>
            </w:r>
            <w:r w:rsidR="003D3D3A" w:rsidRPr="00F24FE7">
              <w:instrText xml:space="preserve"> FORMCHECKBOX </w:instrText>
            </w:r>
            <w:r w:rsidR="00103A58">
              <w:fldChar w:fldCharType="separate"/>
            </w:r>
            <w:r w:rsidRPr="00F24FE7">
              <w:fldChar w:fldCharType="end"/>
            </w:r>
          </w:p>
        </w:tc>
        <w:tc>
          <w:tcPr>
            <w:tcW w:w="6688" w:type="dxa"/>
            <w:tcBorders>
              <w:left w:val="single" w:sz="4" w:space="0" w:color="auto"/>
              <w:right w:val="single" w:sz="4" w:space="0" w:color="auto"/>
            </w:tcBorders>
            <w:tcMar>
              <w:left w:w="85" w:type="dxa"/>
            </w:tcMar>
            <w:vAlign w:val="center"/>
          </w:tcPr>
          <w:p w14:paraId="1AC0135E" w14:textId="77777777" w:rsidR="003D3D3A" w:rsidRPr="00F24FE7" w:rsidRDefault="003D3D3A" w:rsidP="003D3D3A">
            <w:pPr>
              <w:pStyle w:val="07btexteprincipalsansespacebloc"/>
            </w:pPr>
            <w:r w:rsidRPr="00F24FE7">
              <w:t>53</w:t>
            </w:r>
            <w:r>
              <w:t xml:space="preserve"> Mise en service, </w:t>
            </w:r>
            <w:r w:rsidRPr="00F24FE7">
              <w:t>achèvement</w:t>
            </w:r>
          </w:p>
        </w:tc>
        <w:tc>
          <w:tcPr>
            <w:tcW w:w="1660" w:type="dxa"/>
            <w:tcBorders>
              <w:left w:val="single" w:sz="4" w:space="0" w:color="auto"/>
            </w:tcBorders>
            <w:vAlign w:val="center"/>
          </w:tcPr>
          <w:p w14:paraId="55B3B439" w14:textId="4D8DD24F" w:rsidR="003D3D3A" w:rsidRPr="00F24FE7" w:rsidRDefault="00FE45DC" w:rsidP="003D3D3A">
            <w:pPr>
              <w:pStyle w:val="07btexteprincipalsansespacebloc"/>
              <w:jc w:val="center"/>
            </w:pPr>
            <w:r>
              <w:fldChar w:fldCharType="begin">
                <w:ffData>
                  <w:name w:val=""/>
                  <w:enabled/>
                  <w:calcOnExit w:val="0"/>
                  <w:checkBox>
                    <w:sizeAuto/>
                    <w:default w:val="0"/>
                  </w:checkBox>
                </w:ffData>
              </w:fldChar>
            </w:r>
            <w:r>
              <w:instrText xml:space="preserve"> FORMCHECKBOX </w:instrText>
            </w:r>
            <w:r w:rsidR="00103A58">
              <w:fldChar w:fldCharType="separate"/>
            </w:r>
            <w:r>
              <w:fldChar w:fldCharType="end"/>
            </w:r>
          </w:p>
        </w:tc>
      </w:tr>
      <w:tr w:rsidR="00117354" w:rsidRPr="00F24FE7" w14:paraId="22237FAE" w14:textId="77777777" w:rsidTr="00FE45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54"/>
        </w:trPr>
        <w:tc>
          <w:tcPr>
            <w:tcW w:w="1319" w:type="dxa"/>
            <w:tcBorders>
              <w:top w:val="nil"/>
              <w:left w:val="nil"/>
              <w:bottom w:val="nil"/>
            </w:tcBorders>
          </w:tcPr>
          <w:p w14:paraId="5F9D715C" w14:textId="77777777" w:rsidR="00117354" w:rsidRPr="00F24FE7" w:rsidRDefault="00117354" w:rsidP="00F72501">
            <w:pPr>
              <w:pStyle w:val="07btexteprincipalsansespacebloc"/>
              <w:jc w:val="center"/>
            </w:pPr>
            <w:r w:rsidRPr="00F24FE7">
              <w:fldChar w:fldCharType="begin">
                <w:ffData>
                  <w:name w:val=""/>
                  <w:enabled/>
                  <w:calcOnExit w:val="0"/>
                  <w:checkBox>
                    <w:sizeAuto/>
                    <w:default w:val="0"/>
                    <w:checked w:val="0"/>
                  </w:checkBox>
                </w:ffData>
              </w:fldChar>
            </w:r>
            <w:r w:rsidRPr="00F24FE7">
              <w:instrText xml:space="preserve"> FORMCHECKBOX </w:instrText>
            </w:r>
            <w:r w:rsidR="00103A58">
              <w:fldChar w:fldCharType="separate"/>
            </w:r>
            <w:r w:rsidRPr="00F24FE7">
              <w:fldChar w:fldCharType="end"/>
            </w:r>
          </w:p>
        </w:tc>
        <w:tc>
          <w:tcPr>
            <w:tcW w:w="6688" w:type="dxa"/>
            <w:tcBorders>
              <w:top w:val="nil"/>
              <w:bottom w:val="nil"/>
            </w:tcBorders>
          </w:tcPr>
          <w:p w14:paraId="3612C6BE" w14:textId="77777777" w:rsidR="00117354" w:rsidRPr="00F24FE7" w:rsidRDefault="00117354" w:rsidP="00F72501">
            <w:pPr>
              <w:pStyle w:val="07btexteprincipalsansespacebloc"/>
            </w:pPr>
            <w:r>
              <w:t>61 Fonctionnement</w:t>
            </w:r>
          </w:p>
        </w:tc>
        <w:tc>
          <w:tcPr>
            <w:tcW w:w="1660" w:type="dxa"/>
            <w:tcBorders>
              <w:top w:val="nil"/>
              <w:bottom w:val="nil"/>
              <w:right w:val="nil"/>
            </w:tcBorders>
          </w:tcPr>
          <w:p w14:paraId="095F2538" w14:textId="77777777" w:rsidR="00117354" w:rsidRPr="00F24FE7" w:rsidRDefault="00117354" w:rsidP="00F72501">
            <w:pPr>
              <w:pStyle w:val="07btexteprincipalsansespacebloc"/>
              <w:jc w:val="center"/>
            </w:pPr>
            <w:r w:rsidRPr="00F24FE7">
              <w:fldChar w:fldCharType="begin">
                <w:ffData>
                  <w:name w:val=""/>
                  <w:enabled/>
                  <w:calcOnExit w:val="0"/>
                  <w:checkBox>
                    <w:sizeAuto/>
                    <w:default w:val="0"/>
                    <w:checked w:val="0"/>
                  </w:checkBox>
                </w:ffData>
              </w:fldChar>
            </w:r>
            <w:r w:rsidRPr="00F24FE7">
              <w:instrText xml:space="preserve"> FORMCHECKBOX </w:instrText>
            </w:r>
            <w:r w:rsidR="00103A58">
              <w:fldChar w:fldCharType="separate"/>
            </w:r>
            <w:r w:rsidRPr="00F24FE7">
              <w:fldChar w:fldCharType="end"/>
            </w:r>
          </w:p>
        </w:tc>
      </w:tr>
      <w:tr w:rsidR="00117354" w:rsidRPr="00F24FE7" w14:paraId="55FCDD20" w14:textId="77777777" w:rsidTr="00FE45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54"/>
        </w:trPr>
        <w:tc>
          <w:tcPr>
            <w:tcW w:w="1319" w:type="dxa"/>
            <w:tcBorders>
              <w:top w:val="nil"/>
              <w:left w:val="nil"/>
              <w:bottom w:val="nil"/>
            </w:tcBorders>
          </w:tcPr>
          <w:p w14:paraId="46E601BD" w14:textId="77777777" w:rsidR="00117354" w:rsidRPr="00F24FE7" w:rsidRDefault="00117354" w:rsidP="00F72501">
            <w:pPr>
              <w:pStyle w:val="07btexteprincipalsansespacebloc"/>
              <w:jc w:val="center"/>
            </w:pPr>
            <w:r w:rsidRPr="00F24FE7">
              <w:fldChar w:fldCharType="begin">
                <w:ffData>
                  <w:name w:val=""/>
                  <w:enabled/>
                  <w:calcOnExit w:val="0"/>
                  <w:checkBox>
                    <w:sizeAuto/>
                    <w:default w:val="0"/>
                    <w:checked w:val="0"/>
                  </w:checkBox>
                </w:ffData>
              </w:fldChar>
            </w:r>
            <w:r w:rsidRPr="00F24FE7">
              <w:instrText xml:space="preserve"> FORMCHECKBOX </w:instrText>
            </w:r>
            <w:r w:rsidR="00103A58">
              <w:fldChar w:fldCharType="separate"/>
            </w:r>
            <w:r w:rsidRPr="00F24FE7">
              <w:fldChar w:fldCharType="end"/>
            </w:r>
          </w:p>
        </w:tc>
        <w:tc>
          <w:tcPr>
            <w:tcW w:w="6688" w:type="dxa"/>
            <w:tcBorders>
              <w:top w:val="nil"/>
              <w:bottom w:val="nil"/>
            </w:tcBorders>
          </w:tcPr>
          <w:p w14:paraId="00DD8D1A" w14:textId="77777777" w:rsidR="00117354" w:rsidRPr="00F24FE7" w:rsidRDefault="00117354" w:rsidP="00F72501">
            <w:pPr>
              <w:pStyle w:val="07btexteprincipalsansespacebloc"/>
            </w:pPr>
            <w:r>
              <w:t>62 Maintenance</w:t>
            </w:r>
          </w:p>
        </w:tc>
        <w:tc>
          <w:tcPr>
            <w:tcW w:w="1660" w:type="dxa"/>
            <w:tcBorders>
              <w:top w:val="nil"/>
              <w:bottom w:val="nil"/>
              <w:right w:val="nil"/>
            </w:tcBorders>
          </w:tcPr>
          <w:p w14:paraId="4E7ABEF7" w14:textId="77777777" w:rsidR="00117354" w:rsidRPr="00F24FE7" w:rsidRDefault="00117354" w:rsidP="00F72501">
            <w:pPr>
              <w:pStyle w:val="07btexteprincipalsansespacebloc"/>
              <w:jc w:val="center"/>
            </w:pPr>
            <w:r w:rsidRPr="00F24FE7">
              <w:fldChar w:fldCharType="begin">
                <w:ffData>
                  <w:name w:val=""/>
                  <w:enabled/>
                  <w:calcOnExit w:val="0"/>
                  <w:checkBox>
                    <w:sizeAuto/>
                    <w:default w:val="0"/>
                    <w:checked w:val="0"/>
                  </w:checkBox>
                </w:ffData>
              </w:fldChar>
            </w:r>
            <w:r w:rsidRPr="00F24FE7">
              <w:instrText xml:space="preserve"> FORMCHECKBOX </w:instrText>
            </w:r>
            <w:r w:rsidR="00103A58">
              <w:fldChar w:fldCharType="separate"/>
            </w:r>
            <w:r w:rsidRPr="00F24FE7">
              <w:fldChar w:fldCharType="end"/>
            </w:r>
          </w:p>
        </w:tc>
      </w:tr>
    </w:tbl>
    <w:p w14:paraId="60BC004C" w14:textId="77777777" w:rsidR="003D3D3A" w:rsidRDefault="003D3D3A" w:rsidP="003D3D3A">
      <w:pPr>
        <w:pStyle w:val="07atexteprincipal"/>
        <w:rPr>
          <w:b/>
          <w:bCs/>
        </w:rPr>
      </w:pPr>
      <w:r>
        <w:t xml:space="preserve">** Par la signature du contrat, seule la réalisation des phases cochées </w:t>
      </w:r>
      <w:r>
        <w:rPr>
          <w:b/>
          <w:bCs/>
        </w:rPr>
        <w:t xml:space="preserve">est </w:t>
      </w:r>
      <w:r w:rsidR="00DB090C">
        <w:rPr>
          <w:b/>
          <w:bCs/>
        </w:rPr>
        <w:t>autorisée</w:t>
      </w:r>
    </w:p>
    <w:p w14:paraId="27643E20" w14:textId="77777777" w:rsidR="003D3D3A" w:rsidRDefault="00235151" w:rsidP="003D3D3A">
      <w:pPr>
        <w:pStyle w:val="07atexteprincipal"/>
      </w:pPr>
      <w:r w:rsidRPr="00235151">
        <w:t>La réalisation des phases partielles restantes est soumise à l'autorisation écrite du chef de projet du mandant.</w:t>
      </w:r>
      <w:r w:rsidR="003D3D3A" w:rsidRPr="003D3D3A">
        <w:t xml:space="preserve"> Le mandant se réserve le droit de renoncer à l'exécution de certain</w:t>
      </w:r>
      <w:r w:rsidR="003D3D3A">
        <w:t>es phases partielles. L'indemni</w:t>
      </w:r>
      <w:r w:rsidR="003D3D3A" w:rsidRPr="003D3D3A">
        <w:t>sa</w:t>
      </w:r>
      <w:r w:rsidR="00092294">
        <w:t>tion est réglée à l'art. 18</w:t>
      </w:r>
      <w:r w:rsidR="003D3D3A" w:rsidRPr="003D3D3A">
        <w:t xml:space="preserve"> des conditions générales contractuelles de la KBOB pour les prestat</w:t>
      </w:r>
      <w:r w:rsidR="00092294">
        <w:t>ions de mandataire</w:t>
      </w:r>
      <w:r w:rsidR="003D3D3A" w:rsidRPr="003D3D3A">
        <w:t>.</w:t>
      </w:r>
    </w:p>
    <w:tbl>
      <w:tblPr>
        <w:tblStyle w:val="Grilledutableau"/>
        <w:tblW w:w="10065" w:type="dxa"/>
        <w:tblInd w:w="-459" w:type="dxa"/>
        <w:tblLayout w:type="fixed"/>
        <w:tblLook w:val="04A0" w:firstRow="1" w:lastRow="0" w:firstColumn="1" w:lastColumn="0" w:noHBand="0" w:noVBand="1"/>
      </w:tblPr>
      <w:tblGrid>
        <w:gridCol w:w="425"/>
        <w:gridCol w:w="9640"/>
      </w:tblGrid>
      <w:tr w:rsidR="00D435B3" w:rsidRPr="00D77FD2" w14:paraId="5B0439DD" w14:textId="77777777" w:rsidTr="00E60D57">
        <w:trPr>
          <w:trHeight w:val="311"/>
          <w:hidden/>
        </w:trPr>
        <w:tc>
          <w:tcPr>
            <w:tcW w:w="425" w:type="dxa"/>
            <w:tcBorders>
              <w:top w:val="nil"/>
              <w:left w:val="nil"/>
              <w:bottom w:val="nil"/>
              <w:right w:val="nil"/>
            </w:tcBorders>
          </w:tcPr>
          <w:p w14:paraId="4BB01549" w14:textId="77777777" w:rsidR="00D435B3" w:rsidRPr="00151595" w:rsidRDefault="00D435B3" w:rsidP="007B6C3E">
            <w:pPr>
              <w:pStyle w:val="MasquExplications"/>
              <w:rPr>
                <w:color w:val="FF0000"/>
              </w:rPr>
            </w:pPr>
            <w:r w:rsidRPr="00151595">
              <w:rPr>
                <w:color w:val="FF0000"/>
              </w:rPr>
              <w:t>*</w:t>
            </w:r>
          </w:p>
        </w:tc>
        <w:tc>
          <w:tcPr>
            <w:tcW w:w="9640" w:type="dxa"/>
            <w:tcBorders>
              <w:top w:val="nil"/>
              <w:left w:val="nil"/>
              <w:bottom w:val="nil"/>
              <w:right w:val="nil"/>
            </w:tcBorders>
          </w:tcPr>
          <w:p w14:paraId="3D2D6C2F" w14:textId="77777777" w:rsidR="007B1E57" w:rsidRDefault="00235151" w:rsidP="007B1E57">
            <w:pPr>
              <w:pStyle w:val="07atexteprincipal"/>
              <w:rPr>
                <w:lang w:eastAsia="en-US"/>
              </w:rPr>
            </w:pPr>
            <w:r w:rsidRPr="00235151">
              <w:rPr>
                <w:lang w:eastAsia="en-US"/>
              </w:rPr>
              <w:t>Dans ses indications sur les coûts, le mandataire respecte le degré de précision suivant</w:t>
            </w:r>
            <w:r w:rsidR="007B1E57">
              <w:rPr>
                <w:lang w:eastAsia="en-US"/>
              </w:rPr>
              <w:t> :</w:t>
            </w:r>
          </w:p>
          <w:p w14:paraId="129C18AD" w14:textId="2DF78EA3" w:rsidR="00D435B3" w:rsidRPr="00D77FD2" w:rsidRDefault="00F402A4" w:rsidP="00E60D57">
            <w:pPr>
              <w:pStyle w:val="07btexteprincipalsansespacebloc"/>
            </w:pPr>
            <w:r>
              <w:fldChar w:fldCharType="begin">
                <w:ffData>
                  <w:name w:val=""/>
                  <w:enabled/>
                  <w:calcOnExit w:val="0"/>
                  <w:textInput>
                    <w:default w:val="- Pour l'avant projet, selon SIA 103 art. 4.3.31 : +/- 20 % en génie civil et +/- 15 % pour les structures"/>
                  </w:textInput>
                </w:ffData>
              </w:fldChar>
            </w:r>
            <w:r>
              <w:instrText xml:space="preserve"> FORMTEXT </w:instrText>
            </w:r>
            <w:r>
              <w:fldChar w:fldCharType="separate"/>
            </w:r>
            <w:r>
              <w:rPr>
                <w:noProof/>
              </w:rPr>
              <w:t>- Pour l'avant projet, selon SIA 103 art. 4.3.31 : +/- 20 % en génie civil et +/- 15 % pour les structures</w:t>
            </w:r>
            <w:r>
              <w:fldChar w:fldCharType="end"/>
            </w:r>
          </w:p>
          <w:p w14:paraId="096B50E9" w14:textId="6EF77345" w:rsidR="00D435B3" w:rsidRDefault="00F402A4" w:rsidP="00E60D57">
            <w:pPr>
              <w:pStyle w:val="07btexteprincipalsansespacebloc"/>
            </w:pPr>
            <w:r>
              <w:fldChar w:fldCharType="begin">
                <w:ffData>
                  <w:name w:val=""/>
                  <w:enabled/>
                  <w:calcOnExit w:val="0"/>
                  <w:textInput>
                    <w:default w:val="- Pour le projet d'ouvrage, selon SIA 103 art. 4.3.32:  +/- 10%"/>
                  </w:textInput>
                </w:ffData>
              </w:fldChar>
            </w:r>
            <w:r>
              <w:instrText xml:space="preserve"> FORMTEXT </w:instrText>
            </w:r>
            <w:r>
              <w:fldChar w:fldCharType="separate"/>
            </w:r>
            <w:r>
              <w:rPr>
                <w:noProof/>
              </w:rPr>
              <w:t>- Pour le projet d'ouvrage, selon SIA 103 art. 4.3.32:  +/- 10%</w:t>
            </w:r>
            <w:r>
              <w:fldChar w:fldCharType="end"/>
            </w:r>
          </w:p>
          <w:p w14:paraId="750BA6A0" w14:textId="77777777" w:rsidR="00C059E3" w:rsidRPr="00D77FD2" w:rsidRDefault="007C09D8" w:rsidP="00E60D57">
            <w:pPr>
              <w:pStyle w:val="07btexteprincipalsansespacebloc"/>
            </w:pPr>
            <w:r>
              <w:fldChar w:fldCharType="begin">
                <w:ffData>
                  <w:name w:val=""/>
                  <w:enabled/>
                  <w:calcOnExit w:val="0"/>
                  <w:textInput>
                    <w:default w:val="- Pour l’appel d’offres, afin de vérifier le budget général du projet, un devis sera demandé au mandataire sur la base de la soumission d’entreprise (CAN)."/>
                  </w:textInput>
                </w:ffData>
              </w:fldChar>
            </w:r>
            <w:r>
              <w:instrText xml:space="preserve"> FORMTEXT </w:instrText>
            </w:r>
            <w:r>
              <w:fldChar w:fldCharType="separate"/>
            </w:r>
            <w:r>
              <w:rPr>
                <w:noProof/>
              </w:rPr>
              <w:t>- Pour l’appel d’offres, afin de vérifier le budget général du projet, un devis sera demandé au mandataire sur la base de la soumission d’entreprise (CAN).</w:t>
            </w:r>
            <w:r>
              <w:fldChar w:fldCharType="end"/>
            </w:r>
          </w:p>
        </w:tc>
      </w:tr>
    </w:tbl>
    <w:p w14:paraId="4C2CC94C" w14:textId="77777777" w:rsidR="00E60D57" w:rsidRDefault="00E60D57" w:rsidP="003D3D3A">
      <w:pPr>
        <w:pStyle w:val="07atexteprincipal"/>
      </w:pPr>
    </w:p>
    <w:p w14:paraId="6D3345AB" w14:textId="77777777" w:rsidR="00E60D57" w:rsidRDefault="00E60D57">
      <w:r>
        <w:br w:type="page"/>
      </w:r>
    </w:p>
    <w:p w14:paraId="6304A1E3" w14:textId="77777777" w:rsidR="0079064D" w:rsidRPr="00E60D57" w:rsidRDefault="00E60D57" w:rsidP="00E60D57">
      <w:pPr>
        <w:pStyle w:val="Titre1"/>
      </w:pPr>
      <w:bookmarkStart w:id="30" w:name="_Toc231114323"/>
      <w:bookmarkStart w:id="31" w:name="_Toc231115482"/>
      <w:bookmarkStart w:id="32" w:name="_Toc289764338"/>
      <w:bookmarkStart w:id="33" w:name="_Toc289766554"/>
      <w:bookmarkStart w:id="34" w:name="_Toc396462839"/>
      <w:r w:rsidRPr="00E60D57">
        <w:rPr>
          <w:lang w:eastAsia="en-US"/>
        </w:rPr>
        <w:t>Rémunération</w:t>
      </w:r>
      <w:bookmarkEnd w:id="30"/>
      <w:bookmarkEnd w:id="31"/>
      <w:bookmarkEnd w:id="32"/>
      <w:bookmarkEnd w:id="33"/>
      <w:bookmarkEnd w:id="34"/>
    </w:p>
    <w:p w14:paraId="43C3698A" w14:textId="77777777" w:rsidR="00E60D57" w:rsidRDefault="00E60D57" w:rsidP="00B639E3">
      <w:pPr>
        <w:pStyle w:val="Titre2"/>
        <w:rPr>
          <w:lang w:eastAsia="en-US"/>
        </w:rPr>
      </w:pPr>
      <w:bookmarkStart w:id="35" w:name="_Toc231114324"/>
      <w:bookmarkStart w:id="36" w:name="_Toc231115483"/>
      <w:bookmarkStart w:id="37" w:name="_Toc289764339"/>
      <w:bookmarkStart w:id="38" w:name="_Toc289766555"/>
      <w:bookmarkStart w:id="39" w:name="_Toc396462840"/>
      <w:r w:rsidRPr="00E60D57">
        <w:rPr>
          <w:lang w:eastAsia="en-US"/>
        </w:rPr>
        <w:t>Rémunération</w:t>
      </w:r>
      <w:bookmarkEnd w:id="35"/>
      <w:bookmarkEnd w:id="36"/>
      <w:bookmarkEnd w:id="37"/>
      <w:bookmarkEnd w:id="38"/>
      <w:r w:rsidR="000E01C6">
        <w:rPr>
          <w:lang w:eastAsia="en-US"/>
        </w:rPr>
        <w:t xml:space="preserve"> </w:t>
      </w:r>
      <w:r w:rsidR="00235151">
        <w:rPr>
          <w:lang w:eastAsia="en-US"/>
        </w:rPr>
        <w:t>à prix fermes</w:t>
      </w:r>
      <w:bookmarkEnd w:id="39"/>
    </w:p>
    <w:p w14:paraId="3AB4B870" w14:textId="77777777" w:rsidR="00235151" w:rsidRPr="00235151" w:rsidRDefault="00235151" w:rsidP="00235151">
      <w:pPr>
        <w:pStyle w:val="07atexteprincipal"/>
        <w:rPr>
          <w:lang w:eastAsia="en-US"/>
        </w:rPr>
      </w:pPr>
      <w:r w:rsidRPr="00235151">
        <w:rPr>
          <w:lang w:eastAsia="en-US"/>
        </w:rPr>
        <w:t>Un prix ferme est défini pour la rémunération d'une prestation ou d'un ensemble de prestations (par ex. domaine de prestations, phase partielle, phase) convenus. Ce prix est fixe et par conséquent indépendant du temps de travail effectivement employé pour fournir les prestations concernées. Les honoraires calculés sur la base du coût de l'ouvrage constituent également un prix ferme.</w:t>
      </w:r>
    </w:p>
    <w:tbl>
      <w:tblPr>
        <w:tblStyle w:val="Grilledutableau"/>
        <w:tblW w:w="9639"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26"/>
        <w:gridCol w:w="9213"/>
      </w:tblGrid>
      <w:tr w:rsidR="00C94ECC" w:rsidRPr="00D47635" w14:paraId="58AE137C" w14:textId="77777777" w:rsidTr="005B7EF7">
        <w:trPr>
          <w:trHeight w:val="257"/>
        </w:trPr>
        <w:tc>
          <w:tcPr>
            <w:tcW w:w="426" w:type="dxa"/>
          </w:tcPr>
          <w:p w14:paraId="42146A58" w14:textId="77777777" w:rsidR="00C94ECC" w:rsidRPr="00D77FD2" w:rsidRDefault="00B920C0" w:rsidP="005B7EF7">
            <w:pPr>
              <w:pStyle w:val="07atexteprincipal"/>
              <w:spacing w:before="40" w:after="60"/>
            </w:pPr>
            <w:r>
              <w:fldChar w:fldCharType="begin">
                <w:ffData>
                  <w:name w:val="CaseACocher9"/>
                  <w:enabled/>
                  <w:calcOnExit w:val="0"/>
                  <w:checkBox>
                    <w:sizeAuto/>
                    <w:default w:val="1"/>
                  </w:checkBox>
                </w:ffData>
              </w:fldChar>
            </w:r>
            <w:bookmarkStart w:id="40" w:name="CaseACocher9"/>
            <w:r w:rsidR="005B7EF7">
              <w:instrText xml:space="preserve"> FORMCHECKBOX </w:instrText>
            </w:r>
            <w:r w:rsidR="00103A58">
              <w:fldChar w:fldCharType="separate"/>
            </w:r>
            <w:r>
              <w:fldChar w:fldCharType="end"/>
            </w:r>
            <w:bookmarkEnd w:id="40"/>
          </w:p>
        </w:tc>
        <w:tc>
          <w:tcPr>
            <w:tcW w:w="9213" w:type="dxa"/>
          </w:tcPr>
          <w:p w14:paraId="24407AA7" w14:textId="77777777" w:rsidR="00C94ECC" w:rsidRPr="005B7EF7" w:rsidRDefault="00C94ECC" w:rsidP="005B7EF7">
            <w:pPr>
              <w:pStyle w:val="07btexteprincipalsansespacebloc"/>
            </w:pPr>
            <w:r>
              <w:t xml:space="preserve">Prestations mentionnées dans l’offre détaillée du mandataire </w:t>
            </w:r>
            <w:r w:rsidR="005B7EF7">
              <w:t>(document EC1)</w:t>
            </w:r>
          </w:p>
        </w:tc>
      </w:tr>
      <w:tr w:rsidR="005B7EF7" w:rsidRPr="00D47635" w14:paraId="0CC61433" w14:textId="77777777" w:rsidTr="005B7EF7">
        <w:trPr>
          <w:trHeight w:val="257"/>
        </w:trPr>
        <w:tc>
          <w:tcPr>
            <w:tcW w:w="426" w:type="dxa"/>
          </w:tcPr>
          <w:p w14:paraId="292E6C71" w14:textId="77777777" w:rsidR="005B7EF7" w:rsidRDefault="00B920C0" w:rsidP="005B7EF7">
            <w:pPr>
              <w:pStyle w:val="07atexteprincipal"/>
              <w:spacing w:before="40" w:after="60"/>
            </w:pPr>
            <w:r>
              <w:fldChar w:fldCharType="begin">
                <w:ffData>
                  <w:name w:val=""/>
                  <w:enabled/>
                  <w:calcOnExit w:val="0"/>
                  <w:checkBox>
                    <w:sizeAuto/>
                    <w:default w:val="0"/>
                  </w:checkBox>
                </w:ffData>
              </w:fldChar>
            </w:r>
            <w:r w:rsidR="005B7EF7">
              <w:instrText xml:space="preserve"> FORMCHECKBOX </w:instrText>
            </w:r>
            <w:r w:rsidR="00103A58">
              <w:fldChar w:fldCharType="separate"/>
            </w:r>
            <w:r>
              <w:fldChar w:fldCharType="end"/>
            </w:r>
          </w:p>
        </w:tc>
        <w:tc>
          <w:tcPr>
            <w:tcW w:w="9213" w:type="dxa"/>
          </w:tcPr>
          <w:p w14:paraId="7502F035" w14:textId="77777777" w:rsidR="005B7EF7" w:rsidRDefault="00B920C0" w:rsidP="005B7EF7">
            <w:pPr>
              <w:pStyle w:val="07btexteprincipalsansespacebloc"/>
            </w:pPr>
            <w:r>
              <w:fldChar w:fldCharType="begin">
                <w:ffData>
                  <w:name w:val=""/>
                  <w:enabled/>
                  <w:calcOnExit w:val="0"/>
                  <w:textInput/>
                </w:ffData>
              </w:fldChar>
            </w:r>
            <w:r w:rsidR="005B7EF7">
              <w:instrText xml:space="preserve"> FORMTEXT </w:instrText>
            </w:r>
            <w:r>
              <w:fldChar w:fldCharType="separate"/>
            </w:r>
            <w:r w:rsidR="005B7EF7">
              <w:rPr>
                <w:noProof/>
              </w:rPr>
              <w:t> </w:t>
            </w:r>
            <w:r w:rsidR="005B7EF7">
              <w:rPr>
                <w:noProof/>
              </w:rPr>
              <w:t> </w:t>
            </w:r>
            <w:r w:rsidR="005B7EF7">
              <w:rPr>
                <w:noProof/>
              </w:rPr>
              <w:t> </w:t>
            </w:r>
            <w:r w:rsidR="005B7EF7">
              <w:rPr>
                <w:noProof/>
              </w:rPr>
              <w:t> </w:t>
            </w:r>
            <w:r w:rsidR="005B7EF7">
              <w:rPr>
                <w:noProof/>
              </w:rPr>
              <w:t> </w:t>
            </w:r>
            <w:r>
              <w:fldChar w:fldCharType="end"/>
            </w:r>
          </w:p>
        </w:tc>
      </w:tr>
    </w:tbl>
    <w:p w14:paraId="26018E38" w14:textId="77777777" w:rsidR="00C94ECC" w:rsidRDefault="00C94ECC" w:rsidP="00E60D57">
      <w:pPr>
        <w:rPr>
          <w:lang w:eastAsia="en-US"/>
        </w:rPr>
      </w:pPr>
    </w:p>
    <w:p w14:paraId="24B9BBD5" w14:textId="77777777" w:rsidR="00674C8E" w:rsidRDefault="00674C8E" w:rsidP="00674C8E">
      <w:pPr>
        <w:pStyle w:val="MasquExplications"/>
        <w:rPr>
          <w:color w:val="FF0000"/>
          <w:lang w:eastAsia="en-US"/>
        </w:rPr>
      </w:pPr>
      <w:r w:rsidRPr="00674C8E">
        <w:rPr>
          <w:color w:val="FF0000"/>
          <w:lang w:eastAsia="en-US"/>
        </w:rPr>
        <w:t>Pour des contrats sans subdivision, les colonnes I à III peuvent être effacées</w:t>
      </w:r>
      <w:r>
        <w:rPr>
          <w:color w:val="FF0000"/>
          <w:lang w:eastAsia="en-US"/>
        </w:rPr>
        <w:t>.</w:t>
      </w:r>
    </w:p>
    <w:p w14:paraId="0467AAC8" w14:textId="77777777" w:rsidR="00674C8E" w:rsidRPr="00674C8E" w:rsidRDefault="00674C8E" w:rsidP="00674C8E">
      <w:pPr>
        <w:pStyle w:val="MasquExplications"/>
        <w:rPr>
          <w:color w:val="FF0000"/>
          <w:lang w:eastAsia="en-US"/>
        </w:rPr>
      </w:pPr>
      <w:r>
        <w:rPr>
          <w:color w:val="FF0000"/>
          <w:lang w:eastAsia="en-US"/>
        </w:rPr>
        <w:t>S’il n’y a pas de rémunération à prix ferme, tout le tableau peut être effacé.</w:t>
      </w:r>
    </w:p>
    <w:tbl>
      <w:tblPr>
        <w:tblStyle w:val="Grilledutableau"/>
        <w:tblW w:w="9639" w:type="dxa"/>
        <w:tblInd w:w="108" w:type="dxa"/>
        <w:tblLayout w:type="fixed"/>
        <w:tblLook w:val="04A0" w:firstRow="1" w:lastRow="0" w:firstColumn="1" w:lastColumn="0" w:noHBand="0" w:noVBand="1"/>
      </w:tblPr>
      <w:tblGrid>
        <w:gridCol w:w="3402"/>
        <w:gridCol w:w="721"/>
        <w:gridCol w:w="1406"/>
        <w:gridCol w:w="1417"/>
        <w:gridCol w:w="1418"/>
        <w:gridCol w:w="1275"/>
      </w:tblGrid>
      <w:tr w:rsidR="007B0A3B" w:rsidRPr="006E3E65" w14:paraId="479E8B94" w14:textId="77777777" w:rsidTr="007B0A3B">
        <w:trPr>
          <w:trHeight w:val="311"/>
        </w:trPr>
        <w:tc>
          <w:tcPr>
            <w:tcW w:w="4123" w:type="dxa"/>
            <w:gridSpan w:val="2"/>
            <w:tcBorders>
              <w:top w:val="nil"/>
              <w:left w:val="nil"/>
              <w:bottom w:val="nil"/>
              <w:right w:val="single" w:sz="4" w:space="0" w:color="auto"/>
            </w:tcBorders>
          </w:tcPr>
          <w:p w14:paraId="180F6A50" w14:textId="77777777" w:rsidR="007B0A3B" w:rsidRPr="007B0A3B" w:rsidRDefault="007B0A3B" w:rsidP="007B0A3B">
            <w:pPr>
              <w:pStyle w:val="07btexteprincipalsansespacebloc"/>
              <w:jc w:val="right"/>
              <w:rPr>
                <w:lang w:val="fr-CH"/>
              </w:rPr>
            </w:pPr>
            <w:r w:rsidRPr="007B0A3B">
              <w:rPr>
                <w:lang w:val="fr-CH"/>
              </w:rPr>
              <w:t>Structuration des objets</w:t>
            </w:r>
          </w:p>
        </w:tc>
        <w:tc>
          <w:tcPr>
            <w:tcW w:w="1406" w:type="dxa"/>
            <w:tcBorders>
              <w:top w:val="single" w:sz="4" w:space="0" w:color="auto"/>
              <w:left w:val="single" w:sz="4" w:space="0" w:color="auto"/>
              <w:bottom w:val="dotted" w:sz="4" w:space="0" w:color="auto"/>
              <w:right w:val="dotted" w:sz="4" w:space="0" w:color="auto"/>
            </w:tcBorders>
          </w:tcPr>
          <w:p w14:paraId="226E469F" w14:textId="77777777" w:rsidR="007B0A3B" w:rsidRPr="003B35FA" w:rsidRDefault="007B0A3B" w:rsidP="005B7EF7">
            <w:pPr>
              <w:pStyle w:val="07btexteprincipalsansespacebloc"/>
              <w:rPr>
                <w:color w:val="000000"/>
                <w:szCs w:val="22"/>
              </w:rPr>
            </w:pPr>
            <w:r w:rsidRPr="003B35FA">
              <w:rPr>
                <w:b/>
                <w:color w:val="000000"/>
                <w:szCs w:val="22"/>
              </w:rPr>
              <w:t>I</w:t>
            </w:r>
            <w:r w:rsidRPr="003B35FA">
              <w:rPr>
                <w:b/>
                <w:color w:val="000000"/>
                <w:szCs w:val="22"/>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417" w:type="dxa"/>
            <w:tcBorders>
              <w:top w:val="single" w:sz="4" w:space="0" w:color="auto"/>
              <w:left w:val="dotted" w:sz="4" w:space="0" w:color="auto"/>
              <w:bottom w:val="dotted" w:sz="4" w:space="0" w:color="auto"/>
              <w:right w:val="dotted" w:sz="4" w:space="0" w:color="auto"/>
            </w:tcBorders>
          </w:tcPr>
          <w:p w14:paraId="7B980724" w14:textId="77777777" w:rsidR="007B0A3B" w:rsidRPr="00C94ECC" w:rsidRDefault="007B0A3B" w:rsidP="005B7EF7">
            <w:pPr>
              <w:pStyle w:val="07btexteprincipalsansespacebloc"/>
              <w:rPr>
                <w:color w:val="000000"/>
                <w:lang w:val="de-CH"/>
              </w:rPr>
            </w:pPr>
            <w:r w:rsidRPr="00C94ECC">
              <w:rPr>
                <w:b/>
                <w:color w:val="000000"/>
                <w:lang w:val="de-CH"/>
              </w:rPr>
              <w:t>II</w:t>
            </w:r>
            <w:r w:rsidRPr="00C94ECC">
              <w:rPr>
                <w:color w:val="000000"/>
                <w:lang w:val="de-CH"/>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418" w:type="dxa"/>
            <w:tcBorders>
              <w:top w:val="single" w:sz="4" w:space="0" w:color="auto"/>
              <w:left w:val="dotted" w:sz="4" w:space="0" w:color="auto"/>
              <w:bottom w:val="dotted" w:sz="4" w:space="0" w:color="auto"/>
              <w:right w:val="single" w:sz="4" w:space="0" w:color="auto"/>
            </w:tcBorders>
          </w:tcPr>
          <w:p w14:paraId="1256F7ED" w14:textId="77777777" w:rsidR="007B0A3B" w:rsidRPr="003B35FA" w:rsidRDefault="007B0A3B" w:rsidP="005B7EF7">
            <w:pPr>
              <w:pStyle w:val="07btexteprincipalsansespacebloc"/>
              <w:rPr>
                <w:color w:val="000000"/>
                <w:szCs w:val="22"/>
              </w:rPr>
            </w:pPr>
            <w:r w:rsidRPr="003B35FA">
              <w:rPr>
                <w:b/>
                <w:color w:val="000000"/>
                <w:szCs w:val="22"/>
              </w:rPr>
              <w:t>III</w:t>
            </w:r>
            <w:r w:rsidRPr="003B35FA">
              <w:rPr>
                <w:b/>
                <w:color w:val="000000"/>
                <w:szCs w:val="22"/>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275" w:type="dxa"/>
            <w:tcBorders>
              <w:top w:val="single" w:sz="4" w:space="0" w:color="auto"/>
              <w:left w:val="dotted" w:sz="4" w:space="0" w:color="auto"/>
              <w:bottom w:val="dotted" w:sz="4" w:space="0" w:color="auto"/>
              <w:right w:val="single" w:sz="4" w:space="0" w:color="auto"/>
            </w:tcBorders>
          </w:tcPr>
          <w:p w14:paraId="2D71FEB7" w14:textId="77777777" w:rsidR="007B0A3B" w:rsidRDefault="007B0A3B" w:rsidP="005B7EF7">
            <w:pPr>
              <w:pStyle w:val="07btexteprincipalsansespacebloc"/>
              <w:rPr>
                <w:b/>
                <w:color w:val="000000"/>
                <w:szCs w:val="22"/>
              </w:rPr>
            </w:pPr>
          </w:p>
          <w:p w14:paraId="09456E21" w14:textId="77777777" w:rsidR="007B0A3B" w:rsidRPr="006E3E65" w:rsidRDefault="007B0A3B" w:rsidP="005B7EF7">
            <w:pPr>
              <w:pStyle w:val="07btexteprincipalsansespacebloc"/>
              <w:rPr>
                <w:b/>
                <w:color w:val="000000"/>
                <w:szCs w:val="22"/>
              </w:rPr>
            </w:pPr>
            <w:r w:rsidRPr="006E3E65">
              <w:rPr>
                <w:b/>
                <w:color w:val="000000"/>
                <w:szCs w:val="22"/>
              </w:rPr>
              <w:t>Total</w:t>
            </w:r>
          </w:p>
        </w:tc>
      </w:tr>
      <w:tr w:rsidR="005B7EF7" w:rsidRPr="006E3E65" w14:paraId="4D717378" w14:textId="77777777" w:rsidTr="00F66F80">
        <w:trPr>
          <w:trHeight w:val="311"/>
        </w:trPr>
        <w:tc>
          <w:tcPr>
            <w:tcW w:w="3402" w:type="dxa"/>
            <w:tcBorders>
              <w:top w:val="nil"/>
              <w:left w:val="nil"/>
              <w:bottom w:val="single" w:sz="4" w:space="0" w:color="auto"/>
              <w:right w:val="nil"/>
            </w:tcBorders>
          </w:tcPr>
          <w:p w14:paraId="285D9152" w14:textId="77777777" w:rsidR="005B7EF7" w:rsidRPr="003B35FA" w:rsidRDefault="005B7EF7" w:rsidP="005B7EF7">
            <w:pPr>
              <w:pStyle w:val="07btexteprincipalsansespacebloc"/>
              <w:rPr>
                <w:lang w:val="de-CH"/>
              </w:rPr>
            </w:pPr>
          </w:p>
        </w:tc>
        <w:tc>
          <w:tcPr>
            <w:tcW w:w="721" w:type="dxa"/>
            <w:tcBorders>
              <w:top w:val="nil"/>
              <w:left w:val="nil"/>
              <w:bottom w:val="single" w:sz="4" w:space="0" w:color="auto"/>
              <w:right w:val="single" w:sz="4" w:space="0" w:color="auto"/>
            </w:tcBorders>
          </w:tcPr>
          <w:p w14:paraId="289CC77D" w14:textId="77777777" w:rsidR="005B7EF7" w:rsidRPr="003B35FA" w:rsidRDefault="005B7EF7" w:rsidP="005B7EF7">
            <w:pPr>
              <w:pStyle w:val="07btexteprincipalsansespacebloc"/>
              <w:rPr>
                <w:lang w:val="de-CH"/>
              </w:rPr>
            </w:pPr>
            <w:r w:rsidRPr="003B35FA">
              <w:rPr>
                <w:lang w:val="de-CH"/>
              </w:rPr>
              <w:t>[%]</w:t>
            </w:r>
          </w:p>
        </w:tc>
        <w:tc>
          <w:tcPr>
            <w:tcW w:w="1406" w:type="dxa"/>
            <w:tcBorders>
              <w:top w:val="dotted" w:sz="4" w:space="0" w:color="auto"/>
              <w:left w:val="single" w:sz="4" w:space="0" w:color="auto"/>
              <w:bottom w:val="single" w:sz="4" w:space="0" w:color="auto"/>
              <w:right w:val="dotted" w:sz="4" w:space="0" w:color="auto"/>
            </w:tcBorders>
          </w:tcPr>
          <w:p w14:paraId="219DD1F1" w14:textId="77777777" w:rsidR="005B7EF7" w:rsidRPr="003B35FA" w:rsidRDefault="005B7EF7" w:rsidP="005B7EF7">
            <w:pPr>
              <w:pStyle w:val="07btexteprincipalsansespacebloc"/>
              <w:rPr>
                <w:lang w:val="de-CH"/>
              </w:rPr>
            </w:pPr>
            <w:r w:rsidRPr="003B35FA">
              <w:rPr>
                <w:lang w:val="de-CH"/>
              </w:rPr>
              <w:t>[CHF]</w:t>
            </w:r>
          </w:p>
        </w:tc>
        <w:tc>
          <w:tcPr>
            <w:tcW w:w="1417" w:type="dxa"/>
            <w:tcBorders>
              <w:top w:val="dotted" w:sz="4" w:space="0" w:color="auto"/>
              <w:left w:val="dotted" w:sz="4" w:space="0" w:color="auto"/>
              <w:bottom w:val="single" w:sz="4" w:space="0" w:color="auto"/>
              <w:right w:val="dotted" w:sz="4" w:space="0" w:color="auto"/>
            </w:tcBorders>
          </w:tcPr>
          <w:p w14:paraId="3E8BC1A0" w14:textId="77777777" w:rsidR="005B7EF7" w:rsidRPr="003B35FA" w:rsidRDefault="005B7EF7" w:rsidP="005B7EF7">
            <w:pPr>
              <w:pStyle w:val="07btexteprincipalsansespacebloc"/>
              <w:rPr>
                <w:lang w:val="de-CH"/>
              </w:rPr>
            </w:pPr>
            <w:r w:rsidRPr="003B35FA">
              <w:rPr>
                <w:lang w:val="de-CH"/>
              </w:rPr>
              <w:t>[CHF]</w:t>
            </w:r>
          </w:p>
        </w:tc>
        <w:tc>
          <w:tcPr>
            <w:tcW w:w="1418" w:type="dxa"/>
            <w:tcBorders>
              <w:top w:val="dotted" w:sz="4" w:space="0" w:color="auto"/>
              <w:left w:val="dotted" w:sz="4" w:space="0" w:color="auto"/>
              <w:bottom w:val="single" w:sz="4" w:space="0" w:color="auto"/>
              <w:right w:val="single" w:sz="4" w:space="0" w:color="auto"/>
            </w:tcBorders>
          </w:tcPr>
          <w:p w14:paraId="128FDE03" w14:textId="77777777" w:rsidR="005B7EF7" w:rsidRPr="003B35FA" w:rsidRDefault="005B7EF7" w:rsidP="005B7EF7">
            <w:pPr>
              <w:pStyle w:val="07btexteprincipalsansespacebloc"/>
              <w:rPr>
                <w:lang w:val="de-CH"/>
              </w:rPr>
            </w:pPr>
            <w:r w:rsidRPr="003B35FA">
              <w:rPr>
                <w:lang w:val="de-CH"/>
              </w:rPr>
              <w:t>[CHF]</w:t>
            </w:r>
          </w:p>
        </w:tc>
        <w:tc>
          <w:tcPr>
            <w:tcW w:w="1275" w:type="dxa"/>
            <w:tcBorders>
              <w:top w:val="dotted" w:sz="4" w:space="0" w:color="auto"/>
              <w:left w:val="dotted" w:sz="4" w:space="0" w:color="auto"/>
              <w:bottom w:val="single" w:sz="4" w:space="0" w:color="auto"/>
              <w:right w:val="single" w:sz="4" w:space="0" w:color="auto"/>
            </w:tcBorders>
          </w:tcPr>
          <w:p w14:paraId="3444C61F" w14:textId="77777777" w:rsidR="005B7EF7" w:rsidRPr="006E3E65" w:rsidRDefault="005B7EF7" w:rsidP="005B7EF7">
            <w:pPr>
              <w:pStyle w:val="07btexteprincipalsansespacebloc"/>
              <w:rPr>
                <w:b/>
                <w:color w:val="000000"/>
                <w:szCs w:val="22"/>
              </w:rPr>
            </w:pPr>
            <w:r w:rsidRPr="003B35FA">
              <w:rPr>
                <w:lang w:val="de-CH"/>
              </w:rPr>
              <w:t>[CHF]</w:t>
            </w:r>
          </w:p>
        </w:tc>
      </w:tr>
      <w:tr w:rsidR="005B7EF7" w:rsidRPr="005634F4" w14:paraId="28F19CEA" w14:textId="77777777" w:rsidTr="007B0A3B">
        <w:trPr>
          <w:trHeight w:val="311"/>
        </w:trPr>
        <w:tc>
          <w:tcPr>
            <w:tcW w:w="4123" w:type="dxa"/>
            <w:gridSpan w:val="2"/>
            <w:tcBorders>
              <w:top w:val="single" w:sz="4" w:space="0" w:color="auto"/>
              <w:left w:val="single" w:sz="4" w:space="0" w:color="auto"/>
              <w:bottom w:val="dotted" w:sz="4" w:space="0" w:color="auto"/>
              <w:right w:val="single" w:sz="4" w:space="0" w:color="auto"/>
            </w:tcBorders>
          </w:tcPr>
          <w:p w14:paraId="1467A521" w14:textId="77777777" w:rsidR="005B7EF7" w:rsidRPr="007B0A3B" w:rsidRDefault="005B7EF7" w:rsidP="005B7EF7">
            <w:pPr>
              <w:pStyle w:val="07btexteprincipalsansespacebloc"/>
              <w:rPr>
                <w:lang w:val="fr-CH"/>
              </w:rPr>
            </w:pPr>
            <w:r w:rsidRPr="007B0A3B">
              <w:rPr>
                <w:lang w:val="fr-CH"/>
              </w:rPr>
              <w:t xml:space="preserve">Rémunération brute à prix fermes </w:t>
            </w:r>
          </w:p>
        </w:tc>
        <w:tc>
          <w:tcPr>
            <w:tcW w:w="1406" w:type="dxa"/>
            <w:tcBorders>
              <w:top w:val="single" w:sz="4" w:space="0" w:color="auto"/>
              <w:left w:val="single" w:sz="4" w:space="0" w:color="auto"/>
              <w:bottom w:val="dotted" w:sz="4" w:space="0" w:color="auto"/>
              <w:right w:val="dotted" w:sz="4" w:space="0" w:color="auto"/>
            </w:tcBorders>
            <w:vAlign w:val="center"/>
          </w:tcPr>
          <w:p w14:paraId="673690FE" w14:textId="77777777" w:rsidR="005B7EF7" w:rsidRPr="007B0A3B" w:rsidRDefault="000455D9" w:rsidP="005B7EF7">
            <w:pPr>
              <w:pStyle w:val="07btexteprincipalsansespacebloc"/>
              <w:jc w:val="right"/>
              <w:rPr>
                <w:lang w:val="fr-CH"/>
              </w:rPr>
            </w:pPr>
            <w:r>
              <w:rPr>
                <w:noProof/>
                <w:szCs w:val="22"/>
                <w:lang w:val="fr-CH" w:eastAsia="fr-CH"/>
              </w:rPr>
              <mc:AlternateContent>
                <mc:Choice Requires="wps">
                  <w:drawing>
                    <wp:anchor distT="0" distB="0" distL="114300" distR="114300" simplePos="0" relativeHeight="251660288" behindDoc="0" locked="0" layoutInCell="1" allowOverlap="1" wp14:anchorId="4D45BF88" wp14:editId="66719C41">
                      <wp:simplePos x="0" y="0"/>
                      <wp:positionH relativeFrom="column">
                        <wp:posOffset>257175</wp:posOffset>
                      </wp:positionH>
                      <wp:positionV relativeFrom="paragraph">
                        <wp:posOffset>65405</wp:posOffset>
                      </wp:positionV>
                      <wp:extent cx="2969895" cy="1952625"/>
                      <wp:effectExtent l="9525" t="8255" r="11430" b="107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1952625"/>
                              </a:xfrm>
                              <a:prstGeom prst="rect">
                                <a:avLst/>
                              </a:prstGeom>
                              <a:solidFill>
                                <a:schemeClr val="bg1">
                                  <a:lumMod val="85000"/>
                                  <a:lumOff val="0"/>
                                </a:schemeClr>
                              </a:solidFill>
                              <a:ln w="9525">
                                <a:solidFill>
                                  <a:srgbClr val="000000"/>
                                </a:solidFill>
                                <a:miter lim="800000"/>
                                <a:headEnd/>
                                <a:tailEnd/>
                              </a:ln>
                            </wps:spPr>
                            <wps:txbx>
                              <w:txbxContent>
                                <w:p w14:paraId="6748F072" w14:textId="77777777" w:rsidR="00103A58" w:rsidRDefault="00103A58" w:rsidP="00492A3F">
                                  <w:pPr>
                                    <w:rPr>
                                      <w:lang w:val="fr-CH"/>
                                    </w:rPr>
                                  </w:pPr>
                                </w:p>
                                <w:p w14:paraId="743D465D" w14:textId="77777777" w:rsidR="00103A58" w:rsidRDefault="00103A58" w:rsidP="00492A3F">
                                  <w:pPr>
                                    <w:rPr>
                                      <w:lang w:val="fr-CH"/>
                                    </w:rPr>
                                  </w:pPr>
                                </w:p>
                                <w:p w14:paraId="6DC14EC6" w14:textId="77777777" w:rsidR="00103A58" w:rsidRDefault="00103A58" w:rsidP="00492A3F">
                                  <w:pPr>
                                    <w:rPr>
                                      <w:lang w:val="fr-CH"/>
                                    </w:rPr>
                                  </w:pPr>
                                </w:p>
                                <w:p w14:paraId="2BF7FED6" w14:textId="77777777" w:rsidR="00103A58" w:rsidRDefault="00103A58" w:rsidP="00492A3F">
                                  <w:pPr>
                                    <w:rPr>
                                      <w:lang w:val="fr-CH"/>
                                    </w:rPr>
                                  </w:pPr>
                                </w:p>
                                <w:p w14:paraId="63F829C9" w14:textId="77777777" w:rsidR="00103A58" w:rsidRPr="00492A3F" w:rsidRDefault="00103A58" w:rsidP="00492A3F">
                                  <w:pPr>
                                    <w:rPr>
                                      <w:lang w:val="fr-CH"/>
                                    </w:rPr>
                                  </w:pPr>
                                  <w:r>
                                    <w:rPr>
                                      <w:lang w:val="fr-CH"/>
                                    </w:rPr>
                                    <w:t>Ces informations seront reprises du « calcul des rémunérations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5BF88" id="Text Box 6" o:spid="_x0000_s1027" type="#_x0000_t202" style="position:absolute;left:0;text-align:left;margin-left:20.25pt;margin-top:5.15pt;width:233.85pt;height:15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" fillcolor="#d8d8d8 [2732]">
                      <v:textbox>
                        <w:txbxContent>
                          <w:p w14:paraId="6748F072" w14:textId="77777777" w:rsidR="00103A58" w:rsidRDefault="00103A58" w:rsidP="00492A3F">
                            <w:pPr>
                              <w:rPr>
                                <w:lang w:val="fr-CH"/>
                              </w:rPr>
                            </w:pPr>
                          </w:p>
                          <w:p w14:paraId="743D465D" w14:textId="77777777" w:rsidR="00103A58" w:rsidRDefault="00103A58" w:rsidP="00492A3F">
                            <w:pPr>
                              <w:rPr>
                                <w:lang w:val="fr-CH"/>
                              </w:rPr>
                            </w:pPr>
                          </w:p>
                          <w:p w14:paraId="6DC14EC6" w14:textId="77777777" w:rsidR="00103A58" w:rsidRDefault="00103A58" w:rsidP="00492A3F">
                            <w:pPr>
                              <w:rPr>
                                <w:lang w:val="fr-CH"/>
                              </w:rPr>
                            </w:pPr>
                          </w:p>
                          <w:p w14:paraId="2BF7FED6" w14:textId="77777777" w:rsidR="00103A58" w:rsidRDefault="00103A58" w:rsidP="00492A3F">
                            <w:pPr>
                              <w:rPr>
                                <w:lang w:val="fr-CH"/>
                              </w:rPr>
                            </w:pPr>
                          </w:p>
                          <w:p w14:paraId="63F829C9" w14:textId="77777777" w:rsidR="00103A58" w:rsidRPr="00492A3F" w:rsidRDefault="00103A58" w:rsidP="00492A3F">
                            <w:pPr>
                              <w:rPr>
                                <w:lang w:val="fr-CH"/>
                              </w:rPr>
                            </w:pPr>
                            <w:r>
                              <w:rPr>
                                <w:lang w:val="fr-CH"/>
                              </w:rPr>
                              <w:t>Ces informations seront reprises du « calcul des rémunérations »</w:t>
                            </w:r>
                          </w:p>
                        </w:txbxContent>
                      </v:textbox>
                    </v:shape>
                  </w:pict>
                </mc:Fallback>
              </mc:AlternateContent>
            </w:r>
            <w:r w:rsidR="00B920C0"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00B920C0" w:rsidRPr="007B0A3B">
              <w:rPr>
                <w:rStyle w:val="07ctexteprincipalgrassansespaceCar"/>
                <w:b w:val="0"/>
                <w:lang w:val="fr-CH"/>
              </w:rPr>
            </w:r>
            <w:r w:rsidR="00B920C0"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B920C0" w:rsidRPr="007B0A3B">
              <w:rPr>
                <w:rStyle w:val="07ctexteprincipalgrassansespaceCar"/>
                <w:b w:val="0"/>
                <w:lang w:val="fr-CH"/>
              </w:rPr>
              <w:fldChar w:fldCharType="end"/>
            </w:r>
          </w:p>
        </w:tc>
        <w:tc>
          <w:tcPr>
            <w:tcW w:w="1417" w:type="dxa"/>
            <w:tcBorders>
              <w:top w:val="single" w:sz="4" w:space="0" w:color="auto"/>
              <w:left w:val="dotted" w:sz="4" w:space="0" w:color="auto"/>
              <w:bottom w:val="dotted" w:sz="4" w:space="0" w:color="auto"/>
              <w:right w:val="dotted" w:sz="4" w:space="0" w:color="auto"/>
            </w:tcBorders>
            <w:vAlign w:val="center"/>
          </w:tcPr>
          <w:p w14:paraId="33654E58"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single" w:sz="4" w:space="0" w:color="auto"/>
              <w:left w:val="dotted" w:sz="4" w:space="0" w:color="auto"/>
              <w:bottom w:val="dotted" w:sz="4" w:space="0" w:color="auto"/>
              <w:right w:val="single" w:sz="4" w:space="0" w:color="auto"/>
            </w:tcBorders>
            <w:vAlign w:val="center"/>
          </w:tcPr>
          <w:p w14:paraId="507B594A"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single" w:sz="4" w:space="0" w:color="auto"/>
              <w:left w:val="dotted" w:sz="4" w:space="0" w:color="auto"/>
              <w:bottom w:val="dotted" w:sz="4" w:space="0" w:color="auto"/>
              <w:right w:val="single" w:sz="4" w:space="0" w:color="auto"/>
            </w:tcBorders>
            <w:vAlign w:val="center"/>
          </w:tcPr>
          <w:p w14:paraId="271D4520" w14:textId="77777777" w:rsidR="005B7EF7" w:rsidRPr="007B0A3B" w:rsidRDefault="00B920C0" w:rsidP="005B7EF7">
            <w:pPr>
              <w:pStyle w:val="07btexteprincipalsansespacebloc"/>
              <w:jc w:val="right"/>
              <w:rPr>
                <w:b/>
                <w:szCs w:val="22"/>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r>
      <w:tr w:rsidR="005B7EF7" w:rsidRPr="005634F4" w14:paraId="3AEA059B" w14:textId="77777777" w:rsidTr="00F66F80">
        <w:trPr>
          <w:trHeight w:val="311"/>
        </w:trPr>
        <w:tc>
          <w:tcPr>
            <w:tcW w:w="3402" w:type="dxa"/>
            <w:tcBorders>
              <w:top w:val="dotted" w:sz="4" w:space="0" w:color="auto"/>
              <w:left w:val="single" w:sz="4" w:space="0" w:color="auto"/>
              <w:bottom w:val="dotted" w:sz="4" w:space="0" w:color="auto"/>
              <w:right w:val="dotted" w:sz="4" w:space="0" w:color="auto"/>
            </w:tcBorders>
          </w:tcPr>
          <w:p w14:paraId="581D9100" w14:textId="607AC758" w:rsidR="005B7EF7" w:rsidRPr="007B0A3B" w:rsidRDefault="00122415" w:rsidP="006C33A6">
            <w:pPr>
              <w:pStyle w:val="07btexteprincipalsansespacebloc"/>
              <w:rPr>
                <w:lang w:val="fr-CH"/>
              </w:rPr>
            </w:pPr>
            <w:r>
              <w:rPr>
                <w:lang w:val="fr-CH"/>
              </w:rPr>
              <w:t xml:space="preserve">Frais </w:t>
            </w:r>
            <w:r w:rsidR="006C33A6">
              <w:rPr>
                <w:lang w:val="fr-CH"/>
              </w:rPr>
              <w:t xml:space="preserve">selon art. </w:t>
            </w:r>
            <w:r w:rsidR="006C33A6">
              <w:rPr>
                <w:lang w:val="fr-CH"/>
              </w:rPr>
              <w:fldChar w:fldCharType="begin"/>
            </w:r>
            <w:r w:rsidR="006C33A6">
              <w:rPr>
                <w:lang w:val="fr-CH"/>
              </w:rPr>
              <w:instrText xml:space="preserve"> REF _Ref422380023 \r \h </w:instrText>
            </w:r>
            <w:r w:rsidR="006C33A6">
              <w:rPr>
                <w:lang w:val="fr-CH"/>
              </w:rPr>
            </w:r>
            <w:r w:rsidR="006C33A6">
              <w:rPr>
                <w:lang w:val="fr-CH"/>
              </w:rPr>
              <w:fldChar w:fldCharType="separate"/>
            </w:r>
            <w:r w:rsidR="00296214">
              <w:rPr>
                <w:lang w:val="fr-CH"/>
              </w:rPr>
              <w:t>0</w:t>
            </w:r>
            <w:r w:rsidR="006C33A6">
              <w:rPr>
                <w:lang w:val="fr-CH"/>
              </w:rPr>
              <w:fldChar w:fldCharType="end"/>
            </w:r>
          </w:p>
        </w:tc>
        <w:tc>
          <w:tcPr>
            <w:tcW w:w="721" w:type="dxa"/>
            <w:tcBorders>
              <w:top w:val="dotted" w:sz="4" w:space="0" w:color="auto"/>
              <w:left w:val="dotted" w:sz="4" w:space="0" w:color="auto"/>
              <w:bottom w:val="dotted" w:sz="4" w:space="0" w:color="auto"/>
              <w:right w:val="single" w:sz="4" w:space="0" w:color="auto"/>
            </w:tcBorders>
          </w:tcPr>
          <w:p w14:paraId="01509E98" w14:textId="77777777" w:rsidR="005B7EF7" w:rsidRPr="007B0A3B" w:rsidRDefault="00B920C0" w:rsidP="005B7EF7">
            <w:pPr>
              <w:pStyle w:val="07btexteprincipalsansespacebloc"/>
              <w:rPr>
                <w:lang w:val="fr-CH"/>
              </w:rPr>
            </w:pPr>
            <w:r w:rsidRPr="007B0A3B">
              <w:rPr>
                <w:lang w:val="fr-CH"/>
              </w:rPr>
              <w:fldChar w:fldCharType="begin">
                <w:ffData>
                  <w:name w:val=""/>
                  <w:enabled/>
                  <w:calcOnExit w:val="0"/>
                  <w:textInput>
                    <w:type w:val="number"/>
                    <w:default w:val="0%"/>
                    <w:format w:val="0 %"/>
                  </w:textInput>
                </w:ffData>
              </w:fldChar>
            </w:r>
            <w:r w:rsidR="007B0A3B" w:rsidRPr="007B0A3B">
              <w:rPr>
                <w:lang w:val="fr-CH"/>
              </w:rPr>
              <w:instrText xml:space="preserve"> FORMTEXT </w:instrText>
            </w:r>
            <w:r w:rsidRPr="007B0A3B">
              <w:rPr>
                <w:lang w:val="fr-CH"/>
              </w:rPr>
            </w:r>
            <w:r w:rsidRPr="007B0A3B">
              <w:rPr>
                <w:lang w:val="fr-CH"/>
              </w:rPr>
              <w:fldChar w:fldCharType="separate"/>
            </w:r>
            <w:r w:rsidR="007B0A3B" w:rsidRPr="007B0A3B">
              <w:rPr>
                <w:noProof/>
                <w:lang w:val="fr-CH"/>
              </w:rPr>
              <w:t>0%</w:t>
            </w:r>
            <w:r w:rsidRPr="007B0A3B">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0CE0EEC9"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2C354606"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12CC3195"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3E96D158"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r>
      <w:tr w:rsidR="0005040C" w:rsidRPr="005634F4" w14:paraId="56ED95C6" w14:textId="77777777" w:rsidTr="00727FD8">
        <w:trPr>
          <w:trHeight w:val="311"/>
        </w:trPr>
        <w:tc>
          <w:tcPr>
            <w:tcW w:w="3402" w:type="dxa"/>
            <w:tcBorders>
              <w:top w:val="dotted" w:sz="4" w:space="0" w:color="auto"/>
              <w:left w:val="single" w:sz="4" w:space="0" w:color="auto"/>
              <w:bottom w:val="dotted" w:sz="4" w:space="0" w:color="auto"/>
              <w:right w:val="dotted" w:sz="4" w:space="0" w:color="auto"/>
            </w:tcBorders>
          </w:tcPr>
          <w:p w14:paraId="3EE5EB5E" w14:textId="77777777" w:rsidR="0005040C" w:rsidRPr="007B0A3B" w:rsidRDefault="0005040C" w:rsidP="00727FD8">
            <w:pPr>
              <w:pStyle w:val="07ctexteprincipalgrassansespace"/>
              <w:rPr>
                <w:lang w:val="fr-CH"/>
              </w:rPr>
            </w:pPr>
            <w:r w:rsidRPr="007B0A3B">
              <w:rPr>
                <w:lang w:val="fr-CH"/>
              </w:rPr>
              <w:t>Total intermédiaire</w:t>
            </w:r>
          </w:p>
        </w:tc>
        <w:tc>
          <w:tcPr>
            <w:tcW w:w="721" w:type="dxa"/>
            <w:tcBorders>
              <w:top w:val="dotted" w:sz="4" w:space="0" w:color="auto"/>
              <w:left w:val="dotted" w:sz="4" w:space="0" w:color="auto"/>
              <w:bottom w:val="dotted" w:sz="4" w:space="0" w:color="auto"/>
              <w:right w:val="single" w:sz="4" w:space="0" w:color="auto"/>
            </w:tcBorders>
          </w:tcPr>
          <w:p w14:paraId="158349BF" w14:textId="77777777" w:rsidR="0005040C" w:rsidRPr="007B0A3B" w:rsidRDefault="0005040C" w:rsidP="00727FD8">
            <w:pPr>
              <w:pStyle w:val="07ctexteprincipalgrassansespace"/>
              <w:rPr>
                <w:lang w:val="fr-CH"/>
              </w:rPr>
            </w:pPr>
          </w:p>
        </w:tc>
        <w:tc>
          <w:tcPr>
            <w:tcW w:w="1406" w:type="dxa"/>
            <w:tcBorders>
              <w:top w:val="dotted" w:sz="4" w:space="0" w:color="auto"/>
              <w:left w:val="single" w:sz="4" w:space="0" w:color="auto"/>
              <w:bottom w:val="dotted" w:sz="4" w:space="0" w:color="auto"/>
              <w:right w:val="dotted" w:sz="4" w:space="0" w:color="auto"/>
            </w:tcBorders>
            <w:vAlign w:val="center"/>
          </w:tcPr>
          <w:p w14:paraId="68B0DAA2" w14:textId="77777777" w:rsidR="0005040C" w:rsidRPr="007B0A3B" w:rsidRDefault="0005040C" w:rsidP="00727FD8">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63C0662C" w14:textId="77777777" w:rsidR="0005040C" w:rsidRPr="007B0A3B" w:rsidRDefault="0005040C" w:rsidP="00727FD8">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671C8059" w14:textId="77777777" w:rsidR="0005040C" w:rsidRPr="007B0A3B" w:rsidRDefault="0005040C" w:rsidP="00727FD8">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4B74B26B" w14:textId="77777777" w:rsidR="0005040C" w:rsidRPr="007B0A3B" w:rsidRDefault="0005040C" w:rsidP="00727FD8">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r>
      <w:tr w:rsidR="005B7EF7" w:rsidRPr="005634F4" w14:paraId="52834CC5" w14:textId="77777777" w:rsidTr="00F66F80">
        <w:trPr>
          <w:trHeight w:val="311"/>
        </w:trPr>
        <w:tc>
          <w:tcPr>
            <w:tcW w:w="3402" w:type="dxa"/>
            <w:tcBorders>
              <w:top w:val="dotted" w:sz="4" w:space="0" w:color="auto"/>
              <w:left w:val="single" w:sz="4" w:space="0" w:color="auto"/>
              <w:bottom w:val="dotted" w:sz="4" w:space="0" w:color="auto"/>
              <w:right w:val="dotted" w:sz="4" w:space="0" w:color="auto"/>
            </w:tcBorders>
          </w:tcPr>
          <w:p w14:paraId="7397C423" w14:textId="77777777" w:rsidR="005B7EF7" w:rsidRPr="007B0A3B" w:rsidRDefault="005B7EF7" w:rsidP="007B0A3B">
            <w:pPr>
              <w:pStyle w:val="07btexteprincipalsansespacebloc"/>
              <w:rPr>
                <w:lang w:val="fr-CH"/>
              </w:rPr>
            </w:pPr>
            <w:r w:rsidRPr="007B0A3B">
              <w:rPr>
                <w:lang w:val="fr-CH"/>
              </w:rPr>
              <w:t xml:space="preserve">./.. </w:t>
            </w:r>
            <w:r w:rsidR="007B0A3B" w:rsidRPr="007B0A3B">
              <w:rPr>
                <w:lang w:val="fr-CH"/>
              </w:rPr>
              <w:t>Rabais</w:t>
            </w:r>
          </w:p>
        </w:tc>
        <w:tc>
          <w:tcPr>
            <w:tcW w:w="721" w:type="dxa"/>
            <w:tcBorders>
              <w:top w:val="dotted" w:sz="4" w:space="0" w:color="auto"/>
              <w:left w:val="dotted" w:sz="4" w:space="0" w:color="auto"/>
              <w:bottom w:val="dotted" w:sz="4" w:space="0" w:color="auto"/>
              <w:right w:val="single" w:sz="4" w:space="0" w:color="auto"/>
            </w:tcBorders>
          </w:tcPr>
          <w:p w14:paraId="204C728B" w14:textId="77777777" w:rsidR="005B7EF7" w:rsidRPr="007B0A3B" w:rsidRDefault="00B920C0" w:rsidP="005B7EF7">
            <w:pPr>
              <w:pStyle w:val="07btexteprincipalsansespacebloc"/>
              <w:rPr>
                <w:lang w:val="fr-CH"/>
              </w:rPr>
            </w:pPr>
            <w:r w:rsidRPr="007B0A3B">
              <w:rPr>
                <w:lang w:val="fr-CH"/>
              </w:rPr>
              <w:fldChar w:fldCharType="begin">
                <w:ffData>
                  <w:name w:val=""/>
                  <w:enabled/>
                  <w:calcOnExit w:val="0"/>
                  <w:textInput>
                    <w:type w:val="number"/>
                    <w:default w:val="0%"/>
                    <w:format w:val="0 %"/>
                  </w:textInput>
                </w:ffData>
              </w:fldChar>
            </w:r>
            <w:r w:rsidR="007B0A3B" w:rsidRPr="007B0A3B">
              <w:rPr>
                <w:lang w:val="fr-CH"/>
              </w:rPr>
              <w:instrText xml:space="preserve"> FORMTEXT </w:instrText>
            </w:r>
            <w:r w:rsidRPr="007B0A3B">
              <w:rPr>
                <w:lang w:val="fr-CH"/>
              </w:rPr>
            </w:r>
            <w:r w:rsidRPr="007B0A3B">
              <w:rPr>
                <w:lang w:val="fr-CH"/>
              </w:rPr>
              <w:fldChar w:fldCharType="separate"/>
            </w:r>
            <w:r w:rsidR="007B0A3B" w:rsidRPr="007B0A3B">
              <w:rPr>
                <w:noProof/>
                <w:lang w:val="fr-CH"/>
              </w:rPr>
              <w:t>0%</w:t>
            </w:r>
            <w:r w:rsidRPr="007B0A3B">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2FD313D7"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4FACF4AC"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393354F5"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014F191E" w14:textId="77777777" w:rsidR="005B7EF7" w:rsidRPr="007B0A3B" w:rsidRDefault="00B920C0" w:rsidP="005B7EF7">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5B7EF7"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005B7EF7" w:rsidRPr="007B0A3B">
              <w:rPr>
                <w:rStyle w:val="07ctexteprincipalgrassansespaceCar"/>
                <w:b w:val="0"/>
                <w:lang w:val="fr-CH"/>
              </w:rPr>
              <w:t> </w:t>
            </w:r>
            <w:r w:rsidRPr="007B0A3B">
              <w:rPr>
                <w:rStyle w:val="07ctexteprincipalgrassansespaceCar"/>
                <w:b w:val="0"/>
                <w:lang w:val="fr-CH"/>
              </w:rPr>
              <w:fldChar w:fldCharType="end"/>
            </w:r>
          </w:p>
        </w:tc>
      </w:tr>
      <w:tr w:rsidR="007B0A3B" w:rsidRPr="005634F4" w14:paraId="7F7902FD" w14:textId="77777777" w:rsidTr="00F66F80">
        <w:trPr>
          <w:trHeight w:val="311"/>
        </w:trPr>
        <w:tc>
          <w:tcPr>
            <w:tcW w:w="3402" w:type="dxa"/>
            <w:tcBorders>
              <w:top w:val="dotted" w:sz="4" w:space="0" w:color="auto"/>
              <w:left w:val="single" w:sz="4" w:space="0" w:color="auto"/>
              <w:bottom w:val="dotted" w:sz="4" w:space="0" w:color="auto"/>
              <w:right w:val="dotted" w:sz="4" w:space="0" w:color="auto"/>
            </w:tcBorders>
          </w:tcPr>
          <w:p w14:paraId="275F110E" w14:textId="77777777" w:rsidR="007B0A3B" w:rsidRPr="007B0A3B" w:rsidRDefault="007B0A3B" w:rsidP="007B0A3B">
            <w:pPr>
              <w:pStyle w:val="07ctexteprincipalgrassansespace"/>
            </w:pPr>
            <w:r>
              <w:t xml:space="preserve">Rémunération nette convenue </w:t>
            </w:r>
          </w:p>
        </w:tc>
        <w:tc>
          <w:tcPr>
            <w:tcW w:w="721" w:type="dxa"/>
            <w:tcBorders>
              <w:top w:val="dotted" w:sz="4" w:space="0" w:color="auto"/>
              <w:left w:val="dotted" w:sz="4" w:space="0" w:color="auto"/>
              <w:bottom w:val="dotted" w:sz="4" w:space="0" w:color="auto"/>
              <w:right w:val="single" w:sz="4" w:space="0" w:color="auto"/>
            </w:tcBorders>
          </w:tcPr>
          <w:p w14:paraId="051E034E" w14:textId="77777777" w:rsidR="007B0A3B" w:rsidRPr="007B0A3B" w:rsidRDefault="007B0A3B" w:rsidP="005B7EF7">
            <w:pPr>
              <w:pStyle w:val="07ctexteprincipalgrassansespace"/>
              <w:rPr>
                <w:lang w:val="fr-CH"/>
              </w:rPr>
            </w:pPr>
          </w:p>
        </w:tc>
        <w:tc>
          <w:tcPr>
            <w:tcW w:w="1406" w:type="dxa"/>
            <w:tcBorders>
              <w:top w:val="dotted" w:sz="4" w:space="0" w:color="auto"/>
              <w:left w:val="single" w:sz="4" w:space="0" w:color="auto"/>
              <w:bottom w:val="dotted" w:sz="4" w:space="0" w:color="auto"/>
              <w:right w:val="dotted" w:sz="4" w:space="0" w:color="auto"/>
            </w:tcBorders>
            <w:vAlign w:val="center"/>
          </w:tcPr>
          <w:p w14:paraId="6B718A2B"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7DCE94B8"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792C55D8"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34E63B2D" w14:textId="77777777" w:rsidR="007B0A3B" w:rsidRPr="007B0A3B" w:rsidRDefault="00B920C0" w:rsidP="007B0A3B">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r>
      <w:tr w:rsidR="007B0A3B" w:rsidRPr="005634F4" w14:paraId="1C0CE6DF" w14:textId="77777777" w:rsidTr="00F66F80">
        <w:trPr>
          <w:trHeight w:val="311"/>
        </w:trPr>
        <w:tc>
          <w:tcPr>
            <w:tcW w:w="3402" w:type="dxa"/>
            <w:tcBorders>
              <w:top w:val="dotted" w:sz="4" w:space="0" w:color="auto"/>
              <w:left w:val="single" w:sz="4" w:space="0" w:color="auto"/>
              <w:bottom w:val="dotted" w:sz="4" w:space="0" w:color="auto"/>
              <w:right w:val="dotted" w:sz="4" w:space="0" w:color="auto"/>
            </w:tcBorders>
          </w:tcPr>
          <w:p w14:paraId="6074955A" w14:textId="77777777" w:rsidR="007B0A3B" w:rsidRPr="007B0A3B" w:rsidRDefault="007B0A3B" w:rsidP="005B7EF7">
            <w:pPr>
              <w:pStyle w:val="07btexteprincipalsansespacebloc"/>
              <w:rPr>
                <w:b/>
                <w:lang w:val="fr-CH"/>
              </w:rPr>
            </w:pPr>
            <w:r>
              <w:rPr>
                <w:lang w:val="fr-CH"/>
              </w:rPr>
              <w:t>TVA au taux de</w:t>
            </w:r>
          </w:p>
        </w:tc>
        <w:tc>
          <w:tcPr>
            <w:tcW w:w="721" w:type="dxa"/>
            <w:tcBorders>
              <w:top w:val="dotted" w:sz="4" w:space="0" w:color="auto"/>
              <w:left w:val="dotted" w:sz="4" w:space="0" w:color="auto"/>
              <w:bottom w:val="dotted" w:sz="4" w:space="0" w:color="auto"/>
              <w:right w:val="single" w:sz="4" w:space="0" w:color="auto"/>
            </w:tcBorders>
          </w:tcPr>
          <w:p w14:paraId="739277D5" w14:textId="6FB248A2" w:rsidR="007B0A3B" w:rsidRPr="007B0A3B" w:rsidRDefault="001907FA" w:rsidP="005B7EF7">
            <w:pPr>
              <w:pStyle w:val="07btexteprincipalsansespacebloc"/>
              <w:rPr>
                <w:lang w:val="fr-CH"/>
              </w:rPr>
            </w:pPr>
            <w:r>
              <w:rPr>
                <w:lang w:val="fr-CH"/>
              </w:rPr>
              <w:fldChar w:fldCharType="begin">
                <w:ffData>
                  <w:name w:val=""/>
                  <w:enabled/>
                  <w:calcOnExit w:val="0"/>
                  <w:textInput>
                    <w:type w:val="number"/>
                    <w:default w:val="7.7%"/>
                    <w:format w:val="0.0 %"/>
                  </w:textInput>
                </w:ffData>
              </w:fldChar>
            </w:r>
            <w:r>
              <w:rPr>
                <w:lang w:val="fr-CH"/>
              </w:rPr>
              <w:instrText xml:space="preserve"> FORMTEXT </w:instrText>
            </w:r>
            <w:r>
              <w:rPr>
                <w:lang w:val="fr-CH"/>
              </w:rPr>
            </w:r>
            <w:r>
              <w:rPr>
                <w:lang w:val="fr-CH"/>
              </w:rPr>
              <w:fldChar w:fldCharType="separate"/>
            </w:r>
            <w:r>
              <w:rPr>
                <w:noProof/>
                <w:lang w:val="fr-CH"/>
              </w:rPr>
              <w:t>7.7%</w:t>
            </w:r>
            <w:r>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550C13EC" w14:textId="77777777" w:rsidR="007B0A3B" w:rsidRPr="007B0A3B" w:rsidRDefault="00B920C0" w:rsidP="007B0A3B">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7B0A3B"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4B653427" w14:textId="77777777" w:rsidR="007B0A3B" w:rsidRPr="007B0A3B" w:rsidRDefault="00B920C0" w:rsidP="007B0A3B">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7B0A3B"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048E99D5" w14:textId="77777777" w:rsidR="007B0A3B" w:rsidRPr="007B0A3B" w:rsidRDefault="00B920C0" w:rsidP="007B0A3B">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7B0A3B"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6DB035CD" w14:textId="77777777" w:rsidR="007B0A3B" w:rsidRPr="007B0A3B" w:rsidRDefault="00B920C0" w:rsidP="007B0A3B">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7B0A3B"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007B0A3B" w:rsidRPr="007B0A3B">
              <w:rPr>
                <w:rStyle w:val="07ctexteprincipalgrassansespaceCar"/>
                <w:b w:val="0"/>
                <w:lang w:val="fr-CH"/>
              </w:rPr>
              <w:t> </w:t>
            </w:r>
            <w:r w:rsidRPr="007B0A3B">
              <w:rPr>
                <w:rStyle w:val="07ctexteprincipalgrassansespaceCar"/>
                <w:b w:val="0"/>
                <w:lang w:val="fr-CH"/>
              </w:rPr>
              <w:fldChar w:fldCharType="end"/>
            </w:r>
          </w:p>
        </w:tc>
      </w:tr>
      <w:tr w:rsidR="007B0A3B" w:rsidRPr="005634F4" w14:paraId="1E7AD01B" w14:textId="77777777" w:rsidTr="00F66F80">
        <w:trPr>
          <w:trHeight w:val="311"/>
        </w:trPr>
        <w:tc>
          <w:tcPr>
            <w:tcW w:w="3402" w:type="dxa"/>
            <w:tcBorders>
              <w:top w:val="dotted" w:sz="4" w:space="0" w:color="auto"/>
              <w:left w:val="single" w:sz="4" w:space="0" w:color="auto"/>
              <w:bottom w:val="single" w:sz="4" w:space="0" w:color="auto"/>
              <w:right w:val="dotted" w:sz="4" w:space="0" w:color="auto"/>
            </w:tcBorders>
          </w:tcPr>
          <w:p w14:paraId="3601B3FB" w14:textId="77777777" w:rsidR="007B0A3B" w:rsidRPr="007B0A3B" w:rsidRDefault="007B0A3B" w:rsidP="005B7EF7">
            <w:pPr>
              <w:pStyle w:val="07ctexteprincipalgrassansespace"/>
              <w:rPr>
                <w:lang w:val="fr-CH"/>
              </w:rPr>
            </w:pPr>
            <w:r>
              <w:rPr>
                <w:lang w:val="fr-CH"/>
              </w:rPr>
              <w:t>Rémunération totale, TTC</w:t>
            </w:r>
          </w:p>
        </w:tc>
        <w:tc>
          <w:tcPr>
            <w:tcW w:w="721" w:type="dxa"/>
            <w:tcBorders>
              <w:top w:val="dotted" w:sz="4" w:space="0" w:color="auto"/>
              <w:left w:val="dotted" w:sz="4" w:space="0" w:color="auto"/>
              <w:bottom w:val="single" w:sz="4" w:space="0" w:color="auto"/>
              <w:right w:val="single" w:sz="4" w:space="0" w:color="auto"/>
            </w:tcBorders>
          </w:tcPr>
          <w:p w14:paraId="7A627C25" w14:textId="77777777" w:rsidR="007B0A3B" w:rsidRPr="007B0A3B" w:rsidRDefault="007B0A3B" w:rsidP="005B7EF7">
            <w:pPr>
              <w:pStyle w:val="07ctexteprincipalgrassansespace"/>
              <w:rPr>
                <w:lang w:val="fr-CH"/>
              </w:rPr>
            </w:pPr>
          </w:p>
        </w:tc>
        <w:tc>
          <w:tcPr>
            <w:tcW w:w="1406" w:type="dxa"/>
            <w:tcBorders>
              <w:top w:val="dotted" w:sz="4" w:space="0" w:color="auto"/>
              <w:left w:val="single" w:sz="4" w:space="0" w:color="auto"/>
              <w:bottom w:val="single" w:sz="4" w:space="0" w:color="auto"/>
              <w:right w:val="dotted" w:sz="4" w:space="0" w:color="auto"/>
            </w:tcBorders>
            <w:vAlign w:val="center"/>
          </w:tcPr>
          <w:p w14:paraId="2F41A116"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single" w:sz="4" w:space="0" w:color="auto"/>
              <w:right w:val="dotted" w:sz="4" w:space="0" w:color="auto"/>
            </w:tcBorders>
            <w:vAlign w:val="center"/>
          </w:tcPr>
          <w:p w14:paraId="03CD9666"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single" w:sz="4" w:space="0" w:color="auto"/>
              <w:right w:val="single" w:sz="4" w:space="0" w:color="auto"/>
            </w:tcBorders>
            <w:vAlign w:val="center"/>
          </w:tcPr>
          <w:p w14:paraId="010F6C86" w14:textId="77777777" w:rsidR="007B0A3B" w:rsidRPr="007B0A3B" w:rsidRDefault="00B920C0" w:rsidP="007B0A3B">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single" w:sz="4" w:space="0" w:color="auto"/>
              <w:right w:val="single" w:sz="4" w:space="0" w:color="auto"/>
            </w:tcBorders>
            <w:vAlign w:val="center"/>
          </w:tcPr>
          <w:p w14:paraId="47C2FD43" w14:textId="77777777" w:rsidR="007B0A3B" w:rsidRPr="007B0A3B" w:rsidRDefault="00B920C0" w:rsidP="007B0A3B">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7B0A3B"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007B0A3B" w:rsidRPr="007B0A3B">
              <w:rPr>
                <w:rStyle w:val="07ctexteprincipalgrassansespaceCar"/>
                <w:b/>
                <w:noProof/>
                <w:lang w:val="fr-CH"/>
              </w:rPr>
              <w:t> </w:t>
            </w:r>
            <w:r w:rsidRPr="007B0A3B">
              <w:rPr>
                <w:rStyle w:val="07ctexteprincipalgrassansespaceCar"/>
                <w:b/>
                <w:lang w:val="fr-CH"/>
              </w:rPr>
              <w:fldChar w:fldCharType="end"/>
            </w:r>
          </w:p>
        </w:tc>
      </w:tr>
    </w:tbl>
    <w:p w14:paraId="688E55CD" w14:textId="77777777" w:rsidR="00F26930" w:rsidRDefault="00F26930" w:rsidP="00E60D57">
      <w:pPr>
        <w:rPr>
          <w:szCs w:val="16"/>
        </w:rPr>
      </w:pPr>
    </w:p>
    <w:p w14:paraId="377E89F1" w14:textId="77777777" w:rsidR="00C94ECC" w:rsidRDefault="000E01C6" w:rsidP="00E60D57">
      <w:pPr>
        <w:rPr>
          <w:lang w:eastAsia="en-US"/>
        </w:rPr>
      </w:pPr>
      <w:r>
        <w:rPr>
          <w:szCs w:val="16"/>
        </w:rPr>
        <w:t xml:space="preserve">Ce prix est défini comme </w:t>
      </w:r>
      <w:sdt>
        <w:sdtPr>
          <w:rPr>
            <w:szCs w:val="16"/>
          </w:rPr>
          <w:id w:val="13926221"/>
          <w:placeholder>
            <w:docPart w:val="500BA04260D74852BE799A7643DAFA63"/>
          </w:placeholder>
          <w:dropDownList>
            <w:listItem w:displayText="Choisir global/ forfait" w:value="Choisir global/ forfait"/>
            <w:listItem w:displayText="global (variations de prix non comprises)" w:value="global (variations de prix non comprises)"/>
            <w:listItem w:displayText="forfaitaire (réncherissement non applicable)" w:value="forfaitaire (réncherissement non applicable)"/>
          </w:dropDownList>
        </w:sdtPr>
        <w:sdtContent>
          <w:r w:rsidRPr="00EB29D4">
            <w:rPr>
              <w:color w:val="FF0000"/>
              <w:szCs w:val="16"/>
              <w:lang w:val="fr-CH"/>
            </w:rPr>
            <w:t>Choisir global/ forfait</w:t>
          </w:r>
        </w:sdtContent>
      </w:sdt>
      <w:r w:rsidR="00BE6CA3">
        <w:rPr>
          <w:szCs w:val="16"/>
        </w:rPr>
        <w:t>.</w:t>
      </w:r>
    </w:p>
    <w:p w14:paraId="0C7EAEAE" w14:textId="77777777" w:rsidR="00F26930" w:rsidRDefault="00B639E3" w:rsidP="00B639E3">
      <w:pPr>
        <w:pStyle w:val="Titre2"/>
      </w:pPr>
      <w:bookmarkStart w:id="41" w:name="_Toc231114326"/>
      <w:bookmarkStart w:id="42" w:name="_Toc231115485"/>
      <w:bookmarkStart w:id="43" w:name="_Toc289764341"/>
      <w:bookmarkStart w:id="44" w:name="_Toc289766557"/>
      <w:bookmarkStart w:id="45" w:name="_Toc396462841"/>
      <w:r>
        <w:t>R</w:t>
      </w:r>
      <w:r w:rsidR="00F26930" w:rsidRPr="00F26930">
        <w:t xml:space="preserve">émunération </w:t>
      </w:r>
      <w:r w:rsidR="00F26930" w:rsidRPr="00B639E3">
        <w:t>d'après le temps employé</w:t>
      </w:r>
      <w:bookmarkEnd w:id="41"/>
      <w:bookmarkEnd w:id="42"/>
      <w:bookmarkEnd w:id="43"/>
      <w:bookmarkEnd w:id="44"/>
      <w:bookmarkEnd w:id="45"/>
    </w:p>
    <w:p w14:paraId="730011AA" w14:textId="77777777" w:rsidR="00B639E3" w:rsidRPr="00B639E3" w:rsidRDefault="00B639E3" w:rsidP="00B639E3">
      <w:pPr>
        <w:pStyle w:val="07atexteprincipal"/>
      </w:pPr>
      <w:r w:rsidRPr="00B639E3">
        <w:t>Est rémunéré le temps de travail (en heures) effectivement employé pour fournir les prestations liées au mandat, jusqu'à concurrence de l'éventuel plafond des coûts convenu.</w:t>
      </w:r>
    </w:p>
    <w:tbl>
      <w:tblPr>
        <w:tblStyle w:val="Grilledutableau"/>
        <w:tblW w:w="9639"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26"/>
        <w:gridCol w:w="9213"/>
      </w:tblGrid>
      <w:tr w:rsidR="00F26930" w:rsidRPr="00D47635" w14:paraId="3324238E" w14:textId="77777777" w:rsidTr="00674C8E">
        <w:trPr>
          <w:trHeight w:val="257"/>
        </w:trPr>
        <w:tc>
          <w:tcPr>
            <w:tcW w:w="426" w:type="dxa"/>
          </w:tcPr>
          <w:p w14:paraId="64B29965" w14:textId="77777777" w:rsidR="00F26930" w:rsidRPr="00D77FD2" w:rsidRDefault="00B920C0" w:rsidP="00674C8E">
            <w:pPr>
              <w:pStyle w:val="07atexteprincipal"/>
              <w:spacing w:before="40" w:after="60"/>
            </w:pPr>
            <w:r>
              <w:fldChar w:fldCharType="begin">
                <w:ffData>
                  <w:name w:val="CaseACocher9"/>
                  <w:enabled/>
                  <w:calcOnExit w:val="0"/>
                  <w:checkBox>
                    <w:sizeAuto/>
                    <w:default w:val="1"/>
                  </w:checkBox>
                </w:ffData>
              </w:fldChar>
            </w:r>
            <w:r w:rsidR="00F26930">
              <w:instrText xml:space="preserve"> FORMCHECKBOX </w:instrText>
            </w:r>
            <w:r w:rsidR="00103A58">
              <w:fldChar w:fldCharType="separate"/>
            </w:r>
            <w:r>
              <w:fldChar w:fldCharType="end"/>
            </w:r>
          </w:p>
        </w:tc>
        <w:tc>
          <w:tcPr>
            <w:tcW w:w="9213" w:type="dxa"/>
          </w:tcPr>
          <w:p w14:paraId="32B3B499" w14:textId="77777777" w:rsidR="00F26930" w:rsidRPr="005B7EF7" w:rsidRDefault="00F26930" w:rsidP="00674C8E">
            <w:pPr>
              <w:pStyle w:val="07btexteprincipalsansespacebloc"/>
            </w:pPr>
            <w:r>
              <w:t>Prestations mentionnées dans l’offre détaillée</w:t>
            </w:r>
            <w:r w:rsidR="00570099">
              <w:t xml:space="preserve"> du mandataire (document EC1</w:t>
            </w:r>
            <w:r>
              <w:t>)</w:t>
            </w:r>
          </w:p>
        </w:tc>
      </w:tr>
      <w:tr w:rsidR="00F26930" w:rsidRPr="00D47635" w14:paraId="17858F6C" w14:textId="77777777" w:rsidTr="00674C8E">
        <w:trPr>
          <w:trHeight w:val="257"/>
        </w:trPr>
        <w:tc>
          <w:tcPr>
            <w:tcW w:w="426" w:type="dxa"/>
          </w:tcPr>
          <w:p w14:paraId="0C74CD7D" w14:textId="77777777" w:rsidR="00F26930" w:rsidRDefault="00B920C0" w:rsidP="00674C8E">
            <w:pPr>
              <w:pStyle w:val="07atexteprincipal"/>
              <w:spacing w:before="40" w:after="60"/>
            </w:pPr>
            <w:r>
              <w:fldChar w:fldCharType="begin">
                <w:ffData>
                  <w:name w:val=""/>
                  <w:enabled/>
                  <w:calcOnExit w:val="0"/>
                  <w:checkBox>
                    <w:sizeAuto/>
                    <w:default w:val="0"/>
                  </w:checkBox>
                </w:ffData>
              </w:fldChar>
            </w:r>
            <w:r w:rsidR="00F26930">
              <w:instrText xml:space="preserve"> FORMCHECKBOX </w:instrText>
            </w:r>
            <w:r w:rsidR="00103A58">
              <w:fldChar w:fldCharType="separate"/>
            </w:r>
            <w:r>
              <w:fldChar w:fldCharType="end"/>
            </w:r>
          </w:p>
        </w:tc>
        <w:tc>
          <w:tcPr>
            <w:tcW w:w="9213" w:type="dxa"/>
          </w:tcPr>
          <w:p w14:paraId="77FBF226" w14:textId="77777777" w:rsidR="00F26930" w:rsidRDefault="00B920C0" w:rsidP="00674C8E">
            <w:pPr>
              <w:pStyle w:val="07btexteprincipalsansespacebloc"/>
            </w:pPr>
            <w:r>
              <w:fldChar w:fldCharType="begin">
                <w:ffData>
                  <w:name w:val=""/>
                  <w:enabled/>
                  <w:calcOnExit w:val="0"/>
                  <w:textInput/>
                </w:ffData>
              </w:fldChar>
            </w:r>
            <w:r w:rsidR="00F26930">
              <w:instrText xml:space="preserve"> FORMTEXT </w:instrText>
            </w:r>
            <w:r>
              <w:fldChar w:fldCharType="separate"/>
            </w:r>
            <w:r w:rsidR="00F26930">
              <w:rPr>
                <w:noProof/>
              </w:rPr>
              <w:t> </w:t>
            </w:r>
            <w:r w:rsidR="00F26930">
              <w:rPr>
                <w:noProof/>
              </w:rPr>
              <w:t> </w:t>
            </w:r>
            <w:r w:rsidR="00F26930">
              <w:rPr>
                <w:noProof/>
              </w:rPr>
              <w:t> </w:t>
            </w:r>
            <w:r w:rsidR="00F26930">
              <w:rPr>
                <w:noProof/>
              </w:rPr>
              <w:t> </w:t>
            </w:r>
            <w:r w:rsidR="00F26930">
              <w:rPr>
                <w:noProof/>
              </w:rPr>
              <w:t> </w:t>
            </w:r>
            <w:r>
              <w:fldChar w:fldCharType="end"/>
            </w:r>
          </w:p>
        </w:tc>
      </w:tr>
    </w:tbl>
    <w:p w14:paraId="79DBE032" w14:textId="77777777" w:rsidR="00F26930" w:rsidRDefault="00F26930" w:rsidP="00F26930">
      <w:pPr>
        <w:rPr>
          <w:lang w:eastAsia="en-US"/>
        </w:rPr>
      </w:pPr>
    </w:p>
    <w:p w14:paraId="0334E6B0" w14:textId="77777777" w:rsidR="005A49D6" w:rsidRPr="005A49D6" w:rsidRDefault="005A49D6" w:rsidP="005A49D6">
      <w:pPr>
        <w:pStyle w:val="MasquExplications"/>
        <w:rPr>
          <w:color w:val="FF0000"/>
          <w:lang w:eastAsia="en-US"/>
        </w:rPr>
      </w:pPr>
      <w:r>
        <w:rPr>
          <w:color w:val="FF0000"/>
          <w:lang w:eastAsia="en-US"/>
        </w:rPr>
        <w:t>S’il n’y a pas de rémunération d’après le temps employé, tout le tableau peut être effacé.</w:t>
      </w:r>
    </w:p>
    <w:tbl>
      <w:tblPr>
        <w:tblStyle w:val="Grilledutableau"/>
        <w:tblW w:w="0" w:type="auto"/>
        <w:tblInd w:w="28" w:type="dxa"/>
        <w:tblLayout w:type="fixed"/>
        <w:tblCellMar>
          <w:left w:w="28" w:type="dxa"/>
          <w:right w:w="28" w:type="dxa"/>
        </w:tblCellMar>
        <w:tblLook w:val="04A0" w:firstRow="1" w:lastRow="0" w:firstColumn="1" w:lastColumn="0" w:noHBand="0" w:noVBand="1"/>
      </w:tblPr>
      <w:tblGrid>
        <w:gridCol w:w="426"/>
        <w:gridCol w:w="425"/>
        <w:gridCol w:w="1491"/>
        <w:gridCol w:w="6022"/>
        <w:gridCol w:w="1275"/>
      </w:tblGrid>
      <w:tr w:rsidR="00F26930" w:rsidRPr="00D47635" w14:paraId="5A8887D0" w14:textId="77777777" w:rsidTr="00542E1C">
        <w:trPr>
          <w:trHeight w:val="311"/>
        </w:trPr>
        <w:tc>
          <w:tcPr>
            <w:tcW w:w="426" w:type="dxa"/>
            <w:tcBorders>
              <w:top w:val="nil"/>
              <w:left w:val="nil"/>
              <w:bottom w:val="nil"/>
              <w:right w:val="nil"/>
            </w:tcBorders>
          </w:tcPr>
          <w:p w14:paraId="1F829F9E" w14:textId="77777777" w:rsidR="00F26930" w:rsidRPr="00674C8E" w:rsidRDefault="00F26930" w:rsidP="00F26930"/>
        </w:tc>
        <w:tc>
          <w:tcPr>
            <w:tcW w:w="425" w:type="dxa"/>
            <w:tcBorders>
              <w:top w:val="nil"/>
              <w:left w:val="nil"/>
              <w:bottom w:val="nil"/>
              <w:right w:val="nil"/>
            </w:tcBorders>
          </w:tcPr>
          <w:p w14:paraId="71323448" w14:textId="77777777" w:rsidR="00F26930" w:rsidRPr="00674C8E" w:rsidRDefault="00B920C0" w:rsidP="0082130B">
            <w:pPr>
              <w:pStyle w:val="07btexteprincipalsansespacebloc"/>
              <w:spacing w:after="60"/>
            </w:pPr>
            <w:r w:rsidRPr="00674C8E">
              <w:fldChar w:fldCharType="begin">
                <w:ffData>
                  <w:name w:val=""/>
                  <w:enabled/>
                  <w:calcOnExit w:val="0"/>
                  <w:checkBox>
                    <w:sizeAuto/>
                    <w:default w:val="0"/>
                  </w:checkBox>
                </w:ffData>
              </w:fldChar>
            </w:r>
            <w:r w:rsidR="00F26930" w:rsidRPr="00674C8E">
              <w:instrText xml:space="preserve"> FORMCHECKBOX </w:instrText>
            </w:r>
            <w:r w:rsidR="00103A58">
              <w:fldChar w:fldCharType="separate"/>
            </w:r>
            <w:r w:rsidRPr="00674C8E">
              <w:fldChar w:fldCharType="end"/>
            </w:r>
          </w:p>
        </w:tc>
        <w:tc>
          <w:tcPr>
            <w:tcW w:w="7513" w:type="dxa"/>
            <w:gridSpan w:val="2"/>
            <w:tcBorders>
              <w:top w:val="nil"/>
              <w:left w:val="nil"/>
              <w:bottom w:val="dotted" w:sz="4" w:space="0" w:color="auto"/>
              <w:right w:val="nil"/>
            </w:tcBorders>
          </w:tcPr>
          <w:p w14:paraId="2E0CB4BB" w14:textId="77777777" w:rsidR="00F26930" w:rsidRPr="00674C8E" w:rsidRDefault="000455D9" w:rsidP="00B639E3">
            <w:pPr>
              <w:pStyle w:val="07btexteprincipalsansespacebloc"/>
            </w:pPr>
            <w:r>
              <w:rPr>
                <w:noProof/>
                <w:szCs w:val="22"/>
                <w:lang w:val="fr-CH" w:eastAsia="fr-CH"/>
              </w:rPr>
              <mc:AlternateContent>
                <mc:Choice Requires="wps">
                  <w:drawing>
                    <wp:anchor distT="0" distB="0" distL="114300" distR="114300" simplePos="0" relativeHeight="251658240" behindDoc="0" locked="0" layoutInCell="1" allowOverlap="1" wp14:anchorId="1282281A" wp14:editId="2F8465EC">
                      <wp:simplePos x="0" y="0"/>
                      <wp:positionH relativeFrom="column">
                        <wp:posOffset>3601085</wp:posOffset>
                      </wp:positionH>
                      <wp:positionV relativeFrom="paragraph">
                        <wp:posOffset>227965</wp:posOffset>
                      </wp:positionV>
                      <wp:extent cx="1952625" cy="1952625"/>
                      <wp:effectExtent l="10160" t="8890" r="8890" b="101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952625"/>
                              </a:xfrm>
                              <a:prstGeom prst="rect">
                                <a:avLst/>
                              </a:prstGeom>
                              <a:solidFill>
                                <a:schemeClr val="bg1">
                                  <a:lumMod val="85000"/>
                                  <a:lumOff val="0"/>
                                </a:schemeClr>
                              </a:solidFill>
                              <a:ln w="9525">
                                <a:solidFill>
                                  <a:srgbClr val="000000"/>
                                </a:solidFill>
                                <a:miter lim="800000"/>
                                <a:headEnd/>
                                <a:tailEnd/>
                              </a:ln>
                            </wps:spPr>
                            <wps:txbx>
                              <w:txbxContent>
                                <w:p w14:paraId="2ADE773C" w14:textId="77777777" w:rsidR="00103A58" w:rsidRDefault="00103A58" w:rsidP="00492A3F">
                                  <w:pPr>
                                    <w:rPr>
                                      <w:lang w:val="fr-CH"/>
                                    </w:rPr>
                                  </w:pPr>
                                </w:p>
                                <w:p w14:paraId="3391066C" w14:textId="77777777" w:rsidR="00103A58" w:rsidRDefault="00103A58" w:rsidP="00492A3F">
                                  <w:pPr>
                                    <w:rPr>
                                      <w:lang w:val="fr-CH"/>
                                    </w:rPr>
                                  </w:pPr>
                                </w:p>
                                <w:p w14:paraId="5DB03DF7" w14:textId="77777777" w:rsidR="00103A58" w:rsidRDefault="00103A58" w:rsidP="00492A3F">
                                  <w:pPr>
                                    <w:rPr>
                                      <w:lang w:val="fr-CH"/>
                                    </w:rPr>
                                  </w:pPr>
                                </w:p>
                                <w:p w14:paraId="4D4619AD" w14:textId="77777777" w:rsidR="00103A58" w:rsidRPr="00492A3F" w:rsidRDefault="00103A58" w:rsidP="00492A3F">
                                  <w:pPr>
                                    <w:rPr>
                                      <w:lang w:val="fr-CH"/>
                                    </w:rPr>
                                  </w:pPr>
                                  <w:r>
                                    <w:rPr>
                                      <w:lang w:val="fr-CH"/>
                                    </w:rPr>
                                    <w:t>Ces informations seront reprises du « calcul des rémunérations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2281A" id="Text Box 5" o:spid="_x0000_s1028" type="#_x0000_t202" style="position:absolute;margin-left:283.55pt;margin-top:17.95pt;width:153.75pt;height:15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" fillcolor="#d8d8d8 [2732]">
                      <v:textbox>
                        <w:txbxContent>
                          <w:p w14:paraId="2ADE773C" w14:textId="77777777" w:rsidR="00103A58" w:rsidRDefault="00103A58" w:rsidP="00492A3F">
                            <w:pPr>
                              <w:rPr>
                                <w:lang w:val="fr-CH"/>
                              </w:rPr>
                            </w:pPr>
                          </w:p>
                          <w:p w14:paraId="3391066C" w14:textId="77777777" w:rsidR="00103A58" w:rsidRDefault="00103A58" w:rsidP="00492A3F">
                            <w:pPr>
                              <w:rPr>
                                <w:lang w:val="fr-CH"/>
                              </w:rPr>
                            </w:pPr>
                          </w:p>
                          <w:p w14:paraId="5DB03DF7" w14:textId="77777777" w:rsidR="00103A58" w:rsidRDefault="00103A58" w:rsidP="00492A3F">
                            <w:pPr>
                              <w:rPr>
                                <w:lang w:val="fr-CH"/>
                              </w:rPr>
                            </w:pPr>
                          </w:p>
                          <w:p w14:paraId="4D4619AD" w14:textId="77777777" w:rsidR="00103A58" w:rsidRPr="00492A3F" w:rsidRDefault="00103A58" w:rsidP="00492A3F">
                            <w:pPr>
                              <w:rPr>
                                <w:lang w:val="fr-CH"/>
                              </w:rPr>
                            </w:pPr>
                            <w:r>
                              <w:rPr>
                                <w:lang w:val="fr-CH"/>
                              </w:rPr>
                              <w:t>Ces informations seront reprises du « calcul des rémunérations »</w:t>
                            </w:r>
                          </w:p>
                        </w:txbxContent>
                      </v:textbox>
                    </v:shape>
                  </w:pict>
                </mc:Fallback>
              </mc:AlternateContent>
            </w:r>
            <w:r w:rsidR="00F26930" w:rsidRPr="00674C8E">
              <w:t>Rémunération fondée sur les tari</w:t>
            </w:r>
            <w:r w:rsidR="005A49D6">
              <w:t>fs horaires ci-après (</w:t>
            </w:r>
            <w:r w:rsidR="00B639E3">
              <w:t>hors</w:t>
            </w:r>
            <w:r w:rsidR="005A49D6">
              <w:t xml:space="preserve"> TVA) :</w:t>
            </w:r>
          </w:p>
        </w:tc>
        <w:tc>
          <w:tcPr>
            <w:tcW w:w="1275" w:type="dxa"/>
            <w:tcBorders>
              <w:top w:val="nil"/>
              <w:left w:val="nil"/>
              <w:bottom w:val="dotted" w:sz="4" w:space="0" w:color="auto"/>
              <w:right w:val="nil"/>
            </w:tcBorders>
          </w:tcPr>
          <w:p w14:paraId="387E261A" w14:textId="77777777" w:rsidR="00F26930" w:rsidRPr="00674C8E" w:rsidRDefault="00F26930" w:rsidP="00674C8E">
            <w:pPr>
              <w:pStyle w:val="07btexteprincipalsansespacebloc"/>
            </w:pPr>
            <w:r w:rsidRPr="00674C8E">
              <w:t>[CHF/ h]</w:t>
            </w:r>
          </w:p>
        </w:tc>
      </w:tr>
      <w:tr w:rsidR="00F26930" w:rsidRPr="00D47635" w14:paraId="6FF65919" w14:textId="77777777" w:rsidTr="00542E1C">
        <w:trPr>
          <w:trHeight w:val="311"/>
        </w:trPr>
        <w:tc>
          <w:tcPr>
            <w:tcW w:w="426" w:type="dxa"/>
            <w:tcBorders>
              <w:top w:val="nil"/>
              <w:left w:val="nil"/>
              <w:bottom w:val="nil"/>
              <w:right w:val="nil"/>
            </w:tcBorders>
          </w:tcPr>
          <w:p w14:paraId="42CF24A2"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1FBD2E2D" w14:textId="77777777" w:rsidR="00F26930" w:rsidRPr="00674C8E" w:rsidRDefault="00F26930" w:rsidP="0082130B">
            <w:pPr>
              <w:pStyle w:val="08annexecontactrenseignementsetc"/>
              <w:spacing w:before="40" w:after="60"/>
            </w:pPr>
          </w:p>
        </w:tc>
        <w:tc>
          <w:tcPr>
            <w:tcW w:w="1491" w:type="dxa"/>
            <w:tcBorders>
              <w:top w:val="dotted" w:sz="4" w:space="0" w:color="auto"/>
              <w:left w:val="dotted" w:sz="4" w:space="0" w:color="auto"/>
              <w:bottom w:val="dotted" w:sz="4" w:space="0" w:color="auto"/>
              <w:right w:val="dotted" w:sz="4" w:space="0" w:color="auto"/>
            </w:tcBorders>
          </w:tcPr>
          <w:p w14:paraId="37A1273A" w14:textId="77777777" w:rsidR="00F26930" w:rsidRPr="00674C8E" w:rsidRDefault="00F26930" w:rsidP="00674C8E">
            <w:pPr>
              <w:pStyle w:val="07btexteprincipalsansespacebloc"/>
            </w:pPr>
            <w:r w:rsidRPr="00674C8E">
              <w:rPr>
                <w:szCs w:val="20"/>
              </w:rPr>
              <w:t>Catégorie A,</w:t>
            </w:r>
          </w:p>
        </w:tc>
        <w:tc>
          <w:tcPr>
            <w:tcW w:w="6022" w:type="dxa"/>
            <w:tcBorders>
              <w:top w:val="dotted" w:sz="4" w:space="0" w:color="auto"/>
              <w:left w:val="dotted" w:sz="4" w:space="0" w:color="auto"/>
              <w:bottom w:val="dotted" w:sz="4" w:space="0" w:color="auto"/>
              <w:right w:val="dotted" w:sz="4" w:space="0" w:color="auto"/>
            </w:tcBorders>
          </w:tcPr>
          <w:p w14:paraId="3C6A9C5C" w14:textId="77777777" w:rsidR="00F26930" w:rsidRPr="00674C8E" w:rsidRDefault="00F26930" w:rsidP="00674C8E">
            <w:pPr>
              <w:pStyle w:val="07btexteprincipalsansespacebloc"/>
            </w:pPr>
            <w:r w:rsidRPr="00674C8E">
              <w:t>Architecte / ingénieur en chef</w:t>
            </w:r>
          </w:p>
        </w:tc>
        <w:tc>
          <w:tcPr>
            <w:tcW w:w="1275" w:type="dxa"/>
            <w:tcBorders>
              <w:top w:val="dotted" w:sz="4" w:space="0" w:color="auto"/>
              <w:left w:val="dotted" w:sz="4" w:space="0" w:color="auto"/>
              <w:bottom w:val="dotted" w:sz="4" w:space="0" w:color="auto"/>
              <w:right w:val="dotted" w:sz="4" w:space="0" w:color="auto"/>
            </w:tcBorders>
          </w:tcPr>
          <w:p w14:paraId="60FD496A"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7E878244" w14:textId="77777777" w:rsidTr="00542E1C">
        <w:trPr>
          <w:trHeight w:val="311"/>
        </w:trPr>
        <w:tc>
          <w:tcPr>
            <w:tcW w:w="426" w:type="dxa"/>
            <w:tcBorders>
              <w:top w:val="nil"/>
              <w:left w:val="nil"/>
              <w:bottom w:val="nil"/>
              <w:right w:val="nil"/>
            </w:tcBorders>
          </w:tcPr>
          <w:p w14:paraId="58C4FC02"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1804B02C" w14:textId="77777777" w:rsidR="00F26930" w:rsidRPr="00674C8E" w:rsidRDefault="00F26930" w:rsidP="0082130B">
            <w:pPr>
              <w:pStyle w:val="08annexecontactrenseignementsetc"/>
              <w:spacing w:before="40" w:after="60"/>
            </w:pPr>
          </w:p>
        </w:tc>
        <w:tc>
          <w:tcPr>
            <w:tcW w:w="1491" w:type="dxa"/>
            <w:tcBorders>
              <w:top w:val="dotted" w:sz="4" w:space="0" w:color="auto"/>
              <w:left w:val="dotted" w:sz="4" w:space="0" w:color="auto"/>
              <w:bottom w:val="dotted" w:sz="4" w:space="0" w:color="auto"/>
              <w:right w:val="dotted" w:sz="4" w:space="0" w:color="auto"/>
            </w:tcBorders>
          </w:tcPr>
          <w:p w14:paraId="06E73A7D" w14:textId="77777777" w:rsidR="00F26930" w:rsidRPr="00674C8E" w:rsidRDefault="00F26930" w:rsidP="00674C8E">
            <w:pPr>
              <w:pStyle w:val="07btexteprincipalsansespacebloc"/>
            </w:pPr>
            <w:r w:rsidRPr="00674C8E">
              <w:rPr>
                <w:szCs w:val="20"/>
              </w:rPr>
              <w:t>Catégorie B,</w:t>
            </w:r>
          </w:p>
        </w:tc>
        <w:tc>
          <w:tcPr>
            <w:tcW w:w="6022" w:type="dxa"/>
            <w:tcBorders>
              <w:top w:val="dotted" w:sz="4" w:space="0" w:color="auto"/>
              <w:left w:val="dotted" w:sz="4" w:space="0" w:color="auto"/>
              <w:bottom w:val="dotted" w:sz="4" w:space="0" w:color="auto"/>
              <w:right w:val="dotted" w:sz="4" w:space="0" w:color="auto"/>
            </w:tcBorders>
          </w:tcPr>
          <w:p w14:paraId="6FBB9138" w14:textId="77777777" w:rsidR="00F26930" w:rsidRPr="00674C8E" w:rsidRDefault="00F26930" w:rsidP="00674C8E">
            <w:pPr>
              <w:pStyle w:val="07btexteprincipalsansespacebloc"/>
            </w:pPr>
            <w:r w:rsidRPr="00674C8E">
              <w:t>Architecte / ingénieur dirigeant, directeur général des travaux</w:t>
            </w:r>
          </w:p>
        </w:tc>
        <w:tc>
          <w:tcPr>
            <w:tcW w:w="1275" w:type="dxa"/>
            <w:tcBorders>
              <w:top w:val="dotted" w:sz="4" w:space="0" w:color="auto"/>
              <w:left w:val="dotted" w:sz="4" w:space="0" w:color="auto"/>
              <w:bottom w:val="dotted" w:sz="4" w:space="0" w:color="auto"/>
              <w:right w:val="dotted" w:sz="4" w:space="0" w:color="auto"/>
            </w:tcBorders>
          </w:tcPr>
          <w:p w14:paraId="09BEF9F3"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7FFEB9D9" w14:textId="77777777" w:rsidTr="00542E1C">
        <w:trPr>
          <w:trHeight w:val="311"/>
        </w:trPr>
        <w:tc>
          <w:tcPr>
            <w:tcW w:w="426" w:type="dxa"/>
            <w:tcBorders>
              <w:top w:val="nil"/>
              <w:left w:val="nil"/>
              <w:bottom w:val="nil"/>
              <w:right w:val="nil"/>
            </w:tcBorders>
          </w:tcPr>
          <w:p w14:paraId="2F9D643D"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441B439D" w14:textId="77777777" w:rsidR="00F26930" w:rsidRPr="00674C8E" w:rsidRDefault="00F26930" w:rsidP="0082130B">
            <w:pPr>
              <w:pStyle w:val="08annexecontactrenseignementsetc"/>
              <w:spacing w:before="40" w:after="60"/>
            </w:pPr>
          </w:p>
        </w:tc>
        <w:tc>
          <w:tcPr>
            <w:tcW w:w="1491" w:type="dxa"/>
            <w:tcBorders>
              <w:top w:val="dotted" w:sz="4" w:space="0" w:color="auto"/>
              <w:left w:val="dotted" w:sz="4" w:space="0" w:color="auto"/>
              <w:bottom w:val="dotted" w:sz="4" w:space="0" w:color="auto"/>
              <w:right w:val="dotted" w:sz="4" w:space="0" w:color="auto"/>
            </w:tcBorders>
          </w:tcPr>
          <w:p w14:paraId="64FDB480" w14:textId="77777777" w:rsidR="00F26930" w:rsidRPr="00674C8E" w:rsidRDefault="00F26930" w:rsidP="00674C8E">
            <w:pPr>
              <w:pStyle w:val="07btexteprincipalsansespacebloc"/>
            </w:pPr>
            <w:r w:rsidRPr="00674C8E">
              <w:rPr>
                <w:szCs w:val="20"/>
              </w:rPr>
              <w:t>Catégorie C,</w:t>
            </w:r>
          </w:p>
        </w:tc>
        <w:tc>
          <w:tcPr>
            <w:tcW w:w="6022" w:type="dxa"/>
            <w:tcBorders>
              <w:top w:val="dotted" w:sz="4" w:space="0" w:color="auto"/>
              <w:left w:val="dotted" w:sz="4" w:space="0" w:color="auto"/>
              <w:bottom w:val="dotted" w:sz="4" w:space="0" w:color="auto"/>
              <w:right w:val="dotted" w:sz="4" w:space="0" w:color="auto"/>
            </w:tcBorders>
          </w:tcPr>
          <w:p w14:paraId="740283DD" w14:textId="77777777" w:rsidR="00F26930" w:rsidRPr="00674C8E" w:rsidRDefault="00F26930" w:rsidP="00674C8E">
            <w:pPr>
              <w:pStyle w:val="07btexteprincipalsansespacebloc"/>
            </w:pPr>
            <w:r w:rsidRPr="00674C8E">
              <w:t>Architecte / ingénieur / directeur des travaux</w:t>
            </w:r>
          </w:p>
        </w:tc>
        <w:tc>
          <w:tcPr>
            <w:tcW w:w="1275" w:type="dxa"/>
            <w:tcBorders>
              <w:top w:val="dotted" w:sz="4" w:space="0" w:color="auto"/>
              <w:left w:val="dotted" w:sz="4" w:space="0" w:color="auto"/>
              <w:bottom w:val="dotted" w:sz="4" w:space="0" w:color="auto"/>
              <w:right w:val="dotted" w:sz="4" w:space="0" w:color="auto"/>
            </w:tcBorders>
          </w:tcPr>
          <w:p w14:paraId="1F89AEAC"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116CDA66" w14:textId="77777777" w:rsidTr="00542E1C">
        <w:trPr>
          <w:trHeight w:val="311"/>
        </w:trPr>
        <w:tc>
          <w:tcPr>
            <w:tcW w:w="426" w:type="dxa"/>
            <w:tcBorders>
              <w:top w:val="nil"/>
              <w:left w:val="nil"/>
              <w:bottom w:val="nil"/>
              <w:right w:val="nil"/>
            </w:tcBorders>
          </w:tcPr>
          <w:p w14:paraId="6A2CB0F7"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4F8DECBD" w14:textId="77777777" w:rsidR="00F26930" w:rsidRPr="00674C8E" w:rsidRDefault="00F26930" w:rsidP="0082130B">
            <w:pPr>
              <w:pStyle w:val="08annexecontactrenseignementsetc"/>
              <w:spacing w:before="40" w:after="60"/>
            </w:pPr>
          </w:p>
        </w:tc>
        <w:tc>
          <w:tcPr>
            <w:tcW w:w="1491" w:type="dxa"/>
            <w:tcBorders>
              <w:top w:val="dotted" w:sz="4" w:space="0" w:color="auto"/>
              <w:left w:val="dotted" w:sz="4" w:space="0" w:color="auto"/>
              <w:bottom w:val="dotted" w:sz="4" w:space="0" w:color="auto"/>
              <w:right w:val="dotted" w:sz="4" w:space="0" w:color="auto"/>
            </w:tcBorders>
          </w:tcPr>
          <w:p w14:paraId="12BFF5EA" w14:textId="77777777" w:rsidR="00F26930" w:rsidRPr="00674C8E" w:rsidRDefault="00F26930" w:rsidP="00674C8E">
            <w:pPr>
              <w:pStyle w:val="07btexteprincipalsansespacebloc"/>
            </w:pPr>
            <w:r w:rsidRPr="00674C8E">
              <w:rPr>
                <w:szCs w:val="20"/>
              </w:rPr>
              <w:t>Catégorie D,</w:t>
            </w:r>
          </w:p>
        </w:tc>
        <w:tc>
          <w:tcPr>
            <w:tcW w:w="6022" w:type="dxa"/>
            <w:tcBorders>
              <w:top w:val="dotted" w:sz="4" w:space="0" w:color="auto"/>
              <w:left w:val="dotted" w:sz="4" w:space="0" w:color="auto"/>
              <w:bottom w:val="dotted" w:sz="4" w:space="0" w:color="auto"/>
              <w:right w:val="dotted" w:sz="4" w:space="0" w:color="auto"/>
            </w:tcBorders>
          </w:tcPr>
          <w:p w14:paraId="6949D105" w14:textId="77777777" w:rsidR="00F26930" w:rsidRPr="00674C8E" w:rsidRDefault="00F26930" w:rsidP="00674C8E">
            <w:pPr>
              <w:pStyle w:val="07btexteprincipalsansespacebloc"/>
            </w:pPr>
            <w:r w:rsidRPr="00674C8E">
              <w:t>Technicien</w:t>
            </w:r>
          </w:p>
        </w:tc>
        <w:tc>
          <w:tcPr>
            <w:tcW w:w="1275" w:type="dxa"/>
            <w:tcBorders>
              <w:top w:val="dotted" w:sz="4" w:space="0" w:color="auto"/>
              <w:left w:val="dotted" w:sz="4" w:space="0" w:color="auto"/>
              <w:bottom w:val="dotted" w:sz="4" w:space="0" w:color="auto"/>
              <w:right w:val="dotted" w:sz="4" w:space="0" w:color="auto"/>
            </w:tcBorders>
          </w:tcPr>
          <w:p w14:paraId="4FE4A3CD"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380ED446" w14:textId="77777777" w:rsidTr="00542E1C">
        <w:trPr>
          <w:trHeight w:val="311"/>
        </w:trPr>
        <w:tc>
          <w:tcPr>
            <w:tcW w:w="426" w:type="dxa"/>
            <w:tcBorders>
              <w:top w:val="nil"/>
              <w:left w:val="nil"/>
              <w:bottom w:val="nil"/>
              <w:right w:val="nil"/>
            </w:tcBorders>
          </w:tcPr>
          <w:p w14:paraId="18033640"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4E44FBC2" w14:textId="77777777" w:rsidR="00F26930" w:rsidRPr="00674C8E" w:rsidRDefault="00F26930" w:rsidP="0082130B">
            <w:pPr>
              <w:pStyle w:val="07btexteprincipalsansespacebloc"/>
              <w:spacing w:after="60"/>
            </w:pPr>
          </w:p>
        </w:tc>
        <w:tc>
          <w:tcPr>
            <w:tcW w:w="1491" w:type="dxa"/>
            <w:tcBorders>
              <w:top w:val="dotted" w:sz="4" w:space="0" w:color="auto"/>
              <w:left w:val="dotted" w:sz="4" w:space="0" w:color="auto"/>
              <w:bottom w:val="dotted" w:sz="4" w:space="0" w:color="auto"/>
              <w:right w:val="dotted" w:sz="4" w:space="0" w:color="auto"/>
            </w:tcBorders>
          </w:tcPr>
          <w:p w14:paraId="477B1865" w14:textId="77777777" w:rsidR="00F26930" w:rsidRPr="00674C8E" w:rsidRDefault="00F26930" w:rsidP="00674C8E">
            <w:pPr>
              <w:pStyle w:val="07btexteprincipalsansespacebloc"/>
            </w:pPr>
            <w:r w:rsidRPr="00674C8E">
              <w:rPr>
                <w:szCs w:val="20"/>
              </w:rPr>
              <w:t>Catégorie E,</w:t>
            </w:r>
          </w:p>
        </w:tc>
        <w:tc>
          <w:tcPr>
            <w:tcW w:w="6022" w:type="dxa"/>
            <w:tcBorders>
              <w:top w:val="dotted" w:sz="4" w:space="0" w:color="auto"/>
              <w:left w:val="dotted" w:sz="4" w:space="0" w:color="auto"/>
              <w:bottom w:val="dotted" w:sz="4" w:space="0" w:color="auto"/>
              <w:right w:val="dotted" w:sz="4" w:space="0" w:color="auto"/>
            </w:tcBorders>
          </w:tcPr>
          <w:p w14:paraId="5863A924" w14:textId="77777777" w:rsidR="00F26930" w:rsidRPr="00674C8E" w:rsidRDefault="00F26930" w:rsidP="00674C8E">
            <w:pPr>
              <w:pStyle w:val="07btexteprincipalsansespacebloc"/>
            </w:pPr>
            <w:r w:rsidRPr="00674C8E">
              <w:t>Dessinateur / adjoint au directeur</w:t>
            </w:r>
            <w:r w:rsidR="00674C8E" w:rsidRPr="00674C8E">
              <w:t xml:space="preserve"> d</w:t>
            </w:r>
            <w:r w:rsidRPr="00674C8E">
              <w:t>es travaux</w:t>
            </w:r>
          </w:p>
        </w:tc>
        <w:tc>
          <w:tcPr>
            <w:tcW w:w="1275" w:type="dxa"/>
            <w:tcBorders>
              <w:top w:val="dotted" w:sz="4" w:space="0" w:color="auto"/>
              <w:left w:val="dotted" w:sz="4" w:space="0" w:color="auto"/>
              <w:bottom w:val="dotted" w:sz="4" w:space="0" w:color="auto"/>
              <w:right w:val="dotted" w:sz="4" w:space="0" w:color="auto"/>
            </w:tcBorders>
          </w:tcPr>
          <w:p w14:paraId="025CAABD"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5C13E2F7" w14:textId="77777777" w:rsidTr="00542E1C">
        <w:trPr>
          <w:trHeight w:val="311"/>
        </w:trPr>
        <w:tc>
          <w:tcPr>
            <w:tcW w:w="426" w:type="dxa"/>
            <w:tcBorders>
              <w:top w:val="nil"/>
              <w:left w:val="nil"/>
              <w:bottom w:val="nil"/>
              <w:right w:val="nil"/>
            </w:tcBorders>
          </w:tcPr>
          <w:p w14:paraId="2BF26371"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0CDDA0A6" w14:textId="77777777" w:rsidR="00F26930" w:rsidRPr="00674C8E" w:rsidRDefault="00F26930" w:rsidP="0082130B">
            <w:pPr>
              <w:pStyle w:val="07btexteprincipalsansespacebloc"/>
              <w:spacing w:after="60"/>
            </w:pPr>
          </w:p>
        </w:tc>
        <w:tc>
          <w:tcPr>
            <w:tcW w:w="1491" w:type="dxa"/>
            <w:tcBorders>
              <w:top w:val="dotted" w:sz="4" w:space="0" w:color="auto"/>
              <w:left w:val="dotted" w:sz="4" w:space="0" w:color="auto"/>
              <w:bottom w:val="dotted" w:sz="4" w:space="0" w:color="auto"/>
              <w:right w:val="dotted" w:sz="4" w:space="0" w:color="auto"/>
            </w:tcBorders>
          </w:tcPr>
          <w:p w14:paraId="2D68B56E" w14:textId="77777777" w:rsidR="00F26930" w:rsidRPr="00674C8E" w:rsidRDefault="00F26930" w:rsidP="00674C8E">
            <w:pPr>
              <w:pStyle w:val="07btexteprincipalsansespacebloc"/>
            </w:pPr>
            <w:r w:rsidRPr="00674C8E">
              <w:rPr>
                <w:szCs w:val="20"/>
              </w:rPr>
              <w:t>Catégorie F,</w:t>
            </w:r>
          </w:p>
        </w:tc>
        <w:tc>
          <w:tcPr>
            <w:tcW w:w="6022" w:type="dxa"/>
            <w:tcBorders>
              <w:top w:val="dotted" w:sz="4" w:space="0" w:color="auto"/>
              <w:left w:val="dotted" w:sz="4" w:space="0" w:color="auto"/>
              <w:bottom w:val="dotted" w:sz="4" w:space="0" w:color="auto"/>
              <w:right w:val="dotted" w:sz="4" w:space="0" w:color="auto"/>
            </w:tcBorders>
          </w:tcPr>
          <w:p w14:paraId="25050E7C" w14:textId="77777777" w:rsidR="00F26930" w:rsidRPr="00674C8E" w:rsidRDefault="00674C8E" w:rsidP="00674C8E">
            <w:pPr>
              <w:pStyle w:val="07btexteprincipalsansespacebloc"/>
            </w:pPr>
            <w:r w:rsidRPr="00674C8E">
              <w:t>A</w:t>
            </w:r>
            <w:r w:rsidR="00F26930" w:rsidRPr="00674C8E">
              <w:t>uxiliaire</w:t>
            </w:r>
            <w:r w:rsidRPr="00674C8E">
              <w:t>s</w:t>
            </w:r>
          </w:p>
        </w:tc>
        <w:tc>
          <w:tcPr>
            <w:tcW w:w="1275" w:type="dxa"/>
            <w:tcBorders>
              <w:top w:val="dotted" w:sz="4" w:space="0" w:color="auto"/>
              <w:left w:val="dotted" w:sz="4" w:space="0" w:color="auto"/>
              <w:bottom w:val="dotted" w:sz="4" w:space="0" w:color="auto"/>
              <w:right w:val="dotted" w:sz="4" w:space="0" w:color="auto"/>
            </w:tcBorders>
          </w:tcPr>
          <w:p w14:paraId="4E097680"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F26930" w:rsidRPr="00D47635" w14:paraId="6FE96C39" w14:textId="77777777" w:rsidTr="00542E1C">
        <w:trPr>
          <w:trHeight w:val="311"/>
        </w:trPr>
        <w:tc>
          <w:tcPr>
            <w:tcW w:w="426" w:type="dxa"/>
            <w:tcBorders>
              <w:top w:val="nil"/>
              <w:left w:val="nil"/>
              <w:bottom w:val="nil"/>
              <w:right w:val="nil"/>
            </w:tcBorders>
          </w:tcPr>
          <w:p w14:paraId="01F70F1A" w14:textId="77777777" w:rsidR="00F26930" w:rsidRPr="00674C8E" w:rsidRDefault="00F26930" w:rsidP="0082130B">
            <w:pPr>
              <w:pStyle w:val="07btexteprincipalsansespacebloc"/>
              <w:spacing w:after="60"/>
            </w:pPr>
          </w:p>
        </w:tc>
        <w:tc>
          <w:tcPr>
            <w:tcW w:w="425" w:type="dxa"/>
            <w:tcBorders>
              <w:top w:val="nil"/>
              <w:left w:val="nil"/>
              <w:bottom w:val="nil"/>
              <w:right w:val="dotted" w:sz="4" w:space="0" w:color="auto"/>
            </w:tcBorders>
          </w:tcPr>
          <w:p w14:paraId="7E0B0519" w14:textId="77777777" w:rsidR="00F26930" w:rsidRPr="00674C8E" w:rsidRDefault="00F26930" w:rsidP="0082130B">
            <w:pPr>
              <w:pStyle w:val="07btexteprincipalsansespacebloc"/>
              <w:spacing w:after="60"/>
            </w:pPr>
          </w:p>
        </w:tc>
        <w:tc>
          <w:tcPr>
            <w:tcW w:w="1491" w:type="dxa"/>
            <w:tcBorders>
              <w:top w:val="dotted" w:sz="4" w:space="0" w:color="auto"/>
              <w:left w:val="dotted" w:sz="4" w:space="0" w:color="auto"/>
              <w:bottom w:val="dotted" w:sz="4" w:space="0" w:color="auto"/>
              <w:right w:val="dotted" w:sz="4" w:space="0" w:color="auto"/>
            </w:tcBorders>
          </w:tcPr>
          <w:p w14:paraId="07CF9A2E" w14:textId="77777777" w:rsidR="00F26930" w:rsidRPr="00674C8E" w:rsidRDefault="00B920C0" w:rsidP="00674C8E">
            <w:pPr>
              <w:pStyle w:val="07btexteprincipalsansespacebloc"/>
            </w:pPr>
            <w:r w:rsidRPr="00674C8E">
              <w:fldChar w:fldCharType="begin">
                <w:ffData>
                  <w:name w:val=""/>
                  <w:enabled/>
                  <w:calcOnExit w:val="0"/>
                  <w:textInput/>
                </w:ffData>
              </w:fldChar>
            </w:r>
            <w:r w:rsidR="00674C8E" w:rsidRPr="00674C8E">
              <w:instrText xml:space="preserve"> FORMTEXT </w:instrText>
            </w:r>
            <w:r w:rsidRPr="00674C8E">
              <w:fldChar w:fldCharType="separate"/>
            </w:r>
            <w:r w:rsidR="00674C8E" w:rsidRPr="00674C8E">
              <w:t> </w:t>
            </w:r>
            <w:r w:rsidR="00674C8E" w:rsidRPr="00674C8E">
              <w:t> </w:t>
            </w:r>
            <w:r w:rsidR="00674C8E" w:rsidRPr="00674C8E">
              <w:t> </w:t>
            </w:r>
            <w:r w:rsidR="00674C8E" w:rsidRPr="00674C8E">
              <w:t> </w:t>
            </w:r>
            <w:r w:rsidR="00674C8E" w:rsidRPr="00674C8E">
              <w:t> </w:t>
            </w:r>
            <w:r w:rsidRPr="00674C8E">
              <w:fldChar w:fldCharType="end"/>
            </w:r>
          </w:p>
        </w:tc>
        <w:tc>
          <w:tcPr>
            <w:tcW w:w="6022" w:type="dxa"/>
            <w:tcBorders>
              <w:top w:val="dotted" w:sz="4" w:space="0" w:color="auto"/>
              <w:left w:val="dotted" w:sz="4" w:space="0" w:color="auto"/>
              <w:bottom w:val="dotted" w:sz="4" w:space="0" w:color="auto"/>
              <w:right w:val="dotted" w:sz="4" w:space="0" w:color="auto"/>
            </w:tcBorders>
          </w:tcPr>
          <w:p w14:paraId="425A9820" w14:textId="77777777" w:rsidR="00F26930" w:rsidRPr="00674C8E" w:rsidRDefault="00B920C0" w:rsidP="00674C8E">
            <w:pPr>
              <w:pStyle w:val="07btexteprincipalsansespacebloc"/>
            </w:pPr>
            <w:r w:rsidRPr="00674C8E">
              <w:fldChar w:fldCharType="begin">
                <w:ffData>
                  <w:name w:val=""/>
                  <w:enabled/>
                  <w:calcOnExit w:val="0"/>
                  <w:textInput/>
                </w:ffData>
              </w:fldChar>
            </w:r>
            <w:r w:rsidR="00674C8E" w:rsidRPr="00674C8E">
              <w:instrText xml:space="preserve"> FORMTEXT </w:instrText>
            </w:r>
            <w:r w:rsidRPr="00674C8E">
              <w:fldChar w:fldCharType="separate"/>
            </w:r>
            <w:r w:rsidR="00674C8E" w:rsidRPr="00674C8E">
              <w:t> </w:t>
            </w:r>
            <w:r w:rsidR="00674C8E" w:rsidRPr="00674C8E">
              <w:t> </w:t>
            </w:r>
            <w:r w:rsidR="00674C8E" w:rsidRPr="00674C8E">
              <w:t> </w:t>
            </w:r>
            <w:r w:rsidR="00674C8E" w:rsidRPr="00674C8E">
              <w:t> </w:t>
            </w:r>
            <w:r w:rsidR="00674C8E" w:rsidRPr="00674C8E">
              <w:t> </w:t>
            </w:r>
            <w:r w:rsidRPr="00674C8E">
              <w:fldChar w:fldCharType="end"/>
            </w:r>
          </w:p>
        </w:tc>
        <w:tc>
          <w:tcPr>
            <w:tcW w:w="1275" w:type="dxa"/>
            <w:tcBorders>
              <w:top w:val="dotted" w:sz="4" w:space="0" w:color="auto"/>
              <w:left w:val="dotted" w:sz="4" w:space="0" w:color="auto"/>
              <w:bottom w:val="dotted" w:sz="4" w:space="0" w:color="auto"/>
              <w:right w:val="dotted" w:sz="4" w:space="0" w:color="auto"/>
            </w:tcBorders>
          </w:tcPr>
          <w:p w14:paraId="288ACD0E" w14:textId="77777777" w:rsidR="00F26930" w:rsidRPr="00674C8E" w:rsidRDefault="00B920C0" w:rsidP="007F6387">
            <w:pPr>
              <w:pStyle w:val="07btexteprincipalsansespacebloc"/>
              <w:spacing w:after="60"/>
              <w:jc w:val="right"/>
              <w:rPr>
                <w:color w:val="0000FF"/>
              </w:rPr>
            </w:pPr>
            <w:r w:rsidRPr="00674C8E">
              <w:rPr>
                <w:rStyle w:val="07ctexteprincipalgrassansespaceCar"/>
                <w:b w:val="0"/>
                <w:lang w:val="fr-CH"/>
              </w:rPr>
              <w:fldChar w:fldCharType="begin">
                <w:ffData>
                  <w:name w:val=""/>
                  <w:enabled/>
                  <w:calcOnExit w:val="0"/>
                  <w:textInput>
                    <w:type w:val="number"/>
                    <w:format w:val="#'##0.00"/>
                  </w:textInput>
                </w:ffData>
              </w:fldChar>
            </w:r>
            <w:r w:rsidR="00F26930"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00F26930" w:rsidRPr="00674C8E">
              <w:rPr>
                <w:rStyle w:val="07ctexteprincipalgrassansespaceCar"/>
                <w:b w:val="0"/>
                <w:lang w:val="fr-CH"/>
              </w:rPr>
              <w:t> </w:t>
            </w:r>
            <w:r w:rsidRPr="00674C8E">
              <w:rPr>
                <w:rStyle w:val="07ctexteprincipalgrassansespaceCar"/>
                <w:b w:val="0"/>
                <w:lang w:val="fr-CH"/>
              </w:rPr>
              <w:fldChar w:fldCharType="end"/>
            </w:r>
          </w:p>
        </w:tc>
      </w:tr>
      <w:tr w:rsidR="005A49D6" w:rsidRPr="00D47635" w14:paraId="13FE9786" w14:textId="77777777" w:rsidTr="00B639E3">
        <w:trPr>
          <w:trHeight w:val="311"/>
        </w:trPr>
        <w:tc>
          <w:tcPr>
            <w:tcW w:w="426" w:type="dxa"/>
            <w:tcBorders>
              <w:top w:val="nil"/>
              <w:left w:val="nil"/>
              <w:bottom w:val="nil"/>
              <w:right w:val="nil"/>
            </w:tcBorders>
          </w:tcPr>
          <w:p w14:paraId="68E9B440" w14:textId="77777777" w:rsidR="005A49D6" w:rsidRPr="00674C8E" w:rsidRDefault="005A49D6" w:rsidP="00DB7DA2"/>
        </w:tc>
        <w:tc>
          <w:tcPr>
            <w:tcW w:w="425" w:type="dxa"/>
            <w:tcBorders>
              <w:top w:val="nil"/>
              <w:left w:val="nil"/>
              <w:bottom w:val="nil"/>
              <w:right w:val="nil"/>
            </w:tcBorders>
          </w:tcPr>
          <w:p w14:paraId="68B4EAAB" w14:textId="77777777" w:rsidR="005A49D6" w:rsidRPr="00674C8E" w:rsidRDefault="00B920C0" w:rsidP="00DB7DA2">
            <w:pPr>
              <w:pStyle w:val="07btexteprincipalsansespacebloc"/>
              <w:spacing w:after="60"/>
            </w:pPr>
            <w:r w:rsidRPr="00674C8E">
              <w:fldChar w:fldCharType="begin">
                <w:ffData>
                  <w:name w:val=""/>
                  <w:enabled/>
                  <w:calcOnExit w:val="0"/>
                  <w:checkBox>
                    <w:sizeAuto/>
                    <w:default w:val="0"/>
                  </w:checkBox>
                </w:ffData>
              </w:fldChar>
            </w:r>
            <w:r w:rsidR="005A49D6" w:rsidRPr="00674C8E">
              <w:instrText xml:space="preserve"> FORMCHECKBOX </w:instrText>
            </w:r>
            <w:r w:rsidR="00103A58">
              <w:fldChar w:fldCharType="separate"/>
            </w:r>
            <w:r w:rsidRPr="00674C8E">
              <w:fldChar w:fldCharType="end"/>
            </w:r>
          </w:p>
        </w:tc>
        <w:tc>
          <w:tcPr>
            <w:tcW w:w="7513" w:type="dxa"/>
            <w:gridSpan w:val="2"/>
            <w:tcBorders>
              <w:top w:val="dotted" w:sz="4" w:space="0" w:color="auto"/>
              <w:left w:val="nil"/>
              <w:bottom w:val="nil"/>
              <w:right w:val="nil"/>
            </w:tcBorders>
          </w:tcPr>
          <w:p w14:paraId="7F9B7FC7" w14:textId="77777777" w:rsidR="005A49D6" w:rsidRPr="00674C8E" w:rsidRDefault="005A49D6" w:rsidP="0092678A">
            <w:pPr>
              <w:pStyle w:val="07btexteprincipalsansespacebloc"/>
            </w:pPr>
            <w:r w:rsidRPr="00674C8E">
              <w:t>Rémunération fondée sur le tarif horaire</w:t>
            </w:r>
            <w:r>
              <w:t xml:space="preserve"> moyen </w:t>
            </w:r>
            <w:r w:rsidRPr="00674C8E">
              <w:t>ci-après (</w:t>
            </w:r>
            <w:r w:rsidR="00B639E3">
              <w:t>hors</w:t>
            </w:r>
            <w:r w:rsidRPr="00674C8E">
              <w:t xml:space="preserve"> TVA)</w:t>
            </w:r>
            <w:r w:rsidR="00B639E3">
              <w:t>, v</w:t>
            </w:r>
            <w:r w:rsidR="0092678A">
              <w:t>alable pour tous</w:t>
            </w:r>
            <w:r w:rsidR="00B639E3">
              <w:t xml:space="preserve"> le</w:t>
            </w:r>
            <w:r w:rsidR="0092678A">
              <w:t xml:space="preserve">s collaborateurs </w:t>
            </w:r>
            <w:r w:rsidR="00B639E3">
              <w:t>du mandataire</w:t>
            </w:r>
            <w:r>
              <w:t> :</w:t>
            </w:r>
          </w:p>
        </w:tc>
        <w:tc>
          <w:tcPr>
            <w:tcW w:w="1275" w:type="dxa"/>
            <w:tcBorders>
              <w:top w:val="dotted" w:sz="4" w:space="0" w:color="auto"/>
              <w:left w:val="nil"/>
              <w:bottom w:val="nil"/>
              <w:right w:val="nil"/>
            </w:tcBorders>
            <w:vAlign w:val="bottom"/>
          </w:tcPr>
          <w:p w14:paraId="0B81F772" w14:textId="77777777" w:rsidR="005A49D6" w:rsidRPr="00674C8E" w:rsidRDefault="00B639E3" w:rsidP="00B639E3">
            <w:pPr>
              <w:pStyle w:val="07btexteprincipalsansespacebloc"/>
              <w:spacing w:after="60"/>
              <w:jc w:val="right"/>
              <w:rPr>
                <w:rStyle w:val="07ctexteprincipalgrassansespaceCar"/>
                <w:lang w:val="fr-CH"/>
              </w:rPr>
            </w:pPr>
            <w:r w:rsidRPr="00674C8E">
              <w:rPr>
                <w:rStyle w:val="07ctexteprincipalgrassansespaceCar"/>
                <w:b w:val="0"/>
                <w:lang w:val="fr-CH"/>
              </w:rPr>
              <w:fldChar w:fldCharType="begin">
                <w:ffData>
                  <w:name w:val=""/>
                  <w:enabled/>
                  <w:calcOnExit w:val="0"/>
                  <w:textInput>
                    <w:type w:val="number"/>
                    <w:format w:val="#'##0.00"/>
                  </w:textInput>
                </w:ffData>
              </w:fldChar>
            </w:r>
            <w:r w:rsidRPr="00674C8E">
              <w:rPr>
                <w:rStyle w:val="07ctexteprincipalgrassansespaceCar"/>
                <w:b w:val="0"/>
                <w:lang w:val="fr-CH"/>
              </w:rPr>
              <w:instrText xml:space="preserve"> FORMTEXT </w:instrText>
            </w:r>
            <w:r w:rsidRPr="00674C8E">
              <w:rPr>
                <w:rStyle w:val="07ctexteprincipalgrassansespaceCar"/>
                <w:b w:val="0"/>
                <w:lang w:val="fr-CH"/>
              </w:rPr>
            </w:r>
            <w:r w:rsidRPr="00674C8E">
              <w:rPr>
                <w:rStyle w:val="07ctexteprincipalgrassansespaceCar"/>
                <w:b w:val="0"/>
                <w:lang w:val="fr-CH"/>
              </w:rPr>
              <w:fldChar w:fldCharType="separate"/>
            </w:r>
            <w:r w:rsidRPr="00674C8E">
              <w:rPr>
                <w:rStyle w:val="07ctexteprincipalgrassansespaceCar"/>
                <w:b w:val="0"/>
                <w:lang w:val="fr-CH"/>
              </w:rPr>
              <w:t> </w:t>
            </w:r>
            <w:r w:rsidRPr="00674C8E">
              <w:rPr>
                <w:rStyle w:val="07ctexteprincipalgrassansespaceCar"/>
                <w:b w:val="0"/>
                <w:lang w:val="fr-CH"/>
              </w:rPr>
              <w:t> </w:t>
            </w:r>
            <w:r w:rsidRPr="00674C8E">
              <w:rPr>
                <w:rStyle w:val="07ctexteprincipalgrassansespaceCar"/>
                <w:b w:val="0"/>
                <w:lang w:val="fr-CH"/>
              </w:rPr>
              <w:t> </w:t>
            </w:r>
            <w:r w:rsidRPr="00674C8E">
              <w:rPr>
                <w:rStyle w:val="07ctexteprincipalgrassansespaceCar"/>
                <w:b w:val="0"/>
                <w:lang w:val="fr-CH"/>
              </w:rPr>
              <w:t> </w:t>
            </w:r>
            <w:r w:rsidRPr="00674C8E">
              <w:rPr>
                <w:rStyle w:val="07ctexteprincipalgrassansespaceCar"/>
                <w:b w:val="0"/>
                <w:lang w:val="fr-CH"/>
              </w:rPr>
              <w:t> </w:t>
            </w:r>
            <w:r w:rsidRPr="00674C8E">
              <w:rPr>
                <w:rStyle w:val="07ctexteprincipalgrassansespaceCar"/>
                <w:b w:val="0"/>
                <w:lang w:val="fr-CH"/>
              </w:rPr>
              <w:fldChar w:fldCharType="end"/>
            </w:r>
          </w:p>
        </w:tc>
      </w:tr>
    </w:tbl>
    <w:p w14:paraId="2907B19E" w14:textId="77777777" w:rsidR="00674C8E" w:rsidRDefault="00674C8E">
      <w:pPr>
        <w:rPr>
          <w:b/>
        </w:rPr>
      </w:pPr>
    </w:p>
    <w:p w14:paraId="2735CE3F" w14:textId="77777777" w:rsidR="00674C8E" w:rsidRDefault="00674C8E" w:rsidP="00674C8E">
      <w:pPr>
        <w:pStyle w:val="MasquExplications"/>
        <w:rPr>
          <w:color w:val="FF0000"/>
          <w:lang w:eastAsia="en-US"/>
        </w:rPr>
      </w:pPr>
      <w:r w:rsidRPr="00674C8E">
        <w:rPr>
          <w:color w:val="FF0000"/>
          <w:lang w:eastAsia="en-US"/>
        </w:rPr>
        <w:t>Pour des contrats sans subdivision, les colonnes I à III peuvent être effacées</w:t>
      </w:r>
    </w:p>
    <w:p w14:paraId="5636042D" w14:textId="77777777" w:rsidR="00674C8E" w:rsidRPr="00674C8E" w:rsidRDefault="00674C8E" w:rsidP="00674C8E">
      <w:pPr>
        <w:pStyle w:val="MasquExplications"/>
        <w:rPr>
          <w:color w:val="FF0000"/>
          <w:lang w:eastAsia="en-US"/>
        </w:rPr>
      </w:pPr>
      <w:r>
        <w:rPr>
          <w:color w:val="FF0000"/>
          <w:lang w:eastAsia="en-US"/>
        </w:rPr>
        <w:t>S’il n’y a pas de rémunération d’après le temps</w:t>
      </w:r>
      <w:r w:rsidR="005A49D6">
        <w:rPr>
          <w:color w:val="FF0000"/>
          <w:lang w:eastAsia="en-US"/>
        </w:rPr>
        <w:t xml:space="preserve"> employé</w:t>
      </w:r>
      <w:r>
        <w:rPr>
          <w:color w:val="FF0000"/>
          <w:lang w:eastAsia="en-US"/>
        </w:rPr>
        <w:t>, tout le tableau peut être effacé.</w:t>
      </w:r>
    </w:p>
    <w:tbl>
      <w:tblPr>
        <w:tblStyle w:val="Grilledutableau"/>
        <w:tblW w:w="9639" w:type="dxa"/>
        <w:tblInd w:w="108" w:type="dxa"/>
        <w:tblLayout w:type="fixed"/>
        <w:tblLook w:val="04A0" w:firstRow="1" w:lastRow="0" w:firstColumn="1" w:lastColumn="0" w:noHBand="0" w:noVBand="1"/>
      </w:tblPr>
      <w:tblGrid>
        <w:gridCol w:w="3402"/>
        <w:gridCol w:w="721"/>
        <w:gridCol w:w="1406"/>
        <w:gridCol w:w="1417"/>
        <w:gridCol w:w="1418"/>
        <w:gridCol w:w="1275"/>
      </w:tblGrid>
      <w:tr w:rsidR="00674C8E" w:rsidRPr="006E3E65" w14:paraId="1125E6F7" w14:textId="77777777" w:rsidTr="00674C8E">
        <w:trPr>
          <w:trHeight w:val="311"/>
        </w:trPr>
        <w:tc>
          <w:tcPr>
            <w:tcW w:w="4123" w:type="dxa"/>
            <w:gridSpan w:val="2"/>
            <w:tcBorders>
              <w:top w:val="nil"/>
              <w:left w:val="nil"/>
              <w:bottom w:val="nil"/>
              <w:right w:val="single" w:sz="4" w:space="0" w:color="auto"/>
            </w:tcBorders>
          </w:tcPr>
          <w:p w14:paraId="714B2283" w14:textId="77777777" w:rsidR="00674C8E" w:rsidRPr="007B0A3B" w:rsidRDefault="00674C8E" w:rsidP="00674C8E">
            <w:pPr>
              <w:pStyle w:val="07btexteprincipalsansespacebloc"/>
              <w:jc w:val="right"/>
              <w:rPr>
                <w:lang w:val="fr-CH"/>
              </w:rPr>
            </w:pPr>
            <w:r w:rsidRPr="007B0A3B">
              <w:rPr>
                <w:lang w:val="fr-CH"/>
              </w:rPr>
              <w:t>Structuration des objets</w:t>
            </w:r>
          </w:p>
        </w:tc>
        <w:tc>
          <w:tcPr>
            <w:tcW w:w="1406" w:type="dxa"/>
            <w:tcBorders>
              <w:top w:val="single" w:sz="4" w:space="0" w:color="auto"/>
              <w:left w:val="single" w:sz="4" w:space="0" w:color="auto"/>
              <w:bottom w:val="dotted" w:sz="4" w:space="0" w:color="auto"/>
              <w:right w:val="dotted" w:sz="4" w:space="0" w:color="auto"/>
            </w:tcBorders>
          </w:tcPr>
          <w:p w14:paraId="6A77F891" w14:textId="77777777" w:rsidR="00674C8E" w:rsidRPr="003B35FA" w:rsidRDefault="00674C8E" w:rsidP="00674C8E">
            <w:pPr>
              <w:pStyle w:val="07btexteprincipalsansespacebloc"/>
              <w:rPr>
                <w:color w:val="000000"/>
                <w:szCs w:val="22"/>
              </w:rPr>
            </w:pPr>
            <w:r w:rsidRPr="003B35FA">
              <w:rPr>
                <w:b/>
                <w:color w:val="000000"/>
                <w:szCs w:val="22"/>
              </w:rPr>
              <w:t>I</w:t>
            </w:r>
            <w:r w:rsidRPr="003B35FA">
              <w:rPr>
                <w:b/>
                <w:color w:val="000000"/>
                <w:szCs w:val="22"/>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417" w:type="dxa"/>
            <w:tcBorders>
              <w:top w:val="single" w:sz="4" w:space="0" w:color="auto"/>
              <w:left w:val="dotted" w:sz="4" w:space="0" w:color="auto"/>
              <w:bottom w:val="dotted" w:sz="4" w:space="0" w:color="auto"/>
              <w:right w:val="dotted" w:sz="4" w:space="0" w:color="auto"/>
            </w:tcBorders>
          </w:tcPr>
          <w:p w14:paraId="1787D1FB" w14:textId="77777777" w:rsidR="00674C8E" w:rsidRPr="00C94ECC" w:rsidRDefault="00674C8E" w:rsidP="00674C8E">
            <w:pPr>
              <w:pStyle w:val="07btexteprincipalsansespacebloc"/>
              <w:rPr>
                <w:color w:val="000000"/>
                <w:lang w:val="de-CH"/>
              </w:rPr>
            </w:pPr>
            <w:r w:rsidRPr="00C94ECC">
              <w:rPr>
                <w:b/>
                <w:color w:val="000000"/>
                <w:lang w:val="de-CH"/>
              </w:rPr>
              <w:t>II</w:t>
            </w:r>
            <w:r w:rsidRPr="00C94ECC">
              <w:rPr>
                <w:color w:val="000000"/>
                <w:lang w:val="de-CH"/>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418" w:type="dxa"/>
            <w:tcBorders>
              <w:top w:val="single" w:sz="4" w:space="0" w:color="auto"/>
              <w:left w:val="dotted" w:sz="4" w:space="0" w:color="auto"/>
              <w:bottom w:val="dotted" w:sz="4" w:space="0" w:color="auto"/>
              <w:right w:val="single" w:sz="4" w:space="0" w:color="auto"/>
            </w:tcBorders>
          </w:tcPr>
          <w:p w14:paraId="508F54F6" w14:textId="77777777" w:rsidR="00674C8E" w:rsidRPr="003B35FA" w:rsidRDefault="00674C8E" w:rsidP="00674C8E">
            <w:pPr>
              <w:pStyle w:val="07btexteprincipalsansespacebloc"/>
              <w:rPr>
                <w:color w:val="000000"/>
                <w:szCs w:val="22"/>
              </w:rPr>
            </w:pPr>
            <w:r w:rsidRPr="003B35FA">
              <w:rPr>
                <w:b/>
                <w:color w:val="000000"/>
                <w:szCs w:val="22"/>
              </w:rPr>
              <w:t>III</w:t>
            </w:r>
            <w:r w:rsidRPr="003B35FA">
              <w:rPr>
                <w:b/>
                <w:color w:val="000000"/>
                <w:szCs w:val="22"/>
              </w:rPr>
              <w:br/>
            </w:r>
            <w:r w:rsidR="00B920C0">
              <w:fldChar w:fldCharType="begin">
                <w:ffData>
                  <w:name w:val=""/>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1275" w:type="dxa"/>
            <w:tcBorders>
              <w:top w:val="single" w:sz="4" w:space="0" w:color="auto"/>
              <w:left w:val="dotted" w:sz="4" w:space="0" w:color="auto"/>
              <w:bottom w:val="dotted" w:sz="4" w:space="0" w:color="auto"/>
              <w:right w:val="single" w:sz="4" w:space="0" w:color="auto"/>
            </w:tcBorders>
          </w:tcPr>
          <w:p w14:paraId="25BB45D9" w14:textId="77777777" w:rsidR="00674C8E" w:rsidRDefault="00674C8E" w:rsidP="00674C8E">
            <w:pPr>
              <w:pStyle w:val="07btexteprincipalsansespacebloc"/>
              <w:rPr>
                <w:b/>
                <w:color w:val="000000"/>
                <w:szCs w:val="22"/>
              </w:rPr>
            </w:pPr>
          </w:p>
          <w:p w14:paraId="1C735F90" w14:textId="77777777" w:rsidR="00674C8E" w:rsidRPr="006E3E65" w:rsidRDefault="00674C8E" w:rsidP="00674C8E">
            <w:pPr>
              <w:pStyle w:val="07btexteprincipalsansespacebloc"/>
              <w:rPr>
                <w:b/>
                <w:color w:val="000000"/>
                <w:szCs w:val="22"/>
              </w:rPr>
            </w:pPr>
            <w:r w:rsidRPr="006E3E65">
              <w:rPr>
                <w:b/>
                <w:color w:val="000000"/>
                <w:szCs w:val="22"/>
              </w:rPr>
              <w:t>Total</w:t>
            </w:r>
          </w:p>
        </w:tc>
      </w:tr>
      <w:tr w:rsidR="00674C8E" w:rsidRPr="006E3E65" w14:paraId="7044F86E" w14:textId="77777777" w:rsidTr="00674C8E">
        <w:trPr>
          <w:trHeight w:val="311"/>
        </w:trPr>
        <w:tc>
          <w:tcPr>
            <w:tcW w:w="3402" w:type="dxa"/>
            <w:tcBorders>
              <w:top w:val="nil"/>
              <w:left w:val="nil"/>
              <w:bottom w:val="single" w:sz="4" w:space="0" w:color="auto"/>
              <w:right w:val="nil"/>
            </w:tcBorders>
          </w:tcPr>
          <w:p w14:paraId="761A486D" w14:textId="77777777" w:rsidR="00674C8E" w:rsidRPr="003B35FA" w:rsidRDefault="00674C8E" w:rsidP="00674C8E">
            <w:pPr>
              <w:pStyle w:val="07btexteprincipalsansespacebloc"/>
              <w:rPr>
                <w:lang w:val="de-CH"/>
              </w:rPr>
            </w:pPr>
          </w:p>
        </w:tc>
        <w:tc>
          <w:tcPr>
            <w:tcW w:w="721" w:type="dxa"/>
            <w:tcBorders>
              <w:top w:val="nil"/>
              <w:left w:val="nil"/>
              <w:bottom w:val="single" w:sz="4" w:space="0" w:color="auto"/>
              <w:right w:val="single" w:sz="4" w:space="0" w:color="auto"/>
            </w:tcBorders>
          </w:tcPr>
          <w:p w14:paraId="69596E5D" w14:textId="77777777" w:rsidR="00674C8E" w:rsidRPr="003B35FA" w:rsidRDefault="00674C8E" w:rsidP="00674C8E">
            <w:pPr>
              <w:pStyle w:val="07btexteprincipalsansespacebloc"/>
              <w:rPr>
                <w:lang w:val="de-CH"/>
              </w:rPr>
            </w:pPr>
            <w:r w:rsidRPr="003B35FA">
              <w:rPr>
                <w:lang w:val="de-CH"/>
              </w:rPr>
              <w:t>[%]</w:t>
            </w:r>
          </w:p>
        </w:tc>
        <w:tc>
          <w:tcPr>
            <w:tcW w:w="1406" w:type="dxa"/>
            <w:tcBorders>
              <w:top w:val="dotted" w:sz="4" w:space="0" w:color="auto"/>
              <w:left w:val="single" w:sz="4" w:space="0" w:color="auto"/>
              <w:bottom w:val="single" w:sz="4" w:space="0" w:color="auto"/>
              <w:right w:val="dotted" w:sz="4" w:space="0" w:color="auto"/>
            </w:tcBorders>
          </w:tcPr>
          <w:p w14:paraId="26EBCDDD" w14:textId="77777777" w:rsidR="00674C8E" w:rsidRPr="003B35FA" w:rsidRDefault="00674C8E" w:rsidP="00674C8E">
            <w:pPr>
              <w:pStyle w:val="07btexteprincipalsansespacebloc"/>
              <w:rPr>
                <w:lang w:val="de-CH"/>
              </w:rPr>
            </w:pPr>
            <w:r w:rsidRPr="003B35FA">
              <w:rPr>
                <w:lang w:val="de-CH"/>
              </w:rPr>
              <w:t>[CHF]</w:t>
            </w:r>
          </w:p>
        </w:tc>
        <w:tc>
          <w:tcPr>
            <w:tcW w:w="1417" w:type="dxa"/>
            <w:tcBorders>
              <w:top w:val="dotted" w:sz="4" w:space="0" w:color="auto"/>
              <w:left w:val="dotted" w:sz="4" w:space="0" w:color="auto"/>
              <w:bottom w:val="single" w:sz="4" w:space="0" w:color="auto"/>
              <w:right w:val="dotted" w:sz="4" w:space="0" w:color="auto"/>
            </w:tcBorders>
          </w:tcPr>
          <w:p w14:paraId="3F45563A" w14:textId="77777777" w:rsidR="00674C8E" w:rsidRPr="003B35FA" w:rsidRDefault="00674C8E" w:rsidP="00674C8E">
            <w:pPr>
              <w:pStyle w:val="07btexteprincipalsansespacebloc"/>
              <w:rPr>
                <w:lang w:val="de-CH"/>
              </w:rPr>
            </w:pPr>
            <w:r w:rsidRPr="003B35FA">
              <w:rPr>
                <w:lang w:val="de-CH"/>
              </w:rPr>
              <w:t>[CHF]</w:t>
            </w:r>
          </w:p>
        </w:tc>
        <w:tc>
          <w:tcPr>
            <w:tcW w:w="1418" w:type="dxa"/>
            <w:tcBorders>
              <w:top w:val="dotted" w:sz="4" w:space="0" w:color="auto"/>
              <w:left w:val="dotted" w:sz="4" w:space="0" w:color="auto"/>
              <w:bottom w:val="single" w:sz="4" w:space="0" w:color="auto"/>
              <w:right w:val="single" w:sz="4" w:space="0" w:color="auto"/>
            </w:tcBorders>
          </w:tcPr>
          <w:p w14:paraId="6209B8B9" w14:textId="77777777" w:rsidR="00674C8E" w:rsidRPr="003B35FA" w:rsidRDefault="00674C8E" w:rsidP="00674C8E">
            <w:pPr>
              <w:pStyle w:val="07btexteprincipalsansespacebloc"/>
              <w:rPr>
                <w:lang w:val="de-CH"/>
              </w:rPr>
            </w:pPr>
            <w:r w:rsidRPr="003B35FA">
              <w:rPr>
                <w:lang w:val="de-CH"/>
              </w:rPr>
              <w:t>[CHF]</w:t>
            </w:r>
          </w:p>
        </w:tc>
        <w:tc>
          <w:tcPr>
            <w:tcW w:w="1275" w:type="dxa"/>
            <w:tcBorders>
              <w:top w:val="dotted" w:sz="4" w:space="0" w:color="auto"/>
              <w:left w:val="dotted" w:sz="4" w:space="0" w:color="auto"/>
              <w:bottom w:val="single" w:sz="4" w:space="0" w:color="auto"/>
              <w:right w:val="single" w:sz="4" w:space="0" w:color="auto"/>
            </w:tcBorders>
          </w:tcPr>
          <w:p w14:paraId="2A008041" w14:textId="77777777" w:rsidR="00674C8E" w:rsidRPr="006E3E65" w:rsidRDefault="00674C8E" w:rsidP="00674C8E">
            <w:pPr>
              <w:pStyle w:val="07btexteprincipalsansespacebloc"/>
              <w:rPr>
                <w:b/>
                <w:color w:val="000000"/>
                <w:szCs w:val="22"/>
              </w:rPr>
            </w:pPr>
            <w:r w:rsidRPr="003B35FA">
              <w:rPr>
                <w:lang w:val="de-CH"/>
              </w:rPr>
              <w:t>[CHF]</w:t>
            </w:r>
          </w:p>
        </w:tc>
      </w:tr>
      <w:tr w:rsidR="00674C8E" w:rsidRPr="005634F4" w14:paraId="35E58648" w14:textId="77777777" w:rsidTr="00674C8E">
        <w:trPr>
          <w:trHeight w:val="311"/>
        </w:trPr>
        <w:tc>
          <w:tcPr>
            <w:tcW w:w="4123" w:type="dxa"/>
            <w:gridSpan w:val="2"/>
            <w:tcBorders>
              <w:top w:val="single" w:sz="4" w:space="0" w:color="auto"/>
              <w:left w:val="single" w:sz="4" w:space="0" w:color="auto"/>
              <w:bottom w:val="dotted" w:sz="4" w:space="0" w:color="auto"/>
              <w:right w:val="single" w:sz="4" w:space="0" w:color="auto"/>
            </w:tcBorders>
          </w:tcPr>
          <w:p w14:paraId="20FB845B" w14:textId="77777777" w:rsidR="00674C8E" w:rsidRPr="007B0A3B" w:rsidRDefault="00674C8E" w:rsidP="00674C8E">
            <w:pPr>
              <w:pStyle w:val="07btexteprincipalsansespacebloc"/>
              <w:rPr>
                <w:lang w:val="fr-CH"/>
              </w:rPr>
            </w:pPr>
            <w:r w:rsidRPr="007B0A3B">
              <w:rPr>
                <w:lang w:val="fr-CH"/>
              </w:rPr>
              <w:t xml:space="preserve">Rémunération </w:t>
            </w:r>
            <w:r w:rsidR="00850C67">
              <w:rPr>
                <w:lang w:val="fr-CH"/>
              </w:rPr>
              <w:t>d’après le temps employé</w:t>
            </w:r>
          </w:p>
        </w:tc>
        <w:tc>
          <w:tcPr>
            <w:tcW w:w="1406" w:type="dxa"/>
            <w:tcBorders>
              <w:top w:val="single" w:sz="4" w:space="0" w:color="auto"/>
              <w:left w:val="single" w:sz="4" w:space="0" w:color="auto"/>
              <w:bottom w:val="dotted" w:sz="4" w:space="0" w:color="auto"/>
              <w:right w:val="dotted" w:sz="4" w:space="0" w:color="auto"/>
            </w:tcBorders>
            <w:vAlign w:val="center"/>
          </w:tcPr>
          <w:p w14:paraId="6C115C37"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single" w:sz="4" w:space="0" w:color="auto"/>
              <w:left w:val="dotted" w:sz="4" w:space="0" w:color="auto"/>
              <w:bottom w:val="dotted" w:sz="4" w:space="0" w:color="auto"/>
              <w:right w:val="dotted" w:sz="4" w:space="0" w:color="auto"/>
            </w:tcBorders>
            <w:vAlign w:val="center"/>
          </w:tcPr>
          <w:p w14:paraId="710B9CEB"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single" w:sz="4" w:space="0" w:color="auto"/>
              <w:left w:val="dotted" w:sz="4" w:space="0" w:color="auto"/>
              <w:bottom w:val="dotted" w:sz="4" w:space="0" w:color="auto"/>
              <w:right w:val="single" w:sz="4" w:space="0" w:color="auto"/>
            </w:tcBorders>
            <w:vAlign w:val="center"/>
          </w:tcPr>
          <w:p w14:paraId="658FD5C9"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single" w:sz="4" w:space="0" w:color="auto"/>
              <w:left w:val="dotted" w:sz="4" w:space="0" w:color="auto"/>
              <w:bottom w:val="dotted" w:sz="4" w:space="0" w:color="auto"/>
              <w:right w:val="single" w:sz="4" w:space="0" w:color="auto"/>
            </w:tcBorders>
            <w:vAlign w:val="center"/>
          </w:tcPr>
          <w:p w14:paraId="5A0967F2" w14:textId="77777777" w:rsidR="00674C8E" w:rsidRPr="007B0A3B" w:rsidRDefault="00B920C0" w:rsidP="00674C8E">
            <w:pPr>
              <w:pStyle w:val="07btexteprincipalsansespacebloc"/>
              <w:jc w:val="right"/>
              <w:rPr>
                <w:b/>
                <w:szCs w:val="22"/>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r>
      <w:tr w:rsidR="00674C8E" w:rsidRPr="005634F4" w14:paraId="3772A9C7" w14:textId="77777777" w:rsidTr="00674C8E">
        <w:trPr>
          <w:trHeight w:val="311"/>
        </w:trPr>
        <w:tc>
          <w:tcPr>
            <w:tcW w:w="3402" w:type="dxa"/>
            <w:tcBorders>
              <w:top w:val="dotted" w:sz="4" w:space="0" w:color="auto"/>
              <w:left w:val="single" w:sz="4" w:space="0" w:color="auto"/>
              <w:bottom w:val="dotted" w:sz="4" w:space="0" w:color="auto"/>
              <w:right w:val="dotted" w:sz="4" w:space="0" w:color="auto"/>
            </w:tcBorders>
          </w:tcPr>
          <w:p w14:paraId="415D4A0E" w14:textId="070C8299" w:rsidR="00674C8E" w:rsidRPr="007B0A3B" w:rsidRDefault="006C33A6" w:rsidP="00674C8E">
            <w:pPr>
              <w:pStyle w:val="07btexteprincipalsansespacebloc"/>
              <w:rPr>
                <w:lang w:val="fr-CH"/>
              </w:rPr>
            </w:pPr>
            <w:r>
              <w:rPr>
                <w:lang w:val="fr-CH"/>
              </w:rPr>
              <w:t xml:space="preserve">Frais selon art. </w:t>
            </w:r>
            <w:r>
              <w:rPr>
                <w:lang w:val="fr-CH"/>
              </w:rPr>
              <w:fldChar w:fldCharType="begin"/>
            </w:r>
            <w:r>
              <w:rPr>
                <w:lang w:val="fr-CH"/>
              </w:rPr>
              <w:instrText xml:space="preserve"> REF _Ref422380023 \r \h </w:instrText>
            </w:r>
            <w:r>
              <w:rPr>
                <w:lang w:val="fr-CH"/>
              </w:rPr>
            </w:r>
            <w:r>
              <w:rPr>
                <w:lang w:val="fr-CH"/>
              </w:rPr>
              <w:fldChar w:fldCharType="separate"/>
            </w:r>
            <w:r w:rsidR="00296214">
              <w:rPr>
                <w:lang w:val="fr-CH"/>
              </w:rPr>
              <w:t>0</w:t>
            </w:r>
            <w:r>
              <w:rPr>
                <w:lang w:val="fr-CH"/>
              </w:rPr>
              <w:fldChar w:fldCharType="end"/>
            </w:r>
          </w:p>
        </w:tc>
        <w:tc>
          <w:tcPr>
            <w:tcW w:w="721" w:type="dxa"/>
            <w:tcBorders>
              <w:top w:val="dotted" w:sz="4" w:space="0" w:color="auto"/>
              <w:left w:val="dotted" w:sz="4" w:space="0" w:color="auto"/>
              <w:bottom w:val="dotted" w:sz="4" w:space="0" w:color="auto"/>
              <w:right w:val="single" w:sz="4" w:space="0" w:color="auto"/>
            </w:tcBorders>
          </w:tcPr>
          <w:p w14:paraId="32EEC305" w14:textId="77777777" w:rsidR="00674C8E" w:rsidRPr="007B0A3B" w:rsidRDefault="00B920C0" w:rsidP="00674C8E">
            <w:pPr>
              <w:pStyle w:val="07btexteprincipalsansespacebloc"/>
              <w:rPr>
                <w:lang w:val="fr-CH"/>
              </w:rPr>
            </w:pPr>
            <w:r w:rsidRPr="007B0A3B">
              <w:rPr>
                <w:lang w:val="fr-CH"/>
              </w:rPr>
              <w:fldChar w:fldCharType="begin">
                <w:ffData>
                  <w:name w:val=""/>
                  <w:enabled/>
                  <w:calcOnExit w:val="0"/>
                  <w:textInput>
                    <w:type w:val="number"/>
                    <w:default w:val="0%"/>
                    <w:format w:val="0 %"/>
                  </w:textInput>
                </w:ffData>
              </w:fldChar>
            </w:r>
            <w:r w:rsidR="00674C8E" w:rsidRPr="007B0A3B">
              <w:rPr>
                <w:lang w:val="fr-CH"/>
              </w:rPr>
              <w:instrText xml:space="preserve"> FORMTEXT </w:instrText>
            </w:r>
            <w:r w:rsidRPr="007B0A3B">
              <w:rPr>
                <w:lang w:val="fr-CH"/>
              </w:rPr>
            </w:r>
            <w:r w:rsidRPr="007B0A3B">
              <w:rPr>
                <w:lang w:val="fr-CH"/>
              </w:rPr>
              <w:fldChar w:fldCharType="separate"/>
            </w:r>
            <w:r w:rsidR="00674C8E" w:rsidRPr="007B0A3B">
              <w:rPr>
                <w:noProof/>
                <w:lang w:val="fr-CH"/>
              </w:rPr>
              <w:t>0%</w:t>
            </w:r>
            <w:r w:rsidRPr="007B0A3B">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0CBC58AF"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30A2D817"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7248ABC4"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68F26DFE"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r>
      <w:tr w:rsidR="00F406A2" w:rsidRPr="005634F4" w14:paraId="2A2CB7DE" w14:textId="77777777" w:rsidTr="00D57985">
        <w:trPr>
          <w:trHeight w:val="311"/>
        </w:trPr>
        <w:tc>
          <w:tcPr>
            <w:tcW w:w="3402" w:type="dxa"/>
            <w:tcBorders>
              <w:top w:val="dotted" w:sz="4" w:space="0" w:color="auto"/>
              <w:left w:val="single" w:sz="4" w:space="0" w:color="auto"/>
              <w:bottom w:val="dotted" w:sz="4" w:space="0" w:color="auto"/>
              <w:right w:val="dotted" w:sz="4" w:space="0" w:color="auto"/>
            </w:tcBorders>
          </w:tcPr>
          <w:p w14:paraId="44E7FE7A" w14:textId="77777777" w:rsidR="00F406A2" w:rsidRPr="007B0A3B" w:rsidRDefault="00F406A2" w:rsidP="00D57985">
            <w:pPr>
              <w:pStyle w:val="07ctexteprincipalgrassansespace"/>
              <w:rPr>
                <w:lang w:val="fr-CH"/>
              </w:rPr>
            </w:pPr>
            <w:r w:rsidRPr="007B0A3B">
              <w:rPr>
                <w:lang w:val="fr-CH"/>
              </w:rPr>
              <w:t xml:space="preserve">Total intermédiaire </w:t>
            </w:r>
          </w:p>
        </w:tc>
        <w:tc>
          <w:tcPr>
            <w:tcW w:w="721" w:type="dxa"/>
            <w:tcBorders>
              <w:top w:val="dotted" w:sz="4" w:space="0" w:color="auto"/>
              <w:left w:val="dotted" w:sz="4" w:space="0" w:color="auto"/>
              <w:bottom w:val="dotted" w:sz="4" w:space="0" w:color="auto"/>
              <w:right w:val="single" w:sz="4" w:space="0" w:color="auto"/>
            </w:tcBorders>
          </w:tcPr>
          <w:p w14:paraId="131A573B" w14:textId="77777777" w:rsidR="00F406A2" w:rsidRPr="007B0A3B" w:rsidRDefault="00F406A2" w:rsidP="00D57985">
            <w:pPr>
              <w:pStyle w:val="07ctexteprincipalgrassansespace"/>
              <w:rPr>
                <w:lang w:val="fr-CH"/>
              </w:rPr>
            </w:pPr>
          </w:p>
        </w:tc>
        <w:tc>
          <w:tcPr>
            <w:tcW w:w="1406" w:type="dxa"/>
            <w:tcBorders>
              <w:top w:val="dotted" w:sz="4" w:space="0" w:color="auto"/>
              <w:left w:val="single" w:sz="4" w:space="0" w:color="auto"/>
              <w:bottom w:val="dotted" w:sz="4" w:space="0" w:color="auto"/>
              <w:right w:val="dotted" w:sz="4" w:space="0" w:color="auto"/>
            </w:tcBorders>
            <w:vAlign w:val="center"/>
          </w:tcPr>
          <w:p w14:paraId="74911BCB" w14:textId="77777777" w:rsidR="00F406A2" w:rsidRPr="007B0A3B" w:rsidRDefault="00F406A2" w:rsidP="00D57985">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7DE41EC6" w14:textId="77777777" w:rsidR="00F406A2" w:rsidRPr="007B0A3B" w:rsidRDefault="00F406A2" w:rsidP="00D57985">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337D7EA7" w14:textId="77777777" w:rsidR="00F406A2" w:rsidRPr="007B0A3B" w:rsidRDefault="00F406A2" w:rsidP="00D57985">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707095B8" w14:textId="77777777" w:rsidR="00F406A2" w:rsidRPr="007B0A3B" w:rsidRDefault="00F406A2" w:rsidP="00D57985">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noProof/>
                <w:lang w:val="fr-CH"/>
              </w:rPr>
              <w:t> </w:t>
            </w:r>
            <w:r w:rsidRPr="007B0A3B">
              <w:rPr>
                <w:rStyle w:val="07ctexteprincipalgrassansespaceCar"/>
                <w:b/>
                <w:lang w:val="fr-CH"/>
              </w:rPr>
              <w:fldChar w:fldCharType="end"/>
            </w:r>
          </w:p>
        </w:tc>
      </w:tr>
      <w:tr w:rsidR="00674C8E" w:rsidRPr="005634F4" w14:paraId="7ABFE9FA" w14:textId="77777777" w:rsidTr="00674C8E">
        <w:trPr>
          <w:trHeight w:val="311"/>
        </w:trPr>
        <w:tc>
          <w:tcPr>
            <w:tcW w:w="3402" w:type="dxa"/>
            <w:tcBorders>
              <w:top w:val="dotted" w:sz="4" w:space="0" w:color="auto"/>
              <w:left w:val="single" w:sz="4" w:space="0" w:color="auto"/>
              <w:bottom w:val="dotted" w:sz="4" w:space="0" w:color="auto"/>
              <w:right w:val="dotted" w:sz="4" w:space="0" w:color="auto"/>
            </w:tcBorders>
          </w:tcPr>
          <w:p w14:paraId="10969B97" w14:textId="77777777" w:rsidR="00674C8E" w:rsidRPr="007B0A3B" w:rsidRDefault="00674C8E" w:rsidP="00674C8E">
            <w:pPr>
              <w:pStyle w:val="07btexteprincipalsansespacebloc"/>
              <w:rPr>
                <w:lang w:val="fr-CH"/>
              </w:rPr>
            </w:pPr>
            <w:r w:rsidRPr="007B0A3B">
              <w:rPr>
                <w:lang w:val="fr-CH"/>
              </w:rPr>
              <w:t>./.. Rabais</w:t>
            </w:r>
          </w:p>
        </w:tc>
        <w:tc>
          <w:tcPr>
            <w:tcW w:w="721" w:type="dxa"/>
            <w:tcBorders>
              <w:top w:val="dotted" w:sz="4" w:space="0" w:color="auto"/>
              <w:left w:val="dotted" w:sz="4" w:space="0" w:color="auto"/>
              <w:bottom w:val="dotted" w:sz="4" w:space="0" w:color="auto"/>
              <w:right w:val="single" w:sz="4" w:space="0" w:color="auto"/>
            </w:tcBorders>
          </w:tcPr>
          <w:p w14:paraId="7CDB9E75" w14:textId="77777777" w:rsidR="00674C8E" w:rsidRPr="007B0A3B" w:rsidRDefault="00B920C0" w:rsidP="00674C8E">
            <w:pPr>
              <w:pStyle w:val="07btexteprincipalsansespacebloc"/>
              <w:rPr>
                <w:lang w:val="fr-CH"/>
              </w:rPr>
            </w:pPr>
            <w:r w:rsidRPr="007B0A3B">
              <w:rPr>
                <w:lang w:val="fr-CH"/>
              </w:rPr>
              <w:fldChar w:fldCharType="begin">
                <w:ffData>
                  <w:name w:val=""/>
                  <w:enabled/>
                  <w:calcOnExit w:val="0"/>
                  <w:textInput>
                    <w:type w:val="number"/>
                    <w:default w:val="0%"/>
                    <w:format w:val="0 %"/>
                  </w:textInput>
                </w:ffData>
              </w:fldChar>
            </w:r>
            <w:r w:rsidR="00674C8E" w:rsidRPr="007B0A3B">
              <w:rPr>
                <w:lang w:val="fr-CH"/>
              </w:rPr>
              <w:instrText xml:space="preserve"> FORMTEXT </w:instrText>
            </w:r>
            <w:r w:rsidRPr="007B0A3B">
              <w:rPr>
                <w:lang w:val="fr-CH"/>
              </w:rPr>
            </w:r>
            <w:r w:rsidRPr="007B0A3B">
              <w:rPr>
                <w:lang w:val="fr-CH"/>
              </w:rPr>
              <w:fldChar w:fldCharType="separate"/>
            </w:r>
            <w:r w:rsidR="00674C8E" w:rsidRPr="007B0A3B">
              <w:rPr>
                <w:noProof/>
                <w:lang w:val="fr-CH"/>
              </w:rPr>
              <w:t>0%</w:t>
            </w:r>
            <w:r w:rsidRPr="007B0A3B">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105AEDF6"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0B67A8CC"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22C356F4"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3AEB9500"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r>
      <w:tr w:rsidR="00674C8E" w:rsidRPr="005634F4" w14:paraId="1EC6C39B" w14:textId="77777777" w:rsidTr="00674C8E">
        <w:trPr>
          <w:trHeight w:val="311"/>
        </w:trPr>
        <w:tc>
          <w:tcPr>
            <w:tcW w:w="3402" w:type="dxa"/>
            <w:tcBorders>
              <w:top w:val="dotted" w:sz="4" w:space="0" w:color="auto"/>
              <w:left w:val="single" w:sz="4" w:space="0" w:color="auto"/>
              <w:bottom w:val="dotted" w:sz="4" w:space="0" w:color="auto"/>
              <w:right w:val="dotted" w:sz="4" w:space="0" w:color="auto"/>
            </w:tcBorders>
          </w:tcPr>
          <w:p w14:paraId="2A7D8F9E" w14:textId="77777777" w:rsidR="00674C8E" w:rsidRPr="007B0A3B" w:rsidRDefault="00674C8E" w:rsidP="00674C8E">
            <w:pPr>
              <w:pStyle w:val="07ctexteprincipalgrassansespace"/>
            </w:pPr>
            <w:r>
              <w:t xml:space="preserve">Rémunération nette convenue </w:t>
            </w:r>
          </w:p>
        </w:tc>
        <w:tc>
          <w:tcPr>
            <w:tcW w:w="721" w:type="dxa"/>
            <w:tcBorders>
              <w:top w:val="dotted" w:sz="4" w:space="0" w:color="auto"/>
              <w:left w:val="dotted" w:sz="4" w:space="0" w:color="auto"/>
              <w:bottom w:val="dotted" w:sz="4" w:space="0" w:color="auto"/>
              <w:right w:val="single" w:sz="4" w:space="0" w:color="auto"/>
            </w:tcBorders>
          </w:tcPr>
          <w:p w14:paraId="2DFB621D" w14:textId="77777777" w:rsidR="00674C8E" w:rsidRPr="007B0A3B" w:rsidRDefault="00674C8E" w:rsidP="00674C8E">
            <w:pPr>
              <w:pStyle w:val="07ctexteprincipalgrassansespace"/>
              <w:rPr>
                <w:lang w:val="fr-CH"/>
              </w:rPr>
            </w:pPr>
          </w:p>
        </w:tc>
        <w:tc>
          <w:tcPr>
            <w:tcW w:w="1406" w:type="dxa"/>
            <w:tcBorders>
              <w:top w:val="dotted" w:sz="4" w:space="0" w:color="auto"/>
              <w:left w:val="single" w:sz="4" w:space="0" w:color="auto"/>
              <w:bottom w:val="dotted" w:sz="4" w:space="0" w:color="auto"/>
              <w:right w:val="dotted" w:sz="4" w:space="0" w:color="auto"/>
            </w:tcBorders>
            <w:vAlign w:val="center"/>
          </w:tcPr>
          <w:p w14:paraId="1FEFB17A"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49785EF9"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29E06581"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20A2C0AF" w14:textId="77777777" w:rsidR="00674C8E" w:rsidRPr="007B0A3B" w:rsidRDefault="00B920C0" w:rsidP="00674C8E">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r>
      <w:tr w:rsidR="00674C8E" w:rsidRPr="005634F4" w14:paraId="0C91B454" w14:textId="77777777" w:rsidTr="00674C8E">
        <w:trPr>
          <w:trHeight w:val="311"/>
        </w:trPr>
        <w:tc>
          <w:tcPr>
            <w:tcW w:w="3402" w:type="dxa"/>
            <w:tcBorders>
              <w:top w:val="dotted" w:sz="4" w:space="0" w:color="auto"/>
              <w:left w:val="single" w:sz="4" w:space="0" w:color="auto"/>
              <w:bottom w:val="dotted" w:sz="4" w:space="0" w:color="auto"/>
              <w:right w:val="dotted" w:sz="4" w:space="0" w:color="auto"/>
            </w:tcBorders>
          </w:tcPr>
          <w:p w14:paraId="4A4AD678" w14:textId="77777777" w:rsidR="00674C8E" w:rsidRPr="007B0A3B" w:rsidRDefault="00674C8E" w:rsidP="00674C8E">
            <w:pPr>
              <w:pStyle w:val="07btexteprincipalsansespacebloc"/>
              <w:rPr>
                <w:b/>
                <w:lang w:val="fr-CH"/>
              </w:rPr>
            </w:pPr>
            <w:r>
              <w:rPr>
                <w:lang w:val="fr-CH"/>
              </w:rPr>
              <w:t>TVA au taux de</w:t>
            </w:r>
          </w:p>
        </w:tc>
        <w:tc>
          <w:tcPr>
            <w:tcW w:w="721" w:type="dxa"/>
            <w:tcBorders>
              <w:top w:val="dotted" w:sz="4" w:space="0" w:color="auto"/>
              <w:left w:val="dotted" w:sz="4" w:space="0" w:color="auto"/>
              <w:bottom w:val="dotted" w:sz="4" w:space="0" w:color="auto"/>
              <w:right w:val="single" w:sz="4" w:space="0" w:color="auto"/>
            </w:tcBorders>
          </w:tcPr>
          <w:p w14:paraId="3412862C" w14:textId="2A2AF439" w:rsidR="00674C8E" w:rsidRPr="007B0A3B" w:rsidRDefault="001907FA" w:rsidP="00674C8E">
            <w:pPr>
              <w:pStyle w:val="07btexteprincipalsansespacebloc"/>
              <w:rPr>
                <w:lang w:val="fr-CH"/>
              </w:rPr>
            </w:pPr>
            <w:r>
              <w:rPr>
                <w:lang w:val="fr-CH"/>
              </w:rPr>
              <w:fldChar w:fldCharType="begin">
                <w:ffData>
                  <w:name w:val=""/>
                  <w:enabled/>
                  <w:calcOnExit w:val="0"/>
                  <w:textInput>
                    <w:type w:val="number"/>
                    <w:default w:val="7.7%"/>
                    <w:format w:val="0.0 %"/>
                  </w:textInput>
                </w:ffData>
              </w:fldChar>
            </w:r>
            <w:r>
              <w:rPr>
                <w:lang w:val="fr-CH"/>
              </w:rPr>
              <w:instrText xml:space="preserve"> FORMTEXT </w:instrText>
            </w:r>
            <w:r>
              <w:rPr>
                <w:lang w:val="fr-CH"/>
              </w:rPr>
            </w:r>
            <w:r>
              <w:rPr>
                <w:lang w:val="fr-CH"/>
              </w:rPr>
              <w:fldChar w:fldCharType="separate"/>
            </w:r>
            <w:r>
              <w:rPr>
                <w:noProof/>
                <w:lang w:val="fr-CH"/>
              </w:rPr>
              <w:t>7.7%</w:t>
            </w:r>
            <w:r>
              <w:rPr>
                <w:lang w:val="fr-CH"/>
              </w:rPr>
              <w:fldChar w:fldCharType="end"/>
            </w:r>
          </w:p>
        </w:tc>
        <w:tc>
          <w:tcPr>
            <w:tcW w:w="1406" w:type="dxa"/>
            <w:tcBorders>
              <w:top w:val="dotted" w:sz="4" w:space="0" w:color="auto"/>
              <w:left w:val="single" w:sz="4" w:space="0" w:color="auto"/>
              <w:bottom w:val="dotted" w:sz="4" w:space="0" w:color="auto"/>
              <w:right w:val="dotted" w:sz="4" w:space="0" w:color="auto"/>
            </w:tcBorders>
            <w:vAlign w:val="center"/>
          </w:tcPr>
          <w:p w14:paraId="45B211E3"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7" w:type="dxa"/>
            <w:tcBorders>
              <w:top w:val="dotted" w:sz="4" w:space="0" w:color="auto"/>
              <w:left w:val="dotted" w:sz="4" w:space="0" w:color="auto"/>
              <w:bottom w:val="dotted" w:sz="4" w:space="0" w:color="auto"/>
              <w:right w:val="dotted" w:sz="4" w:space="0" w:color="auto"/>
            </w:tcBorders>
            <w:vAlign w:val="center"/>
          </w:tcPr>
          <w:p w14:paraId="5B650B61"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418" w:type="dxa"/>
            <w:tcBorders>
              <w:top w:val="dotted" w:sz="4" w:space="0" w:color="auto"/>
              <w:left w:val="dotted" w:sz="4" w:space="0" w:color="auto"/>
              <w:bottom w:val="dotted" w:sz="4" w:space="0" w:color="auto"/>
              <w:right w:val="single" w:sz="4" w:space="0" w:color="auto"/>
            </w:tcBorders>
            <w:vAlign w:val="center"/>
          </w:tcPr>
          <w:p w14:paraId="4E7260E1"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c>
          <w:tcPr>
            <w:tcW w:w="1275" w:type="dxa"/>
            <w:tcBorders>
              <w:top w:val="dotted" w:sz="4" w:space="0" w:color="auto"/>
              <w:left w:val="dotted" w:sz="4" w:space="0" w:color="auto"/>
              <w:bottom w:val="dotted" w:sz="4" w:space="0" w:color="auto"/>
              <w:right w:val="single" w:sz="4" w:space="0" w:color="auto"/>
            </w:tcBorders>
            <w:vAlign w:val="center"/>
          </w:tcPr>
          <w:p w14:paraId="14FB6D02" w14:textId="77777777" w:rsidR="00674C8E" w:rsidRPr="007B0A3B" w:rsidRDefault="00B920C0" w:rsidP="00674C8E">
            <w:pPr>
              <w:pStyle w:val="07btexteprincipalsansespacebloc"/>
              <w:jc w:val="right"/>
              <w:rPr>
                <w:lang w:val="fr-CH"/>
              </w:rPr>
            </w:pPr>
            <w:r w:rsidRPr="007B0A3B">
              <w:rPr>
                <w:rStyle w:val="07ctexteprincipalgrassansespaceCar"/>
                <w:b w:val="0"/>
                <w:lang w:val="fr-CH"/>
              </w:rPr>
              <w:fldChar w:fldCharType="begin">
                <w:ffData>
                  <w:name w:val=""/>
                  <w:enabled/>
                  <w:calcOnExit w:val="0"/>
                  <w:textInput>
                    <w:type w:val="number"/>
                    <w:format w:val="#'##0.00"/>
                  </w:textInput>
                </w:ffData>
              </w:fldChar>
            </w:r>
            <w:r w:rsidR="00674C8E" w:rsidRPr="007B0A3B">
              <w:rPr>
                <w:rStyle w:val="07ctexteprincipalgrassansespaceCar"/>
                <w:b w:val="0"/>
                <w:lang w:val="fr-CH"/>
              </w:rPr>
              <w:instrText xml:space="preserve"> FORMTEXT </w:instrText>
            </w:r>
            <w:r w:rsidRPr="007B0A3B">
              <w:rPr>
                <w:rStyle w:val="07ctexteprincipalgrassansespaceCar"/>
                <w:b w:val="0"/>
                <w:lang w:val="fr-CH"/>
              </w:rPr>
            </w:r>
            <w:r w:rsidRPr="007B0A3B">
              <w:rPr>
                <w:rStyle w:val="07ctexteprincipalgrassansespaceCar"/>
                <w:b w:val="0"/>
                <w:lang w:val="fr-CH"/>
              </w:rPr>
              <w:fldChar w:fldCharType="separate"/>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00674C8E" w:rsidRPr="007B0A3B">
              <w:rPr>
                <w:rStyle w:val="07ctexteprincipalgrassansespaceCar"/>
                <w:b w:val="0"/>
                <w:lang w:val="fr-CH"/>
              </w:rPr>
              <w:t> </w:t>
            </w:r>
            <w:r w:rsidRPr="007B0A3B">
              <w:rPr>
                <w:rStyle w:val="07ctexteprincipalgrassansespaceCar"/>
                <w:b w:val="0"/>
                <w:lang w:val="fr-CH"/>
              </w:rPr>
              <w:fldChar w:fldCharType="end"/>
            </w:r>
          </w:p>
        </w:tc>
      </w:tr>
      <w:tr w:rsidR="00674C8E" w:rsidRPr="005634F4" w14:paraId="68F1B0FB" w14:textId="77777777" w:rsidTr="00674C8E">
        <w:trPr>
          <w:trHeight w:val="311"/>
        </w:trPr>
        <w:tc>
          <w:tcPr>
            <w:tcW w:w="3402" w:type="dxa"/>
            <w:tcBorders>
              <w:top w:val="dotted" w:sz="4" w:space="0" w:color="auto"/>
              <w:left w:val="single" w:sz="4" w:space="0" w:color="auto"/>
              <w:bottom w:val="single" w:sz="4" w:space="0" w:color="auto"/>
              <w:right w:val="dotted" w:sz="4" w:space="0" w:color="auto"/>
            </w:tcBorders>
          </w:tcPr>
          <w:p w14:paraId="4CBFC2BF" w14:textId="77777777" w:rsidR="00674C8E" w:rsidRPr="007B0A3B" w:rsidRDefault="00674C8E" w:rsidP="00674C8E">
            <w:pPr>
              <w:pStyle w:val="07ctexteprincipalgrassansespace"/>
              <w:rPr>
                <w:lang w:val="fr-CH"/>
              </w:rPr>
            </w:pPr>
            <w:r>
              <w:rPr>
                <w:lang w:val="fr-CH"/>
              </w:rPr>
              <w:t>Rémunération totale, TTC</w:t>
            </w:r>
          </w:p>
        </w:tc>
        <w:tc>
          <w:tcPr>
            <w:tcW w:w="721" w:type="dxa"/>
            <w:tcBorders>
              <w:top w:val="dotted" w:sz="4" w:space="0" w:color="auto"/>
              <w:left w:val="dotted" w:sz="4" w:space="0" w:color="auto"/>
              <w:bottom w:val="single" w:sz="4" w:space="0" w:color="auto"/>
              <w:right w:val="single" w:sz="4" w:space="0" w:color="auto"/>
            </w:tcBorders>
          </w:tcPr>
          <w:p w14:paraId="739EF71F" w14:textId="77777777" w:rsidR="00674C8E" w:rsidRPr="007B0A3B" w:rsidRDefault="00674C8E" w:rsidP="00674C8E">
            <w:pPr>
              <w:pStyle w:val="07ctexteprincipalgrassansespace"/>
              <w:rPr>
                <w:lang w:val="fr-CH"/>
              </w:rPr>
            </w:pPr>
          </w:p>
        </w:tc>
        <w:tc>
          <w:tcPr>
            <w:tcW w:w="1406" w:type="dxa"/>
            <w:tcBorders>
              <w:top w:val="dotted" w:sz="4" w:space="0" w:color="auto"/>
              <w:left w:val="single" w:sz="4" w:space="0" w:color="auto"/>
              <w:bottom w:val="single" w:sz="4" w:space="0" w:color="auto"/>
              <w:right w:val="dotted" w:sz="4" w:space="0" w:color="auto"/>
            </w:tcBorders>
            <w:vAlign w:val="center"/>
          </w:tcPr>
          <w:p w14:paraId="347B4305"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417" w:type="dxa"/>
            <w:tcBorders>
              <w:top w:val="dotted" w:sz="4" w:space="0" w:color="auto"/>
              <w:left w:val="dotted" w:sz="4" w:space="0" w:color="auto"/>
              <w:bottom w:val="single" w:sz="4" w:space="0" w:color="auto"/>
              <w:right w:val="dotted" w:sz="4" w:space="0" w:color="auto"/>
            </w:tcBorders>
            <w:vAlign w:val="center"/>
          </w:tcPr>
          <w:p w14:paraId="77C6D9E0"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418" w:type="dxa"/>
            <w:tcBorders>
              <w:top w:val="dotted" w:sz="4" w:space="0" w:color="auto"/>
              <w:left w:val="dotted" w:sz="4" w:space="0" w:color="auto"/>
              <w:bottom w:val="single" w:sz="4" w:space="0" w:color="auto"/>
              <w:right w:val="single" w:sz="4" w:space="0" w:color="auto"/>
            </w:tcBorders>
            <w:vAlign w:val="center"/>
          </w:tcPr>
          <w:p w14:paraId="22A15605" w14:textId="77777777" w:rsidR="00674C8E" w:rsidRPr="007B0A3B" w:rsidRDefault="00B920C0" w:rsidP="00674C8E">
            <w:pPr>
              <w:pStyle w:val="07ctexteprincipalgrassansespace"/>
              <w:jc w:val="right"/>
              <w:rPr>
                <w:b w:val="0"/>
                <w:bCs/>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c>
          <w:tcPr>
            <w:tcW w:w="1275" w:type="dxa"/>
            <w:tcBorders>
              <w:top w:val="dotted" w:sz="4" w:space="0" w:color="auto"/>
              <w:left w:val="dotted" w:sz="4" w:space="0" w:color="auto"/>
              <w:bottom w:val="single" w:sz="4" w:space="0" w:color="auto"/>
              <w:right w:val="single" w:sz="4" w:space="0" w:color="auto"/>
            </w:tcBorders>
            <w:vAlign w:val="center"/>
          </w:tcPr>
          <w:p w14:paraId="226DCA2C" w14:textId="77777777" w:rsidR="00674C8E" w:rsidRPr="007B0A3B" w:rsidRDefault="00B920C0" w:rsidP="00674C8E">
            <w:pPr>
              <w:pStyle w:val="07ctexteprincipalgrassansespace"/>
              <w:jc w:val="right"/>
              <w:rPr>
                <w:b w:val="0"/>
                <w:lang w:val="fr-CH"/>
              </w:rPr>
            </w:pPr>
            <w:r w:rsidRPr="007B0A3B">
              <w:rPr>
                <w:rStyle w:val="07ctexteprincipalgrassansespaceCar"/>
                <w:b/>
                <w:lang w:val="fr-CH"/>
              </w:rPr>
              <w:fldChar w:fldCharType="begin">
                <w:ffData>
                  <w:name w:val=""/>
                  <w:enabled/>
                  <w:calcOnExit w:val="0"/>
                  <w:textInput>
                    <w:type w:val="number"/>
                    <w:format w:val="#'##0.00"/>
                  </w:textInput>
                </w:ffData>
              </w:fldChar>
            </w:r>
            <w:r w:rsidR="00674C8E" w:rsidRPr="007B0A3B">
              <w:rPr>
                <w:rStyle w:val="07ctexteprincipalgrassansespaceCar"/>
                <w:b/>
                <w:lang w:val="fr-CH"/>
              </w:rPr>
              <w:instrText xml:space="preserve"> FORMTEXT </w:instrText>
            </w:r>
            <w:r w:rsidRPr="007B0A3B">
              <w:rPr>
                <w:rStyle w:val="07ctexteprincipalgrassansespaceCar"/>
                <w:b/>
                <w:lang w:val="fr-CH"/>
              </w:rPr>
            </w:r>
            <w:r w:rsidRPr="007B0A3B">
              <w:rPr>
                <w:rStyle w:val="07ctexteprincipalgrassansespaceCar"/>
                <w:b/>
                <w:lang w:val="fr-CH"/>
              </w:rPr>
              <w:fldChar w:fldCharType="separate"/>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00674C8E" w:rsidRPr="007B0A3B">
              <w:rPr>
                <w:rStyle w:val="07ctexteprincipalgrassansespaceCar"/>
                <w:b/>
                <w:noProof/>
                <w:lang w:val="fr-CH"/>
              </w:rPr>
              <w:t> </w:t>
            </w:r>
            <w:r w:rsidRPr="007B0A3B">
              <w:rPr>
                <w:rStyle w:val="07ctexteprincipalgrassansespaceCar"/>
                <w:b/>
                <w:lang w:val="fr-CH"/>
              </w:rPr>
              <w:fldChar w:fldCharType="end"/>
            </w:r>
          </w:p>
        </w:tc>
      </w:tr>
    </w:tbl>
    <w:p w14:paraId="1B1F7377" w14:textId="77777777" w:rsidR="00674C8E" w:rsidRDefault="00674C8E" w:rsidP="00674C8E">
      <w:pPr>
        <w:rPr>
          <w:szCs w:val="16"/>
        </w:rPr>
      </w:pPr>
    </w:p>
    <w:p w14:paraId="209D4D63" w14:textId="77777777" w:rsidR="00674C8E" w:rsidRDefault="00674C8E" w:rsidP="00674C8E">
      <w:pPr>
        <w:rPr>
          <w:lang w:eastAsia="en-US"/>
        </w:rPr>
      </w:pPr>
      <w:r>
        <w:rPr>
          <w:szCs w:val="16"/>
        </w:rPr>
        <w:t xml:space="preserve">Ce prix est défini </w:t>
      </w:r>
      <w:sdt>
        <w:sdtPr>
          <w:rPr>
            <w:szCs w:val="16"/>
          </w:rPr>
          <w:id w:val="13926237"/>
          <w:placeholder>
            <w:docPart w:val="10AD06E5AC8C46D6A2F93C479C29DEE5"/>
          </w:placeholder>
          <w:dropDownList>
            <w:listItem w:displayText="choisir plafond oui/ non" w:value="choisir plafond oui/ non"/>
            <w:listItem w:displayText="comme plafond des coûts" w:value="comme plafond des coûts"/>
            <w:listItem w:displayText="sans plafond des coûts" w:value="sans plafond des coûts"/>
          </w:dropDownList>
        </w:sdtPr>
        <w:sdtContent>
          <w:r w:rsidR="00EB29D4" w:rsidRPr="00E51227">
            <w:rPr>
              <w:color w:val="FF0000"/>
              <w:szCs w:val="16"/>
            </w:rPr>
            <w:t>choisir plafond oui/ non</w:t>
          </w:r>
        </w:sdtContent>
      </w:sdt>
      <w:r w:rsidR="00BE6CA3">
        <w:rPr>
          <w:szCs w:val="16"/>
        </w:rPr>
        <w:t>.</w:t>
      </w:r>
    </w:p>
    <w:p w14:paraId="4DAE886F" w14:textId="77777777" w:rsidR="00957E96" w:rsidRDefault="00957E96" w:rsidP="00BE6CA3">
      <w:pPr>
        <w:pStyle w:val="Titre2"/>
        <w:numPr>
          <w:ilvl w:val="0"/>
          <w:numId w:val="0"/>
        </w:numPr>
      </w:pPr>
      <w:bookmarkStart w:id="46" w:name="_Toc396462842"/>
      <w:bookmarkStart w:id="47" w:name="_Ref422380023"/>
      <w:r w:rsidRPr="00957E96">
        <w:t>Frais accessoires</w:t>
      </w:r>
      <w:bookmarkEnd w:id="46"/>
      <w:bookmarkEnd w:id="47"/>
    </w:p>
    <w:tbl>
      <w:tblPr>
        <w:tblStyle w:val="Grilledutableau"/>
        <w:tblW w:w="9639"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26"/>
        <w:gridCol w:w="426"/>
        <w:gridCol w:w="8787"/>
      </w:tblGrid>
      <w:tr w:rsidR="00DB7DA2" w14:paraId="732B9178" w14:textId="77777777" w:rsidTr="00DB7DA2">
        <w:trPr>
          <w:trHeight w:val="257"/>
        </w:trPr>
        <w:tc>
          <w:tcPr>
            <w:tcW w:w="426" w:type="dxa"/>
          </w:tcPr>
          <w:p w14:paraId="3BB4F061" w14:textId="77777777" w:rsidR="00DB7DA2" w:rsidRDefault="00B920C0" w:rsidP="00DB7DA2">
            <w:pPr>
              <w:pStyle w:val="07atexteprincipal"/>
              <w:spacing w:before="40" w:after="60"/>
            </w:pPr>
            <w:r>
              <w:fldChar w:fldCharType="begin">
                <w:ffData>
                  <w:name w:val=""/>
                  <w:enabled/>
                  <w:calcOnExit w:val="0"/>
                  <w:checkBox>
                    <w:sizeAuto/>
                    <w:default w:val="1"/>
                  </w:checkBox>
                </w:ffData>
              </w:fldChar>
            </w:r>
            <w:r w:rsidR="00DB7DA2">
              <w:instrText xml:space="preserve"> FORMCHECKBOX </w:instrText>
            </w:r>
            <w:r w:rsidR="00103A58">
              <w:fldChar w:fldCharType="separate"/>
            </w:r>
            <w:r>
              <w:fldChar w:fldCharType="end"/>
            </w:r>
          </w:p>
        </w:tc>
        <w:tc>
          <w:tcPr>
            <w:tcW w:w="9213" w:type="dxa"/>
            <w:gridSpan w:val="2"/>
          </w:tcPr>
          <w:p w14:paraId="27767BDA" w14:textId="77777777" w:rsidR="00DB7DA2" w:rsidRDefault="00DB7DA2" w:rsidP="00DB7DA2">
            <w:pPr>
              <w:pStyle w:val="07btexteprincipalsansespacebloc"/>
            </w:pPr>
            <w:r w:rsidRPr="00DB7DA2">
              <w:t>Frais accessoires usuels</w:t>
            </w:r>
          </w:p>
          <w:p w14:paraId="077A2008" w14:textId="77777777" w:rsidR="00DB7DA2" w:rsidRDefault="00DB7DA2" w:rsidP="00DB7DA2">
            <w:pPr>
              <w:pStyle w:val="07btexteprincipalsansespacebloc"/>
            </w:pPr>
            <w:r>
              <w:t>Sont compris dans la rémunération convenue au chiffre 4.1</w:t>
            </w:r>
            <w:r w:rsidR="0092678A">
              <w:t xml:space="preserve"> et 4.2</w:t>
            </w:r>
            <w:r>
              <w:t xml:space="preserve"> les frais accessoires du mandataire, tels que les frais de photocopie, de téléphone, de fax, de port, d'assurance, d'hébergement ou encore les frais liés aux repas pris à l'extérieur, aux moyens et au </w:t>
            </w:r>
            <w:r w:rsidRPr="00DB7DA2">
              <w:rPr>
                <w:b/>
              </w:rPr>
              <w:t>temps de déplacement</w:t>
            </w:r>
            <w:r>
              <w:t xml:space="preserve">, à l'infrastructure informatique et aux bureaux de chantier. </w:t>
            </w:r>
          </w:p>
        </w:tc>
      </w:tr>
      <w:tr w:rsidR="00DB7DA2" w14:paraId="08B7C91A" w14:textId="77777777" w:rsidTr="00DB7DA2">
        <w:trPr>
          <w:trHeight w:val="257"/>
        </w:trPr>
        <w:tc>
          <w:tcPr>
            <w:tcW w:w="426" w:type="dxa"/>
          </w:tcPr>
          <w:p w14:paraId="69789C22" w14:textId="77777777" w:rsidR="00DB7DA2" w:rsidRDefault="00B920C0" w:rsidP="00DB7DA2">
            <w:pPr>
              <w:pStyle w:val="07atexteprincipal"/>
              <w:spacing w:before="40" w:after="60"/>
            </w:pPr>
            <w:r>
              <w:fldChar w:fldCharType="begin">
                <w:ffData>
                  <w:name w:val=""/>
                  <w:enabled/>
                  <w:calcOnExit w:val="0"/>
                  <w:checkBox>
                    <w:sizeAuto/>
                    <w:default w:val="1"/>
                  </w:checkBox>
                </w:ffData>
              </w:fldChar>
            </w:r>
            <w:r w:rsidR="00DC4D4A">
              <w:instrText xml:space="preserve"> FORMCHECKBOX </w:instrText>
            </w:r>
            <w:r w:rsidR="00103A58">
              <w:fldChar w:fldCharType="separate"/>
            </w:r>
            <w:r>
              <w:fldChar w:fldCharType="end"/>
            </w:r>
          </w:p>
        </w:tc>
        <w:tc>
          <w:tcPr>
            <w:tcW w:w="9213" w:type="dxa"/>
            <w:gridSpan w:val="2"/>
          </w:tcPr>
          <w:p w14:paraId="530AA1C9" w14:textId="77777777" w:rsidR="00DB7DA2" w:rsidRDefault="00DC4D4A" w:rsidP="00DB7DA2">
            <w:pPr>
              <w:pStyle w:val="07btexteprincipalsansespacebloc"/>
            </w:pPr>
            <w:r>
              <w:t>Frais de reproduction</w:t>
            </w:r>
          </w:p>
          <w:p w14:paraId="59ED8944" w14:textId="77777777" w:rsidR="00DB7DA2" w:rsidRDefault="00DB7DA2" w:rsidP="00DC4D4A">
            <w:pPr>
              <w:pStyle w:val="07btexteprincipalsansespacebloc"/>
            </w:pPr>
            <w:r>
              <w:t xml:space="preserve">Les frais de reproduction des documents d'appel d'offres, des plans et des autres documents (tels que brochures, rapports, etc.) qui sont nécessaires pour la planification, la construction et la documentation de l'ouvrage et qui ont été commandés par le mandant sont remboursés au mandataire </w:t>
            </w:r>
            <w:r w:rsidR="00DC4D4A">
              <w:t xml:space="preserve">de la manière suivante : </w:t>
            </w:r>
          </w:p>
        </w:tc>
      </w:tr>
      <w:tr w:rsidR="00DC4D4A" w14:paraId="37BD5272" w14:textId="77777777" w:rsidTr="00203D91">
        <w:trPr>
          <w:trHeight w:val="257"/>
        </w:trPr>
        <w:tc>
          <w:tcPr>
            <w:tcW w:w="426" w:type="dxa"/>
          </w:tcPr>
          <w:p w14:paraId="0DAAA44B" w14:textId="77777777" w:rsidR="00DC4D4A" w:rsidRDefault="00DC4D4A" w:rsidP="00DB7DA2">
            <w:pPr>
              <w:pStyle w:val="07atexteprincipal"/>
              <w:spacing w:before="40" w:after="60"/>
            </w:pPr>
          </w:p>
        </w:tc>
        <w:tc>
          <w:tcPr>
            <w:tcW w:w="426" w:type="dxa"/>
          </w:tcPr>
          <w:p w14:paraId="666D8D69" w14:textId="77777777" w:rsidR="00DC4D4A" w:rsidRDefault="00B920C0" w:rsidP="00DB7DA2">
            <w:pPr>
              <w:pStyle w:val="07atexteprincipal"/>
              <w:spacing w:before="40" w:after="60"/>
            </w:pPr>
            <w:r>
              <w:fldChar w:fldCharType="begin">
                <w:ffData>
                  <w:name w:val=""/>
                  <w:enabled/>
                  <w:calcOnExit w:val="0"/>
                  <w:checkBox>
                    <w:sizeAuto/>
                    <w:default w:val="0"/>
                  </w:checkBox>
                </w:ffData>
              </w:fldChar>
            </w:r>
            <w:r w:rsidR="00DC4D4A">
              <w:instrText xml:space="preserve"> FORMCHECKBOX </w:instrText>
            </w:r>
            <w:r w:rsidR="00103A58">
              <w:fldChar w:fldCharType="separate"/>
            </w:r>
            <w:r>
              <w:fldChar w:fldCharType="end"/>
            </w:r>
          </w:p>
        </w:tc>
        <w:tc>
          <w:tcPr>
            <w:tcW w:w="8787" w:type="dxa"/>
          </w:tcPr>
          <w:p w14:paraId="13D6EFE1" w14:textId="5D0E31AA" w:rsidR="00DC4D4A" w:rsidRDefault="00DC4D4A" w:rsidP="00DB7DA2">
            <w:pPr>
              <w:pStyle w:val="07btexteprincipalsansespacebloc"/>
            </w:pPr>
            <w:r>
              <w:t>Selon décompte des dépenses prouvées</w:t>
            </w:r>
            <w:r w:rsidR="00497C8F">
              <w:t xml:space="preserve"> (</w:t>
            </w:r>
            <w:r w:rsidR="0091119D">
              <w:t xml:space="preserve">cf. </w:t>
            </w:r>
            <w:r w:rsidR="007F6004" w:rsidRPr="007F6004">
              <w:t xml:space="preserve">la directive </w:t>
            </w:r>
            <w:r w:rsidR="0072495E">
              <w:t>SPC « </w:t>
            </w:r>
            <w:r w:rsidR="007F6004" w:rsidRPr="007F6004">
              <w:t>825f Honoraires pour prestations d’ingénieurs, géomètres et architectes »</w:t>
            </w:r>
            <w:r w:rsidR="00497C8F">
              <w:t>)</w:t>
            </w:r>
          </w:p>
        </w:tc>
      </w:tr>
      <w:tr w:rsidR="00DC4D4A" w14:paraId="4DE24019" w14:textId="77777777" w:rsidTr="00203D91">
        <w:trPr>
          <w:trHeight w:val="257"/>
          <w:hidden/>
        </w:trPr>
        <w:tc>
          <w:tcPr>
            <w:tcW w:w="426" w:type="dxa"/>
          </w:tcPr>
          <w:p w14:paraId="7510B2BB" w14:textId="77777777" w:rsidR="00DC4D4A" w:rsidRPr="007B1E57" w:rsidRDefault="008F722C" w:rsidP="007B1E57">
            <w:pPr>
              <w:pStyle w:val="MasquExplications"/>
              <w:rPr>
                <w:color w:val="FF0000"/>
              </w:rPr>
            </w:pPr>
            <w:r>
              <w:rPr>
                <w:color w:val="FF0000"/>
              </w:rPr>
              <w:t>A</w:t>
            </w:r>
          </w:p>
        </w:tc>
        <w:tc>
          <w:tcPr>
            <w:tcW w:w="426" w:type="dxa"/>
          </w:tcPr>
          <w:p w14:paraId="1CA5AF8A" w14:textId="77777777" w:rsidR="00DC4D4A" w:rsidRDefault="00B920C0" w:rsidP="00DB7DA2">
            <w:pPr>
              <w:pStyle w:val="07atexteprincipal"/>
              <w:spacing w:before="40" w:after="60"/>
            </w:pPr>
            <w:r>
              <w:fldChar w:fldCharType="begin">
                <w:ffData>
                  <w:name w:val=""/>
                  <w:enabled/>
                  <w:calcOnExit w:val="0"/>
                  <w:checkBox>
                    <w:sizeAuto/>
                    <w:default w:val="1"/>
                  </w:checkBox>
                </w:ffData>
              </w:fldChar>
            </w:r>
            <w:r w:rsidR="00DC4D4A">
              <w:instrText xml:space="preserve"> FORMCHECKBOX </w:instrText>
            </w:r>
            <w:r w:rsidR="00103A58">
              <w:fldChar w:fldCharType="separate"/>
            </w:r>
            <w:r>
              <w:fldChar w:fldCharType="end"/>
            </w:r>
          </w:p>
        </w:tc>
        <w:tc>
          <w:tcPr>
            <w:tcW w:w="8787" w:type="dxa"/>
          </w:tcPr>
          <w:p w14:paraId="1B4C0180" w14:textId="77777777" w:rsidR="00DC4D4A" w:rsidRDefault="00DC4D4A" w:rsidP="004F0E5D">
            <w:pPr>
              <w:pStyle w:val="07btexteprincipalsansespacebloc"/>
            </w:pPr>
            <w:r>
              <w:t xml:space="preserve">Y compris </w:t>
            </w:r>
            <w:r w:rsidR="004F0E5D">
              <w:t>dans la rémunération convenue</w:t>
            </w:r>
            <w:r>
              <w:t xml:space="preserve"> au chiffre 4.1</w:t>
            </w:r>
            <w:r w:rsidR="0092678A">
              <w:t xml:space="preserve"> et 4.2</w:t>
            </w:r>
            <w:r>
              <w:t xml:space="preserve">. </w:t>
            </w:r>
            <w:r w:rsidRPr="00DB7DA2">
              <w:t>Le nombre indiqué des</w:t>
            </w:r>
            <w:r>
              <w:t xml:space="preserve"> dossiers est purement informel ;</w:t>
            </w:r>
            <w:r w:rsidRPr="00DB7DA2">
              <w:t xml:space="preserve"> </w:t>
            </w:r>
            <w:r>
              <w:t>d</w:t>
            </w:r>
            <w:r w:rsidRPr="00DB7DA2">
              <w:t>es modifications ne donnent aucun droit sur des rémunérations supplémentaires.</w:t>
            </w:r>
          </w:p>
        </w:tc>
      </w:tr>
      <w:tr w:rsidR="00582C1D" w14:paraId="23F9C633" w14:textId="77777777" w:rsidTr="007950EF">
        <w:trPr>
          <w:trHeight w:val="257"/>
        </w:trPr>
        <w:tc>
          <w:tcPr>
            <w:tcW w:w="426" w:type="dxa"/>
          </w:tcPr>
          <w:p w14:paraId="7BC1EC8D" w14:textId="77777777" w:rsidR="00582C1D" w:rsidRPr="00582C1D" w:rsidRDefault="00582C1D" w:rsidP="00582C1D">
            <w:pPr>
              <w:pStyle w:val="07atexteprincipal"/>
              <w:spacing w:before="40" w:after="60"/>
            </w:pPr>
            <w:r>
              <w:fldChar w:fldCharType="begin">
                <w:ffData>
                  <w:name w:val=""/>
                  <w:enabled/>
                  <w:calcOnExit w:val="0"/>
                  <w:checkBox>
                    <w:sizeAuto/>
                    <w:default w:val="1"/>
                  </w:checkBox>
                </w:ffData>
              </w:fldChar>
            </w:r>
            <w:r>
              <w:instrText xml:space="preserve"> FORMCHECKBOX </w:instrText>
            </w:r>
            <w:r w:rsidR="00103A58">
              <w:fldChar w:fldCharType="separate"/>
            </w:r>
            <w:r>
              <w:fldChar w:fldCharType="end"/>
            </w:r>
          </w:p>
          <w:p w14:paraId="599CC586" w14:textId="77777777" w:rsidR="00582C1D" w:rsidRPr="007B1E57" w:rsidRDefault="00582C1D" w:rsidP="007950EF">
            <w:pPr>
              <w:pStyle w:val="MasquExplications"/>
              <w:rPr>
                <w:color w:val="FF0000"/>
              </w:rPr>
            </w:pPr>
            <w:r>
              <w:rPr>
                <w:color w:val="FF0000"/>
              </w:rPr>
              <w:t>A</w:t>
            </w:r>
          </w:p>
        </w:tc>
        <w:tc>
          <w:tcPr>
            <w:tcW w:w="9213" w:type="dxa"/>
            <w:gridSpan w:val="2"/>
          </w:tcPr>
          <w:p w14:paraId="6E527986" w14:textId="77777777" w:rsidR="00582C1D" w:rsidRDefault="00582C1D" w:rsidP="007950EF">
            <w:pPr>
              <w:pStyle w:val="07btexteprincipalsansespacebloc"/>
            </w:pPr>
            <w:r>
              <w:t xml:space="preserve">Frais pour les </w:t>
            </w:r>
            <w:r w:rsidR="00561553">
              <w:t>bases</w:t>
            </w:r>
            <w:r>
              <w:t xml:space="preserve"> </w:t>
            </w:r>
            <w:r w:rsidR="0091119D">
              <w:t>cadastrales</w:t>
            </w:r>
          </w:p>
          <w:p w14:paraId="6D0CED55" w14:textId="77777777" w:rsidR="00582C1D" w:rsidRDefault="00582C1D" w:rsidP="004F0E5D">
            <w:pPr>
              <w:pStyle w:val="07btexteprincipalsansespacebloc"/>
            </w:pPr>
            <w:r>
              <w:t xml:space="preserve">Dans </w:t>
            </w:r>
            <w:r w:rsidR="004F0E5D">
              <w:t xml:space="preserve">la rémunération convenue </w:t>
            </w:r>
            <w:r>
              <w:t>au chiffre 4.1 et 4.2 sont inclus également tous les frais liées aux plans cadastraux nécessaires (</w:t>
            </w:r>
            <w:r w:rsidR="00561553">
              <w:t xml:space="preserve">par exemple </w:t>
            </w:r>
            <w:r>
              <w:t>fichiers de travail</w:t>
            </w:r>
            <w:r w:rsidR="00561553">
              <w:t xml:space="preserve"> et</w:t>
            </w:r>
            <w:r>
              <w:t xml:space="preserve"> plan avec n° d’autorisation pour la mise à l’enquête.)</w:t>
            </w:r>
          </w:p>
        </w:tc>
      </w:tr>
      <w:tr w:rsidR="00203D91" w14:paraId="5BB1D0EA" w14:textId="77777777" w:rsidTr="00203D91">
        <w:trPr>
          <w:trHeight w:val="257"/>
        </w:trPr>
        <w:tc>
          <w:tcPr>
            <w:tcW w:w="426" w:type="dxa"/>
          </w:tcPr>
          <w:p w14:paraId="403550CB" w14:textId="77777777" w:rsidR="00203D91" w:rsidRDefault="00B920C0" w:rsidP="00DB7DA2">
            <w:pPr>
              <w:pStyle w:val="07atexteprincipal"/>
              <w:spacing w:before="40" w:after="60"/>
            </w:pPr>
            <w:r>
              <w:fldChar w:fldCharType="begin">
                <w:ffData>
                  <w:name w:val=""/>
                  <w:enabled/>
                  <w:calcOnExit w:val="0"/>
                  <w:checkBox>
                    <w:sizeAuto/>
                    <w:default w:val="0"/>
                  </w:checkBox>
                </w:ffData>
              </w:fldChar>
            </w:r>
            <w:r w:rsidR="00203D91">
              <w:instrText xml:space="preserve"> FORMCHECKBOX </w:instrText>
            </w:r>
            <w:r w:rsidR="00103A58">
              <w:fldChar w:fldCharType="separate"/>
            </w:r>
            <w:r>
              <w:fldChar w:fldCharType="end"/>
            </w:r>
          </w:p>
        </w:tc>
        <w:tc>
          <w:tcPr>
            <w:tcW w:w="9213" w:type="dxa"/>
            <w:gridSpan w:val="2"/>
          </w:tcPr>
          <w:p w14:paraId="58695369" w14:textId="77777777" w:rsidR="00203D91" w:rsidRPr="00203D91" w:rsidRDefault="00203D91" w:rsidP="00DE39FB">
            <w:pPr>
              <w:pStyle w:val="07btexteprincipalsansespacebloc"/>
            </w:pPr>
            <w:r>
              <w:t xml:space="preserve">Remboursement selon les modalités convenues dans l'accord séparé du </w:t>
            </w:r>
            <w:r w:rsidR="00B920C0">
              <w:fldChar w:fldCharType="begin">
                <w:ffData>
                  <w:name w:val=""/>
                  <w:enabled/>
                  <w:calcOnExit w:val="0"/>
                  <w:textInput>
                    <w:type w:val="date"/>
                    <w:format w:val="d MMM yyyy"/>
                  </w:textInput>
                </w:ffData>
              </w:fldChar>
            </w:r>
            <w:r w:rsidR="00DE39FB">
              <w:instrText xml:space="preserve"> FORMTEXT </w:instrText>
            </w:r>
            <w:r w:rsidR="00B920C0">
              <w:fldChar w:fldCharType="separate"/>
            </w:r>
            <w:r w:rsidR="00DE39FB">
              <w:rPr>
                <w:noProof/>
              </w:rPr>
              <w:t> </w:t>
            </w:r>
            <w:r w:rsidR="00DE39FB">
              <w:rPr>
                <w:noProof/>
              </w:rPr>
              <w:t> </w:t>
            </w:r>
            <w:r w:rsidR="00DE39FB">
              <w:rPr>
                <w:noProof/>
              </w:rPr>
              <w:t> </w:t>
            </w:r>
            <w:r w:rsidR="00DE39FB">
              <w:rPr>
                <w:noProof/>
              </w:rPr>
              <w:t> </w:t>
            </w:r>
            <w:r w:rsidR="00DE39FB">
              <w:rPr>
                <w:noProof/>
              </w:rPr>
              <w:t> </w:t>
            </w:r>
            <w:r w:rsidR="00B920C0">
              <w:fldChar w:fldCharType="end"/>
            </w:r>
          </w:p>
        </w:tc>
      </w:tr>
    </w:tbl>
    <w:p w14:paraId="4FA87ED1" w14:textId="77777777" w:rsidR="00134B62" w:rsidRDefault="00134B62" w:rsidP="00AF7CAF">
      <w:pPr>
        <w:pStyle w:val="Titre2"/>
        <w:rPr>
          <w:lang w:val="fr-CH" w:eastAsia="fr-CH"/>
        </w:rPr>
      </w:pPr>
      <w:bookmarkStart w:id="48" w:name="_Toc396462843"/>
      <w:r w:rsidRPr="00134B62">
        <w:rPr>
          <w:lang w:val="fr-CH" w:eastAsia="fr-CH"/>
        </w:rPr>
        <w:t>Variations de prix</w:t>
      </w:r>
      <w:r w:rsidR="0092678A">
        <w:rPr>
          <w:lang w:val="fr-CH" w:eastAsia="fr-CH"/>
        </w:rPr>
        <w:t xml:space="preserve"> (renchérissement)</w:t>
      </w:r>
      <w:bookmarkEnd w:id="48"/>
    </w:p>
    <w:tbl>
      <w:tblPr>
        <w:tblStyle w:val="Grilledutableau"/>
        <w:tblW w:w="9639"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26"/>
        <w:gridCol w:w="9213"/>
      </w:tblGrid>
      <w:tr w:rsidR="00134B62" w14:paraId="6C39C5CF" w14:textId="77777777" w:rsidTr="00134B62">
        <w:trPr>
          <w:trHeight w:val="257"/>
        </w:trPr>
        <w:tc>
          <w:tcPr>
            <w:tcW w:w="426" w:type="dxa"/>
          </w:tcPr>
          <w:p w14:paraId="0E1601A7" w14:textId="77777777" w:rsidR="00134B62" w:rsidRPr="008F722C" w:rsidRDefault="00B920C0" w:rsidP="00134B62">
            <w:pPr>
              <w:pStyle w:val="07atexteprincipal"/>
              <w:spacing w:before="40" w:after="60"/>
            </w:pPr>
            <w:r w:rsidRPr="008F722C">
              <w:fldChar w:fldCharType="begin">
                <w:ffData>
                  <w:name w:val=""/>
                  <w:enabled/>
                  <w:calcOnExit w:val="0"/>
                  <w:checkBox>
                    <w:sizeAuto/>
                    <w:default w:val="1"/>
                    <w:checked w:val="0"/>
                  </w:checkBox>
                </w:ffData>
              </w:fldChar>
            </w:r>
            <w:r w:rsidR="00134B62" w:rsidRPr="008F722C">
              <w:instrText xml:space="preserve"> FORMCHECKBOX </w:instrText>
            </w:r>
            <w:r w:rsidR="00103A58">
              <w:fldChar w:fldCharType="separate"/>
            </w:r>
            <w:r w:rsidRPr="008F722C">
              <w:fldChar w:fldCharType="end"/>
            </w:r>
          </w:p>
          <w:p w14:paraId="7D4A2274" w14:textId="77777777" w:rsidR="007B1E57" w:rsidRPr="008F722C" w:rsidRDefault="007B1E57" w:rsidP="007B1E57">
            <w:pPr>
              <w:pStyle w:val="MasquExplications"/>
              <w:rPr>
                <w:color w:val="auto"/>
              </w:rPr>
            </w:pPr>
          </w:p>
        </w:tc>
        <w:tc>
          <w:tcPr>
            <w:tcW w:w="9213" w:type="dxa"/>
          </w:tcPr>
          <w:p w14:paraId="2018C496" w14:textId="77777777" w:rsidR="00134B62" w:rsidRDefault="00134B62" w:rsidP="00134B62">
            <w:pPr>
              <w:pStyle w:val="07btexteprincipalsansespacebloc"/>
            </w:pPr>
            <w:r>
              <w:t xml:space="preserve">Les variations de prix sont calculées </w:t>
            </w:r>
            <w:r w:rsidR="0092678A">
              <w:t xml:space="preserve">périodiquement </w:t>
            </w:r>
            <w:r>
              <w:t xml:space="preserve">selon la </w:t>
            </w:r>
            <w:r w:rsidR="0092678A">
              <w:t xml:space="preserve">(les) </w:t>
            </w:r>
            <w:r>
              <w:t>méthode</w:t>
            </w:r>
            <w:r w:rsidR="0092678A">
              <w:t>(s)</w:t>
            </w:r>
            <w:r>
              <w:t xml:space="preserve"> suivante</w:t>
            </w:r>
            <w:r w:rsidR="0092678A">
              <w:t>(s)</w:t>
            </w:r>
            <w:r>
              <w:t> :</w:t>
            </w:r>
          </w:p>
          <w:p w14:paraId="713A7F7D" w14:textId="0D75E399" w:rsidR="00134B62" w:rsidRDefault="00B920C0" w:rsidP="004B4B90">
            <w:pPr>
              <w:pStyle w:val="07btexteprincipalsansespacebloc"/>
            </w:pPr>
            <w:r>
              <w:rPr>
                <w:rStyle w:val="07ctexteprincipalgrassansespaceCar"/>
                <w:b w:val="0"/>
                <w:lang w:val="fr-CH"/>
              </w:rPr>
              <w:fldChar w:fldCharType="begin">
                <w:ffData>
                  <w:name w:val=""/>
                  <w:enabled/>
                  <w:calcOnExit w:val="0"/>
                  <w:textInput>
                    <w:default w:val="Le décompte du renchérissement a lieu sur la base des conditions cantonales, valables au moment de la conclusion du contrat,"/>
                  </w:textInput>
                </w:ffData>
              </w:fldChar>
            </w:r>
            <w:r w:rsidR="006471DD">
              <w:rPr>
                <w:rStyle w:val="07ctexteprincipalgrassansespaceCar"/>
                <w:b w:val="0"/>
                <w:lang w:val="fr-CH"/>
              </w:rPr>
              <w:instrText xml:space="preserve"> FORMTEXT </w:instrText>
            </w:r>
            <w:r>
              <w:rPr>
                <w:rStyle w:val="07ctexteprincipalgrassansespaceCar"/>
                <w:b w:val="0"/>
                <w:lang w:val="fr-CH"/>
              </w:rPr>
            </w:r>
            <w:r>
              <w:rPr>
                <w:rStyle w:val="07ctexteprincipalgrassansespaceCar"/>
                <w:b w:val="0"/>
                <w:lang w:val="fr-CH"/>
              </w:rPr>
              <w:fldChar w:fldCharType="separate"/>
            </w:r>
            <w:r w:rsidR="006471DD">
              <w:rPr>
                <w:rStyle w:val="07ctexteprincipalgrassansespaceCar"/>
                <w:b w:val="0"/>
                <w:noProof/>
                <w:lang w:val="fr-CH"/>
              </w:rPr>
              <w:t>Le décompte du renchérissement a lieu sur la base des conditions cantonales, valables au moment de la conclusion du contrat,</w:t>
            </w:r>
            <w:r>
              <w:rPr>
                <w:rStyle w:val="07ctexteprincipalgrassansespaceCar"/>
                <w:b w:val="0"/>
                <w:lang w:val="fr-CH"/>
              </w:rPr>
              <w:fldChar w:fldCharType="end"/>
            </w:r>
            <w:r w:rsidR="00134B62" w:rsidRPr="00134B62">
              <w:t xml:space="preserve"> </w:t>
            </w:r>
            <w:r w:rsidR="0072495E">
              <w:rPr>
                <w:rStyle w:val="07ctexteprincipalgrassansespaceCar"/>
                <w:b w:val="0"/>
                <w:lang w:val="fr-CH"/>
              </w:rPr>
              <w:fldChar w:fldCharType="begin">
                <w:ffData>
                  <w:name w:val=""/>
                  <w:enabled/>
                  <w:calcOnExit w:val="0"/>
                  <w:textInput>
                    <w:default w:val="selon tableau 2.2 « facteurs de renchérissement basé sur l’indice des salaires nominaux des branches économiques 70-74 » et la directive SPC « 825f Honoraires pour prestations d’ingénieurs, géomètres et architectes » dès le"/>
                  </w:textInput>
                </w:ffData>
              </w:fldChar>
            </w:r>
            <w:r w:rsidR="0072495E">
              <w:rPr>
                <w:rStyle w:val="07ctexteprincipalgrassansespaceCar"/>
                <w:b w:val="0"/>
                <w:lang w:val="fr-CH"/>
              </w:rPr>
              <w:instrText xml:space="preserve"> FORMTEXT </w:instrText>
            </w:r>
            <w:r w:rsidR="0072495E">
              <w:rPr>
                <w:rStyle w:val="07ctexteprincipalgrassansespaceCar"/>
                <w:b w:val="0"/>
                <w:lang w:val="fr-CH"/>
              </w:rPr>
            </w:r>
            <w:r w:rsidR="0072495E">
              <w:rPr>
                <w:rStyle w:val="07ctexteprincipalgrassansespaceCar"/>
                <w:b w:val="0"/>
                <w:lang w:val="fr-CH"/>
              </w:rPr>
              <w:fldChar w:fldCharType="separate"/>
            </w:r>
            <w:r w:rsidR="0072495E">
              <w:rPr>
                <w:rStyle w:val="07ctexteprincipalgrassansespaceCar"/>
                <w:b w:val="0"/>
                <w:noProof/>
                <w:lang w:val="fr-CH"/>
              </w:rPr>
              <w:t>selon tableau 2.2 « facteurs de renchérissement basé sur l’indice des salaires nominaux des branches économiques 70-74 » et la directive SPC « 825f Honoraires pour prestations d’ingénieurs, géomètres et architectes » dès le</w:t>
            </w:r>
            <w:r w:rsidR="0072495E">
              <w:rPr>
                <w:rStyle w:val="07ctexteprincipalgrassansespaceCar"/>
                <w:b w:val="0"/>
                <w:lang w:val="fr-CH"/>
              </w:rPr>
              <w:fldChar w:fldCharType="end"/>
            </w:r>
            <w:r w:rsidR="00134B62">
              <w:t xml:space="preserve"> </w:t>
            </w:r>
            <w:sdt>
              <w:sdtPr>
                <w:id w:val="13926250"/>
                <w:placeholder>
                  <w:docPart w:val="F83BDB7F17CD4A228055EDE3AD8D4697"/>
                </w:placeholder>
                <w:date>
                  <w:dateFormat w:val="d MMMM yyyy"/>
                  <w:lid w:val="fr-CH"/>
                  <w:storeMappedDataAs w:val="dateTime"/>
                  <w:calendar w:val="gregorian"/>
                </w:date>
              </w:sdtPr>
              <w:sdtEndPr>
                <w:rPr>
                  <w:rFonts w:cs="Arial"/>
                  <w:szCs w:val="20"/>
                </w:rPr>
              </w:sdtEndPr>
              <w:sdtContent>
                <w:r w:rsidR="00134B62" w:rsidRPr="00203D91">
                  <w:rPr>
                    <w:color w:val="FF0000"/>
                    <w:lang w:val="fr-CH"/>
                  </w:rPr>
                  <w:t>choisir date</w:t>
                </w:r>
              </w:sdtContent>
            </w:sdt>
            <w:r w:rsidR="006471DD">
              <w:rPr>
                <w:rFonts w:cs="Arial"/>
                <w:szCs w:val="20"/>
              </w:rPr>
              <w:t> »</w:t>
            </w:r>
          </w:p>
        </w:tc>
      </w:tr>
      <w:tr w:rsidR="006471DD" w14:paraId="3CF7697F" w14:textId="77777777" w:rsidTr="00134B62">
        <w:trPr>
          <w:trHeight w:val="257"/>
        </w:trPr>
        <w:tc>
          <w:tcPr>
            <w:tcW w:w="426" w:type="dxa"/>
          </w:tcPr>
          <w:p w14:paraId="7F668983" w14:textId="77777777" w:rsidR="006471DD" w:rsidRDefault="00B920C0" w:rsidP="00134B62">
            <w:pPr>
              <w:pStyle w:val="07atexteprincipal"/>
              <w:spacing w:before="40" w:after="60"/>
            </w:pPr>
            <w:r>
              <w:fldChar w:fldCharType="begin">
                <w:ffData>
                  <w:name w:val=""/>
                  <w:enabled/>
                  <w:calcOnExit w:val="0"/>
                  <w:checkBox>
                    <w:sizeAuto/>
                    <w:default w:val="0"/>
                    <w:checked/>
                  </w:checkBox>
                </w:ffData>
              </w:fldChar>
            </w:r>
            <w:r w:rsidR="006471DD">
              <w:instrText xml:space="preserve"> FORMCHECKBOX </w:instrText>
            </w:r>
            <w:r w:rsidR="00103A58">
              <w:fldChar w:fldCharType="separate"/>
            </w:r>
            <w:r>
              <w:fldChar w:fldCharType="end"/>
            </w:r>
          </w:p>
        </w:tc>
        <w:tc>
          <w:tcPr>
            <w:tcW w:w="9213" w:type="dxa"/>
          </w:tcPr>
          <w:p w14:paraId="1BB65569" w14:textId="77777777" w:rsidR="006471DD" w:rsidRPr="006471DD" w:rsidRDefault="006471DD" w:rsidP="006471DD">
            <w:pPr>
              <w:pStyle w:val="07btexteprincipalsansespacebloc"/>
            </w:pPr>
            <w:r>
              <w:t xml:space="preserve">Les variations de prix sont comprises dans la rémunération convenue. </w:t>
            </w:r>
          </w:p>
        </w:tc>
      </w:tr>
    </w:tbl>
    <w:p w14:paraId="7A970A7E" w14:textId="77777777" w:rsidR="00134B62" w:rsidRPr="00134B62" w:rsidRDefault="00134B62" w:rsidP="00134B62">
      <w:pPr>
        <w:rPr>
          <w:lang w:eastAsia="fr-CH"/>
        </w:rPr>
      </w:pPr>
    </w:p>
    <w:p w14:paraId="0F7A906B" w14:textId="77777777" w:rsidR="00A571DA" w:rsidRDefault="006471DD" w:rsidP="00AF7CAF">
      <w:pPr>
        <w:pStyle w:val="Titre2"/>
      </w:pPr>
      <w:bookmarkStart w:id="49" w:name="_Toc231114329"/>
      <w:bookmarkStart w:id="50" w:name="_Toc231115488"/>
      <w:bookmarkStart w:id="51" w:name="_Toc289764344"/>
      <w:bookmarkStart w:id="52" w:name="_Toc289766560"/>
      <w:bookmarkStart w:id="53" w:name="_Toc396462844"/>
      <w:r w:rsidRPr="006471DD">
        <w:t>Rémunération des prestations non définies de manière définitive</w:t>
      </w:r>
      <w:bookmarkEnd w:id="49"/>
      <w:bookmarkEnd w:id="50"/>
      <w:bookmarkEnd w:id="51"/>
      <w:bookmarkEnd w:id="52"/>
      <w:bookmarkEnd w:id="53"/>
    </w:p>
    <w:p w14:paraId="6C030A19" w14:textId="77777777" w:rsidR="00A75CAF" w:rsidRDefault="00A75CAF" w:rsidP="0092678A">
      <w:pPr>
        <w:pStyle w:val="Titre3"/>
      </w:pPr>
      <w:bookmarkStart w:id="54" w:name="_Toc396462845"/>
      <w:r w:rsidRPr="00A75CAF">
        <w:t xml:space="preserve">Genre </w:t>
      </w:r>
      <w:r w:rsidRPr="0092678A">
        <w:t>des</w:t>
      </w:r>
      <w:r w:rsidRPr="00A75CAF">
        <w:t xml:space="preserve"> prestations non définies</w:t>
      </w:r>
      <w:r w:rsidR="0092678A">
        <w:t xml:space="preserve"> de manière définitive</w:t>
      </w:r>
      <w:r w:rsidRPr="00A75CAF">
        <w:t> :</w:t>
      </w:r>
      <w:bookmarkEnd w:id="54"/>
    </w:p>
    <w:tbl>
      <w:tblPr>
        <w:tblStyle w:val="Grilledutableau"/>
        <w:tblW w:w="9639"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26"/>
        <w:gridCol w:w="9213"/>
      </w:tblGrid>
      <w:tr w:rsidR="008D7C13" w:rsidRPr="006471DD" w14:paraId="4A4B9B41" w14:textId="77777777" w:rsidTr="004E640D">
        <w:trPr>
          <w:trHeight w:val="257"/>
        </w:trPr>
        <w:tc>
          <w:tcPr>
            <w:tcW w:w="426" w:type="dxa"/>
          </w:tcPr>
          <w:p w14:paraId="4BA747E2" w14:textId="77777777" w:rsidR="008D7C13" w:rsidRDefault="008D7C13" w:rsidP="004E640D">
            <w:pPr>
              <w:pStyle w:val="07atexteprincipal"/>
              <w:spacing w:before="40" w:after="60"/>
            </w:pPr>
            <w:r>
              <w:fldChar w:fldCharType="begin">
                <w:ffData>
                  <w:name w:val=""/>
                  <w:enabled/>
                  <w:calcOnExit w:val="0"/>
                  <w:checkBox>
                    <w:sizeAuto/>
                    <w:default w:val="0"/>
                    <w:checked/>
                  </w:checkBox>
                </w:ffData>
              </w:fldChar>
            </w:r>
            <w:r>
              <w:instrText xml:space="preserve"> FORMCHECKBOX </w:instrText>
            </w:r>
            <w:r w:rsidR="00103A58">
              <w:fldChar w:fldCharType="separate"/>
            </w:r>
            <w:r>
              <w:fldChar w:fldCharType="end"/>
            </w:r>
          </w:p>
        </w:tc>
        <w:tc>
          <w:tcPr>
            <w:tcW w:w="9213" w:type="dxa"/>
          </w:tcPr>
          <w:p w14:paraId="6B7D8B08" w14:textId="77777777" w:rsidR="008D7C13" w:rsidRPr="006471DD" w:rsidRDefault="00103A58" w:rsidP="004E640D">
            <w:pPr>
              <w:pStyle w:val="07btexteprincipalsansespacebloc"/>
            </w:pPr>
            <w:sdt>
              <w:sdtPr>
                <w:id w:val="-258680569"/>
                <w:placeholder>
                  <w:docPart w:val="10F873F66F734E939FFFDF708558BAC5"/>
                </w:placeholder>
                <w:showingPlcHdr/>
              </w:sdtPr>
              <w:sdtContent>
                <w:r w:rsidR="008D7C13" w:rsidRPr="007950EF">
                  <w:rPr>
                    <w:color w:val="8DB3E2" w:themeColor="text2" w:themeTint="66"/>
                  </w:rPr>
                  <w:t>en principe néant. Sinon lister les prestations (constants, séances de conciliation, …)</w:t>
                </w:r>
              </w:sdtContent>
            </w:sdt>
          </w:p>
        </w:tc>
      </w:tr>
    </w:tbl>
    <w:p w14:paraId="518FF570" w14:textId="77777777" w:rsidR="00A75CAF" w:rsidRPr="00A75CAF" w:rsidRDefault="00A75CAF" w:rsidP="00AF7CAF">
      <w:pPr>
        <w:pStyle w:val="Titre3"/>
      </w:pPr>
      <w:bookmarkStart w:id="55" w:name="_Toc231114331"/>
      <w:bookmarkStart w:id="56" w:name="_Toc231115490"/>
      <w:bookmarkStart w:id="57" w:name="_Toc289764346"/>
      <w:bookmarkStart w:id="58" w:name="_Toc289766562"/>
      <w:bookmarkStart w:id="59" w:name="_Toc396462846"/>
      <w:r w:rsidRPr="00A75CAF">
        <w:t>Rémunération :</w:t>
      </w:r>
      <w:bookmarkEnd w:id="55"/>
      <w:bookmarkEnd w:id="56"/>
      <w:bookmarkEnd w:id="57"/>
      <w:bookmarkEnd w:id="58"/>
      <w:bookmarkEnd w:id="59"/>
    </w:p>
    <w:tbl>
      <w:tblPr>
        <w:tblStyle w:val="Grilledutableau"/>
        <w:tblW w:w="9645" w:type="dxa"/>
        <w:tblInd w:w="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759"/>
        <w:gridCol w:w="8886"/>
      </w:tblGrid>
      <w:tr w:rsidR="00A75CAF" w:rsidRPr="00203D91" w14:paraId="4F42046B" w14:textId="77777777" w:rsidTr="008D7C13">
        <w:trPr>
          <w:trHeight w:val="257"/>
        </w:trPr>
        <w:tc>
          <w:tcPr>
            <w:tcW w:w="759" w:type="dxa"/>
          </w:tcPr>
          <w:p w14:paraId="1AC7A7F3" w14:textId="77777777" w:rsidR="00A75CAF" w:rsidRDefault="00B920C0" w:rsidP="00A75CAF">
            <w:pPr>
              <w:pStyle w:val="07atexteprincipal"/>
              <w:spacing w:before="40" w:after="60"/>
            </w:pPr>
            <w:r>
              <w:fldChar w:fldCharType="begin">
                <w:ffData>
                  <w:name w:val=""/>
                  <w:enabled/>
                  <w:calcOnExit w:val="0"/>
                  <w:checkBox>
                    <w:sizeAuto/>
                    <w:default w:val="0"/>
                  </w:checkBox>
                </w:ffData>
              </w:fldChar>
            </w:r>
            <w:r w:rsidR="00A75CAF">
              <w:instrText xml:space="preserve"> FORMCHECKBOX </w:instrText>
            </w:r>
            <w:r w:rsidR="00103A58">
              <w:fldChar w:fldCharType="separate"/>
            </w:r>
            <w:r>
              <w:fldChar w:fldCharType="end"/>
            </w:r>
          </w:p>
        </w:tc>
        <w:tc>
          <w:tcPr>
            <w:tcW w:w="8886" w:type="dxa"/>
          </w:tcPr>
          <w:p w14:paraId="7882DC15" w14:textId="77777777" w:rsidR="00A75CAF" w:rsidRPr="00203D91" w:rsidRDefault="00B920C0" w:rsidP="00A75CAF">
            <w:pPr>
              <w:pStyle w:val="07btexteprincipalsansespacebloc"/>
            </w:pPr>
            <w:r w:rsidRPr="00A75CAF">
              <w:fldChar w:fldCharType="begin">
                <w:ffData>
                  <w:name w:val=""/>
                  <w:enabled/>
                  <w:calcOnExit w:val="0"/>
                  <w:textInput/>
                </w:ffData>
              </w:fldChar>
            </w:r>
            <w:r w:rsidR="000607C1" w:rsidRPr="00A75CAF">
              <w:instrText xml:space="preserve"> FORMTEXT </w:instrText>
            </w:r>
            <w:r w:rsidRPr="00A75CAF">
              <w:fldChar w:fldCharType="separate"/>
            </w:r>
            <w:r w:rsidR="000607C1" w:rsidRPr="00A75CAF">
              <w:rPr>
                <w:rFonts w:ascii="Cambria Math" w:hAnsi="Cambria Math" w:cs="Cambria Math"/>
              </w:rPr>
              <w:t> </w:t>
            </w:r>
            <w:r w:rsidR="000607C1" w:rsidRPr="00A75CAF">
              <w:rPr>
                <w:rFonts w:ascii="Cambria Math" w:hAnsi="Cambria Math" w:cs="Cambria Math"/>
              </w:rPr>
              <w:t> </w:t>
            </w:r>
            <w:r w:rsidR="000607C1" w:rsidRPr="00A75CAF">
              <w:rPr>
                <w:rFonts w:ascii="Cambria Math" w:hAnsi="Cambria Math" w:cs="Cambria Math"/>
              </w:rPr>
              <w:t> </w:t>
            </w:r>
            <w:r w:rsidR="000607C1" w:rsidRPr="00A75CAF">
              <w:rPr>
                <w:rFonts w:ascii="Cambria Math" w:hAnsi="Cambria Math" w:cs="Cambria Math"/>
              </w:rPr>
              <w:t> </w:t>
            </w:r>
            <w:r w:rsidR="000607C1" w:rsidRPr="00A75CAF">
              <w:rPr>
                <w:rFonts w:ascii="Cambria Math" w:hAnsi="Cambria Math" w:cs="Cambria Math"/>
              </w:rPr>
              <w:t> </w:t>
            </w:r>
            <w:r w:rsidRPr="00A75CAF">
              <w:fldChar w:fldCharType="end"/>
            </w:r>
          </w:p>
        </w:tc>
      </w:tr>
    </w:tbl>
    <w:p w14:paraId="32B06134" w14:textId="77777777" w:rsidR="00B960CC" w:rsidRDefault="00B960CC">
      <w:pPr>
        <w:rPr>
          <w:rFonts w:ascii="Arial" w:hAnsi="Arial"/>
          <w:b/>
          <w:kern w:val="32"/>
          <w:sz w:val="28"/>
          <w:lang w:eastAsia="en-US"/>
        </w:rPr>
      </w:pPr>
      <w:r>
        <w:rPr>
          <w:lang w:eastAsia="en-US"/>
        </w:rPr>
        <w:br w:type="page"/>
      </w:r>
    </w:p>
    <w:p w14:paraId="338DC3AF" w14:textId="77777777" w:rsidR="00757A4B" w:rsidRDefault="00C64517" w:rsidP="00757A4B">
      <w:pPr>
        <w:pStyle w:val="Titre1"/>
        <w:rPr>
          <w:lang w:eastAsia="en-US"/>
        </w:rPr>
      </w:pPr>
      <w:bookmarkStart w:id="60" w:name="_Toc396462848"/>
      <w:r>
        <w:rPr>
          <w:lang w:eastAsia="en-US"/>
        </w:rPr>
        <w:t>Modalités</w:t>
      </w:r>
      <w:r w:rsidR="00757A4B">
        <w:rPr>
          <w:lang w:eastAsia="en-US"/>
        </w:rPr>
        <w:t xml:space="preserve"> financières</w:t>
      </w:r>
      <w:bookmarkEnd w:id="60"/>
    </w:p>
    <w:p w14:paraId="6098E877" w14:textId="77777777" w:rsidR="00757A4B" w:rsidRDefault="00757A4B" w:rsidP="00AF7CAF">
      <w:pPr>
        <w:pStyle w:val="Titre2"/>
        <w:rPr>
          <w:lang w:eastAsia="en-US"/>
        </w:rPr>
      </w:pPr>
      <w:bookmarkStart w:id="61" w:name="_Toc396462849"/>
      <w:r>
        <w:rPr>
          <w:lang w:eastAsia="en-US"/>
        </w:rPr>
        <w:t>Modalités de paiement</w:t>
      </w:r>
      <w:bookmarkEnd w:id="61"/>
    </w:p>
    <w:p w14:paraId="651AF98A" w14:textId="77777777" w:rsidR="00757A4B" w:rsidRDefault="00757A4B" w:rsidP="00757A4B">
      <w:pPr>
        <w:pStyle w:val="07btexteprincipalsansespacebloc"/>
        <w:rPr>
          <w:lang w:val="fr-CH" w:eastAsia="fr-CH"/>
        </w:rPr>
      </w:pPr>
      <w:r w:rsidRPr="00757A4B">
        <w:rPr>
          <w:lang w:val="fr-CH" w:eastAsia="fr-CH"/>
        </w:rPr>
        <w:t>La rémunération est versé</w:t>
      </w:r>
      <w:r>
        <w:rPr>
          <w:lang w:val="fr-CH" w:eastAsia="fr-CH"/>
        </w:rPr>
        <w:t>e selon les modalités suivantes :</w:t>
      </w:r>
    </w:p>
    <w:tbl>
      <w:tblPr>
        <w:tblStyle w:val="Grilledutableau"/>
        <w:tblW w:w="10632" w:type="dxa"/>
        <w:tblInd w:w="-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993"/>
        <w:gridCol w:w="426"/>
        <w:gridCol w:w="3685"/>
        <w:gridCol w:w="5528"/>
      </w:tblGrid>
      <w:tr w:rsidR="00956268" w:rsidRPr="00203D91" w14:paraId="7ABC0591" w14:textId="77777777" w:rsidTr="004E640D">
        <w:trPr>
          <w:trHeight w:val="257"/>
          <w:hidden/>
        </w:trPr>
        <w:tc>
          <w:tcPr>
            <w:tcW w:w="993" w:type="dxa"/>
          </w:tcPr>
          <w:p w14:paraId="56E41AF1" w14:textId="77777777" w:rsidR="00956268" w:rsidRDefault="00956268" w:rsidP="00956268">
            <w:pPr>
              <w:pStyle w:val="MasquExplications"/>
            </w:pPr>
            <w:r w:rsidRPr="00956268">
              <w:rPr>
                <w:color w:val="FF0000"/>
              </w:rPr>
              <w:t>A</w:t>
            </w:r>
            <w:r>
              <w:rPr>
                <w:color w:val="FF0000"/>
              </w:rPr>
              <w:t xml:space="preserve"> *</w:t>
            </w:r>
          </w:p>
        </w:tc>
        <w:tc>
          <w:tcPr>
            <w:tcW w:w="426" w:type="dxa"/>
          </w:tcPr>
          <w:p w14:paraId="07EA7A67" w14:textId="77777777" w:rsidR="00956268" w:rsidRDefault="00956268" w:rsidP="004E640D">
            <w:pPr>
              <w:pStyle w:val="07atexteprincipal"/>
              <w:spacing w:before="40" w:after="60"/>
            </w:pPr>
            <w:r>
              <w:fldChar w:fldCharType="begin">
                <w:ffData>
                  <w:name w:val=""/>
                  <w:enabled/>
                  <w:calcOnExit w:val="0"/>
                  <w:checkBox>
                    <w:sizeAuto/>
                    <w:default w:val="1"/>
                  </w:checkBox>
                </w:ffData>
              </w:fldChar>
            </w:r>
            <w:r>
              <w:instrText xml:space="preserve"> FORMCHECKBOX </w:instrText>
            </w:r>
            <w:r w:rsidR="00103A58">
              <w:fldChar w:fldCharType="separate"/>
            </w:r>
            <w:r>
              <w:fldChar w:fldCharType="end"/>
            </w:r>
          </w:p>
        </w:tc>
        <w:tc>
          <w:tcPr>
            <w:tcW w:w="9213" w:type="dxa"/>
            <w:gridSpan w:val="2"/>
          </w:tcPr>
          <w:p w14:paraId="496675A5" w14:textId="256C6FC1" w:rsidR="00956268" w:rsidRPr="00203D91" w:rsidRDefault="00956268" w:rsidP="00DB306E">
            <w:pPr>
              <w:pStyle w:val="07btexteprincipalsansespacebloc"/>
            </w:pPr>
            <w:r>
              <w:rPr>
                <w:lang w:val="fr-CH" w:eastAsia="fr-CH"/>
              </w:rPr>
              <w:t>Pour les prestations au tarif temp</w:t>
            </w:r>
            <w:r w:rsidR="00ED07F4">
              <w:rPr>
                <w:lang w:val="fr-CH" w:eastAsia="fr-CH"/>
              </w:rPr>
              <w:t xml:space="preserve">s, le mandataire fourni </w:t>
            </w:r>
            <w:r w:rsidR="001907FA">
              <w:rPr>
                <w:lang w:val="fr-CH" w:eastAsia="fr-CH"/>
              </w:rPr>
              <w:t>ch</w:t>
            </w:r>
            <w:r w:rsidR="00D9362F">
              <w:rPr>
                <w:lang w:val="fr-CH" w:eastAsia="fr-CH"/>
              </w:rPr>
              <w:t xml:space="preserve">aque </w:t>
            </w:r>
            <w:r w:rsidR="00FE45DC">
              <w:rPr>
                <w:lang w:val="fr-CH" w:eastAsia="fr-CH"/>
              </w:rPr>
              <w:t>moi</w:t>
            </w:r>
            <w:r w:rsidR="0091119D">
              <w:rPr>
                <w:lang w:val="fr-CH" w:eastAsia="fr-CH"/>
              </w:rPr>
              <w:t xml:space="preserve">s </w:t>
            </w:r>
            <w:r>
              <w:rPr>
                <w:lang w:val="fr-CH" w:eastAsia="fr-CH"/>
              </w:rPr>
              <w:t xml:space="preserve">le </w:t>
            </w:r>
            <w:r w:rsidR="00D9362F">
              <w:rPr>
                <w:lang w:val="fr-CH" w:eastAsia="fr-CH"/>
              </w:rPr>
              <w:t>rapport</w:t>
            </w:r>
            <w:r w:rsidR="00FE45DC">
              <w:rPr>
                <w:lang w:val="fr-CH" w:eastAsia="fr-CH"/>
              </w:rPr>
              <w:t xml:space="preserve"> </w:t>
            </w:r>
            <w:r w:rsidR="00802DFC">
              <w:rPr>
                <w:lang w:val="fr-CH" w:eastAsia="fr-CH"/>
              </w:rPr>
              <w:t xml:space="preserve"> </w:t>
            </w:r>
            <w:r>
              <w:rPr>
                <w:lang w:val="fr-CH" w:eastAsia="fr-CH"/>
              </w:rPr>
              <w:t xml:space="preserve">des heures </w:t>
            </w:r>
            <w:r w:rsidR="00FE45DC">
              <w:rPr>
                <w:lang w:val="fr-CH" w:eastAsia="fr-CH"/>
              </w:rPr>
              <w:t>effectives</w:t>
            </w:r>
            <w:r w:rsidR="00D9362F">
              <w:rPr>
                <w:lang w:val="fr-CH" w:eastAsia="fr-CH"/>
              </w:rPr>
              <w:t xml:space="preserve"> </w:t>
            </w:r>
            <w:r w:rsidR="00FE45DC">
              <w:rPr>
                <w:lang w:val="fr-CH" w:eastAsia="fr-CH"/>
              </w:rPr>
              <w:t xml:space="preserve">détaillées </w:t>
            </w:r>
            <w:r>
              <w:rPr>
                <w:lang w:val="fr-CH" w:eastAsia="fr-CH"/>
              </w:rPr>
              <w:t xml:space="preserve">par </w:t>
            </w:r>
            <w:r w:rsidR="00D9362F">
              <w:rPr>
                <w:lang w:val="fr-CH" w:eastAsia="fr-CH"/>
              </w:rPr>
              <w:t xml:space="preserve">date, </w:t>
            </w:r>
            <w:r>
              <w:rPr>
                <w:lang w:val="fr-CH" w:eastAsia="fr-CH"/>
              </w:rPr>
              <w:t>prestation</w:t>
            </w:r>
            <w:r w:rsidR="00FE45DC">
              <w:rPr>
                <w:lang w:val="fr-CH" w:eastAsia="fr-CH"/>
              </w:rPr>
              <w:t xml:space="preserve"> et</w:t>
            </w:r>
            <w:r>
              <w:rPr>
                <w:lang w:val="fr-CH" w:eastAsia="fr-CH"/>
              </w:rPr>
              <w:t xml:space="preserve"> collaborateur</w:t>
            </w:r>
            <w:r w:rsidR="00D9362F">
              <w:rPr>
                <w:lang w:val="fr-CH" w:eastAsia="fr-CH"/>
              </w:rPr>
              <w:t xml:space="preserve"> pour les prestations </w:t>
            </w:r>
            <w:r w:rsidR="00DB306E">
              <w:rPr>
                <w:lang w:val="fr-CH" w:eastAsia="fr-CH"/>
              </w:rPr>
              <w:t>du</w:t>
            </w:r>
            <w:r w:rsidR="00D9362F">
              <w:rPr>
                <w:lang w:val="fr-CH" w:eastAsia="fr-CH"/>
              </w:rPr>
              <w:t xml:space="preserve"> mois</w:t>
            </w:r>
            <w:r w:rsidR="00DB306E">
              <w:rPr>
                <w:lang w:val="fr-CH" w:eastAsia="fr-CH"/>
              </w:rPr>
              <w:t xml:space="preserve"> passé</w:t>
            </w:r>
            <w:r>
              <w:rPr>
                <w:lang w:val="fr-CH" w:eastAsia="fr-CH"/>
              </w:rPr>
              <w:t>.</w:t>
            </w:r>
          </w:p>
        </w:tc>
      </w:tr>
      <w:tr w:rsidR="00602057" w:rsidRPr="00203D91" w14:paraId="69F95FF6" w14:textId="77777777" w:rsidTr="00602057">
        <w:trPr>
          <w:trHeight w:val="257"/>
        </w:trPr>
        <w:tc>
          <w:tcPr>
            <w:tcW w:w="993" w:type="dxa"/>
          </w:tcPr>
          <w:p w14:paraId="1A2E8895" w14:textId="77777777" w:rsidR="00602057" w:rsidRDefault="00602057" w:rsidP="00757A4B">
            <w:pPr>
              <w:pStyle w:val="07atexteprincipal"/>
              <w:spacing w:before="40" w:after="60"/>
            </w:pPr>
          </w:p>
        </w:tc>
        <w:tc>
          <w:tcPr>
            <w:tcW w:w="426" w:type="dxa"/>
          </w:tcPr>
          <w:p w14:paraId="063A8E2E" w14:textId="77777777" w:rsidR="00602057" w:rsidRDefault="00B920C0" w:rsidP="00757A4B">
            <w:pPr>
              <w:pStyle w:val="07atexteprincipal"/>
              <w:spacing w:before="40" w:after="60"/>
            </w:pPr>
            <w:r>
              <w:fldChar w:fldCharType="begin">
                <w:ffData>
                  <w:name w:val=""/>
                  <w:enabled/>
                  <w:calcOnExit w:val="0"/>
                  <w:checkBox>
                    <w:sizeAuto/>
                    <w:default w:val="1"/>
                  </w:checkBox>
                </w:ffData>
              </w:fldChar>
            </w:r>
            <w:r w:rsidR="00602057">
              <w:instrText xml:space="preserve"> FORMCHECKBOX </w:instrText>
            </w:r>
            <w:r w:rsidR="00103A58">
              <w:fldChar w:fldCharType="separate"/>
            </w:r>
            <w:r>
              <w:fldChar w:fldCharType="end"/>
            </w:r>
          </w:p>
        </w:tc>
        <w:tc>
          <w:tcPr>
            <w:tcW w:w="9213" w:type="dxa"/>
            <w:gridSpan w:val="2"/>
          </w:tcPr>
          <w:p w14:paraId="1FFC6A69" w14:textId="14BD584B" w:rsidR="00602057" w:rsidRDefault="00602057" w:rsidP="00DB306E">
            <w:pPr>
              <w:pStyle w:val="07btexteprincipalsansespacebloc"/>
              <w:rPr>
                <w:lang w:val="fr-CH" w:eastAsia="fr-CH"/>
              </w:rPr>
            </w:pPr>
            <w:r w:rsidRPr="00757A4B">
              <w:rPr>
                <w:lang w:val="fr-CH" w:eastAsia="fr-CH"/>
              </w:rPr>
              <w:t xml:space="preserve">Le mandataire a droit à des acomptes s'élevant à 90% au moins du prix des prestations fournies. </w:t>
            </w:r>
            <w:r w:rsidR="00DB306E">
              <w:rPr>
                <w:lang w:val="fr-CH" w:eastAsia="fr-CH"/>
              </w:rPr>
              <w:t xml:space="preserve">La retenue de garantie est </w:t>
            </w:r>
            <w:r w:rsidR="007B7FBF">
              <w:rPr>
                <w:lang w:val="fr-CH" w:eastAsia="fr-CH"/>
              </w:rPr>
              <w:t>calculée selon le tableau ci-après.</w:t>
            </w:r>
          </w:p>
          <w:tbl>
            <w:tblPr>
              <w:tblStyle w:val="Grilledutableau"/>
              <w:tblW w:w="0" w:type="auto"/>
              <w:tblLayout w:type="fixed"/>
              <w:tblLook w:val="04A0" w:firstRow="1" w:lastRow="0" w:firstColumn="1" w:lastColumn="0" w:noHBand="0" w:noVBand="1"/>
            </w:tblPr>
            <w:tblGrid>
              <w:gridCol w:w="2935"/>
              <w:gridCol w:w="2977"/>
              <w:gridCol w:w="3230"/>
            </w:tblGrid>
            <w:tr w:rsidR="007B7FBF" w14:paraId="3B5B74B8" w14:textId="77777777" w:rsidTr="007B7FBF">
              <w:tc>
                <w:tcPr>
                  <w:tcW w:w="2935" w:type="dxa"/>
                </w:tcPr>
                <w:p w14:paraId="228F768A" w14:textId="7F7C8705" w:rsidR="007B7FBF" w:rsidRDefault="007B7FBF" w:rsidP="00DB306E">
                  <w:pPr>
                    <w:pStyle w:val="07btexteprincipalsansespacebloc"/>
                  </w:pPr>
                  <w:r>
                    <w:t>Montant des prestations HT</w:t>
                  </w:r>
                </w:p>
              </w:tc>
              <w:tc>
                <w:tcPr>
                  <w:tcW w:w="2977" w:type="dxa"/>
                </w:tcPr>
                <w:p w14:paraId="74C361A0" w14:textId="2FF772E1" w:rsidR="007B7FBF" w:rsidRDefault="007B7FBF" w:rsidP="00DB306E">
                  <w:pPr>
                    <w:pStyle w:val="07btexteprincipalsansespacebloc"/>
                  </w:pPr>
                  <w:r>
                    <w:t>% de la retenue de garantie</w:t>
                  </w:r>
                </w:p>
              </w:tc>
              <w:tc>
                <w:tcPr>
                  <w:tcW w:w="3230" w:type="dxa"/>
                </w:tcPr>
                <w:p w14:paraId="06851AA2" w14:textId="3F6234E0" w:rsidR="007B7FBF" w:rsidRDefault="007B7FBF" w:rsidP="00DB306E">
                  <w:pPr>
                    <w:pStyle w:val="07btexteprincipalsansespacebloc"/>
                  </w:pPr>
                  <w:r>
                    <w:t>CHF de la retenue de garantie</w:t>
                  </w:r>
                </w:p>
              </w:tc>
            </w:tr>
            <w:tr w:rsidR="007B7FBF" w14:paraId="596BC49A" w14:textId="77777777" w:rsidTr="007B7FBF">
              <w:tc>
                <w:tcPr>
                  <w:tcW w:w="2935" w:type="dxa"/>
                </w:tcPr>
                <w:p w14:paraId="3E9995B4" w14:textId="0E60E7A2" w:rsidR="007B7FBF" w:rsidRDefault="007B7FBF" w:rsidP="00DB306E">
                  <w:pPr>
                    <w:pStyle w:val="07btexteprincipalsansespacebloc"/>
                  </w:pPr>
                  <w:r>
                    <w:t>&lt; 300'000.-</w:t>
                  </w:r>
                </w:p>
              </w:tc>
              <w:tc>
                <w:tcPr>
                  <w:tcW w:w="2977" w:type="dxa"/>
                </w:tcPr>
                <w:p w14:paraId="2510F295" w14:textId="7D4FD9ED" w:rsidR="007B7FBF" w:rsidRDefault="007B7FBF" w:rsidP="00DB306E">
                  <w:pPr>
                    <w:pStyle w:val="07btexteprincipalsansespacebloc"/>
                  </w:pPr>
                  <w:r>
                    <w:t>10 % (fixe)</w:t>
                  </w:r>
                </w:p>
              </w:tc>
              <w:tc>
                <w:tcPr>
                  <w:tcW w:w="3230" w:type="dxa"/>
                </w:tcPr>
                <w:p w14:paraId="16370FF4" w14:textId="2B191847" w:rsidR="007B7FBF" w:rsidRDefault="007B7FBF" w:rsidP="00DB306E">
                  <w:pPr>
                    <w:pStyle w:val="07btexteprincipalsansespacebloc"/>
                  </w:pPr>
                  <w:r>
                    <w:t>&lt; 30'000.-</w:t>
                  </w:r>
                </w:p>
              </w:tc>
            </w:tr>
            <w:tr w:rsidR="007B7FBF" w14:paraId="63C94E9B" w14:textId="77777777" w:rsidTr="007B7FBF">
              <w:tc>
                <w:tcPr>
                  <w:tcW w:w="2935" w:type="dxa"/>
                </w:tcPr>
                <w:p w14:paraId="1662344B" w14:textId="0F1FB996" w:rsidR="007B7FBF" w:rsidRDefault="007B7FBF" w:rsidP="00DB306E">
                  <w:pPr>
                    <w:pStyle w:val="07btexteprincipalsansespacebloc"/>
                  </w:pPr>
                  <w:r>
                    <w:t>300'000.- à 600'000.-</w:t>
                  </w:r>
                </w:p>
              </w:tc>
              <w:tc>
                <w:tcPr>
                  <w:tcW w:w="2977" w:type="dxa"/>
                </w:tcPr>
                <w:p w14:paraId="507CEDBF" w14:textId="186CFF2D" w:rsidR="007B7FBF" w:rsidRDefault="007B7FBF" w:rsidP="00DB306E">
                  <w:pPr>
                    <w:pStyle w:val="07btexteprincipalsansespacebloc"/>
                  </w:pPr>
                  <w:r>
                    <w:t>(Variable entre 10 et 5 %)</w:t>
                  </w:r>
                </w:p>
              </w:tc>
              <w:tc>
                <w:tcPr>
                  <w:tcW w:w="3230" w:type="dxa"/>
                </w:tcPr>
                <w:p w14:paraId="63B9A3AF" w14:textId="354178F3" w:rsidR="007B7FBF" w:rsidRDefault="007B7FBF" w:rsidP="00DB306E">
                  <w:pPr>
                    <w:pStyle w:val="07btexteprincipalsansespacebloc"/>
                  </w:pPr>
                  <w:r>
                    <w:t>30'000.- (constant/ fixe)</w:t>
                  </w:r>
                </w:p>
              </w:tc>
            </w:tr>
            <w:tr w:rsidR="007B7FBF" w14:paraId="471F9B01" w14:textId="77777777" w:rsidTr="007B7FBF">
              <w:tc>
                <w:tcPr>
                  <w:tcW w:w="2935" w:type="dxa"/>
                </w:tcPr>
                <w:p w14:paraId="16FC7B46" w14:textId="222388D2" w:rsidR="007B7FBF" w:rsidRDefault="007B7FBF" w:rsidP="00DB306E">
                  <w:pPr>
                    <w:pStyle w:val="07btexteprincipalsansespacebloc"/>
                  </w:pPr>
                  <w:r>
                    <w:t>&gt; 600'000.-</w:t>
                  </w:r>
                </w:p>
              </w:tc>
              <w:tc>
                <w:tcPr>
                  <w:tcW w:w="2977" w:type="dxa"/>
                </w:tcPr>
                <w:p w14:paraId="6F11ECF1" w14:textId="0E065917" w:rsidR="007B7FBF" w:rsidRDefault="007B7FBF" w:rsidP="00DB306E">
                  <w:pPr>
                    <w:pStyle w:val="07btexteprincipalsansespacebloc"/>
                  </w:pPr>
                  <w:r>
                    <w:t>5 % (fixe)</w:t>
                  </w:r>
                </w:p>
              </w:tc>
              <w:tc>
                <w:tcPr>
                  <w:tcW w:w="3230" w:type="dxa"/>
                </w:tcPr>
                <w:p w14:paraId="1DBBC274" w14:textId="6679A82A" w:rsidR="007B7FBF" w:rsidRDefault="007B7FBF" w:rsidP="00DB306E">
                  <w:pPr>
                    <w:pStyle w:val="07btexteprincipalsansespacebloc"/>
                  </w:pPr>
                  <w:r>
                    <w:t>&gt; 30'000.-</w:t>
                  </w:r>
                </w:p>
              </w:tc>
            </w:tr>
          </w:tbl>
          <w:p w14:paraId="0F6D2A38" w14:textId="507B29B8" w:rsidR="007B7FBF" w:rsidRPr="00203D91" w:rsidRDefault="007B7FBF" w:rsidP="00DB306E">
            <w:pPr>
              <w:pStyle w:val="07btexteprincipalsansespacebloc"/>
            </w:pPr>
          </w:p>
        </w:tc>
      </w:tr>
      <w:tr w:rsidR="00602057" w:rsidRPr="00203D91" w14:paraId="26A7C2C0" w14:textId="77777777" w:rsidTr="00602057">
        <w:trPr>
          <w:trHeight w:val="257"/>
          <w:hidden/>
        </w:trPr>
        <w:tc>
          <w:tcPr>
            <w:tcW w:w="993" w:type="dxa"/>
          </w:tcPr>
          <w:p w14:paraId="1EE3545C" w14:textId="77777777" w:rsidR="00602057" w:rsidRPr="00B15520" w:rsidRDefault="008F722C" w:rsidP="00B15520">
            <w:pPr>
              <w:pStyle w:val="MasquExplications"/>
              <w:rPr>
                <w:color w:val="FF0000"/>
              </w:rPr>
            </w:pPr>
            <w:r>
              <w:rPr>
                <w:color w:val="FF0000"/>
              </w:rPr>
              <w:t>A</w:t>
            </w:r>
          </w:p>
        </w:tc>
        <w:tc>
          <w:tcPr>
            <w:tcW w:w="426" w:type="dxa"/>
          </w:tcPr>
          <w:p w14:paraId="122807CB" w14:textId="77777777" w:rsidR="00602057" w:rsidRPr="002C518C" w:rsidRDefault="00602057" w:rsidP="00B15520">
            <w:pPr>
              <w:pStyle w:val="MasquExplications"/>
              <w:rPr>
                <w:color w:val="auto"/>
              </w:rPr>
            </w:pPr>
          </w:p>
        </w:tc>
        <w:tc>
          <w:tcPr>
            <w:tcW w:w="3685" w:type="dxa"/>
          </w:tcPr>
          <w:p w14:paraId="24BFBD55" w14:textId="77777777" w:rsidR="00602057" w:rsidRPr="00757A4B" w:rsidRDefault="00602057" w:rsidP="00BD38A0">
            <w:pPr>
              <w:pStyle w:val="07btexteprincipalsansespacebloc"/>
              <w:rPr>
                <w:lang w:val="fr-CH" w:eastAsia="fr-CH"/>
              </w:rPr>
            </w:pPr>
            <w:r>
              <w:rPr>
                <w:lang w:val="fr-CH" w:eastAsia="fr-CH"/>
              </w:rPr>
              <w:t>Précisons selon SIA 103, 20</w:t>
            </w:r>
            <w:r w:rsidR="00BD38A0">
              <w:rPr>
                <w:lang w:val="fr-CH" w:eastAsia="fr-CH"/>
              </w:rPr>
              <w:t>14</w:t>
            </w:r>
            <w:r>
              <w:rPr>
                <w:lang w:val="fr-CH" w:eastAsia="fr-CH"/>
              </w:rPr>
              <w:t> :</w:t>
            </w:r>
          </w:p>
        </w:tc>
        <w:tc>
          <w:tcPr>
            <w:tcW w:w="5528" w:type="dxa"/>
          </w:tcPr>
          <w:p w14:paraId="6ACF1D66" w14:textId="77777777" w:rsidR="00602057" w:rsidRPr="00757A4B" w:rsidRDefault="00602057" w:rsidP="00757A4B">
            <w:pPr>
              <w:pStyle w:val="07btexteprincipalsansespacebloc"/>
              <w:rPr>
                <w:lang w:val="fr-CH" w:eastAsia="fr-CH"/>
              </w:rPr>
            </w:pPr>
            <w:r>
              <w:rPr>
                <w:lang w:val="fr-CH" w:eastAsia="fr-CH"/>
              </w:rPr>
              <w:t>Précisons du mandant :</w:t>
            </w:r>
          </w:p>
        </w:tc>
      </w:tr>
      <w:tr w:rsidR="00602057" w:rsidRPr="00203D91" w14:paraId="7A9C0810" w14:textId="77777777" w:rsidTr="00602057">
        <w:trPr>
          <w:trHeight w:val="257"/>
          <w:hidden/>
        </w:trPr>
        <w:tc>
          <w:tcPr>
            <w:tcW w:w="993" w:type="dxa"/>
          </w:tcPr>
          <w:p w14:paraId="0CE6FA6C" w14:textId="77777777" w:rsidR="00602057" w:rsidRPr="00602057" w:rsidRDefault="008F722C" w:rsidP="00602057">
            <w:pPr>
              <w:pStyle w:val="MasquExplications"/>
              <w:rPr>
                <w:color w:val="FF0000"/>
              </w:rPr>
            </w:pPr>
            <w:r>
              <w:rPr>
                <w:color w:val="FF0000"/>
              </w:rPr>
              <w:t>A</w:t>
            </w:r>
          </w:p>
        </w:tc>
        <w:tc>
          <w:tcPr>
            <w:tcW w:w="426" w:type="dxa"/>
          </w:tcPr>
          <w:p w14:paraId="1421BD54" w14:textId="77777777" w:rsidR="00602057" w:rsidRDefault="00602057" w:rsidP="00757A4B">
            <w:pPr>
              <w:pStyle w:val="07atexteprincipal"/>
              <w:spacing w:before="40" w:after="60"/>
            </w:pPr>
          </w:p>
        </w:tc>
        <w:tc>
          <w:tcPr>
            <w:tcW w:w="3685" w:type="dxa"/>
          </w:tcPr>
          <w:p w14:paraId="6D690CEA" w14:textId="77777777" w:rsidR="00602057" w:rsidRPr="00DE39FB" w:rsidRDefault="00602057" w:rsidP="00DE39FB">
            <w:pPr>
              <w:pStyle w:val="07btexteprincipalsansespacebloc"/>
            </w:pPr>
            <w:r w:rsidRPr="00DE39FB">
              <w:t>Le solde des honoraires pour les prestations fournies échoit à la réception du décompte final chez le mandant.</w:t>
            </w:r>
          </w:p>
        </w:tc>
        <w:tc>
          <w:tcPr>
            <w:tcW w:w="5528" w:type="dxa"/>
          </w:tcPr>
          <w:p w14:paraId="72215F32" w14:textId="77777777" w:rsidR="00602057" w:rsidRPr="00C13FB3" w:rsidRDefault="00602057" w:rsidP="00C13FB3">
            <w:pPr>
              <w:pStyle w:val="07btexteprincipalsansespacebloc"/>
            </w:pPr>
            <w:r w:rsidRPr="00C13FB3">
              <w:t>La fin des travaux peut être admise lorsque tous les éléments suivants sont accomplis :</w:t>
            </w:r>
          </w:p>
          <w:p w14:paraId="054DFA7A" w14:textId="77777777" w:rsidR="00602057" w:rsidRPr="00C13FB3" w:rsidRDefault="00602057" w:rsidP="00C13FB3">
            <w:pPr>
              <w:pStyle w:val="08puces"/>
            </w:pPr>
            <w:r w:rsidRPr="00C13FB3">
              <w:t>Travaux entièrement terminés, y compris travaux complémentaires suite à la réception</w:t>
            </w:r>
          </w:p>
          <w:p w14:paraId="1B8ED0CC" w14:textId="77777777" w:rsidR="00602057" w:rsidRPr="00C13FB3" w:rsidRDefault="00602057" w:rsidP="00C13FB3">
            <w:pPr>
              <w:pStyle w:val="08puces"/>
            </w:pPr>
            <w:r w:rsidRPr="00C13FB3">
              <w:t>Facture finale des travaux liquidée</w:t>
            </w:r>
          </w:p>
          <w:p w14:paraId="50ECD79C" w14:textId="77777777" w:rsidR="00602057" w:rsidRPr="00C13FB3" w:rsidRDefault="00602057" w:rsidP="00C13FB3">
            <w:pPr>
              <w:pStyle w:val="08puces"/>
            </w:pPr>
            <w:r w:rsidRPr="00C13FB3">
              <w:t>Plans conformes à l’exécution transmis</w:t>
            </w:r>
          </w:p>
          <w:p w14:paraId="291849AD" w14:textId="77777777" w:rsidR="00602057" w:rsidRPr="00C13FB3" w:rsidRDefault="00602057" w:rsidP="00C13FB3">
            <w:pPr>
              <w:pStyle w:val="08puces"/>
            </w:pPr>
            <w:r w:rsidRPr="00C13FB3">
              <w:t>Documentation de l’ouvrage rassemblée et transmise au MO</w:t>
            </w:r>
          </w:p>
          <w:p w14:paraId="23CF28B2" w14:textId="77777777" w:rsidR="00602057" w:rsidRDefault="00602057" w:rsidP="00C13FB3">
            <w:pPr>
              <w:pStyle w:val="07btexteprincipalsansespacebloc"/>
            </w:pPr>
            <w:r w:rsidRPr="00C13FB3">
              <w:t>A cette échéance, le</w:t>
            </w:r>
            <w:r>
              <w:t>s</w:t>
            </w:r>
            <w:r w:rsidRPr="00C13FB3">
              <w:t xml:space="preserve"> montant</w:t>
            </w:r>
            <w:r>
              <w:t>s suivants peuvent être facturés :</w:t>
            </w:r>
          </w:p>
          <w:p w14:paraId="5D590D01" w14:textId="77777777" w:rsidR="00602057" w:rsidRDefault="00602057" w:rsidP="00C13FB3">
            <w:pPr>
              <w:pStyle w:val="08puces"/>
            </w:pPr>
            <w:r>
              <w:t xml:space="preserve">100% </w:t>
            </w:r>
            <w:r w:rsidRPr="00C13FB3">
              <w:t>des honoraires des prestations d’étude jusqu’à la phase 51</w:t>
            </w:r>
            <w:r w:rsidR="00F72501">
              <w:t xml:space="preserve"> « Projet d’exécution »</w:t>
            </w:r>
            <w:r w:rsidRPr="00C13FB3">
              <w:t xml:space="preserve"> selon SIA 103:20</w:t>
            </w:r>
            <w:r w:rsidR="00BD38A0">
              <w:t>14</w:t>
            </w:r>
            <w:r w:rsidRPr="00C13FB3">
              <w:t xml:space="preserve"> (y compris)</w:t>
            </w:r>
          </w:p>
          <w:p w14:paraId="3C54BF1F" w14:textId="77777777" w:rsidR="00602057" w:rsidRDefault="00602057" w:rsidP="00C13FB3">
            <w:pPr>
              <w:pStyle w:val="08puces"/>
            </w:pPr>
            <w:r w:rsidRPr="00C13FB3">
              <w:t>90% de la phase 52 « Exécution de l’ouvrage »</w:t>
            </w:r>
          </w:p>
          <w:p w14:paraId="1A34E759" w14:textId="77777777" w:rsidR="00602057" w:rsidRPr="00C13FB3" w:rsidRDefault="00602057" w:rsidP="00F72501">
            <w:pPr>
              <w:pStyle w:val="08puces"/>
            </w:pPr>
            <w:r>
              <w:t>6</w:t>
            </w:r>
            <w:r w:rsidRPr="00C13FB3">
              <w:t>0% de la phase 53 « Mise en service et achèvement » qui correspond aux prestations réalisées dans le cadre de la réalisation de la documentation de l’ouvrage</w:t>
            </w:r>
          </w:p>
        </w:tc>
      </w:tr>
      <w:tr w:rsidR="00602057" w:rsidRPr="00DE39FB" w14:paraId="3AE9FF88" w14:textId="77777777" w:rsidTr="00602057">
        <w:trPr>
          <w:trHeight w:val="257"/>
          <w:hidden/>
        </w:trPr>
        <w:tc>
          <w:tcPr>
            <w:tcW w:w="993" w:type="dxa"/>
          </w:tcPr>
          <w:p w14:paraId="4EEE39A2" w14:textId="77777777" w:rsidR="00602057" w:rsidRPr="00602057" w:rsidRDefault="008F722C" w:rsidP="00602057">
            <w:pPr>
              <w:pStyle w:val="MasquExplications"/>
              <w:rPr>
                <w:color w:val="FF0000"/>
              </w:rPr>
            </w:pPr>
            <w:r>
              <w:rPr>
                <w:color w:val="FF0000"/>
              </w:rPr>
              <w:t>A</w:t>
            </w:r>
          </w:p>
        </w:tc>
        <w:tc>
          <w:tcPr>
            <w:tcW w:w="426" w:type="dxa"/>
          </w:tcPr>
          <w:p w14:paraId="2425E461" w14:textId="77777777" w:rsidR="00602057" w:rsidRPr="002C518C" w:rsidRDefault="00602057" w:rsidP="00602057">
            <w:pPr>
              <w:pStyle w:val="MasquExplications"/>
              <w:rPr>
                <w:color w:val="auto"/>
              </w:rPr>
            </w:pPr>
          </w:p>
        </w:tc>
        <w:tc>
          <w:tcPr>
            <w:tcW w:w="3685" w:type="dxa"/>
          </w:tcPr>
          <w:p w14:paraId="5CB71FA0" w14:textId="77777777" w:rsidR="00602057" w:rsidRPr="00DE39FB" w:rsidRDefault="00602057" w:rsidP="00DE39FB">
            <w:pPr>
              <w:pStyle w:val="07btexteprincipalsansespacebloc"/>
            </w:pPr>
            <w:r w:rsidRPr="00DE39FB">
              <w:t>La part des honoraires pour la surveillance de l’élimination des défauts, est exigible à l’échéance du délai de garantie (délai de réclamation) selon la norme SIA 118, si l’ingénieur en a accompli les prestations.</w:t>
            </w:r>
          </w:p>
        </w:tc>
        <w:tc>
          <w:tcPr>
            <w:tcW w:w="5528" w:type="dxa"/>
          </w:tcPr>
          <w:p w14:paraId="7845146A" w14:textId="77777777" w:rsidR="00602057" w:rsidRDefault="00602057" w:rsidP="00DE39FB">
            <w:pPr>
              <w:pStyle w:val="07btexteprincipalsansespacebloc"/>
            </w:pPr>
            <w:r w:rsidRPr="00DE39FB">
              <w:t>Au délai de garantie, le solde des prestations est facturable :</w:t>
            </w:r>
          </w:p>
          <w:p w14:paraId="0D2D17CE" w14:textId="77777777" w:rsidR="00602057" w:rsidRDefault="00602057" w:rsidP="00DE39FB">
            <w:pPr>
              <w:pStyle w:val="08puces"/>
            </w:pPr>
            <w:r>
              <w:t xml:space="preserve">10% </w:t>
            </w:r>
            <w:r w:rsidRPr="00C13FB3">
              <w:t>de la phase 52 « Exécution de l’ouvrage »</w:t>
            </w:r>
          </w:p>
          <w:p w14:paraId="15F6DF87" w14:textId="77777777" w:rsidR="00602057" w:rsidRPr="00DE39FB" w:rsidRDefault="00602057" w:rsidP="00F72501">
            <w:pPr>
              <w:pStyle w:val="08puces"/>
            </w:pPr>
            <w:r w:rsidRPr="00DE39FB">
              <w:t xml:space="preserve">40% de la phase 53 « Mise en service et achèvement » correspondant </w:t>
            </w:r>
            <w:r>
              <w:t xml:space="preserve">aux </w:t>
            </w:r>
            <w:r w:rsidRPr="00DE39FB">
              <w:t>prestations liées à la direction, à l’organisation et à la surveillance de l’élimination des défauts</w:t>
            </w:r>
          </w:p>
        </w:tc>
      </w:tr>
      <w:tr w:rsidR="00602057" w:rsidRPr="00203D91" w14:paraId="1C1C5149" w14:textId="77777777" w:rsidTr="00602057">
        <w:trPr>
          <w:trHeight w:val="257"/>
        </w:trPr>
        <w:tc>
          <w:tcPr>
            <w:tcW w:w="993" w:type="dxa"/>
          </w:tcPr>
          <w:p w14:paraId="3DFCD4CE" w14:textId="77777777" w:rsidR="00602057" w:rsidRDefault="0083271A" w:rsidP="00DE39FB">
            <w:pPr>
              <w:pStyle w:val="07atexteprincipal"/>
              <w:spacing w:before="40" w:after="60"/>
            </w:pPr>
            <w:r w:rsidRPr="0083271A">
              <w:rPr>
                <w:color w:val="FF0000"/>
              </w:rPr>
              <w:t>*</w:t>
            </w:r>
          </w:p>
        </w:tc>
        <w:tc>
          <w:tcPr>
            <w:tcW w:w="426" w:type="dxa"/>
          </w:tcPr>
          <w:p w14:paraId="277CB8DB" w14:textId="77777777" w:rsidR="00602057" w:rsidRDefault="00B920C0" w:rsidP="00DE39FB">
            <w:pPr>
              <w:pStyle w:val="07atexteprincipal"/>
              <w:spacing w:before="40" w:after="60"/>
            </w:pPr>
            <w:r>
              <w:fldChar w:fldCharType="begin">
                <w:ffData>
                  <w:name w:val=""/>
                  <w:enabled/>
                  <w:calcOnExit w:val="0"/>
                  <w:checkBox>
                    <w:sizeAuto/>
                    <w:default w:val="0"/>
                  </w:checkBox>
                </w:ffData>
              </w:fldChar>
            </w:r>
            <w:r w:rsidR="00602057">
              <w:instrText xml:space="preserve"> FORMCHECKBOX </w:instrText>
            </w:r>
            <w:r w:rsidR="00103A58">
              <w:fldChar w:fldCharType="separate"/>
            </w:r>
            <w:r>
              <w:fldChar w:fldCharType="end"/>
            </w:r>
          </w:p>
        </w:tc>
        <w:tc>
          <w:tcPr>
            <w:tcW w:w="9213" w:type="dxa"/>
            <w:gridSpan w:val="2"/>
          </w:tcPr>
          <w:p w14:paraId="76CC711D" w14:textId="77777777" w:rsidR="00602057" w:rsidRPr="00203D91" w:rsidRDefault="00602057" w:rsidP="00DE39FB">
            <w:pPr>
              <w:pStyle w:val="07btexteprincipalsansespacebloc"/>
            </w:pPr>
            <w:r w:rsidRPr="00DE39FB">
              <w:t xml:space="preserve">Rémunération fondée sur le plan de paiement </w:t>
            </w:r>
            <w:r>
              <w:t>du</w:t>
            </w:r>
            <w:r w:rsidR="00B920C0">
              <w:fldChar w:fldCharType="begin">
                <w:ffData>
                  <w:name w:val=""/>
                  <w:enabled/>
                  <w:calcOnExit w:val="0"/>
                  <w:textInput>
                    <w:type w:val="date"/>
                    <w:format w:val="d MMM yyyy"/>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r>
      <w:tr w:rsidR="00602057" w:rsidRPr="00203D91" w14:paraId="43A55DAB" w14:textId="77777777" w:rsidTr="00602057">
        <w:trPr>
          <w:trHeight w:val="257"/>
          <w:hidden/>
        </w:trPr>
        <w:tc>
          <w:tcPr>
            <w:tcW w:w="993" w:type="dxa"/>
          </w:tcPr>
          <w:p w14:paraId="056718CB" w14:textId="77777777" w:rsidR="00602057" w:rsidRPr="002937F8" w:rsidRDefault="00CB05D1" w:rsidP="008F722C">
            <w:pPr>
              <w:pStyle w:val="MasquExplications"/>
              <w:rPr>
                <w:color w:val="auto"/>
              </w:rPr>
            </w:pPr>
            <w:r w:rsidRPr="00CB05D1">
              <w:rPr>
                <w:color w:val="FF0000"/>
              </w:rPr>
              <w:t xml:space="preserve">A </w:t>
            </w:r>
            <w:r w:rsidRPr="00CB05D1">
              <w:rPr>
                <w:color w:val="auto"/>
              </w:rPr>
              <w:t>- selon KBOB N°3 5.2.</w:t>
            </w:r>
          </w:p>
        </w:tc>
        <w:tc>
          <w:tcPr>
            <w:tcW w:w="426" w:type="dxa"/>
          </w:tcPr>
          <w:p w14:paraId="5F2ECADB" w14:textId="77777777" w:rsidR="00602057" w:rsidRDefault="00B920C0" w:rsidP="00DE39FB">
            <w:pPr>
              <w:pStyle w:val="07atexteprincipal"/>
              <w:spacing w:before="40" w:after="60"/>
            </w:pPr>
            <w:r>
              <w:fldChar w:fldCharType="begin">
                <w:ffData>
                  <w:name w:val=""/>
                  <w:enabled/>
                  <w:calcOnExit w:val="0"/>
                  <w:checkBox>
                    <w:sizeAuto/>
                    <w:default w:val="1"/>
                  </w:checkBox>
                </w:ffData>
              </w:fldChar>
            </w:r>
            <w:r w:rsidR="00602057">
              <w:instrText xml:space="preserve"> FORMCHECKBOX </w:instrText>
            </w:r>
            <w:r w:rsidR="00103A58">
              <w:fldChar w:fldCharType="separate"/>
            </w:r>
            <w:r>
              <w:fldChar w:fldCharType="end"/>
            </w:r>
          </w:p>
        </w:tc>
        <w:tc>
          <w:tcPr>
            <w:tcW w:w="9213" w:type="dxa"/>
            <w:gridSpan w:val="2"/>
          </w:tcPr>
          <w:p w14:paraId="21292CB8" w14:textId="25E518B5" w:rsidR="00602057" w:rsidRPr="00602057" w:rsidRDefault="00602057" w:rsidP="00296214">
            <w:pPr>
              <w:pStyle w:val="07btexteprincipalsansespacebloc"/>
            </w:pPr>
            <w:r>
              <w:t xml:space="preserve">Dans le cas d’une interruption du projet en cours de phase, seules seront indemnisées les prestations déjà produites. Ces dernières seront facturées selon </w:t>
            </w:r>
            <w:r w:rsidR="007F6004">
              <w:t xml:space="preserve">la </w:t>
            </w:r>
            <w:r w:rsidR="007F6004" w:rsidRPr="007F6004">
              <w:t xml:space="preserve">directive </w:t>
            </w:r>
            <w:r w:rsidR="0072495E">
              <w:t>SPC « </w:t>
            </w:r>
            <w:r w:rsidR="007F6004" w:rsidRPr="007F6004">
              <w:t>825</w:t>
            </w:r>
            <w:r w:rsidR="00296214" w:rsidRPr="007F6004">
              <w:t>f Honoraires</w:t>
            </w:r>
            <w:r w:rsidR="007F6004" w:rsidRPr="007F6004">
              <w:t xml:space="preserve"> pour prestations d’ingénieurs, géomètres et architectes »</w:t>
            </w:r>
            <w:r w:rsidR="00822294">
              <w:t xml:space="preserve"> en vigueur.</w:t>
            </w:r>
            <w:r>
              <w:t xml:space="preserve"> </w:t>
            </w:r>
          </w:p>
        </w:tc>
      </w:tr>
      <w:tr w:rsidR="0091119D" w:rsidRPr="00203D91" w14:paraId="6E818353" w14:textId="77777777" w:rsidTr="004E640D">
        <w:trPr>
          <w:trHeight w:val="257"/>
          <w:hidden/>
        </w:trPr>
        <w:tc>
          <w:tcPr>
            <w:tcW w:w="993" w:type="dxa"/>
          </w:tcPr>
          <w:p w14:paraId="3A074642" w14:textId="77777777" w:rsidR="0091119D" w:rsidRPr="00CB05D1" w:rsidRDefault="0091119D" w:rsidP="008F722C">
            <w:pPr>
              <w:pStyle w:val="MasquExplications"/>
              <w:rPr>
                <w:color w:val="FF0000"/>
              </w:rPr>
            </w:pPr>
          </w:p>
        </w:tc>
        <w:tc>
          <w:tcPr>
            <w:tcW w:w="9639" w:type="dxa"/>
            <w:gridSpan w:val="3"/>
          </w:tcPr>
          <w:p w14:paraId="441F2359" w14:textId="77777777" w:rsidR="0091119D" w:rsidRDefault="0091119D" w:rsidP="0091119D">
            <w:pPr>
              <w:pStyle w:val="Titre2"/>
              <w:outlineLvl w:val="1"/>
              <w:rPr>
                <w:lang w:eastAsia="fr-CH"/>
              </w:rPr>
            </w:pPr>
            <w:bookmarkStart w:id="62" w:name="_Toc396462850"/>
            <w:r>
              <w:rPr>
                <w:lang w:eastAsia="fr-CH"/>
              </w:rPr>
              <w:t>Facturation et paiement</w:t>
            </w:r>
            <w:bookmarkEnd w:id="62"/>
          </w:p>
          <w:p w14:paraId="799BF135" w14:textId="77777777" w:rsidR="0091119D" w:rsidRPr="0091119D" w:rsidRDefault="0091119D" w:rsidP="00602057">
            <w:pPr>
              <w:pStyle w:val="07btexteprincipalsansespacebloc"/>
              <w:rPr>
                <w:lang w:val="fr-CH" w:eastAsia="fr-CH"/>
              </w:rPr>
            </w:pPr>
            <w:r w:rsidRPr="00AB513E">
              <w:rPr>
                <w:lang w:val="fr-CH" w:eastAsia="fr-CH"/>
              </w:rPr>
              <w:t>Les factures doivent</w:t>
            </w:r>
            <w:r>
              <w:rPr>
                <w:lang w:val="fr-CH" w:eastAsia="fr-CH"/>
              </w:rPr>
              <w:t xml:space="preserve"> mentionner le numéro du projet (PCAM) et</w:t>
            </w:r>
            <w:r w:rsidRPr="00AB513E">
              <w:rPr>
                <w:lang w:val="fr-CH" w:eastAsia="fr-CH"/>
              </w:rPr>
              <w:t xml:space="preserve"> le numéro d</w:t>
            </w:r>
            <w:r>
              <w:rPr>
                <w:lang w:val="fr-CH" w:eastAsia="fr-CH"/>
              </w:rPr>
              <w:t>u</w:t>
            </w:r>
            <w:r w:rsidRPr="00AB513E">
              <w:rPr>
                <w:lang w:val="fr-CH" w:eastAsia="fr-CH"/>
              </w:rPr>
              <w:t xml:space="preserve"> contrat ainsi que le numéro TVA de l'entreprise</w:t>
            </w:r>
            <w:r>
              <w:rPr>
                <w:lang w:val="fr-CH" w:eastAsia="fr-CH"/>
              </w:rPr>
              <w:t>. Les montants sont à détailler de la manière suivante :</w:t>
            </w:r>
          </w:p>
        </w:tc>
      </w:tr>
      <w:tr w:rsidR="0091119D" w:rsidRPr="00203D91" w14:paraId="71147AA8" w14:textId="77777777" w:rsidTr="004E640D">
        <w:trPr>
          <w:trHeight w:val="257"/>
          <w:hidden/>
        </w:trPr>
        <w:tc>
          <w:tcPr>
            <w:tcW w:w="993" w:type="dxa"/>
          </w:tcPr>
          <w:p w14:paraId="7997F7C4" w14:textId="77777777" w:rsidR="0091119D" w:rsidRPr="00CB05D1" w:rsidRDefault="0091119D" w:rsidP="008F722C">
            <w:pPr>
              <w:pStyle w:val="MasquExplications"/>
              <w:rPr>
                <w:color w:val="FF0000"/>
              </w:rPr>
            </w:pPr>
            <w:r>
              <w:rPr>
                <w:color w:val="FF0000"/>
              </w:rPr>
              <w:t>A *</w:t>
            </w:r>
          </w:p>
        </w:tc>
        <w:tc>
          <w:tcPr>
            <w:tcW w:w="9639" w:type="dxa"/>
            <w:gridSpan w:val="3"/>
          </w:tcPr>
          <w:p w14:paraId="56091AB4" w14:textId="77777777" w:rsidR="0091119D" w:rsidRDefault="0091119D" w:rsidP="0091119D">
            <w:pPr>
              <w:pStyle w:val="08puces"/>
              <w:rPr>
                <w:lang w:val="fr-CH" w:eastAsia="fr-CH"/>
              </w:rPr>
            </w:pPr>
            <w:proofErr w:type="gramStart"/>
            <w:r>
              <w:rPr>
                <w:lang w:val="fr-CH" w:eastAsia="fr-CH"/>
              </w:rPr>
              <w:t>séparé</w:t>
            </w:r>
            <w:proofErr w:type="gramEnd"/>
            <w:r>
              <w:rPr>
                <w:lang w:val="fr-CH" w:eastAsia="fr-CH"/>
              </w:rPr>
              <w:t xml:space="preserve"> par compte et lot</w:t>
            </w:r>
          </w:p>
          <w:p w14:paraId="36525903" w14:textId="77777777" w:rsidR="0091119D" w:rsidRDefault="0091119D" w:rsidP="0091119D">
            <w:pPr>
              <w:pStyle w:val="08puces2"/>
              <w:rPr>
                <w:lang w:val="fr-CH" w:eastAsia="fr-CH"/>
              </w:rPr>
            </w:pPr>
            <w:proofErr w:type="gramStart"/>
            <w:r>
              <w:rPr>
                <w:lang w:val="fr-CH" w:eastAsia="fr-CH"/>
              </w:rPr>
              <w:t>l’avancement</w:t>
            </w:r>
            <w:proofErr w:type="gramEnd"/>
            <w:r>
              <w:rPr>
                <w:lang w:val="fr-CH" w:eastAsia="fr-CH"/>
              </w:rPr>
              <w:t xml:space="preserve"> par phase (%)</w:t>
            </w:r>
          </w:p>
          <w:p w14:paraId="102D97F7" w14:textId="77777777" w:rsidR="0091119D" w:rsidRDefault="0091119D" w:rsidP="0091119D">
            <w:pPr>
              <w:pStyle w:val="08puces2"/>
              <w:rPr>
                <w:lang w:val="fr-CH" w:eastAsia="fr-CH"/>
              </w:rPr>
            </w:pPr>
            <w:proofErr w:type="gramStart"/>
            <w:r>
              <w:rPr>
                <w:lang w:val="fr-CH" w:eastAsia="fr-CH"/>
              </w:rPr>
              <w:t>le</w:t>
            </w:r>
            <w:proofErr w:type="gramEnd"/>
            <w:r>
              <w:rPr>
                <w:lang w:val="fr-CH" w:eastAsia="fr-CH"/>
              </w:rPr>
              <w:t xml:space="preserve"> montant brut des prestations</w:t>
            </w:r>
          </w:p>
          <w:p w14:paraId="402BAA55" w14:textId="77777777" w:rsidR="0091119D" w:rsidRDefault="0091119D" w:rsidP="0091119D">
            <w:pPr>
              <w:pStyle w:val="08puces2"/>
              <w:rPr>
                <w:lang w:val="fr-CH" w:eastAsia="fr-CH"/>
              </w:rPr>
            </w:pPr>
            <w:proofErr w:type="gramStart"/>
            <w:r>
              <w:rPr>
                <w:lang w:val="fr-CH" w:eastAsia="fr-CH"/>
              </w:rPr>
              <w:t>les</w:t>
            </w:r>
            <w:proofErr w:type="gramEnd"/>
            <w:r>
              <w:rPr>
                <w:lang w:val="fr-CH" w:eastAsia="fr-CH"/>
              </w:rPr>
              <w:t xml:space="preserve"> frais (% et Fr.)</w:t>
            </w:r>
          </w:p>
          <w:p w14:paraId="66326348" w14:textId="77777777" w:rsidR="0091119D" w:rsidRDefault="0091119D" w:rsidP="0091119D">
            <w:pPr>
              <w:pStyle w:val="08puces2"/>
              <w:rPr>
                <w:lang w:val="fr-CH" w:eastAsia="fr-CH"/>
              </w:rPr>
            </w:pPr>
            <w:proofErr w:type="gramStart"/>
            <w:r>
              <w:rPr>
                <w:lang w:val="fr-CH" w:eastAsia="fr-CH"/>
              </w:rPr>
              <w:t>le</w:t>
            </w:r>
            <w:proofErr w:type="gramEnd"/>
            <w:r>
              <w:rPr>
                <w:lang w:val="fr-CH" w:eastAsia="fr-CH"/>
              </w:rPr>
              <w:t xml:space="preserve"> rabais (% et Fr.)</w:t>
            </w:r>
          </w:p>
          <w:p w14:paraId="44EC5FED" w14:textId="4C2A4FB6" w:rsidR="0091119D" w:rsidRDefault="0091119D" w:rsidP="0091119D">
            <w:pPr>
              <w:pStyle w:val="08puces2"/>
              <w:rPr>
                <w:lang w:val="fr-CH" w:eastAsia="fr-CH"/>
              </w:rPr>
            </w:pPr>
            <w:proofErr w:type="gramStart"/>
            <w:r>
              <w:rPr>
                <w:lang w:val="fr-CH" w:eastAsia="fr-CH"/>
              </w:rPr>
              <w:t>la</w:t>
            </w:r>
            <w:proofErr w:type="gramEnd"/>
            <w:r>
              <w:rPr>
                <w:lang w:val="fr-CH" w:eastAsia="fr-CH"/>
              </w:rPr>
              <w:t xml:space="preserve"> retenue de garantie (% et Fr.)</w:t>
            </w:r>
          </w:p>
          <w:p w14:paraId="3B28E3C9" w14:textId="77777777" w:rsidR="0091119D" w:rsidRDefault="0091119D" w:rsidP="0091119D">
            <w:pPr>
              <w:pStyle w:val="08puces2"/>
              <w:rPr>
                <w:lang w:val="fr-CH" w:eastAsia="fr-CH"/>
              </w:rPr>
            </w:pPr>
            <w:proofErr w:type="gramStart"/>
            <w:r>
              <w:rPr>
                <w:lang w:val="fr-CH" w:eastAsia="fr-CH"/>
              </w:rPr>
              <w:t>les</w:t>
            </w:r>
            <w:proofErr w:type="gramEnd"/>
            <w:r>
              <w:rPr>
                <w:lang w:val="fr-CH" w:eastAsia="fr-CH"/>
              </w:rPr>
              <w:t xml:space="preserve"> acomptes précédents</w:t>
            </w:r>
          </w:p>
          <w:p w14:paraId="2AB763F2" w14:textId="77777777" w:rsidR="0091119D" w:rsidRDefault="0091119D" w:rsidP="0091119D">
            <w:pPr>
              <w:pStyle w:val="08puces2"/>
              <w:rPr>
                <w:lang w:val="fr-CH" w:eastAsia="fr-CH"/>
              </w:rPr>
            </w:pPr>
            <w:proofErr w:type="gramStart"/>
            <w:r>
              <w:rPr>
                <w:lang w:val="fr-CH" w:eastAsia="fr-CH"/>
              </w:rPr>
              <w:t>la</w:t>
            </w:r>
            <w:proofErr w:type="gramEnd"/>
            <w:r>
              <w:rPr>
                <w:lang w:val="fr-CH" w:eastAsia="fr-CH"/>
              </w:rPr>
              <w:t xml:space="preserve"> TVA (% et Fr.)</w:t>
            </w:r>
          </w:p>
          <w:p w14:paraId="58821128" w14:textId="77777777" w:rsidR="0091119D" w:rsidRDefault="0091119D" w:rsidP="00602057">
            <w:pPr>
              <w:pStyle w:val="08puces2"/>
              <w:rPr>
                <w:lang w:val="fr-CH" w:eastAsia="fr-CH"/>
              </w:rPr>
            </w:pPr>
            <w:proofErr w:type="gramStart"/>
            <w:r>
              <w:rPr>
                <w:lang w:val="fr-CH" w:eastAsia="fr-CH"/>
              </w:rPr>
              <w:t>le</w:t>
            </w:r>
            <w:proofErr w:type="gramEnd"/>
            <w:r>
              <w:rPr>
                <w:lang w:val="fr-CH" w:eastAsia="fr-CH"/>
              </w:rPr>
              <w:t xml:space="preserve"> montant TTC</w:t>
            </w:r>
          </w:p>
          <w:p w14:paraId="551C89BA" w14:textId="77777777" w:rsidR="0096652A" w:rsidRDefault="0096652A" w:rsidP="0096652A">
            <w:pPr>
              <w:pStyle w:val="07atexteprincipal"/>
              <w:rPr>
                <w:lang w:val="fr-CH" w:eastAsia="fr-CH"/>
              </w:rPr>
            </w:pPr>
            <w:r>
              <w:rPr>
                <w:lang w:val="fr-CH" w:eastAsia="fr-CH"/>
              </w:rPr>
              <w:t xml:space="preserve">Ces montants sont à </w:t>
            </w:r>
            <w:r w:rsidR="00724AC1">
              <w:rPr>
                <w:lang w:val="fr-CH" w:eastAsia="fr-CH"/>
              </w:rPr>
              <w:t>compléter</w:t>
            </w:r>
            <w:r>
              <w:rPr>
                <w:lang w:val="fr-CH" w:eastAsia="fr-CH"/>
              </w:rPr>
              <w:t xml:space="preserve">/ mettre en rapport avec </w:t>
            </w:r>
            <w:r w:rsidR="00724AC1">
              <w:rPr>
                <w:lang w:val="fr-CH" w:eastAsia="fr-CH"/>
              </w:rPr>
              <w:t xml:space="preserve">le </w:t>
            </w:r>
            <w:r>
              <w:rPr>
                <w:lang w:val="fr-CH" w:eastAsia="fr-CH"/>
              </w:rPr>
              <w:t xml:space="preserve">montant </w:t>
            </w:r>
            <w:r w:rsidR="00724AC1">
              <w:rPr>
                <w:lang w:val="fr-CH" w:eastAsia="fr-CH"/>
              </w:rPr>
              <w:t>total du contrat et le solde avant la retenue de garantie.</w:t>
            </w:r>
          </w:p>
          <w:p w14:paraId="10D907FF" w14:textId="25FFD82A" w:rsidR="001F0CB6" w:rsidRPr="0091119D" w:rsidRDefault="0072495E" w:rsidP="004B4B90">
            <w:pPr>
              <w:pStyle w:val="07atexteprincipal"/>
              <w:rPr>
                <w:lang w:val="fr-CH" w:eastAsia="fr-CH"/>
              </w:rPr>
            </w:pPr>
            <w:r>
              <w:rPr>
                <w:lang w:val="fr-CH" w:eastAsia="fr-CH"/>
              </w:rPr>
              <w:t xml:space="preserve">Le document </w:t>
            </w:r>
            <w:r w:rsidR="004B4B90">
              <w:rPr>
                <w:lang w:val="fr-CH" w:eastAsia="fr-CH"/>
              </w:rPr>
              <w:t xml:space="preserve">SPC </w:t>
            </w:r>
            <w:r>
              <w:rPr>
                <w:lang w:val="fr-CH" w:eastAsia="fr-CH"/>
              </w:rPr>
              <w:t>« 40-3fd Masques facturation »</w:t>
            </w:r>
            <w:r w:rsidR="001F0CB6">
              <w:rPr>
                <w:lang w:val="fr-CH" w:eastAsia="fr-CH"/>
              </w:rPr>
              <w:t xml:space="preserve">  </w:t>
            </w:r>
            <w:r w:rsidR="004B4B90">
              <w:rPr>
                <w:lang w:val="fr-CH" w:eastAsia="fr-CH"/>
              </w:rPr>
              <w:t>donne des exemples pour différents</w:t>
            </w:r>
            <w:r w:rsidR="001F0CB6">
              <w:rPr>
                <w:lang w:val="fr-CH" w:eastAsia="fr-CH"/>
              </w:rPr>
              <w:t xml:space="preserve"> cas de facturation</w:t>
            </w:r>
            <w:r w:rsidR="004B4B90">
              <w:rPr>
                <w:lang w:val="fr-CH" w:eastAsia="fr-CH"/>
              </w:rPr>
              <w:t>.</w:t>
            </w:r>
          </w:p>
        </w:tc>
      </w:tr>
    </w:tbl>
    <w:p w14:paraId="5E0A9382" w14:textId="1A39E0ED" w:rsidR="0031410A" w:rsidRDefault="001F45A5" w:rsidP="00AB513E">
      <w:pPr>
        <w:pStyle w:val="07btexteprincipalsansespacebloc"/>
        <w:rPr>
          <w:lang w:val="fr-CH" w:eastAsia="fr-CH"/>
        </w:rPr>
      </w:pPr>
      <w:r>
        <w:rPr>
          <w:lang w:val="fr-CH" w:eastAsia="fr-CH"/>
        </w:rPr>
        <w:t>Elles sont à envoyer</w:t>
      </w:r>
      <w:r w:rsidR="00E730E3">
        <w:rPr>
          <w:lang w:val="fr-CH" w:eastAsia="fr-CH"/>
        </w:rPr>
        <w:t xml:space="preserve"> </w:t>
      </w:r>
      <w:r w:rsidR="0083271A">
        <w:rPr>
          <w:lang w:val="fr-CH" w:eastAsia="fr-CH"/>
        </w:rPr>
        <w:t>à l’ad</w:t>
      </w:r>
      <w:r w:rsidR="00AB513E" w:rsidRPr="00AB513E">
        <w:rPr>
          <w:lang w:val="fr-CH" w:eastAsia="fr-CH"/>
        </w:rPr>
        <w:t>resse</w:t>
      </w:r>
      <w:r w:rsidR="00E730E3">
        <w:rPr>
          <w:lang w:val="fr-CH" w:eastAsia="fr-CH"/>
        </w:rPr>
        <w:t>s</w:t>
      </w:r>
      <w:r w:rsidR="00AB513E" w:rsidRPr="00AB513E">
        <w:rPr>
          <w:lang w:val="fr-CH" w:eastAsia="fr-CH"/>
        </w:rPr>
        <w:t xml:space="preserve"> suivante:</w:t>
      </w:r>
    </w:p>
    <w:tbl>
      <w:tblPr>
        <w:tblStyle w:val="Grilledutableau"/>
        <w:tblW w:w="0" w:type="auto"/>
        <w:tblLook w:val="04A0" w:firstRow="1" w:lastRow="0" w:firstColumn="1" w:lastColumn="0" w:noHBand="0" w:noVBand="1"/>
      </w:tblPr>
      <w:tblGrid>
        <w:gridCol w:w="4818"/>
        <w:gridCol w:w="4819"/>
      </w:tblGrid>
      <w:tr w:rsidR="0031410A" w14:paraId="799DD372" w14:textId="77777777" w:rsidTr="0031410A">
        <w:trPr>
          <w:hidden/>
        </w:trPr>
        <w:tc>
          <w:tcPr>
            <w:tcW w:w="4888" w:type="dxa"/>
            <w:tcBorders>
              <w:top w:val="nil"/>
              <w:left w:val="nil"/>
              <w:bottom w:val="nil"/>
              <w:right w:val="nil"/>
            </w:tcBorders>
          </w:tcPr>
          <w:p w14:paraId="56C9CF19" w14:textId="77777777" w:rsidR="0031410A" w:rsidRDefault="0031410A" w:rsidP="00296214">
            <w:pPr>
              <w:pStyle w:val="MasquExplications"/>
              <w:rPr>
                <w:lang w:eastAsia="fr-CH"/>
              </w:rPr>
            </w:pPr>
          </w:p>
        </w:tc>
        <w:tc>
          <w:tcPr>
            <w:tcW w:w="4889" w:type="dxa"/>
            <w:tcBorders>
              <w:top w:val="nil"/>
              <w:left w:val="nil"/>
              <w:bottom w:val="nil"/>
              <w:right w:val="nil"/>
            </w:tcBorders>
          </w:tcPr>
          <w:p w14:paraId="171AC900" w14:textId="77777777" w:rsidR="002F1210" w:rsidRDefault="0031410A" w:rsidP="00296214">
            <w:pPr>
              <w:pStyle w:val="MasquExplications"/>
              <w:rPr>
                <w:lang w:eastAsia="fr-CH"/>
              </w:rPr>
            </w:pPr>
            <w:r w:rsidRPr="00D95DFA">
              <w:rPr>
                <w:color w:val="FF0000"/>
              </w:rPr>
              <w:t>*</w:t>
            </w:r>
            <w:r>
              <w:rPr>
                <w:color w:val="FF0000"/>
              </w:rPr>
              <w:t xml:space="preserve"> A</w:t>
            </w:r>
          </w:p>
        </w:tc>
      </w:tr>
      <w:tr w:rsidR="0031410A" w14:paraId="5645AEB8" w14:textId="77777777" w:rsidTr="0031410A">
        <w:tc>
          <w:tcPr>
            <w:tcW w:w="4888" w:type="dxa"/>
            <w:tcBorders>
              <w:top w:val="nil"/>
              <w:left w:val="nil"/>
              <w:bottom w:val="nil"/>
              <w:right w:val="nil"/>
            </w:tcBorders>
          </w:tcPr>
          <w:p w14:paraId="36C5C370" w14:textId="77777777" w:rsidR="002F1210" w:rsidRDefault="0031410A">
            <w:pPr>
              <w:pStyle w:val="07btexteprincipalsansespacebloc"/>
              <w:tabs>
                <w:tab w:val="left" w:pos="1320"/>
              </w:tabs>
              <w:rPr>
                <w:lang w:val="fr-CH" w:eastAsia="fr-CH"/>
              </w:rPr>
            </w:pPr>
            <w:r>
              <w:rPr>
                <w:lang w:val="fr-CH" w:eastAsia="fr-CH"/>
              </w:rPr>
              <w:t>Etat de Fribourg</w:t>
            </w:r>
          </w:p>
        </w:tc>
        <w:tc>
          <w:tcPr>
            <w:tcW w:w="4889" w:type="dxa"/>
            <w:tcBorders>
              <w:top w:val="nil"/>
              <w:left w:val="nil"/>
              <w:bottom w:val="nil"/>
              <w:right w:val="nil"/>
            </w:tcBorders>
          </w:tcPr>
          <w:p w14:paraId="5BE75F73" w14:textId="77777777" w:rsidR="002F1210" w:rsidRDefault="0031410A">
            <w:pPr>
              <w:pStyle w:val="07btexteprincipalsansespacebloc"/>
              <w:tabs>
                <w:tab w:val="left" w:pos="3544"/>
                <w:tab w:val="left" w:pos="6521"/>
              </w:tabs>
              <w:rPr>
                <w:lang w:val="fr-CH" w:eastAsia="fr-CH"/>
              </w:rPr>
            </w:pPr>
            <w:r>
              <w:rPr>
                <w:lang w:val="fr-CH" w:eastAsia="fr-CH"/>
              </w:rPr>
              <w:t xml:space="preserve">Commune de </w:t>
            </w:r>
            <w:r w:rsidR="00B920C0">
              <w:fldChar w:fldCharType="begin">
                <w:ffData>
                  <w:name w:val="Texte125"/>
                  <w:enabled/>
                  <w:calcOnExit w:val="0"/>
                  <w:textInput>
                    <w:default w:val="??"/>
                  </w:textInput>
                </w:ffData>
              </w:fldChar>
            </w:r>
            <w:bookmarkStart w:id="63" w:name="Texte125"/>
            <w:r>
              <w:instrText xml:space="preserve"> FORMTEXT </w:instrText>
            </w:r>
            <w:r w:rsidR="00B920C0">
              <w:fldChar w:fldCharType="separate"/>
            </w:r>
            <w:r>
              <w:rPr>
                <w:noProof/>
              </w:rPr>
              <w:t>??</w:t>
            </w:r>
            <w:r w:rsidR="00B920C0">
              <w:fldChar w:fldCharType="end"/>
            </w:r>
            <w:bookmarkEnd w:id="63"/>
          </w:p>
        </w:tc>
      </w:tr>
      <w:tr w:rsidR="0031410A" w:rsidRPr="00A006E0" w14:paraId="061D2E9D" w14:textId="77777777" w:rsidTr="0031410A">
        <w:tc>
          <w:tcPr>
            <w:tcW w:w="4888" w:type="dxa"/>
            <w:tcBorders>
              <w:top w:val="nil"/>
              <w:left w:val="nil"/>
              <w:bottom w:val="nil"/>
              <w:right w:val="nil"/>
            </w:tcBorders>
          </w:tcPr>
          <w:p w14:paraId="4A4CB0EB" w14:textId="77777777" w:rsidR="0031410A" w:rsidRPr="00076802" w:rsidRDefault="00B920C0" w:rsidP="0031410A">
            <w:pPr>
              <w:pStyle w:val="07btexteprincipalsansespacebloc"/>
              <w:tabs>
                <w:tab w:val="left" w:pos="3544"/>
                <w:tab w:val="left" w:pos="6521"/>
              </w:tabs>
            </w:pPr>
            <w:r w:rsidRPr="00076802">
              <w:fldChar w:fldCharType="begin">
                <w:ffData>
                  <w:name w:val="Texte125"/>
                  <w:enabled/>
                  <w:calcOnExit w:val="0"/>
                  <w:textInput>
                    <w:default w:val="Service des ponts et chaussées"/>
                  </w:textInput>
                </w:ffData>
              </w:fldChar>
            </w:r>
            <w:r w:rsidR="0031410A" w:rsidRPr="00076802">
              <w:instrText xml:space="preserve"> FORMTEXT </w:instrText>
            </w:r>
            <w:r w:rsidRPr="00076802">
              <w:fldChar w:fldCharType="separate"/>
            </w:r>
            <w:r w:rsidR="0031410A" w:rsidRPr="00076802">
              <w:rPr>
                <w:noProof/>
              </w:rPr>
              <w:t>Service des ponts et chaussées</w:t>
            </w:r>
            <w:r w:rsidRPr="00076802">
              <w:fldChar w:fldCharType="end"/>
            </w:r>
          </w:p>
          <w:p w14:paraId="7B2C0CAC" w14:textId="77777777" w:rsidR="0031410A" w:rsidRPr="00076802" w:rsidRDefault="00B920C0" w:rsidP="0031410A">
            <w:pPr>
              <w:pStyle w:val="07btexteprincipalsansespacebloc"/>
              <w:tabs>
                <w:tab w:val="left" w:pos="3544"/>
                <w:tab w:val="left" w:pos="6521"/>
              </w:tabs>
            </w:pPr>
            <w:r w:rsidRPr="00076802">
              <w:fldChar w:fldCharType="begin">
                <w:ffData>
                  <w:name w:val="Texte125"/>
                  <w:enabled/>
                  <w:calcOnExit w:val="0"/>
                  <w:textInput>
                    <w:default w:val="Section gestion financière"/>
                  </w:textInput>
                </w:ffData>
              </w:fldChar>
            </w:r>
            <w:r w:rsidR="0031410A" w:rsidRPr="00076802">
              <w:instrText xml:space="preserve"> FORMTEXT </w:instrText>
            </w:r>
            <w:r w:rsidRPr="00076802">
              <w:fldChar w:fldCharType="separate"/>
            </w:r>
            <w:r w:rsidR="0031410A" w:rsidRPr="00076802">
              <w:rPr>
                <w:noProof/>
              </w:rPr>
              <w:t>Section gestion financière</w:t>
            </w:r>
            <w:r w:rsidRPr="00076802">
              <w:fldChar w:fldCharType="end"/>
            </w:r>
          </w:p>
          <w:p w14:paraId="63EF1280" w14:textId="77777777" w:rsidR="0031410A" w:rsidRDefault="00B920C0" w:rsidP="0031410A">
            <w:pPr>
              <w:pStyle w:val="07btexteprincipalsansespacebloc"/>
              <w:tabs>
                <w:tab w:val="left" w:pos="3544"/>
                <w:tab w:val="left" w:pos="6521"/>
              </w:tabs>
            </w:pPr>
            <w:r w:rsidRPr="00076802">
              <w:fldChar w:fldCharType="begin">
                <w:ffData>
                  <w:name w:val=""/>
                  <w:enabled/>
                  <w:calcOnExit w:val="0"/>
                  <w:textInput>
                    <w:default w:val="Rue des Chanoines 17"/>
                  </w:textInput>
                </w:ffData>
              </w:fldChar>
            </w:r>
            <w:r w:rsidR="0031410A" w:rsidRPr="00076802">
              <w:instrText xml:space="preserve"> FORMTEXT </w:instrText>
            </w:r>
            <w:r w:rsidRPr="00076802">
              <w:fldChar w:fldCharType="separate"/>
            </w:r>
            <w:r w:rsidR="0031410A" w:rsidRPr="00076802">
              <w:rPr>
                <w:noProof/>
              </w:rPr>
              <w:t>Rue des Chanoines 17</w:t>
            </w:r>
            <w:r w:rsidRPr="00076802">
              <w:fldChar w:fldCharType="end"/>
            </w:r>
          </w:p>
          <w:p w14:paraId="65A5A79E" w14:textId="77777777" w:rsidR="0031410A" w:rsidRDefault="00B920C0" w:rsidP="0031410A">
            <w:pPr>
              <w:pStyle w:val="07btexteprincipalsansespacebloc"/>
              <w:tabs>
                <w:tab w:val="left" w:pos="3544"/>
                <w:tab w:val="left" w:pos="6521"/>
              </w:tabs>
              <w:rPr>
                <w:lang w:val="fr-CH" w:eastAsia="fr-CH"/>
              </w:rPr>
            </w:pPr>
            <w:r w:rsidRPr="00811111">
              <w:fldChar w:fldCharType="begin">
                <w:ffData>
                  <w:name w:val="Texte125"/>
                  <w:enabled/>
                  <w:calcOnExit w:val="0"/>
                  <w:textInput>
                    <w:default w:val="1700 Fribourg"/>
                  </w:textInput>
                </w:ffData>
              </w:fldChar>
            </w:r>
            <w:r w:rsidR="0031410A" w:rsidRPr="00811111">
              <w:instrText xml:space="preserve"> FORMTEXT </w:instrText>
            </w:r>
            <w:r w:rsidRPr="00811111">
              <w:fldChar w:fldCharType="separate"/>
            </w:r>
            <w:r w:rsidR="0031410A" w:rsidRPr="00811111">
              <w:rPr>
                <w:noProof/>
              </w:rPr>
              <w:t>1700 Fribourg</w:t>
            </w:r>
            <w:r w:rsidRPr="00811111">
              <w:fldChar w:fldCharType="end"/>
            </w:r>
          </w:p>
        </w:tc>
        <w:tc>
          <w:tcPr>
            <w:tcW w:w="4889" w:type="dxa"/>
            <w:tcBorders>
              <w:top w:val="nil"/>
              <w:left w:val="nil"/>
              <w:bottom w:val="nil"/>
              <w:right w:val="nil"/>
            </w:tcBorders>
          </w:tcPr>
          <w:p w14:paraId="6EB08CF9" w14:textId="3A6274CD" w:rsidR="0031410A" w:rsidRPr="00A006E0" w:rsidRDefault="0031410A" w:rsidP="0031410A">
            <w:pPr>
              <w:pStyle w:val="07btexteprincipalsansespacebloc"/>
              <w:tabs>
                <w:tab w:val="left" w:pos="3544"/>
                <w:tab w:val="left" w:pos="6521"/>
              </w:tabs>
            </w:pPr>
          </w:p>
        </w:tc>
      </w:tr>
    </w:tbl>
    <w:p w14:paraId="2891DDC8" w14:textId="77777777" w:rsidR="00050DF1" w:rsidRDefault="00050DF1" w:rsidP="00050DF1">
      <w:pPr>
        <w:pStyle w:val="07atexteprincipal"/>
        <w:rPr>
          <w:lang w:val="fr-CH" w:eastAsia="fr-CH"/>
        </w:rPr>
      </w:pPr>
      <w:r w:rsidRPr="00050DF1">
        <w:rPr>
          <w:lang w:val="fr-CH" w:eastAsia="fr-CH"/>
        </w:rPr>
        <w:t>Les factures sont établies de façon détaillée et vérifiable pour les prestations dues et fournies en vertu du présent contrat. Les factures qui ne satisfont pas à ces exigences sont renvoyées au mandataire pour correction et éventuellement pour complémentation de la documentation. Les parties contestées de la facture n'échoient qu'à la réception d’une demande de paiement établie en bonne et due forme. Le reste de la facture est payé dans le délai fixé dans le contrat.</w:t>
      </w:r>
    </w:p>
    <w:p w14:paraId="7EF60397" w14:textId="77777777" w:rsidR="00050DF1" w:rsidRDefault="00050DF1" w:rsidP="00AF7CAF">
      <w:pPr>
        <w:pStyle w:val="Titre2"/>
      </w:pPr>
      <w:bookmarkStart w:id="64" w:name="_Toc396462851"/>
      <w:r>
        <w:t>Délais de paiement</w:t>
      </w:r>
      <w:bookmarkEnd w:id="64"/>
    </w:p>
    <w:p w14:paraId="3EF4B210" w14:textId="77777777" w:rsidR="00050DF1" w:rsidRPr="00050DF1" w:rsidRDefault="00050DF1" w:rsidP="00050DF1">
      <w:pPr>
        <w:pStyle w:val="07atexteprincipal"/>
        <w:rPr>
          <w:lang w:val="fr-CH" w:eastAsia="fr-CH"/>
        </w:rPr>
      </w:pPr>
      <w:r w:rsidRPr="00050DF1">
        <w:rPr>
          <w:lang w:val="fr-CH" w:eastAsia="fr-CH"/>
        </w:rPr>
        <w:t xml:space="preserve">Le mandant paie les montants échus dans un délai de </w:t>
      </w:r>
      <w:r w:rsidR="00B920C0">
        <w:fldChar w:fldCharType="begin">
          <w:ffData>
            <w:name w:val="Texte165"/>
            <w:enabled/>
            <w:calcOnExit w:val="0"/>
            <w:textInput>
              <w:default w:val="30 jours"/>
            </w:textInput>
          </w:ffData>
        </w:fldChar>
      </w:r>
      <w:r w:rsidR="00B15520">
        <w:instrText xml:space="preserve"> FORMTEXT </w:instrText>
      </w:r>
      <w:r w:rsidR="00B920C0">
        <w:fldChar w:fldCharType="separate"/>
      </w:r>
      <w:r w:rsidR="00B15520">
        <w:rPr>
          <w:noProof/>
        </w:rPr>
        <w:t>30 jours</w:t>
      </w:r>
      <w:r w:rsidR="00B920C0">
        <w:fldChar w:fldCharType="end"/>
      </w:r>
      <w:r w:rsidR="00B15520">
        <w:rPr>
          <w:lang w:val="fr-CH" w:eastAsia="fr-CH"/>
        </w:rPr>
        <w:t>.</w:t>
      </w:r>
    </w:p>
    <w:p w14:paraId="4C5FF38B" w14:textId="2C63920B" w:rsidR="00050DF1" w:rsidRDefault="00050DF1" w:rsidP="00050DF1">
      <w:pPr>
        <w:pStyle w:val="07atexteprincipal"/>
        <w:rPr>
          <w:lang w:val="fr-CH" w:eastAsia="fr-CH"/>
        </w:rPr>
      </w:pPr>
      <w:r w:rsidRPr="00050DF1">
        <w:rPr>
          <w:lang w:val="fr-CH" w:eastAsia="fr-CH"/>
        </w:rPr>
        <w:t>Les dispositions relatives au déco</w:t>
      </w:r>
      <w:r w:rsidR="0092678A">
        <w:rPr>
          <w:lang w:val="fr-CH" w:eastAsia="fr-CH"/>
        </w:rPr>
        <w:t>mpte final figurant au chiffre 9</w:t>
      </w:r>
      <w:r w:rsidRPr="00050DF1">
        <w:rPr>
          <w:lang w:val="fr-CH" w:eastAsia="fr-CH"/>
        </w:rPr>
        <w:t>.5 des conditions générales contractuelles de la KBOB pour les prestat</w:t>
      </w:r>
      <w:r w:rsidR="0092678A">
        <w:rPr>
          <w:lang w:val="fr-CH" w:eastAsia="fr-CH"/>
        </w:rPr>
        <w:t xml:space="preserve">ions de mandataire </w:t>
      </w:r>
      <w:r w:rsidRPr="00050DF1">
        <w:rPr>
          <w:lang w:val="fr-CH" w:eastAsia="fr-CH"/>
        </w:rPr>
        <w:t>sont réservées.</w:t>
      </w:r>
    </w:p>
    <w:tbl>
      <w:tblPr>
        <w:tblStyle w:val="Grilledutableau"/>
        <w:tblW w:w="10206"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567"/>
        <w:gridCol w:w="9639"/>
      </w:tblGrid>
      <w:tr w:rsidR="006E1658" w:rsidRPr="00D41033" w14:paraId="0CFA6844" w14:textId="77777777" w:rsidTr="006E1658">
        <w:trPr>
          <w:trHeight w:val="257"/>
          <w:hidden/>
        </w:trPr>
        <w:tc>
          <w:tcPr>
            <w:tcW w:w="567" w:type="dxa"/>
          </w:tcPr>
          <w:p w14:paraId="180EEC46" w14:textId="77777777" w:rsidR="006E1658" w:rsidRPr="006E1658" w:rsidRDefault="006E1658" w:rsidP="006E1658">
            <w:pPr>
              <w:pStyle w:val="MasquExplications"/>
              <w:rPr>
                <w:color w:val="FF0000"/>
              </w:rPr>
            </w:pPr>
            <w:r w:rsidRPr="006E1658">
              <w:rPr>
                <w:color w:val="FF0000"/>
              </w:rPr>
              <w:t>*</w:t>
            </w:r>
            <w:r w:rsidR="008F722C">
              <w:rPr>
                <w:color w:val="FF0000"/>
              </w:rPr>
              <w:t>que pour groupements</w:t>
            </w:r>
          </w:p>
        </w:tc>
        <w:tc>
          <w:tcPr>
            <w:tcW w:w="9639" w:type="dxa"/>
          </w:tcPr>
          <w:p w14:paraId="0F8AE591" w14:textId="77777777" w:rsidR="006E1658" w:rsidRDefault="000455D9" w:rsidP="00AF7CAF">
            <w:pPr>
              <w:pStyle w:val="Titre2"/>
              <w:outlineLvl w:val="1"/>
            </w:pPr>
            <w:bookmarkStart w:id="65" w:name="_Toc396462852"/>
            <w:r>
              <w:rPr>
                <w:noProof/>
                <w:lang w:val="fr-CH" w:eastAsia="fr-CH"/>
              </w:rPr>
              <mc:AlternateContent>
                <mc:Choice Requires="wps">
                  <w:drawing>
                    <wp:anchor distT="0" distB="0" distL="114300" distR="114300" simplePos="0" relativeHeight="251659776" behindDoc="0" locked="0" layoutInCell="1" allowOverlap="1" wp14:anchorId="4E3EC6E3" wp14:editId="0546CF54">
                      <wp:simplePos x="0" y="0"/>
                      <wp:positionH relativeFrom="column">
                        <wp:posOffset>4101465</wp:posOffset>
                      </wp:positionH>
                      <wp:positionV relativeFrom="paragraph">
                        <wp:posOffset>66040</wp:posOffset>
                      </wp:positionV>
                      <wp:extent cx="1952625" cy="666750"/>
                      <wp:effectExtent l="5715" t="8890" r="13335" b="101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666750"/>
                              </a:xfrm>
                              <a:prstGeom prst="rect">
                                <a:avLst/>
                              </a:prstGeom>
                              <a:solidFill>
                                <a:schemeClr val="bg1">
                                  <a:lumMod val="85000"/>
                                  <a:lumOff val="0"/>
                                </a:schemeClr>
                              </a:solidFill>
                              <a:ln w="9525">
                                <a:solidFill>
                                  <a:srgbClr val="000000"/>
                                </a:solidFill>
                                <a:miter lim="800000"/>
                                <a:headEnd/>
                                <a:tailEnd/>
                              </a:ln>
                            </wps:spPr>
                            <wps:txbx>
                              <w:txbxContent>
                                <w:p w14:paraId="4DBAF9A0" w14:textId="77777777" w:rsidR="00103A58" w:rsidRPr="00492A3F" w:rsidRDefault="00103A58" w:rsidP="008F722C">
                                  <w:pPr>
                                    <w:rPr>
                                      <w:lang w:val="fr-CH"/>
                                    </w:rPr>
                                  </w:pPr>
                                  <w:r>
                                    <w:rPr>
                                      <w:lang w:val="fr-CH"/>
                                    </w:rPr>
                                    <w:t>Ces informations seront à fournir avant la conclusion du contrat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EC6E3" id="Text Box 14" o:spid="_x0000_s1029" type="#_x0000_t202" style="position:absolute;left:0;text-align:left;margin-left:322.95pt;margin-top:5.2pt;width:153.75pt;height: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" fillcolor="#d8d8d8 [2732]">
                      <v:textbox>
                        <w:txbxContent>
                          <w:p w14:paraId="4DBAF9A0" w14:textId="77777777" w:rsidR="00103A58" w:rsidRPr="00492A3F" w:rsidRDefault="00103A58" w:rsidP="008F722C">
                            <w:pPr>
                              <w:rPr>
                                <w:lang w:val="fr-CH"/>
                              </w:rPr>
                            </w:pPr>
                            <w:r>
                              <w:rPr>
                                <w:lang w:val="fr-CH"/>
                              </w:rPr>
                              <w:t>Ces informations seront à fournir avant la conclusion du contrat</w:t>
                            </w:r>
                          </w:p>
                        </w:txbxContent>
                      </v:textbox>
                    </v:shape>
                  </w:pict>
                </mc:Fallback>
              </mc:AlternateContent>
            </w:r>
            <w:r w:rsidR="006E1658">
              <w:t>Lieu de paiement</w:t>
            </w:r>
            <w:bookmarkEnd w:id="65"/>
          </w:p>
          <w:p w14:paraId="5E959EA0" w14:textId="77777777" w:rsidR="006E1658" w:rsidRDefault="006E1658" w:rsidP="00D41033">
            <w:pPr>
              <w:pStyle w:val="07btexteprincipalsansespacebloc"/>
            </w:pPr>
            <w:r>
              <w:t xml:space="preserve">Le mandant vire les montants échus </w:t>
            </w:r>
            <w:sdt>
              <w:sdtPr>
                <w:id w:val="13926253"/>
                <w:placeholder>
                  <w:docPart w:val="C846C9B01DA7415ABF3D0EE8A2B6D4EC"/>
                </w:placeholder>
                <w:showingPlcHdr/>
              </w:sdtPr>
              <w:sdtContent>
                <w:r w:rsidR="00D41033" w:rsidRPr="00D41033">
                  <w:rPr>
                    <w:color w:val="8DB3E2" w:themeColor="text2" w:themeTint="66"/>
                  </w:rPr>
                  <w:t>nom de l’institut</w:t>
                </w:r>
              </w:sdtContent>
            </w:sdt>
            <w:r w:rsidR="00D41033">
              <w:t xml:space="preserve"> </w:t>
            </w:r>
            <w:r>
              <w:t>à</w:t>
            </w:r>
            <w:r w:rsidR="00D41033">
              <w:t xml:space="preserve"> </w:t>
            </w:r>
            <w:sdt>
              <w:sdtPr>
                <w:id w:val="13926256"/>
                <w:placeholder>
                  <w:docPart w:val="AF6B039C29F64337A3ADAB7216A1B702"/>
                </w:placeholder>
                <w:showingPlcHdr/>
              </w:sdtPr>
              <w:sdtContent>
                <w:r w:rsidR="00D41033">
                  <w:rPr>
                    <w:color w:val="8DB3E2" w:themeColor="text2" w:themeTint="66"/>
                  </w:rPr>
                  <w:t>L</w:t>
                </w:r>
                <w:r w:rsidR="00D41033" w:rsidRPr="00D95DFA">
                  <w:rPr>
                    <w:color w:val="8DB3E2" w:themeColor="text2" w:themeTint="66"/>
                  </w:rPr>
                  <w:t>ieu</w:t>
                </w:r>
              </w:sdtContent>
            </w:sdt>
            <w:r w:rsidR="00D41033">
              <w:t>,</w:t>
            </w:r>
          </w:p>
          <w:p w14:paraId="2CF34DBF" w14:textId="77777777" w:rsidR="006E1658" w:rsidRPr="00D41033" w:rsidRDefault="006E1658" w:rsidP="00D41033">
            <w:pPr>
              <w:pStyle w:val="07btexteprincipalsansespacebloc"/>
              <w:rPr>
                <w:lang w:val="fr-CH"/>
              </w:rPr>
            </w:pPr>
            <w:r w:rsidRPr="00D41033">
              <w:rPr>
                <w:lang w:val="fr-CH"/>
              </w:rPr>
              <w:t>IBAN</w:t>
            </w:r>
            <w:r w:rsidR="00D41033">
              <w:rPr>
                <w:lang w:val="fr-CH"/>
              </w:rPr>
              <w:t> :</w:t>
            </w:r>
            <w:r w:rsidRPr="00D41033">
              <w:rPr>
                <w:lang w:val="fr-CH"/>
              </w:rPr>
              <w:t xml:space="preserve"> </w:t>
            </w:r>
            <w:sdt>
              <w:sdtPr>
                <w:id w:val="13926257"/>
                <w:placeholder>
                  <w:docPart w:val="735417AB45DE4720851E96B45AAA112D"/>
                </w:placeholder>
                <w:showingPlcHdr/>
              </w:sdtPr>
              <w:sdtContent>
                <w:r w:rsidR="00D41033" w:rsidRPr="00D41033">
                  <w:rPr>
                    <w:color w:val="8DB3E2" w:themeColor="text2" w:themeTint="66"/>
                  </w:rPr>
                  <w:t>N° IBAN</w:t>
                </w:r>
              </w:sdtContent>
            </w:sdt>
            <w:r w:rsidRPr="00D41033">
              <w:rPr>
                <w:sz w:val="26"/>
                <w:szCs w:val="26"/>
                <w:lang w:val="fr-CH"/>
              </w:rPr>
              <w:t xml:space="preserve"> </w:t>
            </w:r>
            <w:r w:rsidR="00D41033">
              <w:rPr>
                <w:lang w:val="fr-CH"/>
              </w:rPr>
              <w:tab/>
            </w:r>
            <w:r w:rsidR="00D41033">
              <w:rPr>
                <w:lang w:val="fr-CH"/>
              </w:rPr>
              <w:tab/>
            </w:r>
            <w:r w:rsidRPr="00D41033">
              <w:rPr>
                <w:lang w:val="fr-CH"/>
              </w:rPr>
              <w:t xml:space="preserve"> </w:t>
            </w:r>
            <w:r w:rsidR="00D41033">
              <w:rPr>
                <w:lang w:val="fr-CH"/>
              </w:rPr>
              <w:t>C</w:t>
            </w:r>
            <w:r w:rsidRPr="00D41033">
              <w:rPr>
                <w:lang w:val="fr-CH"/>
              </w:rPr>
              <w:t>ompte</w:t>
            </w:r>
            <w:r w:rsidR="00D41033">
              <w:rPr>
                <w:lang w:val="fr-CH"/>
              </w:rPr>
              <w:t> :</w:t>
            </w:r>
            <w:r w:rsidRPr="00D41033">
              <w:rPr>
                <w:lang w:val="fr-CH"/>
              </w:rPr>
              <w:t xml:space="preserve"> </w:t>
            </w:r>
            <w:sdt>
              <w:sdtPr>
                <w:id w:val="13926258"/>
                <w:placeholder>
                  <w:docPart w:val="4D98EA94AF204020B7A74D54E511DCD1"/>
                </w:placeholder>
                <w:showingPlcHdr/>
              </w:sdtPr>
              <w:sdtContent>
                <w:r w:rsidR="00D41033">
                  <w:rPr>
                    <w:color w:val="8DB3E2" w:themeColor="text2" w:themeTint="66"/>
                  </w:rPr>
                  <w:t>N° compte</w:t>
                </w:r>
              </w:sdtContent>
            </w:sdt>
            <w:r w:rsidRPr="00D41033">
              <w:rPr>
                <w:lang w:val="fr-CH"/>
              </w:rPr>
              <w:t>.</w:t>
            </w:r>
          </w:p>
        </w:tc>
      </w:tr>
    </w:tbl>
    <w:p w14:paraId="7D7E9DF0" w14:textId="77777777" w:rsidR="00D41033" w:rsidRDefault="00D41033" w:rsidP="00D41033">
      <w:pPr>
        <w:pStyle w:val="Titre1"/>
        <w:rPr>
          <w:lang w:val="fr-CH" w:eastAsia="fr-CH"/>
        </w:rPr>
      </w:pPr>
      <w:bookmarkStart w:id="66" w:name="_Toc396462853"/>
      <w:r>
        <w:rPr>
          <w:lang w:val="fr-CH" w:eastAsia="fr-CH"/>
        </w:rPr>
        <w:t>Délais</w:t>
      </w:r>
      <w:bookmarkEnd w:id="66"/>
    </w:p>
    <w:tbl>
      <w:tblPr>
        <w:tblStyle w:val="Grilledutableau"/>
        <w:tblW w:w="10206" w:type="dxa"/>
        <w:tblInd w:w="-539" w:type="dxa"/>
        <w:tblLayout w:type="fixed"/>
        <w:tblCellMar>
          <w:left w:w="28" w:type="dxa"/>
          <w:right w:w="28" w:type="dxa"/>
        </w:tblCellMar>
        <w:tblLook w:val="04A0" w:firstRow="1" w:lastRow="0" w:firstColumn="1" w:lastColumn="0" w:noHBand="0" w:noVBand="1"/>
      </w:tblPr>
      <w:tblGrid>
        <w:gridCol w:w="567"/>
        <w:gridCol w:w="5529"/>
        <w:gridCol w:w="1984"/>
        <w:gridCol w:w="2126"/>
      </w:tblGrid>
      <w:tr w:rsidR="009707CF" w:rsidRPr="005540A9" w14:paraId="6A95489C" w14:textId="77777777" w:rsidTr="009707CF">
        <w:trPr>
          <w:trHeight w:val="311"/>
          <w:hidden/>
        </w:trPr>
        <w:tc>
          <w:tcPr>
            <w:tcW w:w="567" w:type="dxa"/>
            <w:tcBorders>
              <w:top w:val="nil"/>
              <w:left w:val="nil"/>
              <w:bottom w:val="nil"/>
              <w:right w:val="nil"/>
            </w:tcBorders>
          </w:tcPr>
          <w:p w14:paraId="7D7E0AF4" w14:textId="77777777" w:rsidR="009707CF" w:rsidRDefault="009707CF" w:rsidP="00D84AA2">
            <w:pPr>
              <w:pStyle w:val="MasquExplications"/>
              <w:rPr>
                <w:color w:val="FF0000"/>
              </w:rPr>
            </w:pPr>
            <w:r w:rsidRPr="005540A9">
              <w:rPr>
                <w:color w:val="FF0000"/>
              </w:rPr>
              <w:t>*</w:t>
            </w:r>
          </w:p>
          <w:p w14:paraId="67771BC3" w14:textId="77777777" w:rsidR="00FD67F6" w:rsidRPr="005540A9" w:rsidRDefault="00FD67F6" w:rsidP="00D84AA2">
            <w:pPr>
              <w:pStyle w:val="MasquExplications"/>
              <w:rPr>
                <w:color w:val="FF0000"/>
                <w:u w:val="single"/>
              </w:rPr>
            </w:pPr>
            <w:r>
              <w:rPr>
                <w:color w:val="FF0000"/>
              </w:rPr>
              <w:t>Pas Br</w:t>
            </w:r>
          </w:p>
        </w:tc>
        <w:tc>
          <w:tcPr>
            <w:tcW w:w="5529" w:type="dxa"/>
            <w:tcBorders>
              <w:top w:val="nil"/>
              <w:left w:val="nil"/>
              <w:bottom w:val="nil"/>
              <w:right w:val="nil"/>
            </w:tcBorders>
          </w:tcPr>
          <w:p w14:paraId="5F71020C" w14:textId="77777777" w:rsidR="009707CF" w:rsidRDefault="009707CF" w:rsidP="009707CF">
            <w:pPr>
              <w:pStyle w:val="07btexteprincipalsansespacebloc"/>
            </w:pPr>
            <w:r>
              <w:t>Activité :</w:t>
            </w:r>
          </w:p>
          <w:p w14:paraId="0D686A04" w14:textId="77777777" w:rsidR="009707CF" w:rsidRDefault="00B920C0" w:rsidP="009707CF">
            <w:pPr>
              <w:pStyle w:val="07btexteprincipalsansespacebloc"/>
            </w:pPr>
            <w:r>
              <w:fldChar w:fldCharType="begin">
                <w:ffData>
                  <w:name w:val="Texte125"/>
                  <w:enabled/>
                  <w:calcOnExit w:val="0"/>
                  <w:textInput>
                    <w:default w:val="Attribution du mandat et début des études"/>
                  </w:textInput>
                </w:ffData>
              </w:fldChar>
            </w:r>
            <w:r w:rsidR="009707CF">
              <w:instrText xml:space="preserve"> FORMTEXT </w:instrText>
            </w:r>
            <w:r>
              <w:fldChar w:fldCharType="separate"/>
            </w:r>
            <w:r w:rsidR="009707CF">
              <w:rPr>
                <w:noProof/>
              </w:rPr>
              <w:t>Attribution du mandat et début des études</w:t>
            </w:r>
            <w:r>
              <w:fldChar w:fldCharType="end"/>
            </w:r>
          </w:p>
          <w:p w14:paraId="79B7E541" w14:textId="77777777" w:rsidR="009707CF" w:rsidRDefault="00B920C0" w:rsidP="009707CF">
            <w:pPr>
              <w:pStyle w:val="07btexteprincipalsansespacebloc"/>
            </w:pPr>
            <w:r>
              <w:fldChar w:fldCharType="begin">
                <w:ffData>
                  <w:name w:val=""/>
                  <w:enabled/>
                  <w:calcOnExit w:val="0"/>
                  <w:textInput>
                    <w:default w:val="Avant-projet"/>
                  </w:textInput>
                </w:ffData>
              </w:fldChar>
            </w:r>
            <w:r w:rsidR="00EC0434">
              <w:instrText xml:space="preserve"> FORMTEXT </w:instrText>
            </w:r>
            <w:r>
              <w:fldChar w:fldCharType="separate"/>
            </w:r>
            <w:r w:rsidR="00EC0434">
              <w:rPr>
                <w:noProof/>
              </w:rPr>
              <w:t>Avant-projet</w:t>
            </w:r>
            <w:r>
              <w:fldChar w:fldCharType="end"/>
            </w:r>
          </w:p>
          <w:p w14:paraId="1EE2EB99" w14:textId="77777777" w:rsidR="00EC0434" w:rsidRDefault="00B920C0" w:rsidP="009707CF">
            <w:pPr>
              <w:pStyle w:val="07btexteprincipalsansespacebloc"/>
            </w:pPr>
            <w:r>
              <w:fldChar w:fldCharType="begin">
                <w:ffData>
                  <w:name w:val=""/>
                  <w:enabled/>
                  <w:calcOnExit w:val="0"/>
                  <w:textInput>
                    <w:default w:val="Examen préalable"/>
                  </w:textInput>
                </w:ffData>
              </w:fldChar>
            </w:r>
            <w:r w:rsidR="00EC0434">
              <w:instrText xml:space="preserve"> FORMTEXT </w:instrText>
            </w:r>
            <w:r>
              <w:fldChar w:fldCharType="separate"/>
            </w:r>
            <w:r w:rsidR="00EC0434">
              <w:rPr>
                <w:noProof/>
              </w:rPr>
              <w:t>Examen préalable</w:t>
            </w:r>
            <w:r>
              <w:fldChar w:fldCharType="end"/>
            </w:r>
          </w:p>
          <w:p w14:paraId="0274FF2A" w14:textId="77777777" w:rsidR="00EC0434" w:rsidRDefault="00B920C0" w:rsidP="009707CF">
            <w:pPr>
              <w:pStyle w:val="07btexteprincipalsansespacebloc"/>
            </w:pPr>
            <w:r>
              <w:fldChar w:fldCharType="begin">
                <w:ffData>
                  <w:name w:val=""/>
                  <w:enabled/>
                  <w:calcOnExit w:val="0"/>
                  <w:textInput>
                    <w:default w:val="Projet d'ouvrage"/>
                  </w:textInput>
                </w:ffData>
              </w:fldChar>
            </w:r>
            <w:r w:rsidR="00EC0434">
              <w:instrText xml:space="preserve"> FORMTEXT </w:instrText>
            </w:r>
            <w:r>
              <w:fldChar w:fldCharType="separate"/>
            </w:r>
            <w:r w:rsidR="00EC0434">
              <w:rPr>
                <w:noProof/>
              </w:rPr>
              <w:t>Projet d'ouvrage</w:t>
            </w:r>
            <w:r>
              <w:fldChar w:fldCharType="end"/>
            </w:r>
          </w:p>
          <w:p w14:paraId="5D6D92AC" w14:textId="77777777" w:rsidR="009707CF" w:rsidRDefault="00B920C0" w:rsidP="009707CF">
            <w:pPr>
              <w:pStyle w:val="07btexteprincipalsansespacebloc"/>
            </w:pPr>
            <w:r>
              <w:fldChar w:fldCharType="begin">
                <w:ffData>
                  <w:name w:val=""/>
                  <w:enabled/>
                  <w:calcOnExit w:val="0"/>
                  <w:textInput>
                    <w:default w:val="Mise à l'enquête publique et approbation"/>
                  </w:textInput>
                </w:ffData>
              </w:fldChar>
            </w:r>
            <w:r w:rsidR="00EC0434">
              <w:instrText xml:space="preserve"> FORMTEXT </w:instrText>
            </w:r>
            <w:r>
              <w:fldChar w:fldCharType="separate"/>
            </w:r>
            <w:r w:rsidR="00EC0434">
              <w:rPr>
                <w:noProof/>
              </w:rPr>
              <w:t>Mise à l'enquête publique et approbation</w:t>
            </w:r>
            <w:r>
              <w:fldChar w:fldCharType="end"/>
            </w:r>
          </w:p>
          <w:p w14:paraId="4FA0B4F7" w14:textId="77777777" w:rsidR="00534B30" w:rsidRDefault="00534B30" w:rsidP="009707CF">
            <w:pPr>
              <w:pStyle w:val="07btexteprincipalsansespacebloc"/>
            </w:pPr>
            <w:r>
              <w:fldChar w:fldCharType="begin">
                <w:ffData>
                  <w:name w:val=""/>
                  <w:enabled/>
                  <w:calcOnExit w:val="0"/>
                  <w:textInput>
                    <w:default w:val="Appel d’offres entreprise"/>
                  </w:textInput>
                </w:ffData>
              </w:fldChar>
            </w:r>
            <w:r>
              <w:instrText xml:space="preserve"> FORMTEXT </w:instrText>
            </w:r>
            <w:r>
              <w:fldChar w:fldCharType="separate"/>
            </w:r>
            <w:r>
              <w:rPr>
                <w:noProof/>
              </w:rPr>
              <w:t>Appel d’offres entreprise</w:t>
            </w:r>
            <w:r>
              <w:fldChar w:fldCharType="end"/>
            </w:r>
          </w:p>
          <w:p w14:paraId="634B4876" w14:textId="77777777" w:rsidR="009707CF" w:rsidRDefault="00534B30" w:rsidP="009707CF">
            <w:pPr>
              <w:pStyle w:val="07btexteprincipalsansespacebloc"/>
            </w:pPr>
            <w:r>
              <w:fldChar w:fldCharType="begin">
                <w:ffData>
                  <w:name w:val=""/>
                  <w:enabled/>
                  <w:calcOnExit w:val="0"/>
                  <w:textInput>
                    <w:default w:val="Projet d’exécution (déterminant sera le programme de remise des plans à convenir)"/>
                  </w:textInput>
                </w:ffData>
              </w:fldChar>
            </w:r>
            <w:r>
              <w:instrText xml:space="preserve"> FORMTEXT </w:instrText>
            </w:r>
            <w:r>
              <w:fldChar w:fldCharType="separate"/>
            </w:r>
            <w:r>
              <w:rPr>
                <w:noProof/>
              </w:rPr>
              <w:t>Projet d’exécution (déterminant sera le programme de remise des plans à convenir)</w:t>
            </w:r>
            <w:r>
              <w:fldChar w:fldCharType="end"/>
            </w:r>
            <w:r>
              <w:t xml:space="preserve"> </w:t>
            </w:r>
          </w:p>
          <w:p w14:paraId="5A27C3D0" w14:textId="77777777" w:rsidR="009707CF" w:rsidRPr="009707CF" w:rsidRDefault="00B920C0" w:rsidP="009707CF">
            <w:pPr>
              <w:pStyle w:val="07atexteprincipal"/>
            </w:pPr>
            <w:r>
              <w:fldChar w:fldCharType="begin">
                <w:ffData>
                  <w:name w:val=""/>
                  <w:enabled/>
                  <w:calcOnExit w:val="0"/>
                  <w:textInput>
                    <w:default w:val="Travaux"/>
                  </w:textInput>
                </w:ffData>
              </w:fldChar>
            </w:r>
            <w:r w:rsidR="00EC0434">
              <w:instrText xml:space="preserve"> FORMTEXT </w:instrText>
            </w:r>
            <w:r>
              <w:fldChar w:fldCharType="separate"/>
            </w:r>
            <w:r w:rsidR="00EC0434">
              <w:rPr>
                <w:noProof/>
              </w:rPr>
              <w:t>Travaux</w:t>
            </w:r>
            <w:r>
              <w:fldChar w:fldCharType="end"/>
            </w:r>
          </w:p>
        </w:tc>
        <w:tc>
          <w:tcPr>
            <w:tcW w:w="1984" w:type="dxa"/>
            <w:tcBorders>
              <w:top w:val="nil"/>
              <w:left w:val="nil"/>
              <w:bottom w:val="nil"/>
              <w:right w:val="nil"/>
            </w:tcBorders>
          </w:tcPr>
          <w:p w14:paraId="428FE073" w14:textId="77777777" w:rsidR="009707CF" w:rsidRDefault="009707CF" w:rsidP="009707CF">
            <w:pPr>
              <w:pStyle w:val="07btexteprincipalsansespacebloc"/>
            </w:pPr>
            <w:r w:rsidRPr="009707CF">
              <w:t>Début</w:t>
            </w:r>
            <w:r>
              <w:t xml:space="preserve"> : </w:t>
            </w:r>
          </w:p>
          <w:p w14:paraId="24A2661C"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0533FAD8"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362AEC90"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27C21DB7"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5CFAC14E" w14:textId="77777777" w:rsidR="009707CF" w:rsidRDefault="00B920C0" w:rsidP="009707CF">
            <w:pPr>
              <w:pStyle w:val="07btexteprincipalsansespacebloc"/>
            </w:pPr>
            <w:r>
              <w:fldChar w:fldCharType="begin">
                <w:ffData>
                  <w:name w:val=""/>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1AD6C6A6" w14:textId="77777777" w:rsidR="00EC0434" w:rsidRDefault="00B920C0" w:rsidP="009707CF">
            <w:pPr>
              <w:pStyle w:val="07btexteprincipalsansespacebloc"/>
            </w:pPr>
            <w:r>
              <w:fldChar w:fldCharType="begin">
                <w:ffData>
                  <w:name w:val=""/>
                  <w:enabled/>
                  <w:calcOnExit w:val="0"/>
                  <w:textInput/>
                </w:ffData>
              </w:fldChar>
            </w:r>
            <w:r w:rsidR="00EC0434">
              <w:instrText xml:space="preserve"> FORMTEXT </w:instrText>
            </w:r>
            <w:r>
              <w:fldChar w:fldCharType="separate"/>
            </w:r>
            <w:r w:rsidR="00EC0434">
              <w:rPr>
                <w:noProof/>
              </w:rPr>
              <w:t> </w:t>
            </w:r>
            <w:r w:rsidR="00EC0434">
              <w:rPr>
                <w:noProof/>
              </w:rPr>
              <w:t> </w:t>
            </w:r>
            <w:r w:rsidR="00EC0434">
              <w:rPr>
                <w:noProof/>
              </w:rPr>
              <w:t> </w:t>
            </w:r>
            <w:r w:rsidR="00EC0434">
              <w:rPr>
                <w:noProof/>
              </w:rPr>
              <w:t> </w:t>
            </w:r>
            <w:r w:rsidR="00EC0434">
              <w:rPr>
                <w:noProof/>
              </w:rPr>
              <w:t> </w:t>
            </w:r>
            <w:r>
              <w:fldChar w:fldCharType="end"/>
            </w:r>
          </w:p>
          <w:p w14:paraId="2E4506F7" w14:textId="77777777" w:rsidR="00EC0434" w:rsidRDefault="00B920C0" w:rsidP="009707CF">
            <w:pPr>
              <w:pStyle w:val="07btexteprincipalsansespacebloc"/>
            </w:pPr>
            <w:r>
              <w:fldChar w:fldCharType="begin">
                <w:ffData>
                  <w:name w:val=""/>
                  <w:enabled/>
                  <w:calcOnExit w:val="0"/>
                  <w:textInput/>
                </w:ffData>
              </w:fldChar>
            </w:r>
            <w:r w:rsidR="00EC0434">
              <w:instrText xml:space="preserve"> FORMTEXT </w:instrText>
            </w:r>
            <w:r>
              <w:fldChar w:fldCharType="separate"/>
            </w:r>
            <w:r w:rsidR="00EC0434">
              <w:rPr>
                <w:noProof/>
              </w:rPr>
              <w:t> </w:t>
            </w:r>
            <w:r w:rsidR="00EC0434">
              <w:rPr>
                <w:noProof/>
              </w:rPr>
              <w:t> </w:t>
            </w:r>
            <w:r w:rsidR="00EC0434">
              <w:rPr>
                <w:noProof/>
              </w:rPr>
              <w:t> </w:t>
            </w:r>
            <w:r w:rsidR="00EC0434">
              <w:rPr>
                <w:noProof/>
              </w:rPr>
              <w:t> </w:t>
            </w:r>
            <w:r w:rsidR="00EC0434">
              <w:rPr>
                <w:noProof/>
              </w:rPr>
              <w:t> </w:t>
            </w:r>
            <w:r>
              <w:fldChar w:fldCharType="end"/>
            </w:r>
          </w:p>
          <w:p w14:paraId="4BA65C78" w14:textId="77777777" w:rsidR="001F5C00" w:rsidRDefault="001F5C00" w:rsidP="009707CF">
            <w:pPr>
              <w:pStyle w:val="07btexteprincipalsansespacebloc"/>
            </w:pPr>
          </w:p>
          <w:p w14:paraId="3C8F84B4" w14:textId="7279E472" w:rsidR="001F5C00" w:rsidRDefault="001F5C00" w:rsidP="009707CF">
            <w:pPr>
              <w:pStyle w:val="07btexteprincipalsansespacebloc"/>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Borders>
              <w:top w:val="nil"/>
              <w:left w:val="nil"/>
              <w:bottom w:val="nil"/>
              <w:right w:val="nil"/>
            </w:tcBorders>
          </w:tcPr>
          <w:p w14:paraId="68E2C248" w14:textId="77777777" w:rsidR="009707CF" w:rsidRDefault="009707CF" w:rsidP="009707CF">
            <w:pPr>
              <w:pStyle w:val="07btexteprincipalsansespacebloc"/>
            </w:pPr>
            <w:r>
              <w:t xml:space="preserve">Fin : </w:t>
            </w:r>
          </w:p>
          <w:p w14:paraId="5E443CA4"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7AD73C69"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2E358A5F"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570A2CA9"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3C603A8B" w14:textId="77777777" w:rsidR="009707CF" w:rsidRDefault="00B920C0" w:rsidP="009707CF">
            <w:pPr>
              <w:pStyle w:val="07btexteprincipalsansespacebloc"/>
            </w:pPr>
            <w:r>
              <w:fldChar w:fldCharType="begin">
                <w:ffData>
                  <w:name w:val="Texte125"/>
                  <w:enabled/>
                  <w:calcOnExit w:val="0"/>
                  <w:textInput/>
                </w:ffData>
              </w:fldChar>
            </w:r>
            <w:r w:rsidR="009707CF">
              <w:instrText xml:space="preserve"> FORMTEXT </w:instrText>
            </w:r>
            <w:r>
              <w:fldChar w:fldCharType="separate"/>
            </w:r>
            <w:r w:rsidR="009707CF">
              <w:rPr>
                <w:noProof/>
              </w:rPr>
              <w:t> </w:t>
            </w:r>
            <w:r w:rsidR="009707CF">
              <w:rPr>
                <w:noProof/>
              </w:rPr>
              <w:t> </w:t>
            </w:r>
            <w:r w:rsidR="009707CF">
              <w:rPr>
                <w:noProof/>
              </w:rPr>
              <w:t> </w:t>
            </w:r>
            <w:r w:rsidR="009707CF">
              <w:rPr>
                <w:noProof/>
              </w:rPr>
              <w:t> </w:t>
            </w:r>
            <w:r w:rsidR="009707CF">
              <w:rPr>
                <w:noProof/>
              </w:rPr>
              <w:t> </w:t>
            </w:r>
            <w:r>
              <w:fldChar w:fldCharType="end"/>
            </w:r>
          </w:p>
          <w:p w14:paraId="52B2B698" w14:textId="77777777" w:rsidR="00EC0434" w:rsidRDefault="00B920C0" w:rsidP="009707CF">
            <w:pPr>
              <w:pStyle w:val="07btexteprincipalsansespacebloc"/>
            </w:pPr>
            <w:r>
              <w:fldChar w:fldCharType="begin">
                <w:ffData>
                  <w:name w:val=""/>
                  <w:enabled/>
                  <w:calcOnExit w:val="0"/>
                  <w:textInput/>
                </w:ffData>
              </w:fldChar>
            </w:r>
            <w:r w:rsidR="00EC0434">
              <w:instrText xml:space="preserve"> FORMTEXT </w:instrText>
            </w:r>
            <w:r>
              <w:fldChar w:fldCharType="separate"/>
            </w:r>
            <w:r w:rsidR="00EC0434">
              <w:rPr>
                <w:noProof/>
              </w:rPr>
              <w:t> </w:t>
            </w:r>
            <w:r w:rsidR="00EC0434">
              <w:rPr>
                <w:noProof/>
              </w:rPr>
              <w:t> </w:t>
            </w:r>
            <w:r w:rsidR="00EC0434">
              <w:rPr>
                <w:noProof/>
              </w:rPr>
              <w:t> </w:t>
            </w:r>
            <w:r w:rsidR="00EC0434">
              <w:rPr>
                <w:noProof/>
              </w:rPr>
              <w:t> </w:t>
            </w:r>
            <w:r w:rsidR="00EC0434">
              <w:rPr>
                <w:noProof/>
              </w:rPr>
              <w:t> </w:t>
            </w:r>
            <w:r>
              <w:fldChar w:fldCharType="end"/>
            </w:r>
          </w:p>
          <w:p w14:paraId="1A9B3F8C" w14:textId="77777777" w:rsidR="00EC0434" w:rsidRDefault="00B920C0" w:rsidP="009707CF">
            <w:pPr>
              <w:pStyle w:val="07btexteprincipalsansespacebloc"/>
            </w:pPr>
            <w:r>
              <w:fldChar w:fldCharType="begin">
                <w:ffData>
                  <w:name w:val=""/>
                  <w:enabled/>
                  <w:calcOnExit w:val="0"/>
                  <w:textInput/>
                </w:ffData>
              </w:fldChar>
            </w:r>
            <w:r w:rsidR="00EC0434">
              <w:instrText xml:space="preserve"> FORMTEXT </w:instrText>
            </w:r>
            <w:r>
              <w:fldChar w:fldCharType="separate"/>
            </w:r>
            <w:r w:rsidR="00EC0434">
              <w:rPr>
                <w:noProof/>
              </w:rPr>
              <w:t> </w:t>
            </w:r>
            <w:r w:rsidR="00EC0434">
              <w:rPr>
                <w:noProof/>
              </w:rPr>
              <w:t> </w:t>
            </w:r>
            <w:r w:rsidR="00EC0434">
              <w:rPr>
                <w:noProof/>
              </w:rPr>
              <w:t> </w:t>
            </w:r>
            <w:r w:rsidR="00EC0434">
              <w:rPr>
                <w:noProof/>
              </w:rPr>
              <w:t> </w:t>
            </w:r>
            <w:r w:rsidR="00EC0434">
              <w:rPr>
                <w:noProof/>
              </w:rPr>
              <w:t> </w:t>
            </w:r>
            <w:r>
              <w:fldChar w:fldCharType="end"/>
            </w:r>
          </w:p>
          <w:p w14:paraId="35B5CF0F" w14:textId="77777777" w:rsidR="001F5C00" w:rsidRDefault="001F5C00" w:rsidP="009707CF">
            <w:pPr>
              <w:pStyle w:val="07btexteprincipalsansespacebloc"/>
            </w:pPr>
          </w:p>
          <w:p w14:paraId="2D13C5BA" w14:textId="739C51F3" w:rsidR="001F5C00" w:rsidRPr="005540A9" w:rsidRDefault="001F5C00" w:rsidP="009707CF">
            <w:pPr>
              <w:pStyle w:val="07btexteprincipalsansespacebloc"/>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67F6" w:rsidRPr="00CA192A" w14:paraId="3B327BB1" w14:textId="77777777" w:rsidTr="007E4E07">
        <w:trPr>
          <w:trHeight w:val="311"/>
          <w:hidden/>
        </w:trPr>
        <w:tc>
          <w:tcPr>
            <w:tcW w:w="567" w:type="dxa"/>
            <w:tcBorders>
              <w:top w:val="nil"/>
              <w:left w:val="nil"/>
              <w:bottom w:val="nil"/>
              <w:right w:val="nil"/>
            </w:tcBorders>
          </w:tcPr>
          <w:p w14:paraId="7C0F72EB" w14:textId="77777777" w:rsidR="00FD67F6" w:rsidRDefault="00FD67F6" w:rsidP="00047746">
            <w:pPr>
              <w:pStyle w:val="MasquExplications"/>
              <w:rPr>
                <w:color w:val="FF0000"/>
              </w:rPr>
            </w:pPr>
            <w:r>
              <w:rPr>
                <w:color w:val="FF0000"/>
              </w:rPr>
              <w:t>* Br</w:t>
            </w:r>
          </w:p>
        </w:tc>
        <w:tc>
          <w:tcPr>
            <w:tcW w:w="9639" w:type="dxa"/>
            <w:gridSpan w:val="3"/>
            <w:tcBorders>
              <w:top w:val="nil"/>
              <w:left w:val="nil"/>
              <w:bottom w:val="nil"/>
              <w:right w:val="nil"/>
            </w:tcBorders>
          </w:tcPr>
          <w:tbl>
            <w:tblPr>
              <w:tblW w:w="9470" w:type="dxa"/>
              <w:tblLayout w:type="fixed"/>
              <w:tblCellMar>
                <w:left w:w="0" w:type="dxa"/>
                <w:right w:w="0" w:type="dxa"/>
              </w:tblCellMar>
              <w:tblLook w:val="01E0" w:firstRow="1" w:lastRow="1" w:firstColumn="1" w:lastColumn="1" w:noHBand="0" w:noVBand="0"/>
            </w:tblPr>
            <w:tblGrid>
              <w:gridCol w:w="1957"/>
              <w:gridCol w:w="7513"/>
            </w:tblGrid>
            <w:tr w:rsidR="00FD67F6" w:rsidRPr="00962341" w14:paraId="6FB4FC82" w14:textId="77777777" w:rsidTr="00FD67F6">
              <w:trPr>
                <w:trHeight w:val="284"/>
              </w:trPr>
              <w:tc>
                <w:tcPr>
                  <w:tcW w:w="1957" w:type="dxa"/>
                </w:tcPr>
                <w:p w14:paraId="77B890F0" w14:textId="77777777" w:rsidR="00FD67F6" w:rsidRPr="00962341" w:rsidRDefault="00FD67F6" w:rsidP="00FD67F6">
                  <w:pPr>
                    <w:pStyle w:val="07btexteprincipalsansespacebloc"/>
                  </w:pPr>
                  <w:r w:rsidRPr="00962341">
                    <w:t>Délai / date:</w:t>
                  </w:r>
                </w:p>
              </w:tc>
              <w:tc>
                <w:tcPr>
                  <w:tcW w:w="7513" w:type="dxa"/>
                </w:tcPr>
                <w:p w14:paraId="7E9D32DB" w14:textId="77777777" w:rsidR="00FD67F6" w:rsidRPr="00962341" w:rsidRDefault="00FD67F6" w:rsidP="00FD67F6">
                  <w:pPr>
                    <w:pStyle w:val="07btexteprincipalsansespacebloc"/>
                  </w:pPr>
                  <w:r w:rsidRPr="00962341">
                    <w:t>Activité:</w:t>
                  </w:r>
                </w:p>
              </w:tc>
            </w:tr>
            <w:tr w:rsidR="00FD67F6" w:rsidRPr="00962341" w14:paraId="1E63EA33" w14:textId="77777777" w:rsidTr="00FD67F6">
              <w:trPr>
                <w:trHeight w:val="284"/>
              </w:trPr>
              <w:tc>
                <w:tcPr>
                  <w:tcW w:w="1957" w:type="dxa"/>
                </w:tcPr>
                <w:p w14:paraId="0D47F84C" w14:textId="77777777" w:rsidR="00FD67F6" w:rsidRPr="00962341" w:rsidRDefault="00FD67F6" w:rsidP="00FD67F6">
                  <w:pPr>
                    <w:pStyle w:val="07btexteprincipalsansespacebloc"/>
                    <w:rPr>
                      <w:color w:val="FF0000"/>
                    </w:rPr>
                  </w:pPr>
                  <w:r w:rsidRPr="00962341">
                    <w:rPr>
                      <w:color w:val="FF0000"/>
                    </w:rPr>
                    <w:t>0</w:t>
                  </w:r>
                </w:p>
              </w:tc>
              <w:tc>
                <w:tcPr>
                  <w:tcW w:w="7513" w:type="dxa"/>
                  <w:vAlign w:val="center"/>
                </w:tcPr>
                <w:p w14:paraId="1D0D32D6" w14:textId="77777777" w:rsidR="00FD67F6" w:rsidRPr="00962341" w:rsidRDefault="00FD67F6" w:rsidP="00FD67F6">
                  <w:pPr>
                    <w:pStyle w:val="07btexteprincipalsansespacebloc"/>
                  </w:pPr>
                  <w:r w:rsidRPr="00962341">
                    <w:t>Attribution du mandat / Etude du concept d'assainissement *</w:t>
                  </w:r>
                </w:p>
              </w:tc>
            </w:tr>
            <w:tr w:rsidR="00FD67F6" w:rsidRPr="00962341" w14:paraId="6F33AA41" w14:textId="77777777" w:rsidTr="00FD67F6">
              <w:trPr>
                <w:trHeight w:val="284"/>
              </w:trPr>
              <w:tc>
                <w:tcPr>
                  <w:tcW w:w="1957" w:type="dxa"/>
                </w:tcPr>
                <w:p w14:paraId="7A1C71AD" w14:textId="77777777" w:rsidR="00FD67F6" w:rsidRPr="00962341" w:rsidRDefault="00FD67F6" w:rsidP="00FD67F6">
                  <w:pPr>
                    <w:pStyle w:val="07btexteprincipalsansespacebloc"/>
                    <w:rPr>
                      <w:color w:val="FF0000"/>
                      <w:lang w:eastAsia="en-US"/>
                    </w:rPr>
                  </w:pPr>
                  <w:r w:rsidRPr="00962341">
                    <w:rPr>
                      <w:color w:val="FF0000"/>
                      <w:lang w:eastAsia="en-US"/>
                    </w:rPr>
                    <w:t>+ 3 mois</w:t>
                  </w:r>
                </w:p>
              </w:tc>
              <w:tc>
                <w:tcPr>
                  <w:tcW w:w="7513" w:type="dxa"/>
                  <w:vAlign w:val="center"/>
                </w:tcPr>
                <w:p w14:paraId="3042012B" w14:textId="77777777" w:rsidR="00FD67F6" w:rsidRPr="00962341" w:rsidRDefault="00FD67F6" w:rsidP="00FD67F6">
                  <w:pPr>
                    <w:pStyle w:val="07btexteprincipalsansespacebloc"/>
                  </w:pPr>
                  <w:r w:rsidRPr="00962341">
                    <w:t>Concept d'assainissement établit</w:t>
                  </w:r>
                  <w:r>
                    <w:t>, d</w:t>
                  </w:r>
                  <w:r w:rsidRPr="00962341">
                    <w:t>ébut de l'étude d'intégration, travail en commun avec l'urbaniste</w:t>
                  </w:r>
                </w:p>
              </w:tc>
            </w:tr>
            <w:tr w:rsidR="00FD67F6" w:rsidRPr="00962341" w14:paraId="0E3AFA84" w14:textId="77777777" w:rsidTr="00FD67F6">
              <w:trPr>
                <w:trHeight w:val="284"/>
              </w:trPr>
              <w:tc>
                <w:tcPr>
                  <w:tcW w:w="1957" w:type="dxa"/>
                </w:tcPr>
                <w:p w14:paraId="2C178570" w14:textId="77777777" w:rsidR="00FD67F6" w:rsidRPr="00962341" w:rsidRDefault="00FD67F6" w:rsidP="00FD67F6">
                  <w:pPr>
                    <w:pStyle w:val="07btexteprincipalsansespacebloc"/>
                    <w:rPr>
                      <w:color w:val="FF0000"/>
                      <w:lang w:eastAsia="en-US"/>
                    </w:rPr>
                  </w:pPr>
                  <w:r w:rsidRPr="00962341">
                    <w:rPr>
                      <w:color w:val="FF0000"/>
                      <w:lang w:eastAsia="en-US"/>
                    </w:rPr>
                    <w:t>+ 2 mois</w:t>
                  </w:r>
                </w:p>
              </w:tc>
              <w:tc>
                <w:tcPr>
                  <w:tcW w:w="7513" w:type="dxa"/>
                  <w:vAlign w:val="center"/>
                </w:tcPr>
                <w:p w14:paraId="1D66DD0D" w14:textId="77777777" w:rsidR="00FD67F6" w:rsidRPr="00962341" w:rsidRDefault="00FD67F6" w:rsidP="00FD67F6">
                  <w:pPr>
                    <w:pStyle w:val="07btexteprincipalsansespacebloc"/>
                  </w:pPr>
                  <w:r w:rsidRPr="00962341">
                    <w:t>Finalisation du rapport de l'urbaniste</w:t>
                  </w:r>
                </w:p>
              </w:tc>
            </w:tr>
            <w:tr w:rsidR="00FD67F6" w:rsidRPr="00962341" w14:paraId="25400E37" w14:textId="77777777" w:rsidTr="00FD67F6">
              <w:trPr>
                <w:trHeight w:val="284"/>
              </w:trPr>
              <w:tc>
                <w:tcPr>
                  <w:tcW w:w="1957" w:type="dxa"/>
                  <w:vAlign w:val="center"/>
                </w:tcPr>
                <w:p w14:paraId="07A955AD" w14:textId="77777777" w:rsidR="00FD67F6" w:rsidRPr="00962341" w:rsidRDefault="00FD67F6" w:rsidP="00FD67F6">
                  <w:pPr>
                    <w:pStyle w:val="07btexteprincipalsansespacebloc"/>
                    <w:rPr>
                      <w:color w:val="FF0000"/>
                    </w:rPr>
                  </w:pPr>
                  <w:r w:rsidRPr="00962341">
                    <w:rPr>
                      <w:color w:val="FF0000"/>
                    </w:rPr>
                    <w:t>+ 1 mois</w:t>
                  </w:r>
                </w:p>
              </w:tc>
              <w:tc>
                <w:tcPr>
                  <w:tcW w:w="7513" w:type="dxa"/>
                  <w:vAlign w:val="center"/>
                </w:tcPr>
                <w:p w14:paraId="06487869" w14:textId="77777777" w:rsidR="00FD67F6" w:rsidRPr="00962341" w:rsidRDefault="00FD67F6" w:rsidP="00FD67F6">
                  <w:pPr>
                    <w:pStyle w:val="07btexteprincipalsansespacebloc"/>
                  </w:pPr>
                  <w:r w:rsidRPr="00962341">
                    <w:t>Finalisation du rapport d'assainissement</w:t>
                  </w:r>
                  <w:r>
                    <w:t>, e</w:t>
                  </w:r>
                  <w:r w:rsidRPr="00962341">
                    <w:t>xamen préalable (présentation au groupe GTABR)</w:t>
                  </w:r>
                </w:p>
              </w:tc>
            </w:tr>
            <w:tr w:rsidR="00FD67F6" w:rsidRPr="00962341" w14:paraId="74AA2B8C" w14:textId="77777777" w:rsidTr="00FD67F6">
              <w:trPr>
                <w:trHeight w:val="284"/>
              </w:trPr>
              <w:tc>
                <w:tcPr>
                  <w:tcW w:w="1957" w:type="dxa"/>
                </w:tcPr>
                <w:p w14:paraId="256E250E" w14:textId="77777777" w:rsidR="00FD67F6" w:rsidRPr="00962341" w:rsidRDefault="00FD67F6" w:rsidP="00FD67F6">
                  <w:pPr>
                    <w:pStyle w:val="07btexteprincipalsansespacebloc"/>
                    <w:rPr>
                      <w:color w:val="FF0000"/>
                      <w:lang w:eastAsia="en-US"/>
                    </w:rPr>
                  </w:pPr>
                  <w:r w:rsidRPr="00962341">
                    <w:rPr>
                      <w:color w:val="FF0000"/>
                      <w:lang w:eastAsia="en-US"/>
                    </w:rPr>
                    <w:t>+ 1 mois</w:t>
                  </w:r>
                </w:p>
              </w:tc>
              <w:tc>
                <w:tcPr>
                  <w:tcW w:w="7513" w:type="dxa"/>
                  <w:vAlign w:val="center"/>
                </w:tcPr>
                <w:p w14:paraId="0D905218" w14:textId="77777777" w:rsidR="00FD67F6" w:rsidRPr="00962341" w:rsidRDefault="00FD67F6" w:rsidP="00FD67F6">
                  <w:pPr>
                    <w:pStyle w:val="07btexteprincipalsansespacebloc"/>
                  </w:pPr>
                  <w:r w:rsidRPr="00962341">
                    <w:t>Séance d'information à la commune</w:t>
                  </w:r>
                </w:p>
              </w:tc>
            </w:tr>
            <w:tr w:rsidR="00FD67F6" w:rsidRPr="00962341" w14:paraId="4E04E43C" w14:textId="77777777" w:rsidTr="00FD67F6">
              <w:trPr>
                <w:trHeight w:val="284"/>
              </w:trPr>
              <w:tc>
                <w:tcPr>
                  <w:tcW w:w="1957" w:type="dxa"/>
                </w:tcPr>
                <w:p w14:paraId="3F5588FA" w14:textId="77777777" w:rsidR="00FD67F6" w:rsidRPr="00962341" w:rsidRDefault="00FD67F6" w:rsidP="00FD67F6">
                  <w:pPr>
                    <w:pStyle w:val="07btexteprincipalsansespacebloc"/>
                    <w:rPr>
                      <w:color w:val="FF0000"/>
                    </w:rPr>
                  </w:pPr>
                  <w:r w:rsidRPr="00962341">
                    <w:rPr>
                      <w:color w:val="FF0000"/>
                    </w:rPr>
                    <w:t>+ 1 mois</w:t>
                  </w:r>
                </w:p>
              </w:tc>
              <w:tc>
                <w:tcPr>
                  <w:tcW w:w="7513" w:type="dxa"/>
                  <w:vAlign w:val="center"/>
                </w:tcPr>
                <w:p w14:paraId="4F74C70C" w14:textId="77777777" w:rsidR="00FD67F6" w:rsidRPr="00962341" w:rsidRDefault="00FD67F6" w:rsidP="00FD67F6">
                  <w:pPr>
                    <w:pStyle w:val="07btexteprincipalsansespacebloc"/>
                  </w:pPr>
                  <w:r w:rsidRPr="00962341">
                    <w:t>Mise à l'enquête publique</w:t>
                  </w:r>
                </w:p>
              </w:tc>
            </w:tr>
            <w:tr w:rsidR="00FD67F6" w:rsidRPr="00962341" w14:paraId="2F2C9685" w14:textId="77777777" w:rsidTr="00FD67F6">
              <w:trPr>
                <w:trHeight w:val="284"/>
              </w:trPr>
              <w:tc>
                <w:tcPr>
                  <w:tcW w:w="1957" w:type="dxa"/>
                </w:tcPr>
                <w:p w14:paraId="2CB4B993" w14:textId="77777777" w:rsidR="00FD67F6" w:rsidRPr="00962341" w:rsidRDefault="00FD67F6" w:rsidP="00FD67F6">
                  <w:pPr>
                    <w:pStyle w:val="07btexteprincipalsansespacebloc"/>
                    <w:rPr>
                      <w:color w:val="FF0000"/>
                      <w:lang w:eastAsia="en-US"/>
                    </w:rPr>
                  </w:pPr>
                  <w:r w:rsidRPr="00962341">
                    <w:rPr>
                      <w:color w:val="FF0000"/>
                      <w:lang w:eastAsia="en-US"/>
                    </w:rPr>
                    <w:t>+ 1 mois</w:t>
                  </w:r>
                </w:p>
              </w:tc>
              <w:tc>
                <w:tcPr>
                  <w:tcW w:w="7513" w:type="dxa"/>
                  <w:vAlign w:val="center"/>
                </w:tcPr>
                <w:p w14:paraId="2C4005D5" w14:textId="77777777" w:rsidR="00FD67F6" w:rsidRPr="00962341" w:rsidRDefault="00FD67F6" w:rsidP="00FD67F6">
                  <w:pPr>
                    <w:pStyle w:val="07btexteprincipalsansespacebloc"/>
                  </w:pPr>
                  <w:r w:rsidRPr="00962341">
                    <w:t>Projet d’exécution / Appel d’offres entreprise</w:t>
                  </w:r>
                </w:p>
              </w:tc>
            </w:tr>
            <w:tr w:rsidR="00FD67F6" w:rsidRPr="00962341" w14:paraId="14C12B82" w14:textId="77777777" w:rsidTr="00FD67F6">
              <w:trPr>
                <w:trHeight w:val="284"/>
              </w:trPr>
              <w:tc>
                <w:tcPr>
                  <w:tcW w:w="1957" w:type="dxa"/>
                </w:tcPr>
                <w:p w14:paraId="5C97337F" w14:textId="77777777" w:rsidR="00FD67F6" w:rsidRPr="00962341" w:rsidRDefault="00FD67F6" w:rsidP="00FD67F6">
                  <w:pPr>
                    <w:pStyle w:val="07btexteprincipalsansespacebloc"/>
                    <w:rPr>
                      <w:color w:val="FF0000"/>
                      <w:lang w:eastAsia="en-US"/>
                    </w:rPr>
                  </w:pPr>
                  <w:r w:rsidRPr="00962341">
                    <w:rPr>
                      <w:color w:val="FF0000"/>
                      <w:lang w:eastAsia="en-US"/>
                    </w:rPr>
                    <w:t>Suite…</w:t>
                  </w:r>
                </w:p>
              </w:tc>
              <w:tc>
                <w:tcPr>
                  <w:tcW w:w="7513" w:type="dxa"/>
                  <w:vAlign w:val="center"/>
                </w:tcPr>
                <w:p w14:paraId="2F9F7E68" w14:textId="77777777" w:rsidR="00FD67F6" w:rsidRPr="00962341" w:rsidRDefault="00FD67F6" w:rsidP="00FD67F6">
                  <w:pPr>
                    <w:pStyle w:val="07btexteprincipalsansespacebloc"/>
                  </w:pPr>
                  <w:r w:rsidRPr="00962341">
                    <w:t>Début des travaux</w:t>
                  </w:r>
                </w:p>
              </w:tc>
            </w:tr>
            <w:tr w:rsidR="00940BA8" w:rsidRPr="00962341" w14:paraId="3B9D327A" w14:textId="77777777" w:rsidTr="0014427F">
              <w:trPr>
                <w:trHeight w:val="284"/>
              </w:trPr>
              <w:tc>
                <w:tcPr>
                  <w:tcW w:w="9470" w:type="dxa"/>
                  <w:gridSpan w:val="2"/>
                </w:tcPr>
                <w:p w14:paraId="51AED7E4" w14:textId="4B4B70D5" w:rsidR="00940BA8" w:rsidRPr="00940BA8" w:rsidRDefault="00940BA8" w:rsidP="00BA5AAC">
                  <w:pPr>
                    <w:pStyle w:val="07btexteprincipalsansespacebloc"/>
                  </w:pPr>
                  <w:r>
                    <w:t xml:space="preserve">* </w:t>
                  </w:r>
                  <w:r w:rsidRPr="00940BA8">
                    <w:t>Note</w:t>
                  </w:r>
                  <w:r>
                    <w:t> :</w:t>
                  </w:r>
                  <w:r w:rsidRPr="00940BA8">
                    <w:t xml:space="preserve"> si la seule pose d'un revêtement phono-absorbant suffit à assainir le tronçon concerné, un nouvel échéancier sera établi.</w:t>
                  </w:r>
                </w:p>
              </w:tc>
            </w:tr>
          </w:tbl>
          <w:p w14:paraId="18A63456" w14:textId="77777777" w:rsidR="00FD67F6" w:rsidRDefault="00FD67F6" w:rsidP="00047746"/>
        </w:tc>
      </w:tr>
      <w:tr w:rsidR="00CA192A" w:rsidRPr="00CA192A" w14:paraId="5E9173D4" w14:textId="77777777" w:rsidTr="007E4E07">
        <w:trPr>
          <w:trHeight w:val="311"/>
          <w:hidden/>
        </w:trPr>
        <w:tc>
          <w:tcPr>
            <w:tcW w:w="567" w:type="dxa"/>
            <w:tcBorders>
              <w:top w:val="nil"/>
              <w:left w:val="nil"/>
              <w:bottom w:val="nil"/>
              <w:right w:val="nil"/>
            </w:tcBorders>
          </w:tcPr>
          <w:p w14:paraId="1AC014D6" w14:textId="77777777" w:rsidR="00CA192A" w:rsidRPr="005540A9" w:rsidRDefault="00CA192A" w:rsidP="00047746">
            <w:pPr>
              <w:pStyle w:val="MasquExplications"/>
              <w:rPr>
                <w:color w:val="FF0000"/>
              </w:rPr>
            </w:pPr>
            <w:r>
              <w:rPr>
                <w:color w:val="FF0000"/>
              </w:rPr>
              <w:t>*</w:t>
            </w:r>
          </w:p>
        </w:tc>
        <w:tc>
          <w:tcPr>
            <w:tcW w:w="9639" w:type="dxa"/>
            <w:gridSpan w:val="3"/>
            <w:tcBorders>
              <w:top w:val="nil"/>
              <w:left w:val="nil"/>
              <w:bottom w:val="nil"/>
              <w:right w:val="nil"/>
            </w:tcBorders>
          </w:tcPr>
          <w:p w14:paraId="55EC1FEC" w14:textId="77777777" w:rsidR="00CA192A" w:rsidRPr="00CA192A" w:rsidRDefault="00047746" w:rsidP="00047746">
            <w:pPr>
              <w:rPr>
                <w:lang w:val="fr-CH" w:eastAsia="fr-CH"/>
              </w:rPr>
            </w:pPr>
            <w:r>
              <w:t xml:space="preserve">Selon </w:t>
            </w:r>
            <w:r w:rsidR="00CA192A" w:rsidRPr="00D41033">
              <w:t>plan</w:t>
            </w:r>
            <w:r>
              <w:t>ning</w:t>
            </w:r>
            <w:r w:rsidR="00CA192A" w:rsidRPr="00D41033">
              <w:t xml:space="preserve"> général d</w:t>
            </w:r>
            <w:r>
              <w:t>u projet annexé.</w:t>
            </w:r>
          </w:p>
        </w:tc>
      </w:tr>
    </w:tbl>
    <w:p w14:paraId="0D1576B8" w14:textId="77777777" w:rsidR="00CA192A" w:rsidRDefault="00A7387B" w:rsidP="00A7387B">
      <w:pPr>
        <w:pStyle w:val="Titre1"/>
        <w:rPr>
          <w:lang w:val="fr-CH" w:eastAsia="fr-CH"/>
        </w:rPr>
      </w:pPr>
      <w:bookmarkStart w:id="67" w:name="_Toc396462854"/>
      <w:r>
        <w:rPr>
          <w:lang w:val="fr-CH" w:eastAsia="fr-CH"/>
        </w:rPr>
        <w:t>Interlocuteurs</w:t>
      </w:r>
      <w:bookmarkEnd w:id="67"/>
    </w:p>
    <w:p w14:paraId="0B781723" w14:textId="77777777" w:rsidR="00A7387B" w:rsidRDefault="00A7387B" w:rsidP="00CA192A">
      <w:pPr>
        <w:rPr>
          <w:lang w:val="fr-CH" w:eastAsia="fr-CH"/>
        </w:rPr>
      </w:pPr>
      <w:r>
        <w:t xml:space="preserve">Pour tout ce qui se rapporte au présent contrat, notamment les modifications de ce dernier, la transmission et la notification d'informations, les demandes, etc., </w:t>
      </w:r>
      <w:r w:rsidR="008267E6">
        <w:t>les interlocuteurs sont indiqué</w:t>
      </w:r>
      <w:r w:rsidRPr="00A7387B">
        <w:t>s sur la 1</w:t>
      </w:r>
      <w:r w:rsidRPr="00A7387B">
        <w:rPr>
          <w:vertAlign w:val="superscript"/>
        </w:rPr>
        <w:t>ère</w:t>
      </w:r>
      <w:r w:rsidRPr="00A7387B">
        <w:t xml:space="preserve"> page</w:t>
      </w:r>
      <w:r>
        <w:t>.</w:t>
      </w:r>
    </w:p>
    <w:p w14:paraId="191C463A" w14:textId="152FD507" w:rsidR="00A7387B" w:rsidRPr="00A7387B" w:rsidRDefault="00A7387B" w:rsidP="00A7387B">
      <w:pPr>
        <w:pStyle w:val="07atexteprincipal"/>
        <w:rPr>
          <w:lang w:val="fr-CH" w:eastAsia="fr-CH"/>
        </w:rPr>
      </w:pPr>
      <w:r w:rsidRPr="00A7387B">
        <w:rPr>
          <w:lang w:val="fr-CH" w:eastAsia="fr-CH"/>
        </w:rPr>
        <w:t>Si un interlocuteur ou les coordonnées d'un interlocuteur changent, l'autre partie en est immédiatement avertie par écrit</w:t>
      </w:r>
      <w:r w:rsidR="00BA5AAC">
        <w:rPr>
          <w:lang w:val="fr-CH" w:eastAsia="fr-CH"/>
        </w:rPr>
        <w:t>.</w:t>
      </w:r>
    </w:p>
    <w:p w14:paraId="6CBECE7F" w14:textId="77777777" w:rsidR="00A7387B" w:rsidRDefault="00A7387B" w:rsidP="00A7387B">
      <w:pPr>
        <w:pStyle w:val="Titre1"/>
        <w:rPr>
          <w:lang w:val="fr-CH" w:eastAsia="fr-CH"/>
        </w:rPr>
      </w:pPr>
      <w:bookmarkStart w:id="68" w:name="_Toc231114336"/>
      <w:bookmarkStart w:id="69" w:name="_Toc231115495"/>
      <w:bookmarkStart w:id="70" w:name="_Toc289764351"/>
      <w:bookmarkStart w:id="71" w:name="_Toc289766567"/>
      <w:bookmarkStart w:id="72" w:name="_Toc396462855"/>
      <w:r w:rsidRPr="00A7387B">
        <w:t>Assurances</w:t>
      </w:r>
      <w:bookmarkEnd w:id="68"/>
      <w:bookmarkEnd w:id="69"/>
      <w:bookmarkEnd w:id="70"/>
      <w:bookmarkEnd w:id="71"/>
      <w:bookmarkEnd w:id="72"/>
    </w:p>
    <w:p w14:paraId="6F04DD83" w14:textId="77777777" w:rsidR="00D84AA2" w:rsidRDefault="000455D9" w:rsidP="00D84AA2">
      <w:pPr>
        <w:pStyle w:val="07atexteprincipal"/>
      </w:pPr>
      <w:r>
        <w:rPr>
          <w:noProof/>
          <w:lang w:val="fr-CH" w:eastAsia="fr-CH"/>
        </w:rPr>
        <mc:AlternateContent>
          <mc:Choice Requires="wps">
            <w:drawing>
              <wp:anchor distT="0" distB="0" distL="114300" distR="114300" simplePos="0" relativeHeight="251658752" behindDoc="0" locked="0" layoutInCell="1" allowOverlap="1" wp14:anchorId="71767EE9" wp14:editId="088C6CA9">
                <wp:simplePos x="0" y="0"/>
                <wp:positionH relativeFrom="column">
                  <wp:posOffset>1785620</wp:posOffset>
                </wp:positionH>
                <wp:positionV relativeFrom="paragraph">
                  <wp:posOffset>800100</wp:posOffset>
                </wp:positionV>
                <wp:extent cx="1952625" cy="1371600"/>
                <wp:effectExtent l="13970" t="9525" r="5080" b="952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371600"/>
                        </a:xfrm>
                        <a:prstGeom prst="rect">
                          <a:avLst/>
                        </a:prstGeom>
                        <a:solidFill>
                          <a:schemeClr val="bg1">
                            <a:lumMod val="85000"/>
                            <a:lumOff val="0"/>
                          </a:schemeClr>
                        </a:solidFill>
                        <a:ln w="9525">
                          <a:solidFill>
                            <a:srgbClr val="000000"/>
                          </a:solidFill>
                          <a:miter lim="800000"/>
                          <a:headEnd/>
                          <a:tailEnd/>
                        </a:ln>
                      </wps:spPr>
                      <wps:txbx>
                        <w:txbxContent>
                          <w:p w14:paraId="489AF0FD" w14:textId="77777777" w:rsidR="00103A58" w:rsidRDefault="00103A58" w:rsidP="005718AC">
                            <w:pPr>
                              <w:rPr>
                                <w:lang w:val="fr-CH"/>
                              </w:rPr>
                            </w:pPr>
                          </w:p>
                          <w:p w14:paraId="7B1BE74F" w14:textId="77777777" w:rsidR="00103A58" w:rsidRPr="00492A3F" w:rsidRDefault="00103A58" w:rsidP="005718AC">
                            <w:pPr>
                              <w:rPr>
                                <w:lang w:val="fr-CH"/>
                              </w:rPr>
                            </w:pPr>
                            <w:r>
                              <w:rPr>
                                <w:lang w:val="fr-CH"/>
                              </w:rPr>
                              <w:t xml:space="preserve">Ces informations seront reprises du formulaire A « renseignements sur </w:t>
                            </w:r>
                            <w:proofErr w:type="gramStart"/>
                            <w:r>
                              <w:rPr>
                                <w:lang w:val="fr-CH"/>
                              </w:rPr>
                              <w:t>le(</w:t>
                            </w:r>
                            <w:proofErr w:type="gramEnd"/>
                            <w:r>
                              <w:rPr>
                                <w:lang w:val="fr-CH"/>
                              </w:rPr>
                              <w:t>s soumissionnaire(s)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67EE9" id="Text Box 10" o:spid="_x0000_s1030" type="#_x0000_t202" style="position:absolute;margin-left:140.6pt;margin-top:63pt;width:153.75pt;height:1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" fillcolor="#d8d8d8 [2732]">
                <v:textbox>
                  <w:txbxContent>
                    <w:p w14:paraId="489AF0FD" w14:textId="77777777" w:rsidR="00103A58" w:rsidRDefault="00103A58" w:rsidP="005718AC">
                      <w:pPr>
                        <w:rPr>
                          <w:lang w:val="fr-CH"/>
                        </w:rPr>
                      </w:pPr>
                    </w:p>
                    <w:p w14:paraId="7B1BE74F" w14:textId="77777777" w:rsidR="00103A58" w:rsidRPr="00492A3F" w:rsidRDefault="00103A58" w:rsidP="005718AC">
                      <w:pPr>
                        <w:rPr>
                          <w:lang w:val="fr-CH"/>
                        </w:rPr>
                      </w:pPr>
                      <w:r>
                        <w:rPr>
                          <w:lang w:val="fr-CH"/>
                        </w:rPr>
                        <w:t xml:space="preserve">Ces informations seront reprises du formulaire A « renseignements sur </w:t>
                      </w:r>
                      <w:proofErr w:type="gramStart"/>
                      <w:r>
                        <w:rPr>
                          <w:lang w:val="fr-CH"/>
                        </w:rPr>
                        <w:t>le(</w:t>
                      </w:r>
                      <w:proofErr w:type="gramEnd"/>
                      <w:r>
                        <w:rPr>
                          <w:lang w:val="fr-CH"/>
                        </w:rPr>
                        <w:t>s soumissionnaire(s) »</w:t>
                      </w:r>
                    </w:p>
                  </w:txbxContent>
                </v:textbox>
              </v:shape>
            </w:pict>
          </mc:Fallback>
        </mc:AlternateContent>
      </w:r>
      <w:r w:rsidR="00D84AA2">
        <w:t xml:space="preserve">Le mandataire / la communauté de mandataires (société simple au sens des art. 530 </w:t>
      </w:r>
      <w:proofErr w:type="spellStart"/>
      <w:r w:rsidR="00D84AA2">
        <w:t>ss</w:t>
      </w:r>
      <w:proofErr w:type="spellEnd"/>
      <w:r w:rsidR="00D84AA2">
        <w:t xml:space="preserve"> CO) déclare avoir conclu l'assurance responsabilité civile professionnelle suivante, valable pendant la durée du mandat. Il / elle garantit qu'il / elle maintiendra cette assurance pendant toute la durée du mandat et qu'il / elle présentera au mandant, sur sa demande, les attestations d'assurance valables correspondantes :</w:t>
      </w:r>
    </w:p>
    <w:tbl>
      <w:tblPr>
        <w:tblStyle w:val="Grilledutableau"/>
        <w:tblW w:w="97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488"/>
        <w:gridCol w:w="2409"/>
        <w:gridCol w:w="567"/>
        <w:gridCol w:w="1418"/>
        <w:gridCol w:w="4819"/>
      </w:tblGrid>
      <w:tr w:rsidR="00D84AA2" w:rsidRPr="00D84AA2" w14:paraId="686FE694" w14:textId="77777777" w:rsidTr="007E4E07">
        <w:trPr>
          <w:trHeight w:val="257"/>
        </w:trPr>
        <w:tc>
          <w:tcPr>
            <w:tcW w:w="488" w:type="dxa"/>
          </w:tcPr>
          <w:p w14:paraId="28B2E2B4" w14:textId="77777777" w:rsidR="00D84AA2" w:rsidRPr="00D84AA2" w:rsidRDefault="00B920C0" w:rsidP="00D84AA2">
            <w:pPr>
              <w:pStyle w:val="07btexteprincipalsansespacebloc"/>
            </w:pPr>
            <w:r w:rsidRPr="00D84AA2">
              <w:fldChar w:fldCharType="begin">
                <w:ffData>
                  <w:name w:val="CaseACocher9"/>
                  <w:enabled/>
                  <w:calcOnExit w:val="0"/>
                  <w:checkBox>
                    <w:sizeAuto/>
                    <w:default w:val="0"/>
                    <w:checked/>
                  </w:checkBox>
                </w:ffData>
              </w:fldChar>
            </w:r>
            <w:r w:rsidR="00D84AA2" w:rsidRPr="00D84AA2">
              <w:instrText xml:space="preserve"> FORMCHECKBOX </w:instrText>
            </w:r>
            <w:r w:rsidR="00103A58">
              <w:fldChar w:fldCharType="separate"/>
            </w:r>
            <w:r w:rsidRPr="00D84AA2">
              <w:fldChar w:fldCharType="end"/>
            </w:r>
          </w:p>
        </w:tc>
        <w:tc>
          <w:tcPr>
            <w:tcW w:w="2409" w:type="dxa"/>
          </w:tcPr>
          <w:p w14:paraId="71AFCD75" w14:textId="27933EFA" w:rsidR="00D84AA2" w:rsidRPr="00D84AA2" w:rsidRDefault="00534B30" w:rsidP="00D84AA2">
            <w:pPr>
              <w:pStyle w:val="07btexteprincipalsansespacebloc"/>
            </w:pPr>
            <w:r>
              <w:t>Dommages</w:t>
            </w:r>
            <w:r w:rsidR="00D84AA2" w:rsidRPr="00D84AA2">
              <w:t xml:space="preserve"> </w:t>
            </w:r>
            <w:r w:rsidR="001B01F0" w:rsidRPr="00D84AA2">
              <w:t>corporelles</w:t>
            </w:r>
            <w:r w:rsidR="005718AC">
              <w:t> :</w:t>
            </w:r>
          </w:p>
        </w:tc>
        <w:tc>
          <w:tcPr>
            <w:tcW w:w="567" w:type="dxa"/>
          </w:tcPr>
          <w:p w14:paraId="0069F8F2" w14:textId="77777777" w:rsidR="00D84AA2" w:rsidRPr="00D84AA2" w:rsidRDefault="00D84AA2" w:rsidP="00D84AA2">
            <w:pPr>
              <w:pStyle w:val="07btexteprincipalsansespacebloc"/>
            </w:pPr>
            <w:r w:rsidRPr="00D84AA2">
              <w:t>CHF</w:t>
            </w:r>
          </w:p>
        </w:tc>
        <w:tc>
          <w:tcPr>
            <w:tcW w:w="1418" w:type="dxa"/>
          </w:tcPr>
          <w:p w14:paraId="7C7FFDB4" w14:textId="77777777" w:rsidR="00D84AA2" w:rsidRPr="00D84AA2" w:rsidRDefault="00B920C0" w:rsidP="00D84AA2">
            <w:pPr>
              <w:pStyle w:val="07btexteprincipalsansespacebloc"/>
              <w:jc w:val="right"/>
              <w:rPr>
                <w:szCs w:val="20"/>
              </w:rPr>
            </w:pPr>
            <w:r w:rsidRPr="00D84AA2">
              <w:fldChar w:fldCharType="begin">
                <w:ffData>
                  <w:name w:val="Texte125"/>
                  <w:enabled/>
                  <w:calcOnExit w:val="0"/>
                  <w:textInput>
                    <w:type w:val="number"/>
                    <w:format w:val="#'##0"/>
                  </w:textInput>
                </w:ffData>
              </w:fldChar>
            </w:r>
            <w:r w:rsidR="00D84AA2" w:rsidRPr="00D84AA2">
              <w:instrText xml:space="preserve"> FORMTEXT </w:instrText>
            </w:r>
            <w:r w:rsidRPr="00D84AA2">
              <w:fldChar w:fldCharType="separate"/>
            </w:r>
            <w:r w:rsidR="00D84AA2" w:rsidRPr="00D84AA2">
              <w:t> </w:t>
            </w:r>
            <w:r w:rsidR="00D84AA2" w:rsidRPr="00D84AA2">
              <w:t> </w:t>
            </w:r>
            <w:r w:rsidR="00D84AA2" w:rsidRPr="00D84AA2">
              <w:t> </w:t>
            </w:r>
            <w:r w:rsidR="00D84AA2" w:rsidRPr="00D84AA2">
              <w:t> </w:t>
            </w:r>
            <w:r w:rsidR="00D84AA2" w:rsidRPr="00D84AA2">
              <w:t> </w:t>
            </w:r>
            <w:r w:rsidRPr="00D84AA2">
              <w:fldChar w:fldCharType="end"/>
            </w:r>
          </w:p>
        </w:tc>
        <w:tc>
          <w:tcPr>
            <w:tcW w:w="4819" w:type="dxa"/>
          </w:tcPr>
          <w:p w14:paraId="5534DF85" w14:textId="77777777" w:rsidR="00D84AA2" w:rsidRPr="00D84AA2" w:rsidRDefault="00D84AA2" w:rsidP="00D84AA2">
            <w:pPr>
              <w:pStyle w:val="07btexteprincipalsansespacebloc"/>
            </w:pPr>
            <w:r w:rsidRPr="00D84AA2">
              <w:t xml:space="preserve">par évènement (au moins </w:t>
            </w:r>
            <w:r w:rsidR="00B920C0" w:rsidRPr="00D84AA2">
              <w:fldChar w:fldCharType="begin">
                <w:ffData>
                  <w:name w:val=""/>
                  <w:enabled/>
                  <w:calcOnExit w:val="0"/>
                  <w:textInput>
                    <w:default w:val="10"/>
                  </w:textInput>
                </w:ffData>
              </w:fldChar>
            </w:r>
            <w:r w:rsidRPr="00D84AA2">
              <w:instrText xml:space="preserve"> FORMTEXT </w:instrText>
            </w:r>
            <w:r w:rsidR="00B920C0" w:rsidRPr="00D84AA2">
              <w:fldChar w:fldCharType="separate"/>
            </w:r>
            <w:r w:rsidRPr="00D84AA2">
              <w:t>10</w:t>
            </w:r>
            <w:r w:rsidR="00B920C0" w:rsidRPr="00D84AA2">
              <w:fldChar w:fldCharType="end"/>
            </w:r>
            <w:r w:rsidRPr="00D84AA2">
              <w:t xml:space="preserve"> millions de CHF)</w:t>
            </w:r>
          </w:p>
        </w:tc>
      </w:tr>
      <w:tr w:rsidR="00D84AA2" w:rsidRPr="00D84AA2" w14:paraId="174117B0" w14:textId="77777777" w:rsidTr="007E4E07">
        <w:trPr>
          <w:trHeight w:val="257"/>
        </w:trPr>
        <w:tc>
          <w:tcPr>
            <w:tcW w:w="488" w:type="dxa"/>
          </w:tcPr>
          <w:p w14:paraId="27ED9FDF" w14:textId="77777777" w:rsidR="00D84AA2" w:rsidRPr="00D84AA2" w:rsidRDefault="00B920C0" w:rsidP="00D84AA2">
            <w:pPr>
              <w:pStyle w:val="07btexteprincipalsansespacebloc"/>
            </w:pPr>
            <w:r w:rsidRPr="00D84AA2">
              <w:fldChar w:fldCharType="begin">
                <w:ffData>
                  <w:name w:val="CaseACocher9"/>
                  <w:enabled/>
                  <w:calcOnExit w:val="0"/>
                  <w:checkBox>
                    <w:sizeAuto/>
                    <w:default w:val="0"/>
                    <w:checked/>
                  </w:checkBox>
                </w:ffData>
              </w:fldChar>
            </w:r>
            <w:r w:rsidR="00D84AA2" w:rsidRPr="00D84AA2">
              <w:instrText xml:space="preserve"> FORMCHECKBOX </w:instrText>
            </w:r>
            <w:r w:rsidR="00103A58">
              <w:fldChar w:fldCharType="separate"/>
            </w:r>
            <w:r w:rsidRPr="00D84AA2">
              <w:fldChar w:fldCharType="end"/>
            </w:r>
          </w:p>
        </w:tc>
        <w:tc>
          <w:tcPr>
            <w:tcW w:w="2409" w:type="dxa"/>
          </w:tcPr>
          <w:p w14:paraId="621AFB43" w14:textId="77777777" w:rsidR="00D84AA2" w:rsidRPr="00D84AA2" w:rsidRDefault="00D84AA2" w:rsidP="00D84AA2">
            <w:pPr>
              <w:pStyle w:val="07btexteprincipalsansespacebloc"/>
            </w:pPr>
            <w:r w:rsidRPr="00D84AA2">
              <w:t>Dommages matériels</w:t>
            </w:r>
            <w:r w:rsidR="005718AC">
              <w:t> :</w:t>
            </w:r>
          </w:p>
        </w:tc>
        <w:tc>
          <w:tcPr>
            <w:tcW w:w="567" w:type="dxa"/>
          </w:tcPr>
          <w:p w14:paraId="40261D98" w14:textId="77777777" w:rsidR="00D84AA2" w:rsidRPr="00D84AA2" w:rsidRDefault="00D84AA2" w:rsidP="00D84AA2">
            <w:pPr>
              <w:pStyle w:val="07btexteprincipalsansespacebloc"/>
            </w:pPr>
            <w:r w:rsidRPr="00D84AA2">
              <w:t>CHF</w:t>
            </w:r>
          </w:p>
        </w:tc>
        <w:tc>
          <w:tcPr>
            <w:tcW w:w="1418" w:type="dxa"/>
          </w:tcPr>
          <w:p w14:paraId="114A2B69" w14:textId="77777777" w:rsidR="00D84AA2" w:rsidRPr="00D84AA2" w:rsidRDefault="00B920C0" w:rsidP="00D84AA2">
            <w:pPr>
              <w:pStyle w:val="07btexteprincipalsansespacebloc"/>
              <w:jc w:val="right"/>
              <w:rPr>
                <w:szCs w:val="20"/>
              </w:rPr>
            </w:pPr>
            <w:r w:rsidRPr="00D84AA2">
              <w:fldChar w:fldCharType="begin">
                <w:ffData>
                  <w:name w:val="Texte125"/>
                  <w:enabled/>
                  <w:calcOnExit w:val="0"/>
                  <w:textInput>
                    <w:type w:val="number"/>
                    <w:format w:val="#'##0"/>
                  </w:textInput>
                </w:ffData>
              </w:fldChar>
            </w:r>
            <w:r w:rsidR="00D84AA2" w:rsidRPr="00D84AA2">
              <w:instrText xml:space="preserve"> FORMTEXT </w:instrText>
            </w:r>
            <w:r w:rsidRPr="00D84AA2">
              <w:fldChar w:fldCharType="separate"/>
            </w:r>
            <w:r w:rsidR="00D84AA2" w:rsidRPr="00D84AA2">
              <w:t> </w:t>
            </w:r>
            <w:r w:rsidR="00D84AA2" w:rsidRPr="00D84AA2">
              <w:t> </w:t>
            </w:r>
            <w:r w:rsidR="00D84AA2" w:rsidRPr="00D84AA2">
              <w:t> </w:t>
            </w:r>
            <w:r w:rsidR="00D84AA2" w:rsidRPr="00D84AA2">
              <w:t> </w:t>
            </w:r>
            <w:r w:rsidR="00D84AA2" w:rsidRPr="00D84AA2">
              <w:t> </w:t>
            </w:r>
            <w:r w:rsidRPr="00D84AA2">
              <w:fldChar w:fldCharType="end"/>
            </w:r>
          </w:p>
        </w:tc>
        <w:tc>
          <w:tcPr>
            <w:tcW w:w="4819" w:type="dxa"/>
          </w:tcPr>
          <w:p w14:paraId="657010CB" w14:textId="77777777" w:rsidR="00D84AA2" w:rsidRPr="00D84AA2" w:rsidRDefault="00D84AA2" w:rsidP="00D84AA2">
            <w:pPr>
              <w:pStyle w:val="07btexteprincipalsansespacebloc"/>
            </w:pPr>
            <w:r w:rsidRPr="00D84AA2">
              <w:t xml:space="preserve">par évènement (au moins </w:t>
            </w:r>
            <w:r w:rsidR="00B920C0" w:rsidRPr="00D84AA2">
              <w:fldChar w:fldCharType="begin">
                <w:ffData>
                  <w:name w:val=""/>
                  <w:enabled/>
                  <w:calcOnExit w:val="0"/>
                  <w:textInput>
                    <w:default w:val="10"/>
                  </w:textInput>
                </w:ffData>
              </w:fldChar>
            </w:r>
            <w:r w:rsidRPr="00D84AA2">
              <w:instrText xml:space="preserve"> FORMTEXT </w:instrText>
            </w:r>
            <w:r w:rsidR="00B920C0" w:rsidRPr="00D84AA2">
              <w:fldChar w:fldCharType="separate"/>
            </w:r>
            <w:r w:rsidRPr="00D84AA2">
              <w:t>10</w:t>
            </w:r>
            <w:r w:rsidR="00B920C0" w:rsidRPr="00D84AA2">
              <w:fldChar w:fldCharType="end"/>
            </w:r>
            <w:r w:rsidRPr="00D84AA2">
              <w:t xml:space="preserve"> millions de CHF)</w:t>
            </w:r>
          </w:p>
        </w:tc>
      </w:tr>
      <w:tr w:rsidR="00D84AA2" w:rsidRPr="00D84AA2" w14:paraId="07EB0839" w14:textId="77777777" w:rsidTr="007E4E07">
        <w:trPr>
          <w:trHeight w:val="257"/>
        </w:trPr>
        <w:tc>
          <w:tcPr>
            <w:tcW w:w="488" w:type="dxa"/>
          </w:tcPr>
          <w:p w14:paraId="3736698B" w14:textId="77777777" w:rsidR="00D84AA2" w:rsidRPr="00D84AA2" w:rsidRDefault="00B920C0" w:rsidP="00D84AA2">
            <w:pPr>
              <w:pStyle w:val="07btexteprincipalsansespacebloc"/>
            </w:pPr>
            <w:r w:rsidRPr="00D84AA2">
              <w:fldChar w:fldCharType="begin">
                <w:ffData>
                  <w:name w:val="CaseACocher9"/>
                  <w:enabled/>
                  <w:calcOnExit w:val="0"/>
                  <w:checkBox>
                    <w:sizeAuto/>
                    <w:default w:val="0"/>
                    <w:checked/>
                  </w:checkBox>
                </w:ffData>
              </w:fldChar>
            </w:r>
            <w:r w:rsidR="00D84AA2" w:rsidRPr="00D84AA2">
              <w:instrText xml:space="preserve"> FORMCHECKBOX </w:instrText>
            </w:r>
            <w:r w:rsidR="00103A58">
              <w:fldChar w:fldCharType="separate"/>
            </w:r>
            <w:r w:rsidRPr="00D84AA2">
              <w:fldChar w:fldCharType="end"/>
            </w:r>
          </w:p>
        </w:tc>
        <w:tc>
          <w:tcPr>
            <w:tcW w:w="2409" w:type="dxa"/>
          </w:tcPr>
          <w:p w14:paraId="3D7BD296" w14:textId="77777777" w:rsidR="00D84AA2" w:rsidRPr="00D84AA2" w:rsidRDefault="00D84AA2" w:rsidP="00D84AA2">
            <w:pPr>
              <w:pStyle w:val="07btexteprincipalsansespacebloc"/>
            </w:pPr>
            <w:r w:rsidRPr="00D84AA2">
              <w:t>Dommages à l'ouvrage</w:t>
            </w:r>
            <w:r w:rsidR="005718AC">
              <w:t> :</w:t>
            </w:r>
          </w:p>
        </w:tc>
        <w:tc>
          <w:tcPr>
            <w:tcW w:w="567" w:type="dxa"/>
          </w:tcPr>
          <w:p w14:paraId="524A9D35" w14:textId="77777777" w:rsidR="00D84AA2" w:rsidRPr="00D84AA2" w:rsidRDefault="00D84AA2" w:rsidP="00D84AA2">
            <w:pPr>
              <w:pStyle w:val="07btexteprincipalsansespacebloc"/>
            </w:pPr>
            <w:r w:rsidRPr="00D84AA2">
              <w:t>CHF</w:t>
            </w:r>
          </w:p>
        </w:tc>
        <w:tc>
          <w:tcPr>
            <w:tcW w:w="1418" w:type="dxa"/>
          </w:tcPr>
          <w:p w14:paraId="137DD67E" w14:textId="77777777" w:rsidR="00D84AA2" w:rsidRPr="00D84AA2" w:rsidRDefault="00B920C0" w:rsidP="00D84AA2">
            <w:pPr>
              <w:pStyle w:val="07btexteprincipalsansespacebloc"/>
              <w:jc w:val="right"/>
              <w:rPr>
                <w:szCs w:val="20"/>
              </w:rPr>
            </w:pPr>
            <w:r w:rsidRPr="00D84AA2">
              <w:fldChar w:fldCharType="begin">
                <w:ffData>
                  <w:name w:val="Texte125"/>
                  <w:enabled/>
                  <w:calcOnExit w:val="0"/>
                  <w:textInput>
                    <w:type w:val="number"/>
                    <w:format w:val="#'##0"/>
                  </w:textInput>
                </w:ffData>
              </w:fldChar>
            </w:r>
            <w:r w:rsidR="00D84AA2" w:rsidRPr="00D84AA2">
              <w:instrText xml:space="preserve"> FORMTEXT </w:instrText>
            </w:r>
            <w:r w:rsidRPr="00D84AA2">
              <w:fldChar w:fldCharType="separate"/>
            </w:r>
            <w:r w:rsidR="00D84AA2" w:rsidRPr="00D84AA2">
              <w:t> </w:t>
            </w:r>
            <w:r w:rsidR="00D84AA2" w:rsidRPr="00D84AA2">
              <w:t> </w:t>
            </w:r>
            <w:r w:rsidR="00D84AA2" w:rsidRPr="00D84AA2">
              <w:t> </w:t>
            </w:r>
            <w:r w:rsidR="00D84AA2" w:rsidRPr="00D84AA2">
              <w:t> </w:t>
            </w:r>
            <w:r w:rsidR="00D84AA2" w:rsidRPr="00D84AA2">
              <w:t> </w:t>
            </w:r>
            <w:r w:rsidRPr="00D84AA2">
              <w:fldChar w:fldCharType="end"/>
            </w:r>
          </w:p>
        </w:tc>
        <w:tc>
          <w:tcPr>
            <w:tcW w:w="4819" w:type="dxa"/>
          </w:tcPr>
          <w:p w14:paraId="5D9A6A40" w14:textId="77777777" w:rsidR="00D84AA2" w:rsidRPr="00D84AA2" w:rsidRDefault="00D84AA2" w:rsidP="00D84AA2">
            <w:pPr>
              <w:pStyle w:val="07btexteprincipalsansespacebloc"/>
            </w:pPr>
            <w:r w:rsidRPr="00D84AA2">
              <w:t xml:space="preserve">par évènement (au moins </w:t>
            </w:r>
            <w:r w:rsidR="00B920C0" w:rsidRPr="00D84AA2">
              <w:fldChar w:fldCharType="begin">
                <w:ffData>
                  <w:name w:val=""/>
                  <w:enabled/>
                  <w:calcOnExit w:val="0"/>
                  <w:textInput>
                    <w:default w:val="2"/>
                  </w:textInput>
                </w:ffData>
              </w:fldChar>
            </w:r>
            <w:r w:rsidRPr="00D84AA2">
              <w:instrText xml:space="preserve"> FORMTEXT </w:instrText>
            </w:r>
            <w:r w:rsidR="00B920C0" w:rsidRPr="00D84AA2">
              <w:fldChar w:fldCharType="separate"/>
            </w:r>
            <w:r w:rsidRPr="00D84AA2">
              <w:t>2</w:t>
            </w:r>
            <w:r w:rsidR="00B920C0" w:rsidRPr="00D84AA2">
              <w:fldChar w:fldCharType="end"/>
            </w:r>
            <w:r w:rsidRPr="00D84AA2">
              <w:t xml:space="preserve"> millions de CHF)</w:t>
            </w:r>
          </w:p>
        </w:tc>
      </w:tr>
      <w:tr w:rsidR="00D84AA2" w:rsidRPr="00D77FD2" w14:paraId="0B16210E" w14:textId="77777777" w:rsidTr="007E4E07">
        <w:trPr>
          <w:trHeight w:val="257"/>
        </w:trPr>
        <w:tc>
          <w:tcPr>
            <w:tcW w:w="488" w:type="dxa"/>
          </w:tcPr>
          <w:p w14:paraId="5EA7268E" w14:textId="26355286" w:rsidR="00D84AA2" w:rsidRPr="00D84AA2" w:rsidRDefault="00B920C0" w:rsidP="00D84AA2">
            <w:pPr>
              <w:pStyle w:val="07btexteprincipalsansespacebloc"/>
            </w:pPr>
            <w:r w:rsidRPr="00D84AA2">
              <w:fldChar w:fldCharType="begin">
                <w:ffData>
                  <w:name w:val="CaseACocher9"/>
                  <w:enabled/>
                  <w:calcOnExit w:val="0"/>
                  <w:checkBox>
                    <w:sizeAuto/>
                    <w:default w:val="0"/>
                    <w:checked w:val="0"/>
                  </w:checkBox>
                </w:ffData>
              </w:fldChar>
            </w:r>
            <w:r w:rsidR="00D84AA2" w:rsidRPr="00D84AA2">
              <w:instrText xml:space="preserve"> FORMCHECKBOX </w:instrText>
            </w:r>
            <w:r w:rsidR="00103A58">
              <w:fldChar w:fldCharType="separate"/>
            </w:r>
            <w:r w:rsidRPr="00D84AA2">
              <w:fldChar w:fldCharType="end"/>
            </w:r>
          </w:p>
        </w:tc>
        <w:tc>
          <w:tcPr>
            <w:tcW w:w="2409" w:type="dxa"/>
          </w:tcPr>
          <w:p w14:paraId="7B281DFA" w14:textId="77777777" w:rsidR="001B01F0" w:rsidRDefault="00D84AA2" w:rsidP="00D84AA2">
            <w:pPr>
              <w:pStyle w:val="07btexteprincipalsansespacebloc"/>
            </w:pPr>
            <w:r w:rsidRPr="00D84AA2">
              <w:t>Autres dommages</w:t>
            </w:r>
            <w:r w:rsidR="005718AC">
              <w:t> :</w:t>
            </w:r>
            <w:r w:rsidR="00353204">
              <w:t xml:space="preserve"> </w:t>
            </w:r>
          </w:p>
          <w:p w14:paraId="4D7F0A19" w14:textId="702BED83" w:rsidR="00D84AA2" w:rsidRPr="00D84AA2" w:rsidRDefault="00103A58" w:rsidP="00430101">
            <w:pPr>
              <w:pStyle w:val="07btexteprincipalsansespacebloc"/>
            </w:pPr>
            <w:sdt>
              <w:sdtPr>
                <w:id w:val="1155415279"/>
                <w:placeholder>
                  <w:docPart w:val="CB67B6BC82E147BFABED715C93A6B873"/>
                </w:placeholder>
                <w:showingPlcHdr/>
              </w:sdtPr>
              <w:sdtContent>
                <w:r w:rsidR="001B01F0" w:rsidRPr="007950EF">
                  <w:rPr>
                    <w:color w:val="8DB3E2" w:themeColor="text2" w:themeTint="66"/>
                  </w:rPr>
                  <w:t xml:space="preserve">en principe néant. Sinon lister </w:t>
                </w:r>
                <w:r w:rsidR="001B01F0">
                  <w:rPr>
                    <w:color w:val="8DB3E2" w:themeColor="text2" w:themeTint="66"/>
                  </w:rPr>
                  <w:t>exigence</w:t>
                </w:r>
                <w:r w:rsidR="00430101">
                  <w:rPr>
                    <w:color w:val="8DB3E2" w:themeColor="text2" w:themeTint="66"/>
                  </w:rPr>
                  <w:t>s</w:t>
                </w:r>
              </w:sdtContent>
            </w:sdt>
            <w:r w:rsidR="001B01F0">
              <w:t xml:space="preserve"> </w:t>
            </w:r>
          </w:p>
        </w:tc>
        <w:tc>
          <w:tcPr>
            <w:tcW w:w="567" w:type="dxa"/>
          </w:tcPr>
          <w:p w14:paraId="1DB34C3B" w14:textId="77777777" w:rsidR="00D84AA2" w:rsidRPr="00D84AA2" w:rsidRDefault="00D84AA2" w:rsidP="00D84AA2">
            <w:pPr>
              <w:pStyle w:val="07btexteprincipalsansespacebloc"/>
            </w:pPr>
            <w:r w:rsidRPr="00D84AA2">
              <w:t>CHF</w:t>
            </w:r>
          </w:p>
        </w:tc>
        <w:tc>
          <w:tcPr>
            <w:tcW w:w="1418" w:type="dxa"/>
          </w:tcPr>
          <w:p w14:paraId="02804389" w14:textId="77777777" w:rsidR="00D84AA2" w:rsidRPr="00D84AA2" w:rsidRDefault="00B920C0" w:rsidP="00D84AA2">
            <w:pPr>
              <w:pStyle w:val="07btexteprincipalsansespacebloc"/>
              <w:jc w:val="right"/>
              <w:rPr>
                <w:szCs w:val="20"/>
              </w:rPr>
            </w:pPr>
            <w:r w:rsidRPr="00D84AA2">
              <w:fldChar w:fldCharType="begin">
                <w:ffData>
                  <w:name w:val="Texte125"/>
                  <w:enabled/>
                  <w:calcOnExit w:val="0"/>
                  <w:textInput>
                    <w:type w:val="number"/>
                    <w:format w:val="#'##0"/>
                  </w:textInput>
                </w:ffData>
              </w:fldChar>
            </w:r>
            <w:r w:rsidR="00D84AA2" w:rsidRPr="00D84AA2">
              <w:instrText xml:space="preserve"> FORMTEXT </w:instrText>
            </w:r>
            <w:r w:rsidRPr="00D84AA2">
              <w:fldChar w:fldCharType="separate"/>
            </w:r>
            <w:r w:rsidR="00D84AA2" w:rsidRPr="00D84AA2">
              <w:t> </w:t>
            </w:r>
            <w:r w:rsidR="00D84AA2" w:rsidRPr="00D84AA2">
              <w:t> </w:t>
            </w:r>
            <w:r w:rsidR="00D84AA2" w:rsidRPr="00D84AA2">
              <w:t> </w:t>
            </w:r>
            <w:r w:rsidR="00D84AA2" w:rsidRPr="00D84AA2">
              <w:t> </w:t>
            </w:r>
            <w:r w:rsidR="00D84AA2" w:rsidRPr="00D84AA2">
              <w:t> </w:t>
            </w:r>
            <w:r w:rsidRPr="00D84AA2">
              <w:fldChar w:fldCharType="end"/>
            </w:r>
          </w:p>
        </w:tc>
        <w:tc>
          <w:tcPr>
            <w:tcW w:w="4819" w:type="dxa"/>
          </w:tcPr>
          <w:p w14:paraId="0DAB98EB" w14:textId="77777777" w:rsidR="00D84AA2" w:rsidRPr="00D84AA2" w:rsidRDefault="00D84AA2" w:rsidP="00D84AA2">
            <w:pPr>
              <w:pStyle w:val="07btexteprincipalsansespacebloc"/>
            </w:pPr>
            <w:r w:rsidRPr="00D84AA2">
              <w:t>par évènement</w:t>
            </w:r>
            <w:r>
              <w:t xml:space="preserve"> </w:t>
            </w:r>
            <w:r w:rsidRPr="00D84AA2">
              <w:t xml:space="preserve">(au moins </w:t>
            </w:r>
            <w:r w:rsidR="00B920C0" w:rsidRPr="00D84AA2">
              <w:fldChar w:fldCharType="begin">
                <w:ffData>
                  <w:name w:val=""/>
                  <w:enabled/>
                  <w:calcOnExit w:val="0"/>
                  <w:textInput>
                    <w:default w:val="10"/>
                  </w:textInput>
                </w:ffData>
              </w:fldChar>
            </w:r>
            <w:r w:rsidRPr="00D84AA2">
              <w:instrText xml:space="preserve"> FORMTEXT </w:instrText>
            </w:r>
            <w:r w:rsidR="00B920C0" w:rsidRPr="00D84AA2">
              <w:fldChar w:fldCharType="separate"/>
            </w:r>
            <w:r w:rsidRPr="00D84AA2">
              <w:t>10</w:t>
            </w:r>
            <w:r w:rsidR="00B920C0" w:rsidRPr="00D84AA2">
              <w:fldChar w:fldCharType="end"/>
            </w:r>
            <w:r w:rsidRPr="00D84AA2">
              <w:t xml:space="preserve"> millions de CHF)</w:t>
            </w:r>
          </w:p>
        </w:tc>
      </w:tr>
    </w:tbl>
    <w:p w14:paraId="6AFECA9C" w14:textId="77777777" w:rsidR="00CA192A" w:rsidRDefault="00CA192A" w:rsidP="00CA192A">
      <w:pPr>
        <w:rPr>
          <w:lang w:val="fr-CH" w:eastAsia="fr-CH"/>
        </w:rPr>
      </w:pPr>
    </w:p>
    <w:tbl>
      <w:tblPr>
        <w:tblStyle w:val="Grilledutableau"/>
        <w:tblW w:w="9701" w:type="dxa"/>
        <w:tblInd w:w="-34" w:type="dxa"/>
        <w:tblLayout w:type="fixed"/>
        <w:tblCellMar>
          <w:left w:w="28" w:type="dxa"/>
          <w:right w:w="28" w:type="dxa"/>
        </w:tblCellMar>
        <w:tblLook w:val="04A0" w:firstRow="1" w:lastRow="0" w:firstColumn="1" w:lastColumn="0" w:noHBand="0" w:noVBand="1"/>
      </w:tblPr>
      <w:tblGrid>
        <w:gridCol w:w="488"/>
        <w:gridCol w:w="4461"/>
        <w:gridCol w:w="4752"/>
      </w:tblGrid>
      <w:tr w:rsidR="00D84AA2" w:rsidRPr="00D77FD2" w14:paraId="0A7C0E41" w14:textId="77777777" w:rsidTr="007E4E07">
        <w:trPr>
          <w:trHeight w:val="311"/>
        </w:trPr>
        <w:tc>
          <w:tcPr>
            <w:tcW w:w="4949" w:type="dxa"/>
            <w:gridSpan w:val="2"/>
            <w:tcBorders>
              <w:top w:val="nil"/>
              <w:left w:val="nil"/>
              <w:bottom w:val="nil"/>
              <w:right w:val="nil"/>
            </w:tcBorders>
          </w:tcPr>
          <w:p w14:paraId="4BAFA92C" w14:textId="77777777" w:rsidR="00D84AA2" w:rsidRPr="00D84AA2" w:rsidRDefault="00D84AA2" w:rsidP="00D84AA2">
            <w:pPr>
              <w:pStyle w:val="07btexteprincipalsansespacebloc"/>
            </w:pPr>
            <w:r w:rsidRPr="00D84AA2">
              <w:t>Compagnie d'assurances</w:t>
            </w:r>
            <w:r>
              <w:t xml:space="preserve"> : </w:t>
            </w:r>
            <w:r w:rsidR="00B920C0">
              <w:fldChar w:fldCharType="begin">
                <w:ffData>
                  <w:name w:val="Texte125"/>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c>
          <w:tcPr>
            <w:tcW w:w="4752" w:type="dxa"/>
            <w:tcBorders>
              <w:top w:val="nil"/>
              <w:left w:val="nil"/>
              <w:bottom w:val="nil"/>
              <w:right w:val="nil"/>
            </w:tcBorders>
          </w:tcPr>
          <w:p w14:paraId="2CF9E968" w14:textId="77777777" w:rsidR="00D84AA2" w:rsidRPr="00D84AA2" w:rsidRDefault="00D84AA2" w:rsidP="00D84AA2">
            <w:pPr>
              <w:pStyle w:val="07btexteprincipalsansespacebloc"/>
            </w:pPr>
            <w:r w:rsidRPr="00D84AA2">
              <w:t>N° de police</w:t>
            </w:r>
            <w:r>
              <w:t xml:space="preserve"> : </w:t>
            </w:r>
            <w:r w:rsidR="00B920C0">
              <w:fldChar w:fldCharType="begin">
                <w:ffData>
                  <w:name w:val="Texte125"/>
                  <w:enabled/>
                  <w:calcOnExit w:val="0"/>
                  <w:textInput/>
                </w:ffData>
              </w:fldChar>
            </w:r>
            <w:r>
              <w:instrText xml:space="preserve"> FORMTEXT </w:instrText>
            </w:r>
            <w:r w:rsidR="00B920C0">
              <w:fldChar w:fldCharType="separate"/>
            </w:r>
            <w:r>
              <w:rPr>
                <w:noProof/>
              </w:rPr>
              <w:t> </w:t>
            </w:r>
            <w:r>
              <w:rPr>
                <w:noProof/>
              </w:rPr>
              <w:t> </w:t>
            </w:r>
            <w:r>
              <w:rPr>
                <w:noProof/>
              </w:rPr>
              <w:t> </w:t>
            </w:r>
            <w:r>
              <w:rPr>
                <w:noProof/>
              </w:rPr>
              <w:t> </w:t>
            </w:r>
            <w:r>
              <w:rPr>
                <w:noProof/>
              </w:rPr>
              <w:t> </w:t>
            </w:r>
            <w:r w:rsidR="00B920C0">
              <w:fldChar w:fldCharType="end"/>
            </w:r>
          </w:p>
        </w:tc>
      </w:tr>
      <w:tr w:rsidR="00D84AA2" w:rsidRPr="00D77FD2" w14:paraId="556C3978" w14:textId="77777777" w:rsidTr="007E4E07">
        <w:trPr>
          <w:trHeight w:val="311"/>
        </w:trPr>
        <w:tc>
          <w:tcPr>
            <w:tcW w:w="4949" w:type="dxa"/>
            <w:gridSpan w:val="2"/>
            <w:tcBorders>
              <w:top w:val="nil"/>
              <w:left w:val="nil"/>
              <w:bottom w:val="nil"/>
              <w:right w:val="nil"/>
            </w:tcBorders>
          </w:tcPr>
          <w:p w14:paraId="543B946D" w14:textId="77777777" w:rsidR="00D84AA2" w:rsidRPr="00D84AA2" w:rsidRDefault="00D84AA2" w:rsidP="00534B30">
            <w:pPr>
              <w:pStyle w:val="07btexteprincipalsansespacebloc"/>
            </w:pPr>
            <w:r w:rsidRPr="00D84AA2">
              <w:t xml:space="preserve">Franchise par </w:t>
            </w:r>
            <w:r w:rsidR="00534B30">
              <w:t>sinistre</w:t>
            </w:r>
            <w:r w:rsidRPr="00D84AA2">
              <w:t> :</w:t>
            </w:r>
            <w:r>
              <w:t xml:space="preserve"> CHF </w:t>
            </w:r>
            <w:r w:rsidR="00B920C0" w:rsidRPr="00D84AA2">
              <w:fldChar w:fldCharType="begin">
                <w:ffData>
                  <w:name w:val="Texte125"/>
                  <w:enabled/>
                  <w:calcOnExit w:val="0"/>
                  <w:textInput>
                    <w:type w:val="number"/>
                    <w:format w:val="#'##0"/>
                  </w:textInput>
                </w:ffData>
              </w:fldChar>
            </w:r>
            <w:r w:rsidRPr="00D84AA2">
              <w:instrText xml:space="preserve"> FORMTEXT </w:instrText>
            </w:r>
            <w:r w:rsidR="00B920C0" w:rsidRPr="00D84AA2">
              <w:fldChar w:fldCharType="separate"/>
            </w:r>
            <w:r w:rsidRPr="00D84AA2">
              <w:t> </w:t>
            </w:r>
            <w:r w:rsidRPr="00D84AA2">
              <w:t> </w:t>
            </w:r>
            <w:r w:rsidRPr="00D84AA2">
              <w:t> </w:t>
            </w:r>
            <w:r w:rsidRPr="00D84AA2">
              <w:t> </w:t>
            </w:r>
            <w:r w:rsidRPr="00D84AA2">
              <w:t> </w:t>
            </w:r>
            <w:r w:rsidR="00B920C0" w:rsidRPr="00D84AA2">
              <w:fldChar w:fldCharType="end"/>
            </w:r>
          </w:p>
        </w:tc>
        <w:tc>
          <w:tcPr>
            <w:tcW w:w="4752" w:type="dxa"/>
            <w:tcBorders>
              <w:top w:val="nil"/>
              <w:left w:val="nil"/>
              <w:bottom w:val="nil"/>
              <w:right w:val="nil"/>
            </w:tcBorders>
          </w:tcPr>
          <w:p w14:paraId="0CB9F803" w14:textId="77777777" w:rsidR="00D84AA2" w:rsidRPr="00D84AA2" w:rsidRDefault="00D84AA2" w:rsidP="00D84AA2">
            <w:pPr>
              <w:pStyle w:val="07btexteprincipalsansespacebloc"/>
            </w:pPr>
          </w:p>
        </w:tc>
      </w:tr>
      <w:tr w:rsidR="00D84AA2" w:rsidRPr="00D77FD2" w14:paraId="5AC684FC" w14:textId="77777777" w:rsidTr="007E4E07">
        <w:trPr>
          <w:trHeight w:val="311"/>
        </w:trPr>
        <w:tc>
          <w:tcPr>
            <w:tcW w:w="488" w:type="dxa"/>
            <w:tcBorders>
              <w:top w:val="nil"/>
              <w:left w:val="nil"/>
              <w:bottom w:val="nil"/>
              <w:right w:val="nil"/>
            </w:tcBorders>
          </w:tcPr>
          <w:p w14:paraId="33E59B25" w14:textId="77777777" w:rsidR="00D84AA2" w:rsidRPr="00D47635" w:rsidRDefault="00B920C0" w:rsidP="00D84AA2">
            <w:pPr>
              <w:pStyle w:val="07btexteprincipalsansespacebloc"/>
              <w:rPr>
                <w:highlight w:val="yellow"/>
              </w:rPr>
            </w:pPr>
            <w:r w:rsidRPr="00D84AA2">
              <w:fldChar w:fldCharType="begin">
                <w:ffData>
                  <w:name w:val="CaseACocher9"/>
                  <w:enabled/>
                  <w:calcOnExit w:val="0"/>
                  <w:checkBox>
                    <w:sizeAuto/>
                    <w:default w:val="0"/>
                  </w:checkBox>
                </w:ffData>
              </w:fldChar>
            </w:r>
            <w:r w:rsidR="00D84AA2" w:rsidRPr="00D84AA2">
              <w:instrText xml:space="preserve"> FORMCHECKBOX </w:instrText>
            </w:r>
            <w:r w:rsidR="00103A58">
              <w:fldChar w:fldCharType="separate"/>
            </w:r>
            <w:r w:rsidRPr="00D84AA2">
              <w:fldChar w:fldCharType="end"/>
            </w:r>
          </w:p>
        </w:tc>
        <w:tc>
          <w:tcPr>
            <w:tcW w:w="9213" w:type="dxa"/>
            <w:gridSpan w:val="2"/>
            <w:tcBorders>
              <w:top w:val="nil"/>
              <w:left w:val="nil"/>
              <w:bottom w:val="nil"/>
              <w:right w:val="nil"/>
            </w:tcBorders>
          </w:tcPr>
          <w:p w14:paraId="0A7D9929" w14:textId="77777777" w:rsidR="00D84AA2" w:rsidRDefault="00D84AA2" w:rsidP="00D84AA2">
            <w:pPr>
              <w:pStyle w:val="07btexteprincipalsansespacebloc"/>
            </w:pPr>
            <w:r>
              <w:t>Le mandataire déclare s'être assuré en outre contre les risques spécifiques au projet suivants :</w:t>
            </w:r>
          </w:p>
          <w:p w14:paraId="0F696EA6" w14:textId="77777777" w:rsidR="00D84AA2" w:rsidRPr="00D84AA2" w:rsidRDefault="00B920C0" w:rsidP="00D84AA2">
            <w:pPr>
              <w:pStyle w:val="07btexteprincipalsansespacebloc"/>
            </w:pPr>
            <w:r>
              <w:fldChar w:fldCharType="begin">
                <w:ffData>
                  <w:name w:val="Texte125"/>
                  <w:enabled/>
                  <w:calcOnExit w:val="0"/>
                  <w:textInput/>
                </w:ffData>
              </w:fldChar>
            </w:r>
            <w:r w:rsidR="00D84AA2">
              <w:instrText xml:space="preserve"> FORMTEXT </w:instrText>
            </w:r>
            <w:r>
              <w:fldChar w:fldCharType="separate"/>
            </w:r>
            <w:r w:rsidR="00D84AA2">
              <w:rPr>
                <w:noProof/>
              </w:rPr>
              <w:t> </w:t>
            </w:r>
            <w:r w:rsidR="00D84AA2">
              <w:rPr>
                <w:noProof/>
              </w:rPr>
              <w:t> </w:t>
            </w:r>
            <w:r w:rsidR="00D84AA2">
              <w:rPr>
                <w:noProof/>
              </w:rPr>
              <w:t> </w:t>
            </w:r>
            <w:r w:rsidR="00D84AA2">
              <w:rPr>
                <w:noProof/>
              </w:rPr>
              <w:t> </w:t>
            </w:r>
            <w:r w:rsidR="00D84AA2">
              <w:rPr>
                <w:noProof/>
              </w:rPr>
              <w:t> </w:t>
            </w:r>
            <w:r>
              <w:fldChar w:fldCharType="end"/>
            </w:r>
          </w:p>
        </w:tc>
      </w:tr>
    </w:tbl>
    <w:p w14:paraId="0CE8979C" w14:textId="77777777" w:rsidR="00D84AA2" w:rsidRDefault="00CD60B6" w:rsidP="00CD60B6">
      <w:pPr>
        <w:pStyle w:val="Titre1"/>
      </w:pPr>
      <w:bookmarkStart w:id="73" w:name="_Toc396462856"/>
      <w:r w:rsidRPr="00CD60B6">
        <w:t>Dispositions relatives à la protection des travailleurs, conditions de travail et égalité de traitement</w:t>
      </w:r>
      <w:bookmarkEnd w:id="73"/>
    </w:p>
    <w:p w14:paraId="520CE9E7" w14:textId="77777777" w:rsidR="00CD60B6" w:rsidRPr="00CD60B6" w:rsidRDefault="00CD60B6" w:rsidP="00CD60B6">
      <w:pPr>
        <w:pStyle w:val="07btexteprincipalsansespacebloc"/>
        <w:rPr>
          <w:lang w:val="fr-CH" w:eastAsia="fr-CH"/>
        </w:rPr>
      </w:pPr>
      <w:r w:rsidRPr="00CD60B6">
        <w:rPr>
          <w:lang w:val="fr-CH" w:eastAsia="fr-CH"/>
        </w:rPr>
        <w:t xml:space="preserve">Pour les prestations fournies en Suisse, le mandataire s'engage à observer les dispositions relatives à la protection des travailleurs et les conditions de travail en vigueur au lieu où la prestation est fournie. </w:t>
      </w:r>
    </w:p>
    <w:p w14:paraId="54761F87" w14:textId="77777777" w:rsidR="00CD60B6" w:rsidRPr="00CD60B6" w:rsidRDefault="00CD60B6" w:rsidP="00CD60B6">
      <w:pPr>
        <w:pStyle w:val="07btexteprincipalsansespacebloc"/>
        <w:rPr>
          <w:lang w:val="fr-CH" w:eastAsia="fr-CH"/>
        </w:rPr>
      </w:pPr>
      <w:r w:rsidRPr="00CD60B6">
        <w:rPr>
          <w:lang w:val="fr-CH" w:eastAsia="fr-CH"/>
        </w:rPr>
        <w:t>Il déclare avoir payé les cotisations sociales et les primes d’assurance</w:t>
      </w:r>
      <w:r w:rsidR="00EC56C7">
        <w:rPr>
          <w:lang w:val="fr-CH" w:eastAsia="fr-CH"/>
        </w:rPr>
        <w:t>s</w:t>
      </w:r>
      <w:r w:rsidRPr="00CD60B6">
        <w:rPr>
          <w:lang w:val="fr-CH" w:eastAsia="fr-CH"/>
        </w:rPr>
        <w:t xml:space="preserve">, ainsi que les autres contributions prévues par les conventions collectives de travail étendues. </w:t>
      </w:r>
    </w:p>
    <w:p w14:paraId="52A46B5D" w14:textId="77777777" w:rsidR="00CD60B6" w:rsidRPr="00CD60B6" w:rsidRDefault="00CD60B6" w:rsidP="00CD60B6">
      <w:pPr>
        <w:pStyle w:val="07btexteprincipalsansespacebloc"/>
        <w:rPr>
          <w:lang w:val="fr-CH" w:eastAsia="fr-CH"/>
        </w:rPr>
      </w:pPr>
      <w:r w:rsidRPr="00CD60B6">
        <w:rPr>
          <w:lang w:val="fr-CH" w:eastAsia="fr-CH"/>
        </w:rPr>
        <w:t xml:space="preserve">De plus, il s'engage à respecter l'égalité salariale entre femmes et hommes pour les prestations fournies en Suisse. </w:t>
      </w:r>
    </w:p>
    <w:p w14:paraId="08B7A927" w14:textId="77777777" w:rsidR="00CD60B6" w:rsidRDefault="00CD60B6" w:rsidP="00CD60B6">
      <w:pPr>
        <w:rPr>
          <w:lang w:val="fr-CH" w:eastAsia="fr-CH"/>
        </w:rPr>
      </w:pPr>
      <w:r w:rsidRPr="00CD60B6">
        <w:rPr>
          <w:lang w:val="fr-CH" w:eastAsia="fr-CH"/>
        </w:rPr>
        <w:t>Si le mandataire fait appel à des tiers pour l'exécution du contrat, il est tenu de les obliger par écrit à respecter également les principes susmentionnés.</w:t>
      </w:r>
    </w:p>
    <w:p w14:paraId="08E0F2E5" w14:textId="207537A8" w:rsidR="00CD60B6" w:rsidRDefault="00CD60B6" w:rsidP="00CD60B6">
      <w:pPr>
        <w:pStyle w:val="07btexteprincipalsansespacebloc"/>
        <w:rPr>
          <w:rFonts w:eastAsiaTheme="minorEastAsia"/>
          <w:lang w:val="fr-CH" w:eastAsia="fr-CH"/>
        </w:rPr>
      </w:pPr>
      <w:r w:rsidRPr="00CD60B6">
        <w:rPr>
          <w:rFonts w:eastAsiaTheme="minorEastAsia"/>
          <w:lang w:val="fr-CH" w:eastAsia="fr-CH"/>
        </w:rPr>
        <w:t xml:space="preserve">Pour chaque infraction à l'une des obligations mentionnées au présent chiffre, le mandataire doit payer au mandant une peine conventionnelle s'élevant à </w:t>
      </w:r>
      <w:r w:rsidR="00B920C0">
        <w:fldChar w:fldCharType="begin">
          <w:ffData>
            <w:name w:val="Texte165"/>
            <w:enabled/>
            <w:calcOnExit w:val="0"/>
            <w:textInput>
              <w:type w:val="number"/>
              <w:default w:val="10%"/>
              <w:format w:val="0 %"/>
            </w:textInput>
          </w:ffData>
        </w:fldChar>
      </w:r>
      <w:r>
        <w:instrText xml:space="preserve"> FORMTEXT </w:instrText>
      </w:r>
      <w:r w:rsidR="00B920C0">
        <w:fldChar w:fldCharType="separate"/>
      </w:r>
      <w:r>
        <w:rPr>
          <w:noProof/>
        </w:rPr>
        <w:t>10%</w:t>
      </w:r>
      <w:r w:rsidR="00B920C0">
        <w:fldChar w:fldCharType="end"/>
      </w:r>
      <w:r w:rsidR="00BA5AAC">
        <w:t xml:space="preserve"> </w:t>
      </w:r>
      <w:r w:rsidRPr="00CD60B6">
        <w:rPr>
          <w:rFonts w:eastAsiaTheme="minorEastAsia"/>
          <w:lang w:val="fr-CH" w:eastAsia="fr-CH"/>
        </w:rPr>
        <w:t>de la rémunération hors TVA indiquée au chiffre 4.1</w:t>
      </w:r>
      <w:r w:rsidR="001C1A2F">
        <w:rPr>
          <w:rFonts w:eastAsiaTheme="minorEastAsia"/>
          <w:lang w:val="fr-CH" w:eastAsia="fr-CH"/>
        </w:rPr>
        <w:t xml:space="preserve"> et 4.2</w:t>
      </w:r>
      <w:r w:rsidRPr="00CD60B6">
        <w:rPr>
          <w:rFonts w:eastAsiaTheme="minorEastAsia"/>
          <w:lang w:val="fr-CH" w:eastAsia="fr-CH"/>
        </w:rPr>
        <w:t xml:space="preserve">, mais au minimum à </w:t>
      </w:r>
      <w:r w:rsidR="00B920C0">
        <w:fldChar w:fldCharType="begin">
          <w:ffData>
            <w:name w:val=""/>
            <w:enabled/>
            <w:calcOnExit w:val="0"/>
            <w:textInput>
              <w:type w:val="number"/>
              <w:default w:val="CHF 3'000"/>
              <w:format w:val="CHF #'##0"/>
            </w:textInput>
          </w:ffData>
        </w:fldChar>
      </w:r>
      <w:r>
        <w:instrText xml:space="preserve"> FORMTEXT </w:instrText>
      </w:r>
      <w:r w:rsidR="00B920C0">
        <w:fldChar w:fldCharType="separate"/>
      </w:r>
      <w:r>
        <w:rPr>
          <w:noProof/>
        </w:rPr>
        <w:t>CHF 3'000</w:t>
      </w:r>
      <w:r w:rsidR="00B920C0">
        <w:fldChar w:fldCharType="end"/>
      </w:r>
      <w:r w:rsidR="00B15520">
        <w:t>.-</w:t>
      </w:r>
      <w:r w:rsidRPr="00CD60B6">
        <w:rPr>
          <w:rFonts w:eastAsiaTheme="minorEastAsia"/>
          <w:lang w:val="fr-CH" w:eastAsia="fr-CH"/>
        </w:rPr>
        <w:t xml:space="preserve"> et au maximum à </w:t>
      </w:r>
      <w:r w:rsidR="00B920C0">
        <w:fldChar w:fldCharType="begin">
          <w:ffData>
            <w:name w:val=""/>
            <w:enabled/>
            <w:calcOnExit w:val="0"/>
            <w:textInput>
              <w:type w:val="number"/>
              <w:default w:val="CHF 100'000"/>
              <w:format w:val="CHF #'##0"/>
            </w:textInput>
          </w:ffData>
        </w:fldChar>
      </w:r>
      <w:r>
        <w:instrText xml:space="preserve"> FORMTEXT </w:instrText>
      </w:r>
      <w:r w:rsidR="00B920C0">
        <w:fldChar w:fldCharType="separate"/>
      </w:r>
      <w:r>
        <w:rPr>
          <w:noProof/>
        </w:rPr>
        <w:t>CHF 100'000</w:t>
      </w:r>
      <w:r w:rsidR="00B920C0">
        <w:fldChar w:fldCharType="end"/>
      </w:r>
      <w:r w:rsidR="00B15520">
        <w:t>.-</w:t>
      </w:r>
      <w:r>
        <w:rPr>
          <w:rFonts w:eastAsiaTheme="minorEastAsia"/>
          <w:lang w:val="fr-CH" w:eastAsia="fr-CH"/>
        </w:rPr>
        <w:t>.</w:t>
      </w:r>
    </w:p>
    <w:p w14:paraId="38D2F7BC" w14:textId="77777777" w:rsidR="00D84AA2" w:rsidRDefault="004F1182" w:rsidP="004F1182">
      <w:pPr>
        <w:pStyle w:val="Titre1"/>
      </w:pPr>
      <w:bookmarkStart w:id="74" w:name="_Toc231114338"/>
      <w:bookmarkStart w:id="75" w:name="_Toc231115497"/>
      <w:bookmarkStart w:id="76" w:name="_Toc289764353"/>
      <w:bookmarkStart w:id="77" w:name="_Toc289766569"/>
      <w:bookmarkStart w:id="78" w:name="_Toc396462857"/>
      <w:r w:rsidRPr="004F1182">
        <w:t>Accords spéciaux</w:t>
      </w:r>
      <w:bookmarkEnd w:id="74"/>
      <w:bookmarkEnd w:id="75"/>
      <w:bookmarkEnd w:id="76"/>
      <w:bookmarkEnd w:id="77"/>
      <w:bookmarkEnd w:id="78"/>
    </w:p>
    <w:p w14:paraId="1076B826" w14:textId="77777777" w:rsidR="004F1182" w:rsidRPr="004F1182" w:rsidRDefault="004F1182" w:rsidP="00AF7CAF">
      <w:pPr>
        <w:pStyle w:val="Titre2"/>
      </w:pPr>
      <w:bookmarkStart w:id="79" w:name="_Toc231114339"/>
      <w:bookmarkStart w:id="80" w:name="_Toc289764354"/>
      <w:bookmarkStart w:id="81" w:name="_Toc289766570"/>
      <w:bookmarkStart w:id="82" w:name="_Toc396462858"/>
      <w:r w:rsidRPr="004F1182">
        <w:t xml:space="preserve">Dérogation </w:t>
      </w:r>
      <w:r w:rsidR="008E31BD">
        <w:t>aux</w:t>
      </w:r>
      <w:r w:rsidRPr="004F1182">
        <w:t xml:space="preserve"> conditions générales</w:t>
      </w:r>
      <w:bookmarkEnd w:id="79"/>
      <w:bookmarkEnd w:id="80"/>
      <w:bookmarkEnd w:id="81"/>
      <w:bookmarkEnd w:id="82"/>
    </w:p>
    <w:p w14:paraId="35833CE8" w14:textId="2AF1125D" w:rsidR="004F1182" w:rsidRDefault="001C1A2F" w:rsidP="006A374C">
      <w:pPr>
        <w:pStyle w:val="07btexteprincipalsansespacebloc"/>
        <w:rPr>
          <w:rFonts w:eastAsiaTheme="minorEastAsia"/>
          <w:lang w:val="fr-CH" w:eastAsia="fr-CH"/>
        </w:rPr>
      </w:pPr>
      <w:r w:rsidRPr="001C1A2F">
        <w:rPr>
          <w:rFonts w:eastAsiaTheme="minorEastAsia"/>
          <w:lang w:val="fr-CH" w:eastAsia="fr-CH"/>
        </w:rPr>
        <w:t xml:space="preserve">En dérogation aux conditions générales </w:t>
      </w:r>
      <w:r w:rsidR="00BA5AAC" w:rsidRPr="00BA5AAC">
        <w:rPr>
          <w:rFonts w:eastAsiaTheme="minorEastAsia"/>
          <w:lang w:val="fr-CH" w:eastAsia="fr-CH"/>
        </w:rPr>
        <w:t xml:space="preserve">contractuelles de la KBOB pour les prestations de </w:t>
      </w:r>
      <w:proofErr w:type="gramStart"/>
      <w:r w:rsidR="00BA5AAC" w:rsidRPr="00BA5AAC">
        <w:rPr>
          <w:rFonts w:eastAsiaTheme="minorEastAsia"/>
          <w:lang w:val="fr-CH" w:eastAsia="fr-CH"/>
        </w:rPr>
        <w:t>mandataire,</w:t>
      </w:r>
      <w:r w:rsidRPr="001C1A2F">
        <w:rPr>
          <w:rFonts w:eastAsiaTheme="minorEastAsia"/>
          <w:lang w:val="fr-CH" w:eastAsia="fr-CH"/>
        </w:rPr>
        <w:t>,</w:t>
      </w:r>
      <w:proofErr w:type="gramEnd"/>
      <w:r w:rsidRPr="001C1A2F">
        <w:rPr>
          <w:rFonts w:eastAsiaTheme="minorEastAsia"/>
          <w:lang w:val="fr-CH" w:eastAsia="fr-CH"/>
        </w:rPr>
        <w:t xml:space="preserve"> il est convenu de ce qui suit:</w:t>
      </w:r>
    </w:p>
    <w:p w14:paraId="06C4657B" w14:textId="7D5A5006" w:rsidR="008E31BD" w:rsidRDefault="00BA5AAC" w:rsidP="006A374C">
      <w:pPr>
        <w:pStyle w:val="07atexteprincipal"/>
      </w:pPr>
      <w:r>
        <w:fldChar w:fldCharType="begin">
          <w:ffData>
            <w:name w:val=""/>
            <w:enabled/>
            <w:calcOnExit w:val="0"/>
            <w:textInput>
              <w:default w:val="Néant"/>
            </w:textInput>
          </w:ffData>
        </w:fldChar>
      </w:r>
      <w:r>
        <w:instrText xml:space="preserve"> FORMTEXT </w:instrText>
      </w:r>
      <w:r>
        <w:fldChar w:fldCharType="separate"/>
      </w:r>
      <w:r>
        <w:rPr>
          <w:noProof/>
        </w:rPr>
        <w:t>Néant</w:t>
      </w:r>
      <w:r>
        <w:fldChar w:fldCharType="end"/>
      </w:r>
    </w:p>
    <w:p w14:paraId="3775C0F4" w14:textId="77777777" w:rsidR="008E31BD" w:rsidRDefault="008E31BD" w:rsidP="00AF7CAF">
      <w:pPr>
        <w:pStyle w:val="Titre2"/>
      </w:pPr>
      <w:bookmarkStart w:id="83" w:name="_Toc231114340"/>
      <w:bookmarkStart w:id="84" w:name="_Toc289764355"/>
      <w:bookmarkStart w:id="85" w:name="_Toc289766571"/>
      <w:bookmarkStart w:id="86" w:name="_Toc396462859"/>
      <w:r>
        <w:t>Autres a</w:t>
      </w:r>
      <w:r w:rsidRPr="00D47635">
        <w:t>ccords spéciaux</w:t>
      </w:r>
      <w:bookmarkEnd w:id="83"/>
      <w:bookmarkEnd w:id="84"/>
      <w:bookmarkEnd w:id="85"/>
      <w:bookmarkEnd w:id="86"/>
    </w:p>
    <w:p w14:paraId="3B781CFE" w14:textId="77777777" w:rsidR="008E31BD" w:rsidRDefault="008E31BD" w:rsidP="008E31BD">
      <w:pPr>
        <w:pStyle w:val="07atexteprincipal"/>
      </w:pPr>
      <w:r w:rsidRPr="00D47635">
        <w:t>En outre, les parties concluent les accords spéciaux suivants :</w:t>
      </w:r>
    </w:p>
    <w:tbl>
      <w:tblPr>
        <w:tblStyle w:val="Grilledutableau"/>
        <w:tblW w:w="10206" w:type="dxa"/>
        <w:tblInd w:w="-539" w:type="dxa"/>
        <w:tblLayout w:type="fixed"/>
        <w:tblCellMar>
          <w:left w:w="28" w:type="dxa"/>
          <w:right w:w="28" w:type="dxa"/>
        </w:tblCellMar>
        <w:tblLook w:val="04A0" w:firstRow="1" w:lastRow="0" w:firstColumn="1" w:lastColumn="0" w:noHBand="0" w:noVBand="1"/>
      </w:tblPr>
      <w:tblGrid>
        <w:gridCol w:w="567"/>
        <w:gridCol w:w="9639"/>
      </w:tblGrid>
      <w:tr w:rsidR="007E4E07" w:rsidRPr="00CA192A" w14:paraId="7967C813" w14:textId="77777777" w:rsidTr="0083271A">
        <w:trPr>
          <w:trHeight w:val="311"/>
          <w:hidden/>
        </w:trPr>
        <w:tc>
          <w:tcPr>
            <w:tcW w:w="567" w:type="dxa"/>
            <w:tcBorders>
              <w:top w:val="nil"/>
              <w:left w:val="nil"/>
              <w:bottom w:val="nil"/>
              <w:right w:val="nil"/>
            </w:tcBorders>
          </w:tcPr>
          <w:p w14:paraId="09FD19A3" w14:textId="77777777" w:rsidR="007E4E07" w:rsidRPr="005540A9" w:rsidRDefault="00D65ABE" w:rsidP="007E4E07">
            <w:pPr>
              <w:pStyle w:val="MasquExplications"/>
              <w:rPr>
                <w:color w:val="FF0000"/>
              </w:rPr>
            </w:pPr>
            <w:r>
              <w:rPr>
                <w:color w:val="FF0000"/>
              </w:rPr>
              <w:t>D</w:t>
            </w:r>
          </w:p>
        </w:tc>
        <w:tc>
          <w:tcPr>
            <w:tcW w:w="9639" w:type="dxa"/>
            <w:tcBorders>
              <w:top w:val="nil"/>
              <w:left w:val="nil"/>
              <w:bottom w:val="nil"/>
              <w:right w:val="nil"/>
            </w:tcBorders>
          </w:tcPr>
          <w:p w14:paraId="4DCD4221" w14:textId="77777777" w:rsidR="007E4E07" w:rsidRDefault="007E4E07" w:rsidP="00AF7CAF">
            <w:pPr>
              <w:pStyle w:val="Titre3"/>
              <w:outlineLvl w:val="2"/>
              <w:rPr>
                <w:lang w:val="fr-CH"/>
              </w:rPr>
            </w:pPr>
            <w:bookmarkStart w:id="87" w:name="_Toc396462860"/>
            <w:r>
              <w:rPr>
                <w:lang w:val="fr-CH"/>
              </w:rPr>
              <w:t>Vérification des factures</w:t>
            </w:r>
            <w:bookmarkEnd w:id="87"/>
          </w:p>
          <w:p w14:paraId="566EC381" w14:textId="77777777" w:rsidR="007E4E07" w:rsidRDefault="007E4E07" w:rsidP="007E4E07">
            <w:pPr>
              <w:pStyle w:val="07btexteprincipalsansespacebloc"/>
            </w:pPr>
            <w:r w:rsidRPr="00D47635">
              <w:rPr>
                <w:lang w:val="fr-CH"/>
              </w:rPr>
              <w:t>Le mandataire est chargé de vérifier les factures des entreprises et de les transmettre au maître d'ouvrage dans les délais spécifiés ci-dessous</w:t>
            </w:r>
            <w:r>
              <w:rPr>
                <w:lang w:val="fr-CH"/>
              </w:rPr>
              <w:t> :</w:t>
            </w:r>
          </w:p>
          <w:p w14:paraId="724F0BB2" w14:textId="77777777" w:rsidR="007E4E07" w:rsidRDefault="007E4E07" w:rsidP="007E4E07">
            <w:pPr>
              <w:pStyle w:val="08puces"/>
              <w:rPr>
                <w:lang w:val="fr-CH" w:eastAsia="fr-CH"/>
              </w:rPr>
            </w:pPr>
            <w:r w:rsidRPr="00D47635">
              <w:rPr>
                <w:lang w:val="fr-CH"/>
              </w:rPr>
              <w:t>En cas de plans de paiement contractuels, d'acomptes fondés sur l'avancement estimé des prestations, d'acomptes fondés sur les prestations effectivement exécutées dans le cadre d'un contrat à prix unitaires, de factures de régie et de factures de variations de prix, le délai de vérification et de transmission des factures établies en bonne et due forme est de 10</w:t>
            </w:r>
            <w:r w:rsidR="00D65ABE">
              <w:rPr>
                <w:lang w:val="fr-CH"/>
              </w:rPr>
              <w:t xml:space="preserve"> </w:t>
            </w:r>
            <w:r w:rsidRPr="00D47635">
              <w:rPr>
                <w:lang w:val="fr-CH"/>
              </w:rPr>
              <w:t>jours au plus à compter du jour où celles-ci parviennent au mandataire.</w:t>
            </w:r>
          </w:p>
          <w:p w14:paraId="5D8091B7" w14:textId="77777777" w:rsidR="007E4E07" w:rsidRDefault="007E4E07" w:rsidP="007E4E07">
            <w:pPr>
              <w:pStyle w:val="08puces"/>
              <w:rPr>
                <w:lang w:val="fr-CH" w:eastAsia="fr-CH"/>
              </w:rPr>
            </w:pPr>
            <w:r w:rsidRPr="00D47635">
              <w:rPr>
                <w:lang w:val="fr-CH"/>
              </w:rPr>
              <w:t>Le délai de vérification et de t</w:t>
            </w:r>
            <w:r w:rsidR="00521322">
              <w:rPr>
                <w:lang w:val="fr-CH"/>
              </w:rPr>
              <w:t>ransmission des décomptes finaux</w:t>
            </w:r>
            <w:r w:rsidRPr="00D47635">
              <w:rPr>
                <w:lang w:val="fr-CH"/>
              </w:rPr>
              <w:t xml:space="preserve"> établis en bonne et due forme est de 30</w:t>
            </w:r>
            <w:r w:rsidR="00D65ABE">
              <w:rPr>
                <w:lang w:val="fr-CH"/>
              </w:rPr>
              <w:t xml:space="preserve"> </w:t>
            </w:r>
            <w:r w:rsidRPr="00D47635">
              <w:rPr>
                <w:lang w:val="fr-CH"/>
              </w:rPr>
              <w:t>jours au plus à compter du jour où ceux-ci parviennent au mandataire.</w:t>
            </w:r>
          </w:p>
          <w:p w14:paraId="2863029B" w14:textId="77777777" w:rsidR="00B15520" w:rsidRPr="00CA192A" w:rsidRDefault="006C399C" w:rsidP="006C399C">
            <w:pPr>
              <w:pStyle w:val="07btexteprincipalsansespacebloc"/>
              <w:rPr>
                <w:lang w:val="fr-CH" w:eastAsia="fr-CH"/>
              </w:rPr>
            </w:pPr>
            <w:r w:rsidRPr="006C399C">
              <w:rPr>
                <w:rFonts w:eastAsiaTheme="minorEastAsia"/>
                <w:lang w:val="fr-CH" w:eastAsia="fr-CH"/>
              </w:rPr>
              <w:t>Si le mandataire ne respecte pas ces délais, le maître de l'ouvrage se réserve le droit de lui facturer les intérêts moratoires exigés par l'entreprise ou de les déduire de sa créance d'honoraires.</w:t>
            </w:r>
          </w:p>
        </w:tc>
      </w:tr>
      <w:tr w:rsidR="007E4E07" w:rsidRPr="00CA192A" w14:paraId="5C9EDB0A" w14:textId="77777777" w:rsidTr="0083271A">
        <w:trPr>
          <w:trHeight w:val="311"/>
          <w:hidden/>
        </w:trPr>
        <w:tc>
          <w:tcPr>
            <w:tcW w:w="567" w:type="dxa"/>
            <w:tcBorders>
              <w:top w:val="nil"/>
              <w:left w:val="nil"/>
              <w:bottom w:val="nil"/>
              <w:right w:val="nil"/>
            </w:tcBorders>
          </w:tcPr>
          <w:p w14:paraId="1D7383F4" w14:textId="77777777" w:rsidR="007E4E07" w:rsidRDefault="007E4E07" w:rsidP="008F722C">
            <w:pPr>
              <w:pStyle w:val="MasquExplications"/>
              <w:rPr>
                <w:color w:val="FF0000"/>
              </w:rPr>
            </w:pPr>
            <w:r>
              <w:rPr>
                <w:color w:val="FF0000"/>
              </w:rPr>
              <w:t>*</w:t>
            </w:r>
            <w:r w:rsidR="006C399C">
              <w:rPr>
                <w:color w:val="FF0000"/>
              </w:rPr>
              <w:t xml:space="preserve"> </w:t>
            </w:r>
            <w:r w:rsidR="008F722C">
              <w:rPr>
                <w:color w:val="FF0000"/>
              </w:rPr>
              <w:t>A</w:t>
            </w:r>
          </w:p>
        </w:tc>
        <w:tc>
          <w:tcPr>
            <w:tcW w:w="9639" w:type="dxa"/>
            <w:tcBorders>
              <w:top w:val="nil"/>
              <w:left w:val="nil"/>
              <w:bottom w:val="nil"/>
              <w:right w:val="nil"/>
            </w:tcBorders>
          </w:tcPr>
          <w:p w14:paraId="7399F5A3" w14:textId="77777777" w:rsidR="007E4E07" w:rsidRDefault="007E4E07" w:rsidP="00AF7CAF">
            <w:pPr>
              <w:pStyle w:val="Titre3"/>
              <w:outlineLvl w:val="2"/>
            </w:pPr>
            <w:bookmarkStart w:id="88" w:name="_Toc396462861"/>
            <w:r w:rsidRPr="00D47635">
              <w:t>Relations avec des tiers</w:t>
            </w:r>
            <w:bookmarkEnd w:id="88"/>
          </w:p>
          <w:p w14:paraId="747171C9" w14:textId="77777777" w:rsidR="007E4E07" w:rsidRDefault="007E4E07" w:rsidP="007E4E07">
            <w:pPr>
              <w:pStyle w:val="07atexteprincipal"/>
            </w:pPr>
            <w:r w:rsidRPr="00D47635">
              <w:t>Le mandataire n’entreprendra aucune démarche engageant le mandant sur le plan financier ou de responsabilité sans l’accord préalable de ce dernier.</w:t>
            </w:r>
          </w:p>
          <w:p w14:paraId="3F272AB9" w14:textId="77777777" w:rsidR="007E4E07" w:rsidRPr="007E4E07" w:rsidRDefault="007E4E07" w:rsidP="007E4E07">
            <w:pPr>
              <w:pStyle w:val="07atexteprincipal"/>
              <w:rPr>
                <w:lang w:eastAsia="en-US"/>
              </w:rPr>
            </w:pPr>
            <w:r w:rsidRPr="00D47635">
              <w:t>Le mandataire informera le mandant de toute démarche auprès des tiers, en relation avec le mandat (par copie de correspondance, de procès-verbaux, notes, etc.).</w:t>
            </w:r>
          </w:p>
        </w:tc>
      </w:tr>
      <w:tr w:rsidR="007E4E07" w:rsidRPr="00CA192A" w14:paraId="7F7B5F03" w14:textId="77777777" w:rsidTr="0083271A">
        <w:trPr>
          <w:trHeight w:val="311"/>
          <w:hidden/>
        </w:trPr>
        <w:tc>
          <w:tcPr>
            <w:tcW w:w="567" w:type="dxa"/>
            <w:tcBorders>
              <w:top w:val="nil"/>
              <w:left w:val="nil"/>
              <w:bottom w:val="nil"/>
              <w:right w:val="nil"/>
            </w:tcBorders>
          </w:tcPr>
          <w:p w14:paraId="5545F4AF" w14:textId="77777777" w:rsidR="00203EE9" w:rsidRDefault="007E4E07" w:rsidP="007E4E07">
            <w:pPr>
              <w:pStyle w:val="MasquExplications"/>
              <w:rPr>
                <w:color w:val="FF0000"/>
              </w:rPr>
            </w:pPr>
            <w:r>
              <w:rPr>
                <w:color w:val="FF0000"/>
              </w:rPr>
              <w:t>*</w:t>
            </w:r>
          </w:p>
          <w:p w14:paraId="77C8C68C" w14:textId="77777777" w:rsidR="007E4E07" w:rsidRDefault="008F722C" w:rsidP="007E4E07">
            <w:pPr>
              <w:pStyle w:val="MasquExplications"/>
              <w:rPr>
                <w:color w:val="FF0000"/>
              </w:rPr>
            </w:pPr>
            <w:r>
              <w:rPr>
                <w:color w:val="FF0000"/>
              </w:rPr>
              <w:t>A</w:t>
            </w:r>
          </w:p>
        </w:tc>
        <w:tc>
          <w:tcPr>
            <w:tcW w:w="9639" w:type="dxa"/>
            <w:tcBorders>
              <w:top w:val="nil"/>
              <w:left w:val="nil"/>
              <w:bottom w:val="nil"/>
              <w:right w:val="nil"/>
            </w:tcBorders>
          </w:tcPr>
          <w:p w14:paraId="6C75D50E" w14:textId="77777777" w:rsidR="007E4E07" w:rsidRPr="00D47635" w:rsidRDefault="007E4E07" w:rsidP="00AF7CAF">
            <w:pPr>
              <w:pStyle w:val="Titre3"/>
              <w:outlineLvl w:val="2"/>
            </w:pPr>
            <w:bookmarkStart w:id="89" w:name="_Toc396462862"/>
            <w:r w:rsidRPr="00D47635">
              <w:t>Prestations particuliers</w:t>
            </w:r>
            <w:bookmarkEnd w:id="89"/>
            <w:r>
              <w:t xml:space="preserve"> </w:t>
            </w:r>
          </w:p>
        </w:tc>
      </w:tr>
      <w:tr w:rsidR="006C399C" w:rsidRPr="00CA192A" w14:paraId="52AF357B" w14:textId="77777777" w:rsidTr="0083271A">
        <w:trPr>
          <w:trHeight w:val="311"/>
          <w:hidden/>
        </w:trPr>
        <w:tc>
          <w:tcPr>
            <w:tcW w:w="567" w:type="dxa"/>
            <w:tcBorders>
              <w:top w:val="nil"/>
              <w:left w:val="nil"/>
              <w:bottom w:val="nil"/>
              <w:right w:val="nil"/>
            </w:tcBorders>
          </w:tcPr>
          <w:p w14:paraId="1CC2CF4F" w14:textId="77777777" w:rsidR="00203EE9" w:rsidRDefault="006C399C" w:rsidP="007E4E07">
            <w:pPr>
              <w:pStyle w:val="MasquExplications"/>
              <w:rPr>
                <w:color w:val="FF0000"/>
              </w:rPr>
            </w:pPr>
            <w:r w:rsidRPr="00151595">
              <w:rPr>
                <w:color w:val="FF0000"/>
              </w:rPr>
              <w:t>*</w:t>
            </w:r>
          </w:p>
          <w:p w14:paraId="7897CEEE" w14:textId="77777777" w:rsidR="006C399C" w:rsidRPr="00151595" w:rsidRDefault="008F722C" w:rsidP="007E4E07">
            <w:pPr>
              <w:pStyle w:val="MasquExplications"/>
              <w:rPr>
                <w:color w:val="FF0000"/>
              </w:rPr>
            </w:pPr>
            <w:r>
              <w:rPr>
                <w:color w:val="FF0000"/>
              </w:rPr>
              <w:t>A</w:t>
            </w:r>
          </w:p>
        </w:tc>
        <w:tc>
          <w:tcPr>
            <w:tcW w:w="9639" w:type="dxa"/>
            <w:tcBorders>
              <w:top w:val="nil"/>
              <w:left w:val="nil"/>
              <w:bottom w:val="nil"/>
              <w:right w:val="nil"/>
            </w:tcBorders>
            <w:vAlign w:val="center"/>
          </w:tcPr>
          <w:p w14:paraId="72EA7A5E" w14:textId="77777777" w:rsidR="00241742" w:rsidRDefault="00241742" w:rsidP="00241742">
            <w:pPr>
              <w:pStyle w:val="07ctexteprincipalgrassansespace"/>
            </w:pPr>
            <w:r>
              <w:t>Avant-métrés et soumissions</w:t>
            </w:r>
          </w:p>
          <w:p w14:paraId="2865565F" w14:textId="77777777" w:rsidR="006C399C" w:rsidRPr="00D47635" w:rsidRDefault="00B920C0" w:rsidP="006C399C">
            <w:pPr>
              <w:pStyle w:val="07atexteprincipal"/>
            </w:pPr>
            <w:r w:rsidRPr="00D47635">
              <w:fldChar w:fldCharType="begin">
                <w:ffData>
                  <w:name w:val=""/>
                  <w:enabled/>
                  <w:calcOnExit w:val="0"/>
                  <w:textInput>
                    <w:default w:val="Le mandant indiquera au mandataire la subdivision des lots et objets pour l'établissement des avant-métrés et des soumissions. "/>
                  </w:textInput>
                </w:ffData>
              </w:fldChar>
            </w:r>
            <w:r w:rsidR="006C399C" w:rsidRPr="00D47635">
              <w:instrText xml:space="preserve"> FORMTEXT </w:instrText>
            </w:r>
            <w:r w:rsidRPr="00D47635">
              <w:fldChar w:fldCharType="separate"/>
            </w:r>
            <w:r w:rsidR="006C399C" w:rsidRPr="00D47635">
              <w:rPr>
                <w:noProof/>
              </w:rPr>
              <w:t xml:space="preserve">Le mandant indiquera au mandataire la subdivision des lots et objets pour l'établissement des avant-métrés et des soumissions. </w:t>
            </w:r>
            <w:r w:rsidRPr="00D47635">
              <w:fldChar w:fldCharType="end"/>
            </w:r>
            <w:r w:rsidR="006C399C" w:rsidRPr="00D47635">
              <w:t xml:space="preserve"> </w:t>
            </w:r>
            <w:r w:rsidR="006C399C" w:rsidRPr="00D47635">
              <w:br/>
            </w:r>
            <w:r w:rsidRPr="00D47635">
              <w:fldChar w:fldCharType="begin">
                <w:ffData>
                  <w:name w:val=""/>
                  <w:enabled/>
                  <w:calcOnExit w:val="0"/>
                  <w:textInput>
                    <w:default w:val="Les avant-métrés seront établis sans majoration de quantité (arrondis à l'unité supérieure) pour les travaux métrables."/>
                  </w:textInput>
                </w:ffData>
              </w:fldChar>
            </w:r>
            <w:r w:rsidR="006C399C" w:rsidRPr="00D47635">
              <w:instrText xml:space="preserve"> FORMTEXT </w:instrText>
            </w:r>
            <w:r w:rsidRPr="00D47635">
              <w:fldChar w:fldCharType="separate"/>
            </w:r>
            <w:r w:rsidR="006C399C" w:rsidRPr="00D47635">
              <w:rPr>
                <w:noProof/>
              </w:rPr>
              <w:t>Les avant-métrés seront établis sans majoration de quantité (arrondis à l'unité supérieure) pour les travaux métrables.</w:t>
            </w:r>
            <w:r w:rsidRPr="00D47635">
              <w:fldChar w:fldCharType="end"/>
            </w:r>
            <w:r w:rsidR="006C399C" w:rsidRPr="00D47635">
              <w:br/>
            </w:r>
            <w:r w:rsidRPr="00D47635">
              <w:fldChar w:fldCharType="begin">
                <w:ffData>
                  <w:name w:val=""/>
                  <w:enabled/>
                  <w:calcOnExit w:val="0"/>
                  <w:textInput>
                    <w:default w:val="Le mandataire doit disposer d’un logiciel de soumissions conforme au CAN."/>
                  </w:textInput>
                </w:ffData>
              </w:fldChar>
            </w:r>
            <w:r w:rsidR="006C399C" w:rsidRPr="00D47635">
              <w:instrText xml:space="preserve"> FORMTEXT </w:instrText>
            </w:r>
            <w:r w:rsidRPr="00D47635">
              <w:fldChar w:fldCharType="separate"/>
            </w:r>
            <w:r w:rsidR="006C399C" w:rsidRPr="00D47635">
              <w:rPr>
                <w:noProof/>
              </w:rPr>
              <w:t>Le mandataire doit disposer d’un logiciel de soumissions conforme au CAN.</w:t>
            </w:r>
            <w:r w:rsidRPr="00D47635">
              <w:fldChar w:fldCharType="end"/>
            </w:r>
          </w:p>
        </w:tc>
      </w:tr>
      <w:tr w:rsidR="00241742" w:rsidRPr="00CA192A" w14:paraId="28810CB1" w14:textId="77777777" w:rsidTr="0083271A">
        <w:trPr>
          <w:trHeight w:val="311"/>
          <w:hidden/>
        </w:trPr>
        <w:tc>
          <w:tcPr>
            <w:tcW w:w="567" w:type="dxa"/>
            <w:tcBorders>
              <w:top w:val="nil"/>
              <w:left w:val="nil"/>
              <w:bottom w:val="nil"/>
              <w:right w:val="nil"/>
            </w:tcBorders>
          </w:tcPr>
          <w:p w14:paraId="714314C9" w14:textId="77777777" w:rsidR="00241742" w:rsidRDefault="00241742" w:rsidP="007E4E07">
            <w:pPr>
              <w:pStyle w:val="MasquExplications"/>
              <w:rPr>
                <w:color w:val="FF0000"/>
              </w:rPr>
            </w:pPr>
            <w:r>
              <w:rPr>
                <w:color w:val="FF0000"/>
              </w:rPr>
              <w:t>*</w:t>
            </w:r>
          </w:p>
          <w:p w14:paraId="358146AD" w14:textId="77777777" w:rsidR="00D93152" w:rsidRDefault="00241742" w:rsidP="007E4E07">
            <w:pPr>
              <w:pStyle w:val="MasquExplications"/>
              <w:rPr>
                <w:color w:val="FF0000"/>
              </w:rPr>
            </w:pPr>
            <w:r>
              <w:rPr>
                <w:color w:val="FF0000"/>
              </w:rPr>
              <w:t>A</w:t>
            </w:r>
          </w:p>
          <w:p w14:paraId="3B8124CD" w14:textId="77777777" w:rsidR="00D93152" w:rsidRDefault="00D93152" w:rsidP="007E4E07">
            <w:pPr>
              <w:pStyle w:val="MasquExplications"/>
              <w:rPr>
                <w:color w:val="FF0000"/>
              </w:rPr>
            </w:pPr>
          </w:p>
          <w:p w14:paraId="646DB106" w14:textId="77777777" w:rsidR="00241742" w:rsidRDefault="00D93152" w:rsidP="00D93152">
            <w:pPr>
              <w:pStyle w:val="MasquExplications"/>
              <w:rPr>
                <w:color w:val="FF0000"/>
              </w:rPr>
            </w:pPr>
            <w:r>
              <w:rPr>
                <w:color w:val="FF0000"/>
              </w:rPr>
              <w:t>D</w:t>
            </w:r>
          </w:p>
        </w:tc>
        <w:tc>
          <w:tcPr>
            <w:tcW w:w="9639" w:type="dxa"/>
            <w:tcBorders>
              <w:top w:val="nil"/>
              <w:left w:val="nil"/>
              <w:bottom w:val="nil"/>
              <w:right w:val="nil"/>
            </w:tcBorders>
          </w:tcPr>
          <w:p w14:paraId="5F2D2A3D" w14:textId="77777777" w:rsidR="00241742" w:rsidRDefault="00241742" w:rsidP="00D93152">
            <w:pPr>
              <w:pStyle w:val="07ctexteprincipalgrassansespace"/>
            </w:pPr>
            <w:r>
              <w:t>E</w:t>
            </w:r>
            <w:r w:rsidRPr="00A24203">
              <w:t>change des données</w:t>
            </w:r>
          </w:p>
          <w:p w14:paraId="62BA580D" w14:textId="69CF8AE8" w:rsidR="00D93152" w:rsidRDefault="001907FA" w:rsidP="00D93152">
            <w:pPr>
              <w:pStyle w:val="07btexteprincipalsansespacebloc"/>
            </w:pPr>
            <w:r>
              <w:fldChar w:fldCharType="begin">
                <w:ffData>
                  <w:name w:val=""/>
                  <w:enabled/>
                  <w:calcOnExit w:val="0"/>
                  <w:textInput>
                    <w:default w:val="Tous les documents produits (plans, rapports, pv) sont à fournir en plus des versions papier en format pdf et le cas échéant SIT."/>
                  </w:textInput>
                </w:ffData>
              </w:fldChar>
            </w:r>
            <w:r>
              <w:instrText xml:space="preserve"> FORMTEXT </w:instrText>
            </w:r>
            <w:r>
              <w:fldChar w:fldCharType="separate"/>
            </w:r>
            <w:r>
              <w:rPr>
                <w:noProof/>
              </w:rPr>
              <w:t>Tous les documents produits (plans, rapports, pv) sont à fournir en plus des versions papier en format pdf et le cas échéant SIT.</w:t>
            </w:r>
            <w:r>
              <w:fldChar w:fldCharType="end"/>
            </w:r>
            <w:r w:rsidR="00083373" w:rsidRPr="00083373">
              <w:t xml:space="preserve"> </w:t>
            </w:r>
            <w:r w:rsidR="006720DA" w:rsidRPr="006720DA">
              <w:t xml:space="preserve">En complément, les couches marquages, signalisation et canalisations seront transmises en format </w:t>
            </w:r>
            <w:proofErr w:type="spellStart"/>
            <w:r w:rsidR="006720DA" w:rsidRPr="006720DA">
              <w:t>dwg</w:t>
            </w:r>
            <w:proofErr w:type="spellEnd"/>
            <w:r w:rsidR="006720DA" w:rsidRPr="006720DA">
              <w:t>/</w:t>
            </w:r>
            <w:proofErr w:type="spellStart"/>
            <w:r w:rsidR="006720DA" w:rsidRPr="006720DA">
              <w:t>dxf</w:t>
            </w:r>
            <w:proofErr w:type="spellEnd"/>
            <w:r w:rsidR="006720DA" w:rsidRPr="006720DA">
              <w:t xml:space="preserve"> ; un tableau des coordonnées (x ;y ;z) des collecteurs et chambres </w:t>
            </w:r>
            <w:r w:rsidR="007B7FBF">
              <w:t xml:space="preserve">EC </w:t>
            </w:r>
            <w:r w:rsidR="006720DA" w:rsidRPr="006720DA">
              <w:t>sera transmis.</w:t>
            </w:r>
          </w:p>
          <w:p w14:paraId="619B93C6" w14:textId="504C7BB4" w:rsidR="00241742" w:rsidRPr="00D47635" w:rsidRDefault="00083373" w:rsidP="00083373">
            <w:pPr>
              <w:pStyle w:val="07btexteprincipalsansespacebloc"/>
            </w:pPr>
            <w:r>
              <w:fldChar w:fldCharType="begin">
                <w:ffData>
                  <w:name w:val=""/>
                  <w:enabled/>
                  <w:calcOnExit w:val="0"/>
                  <w:textInput>
                    <w:default w:val="Les photos principales de chantier sont à transmettre sous forme de rapport ou images avec des noms explicites."/>
                  </w:textInput>
                </w:ffData>
              </w:fldChar>
            </w:r>
            <w:r>
              <w:instrText xml:space="preserve"> FORMTEXT </w:instrText>
            </w:r>
            <w:r>
              <w:fldChar w:fldCharType="separate"/>
            </w:r>
            <w:r>
              <w:rPr>
                <w:noProof/>
              </w:rPr>
              <w:t>Les photos principales de chantier sont à transmettre sous forme de rapport ou images avec des noms explicites.</w:t>
            </w:r>
            <w:r>
              <w:fldChar w:fldCharType="end"/>
            </w:r>
          </w:p>
        </w:tc>
      </w:tr>
      <w:tr w:rsidR="006C399C" w:rsidRPr="00CA192A" w14:paraId="0BA22199" w14:textId="77777777" w:rsidTr="0083271A">
        <w:trPr>
          <w:trHeight w:val="311"/>
          <w:hidden/>
        </w:trPr>
        <w:tc>
          <w:tcPr>
            <w:tcW w:w="567" w:type="dxa"/>
            <w:tcBorders>
              <w:top w:val="nil"/>
              <w:left w:val="nil"/>
              <w:bottom w:val="nil"/>
              <w:right w:val="nil"/>
            </w:tcBorders>
          </w:tcPr>
          <w:p w14:paraId="79D09C24" w14:textId="77777777" w:rsidR="006C399C" w:rsidRPr="008F722C" w:rsidRDefault="006C399C" w:rsidP="007E4E07">
            <w:pPr>
              <w:pStyle w:val="MasquExplications"/>
              <w:rPr>
                <w:color w:val="auto"/>
              </w:rPr>
            </w:pPr>
          </w:p>
        </w:tc>
        <w:tc>
          <w:tcPr>
            <w:tcW w:w="9639" w:type="dxa"/>
            <w:tcBorders>
              <w:top w:val="nil"/>
              <w:left w:val="nil"/>
              <w:bottom w:val="nil"/>
              <w:right w:val="nil"/>
            </w:tcBorders>
          </w:tcPr>
          <w:p w14:paraId="530319F9" w14:textId="77777777" w:rsidR="006C399C" w:rsidRDefault="006C399C" w:rsidP="006C399C">
            <w:pPr>
              <w:pStyle w:val="Titre1"/>
              <w:outlineLvl w:val="0"/>
            </w:pPr>
            <w:bookmarkStart w:id="90" w:name="_Toc396462863"/>
            <w:r>
              <w:t>Entrée en vigueur</w:t>
            </w:r>
            <w:bookmarkEnd w:id="90"/>
          </w:p>
          <w:p w14:paraId="390839E7" w14:textId="77777777" w:rsidR="006C399C" w:rsidRPr="006C399C" w:rsidRDefault="006C399C" w:rsidP="006C399C">
            <w:pPr>
              <w:pStyle w:val="07atexteprincipal"/>
              <w:rPr>
                <w:lang w:val="fr-CH" w:eastAsia="fr-CH"/>
              </w:rPr>
            </w:pPr>
            <w:r w:rsidRPr="00653B23">
              <w:rPr>
                <w:lang w:val="fr-CH" w:eastAsia="fr-CH"/>
              </w:rPr>
              <w:t xml:space="preserve">Le présent contrat entre en vigueur au moment de sa signature par les deux parties. </w:t>
            </w:r>
          </w:p>
        </w:tc>
      </w:tr>
      <w:tr w:rsidR="006C399C" w:rsidRPr="00CA192A" w14:paraId="2D5F8D1A" w14:textId="77777777" w:rsidTr="0083271A">
        <w:trPr>
          <w:trHeight w:val="311"/>
          <w:hidden/>
        </w:trPr>
        <w:tc>
          <w:tcPr>
            <w:tcW w:w="567" w:type="dxa"/>
            <w:tcBorders>
              <w:top w:val="nil"/>
              <w:left w:val="nil"/>
              <w:bottom w:val="nil"/>
              <w:right w:val="nil"/>
            </w:tcBorders>
          </w:tcPr>
          <w:p w14:paraId="65EF936A" w14:textId="77777777" w:rsidR="006C399C" w:rsidRPr="008F722C" w:rsidRDefault="006C399C" w:rsidP="007E4E07">
            <w:pPr>
              <w:pStyle w:val="MasquExplications"/>
              <w:rPr>
                <w:color w:val="auto"/>
                <w:lang w:val="fr-FR"/>
              </w:rPr>
            </w:pPr>
          </w:p>
        </w:tc>
        <w:tc>
          <w:tcPr>
            <w:tcW w:w="9639" w:type="dxa"/>
            <w:tcBorders>
              <w:top w:val="nil"/>
              <w:left w:val="nil"/>
              <w:bottom w:val="nil"/>
              <w:right w:val="nil"/>
            </w:tcBorders>
          </w:tcPr>
          <w:p w14:paraId="32F7497D" w14:textId="77777777" w:rsidR="006C399C" w:rsidRDefault="006C399C" w:rsidP="006C399C">
            <w:pPr>
              <w:pStyle w:val="Titre1"/>
              <w:outlineLvl w:val="0"/>
            </w:pPr>
            <w:bookmarkStart w:id="91" w:name="_Toc396462864"/>
            <w:r>
              <w:t>Modifications du contrat</w:t>
            </w:r>
            <w:bookmarkEnd w:id="91"/>
          </w:p>
          <w:p w14:paraId="53CAFD2D" w14:textId="77777777" w:rsidR="006C399C" w:rsidRPr="006C399C" w:rsidRDefault="006C399C" w:rsidP="006C399C">
            <w:pPr>
              <w:pStyle w:val="07atexteprincipal"/>
              <w:rPr>
                <w:lang w:val="fr-CH" w:eastAsia="fr-CH"/>
              </w:rPr>
            </w:pPr>
            <w:r w:rsidRPr="006A374C">
              <w:rPr>
                <w:lang w:val="fr-CH" w:eastAsia="fr-CH"/>
              </w:rPr>
              <w:t xml:space="preserve">Pour être valables, les modifications ou compléments apportés au présent contrat doivent faire l'objet d'un accord écrit entre les parties. Cela vaut également pour la suppression de cette règle. Si une disposition du présent contrat comporte des lacunes, est sans effet juridique ou est inapplicable pour des raisons juridiques, cela n'affecte pas la validité des autres dispositions du contrat. Dans un tel cas, les parties conviennent d'une disposition de substitution valable qui, d'un point de vue économique, se rapproche le plus possible de la disposition qu'elle remplace. </w:t>
            </w:r>
          </w:p>
        </w:tc>
      </w:tr>
      <w:tr w:rsidR="006C399C" w:rsidRPr="00CA192A" w14:paraId="7262DD0F" w14:textId="77777777" w:rsidTr="0083271A">
        <w:trPr>
          <w:trHeight w:val="311"/>
          <w:hidden/>
        </w:trPr>
        <w:tc>
          <w:tcPr>
            <w:tcW w:w="567" w:type="dxa"/>
            <w:tcBorders>
              <w:top w:val="nil"/>
              <w:left w:val="nil"/>
              <w:bottom w:val="nil"/>
              <w:right w:val="nil"/>
            </w:tcBorders>
          </w:tcPr>
          <w:p w14:paraId="45B4EB8C" w14:textId="77777777" w:rsidR="00203EE9" w:rsidRDefault="00203EE9" w:rsidP="008F722C">
            <w:pPr>
              <w:pStyle w:val="MasquExplications"/>
              <w:rPr>
                <w:color w:val="FF0000"/>
                <w:lang w:val="fr-FR"/>
              </w:rPr>
            </w:pPr>
            <w:r>
              <w:rPr>
                <w:color w:val="FF0000"/>
                <w:lang w:val="fr-FR"/>
              </w:rPr>
              <w:t>*</w:t>
            </w:r>
          </w:p>
          <w:p w14:paraId="48BD302D" w14:textId="77777777" w:rsidR="006C399C" w:rsidRPr="006C399C" w:rsidRDefault="008F722C" w:rsidP="008F722C">
            <w:pPr>
              <w:pStyle w:val="MasquExplications"/>
              <w:rPr>
                <w:color w:val="FF0000"/>
                <w:lang w:val="fr-FR"/>
              </w:rPr>
            </w:pPr>
            <w:r>
              <w:rPr>
                <w:color w:val="FF0000"/>
                <w:lang w:val="fr-FR"/>
              </w:rPr>
              <w:t>A</w:t>
            </w:r>
          </w:p>
        </w:tc>
        <w:tc>
          <w:tcPr>
            <w:tcW w:w="9639" w:type="dxa"/>
            <w:tcBorders>
              <w:top w:val="nil"/>
              <w:left w:val="nil"/>
              <w:bottom w:val="nil"/>
              <w:right w:val="nil"/>
            </w:tcBorders>
          </w:tcPr>
          <w:p w14:paraId="1CEE11C8" w14:textId="77777777" w:rsidR="006C399C" w:rsidRDefault="006C399C" w:rsidP="00AF7CAF">
            <w:pPr>
              <w:pStyle w:val="Titre2"/>
              <w:outlineLvl w:val="1"/>
              <w:rPr>
                <w:lang w:eastAsia="en-US"/>
              </w:rPr>
            </w:pPr>
            <w:bookmarkStart w:id="92" w:name="_Toc396462865"/>
            <w:r>
              <w:rPr>
                <w:lang w:eastAsia="en-US"/>
              </w:rPr>
              <w:t>Modifications des prestations</w:t>
            </w:r>
            <w:bookmarkEnd w:id="92"/>
          </w:p>
          <w:p w14:paraId="742CDA8E" w14:textId="77777777" w:rsidR="006C399C" w:rsidRDefault="006C399C" w:rsidP="006C399C">
            <w:pPr>
              <w:pStyle w:val="07atexteprincipal"/>
            </w:pPr>
            <w:r w:rsidRPr="009F6E40">
              <w:t>Si des modifications de prestations ou des prestations supplémentaires sont décidées en cours de mandat, l’adaptation de tout ou partie des honoraires globaux sera réalisée sur les bases du calcul de l’offre.</w:t>
            </w:r>
          </w:p>
          <w:p w14:paraId="77C95C90" w14:textId="77777777" w:rsidR="006C399C" w:rsidRDefault="006C399C" w:rsidP="006C399C">
            <w:pPr>
              <w:pStyle w:val="07atexteprincipal"/>
              <w:rPr>
                <w:lang w:eastAsia="en-US"/>
              </w:rPr>
            </w:pPr>
            <w:r w:rsidRPr="009F6E40">
              <w:t>Les mises au point demandées par le mandant en cours de projet, à la suite de l'examen préalable et de l'enquête publique, font partie des prestations ordinaires du mandataire, à l'exclusion de modifications fondamentales du projet</w:t>
            </w:r>
            <w:r w:rsidRPr="009F6E40">
              <w:rPr>
                <w:sz w:val="20"/>
                <w:szCs w:val="20"/>
              </w:rPr>
              <w:t>.</w:t>
            </w:r>
          </w:p>
          <w:p w14:paraId="02F0FE92" w14:textId="77777777" w:rsidR="001E5312" w:rsidRPr="006C399C" w:rsidRDefault="001E5312" w:rsidP="006C399C">
            <w:pPr>
              <w:pStyle w:val="07atexteprincipal"/>
            </w:pPr>
            <w:r w:rsidRPr="009F6E40">
              <w:t>Toutes modifications de prestations ou prestations supplémentaires ne pourront être effectuées qu’après demande formelle du mandataire (accompagnée d’une offre d'honoraires complémentaire) et accord préalable écrit du mandant ou alors à la demande formelle de ce dernier. Toute exécution prématurée de telles prestations le sera au risque du mandataire.</w:t>
            </w:r>
          </w:p>
        </w:tc>
      </w:tr>
    </w:tbl>
    <w:p w14:paraId="55C7873B" w14:textId="77777777" w:rsidR="006A374C" w:rsidRPr="006A374C" w:rsidRDefault="006A374C" w:rsidP="006A374C">
      <w:pPr>
        <w:pStyle w:val="Titre1"/>
      </w:pPr>
      <w:bookmarkStart w:id="93" w:name="_Toc231114342"/>
      <w:bookmarkStart w:id="94" w:name="_Toc231115499"/>
      <w:bookmarkStart w:id="95" w:name="_Toc289764357"/>
      <w:bookmarkStart w:id="96" w:name="_Toc289766573"/>
      <w:bookmarkStart w:id="97" w:name="_Toc396462866"/>
      <w:r w:rsidRPr="006A374C">
        <w:t>Droit applicable</w:t>
      </w:r>
      <w:r>
        <w:t>, litiges</w:t>
      </w:r>
      <w:r w:rsidRPr="006A374C">
        <w:t xml:space="preserve"> et for</w:t>
      </w:r>
      <w:bookmarkEnd w:id="93"/>
      <w:bookmarkEnd w:id="94"/>
      <w:bookmarkEnd w:id="95"/>
      <w:bookmarkEnd w:id="96"/>
      <w:bookmarkEnd w:id="97"/>
    </w:p>
    <w:p w14:paraId="629BB9E0" w14:textId="77777777" w:rsidR="006A374C" w:rsidRPr="006A374C" w:rsidRDefault="006A374C" w:rsidP="006A374C">
      <w:pPr>
        <w:pStyle w:val="07atexteprincipal"/>
        <w:rPr>
          <w:lang w:val="fr-CH" w:eastAsia="fr-CH"/>
        </w:rPr>
      </w:pPr>
      <w:r w:rsidRPr="006A374C">
        <w:rPr>
          <w:lang w:val="fr-CH" w:eastAsia="fr-CH"/>
        </w:rPr>
        <w:t xml:space="preserve">Le présent contrat est soumis exclusivement au droit suisse. Les dispositions de la Convention de Vienne (Convention des Nations Unies sur les contrats de vente internationale de marchandises, conclue à Vienne le 11 avril 1980) sont exclues. </w:t>
      </w:r>
    </w:p>
    <w:p w14:paraId="0B369F3E" w14:textId="77777777" w:rsidR="006A374C" w:rsidRPr="006A374C" w:rsidRDefault="006A374C" w:rsidP="006A374C">
      <w:pPr>
        <w:pStyle w:val="07atexteprincipal"/>
        <w:rPr>
          <w:lang w:val="fr-CH" w:eastAsia="fr-CH"/>
        </w:rPr>
      </w:pPr>
      <w:r w:rsidRPr="006A374C">
        <w:rPr>
          <w:lang w:val="fr-CH" w:eastAsia="fr-CH"/>
        </w:rPr>
        <w:t xml:space="preserve">En cas de litige, les parties s’engagent à rechercher une solution amiable par des entretiens directs. Elles font éventuellement appel à un médiateur indépendant et compétent, chargé de les concilier. Chaque partie peut aviser l'autre par écrit qu'elle est prête à s'engager dans une procédure de règlement du litige (entretiens directs ou recours à un médiateur). En cas de recours à un médiateur, les parties définissent conjointement avec celui-ci la procédure appropriée et les règles à respecter. </w:t>
      </w:r>
    </w:p>
    <w:p w14:paraId="4987D155" w14:textId="77777777" w:rsidR="001C1A2F" w:rsidRPr="006A374C" w:rsidRDefault="001C1A2F" w:rsidP="006A374C">
      <w:pPr>
        <w:pStyle w:val="07atexteprincipal"/>
        <w:rPr>
          <w:lang w:val="fr-CH" w:eastAsia="fr-CH"/>
        </w:rPr>
      </w:pPr>
      <w:r w:rsidRPr="001C1A2F">
        <w:rPr>
          <w:lang w:val="fr-CH" w:eastAsia="fr-CH"/>
        </w:rPr>
        <w:t>Si les parties ne conviennent pas d'une procédure de règlement du litige ou ne parviennent ni à régler le litige ni à s'entendre sur le choix du médiateur dans les 60 jours suivant la date de réception de l'avis ou si la médiation n'aboutit pas dans les 90 jours suivant cette même date, chaque partie peut porter le litige devant un tribunal ordinaire. Le cas échéant, les parties conviennent que le for est au siège du mandant.</w:t>
      </w:r>
    </w:p>
    <w:p w14:paraId="7A76927A" w14:textId="77777777" w:rsidR="006A374C" w:rsidRDefault="00653B23" w:rsidP="00653B23">
      <w:pPr>
        <w:pStyle w:val="Titre1"/>
        <w:rPr>
          <w:lang w:val="fr-CH"/>
        </w:rPr>
      </w:pPr>
      <w:bookmarkStart w:id="98" w:name="_Toc396462867"/>
      <w:r>
        <w:rPr>
          <w:lang w:val="fr-CH"/>
        </w:rPr>
        <w:t>Expéditions</w:t>
      </w:r>
      <w:bookmarkEnd w:id="98"/>
    </w:p>
    <w:p w14:paraId="31DE420A" w14:textId="77777777" w:rsidR="00653B23" w:rsidRDefault="00653B23" w:rsidP="00653B23">
      <w:pPr>
        <w:pStyle w:val="07btexteprincipalsansespacebloc"/>
      </w:pPr>
      <w:r w:rsidRPr="00653B23">
        <w:t xml:space="preserve">Le présent contrat est établi en </w:t>
      </w:r>
      <w:r w:rsidR="00B920C0">
        <w:fldChar w:fldCharType="begin">
          <w:ffData>
            <w:name w:val="Texte125"/>
            <w:enabled/>
            <w:calcOnExit w:val="0"/>
            <w:textInput>
              <w:type w:val="number"/>
              <w:default w:val="2"/>
              <w:format w:val="0"/>
            </w:textInput>
          </w:ffData>
        </w:fldChar>
      </w:r>
      <w:r w:rsidR="007B175A">
        <w:instrText xml:space="preserve"> FORMTEXT </w:instrText>
      </w:r>
      <w:r w:rsidR="00B920C0">
        <w:fldChar w:fldCharType="separate"/>
      </w:r>
      <w:r w:rsidR="007B175A">
        <w:rPr>
          <w:noProof/>
        </w:rPr>
        <w:t>2</w:t>
      </w:r>
      <w:r w:rsidR="00B920C0">
        <w:fldChar w:fldCharType="end"/>
      </w:r>
      <w:r w:rsidRPr="00653B23">
        <w:t xml:space="preserve"> exemplaires</w:t>
      </w:r>
      <w:r w:rsidR="005350A0">
        <w:t>. Chaque partie reçoit un exemplaire signé.</w:t>
      </w:r>
    </w:p>
    <w:p w14:paraId="36984CE1" w14:textId="77777777" w:rsidR="007B175A" w:rsidRDefault="007B175A">
      <w:pPr>
        <w:rPr>
          <w:rFonts w:ascii="Arial" w:hAnsi="Arial"/>
          <w:b/>
          <w:kern w:val="32"/>
          <w:sz w:val="28"/>
        </w:rPr>
      </w:pPr>
      <w:bookmarkStart w:id="99" w:name="_Toc231114345"/>
      <w:bookmarkStart w:id="100" w:name="_Toc231115502"/>
      <w:bookmarkStart w:id="101" w:name="_Toc289764360"/>
      <w:bookmarkStart w:id="102" w:name="_Toc289766576"/>
      <w:r>
        <w:br w:type="page"/>
      </w:r>
    </w:p>
    <w:p w14:paraId="0BCA2603" w14:textId="77777777" w:rsidR="005350A0" w:rsidRDefault="005350A0" w:rsidP="00B05EFB">
      <w:pPr>
        <w:pStyle w:val="Titre1"/>
      </w:pPr>
      <w:bookmarkStart w:id="103" w:name="_Toc396462868"/>
      <w:r w:rsidRPr="00D77FD2">
        <w:t>Signatures</w:t>
      </w:r>
      <w:bookmarkEnd w:id="99"/>
      <w:bookmarkEnd w:id="100"/>
      <w:bookmarkEnd w:id="101"/>
      <w:bookmarkEnd w:id="102"/>
      <w:bookmarkEnd w:id="103"/>
    </w:p>
    <w:tbl>
      <w:tblPr>
        <w:tblStyle w:val="Grilledutableau"/>
        <w:tblW w:w="10206" w:type="dxa"/>
        <w:tblInd w:w="-459" w:type="dxa"/>
        <w:tblLayout w:type="fixed"/>
        <w:tblLook w:val="04A0" w:firstRow="1" w:lastRow="0" w:firstColumn="1" w:lastColumn="0" w:noHBand="0" w:noVBand="1"/>
      </w:tblPr>
      <w:tblGrid>
        <w:gridCol w:w="425"/>
        <w:gridCol w:w="4962"/>
        <w:gridCol w:w="425"/>
        <w:gridCol w:w="4394"/>
      </w:tblGrid>
      <w:tr w:rsidR="00502872" w:rsidRPr="00D77FD2" w14:paraId="3F407178" w14:textId="77777777" w:rsidTr="00B05EFB">
        <w:trPr>
          <w:trHeight w:val="311"/>
        </w:trPr>
        <w:tc>
          <w:tcPr>
            <w:tcW w:w="425" w:type="dxa"/>
            <w:tcBorders>
              <w:top w:val="nil"/>
              <w:left w:val="nil"/>
              <w:bottom w:val="nil"/>
              <w:right w:val="nil"/>
            </w:tcBorders>
          </w:tcPr>
          <w:p w14:paraId="6521057F" w14:textId="77777777" w:rsidR="00502872" w:rsidRPr="00D77FD2" w:rsidRDefault="00502872" w:rsidP="005350A0"/>
        </w:tc>
        <w:tc>
          <w:tcPr>
            <w:tcW w:w="9781" w:type="dxa"/>
            <w:gridSpan w:val="3"/>
            <w:tcBorders>
              <w:top w:val="nil"/>
              <w:left w:val="nil"/>
              <w:bottom w:val="nil"/>
              <w:right w:val="nil"/>
            </w:tcBorders>
          </w:tcPr>
          <w:p w14:paraId="3EDCD31F" w14:textId="77777777" w:rsidR="00B05EFB" w:rsidRDefault="00103A58" w:rsidP="00502872">
            <w:pPr>
              <w:pStyle w:val="07btexteprincipalsansespacebloc"/>
              <w:rPr>
                <w:szCs w:val="16"/>
              </w:rPr>
            </w:pPr>
            <w:sdt>
              <w:sdtPr>
                <w:rPr>
                  <w:szCs w:val="16"/>
                </w:rPr>
                <w:id w:val="2026752"/>
                <w:placeholder>
                  <w:docPart w:val="B92936675B4A4958A8C1F19A0F2D90B2"/>
                </w:placeholder>
                <w:dropDownList>
                  <w:listItem w:displayText="Choisir type mandant" w:value="Choisir type mandant"/>
                  <w:listItem w:displayText="Le mandant" w:value="Le mandant"/>
                  <w:listItem w:displayText="Les mandants" w:value="Les mandants"/>
                </w:dropDownList>
              </w:sdtPr>
              <w:sdtContent>
                <w:r w:rsidR="00B05EFB" w:rsidRPr="00F66F80">
                  <w:rPr>
                    <w:color w:val="FF0000"/>
                    <w:szCs w:val="16"/>
                    <w:lang w:val="fr-CH"/>
                  </w:rPr>
                  <w:t>Choisir type mandant</w:t>
                </w:r>
              </w:sdtContent>
            </w:sdt>
            <w:r w:rsidR="00B05EFB" w:rsidRPr="00DE0E16">
              <w:rPr>
                <w:szCs w:val="16"/>
              </w:rPr>
              <w:t> :</w:t>
            </w:r>
          </w:p>
          <w:p w14:paraId="389C1B03" w14:textId="77777777" w:rsidR="00502872" w:rsidRDefault="00502872" w:rsidP="00502872">
            <w:pPr>
              <w:pStyle w:val="07btexteprincipalsansespacebloc"/>
              <w:rPr>
                <w:szCs w:val="16"/>
              </w:rPr>
            </w:pPr>
            <w:r>
              <w:rPr>
                <w:szCs w:val="16"/>
              </w:rPr>
              <w:t>Pour l’Etat de Fribourg</w:t>
            </w:r>
          </w:p>
          <w:p w14:paraId="57C51842" w14:textId="77777777" w:rsidR="00502872" w:rsidRPr="00502872" w:rsidRDefault="000B431A" w:rsidP="000B431A">
            <w:pPr>
              <w:pStyle w:val="07btexteprincipalsansespacebloc"/>
              <w:spacing w:after="1680"/>
              <w:rPr>
                <w:szCs w:val="16"/>
              </w:rPr>
            </w:pPr>
            <w:r>
              <w:rPr>
                <w:szCs w:val="16"/>
              </w:rPr>
              <w:t>Fribourg, le</w:t>
            </w:r>
            <w:r w:rsidR="00502872" w:rsidRPr="00E40791">
              <w:rPr>
                <w:szCs w:val="16"/>
              </w:rPr>
              <w:t xml:space="preserve"> ……</w:t>
            </w:r>
            <w:r w:rsidR="00502872">
              <w:rPr>
                <w:szCs w:val="16"/>
              </w:rPr>
              <w:t>………..</w:t>
            </w:r>
            <w:r w:rsidR="00502872" w:rsidRPr="00E40791">
              <w:rPr>
                <w:szCs w:val="16"/>
              </w:rPr>
              <w:t>………………………………..…….</w:t>
            </w:r>
          </w:p>
        </w:tc>
      </w:tr>
      <w:tr w:rsidR="00502872" w:rsidRPr="00D77FD2" w14:paraId="17B9D0B3" w14:textId="77777777" w:rsidTr="00B05EFB">
        <w:trPr>
          <w:trHeight w:val="311"/>
        </w:trPr>
        <w:tc>
          <w:tcPr>
            <w:tcW w:w="425" w:type="dxa"/>
            <w:tcBorders>
              <w:top w:val="nil"/>
              <w:left w:val="nil"/>
              <w:bottom w:val="nil"/>
              <w:right w:val="nil"/>
            </w:tcBorders>
          </w:tcPr>
          <w:p w14:paraId="264DEC1A" w14:textId="77777777" w:rsidR="00502872" w:rsidRPr="00D77FD2" w:rsidRDefault="00502872" w:rsidP="00E60D57">
            <w:pPr>
              <w:pStyle w:val="07btexteprincipalsansespacebloc"/>
              <w:keepNext/>
            </w:pPr>
          </w:p>
        </w:tc>
        <w:tc>
          <w:tcPr>
            <w:tcW w:w="4962" w:type="dxa"/>
            <w:tcBorders>
              <w:top w:val="nil"/>
              <w:left w:val="nil"/>
              <w:bottom w:val="nil"/>
              <w:right w:val="nil"/>
            </w:tcBorders>
          </w:tcPr>
          <w:p w14:paraId="16675D51" w14:textId="77777777" w:rsidR="00502872" w:rsidRPr="00D77FD2" w:rsidRDefault="00502872" w:rsidP="00E60D57">
            <w:pPr>
              <w:pStyle w:val="07btexteprincipalsansespacebloc"/>
              <w:keepNext/>
            </w:pPr>
            <w:r w:rsidRPr="00D77FD2">
              <w:t xml:space="preserve">André </w:t>
            </w:r>
            <w:proofErr w:type="spellStart"/>
            <w:r w:rsidRPr="00D77FD2">
              <w:t>Magnin</w:t>
            </w:r>
            <w:proofErr w:type="spellEnd"/>
          </w:p>
          <w:p w14:paraId="1673A4ED" w14:textId="77777777" w:rsidR="00502872" w:rsidRPr="00D77FD2" w:rsidRDefault="00502872" w:rsidP="00E60D57">
            <w:pPr>
              <w:pStyle w:val="07btexteprincipalsansespacebloc"/>
              <w:keepNext/>
            </w:pPr>
            <w:r w:rsidRPr="00D77FD2">
              <w:t>Ingénieur cantonal</w:t>
            </w:r>
          </w:p>
        </w:tc>
        <w:tc>
          <w:tcPr>
            <w:tcW w:w="4819" w:type="dxa"/>
            <w:gridSpan w:val="2"/>
            <w:tcBorders>
              <w:top w:val="nil"/>
              <w:left w:val="nil"/>
              <w:bottom w:val="nil"/>
              <w:right w:val="nil"/>
            </w:tcBorders>
          </w:tcPr>
          <w:p w14:paraId="6D8AC9EC" w14:textId="77777777" w:rsidR="00502872" w:rsidRPr="00D77FD2" w:rsidRDefault="00502872" w:rsidP="00E60D57">
            <w:pPr>
              <w:pStyle w:val="07btexteprincipalsansespacebloc"/>
              <w:keepNext/>
              <w:rPr>
                <w:szCs w:val="18"/>
              </w:rPr>
            </w:pPr>
            <w:r w:rsidRPr="00D77FD2">
              <w:rPr>
                <w:szCs w:val="18"/>
              </w:rPr>
              <w:t xml:space="preserve">Denis </w:t>
            </w:r>
            <w:proofErr w:type="spellStart"/>
            <w:r w:rsidRPr="00D77FD2">
              <w:rPr>
                <w:szCs w:val="18"/>
              </w:rPr>
              <w:t>Wéry</w:t>
            </w:r>
            <w:proofErr w:type="spellEnd"/>
          </w:p>
          <w:p w14:paraId="00715AEC" w14:textId="77777777" w:rsidR="00502872" w:rsidRPr="00D77FD2" w:rsidRDefault="00502872" w:rsidP="00E60D57">
            <w:pPr>
              <w:pStyle w:val="07btexteprincipalsansespacebloc"/>
              <w:keepNext/>
            </w:pPr>
            <w:r w:rsidRPr="00D77FD2">
              <w:rPr>
                <w:szCs w:val="18"/>
              </w:rPr>
              <w:t>Chef de la Section projets routiers</w:t>
            </w:r>
          </w:p>
        </w:tc>
      </w:tr>
      <w:tr w:rsidR="00502872" w:rsidRPr="00502872" w14:paraId="10D2E608" w14:textId="77777777" w:rsidTr="005350A0">
        <w:trPr>
          <w:trHeight w:val="311"/>
          <w:hidden/>
        </w:trPr>
        <w:tc>
          <w:tcPr>
            <w:tcW w:w="425" w:type="dxa"/>
            <w:tcBorders>
              <w:top w:val="nil"/>
              <w:left w:val="nil"/>
              <w:bottom w:val="nil"/>
              <w:right w:val="nil"/>
            </w:tcBorders>
          </w:tcPr>
          <w:p w14:paraId="4E882903" w14:textId="77777777" w:rsidR="00502872" w:rsidRPr="00F36B57" w:rsidRDefault="00F36B57" w:rsidP="00F36B57">
            <w:pPr>
              <w:pStyle w:val="MasquExplications"/>
              <w:rPr>
                <w:color w:val="FF0000"/>
              </w:rPr>
            </w:pPr>
            <w:r w:rsidRPr="00F36B57">
              <w:rPr>
                <w:color w:val="FF0000"/>
              </w:rPr>
              <w:t>*</w:t>
            </w:r>
            <w:r w:rsidR="001E5312">
              <w:rPr>
                <w:color w:val="FF0000"/>
              </w:rPr>
              <w:t xml:space="preserve"> </w:t>
            </w:r>
            <w:r w:rsidR="008F722C">
              <w:rPr>
                <w:color w:val="FF0000"/>
              </w:rPr>
              <w:t>A</w:t>
            </w:r>
          </w:p>
        </w:tc>
        <w:tc>
          <w:tcPr>
            <w:tcW w:w="9781" w:type="dxa"/>
            <w:gridSpan w:val="3"/>
            <w:tcBorders>
              <w:top w:val="dotted" w:sz="4" w:space="0" w:color="auto"/>
              <w:left w:val="nil"/>
              <w:bottom w:val="nil"/>
              <w:right w:val="nil"/>
            </w:tcBorders>
          </w:tcPr>
          <w:p w14:paraId="589A3018" w14:textId="77777777" w:rsidR="00B05EFB" w:rsidRDefault="00B05EFB" w:rsidP="00502872">
            <w:pPr>
              <w:pStyle w:val="07btexteprincipalsansespacebloc"/>
              <w:rPr>
                <w:szCs w:val="16"/>
              </w:rPr>
            </w:pPr>
          </w:p>
          <w:p w14:paraId="2E33DC57" w14:textId="77777777" w:rsidR="00B05EFB" w:rsidRDefault="00B05EFB" w:rsidP="00502872">
            <w:pPr>
              <w:pStyle w:val="07btexteprincipalsansespacebloc"/>
              <w:rPr>
                <w:szCs w:val="16"/>
              </w:rPr>
            </w:pPr>
          </w:p>
          <w:p w14:paraId="1698C45C" w14:textId="77777777" w:rsidR="00502872" w:rsidRPr="00E40791" w:rsidRDefault="00502872" w:rsidP="00502872">
            <w:pPr>
              <w:pStyle w:val="07btexteprincipalsansespacebloc"/>
              <w:rPr>
                <w:szCs w:val="16"/>
              </w:rPr>
            </w:pPr>
            <w:r>
              <w:rPr>
                <w:szCs w:val="16"/>
              </w:rPr>
              <w:t>Pour la c</w:t>
            </w:r>
            <w:r w:rsidRPr="00E40791">
              <w:rPr>
                <w:szCs w:val="16"/>
              </w:rPr>
              <w:t xml:space="preserve">ommune de </w:t>
            </w:r>
            <w:sdt>
              <w:sdtPr>
                <w:id w:val="2026753"/>
                <w:placeholder>
                  <w:docPart w:val="F0B95989727A458B9FBF696B2547EABC"/>
                </w:placeholder>
                <w:showingPlcHdr/>
              </w:sdtPr>
              <w:sdtContent>
                <w:r w:rsidRPr="00913BD5">
                  <w:rPr>
                    <w:color w:val="FF0000"/>
                  </w:rPr>
                  <w:t xml:space="preserve">* </w:t>
                </w:r>
                <w:r>
                  <w:rPr>
                    <w:color w:val="8DB3E2" w:themeColor="text2" w:themeTint="66"/>
                  </w:rPr>
                  <w:t>nom</w:t>
                </w:r>
              </w:sdtContent>
            </w:sdt>
          </w:p>
          <w:p w14:paraId="7DB1AD39" w14:textId="77777777" w:rsidR="00502872" w:rsidRDefault="00502872" w:rsidP="00502872">
            <w:pPr>
              <w:pStyle w:val="07btexteprincipalsansespacebloc"/>
              <w:spacing w:after="1680"/>
              <w:rPr>
                <w:szCs w:val="16"/>
              </w:rPr>
            </w:pPr>
            <w:r w:rsidRPr="00E40791">
              <w:rPr>
                <w:szCs w:val="16"/>
              </w:rPr>
              <w:t xml:space="preserve"> Lieu et date : ……</w:t>
            </w:r>
            <w:r>
              <w:rPr>
                <w:szCs w:val="16"/>
              </w:rPr>
              <w:t>…</w:t>
            </w:r>
            <w:proofErr w:type="gramStart"/>
            <w:r>
              <w:rPr>
                <w:szCs w:val="16"/>
              </w:rPr>
              <w:t>…….</w:t>
            </w:r>
            <w:proofErr w:type="gramEnd"/>
            <w:r>
              <w:rPr>
                <w:szCs w:val="16"/>
              </w:rPr>
              <w:t>.</w:t>
            </w:r>
            <w:r w:rsidRPr="00E40791">
              <w:rPr>
                <w:szCs w:val="16"/>
              </w:rPr>
              <w:t>………………………………..…….</w:t>
            </w:r>
          </w:p>
          <w:p w14:paraId="244F5F91" w14:textId="77777777" w:rsidR="00F36B57" w:rsidRDefault="00103A58" w:rsidP="00F36B57">
            <w:pPr>
              <w:pStyle w:val="07btexteprincipalsansespacebloc"/>
            </w:pPr>
            <w:sdt>
              <w:sdtPr>
                <w:id w:val="2026771"/>
                <w:placeholder>
                  <w:docPart w:val="940CDE28CC9B49F6B7462FFE84BFC566"/>
                </w:placeholder>
                <w:showingPlcHdr/>
              </w:sdtPr>
              <w:sdtContent>
                <w:r w:rsidR="00F36B57" w:rsidRPr="00F36B57">
                  <w:rPr>
                    <w:color w:val="8DB3E2" w:themeColor="text2" w:themeTint="66"/>
                  </w:rPr>
                  <w:t>Prénom, nom</w:t>
                </w:r>
              </w:sdtContent>
            </w:sdt>
          </w:p>
          <w:p w14:paraId="1411FAE5" w14:textId="77777777" w:rsidR="00F36B57" w:rsidRPr="00F36B57" w:rsidRDefault="00103A58" w:rsidP="00F36B57">
            <w:pPr>
              <w:pStyle w:val="07btexteprincipalsansespacebloc"/>
              <w:rPr>
                <w:szCs w:val="18"/>
              </w:rPr>
            </w:pPr>
            <w:sdt>
              <w:sdtPr>
                <w:id w:val="2026776"/>
                <w:placeholder>
                  <w:docPart w:val="3EF3D587ADDF4375ABBE31AF2EFF8F13"/>
                </w:placeholder>
                <w:showingPlcHdr/>
              </w:sdtPr>
              <w:sdtContent>
                <w:r w:rsidR="00F36B57">
                  <w:rPr>
                    <w:color w:val="8DB3E2" w:themeColor="text2" w:themeTint="66"/>
                  </w:rPr>
                  <w:t>Fonction</w:t>
                </w:r>
              </w:sdtContent>
            </w:sdt>
          </w:p>
        </w:tc>
      </w:tr>
      <w:tr w:rsidR="00F36B57" w:rsidRPr="00D77FD2" w14:paraId="4C3F6DFE" w14:textId="77777777" w:rsidTr="005350A0">
        <w:trPr>
          <w:trHeight w:val="311"/>
        </w:trPr>
        <w:tc>
          <w:tcPr>
            <w:tcW w:w="425" w:type="dxa"/>
            <w:tcBorders>
              <w:top w:val="nil"/>
              <w:left w:val="nil"/>
              <w:bottom w:val="nil"/>
              <w:right w:val="nil"/>
            </w:tcBorders>
          </w:tcPr>
          <w:p w14:paraId="05CF7549" w14:textId="77777777" w:rsidR="00F36B57" w:rsidRPr="00D77FD2" w:rsidRDefault="00F36B57" w:rsidP="00F103EB">
            <w:pPr>
              <w:pStyle w:val="07btexteprincipalsansespacebloc"/>
              <w:keepNext/>
            </w:pPr>
          </w:p>
        </w:tc>
        <w:tc>
          <w:tcPr>
            <w:tcW w:w="9781" w:type="dxa"/>
            <w:gridSpan w:val="3"/>
            <w:tcBorders>
              <w:top w:val="nil"/>
              <w:left w:val="nil"/>
              <w:bottom w:val="nil"/>
              <w:right w:val="nil"/>
            </w:tcBorders>
          </w:tcPr>
          <w:p w14:paraId="02D323BA" w14:textId="77777777" w:rsidR="005350A0" w:rsidRDefault="005350A0" w:rsidP="005350A0">
            <w:pPr>
              <w:pStyle w:val="07btexteprincipalsansespacebloc"/>
            </w:pPr>
          </w:p>
          <w:p w14:paraId="790E3E81" w14:textId="77777777" w:rsidR="005350A0" w:rsidRDefault="005350A0" w:rsidP="005350A0">
            <w:pPr>
              <w:pStyle w:val="07btexteprincipalsansespacebloc"/>
            </w:pPr>
          </w:p>
          <w:p w14:paraId="3280D3F3" w14:textId="77777777" w:rsidR="005350A0" w:rsidRPr="005350A0" w:rsidRDefault="00103A58" w:rsidP="005350A0">
            <w:pPr>
              <w:pStyle w:val="07btexteprincipalsansespacebloc"/>
            </w:pPr>
            <w:sdt>
              <w:sdtPr>
                <w:id w:val="2026711"/>
                <w:placeholder>
                  <w:docPart w:val="50BCCBF46F0346768C0FD72A02A5BE1E"/>
                </w:placeholder>
                <w:dropDownList>
                  <w:listItem w:displayText="Choisir type mandataire" w:value="Choisir type mandataire"/>
                  <w:listItem w:displayText="Pour le mandataire" w:value="Pour le mandataire"/>
                  <w:listItem w:displayText="Pour la communauté de mandataires" w:value="Pour la communauté de mandataires"/>
                </w:dropDownList>
              </w:sdtPr>
              <w:sdtContent>
                <w:r w:rsidR="005350A0" w:rsidRPr="00F66F80">
                  <w:rPr>
                    <w:color w:val="FF0000"/>
                    <w:lang w:val="fr-CH"/>
                  </w:rPr>
                  <w:t>Choisir type mandataire</w:t>
                </w:r>
              </w:sdtContent>
            </w:sdt>
            <w:r w:rsidR="005350A0" w:rsidRPr="00DE0E16">
              <w:t> :</w:t>
            </w:r>
          </w:p>
          <w:p w14:paraId="134FF037" w14:textId="77777777" w:rsidR="00F36B57" w:rsidRPr="00F36B57" w:rsidRDefault="00F36B57" w:rsidP="00F36B57">
            <w:pPr>
              <w:pStyle w:val="07btexteprincipalsansespacebloc"/>
              <w:spacing w:after="1680"/>
              <w:rPr>
                <w:szCs w:val="16"/>
              </w:rPr>
            </w:pPr>
            <w:r w:rsidRPr="00E40791">
              <w:rPr>
                <w:szCs w:val="16"/>
              </w:rPr>
              <w:t xml:space="preserve">Lieu et date : </w:t>
            </w:r>
            <w:r>
              <w:rPr>
                <w:szCs w:val="16"/>
              </w:rPr>
              <w:t>…</w:t>
            </w:r>
            <w:r w:rsidRPr="00E40791">
              <w:rPr>
                <w:szCs w:val="16"/>
              </w:rPr>
              <w:t>………………</w:t>
            </w:r>
            <w:r>
              <w:rPr>
                <w:szCs w:val="16"/>
              </w:rPr>
              <w:t>………</w:t>
            </w:r>
            <w:r w:rsidRPr="00E40791">
              <w:rPr>
                <w:szCs w:val="16"/>
              </w:rPr>
              <w:t>…………………</w:t>
            </w:r>
            <w:proofErr w:type="gramStart"/>
            <w:r w:rsidRPr="00E40791">
              <w:rPr>
                <w:szCs w:val="16"/>
              </w:rPr>
              <w:t>…….</w:t>
            </w:r>
            <w:proofErr w:type="gramEnd"/>
            <w:r w:rsidRPr="00E40791">
              <w:rPr>
                <w:szCs w:val="16"/>
              </w:rPr>
              <w:t>.….</w:t>
            </w:r>
          </w:p>
          <w:p w14:paraId="7CBF26C6" w14:textId="77777777" w:rsidR="00F36B57" w:rsidRPr="00D77FD2" w:rsidRDefault="00F36B57" w:rsidP="00C66F9D">
            <w:pPr>
              <w:pStyle w:val="07btexteprincipalsansespacebloc"/>
              <w:keepNext/>
              <w:rPr>
                <w:szCs w:val="18"/>
              </w:rPr>
            </w:pPr>
          </w:p>
        </w:tc>
      </w:tr>
      <w:tr w:rsidR="00FD08F6" w:rsidRPr="00D77FD2" w14:paraId="6BDCA80E" w14:textId="77777777" w:rsidTr="005350A0">
        <w:trPr>
          <w:trHeight w:val="311"/>
        </w:trPr>
        <w:tc>
          <w:tcPr>
            <w:tcW w:w="425" w:type="dxa"/>
            <w:tcBorders>
              <w:top w:val="nil"/>
              <w:left w:val="nil"/>
              <w:bottom w:val="nil"/>
              <w:right w:val="nil"/>
            </w:tcBorders>
          </w:tcPr>
          <w:p w14:paraId="386B910D" w14:textId="77777777" w:rsidR="00FD08F6" w:rsidRPr="00D77FD2" w:rsidRDefault="00FD08F6" w:rsidP="00C66F9D">
            <w:pPr>
              <w:pStyle w:val="07btexteprincipalsansespacebloc"/>
              <w:keepNext/>
            </w:pPr>
          </w:p>
        </w:tc>
        <w:tc>
          <w:tcPr>
            <w:tcW w:w="4962" w:type="dxa"/>
            <w:tcBorders>
              <w:top w:val="nil"/>
              <w:left w:val="nil"/>
              <w:bottom w:val="nil"/>
              <w:right w:val="nil"/>
            </w:tcBorders>
          </w:tcPr>
          <w:p w14:paraId="11A86928" w14:textId="77777777" w:rsidR="00F36B57" w:rsidRDefault="00103A58" w:rsidP="00F36B57">
            <w:pPr>
              <w:pStyle w:val="07btexteprincipalsansespacebloc"/>
            </w:pPr>
            <w:sdt>
              <w:sdtPr>
                <w:id w:val="2026780"/>
                <w:placeholder>
                  <w:docPart w:val="AD84CC38C9114594983CDC733EF40F5B"/>
                </w:placeholder>
                <w:showingPlcHdr/>
              </w:sdtPr>
              <w:sdtContent>
                <w:r w:rsidR="00F36B57" w:rsidRPr="00F36B57">
                  <w:rPr>
                    <w:color w:val="8DB3E2" w:themeColor="text2" w:themeTint="66"/>
                  </w:rPr>
                  <w:t>Société</w:t>
                </w:r>
              </w:sdtContent>
            </w:sdt>
            <w:r w:rsidR="00F36B57" w:rsidRPr="00F36B57">
              <w:t xml:space="preserve"> </w:t>
            </w:r>
          </w:p>
          <w:p w14:paraId="04D6D750" w14:textId="77777777" w:rsidR="00F36B57" w:rsidRDefault="00103A58" w:rsidP="00F36B57">
            <w:pPr>
              <w:pStyle w:val="07btexteprincipalsansespacebloc"/>
            </w:pPr>
            <w:sdt>
              <w:sdtPr>
                <w:id w:val="2026778"/>
                <w:placeholder>
                  <w:docPart w:val="AC4272346BDB4E1BA9D00706BA1EFD65"/>
                </w:placeholder>
                <w:showingPlcHdr/>
              </w:sdtPr>
              <w:sdtContent>
                <w:r w:rsidR="00F36B57" w:rsidRPr="00F36B57">
                  <w:rPr>
                    <w:color w:val="8DB3E2" w:themeColor="text2" w:themeTint="66"/>
                  </w:rPr>
                  <w:t>Prénom, nom</w:t>
                </w:r>
              </w:sdtContent>
            </w:sdt>
          </w:p>
          <w:p w14:paraId="410EB8E2" w14:textId="77777777" w:rsidR="00FD08F6" w:rsidRPr="00D77FD2" w:rsidRDefault="00103A58" w:rsidP="00F36B57">
            <w:pPr>
              <w:pStyle w:val="07btexteprincipalsansespacebloc"/>
              <w:keepNext/>
              <w:rPr>
                <w:color w:val="0000FF"/>
              </w:rPr>
            </w:pPr>
            <w:sdt>
              <w:sdtPr>
                <w:id w:val="2026779"/>
                <w:placeholder>
                  <w:docPart w:val="475FC4517879409CB4FE88E39D125638"/>
                </w:placeholder>
                <w:showingPlcHdr/>
              </w:sdtPr>
              <w:sdtContent>
                <w:r w:rsidR="00F36B57">
                  <w:rPr>
                    <w:color w:val="8DB3E2" w:themeColor="text2" w:themeTint="66"/>
                  </w:rPr>
                  <w:t>Fonction</w:t>
                </w:r>
              </w:sdtContent>
            </w:sdt>
          </w:p>
        </w:tc>
        <w:tc>
          <w:tcPr>
            <w:tcW w:w="425" w:type="dxa"/>
            <w:tcBorders>
              <w:top w:val="nil"/>
              <w:left w:val="nil"/>
              <w:bottom w:val="nil"/>
              <w:right w:val="nil"/>
            </w:tcBorders>
          </w:tcPr>
          <w:p w14:paraId="6CD77F01" w14:textId="77777777" w:rsidR="00FD08F6" w:rsidRPr="00F36B57" w:rsidRDefault="00F36B57" w:rsidP="00F36B57">
            <w:pPr>
              <w:pStyle w:val="MasquExplications"/>
              <w:rPr>
                <w:color w:val="FF0000"/>
              </w:rPr>
            </w:pPr>
            <w:r w:rsidRPr="00F36B57">
              <w:rPr>
                <w:color w:val="FF0000"/>
              </w:rPr>
              <w:t>*</w:t>
            </w:r>
          </w:p>
        </w:tc>
        <w:tc>
          <w:tcPr>
            <w:tcW w:w="4394" w:type="dxa"/>
            <w:tcBorders>
              <w:top w:val="nil"/>
              <w:left w:val="nil"/>
              <w:bottom w:val="nil"/>
              <w:right w:val="nil"/>
            </w:tcBorders>
          </w:tcPr>
          <w:p w14:paraId="22303F74" w14:textId="77777777" w:rsidR="00F36B57" w:rsidRDefault="00103A58" w:rsidP="00F36B57">
            <w:pPr>
              <w:pStyle w:val="07btexteprincipalsansespacebloc"/>
            </w:pPr>
            <w:sdt>
              <w:sdtPr>
                <w:id w:val="2026785"/>
                <w:placeholder>
                  <w:docPart w:val="7291987500174BD18E4ABFCA285D62E5"/>
                </w:placeholder>
                <w:showingPlcHdr/>
              </w:sdtPr>
              <w:sdtContent>
                <w:r w:rsidR="00F36B57" w:rsidRPr="00F36B57">
                  <w:rPr>
                    <w:color w:val="8DB3E2" w:themeColor="text2" w:themeTint="66"/>
                  </w:rPr>
                  <w:t>Société</w:t>
                </w:r>
              </w:sdtContent>
            </w:sdt>
            <w:r w:rsidR="00F36B57" w:rsidRPr="00F36B57">
              <w:t xml:space="preserve"> </w:t>
            </w:r>
          </w:p>
          <w:p w14:paraId="2FFF02CF" w14:textId="77777777" w:rsidR="00F36B57" w:rsidRDefault="00103A58" w:rsidP="00F36B57">
            <w:pPr>
              <w:pStyle w:val="07btexteprincipalsansespacebloc"/>
            </w:pPr>
            <w:sdt>
              <w:sdtPr>
                <w:id w:val="2026786"/>
                <w:placeholder>
                  <w:docPart w:val="0DEC219CCCF84AAB8B17BC9224A72DDD"/>
                </w:placeholder>
                <w:showingPlcHdr/>
              </w:sdtPr>
              <w:sdtContent>
                <w:r w:rsidR="00F36B57" w:rsidRPr="00F36B57">
                  <w:rPr>
                    <w:color w:val="8DB3E2" w:themeColor="text2" w:themeTint="66"/>
                  </w:rPr>
                  <w:t>Prénom, nom</w:t>
                </w:r>
              </w:sdtContent>
            </w:sdt>
          </w:p>
          <w:p w14:paraId="651B857B" w14:textId="77777777" w:rsidR="00FD08F6" w:rsidRPr="00D77FD2" w:rsidRDefault="00103A58" w:rsidP="00F36B57">
            <w:pPr>
              <w:pStyle w:val="07btexteprincipalsansespacebloc"/>
              <w:keepNext/>
              <w:rPr>
                <w:szCs w:val="18"/>
              </w:rPr>
            </w:pPr>
            <w:sdt>
              <w:sdtPr>
                <w:id w:val="2026787"/>
                <w:placeholder>
                  <w:docPart w:val="F42BBA5F1F5F444C9F649C7F3BE52954"/>
                </w:placeholder>
                <w:showingPlcHdr/>
              </w:sdtPr>
              <w:sdtContent>
                <w:r w:rsidR="00F36B57">
                  <w:rPr>
                    <w:color w:val="8DB3E2" w:themeColor="text2" w:themeTint="66"/>
                  </w:rPr>
                  <w:t>Fonction</w:t>
                </w:r>
              </w:sdtContent>
            </w:sdt>
          </w:p>
        </w:tc>
      </w:tr>
      <w:tr w:rsidR="005350A0" w:rsidRPr="00D77FD2" w14:paraId="4172844C" w14:textId="77777777" w:rsidTr="005350A0">
        <w:trPr>
          <w:trHeight w:val="311"/>
          <w:hidden/>
        </w:trPr>
        <w:tc>
          <w:tcPr>
            <w:tcW w:w="425" w:type="dxa"/>
            <w:tcBorders>
              <w:top w:val="nil"/>
              <w:left w:val="nil"/>
              <w:bottom w:val="nil"/>
              <w:right w:val="nil"/>
            </w:tcBorders>
          </w:tcPr>
          <w:p w14:paraId="0B282244" w14:textId="77777777" w:rsidR="005350A0" w:rsidRPr="007B175A" w:rsidRDefault="007B175A" w:rsidP="007B175A">
            <w:pPr>
              <w:pStyle w:val="MasquExplications"/>
              <w:rPr>
                <w:color w:val="FF0000"/>
              </w:rPr>
            </w:pPr>
            <w:r w:rsidRPr="007B175A">
              <w:rPr>
                <w:color w:val="FF0000"/>
              </w:rPr>
              <w:t>*</w:t>
            </w:r>
          </w:p>
        </w:tc>
        <w:tc>
          <w:tcPr>
            <w:tcW w:w="9781" w:type="dxa"/>
            <w:gridSpan w:val="3"/>
            <w:tcBorders>
              <w:top w:val="nil"/>
              <w:left w:val="nil"/>
              <w:bottom w:val="nil"/>
              <w:right w:val="nil"/>
            </w:tcBorders>
          </w:tcPr>
          <w:p w14:paraId="1DB743E0" w14:textId="77777777" w:rsidR="005350A0" w:rsidRDefault="005350A0" w:rsidP="005350A0">
            <w:pPr>
              <w:pStyle w:val="07btexteprincipalsansespacebloc"/>
            </w:pPr>
            <w:r>
              <w:t xml:space="preserve">Les membres signataires de la communauté de mandataires: </w:t>
            </w:r>
          </w:p>
          <w:p w14:paraId="1AB3B28E" w14:textId="77777777" w:rsidR="005350A0" w:rsidRDefault="005350A0" w:rsidP="005350A0">
            <w:pPr>
              <w:pStyle w:val="08puces"/>
            </w:pPr>
            <w:proofErr w:type="gramStart"/>
            <w:r>
              <w:t>déclarent</w:t>
            </w:r>
            <w:proofErr w:type="gramEnd"/>
            <w:r>
              <w:t xml:space="preserve"> répondre solidairement de l'exécution du contrat; </w:t>
            </w:r>
          </w:p>
          <w:p w14:paraId="7AD5C4AE" w14:textId="77777777" w:rsidR="005350A0" w:rsidRDefault="005350A0" w:rsidP="005350A0">
            <w:pPr>
              <w:pStyle w:val="08puces"/>
            </w:pPr>
            <w:proofErr w:type="gramStart"/>
            <w:r>
              <w:t>confirment</w:t>
            </w:r>
            <w:proofErr w:type="gramEnd"/>
            <w:r>
              <w:t xml:space="preserve"> que l'entreprise chef de file représente la communauté de mandataires face au mandant jusqu'à révocation écrite et qu’ils considèrent que toutes les communications adressées à ladite entreprise sont notifiées valablement à la communauté de mandataires; </w:t>
            </w:r>
          </w:p>
          <w:p w14:paraId="75E731E8" w14:textId="77777777" w:rsidR="005350A0" w:rsidRDefault="005350A0" w:rsidP="00F36B57">
            <w:pPr>
              <w:pStyle w:val="08puces"/>
            </w:pPr>
            <w:proofErr w:type="gramStart"/>
            <w:r>
              <w:t>confirment</w:t>
            </w:r>
            <w:proofErr w:type="gramEnd"/>
            <w:r>
              <w:t xml:space="preserve"> que les paiements effectués par le mandant au lieu de paiement indiqué au chiffre 5.4 ont un effet libératoire. </w:t>
            </w:r>
          </w:p>
        </w:tc>
      </w:tr>
    </w:tbl>
    <w:p w14:paraId="614A2A8E" w14:textId="77777777" w:rsidR="00940BA8" w:rsidRDefault="00BB7D42" w:rsidP="00BB7D42">
      <w:pPr>
        <w:pStyle w:val="Titre1"/>
      </w:pPr>
      <w:r>
        <w:t>Annexes</w:t>
      </w:r>
    </w:p>
    <w:p w14:paraId="754F6658" w14:textId="77777777" w:rsidR="0083271A" w:rsidRPr="0083271A" w:rsidRDefault="0083271A" w:rsidP="0083271A">
      <w:pPr>
        <w:pStyle w:val="MasquExplications"/>
        <w:rPr>
          <w:color w:val="FF0000"/>
        </w:rPr>
      </w:pPr>
      <w:r w:rsidRPr="0083271A">
        <w:rPr>
          <w:color w:val="FF0000"/>
        </w:rPr>
        <w:t>A adapter/ compléter de cas en cas</w:t>
      </w:r>
    </w:p>
    <w:p w14:paraId="0216393B" w14:textId="77777777" w:rsidR="0068393F" w:rsidRDefault="0068393F" w:rsidP="00BB7D42">
      <w:pPr>
        <w:pStyle w:val="08puces"/>
      </w:pPr>
      <w:r w:rsidRPr="0026303E">
        <w:t>Conditions générales des contrats de mandataire de la KBOB</w:t>
      </w:r>
    </w:p>
    <w:p w14:paraId="299E3845" w14:textId="77777777" w:rsidR="00BB7D42" w:rsidRDefault="00BB7D42" w:rsidP="00BB7D42">
      <w:pPr>
        <w:pStyle w:val="08puces"/>
      </w:pPr>
      <w:r>
        <w:t>Documents de l’appel d’offre</w:t>
      </w:r>
    </w:p>
    <w:p w14:paraId="35E16C83" w14:textId="77777777" w:rsidR="00BB7D42" w:rsidRDefault="00BB7D42" w:rsidP="00BB7D42">
      <w:pPr>
        <w:pStyle w:val="08puces2"/>
      </w:pPr>
      <w:r>
        <w:t>Cahier de charges</w:t>
      </w:r>
    </w:p>
    <w:p w14:paraId="240CA5F9" w14:textId="77777777" w:rsidR="00BB7D42" w:rsidRDefault="00BB7D42" w:rsidP="00BB7D42">
      <w:pPr>
        <w:pStyle w:val="08puces2"/>
      </w:pPr>
      <w:r>
        <w:t>Calcul des rémunérations</w:t>
      </w:r>
    </w:p>
    <w:p w14:paraId="144806C5" w14:textId="77777777" w:rsidR="00BB7D42" w:rsidRDefault="00BB7D42" w:rsidP="00BB7D42">
      <w:pPr>
        <w:pStyle w:val="08puces2"/>
      </w:pPr>
      <w:r>
        <w:t>Le cas échéant, convention du groupement</w:t>
      </w:r>
    </w:p>
    <w:p w14:paraId="2A3867B8" w14:textId="77777777" w:rsidR="00BB7D42" w:rsidRDefault="00BB7D42" w:rsidP="00BB7D42">
      <w:pPr>
        <w:pStyle w:val="08puces2"/>
      </w:pPr>
      <w:r>
        <w:t>Organisation du mandataire</w:t>
      </w:r>
    </w:p>
    <w:p w14:paraId="50EFC181" w14:textId="77777777" w:rsidR="00BB7D42" w:rsidRDefault="00BB7D42" w:rsidP="00BB7D42">
      <w:pPr>
        <w:pStyle w:val="08puces2"/>
      </w:pPr>
      <w:r>
        <w:t>Analyse du marché</w:t>
      </w:r>
    </w:p>
    <w:p w14:paraId="18DF4C87" w14:textId="77777777" w:rsidR="00BB7D42" w:rsidRDefault="00BB7D42" w:rsidP="00BB7D42">
      <w:pPr>
        <w:pStyle w:val="08puces2"/>
      </w:pPr>
      <w:r>
        <w:t>Déclaration du soumissionnaire</w:t>
      </w:r>
    </w:p>
    <w:p w14:paraId="4987A8A4" w14:textId="77777777" w:rsidR="00BB7D42" w:rsidRDefault="00BB7D42" w:rsidP="00BB7D42">
      <w:pPr>
        <w:pStyle w:val="08puces"/>
      </w:pPr>
      <w:r>
        <w:t>Données techniques de base du projet</w:t>
      </w:r>
    </w:p>
    <w:p w14:paraId="745D6DFF" w14:textId="77777777" w:rsidR="00BB7D42" w:rsidRDefault="00BB7D42" w:rsidP="00BB7D42">
      <w:pPr>
        <w:pStyle w:val="08puces"/>
      </w:pPr>
      <w:r>
        <w:t>Planning général du projet</w:t>
      </w:r>
    </w:p>
    <w:p w14:paraId="22490F49" w14:textId="5DBD5ABB" w:rsidR="00AA3479" w:rsidRDefault="00BB7D42" w:rsidP="00BB7D42">
      <w:pPr>
        <w:pStyle w:val="08puces"/>
      </w:pPr>
      <w:r>
        <w:t>A</w:t>
      </w:r>
      <w:r w:rsidR="00AA3479">
        <w:t>rrêté d’adjudication n°…</w:t>
      </w:r>
      <w:r>
        <w:t xml:space="preserve"> </w:t>
      </w:r>
      <w:r w:rsidR="00BC5C8A">
        <w:t xml:space="preserve">du </w:t>
      </w:r>
      <w:r>
        <w:t>Conseil d’Etat</w:t>
      </w:r>
      <w:r w:rsidR="00AA3479">
        <w:t xml:space="preserve"> du …</w:t>
      </w:r>
    </w:p>
    <w:p w14:paraId="3F51C859" w14:textId="48BAB3F0" w:rsidR="00BB7D42" w:rsidRDefault="00BC5C8A" w:rsidP="00BB7D42">
      <w:pPr>
        <w:pStyle w:val="08puces"/>
      </w:pPr>
      <w:r>
        <w:t>Décision d’adjudication</w:t>
      </w:r>
      <w:r w:rsidR="00BB7D42">
        <w:t xml:space="preserve"> </w:t>
      </w:r>
      <w:r>
        <w:t>du</w:t>
      </w:r>
      <w:r w:rsidR="00BB7D42">
        <w:t xml:space="preserve"> Conseiller d’Etat </w:t>
      </w:r>
      <w:r w:rsidR="00A13955">
        <w:t xml:space="preserve">Jean-François </w:t>
      </w:r>
      <w:proofErr w:type="spellStart"/>
      <w:r w:rsidR="00A13955">
        <w:t>Steiert</w:t>
      </w:r>
      <w:proofErr w:type="spellEnd"/>
      <w:r w:rsidR="00BB7D42">
        <w:t xml:space="preserve"> du … </w:t>
      </w:r>
    </w:p>
    <w:p w14:paraId="3F2B384E" w14:textId="65E1D0DD" w:rsidR="00AA3479" w:rsidRPr="00BB7D42" w:rsidRDefault="00AA3479" w:rsidP="00BB7D42">
      <w:pPr>
        <w:pStyle w:val="08puces"/>
      </w:pPr>
      <w:r>
        <w:t>Accord d’adjudication de la Commune de … du …</w:t>
      </w:r>
    </w:p>
    <w:sectPr w:rsidR="00AA3479" w:rsidRPr="00BB7D42" w:rsidSect="00842027">
      <w:headerReference w:type="default" r:id="rId11"/>
      <w:footerReference w:type="default" r:id="rId12"/>
      <w:headerReference w:type="first" r:id="rId13"/>
      <w:footerReference w:type="first" r:id="rId14"/>
      <w:type w:val="continuous"/>
      <w:pgSz w:w="11906" w:h="16838" w:code="9"/>
      <w:pgMar w:top="1675" w:right="851" w:bottom="993" w:left="1418" w:header="652"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47CEB" w14:textId="77777777" w:rsidR="00103A58" w:rsidRPr="00D77FD2" w:rsidRDefault="00103A58" w:rsidP="004A7F02">
      <w:r w:rsidRPr="00D77FD2">
        <w:separator/>
      </w:r>
    </w:p>
  </w:endnote>
  <w:endnote w:type="continuationSeparator" w:id="0">
    <w:p w14:paraId="2139BDE0" w14:textId="77777777" w:rsidR="00103A58" w:rsidRPr="00D77FD2" w:rsidRDefault="00103A58" w:rsidP="004A7F02">
      <w:r w:rsidRPr="00D77FD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5BD" w14:textId="5EFF13AA" w:rsidR="00103A58" w:rsidRPr="000919A7" w:rsidRDefault="00103A58">
    <w:pPr>
      <w:pStyle w:val="Pieddepage"/>
      <w:rPr>
        <w:rFonts w:ascii="Arial" w:hAnsi="Arial" w:cs="Arial"/>
        <w:sz w:val="16"/>
        <w:szCs w:val="16"/>
        <w:lang w:val="fr-CH"/>
      </w:rPr>
    </w:pPr>
    <w:r w:rsidRPr="000919A7">
      <w:rPr>
        <w:rFonts w:ascii="Arial" w:hAnsi="Arial" w:cs="Arial"/>
        <w:sz w:val="16"/>
        <w:szCs w:val="16"/>
        <w:lang w:val="fr-CH"/>
      </w:rPr>
      <w:t>40-0F, version du 17.08.2020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1CFE1" w14:textId="77777777" w:rsidR="00103A58" w:rsidRPr="00D77FD2" w:rsidRDefault="00103A58" w:rsidP="004A7F02">
    <w:pPr>
      <w:pStyle w:val="01entteetbasdepage"/>
      <w:rPr>
        <w:lang w:val="fr-CH"/>
      </w:rPr>
    </w:pPr>
    <w:r w:rsidRPr="00D77FD2">
      <w:rPr>
        <w:lang w:val="fr-CH"/>
      </w:rPr>
      <w:t>—</w:t>
    </w:r>
  </w:p>
  <w:p w14:paraId="2580BCDD" w14:textId="77777777" w:rsidR="00103A58" w:rsidRPr="00D77FD2" w:rsidRDefault="00103A58" w:rsidP="004A7F02">
    <w:pPr>
      <w:pStyle w:val="01entteetbasdepage"/>
      <w:rPr>
        <w:b/>
        <w:lang w:val="fr-CH"/>
      </w:rPr>
    </w:pPr>
    <w:r w:rsidRPr="00D77FD2">
      <w:rPr>
        <w:noProof/>
        <w:lang w:val="fr-CH" w:eastAsia="de-DE"/>
      </w:rPr>
      <w:t xml:space="preserve">Direction de l’aménagement, de l’environnement et des constructions </w:t>
    </w:r>
    <w:r w:rsidRPr="00D77FD2">
      <w:rPr>
        <w:b/>
        <w:noProof/>
        <w:lang w:val="fr-CH" w:eastAsia="de-DE"/>
      </w:rPr>
      <w:t>DAEC</w:t>
    </w:r>
  </w:p>
  <w:p w14:paraId="56DA20C2" w14:textId="77777777" w:rsidR="00103A58" w:rsidRPr="00D77FD2" w:rsidRDefault="00103A58" w:rsidP="00051D30">
    <w:pPr>
      <w:pStyle w:val="01entteetbasdepage"/>
      <w:rPr>
        <w:lang w:val="de-DE"/>
      </w:rPr>
    </w:pPr>
    <w:r w:rsidRPr="00D77FD2">
      <w:rPr>
        <w:lang w:val="de-DE"/>
      </w:rPr>
      <w:t xml:space="preserve">Raumplanungs-, Umwelt- und Baudirektion </w:t>
    </w:r>
    <w:r w:rsidRPr="00D77FD2">
      <w:rPr>
        <w:b/>
        <w:lang w:val="de-DE"/>
      </w:rPr>
      <w:t>RUBD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752D9" w14:textId="77777777" w:rsidR="00103A58" w:rsidRPr="00D77FD2" w:rsidRDefault="00103A58" w:rsidP="004A7F02">
      <w:r w:rsidRPr="00D77FD2">
        <w:separator/>
      </w:r>
    </w:p>
  </w:footnote>
  <w:footnote w:type="continuationSeparator" w:id="0">
    <w:p w14:paraId="7CD62545" w14:textId="77777777" w:rsidR="00103A58" w:rsidRPr="00D77FD2" w:rsidRDefault="00103A58" w:rsidP="004A7F02">
      <w:r w:rsidRPr="00D77FD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
      <w:gridCol w:w="5144"/>
      <w:gridCol w:w="4127"/>
      <w:gridCol w:w="28"/>
    </w:tblGrid>
    <w:tr w:rsidR="00103A58" w:rsidRPr="00D77FD2" w14:paraId="39F1E4BB" w14:textId="77777777" w:rsidTr="00EB29D4">
      <w:trPr>
        <w:gridBefore w:val="1"/>
        <w:wBefore w:w="341" w:type="dxa"/>
        <w:trHeight w:val="567"/>
      </w:trPr>
      <w:tc>
        <w:tcPr>
          <w:tcW w:w="9298" w:type="dxa"/>
          <w:gridSpan w:val="3"/>
        </w:tcPr>
        <w:p w14:paraId="140C4932" w14:textId="77777777" w:rsidR="00103A58" w:rsidRPr="00D77FD2" w:rsidRDefault="00103A58" w:rsidP="004A7F02">
          <w:pPr>
            <w:pStyle w:val="09enttepage2"/>
            <w:rPr>
              <w:b w:val="0"/>
            </w:rPr>
          </w:pPr>
          <w:r w:rsidRPr="00D77FD2">
            <w:t xml:space="preserve">Service des ponts et chaussées </w:t>
          </w:r>
          <w:r w:rsidRPr="00D77FD2">
            <w:rPr>
              <w:b w:val="0"/>
            </w:rPr>
            <w:t>SPC</w:t>
          </w:r>
        </w:p>
        <w:p w14:paraId="3660C853" w14:textId="7E43AB88" w:rsidR="00103A58" w:rsidRPr="00D77FD2" w:rsidRDefault="00103A58" w:rsidP="004A7F02">
          <w:pPr>
            <w:pStyle w:val="09enttepage2"/>
            <w:rPr>
              <w:rStyle w:val="Numrodepage"/>
            </w:rPr>
          </w:pPr>
          <w:r w:rsidRPr="00D77FD2">
            <w:rPr>
              <w:b w:val="0"/>
              <w:lang w:val="de-DE"/>
            </w:rPr>
            <w:t xml:space="preserve">Page </w:t>
          </w:r>
          <w:r w:rsidRPr="00D77FD2">
            <w:rPr>
              <w:b w:val="0"/>
              <w:lang w:val="de-DE"/>
            </w:rPr>
            <w:fldChar w:fldCharType="begin"/>
          </w:r>
          <w:r w:rsidRPr="00D77FD2">
            <w:rPr>
              <w:b w:val="0"/>
              <w:lang w:val="de-DE"/>
            </w:rPr>
            <w:instrText xml:space="preserve"> PAGE </w:instrText>
          </w:r>
          <w:r w:rsidRPr="00D77FD2">
            <w:rPr>
              <w:b w:val="0"/>
              <w:lang w:val="de-DE"/>
            </w:rPr>
            <w:fldChar w:fldCharType="separate"/>
          </w:r>
          <w:r w:rsidR="005257F0">
            <w:rPr>
              <w:b w:val="0"/>
              <w:noProof/>
              <w:lang w:val="de-DE"/>
            </w:rPr>
            <w:t>17</w:t>
          </w:r>
          <w:r w:rsidRPr="00D77FD2">
            <w:rPr>
              <w:b w:val="0"/>
              <w:lang w:val="de-DE"/>
            </w:rPr>
            <w:fldChar w:fldCharType="end"/>
          </w:r>
          <w:r w:rsidRPr="00D77FD2">
            <w:rPr>
              <w:b w:val="0"/>
              <w:lang w:val="de-DE"/>
            </w:rPr>
            <w:t xml:space="preserve"> </w:t>
          </w:r>
          <w:r w:rsidRPr="00D77FD2">
            <w:rPr>
              <w:b w:val="0"/>
            </w:rPr>
            <w:t>de</w:t>
          </w:r>
          <w:r w:rsidRPr="00D77FD2">
            <w:rPr>
              <w:b w:val="0"/>
              <w:lang w:val="de-DE"/>
            </w:rPr>
            <w:t xml:space="preserve"> </w:t>
          </w:r>
          <w:r w:rsidRPr="00D77FD2">
            <w:rPr>
              <w:b w:val="0"/>
              <w:lang w:val="de-DE"/>
            </w:rPr>
            <w:fldChar w:fldCharType="begin"/>
          </w:r>
          <w:r w:rsidRPr="00D77FD2">
            <w:rPr>
              <w:b w:val="0"/>
              <w:lang w:val="de-DE"/>
            </w:rPr>
            <w:instrText xml:space="preserve"> NUMPAGES  </w:instrText>
          </w:r>
          <w:r w:rsidRPr="00D77FD2">
            <w:rPr>
              <w:b w:val="0"/>
              <w:lang w:val="de-DE"/>
            </w:rPr>
            <w:fldChar w:fldCharType="separate"/>
          </w:r>
          <w:r w:rsidR="005257F0">
            <w:rPr>
              <w:b w:val="0"/>
              <w:noProof/>
              <w:lang w:val="de-DE"/>
            </w:rPr>
            <w:t>17</w:t>
          </w:r>
          <w:r w:rsidRPr="00D77FD2">
            <w:rPr>
              <w:b w:val="0"/>
              <w:lang w:val="de-DE"/>
            </w:rPr>
            <w:fldChar w:fldCharType="end"/>
          </w:r>
          <w:r w:rsidRPr="00D77FD2">
            <w:rPr>
              <w:noProof/>
              <w:lang w:val="fr-CH" w:eastAsia="fr-CH"/>
            </w:rPr>
            <w:drawing>
              <wp:anchor distT="0" distB="0" distL="114300" distR="114300" simplePos="0" relativeHeight="251655168" behindDoc="0" locked="1" layoutInCell="1" allowOverlap="1" wp14:anchorId="1F55B086" wp14:editId="3561B6A8">
                <wp:simplePos x="0" y="0"/>
                <wp:positionH relativeFrom="page">
                  <wp:posOffset>-215265</wp:posOffset>
                </wp:positionH>
                <wp:positionV relativeFrom="page">
                  <wp:posOffset>25400</wp:posOffset>
                </wp:positionV>
                <wp:extent cx="116205" cy="220980"/>
                <wp:effectExtent l="19050" t="0" r="0" b="0"/>
                <wp:wrapNone/>
                <wp:docPr id="2" name="Picture 2" descr="ecusson_seite_2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usson_seite_2_300.jpg"/>
                        <pic:cNvPicPr>
                          <a:picLocks noChangeAspect="1" noChangeArrowheads="1"/>
                        </pic:cNvPicPr>
                      </pic:nvPicPr>
                      <pic:blipFill>
                        <a:blip r:embed="rId1"/>
                        <a:srcRect/>
                        <a:stretch>
                          <a:fillRect/>
                        </a:stretch>
                      </pic:blipFill>
                      <pic:spPr bwMode="auto">
                        <a:xfrm>
                          <a:off x="0" y="0"/>
                          <a:ext cx="116205" cy="220980"/>
                        </a:xfrm>
                        <a:prstGeom prst="rect">
                          <a:avLst/>
                        </a:prstGeom>
                        <a:noFill/>
                        <a:ln w="9525">
                          <a:noFill/>
                          <a:miter lim="800000"/>
                          <a:headEnd/>
                          <a:tailEnd/>
                        </a:ln>
                      </pic:spPr>
                    </pic:pic>
                  </a:graphicData>
                </a:graphic>
              </wp:anchor>
            </w:drawing>
          </w:r>
        </w:p>
      </w:tc>
    </w:tr>
    <w:tr w:rsidR="00103A58" w:rsidRPr="00F53B1E" w14:paraId="118BF1AD" w14:textId="77777777" w:rsidTr="00EB29D4">
      <w:tblPrEx>
        <w:tblBorders>
          <w:insideH w:val="none" w:sz="0" w:space="0" w:color="auto"/>
          <w:insideV w:val="none" w:sz="0" w:space="0" w:color="auto"/>
        </w:tblBorders>
        <w:tblCellMar>
          <w:right w:w="57" w:type="dxa"/>
        </w:tblCellMar>
      </w:tblPrEx>
      <w:trPr>
        <w:gridAfter w:val="1"/>
        <w:wAfter w:w="28" w:type="dxa"/>
        <w:trHeight w:hRule="exact" w:val="57"/>
      </w:trPr>
      <w:tc>
        <w:tcPr>
          <w:tcW w:w="5500" w:type="dxa"/>
          <w:gridSpan w:val="2"/>
          <w:tcBorders>
            <w:top w:val="single" w:sz="4" w:space="0" w:color="auto"/>
          </w:tcBorders>
        </w:tcPr>
        <w:p w14:paraId="0FE0A5D7" w14:textId="77777777" w:rsidR="00103A58" w:rsidRPr="007D45B0" w:rsidRDefault="00103A58" w:rsidP="00EB29D4">
          <w:pPr>
            <w:tabs>
              <w:tab w:val="left" w:pos="1770"/>
            </w:tabs>
            <w:rPr>
              <w:lang w:val="de-CH"/>
            </w:rPr>
          </w:pPr>
        </w:p>
      </w:tc>
      <w:tc>
        <w:tcPr>
          <w:tcW w:w="4139" w:type="dxa"/>
        </w:tcPr>
        <w:p w14:paraId="3846DCA8" w14:textId="77777777" w:rsidR="00103A58" w:rsidRPr="00F53B1E" w:rsidRDefault="00103A58" w:rsidP="00EB29D4">
          <w:pPr>
            <w:pStyle w:val="01entteetbasdepage"/>
            <w:rPr>
              <w:rStyle w:val="Lienhypertexte"/>
              <w:lang w:val="de-CH"/>
            </w:rPr>
          </w:pPr>
        </w:p>
      </w:tc>
    </w:tr>
  </w:tbl>
  <w:p w14:paraId="40C328C1" w14:textId="77777777" w:rsidR="00103A58" w:rsidRPr="000919A7" w:rsidRDefault="00103A58" w:rsidP="007B47E9">
    <w:pPr>
      <w:pStyle w:val="08annexecontactrenseignementsetc"/>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CellMar>
        <w:left w:w="0" w:type="dxa"/>
        <w:right w:w="57" w:type="dxa"/>
      </w:tblCellMar>
      <w:tblLook w:val="01E0" w:firstRow="1" w:lastRow="1" w:firstColumn="1" w:lastColumn="1" w:noHBand="0" w:noVBand="0"/>
    </w:tblPr>
    <w:tblGrid>
      <w:gridCol w:w="5500"/>
      <w:gridCol w:w="4139"/>
    </w:tblGrid>
    <w:tr w:rsidR="00103A58" w:rsidRPr="00D77FD2" w14:paraId="5CC90406" w14:textId="77777777">
      <w:trPr>
        <w:trHeight w:val="1701"/>
      </w:trPr>
      <w:tc>
        <w:tcPr>
          <w:tcW w:w="5500" w:type="dxa"/>
        </w:tcPr>
        <w:p w14:paraId="70AF2EB5" w14:textId="77777777" w:rsidR="00103A58" w:rsidRPr="00D77FD2" w:rsidRDefault="00103A58" w:rsidP="007B175A">
          <w:pPr>
            <w:pStyle w:val="TM1"/>
          </w:pPr>
          <w:r w:rsidRPr="00D77FD2">
            <w:drawing>
              <wp:anchor distT="0" distB="0" distL="114300" distR="114300" simplePos="0" relativeHeight="251658240" behindDoc="0" locked="0" layoutInCell="1" allowOverlap="1" wp14:anchorId="00A92ACB" wp14:editId="74DB6677">
                <wp:simplePos x="0" y="0"/>
                <wp:positionH relativeFrom="page">
                  <wp:posOffset>-3175</wp:posOffset>
                </wp:positionH>
                <wp:positionV relativeFrom="page">
                  <wp:posOffset>635</wp:posOffset>
                </wp:positionV>
                <wp:extent cx="935990" cy="795655"/>
                <wp:effectExtent l="19050" t="0" r="0" b="0"/>
                <wp:wrapNone/>
                <wp:docPr id="1" name="Image 1" descr="logo_fr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r_300.jpg"/>
                        <pic:cNvPicPr>
                          <a:picLocks noChangeAspect="1" noChangeArrowheads="1"/>
                        </pic:cNvPicPr>
                      </pic:nvPicPr>
                      <pic:blipFill>
                        <a:blip r:embed="rId1"/>
                        <a:srcRect/>
                        <a:stretch>
                          <a:fillRect/>
                        </a:stretch>
                      </pic:blipFill>
                      <pic:spPr bwMode="auto">
                        <a:xfrm>
                          <a:off x="0" y="0"/>
                          <a:ext cx="935990" cy="795655"/>
                        </a:xfrm>
                        <a:prstGeom prst="rect">
                          <a:avLst/>
                        </a:prstGeom>
                        <a:noFill/>
                        <a:ln w="9525">
                          <a:noFill/>
                          <a:miter lim="800000"/>
                          <a:headEnd/>
                          <a:tailEnd/>
                        </a:ln>
                      </pic:spPr>
                    </pic:pic>
                  </a:graphicData>
                </a:graphic>
              </wp:anchor>
            </w:drawing>
          </w:r>
        </w:p>
      </w:tc>
      <w:tc>
        <w:tcPr>
          <w:tcW w:w="4139" w:type="dxa"/>
        </w:tcPr>
        <w:p w14:paraId="0B9FD9DB" w14:textId="77777777" w:rsidR="00103A58" w:rsidRPr="00D77FD2" w:rsidRDefault="00103A58" w:rsidP="004A7F02">
          <w:pPr>
            <w:pStyle w:val="01entteetbasdepage"/>
            <w:rPr>
              <w:lang w:val="fr-CH"/>
            </w:rPr>
          </w:pPr>
          <w:r w:rsidRPr="00D77FD2">
            <w:rPr>
              <w:b/>
              <w:lang w:val="fr-CH"/>
            </w:rPr>
            <w:t>Service des ponts et chaussées</w:t>
          </w:r>
          <w:r w:rsidRPr="00D77FD2">
            <w:rPr>
              <w:lang w:val="fr-CH"/>
            </w:rPr>
            <w:t xml:space="preserve"> SPC</w:t>
          </w:r>
        </w:p>
        <w:p w14:paraId="0E756307" w14:textId="77777777" w:rsidR="00103A58" w:rsidRPr="00D77FD2" w:rsidRDefault="00103A58" w:rsidP="004A7F02">
          <w:pPr>
            <w:pStyle w:val="01entteetbasdepage"/>
            <w:rPr>
              <w:lang w:val="fr-CH"/>
            </w:rPr>
          </w:pPr>
          <w:proofErr w:type="spellStart"/>
          <w:r w:rsidRPr="00D77FD2">
            <w:rPr>
              <w:b/>
              <w:lang w:val="fr-CH"/>
            </w:rPr>
            <w:t>Tiefbauamt</w:t>
          </w:r>
          <w:proofErr w:type="spellEnd"/>
          <w:r w:rsidRPr="00D77FD2">
            <w:rPr>
              <w:lang w:val="fr-CH"/>
            </w:rPr>
            <w:t xml:space="preserve"> TBA</w:t>
          </w:r>
        </w:p>
        <w:p w14:paraId="4864CD6C" w14:textId="77777777" w:rsidR="00103A58" w:rsidRPr="00D77FD2" w:rsidRDefault="00103A58" w:rsidP="004A7F02">
          <w:pPr>
            <w:pStyle w:val="01entteetbasdepage"/>
            <w:rPr>
              <w:lang w:val="fr-CH"/>
            </w:rPr>
          </w:pPr>
        </w:p>
        <w:p w14:paraId="5E2985D1" w14:textId="77777777" w:rsidR="00103A58" w:rsidRPr="00D77FD2" w:rsidRDefault="00103A58" w:rsidP="004A7F02">
          <w:pPr>
            <w:pStyle w:val="01entteetbasdepage"/>
            <w:rPr>
              <w:lang w:val="fr-CH"/>
            </w:rPr>
          </w:pPr>
          <w:r w:rsidRPr="00D77FD2">
            <w:rPr>
              <w:lang w:val="fr-CH"/>
            </w:rPr>
            <w:t>Rue des Chanoines 17, 1701 Fribourg</w:t>
          </w:r>
        </w:p>
        <w:p w14:paraId="79FF9E1B" w14:textId="77777777" w:rsidR="00103A58" w:rsidRPr="00D77FD2" w:rsidRDefault="00103A58" w:rsidP="004A7F02">
          <w:pPr>
            <w:pStyle w:val="01entteetbasdepage"/>
            <w:rPr>
              <w:lang w:val="fr-CH"/>
            </w:rPr>
          </w:pPr>
        </w:p>
        <w:p w14:paraId="5E616353" w14:textId="77777777" w:rsidR="00103A58" w:rsidRPr="00D77FD2" w:rsidRDefault="00103A58" w:rsidP="004A7F02">
          <w:pPr>
            <w:pStyle w:val="01entteetbasdepage"/>
            <w:rPr>
              <w:lang w:val="fr-CH"/>
            </w:rPr>
          </w:pPr>
          <w:r w:rsidRPr="00D77FD2">
            <w:rPr>
              <w:lang w:val="fr-CH"/>
            </w:rPr>
            <w:t>T +41 26 305 36 44, F +41 26 305 36 51</w:t>
          </w:r>
        </w:p>
        <w:p w14:paraId="592C482F" w14:textId="77777777" w:rsidR="00103A58" w:rsidRDefault="00103A58" w:rsidP="004A7F02">
          <w:pPr>
            <w:pStyle w:val="01entteetbasdepage"/>
            <w:rPr>
              <w:lang w:val="fr-CH"/>
            </w:rPr>
          </w:pPr>
          <w:r w:rsidRPr="00D77FD2">
            <w:rPr>
              <w:lang w:val="fr-CH"/>
            </w:rPr>
            <w:t>www.fr.ch/spc</w:t>
          </w:r>
        </w:p>
        <w:p w14:paraId="12DA1588" w14:textId="77777777" w:rsidR="00103A58" w:rsidRDefault="00103A58" w:rsidP="004A7F02">
          <w:pPr>
            <w:pStyle w:val="01entteetbasdepage"/>
            <w:rPr>
              <w:rStyle w:val="Lienhypertexte"/>
              <w:color w:val="auto"/>
              <w:u w:val="none"/>
              <w:lang w:val="fr-CH"/>
            </w:rPr>
          </w:pPr>
        </w:p>
        <w:p w14:paraId="5378CFCE" w14:textId="12F7E092" w:rsidR="00103A58" w:rsidRPr="00D77FD2" w:rsidRDefault="00103A58" w:rsidP="000919A7">
          <w:pPr>
            <w:pStyle w:val="01entteetbasdepage"/>
            <w:jc w:val="right"/>
            <w:rPr>
              <w:rStyle w:val="Lienhypertexte"/>
              <w:color w:val="auto"/>
              <w:u w:val="none"/>
              <w:lang w:val="fr-CH"/>
            </w:rPr>
          </w:pPr>
          <w:r w:rsidRPr="008018BA">
            <w:rPr>
              <w:rStyle w:val="Lienhypertexte"/>
              <w:b/>
              <w:color w:val="auto"/>
              <w:u w:val="none"/>
              <w:lang w:val="fr-CH"/>
            </w:rPr>
            <w:t>40</w:t>
          </w:r>
          <w:r>
            <w:rPr>
              <w:rStyle w:val="Lienhypertexte"/>
              <w:b/>
              <w:color w:val="auto"/>
              <w:u w:val="none"/>
              <w:lang w:val="fr-CH"/>
            </w:rPr>
            <w:t>-0F</w:t>
          </w:r>
        </w:p>
      </w:tc>
    </w:tr>
  </w:tbl>
  <w:p w14:paraId="26AC537E" w14:textId="77777777" w:rsidR="00103A58" w:rsidRPr="00D77FD2" w:rsidRDefault="00103A58" w:rsidP="004A7F0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4pt;height:10.4pt" o:bullet="t">
        <v:imagedata r:id="rId1" o:title="ecusson"/>
      </v:shape>
    </w:pict>
  </w:numPicBullet>
  <w:abstractNum w:abstractNumId="0" w15:restartNumberingAfterBreak="0">
    <w:nsid w:val="B6BBD064"/>
    <w:multiLevelType w:val="hybridMultilevel"/>
    <w:tmpl w:val="C35A9D99"/>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7C"/>
    <w:multiLevelType w:val="singleLevel"/>
    <w:tmpl w:val="80A6D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200B4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2AF93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E3062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2247AF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C662E2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FDC67E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FBA3A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46C145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9F8E70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FB5803"/>
    <w:multiLevelType w:val="hybridMultilevel"/>
    <w:tmpl w:val="18943812"/>
    <w:lvl w:ilvl="0" w:tplc="12D0186A">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652912"/>
    <w:multiLevelType w:val="multilevel"/>
    <w:tmpl w:val="0840D6F4"/>
    <w:lvl w:ilvl="0">
      <w:start w:val="1"/>
      <w:numFmt w:val="bullet"/>
      <w:lvlText w:val="›"/>
      <w:lvlJc w:val="left"/>
      <w:pPr>
        <w:tabs>
          <w:tab w:val="num" w:pos="680"/>
        </w:tabs>
        <w:ind w:left="680" w:hanging="226"/>
      </w:pPr>
      <w:rPr>
        <w:rFonts w:ascii="Times New Roman" w:hAnsi="Times New Roman"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FD6D59"/>
    <w:multiLevelType w:val="hybridMultilevel"/>
    <w:tmpl w:val="2F60CAA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F2827D3"/>
    <w:multiLevelType w:val="hybridMultilevel"/>
    <w:tmpl w:val="2648EF6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0F3175D9"/>
    <w:multiLevelType w:val="multilevel"/>
    <w:tmpl w:val="6D66442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0583E2F"/>
    <w:multiLevelType w:val="hybridMultilevel"/>
    <w:tmpl w:val="DF54310E"/>
    <w:lvl w:ilvl="0" w:tplc="7232654E">
      <w:start w:val="1"/>
      <w:numFmt w:val="decimalZero"/>
      <w:pStyle w:val="10dnumrotation4eniveau"/>
      <w:lvlText w:val="%1."/>
      <w:lvlJc w:val="left"/>
      <w:pPr>
        <w:tabs>
          <w:tab w:val="num" w:pos="1475"/>
        </w:tabs>
        <w:ind w:left="1475" w:hanging="369"/>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7C579C"/>
    <w:multiLevelType w:val="hybridMultilevel"/>
    <w:tmpl w:val="6DB059E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22C93BF8"/>
    <w:multiLevelType w:val="multilevel"/>
    <w:tmpl w:val="A3B49B20"/>
    <w:lvl w:ilvl="0">
      <w:start w:val="1"/>
      <w:numFmt w:val="bullet"/>
      <w:lvlText w:val=""/>
      <w:lvlPicBulletId w:val="0"/>
      <w:lvlJc w:val="left"/>
      <w:pPr>
        <w:tabs>
          <w:tab w:val="num" w:pos="357"/>
        </w:tabs>
        <w:ind w:left="142" w:hanging="142"/>
      </w:pPr>
      <w:rPr>
        <w:rFonts w:ascii="Symbol" w:hAnsi="Symbol" w:hint="default"/>
        <w:b/>
        <w:i w:val="0"/>
        <w:color w:val="2F60AC"/>
        <w:sz w:val="17"/>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58208D"/>
    <w:multiLevelType w:val="multilevel"/>
    <w:tmpl w:val="E056C04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365867"/>
    <w:multiLevelType w:val="hybridMultilevel"/>
    <w:tmpl w:val="53869F50"/>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1" w15:restartNumberingAfterBreak="0">
    <w:nsid w:val="2841032F"/>
    <w:multiLevelType w:val="multilevel"/>
    <w:tmpl w:val="A1B2C066"/>
    <w:lvl w:ilvl="0">
      <w:start w:val="1"/>
      <w:numFmt w:val="bullet"/>
      <w:lvlText w:val=""/>
      <w:lvlPicBulletId w:val="0"/>
      <w:lvlJc w:val="left"/>
      <w:pPr>
        <w:tabs>
          <w:tab w:val="num" w:pos="646"/>
        </w:tabs>
        <w:ind w:left="425" w:hanging="141"/>
      </w:pPr>
      <w:rPr>
        <w:rFonts w:ascii="Symbol" w:hAnsi="Symbol" w:hint="default"/>
        <w:b/>
        <w:i w:val="0"/>
        <w:color w:val="2F60AC"/>
        <w:sz w:val="17"/>
        <w:u w:val="none"/>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55130E"/>
    <w:multiLevelType w:val="multilevel"/>
    <w:tmpl w:val="E056C04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1595F36"/>
    <w:multiLevelType w:val="hybridMultilevel"/>
    <w:tmpl w:val="A9FEE9CA"/>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155A55"/>
    <w:multiLevelType w:val="hybridMultilevel"/>
    <w:tmpl w:val="863644B0"/>
    <w:lvl w:ilvl="0" w:tplc="9A5C668C">
      <w:start w:val="1"/>
      <w:numFmt w:val="bullet"/>
      <w:lvlText w:val="-"/>
      <w:lvlJc w:val="left"/>
      <w:pPr>
        <w:ind w:left="720" w:hanging="360"/>
      </w:pPr>
      <w:rPr>
        <w:rFonts w:ascii="Times New Roman" w:eastAsia="Arial"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346F448E"/>
    <w:multiLevelType w:val="hybridMultilevel"/>
    <w:tmpl w:val="82568DC4"/>
    <w:lvl w:ilvl="0" w:tplc="1BC00BB6">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330E24"/>
    <w:multiLevelType w:val="multilevel"/>
    <w:tmpl w:val="65586536"/>
    <w:lvl w:ilvl="0">
      <w:start w:val="1"/>
      <w:numFmt w:val="bullet"/>
      <w:lvlText w:val=""/>
      <w:lvlPicBulletId w:val="0"/>
      <w:lvlJc w:val="left"/>
      <w:pPr>
        <w:tabs>
          <w:tab w:val="num" w:pos="227"/>
        </w:tabs>
        <w:ind w:left="227" w:hanging="227"/>
      </w:pPr>
      <w:rPr>
        <w:rFonts w:ascii="Symbol" w:hAnsi="Symbol" w:hint="default"/>
        <w:b/>
        <w:i w:val="0"/>
        <w:color w:val="2F60AC"/>
        <w:sz w:val="17"/>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A1B12"/>
    <w:multiLevelType w:val="multilevel"/>
    <w:tmpl w:val="86BE9618"/>
    <w:lvl w:ilvl="0">
      <w:start w:val="1"/>
      <w:numFmt w:val="upperRoman"/>
      <w:pStyle w:val="10cnumrotation3eniveau"/>
      <w:lvlText w:val="%1."/>
      <w:lvlJc w:val="left"/>
      <w:pPr>
        <w:tabs>
          <w:tab w:val="num" w:pos="3630"/>
        </w:tabs>
        <w:ind w:left="3630" w:hanging="369"/>
      </w:pPr>
      <w:rPr>
        <w:rFonts w:ascii="Times New Roman" w:hAnsi="Times New Roman" w:hint="default"/>
        <w:b w:val="0"/>
        <w:i w:val="0"/>
        <w:caps w:val="0"/>
        <w:strike w:val="0"/>
        <w:dstrike w:val="0"/>
        <w:vanish w:val="0"/>
        <w:color w:val="auto"/>
        <w:spacing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361"/>
        </w:tabs>
        <w:ind w:left="1361" w:hanging="992"/>
      </w:pPr>
      <w:rPr>
        <w:rFonts w:ascii="Times New Roman" w:hAnsi="Times New Roman" w:hint="default"/>
        <w:b w:val="0"/>
        <w:i w:val="0"/>
        <w:caps/>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361"/>
        </w:tabs>
        <w:ind w:left="1361" w:hanging="992"/>
      </w:pPr>
      <w:rPr>
        <w:rFonts w:ascii="Times New Roman" w:hAnsi="Times New Roman"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361"/>
        </w:tabs>
        <w:ind w:left="1361" w:hanging="992"/>
      </w:pPr>
      <w:rPr>
        <w:rFonts w:ascii="Times New Roman" w:hAnsi="Times New Roman"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361"/>
        </w:tabs>
        <w:ind w:left="1361" w:hanging="992"/>
      </w:pPr>
      <w:rPr>
        <w:rFonts w:ascii="Times New Roman" w:hAnsi="Times New Roman" w:hint="default"/>
        <w:b w:val="0"/>
        <w:i/>
        <w:caps w:val="0"/>
        <w:strike w:val="0"/>
        <w:dstrike w:val="0"/>
        <w:vanish w:val="0"/>
        <w:color w:val="auto"/>
        <w:spacing w:val="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102"/>
        </w:tabs>
        <w:ind w:left="3102" w:hanging="936"/>
      </w:pPr>
      <w:rPr>
        <w:rFonts w:hint="default"/>
      </w:rPr>
    </w:lvl>
    <w:lvl w:ilvl="6">
      <w:start w:val="1"/>
      <w:numFmt w:val="decimal"/>
      <w:lvlText w:val="%1.%2.%3.%4.%5.%6.%7."/>
      <w:lvlJc w:val="left"/>
      <w:pPr>
        <w:tabs>
          <w:tab w:val="num" w:pos="3966"/>
        </w:tabs>
        <w:ind w:left="3606" w:hanging="1080"/>
      </w:pPr>
      <w:rPr>
        <w:rFonts w:hint="default"/>
      </w:rPr>
    </w:lvl>
    <w:lvl w:ilvl="7">
      <w:start w:val="1"/>
      <w:numFmt w:val="decimal"/>
      <w:lvlText w:val="%1.%2.%3.%4.%5.%6.%7.%8."/>
      <w:lvlJc w:val="left"/>
      <w:pPr>
        <w:tabs>
          <w:tab w:val="num" w:pos="4326"/>
        </w:tabs>
        <w:ind w:left="4110" w:hanging="1224"/>
      </w:pPr>
      <w:rPr>
        <w:rFonts w:hint="default"/>
      </w:rPr>
    </w:lvl>
    <w:lvl w:ilvl="8">
      <w:start w:val="1"/>
      <w:numFmt w:val="decimal"/>
      <w:lvlText w:val="%1.%2.%3.%4.%5.%6.%7.%8.%9."/>
      <w:lvlJc w:val="left"/>
      <w:pPr>
        <w:tabs>
          <w:tab w:val="num" w:pos="4686"/>
        </w:tabs>
        <w:ind w:left="4686" w:hanging="1440"/>
      </w:pPr>
      <w:rPr>
        <w:rFonts w:hint="default"/>
      </w:rPr>
    </w:lvl>
  </w:abstractNum>
  <w:abstractNum w:abstractNumId="28" w15:restartNumberingAfterBreak="0">
    <w:nsid w:val="57260FD6"/>
    <w:multiLevelType w:val="hybridMultilevel"/>
    <w:tmpl w:val="5D38B2F6"/>
    <w:lvl w:ilvl="0" w:tplc="09601598">
      <w:start w:val="1"/>
      <w:numFmt w:val="decimal"/>
      <w:pStyle w:val="10bnumrotation2eniveau"/>
      <w:lvlText w:val="EC%1"/>
      <w:lvlJc w:val="left"/>
      <w:pPr>
        <w:ind w:left="2204"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372EB"/>
    <w:multiLevelType w:val="hybridMultilevel"/>
    <w:tmpl w:val="9372DF3A"/>
    <w:lvl w:ilvl="0" w:tplc="FA1452D8">
      <w:start w:val="1"/>
      <w:numFmt w:val="bullet"/>
      <w:pStyle w:val="08puces3"/>
      <w:lvlText w:val="&gt;"/>
      <w:lvlJc w:val="left"/>
      <w:pPr>
        <w:ind w:left="814" w:hanging="360"/>
      </w:pPr>
      <w:rPr>
        <w:rFonts w:ascii="Times New Roman" w:hAnsi="Times New Roman" w:cs="Times New Roman" w:hint="default"/>
        <w:b w:val="0"/>
        <w:i w:val="0"/>
        <w:caps w:val="0"/>
        <w:strike w:val="0"/>
        <w:dstrike w:val="0"/>
        <w:vanish w:val="0"/>
        <w:color w:val="7F7F7F"/>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97F7A"/>
    <w:multiLevelType w:val="multilevel"/>
    <w:tmpl w:val="96A0DD84"/>
    <w:lvl w:ilvl="0">
      <w:start w:val="1"/>
      <w:numFmt w:val="decimal"/>
      <w:lvlText w:val="%1."/>
      <w:lvlJc w:val="left"/>
      <w:pPr>
        <w:tabs>
          <w:tab w:val="num" w:pos="851"/>
        </w:tabs>
        <w:ind w:left="851" w:hanging="851"/>
      </w:pPr>
      <w:rPr>
        <w:rFonts w:ascii="Arial" w:hAnsi="Arial" w:hint="default"/>
        <w:b/>
        <w:i w:val="0"/>
        <w:caps w:val="0"/>
        <w:strike w:val="0"/>
        <w:dstrike w:val="0"/>
        <w:vanish w:val="0"/>
        <w:color w:val="auto"/>
        <w:spacing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Arial" w:hAnsi="Aria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hint="default"/>
        <w:b w:val="0"/>
        <w:i/>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992"/>
        </w:tabs>
        <w:ind w:left="992" w:hanging="992"/>
      </w:pPr>
      <w:rPr>
        <w:rFonts w:ascii="Arial" w:hAnsi="Arial" w:hint="default"/>
        <w:b w:val="0"/>
        <w:i/>
        <w:caps w:val="0"/>
        <w:strike w:val="0"/>
        <w:dstrike w:val="0"/>
        <w:vanish w:val="0"/>
        <w:color w:val="auto"/>
        <w:spacing w:val="0"/>
        <w:kern w:val="0"/>
        <w:position w:val="0"/>
        <w:sz w:val="24"/>
        <w:szCs w:val="17"/>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59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1" w15:restartNumberingAfterBreak="0">
    <w:nsid w:val="5FE34DC6"/>
    <w:multiLevelType w:val="multilevel"/>
    <w:tmpl w:val="30266EBE"/>
    <w:lvl w:ilvl="0">
      <w:start w:val="1"/>
      <w:numFmt w:val="decimal"/>
      <w:pStyle w:val="Titre1"/>
      <w:lvlText w:val="%1."/>
      <w:lvlJc w:val="left"/>
      <w:pPr>
        <w:tabs>
          <w:tab w:val="num" w:pos="851"/>
        </w:tabs>
        <w:ind w:left="851" w:hanging="851"/>
      </w:pPr>
      <w:rPr>
        <w:rFonts w:ascii="Arial" w:hAnsi="Arial" w:hint="default"/>
        <w:b/>
        <w:i w:val="0"/>
        <w:caps w:val="0"/>
        <w:strike w:val="0"/>
        <w:dstrike w:val="0"/>
        <w:vanish w:val="0"/>
        <w:color w:val="auto"/>
        <w:spacing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851"/>
        </w:tabs>
        <w:ind w:left="851"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851"/>
        </w:tabs>
        <w:ind w:left="851" w:hanging="851"/>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51"/>
        </w:tabs>
        <w:ind w:left="851" w:hanging="851"/>
      </w:pPr>
      <w:rPr>
        <w:rFonts w:ascii="Times New Roman" w:hAnsi="Times New Roman" w:cs="Times New Roman" w:hint="default"/>
        <w:b w:val="0"/>
        <w:i/>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itre5"/>
      <w:lvlText w:val="%1.%2.%3.%4.%5."/>
      <w:lvlJc w:val="left"/>
      <w:pPr>
        <w:tabs>
          <w:tab w:val="num" w:pos="992"/>
        </w:tabs>
        <w:ind w:left="992" w:hanging="992"/>
      </w:pPr>
      <w:rPr>
        <w:rFonts w:ascii="Arial" w:hAnsi="Arial" w:hint="default"/>
        <w:b w:val="0"/>
        <w:i/>
        <w:caps w:val="0"/>
        <w:strike w:val="0"/>
        <w:dstrike w:val="0"/>
        <w:vanish w:val="0"/>
        <w:color w:val="auto"/>
        <w:spacing w:val="0"/>
        <w:kern w:val="0"/>
        <w:position w:val="0"/>
        <w:sz w:val="24"/>
        <w:szCs w:val="17"/>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59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2" w15:restartNumberingAfterBreak="0">
    <w:nsid w:val="5FFB6583"/>
    <w:multiLevelType w:val="hybridMultilevel"/>
    <w:tmpl w:val="59F6CDE2"/>
    <w:lvl w:ilvl="0" w:tplc="C3EEF458">
      <w:start w:val="1"/>
      <w:numFmt w:val="upperRoman"/>
      <w:pStyle w:val="11Chapitre"/>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D92572"/>
    <w:multiLevelType w:val="hybridMultilevel"/>
    <w:tmpl w:val="C9B842A4"/>
    <w:lvl w:ilvl="0" w:tplc="684CB510">
      <w:start w:val="6"/>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697A4428"/>
    <w:multiLevelType w:val="hybridMultilevel"/>
    <w:tmpl w:val="1326DE60"/>
    <w:lvl w:ilvl="0" w:tplc="3906FA6E">
      <w:start w:val="1"/>
      <w:numFmt w:val="bullet"/>
      <w:pStyle w:val="08puces"/>
      <w:lvlText w:val="&gt;"/>
      <w:lvlJc w:val="left"/>
      <w:pPr>
        <w:ind w:left="360" w:hanging="360"/>
      </w:pPr>
      <w:rPr>
        <w:rFonts w:ascii="Times New Roman" w:hAnsi="Times New Roman" w:cs="Times New Roman" w:hint="default"/>
        <w:b/>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E0F1A"/>
    <w:multiLevelType w:val="hybridMultilevel"/>
    <w:tmpl w:val="B53C6E3E"/>
    <w:lvl w:ilvl="0" w:tplc="A5BC97F6">
      <w:start w:val="1"/>
      <w:numFmt w:val="lowerLetter"/>
      <w:pStyle w:val="10numrotation"/>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B3C2192"/>
    <w:multiLevelType w:val="hybridMultilevel"/>
    <w:tmpl w:val="4060258C"/>
    <w:lvl w:ilvl="0" w:tplc="100C0001">
      <w:start w:val="1"/>
      <w:numFmt w:val="bullet"/>
      <w:lvlText w:val=""/>
      <w:lvlJc w:val="left"/>
      <w:pPr>
        <w:ind w:left="720" w:hanging="360"/>
      </w:pPr>
      <w:rPr>
        <w:rFonts w:ascii="Symbol" w:hAnsi="Symbol" w:hint="default"/>
      </w:rPr>
    </w:lvl>
    <w:lvl w:ilvl="1" w:tplc="100C0003">
      <w:start w:val="1"/>
      <w:numFmt w:val="decimal"/>
      <w:lvlText w:val="%2."/>
      <w:lvlJc w:val="left"/>
      <w:pPr>
        <w:tabs>
          <w:tab w:val="num" w:pos="1440"/>
        </w:tabs>
        <w:ind w:left="1440" w:hanging="360"/>
      </w:pPr>
    </w:lvl>
    <w:lvl w:ilvl="2" w:tplc="100C0005">
      <w:start w:val="1"/>
      <w:numFmt w:val="decimal"/>
      <w:lvlText w:val="%3."/>
      <w:lvlJc w:val="left"/>
      <w:pPr>
        <w:tabs>
          <w:tab w:val="num" w:pos="2160"/>
        </w:tabs>
        <w:ind w:left="2160" w:hanging="360"/>
      </w:pPr>
    </w:lvl>
    <w:lvl w:ilvl="3" w:tplc="100C0001">
      <w:start w:val="1"/>
      <w:numFmt w:val="decimal"/>
      <w:lvlText w:val="%4."/>
      <w:lvlJc w:val="left"/>
      <w:pPr>
        <w:tabs>
          <w:tab w:val="num" w:pos="2880"/>
        </w:tabs>
        <w:ind w:left="2880" w:hanging="360"/>
      </w:pPr>
    </w:lvl>
    <w:lvl w:ilvl="4" w:tplc="100C0003">
      <w:start w:val="1"/>
      <w:numFmt w:val="decimal"/>
      <w:lvlText w:val="%5."/>
      <w:lvlJc w:val="left"/>
      <w:pPr>
        <w:tabs>
          <w:tab w:val="num" w:pos="3600"/>
        </w:tabs>
        <w:ind w:left="3600" w:hanging="360"/>
      </w:pPr>
    </w:lvl>
    <w:lvl w:ilvl="5" w:tplc="100C0005">
      <w:start w:val="1"/>
      <w:numFmt w:val="decimal"/>
      <w:lvlText w:val="%6."/>
      <w:lvlJc w:val="left"/>
      <w:pPr>
        <w:tabs>
          <w:tab w:val="num" w:pos="4320"/>
        </w:tabs>
        <w:ind w:left="4320" w:hanging="360"/>
      </w:pPr>
    </w:lvl>
    <w:lvl w:ilvl="6" w:tplc="100C0001">
      <w:start w:val="1"/>
      <w:numFmt w:val="decimal"/>
      <w:lvlText w:val="%7."/>
      <w:lvlJc w:val="left"/>
      <w:pPr>
        <w:tabs>
          <w:tab w:val="num" w:pos="5040"/>
        </w:tabs>
        <w:ind w:left="5040" w:hanging="360"/>
      </w:pPr>
    </w:lvl>
    <w:lvl w:ilvl="7" w:tplc="100C0003">
      <w:start w:val="1"/>
      <w:numFmt w:val="decimal"/>
      <w:lvlText w:val="%8."/>
      <w:lvlJc w:val="left"/>
      <w:pPr>
        <w:tabs>
          <w:tab w:val="num" w:pos="5760"/>
        </w:tabs>
        <w:ind w:left="5760" w:hanging="360"/>
      </w:pPr>
    </w:lvl>
    <w:lvl w:ilvl="8" w:tplc="100C0005">
      <w:start w:val="1"/>
      <w:numFmt w:val="decimal"/>
      <w:lvlText w:val="%9."/>
      <w:lvlJc w:val="left"/>
      <w:pPr>
        <w:tabs>
          <w:tab w:val="num" w:pos="6480"/>
        </w:tabs>
        <w:ind w:left="6480" w:hanging="360"/>
      </w:pPr>
    </w:lvl>
  </w:abstractNum>
  <w:abstractNum w:abstractNumId="37" w15:restartNumberingAfterBreak="0">
    <w:nsid w:val="6BA973F6"/>
    <w:multiLevelType w:val="multilevel"/>
    <w:tmpl w:val="9662C768"/>
    <w:lvl w:ilvl="0">
      <w:start w:val="1"/>
      <w:numFmt w:val="bullet"/>
      <w:lvlText w:val="»"/>
      <w:lvlJc w:val="left"/>
      <w:pPr>
        <w:tabs>
          <w:tab w:val="num" w:pos="454"/>
        </w:tabs>
        <w:ind w:left="454" w:hanging="227"/>
      </w:pPr>
      <w:rPr>
        <w:rFonts w:ascii="Times New Roman" w:hAnsi="Times New Roman"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D0EB06"/>
    <w:multiLevelType w:val="hybridMultilevel"/>
    <w:tmpl w:val="F94ECBAA"/>
    <w:lvl w:ilvl="0" w:tplc="FFFFFFFF">
      <w:start w:val="1"/>
      <w:numFmt w:val="lowerLetter"/>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6D867F9F"/>
    <w:multiLevelType w:val="hybridMultilevel"/>
    <w:tmpl w:val="C8805812"/>
    <w:lvl w:ilvl="0" w:tplc="46EA0DE0">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4762A10"/>
    <w:multiLevelType w:val="multilevel"/>
    <w:tmpl w:val="E056C04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971166"/>
    <w:multiLevelType w:val="hybridMultilevel"/>
    <w:tmpl w:val="73BA365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6DF1"/>
    <w:multiLevelType w:val="hybridMultilevel"/>
    <w:tmpl w:val="D3563D80"/>
    <w:lvl w:ilvl="0" w:tplc="7C8EBB3E">
      <w:start w:val="1"/>
      <w:numFmt w:val="bullet"/>
      <w:pStyle w:val="08puces2"/>
      <w:lvlText w:val="&gt;"/>
      <w:lvlJc w:val="left"/>
      <w:pPr>
        <w:ind w:left="587" w:hanging="360"/>
      </w:pPr>
      <w:rPr>
        <w:rFonts w:ascii="Times New Roman" w:hAnsi="Times New Roman" w:cs="Times New Roman"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Symbo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Symbol"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4"/>
  </w:num>
  <w:num w:numId="3">
    <w:abstractNumId w:val="42"/>
  </w:num>
  <w:num w:numId="4">
    <w:abstractNumId w:val="35"/>
  </w:num>
  <w:num w:numId="5">
    <w:abstractNumId w:val="32"/>
  </w:num>
  <w:num w:numId="6">
    <w:abstractNumId w:val="30"/>
  </w:num>
  <w:num w:numId="7">
    <w:abstractNumId w:val="10"/>
  </w:num>
  <w:num w:numId="8">
    <w:abstractNumId w:val="8"/>
  </w:num>
  <w:num w:numId="9">
    <w:abstractNumId w:val="7"/>
  </w:num>
  <w:num w:numId="10">
    <w:abstractNumId w:val="6"/>
  </w:num>
  <w:num w:numId="11">
    <w:abstractNumId w:val="5"/>
  </w:num>
  <w:num w:numId="12">
    <w:abstractNumId w:val="29"/>
  </w:num>
  <w:num w:numId="13">
    <w:abstractNumId w:val="21"/>
  </w:num>
  <w:num w:numId="14">
    <w:abstractNumId w:val="18"/>
  </w:num>
  <w:num w:numId="15">
    <w:abstractNumId w:val="26"/>
  </w:num>
  <w:num w:numId="16">
    <w:abstractNumId w:val="37"/>
  </w:num>
  <w:num w:numId="17">
    <w:abstractNumId w:val="12"/>
  </w:num>
  <w:num w:numId="18">
    <w:abstractNumId w:val="28"/>
  </w:num>
  <w:num w:numId="19">
    <w:abstractNumId w:val="27"/>
  </w:num>
  <w:num w:numId="20">
    <w:abstractNumId w:val="16"/>
  </w:num>
  <w:num w:numId="21">
    <w:abstractNumId w:val="40"/>
  </w:num>
  <w:num w:numId="22">
    <w:abstractNumId w:val="9"/>
  </w:num>
  <w:num w:numId="23">
    <w:abstractNumId w:val="4"/>
  </w:num>
  <w:num w:numId="24">
    <w:abstractNumId w:val="3"/>
  </w:num>
  <w:num w:numId="25">
    <w:abstractNumId w:val="2"/>
  </w:num>
  <w:num w:numId="26">
    <w:abstractNumId w:val="1"/>
  </w:num>
  <w:num w:numId="27">
    <w:abstractNumId w:val="22"/>
  </w:num>
  <w:num w:numId="28">
    <w:abstractNumId w:val="19"/>
  </w:num>
  <w:num w:numId="29">
    <w:abstractNumId w:val="25"/>
  </w:num>
  <w:num w:numId="30">
    <w:abstractNumId w:val="15"/>
  </w:num>
  <w:num w:numId="31">
    <w:abstractNumId w:val="13"/>
  </w:num>
  <w:num w:numId="32">
    <w:abstractNumId w:val="39"/>
  </w:num>
  <w:num w:numId="33">
    <w:abstractNumId w:val="20"/>
  </w:num>
  <w:num w:numId="34">
    <w:abstractNumId w:val="17"/>
  </w:num>
  <w:num w:numId="35">
    <w:abstractNumId w:val="41"/>
  </w:num>
  <w:num w:numId="36">
    <w:abstractNumId w:val="23"/>
  </w:num>
  <w:num w:numId="37">
    <w:abstractNumId w:val="33"/>
  </w:num>
  <w:num w:numId="38">
    <w:abstractNumId w:val="38"/>
  </w:num>
  <w:num w:numId="39">
    <w:abstractNumId w:val="11"/>
  </w:num>
  <w:num w:numId="40">
    <w:abstractNumId w:val="31"/>
  </w:num>
  <w:num w:numId="41">
    <w:abstractNumId w:val="0"/>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num>
  <w:num w:numId="45">
    <w:abstractNumId w:val="24"/>
  </w:num>
  <w:num w:numId="4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styleLockTheme/>
  <w:styleLockQFSet/>
  <w:defaultTabStop w:val="709"/>
  <w:hyphenationZone w:val="425"/>
  <w:drawingGridHorizontalSpacing w:val="119"/>
  <w:drawingGridVerticalSpacing w:val="181"/>
  <w:displayHorizontalDrawingGridEvery w:val="2"/>
  <w:noPunctuationKerning/>
  <w:characterSpacingControl w:val="doNotCompress"/>
  <w:hdrShapeDefaults>
    <o:shapedefaults v:ext="edit" spidmax="2049">
      <o:colormenu v:ext="edit" fillcolor="none [273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3EA"/>
    <w:rsid w:val="000025E1"/>
    <w:rsid w:val="00004223"/>
    <w:rsid w:val="000073FA"/>
    <w:rsid w:val="00017C86"/>
    <w:rsid w:val="00025FCD"/>
    <w:rsid w:val="00026530"/>
    <w:rsid w:val="00031448"/>
    <w:rsid w:val="000333C0"/>
    <w:rsid w:val="00035972"/>
    <w:rsid w:val="00035D61"/>
    <w:rsid w:val="00037159"/>
    <w:rsid w:val="000455D9"/>
    <w:rsid w:val="0004674F"/>
    <w:rsid w:val="00047746"/>
    <w:rsid w:val="0005040C"/>
    <w:rsid w:val="00050449"/>
    <w:rsid w:val="00050DF1"/>
    <w:rsid w:val="00051D30"/>
    <w:rsid w:val="000607C1"/>
    <w:rsid w:val="00064925"/>
    <w:rsid w:val="00064DC6"/>
    <w:rsid w:val="00067246"/>
    <w:rsid w:val="0006728C"/>
    <w:rsid w:val="00074520"/>
    <w:rsid w:val="0007473F"/>
    <w:rsid w:val="00077AB6"/>
    <w:rsid w:val="000805D1"/>
    <w:rsid w:val="000816A2"/>
    <w:rsid w:val="00083373"/>
    <w:rsid w:val="00084334"/>
    <w:rsid w:val="00091926"/>
    <w:rsid w:val="000919A7"/>
    <w:rsid w:val="00092255"/>
    <w:rsid w:val="00092294"/>
    <w:rsid w:val="000942BD"/>
    <w:rsid w:val="00097A55"/>
    <w:rsid w:val="000A069F"/>
    <w:rsid w:val="000A3143"/>
    <w:rsid w:val="000A3CE3"/>
    <w:rsid w:val="000A44DB"/>
    <w:rsid w:val="000A48D6"/>
    <w:rsid w:val="000B3588"/>
    <w:rsid w:val="000B3BE8"/>
    <w:rsid w:val="000B431A"/>
    <w:rsid w:val="000B547F"/>
    <w:rsid w:val="000C1433"/>
    <w:rsid w:val="000C1C32"/>
    <w:rsid w:val="000C28A7"/>
    <w:rsid w:val="000C2D70"/>
    <w:rsid w:val="000C3AA3"/>
    <w:rsid w:val="000C6038"/>
    <w:rsid w:val="000C6A56"/>
    <w:rsid w:val="000D34C6"/>
    <w:rsid w:val="000D5DD0"/>
    <w:rsid w:val="000E01C6"/>
    <w:rsid w:val="00100474"/>
    <w:rsid w:val="00101CCA"/>
    <w:rsid w:val="0010380A"/>
    <w:rsid w:val="00103A58"/>
    <w:rsid w:val="001055EA"/>
    <w:rsid w:val="001075B4"/>
    <w:rsid w:val="0011055F"/>
    <w:rsid w:val="0011319A"/>
    <w:rsid w:val="0011348C"/>
    <w:rsid w:val="00114314"/>
    <w:rsid w:val="00117354"/>
    <w:rsid w:val="001175B1"/>
    <w:rsid w:val="001217A9"/>
    <w:rsid w:val="00122415"/>
    <w:rsid w:val="00122763"/>
    <w:rsid w:val="001277FC"/>
    <w:rsid w:val="00131261"/>
    <w:rsid w:val="00133929"/>
    <w:rsid w:val="00134B62"/>
    <w:rsid w:val="00137B57"/>
    <w:rsid w:val="00141043"/>
    <w:rsid w:val="0014427F"/>
    <w:rsid w:val="00151280"/>
    <w:rsid w:val="00151595"/>
    <w:rsid w:val="00154B34"/>
    <w:rsid w:val="00155336"/>
    <w:rsid w:val="0015586E"/>
    <w:rsid w:val="00156258"/>
    <w:rsid w:val="00163C36"/>
    <w:rsid w:val="001643DC"/>
    <w:rsid w:val="001655BE"/>
    <w:rsid w:val="0017210B"/>
    <w:rsid w:val="00177D8E"/>
    <w:rsid w:val="0018698E"/>
    <w:rsid w:val="00187038"/>
    <w:rsid w:val="001876FE"/>
    <w:rsid w:val="001907FA"/>
    <w:rsid w:val="00191FCB"/>
    <w:rsid w:val="00193C41"/>
    <w:rsid w:val="00196606"/>
    <w:rsid w:val="001A00A6"/>
    <w:rsid w:val="001A1FC2"/>
    <w:rsid w:val="001B01F0"/>
    <w:rsid w:val="001B2614"/>
    <w:rsid w:val="001B5A0D"/>
    <w:rsid w:val="001B6137"/>
    <w:rsid w:val="001C128B"/>
    <w:rsid w:val="001C1A2F"/>
    <w:rsid w:val="001C208B"/>
    <w:rsid w:val="001C27B3"/>
    <w:rsid w:val="001C3C6F"/>
    <w:rsid w:val="001C50B1"/>
    <w:rsid w:val="001D0351"/>
    <w:rsid w:val="001D08EA"/>
    <w:rsid w:val="001D377D"/>
    <w:rsid w:val="001D5317"/>
    <w:rsid w:val="001D665F"/>
    <w:rsid w:val="001D76BE"/>
    <w:rsid w:val="001E5312"/>
    <w:rsid w:val="001E79B5"/>
    <w:rsid w:val="001F03EE"/>
    <w:rsid w:val="001F0CB6"/>
    <w:rsid w:val="001F11AA"/>
    <w:rsid w:val="001F11D5"/>
    <w:rsid w:val="001F45A5"/>
    <w:rsid w:val="001F4ED4"/>
    <w:rsid w:val="001F5C00"/>
    <w:rsid w:val="00200DF0"/>
    <w:rsid w:val="00201243"/>
    <w:rsid w:val="00202753"/>
    <w:rsid w:val="00203D91"/>
    <w:rsid w:val="00203EE9"/>
    <w:rsid w:val="00211227"/>
    <w:rsid w:val="002126EC"/>
    <w:rsid w:val="00217567"/>
    <w:rsid w:val="00217C47"/>
    <w:rsid w:val="00220AD2"/>
    <w:rsid w:val="002246DB"/>
    <w:rsid w:val="002253FD"/>
    <w:rsid w:val="00227256"/>
    <w:rsid w:val="00230A38"/>
    <w:rsid w:val="00235151"/>
    <w:rsid w:val="002362B4"/>
    <w:rsid w:val="00236F44"/>
    <w:rsid w:val="002371D8"/>
    <w:rsid w:val="00237773"/>
    <w:rsid w:val="002413CD"/>
    <w:rsid w:val="00241742"/>
    <w:rsid w:val="00246408"/>
    <w:rsid w:val="00251BC0"/>
    <w:rsid w:val="00256AA1"/>
    <w:rsid w:val="00257CFD"/>
    <w:rsid w:val="00260A7F"/>
    <w:rsid w:val="00262B2F"/>
    <w:rsid w:val="00264BE5"/>
    <w:rsid w:val="0027039A"/>
    <w:rsid w:val="002717DA"/>
    <w:rsid w:val="0027279F"/>
    <w:rsid w:val="0027353E"/>
    <w:rsid w:val="0027592C"/>
    <w:rsid w:val="00276737"/>
    <w:rsid w:val="00286EE7"/>
    <w:rsid w:val="00287EF8"/>
    <w:rsid w:val="002937F8"/>
    <w:rsid w:val="00295510"/>
    <w:rsid w:val="002955B3"/>
    <w:rsid w:val="00296214"/>
    <w:rsid w:val="002A2FDA"/>
    <w:rsid w:val="002A3850"/>
    <w:rsid w:val="002B0010"/>
    <w:rsid w:val="002B063C"/>
    <w:rsid w:val="002B4827"/>
    <w:rsid w:val="002B56C0"/>
    <w:rsid w:val="002B5A29"/>
    <w:rsid w:val="002B7508"/>
    <w:rsid w:val="002C3457"/>
    <w:rsid w:val="002C3AC0"/>
    <w:rsid w:val="002C4A3D"/>
    <w:rsid w:val="002C518C"/>
    <w:rsid w:val="002C7ADC"/>
    <w:rsid w:val="002D016A"/>
    <w:rsid w:val="002D0C92"/>
    <w:rsid w:val="002D52EE"/>
    <w:rsid w:val="002D7481"/>
    <w:rsid w:val="002E081D"/>
    <w:rsid w:val="002E0A50"/>
    <w:rsid w:val="002F1210"/>
    <w:rsid w:val="002F4DA3"/>
    <w:rsid w:val="002F5330"/>
    <w:rsid w:val="002F658F"/>
    <w:rsid w:val="002F6FAD"/>
    <w:rsid w:val="002F7507"/>
    <w:rsid w:val="002F755E"/>
    <w:rsid w:val="002F7A28"/>
    <w:rsid w:val="003015D5"/>
    <w:rsid w:val="0030297D"/>
    <w:rsid w:val="00306062"/>
    <w:rsid w:val="00306386"/>
    <w:rsid w:val="00307227"/>
    <w:rsid w:val="003078FB"/>
    <w:rsid w:val="00313DA9"/>
    <w:rsid w:val="0031410A"/>
    <w:rsid w:val="00314781"/>
    <w:rsid w:val="00317A20"/>
    <w:rsid w:val="00321A3C"/>
    <w:rsid w:val="00327578"/>
    <w:rsid w:val="00331A06"/>
    <w:rsid w:val="00333E72"/>
    <w:rsid w:val="0033475F"/>
    <w:rsid w:val="00335613"/>
    <w:rsid w:val="003371EF"/>
    <w:rsid w:val="003448EE"/>
    <w:rsid w:val="00344AAA"/>
    <w:rsid w:val="00347275"/>
    <w:rsid w:val="003473B8"/>
    <w:rsid w:val="003523AD"/>
    <w:rsid w:val="00353204"/>
    <w:rsid w:val="0035721E"/>
    <w:rsid w:val="00361CCD"/>
    <w:rsid w:val="003620A0"/>
    <w:rsid w:val="0036218D"/>
    <w:rsid w:val="003651A4"/>
    <w:rsid w:val="00367320"/>
    <w:rsid w:val="0037033D"/>
    <w:rsid w:val="00371E19"/>
    <w:rsid w:val="003741CF"/>
    <w:rsid w:val="00375072"/>
    <w:rsid w:val="00375194"/>
    <w:rsid w:val="00383D67"/>
    <w:rsid w:val="00386DFD"/>
    <w:rsid w:val="00390D03"/>
    <w:rsid w:val="003916AF"/>
    <w:rsid w:val="00393012"/>
    <w:rsid w:val="003938B5"/>
    <w:rsid w:val="003942E4"/>
    <w:rsid w:val="003A08CB"/>
    <w:rsid w:val="003A664C"/>
    <w:rsid w:val="003A6905"/>
    <w:rsid w:val="003B0A73"/>
    <w:rsid w:val="003B1081"/>
    <w:rsid w:val="003B3C53"/>
    <w:rsid w:val="003B4D48"/>
    <w:rsid w:val="003B578D"/>
    <w:rsid w:val="003B75C0"/>
    <w:rsid w:val="003B7668"/>
    <w:rsid w:val="003C4AB4"/>
    <w:rsid w:val="003D01ED"/>
    <w:rsid w:val="003D11EA"/>
    <w:rsid w:val="003D3D3A"/>
    <w:rsid w:val="003D6B48"/>
    <w:rsid w:val="003E106D"/>
    <w:rsid w:val="003E2D50"/>
    <w:rsid w:val="003E4C18"/>
    <w:rsid w:val="003F0469"/>
    <w:rsid w:val="003F3B3D"/>
    <w:rsid w:val="003F7FCB"/>
    <w:rsid w:val="004024F9"/>
    <w:rsid w:val="004030FA"/>
    <w:rsid w:val="00403ADB"/>
    <w:rsid w:val="004044DE"/>
    <w:rsid w:val="004078FA"/>
    <w:rsid w:val="00426FB1"/>
    <w:rsid w:val="0042709B"/>
    <w:rsid w:val="00427C5F"/>
    <w:rsid w:val="00430101"/>
    <w:rsid w:val="00431F3D"/>
    <w:rsid w:val="00432328"/>
    <w:rsid w:val="0043454A"/>
    <w:rsid w:val="00436591"/>
    <w:rsid w:val="004421AE"/>
    <w:rsid w:val="00442502"/>
    <w:rsid w:val="00446163"/>
    <w:rsid w:val="00455756"/>
    <w:rsid w:val="00461C54"/>
    <w:rsid w:val="00463ECC"/>
    <w:rsid w:val="00470D39"/>
    <w:rsid w:val="00471379"/>
    <w:rsid w:val="004727EC"/>
    <w:rsid w:val="00474CF0"/>
    <w:rsid w:val="00475288"/>
    <w:rsid w:val="004767B7"/>
    <w:rsid w:val="00481134"/>
    <w:rsid w:val="004817A2"/>
    <w:rsid w:val="004825C4"/>
    <w:rsid w:val="00484A58"/>
    <w:rsid w:val="00492A3F"/>
    <w:rsid w:val="00493530"/>
    <w:rsid w:val="00494EF9"/>
    <w:rsid w:val="00497291"/>
    <w:rsid w:val="00497C8F"/>
    <w:rsid w:val="004A0DF7"/>
    <w:rsid w:val="004A1347"/>
    <w:rsid w:val="004A3AF0"/>
    <w:rsid w:val="004A5321"/>
    <w:rsid w:val="004A6BC4"/>
    <w:rsid w:val="004A7F02"/>
    <w:rsid w:val="004B04F9"/>
    <w:rsid w:val="004B4B90"/>
    <w:rsid w:val="004B72AE"/>
    <w:rsid w:val="004C1E73"/>
    <w:rsid w:val="004C33FF"/>
    <w:rsid w:val="004C54BD"/>
    <w:rsid w:val="004C7EE2"/>
    <w:rsid w:val="004D0172"/>
    <w:rsid w:val="004D0262"/>
    <w:rsid w:val="004D13B1"/>
    <w:rsid w:val="004E2D05"/>
    <w:rsid w:val="004E3353"/>
    <w:rsid w:val="004E60D1"/>
    <w:rsid w:val="004E640D"/>
    <w:rsid w:val="004E675C"/>
    <w:rsid w:val="004E6B47"/>
    <w:rsid w:val="004F0E5D"/>
    <w:rsid w:val="004F1182"/>
    <w:rsid w:val="004F3BD5"/>
    <w:rsid w:val="00502872"/>
    <w:rsid w:val="00504483"/>
    <w:rsid w:val="00505F9D"/>
    <w:rsid w:val="00507F3A"/>
    <w:rsid w:val="0051481C"/>
    <w:rsid w:val="005160F9"/>
    <w:rsid w:val="00521322"/>
    <w:rsid w:val="00523DBD"/>
    <w:rsid w:val="005242BA"/>
    <w:rsid w:val="00524364"/>
    <w:rsid w:val="00524B49"/>
    <w:rsid w:val="005257F0"/>
    <w:rsid w:val="0052704D"/>
    <w:rsid w:val="005328D2"/>
    <w:rsid w:val="0053296E"/>
    <w:rsid w:val="00534B30"/>
    <w:rsid w:val="005350A0"/>
    <w:rsid w:val="00535CA1"/>
    <w:rsid w:val="00536097"/>
    <w:rsid w:val="005402E8"/>
    <w:rsid w:val="00542CD6"/>
    <w:rsid w:val="00542E1C"/>
    <w:rsid w:val="00547BD4"/>
    <w:rsid w:val="005512A9"/>
    <w:rsid w:val="00551F59"/>
    <w:rsid w:val="005529F1"/>
    <w:rsid w:val="005540A9"/>
    <w:rsid w:val="00555C6D"/>
    <w:rsid w:val="00555D3B"/>
    <w:rsid w:val="005561C4"/>
    <w:rsid w:val="00560DCB"/>
    <w:rsid w:val="00561553"/>
    <w:rsid w:val="00563A8E"/>
    <w:rsid w:val="00564879"/>
    <w:rsid w:val="00564900"/>
    <w:rsid w:val="00570099"/>
    <w:rsid w:val="005718AC"/>
    <w:rsid w:val="005741D3"/>
    <w:rsid w:val="005758FD"/>
    <w:rsid w:val="00582495"/>
    <w:rsid w:val="00582C1D"/>
    <w:rsid w:val="0059325D"/>
    <w:rsid w:val="00594D76"/>
    <w:rsid w:val="005962CB"/>
    <w:rsid w:val="005975C7"/>
    <w:rsid w:val="005A1455"/>
    <w:rsid w:val="005A296C"/>
    <w:rsid w:val="005A49D6"/>
    <w:rsid w:val="005B03FE"/>
    <w:rsid w:val="005B2238"/>
    <w:rsid w:val="005B7669"/>
    <w:rsid w:val="005B7EF7"/>
    <w:rsid w:val="005D09BA"/>
    <w:rsid w:val="005D1378"/>
    <w:rsid w:val="005D386A"/>
    <w:rsid w:val="005D3FFE"/>
    <w:rsid w:val="005E1CAD"/>
    <w:rsid w:val="005E4675"/>
    <w:rsid w:val="005F03EA"/>
    <w:rsid w:val="005F340A"/>
    <w:rsid w:val="005F6B29"/>
    <w:rsid w:val="00601739"/>
    <w:rsid w:val="00602057"/>
    <w:rsid w:val="00602266"/>
    <w:rsid w:val="00604380"/>
    <w:rsid w:val="006137C6"/>
    <w:rsid w:val="00614E40"/>
    <w:rsid w:val="00616057"/>
    <w:rsid w:val="006175DA"/>
    <w:rsid w:val="00621D3C"/>
    <w:rsid w:val="006223B5"/>
    <w:rsid w:val="00624869"/>
    <w:rsid w:val="0063194A"/>
    <w:rsid w:val="00633C91"/>
    <w:rsid w:val="00634CE5"/>
    <w:rsid w:val="006361DF"/>
    <w:rsid w:val="00637B9A"/>
    <w:rsid w:val="00644114"/>
    <w:rsid w:val="00644569"/>
    <w:rsid w:val="006462D2"/>
    <w:rsid w:val="006471DD"/>
    <w:rsid w:val="0065138A"/>
    <w:rsid w:val="00653658"/>
    <w:rsid w:val="00653B23"/>
    <w:rsid w:val="0065759B"/>
    <w:rsid w:val="0066407C"/>
    <w:rsid w:val="00666455"/>
    <w:rsid w:val="00666B0C"/>
    <w:rsid w:val="00666BE1"/>
    <w:rsid w:val="006720DA"/>
    <w:rsid w:val="0067377E"/>
    <w:rsid w:val="00674C8E"/>
    <w:rsid w:val="006750F4"/>
    <w:rsid w:val="00676701"/>
    <w:rsid w:val="00677C07"/>
    <w:rsid w:val="006830A4"/>
    <w:rsid w:val="0068393F"/>
    <w:rsid w:val="00683D89"/>
    <w:rsid w:val="00683FFA"/>
    <w:rsid w:val="0069112E"/>
    <w:rsid w:val="006918F7"/>
    <w:rsid w:val="006919BA"/>
    <w:rsid w:val="0069308D"/>
    <w:rsid w:val="006A0BBB"/>
    <w:rsid w:val="006A374C"/>
    <w:rsid w:val="006A71D0"/>
    <w:rsid w:val="006C33A6"/>
    <w:rsid w:val="006C399C"/>
    <w:rsid w:val="006C76FF"/>
    <w:rsid w:val="006D0275"/>
    <w:rsid w:val="006D4782"/>
    <w:rsid w:val="006D5E8B"/>
    <w:rsid w:val="006D6A27"/>
    <w:rsid w:val="006E1658"/>
    <w:rsid w:val="006E4AFB"/>
    <w:rsid w:val="006F0F3C"/>
    <w:rsid w:val="006F6CD7"/>
    <w:rsid w:val="007005ED"/>
    <w:rsid w:val="00701BB4"/>
    <w:rsid w:val="00702EAE"/>
    <w:rsid w:val="007053C6"/>
    <w:rsid w:val="00707386"/>
    <w:rsid w:val="00707DCD"/>
    <w:rsid w:val="0071008D"/>
    <w:rsid w:val="00712537"/>
    <w:rsid w:val="007219D8"/>
    <w:rsid w:val="00722E8A"/>
    <w:rsid w:val="00723067"/>
    <w:rsid w:val="0072495E"/>
    <w:rsid w:val="00724AC1"/>
    <w:rsid w:val="00727FD8"/>
    <w:rsid w:val="007334DF"/>
    <w:rsid w:val="00733D34"/>
    <w:rsid w:val="007348FE"/>
    <w:rsid w:val="00735238"/>
    <w:rsid w:val="00735FA1"/>
    <w:rsid w:val="00741CB3"/>
    <w:rsid w:val="00746296"/>
    <w:rsid w:val="007466A4"/>
    <w:rsid w:val="00751BBE"/>
    <w:rsid w:val="007524BB"/>
    <w:rsid w:val="00752D1E"/>
    <w:rsid w:val="00757197"/>
    <w:rsid w:val="00757A4B"/>
    <w:rsid w:val="00760E56"/>
    <w:rsid w:val="00762942"/>
    <w:rsid w:val="00763EC3"/>
    <w:rsid w:val="00765D78"/>
    <w:rsid w:val="00772169"/>
    <w:rsid w:val="007753D4"/>
    <w:rsid w:val="00776CAC"/>
    <w:rsid w:val="00777B35"/>
    <w:rsid w:val="00786692"/>
    <w:rsid w:val="00786E33"/>
    <w:rsid w:val="0079064D"/>
    <w:rsid w:val="00794309"/>
    <w:rsid w:val="007950EF"/>
    <w:rsid w:val="00795F16"/>
    <w:rsid w:val="00797FBB"/>
    <w:rsid w:val="007A1621"/>
    <w:rsid w:val="007A30F1"/>
    <w:rsid w:val="007A377C"/>
    <w:rsid w:val="007A55EF"/>
    <w:rsid w:val="007A781E"/>
    <w:rsid w:val="007A79F0"/>
    <w:rsid w:val="007B0A3B"/>
    <w:rsid w:val="007B0E29"/>
    <w:rsid w:val="007B175A"/>
    <w:rsid w:val="007B1E57"/>
    <w:rsid w:val="007B47E9"/>
    <w:rsid w:val="007B5203"/>
    <w:rsid w:val="007B6C3E"/>
    <w:rsid w:val="007B7FBF"/>
    <w:rsid w:val="007C09D8"/>
    <w:rsid w:val="007C0AAE"/>
    <w:rsid w:val="007C3023"/>
    <w:rsid w:val="007D03AC"/>
    <w:rsid w:val="007D0C48"/>
    <w:rsid w:val="007E0A37"/>
    <w:rsid w:val="007E20A1"/>
    <w:rsid w:val="007E3C53"/>
    <w:rsid w:val="007E4E07"/>
    <w:rsid w:val="007F3230"/>
    <w:rsid w:val="007F6004"/>
    <w:rsid w:val="007F6387"/>
    <w:rsid w:val="007F71C5"/>
    <w:rsid w:val="008008A3"/>
    <w:rsid w:val="008018BA"/>
    <w:rsid w:val="00802DFC"/>
    <w:rsid w:val="0080532E"/>
    <w:rsid w:val="00810BEE"/>
    <w:rsid w:val="00811794"/>
    <w:rsid w:val="0081242C"/>
    <w:rsid w:val="0082130B"/>
    <w:rsid w:val="00822294"/>
    <w:rsid w:val="008267E6"/>
    <w:rsid w:val="0083271A"/>
    <w:rsid w:val="00833AA4"/>
    <w:rsid w:val="0083428D"/>
    <w:rsid w:val="0083461B"/>
    <w:rsid w:val="00835158"/>
    <w:rsid w:val="00837113"/>
    <w:rsid w:val="0084075E"/>
    <w:rsid w:val="0084158A"/>
    <w:rsid w:val="00842027"/>
    <w:rsid w:val="00843979"/>
    <w:rsid w:val="00845CCD"/>
    <w:rsid w:val="00846146"/>
    <w:rsid w:val="00847C5E"/>
    <w:rsid w:val="008501E2"/>
    <w:rsid w:val="00850C67"/>
    <w:rsid w:val="00851E1A"/>
    <w:rsid w:val="008563F3"/>
    <w:rsid w:val="008573F0"/>
    <w:rsid w:val="00860A14"/>
    <w:rsid w:val="008617C2"/>
    <w:rsid w:val="00863174"/>
    <w:rsid w:val="0086722A"/>
    <w:rsid w:val="00870BB6"/>
    <w:rsid w:val="00874780"/>
    <w:rsid w:val="008820AC"/>
    <w:rsid w:val="00885EFF"/>
    <w:rsid w:val="00886FF0"/>
    <w:rsid w:val="00890ED7"/>
    <w:rsid w:val="0089147D"/>
    <w:rsid w:val="00892C5C"/>
    <w:rsid w:val="00894B1E"/>
    <w:rsid w:val="008A0743"/>
    <w:rsid w:val="008A3F00"/>
    <w:rsid w:val="008B6651"/>
    <w:rsid w:val="008C093D"/>
    <w:rsid w:val="008C108E"/>
    <w:rsid w:val="008C465D"/>
    <w:rsid w:val="008C5995"/>
    <w:rsid w:val="008D27AD"/>
    <w:rsid w:val="008D6EC5"/>
    <w:rsid w:val="008D71A6"/>
    <w:rsid w:val="008D7C13"/>
    <w:rsid w:val="008E1E6A"/>
    <w:rsid w:val="008E23DD"/>
    <w:rsid w:val="008E31BD"/>
    <w:rsid w:val="008F00A2"/>
    <w:rsid w:val="008F0BED"/>
    <w:rsid w:val="008F2343"/>
    <w:rsid w:val="008F4EA7"/>
    <w:rsid w:val="008F5FB2"/>
    <w:rsid w:val="008F722C"/>
    <w:rsid w:val="008F7C2C"/>
    <w:rsid w:val="009003CD"/>
    <w:rsid w:val="00903FF4"/>
    <w:rsid w:val="0091047B"/>
    <w:rsid w:val="0091119D"/>
    <w:rsid w:val="00921260"/>
    <w:rsid w:val="0092173A"/>
    <w:rsid w:val="00921B1B"/>
    <w:rsid w:val="00923764"/>
    <w:rsid w:val="0092678A"/>
    <w:rsid w:val="00931B6E"/>
    <w:rsid w:val="00940BA8"/>
    <w:rsid w:val="00942E18"/>
    <w:rsid w:val="00943E29"/>
    <w:rsid w:val="009526DE"/>
    <w:rsid w:val="009535CF"/>
    <w:rsid w:val="00953874"/>
    <w:rsid w:val="00955276"/>
    <w:rsid w:val="00956268"/>
    <w:rsid w:val="00957E96"/>
    <w:rsid w:val="0096652A"/>
    <w:rsid w:val="009707CF"/>
    <w:rsid w:val="00970941"/>
    <w:rsid w:val="00975AEA"/>
    <w:rsid w:val="00977569"/>
    <w:rsid w:val="009804D9"/>
    <w:rsid w:val="009823DC"/>
    <w:rsid w:val="00983A9F"/>
    <w:rsid w:val="00985E39"/>
    <w:rsid w:val="009909D0"/>
    <w:rsid w:val="009925C5"/>
    <w:rsid w:val="00993393"/>
    <w:rsid w:val="009972B8"/>
    <w:rsid w:val="009A0E61"/>
    <w:rsid w:val="009A39DA"/>
    <w:rsid w:val="009A4AB1"/>
    <w:rsid w:val="009A5B8D"/>
    <w:rsid w:val="009A7868"/>
    <w:rsid w:val="009B4A1D"/>
    <w:rsid w:val="009B4BA6"/>
    <w:rsid w:val="009B556E"/>
    <w:rsid w:val="009B6804"/>
    <w:rsid w:val="009C04C0"/>
    <w:rsid w:val="009C2599"/>
    <w:rsid w:val="009C7478"/>
    <w:rsid w:val="009D413F"/>
    <w:rsid w:val="009E2861"/>
    <w:rsid w:val="009E6D8F"/>
    <w:rsid w:val="009F113F"/>
    <w:rsid w:val="009F1F51"/>
    <w:rsid w:val="009F312C"/>
    <w:rsid w:val="009F3E1E"/>
    <w:rsid w:val="009F6E40"/>
    <w:rsid w:val="00A0193A"/>
    <w:rsid w:val="00A04DE8"/>
    <w:rsid w:val="00A06515"/>
    <w:rsid w:val="00A117AF"/>
    <w:rsid w:val="00A13955"/>
    <w:rsid w:val="00A13D6F"/>
    <w:rsid w:val="00A143D8"/>
    <w:rsid w:val="00A257C1"/>
    <w:rsid w:val="00A26A3F"/>
    <w:rsid w:val="00A27A50"/>
    <w:rsid w:val="00A324CC"/>
    <w:rsid w:val="00A32DCF"/>
    <w:rsid w:val="00A3363D"/>
    <w:rsid w:val="00A33FC0"/>
    <w:rsid w:val="00A34EF3"/>
    <w:rsid w:val="00A3652B"/>
    <w:rsid w:val="00A372D5"/>
    <w:rsid w:val="00A42345"/>
    <w:rsid w:val="00A50D48"/>
    <w:rsid w:val="00A54B34"/>
    <w:rsid w:val="00A56A2A"/>
    <w:rsid w:val="00A570B8"/>
    <w:rsid w:val="00A571DA"/>
    <w:rsid w:val="00A60441"/>
    <w:rsid w:val="00A60A87"/>
    <w:rsid w:val="00A61015"/>
    <w:rsid w:val="00A61074"/>
    <w:rsid w:val="00A67AE7"/>
    <w:rsid w:val="00A721A6"/>
    <w:rsid w:val="00A7387B"/>
    <w:rsid w:val="00A75B4E"/>
    <w:rsid w:val="00A75CAF"/>
    <w:rsid w:val="00A75EC4"/>
    <w:rsid w:val="00A773EF"/>
    <w:rsid w:val="00A81EF8"/>
    <w:rsid w:val="00A83093"/>
    <w:rsid w:val="00A863C6"/>
    <w:rsid w:val="00A87B82"/>
    <w:rsid w:val="00A87F02"/>
    <w:rsid w:val="00A90F33"/>
    <w:rsid w:val="00A953D6"/>
    <w:rsid w:val="00AA3479"/>
    <w:rsid w:val="00AA3698"/>
    <w:rsid w:val="00AA4754"/>
    <w:rsid w:val="00AA5CB3"/>
    <w:rsid w:val="00AA75D2"/>
    <w:rsid w:val="00AB4C04"/>
    <w:rsid w:val="00AB513E"/>
    <w:rsid w:val="00AB5DC6"/>
    <w:rsid w:val="00AB71BD"/>
    <w:rsid w:val="00AC2332"/>
    <w:rsid w:val="00AC5867"/>
    <w:rsid w:val="00AD5825"/>
    <w:rsid w:val="00AD7646"/>
    <w:rsid w:val="00AE0C23"/>
    <w:rsid w:val="00AE1609"/>
    <w:rsid w:val="00AE2E4C"/>
    <w:rsid w:val="00AE64A6"/>
    <w:rsid w:val="00AE77BB"/>
    <w:rsid w:val="00AE7F5C"/>
    <w:rsid w:val="00AF1636"/>
    <w:rsid w:val="00AF3C1D"/>
    <w:rsid w:val="00AF5090"/>
    <w:rsid w:val="00AF7CAF"/>
    <w:rsid w:val="00B028B3"/>
    <w:rsid w:val="00B05EFB"/>
    <w:rsid w:val="00B05F77"/>
    <w:rsid w:val="00B0704A"/>
    <w:rsid w:val="00B072A2"/>
    <w:rsid w:val="00B13437"/>
    <w:rsid w:val="00B13733"/>
    <w:rsid w:val="00B15520"/>
    <w:rsid w:val="00B20F77"/>
    <w:rsid w:val="00B22F6B"/>
    <w:rsid w:val="00B23E3A"/>
    <w:rsid w:val="00B23E85"/>
    <w:rsid w:val="00B30356"/>
    <w:rsid w:val="00B324F5"/>
    <w:rsid w:val="00B325FF"/>
    <w:rsid w:val="00B355A4"/>
    <w:rsid w:val="00B45DAB"/>
    <w:rsid w:val="00B46834"/>
    <w:rsid w:val="00B47667"/>
    <w:rsid w:val="00B50B4B"/>
    <w:rsid w:val="00B53A9F"/>
    <w:rsid w:val="00B54738"/>
    <w:rsid w:val="00B55635"/>
    <w:rsid w:val="00B638CD"/>
    <w:rsid w:val="00B639E3"/>
    <w:rsid w:val="00B65C2D"/>
    <w:rsid w:val="00B668B9"/>
    <w:rsid w:val="00B6710D"/>
    <w:rsid w:val="00B74574"/>
    <w:rsid w:val="00B75C07"/>
    <w:rsid w:val="00B801D7"/>
    <w:rsid w:val="00B868F6"/>
    <w:rsid w:val="00B91254"/>
    <w:rsid w:val="00B920C0"/>
    <w:rsid w:val="00B92452"/>
    <w:rsid w:val="00B92DAC"/>
    <w:rsid w:val="00B960CC"/>
    <w:rsid w:val="00B97510"/>
    <w:rsid w:val="00BA3D46"/>
    <w:rsid w:val="00BA4595"/>
    <w:rsid w:val="00BA5AAC"/>
    <w:rsid w:val="00BB2E65"/>
    <w:rsid w:val="00BB7D42"/>
    <w:rsid w:val="00BC15B3"/>
    <w:rsid w:val="00BC5C8A"/>
    <w:rsid w:val="00BD2CFE"/>
    <w:rsid w:val="00BD38A0"/>
    <w:rsid w:val="00BD3ADB"/>
    <w:rsid w:val="00BE1FE3"/>
    <w:rsid w:val="00BE4CDD"/>
    <w:rsid w:val="00BE6CA3"/>
    <w:rsid w:val="00BF3EC5"/>
    <w:rsid w:val="00C00272"/>
    <w:rsid w:val="00C031D5"/>
    <w:rsid w:val="00C036A8"/>
    <w:rsid w:val="00C03F3C"/>
    <w:rsid w:val="00C059E3"/>
    <w:rsid w:val="00C05FAE"/>
    <w:rsid w:val="00C10BAE"/>
    <w:rsid w:val="00C13FB3"/>
    <w:rsid w:val="00C238C2"/>
    <w:rsid w:val="00C26B67"/>
    <w:rsid w:val="00C319CB"/>
    <w:rsid w:val="00C35339"/>
    <w:rsid w:val="00C369EA"/>
    <w:rsid w:val="00C37C03"/>
    <w:rsid w:val="00C40393"/>
    <w:rsid w:val="00C406D1"/>
    <w:rsid w:val="00C415E2"/>
    <w:rsid w:val="00C43D56"/>
    <w:rsid w:val="00C43DC8"/>
    <w:rsid w:val="00C51BBD"/>
    <w:rsid w:val="00C5680C"/>
    <w:rsid w:val="00C62F7B"/>
    <w:rsid w:val="00C64517"/>
    <w:rsid w:val="00C64AD3"/>
    <w:rsid w:val="00C659C9"/>
    <w:rsid w:val="00C66F9D"/>
    <w:rsid w:val="00C70786"/>
    <w:rsid w:val="00C74AB6"/>
    <w:rsid w:val="00C752B0"/>
    <w:rsid w:val="00C8076B"/>
    <w:rsid w:val="00C83DEC"/>
    <w:rsid w:val="00C92BEB"/>
    <w:rsid w:val="00C92EF6"/>
    <w:rsid w:val="00C94ECC"/>
    <w:rsid w:val="00C968DC"/>
    <w:rsid w:val="00C97BAB"/>
    <w:rsid w:val="00CA0A39"/>
    <w:rsid w:val="00CA192A"/>
    <w:rsid w:val="00CA233F"/>
    <w:rsid w:val="00CA30F2"/>
    <w:rsid w:val="00CA3AB6"/>
    <w:rsid w:val="00CA3EEE"/>
    <w:rsid w:val="00CA415E"/>
    <w:rsid w:val="00CB05D1"/>
    <w:rsid w:val="00CB16FC"/>
    <w:rsid w:val="00CB33DA"/>
    <w:rsid w:val="00CB535B"/>
    <w:rsid w:val="00CC06AB"/>
    <w:rsid w:val="00CC33AF"/>
    <w:rsid w:val="00CC56E8"/>
    <w:rsid w:val="00CC6605"/>
    <w:rsid w:val="00CD0192"/>
    <w:rsid w:val="00CD60B6"/>
    <w:rsid w:val="00CD692A"/>
    <w:rsid w:val="00CD6EF9"/>
    <w:rsid w:val="00CE157C"/>
    <w:rsid w:val="00CE4C68"/>
    <w:rsid w:val="00CE5045"/>
    <w:rsid w:val="00CE67C4"/>
    <w:rsid w:val="00CE6E64"/>
    <w:rsid w:val="00CF03AF"/>
    <w:rsid w:val="00CF2502"/>
    <w:rsid w:val="00CF425B"/>
    <w:rsid w:val="00CF7199"/>
    <w:rsid w:val="00D035AD"/>
    <w:rsid w:val="00D04DD5"/>
    <w:rsid w:val="00D10558"/>
    <w:rsid w:val="00D14FE3"/>
    <w:rsid w:val="00D20A9D"/>
    <w:rsid w:val="00D2351B"/>
    <w:rsid w:val="00D23C8E"/>
    <w:rsid w:val="00D24226"/>
    <w:rsid w:val="00D24626"/>
    <w:rsid w:val="00D32A45"/>
    <w:rsid w:val="00D33172"/>
    <w:rsid w:val="00D3411F"/>
    <w:rsid w:val="00D35F30"/>
    <w:rsid w:val="00D361EB"/>
    <w:rsid w:val="00D37D15"/>
    <w:rsid w:val="00D40713"/>
    <w:rsid w:val="00D41033"/>
    <w:rsid w:val="00D41A7D"/>
    <w:rsid w:val="00D435B3"/>
    <w:rsid w:val="00D44EB7"/>
    <w:rsid w:val="00D4702B"/>
    <w:rsid w:val="00D47635"/>
    <w:rsid w:val="00D5117C"/>
    <w:rsid w:val="00D532D6"/>
    <w:rsid w:val="00D577D4"/>
    <w:rsid w:val="00D57985"/>
    <w:rsid w:val="00D57C0D"/>
    <w:rsid w:val="00D60CFB"/>
    <w:rsid w:val="00D61CDF"/>
    <w:rsid w:val="00D65ABE"/>
    <w:rsid w:val="00D6683B"/>
    <w:rsid w:val="00D66C62"/>
    <w:rsid w:val="00D7129D"/>
    <w:rsid w:val="00D71691"/>
    <w:rsid w:val="00D77FD2"/>
    <w:rsid w:val="00D80D75"/>
    <w:rsid w:val="00D84687"/>
    <w:rsid w:val="00D84AA2"/>
    <w:rsid w:val="00D860FC"/>
    <w:rsid w:val="00D87ECB"/>
    <w:rsid w:val="00D93152"/>
    <w:rsid w:val="00D9362F"/>
    <w:rsid w:val="00D95DD0"/>
    <w:rsid w:val="00D95DFA"/>
    <w:rsid w:val="00D9733B"/>
    <w:rsid w:val="00D97EB7"/>
    <w:rsid w:val="00D97F98"/>
    <w:rsid w:val="00DA0393"/>
    <w:rsid w:val="00DA1A47"/>
    <w:rsid w:val="00DA586B"/>
    <w:rsid w:val="00DA7353"/>
    <w:rsid w:val="00DA737F"/>
    <w:rsid w:val="00DB0623"/>
    <w:rsid w:val="00DB090C"/>
    <w:rsid w:val="00DB306E"/>
    <w:rsid w:val="00DB6655"/>
    <w:rsid w:val="00DB6964"/>
    <w:rsid w:val="00DB7B38"/>
    <w:rsid w:val="00DB7DA2"/>
    <w:rsid w:val="00DC4D4A"/>
    <w:rsid w:val="00DD3783"/>
    <w:rsid w:val="00DD4AC3"/>
    <w:rsid w:val="00DD4AE3"/>
    <w:rsid w:val="00DD5B75"/>
    <w:rsid w:val="00DD67EE"/>
    <w:rsid w:val="00DE0E16"/>
    <w:rsid w:val="00DE2B62"/>
    <w:rsid w:val="00DE2DFF"/>
    <w:rsid w:val="00DE39FB"/>
    <w:rsid w:val="00DE4137"/>
    <w:rsid w:val="00E03850"/>
    <w:rsid w:val="00E05FC2"/>
    <w:rsid w:val="00E0743C"/>
    <w:rsid w:val="00E10144"/>
    <w:rsid w:val="00E101F6"/>
    <w:rsid w:val="00E1027D"/>
    <w:rsid w:val="00E133CF"/>
    <w:rsid w:val="00E222FF"/>
    <w:rsid w:val="00E40B15"/>
    <w:rsid w:val="00E45C15"/>
    <w:rsid w:val="00E47057"/>
    <w:rsid w:val="00E51227"/>
    <w:rsid w:val="00E5526C"/>
    <w:rsid w:val="00E6056A"/>
    <w:rsid w:val="00E60D57"/>
    <w:rsid w:val="00E615E9"/>
    <w:rsid w:val="00E64016"/>
    <w:rsid w:val="00E6679B"/>
    <w:rsid w:val="00E730E3"/>
    <w:rsid w:val="00E80A1B"/>
    <w:rsid w:val="00E8262F"/>
    <w:rsid w:val="00E83669"/>
    <w:rsid w:val="00E84C14"/>
    <w:rsid w:val="00E92EBC"/>
    <w:rsid w:val="00E94389"/>
    <w:rsid w:val="00E97E36"/>
    <w:rsid w:val="00EA21A6"/>
    <w:rsid w:val="00EA2EA7"/>
    <w:rsid w:val="00EB0008"/>
    <w:rsid w:val="00EB29D4"/>
    <w:rsid w:val="00EB44F4"/>
    <w:rsid w:val="00EB4FF0"/>
    <w:rsid w:val="00EB5505"/>
    <w:rsid w:val="00EB646E"/>
    <w:rsid w:val="00EB7BEA"/>
    <w:rsid w:val="00EC0434"/>
    <w:rsid w:val="00EC4F28"/>
    <w:rsid w:val="00EC56C7"/>
    <w:rsid w:val="00EC7342"/>
    <w:rsid w:val="00EC787F"/>
    <w:rsid w:val="00ED07F4"/>
    <w:rsid w:val="00ED1998"/>
    <w:rsid w:val="00ED30EB"/>
    <w:rsid w:val="00ED483F"/>
    <w:rsid w:val="00ED4E8F"/>
    <w:rsid w:val="00ED6EE3"/>
    <w:rsid w:val="00ED73A7"/>
    <w:rsid w:val="00EE03A1"/>
    <w:rsid w:val="00EE0715"/>
    <w:rsid w:val="00EE1E5E"/>
    <w:rsid w:val="00EE573C"/>
    <w:rsid w:val="00EE59F1"/>
    <w:rsid w:val="00EE67C5"/>
    <w:rsid w:val="00EE7F90"/>
    <w:rsid w:val="00EF1DB8"/>
    <w:rsid w:val="00EF5393"/>
    <w:rsid w:val="00EF5FAC"/>
    <w:rsid w:val="00EF6CFA"/>
    <w:rsid w:val="00EF734B"/>
    <w:rsid w:val="00F0039F"/>
    <w:rsid w:val="00F02383"/>
    <w:rsid w:val="00F02659"/>
    <w:rsid w:val="00F074B6"/>
    <w:rsid w:val="00F1039F"/>
    <w:rsid w:val="00F103EB"/>
    <w:rsid w:val="00F10568"/>
    <w:rsid w:val="00F114A7"/>
    <w:rsid w:val="00F13989"/>
    <w:rsid w:val="00F14E99"/>
    <w:rsid w:val="00F15607"/>
    <w:rsid w:val="00F16D7B"/>
    <w:rsid w:val="00F1704A"/>
    <w:rsid w:val="00F21C3E"/>
    <w:rsid w:val="00F24FE7"/>
    <w:rsid w:val="00F26930"/>
    <w:rsid w:val="00F30AAF"/>
    <w:rsid w:val="00F3180A"/>
    <w:rsid w:val="00F3294C"/>
    <w:rsid w:val="00F345CA"/>
    <w:rsid w:val="00F36B57"/>
    <w:rsid w:val="00F402A4"/>
    <w:rsid w:val="00F406A2"/>
    <w:rsid w:val="00F429C8"/>
    <w:rsid w:val="00F432DD"/>
    <w:rsid w:val="00F458D4"/>
    <w:rsid w:val="00F45ACB"/>
    <w:rsid w:val="00F5038E"/>
    <w:rsid w:val="00F52C94"/>
    <w:rsid w:val="00F60A05"/>
    <w:rsid w:val="00F6200B"/>
    <w:rsid w:val="00F633FD"/>
    <w:rsid w:val="00F65191"/>
    <w:rsid w:val="00F662A1"/>
    <w:rsid w:val="00F66F80"/>
    <w:rsid w:val="00F7118A"/>
    <w:rsid w:val="00F72501"/>
    <w:rsid w:val="00F75A74"/>
    <w:rsid w:val="00F80ED7"/>
    <w:rsid w:val="00F81007"/>
    <w:rsid w:val="00F81F4B"/>
    <w:rsid w:val="00F821F0"/>
    <w:rsid w:val="00F82481"/>
    <w:rsid w:val="00F84011"/>
    <w:rsid w:val="00F84079"/>
    <w:rsid w:val="00FA1A9F"/>
    <w:rsid w:val="00FA5C39"/>
    <w:rsid w:val="00FA6C90"/>
    <w:rsid w:val="00FA7F6A"/>
    <w:rsid w:val="00FB76A0"/>
    <w:rsid w:val="00FC05E5"/>
    <w:rsid w:val="00FC0978"/>
    <w:rsid w:val="00FC39AD"/>
    <w:rsid w:val="00FD0646"/>
    <w:rsid w:val="00FD08F6"/>
    <w:rsid w:val="00FD67F6"/>
    <w:rsid w:val="00FE27B2"/>
    <w:rsid w:val="00FE45DC"/>
    <w:rsid w:val="00FE6708"/>
    <w:rsid w:val="00FE6DF9"/>
  </w:rsids>
  <m:mathPr>
    <m:mathFont m:val="Cambria Math"/>
    <m:brkBin m:val="before"/>
    <m:brkBinSub m:val="--"/>
    <m:smallFrac m:val="0"/>
    <m:dispDef m:val="0"/>
    <m:lMargin m:val="0"/>
    <m:rMargin m:val="0"/>
    <m:defJc m:val="centerGroup"/>
    <m:wrapRight/>
    <m:intLim m:val="subSup"/>
    <m:naryLim m:val="subSup"/>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2732]"/>
    </o:shapedefaults>
    <o:shapelayout v:ext="edit">
      <o:idmap v:ext="edit" data="1"/>
      <o:regrouptable v:ext="edit">
        <o:entry new="1" old="0"/>
      </o:regrouptable>
    </o:shapelayout>
  </w:shapeDefaults>
  <w:decimalSymbol w:val="."/>
  <w:listSeparator w:val=";"/>
  <w14:docId w14:val="46C732B0"/>
  <w15:docId w15:val="{92EF6277-A08C-48E1-BDC4-155A1081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E07"/>
    <w:rPr>
      <w:rFonts w:ascii="Times New Roman" w:hAnsi="Times New Roman"/>
      <w:sz w:val="24"/>
      <w:szCs w:val="24"/>
      <w:lang w:val="fr-FR" w:eastAsia="fr-FR"/>
    </w:rPr>
  </w:style>
  <w:style w:type="paragraph" w:styleId="Titre1">
    <w:name w:val="heading 1"/>
    <w:basedOn w:val="Normal"/>
    <w:next w:val="Normal"/>
    <w:qFormat/>
    <w:locked/>
    <w:rsid w:val="00217567"/>
    <w:pPr>
      <w:keepNext/>
      <w:keepLines/>
      <w:numPr>
        <w:numId w:val="1"/>
      </w:numPr>
      <w:spacing w:before="360" w:after="120"/>
      <w:outlineLvl w:val="0"/>
    </w:pPr>
    <w:rPr>
      <w:rFonts w:ascii="Arial" w:hAnsi="Arial"/>
      <w:b/>
      <w:kern w:val="32"/>
      <w:sz w:val="28"/>
    </w:rPr>
  </w:style>
  <w:style w:type="paragraph" w:styleId="Titre2">
    <w:name w:val="heading 2"/>
    <w:basedOn w:val="Normal"/>
    <w:next w:val="Normal"/>
    <w:qFormat/>
    <w:locked/>
    <w:rsid w:val="00AF7CAF"/>
    <w:pPr>
      <w:keepNext/>
      <w:keepLines/>
      <w:numPr>
        <w:ilvl w:val="1"/>
        <w:numId w:val="1"/>
      </w:numPr>
      <w:spacing w:before="240" w:after="100"/>
      <w:outlineLvl w:val="1"/>
    </w:pPr>
    <w:rPr>
      <w:rFonts w:ascii="Arial" w:hAnsi="Arial"/>
      <w:b/>
    </w:rPr>
  </w:style>
  <w:style w:type="paragraph" w:styleId="Titre3">
    <w:name w:val="heading 3"/>
    <w:basedOn w:val="Normal"/>
    <w:next w:val="Normal"/>
    <w:link w:val="Titre3Car"/>
    <w:autoRedefine/>
    <w:qFormat/>
    <w:locked/>
    <w:rsid w:val="0092678A"/>
    <w:pPr>
      <w:numPr>
        <w:ilvl w:val="2"/>
        <w:numId w:val="1"/>
      </w:numPr>
      <w:spacing w:before="240" w:after="120"/>
      <w:outlineLvl w:val="2"/>
    </w:pPr>
    <w:rPr>
      <w:rFonts w:ascii="Arial" w:hAnsi="Arial"/>
      <w:b/>
      <w:sz w:val="22"/>
      <w:szCs w:val="20"/>
      <w:lang w:eastAsia="en-US"/>
    </w:rPr>
  </w:style>
  <w:style w:type="paragraph" w:styleId="Titre4">
    <w:name w:val="heading 4"/>
    <w:basedOn w:val="Normal"/>
    <w:next w:val="Normal"/>
    <w:link w:val="Titre4Car"/>
    <w:uiPriority w:val="9"/>
    <w:qFormat/>
    <w:locked/>
    <w:rsid w:val="00A654C1"/>
    <w:pPr>
      <w:keepNext/>
      <w:numPr>
        <w:ilvl w:val="3"/>
        <w:numId w:val="1"/>
      </w:numPr>
      <w:spacing w:after="100"/>
      <w:outlineLvl w:val="3"/>
    </w:pPr>
    <w:rPr>
      <w:rFonts w:ascii="Arial" w:hAnsi="Arial"/>
      <w:bCs/>
      <w:i/>
      <w:szCs w:val="28"/>
    </w:rPr>
  </w:style>
  <w:style w:type="paragraph" w:styleId="Titre5">
    <w:name w:val="heading 5"/>
    <w:basedOn w:val="Normal"/>
    <w:next w:val="Normal"/>
    <w:link w:val="Titre5Car"/>
    <w:uiPriority w:val="9"/>
    <w:qFormat/>
    <w:locked/>
    <w:rsid w:val="00A654C1"/>
    <w:pPr>
      <w:numPr>
        <w:ilvl w:val="4"/>
        <w:numId w:val="1"/>
      </w:numPr>
      <w:spacing w:after="100"/>
      <w:outlineLvl w:val="4"/>
    </w:pPr>
    <w:rPr>
      <w:rFonts w:ascii="Arial" w:hAnsi="Arial"/>
      <w:bCs/>
      <w:i/>
      <w:iCs/>
      <w:szCs w:val="26"/>
    </w:rPr>
  </w:style>
  <w:style w:type="paragraph" w:styleId="Titre6">
    <w:name w:val="heading 6"/>
    <w:basedOn w:val="Titre3"/>
    <w:next w:val="Normal"/>
    <w:link w:val="Titre6Car"/>
    <w:unhideWhenUsed/>
    <w:qFormat/>
    <w:locked/>
    <w:rsid w:val="002246DB"/>
    <w:pPr>
      <w:numPr>
        <w:ilvl w:val="0"/>
        <w:numId w:val="0"/>
      </w:numPr>
      <w:outlineLvl w:val="5"/>
    </w:pPr>
  </w:style>
  <w:style w:type="paragraph" w:styleId="Titre7">
    <w:name w:val="heading 7"/>
    <w:basedOn w:val="Normal"/>
    <w:next w:val="Normal"/>
    <w:link w:val="Titre7Car"/>
    <w:rsid w:val="00256AA1"/>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C968D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rsid w:val="00C968D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locked/>
    <w:rsid w:val="00042B29"/>
    <w:rPr>
      <w:color w:val="0000FF"/>
      <w:u w:val="single"/>
    </w:rPr>
  </w:style>
  <w:style w:type="paragraph" w:styleId="TM1">
    <w:name w:val="toc 1"/>
    <w:basedOn w:val="Normal"/>
    <w:next w:val="Normal"/>
    <w:autoRedefine/>
    <w:uiPriority w:val="39"/>
    <w:locked/>
    <w:rsid w:val="007B175A"/>
    <w:pPr>
      <w:tabs>
        <w:tab w:val="left" w:pos="567"/>
        <w:tab w:val="right" w:leader="dot" w:pos="9627"/>
      </w:tabs>
      <w:spacing w:before="60" w:after="60"/>
      <w:ind w:left="567" w:hanging="567"/>
    </w:pPr>
    <w:rPr>
      <w:rFonts w:eastAsiaTheme="minorEastAsia" w:cstheme="minorBidi"/>
      <w:b/>
      <w:bCs/>
      <w:caps/>
      <w:noProof/>
      <w:sz w:val="22"/>
      <w:szCs w:val="22"/>
      <w:lang w:val="fr-CH" w:eastAsia="fr-CH"/>
    </w:rPr>
  </w:style>
  <w:style w:type="paragraph" w:styleId="TM2">
    <w:name w:val="toc 2"/>
    <w:basedOn w:val="Titre2"/>
    <w:next w:val="Normal"/>
    <w:autoRedefine/>
    <w:uiPriority w:val="39"/>
    <w:locked/>
    <w:rsid w:val="007B175A"/>
    <w:pPr>
      <w:keepNext w:val="0"/>
      <w:keepLines w:val="0"/>
      <w:numPr>
        <w:ilvl w:val="0"/>
        <w:numId w:val="0"/>
      </w:numPr>
      <w:tabs>
        <w:tab w:val="left" w:pos="567"/>
        <w:tab w:val="right" w:leader="dot" w:pos="9627"/>
      </w:tabs>
      <w:spacing w:before="0" w:after="0"/>
      <w:ind w:left="567" w:hanging="567"/>
      <w:outlineLvl w:val="9"/>
    </w:pPr>
    <w:rPr>
      <w:rFonts w:ascii="Times New Roman" w:eastAsiaTheme="minorEastAsia" w:hAnsi="Times New Roman" w:cstheme="minorBidi"/>
      <w:b w:val="0"/>
      <w:smallCaps/>
      <w:noProof/>
      <w:sz w:val="20"/>
      <w:szCs w:val="20"/>
      <w:lang w:val="fr-CH" w:eastAsia="fr-CH"/>
    </w:rPr>
  </w:style>
  <w:style w:type="paragraph" w:styleId="TM3">
    <w:name w:val="toc 3"/>
    <w:basedOn w:val="Normal"/>
    <w:next w:val="Normal"/>
    <w:autoRedefine/>
    <w:uiPriority w:val="39"/>
    <w:locked/>
    <w:rsid w:val="007B175A"/>
    <w:pPr>
      <w:tabs>
        <w:tab w:val="left" w:pos="567"/>
        <w:tab w:val="right" w:leader="dot" w:pos="9627"/>
      </w:tabs>
      <w:ind w:left="567" w:hanging="567"/>
    </w:pPr>
    <w:rPr>
      <w:iCs/>
      <w:noProof/>
      <w:sz w:val="20"/>
      <w:szCs w:val="20"/>
    </w:rPr>
  </w:style>
  <w:style w:type="character" w:styleId="Numrodepage">
    <w:name w:val="page number"/>
    <w:basedOn w:val="Policepardfaut"/>
    <w:locked/>
    <w:rsid w:val="00042B29"/>
    <w:rPr>
      <w:rFonts w:ascii="Arial" w:hAnsi="Arial"/>
      <w:sz w:val="16"/>
    </w:rPr>
  </w:style>
  <w:style w:type="paragraph" w:customStyle="1" w:styleId="01entteetbasdepage">
    <w:name w:val="01_en_tête_et_bas_de_page"/>
    <w:qFormat/>
    <w:rsid w:val="003521DC"/>
    <w:pPr>
      <w:spacing w:line="220" w:lineRule="exact"/>
    </w:pPr>
    <w:rPr>
      <w:sz w:val="16"/>
      <w:szCs w:val="24"/>
      <w:lang w:val="fr-FR" w:eastAsia="fr-FR"/>
    </w:rPr>
  </w:style>
  <w:style w:type="paragraph" w:customStyle="1" w:styleId="09enttepage2">
    <w:name w:val="09_en_tête_page_2"/>
    <w:basedOn w:val="01entteetbasdepage"/>
    <w:qFormat/>
    <w:rsid w:val="00A654C1"/>
    <w:pPr>
      <w:spacing w:line="200" w:lineRule="exact"/>
    </w:pPr>
    <w:rPr>
      <w:b/>
    </w:rPr>
  </w:style>
  <w:style w:type="paragraph" w:customStyle="1" w:styleId="05titreprincipalouobjetgras">
    <w:name w:val="05_titre_principal_ou_objet_gras"/>
    <w:qFormat/>
    <w:rsid w:val="00A654C1"/>
    <w:pPr>
      <w:spacing w:line="280" w:lineRule="exact"/>
    </w:pPr>
    <w:rPr>
      <w:b/>
      <w:sz w:val="24"/>
      <w:szCs w:val="24"/>
      <w:lang w:val="fr-FR" w:eastAsia="fr-FR"/>
    </w:rPr>
  </w:style>
  <w:style w:type="paragraph" w:customStyle="1" w:styleId="07atexteprincipal">
    <w:name w:val="07a_texte_principal"/>
    <w:link w:val="07atexteprincipalCar"/>
    <w:qFormat/>
    <w:rsid w:val="00A654C1"/>
    <w:pPr>
      <w:spacing w:after="180" w:line="280" w:lineRule="exact"/>
    </w:pPr>
    <w:rPr>
      <w:rFonts w:ascii="Times New Roman" w:hAnsi="Times New Roman"/>
      <w:sz w:val="24"/>
      <w:szCs w:val="24"/>
      <w:lang w:val="fr-FR" w:eastAsia="fr-FR"/>
    </w:rPr>
  </w:style>
  <w:style w:type="character" w:customStyle="1" w:styleId="Titre4Car">
    <w:name w:val="Titre 4 Car"/>
    <w:basedOn w:val="Policepardfaut"/>
    <w:link w:val="Titre4"/>
    <w:uiPriority w:val="9"/>
    <w:rsid w:val="00A654C1"/>
    <w:rPr>
      <w:bCs/>
      <w:i/>
      <w:sz w:val="24"/>
      <w:szCs w:val="28"/>
      <w:lang w:val="fr-FR" w:eastAsia="fr-FR"/>
    </w:rPr>
  </w:style>
  <w:style w:type="paragraph" w:customStyle="1" w:styleId="08puces">
    <w:name w:val="08_puces"/>
    <w:qFormat/>
    <w:rsid w:val="00F21C3E"/>
    <w:pPr>
      <w:numPr>
        <w:numId w:val="2"/>
      </w:numPr>
      <w:spacing w:before="60" w:after="60" w:line="280" w:lineRule="exact"/>
      <w:ind w:left="227" w:hanging="227"/>
    </w:pPr>
    <w:rPr>
      <w:rFonts w:ascii="Times New Roman" w:hAnsi="Times New Roman"/>
      <w:sz w:val="24"/>
      <w:szCs w:val="24"/>
      <w:lang w:val="fr-FR" w:eastAsia="fr-FR"/>
    </w:rPr>
  </w:style>
  <w:style w:type="paragraph" w:customStyle="1" w:styleId="12annexecontactrenseignementsetc">
    <w:name w:val="12_annexe_contact_renseignements_etc."/>
    <w:qFormat/>
    <w:rsid w:val="00A654C1"/>
    <w:pPr>
      <w:spacing w:line="220" w:lineRule="exact"/>
    </w:pPr>
    <w:rPr>
      <w:sz w:val="16"/>
      <w:szCs w:val="24"/>
      <w:lang w:val="fr-FR" w:eastAsia="fr-FR"/>
    </w:rPr>
  </w:style>
  <w:style w:type="paragraph" w:styleId="En-tte">
    <w:name w:val="header"/>
    <w:basedOn w:val="Normal"/>
    <w:link w:val="En-tteCar"/>
    <w:locked/>
    <w:rsid w:val="00042B29"/>
    <w:pPr>
      <w:tabs>
        <w:tab w:val="center" w:pos="4536"/>
        <w:tab w:val="right" w:pos="9072"/>
      </w:tabs>
    </w:pPr>
  </w:style>
  <w:style w:type="paragraph" w:styleId="Pieddepage">
    <w:name w:val="footer"/>
    <w:basedOn w:val="Normal"/>
    <w:link w:val="PieddepageCar"/>
    <w:locked/>
    <w:rsid w:val="00042B29"/>
    <w:pPr>
      <w:tabs>
        <w:tab w:val="center" w:pos="4536"/>
        <w:tab w:val="right" w:pos="9072"/>
      </w:tabs>
    </w:pPr>
  </w:style>
  <w:style w:type="character" w:customStyle="1" w:styleId="Titre5Car">
    <w:name w:val="Titre 5 Car"/>
    <w:basedOn w:val="Policepardfaut"/>
    <w:link w:val="Titre5"/>
    <w:uiPriority w:val="9"/>
    <w:rsid w:val="00A654C1"/>
    <w:rPr>
      <w:bCs/>
      <w:i/>
      <w:iCs/>
      <w:szCs w:val="26"/>
      <w:lang w:val="fr-FR" w:eastAsia="fr-FR"/>
    </w:rPr>
  </w:style>
  <w:style w:type="paragraph" w:customStyle="1" w:styleId="rpertoire1">
    <w:name w:val="répertoire_1"/>
    <w:basedOn w:val="TM1"/>
    <w:qFormat/>
    <w:locked/>
    <w:rsid w:val="001F4ED4"/>
    <w:pPr>
      <w:spacing w:before="0" w:after="100" w:line="280" w:lineRule="exact"/>
    </w:pPr>
    <w:rPr>
      <w:rFonts w:ascii="Arial" w:hAnsi="Arial"/>
      <w:bCs w:val="0"/>
      <w:caps w:val="0"/>
      <w:sz w:val="24"/>
      <w:szCs w:val="24"/>
    </w:rPr>
  </w:style>
  <w:style w:type="paragraph" w:customStyle="1" w:styleId="rpertoire2">
    <w:name w:val="répertoire_2"/>
    <w:basedOn w:val="TM2"/>
    <w:qFormat/>
    <w:locked/>
    <w:rsid w:val="001F4ED4"/>
    <w:pPr>
      <w:widowControl w:val="0"/>
      <w:spacing w:after="100" w:line="280" w:lineRule="exact"/>
      <w:ind w:left="0"/>
      <w:outlineLvl w:val="1"/>
    </w:pPr>
    <w:rPr>
      <w:rFonts w:ascii="Arial" w:hAnsi="Arial"/>
      <w:smallCaps w:val="0"/>
      <w:sz w:val="24"/>
      <w:szCs w:val="24"/>
    </w:rPr>
  </w:style>
  <w:style w:type="paragraph" w:customStyle="1" w:styleId="rpertoire3">
    <w:name w:val="répertoire_3"/>
    <w:basedOn w:val="TM3"/>
    <w:qFormat/>
    <w:locked/>
    <w:rsid w:val="001F4ED4"/>
    <w:pPr>
      <w:spacing w:after="100" w:line="280" w:lineRule="exact"/>
      <w:ind w:left="0"/>
    </w:pPr>
    <w:rPr>
      <w:rFonts w:ascii="Arial" w:hAnsi="Arial"/>
      <w:iCs w:val="0"/>
      <w:sz w:val="24"/>
      <w:szCs w:val="24"/>
    </w:rPr>
  </w:style>
  <w:style w:type="paragraph" w:customStyle="1" w:styleId="08puces2">
    <w:name w:val="08_puces_2"/>
    <w:basedOn w:val="Normal"/>
    <w:qFormat/>
    <w:rsid w:val="00772169"/>
    <w:pPr>
      <w:numPr>
        <w:numId w:val="3"/>
      </w:numPr>
      <w:ind w:left="454" w:hanging="227"/>
    </w:pPr>
  </w:style>
  <w:style w:type="paragraph" w:customStyle="1" w:styleId="08puces3">
    <w:name w:val="08_puces_3"/>
    <w:qFormat/>
    <w:rsid w:val="00772169"/>
    <w:pPr>
      <w:numPr>
        <w:numId w:val="12"/>
      </w:numPr>
      <w:ind w:left="681" w:hanging="227"/>
    </w:pPr>
    <w:rPr>
      <w:rFonts w:ascii="Times New Roman" w:hAnsi="Times New Roman"/>
      <w:sz w:val="24"/>
      <w:szCs w:val="24"/>
      <w:lang w:val="fr-FR" w:eastAsia="fr-FR"/>
    </w:rPr>
  </w:style>
  <w:style w:type="paragraph" w:styleId="TM4">
    <w:name w:val="toc 4"/>
    <w:basedOn w:val="Normal"/>
    <w:next w:val="Normal"/>
    <w:autoRedefine/>
    <w:uiPriority w:val="39"/>
    <w:locked/>
    <w:rsid w:val="00155AF3"/>
    <w:pPr>
      <w:ind w:left="720"/>
    </w:pPr>
    <w:rPr>
      <w:rFonts w:asciiTheme="minorHAnsi" w:hAnsiTheme="minorHAnsi"/>
      <w:sz w:val="18"/>
      <w:szCs w:val="18"/>
    </w:rPr>
  </w:style>
  <w:style w:type="paragraph" w:styleId="TM5">
    <w:name w:val="toc 5"/>
    <w:basedOn w:val="Normal"/>
    <w:next w:val="Normal"/>
    <w:autoRedefine/>
    <w:uiPriority w:val="39"/>
    <w:locked/>
    <w:rsid w:val="00155AF3"/>
    <w:pPr>
      <w:ind w:left="960"/>
    </w:pPr>
    <w:rPr>
      <w:rFonts w:asciiTheme="minorHAnsi" w:hAnsiTheme="minorHAnsi"/>
      <w:sz w:val="18"/>
      <w:szCs w:val="18"/>
    </w:rPr>
  </w:style>
  <w:style w:type="character" w:styleId="Lienhypertextesuivivisit">
    <w:name w:val="FollowedHyperlink"/>
    <w:basedOn w:val="Policepardfaut"/>
    <w:uiPriority w:val="99"/>
    <w:semiHidden/>
    <w:locked/>
    <w:rsid w:val="00532108"/>
    <w:rPr>
      <w:color w:val="800080"/>
      <w:u w:val="single"/>
    </w:rPr>
  </w:style>
  <w:style w:type="paragraph" w:customStyle="1" w:styleId="07btexteprincipalsansespacebloc">
    <w:name w:val="07b_texte_principal_sans_espace_bloc"/>
    <w:basedOn w:val="07atexteprincipal"/>
    <w:qFormat/>
    <w:rsid w:val="0030297D"/>
    <w:pPr>
      <w:spacing w:before="40" w:after="40" w:line="240" w:lineRule="auto"/>
    </w:pPr>
  </w:style>
  <w:style w:type="paragraph" w:customStyle="1" w:styleId="03date">
    <w:name w:val="03_date"/>
    <w:basedOn w:val="07atexteprincipal"/>
    <w:qFormat/>
    <w:rsid w:val="00A654C1"/>
    <w:pPr>
      <w:spacing w:after="0"/>
    </w:pPr>
    <w:rPr>
      <w:i/>
    </w:rPr>
  </w:style>
  <w:style w:type="paragraph" w:customStyle="1" w:styleId="02adressedestinataire">
    <w:name w:val="02_adresse_destinataire"/>
    <w:basedOn w:val="07atexteprincipal"/>
    <w:qFormat/>
    <w:rsid w:val="00A654C1"/>
    <w:pPr>
      <w:framePr w:wrap="around" w:vAnchor="page" w:hAnchor="page" w:x="1362" w:y="2553"/>
      <w:spacing w:after="0"/>
      <w:suppressOverlap/>
    </w:pPr>
  </w:style>
  <w:style w:type="paragraph" w:customStyle="1" w:styleId="06lead">
    <w:name w:val="06_lead"/>
    <w:basedOn w:val="07atexteprincipal"/>
    <w:rsid w:val="00A654C1"/>
    <w:rPr>
      <w:i/>
    </w:rPr>
  </w:style>
  <w:style w:type="character" w:customStyle="1" w:styleId="Titre6Car">
    <w:name w:val="Titre 6 Car"/>
    <w:basedOn w:val="Policepardfaut"/>
    <w:link w:val="Titre6"/>
    <w:rsid w:val="002246DB"/>
    <w:rPr>
      <w:rFonts w:cs="Arial"/>
      <w:lang w:val="fr-FR" w:eastAsia="en-US"/>
    </w:rPr>
  </w:style>
  <w:style w:type="paragraph" w:customStyle="1" w:styleId="10numrotation">
    <w:name w:val="10_numérotation"/>
    <w:basedOn w:val="Normal"/>
    <w:qFormat/>
    <w:rsid w:val="006D0275"/>
    <w:pPr>
      <w:numPr>
        <w:numId w:val="4"/>
      </w:numPr>
      <w:tabs>
        <w:tab w:val="left" w:pos="426"/>
      </w:tabs>
      <w:ind w:left="426" w:hanging="426"/>
    </w:pPr>
  </w:style>
  <w:style w:type="paragraph" w:customStyle="1" w:styleId="11Chapitre">
    <w:name w:val="11_Chapitre"/>
    <w:basedOn w:val="Titre1"/>
    <w:next w:val="07atexteprincipal"/>
    <w:qFormat/>
    <w:rsid w:val="00A654C1"/>
    <w:pPr>
      <w:numPr>
        <w:numId w:val="5"/>
      </w:numPr>
      <w:ind w:left="851" w:hanging="851"/>
    </w:pPr>
  </w:style>
  <w:style w:type="paragraph" w:customStyle="1" w:styleId="04titreprincipalouobjetnormal">
    <w:name w:val="04_titre_principal_ou_objet_normal"/>
    <w:basedOn w:val="05titreprincipalouobjetgras"/>
    <w:qFormat/>
    <w:rsid w:val="00A654C1"/>
    <w:rPr>
      <w:b w:val="0"/>
    </w:rPr>
  </w:style>
  <w:style w:type="paragraph" w:styleId="Sansinterligne">
    <w:name w:val="No Spacing"/>
    <w:rsid w:val="00A654C1"/>
    <w:pPr>
      <w:spacing w:line="280" w:lineRule="exact"/>
    </w:pPr>
    <w:rPr>
      <w:rFonts w:ascii="Times New Roman" w:hAnsi="Times New Roman"/>
      <w:sz w:val="24"/>
      <w:szCs w:val="24"/>
      <w:lang w:val="fr-FR" w:eastAsia="fr-FR"/>
    </w:rPr>
  </w:style>
  <w:style w:type="paragraph" w:customStyle="1" w:styleId="10bnumrotation2eniveau">
    <w:name w:val="10b_numérotation_2e_niveau"/>
    <w:qFormat/>
    <w:rsid w:val="006D0275"/>
    <w:pPr>
      <w:numPr>
        <w:numId w:val="18"/>
      </w:numPr>
      <w:spacing w:line="280" w:lineRule="exact"/>
      <w:ind w:left="993" w:hanging="567"/>
    </w:pPr>
    <w:rPr>
      <w:rFonts w:ascii="Times New Roman" w:hAnsi="Times New Roman"/>
      <w:sz w:val="24"/>
      <w:szCs w:val="24"/>
      <w:lang w:val="fr-FR" w:eastAsia="fr-FR"/>
    </w:rPr>
  </w:style>
  <w:style w:type="paragraph" w:customStyle="1" w:styleId="10cnumrotation3eniveau">
    <w:name w:val="10c_numérotation_3e_niveau"/>
    <w:qFormat/>
    <w:rsid w:val="00EF1DB8"/>
    <w:pPr>
      <w:numPr>
        <w:numId w:val="19"/>
      </w:numPr>
      <w:tabs>
        <w:tab w:val="clear" w:pos="3630"/>
        <w:tab w:val="num" w:pos="1560"/>
      </w:tabs>
      <w:spacing w:line="280" w:lineRule="exact"/>
      <w:ind w:left="1560" w:hanging="567"/>
    </w:pPr>
    <w:rPr>
      <w:rFonts w:ascii="Times New Roman" w:hAnsi="Times New Roman"/>
      <w:sz w:val="24"/>
      <w:szCs w:val="24"/>
      <w:lang w:val="fr-FR" w:eastAsia="fr-FR"/>
    </w:rPr>
  </w:style>
  <w:style w:type="paragraph" w:customStyle="1" w:styleId="10dnumrotation4eniveau">
    <w:name w:val="10d_numérotation_4e_niveau"/>
    <w:qFormat/>
    <w:rsid w:val="00F2510C"/>
    <w:pPr>
      <w:numPr>
        <w:numId w:val="20"/>
      </w:numPr>
      <w:spacing w:line="280" w:lineRule="exact"/>
    </w:pPr>
    <w:rPr>
      <w:rFonts w:ascii="Times New Roman" w:hAnsi="Times New Roman"/>
      <w:sz w:val="24"/>
      <w:szCs w:val="24"/>
      <w:lang w:val="fr-FR" w:eastAsia="fr-FR"/>
    </w:rPr>
  </w:style>
  <w:style w:type="paragraph" w:styleId="TM6">
    <w:name w:val="toc 6"/>
    <w:basedOn w:val="Normal"/>
    <w:next w:val="Normal"/>
    <w:autoRedefine/>
    <w:uiPriority w:val="39"/>
    <w:rsid w:val="00F0039F"/>
    <w:pPr>
      <w:ind w:left="1200"/>
    </w:pPr>
    <w:rPr>
      <w:rFonts w:asciiTheme="minorHAnsi" w:hAnsiTheme="minorHAnsi"/>
      <w:sz w:val="18"/>
      <w:szCs w:val="18"/>
    </w:rPr>
  </w:style>
  <w:style w:type="paragraph" w:styleId="TM7">
    <w:name w:val="toc 7"/>
    <w:basedOn w:val="Normal"/>
    <w:next w:val="Normal"/>
    <w:autoRedefine/>
    <w:uiPriority w:val="39"/>
    <w:rsid w:val="00F0039F"/>
    <w:pPr>
      <w:ind w:left="1440"/>
    </w:pPr>
    <w:rPr>
      <w:rFonts w:asciiTheme="minorHAnsi" w:hAnsiTheme="minorHAnsi"/>
      <w:sz w:val="18"/>
      <w:szCs w:val="18"/>
    </w:rPr>
  </w:style>
  <w:style w:type="paragraph" w:styleId="TM8">
    <w:name w:val="toc 8"/>
    <w:basedOn w:val="Normal"/>
    <w:next w:val="Normal"/>
    <w:autoRedefine/>
    <w:uiPriority w:val="39"/>
    <w:rsid w:val="00A117AF"/>
    <w:pPr>
      <w:ind w:left="1680"/>
    </w:pPr>
    <w:rPr>
      <w:rFonts w:asciiTheme="minorHAnsi" w:hAnsiTheme="minorHAnsi"/>
      <w:sz w:val="18"/>
      <w:szCs w:val="18"/>
    </w:rPr>
  </w:style>
  <w:style w:type="paragraph" w:styleId="TM9">
    <w:name w:val="toc 9"/>
    <w:basedOn w:val="Normal"/>
    <w:next w:val="Normal"/>
    <w:autoRedefine/>
    <w:uiPriority w:val="39"/>
    <w:rsid w:val="00F0039F"/>
    <w:pPr>
      <w:ind w:left="1920"/>
    </w:pPr>
    <w:rPr>
      <w:rFonts w:asciiTheme="minorHAnsi" w:hAnsiTheme="minorHAnsi"/>
      <w:sz w:val="18"/>
      <w:szCs w:val="18"/>
    </w:rPr>
  </w:style>
  <w:style w:type="paragraph" w:customStyle="1" w:styleId="08annexecontactrenseignementsetc">
    <w:name w:val="08_annexe_contact_renseignements_etc."/>
    <w:qFormat/>
    <w:rsid w:val="00983A9F"/>
    <w:pPr>
      <w:spacing w:line="220" w:lineRule="exact"/>
    </w:pPr>
    <w:rPr>
      <w:sz w:val="16"/>
      <w:szCs w:val="24"/>
      <w:lang w:val="fr-FR" w:eastAsia="fr-FR"/>
    </w:rPr>
  </w:style>
  <w:style w:type="paragraph" w:customStyle="1" w:styleId="Sous-titre1">
    <w:name w:val="Sous-titre 1"/>
    <w:basedOn w:val="Normal"/>
    <w:rsid w:val="005F03EA"/>
    <w:pPr>
      <w:overflowPunct w:val="0"/>
      <w:autoSpaceDE w:val="0"/>
      <w:autoSpaceDN w:val="0"/>
      <w:adjustRightInd w:val="0"/>
      <w:spacing w:before="240"/>
      <w:jc w:val="center"/>
      <w:textAlignment w:val="baseline"/>
    </w:pPr>
    <w:rPr>
      <w:rFonts w:ascii="Arial" w:hAnsi="Arial"/>
      <w:sz w:val="28"/>
      <w:szCs w:val="20"/>
      <w:lang w:eastAsia="de-CH"/>
    </w:rPr>
  </w:style>
  <w:style w:type="paragraph" w:customStyle="1" w:styleId="Sous-titre2">
    <w:name w:val="Sous-titre 2"/>
    <w:basedOn w:val="Normal"/>
    <w:rsid w:val="005F03EA"/>
    <w:pPr>
      <w:overflowPunct w:val="0"/>
      <w:autoSpaceDE w:val="0"/>
      <w:autoSpaceDN w:val="0"/>
      <w:adjustRightInd w:val="0"/>
      <w:spacing w:before="240"/>
      <w:textAlignment w:val="baseline"/>
    </w:pPr>
    <w:rPr>
      <w:rFonts w:ascii="Arial" w:hAnsi="Arial"/>
      <w:i/>
      <w:szCs w:val="20"/>
      <w:lang w:eastAsia="de-CH"/>
    </w:rPr>
  </w:style>
  <w:style w:type="paragraph" w:customStyle="1" w:styleId="Sous-titre3">
    <w:name w:val="Sous-titre 3"/>
    <w:basedOn w:val="Sous-titre2"/>
    <w:rsid w:val="005F03EA"/>
    <w:pPr>
      <w:ind w:left="708"/>
    </w:pPr>
    <w:rPr>
      <w:sz w:val="22"/>
    </w:rPr>
  </w:style>
  <w:style w:type="paragraph" w:customStyle="1" w:styleId="Texte">
    <w:name w:val="Texte"/>
    <w:basedOn w:val="Normal"/>
    <w:rsid w:val="005F03EA"/>
    <w:pPr>
      <w:overflowPunct w:val="0"/>
      <w:autoSpaceDE w:val="0"/>
      <w:autoSpaceDN w:val="0"/>
      <w:adjustRightInd w:val="0"/>
      <w:spacing w:before="240"/>
      <w:jc w:val="both"/>
      <w:textAlignment w:val="baseline"/>
    </w:pPr>
    <w:rPr>
      <w:rFonts w:ascii="Arial" w:hAnsi="Arial"/>
      <w:sz w:val="22"/>
      <w:szCs w:val="20"/>
      <w:lang w:eastAsia="de-CH"/>
    </w:rPr>
  </w:style>
  <w:style w:type="paragraph" w:styleId="Titre">
    <w:name w:val="Title"/>
    <w:basedOn w:val="Normal"/>
    <w:link w:val="TitreCar"/>
    <w:qFormat/>
    <w:rsid w:val="005F03EA"/>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de-CH"/>
    </w:rPr>
  </w:style>
  <w:style w:type="character" w:customStyle="1" w:styleId="TitreCar">
    <w:name w:val="Titre Car"/>
    <w:basedOn w:val="Policepardfaut"/>
    <w:link w:val="Titre"/>
    <w:rsid w:val="005F03EA"/>
    <w:rPr>
      <w:rFonts w:cs="Arial"/>
      <w:b/>
      <w:bCs/>
      <w:kern w:val="28"/>
      <w:sz w:val="32"/>
      <w:szCs w:val="32"/>
      <w:lang w:val="fr-FR" w:eastAsia="de-CH"/>
    </w:rPr>
  </w:style>
  <w:style w:type="character" w:customStyle="1" w:styleId="En-tteCar">
    <w:name w:val="En-tête Car"/>
    <w:basedOn w:val="Policepardfaut"/>
    <w:link w:val="En-tte"/>
    <w:rsid w:val="005F03EA"/>
    <w:rPr>
      <w:rFonts w:ascii="Times New Roman" w:hAnsi="Times New Roman"/>
      <w:sz w:val="24"/>
      <w:szCs w:val="24"/>
      <w:lang w:val="fr-FR" w:eastAsia="fr-FR"/>
    </w:rPr>
  </w:style>
  <w:style w:type="character" w:customStyle="1" w:styleId="PieddepageCar">
    <w:name w:val="Pied de page Car"/>
    <w:basedOn w:val="Policepardfaut"/>
    <w:link w:val="Pieddepage"/>
    <w:rsid w:val="005F03EA"/>
    <w:rPr>
      <w:rFonts w:ascii="Times New Roman" w:hAnsi="Times New Roman"/>
      <w:sz w:val="24"/>
      <w:szCs w:val="24"/>
      <w:lang w:val="fr-FR" w:eastAsia="fr-FR"/>
    </w:rPr>
  </w:style>
  <w:style w:type="table" w:styleId="Grilledutableau">
    <w:name w:val="Table Grid"/>
    <w:basedOn w:val="TableauNormal"/>
    <w:rsid w:val="005F03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5F03EA"/>
    <w:rPr>
      <w:rFonts w:ascii="Tahoma" w:hAnsi="Tahoma" w:cs="Tahoma"/>
      <w:sz w:val="16"/>
      <w:szCs w:val="16"/>
    </w:rPr>
  </w:style>
  <w:style w:type="character" w:customStyle="1" w:styleId="TextedebullesCar">
    <w:name w:val="Texte de bulles Car"/>
    <w:basedOn w:val="Policepardfaut"/>
    <w:link w:val="Textedebulles"/>
    <w:rsid w:val="005F03EA"/>
    <w:rPr>
      <w:rFonts w:ascii="Tahoma" w:hAnsi="Tahoma" w:cs="Tahoma"/>
      <w:sz w:val="16"/>
      <w:szCs w:val="16"/>
      <w:lang w:val="fr-FR" w:eastAsia="fr-FR"/>
    </w:rPr>
  </w:style>
  <w:style w:type="character" w:styleId="Textedelespacerserv">
    <w:name w:val="Placeholder Text"/>
    <w:basedOn w:val="Policepardfaut"/>
    <w:rsid w:val="00B97510"/>
    <w:rPr>
      <w:color w:val="808080"/>
    </w:rPr>
  </w:style>
  <w:style w:type="character" w:styleId="Numrodeligne">
    <w:name w:val="line number"/>
    <w:basedOn w:val="Policepardfaut"/>
    <w:rsid w:val="00193C41"/>
  </w:style>
  <w:style w:type="paragraph" w:styleId="Explorateurdedocuments">
    <w:name w:val="Document Map"/>
    <w:basedOn w:val="Normal"/>
    <w:link w:val="ExplorateurdedocumentsCar"/>
    <w:rsid w:val="00A34EF3"/>
    <w:rPr>
      <w:rFonts w:ascii="Tahoma" w:hAnsi="Tahoma" w:cs="Tahoma"/>
      <w:sz w:val="16"/>
      <w:szCs w:val="16"/>
    </w:rPr>
  </w:style>
  <w:style w:type="character" w:customStyle="1" w:styleId="ExplorateurdedocumentsCar">
    <w:name w:val="Explorateur de documents Car"/>
    <w:basedOn w:val="Policepardfaut"/>
    <w:link w:val="Explorateurdedocuments"/>
    <w:rsid w:val="00A34EF3"/>
    <w:rPr>
      <w:rFonts w:ascii="Tahoma" w:hAnsi="Tahoma" w:cs="Tahoma"/>
      <w:sz w:val="16"/>
      <w:szCs w:val="16"/>
      <w:lang w:val="fr-FR" w:eastAsia="fr-FR"/>
    </w:rPr>
  </w:style>
  <w:style w:type="character" w:customStyle="1" w:styleId="Titre7Car">
    <w:name w:val="Titre 7 Car"/>
    <w:basedOn w:val="Policepardfaut"/>
    <w:link w:val="Titre7"/>
    <w:rsid w:val="00256AA1"/>
    <w:rPr>
      <w:rFonts w:asciiTheme="majorHAnsi" w:eastAsiaTheme="majorEastAsia" w:hAnsiTheme="majorHAnsi" w:cstheme="majorBidi"/>
      <w:i/>
      <w:iCs/>
      <w:color w:val="404040" w:themeColor="text1" w:themeTint="BF"/>
      <w:sz w:val="24"/>
      <w:szCs w:val="24"/>
      <w:lang w:val="fr-FR" w:eastAsia="fr-FR"/>
    </w:rPr>
  </w:style>
  <w:style w:type="character" w:customStyle="1" w:styleId="TableauCar">
    <w:name w:val="Tableau Car"/>
    <w:basedOn w:val="Policepardfaut"/>
    <w:link w:val="Tableau"/>
    <w:locked/>
    <w:rsid w:val="00383D67"/>
    <w:rPr>
      <w:rFonts w:cs="Arial"/>
      <w:sz w:val="22"/>
      <w:szCs w:val="22"/>
      <w:lang w:val="fr-FR" w:eastAsia="en-US"/>
    </w:rPr>
  </w:style>
  <w:style w:type="paragraph" w:customStyle="1" w:styleId="Tableau">
    <w:name w:val="Tableau"/>
    <w:basedOn w:val="Normal"/>
    <w:next w:val="Normal"/>
    <w:link w:val="TableauCar"/>
    <w:rsid w:val="00383D67"/>
    <w:pPr>
      <w:keepNext/>
      <w:keepLines/>
      <w:overflowPunct w:val="0"/>
      <w:autoSpaceDE w:val="0"/>
      <w:autoSpaceDN w:val="0"/>
      <w:adjustRightInd w:val="0"/>
      <w:spacing w:before="40" w:after="40"/>
    </w:pPr>
    <w:rPr>
      <w:rFonts w:ascii="Arial" w:hAnsi="Arial" w:cs="Arial"/>
      <w:sz w:val="22"/>
      <w:szCs w:val="22"/>
      <w:lang w:eastAsia="en-US"/>
    </w:rPr>
  </w:style>
  <w:style w:type="paragraph" w:customStyle="1" w:styleId="CM4">
    <w:name w:val="CM4"/>
    <w:basedOn w:val="Normal"/>
    <w:next w:val="Normal"/>
    <w:rsid w:val="00A56A2A"/>
    <w:pPr>
      <w:widowControl w:val="0"/>
      <w:autoSpaceDE w:val="0"/>
      <w:autoSpaceDN w:val="0"/>
      <w:adjustRightInd w:val="0"/>
      <w:spacing w:line="280" w:lineRule="atLeast"/>
    </w:pPr>
    <w:rPr>
      <w:rFonts w:ascii="Arial" w:hAnsi="Arial"/>
    </w:rPr>
  </w:style>
  <w:style w:type="paragraph" w:customStyle="1" w:styleId="CM17">
    <w:name w:val="CM17"/>
    <w:basedOn w:val="Normal"/>
    <w:next w:val="Normal"/>
    <w:rsid w:val="002B56C0"/>
    <w:pPr>
      <w:widowControl w:val="0"/>
      <w:autoSpaceDE w:val="0"/>
      <w:autoSpaceDN w:val="0"/>
      <w:adjustRightInd w:val="0"/>
      <w:spacing w:line="280" w:lineRule="atLeast"/>
    </w:pPr>
    <w:rPr>
      <w:rFonts w:ascii="Arial" w:hAnsi="Arial"/>
    </w:rPr>
  </w:style>
  <w:style w:type="paragraph" w:styleId="Paragraphedeliste">
    <w:name w:val="List Paragraph"/>
    <w:basedOn w:val="Normal"/>
    <w:uiPriority w:val="34"/>
    <w:qFormat/>
    <w:rsid w:val="002B56C0"/>
    <w:pPr>
      <w:ind w:left="720"/>
      <w:contextualSpacing/>
    </w:pPr>
  </w:style>
  <w:style w:type="character" w:customStyle="1" w:styleId="Titre8Car">
    <w:name w:val="Titre 8 Car"/>
    <w:basedOn w:val="Policepardfaut"/>
    <w:link w:val="Titre8"/>
    <w:rsid w:val="00C968DC"/>
    <w:rPr>
      <w:rFonts w:asciiTheme="majorHAnsi" w:eastAsiaTheme="majorEastAsia" w:hAnsiTheme="majorHAnsi" w:cstheme="majorBidi"/>
      <w:color w:val="404040" w:themeColor="text1" w:themeTint="BF"/>
      <w:lang w:val="fr-FR" w:eastAsia="fr-FR"/>
    </w:rPr>
  </w:style>
  <w:style w:type="character" w:customStyle="1" w:styleId="Titre9Car">
    <w:name w:val="Titre 9 Car"/>
    <w:basedOn w:val="Policepardfaut"/>
    <w:link w:val="Titre9"/>
    <w:rsid w:val="00C968DC"/>
    <w:rPr>
      <w:rFonts w:asciiTheme="majorHAnsi" w:eastAsiaTheme="majorEastAsia" w:hAnsiTheme="majorHAnsi" w:cstheme="majorBidi"/>
      <w:i/>
      <w:iCs/>
      <w:color w:val="404040" w:themeColor="text1" w:themeTint="BF"/>
      <w:lang w:val="fr-FR" w:eastAsia="fr-FR"/>
    </w:rPr>
  </w:style>
  <w:style w:type="paragraph" w:customStyle="1" w:styleId="CM36">
    <w:name w:val="CM36"/>
    <w:basedOn w:val="Normal"/>
    <w:next w:val="Normal"/>
    <w:rsid w:val="00AF5090"/>
    <w:pPr>
      <w:widowControl w:val="0"/>
      <w:autoSpaceDE w:val="0"/>
      <w:autoSpaceDN w:val="0"/>
      <w:adjustRightInd w:val="0"/>
      <w:spacing w:line="313" w:lineRule="atLeast"/>
    </w:pPr>
    <w:rPr>
      <w:rFonts w:ascii="Arial" w:hAnsi="Arial"/>
    </w:rPr>
  </w:style>
  <w:style w:type="paragraph" w:customStyle="1" w:styleId="Default">
    <w:name w:val="Default"/>
    <w:rsid w:val="00C62F7B"/>
    <w:pPr>
      <w:widowControl w:val="0"/>
      <w:autoSpaceDE w:val="0"/>
      <w:autoSpaceDN w:val="0"/>
      <w:adjustRightInd w:val="0"/>
    </w:pPr>
    <w:rPr>
      <w:rFonts w:cs="Arial"/>
      <w:color w:val="000000"/>
      <w:sz w:val="24"/>
      <w:szCs w:val="24"/>
      <w:lang w:val="fr-FR" w:eastAsia="fr-FR"/>
    </w:rPr>
  </w:style>
  <w:style w:type="paragraph" w:customStyle="1" w:styleId="CM23">
    <w:name w:val="CM23"/>
    <w:basedOn w:val="Default"/>
    <w:next w:val="Default"/>
    <w:rsid w:val="004421AE"/>
    <w:pPr>
      <w:spacing w:line="283" w:lineRule="atLeast"/>
    </w:pPr>
    <w:rPr>
      <w:rFonts w:cs="Times New Roman"/>
      <w:color w:val="auto"/>
    </w:rPr>
  </w:style>
  <w:style w:type="paragraph" w:styleId="Rvision">
    <w:name w:val="Revision"/>
    <w:hidden/>
    <w:rsid w:val="001175B1"/>
    <w:rPr>
      <w:rFonts w:ascii="Times New Roman" w:hAnsi="Times New Roman"/>
      <w:sz w:val="24"/>
      <w:szCs w:val="24"/>
      <w:lang w:val="fr-FR" w:eastAsia="fr-FR"/>
    </w:rPr>
  </w:style>
  <w:style w:type="character" w:styleId="Titredulivre">
    <w:name w:val="Book Title"/>
    <w:basedOn w:val="Policepardfaut"/>
    <w:uiPriority w:val="33"/>
    <w:qFormat/>
    <w:rsid w:val="008018BA"/>
    <w:rPr>
      <w:rFonts w:ascii="Arial" w:hAnsi="Arial" w:cs="Arial"/>
      <w:b/>
      <w:bCs/>
      <w:smallCaps/>
      <w:spacing w:val="5"/>
      <w:sz w:val="28"/>
      <w:szCs w:val="28"/>
    </w:rPr>
  </w:style>
  <w:style w:type="paragraph" w:customStyle="1" w:styleId="MasquExplications">
    <w:name w:val="Masqué: Explications"/>
    <w:basedOn w:val="Normal"/>
    <w:qFormat/>
    <w:rsid w:val="002937F8"/>
    <w:pPr>
      <w:tabs>
        <w:tab w:val="right" w:pos="8714"/>
      </w:tabs>
      <w:spacing w:before="60"/>
    </w:pPr>
    <w:rPr>
      <w:rFonts w:eastAsia="Arial"/>
      <w:i/>
      <w:vanish/>
      <w:color w:val="7F7F7F" w:themeColor="text1" w:themeTint="80"/>
      <w:sz w:val="20"/>
      <w:lang w:val="fr-CH"/>
    </w:rPr>
  </w:style>
  <w:style w:type="paragraph" w:customStyle="1" w:styleId="07ctexteprincipalgrassansespace">
    <w:name w:val="07c_texte_principal_gras_sans_espace"/>
    <w:basedOn w:val="07btexteprincipalsansespacebloc"/>
    <w:link w:val="07ctexteprincipalgrassansespaceCar"/>
    <w:qFormat/>
    <w:rsid w:val="00217567"/>
    <w:rPr>
      <w:b/>
      <w:szCs w:val="22"/>
    </w:rPr>
  </w:style>
  <w:style w:type="character" w:customStyle="1" w:styleId="07atexteprincipalCar">
    <w:name w:val="07a_texte_principal Car"/>
    <w:basedOn w:val="Policepardfaut"/>
    <w:link w:val="07atexteprincipal"/>
    <w:rsid w:val="00217567"/>
    <w:rPr>
      <w:rFonts w:ascii="Times New Roman" w:hAnsi="Times New Roman"/>
      <w:sz w:val="24"/>
      <w:szCs w:val="24"/>
      <w:lang w:val="fr-FR" w:eastAsia="fr-FR"/>
    </w:rPr>
  </w:style>
  <w:style w:type="character" w:customStyle="1" w:styleId="07ctexteprincipalgrassansespaceCar">
    <w:name w:val="07c_texte_principal_gras_sans_espace Car"/>
    <w:basedOn w:val="07atexteprincipalCar"/>
    <w:link w:val="07ctexteprincipalgrassansespace"/>
    <w:rsid w:val="00217567"/>
    <w:rPr>
      <w:rFonts w:ascii="Times New Roman" w:hAnsi="Times New Roman"/>
      <w:b/>
      <w:sz w:val="24"/>
      <w:szCs w:val="22"/>
      <w:lang w:val="fr-FR" w:eastAsia="fr-FR"/>
    </w:rPr>
  </w:style>
  <w:style w:type="character" w:customStyle="1" w:styleId="Titre3Car">
    <w:name w:val="Titre 3 Car"/>
    <w:basedOn w:val="Policepardfaut"/>
    <w:link w:val="Titre3"/>
    <w:rsid w:val="0092678A"/>
    <w:rPr>
      <w:b/>
      <w:sz w:val="22"/>
      <w:lang w:val="fr-FR" w:eastAsia="en-US"/>
    </w:rPr>
  </w:style>
  <w:style w:type="paragraph" w:customStyle="1" w:styleId="Titre2rduitnon">
    <w:name w:val="Titre 2* réduit non"/>
    <w:basedOn w:val="Normal"/>
    <w:link w:val="Titre2rduitnonCar"/>
    <w:qFormat/>
    <w:rsid w:val="00DE0E16"/>
    <w:pPr>
      <w:keepNext/>
      <w:keepLines/>
      <w:ind w:left="425"/>
      <w:outlineLvl w:val="1"/>
    </w:pPr>
    <w:rPr>
      <w:color w:val="404040"/>
      <w:sz w:val="16"/>
      <w:szCs w:val="16"/>
    </w:rPr>
  </w:style>
  <w:style w:type="character" w:customStyle="1" w:styleId="Titre2rduitnonCar">
    <w:name w:val="Titre 2* réduit non Car"/>
    <w:basedOn w:val="Policepardfaut"/>
    <w:link w:val="Titre2rduitnon"/>
    <w:rsid w:val="00DE0E16"/>
    <w:rPr>
      <w:rFonts w:ascii="Times New Roman" w:hAnsi="Times New Roman"/>
      <w:color w:val="404040"/>
      <w:sz w:val="16"/>
      <w:szCs w:val="16"/>
      <w:lang w:val="fr-FR" w:eastAsia="fr-FR"/>
    </w:rPr>
  </w:style>
  <w:style w:type="paragraph" w:customStyle="1" w:styleId="08aTextepetit">
    <w:name w:val="08a_Texte_petit"/>
    <w:basedOn w:val="Normal"/>
    <w:qFormat/>
    <w:rsid w:val="00DE0E16"/>
    <w:pPr>
      <w:spacing w:after="80"/>
    </w:pPr>
    <w:rPr>
      <w:sz w:val="16"/>
      <w:lang w:val="fr-CH"/>
    </w:rPr>
  </w:style>
  <w:style w:type="character" w:styleId="Marquedecommentaire">
    <w:name w:val="annotation reference"/>
    <w:basedOn w:val="Policepardfaut"/>
    <w:rsid w:val="00542E1C"/>
    <w:rPr>
      <w:sz w:val="16"/>
      <w:szCs w:val="16"/>
    </w:rPr>
  </w:style>
  <w:style w:type="paragraph" w:styleId="Commentaire">
    <w:name w:val="annotation text"/>
    <w:basedOn w:val="Normal"/>
    <w:link w:val="CommentaireCar"/>
    <w:rsid w:val="00542E1C"/>
    <w:rPr>
      <w:sz w:val="20"/>
      <w:szCs w:val="20"/>
    </w:rPr>
  </w:style>
  <w:style w:type="character" w:customStyle="1" w:styleId="CommentaireCar">
    <w:name w:val="Commentaire Car"/>
    <w:basedOn w:val="Policepardfaut"/>
    <w:link w:val="Commentaire"/>
    <w:rsid w:val="00542E1C"/>
    <w:rPr>
      <w:rFonts w:ascii="Times New Roman" w:hAnsi="Times New Roman"/>
      <w:lang w:val="fr-FR" w:eastAsia="fr-FR"/>
    </w:rPr>
  </w:style>
  <w:style w:type="paragraph" w:styleId="Objetducommentaire">
    <w:name w:val="annotation subject"/>
    <w:basedOn w:val="Commentaire"/>
    <w:next w:val="Commentaire"/>
    <w:link w:val="ObjetducommentaireCar"/>
    <w:rsid w:val="00542E1C"/>
    <w:rPr>
      <w:b/>
      <w:bCs/>
    </w:rPr>
  </w:style>
  <w:style w:type="character" w:customStyle="1" w:styleId="ObjetducommentaireCar">
    <w:name w:val="Objet du commentaire Car"/>
    <w:basedOn w:val="CommentaireCar"/>
    <w:link w:val="Objetducommentaire"/>
    <w:rsid w:val="00542E1C"/>
    <w:rPr>
      <w:rFonts w:ascii="Times New Roman" w:hAnsi="Times New Roman"/>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7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DB4ED8A360423E90EF426B4BFCD895"/>
        <w:category>
          <w:name w:val="Général"/>
          <w:gallery w:val="placeholder"/>
        </w:category>
        <w:types>
          <w:type w:val="bbPlcHdr"/>
        </w:types>
        <w:behaviors>
          <w:behavior w:val="content"/>
        </w:behaviors>
        <w:guid w:val="{71E6A5D0-F511-46BE-9E62-5D03A4B42C05}"/>
      </w:docPartPr>
      <w:docPartBody>
        <w:p w:rsidR="005B0C3E" w:rsidRDefault="005B0C3E" w:rsidP="005B0C3E">
          <w:pPr>
            <w:pStyle w:val="7EDB4ED8A360423E90EF426B4BFCD895"/>
          </w:pPr>
          <w:r w:rsidRPr="0088281E">
            <w:rPr>
              <w:rStyle w:val="Textedelespacerserv"/>
            </w:rPr>
            <w:t>Cliquez ici pour entrer une date.</w:t>
          </w:r>
        </w:p>
      </w:docPartBody>
    </w:docPart>
    <w:docPart>
      <w:docPartPr>
        <w:name w:val="AE24815A7E594D3381203B6FEEB010A7"/>
        <w:category>
          <w:name w:val="Général"/>
          <w:gallery w:val="placeholder"/>
        </w:category>
        <w:types>
          <w:type w:val="bbPlcHdr"/>
        </w:types>
        <w:behaviors>
          <w:behavior w:val="content"/>
        </w:behaviors>
        <w:guid w:val="{B56547DB-7043-49DB-9ACD-7A75E1EB220D}"/>
      </w:docPartPr>
      <w:docPartBody>
        <w:p w:rsidR="005B0C3E" w:rsidRDefault="004E3184" w:rsidP="004E3184">
          <w:pPr>
            <w:pStyle w:val="AE24815A7E594D3381203B6FEEB010A775"/>
          </w:pPr>
          <w:r>
            <w:rPr>
              <w:color w:val="ACB9CA" w:themeColor="text2" w:themeTint="66"/>
            </w:rPr>
            <w:t>selon GeFi</w:t>
          </w:r>
        </w:p>
      </w:docPartBody>
    </w:docPart>
    <w:docPart>
      <w:docPartPr>
        <w:name w:val="F71E78DC107F4FC2BB21B0679AB0D81B"/>
        <w:category>
          <w:name w:val="Général"/>
          <w:gallery w:val="placeholder"/>
        </w:category>
        <w:types>
          <w:type w:val="bbPlcHdr"/>
        </w:types>
        <w:behaviors>
          <w:behavior w:val="content"/>
        </w:behaviors>
        <w:guid w:val="{02C6DDBB-A785-4C88-A7F4-627673636A2B}"/>
      </w:docPartPr>
      <w:docPartBody>
        <w:p w:rsidR="001528F0" w:rsidRDefault="00D867A5" w:rsidP="00D867A5">
          <w:pPr>
            <w:pStyle w:val="F71E78DC107F4FC2BB21B0679AB0D81B46"/>
          </w:pPr>
          <w:r>
            <w:rPr>
              <w:color w:val="ACB9CA" w:themeColor="text2" w:themeTint="66"/>
            </w:rPr>
            <w:t>p</w:t>
          </w:r>
          <w:r w:rsidRPr="008F5FB2">
            <w:rPr>
              <w:color w:val="ACB9CA" w:themeColor="text2" w:themeTint="66"/>
            </w:rPr>
            <w:t>rénom.nom</w:t>
          </w:r>
        </w:p>
      </w:docPartBody>
    </w:docPart>
    <w:docPart>
      <w:docPartPr>
        <w:name w:val="4A71DAB8B64D4AFCBE6C8734E5276616"/>
        <w:category>
          <w:name w:val="Général"/>
          <w:gallery w:val="placeholder"/>
        </w:category>
        <w:types>
          <w:type w:val="bbPlcHdr"/>
        </w:types>
        <w:behaviors>
          <w:behavior w:val="content"/>
        </w:behaviors>
        <w:guid w:val="{C37C19B3-2BB6-4B46-94A7-2882652C3D72}"/>
      </w:docPartPr>
      <w:docPartBody>
        <w:p w:rsidR="001528F0" w:rsidRDefault="00D867A5" w:rsidP="00D867A5">
          <w:pPr>
            <w:pStyle w:val="4A71DAB8B64D4AFCBE6C8734E527661646"/>
          </w:pPr>
          <w:r>
            <w:rPr>
              <w:color w:val="ACB9CA" w:themeColor="text2" w:themeTint="66"/>
            </w:rPr>
            <w:t>Prénom Nom</w:t>
          </w:r>
        </w:p>
      </w:docPartBody>
    </w:docPart>
    <w:docPart>
      <w:docPartPr>
        <w:name w:val="34A4517F69E34E9087B1107ADDBA0C17"/>
        <w:category>
          <w:name w:val="Général"/>
          <w:gallery w:val="placeholder"/>
        </w:category>
        <w:types>
          <w:type w:val="bbPlcHdr"/>
        </w:types>
        <w:behaviors>
          <w:behavior w:val="content"/>
        </w:behaviors>
        <w:guid w:val="{6320C34F-C337-4364-AABB-D1625B49173A}"/>
      </w:docPartPr>
      <w:docPartBody>
        <w:p w:rsidR="001528F0" w:rsidRDefault="00D867A5" w:rsidP="00D867A5">
          <w:pPr>
            <w:pStyle w:val="34A4517F69E34E9087B1107ADDBA0C1745"/>
          </w:pPr>
          <w:r w:rsidRPr="008F5FB2">
            <w:rPr>
              <w:color w:val="ACB9CA" w:themeColor="text2" w:themeTint="66"/>
            </w:rPr>
            <w:t>xx xx</w:t>
          </w:r>
        </w:p>
      </w:docPartBody>
    </w:docPart>
    <w:docPart>
      <w:docPartPr>
        <w:name w:val="70F3FFE0A1CC4D8EB83C50FAD870A4F5"/>
        <w:category>
          <w:name w:val="Général"/>
          <w:gallery w:val="placeholder"/>
        </w:category>
        <w:types>
          <w:type w:val="bbPlcHdr"/>
        </w:types>
        <w:behaviors>
          <w:behavior w:val="content"/>
        </w:behaviors>
        <w:guid w:val="{28760A87-34F9-4B5F-A6EB-A721D3C3500A}"/>
      </w:docPartPr>
      <w:docPartBody>
        <w:p w:rsidR="001528F0" w:rsidRDefault="001528F0" w:rsidP="001528F0">
          <w:pPr>
            <w:pStyle w:val="70F3FFE0A1CC4D8EB83C50FAD870A4F5"/>
          </w:pPr>
          <w:r w:rsidRPr="002A4C42">
            <w:rPr>
              <w:rStyle w:val="Textedelespacerserv"/>
            </w:rPr>
            <w:t>Choisissez un élément.</w:t>
          </w:r>
        </w:p>
      </w:docPartBody>
    </w:docPart>
    <w:docPart>
      <w:docPartPr>
        <w:name w:val="D34BC4345FDF4C76B19C594BB6A0B1C3"/>
        <w:category>
          <w:name w:val="Général"/>
          <w:gallery w:val="placeholder"/>
        </w:category>
        <w:types>
          <w:type w:val="bbPlcHdr"/>
        </w:types>
        <w:behaviors>
          <w:behavior w:val="content"/>
        </w:behaviors>
        <w:guid w:val="{54D6D3F0-0353-4385-B0BF-D20FE84B52AF}"/>
      </w:docPartPr>
      <w:docPartBody>
        <w:p w:rsidR="001528F0" w:rsidRDefault="001528F0" w:rsidP="001528F0">
          <w:pPr>
            <w:pStyle w:val="D34BC4345FDF4C76B19C594BB6A0B1C3"/>
          </w:pPr>
          <w:r w:rsidRPr="002A4C42">
            <w:rPr>
              <w:rStyle w:val="Textedelespacerserv"/>
            </w:rPr>
            <w:t>Choisissez un élément.</w:t>
          </w:r>
        </w:p>
      </w:docPartBody>
    </w:docPart>
    <w:docPart>
      <w:docPartPr>
        <w:name w:val="E532AC54AB0A49B4ADCA9452A5FB9783"/>
        <w:category>
          <w:name w:val="Général"/>
          <w:gallery w:val="placeholder"/>
        </w:category>
        <w:types>
          <w:type w:val="bbPlcHdr"/>
        </w:types>
        <w:behaviors>
          <w:behavior w:val="content"/>
        </w:behaviors>
        <w:guid w:val="{DC5CC5BA-B8D0-4546-A85E-11C3FF2AD141}"/>
      </w:docPartPr>
      <w:docPartBody>
        <w:p w:rsidR="001528F0" w:rsidRDefault="004E3184" w:rsidP="004E3184">
          <w:pPr>
            <w:pStyle w:val="E532AC54AB0A49B4ADCA9452A5FB978351"/>
          </w:pPr>
          <w:r>
            <w:rPr>
              <w:color w:val="ACB9CA" w:themeColor="text2" w:themeTint="66"/>
            </w:rPr>
            <w:t>Prénom Nom</w:t>
          </w:r>
        </w:p>
      </w:docPartBody>
    </w:docPart>
    <w:docPart>
      <w:docPartPr>
        <w:name w:val="AFF3DE1A096249F1BEFDD5904D34AFF7"/>
        <w:category>
          <w:name w:val="Général"/>
          <w:gallery w:val="placeholder"/>
        </w:category>
        <w:types>
          <w:type w:val="bbPlcHdr"/>
        </w:types>
        <w:behaviors>
          <w:behavior w:val="content"/>
        </w:behaviors>
        <w:guid w:val="{42A5498B-C489-4E19-8DAD-4F5C668492E1}"/>
      </w:docPartPr>
      <w:docPartBody>
        <w:p w:rsidR="001528F0" w:rsidRDefault="004E3184" w:rsidP="004E3184">
          <w:pPr>
            <w:pStyle w:val="AFF3DE1A096249F1BEFDD5904D34AFF751"/>
          </w:pPr>
          <w:r w:rsidRPr="00D95DFA">
            <w:rPr>
              <w:color w:val="ACB9CA" w:themeColor="text2" w:themeTint="66"/>
            </w:rPr>
            <w:t>Rue</w:t>
          </w:r>
        </w:p>
      </w:docPartBody>
    </w:docPart>
    <w:docPart>
      <w:docPartPr>
        <w:name w:val="37F3EAAAB43A4B2E94B2D07882BD96EE"/>
        <w:category>
          <w:name w:val="Général"/>
          <w:gallery w:val="placeholder"/>
        </w:category>
        <w:types>
          <w:type w:val="bbPlcHdr"/>
        </w:types>
        <w:behaviors>
          <w:behavior w:val="content"/>
        </w:behaviors>
        <w:guid w:val="{CA232E63-D51A-403A-BFFB-4BB485038829}"/>
      </w:docPartPr>
      <w:docPartBody>
        <w:p w:rsidR="001528F0" w:rsidRDefault="004E3184" w:rsidP="004E3184">
          <w:pPr>
            <w:pStyle w:val="37F3EAAAB43A4B2E94B2D07882BD96EE51"/>
          </w:pPr>
          <w:r w:rsidRPr="00D95DFA">
            <w:rPr>
              <w:color w:val="ACB9CA" w:themeColor="text2" w:themeTint="66"/>
            </w:rPr>
            <w:t>Code et lieu</w:t>
          </w:r>
        </w:p>
      </w:docPartBody>
    </w:docPart>
    <w:docPart>
      <w:docPartPr>
        <w:name w:val="21867C2699CD43E5AAE3C61DABA07F49"/>
        <w:category>
          <w:name w:val="Général"/>
          <w:gallery w:val="placeholder"/>
        </w:category>
        <w:types>
          <w:type w:val="bbPlcHdr"/>
        </w:types>
        <w:behaviors>
          <w:behavior w:val="content"/>
        </w:behaviors>
        <w:guid w:val="{F68F5AAE-AD5D-47D1-9CA8-5841DF07EB79}"/>
      </w:docPartPr>
      <w:docPartBody>
        <w:p w:rsidR="001528F0" w:rsidRDefault="004E3184" w:rsidP="004E3184">
          <w:pPr>
            <w:pStyle w:val="21867C2699CD43E5AAE3C61DABA07F4951"/>
          </w:pPr>
          <w:r w:rsidRPr="00D95DFA">
            <w:rPr>
              <w:color w:val="ACB9CA" w:themeColor="text2" w:themeTint="66"/>
            </w:rPr>
            <w:t>Mail</w:t>
          </w:r>
        </w:p>
      </w:docPartBody>
    </w:docPart>
    <w:docPart>
      <w:docPartPr>
        <w:name w:val="3F375578E3854EFB9BF99615DA0E306A"/>
        <w:category>
          <w:name w:val="Général"/>
          <w:gallery w:val="placeholder"/>
        </w:category>
        <w:types>
          <w:type w:val="bbPlcHdr"/>
        </w:types>
        <w:behaviors>
          <w:behavior w:val="content"/>
        </w:behaviors>
        <w:guid w:val="{39AD3B80-18E0-4E8B-9A0C-CEFEA5BB68B6}"/>
      </w:docPartPr>
      <w:docPartBody>
        <w:p w:rsidR="001528F0" w:rsidRDefault="004E3184" w:rsidP="004E3184">
          <w:pPr>
            <w:pStyle w:val="3F375578E3854EFB9BF99615DA0E306A48"/>
          </w:pPr>
          <w:r>
            <w:rPr>
              <w:color w:val="ACB9CA" w:themeColor="text2" w:themeTint="66"/>
            </w:rPr>
            <w:t>Nom</w:t>
          </w:r>
        </w:p>
      </w:docPartBody>
    </w:docPart>
    <w:docPart>
      <w:docPartPr>
        <w:name w:val="3FC6E698DFBC4807BA66EBD79F1D3398"/>
        <w:category>
          <w:name w:val="Général"/>
          <w:gallery w:val="placeholder"/>
        </w:category>
        <w:types>
          <w:type w:val="bbPlcHdr"/>
        </w:types>
        <w:behaviors>
          <w:behavior w:val="content"/>
        </w:behaviors>
        <w:guid w:val="{32B4CF66-2A6B-47A5-B354-15482529DB02}"/>
      </w:docPartPr>
      <w:docPartBody>
        <w:p w:rsidR="001528F0" w:rsidRDefault="004E3184" w:rsidP="004E3184">
          <w:pPr>
            <w:pStyle w:val="3FC6E698DFBC4807BA66EBD79F1D339848"/>
          </w:pPr>
          <w:r>
            <w:rPr>
              <w:color w:val="ACB9CA" w:themeColor="text2" w:themeTint="66"/>
            </w:rPr>
            <w:t>L</w:t>
          </w:r>
          <w:r w:rsidRPr="00D95DFA">
            <w:rPr>
              <w:color w:val="ACB9CA" w:themeColor="text2" w:themeTint="66"/>
            </w:rPr>
            <w:t>ieu</w:t>
          </w:r>
        </w:p>
      </w:docPartBody>
    </w:docPart>
    <w:docPart>
      <w:docPartPr>
        <w:name w:val="FC43233BB80445448210DE6C4D3E5FCB"/>
        <w:category>
          <w:name w:val="Général"/>
          <w:gallery w:val="placeholder"/>
        </w:category>
        <w:types>
          <w:type w:val="bbPlcHdr"/>
        </w:types>
        <w:behaviors>
          <w:behavior w:val="content"/>
        </w:behaviors>
        <w:guid w:val="{C9A66462-3BE4-4FA7-8121-F0B6E41E2153}"/>
      </w:docPartPr>
      <w:docPartBody>
        <w:p w:rsidR="001528F0" w:rsidRDefault="004E3184" w:rsidP="004E3184">
          <w:pPr>
            <w:pStyle w:val="FC43233BB80445448210DE6C4D3E5FCB48"/>
          </w:pPr>
          <w:r>
            <w:rPr>
              <w:color w:val="ACB9CA" w:themeColor="text2" w:themeTint="66"/>
            </w:rPr>
            <w:t>Nom</w:t>
          </w:r>
        </w:p>
      </w:docPartBody>
    </w:docPart>
    <w:docPart>
      <w:docPartPr>
        <w:name w:val="1A36B50B53FC4CD2A349222029DEBF65"/>
        <w:category>
          <w:name w:val="Général"/>
          <w:gallery w:val="placeholder"/>
        </w:category>
        <w:types>
          <w:type w:val="bbPlcHdr"/>
        </w:types>
        <w:behaviors>
          <w:behavior w:val="content"/>
        </w:behaviors>
        <w:guid w:val="{10907816-E80B-4703-BF96-CE810848D8FC}"/>
      </w:docPartPr>
      <w:docPartBody>
        <w:p w:rsidR="001528F0" w:rsidRDefault="004E3184" w:rsidP="004E3184">
          <w:pPr>
            <w:pStyle w:val="1A36B50B53FC4CD2A349222029DEBF6548"/>
          </w:pPr>
          <w:r>
            <w:rPr>
              <w:color w:val="ACB9CA" w:themeColor="text2" w:themeTint="66"/>
            </w:rPr>
            <w:t>L</w:t>
          </w:r>
          <w:r w:rsidRPr="00D95DFA">
            <w:rPr>
              <w:color w:val="ACB9CA" w:themeColor="text2" w:themeTint="66"/>
            </w:rPr>
            <w:t>ieu</w:t>
          </w:r>
        </w:p>
      </w:docPartBody>
    </w:docPart>
    <w:docPart>
      <w:docPartPr>
        <w:name w:val="E8D1494F603947AD811EC6029A906E2E"/>
        <w:category>
          <w:name w:val="Général"/>
          <w:gallery w:val="placeholder"/>
        </w:category>
        <w:types>
          <w:type w:val="bbPlcHdr"/>
        </w:types>
        <w:behaviors>
          <w:behavior w:val="content"/>
        </w:behaviors>
        <w:guid w:val="{D37159B0-734C-4EFB-AA93-7E03B21D803A}"/>
      </w:docPartPr>
      <w:docPartBody>
        <w:p w:rsidR="001528F0" w:rsidRDefault="004E3184" w:rsidP="004E3184">
          <w:pPr>
            <w:pStyle w:val="E8D1494F603947AD811EC6029A906E2E47"/>
          </w:pPr>
          <w:r>
            <w:rPr>
              <w:color w:val="ACB9CA" w:themeColor="text2" w:themeTint="66"/>
            </w:rPr>
            <w:t>Nom</w:t>
          </w:r>
        </w:p>
      </w:docPartBody>
    </w:docPart>
    <w:docPart>
      <w:docPartPr>
        <w:name w:val="9F20F45A2F0A4790A6A606E335EC9573"/>
        <w:category>
          <w:name w:val="Général"/>
          <w:gallery w:val="placeholder"/>
        </w:category>
        <w:types>
          <w:type w:val="bbPlcHdr"/>
        </w:types>
        <w:behaviors>
          <w:behavior w:val="content"/>
        </w:behaviors>
        <w:guid w:val="{3D05CD3D-EC96-4DEA-83FA-D31F53223CD1}"/>
      </w:docPartPr>
      <w:docPartBody>
        <w:p w:rsidR="001528F0" w:rsidRDefault="004E3184" w:rsidP="004E3184">
          <w:pPr>
            <w:pStyle w:val="9F20F45A2F0A4790A6A606E335EC957347"/>
          </w:pPr>
          <w:r>
            <w:rPr>
              <w:color w:val="ACB9CA" w:themeColor="text2" w:themeTint="66"/>
            </w:rPr>
            <w:t>L</w:t>
          </w:r>
          <w:r w:rsidRPr="00D95DFA">
            <w:rPr>
              <w:color w:val="ACB9CA" w:themeColor="text2" w:themeTint="66"/>
            </w:rPr>
            <w:t>ieu</w:t>
          </w:r>
        </w:p>
      </w:docPartBody>
    </w:docPart>
    <w:docPart>
      <w:docPartPr>
        <w:name w:val="265EF89A305B4944B76C050EE9B8F4D0"/>
        <w:category>
          <w:name w:val="Général"/>
          <w:gallery w:val="placeholder"/>
        </w:category>
        <w:types>
          <w:type w:val="bbPlcHdr"/>
        </w:types>
        <w:behaviors>
          <w:behavior w:val="content"/>
        </w:behaviors>
        <w:guid w:val="{7FB53570-6018-4C6F-B9C5-4DAF7560D4A1}"/>
      </w:docPartPr>
      <w:docPartBody>
        <w:p w:rsidR="001528F0" w:rsidRDefault="004E3184" w:rsidP="004E3184">
          <w:pPr>
            <w:pStyle w:val="265EF89A305B4944B76C050EE9B8F4D047"/>
          </w:pPr>
          <w:r>
            <w:rPr>
              <w:color w:val="ACB9CA" w:themeColor="text2" w:themeTint="66"/>
            </w:rPr>
            <w:t>Nom</w:t>
          </w:r>
        </w:p>
      </w:docPartBody>
    </w:docPart>
    <w:docPart>
      <w:docPartPr>
        <w:name w:val="4BD6D27638A740E8AA19D91F1D5552FA"/>
        <w:category>
          <w:name w:val="Général"/>
          <w:gallery w:val="placeholder"/>
        </w:category>
        <w:types>
          <w:type w:val="bbPlcHdr"/>
        </w:types>
        <w:behaviors>
          <w:behavior w:val="content"/>
        </w:behaviors>
        <w:guid w:val="{259A882A-C673-4F87-B3B3-B49F44DAA979}"/>
      </w:docPartPr>
      <w:docPartBody>
        <w:p w:rsidR="001528F0" w:rsidRDefault="004E3184" w:rsidP="004E3184">
          <w:pPr>
            <w:pStyle w:val="4BD6D27638A740E8AA19D91F1D5552FA47"/>
          </w:pPr>
          <w:r>
            <w:rPr>
              <w:color w:val="ACB9CA" w:themeColor="text2" w:themeTint="66"/>
            </w:rPr>
            <w:t>L</w:t>
          </w:r>
          <w:r w:rsidRPr="00D95DFA">
            <w:rPr>
              <w:color w:val="ACB9CA" w:themeColor="text2" w:themeTint="66"/>
            </w:rPr>
            <w:t>ieu</w:t>
          </w:r>
        </w:p>
      </w:docPartBody>
    </w:docPart>
    <w:docPart>
      <w:docPartPr>
        <w:name w:val="7FF8AFC37F2E4098B318DDC27EC561E2"/>
        <w:category>
          <w:name w:val="Général"/>
          <w:gallery w:val="placeholder"/>
        </w:category>
        <w:types>
          <w:type w:val="bbPlcHdr"/>
        </w:types>
        <w:behaviors>
          <w:behavior w:val="content"/>
        </w:behaviors>
        <w:guid w:val="{F584A90D-6953-4FE2-894E-BB03445D0FA8}"/>
      </w:docPartPr>
      <w:docPartBody>
        <w:p w:rsidR="001528F0" w:rsidRDefault="001528F0" w:rsidP="001528F0">
          <w:pPr>
            <w:pStyle w:val="7FF8AFC37F2E4098B318DDC27EC561E2"/>
          </w:pPr>
          <w:r w:rsidRPr="002A4C42">
            <w:rPr>
              <w:rStyle w:val="Textedelespacerserv"/>
            </w:rPr>
            <w:t>Choisissez un élément.</w:t>
          </w:r>
        </w:p>
      </w:docPartBody>
    </w:docPart>
    <w:docPart>
      <w:docPartPr>
        <w:name w:val="9BC54AE151564DF3968313D275A04AFD"/>
        <w:category>
          <w:name w:val="Général"/>
          <w:gallery w:val="placeholder"/>
        </w:category>
        <w:types>
          <w:type w:val="bbPlcHdr"/>
        </w:types>
        <w:behaviors>
          <w:behavior w:val="content"/>
        </w:behaviors>
        <w:guid w:val="{F5682160-37C4-4F18-B254-34C0754EE2DC}"/>
      </w:docPartPr>
      <w:docPartBody>
        <w:p w:rsidR="001528F0" w:rsidRDefault="004E3184" w:rsidP="004E3184">
          <w:pPr>
            <w:pStyle w:val="9BC54AE151564DF3968313D275A04AFD46"/>
          </w:pPr>
          <w:r>
            <w:rPr>
              <w:color w:val="ACB9CA" w:themeColor="text2" w:themeTint="66"/>
            </w:rPr>
            <w:t>N°</w:t>
          </w:r>
        </w:p>
      </w:docPartBody>
    </w:docPart>
    <w:docPart>
      <w:docPartPr>
        <w:name w:val="F0B95989727A458B9FBF696B2547EABC"/>
        <w:category>
          <w:name w:val="Général"/>
          <w:gallery w:val="placeholder"/>
        </w:category>
        <w:types>
          <w:type w:val="bbPlcHdr"/>
        </w:types>
        <w:behaviors>
          <w:behavior w:val="content"/>
        </w:behaviors>
        <w:guid w:val="{26C5110B-1C1A-434D-93AA-883786C3B729}"/>
      </w:docPartPr>
      <w:docPartBody>
        <w:p w:rsidR="00715C79" w:rsidRDefault="004E3184" w:rsidP="004E3184">
          <w:pPr>
            <w:pStyle w:val="F0B95989727A458B9FBF696B2547EABC41"/>
          </w:pPr>
          <w:r w:rsidRPr="00913BD5">
            <w:rPr>
              <w:color w:val="FF0000"/>
            </w:rPr>
            <w:t xml:space="preserve">* </w:t>
          </w:r>
          <w:r>
            <w:rPr>
              <w:color w:val="ACB9CA" w:themeColor="text2" w:themeTint="66"/>
            </w:rPr>
            <w:t>nom</w:t>
          </w:r>
        </w:p>
      </w:docPartBody>
    </w:docPart>
    <w:docPart>
      <w:docPartPr>
        <w:name w:val="940CDE28CC9B49F6B7462FFE84BFC566"/>
        <w:category>
          <w:name w:val="Général"/>
          <w:gallery w:val="placeholder"/>
        </w:category>
        <w:types>
          <w:type w:val="bbPlcHdr"/>
        </w:types>
        <w:behaviors>
          <w:behavior w:val="content"/>
        </w:behaviors>
        <w:guid w:val="{23BFD005-85B3-488A-8FBF-AFC61FEB3678}"/>
      </w:docPartPr>
      <w:docPartBody>
        <w:p w:rsidR="00715C79" w:rsidRDefault="004E3184" w:rsidP="004E3184">
          <w:pPr>
            <w:pStyle w:val="940CDE28CC9B49F6B7462FFE84BFC56641"/>
          </w:pPr>
          <w:r w:rsidRPr="00F36B57">
            <w:rPr>
              <w:color w:val="ACB9CA" w:themeColor="text2" w:themeTint="66"/>
            </w:rPr>
            <w:t>Prénom, nom</w:t>
          </w:r>
        </w:p>
      </w:docPartBody>
    </w:docPart>
    <w:docPart>
      <w:docPartPr>
        <w:name w:val="3EF3D587ADDF4375ABBE31AF2EFF8F13"/>
        <w:category>
          <w:name w:val="Général"/>
          <w:gallery w:val="placeholder"/>
        </w:category>
        <w:types>
          <w:type w:val="bbPlcHdr"/>
        </w:types>
        <w:behaviors>
          <w:behavior w:val="content"/>
        </w:behaviors>
        <w:guid w:val="{40AEAAAC-A067-4A30-9E13-0D0C6F327EC1}"/>
      </w:docPartPr>
      <w:docPartBody>
        <w:p w:rsidR="00715C79" w:rsidRDefault="004E3184" w:rsidP="004E3184">
          <w:pPr>
            <w:pStyle w:val="3EF3D587ADDF4375ABBE31AF2EFF8F1341"/>
          </w:pPr>
          <w:r>
            <w:rPr>
              <w:color w:val="ACB9CA" w:themeColor="text2" w:themeTint="66"/>
            </w:rPr>
            <w:t>Fonction</w:t>
          </w:r>
        </w:p>
      </w:docPartBody>
    </w:docPart>
    <w:docPart>
      <w:docPartPr>
        <w:name w:val="AD84CC38C9114594983CDC733EF40F5B"/>
        <w:category>
          <w:name w:val="Général"/>
          <w:gallery w:val="placeholder"/>
        </w:category>
        <w:types>
          <w:type w:val="bbPlcHdr"/>
        </w:types>
        <w:behaviors>
          <w:behavior w:val="content"/>
        </w:behaviors>
        <w:guid w:val="{D9FD9944-66AC-4736-A717-4820968DCA1B}"/>
      </w:docPartPr>
      <w:docPartBody>
        <w:p w:rsidR="00715C79" w:rsidRDefault="004E3184" w:rsidP="004E3184">
          <w:pPr>
            <w:pStyle w:val="AD84CC38C9114594983CDC733EF40F5B39"/>
          </w:pPr>
          <w:r w:rsidRPr="00F36B57">
            <w:rPr>
              <w:color w:val="ACB9CA" w:themeColor="text2" w:themeTint="66"/>
            </w:rPr>
            <w:t>Société</w:t>
          </w:r>
        </w:p>
      </w:docPartBody>
    </w:docPart>
    <w:docPart>
      <w:docPartPr>
        <w:name w:val="AC4272346BDB4E1BA9D00706BA1EFD65"/>
        <w:category>
          <w:name w:val="Général"/>
          <w:gallery w:val="placeholder"/>
        </w:category>
        <w:types>
          <w:type w:val="bbPlcHdr"/>
        </w:types>
        <w:behaviors>
          <w:behavior w:val="content"/>
        </w:behaviors>
        <w:guid w:val="{474E7000-808E-4411-8013-0CDA163C3316}"/>
      </w:docPartPr>
      <w:docPartBody>
        <w:p w:rsidR="00715C79" w:rsidRDefault="004E3184" w:rsidP="004E3184">
          <w:pPr>
            <w:pStyle w:val="AC4272346BDB4E1BA9D00706BA1EFD6539"/>
          </w:pPr>
          <w:r w:rsidRPr="00F36B57">
            <w:rPr>
              <w:color w:val="ACB9CA" w:themeColor="text2" w:themeTint="66"/>
            </w:rPr>
            <w:t>Prénom, nom</w:t>
          </w:r>
        </w:p>
      </w:docPartBody>
    </w:docPart>
    <w:docPart>
      <w:docPartPr>
        <w:name w:val="475FC4517879409CB4FE88E39D125638"/>
        <w:category>
          <w:name w:val="Général"/>
          <w:gallery w:val="placeholder"/>
        </w:category>
        <w:types>
          <w:type w:val="bbPlcHdr"/>
        </w:types>
        <w:behaviors>
          <w:behavior w:val="content"/>
        </w:behaviors>
        <w:guid w:val="{DD22E31F-42D9-4126-8713-1EEB01FD9BB9}"/>
      </w:docPartPr>
      <w:docPartBody>
        <w:p w:rsidR="00715C79" w:rsidRDefault="004E3184" w:rsidP="004E3184">
          <w:pPr>
            <w:pStyle w:val="475FC4517879409CB4FE88E39D12563839"/>
          </w:pPr>
          <w:r>
            <w:rPr>
              <w:color w:val="ACB9CA" w:themeColor="text2" w:themeTint="66"/>
            </w:rPr>
            <w:t>Fonction</w:t>
          </w:r>
        </w:p>
      </w:docPartBody>
    </w:docPart>
    <w:docPart>
      <w:docPartPr>
        <w:name w:val="7291987500174BD18E4ABFCA285D62E5"/>
        <w:category>
          <w:name w:val="Général"/>
          <w:gallery w:val="placeholder"/>
        </w:category>
        <w:types>
          <w:type w:val="bbPlcHdr"/>
        </w:types>
        <w:behaviors>
          <w:behavior w:val="content"/>
        </w:behaviors>
        <w:guid w:val="{530449E2-EFFE-46D7-8708-191BB83EBEAF}"/>
      </w:docPartPr>
      <w:docPartBody>
        <w:p w:rsidR="00715C79" w:rsidRDefault="004E3184" w:rsidP="004E3184">
          <w:pPr>
            <w:pStyle w:val="7291987500174BD18E4ABFCA285D62E539"/>
          </w:pPr>
          <w:r w:rsidRPr="00F36B57">
            <w:rPr>
              <w:color w:val="ACB9CA" w:themeColor="text2" w:themeTint="66"/>
            </w:rPr>
            <w:t>Société</w:t>
          </w:r>
        </w:p>
      </w:docPartBody>
    </w:docPart>
    <w:docPart>
      <w:docPartPr>
        <w:name w:val="0DEC219CCCF84AAB8B17BC9224A72DDD"/>
        <w:category>
          <w:name w:val="Général"/>
          <w:gallery w:val="placeholder"/>
        </w:category>
        <w:types>
          <w:type w:val="bbPlcHdr"/>
        </w:types>
        <w:behaviors>
          <w:behavior w:val="content"/>
        </w:behaviors>
        <w:guid w:val="{31436167-1D90-4532-94C7-21E961E15566}"/>
      </w:docPartPr>
      <w:docPartBody>
        <w:p w:rsidR="00715C79" w:rsidRDefault="004E3184" w:rsidP="004E3184">
          <w:pPr>
            <w:pStyle w:val="0DEC219CCCF84AAB8B17BC9224A72DDD39"/>
          </w:pPr>
          <w:r w:rsidRPr="00F36B57">
            <w:rPr>
              <w:color w:val="ACB9CA" w:themeColor="text2" w:themeTint="66"/>
            </w:rPr>
            <w:t>Prénom, nom</w:t>
          </w:r>
        </w:p>
      </w:docPartBody>
    </w:docPart>
    <w:docPart>
      <w:docPartPr>
        <w:name w:val="F42BBA5F1F5F444C9F649C7F3BE52954"/>
        <w:category>
          <w:name w:val="Général"/>
          <w:gallery w:val="placeholder"/>
        </w:category>
        <w:types>
          <w:type w:val="bbPlcHdr"/>
        </w:types>
        <w:behaviors>
          <w:behavior w:val="content"/>
        </w:behaviors>
        <w:guid w:val="{B692106C-D02F-4371-9B75-68D4B3FFA33D}"/>
      </w:docPartPr>
      <w:docPartBody>
        <w:p w:rsidR="00715C79" w:rsidRDefault="004E3184" w:rsidP="004E3184">
          <w:pPr>
            <w:pStyle w:val="F42BBA5F1F5F444C9F649C7F3BE5295439"/>
          </w:pPr>
          <w:r>
            <w:rPr>
              <w:color w:val="ACB9CA" w:themeColor="text2" w:themeTint="66"/>
            </w:rPr>
            <w:t>Fonction</w:t>
          </w:r>
        </w:p>
      </w:docPartBody>
    </w:docPart>
    <w:docPart>
      <w:docPartPr>
        <w:name w:val="500BA04260D74852BE799A7643DAFA63"/>
        <w:category>
          <w:name w:val="Général"/>
          <w:gallery w:val="placeholder"/>
        </w:category>
        <w:types>
          <w:type w:val="bbPlcHdr"/>
        </w:types>
        <w:behaviors>
          <w:behavior w:val="content"/>
        </w:behaviors>
        <w:guid w:val="{7A44E8F3-C6F3-4BFE-8216-1F1FBBF0E766}"/>
      </w:docPartPr>
      <w:docPartBody>
        <w:p w:rsidR="0011529E" w:rsidRDefault="0011529E" w:rsidP="0011529E">
          <w:pPr>
            <w:pStyle w:val="500BA04260D74852BE799A7643DAFA63"/>
          </w:pPr>
          <w:r w:rsidRPr="002A4C42">
            <w:rPr>
              <w:rStyle w:val="Textedelespacerserv"/>
            </w:rPr>
            <w:t>Choisissez un élément.</w:t>
          </w:r>
        </w:p>
      </w:docPartBody>
    </w:docPart>
    <w:docPart>
      <w:docPartPr>
        <w:name w:val="10AD06E5AC8C46D6A2F93C479C29DEE5"/>
        <w:category>
          <w:name w:val="Général"/>
          <w:gallery w:val="placeholder"/>
        </w:category>
        <w:types>
          <w:type w:val="bbPlcHdr"/>
        </w:types>
        <w:behaviors>
          <w:behavior w:val="content"/>
        </w:behaviors>
        <w:guid w:val="{4581F98F-F523-40B8-A7B1-C6960E44E41F}"/>
      </w:docPartPr>
      <w:docPartBody>
        <w:p w:rsidR="0011529E" w:rsidRDefault="0011529E" w:rsidP="0011529E">
          <w:pPr>
            <w:pStyle w:val="10AD06E5AC8C46D6A2F93C479C29DEE5"/>
          </w:pPr>
          <w:r w:rsidRPr="002A4C42">
            <w:rPr>
              <w:rStyle w:val="Textedelespacerserv"/>
            </w:rPr>
            <w:t>Choisissez un élément.</w:t>
          </w:r>
        </w:p>
      </w:docPartBody>
    </w:docPart>
    <w:docPart>
      <w:docPartPr>
        <w:name w:val="F83BDB7F17CD4A228055EDE3AD8D4697"/>
        <w:category>
          <w:name w:val="Général"/>
          <w:gallery w:val="placeholder"/>
        </w:category>
        <w:types>
          <w:type w:val="bbPlcHdr"/>
        </w:types>
        <w:behaviors>
          <w:behavior w:val="content"/>
        </w:behaviors>
        <w:guid w:val="{3B7525D6-0FD1-4955-B68B-8804958154C0}"/>
      </w:docPartPr>
      <w:docPartBody>
        <w:p w:rsidR="0011529E" w:rsidRDefault="0011529E" w:rsidP="0011529E">
          <w:pPr>
            <w:pStyle w:val="F83BDB7F17CD4A228055EDE3AD8D4697"/>
          </w:pPr>
          <w:r w:rsidRPr="0088281E">
            <w:rPr>
              <w:rStyle w:val="Textedelespacerserv"/>
            </w:rPr>
            <w:t>Cliquez ici pour entrer une date.</w:t>
          </w:r>
        </w:p>
      </w:docPartBody>
    </w:docPart>
    <w:docPart>
      <w:docPartPr>
        <w:name w:val="C846C9B01DA7415ABF3D0EE8A2B6D4EC"/>
        <w:category>
          <w:name w:val="Général"/>
          <w:gallery w:val="placeholder"/>
        </w:category>
        <w:types>
          <w:type w:val="bbPlcHdr"/>
        </w:types>
        <w:behaviors>
          <w:behavior w:val="content"/>
        </w:behaviors>
        <w:guid w:val="{F404EFB3-2E13-4287-8AFB-3A9393D50A03}"/>
      </w:docPartPr>
      <w:docPartBody>
        <w:p w:rsidR="0011529E" w:rsidRDefault="004E3184" w:rsidP="004E3184">
          <w:pPr>
            <w:pStyle w:val="C846C9B01DA7415ABF3D0EE8A2B6D4EC29"/>
          </w:pPr>
          <w:r w:rsidRPr="00D41033">
            <w:rPr>
              <w:color w:val="ACB9CA" w:themeColor="text2" w:themeTint="66"/>
            </w:rPr>
            <w:t>nom de l’institut</w:t>
          </w:r>
        </w:p>
      </w:docPartBody>
    </w:docPart>
    <w:docPart>
      <w:docPartPr>
        <w:name w:val="AF6B039C29F64337A3ADAB7216A1B702"/>
        <w:category>
          <w:name w:val="Général"/>
          <w:gallery w:val="placeholder"/>
        </w:category>
        <w:types>
          <w:type w:val="bbPlcHdr"/>
        </w:types>
        <w:behaviors>
          <w:behavior w:val="content"/>
        </w:behaviors>
        <w:guid w:val="{E3072981-89EF-4FDE-A42F-CFABC98E312D}"/>
      </w:docPartPr>
      <w:docPartBody>
        <w:p w:rsidR="0011529E" w:rsidRDefault="004E3184" w:rsidP="004E3184">
          <w:pPr>
            <w:pStyle w:val="AF6B039C29F64337A3ADAB7216A1B70228"/>
          </w:pPr>
          <w:r>
            <w:rPr>
              <w:color w:val="ACB9CA" w:themeColor="text2" w:themeTint="66"/>
            </w:rPr>
            <w:t>L</w:t>
          </w:r>
          <w:r w:rsidRPr="00D95DFA">
            <w:rPr>
              <w:color w:val="ACB9CA" w:themeColor="text2" w:themeTint="66"/>
            </w:rPr>
            <w:t>ieu</w:t>
          </w:r>
        </w:p>
      </w:docPartBody>
    </w:docPart>
    <w:docPart>
      <w:docPartPr>
        <w:name w:val="735417AB45DE4720851E96B45AAA112D"/>
        <w:category>
          <w:name w:val="Général"/>
          <w:gallery w:val="placeholder"/>
        </w:category>
        <w:types>
          <w:type w:val="bbPlcHdr"/>
        </w:types>
        <w:behaviors>
          <w:behavior w:val="content"/>
        </w:behaviors>
        <w:guid w:val="{2FA5C181-70B5-4742-A148-EE2FF48EC49C}"/>
      </w:docPartPr>
      <w:docPartBody>
        <w:p w:rsidR="0011529E" w:rsidRDefault="004E3184" w:rsidP="004E3184">
          <w:pPr>
            <w:pStyle w:val="735417AB45DE4720851E96B45AAA112D28"/>
          </w:pPr>
          <w:r w:rsidRPr="00D41033">
            <w:rPr>
              <w:color w:val="ACB9CA" w:themeColor="text2" w:themeTint="66"/>
            </w:rPr>
            <w:t>N° IBAN</w:t>
          </w:r>
        </w:p>
      </w:docPartBody>
    </w:docPart>
    <w:docPart>
      <w:docPartPr>
        <w:name w:val="4D98EA94AF204020B7A74D54E511DCD1"/>
        <w:category>
          <w:name w:val="Général"/>
          <w:gallery w:val="placeholder"/>
        </w:category>
        <w:types>
          <w:type w:val="bbPlcHdr"/>
        </w:types>
        <w:behaviors>
          <w:behavior w:val="content"/>
        </w:behaviors>
        <w:guid w:val="{07275049-5BD6-435D-A6E3-382E73D6ADFD}"/>
      </w:docPartPr>
      <w:docPartBody>
        <w:p w:rsidR="0011529E" w:rsidRDefault="004E3184" w:rsidP="004E3184">
          <w:pPr>
            <w:pStyle w:val="4D98EA94AF204020B7A74D54E511DCD128"/>
          </w:pPr>
          <w:r>
            <w:rPr>
              <w:color w:val="ACB9CA" w:themeColor="text2" w:themeTint="66"/>
            </w:rPr>
            <w:t>N° compte</w:t>
          </w:r>
        </w:p>
      </w:docPartBody>
    </w:docPart>
    <w:docPart>
      <w:docPartPr>
        <w:name w:val="50BCCBF46F0346768C0FD72A02A5BE1E"/>
        <w:category>
          <w:name w:val="Général"/>
          <w:gallery w:val="placeholder"/>
        </w:category>
        <w:types>
          <w:type w:val="bbPlcHdr"/>
        </w:types>
        <w:behaviors>
          <w:behavior w:val="content"/>
        </w:behaviors>
        <w:guid w:val="{64AE90AC-BEDA-44F0-AA85-F26A0789BC9B}"/>
      </w:docPartPr>
      <w:docPartBody>
        <w:p w:rsidR="0011529E" w:rsidRDefault="0011529E" w:rsidP="0011529E">
          <w:pPr>
            <w:pStyle w:val="50BCCBF46F0346768C0FD72A02A5BE1E"/>
          </w:pPr>
          <w:r w:rsidRPr="002A4C42">
            <w:rPr>
              <w:rStyle w:val="Textedelespacerserv"/>
            </w:rPr>
            <w:t>Choisissez un élément.</w:t>
          </w:r>
        </w:p>
      </w:docPartBody>
    </w:docPart>
    <w:docPart>
      <w:docPartPr>
        <w:name w:val="043645D29EE048ECA496B133FCED493C"/>
        <w:category>
          <w:name w:val="Général"/>
          <w:gallery w:val="placeholder"/>
        </w:category>
        <w:types>
          <w:type w:val="bbPlcHdr"/>
        </w:types>
        <w:behaviors>
          <w:behavior w:val="content"/>
        </w:behaviors>
        <w:guid w:val="{6DD2DED7-4AE4-46FD-B010-DEE00062C124}"/>
      </w:docPartPr>
      <w:docPartBody>
        <w:p w:rsidR="00F00426" w:rsidRDefault="004E3184" w:rsidP="004E3184">
          <w:pPr>
            <w:pStyle w:val="043645D29EE048ECA496B133FCED493C26"/>
          </w:pPr>
          <w:r w:rsidRPr="00B74574">
            <w:rPr>
              <w:color w:val="ACB9CA" w:themeColor="text2" w:themeTint="66"/>
            </w:rPr>
            <w:t>genre (ingénieur, urbaniste, …)</w:t>
          </w:r>
        </w:p>
      </w:docPartBody>
    </w:docPart>
    <w:docPart>
      <w:docPartPr>
        <w:name w:val="EE35A2DBBC8E49AF833E1168B9CB035A"/>
        <w:category>
          <w:name w:val="Général"/>
          <w:gallery w:val="placeholder"/>
        </w:category>
        <w:types>
          <w:type w:val="bbPlcHdr"/>
        </w:types>
        <w:behaviors>
          <w:behavior w:val="content"/>
        </w:behaviors>
        <w:guid w:val="{5887736C-033B-4B2B-988D-791DB3123375}"/>
      </w:docPartPr>
      <w:docPartBody>
        <w:p w:rsidR="00F00426" w:rsidRDefault="004E3184" w:rsidP="004E3184">
          <w:pPr>
            <w:pStyle w:val="EE35A2DBBC8E49AF833E1168B9CB035A22"/>
          </w:pPr>
          <w:r w:rsidRPr="007C0AAE">
            <w:rPr>
              <w:color w:val="ACB9CA" w:themeColor="text2" w:themeTint="66"/>
            </w:rPr>
            <w:t>Brève description d</w:t>
          </w:r>
          <w:r>
            <w:rPr>
              <w:color w:val="ACB9CA" w:themeColor="text2" w:themeTint="66"/>
            </w:rPr>
            <w:t>u contexte</w:t>
          </w:r>
        </w:p>
      </w:docPartBody>
    </w:docPart>
    <w:docPart>
      <w:docPartPr>
        <w:name w:val="E42F7D44C3BD43A595559D56645FB357"/>
        <w:category>
          <w:name w:val="Général"/>
          <w:gallery w:val="placeholder"/>
        </w:category>
        <w:types>
          <w:type w:val="bbPlcHdr"/>
        </w:types>
        <w:behaviors>
          <w:behavior w:val="content"/>
        </w:behaviors>
        <w:guid w:val="{46425F44-FE0A-44AB-8D9E-8B7B92F9D357}"/>
      </w:docPartPr>
      <w:docPartBody>
        <w:p w:rsidR="00F00426" w:rsidRDefault="004E3184" w:rsidP="004E3184">
          <w:pPr>
            <w:pStyle w:val="E42F7D44C3BD43A595559D56645FB35722"/>
          </w:pPr>
          <w:r w:rsidRPr="007C0AAE">
            <w:rPr>
              <w:color w:val="ACB9CA" w:themeColor="text2" w:themeTint="66"/>
            </w:rPr>
            <w:t xml:space="preserve">Brève description des </w:t>
          </w:r>
          <w:r>
            <w:rPr>
              <w:color w:val="ACB9CA" w:themeColor="text2" w:themeTint="66"/>
            </w:rPr>
            <w:t>objectif</w:t>
          </w:r>
          <w:r w:rsidRPr="007C0AAE">
            <w:rPr>
              <w:color w:val="ACB9CA" w:themeColor="text2" w:themeTint="66"/>
            </w:rPr>
            <w:t>s</w:t>
          </w:r>
        </w:p>
      </w:docPartBody>
    </w:docPart>
    <w:docPart>
      <w:docPartPr>
        <w:name w:val="15AB7948A8E04119AE04929152539451"/>
        <w:category>
          <w:name w:val="Général"/>
          <w:gallery w:val="placeholder"/>
        </w:category>
        <w:types>
          <w:type w:val="bbPlcHdr"/>
        </w:types>
        <w:behaviors>
          <w:behavior w:val="content"/>
        </w:behaviors>
        <w:guid w:val="{E293FC92-EECD-422E-ADDF-7757F0AE81C7}"/>
      </w:docPartPr>
      <w:docPartBody>
        <w:p w:rsidR="00F00426" w:rsidRDefault="004E3184" w:rsidP="004E3184">
          <w:pPr>
            <w:pStyle w:val="15AB7948A8E04119AE0492915253945122"/>
          </w:pPr>
          <w:r w:rsidRPr="007C0AAE">
            <w:rPr>
              <w:color w:val="ACB9CA" w:themeColor="text2" w:themeTint="66"/>
            </w:rPr>
            <w:t>Brève description des prestations</w:t>
          </w:r>
          <w:r>
            <w:rPr>
              <w:color w:val="ACB9CA" w:themeColor="text2" w:themeTint="66"/>
            </w:rPr>
            <w:t xml:space="preserve"> ou « selon cahier des charges de l’appel d’offre »</w:t>
          </w:r>
        </w:p>
      </w:docPartBody>
    </w:docPart>
    <w:docPart>
      <w:docPartPr>
        <w:name w:val="E81F0D8FEDE9475188AB5921C8942A82"/>
        <w:category>
          <w:name w:val="Général"/>
          <w:gallery w:val="placeholder"/>
        </w:category>
        <w:types>
          <w:type w:val="bbPlcHdr"/>
        </w:types>
        <w:behaviors>
          <w:behavior w:val="content"/>
        </w:behaviors>
        <w:guid w:val="{472E48F1-C132-4961-901E-8A95FC8B7ADF}"/>
      </w:docPartPr>
      <w:docPartBody>
        <w:p w:rsidR="00F00426" w:rsidRDefault="00F00426" w:rsidP="00F00426">
          <w:pPr>
            <w:pStyle w:val="E81F0D8FEDE9475188AB5921C8942A82"/>
          </w:pPr>
          <w:r w:rsidRPr="0088281E">
            <w:rPr>
              <w:rStyle w:val="Textedelespacerserv"/>
            </w:rPr>
            <w:t>Cliquez ici pour entrer une date.</w:t>
          </w:r>
        </w:p>
      </w:docPartBody>
    </w:docPart>
    <w:docPart>
      <w:docPartPr>
        <w:name w:val="5742831AB76C4C47816473884693830A"/>
        <w:category>
          <w:name w:val="Général"/>
          <w:gallery w:val="placeholder"/>
        </w:category>
        <w:types>
          <w:type w:val="bbPlcHdr"/>
        </w:types>
        <w:behaviors>
          <w:behavior w:val="content"/>
        </w:behaviors>
        <w:guid w:val="{83EAE9CB-CC40-4393-98E0-F4A0BBF14F70}"/>
      </w:docPartPr>
      <w:docPartBody>
        <w:p w:rsidR="00F00426" w:rsidRDefault="00F00426" w:rsidP="00F00426">
          <w:pPr>
            <w:pStyle w:val="5742831AB76C4C47816473884693830A"/>
          </w:pPr>
          <w:r w:rsidRPr="0088281E">
            <w:rPr>
              <w:rStyle w:val="Textedelespacerserv"/>
            </w:rPr>
            <w:t>Cliquez ici pour entrer une date.</w:t>
          </w:r>
        </w:p>
      </w:docPartBody>
    </w:docPart>
    <w:docPart>
      <w:docPartPr>
        <w:name w:val="ACDC8517CE3D4BC99BC22A911CEA1B9C"/>
        <w:category>
          <w:name w:val="Général"/>
          <w:gallery w:val="placeholder"/>
        </w:category>
        <w:types>
          <w:type w:val="bbPlcHdr"/>
        </w:types>
        <w:behaviors>
          <w:behavior w:val="content"/>
        </w:behaviors>
        <w:guid w:val="{4B2D0753-F4C5-4B07-B550-C6495A3A1276}"/>
      </w:docPartPr>
      <w:docPartBody>
        <w:p w:rsidR="002E117D" w:rsidRDefault="004E3184" w:rsidP="004E3184">
          <w:pPr>
            <w:pStyle w:val="ACDC8517CE3D4BC99BC22A911CEA1B9C22"/>
          </w:pPr>
          <w:r>
            <w:rPr>
              <w:color w:val="ACB9CA" w:themeColor="text2" w:themeTint="66"/>
            </w:rPr>
            <w:t>reporter les documents définis comme contractuelle dans les dispositions de l’AOM chapitre 1.8.G.</w:t>
          </w:r>
        </w:p>
      </w:docPartBody>
    </w:docPart>
    <w:docPart>
      <w:docPartPr>
        <w:name w:val="9B82D26244844EEAAC96575AE49010AB"/>
        <w:category>
          <w:name w:val="Général"/>
          <w:gallery w:val="placeholder"/>
        </w:category>
        <w:types>
          <w:type w:val="bbPlcHdr"/>
        </w:types>
        <w:behaviors>
          <w:behavior w:val="content"/>
        </w:behaviors>
        <w:guid w:val="{2B118C4D-6DF6-434E-9DF6-1D92B1953047}"/>
      </w:docPartPr>
      <w:docPartBody>
        <w:p w:rsidR="002E117D" w:rsidRDefault="004E3184" w:rsidP="004E3184">
          <w:pPr>
            <w:pStyle w:val="9B82D26244844EEAAC96575AE49010AB22"/>
          </w:pPr>
          <w:r w:rsidRPr="00913BD5">
            <w:rPr>
              <w:color w:val="FF0000"/>
            </w:rPr>
            <w:t xml:space="preserve">* </w:t>
          </w:r>
          <w:r>
            <w:rPr>
              <w:color w:val="ACB9CA" w:themeColor="text2" w:themeTint="66"/>
            </w:rPr>
            <w:t>nom</w:t>
          </w:r>
        </w:p>
      </w:docPartBody>
    </w:docPart>
    <w:docPart>
      <w:docPartPr>
        <w:name w:val="25E776CB337E42D6B86DB9D9961A0C27"/>
        <w:category>
          <w:name w:val="Général"/>
          <w:gallery w:val="placeholder"/>
        </w:category>
        <w:types>
          <w:type w:val="bbPlcHdr"/>
        </w:types>
        <w:behaviors>
          <w:behavior w:val="content"/>
        </w:behaviors>
        <w:guid w:val="{0215733E-D635-4C24-BC46-0FCC51D7CE7E}"/>
      </w:docPartPr>
      <w:docPartBody>
        <w:p w:rsidR="008F6A76" w:rsidRDefault="008F6A76" w:rsidP="008F6A76">
          <w:pPr>
            <w:pStyle w:val="25E776CB337E42D6B86DB9D9961A0C27"/>
          </w:pPr>
          <w:r w:rsidRPr="002A4C42">
            <w:rPr>
              <w:rStyle w:val="Textedelespacerserv"/>
            </w:rPr>
            <w:t>Choisissez un élément.</w:t>
          </w:r>
        </w:p>
      </w:docPartBody>
    </w:docPart>
    <w:docPart>
      <w:docPartPr>
        <w:name w:val="0393FA67EB22419FB46AEA6C050B8A60"/>
        <w:category>
          <w:name w:val="Général"/>
          <w:gallery w:val="placeholder"/>
        </w:category>
        <w:types>
          <w:type w:val="bbPlcHdr"/>
        </w:types>
        <w:behaviors>
          <w:behavior w:val="content"/>
        </w:behaviors>
        <w:guid w:val="{83707D01-5773-4E70-B2B7-3FCD799F186F}"/>
      </w:docPartPr>
      <w:docPartBody>
        <w:p w:rsidR="008F6A76" w:rsidRDefault="008F6A76" w:rsidP="008F6A76">
          <w:pPr>
            <w:pStyle w:val="0393FA67EB22419FB46AEA6C050B8A60"/>
          </w:pPr>
          <w:r w:rsidRPr="002A4C42">
            <w:rPr>
              <w:rStyle w:val="Textedelespacerserv"/>
            </w:rPr>
            <w:t>Choisissez un élément.</w:t>
          </w:r>
        </w:p>
      </w:docPartBody>
    </w:docPart>
    <w:docPart>
      <w:docPartPr>
        <w:name w:val="B92936675B4A4958A8C1F19A0F2D90B2"/>
        <w:category>
          <w:name w:val="Général"/>
          <w:gallery w:val="placeholder"/>
        </w:category>
        <w:types>
          <w:type w:val="bbPlcHdr"/>
        </w:types>
        <w:behaviors>
          <w:behavior w:val="content"/>
        </w:behaviors>
        <w:guid w:val="{FE280A82-3EF8-4522-AF26-797CB0953F82}"/>
      </w:docPartPr>
      <w:docPartBody>
        <w:p w:rsidR="00553570" w:rsidRDefault="00D867A5" w:rsidP="00D867A5">
          <w:pPr>
            <w:pStyle w:val="B92936675B4A4958A8C1F19A0F2D90B2"/>
          </w:pPr>
          <w:r w:rsidRPr="002A4C42">
            <w:rPr>
              <w:rStyle w:val="Textedelespacerserv"/>
            </w:rPr>
            <w:t>Choisissez un élément.</w:t>
          </w:r>
        </w:p>
      </w:docPartBody>
    </w:docPart>
    <w:docPart>
      <w:docPartPr>
        <w:name w:val="10F873F66F734E939FFFDF708558BAC5"/>
        <w:category>
          <w:name w:val="Général"/>
          <w:gallery w:val="placeholder"/>
        </w:category>
        <w:types>
          <w:type w:val="bbPlcHdr"/>
        </w:types>
        <w:behaviors>
          <w:behavior w:val="content"/>
        </w:behaviors>
        <w:guid w:val="{C44C8C86-17D6-4F4E-99D3-330469AE2700}"/>
      </w:docPartPr>
      <w:docPartBody>
        <w:p w:rsidR="00FD0BE5" w:rsidRDefault="004E3184" w:rsidP="004E3184">
          <w:pPr>
            <w:pStyle w:val="10F873F66F734E939FFFDF708558BAC514"/>
          </w:pPr>
          <w:r w:rsidRPr="007950EF">
            <w:rPr>
              <w:color w:val="ACB9CA" w:themeColor="text2" w:themeTint="66"/>
            </w:rPr>
            <w:t>en principe néant. Sinon lister les prestations (constants, séances de conciliation, …)</w:t>
          </w:r>
        </w:p>
      </w:docPartBody>
    </w:docPart>
    <w:docPart>
      <w:docPartPr>
        <w:name w:val="EF2E2059421D4FDC9D341D6815BB5DA5"/>
        <w:category>
          <w:name w:val="Général"/>
          <w:gallery w:val="placeholder"/>
        </w:category>
        <w:types>
          <w:type w:val="bbPlcHdr"/>
        </w:types>
        <w:behaviors>
          <w:behavior w:val="content"/>
        </w:behaviors>
        <w:guid w:val="{E5CADB76-97B7-4D24-A97C-253FB03AD1E2}"/>
      </w:docPartPr>
      <w:docPartBody>
        <w:p w:rsidR="00176BCA" w:rsidRDefault="004E3184" w:rsidP="004E3184">
          <w:pPr>
            <w:pStyle w:val="EF2E2059421D4FDC9D341D6815BB5DA514"/>
          </w:pPr>
          <w:r>
            <w:rPr>
              <w:color w:val="ACB9CA" w:themeColor="text2" w:themeTint="66"/>
            </w:rPr>
            <w:t>Tél.</w:t>
          </w:r>
        </w:p>
      </w:docPartBody>
    </w:docPart>
    <w:docPart>
      <w:docPartPr>
        <w:name w:val="FE547F6B2CAE474C8BBDBB28741FC1C0"/>
        <w:category>
          <w:name w:val="Général"/>
          <w:gallery w:val="placeholder"/>
        </w:category>
        <w:types>
          <w:type w:val="bbPlcHdr"/>
        </w:types>
        <w:behaviors>
          <w:behavior w:val="content"/>
        </w:behaviors>
        <w:guid w:val="{6D281B03-7706-4DD2-81F7-EE287A656E11}"/>
      </w:docPartPr>
      <w:docPartBody>
        <w:p w:rsidR="00F77258" w:rsidRDefault="004E3184" w:rsidP="004E3184">
          <w:pPr>
            <w:pStyle w:val="FE547F6B2CAE474C8BBDBB28741FC1C06"/>
          </w:pPr>
          <w:r>
            <w:rPr>
              <w:color w:val="ACB9CA" w:themeColor="text2" w:themeTint="66"/>
            </w:rPr>
            <w:t>N</w:t>
          </w:r>
          <w:r w:rsidRPr="00BE6CA3">
            <w:rPr>
              <w:color w:val="ACB9CA" w:themeColor="text2" w:themeTint="66"/>
            </w:rPr>
            <w:t>om</w:t>
          </w:r>
        </w:p>
      </w:docPartBody>
    </w:docPart>
    <w:docPart>
      <w:docPartPr>
        <w:name w:val="547EDFC8C44E4B72A2C361ED46A701DD"/>
        <w:category>
          <w:name w:val="Général"/>
          <w:gallery w:val="placeholder"/>
        </w:category>
        <w:types>
          <w:type w:val="bbPlcHdr"/>
        </w:types>
        <w:behaviors>
          <w:behavior w:val="content"/>
        </w:behaviors>
        <w:guid w:val="{21D5563F-A1CA-4AB8-9A28-CD3CFAC03F0A}"/>
      </w:docPartPr>
      <w:docPartBody>
        <w:p w:rsidR="00EE1307" w:rsidRDefault="004E3184" w:rsidP="004E3184">
          <w:pPr>
            <w:pStyle w:val="547EDFC8C44E4B72A2C361ED46A701DD3"/>
          </w:pPr>
          <w:r w:rsidRPr="00264BE5">
            <w:rPr>
              <w:color w:val="8496B0" w:themeColor="text2" w:themeTint="99"/>
            </w:rPr>
            <w:t>Visa ChP</w:t>
          </w:r>
        </w:p>
      </w:docPartBody>
    </w:docPart>
    <w:docPart>
      <w:docPartPr>
        <w:name w:val="CB67B6BC82E147BFABED715C93A6B873"/>
        <w:category>
          <w:name w:val="Général"/>
          <w:gallery w:val="placeholder"/>
        </w:category>
        <w:types>
          <w:type w:val="bbPlcHdr"/>
        </w:types>
        <w:behaviors>
          <w:behavior w:val="content"/>
        </w:behaviors>
        <w:guid w:val="{11E4FE4E-E398-43BD-8EFA-ABBA451A9816}"/>
      </w:docPartPr>
      <w:docPartBody>
        <w:p w:rsidR="004E3184" w:rsidRDefault="004E3184" w:rsidP="004E3184">
          <w:pPr>
            <w:pStyle w:val="CB67B6BC82E147BFABED715C93A6B8732"/>
          </w:pPr>
          <w:r w:rsidRPr="007950EF">
            <w:rPr>
              <w:color w:val="ACB9CA" w:themeColor="text2" w:themeTint="66"/>
            </w:rPr>
            <w:t xml:space="preserve">en principe néant. Sinon lister </w:t>
          </w:r>
          <w:r>
            <w:rPr>
              <w:color w:val="ACB9CA" w:themeColor="text2" w:themeTint="66"/>
            </w:rPr>
            <w:t>exigences</w:t>
          </w:r>
        </w:p>
      </w:docPartBody>
    </w:docPart>
    <w:docPart>
      <w:docPartPr>
        <w:name w:val="75932A0551FC46D2931A9D57FD0549F7"/>
        <w:category>
          <w:name w:val="Général"/>
          <w:gallery w:val="placeholder"/>
        </w:category>
        <w:types>
          <w:type w:val="bbPlcHdr"/>
        </w:types>
        <w:behaviors>
          <w:behavior w:val="content"/>
        </w:behaviors>
        <w:guid w:val="{1C88DE2B-5BE7-4EEB-BC60-E01C1A665E90}"/>
      </w:docPartPr>
      <w:docPartBody>
        <w:p w:rsidR="00B9557E" w:rsidRDefault="00B9557E" w:rsidP="00B9557E">
          <w:pPr>
            <w:pStyle w:val="75932A0551FC46D2931A9D57FD0549F7"/>
          </w:pPr>
          <w:r w:rsidRPr="005B7BA0">
            <w:rPr>
              <w:color w:val="ACB9CA" w:themeColor="text2" w:themeTint="66"/>
            </w:rPr>
            <w:t>genre (ingénieur, urbaniste,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5FE"/>
    <w:multiLevelType w:val="multilevel"/>
    <w:tmpl w:val="5386C918"/>
    <w:lvl w:ilvl="0">
      <w:start w:val="1"/>
      <w:numFmt w:val="decimal"/>
      <w:pStyle w:val="FF0D6094C77D4DB69C2F7335C79450561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002523"/>
    <w:multiLevelType w:val="multilevel"/>
    <w:tmpl w:val="C5723C66"/>
    <w:lvl w:ilvl="0">
      <w:start w:val="1"/>
      <w:numFmt w:val="decimal"/>
      <w:pStyle w:val="ACDC8517CE3D4BC99BC22A911CEA1B9C2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84263EE"/>
    <w:multiLevelType w:val="multilevel"/>
    <w:tmpl w:val="F9920182"/>
    <w:lvl w:ilvl="0">
      <w:start w:val="1"/>
      <w:numFmt w:val="decimal"/>
      <w:pStyle w:val="ACDC8517CE3D4BC99BC22A911CEA1B9C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55B53C0"/>
    <w:multiLevelType w:val="multilevel"/>
    <w:tmpl w:val="842287E6"/>
    <w:lvl w:ilvl="0">
      <w:start w:val="1"/>
      <w:numFmt w:val="decimal"/>
      <w:pStyle w:val="ACDC8517CE3D4BC99BC22A911CEA1B9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E56367"/>
    <w:multiLevelType w:val="multilevel"/>
    <w:tmpl w:val="58088A56"/>
    <w:lvl w:ilvl="0">
      <w:start w:val="1"/>
      <w:numFmt w:val="decimal"/>
      <w:pStyle w:val="ACDC8517CE3D4BC99BC22A911CEA1B9C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694D32"/>
    <w:multiLevelType w:val="multilevel"/>
    <w:tmpl w:val="6B2CEE42"/>
    <w:lvl w:ilvl="0">
      <w:start w:val="1"/>
      <w:numFmt w:val="decimal"/>
      <w:pStyle w:val="ACDC8517CE3D4BC99BC22A911CEA1B9C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7AC04C4"/>
    <w:multiLevelType w:val="multilevel"/>
    <w:tmpl w:val="F8162760"/>
    <w:lvl w:ilvl="0">
      <w:start w:val="1"/>
      <w:numFmt w:val="decimal"/>
      <w:pStyle w:val="ACDC8517CE3D4BC99BC22A911CEA1B9C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9C5624"/>
    <w:multiLevelType w:val="multilevel"/>
    <w:tmpl w:val="CAD63246"/>
    <w:lvl w:ilvl="0">
      <w:start w:val="1"/>
      <w:numFmt w:val="decimal"/>
      <w:pStyle w:val="ACDC8517CE3D4BC99BC22A911CEA1B9C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6C83111"/>
    <w:multiLevelType w:val="multilevel"/>
    <w:tmpl w:val="06EC01E8"/>
    <w:lvl w:ilvl="0">
      <w:start w:val="1"/>
      <w:numFmt w:val="decimal"/>
      <w:pStyle w:val="FF0D6094C77D4DB69C2F7335C7945056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1232E4"/>
    <w:multiLevelType w:val="multilevel"/>
    <w:tmpl w:val="4A18D43C"/>
    <w:lvl w:ilvl="0">
      <w:start w:val="1"/>
      <w:numFmt w:val="decimal"/>
      <w:pStyle w:val="ACDC8517CE3D4BC99BC22A911CEA1B9C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2B6D10"/>
    <w:multiLevelType w:val="multilevel"/>
    <w:tmpl w:val="BF6C0E54"/>
    <w:lvl w:ilvl="0">
      <w:start w:val="1"/>
      <w:numFmt w:val="decimal"/>
      <w:pStyle w:val="ACDC8517CE3D4BC99BC22A911CEA1B9C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FA11C20"/>
    <w:multiLevelType w:val="multilevel"/>
    <w:tmpl w:val="4D562D0A"/>
    <w:lvl w:ilvl="0">
      <w:start w:val="1"/>
      <w:numFmt w:val="decimal"/>
      <w:pStyle w:val="B34EF4B80CAF41928A51FBFCD840730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7762B8"/>
    <w:multiLevelType w:val="multilevel"/>
    <w:tmpl w:val="F740D9A4"/>
    <w:lvl w:ilvl="0">
      <w:start w:val="1"/>
      <w:numFmt w:val="decimal"/>
      <w:pStyle w:val="ACDC8517CE3D4BC99BC22A911CEA1B9C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EF26737"/>
    <w:multiLevelType w:val="multilevel"/>
    <w:tmpl w:val="D53604D2"/>
    <w:lvl w:ilvl="0">
      <w:start w:val="1"/>
      <w:numFmt w:val="decimal"/>
      <w:pStyle w:val="ACDC8517CE3D4BC99BC22A911CEA1B9C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8"/>
  </w:num>
  <w:num w:numId="3">
    <w:abstractNumId w:val="0"/>
  </w:num>
  <w:num w:numId="4">
    <w:abstractNumId w:val="3"/>
  </w:num>
  <w:num w:numId="5">
    <w:abstractNumId w:val="4"/>
  </w:num>
  <w:num w:numId="6">
    <w:abstractNumId w:val="6"/>
  </w:num>
  <w:num w:numId="7">
    <w:abstractNumId w:val="5"/>
  </w:num>
  <w:num w:numId="8">
    <w:abstractNumId w:val="9"/>
  </w:num>
  <w:num w:numId="9">
    <w:abstractNumId w:val="10"/>
  </w:num>
  <w:num w:numId="10">
    <w:abstractNumId w:val="7"/>
  </w:num>
  <w:num w:numId="11">
    <w:abstractNumId w:val="2"/>
  </w:num>
  <w:num w:numId="12">
    <w:abstractNumId w:val="12"/>
  </w:num>
  <w:num w:numId="13">
    <w:abstractNumId w:val="13"/>
  </w:num>
  <w:num w:numId="14">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2"/>
  </w:compat>
  <w:rsids>
    <w:rsidRoot w:val="00C512D2"/>
    <w:rsid w:val="000760AF"/>
    <w:rsid w:val="00107CDF"/>
    <w:rsid w:val="0011529E"/>
    <w:rsid w:val="001528F0"/>
    <w:rsid w:val="00176BCA"/>
    <w:rsid w:val="001A0AEE"/>
    <w:rsid w:val="001B0F06"/>
    <w:rsid w:val="002075F2"/>
    <w:rsid w:val="002E117D"/>
    <w:rsid w:val="002E7603"/>
    <w:rsid w:val="002F0094"/>
    <w:rsid w:val="003314F7"/>
    <w:rsid w:val="004127D7"/>
    <w:rsid w:val="00417123"/>
    <w:rsid w:val="004D1FB7"/>
    <w:rsid w:val="004E3184"/>
    <w:rsid w:val="0050093D"/>
    <w:rsid w:val="005431EB"/>
    <w:rsid w:val="00553570"/>
    <w:rsid w:val="00586A4F"/>
    <w:rsid w:val="005A3534"/>
    <w:rsid w:val="005B0C3E"/>
    <w:rsid w:val="005B5DC6"/>
    <w:rsid w:val="005C2BD7"/>
    <w:rsid w:val="0060046F"/>
    <w:rsid w:val="00715C79"/>
    <w:rsid w:val="00795CB8"/>
    <w:rsid w:val="007B6862"/>
    <w:rsid w:val="00863719"/>
    <w:rsid w:val="00881D57"/>
    <w:rsid w:val="008B1DE4"/>
    <w:rsid w:val="008D002D"/>
    <w:rsid w:val="008F6A76"/>
    <w:rsid w:val="00907419"/>
    <w:rsid w:val="00986F3F"/>
    <w:rsid w:val="009C477A"/>
    <w:rsid w:val="009C6839"/>
    <w:rsid w:val="009F2279"/>
    <w:rsid w:val="00AB7A39"/>
    <w:rsid w:val="00AC0792"/>
    <w:rsid w:val="00B35FA7"/>
    <w:rsid w:val="00B836E7"/>
    <w:rsid w:val="00B9557E"/>
    <w:rsid w:val="00BD081D"/>
    <w:rsid w:val="00C010B1"/>
    <w:rsid w:val="00C512D2"/>
    <w:rsid w:val="00C524C8"/>
    <w:rsid w:val="00C87647"/>
    <w:rsid w:val="00CB04D9"/>
    <w:rsid w:val="00CE0B4E"/>
    <w:rsid w:val="00D867A5"/>
    <w:rsid w:val="00D97661"/>
    <w:rsid w:val="00DA4947"/>
    <w:rsid w:val="00E63988"/>
    <w:rsid w:val="00E818A3"/>
    <w:rsid w:val="00EA0169"/>
    <w:rsid w:val="00EC282D"/>
    <w:rsid w:val="00ED1FF0"/>
    <w:rsid w:val="00ED3A55"/>
    <w:rsid w:val="00EE1307"/>
    <w:rsid w:val="00F00426"/>
    <w:rsid w:val="00F311CD"/>
    <w:rsid w:val="00F35EC5"/>
    <w:rsid w:val="00F77258"/>
    <w:rsid w:val="00FD0BE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H" w:eastAsia="fr-CH"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BD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rsid w:val="004E3184"/>
    <w:rPr>
      <w:color w:val="808080"/>
    </w:rPr>
  </w:style>
  <w:style w:type="paragraph" w:customStyle="1" w:styleId="67685F7FA2BB484EBD5967841F91757E">
    <w:name w:val="67685F7FA2BB484EBD5967841F91757E"/>
    <w:rsid w:val="00C512D2"/>
    <w:pPr>
      <w:spacing w:after="0" w:line="280" w:lineRule="exact"/>
    </w:pPr>
    <w:rPr>
      <w:rFonts w:ascii="Arial" w:eastAsia="Times New Roman" w:hAnsi="Arial" w:cs="Times New Roman"/>
      <w:b/>
      <w:sz w:val="24"/>
      <w:szCs w:val="24"/>
      <w:lang w:val="fr-FR" w:eastAsia="fr-FR"/>
    </w:rPr>
  </w:style>
  <w:style w:type="paragraph" w:customStyle="1" w:styleId="D86DC353D9364826BF9B2AFF61BF5F38">
    <w:name w:val="D86DC353D9364826BF9B2AFF61BF5F38"/>
    <w:rsid w:val="005C2BD7"/>
  </w:style>
  <w:style w:type="paragraph" w:customStyle="1" w:styleId="D284EE1D40FA4C37AB66E5730FA9EC53">
    <w:name w:val="D284EE1D40FA4C37AB66E5730FA9EC53"/>
    <w:rsid w:val="005C2BD7"/>
  </w:style>
  <w:style w:type="paragraph" w:customStyle="1" w:styleId="ECE77E1BC84246B4B4DD5AEAE7A67514">
    <w:name w:val="ECE77E1BC84246B4B4DD5AEAE7A67514"/>
    <w:rsid w:val="005C2BD7"/>
  </w:style>
  <w:style w:type="paragraph" w:customStyle="1" w:styleId="28DC86B1A97C4000A94CD45F413545B2">
    <w:name w:val="28DC86B1A97C4000A94CD45F413545B2"/>
    <w:rsid w:val="005C2BD7"/>
  </w:style>
  <w:style w:type="paragraph" w:customStyle="1" w:styleId="66222B45FDDF48528031978E8BF07276">
    <w:name w:val="66222B45FDDF48528031978E8BF07276"/>
    <w:rsid w:val="005C2BD7"/>
  </w:style>
  <w:style w:type="paragraph" w:customStyle="1" w:styleId="42D0BCE92D5340FFB0F12962FBEE7909">
    <w:name w:val="42D0BCE92D5340FFB0F12962FBEE7909"/>
    <w:rsid w:val="005C2BD7"/>
  </w:style>
  <w:style w:type="paragraph" w:customStyle="1" w:styleId="2E7FE8C35D7E4207984319B02EA93C30">
    <w:name w:val="2E7FE8C35D7E4207984319B02EA93C30"/>
    <w:rsid w:val="005C2BD7"/>
  </w:style>
  <w:style w:type="paragraph" w:customStyle="1" w:styleId="B26D19E915B145EA86662BD857C54CC8">
    <w:name w:val="B26D19E915B145EA86662BD857C54CC8"/>
    <w:rsid w:val="005C2BD7"/>
  </w:style>
  <w:style w:type="paragraph" w:customStyle="1" w:styleId="BE605CC4234C45F990302CCCD13D6C03">
    <w:name w:val="BE605CC4234C45F990302CCCD13D6C03"/>
    <w:rsid w:val="005C2BD7"/>
  </w:style>
  <w:style w:type="paragraph" w:customStyle="1" w:styleId="BDDEFB6FAA3146A0AB69E196EEF381DC">
    <w:name w:val="BDDEFB6FAA3146A0AB69E196EEF381DC"/>
    <w:rsid w:val="005C2BD7"/>
  </w:style>
  <w:style w:type="paragraph" w:customStyle="1" w:styleId="4D5C2A223BDF42DF93E6832F5675BB2E">
    <w:name w:val="4D5C2A223BDF42DF93E6832F5675BB2E"/>
    <w:rsid w:val="005C2BD7"/>
  </w:style>
  <w:style w:type="paragraph" w:customStyle="1" w:styleId="63E1C9991AF7472E93AB7D6DF1DC8C41">
    <w:name w:val="63E1C9991AF7472E93AB7D6DF1DC8C41"/>
    <w:rsid w:val="005C2BD7"/>
  </w:style>
  <w:style w:type="paragraph" w:customStyle="1" w:styleId="0E785E47B1D048E1966E5B7460F9F702">
    <w:name w:val="0E785E47B1D048E1966E5B7460F9F702"/>
    <w:rsid w:val="005C2BD7"/>
  </w:style>
  <w:style w:type="paragraph" w:customStyle="1" w:styleId="E238A0971C1E45C98B8330F9F005054C">
    <w:name w:val="E238A0971C1E45C98B8330F9F005054C"/>
    <w:rsid w:val="005C2BD7"/>
  </w:style>
  <w:style w:type="paragraph" w:customStyle="1" w:styleId="D86DC353D9364826BF9B2AFF61BF5F381">
    <w:name w:val="D86DC353D9364826BF9B2AFF61BF5F381"/>
    <w:rsid w:val="00907419"/>
    <w:pPr>
      <w:spacing w:after="0" w:line="280" w:lineRule="exact"/>
    </w:pPr>
    <w:rPr>
      <w:rFonts w:ascii="Arial" w:eastAsia="Times New Roman" w:hAnsi="Arial" w:cs="Times New Roman"/>
      <w:b/>
      <w:sz w:val="24"/>
      <w:szCs w:val="24"/>
      <w:lang w:val="fr-FR" w:eastAsia="fr-FR"/>
    </w:rPr>
  </w:style>
  <w:style w:type="paragraph" w:customStyle="1" w:styleId="D284EE1D40FA4C37AB66E5730FA9EC531">
    <w:name w:val="D284EE1D40FA4C37AB66E5730FA9EC531"/>
    <w:rsid w:val="00907419"/>
    <w:pPr>
      <w:spacing w:after="0" w:line="280" w:lineRule="exact"/>
    </w:pPr>
    <w:rPr>
      <w:rFonts w:ascii="Arial" w:eastAsia="Times New Roman" w:hAnsi="Arial" w:cs="Times New Roman"/>
      <w:b/>
      <w:sz w:val="24"/>
      <w:szCs w:val="24"/>
      <w:lang w:val="fr-FR" w:eastAsia="fr-FR"/>
    </w:rPr>
  </w:style>
  <w:style w:type="paragraph" w:customStyle="1" w:styleId="ECE77E1BC84246B4B4DD5AEAE7A675141">
    <w:name w:val="ECE77E1BC84246B4B4DD5AEAE7A675141"/>
    <w:rsid w:val="00907419"/>
    <w:pPr>
      <w:spacing w:after="0" w:line="280" w:lineRule="exact"/>
    </w:pPr>
    <w:rPr>
      <w:rFonts w:ascii="Arial" w:eastAsia="Times New Roman" w:hAnsi="Arial" w:cs="Times New Roman"/>
      <w:b/>
      <w:sz w:val="24"/>
      <w:szCs w:val="24"/>
      <w:lang w:val="fr-FR" w:eastAsia="fr-FR"/>
    </w:rPr>
  </w:style>
  <w:style w:type="paragraph" w:customStyle="1" w:styleId="28DC86B1A97C4000A94CD45F413545B21">
    <w:name w:val="28DC86B1A97C4000A94CD45F413545B21"/>
    <w:rsid w:val="00907419"/>
    <w:pPr>
      <w:spacing w:after="0" w:line="280" w:lineRule="exact"/>
    </w:pPr>
    <w:rPr>
      <w:rFonts w:ascii="Arial" w:eastAsia="Times New Roman" w:hAnsi="Arial" w:cs="Times New Roman"/>
      <w:b/>
      <w:sz w:val="24"/>
      <w:szCs w:val="24"/>
      <w:lang w:val="fr-FR" w:eastAsia="fr-FR"/>
    </w:rPr>
  </w:style>
  <w:style w:type="paragraph" w:customStyle="1" w:styleId="42D0BCE92D5340FFB0F12962FBEE79091">
    <w:name w:val="42D0BCE92D5340FFB0F12962FBEE79091"/>
    <w:rsid w:val="00907419"/>
    <w:pPr>
      <w:spacing w:after="0" w:line="280" w:lineRule="exact"/>
    </w:pPr>
    <w:rPr>
      <w:rFonts w:ascii="Arial" w:eastAsia="Times New Roman" w:hAnsi="Arial" w:cs="Times New Roman"/>
      <w:b/>
      <w:sz w:val="24"/>
      <w:szCs w:val="24"/>
      <w:lang w:val="fr-FR" w:eastAsia="fr-FR"/>
    </w:rPr>
  </w:style>
  <w:style w:type="paragraph" w:customStyle="1" w:styleId="2E7FE8C35D7E4207984319B02EA93C301">
    <w:name w:val="2E7FE8C35D7E4207984319B02EA93C301"/>
    <w:rsid w:val="00907419"/>
    <w:pPr>
      <w:spacing w:after="0" w:line="280" w:lineRule="exact"/>
    </w:pPr>
    <w:rPr>
      <w:rFonts w:ascii="Arial" w:eastAsia="Times New Roman" w:hAnsi="Arial" w:cs="Times New Roman"/>
      <w:b/>
      <w:sz w:val="24"/>
      <w:szCs w:val="24"/>
      <w:lang w:val="fr-FR" w:eastAsia="fr-FR"/>
    </w:rPr>
  </w:style>
  <w:style w:type="paragraph" w:customStyle="1" w:styleId="CAD1BA6F58854A15BB02FBB0439E89F4">
    <w:name w:val="CAD1BA6F58854A15BB02FBB0439E89F4"/>
    <w:rsid w:val="005B0C3E"/>
  </w:style>
  <w:style w:type="paragraph" w:customStyle="1" w:styleId="CDC4AD14C34F4DB291843D9992F4170A">
    <w:name w:val="CDC4AD14C34F4DB291843D9992F4170A"/>
    <w:rsid w:val="005B0C3E"/>
  </w:style>
  <w:style w:type="paragraph" w:customStyle="1" w:styleId="986B85CDFA2E4E26A28906F9FCE9C671">
    <w:name w:val="986B85CDFA2E4E26A28906F9FCE9C671"/>
    <w:rsid w:val="005B0C3E"/>
  </w:style>
  <w:style w:type="paragraph" w:customStyle="1" w:styleId="8181ACF71B9B4ABA8E37E5A4CA61DAC2">
    <w:name w:val="8181ACF71B9B4ABA8E37E5A4CA61DAC2"/>
    <w:rsid w:val="005B0C3E"/>
  </w:style>
  <w:style w:type="paragraph" w:customStyle="1" w:styleId="94615B7CD6364A2FB910E4F1C8B66B02">
    <w:name w:val="94615B7CD6364A2FB910E4F1C8B66B02"/>
    <w:rsid w:val="005B0C3E"/>
  </w:style>
  <w:style w:type="paragraph" w:customStyle="1" w:styleId="CAD1BA6F58854A15BB02FBB0439E89F41">
    <w:name w:val="CAD1BA6F58854A15BB02FBB0439E89F41"/>
    <w:rsid w:val="005B0C3E"/>
    <w:pPr>
      <w:spacing w:after="0" w:line="280" w:lineRule="exact"/>
    </w:pPr>
    <w:rPr>
      <w:rFonts w:ascii="Arial" w:eastAsia="Times New Roman" w:hAnsi="Arial" w:cs="Times New Roman"/>
      <w:b/>
      <w:sz w:val="24"/>
      <w:szCs w:val="24"/>
      <w:lang w:val="fr-FR" w:eastAsia="fr-FR"/>
    </w:rPr>
  </w:style>
  <w:style w:type="paragraph" w:customStyle="1" w:styleId="CDC4AD14C34F4DB291843D9992F4170A1">
    <w:name w:val="CDC4AD14C34F4DB291843D9992F4170A1"/>
    <w:rsid w:val="005B0C3E"/>
    <w:pPr>
      <w:spacing w:after="0" w:line="280" w:lineRule="exact"/>
    </w:pPr>
    <w:rPr>
      <w:rFonts w:ascii="Arial" w:eastAsia="Times New Roman" w:hAnsi="Arial" w:cs="Times New Roman"/>
      <w:b/>
      <w:sz w:val="24"/>
      <w:szCs w:val="24"/>
      <w:lang w:val="fr-FR" w:eastAsia="fr-FR"/>
    </w:rPr>
  </w:style>
  <w:style w:type="paragraph" w:customStyle="1" w:styleId="986B85CDFA2E4E26A28906F9FCE9C6711">
    <w:name w:val="986B85CDFA2E4E26A28906F9FCE9C6711"/>
    <w:rsid w:val="005B0C3E"/>
    <w:pPr>
      <w:spacing w:after="0" w:line="280" w:lineRule="exact"/>
    </w:pPr>
    <w:rPr>
      <w:rFonts w:ascii="Arial" w:eastAsia="Times New Roman" w:hAnsi="Arial" w:cs="Times New Roman"/>
      <w:b/>
      <w:sz w:val="24"/>
      <w:szCs w:val="24"/>
      <w:lang w:val="fr-FR" w:eastAsia="fr-FR"/>
    </w:rPr>
  </w:style>
  <w:style w:type="paragraph" w:customStyle="1" w:styleId="8181ACF71B9B4ABA8E37E5A4CA61DAC21">
    <w:name w:val="8181ACF71B9B4ABA8E37E5A4CA61DAC21"/>
    <w:rsid w:val="005B0C3E"/>
    <w:pPr>
      <w:spacing w:after="0" w:line="280" w:lineRule="exact"/>
    </w:pPr>
    <w:rPr>
      <w:rFonts w:ascii="Arial" w:eastAsia="Times New Roman" w:hAnsi="Arial" w:cs="Times New Roman"/>
      <w:b/>
      <w:sz w:val="24"/>
      <w:szCs w:val="24"/>
      <w:lang w:val="fr-FR" w:eastAsia="fr-FR"/>
    </w:rPr>
  </w:style>
  <w:style w:type="paragraph" w:customStyle="1" w:styleId="94615B7CD6364A2FB910E4F1C8B66B021">
    <w:name w:val="94615B7CD6364A2FB910E4F1C8B66B021"/>
    <w:rsid w:val="005B0C3E"/>
    <w:pPr>
      <w:spacing w:after="0" w:line="280" w:lineRule="exact"/>
    </w:pPr>
    <w:rPr>
      <w:rFonts w:ascii="Arial" w:eastAsia="Times New Roman" w:hAnsi="Arial" w:cs="Times New Roman"/>
      <w:b/>
      <w:sz w:val="24"/>
      <w:szCs w:val="24"/>
      <w:lang w:val="fr-FR" w:eastAsia="fr-FR"/>
    </w:rPr>
  </w:style>
  <w:style w:type="paragraph" w:customStyle="1" w:styleId="D38B8DB7A97A44E7B5734EB50B98D91D">
    <w:name w:val="D38B8DB7A97A44E7B5734EB50B98D91D"/>
    <w:rsid w:val="005B0C3E"/>
  </w:style>
  <w:style w:type="paragraph" w:customStyle="1" w:styleId="55D83800DD80444C871F1A4FB9B4469D">
    <w:name w:val="55D83800DD80444C871F1A4FB9B4469D"/>
    <w:rsid w:val="005B0C3E"/>
  </w:style>
  <w:style w:type="paragraph" w:customStyle="1" w:styleId="553DA1BBD0B541AA8BCB420DBC9A33A6">
    <w:name w:val="553DA1BBD0B541AA8BCB420DBC9A33A6"/>
    <w:rsid w:val="005B0C3E"/>
  </w:style>
  <w:style w:type="paragraph" w:customStyle="1" w:styleId="BB34138253D4450B92D5A3B4FCFBCB08">
    <w:name w:val="BB34138253D4450B92D5A3B4FCFBCB08"/>
    <w:rsid w:val="005B0C3E"/>
  </w:style>
  <w:style w:type="paragraph" w:customStyle="1" w:styleId="4B73E843404F44EFA971F8754BA1FCF5">
    <w:name w:val="4B73E843404F44EFA971F8754BA1FCF5"/>
    <w:rsid w:val="005B0C3E"/>
  </w:style>
  <w:style w:type="paragraph" w:customStyle="1" w:styleId="03EC90C8239044ADAF476348C3DF547A">
    <w:name w:val="03EC90C8239044ADAF476348C3DF547A"/>
    <w:rsid w:val="005B0C3E"/>
  </w:style>
  <w:style w:type="paragraph" w:customStyle="1" w:styleId="7EDB4ED8A360423E90EF426B4BFCD895">
    <w:name w:val="7EDB4ED8A360423E90EF426B4BFCD895"/>
    <w:rsid w:val="005B0C3E"/>
  </w:style>
  <w:style w:type="paragraph" w:customStyle="1" w:styleId="2D331045FA3842C396BBE40B63F894F9">
    <w:name w:val="2D331045FA3842C396BBE40B63F894F9"/>
    <w:rsid w:val="005B0C3E"/>
  </w:style>
  <w:style w:type="paragraph" w:customStyle="1" w:styleId="C0AF91E166F740DEBA41F65566F96E9F">
    <w:name w:val="C0AF91E166F740DEBA41F65566F96E9F"/>
    <w:rsid w:val="005B0C3E"/>
  </w:style>
  <w:style w:type="paragraph" w:customStyle="1" w:styleId="B06B9E1EB24C4045964F74996C07BC1B">
    <w:name w:val="B06B9E1EB24C4045964F74996C07BC1B"/>
    <w:rsid w:val="005B0C3E"/>
  </w:style>
  <w:style w:type="paragraph" w:customStyle="1" w:styleId="A7D8204EA21748B8A90BBA04E1D52FC5">
    <w:name w:val="A7D8204EA21748B8A90BBA04E1D52FC5"/>
    <w:rsid w:val="005B0C3E"/>
  </w:style>
  <w:style w:type="paragraph" w:customStyle="1" w:styleId="0642E68F322740809D24053332D3896D">
    <w:name w:val="0642E68F322740809D24053332D3896D"/>
    <w:rsid w:val="005B0C3E"/>
  </w:style>
  <w:style w:type="paragraph" w:customStyle="1" w:styleId="2D331045FA3842C396BBE40B63F894F91">
    <w:name w:val="2D331045FA3842C396BBE40B63F894F91"/>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1">
    <w:name w:val="C0AF91E166F740DEBA41F65566F96E9F1"/>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1">
    <w:name w:val="B06B9E1EB24C4045964F74996C07BC1B1"/>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1">
    <w:name w:val="A7D8204EA21748B8A90BBA04E1D52FC51"/>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1">
    <w:name w:val="0642E68F322740809D24053332D3896D1"/>
    <w:rsid w:val="005B0C3E"/>
    <w:pPr>
      <w:spacing w:after="0" w:line="280" w:lineRule="exact"/>
    </w:pPr>
    <w:rPr>
      <w:rFonts w:ascii="Arial" w:eastAsia="Times New Roman" w:hAnsi="Arial" w:cs="Times New Roman"/>
      <w:b/>
      <w:sz w:val="24"/>
      <w:szCs w:val="24"/>
      <w:lang w:val="fr-FR" w:eastAsia="fr-FR"/>
    </w:rPr>
  </w:style>
  <w:style w:type="paragraph" w:customStyle="1" w:styleId="AE24815A7E594D3381203B6FEEB010A7">
    <w:name w:val="AE24815A7E594D3381203B6FEEB010A7"/>
    <w:rsid w:val="005B0C3E"/>
  </w:style>
  <w:style w:type="paragraph" w:customStyle="1" w:styleId="AE24815A7E594D3381203B6FEEB010A71">
    <w:name w:val="AE24815A7E594D3381203B6FEEB010A71"/>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2">
    <w:name w:val="2D331045FA3842C396BBE40B63F894F92"/>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2">
    <w:name w:val="C0AF91E166F740DEBA41F65566F96E9F2"/>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2">
    <w:name w:val="B06B9E1EB24C4045964F74996C07BC1B2"/>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2">
    <w:name w:val="A7D8204EA21748B8A90BBA04E1D52FC52"/>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2">
    <w:name w:val="0642E68F322740809D24053332D3896D2"/>
    <w:rsid w:val="005B0C3E"/>
    <w:pPr>
      <w:spacing w:after="0" w:line="280" w:lineRule="exact"/>
    </w:pPr>
    <w:rPr>
      <w:rFonts w:ascii="Arial" w:eastAsia="Times New Roman" w:hAnsi="Arial" w:cs="Times New Roman"/>
      <w:b/>
      <w:sz w:val="24"/>
      <w:szCs w:val="24"/>
      <w:lang w:val="fr-FR" w:eastAsia="fr-FR"/>
    </w:rPr>
  </w:style>
  <w:style w:type="paragraph" w:customStyle="1" w:styleId="AE24815A7E594D3381203B6FEEB010A72">
    <w:name w:val="AE24815A7E594D3381203B6FEEB010A72"/>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3">
    <w:name w:val="2D331045FA3842C396BBE40B63F894F93"/>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3">
    <w:name w:val="C0AF91E166F740DEBA41F65566F96E9F3"/>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3">
    <w:name w:val="B06B9E1EB24C4045964F74996C07BC1B3"/>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3">
    <w:name w:val="A7D8204EA21748B8A90BBA04E1D52FC53"/>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3">
    <w:name w:val="0642E68F322740809D24053332D3896D3"/>
    <w:rsid w:val="005B0C3E"/>
    <w:pPr>
      <w:spacing w:after="0" w:line="280" w:lineRule="exact"/>
    </w:pPr>
    <w:rPr>
      <w:rFonts w:ascii="Arial" w:eastAsia="Times New Roman" w:hAnsi="Arial" w:cs="Times New Roman"/>
      <w:b/>
      <w:sz w:val="24"/>
      <w:szCs w:val="24"/>
      <w:lang w:val="fr-FR" w:eastAsia="fr-FR"/>
    </w:rPr>
  </w:style>
  <w:style w:type="paragraph" w:customStyle="1" w:styleId="AE24815A7E594D3381203B6FEEB010A73">
    <w:name w:val="AE24815A7E594D3381203B6FEEB010A73"/>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4">
    <w:name w:val="2D331045FA3842C396BBE40B63F894F94"/>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4">
    <w:name w:val="C0AF91E166F740DEBA41F65566F96E9F4"/>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4">
    <w:name w:val="B06B9E1EB24C4045964F74996C07BC1B4"/>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4">
    <w:name w:val="A7D8204EA21748B8A90BBA04E1D52FC54"/>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4">
    <w:name w:val="0642E68F322740809D24053332D3896D4"/>
    <w:rsid w:val="005B0C3E"/>
    <w:pPr>
      <w:spacing w:after="0" w:line="280" w:lineRule="exact"/>
    </w:pPr>
    <w:rPr>
      <w:rFonts w:ascii="Arial" w:eastAsia="Times New Roman" w:hAnsi="Arial" w:cs="Times New Roman"/>
      <w:b/>
      <w:sz w:val="24"/>
      <w:szCs w:val="24"/>
      <w:lang w:val="fr-FR" w:eastAsia="fr-FR"/>
    </w:rPr>
  </w:style>
  <w:style w:type="paragraph" w:customStyle="1" w:styleId="40E9467FB81F4D098AC676DCE84DE62B">
    <w:name w:val="40E9467FB81F4D098AC676DCE84DE62B"/>
    <w:rsid w:val="005B0C3E"/>
  </w:style>
  <w:style w:type="paragraph" w:customStyle="1" w:styleId="AE24815A7E594D3381203B6FEEB010A74">
    <w:name w:val="AE24815A7E594D3381203B6FEEB010A74"/>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5">
    <w:name w:val="2D331045FA3842C396BBE40B63F894F95"/>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5">
    <w:name w:val="C0AF91E166F740DEBA41F65566F96E9F5"/>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5">
    <w:name w:val="B06B9E1EB24C4045964F74996C07BC1B5"/>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5">
    <w:name w:val="A7D8204EA21748B8A90BBA04E1D52FC55"/>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5">
    <w:name w:val="0642E68F322740809D24053332D3896D5"/>
    <w:rsid w:val="005B0C3E"/>
    <w:pPr>
      <w:spacing w:after="0" w:line="280" w:lineRule="exact"/>
    </w:pPr>
    <w:rPr>
      <w:rFonts w:ascii="Arial" w:eastAsia="Times New Roman" w:hAnsi="Arial" w:cs="Times New Roman"/>
      <w:b/>
      <w:sz w:val="24"/>
      <w:szCs w:val="24"/>
      <w:lang w:val="fr-FR" w:eastAsia="fr-FR"/>
    </w:rPr>
  </w:style>
  <w:style w:type="paragraph" w:customStyle="1" w:styleId="AE24815A7E594D3381203B6FEEB010A75">
    <w:name w:val="AE24815A7E594D3381203B6FEEB010A75"/>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6">
    <w:name w:val="2D331045FA3842C396BBE40B63F894F96"/>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6">
    <w:name w:val="C0AF91E166F740DEBA41F65566F96E9F6"/>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6">
    <w:name w:val="B06B9E1EB24C4045964F74996C07BC1B6"/>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6">
    <w:name w:val="A7D8204EA21748B8A90BBA04E1D52FC56"/>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6">
    <w:name w:val="0642E68F322740809D24053332D3896D6"/>
    <w:rsid w:val="005B0C3E"/>
    <w:pPr>
      <w:spacing w:after="0" w:line="280" w:lineRule="exact"/>
    </w:pPr>
    <w:rPr>
      <w:rFonts w:ascii="Arial" w:eastAsia="Times New Roman" w:hAnsi="Arial" w:cs="Times New Roman"/>
      <w:b/>
      <w:sz w:val="24"/>
      <w:szCs w:val="24"/>
      <w:lang w:val="fr-FR" w:eastAsia="fr-FR"/>
    </w:rPr>
  </w:style>
  <w:style w:type="paragraph" w:customStyle="1" w:styleId="40E9467FB81F4D098AC676DCE84DE62B1">
    <w:name w:val="40E9467FB81F4D098AC676DCE84DE62B1"/>
    <w:rsid w:val="005B0C3E"/>
    <w:pPr>
      <w:spacing w:before="40" w:after="40" w:line="240" w:lineRule="auto"/>
    </w:pPr>
    <w:rPr>
      <w:rFonts w:ascii="Times New Roman" w:eastAsia="Times New Roman" w:hAnsi="Times New Roman" w:cs="Times New Roman"/>
      <w:b/>
      <w:sz w:val="24"/>
      <w:lang w:val="fr-FR" w:eastAsia="fr-FR"/>
    </w:rPr>
  </w:style>
  <w:style w:type="paragraph" w:customStyle="1" w:styleId="AE24815A7E594D3381203B6FEEB010A76">
    <w:name w:val="AE24815A7E594D3381203B6FEEB010A76"/>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7">
    <w:name w:val="2D331045FA3842C396BBE40B63F894F97"/>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7">
    <w:name w:val="C0AF91E166F740DEBA41F65566F96E9F7"/>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7">
    <w:name w:val="B06B9E1EB24C4045964F74996C07BC1B7"/>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7">
    <w:name w:val="A7D8204EA21748B8A90BBA04E1D52FC57"/>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7">
    <w:name w:val="0642E68F322740809D24053332D3896D7"/>
    <w:rsid w:val="005B0C3E"/>
    <w:pPr>
      <w:spacing w:after="0" w:line="280" w:lineRule="exact"/>
    </w:pPr>
    <w:rPr>
      <w:rFonts w:ascii="Arial" w:eastAsia="Times New Roman" w:hAnsi="Arial" w:cs="Times New Roman"/>
      <w:b/>
      <w:sz w:val="24"/>
      <w:szCs w:val="24"/>
      <w:lang w:val="fr-FR" w:eastAsia="fr-FR"/>
    </w:rPr>
  </w:style>
  <w:style w:type="paragraph" w:customStyle="1" w:styleId="40E9467FB81F4D098AC676DCE84DE62B2">
    <w:name w:val="40E9467FB81F4D098AC676DCE84DE62B2"/>
    <w:rsid w:val="005B0C3E"/>
    <w:pPr>
      <w:spacing w:before="40" w:after="40" w:line="240" w:lineRule="auto"/>
    </w:pPr>
    <w:rPr>
      <w:rFonts w:ascii="Times New Roman" w:eastAsia="Times New Roman" w:hAnsi="Times New Roman" w:cs="Times New Roman"/>
      <w:b/>
      <w:sz w:val="24"/>
      <w:lang w:val="fr-FR" w:eastAsia="fr-FR"/>
    </w:rPr>
  </w:style>
  <w:style w:type="paragraph" w:customStyle="1" w:styleId="AE24815A7E594D3381203B6FEEB010A77">
    <w:name w:val="AE24815A7E594D3381203B6FEEB010A77"/>
    <w:rsid w:val="005B0C3E"/>
    <w:pPr>
      <w:spacing w:after="0" w:line="280" w:lineRule="exact"/>
    </w:pPr>
    <w:rPr>
      <w:rFonts w:ascii="Arial" w:eastAsia="Times New Roman" w:hAnsi="Arial" w:cs="Times New Roman"/>
      <w:sz w:val="24"/>
      <w:szCs w:val="24"/>
      <w:lang w:val="fr-FR" w:eastAsia="fr-FR"/>
    </w:rPr>
  </w:style>
  <w:style w:type="paragraph" w:customStyle="1" w:styleId="2D331045FA3842C396BBE40B63F894F98">
    <w:name w:val="2D331045FA3842C396BBE40B63F894F98"/>
    <w:rsid w:val="005B0C3E"/>
    <w:pPr>
      <w:spacing w:after="0" w:line="280" w:lineRule="exact"/>
    </w:pPr>
    <w:rPr>
      <w:rFonts w:ascii="Arial" w:eastAsia="Times New Roman" w:hAnsi="Arial" w:cs="Times New Roman"/>
      <w:b/>
      <w:sz w:val="24"/>
      <w:szCs w:val="24"/>
      <w:lang w:val="fr-FR" w:eastAsia="fr-FR"/>
    </w:rPr>
  </w:style>
  <w:style w:type="paragraph" w:customStyle="1" w:styleId="C0AF91E166F740DEBA41F65566F96E9F8">
    <w:name w:val="C0AF91E166F740DEBA41F65566F96E9F8"/>
    <w:rsid w:val="005B0C3E"/>
    <w:pPr>
      <w:spacing w:after="0" w:line="280" w:lineRule="exact"/>
    </w:pPr>
    <w:rPr>
      <w:rFonts w:ascii="Arial" w:eastAsia="Times New Roman" w:hAnsi="Arial" w:cs="Times New Roman"/>
      <w:b/>
      <w:sz w:val="24"/>
      <w:szCs w:val="24"/>
      <w:lang w:val="fr-FR" w:eastAsia="fr-FR"/>
    </w:rPr>
  </w:style>
  <w:style w:type="paragraph" w:customStyle="1" w:styleId="B06B9E1EB24C4045964F74996C07BC1B8">
    <w:name w:val="B06B9E1EB24C4045964F74996C07BC1B8"/>
    <w:rsid w:val="005B0C3E"/>
    <w:pPr>
      <w:spacing w:after="0" w:line="280" w:lineRule="exact"/>
    </w:pPr>
    <w:rPr>
      <w:rFonts w:ascii="Arial" w:eastAsia="Times New Roman" w:hAnsi="Arial" w:cs="Times New Roman"/>
      <w:b/>
      <w:sz w:val="24"/>
      <w:szCs w:val="24"/>
      <w:lang w:val="fr-FR" w:eastAsia="fr-FR"/>
    </w:rPr>
  </w:style>
  <w:style w:type="paragraph" w:customStyle="1" w:styleId="A7D8204EA21748B8A90BBA04E1D52FC58">
    <w:name w:val="A7D8204EA21748B8A90BBA04E1D52FC58"/>
    <w:rsid w:val="005B0C3E"/>
    <w:pPr>
      <w:spacing w:after="0" w:line="280" w:lineRule="exact"/>
    </w:pPr>
    <w:rPr>
      <w:rFonts w:ascii="Arial" w:eastAsia="Times New Roman" w:hAnsi="Arial" w:cs="Times New Roman"/>
      <w:b/>
      <w:sz w:val="24"/>
      <w:szCs w:val="24"/>
      <w:lang w:val="fr-FR" w:eastAsia="fr-FR"/>
    </w:rPr>
  </w:style>
  <w:style w:type="paragraph" w:customStyle="1" w:styleId="0642E68F322740809D24053332D3896D8">
    <w:name w:val="0642E68F322740809D24053332D3896D8"/>
    <w:rsid w:val="005B0C3E"/>
    <w:pPr>
      <w:spacing w:after="0" w:line="280" w:lineRule="exact"/>
    </w:pPr>
    <w:rPr>
      <w:rFonts w:ascii="Arial" w:eastAsia="Times New Roman" w:hAnsi="Arial" w:cs="Times New Roman"/>
      <w:b/>
      <w:sz w:val="24"/>
      <w:szCs w:val="24"/>
      <w:lang w:val="fr-FR" w:eastAsia="fr-FR"/>
    </w:rPr>
  </w:style>
  <w:style w:type="paragraph" w:customStyle="1" w:styleId="40E9467FB81F4D098AC676DCE84DE62B3">
    <w:name w:val="40E9467FB81F4D098AC676DCE84DE62B3"/>
    <w:rsid w:val="005B0C3E"/>
    <w:pPr>
      <w:spacing w:before="40" w:after="40" w:line="240" w:lineRule="auto"/>
    </w:pPr>
    <w:rPr>
      <w:rFonts w:ascii="Times New Roman" w:eastAsia="Times New Roman" w:hAnsi="Times New Roman" w:cs="Times New Roman"/>
      <w:b/>
      <w:sz w:val="24"/>
      <w:lang w:val="fr-FR" w:eastAsia="fr-FR"/>
    </w:rPr>
  </w:style>
  <w:style w:type="paragraph" w:customStyle="1" w:styleId="AE24815A7E594D3381203B6FEEB010A78">
    <w:name w:val="AE24815A7E594D3381203B6FEEB010A78"/>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9">
    <w:name w:val="2D331045FA3842C396BBE40B63F894F99"/>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9">
    <w:name w:val="C0AF91E166F740DEBA41F65566F96E9F9"/>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9">
    <w:name w:val="B06B9E1EB24C4045964F74996C07BC1B9"/>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9">
    <w:name w:val="A7D8204EA21748B8A90BBA04E1D52FC59"/>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9">
    <w:name w:val="0642E68F322740809D24053332D3896D9"/>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4">
    <w:name w:val="40E9467FB81F4D098AC676DCE84DE62B4"/>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4EE2E817AB6F4339B239C10C5A2D61F2">
    <w:name w:val="4EE2E817AB6F4339B239C10C5A2D61F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9">
    <w:name w:val="AE24815A7E594D3381203B6FEEB010A79"/>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0">
    <w:name w:val="2D331045FA3842C396BBE40B63F894F910"/>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0">
    <w:name w:val="C0AF91E166F740DEBA41F65566F96E9F10"/>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0">
    <w:name w:val="B06B9E1EB24C4045964F74996C07BC1B10"/>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0">
    <w:name w:val="A7D8204EA21748B8A90BBA04E1D52FC510"/>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0">
    <w:name w:val="0642E68F322740809D24053332D3896D10"/>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5">
    <w:name w:val="40E9467FB81F4D098AC676DCE84DE62B5"/>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F4C376D8802741E1A6440D73B42D8ABD">
    <w:name w:val="F4C376D8802741E1A6440D73B42D8ABD"/>
    <w:rsid w:val="001528F0"/>
  </w:style>
  <w:style w:type="paragraph" w:customStyle="1" w:styleId="AE24815A7E594D3381203B6FEEB010A710">
    <w:name w:val="AE24815A7E594D3381203B6FEEB010A710"/>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1">
    <w:name w:val="2D331045FA3842C396BBE40B63F894F911"/>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1">
    <w:name w:val="C0AF91E166F740DEBA41F65566F96E9F11"/>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1">
    <w:name w:val="B06B9E1EB24C4045964F74996C07BC1B11"/>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1">
    <w:name w:val="A7D8204EA21748B8A90BBA04E1D52FC511"/>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1">
    <w:name w:val="0642E68F322740809D24053332D3896D11"/>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6">
    <w:name w:val="40E9467FB81F4D098AC676DCE84DE62B6"/>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AE24815A7E594D3381203B6FEEB010A711">
    <w:name w:val="AE24815A7E594D3381203B6FEEB010A711"/>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2">
    <w:name w:val="2D331045FA3842C396BBE40B63F894F912"/>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2">
    <w:name w:val="C0AF91E166F740DEBA41F65566F96E9F12"/>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2">
    <w:name w:val="B06B9E1EB24C4045964F74996C07BC1B12"/>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2">
    <w:name w:val="A7D8204EA21748B8A90BBA04E1D52FC512"/>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2">
    <w:name w:val="0642E68F322740809D24053332D3896D12"/>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7">
    <w:name w:val="40E9467FB81F4D098AC676DCE84DE62B7"/>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D86B144B77D43518FEDD2DDA62483C8">
    <w:name w:val="7D86B144B77D43518FEDD2DDA62483C8"/>
    <w:rsid w:val="001528F0"/>
  </w:style>
  <w:style w:type="paragraph" w:customStyle="1" w:styleId="C9E697C86F0D4A7B8584AA7D7604548B">
    <w:name w:val="C9E697C86F0D4A7B8584AA7D7604548B"/>
    <w:rsid w:val="001528F0"/>
  </w:style>
  <w:style w:type="paragraph" w:customStyle="1" w:styleId="AE24815A7E594D3381203B6FEEB010A712">
    <w:name w:val="AE24815A7E594D3381203B6FEEB010A712"/>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3">
    <w:name w:val="2D331045FA3842C396BBE40B63F894F913"/>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3">
    <w:name w:val="C0AF91E166F740DEBA41F65566F96E9F13"/>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3">
    <w:name w:val="B06B9E1EB24C4045964F74996C07BC1B13"/>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3">
    <w:name w:val="A7D8204EA21748B8A90BBA04E1D52FC513"/>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3">
    <w:name w:val="0642E68F322740809D24053332D3896D13"/>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8">
    <w:name w:val="40E9467FB81F4D098AC676DCE84DE62B8"/>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D86B144B77D43518FEDD2DDA62483C81">
    <w:name w:val="7D86B144B77D43518FEDD2DDA62483C8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
    <w:name w:val="C9E697C86F0D4A7B8584AA7D7604548B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
    <w:name w:val="C56C44F5DB314C6CBD56D949E1A78A50"/>
    <w:rsid w:val="001528F0"/>
  </w:style>
  <w:style w:type="paragraph" w:customStyle="1" w:styleId="91964740875C479BBF96D76A1A1980AF">
    <w:name w:val="91964740875C479BBF96D76A1A1980AF"/>
    <w:rsid w:val="001528F0"/>
  </w:style>
  <w:style w:type="paragraph" w:customStyle="1" w:styleId="AE24815A7E594D3381203B6FEEB010A713">
    <w:name w:val="AE24815A7E594D3381203B6FEEB010A713"/>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4">
    <w:name w:val="2D331045FA3842C396BBE40B63F894F914"/>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4">
    <w:name w:val="C0AF91E166F740DEBA41F65566F96E9F14"/>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4">
    <w:name w:val="B06B9E1EB24C4045964F74996C07BC1B14"/>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4">
    <w:name w:val="A7D8204EA21748B8A90BBA04E1D52FC514"/>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4">
    <w:name w:val="0642E68F322740809D24053332D3896D14"/>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9">
    <w:name w:val="40E9467FB81F4D098AC676DCE84DE62B9"/>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C9E697C86F0D4A7B8584AA7D7604548B2">
    <w:name w:val="C9E697C86F0D4A7B8584AA7D7604548B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
    <w:name w:val="C56C44F5DB314C6CBD56D949E1A78A50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
    <w:name w:val="91964740875C479BBF96D76A1A1980AF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5E9A14B14F34FBC89C7DE291813FD43">
    <w:name w:val="75E9A14B14F34FBC89C7DE291813FD43"/>
    <w:rsid w:val="001528F0"/>
  </w:style>
  <w:style w:type="paragraph" w:customStyle="1" w:styleId="AE24815A7E594D3381203B6FEEB010A714">
    <w:name w:val="AE24815A7E594D3381203B6FEEB010A714"/>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5">
    <w:name w:val="2D331045FA3842C396BBE40B63F894F915"/>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5">
    <w:name w:val="C0AF91E166F740DEBA41F65566F96E9F15"/>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5">
    <w:name w:val="B06B9E1EB24C4045964F74996C07BC1B15"/>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5">
    <w:name w:val="A7D8204EA21748B8A90BBA04E1D52FC515"/>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5">
    <w:name w:val="0642E68F322740809D24053332D3896D15"/>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0">
    <w:name w:val="40E9467FB81F4D098AC676DCE84DE62B10"/>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
    <w:name w:val="75E9A14B14F34FBC89C7DE291813FD43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
    <w:name w:val="C9E697C86F0D4A7B8584AA7D7604548B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
    <w:name w:val="C56C44F5DB314C6CBD56D949E1A78A50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
    <w:name w:val="91964740875C479BBF96D76A1A1980AF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
    <w:name w:val="F71E78DC107F4FC2BB21B0679AB0D81B"/>
    <w:rsid w:val="001528F0"/>
  </w:style>
  <w:style w:type="paragraph" w:customStyle="1" w:styleId="4A71DAB8B64D4AFCBE6C8734E5276616">
    <w:name w:val="4A71DAB8B64D4AFCBE6C8734E5276616"/>
    <w:rsid w:val="001528F0"/>
  </w:style>
  <w:style w:type="paragraph" w:customStyle="1" w:styleId="AE24815A7E594D3381203B6FEEB010A715">
    <w:name w:val="AE24815A7E594D3381203B6FEEB010A715"/>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6">
    <w:name w:val="2D331045FA3842C396BBE40B63F894F916"/>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6">
    <w:name w:val="C0AF91E166F740DEBA41F65566F96E9F16"/>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6">
    <w:name w:val="B06B9E1EB24C4045964F74996C07BC1B16"/>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6">
    <w:name w:val="A7D8204EA21748B8A90BBA04E1D52FC516"/>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6">
    <w:name w:val="0642E68F322740809D24053332D3896D16"/>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1">
    <w:name w:val="40E9467FB81F4D098AC676DCE84DE62B11"/>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
    <w:name w:val="75E9A14B14F34FBC89C7DE291813FD43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
    <w:name w:val="C9E697C86F0D4A7B8584AA7D7604548B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
    <w:name w:val="4A71DAB8B64D4AFCBE6C8734E5276616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
    <w:name w:val="F71E78DC107F4FC2BB21B0679AB0D81B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
    <w:name w:val="C56C44F5DB314C6CBD56D949E1A78A50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
    <w:name w:val="91964740875C479BBF96D76A1A1980AF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
    <w:name w:val="34A4517F69E34E9087B1107ADDBA0C17"/>
    <w:rsid w:val="001528F0"/>
  </w:style>
  <w:style w:type="paragraph" w:customStyle="1" w:styleId="AE24815A7E594D3381203B6FEEB010A716">
    <w:name w:val="AE24815A7E594D3381203B6FEEB010A716"/>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7">
    <w:name w:val="2D331045FA3842C396BBE40B63F894F917"/>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7">
    <w:name w:val="C0AF91E166F740DEBA41F65566F96E9F17"/>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7">
    <w:name w:val="B06B9E1EB24C4045964F74996C07BC1B17"/>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7">
    <w:name w:val="A7D8204EA21748B8A90BBA04E1D52FC517"/>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7">
    <w:name w:val="0642E68F322740809D24053332D3896D17"/>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2">
    <w:name w:val="40E9467FB81F4D098AC676DCE84DE62B12"/>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
    <w:name w:val="75E9A14B14F34FBC89C7DE291813FD43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
    <w:name w:val="C9E697C86F0D4A7B8584AA7D7604548B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
    <w:name w:val="4A71DAB8B64D4AFCBE6C8734E5276616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
    <w:name w:val="F71E78DC107F4FC2BB21B0679AB0D81B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
    <w:name w:val="C56C44F5DB314C6CBD56D949E1A78A50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
    <w:name w:val="34A4517F69E34E9087B1107ADDBA0C17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
    <w:name w:val="91964740875C479BBF96D76A1A1980AF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17">
    <w:name w:val="AE24815A7E594D3381203B6FEEB010A717"/>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8">
    <w:name w:val="2D331045FA3842C396BBE40B63F894F918"/>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8">
    <w:name w:val="C0AF91E166F740DEBA41F65566F96E9F18"/>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8">
    <w:name w:val="B06B9E1EB24C4045964F74996C07BC1B18"/>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8">
    <w:name w:val="A7D8204EA21748B8A90BBA04E1D52FC518"/>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8">
    <w:name w:val="0642E68F322740809D24053332D3896D18"/>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3">
    <w:name w:val="40E9467FB81F4D098AC676DCE84DE62B13"/>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
    <w:name w:val="75E9A14B14F34FBC89C7DE291813FD43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
    <w:name w:val="C9E697C86F0D4A7B8584AA7D7604548B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
    <w:name w:val="4A71DAB8B64D4AFCBE6C8734E5276616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
    <w:name w:val="F71E78DC107F4FC2BB21B0679AB0D81B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
    <w:name w:val="C56C44F5DB314C6CBD56D949E1A78A50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
    <w:name w:val="34A4517F69E34E9087B1107ADDBA0C17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
    <w:name w:val="91964740875C479BBF96D76A1A1980AF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18">
    <w:name w:val="AE24815A7E594D3381203B6FEEB010A718"/>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19">
    <w:name w:val="2D331045FA3842C396BBE40B63F894F919"/>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19">
    <w:name w:val="C0AF91E166F740DEBA41F65566F96E9F19"/>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19">
    <w:name w:val="B06B9E1EB24C4045964F74996C07BC1B19"/>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19">
    <w:name w:val="A7D8204EA21748B8A90BBA04E1D52FC519"/>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19">
    <w:name w:val="0642E68F322740809D24053332D3896D19"/>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4">
    <w:name w:val="40E9467FB81F4D098AC676DCE84DE62B14"/>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
    <w:name w:val="75E9A14B14F34FBC89C7DE291813FD43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7">
    <w:name w:val="C9E697C86F0D4A7B8584AA7D7604548B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
    <w:name w:val="4A71DAB8B64D4AFCBE6C8734E5276616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
    <w:name w:val="F71E78DC107F4FC2BB21B0679AB0D81B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6">
    <w:name w:val="C56C44F5DB314C6CBD56D949E1A78A50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
    <w:name w:val="34A4517F69E34E9087B1107ADDBA0C17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6">
    <w:name w:val="91964740875C479BBF96D76A1A1980AF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
    <w:name w:val="1250A3D053884A1B9A56690F23E08A8A"/>
    <w:rsid w:val="001528F0"/>
  </w:style>
  <w:style w:type="paragraph" w:customStyle="1" w:styleId="AE24815A7E594D3381203B6FEEB010A719">
    <w:name w:val="AE24815A7E594D3381203B6FEEB010A719"/>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0">
    <w:name w:val="2D331045FA3842C396BBE40B63F894F920"/>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0">
    <w:name w:val="C0AF91E166F740DEBA41F65566F96E9F20"/>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0">
    <w:name w:val="B06B9E1EB24C4045964F74996C07BC1B20"/>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0">
    <w:name w:val="A7D8204EA21748B8A90BBA04E1D52FC520"/>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0">
    <w:name w:val="0642E68F322740809D24053332D3896D20"/>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5">
    <w:name w:val="40E9467FB81F4D098AC676DCE84DE62B15"/>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6">
    <w:name w:val="75E9A14B14F34FBC89C7DE291813FD43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8">
    <w:name w:val="C9E697C86F0D4A7B8584AA7D7604548B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5">
    <w:name w:val="4A71DAB8B64D4AFCBE6C8734E5276616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5">
    <w:name w:val="F71E78DC107F4FC2BB21B0679AB0D81B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7">
    <w:name w:val="C56C44F5DB314C6CBD56D949E1A78A50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
    <w:name w:val="34A4517F69E34E9087B1107ADDBA0C17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7">
    <w:name w:val="91964740875C479BBF96D76A1A1980AF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
    <w:name w:val="1250A3D053884A1B9A56690F23E08A8A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0F3FFE0A1CC4D8EB83C50FAD870A4F5">
    <w:name w:val="70F3FFE0A1CC4D8EB83C50FAD870A4F5"/>
    <w:rsid w:val="001528F0"/>
  </w:style>
  <w:style w:type="paragraph" w:customStyle="1" w:styleId="01028759F83C40E2911E70D0DE583DC6">
    <w:name w:val="01028759F83C40E2911E70D0DE583DC6"/>
    <w:rsid w:val="001528F0"/>
  </w:style>
  <w:style w:type="paragraph" w:customStyle="1" w:styleId="767FCC6CE52942E1B035CBABCA477D83">
    <w:name w:val="767FCC6CE52942E1B035CBABCA477D83"/>
    <w:rsid w:val="001528F0"/>
  </w:style>
  <w:style w:type="paragraph" w:customStyle="1" w:styleId="D34BC4345FDF4C76B19C594BB6A0B1C3">
    <w:name w:val="D34BC4345FDF4C76B19C594BB6A0B1C3"/>
    <w:rsid w:val="001528F0"/>
  </w:style>
  <w:style w:type="paragraph" w:customStyle="1" w:styleId="AE24815A7E594D3381203B6FEEB010A720">
    <w:name w:val="AE24815A7E594D3381203B6FEEB010A720"/>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1">
    <w:name w:val="2D331045FA3842C396BBE40B63F894F921"/>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1">
    <w:name w:val="C0AF91E166F740DEBA41F65566F96E9F21"/>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1">
    <w:name w:val="B06B9E1EB24C4045964F74996C07BC1B21"/>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1">
    <w:name w:val="A7D8204EA21748B8A90BBA04E1D52FC521"/>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1">
    <w:name w:val="0642E68F322740809D24053332D3896D21"/>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6">
    <w:name w:val="40E9467FB81F4D098AC676DCE84DE62B16"/>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7">
    <w:name w:val="75E9A14B14F34FBC89C7DE291813FD43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9">
    <w:name w:val="C9E697C86F0D4A7B8584AA7D7604548B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6">
    <w:name w:val="4A71DAB8B64D4AFCBE6C8734E5276616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6">
    <w:name w:val="F71E78DC107F4FC2BB21B0679AB0D81B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8">
    <w:name w:val="C56C44F5DB314C6CBD56D949E1A78A50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5">
    <w:name w:val="34A4517F69E34E9087B1107ADDBA0C17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8">
    <w:name w:val="91964740875C479BBF96D76A1A1980AF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
    <w:name w:val="1250A3D053884A1B9A56690F23E08A8A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
    <w:name w:val="01028759F83C40E2911E70D0DE583DC6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21">
    <w:name w:val="AE24815A7E594D3381203B6FEEB010A721"/>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2">
    <w:name w:val="2D331045FA3842C396BBE40B63F894F922"/>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2">
    <w:name w:val="C0AF91E166F740DEBA41F65566F96E9F22"/>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2">
    <w:name w:val="B06B9E1EB24C4045964F74996C07BC1B22"/>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2">
    <w:name w:val="A7D8204EA21748B8A90BBA04E1D52FC522"/>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2">
    <w:name w:val="0642E68F322740809D24053332D3896D22"/>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7">
    <w:name w:val="40E9467FB81F4D098AC676DCE84DE62B17"/>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8">
    <w:name w:val="75E9A14B14F34FBC89C7DE291813FD43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0">
    <w:name w:val="C9E697C86F0D4A7B8584AA7D7604548B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7">
    <w:name w:val="4A71DAB8B64D4AFCBE6C8734E5276616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7">
    <w:name w:val="F71E78DC107F4FC2BB21B0679AB0D81B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9">
    <w:name w:val="C56C44F5DB314C6CBD56D949E1A78A50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6">
    <w:name w:val="34A4517F69E34E9087B1107ADDBA0C17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9">
    <w:name w:val="91964740875C479BBF96D76A1A1980AF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
    <w:name w:val="1250A3D053884A1B9A56690F23E08A8A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
    <w:name w:val="01028759F83C40E2911E70D0DE583DC6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22">
    <w:name w:val="AE24815A7E594D3381203B6FEEB010A722"/>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3">
    <w:name w:val="2D331045FA3842C396BBE40B63F894F923"/>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3">
    <w:name w:val="C0AF91E166F740DEBA41F65566F96E9F23"/>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3">
    <w:name w:val="B06B9E1EB24C4045964F74996C07BC1B23"/>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3">
    <w:name w:val="A7D8204EA21748B8A90BBA04E1D52FC523"/>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3">
    <w:name w:val="0642E68F322740809D24053332D3896D23"/>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8">
    <w:name w:val="40E9467FB81F4D098AC676DCE84DE62B18"/>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9">
    <w:name w:val="75E9A14B14F34FBC89C7DE291813FD43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1">
    <w:name w:val="C9E697C86F0D4A7B8584AA7D7604548B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8">
    <w:name w:val="4A71DAB8B64D4AFCBE6C8734E5276616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8">
    <w:name w:val="F71E78DC107F4FC2BB21B0679AB0D81B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0">
    <w:name w:val="C56C44F5DB314C6CBD56D949E1A78A50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7">
    <w:name w:val="34A4517F69E34E9087B1107ADDBA0C17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0">
    <w:name w:val="91964740875C479BBF96D76A1A1980AF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4">
    <w:name w:val="1250A3D053884A1B9A56690F23E08A8A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
    <w:name w:val="01028759F83C40E2911E70D0DE583DC6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23">
    <w:name w:val="AE24815A7E594D3381203B6FEEB010A723"/>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4">
    <w:name w:val="2D331045FA3842C396BBE40B63F894F924"/>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4">
    <w:name w:val="C0AF91E166F740DEBA41F65566F96E9F24"/>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4">
    <w:name w:val="B06B9E1EB24C4045964F74996C07BC1B24"/>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4">
    <w:name w:val="A7D8204EA21748B8A90BBA04E1D52FC524"/>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4">
    <w:name w:val="0642E68F322740809D24053332D3896D24"/>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19">
    <w:name w:val="40E9467FB81F4D098AC676DCE84DE62B19"/>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0">
    <w:name w:val="75E9A14B14F34FBC89C7DE291813FD43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2">
    <w:name w:val="C9E697C86F0D4A7B8584AA7D7604548B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9">
    <w:name w:val="4A71DAB8B64D4AFCBE6C8734E5276616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9">
    <w:name w:val="F71E78DC107F4FC2BB21B0679AB0D81B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1">
    <w:name w:val="C56C44F5DB314C6CBD56D949E1A78A50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8">
    <w:name w:val="34A4517F69E34E9087B1107ADDBA0C17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1">
    <w:name w:val="91964740875C479BBF96D76A1A1980AF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5">
    <w:name w:val="1250A3D053884A1B9A56690F23E08A8A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
    <w:name w:val="01028759F83C40E2911E70D0DE583DC6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38B4CF713BB4445AE974F17E31C9EC6">
    <w:name w:val="438B4CF713BB4445AE974F17E31C9EC6"/>
    <w:rsid w:val="001528F0"/>
  </w:style>
  <w:style w:type="paragraph" w:customStyle="1" w:styleId="AE24815A7E594D3381203B6FEEB010A724">
    <w:name w:val="AE24815A7E594D3381203B6FEEB010A724"/>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5">
    <w:name w:val="2D331045FA3842C396BBE40B63F894F925"/>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5">
    <w:name w:val="C0AF91E166F740DEBA41F65566F96E9F25"/>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5">
    <w:name w:val="B06B9E1EB24C4045964F74996C07BC1B25"/>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5">
    <w:name w:val="A7D8204EA21748B8A90BBA04E1D52FC525"/>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5">
    <w:name w:val="0642E68F322740809D24053332D3896D25"/>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0">
    <w:name w:val="40E9467FB81F4D098AC676DCE84DE62B20"/>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1">
    <w:name w:val="75E9A14B14F34FBC89C7DE291813FD43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3">
    <w:name w:val="C9E697C86F0D4A7B8584AA7D7604548B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0">
    <w:name w:val="4A71DAB8B64D4AFCBE6C8734E5276616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0">
    <w:name w:val="F71E78DC107F4FC2BB21B0679AB0D81B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2">
    <w:name w:val="C56C44F5DB314C6CBD56D949E1A78A50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9">
    <w:name w:val="34A4517F69E34E9087B1107ADDBA0C17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2">
    <w:name w:val="91964740875C479BBF96D76A1A1980AF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6">
    <w:name w:val="1250A3D053884A1B9A56690F23E08A8A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5">
    <w:name w:val="01028759F83C40E2911E70D0DE583DC6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
    <w:name w:val="E532AC54AB0A49B4ADCA9452A5FB9783"/>
    <w:rsid w:val="001528F0"/>
  </w:style>
  <w:style w:type="paragraph" w:customStyle="1" w:styleId="AFF3DE1A096249F1BEFDD5904D34AFF7">
    <w:name w:val="AFF3DE1A096249F1BEFDD5904D34AFF7"/>
    <w:rsid w:val="001528F0"/>
  </w:style>
  <w:style w:type="paragraph" w:customStyle="1" w:styleId="37F3EAAAB43A4B2E94B2D07882BD96EE">
    <w:name w:val="37F3EAAAB43A4B2E94B2D07882BD96EE"/>
    <w:rsid w:val="001528F0"/>
  </w:style>
  <w:style w:type="paragraph" w:customStyle="1" w:styleId="21867C2699CD43E5AAE3C61DABA07F49">
    <w:name w:val="21867C2699CD43E5AAE3C61DABA07F49"/>
    <w:rsid w:val="001528F0"/>
  </w:style>
  <w:style w:type="paragraph" w:customStyle="1" w:styleId="D5AFDEBCC3A34329B2615DD6BAC24233">
    <w:name w:val="D5AFDEBCC3A34329B2615DD6BAC24233"/>
    <w:rsid w:val="001528F0"/>
  </w:style>
  <w:style w:type="paragraph" w:customStyle="1" w:styleId="A328650FDC274134A7AA3DEDB0FE0513">
    <w:name w:val="A328650FDC274134A7AA3DEDB0FE0513"/>
    <w:rsid w:val="001528F0"/>
  </w:style>
  <w:style w:type="paragraph" w:customStyle="1" w:styleId="9B5330981AE24732A5DCABB594E76053">
    <w:name w:val="9B5330981AE24732A5DCABB594E76053"/>
    <w:rsid w:val="001528F0"/>
  </w:style>
  <w:style w:type="paragraph" w:customStyle="1" w:styleId="7721EF66ED8146998F481F144A8FC3E4">
    <w:name w:val="7721EF66ED8146998F481F144A8FC3E4"/>
    <w:rsid w:val="001528F0"/>
  </w:style>
  <w:style w:type="paragraph" w:customStyle="1" w:styleId="0AAA7703A3FE4F7BA44697B8E262926D">
    <w:name w:val="0AAA7703A3FE4F7BA44697B8E262926D"/>
    <w:rsid w:val="001528F0"/>
  </w:style>
  <w:style w:type="paragraph" w:customStyle="1" w:styleId="1EB4E226E90F43C98A8F50C16B29412B">
    <w:name w:val="1EB4E226E90F43C98A8F50C16B29412B"/>
    <w:rsid w:val="001528F0"/>
  </w:style>
  <w:style w:type="paragraph" w:customStyle="1" w:styleId="AE24815A7E594D3381203B6FEEB010A725">
    <w:name w:val="AE24815A7E594D3381203B6FEEB010A725"/>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6">
    <w:name w:val="2D331045FA3842C396BBE40B63F894F926"/>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6">
    <w:name w:val="C0AF91E166F740DEBA41F65566F96E9F26"/>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6">
    <w:name w:val="B06B9E1EB24C4045964F74996C07BC1B26"/>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6">
    <w:name w:val="A7D8204EA21748B8A90BBA04E1D52FC526"/>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6">
    <w:name w:val="0642E68F322740809D24053332D3896D26"/>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1">
    <w:name w:val="40E9467FB81F4D098AC676DCE84DE62B21"/>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2">
    <w:name w:val="75E9A14B14F34FBC89C7DE291813FD43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4">
    <w:name w:val="C9E697C86F0D4A7B8584AA7D7604548B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1">
    <w:name w:val="4A71DAB8B64D4AFCBE6C8734E5276616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1">
    <w:name w:val="F71E78DC107F4FC2BB21B0679AB0D81B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3">
    <w:name w:val="C56C44F5DB314C6CBD56D949E1A78A50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0">
    <w:name w:val="34A4517F69E34E9087B1107ADDBA0C17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3">
    <w:name w:val="91964740875C479BBF96D76A1A1980AF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7">
    <w:name w:val="1250A3D053884A1B9A56690F23E08A8A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6">
    <w:name w:val="01028759F83C40E2911E70D0DE583DC6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
    <w:name w:val="E532AC54AB0A49B4ADCA9452A5FB9783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
    <w:name w:val="AFF3DE1A096249F1BEFDD5904D34AFF7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
    <w:name w:val="37F3EAAAB43A4B2E94B2D07882BD96EE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
    <w:name w:val="21867C2699CD43E5AAE3C61DABA07F49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
    <w:name w:val="7721EF66ED8146998F481F144A8FC3E4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
    <w:name w:val="0AAA7703A3FE4F7BA44697B8E262926D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EB4E226E90F43C98A8F50C16B29412B1">
    <w:name w:val="1EB4E226E90F43C98A8F50C16B29412B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475DB47418A424AA6D745F88DEFD29B">
    <w:name w:val="7475DB47418A424AA6D745F88DEFD29B"/>
    <w:rsid w:val="001528F0"/>
  </w:style>
  <w:style w:type="paragraph" w:customStyle="1" w:styleId="AE24815A7E594D3381203B6FEEB010A726">
    <w:name w:val="AE24815A7E594D3381203B6FEEB010A726"/>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7">
    <w:name w:val="2D331045FA3842C396BBE40B63F894F927"/>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7">
    <w:name w:val="C0AF91E166F740DEBA41F65566F96E9F27"/>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7">
    <w:name w:val="B06B9E1EB24C4045964F74996C07BC1B27"/>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7">
    <w:name w:val="A7D8204EA21748B8A90BBA04E1D52FC527"/>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7">
    <w:name w:val="0642E68F322740809D24053332D3896D27"/>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2">
    <w:name w:val="40E9467FB81F4D098AC676DCE84DE62B22"/>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3">
    <w:name w:val="75E9A14B14F34FBC89C7DE291813FD43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5">
    <w:name w:val="C9E697C86F0D4A7B8584AA7D7604548B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2">
    <w:name w:val="4A71DAB8B64D4AFCBE6C8734E5276616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2">
    <w:name w:val="F71E78DC107F4FC2BB21B0679AB0D81B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4">
    <w:name w:val="C56C44F5DB314C6CBD56D949E1A78A50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1">
    <w:name w:val="34A4517F69E34E9087B1107ADDBA0C17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4">
    <w:name w:val="91964740875C479BBF96D76A1A1980AF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8">
    <w:name w:val="1250A3D053884A1B9A56690F23E08A8A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7">
    <w:name w:val="01028759F83C40E2911E70D0DE583DC6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
    <w:name w:val="E532AC54AB0A49B4ADCA9452A5FB9783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
    <w:name w:val="AFF3DE1A096249F1BEFDD5904D34AFF7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
    <w:name w:val="37F3EAAAB43A4B2E94B2D07882BD96EE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
    <w:name w:val="21867C2699CD43E5AAE3C61DABA07F49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
    <w:name w:val="7721EF66ED8146998F481F144A8FC3E4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
    <w:name w:val="0AAA7703A3FE4F7BA44697B8E262926D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EB4E226E90F43C98A8F50C16B29412B2">
    <w:name w:val="1EB4E226E90F43C98A8F50C16B29412B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475DB47418A424AA6D745F88DEFD29B1">
    <w:name w:val="7475DB47418A424AA6D745F88DEFD29B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73788FA95C943ECAFE66E86D0120854">
    <w:name w:val="973788FA95C943ECAFE66E86D0120854"/>
    <w:rsid w:val="001528F0"/>
  </w:style>
  <w:style w:type="paragraph" w:customStyle="1" w:styleId="60E49AD44A1E4003AE9CEC263C81521A">
    <w:name w:val="60E49AD44A1E4003AE9CEC263C81521A"/>
    <w:rsid w:val="001528F0"/>
  </w:style>
  <w:style w:type="paragraph" w:customStyle="1" w:styleId="AE24815A7E594D3381203B6FEEB010A727">
    <w:name w:val="AE24815A7E594D3381203B6FEEB010A727"/>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8">
    <w:name w:val="2D331045FA3842C396BBE40B63F894F928"/>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8">
    <w:name w:val="C0AF91E166F740DEBA41F65566F96E9F28"/>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8">
    <w:name w:val="B06B9E1EB24C4045964F74996C07BC1B28"/>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8">
    <w:name w:val="A7D8204EA21748B8A90BBA04E1D52FC528"/>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8">
    <w:name w:val="0642E68F322740809D24053332D3896D28"/>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3">
    <w:name w:val="40E9467FB81F4D098AC676DCE84DE62B23"/>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4">
    <w:name w:val="75E9A14B14F34FBC89C7DE291813FD43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6">
    <w:name w:val="C9E697C86F0D4A7B8584AA7D7604548B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3">
    <w:name w:val="4A71DAB8B64D4AFCBE6C8734E5276616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3">
    <w:name w:val="F71E78DC107F4FC2BB21B0679AB0D81B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5">
    <w:name w:val="C56C44F5DB314C6CBD56D949E1A78A50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2">
    <w:name w:val="34A4517F69E34E9087B1107ADDBA0C17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5">
    <w:name w:val="91964740875C479BBF96D76A1A1980AF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9">
    <w:name w:val="1250A3D053884A1B9A56690F23E08A8A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8">
    <w:name w:val="01028759F83C40E2911E70D0DE583DC6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
    <w:name w:val="E532AC54AB0A49B4ADCA9452A5FB9783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
    <w:name w:val="AFF3DE1A096249F1BEFDD5904D34AFF7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
    <w:name w:val="37F3EAAAB43A4B2E94B2D07882BD96EE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
    <w:name w:val="21867C2699CD43E5AAE3C61DABA07F49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
    <w:name w:val="7721EF66ED8146998F481F144A8FC3E4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
    <w:name w:val="0AAA7703A3FE4F7BA44697B8E262926D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EB4E226E90F43C98A8F50C16B29412B3">
    <w:name w:val="1EB4E226E90F43C98A8F50C16B29412B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475DB47418A424AA6D745F88DEFD29B2">
    <w:name w:val="7475DB47418A424AA6D745F88DEFD29B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73788FA95C943ECAFE66E86D01208541">
    <w:name w:val="973788FA95C943ECAFE66E86D0120854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60E49AD44A1E4003AE9CEC263C81521A1">
    <w:name w:val="60E49AD44A1E4003AE9CEC263C81521A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4F0FDCE4A44A58A663A2091F42AFE0">
    <w:name w:val="E84F0FDCE4A44A58A663A2091F42AFE0"/>
    <w:rsid w:val="001528F0"/>
  </w:style>
  <w:style w:type="paragraph" w:customStyle="1" w:styleId="85233275D22541A0AEDBFACB0A8ABE37">
    <w:name w:val="85233275D22541A0AEDBFACB0A8ABE37"/>
    <w:rsid w:val="001528F0"/>
  </w:style>
  <w:style w:type="paragraph" w:customStyle="1" w:styleId="994CE320226C4EFA8000F2ECA82302C8">
    <w:name w:val="994CE320226C4EFA8000F2ECA82302C8"/>
    <w:rsid w:val="001528F0"/>
  </w:style>
  <w:style w:type="paragraph" w:customStyle="1" w:styleId="15323435DB1C4FE6B463C8DD0F039789">
    <w:name w:val="15323435DB1C4FE6B463C8DD0F039789"/>
    <w:rsid w:val="001528F0"/>
  </w:style>
  <w:style w:type="paragraph" w:customStyle="1" w:styleId="E464708FB21F40259DE9DE0D26BF2180">
    <w:name w:val="E464708FB21F40259DE9DE0D26BF2180"/>
    <w:rsid w:val="001528F0"/>
  </w:style>
  <w:style w:type="paragraph" w:customStyle="1" w:styleId="D9DB7E47F5A147208EA4C5F27EFBB29B">
    <w:name w:val="D9DB7E47F5A147208EA4C5F27EFBB29B"/>
    <w:rsid w:val="001528F0"/>
  </w:style>
  <w:style w:type="paragraph" w:customStyle="1" w:styleId="3B17920854574FEFBFC85CE98BF7A395">
    <w:name w:val="3B17920854574FEFBFC85CE98BF7A395"/>
    <w:rsid w:val="001528F0"/>
  </w:style>
  <w:style w:type="paragraph" w:customStyle="1" w:styleId="1B365D75D5D3464DAF115DA5E1DF5AD7">
    <w:name w:val="1B365D75D5D3464DAF115DA5E1DF5AD7"/>
    <w:rsid w:val="001528F0"/>
  </w:style>
  <w:style w:type="paragraph" w:customStyle="1" w:styleId="3F375578E3854EFB9BF99615DA0E306A">
    <w:name w:val="3F375578E3854EFB9BF99615DA0E306A"/>
    <w:rsid w:val="001528F0"/>
  </w:style>
  <w:style w:type="paragraph" w:customStyle="1" w:styleId="3FC6E698DFBC4807BA66EBD79F1D3398">
    <w:name w:val="3FC6E698DFBC4807BA66EBD79F1D3398"/>
    <w:rsid w:val="001528F0"/>
  </w:style>
  <w:style w:type="paragraph" w:customStyle="1" w:styleId="FC43233BB80445448210DE6C4D3E5FCB">
    <w:name w:val="FC43233BB80445448210DE6C4D3E5FCB"/>
    <w:rsid w:val="001528F0"/>
  </w:style>
  <w:style w:type="paragraph" w:customStyle="1" w:styleId="1A36B50B53FC4CD2A349222029DEBF65">
    <w:name w:val="1A36B50B53FC4CD2A349222029DEBF65"/>
    <w:rsid w:val="001528F0"/>
  </w:style>
  <w:style w:type="paragraph" w:customStyle="1" w:styleId="AE24815A7E594D3381203B6FEEB010A728">
    <w:name w:val="AE24815A7E594D3381203B6FEEB010A728"/>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29">
    <w:name w:val="2D331045FA3842C396BBE40B63F894F929"/>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29">
    <w:name w:val="C0AF91E166F740DEBA41F65566F96E9F29"/>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29">
    <w:name w:val="B06B9E1EB24C4045964F74996C07BC1B29"/>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29">
    <w:name w:val="A7D8204EA21748B8A90BBA04E1D52FC529"/>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29">
    <w:name w:val="0642E68F322740809D24053332D3896D29"/>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4">
    <w:name w:val="40E9467FB81F4D098AC676DCE84DE62B24"/>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5">
    <w:name w:val="75E9A14B14F34FBC89C7DE291813FD43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7">
    <w:name w:val="C9E697C86F0D4A7B8584AA7D7604548B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4">
    <w:name w:val="4A71DAB8B64D4AFCBE6C8734E5276616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4">
    <w:name w:val="F71E78DC107F4FC2BB21B0679AB0D81B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6">
    <w:name w:val="C56C44F5DB314C6CBD56D949E1A78A50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3">
    <w:name w:val="34A4517F69E34E9087B1107ADDBA0C17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6">
    <w:name w:val="91964740875C479BBF96D76A1A1980AF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0">
    <w:name w:val="1250A3D053884A1B9A56690F23E08A8A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9">
    <w:name w:val="01028759F83C40E2911E70D0DE583DC6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
    <w:name w:val="E532AC54AB0A49B4ADCA9452A5FB9783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
    <w:name w:val="AFF3DE1A096249F1BEFDD5904D34AFF7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
    <w:name w:val="37F3EAAAB43A4B2E94B2D07882BD96EE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
    <w:name w:val="21867C2699CD43E5AAE3C61DABA07F49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4">
    <w:name w:val="7721EF66ED8146998F481F144A8FC3E4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4">
    <w:name w:val="0AAA7703A3FE4F7BA44697B8E262926D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
    <w:name w:val="3F375578E3854EFB9BF99615DA0E306A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
    <w:name w:val="3FC6E698DFBC4807BA66EBD79F1D3398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
    <w:name w:val="FC43233BB80445448210DE6C4D3E5FCB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
    <w:name w:val="1A36B50B53FC4CD2A349222029DEBF65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
    <w:name w:val="E8D1494F603947AD811EC6029A906E2E"/>
    <w:rsid w:val="001528F0"/>
  </w:style>
  <w:style w:type="paragraph" w:customStyle="1" w:styleId="9F20F45A2F0A4790A6A606E335EC9573">
    <w:name w:val="9F20F45A2F0A4790A6A606E335EC9573"/>
    <w:rsid w:val="001528F0"/>
  </w:style>
  <w:style w:type="paragraph" w:customStyle="1" w:styleId="64ED8366E56E449CB852DB79D2F434AD">
    <w:name w:val="64ED8366E56E449CB852DB79D2F434AD"/>
    <w:rsid w:val="001528F0"/>
  </w:style>
  <w:style w:type="paragraph" w:customStyle="1" w:styleId="3B3BFBF6A6814C9787A5D05AAE628E4F">
    <w:name w:val="3B3BFBF6A6814C9787A5D05AAE628E4F"/>
    <w:rsid w:val="001528F0"/>
  </w:style>
  <w:style w:type="paragraph" w:customStyle="1" w:styleId="265EF89A305B4944B76C050EE9B8F4D0">
    <w:name w:val="265EF89A305B4944B76C050EE9B8F4D0"/>
    <w:rsid w:val="001528F0"/>
  </w:style>
  <w:style w:type="paragraph" w:customStyle="1" w:styleId="4BD6D27638A740E8AA19D91F1D5552FA">
    <w:name w:val="4BD6D27638A740E8AA19D91F1D5552FA"/>
    <w:rsid w:val="001528F0"/>
  </w:style>
  <w:style w:type="paragraph" w:customStyle="1" w:styleId="7FF8AFC37F2E4098B318DDC27EC561E2">
    <w:name w:val="7FF8AFC37F2E4098B318DDC27EC561E2"/>
    <w:rsid w:val="001528F0"/>
  </w:style>
  <w:style w:type="paragraph" w:customStyle="1" w:styleId="AE24815A7E594D3381203B6FEEB010A729">
    <w:name w:val="AE24815A7E594D3381203B6FEEB010A729"/>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0">
    <w:name w:val="2D331045FA3842C396BBE40B63F894F930"/>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0">
    <w:name w:val="C0AF91E166F740DEBA41F65566F96E9F30"/>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0">
    <w:name w:val="B06B9E1EB24C4045964F74996C07BC1B30"/>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0">
    <w:name w:val="A7D8204EA21748B8A90BBA04E1D52FC530"/>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0">
    <w:name w:val="0642E68F322740809D24053332D3896D30"/>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5">
    <w:name w:val="40E9467FB81F4D098AC676DCE84DE62B25"/>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6">
    <w:name w:val="75E9A14B14F34FBC89C7DE291813FD43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8">
    <w:name w:val="C9E697C86F0D4A7B8584AA7D7604548B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5">
    <w:name w:val="4A71DAB8B64D4AFCBE6C8734E5276616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5">
    <w:name w:val="F71E78DC107F4FC2BB21B0679AB0D81B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7">
    <w:name w:val="C56C44F5DB314C6CBD56D949E1A78A50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4">
    <w:name w:val="34A4517F69E34E9087B1107ADDBA0C17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7">
    <w:name w:val="91964740875C479BBF96D76A1A1980AF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1">
    <w:name w:val="1250A3D053884A1B9A56690F23E08A8A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0">
    <w:name w:val="01028759F83C40E2911E70D0DE583DC6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5">
    <w:name w:val="E532AC54AB0A49B4ADCA9452A5FB9783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5">
    <w:name w:val="AFF3DE1A096249F1BEFDD5904D34AFF7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5">
    <w:name w:val="37F3EAAAB43A4B2E94B2D07882BD96EE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5">
    <w:name w:val="21867C2699CD43E5AAE3C61DABA07F49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5">
    <w:name w:val="7721EF66ED8146998F481F144A8FC3E4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5">
    <w:name w:val="0AAA7703A3FE4F7BA44697B8E262926D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
    <w:name w:val="3F375578E3854EFB9BF99615DA0E306A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
    <w:name w:val="3FC6E698DFBC4807BA66EBD79F1D3398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
    <w:name w:val="FC43233BB80445448210DE6C4D3E5FCB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
    <w:name w:val="1A36B50B53FC4CD2A349222029DEBF65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
    <w:name w:val="E8D1494F603947AD811EC6029A906E2E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
    <w:name w:val="9F20F45A2F0A4790A6A606E335EC9573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
    <w:name w:val="265EF89A305B4944B76C050EE9B8F4D0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
    <w:name w:val="4BD6D27638A740E8AA19D91F1D5552FA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
    <w:name w:val="9BC54AE151564DF3968313D275A04AFD"/>
    <w:rsid w:val="001528F0"/>
  </w:style>
  <w:style w:type="paragraph" w:customStyle="1" w:styleId="AE24815A7E594D3381203B6FEEB010A730">
    <w:name w:val="AE24815A7E594D3381203B6FEEB010A730"/>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1">
    <w:name w:val="2D331045FA3842C396BBE40B63F894F931"/>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1">
    <w:name w:val="C0AF91E166F740DEBA41F65566F96E9F31"/>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1">
    <w:name w:val="B06B9E1EB24C4045964F74996C07BC1B31"/>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1">
    <w:name w:val="A7D8204EA21748B8A90BBA04E1D52FC531"/>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1">
    <w:name w:val="0642E68F322740809D24053332D3896D31"/>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6">
    <w:name w:val="40E9467FB81F4D098AC676DCE84DE62B26"/>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7">
    <w:name w:val="75E9A14B14F34FBC89C7DE291813FD43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19">
    <w:name w:val="C9E697C86F0D4A7B8584AA7D7604548B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6">
    <w:name w:val="4A71DAB8B64D4AFCBE6C8734E5276616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6">
    <w:name w:val="F71E78DC107F4FC2BB21B0679AB0D81B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8">
    <w:name w:val="C56C44F5DB314C6CBD56D949E1A78A50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5">
    <w:name w:val="34A4517F69E34E9087B1107ADDBA0C17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8">
    <w:name w:val="91964740875C479BBF96D76A1A1980AF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2">
    <w:name w:val="1250A3D053884A1B9A56690F23E08A8A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1">
    <w:name w:val="01028759F83C40E2911E70D0DE583DC6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
    <w:name w:val="9BC54AE151564DF3968313D275A04AFD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6">
    <w:name w:val="E532AC54AB0A49B4ADCA9452A5FB9783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6">
    <w:name w:val="AFF3DE1A096249F1BEFDD5904D34AFF7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6">
    <w:name w:val="37F3EAAAB43A4B2E94B2D07882BD96EE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6">
    <w:name w:val="21867C2699CD43E5AAE3C61DABA07F49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6">
    <w:name w:val="7721EF66ED8146998F481F144A8FC3E4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6">
    <w:name w:val="0AAA7703A3FE4F7BA44697B8E262926D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
    <w:name w:val="3F375578E3854EFB9BF99615DA0E306A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
    <w:name w:val="3FC6E698DFBC4807BA66EBD79F1D3398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
    <w:name w:val="FC43233BB80445448210DE6C4D3E5FCB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
    <w:name w:val="1A36B50B53FC4CD2A349222029DEBF65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
    <w:name w:val="E8D1494F603947AD811EC6029A906E2E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
    <w:name w:val="9F20F45A2F0A4790A6A606E335EC9573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
    <w:name w:val="265EF89A305B4944B76C050EE9B8F4D0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
    <w:name w:val="4BD6D27638A740E8AA19D91F1D5552FA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31">
    <w:name w:val="AE24815A7E594D3381203B6FEEB010A731"/>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2">
    <w:name w:val="2D331045FA3842C396BBE40B63F894F932"/>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2">
    <w:name w:val="C0AF91E166F740DEBA41F65566F96E9F32"/>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2">
    <w:name w:val="B06B9E1EB24C4045964F74996C07BC1B32"/>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2">
    <w:name w:val="A7D8204EA21748B8A90BBA04E1D52FC532"/>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2">
    <w:name w:val="0642E68F322740809D24053332D3896D32"/>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7">
    <w:name w:val="40E9467FB81F4D098AC676DCE84DE62B27"/>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8">
    <w:name w:val="75E9A14B14F34FBC89C7DE291813FD43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0">
    <w:name w:val="C9E697C86F0D4A7B8584AA7D7604548B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7">
    <w:name w:val="4A71DAB8B64D4AFCBE6C8734E5276616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7">
    <w:name w:val="F71E78DC107F4FC2BB21B0679AB0D81B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19">
    <w:name w:val="C56C44F5DB314C6CBD56D949E1A78A50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6">
    <w:name w:val="34A4517F69E34E9087B1107ADDBA0C17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19">
    <w:name w:val="91964740875C479BBF96D76A1A1980AF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3">
    <w:name w:val="1250A3D053884A1B9A56690F23E08A8A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2">
    <w:name w:val="01028759F83C40E2911E70D0DE583DC6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
    <w:name w:val="9BC54AE151564DF3968313D275A04AFD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7">
    <w:name w:val="E532AC54AB0A49B4ADCA9452A5FB9783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7">
    <w:name w:val="AFF3DE1A096249F1BEFDD5904D34AFF7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7">
    <w:name w:val="37F3EAAAB43A4B2E94B2D07882BD96EE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7">
    <w:name w:val="21867C2699CD43E5AAE3C61DABA07F49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7">
    <w:name w:val="7721EF66ED8146998F481F144A8FC3E4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7">
    <w:name w:val="0AAA7703A3FE4F7BA44697B8E262926D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
    <w:name w:val="3F375578E3854EFB9BF99615DA0E306A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
    <w:name w:val="3FC6E698DFBC4807BA66EBD79F1D3398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
    <w:name w:val="FC43233BB80445448210DE6C4D3E5FCB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
    <w:name w:val="1A36B50B53FC4CD2A349222029DEBF65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
    <w:name w:val="E8D1494F603947AD811EC6029A906E2E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
    <w:name w:val="9F20F45A2F0A4790A6A606E335EC9573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
    <w:name w:val="265EF89A305B4944B76C050EE9B8F4D0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
    <w:name w:val="4BD6D27638A740E8AA19D91F1D5552FA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32">
    <w:name w:val="AE24815A7E594D3381203B6FEEB010A732"/>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3">
    <w:name w:val="2D331045FA3842C396BBE40B63F894F933"/>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3">
    <w:name w:val="C0AF91E166F740DEBA41F65566F96E9F33"/>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3">
    <w:name w:val="B06B9E1EB24C4045964F74996C07BC1B33"/>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3">
    <w:name w:val="A7D8204EA21748B8A90BBA04E1D52FC533"/>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3">
    <w:name w:val="0642E68F322740809D24053332D3896D33"/>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8">
    <w:name w:val="40E9467FB81F4D098AC676DCE84DE62B28"/>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19">
    <w:name w:val="75E9A14B14F34FBC89C7DE291813FD43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1">
    <w:name w:val="C9E697C86F0D4A7B8584AA7D7604548B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8">
    <w:name w:val="4A71DAB8B64D4AFCBE6C8734E5276616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8">
    <w:name w:val="F71E78DC107F4FC2BB21B0679AB0D81B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0">
    <w:name w:val="C56C44F5DB314C6CBD56D949E1A78A50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7">
    <w:name w:val="34A4517F69E34E9087B1107ADDBA0C17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0">
    <w:name w:val="91964740875C479BBF96D76A1A1980AF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4">
    <w:name w:val="1250A3D053884A1B9A56690F23E08A8A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3">
    <w:name w:val="01028759F83C40E2911E70D0DE583DC61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
    <w:name w:val="9BC54AE151564DF3968313D275A04AFD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8">
    <w:name w:val="E532AC54AB0A49B4ADCA9452A5FB9783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8">
    <w:name w:val="AFF3DE1A096249F1BEFDD5904D34AFF7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8">
    <w:name w:val="37F3EAAAB43A4B2E94B2D07882BD96EE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8">
    <w:name w:val="21867C2699CD43E5AAE3C61DABA07F49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8">
    <w:name w:val="7721EF66ED8146998F481F144A8FC3E4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8">
    <w:name w:val="0AAA7703A3FE4F7BA44697B8E262926D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5">
    <w:name w:val="3F375578E3854EFB9BF99615DA0E306A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5">
    <w:name w:val="3FC6E698DFBC4807BA66EBD79F1D3398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5">
    <w:name w:val="FC43233BB80445448210DE6C4D3E5FCB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5">
    <w:name w:val="1A36B50B53FC4CD2A349222029DEBF65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
    <w:name w:val="E8D1494F603947AD811EC6029A906E2E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
    <w:name w:val="9F20F45A2F0A4790A6A606E335EC9573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
    <w:name w:val="265EF89A305B4944B76C050EE9B8F4D0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
    <w:name w:val="4BD6D27638A740E8AA19D91F1D5552FA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BC92606C60CC4761A99DB44DC9EC9504">
    <w:name w:val="BC92606C60CC4761A99DB44DC9EC9504"/>
    <w:rsid w:val="001528F0"/>
  </w:style>
  <w:style w:type="paragraph" w:customStyle="1" w:styleId="DE00FF72600444FEBE42B547DA92571C">
    <w:name w:val="DE00FF72600444FEBE42B547DA92571C"/>
    <w:rsid w:val="001528F0"/>
  </w:style>
  <w:style w:type="paragraph" w:customStyle="1" w:styleId="B34EF4B80CAF41928A51FBFCD840730C">
    <w:name w:val="B34EF4B80CAF41928A51FBFCD840730C"/>
    <w:rsid w:val="001528F0"/>
  </w:style>
  <w:style w:type="paragraph" w:customStyle="1" w:styleId="865DC43D6B224E52B1913EB4791AE575">
    <w:name w:val="865DC43D6B224E52B1913EB4791AE575"/>
    <w:rsid w:val="001528F0"/>
  </w:style>
  <w:style w:type="paragraph" w:customStyle="1" w:styleId="AE24815A7E594D3381203B6FEEB010A733">
    <w:name w:val="AE24815A7E594D3381203B6FEEB010A733"/>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4">
    <w:name w:val="2D331045FA3842C396BBE40B63F894F934"/>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4">
    <w:name w:val="C0AF91E166F740DEBA41F65566F96E9F34"/>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4">
    <w:name w:val="B06B9E1EB24C4045964F74996C07BC1B34"/>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4">
    <w:name w:val="A7D8204EA21748B8A90BBA04E1D52FC534"/>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4">
    <w:name w:val="0642E68F322740809D24053332D3896D34"/>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29">
    <w:name w:val="40E9467FB81F4D098AC676DCE84DE62B29"/>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0">
    <w:name w:val="75E9A14B14F34FBC89C7DE291813FD43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2">
    <w:name w:val="C9E697C86F0D4A7B8584AA7D7604548B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19">
    <w:name w:val="4A71DAB8B64D4AFCBE6C8734E5276616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19">
    <w:name w:val="F71E78DC107F4FC2BB21B0679AB0D81B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1">
    <w:name w:val="C56C44F5DB314C6CBD56D949E1A78A50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8">
    <w:name w:val="34A4517F69E34E9087B1107ADDBA0C17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1">
    <w:name w:val="91964740875C479BBF96D76A1A1980AF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5">
    <w:name w:val="1250A3D053884A1B9A56690F23E08A8A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4">
    <w:name w:val="01028759F83C40E2911E70D0DE583DC61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4">
    <w:name w:val="9BC54AE151564DF3968313D275A04AFD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9">
    <w:name w:val="E532AC54AB0A49B4ADCA9452A5FB9783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9">
    <w:name w:val="AFF3DE1A096249F1BEFDD5904D34AFF7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9">
    <w:name w:val="37F3EAAAB43A4B2E94B2D07882BD96EE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9">
    <w:name w:val="21867C2699CD43E5AAE3C61DABA07F49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9">
    <w:name w:val="7721EF66ED8146998F481F144A8FC3E4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9">
    <w:name w:val="0AAA7703A3FE4F7BA44697B8E262926D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6">
    <w:name w:val="3F375578E3854EFB9BF99615DA0E306A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6">
    <w:name w:val="3FC6E698DFBC4807BA66EBD79F1D3398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6">
    <w:name w:val="FC43233BB80445448210DE6C4D3E5FCB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6">
    <w:name w:val="1A36B50B53FC4CD2A349222029DEBF65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5">
    <w:name w:val="E8D1494F603947AD811EC6029A906E2E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5">
    <w:name w:val="9F20F45A2F0A4790A6A606E335EC9573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5">
    <w:name w:val="265EF89A305B4944B76C050EE9B8F4D0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5">
    <w:name w:val="4BD6D27638A740E8AA19D91F1D5552FA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865DC43D6B224E52B1913EB4791AE5751">
    <w:name w:val="865DC43D6B224E52B1913EB4791AE575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B34EF4B80CAF41928A51FBFCD840730C1">
    <w:name w:val="B34EF4B80CAF41928A51FBFCD840730C1"/>
    <w:rsid w:val="001528F0"/>
    <w:pPr>
      <w:numPr>
        <w:numId w:val="1"/>
      </w:numPr>
      <w:tabs>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1AE34575FA454A01A0CD07BAF9B274C0">
    <w:name w:val="1AE34575FA454A01A0CD07BAF9B274C0"/>
    <w:rsid w:val="001528F0"/>
  </w:style>
  <w:style w:type="paragraph" w:customStyle="1" w:styleId="7C5ADA4073D541A2A934412FF51BAEF1">
    <w:name w:val="7C5ADA4073D541A2A934412FF51BAEF1"/>
    <w:rsid w:val="001528F0"/>
  </w:style>
  <w:style w:type="paragraph" w:customStyle="1" w:styleId="AE24815A7E594D3381203B6FEEB010A734">
    <w:name w:val="AE24815A7E594D3381203B6FEEB010A734"/>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5">
    <w:name w:val="2D331045FA3842C396BBE40B63F894F935"/>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5">
    <w:name w:val="C0AF91E166F740DEBA41F65566F96E9F35"/>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5">
    <w:name w:val="B06B9E1EB24C4045964F74996C07BC1B35"/>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5">
    <w:name w:val="A7D8204EA21748B8A90BBA04E1D52FC535"/>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5">
    <w:name w:val="0642E68F322740809D24053332D3896D35"/>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30">
    <w:name w:val="40E9467FB81F4D098AC676DCE84DE62B30"/>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1">
    <w:name w:val="75E9A14B14F34FBC89C7DE291813FD43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3">
    <w:name w:val="C9E697C86F0D4A7B8584AA7D7604548B2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0">
    <w:name w:val="4A71DAB8B64D4AFCBE6C8734E5276616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0">
    <w:name w:val="F71E78DC107F4FC2BB21B0679AB0D81B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2">
    <w:name w:val="C56C44F5DB314C6CBD56D949E1A78A50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19">
    <w:name w:val="34A4517F69E34E9087B1107ADDBA0C171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2">
    <w:name w:val="91964740875C479BBF96D76A1A1980AF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6">
    <w:name w:val="1250A3D053884A1B9A56690F23E08A8A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5">
    <w:name w:val="01028759F83C40E2911E70D0DE583DC61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5">
    <w:name w:val="9BC54AE151564DF3968313D275A04AFD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0">
    <w:name w:val="E532AC54AB0A49B4ADCA9452A5FB9783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0">
    <w:name w:val="AFF3DE1A096249F1BEFDD5904D34AFF7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0">
    <w:name w:val="37F3EAAAB43A4B2E94B2D07882BD96EE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0">
    <w:name w:val="21867C2699CD43E5AAE3C61DABA07F49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0">
    <w:name w:val="7721EF66ED8146998F481F144A8FC3E4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0">
    <w:name w:val="0AAA7703A3FE4F7BA44697B8E262926D1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7">
    <w:name w:val="3F375578E3854EFB9BF99615DA0E306A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7">
    <w:name w:val="3FC6E698DFBC4807BA66EBD79F1D3398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7">
    <w:name w:val="FC43233BB80445448210DE6C4D3E5FCB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7">
    <w:name w:val="1A36B50B53FC4CD2A349222029DEBF65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6">
    <w:name w:val="E8D1494F603947AD811EC6029A906E2E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6">
    <w:name w:val="9F20F45A2F0A4790A6A606E335EC9573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6">
    <w:name w:val="265EF89A305B4944B76C050EE9B8F4D0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6">
    <w:name w:val="4BD6D27638A740E8AA19D91F1D5552FA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E34575FA454A01A0CD07BAF9B274C01">
    <w:name w:val="1AE34575FA454A01A0CD07BAF9B274C0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7C5ADA4073D541A2A934412FF51BAEF11">
    <w:name w:val="7C5ADA4073D541A2A934412FF51BAEF1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865DC43D6B224E52B1913EB4791AE5752">
    <w:name w:val="865DC43D6B224E52B1913EB4791AE5752"/>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B34EF4B80CAF41928A51FBFCD840730C2">
    <w:name w:val="B34EF4B80CAF41928A51FBFCD840730C2"/>
    <w:rsid w:val="001528F0"/>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A51B3C62E6F74E359AB50A7456D2FF0E">
    <w:name w:val="A51B3C62E6F74E359AB50A7456D2FF0E"/>
    <w:rsid w:val="001528F0"/>
  </w:style>
  <w:style w:type="paragraph" w:customStyle="1" w:styleId="6EF808AC095B4A4EB358AB92D73DA5EC">
    <w:name w:val="6EF808AC095B4A4EB358AB92D73DA5EC"/>
    <w:rsid w:val="001528F0"/>
  </w:style>
  <w:style w:type="paragraph" w:customStyle="1" w:styleId="03916F7CFA37461CB201269F452CDD47">
    <w:name w:val="03916F7CFA37461CB201269F452CDD47"/>
    <w:rsid w:val="001528F0"/>
  </w:style>
  <w:style w:type="paragraph" w:customStyle="1" w:styleId="5F87BC24DCE94CA4B33965918F2C2261">
    <w:name w:val="5F87BC24DCE94CA4B33965918F2C2261"/>
    <w:rsid w:val="001528F0"/>
  </w:style>
  <w:style w:type="paragraph" w:customStyle="1" w:styleId="5B69F2D8C0344CD3BF8A8E195FFF0827">
    <w:name w:val="5B69F2D8C0344CD3BF8A8E195FFF0827"/>
    <w:rsid w:val="001528F0"/>
  </w:style>
  <w:style w:type="paragraph" w:customStyle="1" w:styleId="7BC98A309BA644BCB13D9D53CBA35E2F">
    <w:name w:val="7BC98A309BA644BCB13D9D53CBA35E2F"/>
    <w:rsid w:val="001528F0"/>
  </w:style>
  <w:style w:type="paragraph" w:customStyle="1" w:styleId="AF5947A6067E40AD954588BF4D90EC9F">
    <w:name w:val="AF5947A6067E40AD954588BF4D90EC9F"/>
    <w:rsid w:val="001528F0"/>
  </w:style>
  <w:style w:type="paragraph" w:customStyle="1" w:styleId="FF0D6094C77D4DB69C2F7335C7945056">
    <w:name w:val="FF0D6094C77D4DB69C2F7335C7945056"/>
    <w:rsid w:val="001528F0"/>
  </w:style>
  <w:style w:type="paragraph" w:customStyle="1" w:styleId="ADDA4E75FDCD4610949D1E2E39A9E3C7">
    <w:name w:val="ADDA4E75FDCD4610949D1E2E39A9E3C7"/>
    <w:rsid w:val="001528F0"/>
  </w:style>
  <w:style w:type="paragraph" w:customStyle="1" w:styleId="25E257BCFFB8418AB010652D99269EF7">
    <w:name w:val="25E257BCFFB8418AB010652D99269EF7"/>
    <w:rsid w:val="001528F0"/>
  </w:style>
  <w:style w:type="paragraph" w:customStyle="1" w:styleId="5FFC2788185E4D7383D84CEB7D82F17A">
    <w:name w:val="5FFC2788185E4D7383D84CEB7D82F17A"/>
    <w:rsid w:val="001528F0"/>
  </w:style>
  <w:style w:type="paragraph" w:customStyle="1" w:styleId="19DDD83212EB4A1882118D55184D561A">
    <w:name w:val="19DDD83212EB4A1882118D55184D561A"/>
    <w:rsid w:val="001528F0"/>
  </w:style>
  <w:style w:type="paragraph" w:customStyle="1" w:styleId="F0B95989727A458B9FBF696B2547EABC">
    <w:name w:val="F0B95989727A458B9FBF696B2547EABC"/>
    <w:rsid w:val="001528F0"/>
  </w:style>
  <w:style w:type="paragraph" w:customStyle="1" w:styleId="940CDE28CC9B49F6B7462FFE84BFC566">
    <w:name w:val="940CDE28CC9B49F6B7462FFE84BFC566"/>
    <w:rsid w:val="001528F0"/>
  </w:style>
  <w:style w:type="paragraph" w:customStyle="1" w:styleId="3EF3D587ADDF4375ABBE31AF2EFF8F13">
    <w:name w:val="3EF3D587ADDF4375ABBE31AF2EFF8F13"/>
    <w:rsid w:val="001528F0"/>
  </w:style>
  <w:style w:type="paragraph" w:customStyle="1" w:styleId="AE24815A7E594D3381203B6FEEB010A735">
    <w:name w:val="AE24815A7E594D3381203B6FEEB010A735"/>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6">
    <w:name w:val="2D331045FA3842C396BBE40B63F894F936"/>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6">
    <w:name w:val="C0AF91E166F740DEBA41F65566F96E9F36"/>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6">
    <w:name w:val="B06B9E1EB24C4045964F74996C07BC1B36"/>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6">
    <w:name w:val="A7D8204EA21748B8A90BBA04E1D52FC536"/>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6">
    <w:name w:val="0642E68F322740809D24053332D3896D36"/>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31">
    <w:name w:val="40E9467FB81F4D098AC676DCE84DE62B31"/>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2">
    <w:name w:val="75E9A14B14F34FBC89C7DE291813FD43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4">
    <w:name w:val="C9E697C86F0D4A7B8584AA7D7604548B2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1">
    <w:name w:val="4A71DAB8B64D4AFCBE6C8734E5276616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1">
    <w:name w:val="F71E78DC107F4FC2BB21B0679AB0D81B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3">
    <w:name w:val="C56C44F5DB314C6CBD56D949E1A78A502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0">
    <w:name w:val="34A4517F69E34E9087B1107ADDBA0C1720"/>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3">
    <w:name w:val="91964740875C479BBF96D76A1A1980AF2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7">
    <w:name w:val="1250A3D053884A1B9A56690F23E08A8A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6">
    <w:name w:val="01028759F83C40E2911E70D0DE583DC61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6">
    <w:name w:val="9BC54AE151564DF3968313D275A04AFD6"/>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1">
    <w:name w:val="E532AC54AB0A49B4ADCA9452A5FB9783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1">
    <w:name w:val="AFF3DE1A096249F1BEFDD5904D34AFF7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1">
    <w:name w:val="37F3EAAAB43A4B2E94B2D07882BD96EE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1">
    <w:name w:val="21867C2699CD43E5AAE3C61DABA07F49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1">
    <w:name w:val="7721EF66ED8146998F481F144A8FC3E4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1">
    <w:name w:val="0AAA7703A3FE4F7BA44697B8E262926D1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8">
    <w:name w:val="3F375578E3854EFB9BF99615DA0E306A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8">
    <w:name w:val="3FC6E698DFBC4807BA66EBD79F1D3398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8">
    <w:name w:val="FC43233BB80445448210DE6C4D3E5FCB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8">
    <w:name w:val="1A36B50B53FC4CD2A349222029DEBF65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7">
    <w:name w:val="E8D1494F603947AD811EC6029A906E2E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7">
    <w:name w:val="9F20F45A2F0A4790A6A606E335EC9573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7">
    <w:name w:val="265EF89A305B4944B76C050EE9B8F4D0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7">
    <w:name w:val="4BD6D27638A740E8AA19D91F1D5552FA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
    <w:name w:val="03916F7CFA37461CB201269F452CDD47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
    <w:name w:val="5F87BC24DCE94CA4B33965918F2C2261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
    <w:name w:val="5B69F2D8C0344CD3BF8A8E195FFF08271"/>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
    <w:name w:val="FF0D6094C77D4DB69C2F7335C79450561"/>
    <w:rsid w:val="001528F0"/>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1">
    <w:name w:val="F0B95989727A458B9FBF696B2547EABC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
    <w:name w:val="940CDE28CC9B49F6B7462FFE84BFC566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
    <w:name w:val="3EF3D587ADDF4375ABBE31AF2EFF8F13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EF8180B2E604496843104EDD3E6B641">
    <w:name w:val="9EF8180B2E604496843104EDD3E6B641"/>
    <w:rsid w:val="001528F0"/>
  </w:style>
  <w:style w:type="paragraph" w:customStyle="1" w:styleId="F3D2B25788624E27A96F68A1991E88F3">
    <w:name w:val="F3D2B25788624E27A96F68A1991E88F3"/>
    <w:rsid w:val="001528F0"/>
  </w:style>
  <w:style w:type="paragraph" w:customStyle="1" w:styleId="17AA7EAF0C1C4CE18562B72F3C2846BD">
    <w:name w:val="17AA7EAF0C1C4CE18562B72F3C2846BD"/>
    <w:rsid w:val="001528F0"/>
  </w:style>
  <w:style w:type="paragraph" w:customStyle="1" w:styleId="571548C1B9654ABA9F931294869C44CE">
    <w:name w:val="571548C1B9654ABA9F931294869C44CE"/>
    <w:rsid w:val="001528F0"/>
  </w:style>
  <w:style w:type="paragraph" w:customStyle="1" w:styleId="3FF722D054E14340BB424A772FF3924F">
    <w:name w:val="3FF722D054E14340BB424A772FF3924F"/>
    <w:rsid w:val="001528F0"/>
  </w:style>
  <w:style w:type="paragraph" w:customStyle="1" w:styleId="93AD96C1602B460CB484DEBF59BC1625">
    <w:name w:val="93AD96C1602B460CB484DEBF59BC1625"/>
    <w:rsid w:val="001528F0"/>
  </w:style>
  <w:style w:type="paragraph" w:customStyle="1" w:styleId="AE24815A7E594D3381203B6FEEB010A736">
    <w:name w:val="AE24815A7E594D3381203B6FEEB010A736"/>
    <w:rsid w:val="001528F0"/>
    <w:pPr>
      <w:spacing w:after="0" w:line="280" w:lineRule="exact"/>
    </w:pPr>
    <w:rPr>
      <w:rFonts w:ascii="Arial" w:eastAsia="Times New Roman" w:hAnsi="Arial" w:cs="Times New Roman"/>
      <w:sz w:val="24"/>
      <w:szCs w:val="24"/>
      <w:lang w:val="fr-FR" w:eastAsia="fr-FR"/>
    </w:rPr>
  </w:style>
  <w:style w:type="paragraph" w:customStyle="1" w:styleId="2D331045FA3842C396BBE40B63F894F937">
    <w:name w:val="2D331045FA3842C396BBE40B63F894F937"/>
    <w:rsid w:val="001528F0"/>
    <w:pPr>
      <w:spacing w:after="0" w:line="280" w:lineRule="exact"/>
    </w:pPr>
    <w:rPr>
      <w:rFonts w:ascii="Arial" w:eastAsia="Times New Roman" w:hAnsi="Arial" w:cs="Times New Roman"/>
      <w:b/>
      <w:sz w:val="24"/>
      <w:szCs w:val="24"/>
      <w:lang w:val="fr-FR" w:eastAsia="fr-FR"/>
    </w:rPr>
  </w:style>
  <w:style w:type="paragraph" w:customStyle="1" w:styleId="C0AF91E166F740DEBA41F65566F96E9F37">
    <w:name w:val="C0AF91E166F740DEBA41F65566F96E9F37"/>
    <w:rsid w:val="001528F0"/>
    <w:pPr>
      <w:spacing w:after="0" w:line="280" w:lineRule="exact"/>
    </w:pPr>
    <w:rPr>
      <w:rFonts w:ascii="Arial" w:eastAsia="Times New Roman" w:hAnsi="Arial" w:cs="Times New Roman"/>
      <w:b/>
      <w:sz w:val="24"/>
      <w:szCs w:val="24"/>
      <w:lang w:val="fr-FR" w:eastAsia="fr-FR"/>
    </w:rPr>
  </w:style>
  <w:style w:type="paragraph" w:customStyle="1" w:styleId="B06B9E1EB24C4045964F74996C07BC1B37">
    <w:name w:val="B06B9E1EB24C4045964F74996C07BC1B37"/>
    <w:rsid w:val="001528F0"/>
    <w:pPr>
      <w:spacing w:after="0" w:line="280" w:lineRule="exact"/>
    </w:pPr>
    <w:rPr>
      <w:rFonts w:ascii="Arial" w:eastAsia="Times New Roman" w:hAnsi="Arial" w:cs="Times New Roman"/>
      <w:b/>
      <w:sz w:val="24"/>
      <w:szCs w:val="24"/>
      <w:lang w:val="fr-FR" w:eastAsia="fr-FR"/>
    </w:rPr>
  </w:style>
  <w:style w:type="paragraph" w:customStyle="1" w:styleId="A7D8204EA21748B8A90BBA04E1D52FC537">
    <w:name w:val="A7D8204EA21748B8A90BBA04E1D52FC537"/>
    <w:rsid w:val="001528F0"/>
    <w:pPr>
      <w:spacing w:after="0" w:line="280" w:lineRule="exact"/>
    </w:pPr>
    <w:rPr>
      <w:rFonts w:ascii="Arial" w:eastAsia="Times New Roman" w:hAnsi="Arial" w:cs="Times New Roman"/>
      <w:b/>
      <w:sz w:val="24"/>
      <w:szCs w:val="24"/>
      <w:lang w:val="fr-FR" w:eastAsia="fr-FR"/>
    </w:rPr>
  </w:style>
  <w:style w:type="paragraph" w:customStyle="1" w:styleId="0642E68F322740809D24053332D3896D37">
    <w:name w:val="0642E68F322740809D24053332D3896D37"/>
    <w:rsid w:val="001528F0"/>
    <w:pPr>
      <w:spacing w:after="0" w:line="280" w:lineRule="exact"/>
    </w:pPr>
    <w:rPr>
      <w:rFonts w:ascii="Arial" w:eastAsia="Times New Roman" w:hAnsi="Arial" w:cs="Times New Roman"/>
      <w:b/>
      <w:sz w:val="24"/>
      <w:szCs w:val="24"/>
      <w:lang w:val="fr-FR" w:eastAsia="fr-FR"/>
    </w:rPr>
  </w:style>
  <w:style w:type="paragraph" w:customStyle="1" w:styleId="40E9467FB81F4D098AC676DCE84DE62B32">
    <w:name w:val="40E9467FB81F4D098AC676DCE84DE62B32"/>
    <w:rsid w:val="001528F0"/>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3">
    <w:name w:val="75E9A14B14F34FBC89C7DE291813FD4323"/>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5">
    <w:name w:val="C9E697C86F0D4A7B8584AA7D7604548B25"/>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2">
    <w:name w:val="4A71DAB8B64D4AFCBE6C8734E5276616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2">
    <w:name w:val="F71E78DC107F4FC2BB21B0679AB0D81B2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4">
    <w:name w:val="C56C44F5DB314C6CBD56D949E1A78A502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1">
    <w:name w:val="34A4517F69E34E9087B1107ADDBA0C172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4">
    <w:name w:val="91964740875C479BBF96D76A1A1980AF24"/>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8">
    <w:name w:val="1250A3D053884A1B9A56690F23E08A8A1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7">
    <w:name w:val="01028759F83C40E2911E70D0DE583DC61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7">
    <w:name w:val="9BC54AE151564DF3968313D275A04AFD7"/>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2">
    <w:name w:val="E532AC54AB0A49B4ADCA9452A5FB9783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2">
    <w:name w:val="AFF3DE1A096249F1BEFDD5904D34AFF7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2">
    <w:name w:val="37F3EAAAB43A4B2E94B2D07882BD96EE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2">
    <w:name w:val="21867C2699CD43E5AAE3C61DABA07F49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2">
    <w:name w:val="7721EF66ED8146998F481F144A8FC3E4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2">
    <w:name w:val="0AAA7703A3FE4F7BA44697B8E262926D1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9">
    <w:name w:val="3F375578E3854EFB9BF99615DA0E306A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9">
    <w:name w:val="3FC6E698DFBC4807BA66EBD79F1D3398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9">
    <w:name w:val="FC43233BB80445448210DE6C4D3E5FCB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9">
    <w:name w:val="1A36B50B53FC4CD2A349222029DEBF659"/>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8">
    <w:name w:val="E8D1494F603947AD811EC6029A906E2E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8">
    <w:name w:val="9F20F45A2F0A4790A6A606E335EC9573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8">
    <w:name w:val="265EF89A305B4944B76C050EE9B8F4D0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8">
    <w:name w:val="4BD6D27638A740E8AA19D91F1D5552FA8"/>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2">
    <w:name w:val="03916F7CFA37461CB201269F452CDD472"/>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2">
    <w:name w:val="5F87BC24DCE94CA4B33965918F2C22612"/>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2">
    <w:name w:val="5B69F2D8C0344CD3BF8A8E195FFF08272"/>
    <w:rsid w:val="001528F0"/>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2">
    <w:name w:val="FF0D6094C77D4DB69C2F7335C79450562"/>
    <w:rsid w:val="001528F0"/>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2">
    <w:name w:val="F0B95989727A458B9FBF696B2547EABC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
    <w:name w:val="940CDE28CC9B49F6B7462FFE84BFC566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
    <w:name w:val="3EF3D587ADDF4375ABBE31AF2EFF8F132"/>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571548C1B9654ABA9F931294869C44CE1">
    <w:name w:val="571548C1B9654ABA9F931294869C44CE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3FF722D054E14340BB424A772FF3924F1">
    <w:name w:val="3FF722D054E14340BB424A772FF3924F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93AD96C1602B460CB484DEBF59BC16251">
    <w:name w:val="93AD96C1602B460CB484DEBF59BC16251"/>
    <w:rsid w:val="001528F0"/>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
    <w:name w:val="AD84CC38C9114594983CDC733EF40F5B"/>
    <w:rsid w:val="001528F0"/>
  </w:style>
  <w:style w:type="paragraph" w:customStyle="1" w:styleId="AC4272346BDB4E1BA9D00706BA1EFD65">
    <w:name w:val="AC4272346BDB4E1BA9D00706BA1EFD65"/>
    <w:rsid w:val="001528F0"/>
  </w:style>
  <w:style w:type="paragraph" w:customStyle="1" w:styleId="475FC4517879409CB4FE88E39D125638">
    <w:name w:val="475FC4517879409CB4FE88E39D125638"/>
    <w:rsid w:val="001528F0"/>
  </w:style>
  <w:style w:type="paragraph" w:customStyle="1" w:styleId="7291987500174BD18E4ABFCA285D62E5">
    <w:name w:val="7291987500174BD18E4ABFCA285D62E5"/>
    <w:rsid w:val="001528F0"/>
  </w:style>
  <w:style w:type="paragraph" w:customStyle="1" w:styleId="0DEC219CCCF84AAB8B17BC9224A72DDD">
    <w:name w:val="0DEC219CCCF84AAB8B17BC9224A72DDD"/>
    <w:rsid w:val="001528F0"/>
  </w:style>
  <w:style w:type="paragraph" w:customStyle="1" w:styleId="F42BBA5F1F5F444C9F649C7F3BE52954">
    <w:name w:val="F42BBA5F1F5F444C9F649C7F3BE52954"/>
    <w:rsid w:val="001528F0"/>
  </w:style>
  <w:style w:type="paragraph" w:customStyle="1" w:styleId="AE24815A7E594D3381203B6FEEB010A737">
    <w:name w:val="AE24815A7E594D3381203B6FEEB010A737"/>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38">
    <w:name w:val="2D331045FA3842C396BBE40B63F894F938"/>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38">
    <w:name w:val="C0AF91E166F740DEBA41F65566F96E9F38"/>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38">
    <w:name w:val="B06B9E1EB24C4045964F74996C07BC1B38"/>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38">
    <w:name w:val="A7D8204EA21748B8A90BBA04E1D52FC538"/>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38">
    <w:name w:val="0642E68F322740809D24053332D3896D38"/>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3">
    <w:name w:val="40E9467FB81F4D098AC676DCE84DE62B33"/>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4">
    <w:name w:val="75E9A14B14F34FBC89C7DE291813FD43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6">
    <w:name w:val="C9E697C86F0D4A7B8584AA7D7604548B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3">
    <w:name w:val="4A71DAB8B64D4AFCBE6C8734E5276616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3">
    <w:name w:val="F71E78DC107F4FC2BB21B0679AB0D81B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5">
    <w:name w:val="C56C44F5DB314C6CBD56D949E1A78A50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2">
    <w:name w:val="34A4517F69E34E9087B1107ADDBA0C17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5">
    <w:name w:val="91964740875C479BBF96D76A1A1980AF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19">
    <w:name w:val="1250A3D053884A1B9A56690F23E08A8A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8">
    <w:name w:val="01028759F83C40E2911E70D0DE583DC6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8">
    <w:name w:val="9BC54AE151564DF3968313D275A04AFD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3">
    <w:name w:val="E532AC54AB0A49B4ADCA9452A5FB9783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3">
    <w:name w:val="AFF3DE1A096249F1BEFDD5904D34AFF7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3">
    <w:name w:val="37F3EAAAB43A4B2E94B2D07882BD96EE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3">
    <w:name w:val="21867C2699CD43E5AAE3C61DABA07F49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3">
    <w:name w:val="7721EF66ED8146998F481F144A8FC3E4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3">
    <w:name w:val="0AAA7703A3FE4F7BA44697B8E262926D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0">
    <w:name w:val="3F375578E3854EFB9BF99615DA0E306A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0">
    <w:name w:val="3FC6E698DFBC4807BA66EBD79F1D3398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0">
    <w:name w:val="FC43233BB80445448210DE6C4D3E5FCB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0">
    <w:name w:val="1A36B50B53FC4CD2A349222029DEBF65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9">
    <w:name w:val="E8D1494F603947AD811EC6029A906E2E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9">
    <w:name w:val="9F20F45A2F0A4790A6A606E335EC9573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9">
    <w:name w:val="265EF89A305B4944B76C050EE9B8F4D0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9">
    <w:name w:val="4BD6D27638A740E8AA19D91F1D5552FA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3">
    <w:name w:val="03916F7CFA37461CB201269F452CDD47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3">
    <w:name w:val="5F87BC24DCE94CA4B33965918F2C2261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3">
    <w:name w:val="5B69F2D8C0344CD3BF8A8E195FFF0827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3">
    <w:name w:val="FF0D6094C77D4DB69C2F7335C79450563"/>
    <w:rsid w:val="0011529E"/>
    <w:pPr>
      <w:numPr>
        <w:numId w:val="2"/>
      </w:numPr>
      <w:tabs>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3">
    <w:name w:val="F0B95989727A458B9FBF696B2547EABC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
    <w:name w:val="940CDE28CC9B49F6B7462FFE84BFC566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
    <w:name w:val="3EF3D587ADDF4375ABBE31AF2EFF8F1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
    <w:name w:val="AD84CC38C9114594983CDC733EF40F5B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
    <w:name w:val="AC4272346BDB4E1BA9D00706BA1EFD65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
    <w:name w:val="475FC4517879409CB4FE88E39D125638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
    <w:name w:val="7291987500174BD18E4ABFCA285D62E5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
    <w:name w:val="0DEC219CCCF84AAB8B17BC9224A72DDD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
    <w:name w:val="F42BBA5F1F5F444C9F649C7F3BE52954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38">
    <w:name w:val="AE24815A7E594D3381203B6FEEB010A738"/>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39">
    <w:name w:val="2D331045FA3842C396BBE40B63F894F939"/>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39">
    <w:name w:val="C0AF91E166F740DEBA41F65566F96E9F39"/>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39">
    <w:name w:val="B06B9E1EB24C4045964F74996C07BC1B39"/>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39">
    <w:name w:val="A7D8204EA21748B8A90BBA04E1D52FC539"/>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39">
    <w:name w:val="0642E68F322740809D24053332D3896D39"/>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4">
    <w:name w:val="40E9467FB81F4D098AC676DCE84DE62B34"/>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5">
    <w:name w:val="75E9A14B14F34FBC89C7DE291813FD43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7">
    <w:name w:val="C9E697C86F0D4A7B8584AA7D7604548B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4">
    <w:name w:val="4A71DAB8B64D4AFCBE6C8734E5276616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4">
    <w:name w:val="F71E78DC107F4FC2BB21B0679AB0D81B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6">
    <w:name w:val="C56C44F5DB314C6CBD56D949E1A78A50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3">
    <w:name w:val="34A4517F69E34E9087B1107ADDBA0C17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6">
    <w:name w:val="91964740875C479BBF96D76A1A1980AF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0">
    <w:name w:val="1250A3D053884A1B9A56690F23E08A8A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19">
    <w:name w:val="01028759F83C40E2911E70D0DE583DC6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9">
    <w:name w:val="9BC54AE151564DF3968313D275A04AFD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4">
    <w:name w:val="E532AC54AB0A49B4ADCA9452A5FB9783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4">
    <w:name w:val="AFF3DE1A096249F1BEFDD5904D34AFF7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4">
    <w:name w:val="37F3EAAAB43A4B2E94B2D07882BD96EE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4">
    <w:name w:val="21867C2699CD43E5AAE3C61DABA07F49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4">
    <w:name w:val="7721EF66ED8146998F481F144A8FC3E4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4">
    <w:name w:val="0AAA7703A3FE4F7BA44697B8E262926D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1">
    <w:name w:val="3F375578E3854EFB9BF99615DA0E306A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1">
    <w:name w:val="3FC6E698DFBC4807BA66EBD79F1D3398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1">
    <w:name w:val="FC43233BB80445448210DE6C4D3E5FCB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1">
    <w:name w:val="1A36B50B53FC4CD2A349222029DEBF65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0">
    <w:name w:val="E8D1494F603947AD811EC6029A906E2E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0">
    <w:name w:val="9F20F45A2F0A4790A6A606E335EC9573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0">
    <w:name w:val="265EF89A305B4944B76C050EE9B8F4D0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0">
    <w:name w:val="4BD6D27638A740E8AA19D91F1D5552FA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4">
    <w:name w:val="03916F7CFA37461CB201269F452CDD47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4">
    <w:name w:val="5F87BC24DCE94CA4B33965918F2C2261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4">
    <w:name w:val="5B69F2D8C0344CD3BF8A8E195FFF0827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4">
    <w:name w:val="FF0D6094C77D4DB69C2F7335C79450564"/>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4">
    <w:name w:val="F0B95989727A458B9FBF696B2547EABC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4">
    <w:name w:val="940CDE28CC9B49F6B7462FFE84BFC566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4">
    <w:name w:val="3EF3D587ADDF4375ABBE31AF2EFF8F1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
    <w:name w:val="AD84CC38C9114594983CDC733EF40F5B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
    <w:name w:val="AC4272346BDB4E1BA9D00706BA1EFD65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
    <w:name w:val="475FC4517879409CB4FE88E39D125638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
    <w:name w:val="7291987500174BD18E4ABFCA285D62E5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
    <w:name w:val="0DEC219CCCF84AAB8B17BC9224A72DDD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
    <w:name w:val="F42BBA5F1F5F444C9F649C7F3BE52954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500BA04260D74852BE799A7643DAFA63">
    <w:name w:val="500BA04260D74852BE799A7643DAFA63"/>
    <w:rsid w:val="0011529E"/>
  </w:style>
  <w:style w:type="paragraph" w:customStyle="1" w:styleId="AE24815A7E594D3381203B6FEEB010A739">
    <w:name w:val="AE24815A7E594D3381203B6FEEB010A739"/>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0">
    <w:name w:val="2D331045FA3842C396BBE40B63F894F940"/>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0">
    <w:name w:val="C0AF91E166F740DEBA41F65566F96E9F40"/>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0">
    <w:name w:val="B06B9E1EB24C4045964F74996C07BC1B40"/>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0">
    <w:name w:val="A7D8204EA21748B8A90BBA04E1D52FC540"/>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0">
    <w:name w:val="0642E68F322740809D24053332D3896D40"/>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5">
    <w:name w:val="40E9467FB81F4D098AC676DCE84DE62B35"/>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6">
    <w:name w:val="75E9A14B14F34FBC89C7DE291813FD43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8">
    <w:name w:val="C9E697C86F0D4A7B8584AA7D7604548B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5">
    <w:name w:val="4A71DAB8B64D4AFCBE6C8734E5276616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5">
    <w:name w:val="F71E78DC107F4FC2BB21B0679AB0D81B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7">
    <w:name w:val="C56C44F5DB314C6CBD56D949E1A78A50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4">
    <w:name w:val="34A4517F69E34E9087B1107ADDBA0C17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7">
    <w:name w:val="91964740875C479BBF96D76A1A1980AF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1">
    <w:name w:val="1250A3D053884A1B9A56690F23E08A8A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0">
    <w:name w:val="01028759F83C40E2911E70D0DE583DC6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0">
    <w:name w:val="9BC54AE151564DF3968313D275A04AFD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5">
    <w:name w:val="E532AC54AB0A49B4ADCA9452A5FB9783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5">
    <w:name w:val="AFF3DE1A096249F1BEFDD5904D34AFF7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5">
    <w:name w:val="37F3EAAAB43A4B2E94B2D07882BD96EE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5">
    <w:name w:val="21867C2699CD43E5AAE3C61DABA07F49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5">
    <w:name w:val="7721EF66ED8146998F481F144A8FC3E4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5">
    <w:name w:val="0AAA7703A3FE4F7BA44697B8E262926D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2">
    <w:name w:val="3F375578E3854EFB9BF99615DA0E306A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2">
    <w:name w:val="3FC6E698DFBC4807BA66EBD79F1D3398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2">
    <w:name w:val="FC43233BB80445448210DE6C4D3E5FCB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2">
    <w:name w:val="1A36B50B53FC4CD2A349222029DEBF65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1">
    <w:name w:val="E8D1494F603947AD811EC6029A906E2E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1">
    <w:name w:val="9F20F45A2F0A4790A6A606E335EC9573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1">
    <w:name w:val="265EF89A305B4944B76C050EE9B8F4D0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1">
    <w:name w:val="4BD6D27638A740E8AA19D91F1D5552FA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5">
    <w:name w:val="03916F7CFA37461CB201269F452CDD47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5">
    <w:name w:val="5F87BC24DCE94CA4B33965918F2C2261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5">
    <w:name w:val="5B69F2D8C0344CD3BF8A8E195FFF0827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5">
    <w:name w:val="FF0D6094C77D4DB69C2F7335C79450565"/>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5">
    <w:name w:val="F0B95989727A458B9FBF696B2547EABC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5">
    <w:name w:val="940CDE28CC9B49F6B7462FFE84BFC566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5">
    <w:name w:val="3EF3D587ADDF4375ABBE31AF2EFF8F1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
    <w:name w:val="AD84CC38C9114594983CDC733EF40F5B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
    <w:name w:val="AC4272346BDB4E1BA9D00706BA1EFD65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
    <w:name w:val="475FC4517879409CB4FE88E39D125638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
    <w:name w:val="7291987500174BD18E4ABFCA285D62E5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
    <w:name w:val="0DEC219CCCF84AAB8B17BC9224A72DDD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
    <w:name w:val="F42BBA5F1F5F444C9F649C7F3BE52954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C266B1A778C4E6E9CA781E79D90AAE0">
    <w:name w:val="1C266B1A778C4E6E9CA781E79D90AAE0"/>
    <w:rsid w:val="0011529E"/>
  </w:style>
  <w:style w:type="paragraph" w:customStyle="1" w:styleId="10AD06E5AC8C46D6A2F93C479C29DEE5">
    <w:name w:val="10AD06E5AC8C46D6A2F93C479C29DEE5"/>
    <w:rsid w:val="0011529E"/>
  </w:style>
  <w:style w:type="paragraph" w:customStyle="1" w:styleId="AE24815A7E594D3381203B6FEEB010A740">
    <w:name w:val="AE24815A7E594D3381203B6FEEB010A740"/>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1">
    <w:name w:val="2D331045FA3842C396BBE40B63F894F941"/>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1">
    <w:name w:val="C0AF91E166F740DEBA41F65566F96E9F41"/>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1">
    <w:name w:val="B06B9E1EB24C4045964F74996C07BC1B41"/>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1">
    <w:name w:val="A7D8204EA21748B8A90BBA04E1D52FC541"/>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1">
    <w:name w:val="0642E68F322740809D24053332D3896D41"/>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6">
    <w:name w:val="40E9467FB81F4D098AC676DCE84DE62B36"/>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7">
    <w:name w:val="75E9A14B14F34FBC89C7DE291813FD43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29">
    <w:name w:val="C9E697C86F0D4A7B8584AA7D7604548B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6">
    <w:name w:val="4A71DAB8B64D4AFCBE6C8734E5276616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6">
    <w:name w:val="F71E78DC107F4FC2BB21B0679AB0D81B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8">
    <w:name w:val="C56C44F5DB314C6CBD56D949E1A78A50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5">
    <w:name w:val="34A4517F69E34E9087B1107ADDBA0C17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8">
    <w:name w:val="91964740875C479BBF96D76A1A1980AF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2">
    <w:name w:val="1250A3D053884A1B9A56690F23E08A8A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1">
    <w:name w:val="01028759F83C40E2911E70D0DE583DC6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1">
    <w:name w:val="9BC54AE151564DF3968313D275A04AFD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6">
    <w:name w:val="E532AC54AB0A49B4ADCA9452A5FB9783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6">
    <w:name w:val="AFF3DE1A096249F1BEFDD5904D34AFF7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6">
    <w:name w:val="37F3EAAAB43A4B2E94B2D07882BD96EE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6">
    <w:name w:val="21867C2699CD43E5AAE3C61DABA07F49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6">
    <w:name w:val="7721EF66ED8146998F481F144A8FC3E4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6">
    <w:name w:val="0AAA7703A3FE4F7BA44697B8E262926D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3">
    <w:name w:val="3F375578E3854EFB9BF99615DA0E306A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3">
    <w:name w:val="3FC6E698DFBC4807BA66EBD79F1D3398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3">
    <w:name w:val="FC43233BB80445448210DE6C4D3E5FCB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3">
    <w:name w:val="1A36B50B53FC4CD2A349222029DEBF65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2">
    <w:name w:val="E8D1494F603947AD811EC6029A906E2E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2">
    <w:name w:val="9F20F45A2F0A4790A6A606E335EC9573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2">
    <w:name w:val="265EF89A305B4944B76C050EE9B8F4D0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2">
    <w:name w:val="4BD6D27638A740E8AA19D91F1D5552FA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6">
    <w:name w:val="03916F7CFA37461CB201269F452CDD476"/>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6">
    <w:name w:val="5F87BC24DCE94CA4B33965918F2C22616"/>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6">
    <w:name w:val="5B69F2D8C0344CD3BF8A8E195FFF08276"/>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6">
    <w:name w:val="FF0D6094C77D4DB69C2F7335C79450566"/>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6">
    <w:name w:val="F0B95989727A458B9FBF696B2547EABC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6">
    <w:name w:val="940CDE28CC9B49F6B7462FFE84BFC566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6">
    <w:name w:val="3EF3D587ADDF4375ABBE31AF2EFF8F13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4">
    <w:name w:val="AD84CC38C9114594983CDC733EF40F5B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4">
    <w:name w:val="AC4272346BDB4E1BA9D00706BA1EFD65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4">
    <w:name w:val="475FC4517879409CB4FE88E39D125638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4">
    <w:name w:val="7291987500174BD18E4ABFCA285D62E5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4">
    <w:name w:val="0DEC219CCCF84AAB8B17BC9224A72DDD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4">
    <w:name w:val="F42BBA5F1F5F444C9F649C7F3BE52954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1">
    <w:name w:val="AE24815A7E594D3381203B6FEEB010A741"/>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2">
    <w:name w:val="2D331045FA3842C396BBE40B63F894F942"/>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2">
    <w:name w:val="C0AF91E166F740DEBA41F65566F96E9F42"/>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2">
    <w:name w:val="B06B9E1EB24C4045964F74996C07BC1B42"/>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2">
    <w:name w:val="A7D8204EA21748B8A90BBA04E1D52FC542"/>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2">
    <w:name w:val="0642E68F322740809D24053332D3896D42"/>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7">
    <w:name w:val="40E9467FB81F4D098AC676DCE84DE62B37"/>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8">
    <w:name w:val="75E9A14B14F34FBC89C7DE291813FD43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0">
    <w:name w:val="C9E697C86F0D4A7B8584AA7D7604548B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7">
    <w:name w:val="4A71DAB8B64D4AFCBE6C8734E5276616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7">
    <w:name w:val="F71E78DC107F4FC2BB21B0679AB0D81B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29">
    <w:name w:val="C56C44F5DB314C6CBD56D949E1A78A50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6">
    <w:name w:val="34A4517F69E34E9087B1107ADDBA0C17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29">
    <w:name w:val="91964740875C479BBF96D76A1A1980AF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3">
    <w:name w:val="1250A3D053884A1B9A56690F23E08A8A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2">
    <w:name w:val="01028759F83C40E2911E70D0DE583DC6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2">
    <w:name w:val="9BC54AE151564DF3968313D275A04AFD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7">
    <w:name w:val="E532AC54AB0A49B4ADCA9452A5FB9783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7">
    <w:name w:val="AFF3DE1A096249F1BEFDD5904D34AFF7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7">
    <w:name w:val="37F3EAAAB43A4B2E94B2D07882BD96EE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7">
    <w:name w:val="21867C2699CD43E5AAE3C61DABA07F49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7">
    <w:name w:val="7721EF66ED8146998F481F144A8FC3E4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7">
    <w:name w:val="0AAA7703A3FE4F7BA44697B8E262926D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4">
    <w:name w:val="3F375578E3854EFB9BF99615DA0E306A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4">
    <w:name w:val="3FC6E698DFBC4807BA66EBD79F1D3398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4">
    <w:name w:val="FC43233BB80445448210DE6C4D3E5FCB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4">
    <w:name w:val="1A36B50B53FC4CD2A349222029DEBF65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3">
    <w:name w:val="E8D1494F603947AD811EC6029A906E2E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3">
    <w:name w:val="9F20F45A2F0A4790A6A606E335EC9573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3">
    <w:name w:val="265EF89A305B4944B76C050EE9B8F4D0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3">
    <w:name w:val="4BD6D27638A740E8AA19D91F1D5552FA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7">
    <w:name w:val="03916F7CFA37461CB201269F452CDD477"/>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7">
    <w:name w:val="5F87BC24DCE94CA4B33965918F2C22617"/>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7">
    <w:name w:val="5B69F2D8C0344CD3BF8A8E195FFF08277"/>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7">
    <w:name w:val="FF0D6094C77D4DB69C2F7335C79450567"/>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7">
    <w:name w:val="F0B95989727A458B9FBF696B2547EABC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7">
    <w:name w:val="940CDE28CC9B49F6B7462FFE84BFC566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7">
    <w:name w:val="3EF3D587ADDF4375ABBE31AF2EFF8F13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5">
    <w:name w:val="AD84CC38C9114594983CDC733EF40F5B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5">
    <w:name w:val="AC4272346BDB4E1BA9D00706BA1EFD65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5">
    <w:name w:val="475FC4517879409CB4FE88E39D125638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5">
    <w:name w:val="7291987500174BD18E4ABFCA285D62E5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5">
    <w:name w:val="0DEC219CCCF84AAB8B17BC9224A72DDD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5">
    <w:name w:val="F42BBA5F1F5F444C9F649C7F3BE52954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2">
    <w:name w:val="AE24815A7E594D3381203B6FEEB010A742"/>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3">
    <w:name w:val="2D331045FA3842C396BBE40B63F894F943"/>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3">
    <w:name w:val="C0AF91E166F740DEBA41F65566F96E9F43"/>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3">
    <w:name w:val="B06B9E1EB24C4045964F74996C07BC1B43"/>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3">
    <w:name w:val="A7D8204EA21748B8A90BBA04E1D52FC543"/>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3">
    <w:name w:val="0642E68F322740809D24053332D3896D43"/>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8">
    <w:name w:val="40E9467FB81F4D098AC676DCE84DE62B38"/>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29">
    <w:name w:val="75E9A14B14F34FBC89C7DE291813FD43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1">
    <w:name w:val="C9E697C86F0D4A7B8584AA7D7604548B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8">
    <w:name w:val="4A71DAB8B64D4AFCBE6C8734E5276616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8">
    <w:name w:val="F71E78DC107F4FC2BB21B0679AB0D81B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0">
    <w:name w:val="C56C44F5DB314C6CBD56D949E1A78A50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7">
    <w:name w:val="34A4517F69E34E9087B1107ADDBA0C17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0">
    <w:name w:val="91964740875C479BBF96D76A1A1980AF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4">
    <w:name w:val="1250A3D053884A1B9A56690F23E08A8A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3">
    <w:name w:val="01028759F83C40E2911E70D0DE583DC6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3">
    <w:name w:val="9BC54AE151564DF3968313D275A04AFD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8">
    <w:name w:val="E532AC54AB0A49B4ADCA9452A5FB9783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8">
    <w:name w:val="AFF3DE1A096249F1BEFDD5904D34AFF7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8">
    <w:name w:val="37F3EAAAB43A4B2E94B2D07882BD96EE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8">
    <w:name w:val="21867C2699CD43E5AAE3C61DABA07F49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8">
    <w:name w:val="7721EF66ED8146998F481F144A8FC3E4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8">
    <w:name w:val="0AAA7703A3FE4F7BA44697B8E262926D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5">
    <w:name w:val="3F375578E3854EFB9BF99615DA0E306A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5">
    <w:name w:val="3FC6E698DFBC4807BA66EBD79F1D3398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5">
    <w:name w:val="FC43233BB80445448210DE6C4D3E5FCB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5">
    <w:name w:val="1A36B50B53FC4CD2A349222029DEBF65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4">
    <w:name w:val="E8D1494F603947AD811EC6029A906E2E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4">
    <w:name w:val="9F20F45A2F0A4790A6A606E335EC9573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4">
    <w:name w:val="265EF89A305B4944B76C050EE9B8F4D0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4">
    <w:name w:val="4BD6D27638A740E8AA19D91F1D5552FA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8">
    <w:name w:val="03916F7CFA37461CB201269F452CDD478"/>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8">
    <w:name w:val="5F87BC24DCE94CA4B33965918F2C22618"/>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8">
    <w:name w:val="5B69F2D8C0344CD3BF8A8E195FFF08278"/>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8">
    <w:name w:val="FF0D6094C77D4DB69C2F7335C79450568"/>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8">
    <w:name w:val="F0B95989727A458B9FBF696B2547EABC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8">
    <w:name w:val="940CDE28CC9B49F6B7462FFE84BFC566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8">
    <w:name w:val="3EF3D587ADDF4375ABBE31AF2EFF8F13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6">
    <w:name w:val="AD84CC38C9114594983CDC733EF40F5B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6">
    <w:name w:val="AC4272346BDB4E1BA9D00706BA1EFD65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6">
    <w:name w:val="475FC4517879409CB4FE88E39D125638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6">
    <w:name w:val="7291987500174BD18E4ABFCA285D62E5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6">
    <w:name w:val="0DEC219CCCF84AAB8B17BC9224A72DDD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6">
    <w:name w:val="F42BBA5F1F5F444C9F649C7F3BE52954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3">
    <w:name w:val="AE24815A7E594D3381203B6FEEB010A743"/>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4">
    <w:name w:val="2D331045FA3842C396BBE40B63F894F944"/>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4">
    <w:name w:val="C0AF91E166F740DEBA41F65566F96E9F44"/>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4">
    <w:name w:val="B06B9E1EB24C4045964F74996C07BC1B44"/>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4">
    <w:name w:val="A7D8204EA21748B8A90BBA04E1D52FC544"/>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4">
    <w:name w:val="0642E68F322740809D24053332D3896D44"/>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39">
    <w:name w:val="40E9467FB81F4D098AC676DCE84DE62B39"/>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0">
    <w:name w:val="75E9A14B14F34FBC89C7DE291813FD43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2">
    <w:name w:val="C9E697C86F0D4A7B8584AA7D7604548B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29">
    <w:name w:val="4A71DAB8B64D4AFCBE6C8734E5276616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29">
    <w:name w:val="F71E78DC107F4FC2BB21B0679AB0D81B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1">
    <w:name w:val="C56C44F5DB314C6CBD56D949E1A78A50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8">
    <w:name w:val="34A4517F69E34E9087B1107ADDBA0C17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1">
    <w:name w:val="91964740875C479BBF96D76A1A1980AF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5">
    <w:name w:val="1250A3D053884A1B9A56690F23E08A8A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4">
    <w:name w:val="01028759F83C40E2911E70D0DE583DC6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4">
    <w:name w:val="9BC54AE151564DF3968313D275A04AFD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19">
    <w:name w:val="E532AC54AB0A49B4ADCA9452A5FB9783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19">
    <w:name w:val="AFF3DE1A096249F1BEFDD5904D34AFF7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19">
    <w:name w:val="37F3EAAAB43A4B2E94B2D07882BD96EE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19">
    <w:name w:val="21867C2699CD43E5AAE3C61DABA07F49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19">
    <w:name w:val="7721EF66ED8146998F481F144A8FC3E4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19">
    <w:name w:val="0AAA7703A3FE4F7BA44697B8E262926D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6">
    <w:name w:val="3F375578E3854EFB9BF99615DA0E306A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6">
    <w:name w:val="3FC6E698DFBC4807BA66EBD79F1D3398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6">
    <w:name w:val="FC43233BB80445448210DE6C4D3E5FCB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6">
    <w:name w:val="1A36B50B53FC4CD2A349222029DEBF65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5">
    <w:name w:val="E8D1494F603947AD811EC6029A906E2E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5">
    <w:name w:val="9F20F45A2F0A4790A6A606E335EC9573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5">
    <w:name w:val="265EF89A305B4944B76C050EE9B8F4D0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5">
    <w:name w:val="4BD6D27638A740E8AA19D91F1D5552FA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9">
    <w:name w:val="03916F7CFA37461CB201269F452CDD479"/>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9">
    <w:name w:val="5F87BC24DCE94CA4B33965918F2C22619"/>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9">
    <w:name w:val="5B69F2D8C0344CD3BF8A8E195FFF08279"/>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9">
    <w:name w:val="FF0D6094C77D4DB69C2F7335C79450569"/>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9">
    <w:name w:val="F0B95989727A458B9FBF696B2547EABC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9">
    <w:name w:val="940CDE28CC9B49F6B7462FFE84BFC566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9">
    <w:name w:val="3EF3D587ADDF4375ABBE31AF2EFF8F13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7">
    <w:name w:val="AD84CC38C9114594983CDC733EF40F5B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7">
    <w:name w:val="AC4272346BDB4E1BA9D00706BA1EFD65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7">
    <w:name w:val="475FC4517879409CB4FE88E39D125638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7">
    <w:name w:val="7291987500174BD18E4ABFCA285D62E5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7">
    <w:name w:val="0DEC219CCCF84AAB8B17BC9224A72DDD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7">
    <w:name w:val="F42BBA5F1F5F444C9F649C7F3BE52954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4">
    <w:name w:val="AE24815A7E594D3381203B6FEEB010A744"/>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5">
    <w:name w:val="2D331045FA3842C396BBE40B63F894F945"/>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5">
    <w:name w:val="C0AF91E166F740DEBA41F65566F96E9F45"/>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5">
    <w:name w:val="B06B9E1EB24C4045964F74996C07BC1B45"/>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5">
    <w:name w:val="A7D8204EA21748B8A90BBA04E1D52FC545"/>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5">
    <w:name w:val="0642E68F322740809D24053332D3896D45"/>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0">
    <w:name w:val="40E9467FB81F4D098AC676DCE84DE62B40"/>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1">
    <w:name w:val="75E9A14B14F34FBC89C7DE291813FD43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3">
    <w:name w:val="C9E697C86F0D4A7B8584AA7D7604548B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0">
    <w:name w:val="4A71DAB8B64D4AFCBE6C8734E5276616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0">
    <w:name w:val="F71E78DC107F4FC2BB21B0679AB0D81B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2">
    <w:name w:val="C56C44F5DB314C6CBD56D949E1A78A50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29">
    <w:name w:val="34A4517F69E34E9087B1107ADDBA0C17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2">
    <w:name w:val="91964740875C479BBF96D76A1A1980AF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6">
    <w:name w:val="1250A3D053884A1B9A56690F23E08A8A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5">
    <w:name w:val="01028759F83C40E2911E70D0DE583DC6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5">
    <w:name w:val="9BC54AE151564DF3968313D275A04AFD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0">
    <w:name w:val="E532AC54AB0A49B4ADCA9452A5FB9783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0">
    <w:name w:val="AFF3DE1A096249F1BEFDD5904D34AFF7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0">
    <w:name w:val="37F3EAAAB43A4B2E94B2D07882BD96EE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0">
    <w:name w:val="21867C2699CD43E5AAE3C61DABA07F49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0">
    <w:name w:val="7721EF66ED8146998F481F144A8FC3E4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0">
    <w:name w:val="0AAA7703A3FE4F7BA44697B8E262926D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7">
    <w:name w:val="3F375578E3854EFB9BF99615DA0E306A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7">
    <w:name w:val="3FC6E698DFBC4807BA66EBD79F1D3398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7">
    <w:name w:val="FC43233BB80445448210DE6C4D3E5FCB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7">
    <w:name w:val="1A36B50B53FC4CD2A349222029DEBF65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6">
    <w:name w:val="E8D1494F603947AD811EC6029A906E2E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6">
    <w:name w:val="9F20F45A2F0A4790A6A606E335EC9573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6">
    <w:name w:val="265EF89A305B4944B76C050EE9B8F4D0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6">
    <w:name w:val="4BD6D27638A740E8AA19D91F1D5552FA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0">
    <w:name w:val="03916F7CFA37461CB201269F452CDD4710"/>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0">
    <w:name w:val="5F87BC24DCE94CA4B33965918F2C226110"/>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0">
    <w:name w:val="5B69F2D8C0344CD3BF8A8E195FFF082710"/>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0">
    <w:name w:val="FF0D6094C77D4DB69C2F7335C794505610"/>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10">
    <w:name w:val="F0B95989727A458B9FBF696B2547EABC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0">
    <w:name w:val="940CDE28CC9B49F6B7462FFE84BFC566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0">
    <w:name w:val="3EF3D587ADDF4375ABBE31AF2EFF8F13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8">
    <w:name w:val="AD84CC38C9114594983CDC733EF40F5B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8">
    <w:name w:val="AC4272346BDB4E1BA9D00706BA1EFD65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8">
    <w:name w:val="475FC4517879409CB4FE88E39D125638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8">
    <w:name w:val="7291987500174BD18E4ABFCA285D62E5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8">
    <w:name w:val="0DEC219CCCF84AAB8B17BC9224A72DDD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8">
    <w:name w:val="F42BBA5F1F5F444C9F649C7F3BE52954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5">
    <w:name w:val="AE24815A7E594D3381203B6FEEB010A745"/>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6">
    <w:name w:val="2D331045FA3842C396BBE40B63F894F946"/>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6">
    <w:name w:val="C0AF91E166F740DEBA41F65566F96E9F46"/>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6">
    <w:name w:val="B06B9E1EB24C4045964F74996C07BC1B46"/>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6">
    <w:name w:val="A7D8204EA21748B8A90BBA04E1D52FC546"/>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6">
    <w:name w:val="0642E68F322740809D24053332D3896D46"/>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1">
    <w:name w:val="40E9467FB81F4D098AC676DCE84DE62B41"/>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2">
    <w:name w:val="75E9A14B14F34FBC89C7DE291813FD43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4">
    <w:name w:val="C9E697C86F0D4A7B8584AA7D7604548B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1">
    <w:name w:val="4A71DAB8B64D4AFCBE6C8734E5276616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1">
    <w:name w:val="F71E78DC107F4FC2BB21B0679AB0D81B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3">
    <w:name w:val="C56C44F5DB314C6CBD56D949E1A78A50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0">
    <w:name w:val="34A4517F69E34E9087B1107ADDBA0C17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3">
    <w:name w:val="91964740875C479BBF96D76A1A1980AF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7">
    <w:name w:val="1250A3D053884A1B9A56690F23E08A8A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6">
    <w:name w:val="01028759F83C40E2911E70D0DE583DC62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6">
    <w:name w:val="9BC54AE151564DF3968313D275A04AFD1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1">
    <w:name w:val="E532AC54AB0A49B4ADCA9452A5FB9783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1">
    <w:name w:val="AFF3DE1A096249F1BEFDD5904D34AFF7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1">
    <w:name w:val="37F3EAAAB43A4B2E94B2D07882BD96EE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1">
    <w:name w:val="21867C2699CD43E5AAE3C61DABA07F49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1">
    <w:name w:val="7721EF66ED8146998F481F144A8FC3E4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1">
    <w:name w:val="0AAA7703A3FE4F7BA44697B8E262926D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8">
    <w:name w:val="3F375578E3854EFB9BF99615DA0E306A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8">
    <w:name w:val="3FC6E698DFBC4807BA66EBD79F1D3398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8">
    <w:name w:val="FC43233BB80445448210DE6C4D3E5FCB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8">
    <w:name w:val="1A36B50B53FC4CD2A349222029DEBF65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7">
    <w:name w:val="E8D1494F603947AD811EC6029A906E2E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7">
    <w:name w:val="9F20F45A2F0A4790A6A606E335EC9573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7">
    <w:name w:val="265EF89A305B4944B76C050EE9B8F4D0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7">
    <w:name w:val="4BD6D27638A740E8AA19D91F1D5552FA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1">
    <w:name w:val="03916F7CFA37461CB201269F452CDD4711"/>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1">
    <w:name w:val="5F87BC24DCE94CA4B33965918F2C226111"/>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1">
    <w:name w:val="5B69F2D8C0344CD3BF8A8E195FFF082711"/>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1">
    <w:name w:val="FF0D6094C77D4DB69C2F7335C794505611"/>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11">
    <w:name w:val="F0B95989727A458B9FBF696B2547EABC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1">
    <w:name w:val="940CDE28CC9B49F6B7462FFE84BFC566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1">
    <w:name w:val="3EF3D587ADDF4375ABBE31AF2EFF8F13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9">
    <w:name w:val="AD84CC38C9114594983CDC733EF40F5B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9">
    <w:name w:val="AC4272346BDB4E1BA9D00706BA1EFD65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9">
    <w:name w:val="475FC4517879409CB4FE88E39D125638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9">
    <w:name w:val="7291987500174BD18E4ABFCA285D62E5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9">
    <w:name w:val="0DEC219CCCF84AAB8B17BC9224A72DDD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9">
    <w:name w:val="F42BBA5F1F5F444C9F649C7F3BE52954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46">
    <w:name w:val="AE24815A7E594D3381203B6FEEB010A746"/>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7">
    <w:name w:val="2D331045FA3842C396BBE40B63F894F947"/>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7">
    <w:name w:val="C0AF91E166F740DEBA41F65566F96E9F47"/>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7">
    <w:name w:val="B06B9E1EB24C4045964F74996C07BC1B47"/>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7">
    <w:name w:val="A7D8204EA21748B8A90BBA04E1D52FC547"/>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7">
    <w:name w:val="0642E68F322740809D24053332D3896D47"/>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2">
    <w:name w:val="40E9467FB81F4D098AC676DCE84DE62B42"/>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3">
    <w:name w:val="75E9A14B14F34FBC89C7DE291813FD43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5">
    <w:name w:val="C9E697C86F0D4A7B8584AA7D7604548B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2">
    <w:name w:val="4A71DAB8B64D4AFCBE6C8734E5276616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2">
    <w:name w:val="F71E78DC107F4FC2BB21B0679AB0D81B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4">
    <w:name w:val="C56C44F5DB314C6CBD56D949E1A78A50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1">
    <w:name w:val="34A4517F69E34E9087B1107ADDBA0C17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4">
    <w:name w:val="91964740875C479BBF96D76A1A1980AF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8">
    <w:name w:val="1250A3D053884A1B9A56690F23E08A8A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7">
    <w:name w:val="01028759F83C40E2911E70D0DE583DC62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7">
    <w:name w:val="9BC54AE151564DF3968313D275A04AFD1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2">
    <w:name w:val="E532AC54AB0A49B4ADCA9452A5FB9783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2">
    <w:name w:val="AFF3DE1A096249F1BEFDD5904D34AFF7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2">
    <w:name w:val="37F3EAAAB43A4B2E94B2D07882BD96EE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2">
    <w:name w:val="21867C2699CD43E5AAE3C61DABA07F49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2">
    <w:name w:val="7721EF66ED8146998F481F144A8FC3E4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2">
    <w:name w:val="0AAA7703A3FE4F7BA44697B8E262926D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19">
    <w:name w:val="3F375578E3854EFB9BF99615DA0E306A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19">
    <w:name w:val="3FC6E698DFBC4807BA66EBD79F1D3398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19">
    <w:name w:val="FC43233BB80445448210DE6C4D3E5FCB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19">
    <w:name w:val="1A36B50B53FC4CD2A349222029DEBF65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8">
    <w:name w:val="E8D1494F603947AD811EC6029A906E2E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8">
    <w:name w:val="9F20F45A2F0A4790A6A606E335EC9573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8">
    <w:name w:val="265EF89A305B4944B76C050EE9B8F4D0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8">
    <w:name w:val="4BD6D27638A740E8AA19D91F1D5552FA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2">
    <w:name w:val="03916F7CFA37461CB201269F452CDD4712"/>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2">
    <w:name w:val="5F87BC24DCE94CA4B33965918F2C226112"/>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2">
    <w:name w:val="5B69F2D8C0344CD3BF8A8E195FFF082712"/>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2">
    <w:name w:val="FF0D6094C77D4DB69C2F7335C794505612"/>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F0B95989727A458B9FBF696B2547EABC12">
    <w:name w:val="F0B95989727A458B9FBF696B2547EABC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2">
    <w:name w:val="940CDE28CC9B49F6B7462FFE84BFC566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2">
    <w:name w:val="3EF3D587ADDF4375ABBE31AF2EFF8F13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0">
    <w:name w:val="AD84CC38C9114594983CDC733EF40F5B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0">
    <w:name w:val="AC4272346BDB4E1BA9D00706BA1EFD65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0">
    <w:name w:val="475FC4517879409CB4FE88E39D125638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0">
    <w:name w:val="7291987500174BD18E4ABFCA285D62E5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0">
    <w:name w:val="0DEC219CCCF84AAB8B17BC9224A72DDD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0">
    <w:name w:val="F42BBA5F1F5F444C9F649C7F3BE529541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83BDB7F17CD4A228055EDE3AD8D4697">
    <w:name w:val="F83BDB7F17CD4A228055EDE3AD8D4697"/>
    <w:rsid w:val="0011529E"/>
  </w:style>
  <w:style w:type="paragraph" w:customStyle="1" w:styleId="C846C9B01DA7415ABF3D0EE8A2B6D4EC">
    <w:name w:val="C846C9B01DA7415ABF3D0EE8A2B6D4EC"/>
    <w:rsid w:val="0011529E"/>
  </w:style>
  <w:style w:type="paragraph" w:customStyle="1" w:styleId="AE24815A7E594D3381203B6FEEB010A747">
    <w:name w:val="AE24815A7E594D3381203B6FEEB010A747"/>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8">
    <w:name w:val="2D331045FA3842C396BBE40B63F894F948"/>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8">
    <w:name w:val="C0AF91E166F740DEBA41F65566F96E9F48"/>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8">
    <w:name w:val="B06B9E1EB24C4045964F74996C07BC1B48"/>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8">
    <w:name w:val="A7D8204EA21748B8A90BBA04E1D52FC548"/>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8">
    <w:name w:val="0642E68F322740809D24053332D3896D48"/>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3">
    <w:name w:val="40E9467FB81F4D098AC676DCE84DE62B43"/>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4">
    <w:name w:val="75E9A14B14F34FBC89C7DE291813FD43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6">
    <w:name w:val="C9E697C86F0D4A7B8584AA7D7604548B3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3">
    <w:name w:val="4A71DAB8B64D4AFCBE6C8734E5276616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3">
    <w:name w:val="F71E78DC107F4FC2BB21B0679AB0D81B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5">
    <w:name w:val="C56C44F5DB314C6CBD56D949E1A78A50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2">
    <w:name w:val="34A4517F69E34E9087B1107ADDBA0C173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5">
    <w:name w:val="91964740875C479BBF96D76A1A1980AF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29">
    <w:name w:val="1250A3D053884A1B9A56690F23E08A8A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8">
    <w:name w:val="01028759F83C40E2911E70D0DE583DC62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8">
    <w:name w:val="9BC54AE151564DF3968313D275A04AFD1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3">
    <w:name w:val="E532AC54AB0A49B4ADCA9452A5FB9783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3">
    <w:name w:val="AFF3DE1A096249F1BEFDD5904D34AFF7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3">
    <w:name w:val="37F3EAAAB43A4B2E94B2D07882BD96EE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3">
    <w:name w:val="21867C2699CD43E5AAE3C61DABA07F49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3">
    <w:name w:val="7721EF66ED8146998F481F144A8FC3E4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3">
    <w:name w:val="0AAA7703A3FE4F7BA44697B8E262926D2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0">
    <w:name w:val="3F375578E3854EFB9BF99615DA0E306A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0">
    <w:name w:val="3FC6E698DFBC4807BA66EBD79F1D3398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0">
    <w:name w:val="FC43233BB80445448210DE6C4D3E5FCB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0">
    <w:name w:val="1A36B50B53FC4CD2A349222029DEBF65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19">
    <w:name w:val="E8D1494F603947AD811EC6029A906E2E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19">
    <w:name w:val="9F20F45A2F0A4790A6A606E335EC9573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19">
    <w:name w:val="265EF89A305B4944B76C050EE9B8F4D0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19">
    <w:name w:val="4BD6D27638A740E8AA19D91F1D5552FA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3">
    <w:name w:val="03916F7CFA37461CB201269F452CDD471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3">
    <w:name w:val="5F87BC24DCE94CA4B33965918F2C22611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3">
    <w:name w:val="5B69F2D8C0344CD3BF8A8E195FFF082713"/>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3">
    <w:name w:val="FF0D6094C77D4DB69C2F7335C794505613"/>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1">
    <w:name w:val="C846C9B01DA7415ABF3D0EE8A2B6D4EC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13">
    <w:name w:val="F0B95989727A458B9FBF696B2547EABC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3">
    <w:name w:val="940CDE28CC9B49F6B7462FFE84BFC566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3">
    <w:name w:val="3EF3D587ADDF4375ABBE31AF2EFF8F13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1">
    <w:name w:val="AD84CC38C9114594983CDC733EF40F5B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1">
    <w:name w:val="AC4272346BDB4E1BA9D00706BA1EFD65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1">
    <w:name w:val="475FC4517879409CB4FE88E39D125638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1">
    <w:name w:val="7291987500174BD18E4ABFCA285D62E5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1">
    <w:name w:val="0DEC219CCCF84AAB8B17BC9224A72DDD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1">
    <w:name w:val="F42BBA5F1F5F444C9F649C7F3BE52954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
    <w:name w:val="AF6B039C29F64337A3ADAB7216A1B702"/>
    <w:rsid w:val="0011529E"/>
  </w:style>
  <w:style w:type="paragraph" w:customStyle="1" w:styleId="735417AB45DE4720851E96B45AAA112D">
    <w:name w:val="735417AB45DE4720851E96B45AAA112D"/>
    <w:rsid w:val="0011529E"/>
  </w:style>
  <w:style w:type="paragraph" w:customStyle="1" w:styleId="4D98EA94AF204020B7A74D54E511DCD1">
    <w:name w:val="4D98EA94AF204020B7A74D54E511DCD1"/>
    <w:rsid w:val="0011529E"/>
  </w:style>
  <w:style w:type="paragraph" w:customStyle="1" w:styleId="AE24815A7E594D3381203B6FEEB010A748">
    <w:name w:val="AE24815A7E594D3381203B6FEEB010A748"/>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49">
    <w:name w:val="2D331045FA3842C396BBE40B63F894F949"/>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49">
    <w:name w:val="C0AF91E166F740DEBA41F65566F96E9F49"/>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49">
    <w:name w:val="B06B9E1EB24C4045964F74996C07BC1B49"/>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49">
    <w:name w:val="A7D8204EA21748B8A90BBA04E1D52FC549"/>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49">
    <w:name w:val="0642E68F322740809D24053332D3896D49"/>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4">
    <w:name w:val="40E9467FB81F4D098AC676DCE84DE62B44"/>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5">
    <w:name w:val="75E9A14B14F34FBC89C7DE291813FD43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7">
    <w:name w:val="C9E697C86F0D4A7B8584AA7D7604548B3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4">
    <w:name w:val="4A71DAB8B64D4AFCBE6C8734E5276616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4">
    <w:name w:val="F71E78DC107F4FC2BB21B0679AB0D81B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6">
    <w:name w:val="C56C44F5DB314C6CBD56D949E1A78A503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3">
    <w:name w:val="34A4517F69E34E9087B1107ADDBA0C173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6">
    <w:name w:val="91964740875C479BBF96D76A1A1980AF3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0">
    <w:name w:val="1250A3D053884A1B9A56690F23E08A8A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29">
    <w:name w:val="01028759F83C40E2911E70D0DE583DC62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19">
    <w:name w:val="9BC54AE151564DF3968313D275A04AFD19"/>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4">
    <w:name w:val="E532AC54AB0A49B4ADCA9452A5FB9783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4">
    <w:name w:val="AFF3DE1A096249F1BEFDD5904D34AFF7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4">
    <w:name w:val="37F3EAAAB43A4B2E94B2D07882BD96EE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4">
    <w:name w:val="21867C2699CD43E5AAE3C61DABA07F49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4">
    <w:name w:val="7721EF66ED8146998F481F144A8FC3E4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4">
    <w:name w:val="0AAA7703A3FE4F7BA44697B8E262926D2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1">
    <w:name w:val="3F375578E3854EFB9BF99615DA0E306A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1">
    <w:name w:val="3FC6E698DFBC4807BA66EBD79F1D3398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1">
    <w:name w:val="FC43233BB80445448210DE6C4D3E5FCB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1">
    <w:name w:val="1A36B50B53FC4CD2A349222029DEBF65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0">
    <w:name w:val="E8D1494F603947AD811EC6029A906E2E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0">
    <w:name w:val="9F20F45A2F0A4790A6A606E335EC9573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0">
    <w:name w:val="265EF89A305B4944B76C050EE9B8F4D0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0">
    <w:name w:val="4BD6D27638A740E8AA19D91F1D5552FA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4">
    <w:name w:val="03916F7CFA37461CB201269F452CDD471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4">
    <w:name w:val="5F87BC24DCE94CA4B33965918F2C22611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4">
    <w:name w:val="5B69F2D8C0344CD3BF8A8E195FFF082714"/>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4">
    <w:name w:val="FF0D6094C77D4DB69C2F7335C794505614"/>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2">
    <w:name w:val="C846C9B01DA7415ABF3D0EE8A2B6D4EC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
    <w:name w:val="AF6B039C29F64337A3ADAB7216A1B70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
    <w:name w:val="735417AB45DE4720851E96B45AAA112D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
    <w:name w:val="4D98EA94AF204020B7A74D54E511DCD1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14">
    <w:name w:val="F0B95989727A458B9FBF696B2547EABC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4">
    <w:name w:val="940CDE28CC9B49F6B7462FFE84BFC566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4">
    <w:name w:val="3EF3D587ADDF4375ABBE31AF2EFF8F131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2">
    <w:name w:val="AD84CC38C9114594983CDC733EF40F5B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2">
    <w:name w:val="AC4272346BDB4E1BA9D00706BA1EFD65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2">
    <w:name w:val="475FC4517879409CB4FE88E39D125638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2">
    <w:name w:val="7291987500174BD18E4ABFCA285D62E5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2">
    <w:name w:val="0DEC219CCCF84AAB8B17BC9224A72DDD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2">
    <w:name w:val="F42BBA5F1F5F444C9F649C7F3BE52954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96011734C5D4AB98DE87547F128C678">
    <w:name w:val="796011734C5D4AB98DE87547F128C678"/>
    <w:rsid w:val="0011529E"/>
  </w:style>
  <w:style w:type="paragraph" w:customStyle="1" w:styleId="AE24815A7E594D3381203B6FEEB010A749">
    <w:name w:val="AE24815A7E594D3381203B6FEEB010A749"/>
    <w:rsid w:val="0011529E"/>
    <w:pPr>
      <w:spacing w:after="0" w:line="280" w:lineRule="exact"/>
    </w:pPr>
    <w:rPr>
      <w:rFonts w:ascii="Arial" w:eastAsia="Times New Roman" w:hAnsi="Arial" w:cs="Times New Roman"/>
      <w:sz w:val="24"/>
      <w:szCs w:val="24"/>
      <w:lang w:val="fr-FR" w:eastAsia="fr-FR"/>
    </w:rPr>
  </w:style>
  <w:style w:type="paragraph" w:customStyle="1" w:styleId="2D331045FA3842C396BBE40B63F894F950">
    <w:name w:val="2D331045FA3842C396BBE40B63F894F950"/>
    <w:rsid w:val="0011529E"/>
    <w:pPr>
      <w:spacing w:after="0" w:line="280" w:lineRule="exact"/>
    </w:pPr>
    <w:rPr>
      <w:rFonts w:ascii="Arial" w:eastAsia="Times New Roman" w:hAnsi="Arial" w:cs="Times New Roman"/>
      <w:b/>
      <w:sz w:val="24"/>
      <w:szCs w:val="24"/>
      <w:lang w:val="fr-FR" w:eastAsia="fr-FR"/>
    </w:rPr>
  </w:style>
  <w:style w:type="paragraph" w:customStyle="1" w:styleId="C0AF91E166F740DEBA41F65566F96E9F50">
    <w:name w:val="C0AF91E166F740DEBA41F65566F96E9F50"/>
    <w:rsid w:val="0011529E"/>
    <w:pPr>
      <w:spacing w:after="0" w:line="280" w:lineRule="exact"/>
    </w:pPr>
    <w:rPr>
      <w:rFonts w:ascii="Arial" w:eastAsia="Times New Roman" w:hAnsi="Arial" w:cs="Times New Roman"/>
      <w:b/>
      <w:sz w:val="24"/>
      <w:szCs w:val="24"/>
      <w:lang w:val="fr-FR" w:eastAsia="fr-FR"/>
    </w:rPr>
  </w:style>
  <w:style w:type="paragraph" w:customStyle="1" w:styleId="B06B9E1EB24C4045964F74996C07BC1B50">
    <w:name w:val="B06B9E1EB24C4045964F74996C07BC1B50"/>
    <w:rsid w:val="0011529E"/>
    <w:pPr>
      <w:spacing w:after="0" w:line="280" w:lineRule="exact"/>
    </w:pPr>
    <w:rPr>
      <w:rFonts w:ascii="Arial" w:eastAsia="Times New Roman" w:hAnsi="Arial" w:cs="Times New Roman"/>
      <w:b/>
      <w:sz w:val="24"/>
      <w:szCs w:val="24"/>
      <w:lang w:val="fr-FR" w:eastAsia="fr-FR"/>
    </w:rPr>
  </w:style>
  <w:style w:type="paragraph" w:customStyle="1" w:styleId="A7D8204EA21748B8A90BBA04E1D52FC550">
    <w:name w:val="A7D8204EA21748B8A90BBA04E1D52FC550"/>
    <w:rsid w:val="0011529E"/>
    <w:pPr>
      <w:spacing w:after="0" w:line="280" w:lineRule="exact"/>
    </w:pPr>
    <w:rPr>
      <w:rFonts w:ascii="Arial" w:eastAsia="Times New Roman" w:hAnsi="Arial" w:cs="Times New Roman"/>
      <w:b/>
      <w:sz w:val="24"/>
      <w:szCs w:val="24"/>
      <w:lang w:val="fr-FR" w:eastAsia="fr-FR"/>
    </w:rPr>
  </w:style>
  <w:style w:type="paragraph" w:customStyle="1" w:styleId="0642E68F322740809D24053332D3896D50">
    <w:name w:val="0642E68F322740809D24053332D3896D50"/>
    <w:rsid w:val="0011529E"/>
    <w:pPr>
      <w:spacing w:after="0" w:line="280" w:lineRule="exact"/>
    </w:pPr>
    <w:rPr>
      <w:rFonts w:ascii="Arial" w:eastAsia="Times New Roman" w:hAnsi="Arial" w:cs="Times New Roman"/>
      <w:b/>
      <w:sz w:val="24"/>
      <w:szCs w:val="24"/>
      <w:lang w:val="fr-FR" w:eastAsia="fr-FR"/>
    </w:rPr>
  </w:style>
  <w:style w:type="paragraph" w:customStyle="1" w:styleId="40E9467FB81F4D098AC676DCE84DE62B45">
    <w:name w:val="40E9467FB81F4D098AC676DCE84DE62B45"/>
    <w:rsid w:val="0011529E"/>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6">
    <w:name w:val="75E9A14B14F34FBC89C7DE291813FD4336"/>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8">
    <w:name w:val="C9E697C86F0D4A7B8584AA7D7604548B38"/>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5">
    <w:name w:val="4A71DAB8B64D4AFCBE6C8734E5276616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5">
    <w:name w:val="F71E78DC107F4FC2BB21B0679AB0D81B3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7">
    <w:name w:val="C56C44F5DB314C6CBD56D949E1A78A503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4">
    <w:name w:val="34A4517F69E34E9087B1107ADDBA0C1734"/>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7">
    <w:name w:val="91964740875C479BBF96D76A1A1980AF37"/>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1">
    <w:name w:val="1250A3D053884A1B9A56690F23E08A8A3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0">
    <w:name w:val="01028759F83C40E2911E70D0DE583DC63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0">
    <w:name w:val="9BC54AE151564DF3968313D275A04AFD20"/>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5">
    <w:name w:val="E532AC54AB0A49B4ADCA9452A5FB9783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5">
    <w:name w:val="AFF3DE1A096249F1BEFDD5904D34AFF7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5">
    <w:name w:val="37F3EAAAB43A4B2E94B2D07882BD96EE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5">
    <w:name w:val="21867C2699CD43E5AAE3C61DABA07F49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5">
    <w:name w:val="7721EF66ED8146998F481F144A8FC3E4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5">
    <w:name w:val="0AAA7703A3FE4F7BA44697B8E262926D2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2">
    <w:name w:val="3F375578E3854EFB9BF99615DA0E306A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2">
    <w:name w:val="3FC6E698DFBC4807BA66EBD79F1D3398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2">
    <w:name w:val="FC43233BB80445448210DE6C4D3E5FCB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2">
    <w:name w:val="1A36B50B53FC4CD2A349222029DEBF65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1">
    <w:name w:val="E8D1494F603947AD811EC6029A906E2E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1">
    <w:name w:val="9F20F45A2F0A4790A6A606E335EC9573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1">
    <w:name w:val="265EF89A305B4944B76C050EE9B8F4D0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1">
    <w:name w:val="4BD6D27638A740E8AA19D91F1D5552FA21"/>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5">
    <w:name w:val="03916F7CFA37461CB201269F452CDD471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5">
    <w:name w:val="5F87BC24DCE94CA4B33965918F2C22611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5">
    <w:name w:val="5B69F2D8C0344CD3BF8A8E195FFF082715"/>
    <w:rsid w:val="0011529E"/>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5">
    <w:name w:val="FF0D6094C77D4DB69C2F7335C794505615"/>
    <w:rsid w:val="0011529E"/>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3">
    <w:name w:val="C846C9B01DA7415ABF3D0EE8A2B6D4EC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
    <w:name w:val="AF6B039C29F64337A3ADAB7216A1B702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
    <w:name w:val="735417AB45DE4720851E96B45AAA112D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
    <w:name w:val="4D98EA94AF204020B7A74D54E511DCD12"/>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96011734C5D4AB98DE87547F128C6781">
    <w:name w:val="796011734C5D4AB98DE87547F128C6781"/>
    <w:rsid w:val="0011529E"/>
    <w:pPr>
      <w:spacing w:after="0" w:line="240" w:lineRule="auto"/>
    </w:pPr>
    <w:rPr>
      <w:rFonts w:ascii="Times New Roman" w:eastAsia="Times New Roman" w:hAnsi="Times New Roman" w:cs="Times New Roman"/>
      <w:sz w:val="24"/>
      <w:szCs w:val="24"/>
      <w:lang w:val="fr-FR" w:eastAsia="fr-FR"/>
    </w:rPr>
  </w:style>
  <w:style w:type="paragraph" w:customStyle="1" w:styleId="F0B95989727A458B9FBF696B2547EABC15">
    <w:name w:val="F0B95989727A458B9FBF696B2547EABC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5">
    <w:name w:val="940CDE28CC9B49F6B7462FFE84BFC566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5">
    <w:name w:val="3EF3D587ADDF4375ABBE31AF2EFF8F1315"/>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3">
    <w:name w:val="AD84CC38C9114594983CDC733EF40F5B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3">
    <w:name w:val="AC4272346BDB4E1BA9D00706BA1EFD65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3">
    <w:name w:val="475FC4517879409CB4FE88E39D125638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3">
    <w:name w:val="7291987500174BD18E4ABFCA285D62E5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3">
    <w:name w:val="0DEC219CCCF84AAB8B17BC9224A72DDD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3">
    <w:name w:val="F42BBA5F1F5F444C9F649C7F3BE5295413"/>
    <w:rsid w:val="0011529E"/>
    <w:pPr>
      <w:spacing w:before="40" w:after="40" w:line="240" w:lineRule="auto"/>
    </w:pPr>
    <w:rPr>
      <w:rFonts w:ascii="Times New Roman" w:eastAsia="Times New Roman" w:hAnsi="Times New Roman" w:cs="Times New Roman"/>
      <w:sz w:val="24"/>
      <w:szCs w:val="24"/>
      <w:lang w:val="fr-FR" w:eastAsia="fr-FR"/>
    </w:rPr>
  </w:style>
  <w:style w:type="paragraph" w:customStyle="1" w:styleId="09FFF9865A274B69A9F81A4FD6B8FF5A">
    <w:name w:val="09FFF9865A274B69A9F81A4FD6B8FF5A"/>
    <w:rsid w:val="0011529E"/>
  </w:style>
  <w:style w:type="paragraph" w:customStyle="1" w:styleId="5CCF94B69A1746D29F0163C2673EBAF0">
    <w:name w:val="5CCF94B69A1746D29F0163C2673EBAF0"/>
    <w:rsid w:val="0011529E"/>
  </w:style>
  <w:style w:type="paragraph" w:customStyle="1" w:styleId="60DB68229D5044AD8959BA45B5B548B5">
    <w:name w:val="60DB68229D5044AD8959BA45B5B548B5"/>
    <w:rsid w:val="0011529E"/>
  </w:style>
  <w:style w:type="paragraph" w:customStyle="1" w:styleId="3AAA43DFFCA4451D88DAA9817FD67A98">
    <w:name w:val="3AAA43DFFCA4451D88DAA9817FD67A98"/>
    <w:rsid w:val="0011529E"/>
  </w:style>
  <w:style w:type="paragraph" w:customStyle="1" w:styleId="30D8446B6BCB4C5786CD112FBC501FDC">
    <w:name w:val="30D8446B6BCB4C5786CD112FBC501FDC"/>
    <w:rsid w:val="0011529E"/>
  </w:style>
  <w:style w:type="paragraph" w:customStyle="1" w:styleId="50BCCBF46F0346768C0FD72A02A5BE1E">
    <w:name w:val="50BCCBF46F0346768C0FD72A02A5BE1E"/>
    <w:rsid w:val="0011529E"/>
  </w:style>
  <w:style w:type="paragraph" w:customStyle="1" w:styleId="043645D29EE048ECA496B133FCED493C">
    <w:name w:val="043645D29EE048ECA496B133FCED493C"/>
    <w:rsid w:val="00F00426"/>
  </w:style>
  <w:style w:type="paragraph" w:customStyle="1" w:styleId="AE24815A7E594D3381203B6FEEB010A750">
    <w:name w:val="AE24815A7E594D3381203B6FEEB010A750"/>
    <w:rsid w:val="00F00426"/>
    <w:pPr>
      <w:spacing w:after="0" w:line="280" w:lineRule="exact"/>
    </w:pPr>
    <w:rPr>
      <w:rFonts w:ascii="Arial" w:eastAsia="Times New Roman" w:hAnsi="Arial" w:cs="Times New Roman"/>
      <w:sz w:val="24"/>
      <w:szCs w:val="24"/>
      <w:lang w:val="fr-FR" w:eastAsia="fr-FR"/>
    </w:rPr>
  </w:style>
  <w:style w:type="paragraph" w:customStyle="1" w:styleId="043645D29EE048ECA496B133FCED493C1">
    <w:name w:val="043645D29EE048ECA496B133FCED493C1"/>
    <w:rsid w:val="00F00426"/>
    <w:pPr>
      <w:spacing w:after="0" w:line="280" w:lineRule="exact"/>
    </w:pPr>
    <w:rPr>
      <w:rFonts w:ascii="Arial" w:eastAsia="Times New Roman" w:hAnsi="Arial" w:cs="Times New Roman"/>
      <w:sz w:val="24"/>
      <w:szCs w:val="24"/>
      <w:lang w:val="fr-FR" w:eastAsia="fr-FR"/>
    </w:rPr>
  </w:style>
  <w:style w:type="paragraph" w:customStyle="1" w:styleId="2D331045FA3842C396BBE40B63F894F951">
    <w:name w:val="2D331045FA3842C396BBE40B63F894F951"/>
    <w:rsid w:val="00F00426"/>
    <w:pPr>
      <w:spacing w:after="0" w:line="280" w:lineRule="exact"/>
    </w:pPr>
    <w:rPr>
      <w:rFonts w:ascii="Arial" w:eastAsia="Times New Roman" w:hAnsi="Arial" w:cs="Times New Roman"/>
      <w:b/>
      <w:sz w:val="24"/>
      <w:szCs w:val="24"/>
      <w:lang w:val="fr-FR" w:eastAsia="fr-FR"/>
    </w:rPr>
  </w:style>
  <w:style w:type="paragraph" w:customStyle="1" w:styleId="C0AF91E166F740DEBA41F65566F96E9F51">
    <w:name w:val="C0AF91E166F740DEBA41F65566F96E9F51"/>
    <w:rsid w:val="00F00426"/>
    <w:pPr>
      <w:spacing w:after="0" w:line="280" w:lineRule="exact"/>
    </w:pPr>
    <w:rPr>
      <w:rFonts w:ascii="Arial" w:eastAsia="Times New Roman" w:hAnsi="Arial" w:cs="Times New Roman"/>
      <w:b/>
      <w:sz w:val="24"/>
      <w:szCs w:val="24"/>
      <w:lang w:val="fr-FR" w:eastAsia="fr-FR"/>
    </w:rPr>
  </w:style>
  <w:style w:type="paragraph" w:customStyle="1" w:styleId="B06B9E1EB24C4045964F74996C07BC1B51">
    <w:name w:val="B06B9E1EB24C4045964F74996C07BC1B51"/>
    <w:rsid w:val="00F00426"/>
    <w:pPr>
      <w:spacing w:after="0" w:line="280" w:lineRule="exact"/>
    </w:pPr>
    <w:rPr>
      <w:rFonts w:ascii="Arial" w:eastAsia="Times New Roman" w:hAnsi="Arial" w:cs="Times New Roman"/>
      <w:b/>
      <w:sz w:val="24"/>
      <w:szCs w:val="24"/>
      <w:lang w:val="fr-FR" w:eastAsia="fr-FR"/>
    </w:rPr>
  </w:style>
  <w:style w:type="paragraph" w:customStyle="1" w:styleId="A7D8204EA21748B8A90BBA04E1D52FC551">
    <w:name w:val="A7D8204EA21748B8A90BBA04E1D52FC551"/>
    <w:rsid w:val="00F00426"/>
    <w:pPr>
      <w:spacing w:after="0" w:line="280" w:lineRule="exact"/>
    </w:pPr>
    <w:rPr>
      <w:rFonts w:ascii="Arial" w:eastAsia="Times New Roman" w:hAnsi="Arial" w:cs="Times New Roman"/>
      <w:b/>
      <w:sz w:val="24"/>
      <w:szCs w:val="24"/>
      <w:lang w:val="fr-FR" w:eastAsia="fr-FR"/>
    </w:rPr>
  </w:style>
  <w:style w:type="paragraph" w:customStyle="1" w:styleId="0642E68F322740809D24053332D3896D51">
    <w:name w:val="0642E68F322740809D24053332D3896D51"/>
    <w:rsid w:val="00F00426"/>
    <w:pPr>
      <w:spacing w:after="0" w:line="280" w:lineRule="exact"/>
    </w:pPr>
    <w:rPr>
      <w:rFonts w:ascii="Arial" w:eastAsia="Times New Roman" w:hAnsi="Arial" w:cs="Times New Roman"/>
      <w:b/>
      <w:sz w:val="24"/>
      <w:szCs w:val="24"/>
      <w:lang w:val="fr-FR" w:eastAsia="fr-FR"/>
    </w:rPr>
  </w:style>
  <w:style w:type="paragraph" w:customStyle="1" w:styleId="40E9467FB81F4D098AC676DCE84DE62B46">
    <w:name w:val="40E9467FB81F4D098AC676DCE84DE62B46"/>
    <w:rsid w:val="00F0042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7">
    <w:name w:val="75E9A14B14F34FBC89C7DE291813FD433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39">
    <w:name w:val="C9E697C86F0D4A7B8584AA7D7604548B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6">
    <w:name w:val="4A71DAB8B64D4AFCBE6C8734E52766163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6">
    <w:name w:val="F71E78DC107F4FC2BB21B0679AB0D81B3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8">
    <w:name w:val="C56C44F5DB314C6CBD56D949E1A78A50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5">
    <w:name w:val="34A4517F69E34E9087B1107ADDBA0C173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8">
    <w:name w:val="91964740875C479BBF96D76A1A1980AF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2">
    <w:name w:val="1250A3D053884A1B9A56690F23E08A8A3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1">
    <w:name w:val="01028759F83C40E2911E70D0DE583DC631"/>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1">
    <w:name w:val="9BC54AE151564DF3968313D275A04AFD21"/>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6">
    <w:name w:val="E532AC54AB0A49B4ADCA9452A5FB9783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6">
    <w:name w:val="AFF3DE1A096249F1BEFDD5904D34AFF7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6">
    <w:name w:val="37F3EAAAB43A4B2E94B2D07882BD96EE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6">
    <w:name w:val="21867C2699CD43E5AAE3C61DABA07F49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6">
    <w:name w:val="7721EF66ED8146998F481F144A8FC3E4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6">
    <w:name w:val="0AAA7703A3FE4F7BA44697B8E262926D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3">
    <w:name w:val="3F375578E3854EFB9BF99615DA0E306A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3">
    <w:name w:val="3FC6E698DFBC4807BA66EBD79F1D3398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3">
    <w:name w:val="FC43233BB80445448210DE6C4D3E5FCB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3">
    <w:name w:val="1A36B50B53FC4CD2A349222029DEBF65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2">
    <w:name w:val="E8D1494F603947AD811EC6029A906E2E2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2">
    <w:name w:val="9F20F45A2F0A4790A6A606E335EC95732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2">
    <w:name w:val="265EF89A305B4944B76C050EE9B8F4D02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2">
    <w:name w:val="4BD6D27638A740E8AA19D91F1D5552FA2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6">
    <w:name w:val="03916F7CFA37461CB201269F452CDD4716"/>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6">
    <w:name w:val="5F87BC24DCE94CA4B33965918F2C226116"/>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6">
    <w:name w:val="5B69F2D8C0344CD3BF8A8E195FFF082716"/>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6">
    <w:name w:val="FF0D6094C77D4DB69C2F7335C794505616"/>
    <w:rsid w:val="00F00426"/>
    <w:pPr>
      <w:numPr>
        <w:numId w:val="3"/>
      </w:numPr>
      <w:tabs>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4">
    <w:name w:val="C846C9B01DA7415ABF3D0EE8A2B6D4EC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3">
    <w:name w:val="AF6B039C29F64337A3ADAB7216A1B70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3">
    <w:name w:val="735417AB45DE4720851E96B45AAA112D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3">
    <w:name w:val="4D98EA94AF204020B7A74D54E511DCD1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5CCF94B69A1746D29F0163C2673EBAF01">
    <w:name w:val="5CCF94B69A1746D29F0163C2673EBAF01"/>
    <w:rsid w:val="00F00426"/>
    <w:pPr>
      <w:spacing w:after="0" w:line="240" w:lineRule="auto"/>
    </w:pPr>
    <w:rPr>
      <w:rFonts w:ascii="Times New Roman" w:eastAsia="Times New Roman" w:hAnsi="Times New Roman" w:cs="Times New Roman"/>
      <w:sz w:val="24"/>
      <w:szCs w:val="24"/>
      <w:lang w:val="fr-FR" w:eastAsia="fr-FR"/>
    </w:rPr>
  </w:style>
  <w:style w:type="paragraph" w:customStyle="1" w:styleId="F0B95989727A458B9FBF696B2547EABC16">
    <w:name w:val="F0B95989727A458B9FBF696B2547EABC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6">
    <w:name w:val="940CDE28CC9B49F6B7462FFE84BFC566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6">
    <w:name w:val="3EF3D587ADDF4375ABBE31AF2EFF8F13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4">
    <w:name w:val="AD84CC38C9114594983CDC733EF40F5B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4">
    <w:name w:val="AC4272346BDB4E1BA9D00706BA1EFD65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4">
    <w:name w:val="475FC4517879409CB4FE88E39D125638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4">
    <w:name w:val="7291987500174BD18E4ABFCA285D62E5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4">
    <w:name w:val="0DEC219CCCF84AAB8B17BC9224A72DDD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4">
    <w:name w:val="F42BBA5F1F5F444C9F649C7F3BE52954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51">
    <w:name w:val="AE24815A7E594D3381203B6FEEB010A751"/>
    <w:rsid w:val="00F00426"/>
    <w:pPr>
      <w:spacing w:after="0" w:line="280" w:lineRule="exact"/>
    </w:pPr>
    <w:rPr>
      <w:rFonts w:ascii="Arial" w:eastAsia="Times New Roman" w:hAnsi="Arial" w:cs="Times New Roman"/>
      <w:sz w:val="24"/>
      <w:szCs w:val="24"/>
      <w:lang w:val="fr-FR" w:eastAsia="fr-FR"/>
    </w:rPr>
  </w:style>
  <w:style w:type="paragraph" w:customStyle="1" w:styleId="043645D29EE048ECA496B133FCED493C2">
    <w:name w:val="043645D29EE048ECA496B133FCED493C2"/>
    <w:rsid w:val="00F00426"/>
    <w:pPr>
      <w:spacing w:after="0" w:line="280" w:lineRule="exact"/>
    </w:pPr>
    <w:rPr>
      <w:rFonts w:ascii="Arial" w:eastAsia="Times New Roman" w:hAnsi="Arial" w:cs="Times New Roman"/>
      <w:sz w:val="24"/>
      <w:szCs w:val="24"/>
      <w:lang w:val="fr-FR" w:eastAsia="fr-FR"/>
    </w:rPr>
  </w:style>
  <w:style w:type="paragraph" w:customStyle="1" w:styleId="2D331045FA3842C396BBE40B63F894F952">
    <w:name w:val="2D331045FA3842C396BBE40B63F894F952"/>
    <w:rsid w:val="00F00426"/>
    <w:pPr>
      <w:spacing w:after="0" w:line="280" w:lineRule="exact"/>
    </w:pPr>
    <w:rPr>
      <w:rFonts w:ascii="Arial" w:eastAsia="Times New Roman" w:hAnsi="Arial" w:cs="Times New Roman"/>
      <w:b/>
      <w:sz w:val="24"/>
      <w:szCs w:val="24"/>
      <w:lang w:val="fr-FR" w:eastAsia="fr-FR"/>
    </w:rPr>
  </w:style>
  <w:style w:type="paragraph" w:customStyle="1" w:styleId="C0AF91E166F740DEBA41F65566F96E9F52">
    <w:name w:val="C0AF91E166F740DEBA41F65566F96E9F52"/>
    <w:rsid w:val="00F00426"/>
    <w:pPr>
      <w:spacing w:after="0" w:line="280" w:lineRule="exact"/>
    </w:pPr>
    <w:rPr>
      <w:rFonts w:ascii="Arial" w:eastAsia="Times New Roman" w:hAnsi="Arial" w:cs="Times New Roman"/>
      <w:b/>
      <w:sz w:val="24"/>
      <w:szCs w:val="24"/>
      <w:lang w:val="fr-FR" w:eastAsia="fr-FR"/>
    </w:rPr>
  </w:style>
  <w:style w:type="paragraph" w:customStyle="1" w:styleId="B06B9E1EB24C4045964F74996C07BC1B52">
    <w:name w:val="B06B9E1EB24C4045964F74996C07BC1B52"/>
    <w:rsid w:val="00F00426"/>
    <w:pPr>
      <w:spacing w:after="0" w:line="280" w:lineRule="exact"/>
    </w:pPr>
    <w:rPr>
      <w:rFonts w:ascii="Arial" w:eastAsia="Times New Roman" w:hAnsi="Arial" w:cs="Times New Roman"/>
      <w:b/>
      <w:sz w:val="24"/>
      <w:szCs w:val="24"/>
      <w:lang w:val="fr-FR" w:eastAsia="fr-FR"/>
    </w:rPr>
  </w:style>
  <w:style w:type="paragraph" w:customStyle="1" w:styleId="A7D8204EA21748B8A90BBA04E1D52FC552">
    <w:name w:val="A7D8204EA21748B8A90BBA04E1D52FC552"/>
    <w:rsid w:val="00F00426"/>
    <w:pPr>
      <w:spacing w:after="0" w:line="280" w:lineRule="exact"/>
    </w:pPr>
    <w:rPr>
      <w:rFonts w:ascii="Arial" w:eastAsia="Times New Roman" w:hAnsi="Arial" w:cs="Times New Roman"/>
      <w:b/>
      <w:sz w:val="24"/>
      <w:szCs w:val="24"/>
      <w:lang w:val="fr-FR" w:eastAsia="fr-FR"/>
    </w:rPr>
  </w:style>
  <w:style w:type="paragraph" w:customStyle="1" w:styleId="0642E68F322740809D24053332D3896D52">
    <w:name w:val="0642E68F322740809D24053332D3896D52"/>
    <w:rsid w:val="00F00426"/>
    <w:pPr>
      <w:spacing w:after="0" w:line="280" w:lineRule="exact"/>
    </w:pPr>
    <w:rPr>
      <w:rFonts w:ascii="Arial" w:eastAsia="Times New Roman" w:hAnsi="Arial" w:cs="Times New Roman"/>
      <w:b/>
      <w:sz w:val="24"/>
      <w:szCs w:val="24"/>
      <w:lang w:val="fr-FR" w:eastAsia="fr-FR"/>
    </w:rPr>
  </w:style>
  <w:style w:type="paragraph" w:customStyle="1" w:styleId="40E9467FB81F4D098AC676DCE84DE62B47">
    <w:name w:val="40E9467FB81F4D098AC676DCE84DE62B47"/>
    <w:rsid w:val="00F0042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8">
    <w:name w:val="75E9A14B14F34FBC89C7DE291813FD43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0">
    <w:name w:val="C9E697C86F0D4A7B8584AA7D7604548B40"/>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7">
    <w:name w:val="4A71DAB8B64D4AFCBE6C8734E52766163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7">
    <w:name w:val="F71E78DC107F4FC2BB21B0679AB0D81B3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39">
    <w:name w:val="C56C44F5DB314C6CBD56D949E1A78A50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6">
    <w:name w:val="34A4517F69E34E9087B1107ADDBA0C173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39">
    <w:name w:val="91964740875C479BBF96D76A1A1980AF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3">
    <w:name w:val="1250A3D053884A1B9A56690F23E08A8A3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2">
    <w:name w:val="01028759F83C40E2911E70D0DE583DC63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2">
    <w:name w:val="9BC54AE151564DF3968313D275A04AFD2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7">
    <w:name w:val="E532AC54AB0A49B4ADCA9452A5FB9783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7">
    <w:name w:val="AFF3DE1A096249F1BEFDD5904D34AFF7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7">
    <w:name w:val="37F3EAAAB43A4B2E94B2D07882BD96EE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7">
    <w:name w:val="21867C2699CD43E5AAE3C61DABA07F49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7">
    <w:name w:val="7721EF66ED8146998F481F144A8FC3E4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7">
    <w:name w:val="0AAA7703A3FE4F7BA44697B8E262926D2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4">
    <w:name w:val="3F375578E3854EFB9BF99615DA0E306A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4">
    <w:name w:val="3FC6E698DFBC4807BA66EBD79F1D3398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4">
    <w:name w:val="FC43233BB80445448210DE6C4D3E5FCB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4">
    <w:name w:val="1A36B50B53FC4CD2A349222029DEBF65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3">
    <w:name w:val="E8D1494F603947AD811EC6029A906E2E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3">
    <w:name w:val="9F20F45A2F0A4790A6A606E335EC9573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3">
    <w:name w:val="265EF89A305B4944B76C050EE9B8F4D0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3">
    <w:name w:val="4BD6D27638A740E8AA19D91F1D5552FA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7">
    <w:name w:val="03916F7CFA37461CB201269F452CDD4717"/>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7">
    <w:name w:val="5F87BC24DCE94CA4B33965918F2C226117"/>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7">
    <w:name w:val="5B69F2D8C0344CD3BF8A8E195FFF082717"/>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7">
    <w:name w:val="FF0D6094C77D4DB69C2F7335C794505617"/>
    <w:rsid w:val="00F00426"/>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5">
    <w:name w:val="C846C9B01DA7415ABF3D0EE8A2B6D4EC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4">
    <w:name w:val="AF6B039C29F64337A3ADAB7216A1B70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4">
    <w:name w:val="735417AB45DE4720851E96B45AAA112D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4">
    <w:name w:val="4D98EA94AF204020B7A74D54E511DCD1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5CCF94B69A1746D29F0163C2673EBAF02">
    <w:name w:val="5CCF94B69A1746D29F0163C2673EBAF02"/>
    <w:rsid w:val="00F00426"/>
    <w:pPr>
      <w:spacing w:after="0" w:line="240" w:lineRule="auto"/>
    </w:pPr>
    <w:rPr>
      <w:rFonts w:ascii="Times New Roman" w:eastAsia="Times New Roman" w:hAnsi="Times New Roman" w:cs="Times New Roman"/>
      <w:sz w:val="24"/>
      <w:szCs w:val="24"/>
      <w:lang w:val="fr-FR" w:eastAsia="fr-FR"/>
    </w:rPr>
  </w:style>
  <w:style w:type="paragraph" w:customStyle="1" w:styleId="F0B95989727A458B9FBF696B2547EABC17">
    <w:name w:val="F0B95989727A458B9FBF696B2547EABC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7">
    <w:name w:val="940CDE28CC9B49F6B7462FFE84BFC566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7">
    <w:name w:val="3EF3D587ADDF4375ABBE31AF2EFF8F13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5">
    <w:name w:val="AD84CC38C9114594983CDC733EF40F5B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5">
    <w:name w:val="AC4272346BDB4E1BA9D00706BA1EFD65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5">
    <w:name w:val="475FC4517879409CB4FE88E39D125638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5">
    <w:name w:val="7291987500174BD18E4ABFCA285D62E5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5">
    <w:name w:val="0DEC219CCCF84AAB8B17BC9224A72DDD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5">
    <w:name w:val="F42BBA5F1F5F444C9F649C7F3BE52954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52">
    <w:name w:val="AE24815A7E594D3381203B6FEEB010A752"/>
    <w:rsid w:val="00F00426"/>
    <w:pPr>
      <w:spacing w:after="0" w:line="280" w:lineRule="exact"/>
    </w:pPr>
    <w:rPr>
      <w:rFonts w:ascii="Arial" w:eastAsia="Times New Roman" w:hAnsi="Arial" w:cs="Times New Roman"/>
      <w:sz w:val="24"/>
      <w:szCs w:val="24"/>
      <w:lang w:val="fr-FR" w:eastAsia="fr-FR"/>
    </w:rPr>
  </w:style>
  <w:style w:type="paragraph" w:customStyle="1" w:styleId="043645D29EE048ECA496B133FCED493C3">
    <w:name w:val="043645D29EE048ECA496B133FCED493C3"/>
    <w:rsid w:val="00F00426"/>
    <w:pPr>
      <w:spacing w:after="0" w:line="280" w:lineRule="exact"/>
    </w:pPr>
    <w:rPr>
      <w:rFonts w:ascii="Arial" w:eastAsia="Times New Roman" w:hAnsi="Arial" w:cs="Times New Roman"/>
      <w:sz w:val="24"/>
      <w:szCs w:val="24"/>
      <w:lang w:val="fr-FR" w:eastAsia="fr-FR"/>
    </w:rPr>
  </w:style>
  <w:style w:type="paragraph" w:customStyle="1" w:styleId="2D331045FA3842C396BBE40B63F894F953">
    <w:name w:val="2D331045FA3842C396BBE40B63F894F953"/>
    <w:rsid w:val="00F00426"/>
    <w:pPr>
      <w:spacing w:after="0" w:line="280" w:lineRule="exact"/>
    </w:pPr>
    <w:rPr>
      <w:rFonts w:ascii="Arial" w:eastAsia="Times New Roman" w:hAnsi="Arial" w:cs="Times New Roman"/>
      <w:b/>
      <w:sz w:val="24"/>
      <w:szCs w:val="24"/>
      <w:lang w:val="fr-FR" w:eastAsia="fr-FR"/>
    </w:rPr>
  </w:style>
  <w:style w:type="paragraph" w:customStyle="1" w:styleId="C0AF91E166F740DEBA41F65566F96E9F53">
    <w:name w:val="C0AF91E166F740DEBA41F65566F96E9F53"/>
    <w:rsid w:val="00F00426"/>
    <w:pPr>
      <w:spacing w:after="0" w:line="280" w:lineRule="exact"/>
    </w:pPr>
    <w:rPr>
      <w:rFonts w:ascii="Arial" w:eastAsia="Times New Roman" w:hAnsi="Arial" w:cs="Times New Roman"/>
      <w:b/>
      <w:sz w:val="24"/>
      <w:szCs w:val="24"/>
      <w:lang w:val="fr-FR" w:eastAsia="fr-FR"/>
    </w:rPr>
  </w:style>
  <w:style w:type="paragraph" w:customStyle="1" w:styleId="B06B9E1EB24C4045964F74996C07BC1B53">
    <w:name w:val="B06B9E1EB24C4045964F74996C07BC1B53"/>
    <w:rsid w:val="00F00426"/>
    <w:pPr>
      <w:spacing w:after="0" w:line="280" w:lineRule="exact"/>
    </w:pPr>
    <w:rPr>
      <w:rFonts w:ascii="Arial" w:eastAsia="Times New Roman" w:hAnsi="Arial" w:cs="Times New Roman"/>
      <w:b/>
      <w:sz w:val="24"/>
      <w:szCs w:val="24"/>
      <w:lang w:val="fr-FR" w:eastAsia="fr-FR"/>
    </w:rPr>
  </w:style>
  <w:style w:type="paragraph" w:customStyle="1" w:styleId="A7D8204EA21748B8A90BBA04E1D52FC553">
    <w:name w:val="A7D8204EA21748B8A90BBA04E1D52FC553"/>
    <w:rsid w:val="00F00426"/>
    <w:pPr>
      <w:spacing w:after="0" w:line="280" w:lineRule="exact"/>
    </w:pPr>
    <w:rPr>
      <w:rFonts w:ascii="Arial" w:eastAsia="Times New Roman" w:hAnsi="Arial" w:cs="Times New Roman"/>
      <w:b/>
      <w:sz w:val="24"/>
      <w:szCs w:val="24"/>
      <w:lang w:val="fr-FR" w:eastAsia="fr-FR"/>
    </w:rPr>
  </w:style>
  <w:style w:type="paragraph" w:customStyle="1" w:styleId="0642E68F322740809D24053332D3896D53">
    <w:name w:val="0642E68F322740809D24053332D3896D53"/>
    <w:rsid w:val="00F00426"/>
    <w:pPr>
      <w:spacing w:after="0" w:line="280" w:lineRule="exact"/>
    </w:pPr>
    <w:rPr>
      <w:rFonts w:ascii="Arial" w:eastAsia="Times New Roman" w:hAnsi="Arial" w:cs="Times New Roman"/>
      <w:b/>
      <w:sz w:val="24"/>
      <w:szCs w:val="24"/>
      <w:lang w:val="fr-FR" w:eastAsia="fr-FR"/>
    </w:rPr>
  </w:style>
  <w:style w:type="paragraph" w:customStyle="1" w:styleId="40E9467FB81F4D098AC676DCE84DE62B48">
    <w:name w:val="40E9467FB81F4D098AC676DCE84DE62B48"/>
    <w:rsid w:val="00F0042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39">
    <w:name w:val="75E9A14B14F34FBC89C7DE291813FD43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1">
    <w:name w:val="C9E697C86F0D4A7B8584AA7D7604548B41"/>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8">
    <w:name w:val="4A71DAB8B64D4AFCBE6C8734E5276616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8">
    <w:name w:val="F71E78DC107F4FC2BB21B0679AB0D81B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0">
    <w:name w:val="C56C44F5DB314C6CBD56D949E1A78A5040"/>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7">
    <w:name w:val="34A4517F69E34E9087B1107ADDBA0C173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0">
    <w:name w:val="91964740875C479BBF96D76A1A1980AF40"/>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4">
    <w:name w:val="1250A3D053884A1B9A56690F23E08A8A3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3">
    <w:name w:val="01028759F83C40E2911E70D0DE583DC63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3">
    <w:name w:val="9BC54AE151564DF3968313D275A04AFD23"/>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8">
    <w:name w:val="E532AC54AB0A49B4ADCA9452A5FB9783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8">
    <w:name w:val="AFF3DE1A096249F1BEFDD5904D34AFF7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8">
    <w:name w:val="37F3EAAAB43A4B2E94B2D07882BD96EE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8">
    <w:name w:val="21867C2699CD43E5AAE3C61DABA07F49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8">
    <w:name w:val="7721EF66ED8146998F481F144A8FC3E4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8">
    <w:name w:val="0AAA7703A3FE4F7BA44697B8E262926D2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5">
    <w:name w:val="3F375578E3854EFB9BF99615DA0E306A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5">
    <w:name w:val="3FC6E698DFBC4807BA66EBD79F1D3398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5">
    <w:name w:val="FC43233BB80445448210DE6C4D3E5FCB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5">
    <w:name w:val="1A36B50B53FC4CD2A349222029DEBF65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4">
    <w:name w:val="E8D1494F603947AD811EC6029A906E2E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4">
    <w:name w:val="9F20F45A2F0A4790A6A606E335EC9573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4">
    <w:name w:val="265EF89A305B4944B76C050EE9B8F4D0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4">
    <w:name w:val="4BD6D27638A740E8AA19D91F1D5552FA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8">
    <w:name w:val="03916F7CFA37461CB201269F452CDD4718"/>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8">
    <w:name w:val="5F87BC24DCE94CA4B33965918F2C226118"/>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8">
    <w:name w:val="5B69F2D8C0344CD3BF8A8E195FFF082718"/>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8">
    <w:name w:val="FF0D6094C77D4DB69C2F7335C794505618"/>
    <w:rsid w:val="00F00426"/>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6">
    <w:name w:val="C846C9B01DA7415ABF3D0EE8A2B6D4EC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5">
    <w:name w:val="AF6B039C29F64337A3ADAB7216A1B70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5">
    <w:name w:val="735417AB45DE4720851E96B45AAA112D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5">
    <w:name w:val="4D98EA94AF204020B7A74D54E511DCD1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5CCF94B69A1746D29F0163C2673EBAF03">
    <w:name w:val="5CCF94B69A1746D29F0163C2673EBAF03"/>
    <w:rsid w:val="00F00426"/>
    <w:pPr>
      <w:spacing w:after="0" w:line="240" w:lineRule="auto"/>
    </w:pPr>
    <w:rPr>
      <w:rFonts w:ascii="Times New Roman" w:eastAsia="Times New Roman" w:hAnsi="Times New Roman" w:cs="Times New Roman"/>
      <w:sz w:val="24"/>
      <w:szCs w:val="24"/>
      <w:lang w:val="fr-FR" w:eastAsia="fr-FR"/>
    </w:rPr>
  </w:style>
  <w:style w:type="paragraph" w:customStyle="1" w:styleId="F0B95989727A458B9FBF696B2547EABC18">
    <w:name w:val="F0B95989727A458B9FBF696B2547EABC1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8">
    <w:name w:val="940CDE28CC9B49F6B7462FFE84BFC5661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8">
    <w:name w:val="3EF3D587ADDF4375ABBE31AF2EFF8F131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6">
    <w:name w:val="AD84CC38C9114594983CDC733EF40F5B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6">
    <w:name w:val="AC4272346BDB4E1BA9D00706BA1EFD65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6">
    <w:name w:val="475FC4517879409CB4FE88E39D125638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6">
    <w:name w:val="7291987500174BD18E4ABFCA285D62E5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6">
    <w:name w:val="0DEC219CCCF84AAB8B17BC9224A72DDD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6">
    <w:name w:val="F42BBA5F1F5F444C9F649C7F3BE52954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53">
    <w:name w:val="AE24815A7E594D3381203B6FEEB010A753"/>
    <w:rsid w:val="00F00426"/>
    <w:pPr>
      <w:spacing w:after="0" w:line="280" w:lineRule="exact"/>
    </w:pPr>
    <w:rPr>
      <w:rFonts w:ascii="Arial" w:eastAsia="Times New Roman" w:hAnsi="Arial" w:cs="Times New Roman"/>
      <w:sz w:val="24"/>
      <w:szCs w:val="24"/>
      <w:lang w:val="fr-FR" w:eastAsia="fr-FR"/>
    </w:rPr>
  </w:style>
  <w:style w:type="paragraph" w:customStyle="1" w:styleId="043645D29EE048ECA496B133FCED493C4">
    <w:name w:val="043645D29EE048ECA496B133FCED493C4"/>
    <w:rsid w:val="00F00426"/>
    <w:pPr>
      <w:spacing w:after="0" w:line="280" w:lineRule="exact"/>
    </w:pPr>
    <w:rPr>
      <w:rFonts w:ascii="Arial" w:eastAsia="Times New Roman" w:hAnsi="Arial" w:cs="Times New Roman"/>
      <w:sz w:val="24"/>
      <w:szCs w:val="24"/>
      <w:lang w:val="fr-FR" w:eastAsia="fr-FR"/>
    </w:rPr>
  </w:style>
  <w:style w:type="paragraph" w:customStyle="1" w:styleId="2D331045FA3842C396BBE40B63F894F954">
    <w:name w:val="2D331045FA3842C396BBE40B63F894F954"/>
    <w:rsid w:val="00F00426"/>
    <w:pPr>
      <w:spacing w:after="0" w:line="280" w:lineRule="exact"/>
    </w:pPr>
    <w:rPr>
      <w:rFonts w:ascii="Arial" w:eastAsia="Times New Roman" w:hAnsi="Arial" w:cs="Times New Roman"/>
      <w:b/>
      <w:sz w:val="24"/>
      <w:szCs w:val="24"/>
      <w:lang w:val="fr-FR" w:eastAsia="fr-FR"/>
    </w:rPr>
  </w:style>
  <w:style w:type="paragraph" w:customStyle="1" w:styleId="C0AF91E166F740DEBA41F65566F96E9F54">
    <w:name w:val="C0AF91E166F740DEBA41F65566F96E9F54"/>
    <w:rsid w:val="00F00426"/>
    <w:pPr>
      <w:spacing w:after="0" w:line="280" w:lineRule="exact"/>
    </w:pPr>
    <w:rPr>
      <w:rFonts w:ascii="Arial" w:eastAsia="Times New Roman" w:hAnsi="Arial" w:cs="Times New Roman"/>
      <w:b/>
      <w:sz w:val="24"/>
      <w:szCs w:val="24"/>
      <w:lang w:val="fr-FR" w:eastAsia="fr-FR"/>
    </w:rPr>
  </w:style>
  <w:style w:type="paragraph" w:customStyle="1" w:styleId="B06B9E1EB24C4045964F74996C07BC1B54">
    <w:name w:val="B06B9E1EB24C4045964F74996C07BC1B54"/>
    <w:rsid w:val="00F00426"/>
    <w:pPr>
      <w:spacing w:after="0" w:line="280" w:lineRule="exact"/>
    </w:pPr>
    <w:rPr>
      <w:rFonts w:ascii="Arial" w:eastAsia="Times New Roman" w:hAnsi="Arial" w:cs="Times New Roman"/>
      <w:b/>
      <w:sz w:val="24"/>
      <w:szCs w:val="24"/>
      <w:lang w:val="fr-FR" w:eastAsia="fr-FR"/>
    </w:rPr>
  </w:style>
  <w:style w:type="paragraph" w:customStyle="1" w:styleId="A7D8204EA21748B8A90BBA04E1D52FC554">
    <w:name w:val="A7D8204EA21748B8A90BBA04E1D52FC554"/>
    <w:rsid w:val="00F00426"/>
    <w:pPr>
      <w:spacing w:after="0" w:line="280" w:lineRule="exact"/>
    </w:pPr>
    <w:rPr>
      <w:rFonts w:ascii="Arial" w:eastAsia="Times New Roman" w:hAnsi="Arial" w:cs="Times New Roman"/>
      <w:b/>
      <w:sz w:val="24"/>
      <w:szCs w:val="24"/>
      <w:lang w:val="fr-FR" w:eastAsia="fr-FR"/>
    </w:rPr>
  </w:style>
  <w:style w:type="paragraph" w:customStyle="1" w:styleId="0642E68F322740809D24053332D3896D54">
    <w:name w:val="0642E68F322740809D24053332D3896D54"/>
    <w:rsid w:val="00F00426"/>
    <w:pPr>
      <w:spacing w:after="0" w:line="280" w:lineRule="exact"/>
    </w:pPr>
    <w:rPr>
      <w:rFonts w:ascii="Arial" w:eastAsia="Times New Roman" w:hAnsi="Arial" w:cs="Times New Roman"/>
      <w:b/>
      <w:sz w:val="24"/>
      <w:szCs w:val="24"/>
      <w:lang w:val="fr-FR" w:eastAsia="fr-FR"/>
    </w:rPr>
  </w:style>
  <w:style w:type="paragraph" w:customStyle="1" w:styleId="40E9467FB81F4D098AC676DCE84DE62B49">
    <w:name w:val="40E9467FB81F4D098AC676DCE84DE62B49"/>
    <w:rsid w:val="00F0042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0">
    <w:name w:val="75E9A14B14F34FBC89C7DE291813FD4340"/>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2">
    <w:name w:val="C9E697C86F0D4A7B8584AA7D7604548B42"/>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39">
    <w:name w:val="4A71DAB8B64D4AFCBE6C8734E5276616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39">
    <w:name w:val="F71E78DC107F4FC2BB21B0679AB0D81B3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1">
    <w:name w:val="C56C44F5DB314C6CBD56D949E1A78A5041"/>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8">
    <w:name w:val="34A4517F69E34E9087B1107ADDBA0C1738"/>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1">
    <w:name w:val="91964740875C479BBF96D76A1A1980AF41"/>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5">
    <w:name w:val="1250A3D053884A1B9A56690F23E08A8A3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4">
    <w:name w:val="01028759F83C40E2911E70D0DE583DC63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4">
    <w:name w:val="9BC54AE151564DF3968313D275A04AFD24"/>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29">
    <w:name w:val="E532AC54AB0A49B4ADCA9452A5FB9783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29">
    <w:name w:val="AFF3DE1A096249F1BEFDD5904D34AFF7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29">
    <w:name w:val="37F3EAAAB43A4B2E94B2D07882BD96EE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29">
    <w:name w:val="21867C2699CD43E5AAE3C61DABA07F49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29">
    <w:name w:val="7721EF66ED8146998F481F144A8FC3E4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29">
    <w:name w:val="0AAA7703A3FE4F7BA44697B8E262926D2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6">
    <w:name w:val="3F375578E3854EFB9BF99615DA0E306A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6">
    <w:name w:val="3FC6E698DFBC4807BA66EBD79F1D3398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6">
    <w:name w:val="FC43233BB80445448210DE6C4D3E5FCB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6">
    <w:name w:val="1A36B50B53FC4CD2A349222029DEBF65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5">
    <w:name w:val="E8D1494F603947AD811EC6029A906E2E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5">
    <w:name w:val="9F20F45A2F0A4790A6A606E335EC9573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5">
    <w:name w:val="265EF89A305B4944B76C050EE9B8F4D0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5">
    <w:name w:val="4BD6D27638A740E8AA19D91F1D5552FA25"/>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3916F7CFA37461CB201269F452CDD4719">
    <w:name w:val="03916F7CFA37461CB201269F452CDD4719"/>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F87BC24DCE94CA4B33965918F2C226119">
    <w:name w:val="5F87BC24DCE94CA4B33965918F2C226119"/>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5B69F2D8C0344CD3BF8A8E195FFF082719">
    <w:name w:val="5B69F2D8C0344CD3BF8A8E195FFF082719"/>
    <w:rsid w:val="00F00426"/>
    <w:pPr>
      <w:spacing w:after="180" w:line="280" w:lineRule="exact"/>
    </w:pPr>
    <w:rPr>
      <w:rFonts w:ascii="Times New Roman" w:eastAsia="Times New Roman" w:hAnsi="Times New Roman" w:cs="Times New Roman"/>
      <w:sz w:val="24"/>
      <w:szCs w:val="24"/>
      <w:lang w:val="fr-FR" w:eastAsia="fr-FR"/>
    </w:rPr>
  </w:style>
  <w:style w:type="paragraph" w:customStyle="1" w:styleId="FF0D6094C77D4DB69C2F7335C794505619">
    <w:name w:val="FF0D6094C77D4DB69C2F7335C794505619"/>
    <w:rsid w:val="00F00426"/>
    <w:pPr>
      <w:tabs>
        <w:tab w:val="num" w:pos="720"/>
        <w:tab w:val="num" w:pos="1418"/>
      </w:tabs>
      <w:spacing w:after="0" w:line="280" w:lineRule="exact"/>
      <w:ind w:left="1418" w:hanging="425"/>
    </w:pPr>
    <w:rPr>
      <w:rFonts w:ascii="Times New Roman" w:eastAsia="Times New Roman" w:hAnsi="Times New Roman" w:cs="Times New Roman"/>
      <w:sz w:val="24"/>
      <w:szCs w:val="24"/>
      <w:lang w:val="fr-FR" w:eastAsia="fr-FR"/>
    </w:rPr>
  </w:style>
  <w:style w:type="paragraph" w:customStyle="1" w:styleId="C846C9B01DA7415ABF3D0EE8A2B6D4EC7">
    <w:name w:val="C846C9B01DA7415ABF3D0EE8A2B6D4EC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6">
    <w:name w:val="AF6B039C29F64337A3ADAB7216A1B702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6">
    <w:name w:val="735417AB45DE4720851E96B45AAA112D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6">
    <w:name w:val="4D98EA94AF204020B7A74D54E511DCD16"/>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5CCF94B69A1746D29F0163C2673EBAF04">
    <w:name w:val="5CCF94B69A1746D29F0163C2673EBAF04"/>
    <w:rsid w:val="00F00426"/>
    <w:pPr>
      <w:spacing w:after="0" w:line="240" w:lineRule="auto"/>
    </w:pPr>
    <w:rPr>
      <w:rFonts w:ascii="Times New Roman" w:eastAsia="Times New Roman" w:hAnsi="Times New Roman" w:cs="Times New Roman"/>
      <w:sz w:val="24"/>
      <w:szCs w:val="24"/>
      <w:lang w:val="fr-FR" w:eastAsia="fr-FR"/>
    </w:rPr>
  </w:style>
  <w:style w:type="paragraph" w:customStyle="1" w:styleId="F0B95989727A458B9FBF696B2547EABC19">
    <w:name w:val="F0B95989727A458B9FBF696B2547EABC1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19">
    <w:name w:val="940CDE28CC9B49F6B7462FFE84BFC5661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19">
    <w:name w:val="3EF3D587ADDF4375ABBE31AF2EFF8F1319"/>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7">
    <w:name w:val="AD84CC38C9114594983CDC733EF40F5B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7">
    <w:name w:val="AC4272346BDB4E1BA9D00706BA1EFD65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7">
    <w:name w:val="475FC4517879409CB4FE88E39D125638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7">
    <w:name w:val="7291987500174BD18E4ABFCA285D62E5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7">
    <w:name w:val="0DEC219CCCF84AAB8B17BC9224A72DDD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7">
    <w:name w:val="F42BBA5F1F5F444C9F649C7F3BE5295417"/>
    <w:rsid w:val="00F00426"/>
    <w:pPr>
      <w:spacing w:before="40" w:after="40" w:line="240" w:lineRule="auto"/>
    </w:pPr>
    <w:rPr>
      <w:rFonts w:ascii="Times New Roman" w:eastAsia="Times New Roman" w:hAnsi="Times New Roman" w:cs="Times New Roman"/>
      <w:sz w:val="24"/>
      <w:szCs w:val="24"/>
      <w:lang w:val="fr-FR" w:eastAsia="fr-FR"/>
    </w:rPr>
  </w:style>
  <w:style w:type="paragraph" w:customStyle="1" w:styleId="3457BA2C3BC94F458AA71CEC80042B20">
    <w:name w:val="3457BA2C3BC94F458AA71CEC80042B20"/>
    <w:rsid w:val="00F00426"/>
  </w:style>
  <w:style w:type="paragraph" w:customStyle="1" w:styleId="A8908A72DDDB4F1798D63AB1C38C947E">
    <w:name w:val="A8908A72DDDB4F1798D63AB1C38C947E"/>
    <w:rsid w:val="00F00426"/>
  </w:style>
  <w:style w:type="paragraph" w:customStyle="1" w:styleId="2784D8BAD3C8478F8578F34B9D22E31E">
    <w:name w:val="2784D8BAD3C8478F8578F34B9D22E31E"/>
    <w:rsid w:val="00F00426"/>
  </w:style>
  <w:style w:type="paragraph" w:customStyle="1" w:styleId="6B93010EDBF64609B34CC3C217A2A0EB">
    <w:name w:val="6B93010EDBF64609B34CC3C217A2A0EB"/>
    <w:rsid w:val="00F00426"/>
  </w:style>
  <w:style w:type="paragraph" w:customStyle="1" w:styleId="E8328D7C6E64448484152DC5D147D1DB">
    <w:name w:val="E8328D7C6E64448484152DC5D147D1DB"/>
    <w:rsid w:val="00F00426"/>
  </w:style>
  <w:style w:type="paragraph" w:customStyle="1" w:styleId="8403B1894392424BAE5B42385A8C6482">
    <w:name w:val="8403B1894392424BAE5B42385A8C6482"/>
    <w:rsid w:val="00F00426"/>
  </w:style>
  <w:style w:type="paragraph" w:customStyle="1" w:styleId="48FF75D616FA4A8FA01FC62E0125B329">
    <w:name w:val="48FF75D616FA4A8FA01FC62E0125B329"/>
    <w:rsid w:val="00F00426"/>
  </w:style>
  <w:style w:type="paragraph" w:customStyle="1" w:styleId="8934BCEB3D2C4A119F95A1062DF32826">
    <w:name w:val="8934BCEB3D2C4A119F95A1062DF32826"/>
    <w:rsid w:val="00F00426"/>
  </w:style>
  <w:style w:type="paragraph" w:customStyle="1" w:styleId="EE35A2DBBC8E49AF833E1168B9CB035A">
    <w:name w:val="EE35A2DBBC8E49AF833E1168B9CB035A"/>
    <w:rsid w:val="00F00426"/>
  </w:style>
  <w:style w:type="paragraph" w:customStyle="1" w:styleId="E42F7D44C3BD43A595559D56645FB357">
    <w:name w:val="E42F7D44C3BD43A595559D56645FB357"/>
    <w:rsid w:val="00F00426"/>
  </w:style>
  <w:style w:type="paragraph" w:customStyle="1" w:styleId="15AB7948A8E04119AE04929152539451">
    <w:name w:val="15AB7948A8E04119AE04929152539451"/>
    <w:rsid w:val="00F00426"/>
  </w:style>
  <w:style w:type="paragraph" w:customStyle="1" w:styleId="E81F0D8FEDE9475188AB5921C8942A82">
    <w:name w:val="E81F0D8FEDE9475188AB5921C8942A82"/>
    <w:rsid w:val="00F00426"/>
  </w:style>
  <w:style w:type="paragraph" w:customStyle="1" w:styleId="5742831AB76C4C47816473884693830A">
    <w:name w:val="5742831AB76C4C47816473884693830A"/>
    <w:rsid w:val="00F00426"/>
  </w:style>
  <w:style w:type="paragraph" w:customStyle="1" w:styleId="E2FAEF8C42DC4B30B7FFCF491B597DDF">
    <w:name w:val="E2FAEF8C42DC4B30B7FFCF491B597DDF"/>
    <w:rsid w:val="00F00426"/>
  </w:style>
  <w:style w:type="paragraph" w:customStyle="1" w:styleId="A7FA97B22AFD4CDD950FC179FFC4B11B">
    <w:name w:val="A7FA97B22AFD4CDD950FC179FFC4B11B"/>
    <w:rsid w:val="00F00426"/>
  </w:style>
  <w:style w:type="paragraph" w:customStyle="1" w:styleId="0D0366DE0468472FAF3040EFF1F00632">
    <w:name w:val="0D0366DE0468472FAF3040EFF1F00632"/>
    <w:rsid w:val="002E117D"/>
  </w:style>
  <w:style w:type="paragraph" w:customStyle="1" w:styleId="60F4A4B5B6A34A138E1E52C9DF4AD771">
    <w:name w:val="60F4A4B5B6A34A138E1E52C9DF4AD771"/>
    <w:rsid w:val="002E117D"/>
  </w:style>
  <w:style w:type="paragraph" w:customStyle="1" w:styleId="8067707F14FF40D5AE42C33B1E94A7A7">
    <w:name w:val="8067707F14FF40D5AE42C33B1E94A7A7"/>
    <w:rsid w:val="002E117D"/>
  </w:style>
  <w:style w:type="paragraph" w:customStyle="1" w:styleId="ACDC8517CE3D4BC99BC22A911CEA1B9C">
    <w:name w:val="ACDC8517CE3D4BC99BC22A911CEA1B9C"/>
    <w:rsid w:val="002E117D"/>
  </w:style>
  <w:style w:type="paragraph" w:customStyle="1" w:styleId="9B82D26244844EEAAC96575AE49010AB">
    <w:name w:val="9B82D26244844EEAAC96575AE49010AB"/>
    <w:rsid w:val="002E117D"/>
  </w:style>
  <w:style w:type="paragraph" w:customStyle="1" w:styleId="AE24815A7E594D3381203B6FEEB010A754">
    <w:name w:val="AE24815A7E594D3381203B6FEEB010A754"/>
    <w:rsid w:val="009F2279"/>
    <w:pPr>
      <w:spacing w:after="0" w:line="280" w:lineRule="exact"/>
    </w:pPr>
    <w:rPr>
      <w:rFonts w:ascii="Arial" w:eastAsia="Times New Roman" w:hAnsi="Arial" w:cs="Times New Roman"/>
      <w:sz w:val="24"/>
      <w:szCs w:val="24"/>
      <w:lang w:val="fr-FR" w:eastAsia="fr-FR"/>
    </w:rPr>
  </w:style>
  <w:style w:type="paragraph" w:customStyle="1" w:styleId="043645D29EE048ECA496B133FCED493C5">
    <w:name w:val="043645D29EE048ECA496B133FCED493C5"/>
    <w:rsid w:val="009F2279"/>
    <w:pPr>
      <w:spacing w:after="0" w:line="280" w:lineRule="exact"/>
    </w:pPr>
    <w:rPr>
      <w:rFonts w:ascii="Arial" w:eastAsia="Times New Roman" w:hAnsi="Arial" w:cs="Times New Roman"/>
      <w:sz w:val="24"/>
      <w:szCs w:val="24"/>
      <w:lang w:val="fr-FR" w:eastAsia="fr-FR"/>
    </w:rPr>
  </w:style>
  <w:style w:type="paragraph" w:customStyle="1" w:styleId="2D331045FA3842C396BBE40B63F894F955">
    <w:name w:val="2D331045FA3842C396BBE40B63F894F955"/>
    <w:rsid w:val="009F2279"/>
    <w:pPr>
      <w:spacing w:after="0" w:line="280" w:lineRule="exact"/>
    </w:pPr>
    <w:rPr>
      <w:rFonts w:ascii="Arial" w:eastAsia="Times New Roman" w:hAnsi="Arial" w:cs="Times New Roman"/>
      <w:b/>
      <w:sz w:val="24"/>
      <w:szCs w:val="24"/>
      <w:lang w:val="fr-FR" w:eastAsia="fr-FR"/>
    </w:rPr>
  </w:style>
  <w:style w:type="paragraph" w:customStyle="1" w:styleId="C0AF91E166F740DEBA41F65566F96E9F55">
    <w:name w:val="C0AF91E166F740DEBA41F65566F96E9F55"/>
    <w:rsid w:val="009F2279"/>
    <w:pPr>
      <w:spacing w:after="0" w:line="280" w:lineRule="exact"/>
    </w:pPr>
    <w:rPr>
      <w:rFonts w:ascii="Arial" w:eastAsia="Times New Roman" w:hAnsi="Arial" w:cs="Times New Roman"/>
      <w:b/>
      <w:sz w:val="24"/>
      <w:szCs w:val="24"/>
      <w:lang w:val="fr-FR" w:eastAsia="fr-FR"/>
    </w:rPr>
  </w:style>
  <w:style w:type="paragraph" w:customStyle="1" w:styleId="B06B9E1EB24C4045964F74996C07BC1B55">
    <w:name w:val="B06B9E1EB24C4045964F74996C07BC1B55"/>
    <w:rsid w:val="009F2279"/>
    <w:pPr>
      <w:spacing w:after="0" w:line="280" w:lineRule="exact"/>
    </w:pPr>
    <w:rPr>
      <w:rFonts w:ascii="Arial" w:eastAsia="Times New Roman" w:hAnsi="Arial" w:cs="Times New Roman"/>
      <w:b/>
      <w:sz w:val="24"/>
      <w:szCs w:val="24"/>
      <w:lang w:val="fr-FR" w:eastAsia="fr-FR"/>
    </w:rPr>
  </w:style>
  <w:style w:type="paragraph" w:customStyle="1" w:styleId="A7D8204EA21748B8A90BBA04E1D52FC555">
    <w:name w:val="A7D8204EA21748B8A90BBA04E1D52FC555"/>
    <w:rsid w:val="009F2279"/>
    <w:pPr>
      <w:spacing w:after="0" w:line="280" w:lineRule="exact"/>
    </w:pPr>
    <w:rPr>
      <w:rFonts w:ascii="Arial" w:eastAsia="Times New Roman" w:hAnsi="Arial" w:cs="Times New Roman"/>
      <w:b/>
      <w:sz w:val="24"/>
      <w:szCs w:val="24"/>
      <w:lang w:val="fr-FR" w:eastAsia="fr-FR"/>
    </w:rPr>
  </w:style>
  <w:style w:type="paragraph" w:customStyle="1" w:styleId="0642E68F322740809D24053332D3896D55">
    <w:name w:val="0642E68F322740809D24053332D3896D55"/>
    <w:rsid w:val="009F2279"/>
    <w:pPr>
      <w:spacing w:after="0" w:line="280" w:lineRule="exact"/>
    </w:pPr>
    <w:rPr>
      <w:rFonts w:ascii="Arial" w:eastAsia="Times New Roman" w:hAnsi="Arial" w:cs="Times New Roman"/>
      <w:b/>
      <w:sz w:val="24"/>
      <w:szCs w:val="24"/>
      <w:lang w:val="fr-FR" w:eastAsia="fr-FR"/>
    </w:rPr>
  </w:style>
  <w:style w:type="paragraph" w:customStyle="1" w:styleId="40E9467FB81F4D098AC676DCE84DE62B50">
    <w:name w:val="40E9467FB81F4D098AC676DCE84DE62B50"/>
    <w:rsid w:val="009F2279"/>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1">
    <w:name w:val="75E9A14B14F34FBC89C7DE291813FD4341"/>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3">
    <w:name w:val="C9E697C86F0D4A7B8584AA7D7604548B43"/>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0">
    <w:name w:val="4A71DAB8B64D4AFCBE6C8734E52766164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0">
    <w:name w:val="F71E78DC107F4FC2BB21B0679AB0D81B4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2">
    <w:name w:val="C56C44F5DB314C6CBD56D949E1A78A5042"/>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39">
    <w:name w:val="34A4517F69E34E9087B1107ADDBA0C1739"/>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2">
    <w:name w:val="91964740875C479BBF96D76A1A1980AF42"/>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6">
    <w:name w:val="1250A3D053884A1B9A56690F23E08A8A36"/>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5">
    <w:name w:val="01028759F83C40E2911E70D0DE583DC635"/>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5">
    <w:name w:val="9BC54AE151564DF3968313D275A04AFD25"/>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0">
    <w:name w:val="E532AC54AB0A49B4ADCA9452A5FB9783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0">
    <w:name w:val="AFF3DE1A096249F1BEFDD5904D34AFF7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0">
    <w:name w:val="37F3EAAAB43A4B2E94B2D07882BD96EE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0">
    <w:name w:val="21867C2699CD43E5AAE3C61DABA07F49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0">
    <w:name w:val="7721EF66ED8146998F481F144A8FC3E4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0">
    <w:name w:val="0AAA7703A3FE4F7BA44697B8E262926D3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7">
    <w:name w:val="3F375578E3854EFB9BF99615DA0E306A2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7">
    <w:name w:val="3FC6E698DFBC4807BA66EBD79F1D33982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7">
    <w:name w:val="FC43233BB80445448210DE6C4D3E5FCB2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7">
    <w:name w:val="1A36B50B53FC4CD2A349222029DEBF652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6">
    <w:name w:val="E8D1494F603947AD811EC6029A906E2E26"/>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6">
    <w:name w:val="9F20F45A2F0A4790A6A606E335EC957326"/>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6">
    <w:name w:val="265EF89A305B4944B76C050EE9B8F4D026"/>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6">
    <w:name w:val="4BD6D27638A740E8AA19D91F1D5552FA26"/>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
    <w:name w:val="EE35A2DBBC8E49AF833E1168B9CB035A1"/>
    <w:rsid w:val="009F2279"/>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
    <w:name w:val="E42F7D44C3BD43A595559D56645FB3571"/>
    <w:rsid w:val="009F2279"/>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
    <w:name w:val="15AB7948A8E04119AE049291525394511"/>
    <w:rsid w:val="009F2279"/>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
    <w:name w:val="ACDC8517CE3D4BC99BC22A911CEA1B9C1"/>
    <w:rsid w:val="009F2279"/>
    <w:pPr>
      <w:numPr>
        <w:numId w:val="4"/>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
    <w:name w:val="9B82D26244844EEAAC96575AE49010AB1"/>
    <w:rsid w:val="009F2279"/>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8">
    <w:name w:val="C846C9B01DA7415ABF3D0EE8A2B6D4EC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7">
    <w:name w:val="AF6B039C29F64337A3ADAB7216A1B702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7">
    <w:name w:val="735417AB45DE4720851E96B45AAA112D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7">
    <w:name w:val="4D98EA94AF204020B7A74D54E511DCD17"/>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0">
    <w:name w:val="F0B95989727A458B9FBF696B2547EABC2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0">
    <w:name w:val="940CDE28CC9B49F6B7462FFE84BFC5662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0">
    <w:name w:val="3EF3D587ADDF4375ABBE31AF2EFF8F1320"/>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8">
    <w:name w:val="AD84CC38C9114594983CDC733EF40F5B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8">
    <w:name w:val="AC4272346BDB4E1BA9D00706BA1EFD65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8">
    <w:name w:val="475FC4517879409CB4FE88E39D125638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8">
    <w:name w:val="7291987500174BD18E4ABFCA285D62E5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8">
    <w:name w:val="0DEC219CCCF84AAB8B17BC9224A72DDD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8">
    <w:name w:val="F42BBA5F1F5F444C9F649C7F3BE5295418"/>
    <w:rsid w:val="009F2279"/>
    <w:pPr>
      <w:spacing w:before="40" w:after="40" w:line="240" w:lineRule="auto"/>
    </w:pPr>
    <w:rPr>
      <w:rFonts w:ascii="Times New Roman" w:eastAsia="Times New Roman" w:hAnsi="Times New Roman" w:cs="Times New Roman"/>
      <w:sz w:val="24"/>
      <w:szCs w:val="24"/>
      <w:lang w:val="fr-FR" w:eastAsia="fr-FR"/>
    </w:rPr>
  </w:style>
  <w:style w:type="paragraph" w:customStyle="1" w:styleId="25E776CB337E42D6B86DB9D9961A0C27">
    <w:name w:val="25E776CB337E42D6B86DB9D9961A0C27"/>
    <w:rsid w:val="008F6A76"/>
  </w:style>
  <w:style w:type="paragraph" w:customStyle="1" w:styleId="AE24815A7E594D3381203B6FEEB010A755">
    <w:name w:val="AE24815A7E594D3381203B6FEEB010A755"/>
    <w:rsid w:val="008F6A76"/>
    <w:pPr>
      <w:spacing w:after="0" w:line="280" w:lineRule="exact"/>
    </w:pPr>
    <w:rPr>
      <w:rFonts w:ascii="Arial" w:eastAsia="Times New Roman" w:hAnsi="Arial" w:cs="Times New Roman"/>
      <w:sz w:val="24"/>
      <w:szCs w:val="24"/>
      <w:lang w:val="fr-FR" w:eastAsia="fr-FR"/>
    </w:rPr>
  </w:style>
  <w:style w:type="paragraph" w:customStyle="1" w:styleId="043645D29EE048ECA496B133FCED493C6">
    <w:name w:val="043645D29EE048ECA496B133FCED493C6"/>
    <w:rsid w:val="008F6A76"/>
    <w:pPr>
      <w:spacing w:after="0" w:line="280" w:lineRule="exact"/>
    </w:pPr>
    <w:rPr>
      <w:rFonts w:ascii="Arial" w:eastAsia="Times New Roman" w:hAnsi="Arial" w:cs="Times New Roman"/>
      <w:sz w:val="24"/>
      <w:szCs w:val="24"/>
      <w:lang w:val="fr-FR" w:eastAsia="fr-FR"/>
    </w:rPr>
  </w:style>
  <w:style w:type="paragraph" w:customStyle="1" w:styleId="2D331045FA3842C396BBE40B63F894F956">
    <w:name w:val="2D331045FA3842C396BBE40B63F894F956"/>
    <w:rsid w:val="008F6A76"/>
    <w:pPr>
      <w:spacing w:after="0" w:line="280" w:lineRule="exact"/>
    </w:pPr>
    <w:rPr>
      <w:rFonts w:ascii="Arial" w:eastAsia="Times New Roman" w:hAnsi="Arial" w:cs="Times New Roman"/>
      <w:b/>
      <w:sz w:val="24"/>
      <w:szCs w:val="24"/>
      <w:lang w:val="fr-FR" w:eastAsia="fr-FR"/>
    </w:rPr>
  </w:style>
  <w:style w:type="paragraph" w:customStyle="1" w:styleId="C0AF91E166F740DEBA41F65566F96E9F56">
    <w:name w:val="C0AF91E166F740DEBA41F65566F96E9F56"/>
    <w:rsid w:val="008F6A76"/>
    <w:pPr>
      <w:spacing w:after="0" w:line="280" w:lineRule="exact"/>
    </w:pPr>
    <w:rPr>
      <w:rFonts w:ascii="Arial" w:eastAsia="Times New Roman" w:hAnsi="Arial" w:cs="Times New Roman"/>
      <w:b/>
      <w:sz w:val="24"/>
      <w:szCs w:val="24"/>
      <w:lang w:val="fr-FR" w:eastAsia="fr-FR"/>
    </w:rPr>
  </w:style>
  <w:style w:type="paragraph" w:customStyle="1" w:styleId="B06B9E1EB24C4045964F74996C07BC1B56">
    <w:name w:val="B06B9E1EB24C4045964F74996C07BC1B56"/>
    <w:rsid w:val="008F6A76"/>
    <w:pPr>
      <w:spacing w:after="0" w:line="280" w:lineRule="exact"/>
    </w:pPr>
    <w:rPr>
      <w:rFonts w:ascii="Arial" w:eastAsia="Times New Roman" w:hAnsi="Arial" w:cs="Times New Roman"/>
      <w:b/>
      <w:sz w:val="24"/>
      <w:szCs w:val="24"/>
      <w:lang w:val="fr-FR" w:eastAsia="fr-FR"/>
    </w:rPr>
  </w:style>
  <w:style w:type="paragraph" w:customStyle="1" w:styleId="A7D8204EA21748B8A90BBA04E1D52FC556">
    <w:name w:val="A7D8204EA21748B8A90BBA04E1D52FC556"/>
    <w:rsid w:val="008F6A76"/>
    <w:pPr>
      <w:spacing w:after="0" w:line="280" w:lineRule="exact"/>
    </w:pPr>
    <w:rPr>
      <w:rFonts w:ascii="Arial" w:eastAsia="Times New Roman" w:hAnsi="Arial" w:cs="Times New Roman"/>
      <w:b/>
      <w:sz w:val="24"/>
      <w:szCs w:val="24"/>
      <w:lang w:val="fr-FR" w:eastAsia="fr-FR"/>
    </w:rPr>
  </w:style>
  <w:style w:type="paragraph" w:customStyle="1" w:styleId="0642E68F322740809D24053332D3896D56">
    <w:name w:val="0642E68F322740809D24053332D3896D56"/>
    <w:rsid w:val="008F6A76"/>
    <w:pPr>
      <w:spacing w:after="0" w:line="280" w:lineRule="exact"/>
    </w:pPr>
    <w:rPr>
      <w:rFonts w:ascii="Arial" w:eastAsia="Times New Roman" w:hAnsi="Arial" w:cs="Times New Roman"/>
      <w:b/>
      <w:sz w:val="24"/>
      <w:szCs w:val="24"/>
      <w:lang w:val="fr-FR" w:eastAsia="fr-FR"/>
    </w:rPr>
  </w:style>
  <w:style w:type="paragraph" w:customStyle="1" w:styleId="40E9467FB81F4D098AC676DCE84DE62B51">
    <w:name w:val="40E9467FB81F4D098AC676DCE84DE62B51"/>
    <w:rsid w:val="008F6A7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2">
    <w:name w:val="75E9A14B14F34FBC89C7DE291813FD434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4">
    <w:name w:val="C9E697C86F0D4A7B8584AA7D7604548B44"/>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1">
    <w:name w:val="4A71DAB8B64D4AFCBE6C8734E52766164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1">
    <w:name w:val="F71E78DC107F4FC2BB21B0679AB0D81B4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3">
    <w:name w:val="C56C44F5DB314C6CBD56D949E1A78A504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0">
    <w:name w:val="34A4517F69E34E9087B1107ADDBA0C174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3">
    <w:name w:val="91964740875C479BBF96D76A1A1980AF4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7">
    <w:name w:val="1250A3D053884A1B9A56690F23E08A8A3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6">
    <w:name w:val="01028759F83C40E2911E70D0DE583DC636"/>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6">
    <w:name w:val="9BC54AE151564DF3968313D275A04AFD26"/>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1">
    <w:name w:val="E532AC54AB0A49B4ADCA9452A5FB9783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1">
    <w:name w:val="AFF3DE1A096249F1BEFDD5904D34AFF7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1">
    <w:name w:val="37F3EAAAB43A4B2E94B2D07882BD96EE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1">
    <w:name w:val="21867C2699CD43E5AAE3C61DABA07F49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1">
    <w:name w:val="7721EF66ED8146998F481F144A8FC3E4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1">
    <w:name w:val="0AAA7703A3FE4F7BA44697B8E262926D3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8">
    <w:name w:val="3F375578E3854EFB9BF99615DA0E306A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8">
    <w:name w:val="3FC6E698DFBC4807BA66EBD79F1D3398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8">
    <w:name w:val="FC43233BB80445448210DE6C4D3E5FCB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8">
    <w:name w:val="1A36B50B53FC4CD2A349222029DEBF65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7">
    <w:name w:val="E8D1494F603947AD811EC6029A906E2E2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7">
    <w:name w:val="9F20F45A2F0A4790A6A606E335EC95732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7">
    <w:name w:val="265EF89A305B4944B76C050EE9B8F4D02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7">
    <w:name w:val="4BD6D27638A740E8AA19D91F1D5552FA2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2">
    <w:name w:val="EE35A2DBBC8E49AF833E1168B9CB035A2"/>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2">
    <w:name w:val="E42F7D44C3BD43A595559D56645FB3572"/>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2">
    <w:name w:val="15AB7948A8E04119AE049291525394512"/>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2">
    <w:name w:val="ACDC8517CE3D4BC99BC22A911CEA1B9C2"/>
    <w:rsid w:val="008F6A76"/>
    <w:pPr>
      <w:numPr>
        <w:numId w:val="5"/>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2">
    <w:name w:val="9B82D26244844EEAAC96575AE49010AB2"/>
    <w:rsid w:val="008F6A76"/>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9">
    <w:name w:val="C846C9B01DA7415ABF3D0EE8A2B6D4EC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8">
    <w:name w:val="AF6B039C29F64337A3ADAB7216A1B70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8">
    <w:name w:val="735417AB45DE4720851E96B45AAA112D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8">
    <w:name w:val="4D98EA94AF204020B7A74D54E511DCD1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1">
    <w:name w:val="F0B95989727A458B9FBF696B2547EABC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1">
    <w:name w:val="940CDE28CC9B49F6B7462FFE84BFC566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1">
    <w:name w:val="3EF3D587ADDF4375ABBE31AF2EFF8F13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19">
    <w:name w:val="AD84CC38C9114594983CDC733EF40F5B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19">
    <w:name w:val="AC4272346BDB4E1BA9D00706BA1EFD65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19">
    <w:name w:val="475FC4517879409CB4FE88E39D125638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19">
    <w:name w:val="7291987500174BD18E4ABFCA285D62E5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19">
    <w:name w:val="0DEC219CCCF84AAB8B17BC9224A72DDD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19">
    <w:name w:val="F42BBA5F1F5F444C9F649C7F3BE52954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56">
    <w:name w:val="AE24815A7E594D3381203B6FEEB010A756"/>
    <w:rsid w:val="008F6A76"/>
    <w:pPr>
      <w:spacing w:after="0" w:line="280" w:lineRule="exact"/>
    </w:pPr>
    <w:rPr>
      <w:rFonts w:ascii="Arial" w:eastAsia="Times New Roman" w:hAnsi="Arial" w:cs="Times New Roman"/>
      <w:sz w:val="24"/>
      <w:szCs w:val="24"/>
      <w:lang w:val="fr-FR" w:eastAsia="fr-FR"/>
    </w:rPr>
  </w:style>
  <w:style w:type="paragraph" w:customStyle="1" w:styleId="043645D29EE048ECA496B133FCED493C7">
    <w:name w:val="043645D29EE048ECA496B133FCED493C7"/>
    <w:rsid w:val="008F6A76"/>
    <w:pPr>
      <w:spacing w:after="0" w:line="280" w:lineRule="exact"/>
    </w:pPr>
    <w:rPr>
      <w:rFonts w:ascii="Arial" w:eastAsia="Times New Roman" w:hAnsi="Arial" w:cs="Times New Roman"/>
      <w:sz w:val="24"/>
      <w:szCs w:val="24"/>
      <w:lang w:val="fr-FR" w:eastAsia="fr-FR"/>
    </w:rPr>
  </w:style>
  <w:style w:type="paragraph" w:customStyle="1" w:styleId="2D331045FA3842C396BBE40B63F894F957">
    <w:name w:val="2D331045FA3842C396BBE40B63F894F957"/>
    <w:rsid w:val="008F6A76"/>
    <w:pPr>
      <w:spacing w:after="0" w:line="280" w:lineRule="exact"/>
    </w:pPr>
    <w:rPr>
      <w:rFonts w:ascii="Arial" w:eastAsia="Times New Roman" w:hAnsi="Arial" w:cs="Times New Roman"/>
      <w:b/>
      <w:sz w:val="24"/>
      <w:szCs w:val="24"/>
      <w:lang w:val="fr-FR" w:eastAsia="fr-FR"/>
    </w:rPr>
  </w:style>
  <w:style w:type="paragraph" w:customStyle="1" w:styleId="C0AF91E166F740DEBA41F65566F96E9F57">
    <w:name w:val="C0AF91E166F740DEBA41F65566F96E9F57"/>
    <w:rsid w:val="008F6A76"/>
    <w:pPr>
      <w:spacing w:after="0" w:line="280" w:lineRule="exact"/>
    </w:pPr>
    <w:rPr>
      <w:rFonts w:ascii="Arial" w:eastAsia="Times New Roman" w:hAnsi="Arial" w:cs="Times New Roman"/>
      <w:b/>
      <w:sz w:val="24"/>
      <w:szCs w:val="24"/>
      <w:lang w:val="fr-FR" w:eastAsia="fr-FR"/>
    </w:rPr>
  </w:style>
  <w:style w:type="paragraph" w:customStyle="1" w:styleId="B06B9E1EB24C4045964F74996C07BC1B57">
    <w:name w:val="B06B9E1EB24C4045964F74996C07BC1B57"/>
    <w:rsid w:val="008F6A76"/>
    <w:pPr>
      <w:spacing w:after="0" w:line="280" w:lineRule="exact"/>
    </w:pPr>
    <w:rPr>
      <w:rFonts w:ascii="Arial" w:eastAsia="Times New Roman" w:hAnsi="Arial" w:cs="Times New Roman"/>
      <w:b/>
      <w:sz w:val="24"/>
      <w:szCs w:val="24"/>
      <w:lang w:val="fr-FR" w:eastAsia="fr-FR"/>
    </w:rPr>
  </w:style>
  <w:style w:type="paragraph" w:customStyle="1" w:styleId="A7D8204EA21748B8A90BBA04E1D52FC557">
    <w:name w:val="A7D8204EA21748B8A90BBA04E1D52FC557"/>
    <w:rsid w:val="008F6A76"/>
    <w:pPr>
      <w:spacing w:after="0" w:line="280" w:lineRule="exact"/>
    </w:pPr>
    <w:rPr>
      <w:rFonts w:ascii="Arial" w:eastAsia="Times New Roman" w:hAnsi="Arial" w:cs="Times New Roman"/>
      <w:b/>
      <w:sz w:val="24"/>
      <w:szCs w:val="24"/>
      <w:lang w:val="fr-FR" w:eastAsia="fr-FR"/>
    </w:rPr>
  </w:style>
  <w:style w:type="paragraph" w:customStyle="1" w:styleId="0642E68F322740809D24053332D3896D57">
    <w:name w:val="0642E68F322740809D24053332D3896D57"/>
    <w:rsid w:val="008F6A76"/>
    <w:pPr>
      <w:spacing w:after="0" w:line="280" w:lineRule="exact"/>
    </w:pPr>
    <w:rPr>
      <w:rFonts w:ascii="Arial" w:eastAsia="Times New Roman" w:hAnsi="Arial" w:cs="Times New Roman"/>
      <w:b/>
      <w:sz w:val="24"/>
      <w:szCs w:val="24"/>
      <w:lang w:val="fr-FR" w:eastAsia="fr-FR"/>
    </w:rPr>
  </w:style>
  <w:style w:type="paragraph" w:customStyle="1" w:styleId="40E9467FB81F4D098AC676DCE84DE62B52">
    <w:name w:val="40E9467FB81F4D098AC676DCE84DE62B52"/>
    <w:rsid w:val="008F6A7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3">
    <w:name w:val="75E9A14B14F34FBC89C7DE291813FD434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5">
    <w:name w:val="C9E697C86F0D4A7B8584AA7D7604548B45"/>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2">
    <w:name w:val="4A71DAB8B64D4AFCBE6C8734E52766164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2">
    <w:name w:val="F71E78DC107F4FC2BB21B0679AB0D81B4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4">
    <w:name w:val="C56C44F5DB314C6CBD56D949E1A78A5044"/>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1">
    <w:name w:val="34A4517F69E34E9087B1107ADDBA0C174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4">
    <w:name w:val="91964740875C479BBF96D76A1A1980AF44"/>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8">
    <w:name w:val="1250A3D053884A1B9A56690F23E08A8A3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7">
    <w:name w:val="01028759F83C40E2911E70D0DE583DC63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7">
    <w:name w:val="9BC54AE151564DF3968313D275A04AFD27"/>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2">
    <w:name w:val="E532AC54AB0A49B4ADCA9452A5FB9783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2">
    <w:name w:val="AFF3DE1A096249F1BEFDD5904D34AFF7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2">
    <w:name w:val="37F3EAAAB43A4B2E94B2D07882BD96EE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2">
    <w:name w:val="21867C2699CD43E5AAE3C61DABA07F49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2">
    <w:name w:val="7721EF66ED8146998F481F144A8FC3E4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2">
    <w:name w:val="0AAA7703A3FE4F7BA44697B8E262926D3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29">
    <w:name w:val="3F375578E3854EFB9BF99615DA0E306A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29">
    <w:name w:val="3FC6E698DFBC4807BA66EBD79F1D3398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29">
    <w:name w:val="FC43233BB80445448210DE6C4D3E5FCB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29">
    <w:name w:val="1A36B50B53FC4CD2A349222029DEBF65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8">
    <w:name w:val="E8D1494F603947AD811EC6029A906E2E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8">
    <w:name w:val="9F20F45A2F0A4790A6A606E335EC9573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8">
    <w:name w:val="265EF89A305B4944B76C050EE9B8F4D0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8">
    <w:name w:val="4BD6D27638A740E8AA19D91F1D5552FA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3">
    <w:name w:val="EE35A2DBBC8E49AF833E1168B9CB035A3"/>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3">
    <w:name w:val="E42F7D44C3BD43A595559D56645FB3573"/>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3">
    <w:name w:val="15AB7948A8E04119AE049291525394513"/>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3">
    <w:name w:val="ACDC8517CE3D4BC99BC22A911CEA1B9C3"/>
    <w:rsid w:val="008F6A76"/>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3">
    <w:name w:val="9B82D26244844EEAAC96575AE49010AB3"/>
    <w:rsid w:val="008F6A76"/>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10">
    <w:name w:val="C846C9B01DA7415ABF3D0EE8A2B6D4EC1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9">
    <w:name w:val="AF6B039C29F64337A3ADAB7216A1B70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9">
    <w:name w:val="735417AB45DE4720851E96B45AAA112D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9">
    <w:name w:val="4D98EA94AF204020B7A74D54E511DCD1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2">
    <w:name w:val="F0B95989727A458B9FBF696B2547EABC2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2">
    <w:name w:val="940CDE28CC9B49F6B7462FFE84BFC5662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2">
    <w:name w:val="3EF3D587ADDF4375ABBE31AF2EFF8F132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0">
    <w:name w:val="AD84CC38C9114594983CDC733EF40F5B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0">
    <w:name w:val="AC4272346BDB4E1BA9D00706BA1EFD65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0">
    <w:name w:val="475FC4517879409CB4FE88E39D125638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0">
    <w:name w:val="7291987500174BD18E4ABFCA285D62E5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0">
    <w:name w:val="0DEC219CCCF84AAB8B17BC9224A72DDD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0">
    <w:name w:val="F42BBA5F1F5F444C9F649C7F3BE529542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ADF779984A4489E95A89A4DA4F84495">
    <w:name w:val="2ADF779984A4489E95A89A4DA4F84495"/>
    <w:rsid w:val="008F6A76"/>
  </w:style>
  <w:style w:type="paragraph" w:customStyle="1" w:styleId="AE24815A7E594D3381203B6FEEB010A757">
    <w:name w:val="AE24815A7E594D3381203B6FEEB010A757"/>
    <w:rsid w:val="008F6A76"/>
    <w:pPr>
      <w:spacing w:after="0" w:line="280" w:lineRule="exact"/>
    </w:pPr>
    <w:rPr>
      <w:rFonts w:ascii="Arial" w:eastAsia="Times New Roman" w:hAnsi="Arial" w:cs="Times New Roman"/>
      <w:sz w:val="24"/>
      <w:szCs w:val="24"/>
      <w:lang w:val="fr-FR" w:eastAsia="fr-FR"/>
    </w:rPr>
  </w:style>
  <w:style w:type="paragraph" w:customStyle="1" w:styleId="043645D29EE048ECA496B133FCED493C8">
    <w:name w:val="043645D29EE048ECA496B133FCED493C8"/>
    <w:rsid w:val="008F6A76"/>
    <w:pPr>
      <w:spacing w:after="0" w:line="280" w:lineRule="exact"/>
    </w:pPr>
    <w:rPr>
      <w:rFonts w:ascii="Arial" w:eastAsia="Times New Roman" w:hAnsi="Arial" w:cs="Times New Roman"/>
      <w:sz w:val="24"/>
      <w:szCs w:val="24"/>
      <w:lang w:val="fr-FR" w:eastAsia="fr-FR"/>
    </w:rPr>
  </w:style>
  <w:style w:type="paragraph" w:customStyle="1" w:styleId="2D331045FA3842C396BBE40B63F894F958">
    <w:name w:val="2D331045FA3842C396BBE40B63F894F958"/>
    <w:rsid w:val="008F6A76"/>
    <w:pPr>
      <w:spacing w:after="0" w:line="280" w:lineRule="exact"/>
    </w:pPr>
    <w:rPr>
      <w:rFonts w:ascii="Arial" w:eastAsia="Times New Roman" w:hAnsi="Arial" w:cs="Times New Roman"/>
      <w:b/>
      <w:sz w:val="24"/>
      <w:szCs w:val="24"/>
      <w:lang w:val="fr-FR" w:eastAsia="fr-FR"/>
    </w:rPr>
  </w:style>
  <w:style w:type="paragraph" w:customStyle="1" w:styleId="C0AF91E166F740DEBA41F65566F96E9F58">
    <w:name w:val="C0AF91E166F740DEBA41F65566F96E9F58"/>
    <w:rsid w:val="008F6A76"/>
    <w:pPr>
      <w:spacing w:after="0" w:line="280" w:lineRule="exact"/>
    </w:pPr>
    <w:rPr>
      <w:rFonts w:ascii="Arial" w:eastAsia="Times New Roman" w:hAnsi="Arial" w:cs="Times New Roman"/>
      <w:b/>
      <w:sz w:val="24"/>
      <w:szCs w:val="24"/>
      <w:lang w:val="fr-FR" w:eastAsia="fr-FR"/>
    </w:rPr>
  </w:style>
  <w:style w:type="paragraph" w:customStyle="1" w:styleId="B06B9E1EB24C4045964F74996C07BC1B58">
    <w:name w:val="B06B9E1EB24C4045964F74996C07BC1B58"/>
    <w:rsid w:val="008F6A76"/>
    <w:pPr>
      <w:spacing w:after="0" w:line="280" w:lineRule="exact"/>
    </w:pPr>
    <w:rPr>
      <w:rFonts w:ascii="Arial" w:eastAsia="Times New Roman" w:hAnsi="Arial" w:cs="Times New Roman"/>
      <w:b/>
      <w:sz w:val="24"/>
      <w:szCs w:val="24"/>
      <w:lang w:val="fr-FR" w:eastAsia="fr-FR"/>
    </w:rPr>
  </w:style>
  <w:style w:type="paragraph" w:customStyle="1" w:styleId="A7D8204EA21748B8A90BBA04E1D52FC558">
    <w:name w:val="A7D8204EA21748B8A90BBA04E1D52FC558"/>
    <w:rsid w:val="008F6A76"/>
    <w:pPr>
      <w:spacing w:after="0" w:line="280" w:lineRule="exact"/>
    </w:pPr>
    <w:rPr>
      <w:rFonts w:ascii="Arial" w:eastAsia="Times New Roman" w:hAnsi="Arial" w:cs="Times New Roman"/>
      <w:b/>
      <w:sz w:val="24"/>
      <w:szCs w:val="24"/>
      <w:lang w:val="fr-FR" w:eastAsia="fr-FR"/>
    </w:rPr>
  </w:style>
  <w:style w:type="paragraph" w:customStyle="1" w:styleId="0642E68F322740809D24053332D3896D58">
    <w:name w:val="0642E68F322740809D24053332D3896D58"/>
    <w:rsid w:val="008F6A76"/>
    <w:pPr>
      <w:spacing w:after="0" w:line="280" w:lineRule="exact"/>
    </w:pPr>
    <w:rPr>
      <w:rFonts w:ascii="Arial" w:eastAsia="Times New Roman" w:hAnsi="Arial" w:cs="Times New Roman"/>
      <w:b/>
      <w:sz w:val="24"/>
      <w:szCs w:val="24"/>
      <w:lang w:val="fr-FR" w:eastAsia="fr-FR"/>
    </w:rPr>
  </w:style>
  <w:style w:type="paragraph" w:customStyle="1" w:styleId="40E9467FB81F4D098AC676DCE84DE62B53">
    <w:name w:val="40E9467FB81F4D098AC676DCE84DE62B53"/>
    <w:rsid w:val="008F6A76"/>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4">
    <w:name w:val="75E9A14B14F34FBC89C7DE291813FD4344"/>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6">
    <w:name w:val="C9E697C86F0D4A7B8584AA7D7604548B46"/>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3">
    <w:name w:val="4A71DAB8B64D4AFCBE6C8734E52766164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3">
    <w:name w:val="F71E78DC107F4FC2BB21B0679AB0D81B4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5">
    <w:name w:val="C56C44F5DB314C6CBD56D949E1A78A5045"/>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2">
    <w:name w:val="34A4517F69E34E9087B1107ADDBA0C1742"/>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5">
    <w:name w:val="91964740875C479BBF96D76A1A1980AF45"/>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39">
    <w:name w:val="1250A3D053884A1B9A56690F23E08A8A3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8">
    <w:name w:val="01028759F83C40E2911E70D0DE583DC63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8">
    <w:name w:val="9BC54AE151564DF3968313D275A04AFD28"/>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3">
    <w:name w:val="E532AC54AB0A49B4ADCA9452A5FB9783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3">
    <w:name w:val="AFF3DE1A096249F1BEFDD5904D34AFF7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3">
    <w:name w:val="37F3EAAAB43A4B2E94B2D07882BD96EE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3">
    <w:name w:val="21867C2699CD43E5AAE3C61DABA07F49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3">
    <w:name w:val="7721EF66ED8146998F481F144A8FC3E4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3">
    <w:name w:val="0AAA7703A3FE4F7BA44697B8E262926D3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0">
    <w:name w:val="3F375578E3854EFB9BF99615DA0E306A3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0">
    <w:name w:val="3FC6E698DFBC4807BA66EBD79F1D33983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0">
    <w:name w:val="FC43233BB80445448210DE6C4D3E5FCB3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0">
    <w:name w:val="1A36B50B53FC4CD2A349222029DEBF653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29">
    <w:name w:val="E8D1494F603947AD811EC6029A906E2E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29">
    <w:name w:val="9F20F45A2F0A4790A6A606E335EC9573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29">
    <w:name w:val="265EF89A305B4944B76C050EE9B8F4D0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29">
    <w:name w:val="4BD6D27638A740E8AA19D91F1D5552FA29"/>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4">
    <w:name w:val="EE35A2DBBC8E49AF833E1168B9CB035A4"/>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4">
    <w:name w:val="E42F7D44C3BD43A595559D56645FB3574"/>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4">
    <w:name w:val="15AB7948A8E04119AE049291525394514"/>
    <w:rsid w:val="008F6A76"/>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4">
    <w:name w:val="ACDC8517CE3D4BC99BC22A911CEA1B9C4"/>
    <w:rsid w:val="008F6A76"/>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4">
    <w:name w:val="9B82D26244844EEAAC96575AE49010AB4"/>
    <w:rsid w:val="008F6A76"/>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11">
    <w:name w:val="C846C9B01DA7415ABF3D0EE8A2B6D4EC1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0">
    <w:name w:val="AF6B039C29F64337A3ADAB7216A1B7021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0">
    <w:name w:val="735417AB45DE4720851E96B45AAA112D1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0">
    <w:name w:val="4D98EA94AF204020B7A74D54E511DCD110"/>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3">
    <w:name w:val="F0B95989727A458B9FBF696B2547EABC2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3">
    <w:name w:val="940CDE28CC9B49F6B7462FFE84BFC5662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3">
    <w:name w:val="3EF3D587ADDF4375ABBE31AF2EFF8F1323"/>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1">
    <w:name w:val="AD84CC38C9114594983CDC733EF40F5B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1">
    <w:name w:val="AC4272346BDB4E1BA9D00706BA1EFD65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1">
    <w:name w:val="475FC4517879409CB4FE88E39D125638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1">
    <w:name w:val="7291987500174BD18E4ABFCA285D62E5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1">
    <w:name w:val="0DEC219CCCF84AAB8B17BC9224A72DDD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1">
    <w:name w:val="F42BBA5F1F5F444C9F649C7F3BE5295421"/>
    <w:rsid w:val="008F6A76"/>
    <w:pPr>
      <w:spacing w:before="40" w:after="40" w:line="240" w:lineRule="auto"/>
    </w:pPr>
    <w:rPr>
      <w:rFonts w:ascii="Times New Roman" w:eastAsia="Times New Roman" w:hAnsi="Times New Roman" w:cs="Times New Roman"/>
      <w:sz w:val="24"/>
      <w:szCs w:val="24"/>
      <w:lang w:val="fr-FR" w:eastAsia="fr-FR"/>
    </w:rPr>
  </w:style>
  <w:style w:type="paragraph" w:customStyle="1" w:styleId="0393FA67EB22419FB46AEA6C050B8A60">
    <w:name w:val="0393FA67EB22419FB46AEA6C050B8A60"/>
    <w:rsid w:val="008F6A76"/>
  </w:style>
  <w:style w:type="paragraph" w:customStyle="1" w:styleId="3EEE0DD7217240F68A16DA70A628D377">
    <w:name w:val="3EEE0DD7217240F68A16DA70A628D377"/>
    <w:rsid w:val="008F6A76"/>
  </w:style>
  <w:style w:type="paragraph" w:customStyle="1" w:styleId="AE24815A7E594D3381203B6FEEB010A758">
    <w:name w:val="AE24815A7E594D3381203B6FEEB010A758"/>
    <w:rsid w:val="002F0094"/>
    <w:pPr>
      <w:spacing w:after="0" w:line="280" w:lineRule="exact"/>
    </w:pPr>
    <w:rPr>
      <w:rFonts w:ascii="Arial" w:eastAsia="Times New Roman" w:hAnsi="Arial" w:cs="Times New Roman"/>
      <w:sz w:val="24"/>
      <w:szCs w:val="24"/>
      <w:lang w:val="fr-FR" w:eastAsia="fr-FR"/>
    </w:rPr>
  </w:style>
  <w:style w:type="paragraph" w:customStyle="1" w:styleId="043645D29EE048ECA496B133FCED493C9">
    <w:name w:val="043645D29EE048ECA496B133FCED493C9"/>
    <w:rsid w:val="002F0094"/>
    <w:pPr>
      <w:spacing w:after="0" w:line="280" w:lineRule="exact"/>
    </w:pPr>
    <w:rPr>
      <w:rFonts w:ascii="Arial" w:eastAsia="Times New Roman" w:hAnsi="Arial" w:cs="Times New Roman"/>
      <w:sz w:val="24"/>
      <w:szCs w:val="24"/>
      <w:lang w:val="fr-FR" w:eastAsia="fr-FR"/>
    </w:rPr>
  </w:style>
  <w:style w:type="paragraph" w:customStyle="1" w:styleId="2D331045FA3842C396BBE40B63F894F959">
    <w:name w:val="2D331045FA3842C396BBE40B63F894F959"/>
    <w:rsid w:val="002F0094"/>
    <w:pPr>
      <w:spacing w:after="0" w:line="280" w:lineRule="exact"/>
    </w:pPr>
    <w:rPr>
      <w:rFonts w:ascii="Arial" w:eastAsia="Times New Roman" w:hAnsi="Arial" w:cs="Times New Roman"/>
      <w:b/>
      <w:sz w:val="24"/>
      <w:szCs w:val="24"/>
      <w:lang w:val="fr-FR" w:eastAsia="fr-FR"/>
    </w:rPr>
  </w:style>
  <w:style w:type="paragraph" w:customStyle="1" w:styleId="C0AF91E166F740DEBA41F65566F96E9F59">
    <w:name w:val="C0AF91E166F740DEBA41F65566F96E9F59"/>
    <w:rsid w:val="002F0094"/>
    <w:pPr>
      <w:spacing w:after="0" w:line="280" w:lineRule="exact"/>
    </w:pPr>
    <w:rPr>
      <w:rFonts w:ascii="Arial" w:eastAsia="Times New Roman" w:hAnsi="Arial" w:cs="Times New Roman"/>
      <w:b/>
      <w:sz w:val="24"/>
      <w:szCs w:val="24"/>
      <w:lang w:val="fr-FR" w:eastAsia="fr-FR"/>
    </w:rPr>
  </w:style>
  <w:style w:type="paragraph" w:customStyle="1" w:styleId="B06B9E1EB24C4045964F74996C07BC1B59">
    <w:name w:val="B06B9E1EB24C4045964F74996C07BC1B59"/>
    <w:rsid w:val="002F0094"/>
    <w:pPr>
      <w:spacing w:after="0" w:line="280" w:lineRule="exact"/>
    </w:pPr>
    <w:rPr>
      <w:rFonts w:ascii="Arial" w:eastAsia="Times New Roman" w:hAnsi="Arial" w:cs="Times New Roman"/>
      <w:b/>
      <w:sz w:val="24"/>
      <w:szCs w:val="24"/>
      <w:lang w:val="fr-FR" w:eastAsia="fr-FR"/>
    </w:rPr>
  </w:style>
  <w:style w:type="paragraph" w:customStyle="1" w:styleId="A7D8204EA21748B8A90BBA04E1D52FC559">
    <w:name w:val="A7D8204EA21748B8A90BBA04E1D52FC559"/>
    <w:rsid w:val="002F0094"/>
    <w:pPr>
      <w:spacing w:after="0" w:line="280" w:lineRule="exact"/>
    </w:pPr>
    <w:rPr>
      <w:rFonts w:ascii="Arial" w:eastAsia="Times New Roman" w:hAnsi="Arial" w:cs="Times New Roman"/>
      <w:b/>
      <w:sz w:val="24"/>
      <w:szCs w:val="24"/>
      <w:lang w:val="fr-FR" w:eastAsia="fr-FR"/>
    </w:rPr>
  </w:style>
  <w:style w:type="paragraph" w:customStyle="1" w:styleId="0642E68F322740809D24053332D3896D59">
    <w:name w:val="0642E68F322740809D24053332D3896D59"/>
    <w:rsid w:val="002F0094"/>
    <w:pPr>
      <w:spacing w:after="0" w:line="280" w:lineRule="exact"/>
    </w:pPr>
    <w:rPr>
      <w:rFonts w:ascii="Arial" w:eastAsia="Times New Roman" w:hAnsi="Arial" w:cs="Times New Roman"/>
      <w:b/>
      <w:sz w:val="24"/>
      <w:szCs w:val="24"/>
      <w:lang w:val="fr-FR" w:eastAsia="fr-FR"/>
    </w:rPr>
  </w:style>
  <w:style w:type="paragraph" w:customStyle="1" w:styleId="40E9467FB81F4D098AC676DCE84DE62B54">
    <w:name w:val="40E9467FB81F4D098AC676DCE84DE62B54"/>
    <w:rsid w:val="002F0094"/>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5">
    <w:name w:val="75E9A14B14F34FBC89C7DE291813FD434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7">
    <w:name w:val="C9E697C86F0D4A7B8584AA7D7604548B47"/>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4">
    <w:name w:val="4A71DAB8B64D4AFCBE6C8734E52766164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4">
    <w:name w:val="F71E78DC107F4FC2BB21B0679AB0D81B4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6">
    <w:name w:val="C56C44F5DB314C6CBD56D949E1A78A5046"/>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3">
    <w:name w:val="34A4517F69E34E9087B1107ADDBA0C174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6">
    <w:name w:val="91964740875C479BBF96D76A1A1980AF46"/>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40">
    <w:name w:val="1250A3D053884A1B9A56690F23E08A8A4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39">
    <w:name w:val="01028759F83C40E2911E70D0DE583DC639"/>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29">
    <w:name w:val="9BC54AE151564DF3968313D275A04AFD29"/>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4">
    <w:name w:val="E532AC54AB0A49B4ADCA9452A5FB9783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4">
    <w:name w:val="AFF3DE1A096249F1BEFDD5904D34AFF7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4">
    <w:name w:val="37F3EAAAB43A4B2E94B2D07882BD96EE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4">
    <w:name w:val="21867C2699CD43E5AAE3C61DABA07F49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4">
    <w:name w:val="7721EF66ED8146998F481F144A8FC3E4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4">
    <w:name w:val="0AAA7703A3FE4F7BA44697B8E262926D3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1">
    <w:name w:val="3F375578E3854EFB9BF99615DA0E306A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1">
    <w:name w:val="3FC6E698DFBC4807BA66EBD79F1D3398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1">
    <w:name w:val="FC43233BB80445448210DE6C4D3E5FCB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1">
    <w:name w:val="1A36B50B53FC4CD2A349222029DEBF65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0">
    <w:name w:val="E8D1494F603947AD811EC6029A906E2E3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0">
    <w:name w:val="9F20F45A2F0A4790A6A606E335EC95733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0">
    <w:name w:val="265EF89A305B4944B76C050EE9B8F4D03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0">
    <w:name w:val="4BD6D27638A740E8AA19D91F1D5552FA3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5">
    <w:name w:val="EE35A2DBBC8E49AF833E1168B9CB035A5"/>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5">
    <w:name w:val="E42F7D44C3BD43A595559D56645FB3575"/>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5">
    <w:name w:val="15AB7948A8E04119AE049291525394515"/>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5">
    <w:name w:val="ACDC8517CE3D4BC99BC22A911CEA1B9C5"/>
    <w:rsid w:val="002F0094"/>
    <w:pPr>
      <w:numPr>
        <w:numId w:val="6"/>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5">
    <w:name w:val="9B82D26244844EEAAC96575AE49010AB5"/>
    <w:rsid w:val="002F0094"/>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12">
    <w:name w:val="C846C9B01DA7415ABF3D0EE8A2B6D4EC1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1">
    <w:name w:val="AF6B039C29F64337A3ADAB7216A1B7021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1">
    <w:name w:val="735417AB45DE4720851E96B45AAA112D1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1">
    <w:name w:val="4D98EA94AF204020B7A74D54E511DCD11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4">
    <w:name w:val="F0B95989727A458B9FBF696B2547EABC2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4">
    <w:name w:val="940CDE28CC9B49F6B7462FFE84BFC5662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4">
    <w:name w:val="3EF3D587ADDF4375ABBE31AF2EFF8F132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2">
    <w:name w:val="AD84CC38C9114594983CDC733EF40F5B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2">
    <w:name w:val="AC4272346BDB4E1BA9D00706BA1EFD65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2">
    <w:name w:val="475FC4517879409CB4FE88E39D125638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2">
    <w:name w:val="7291987500174BD18E4ABFCA285D62E5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2">
    <w:name w:val="0DEC219CCCF84AAB8B17BC9224A72DDD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2">
    <w:name w:val="F42BBA5F1F5F444C9F649C7F3BE529542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59">
    <w:name w:val="AE24815A7E594D3381203B6FEEB010A759"/>
    <w:rsid w:val="002F0094"/>
    <w:pPr>
      <w:spacing w:after="0" w:line="280" w:lineRule="exact"/>
    </w:pPr>
    <w:rPr>
      <w:rFonts w:ascii="Arial" w:eastAsia="Times New Roman" w:hAnsi="Arial" w:cs="Times New Roman"/>
      <w:sz w:val="24"/>
      <w:szCs w:val="24"/>
      <w:lang w:val="fr-FR" w:eastAsia="fr-FR"/>
    </w:rPr>
  </w:style>
  <w:style w:type="paragraph" w:customStyle="1" w:styleId="043645D29EE048ECA496B133FCED493C10">
    <w:name w:val="043645D29EE048ECA496B133FCED493C10"/>
    <w:rsid w:val="002F0094"/>
    <w:pPr>
      <w:spacing w:after="0" w:line="280" w:lineRule="exact"/>
    </w:pPr>
    <w:rPr>
      <w:rFonts w:ascii="Arial" w:eastAsia="Times New Roman" w:hAnsi="Arial" w:cs="Times New Roman"/>
      <w:sz w:val="24"/>
      <w:szCs w:val="24"/>
      <w:lang w:val="fr-FR" w:eastAsia="fr-FR"/>
    </w:rPr>
  </w:style>
  <w:style w:type="paragraph" w:customStyle="1" w:styleId="2D331045FA3842C396BBE40B63F894F960">
    <w:name w:val="2D331045FA3842C396BBE40B63F894F960"/>
    <w:rsid w:val="002F0094"/>
    <w:pPr>
      <w:spacing w:after="0" w:line="280" w:lineRule="exact"/>
    </w:pPr>
    <w:rPr>
      <w:rFonts w:ascii="Arial" w:eastAsia="Times New Roman" w:hAnsi="Arial" w:cs="Times New Roman"/>
      <w:b/>
      <w:sz w:val="24"/>
      <w:szCs w:val="24"/>
      <w:lang w:val="fr-FR" w:eastAsia="fr-FR"/>
    </w:rPr>
  </w:style>
  <w:style w:type="paragraph" w:customStyle="1" w:styleId="C0AF91E166F740DEBA41F65566F96E9F60">
    <w:name w:val="C0AF91E166F740DEBA41F65566F96E9F60"/>
    <w:rsid w:val="002F0094"/>
    <w:pPr>
      <w:spacing w:after="0" w:line="280" w:lineRule="exact"/>
    </w:pPr>
    <w:rPr>
      <w:rFonts w:ascii="Arial" w:eastAsia="Times New Roman" w:hAnsi="Arial" w:cs="Times New Roman"/>
      <w:b/>
      <w:sz w:val="24"/>
      <w:szCs w:val="24"/>
      <w:lang w:val="fr-FR" w:eastAsia="fr-FR"/>
    </w:rPr>
  </w:style>
  <w:style w:type="paragraph" w:customStyle="1" w:styleId="B06B9E1EB24C4045964F74996C07BC1B60">
    <w:name w:val="B06B9E1EB24C4045964F74996C07BC1B60"/>
    <w:rsid w:val="002F0094"/>
    <w:pPr>
      <w:spacing w:after="0" w:line="280" w:lineRule="exact"/>
    </w:pPr>
    <w:rPr>
      <w:rFonts w:ascii="Arial" w:eastAsia="Times New Roman" w:hAnsi="Arial" w:cs="Times New Roman"/>
      <w:b/>
      <w:sz w:val="24"/>
      <w:szCs w:val="24"/>
      <w:lang w:val="fr-FR" w:eastAsia="fr-FR"/>
    </w:rPr>
  </w:style>
  <w:style w:type="paragraph" w:customStyle="1" w:styleId="A7D8204EA21748B8A90BBA04E1D52FC560">
    <w:name w:val="A7D8204EA21748B8A90BBA04E1D52FC560"/>
    <w:rsid w:val="002F0094"/>
    <w:pPr>
      <w:spacing w:after="0" w:line="280" w:lineRule="exact"/>
    </w:pPr>
    <w:rPr>
      <w:rFonts w:ascii="Arial" w:eastAsia="Times New Roman" w:hAnsi="Arial" w:cs="Times New Roman"/>
      <w:b/>
      <w:sz w:val="24"/>
      <w:szCs w:val="24"/>
      <w:lang w:val="fr-FR" w:eastAsia="fr-FR"/>
    </w:rPr>
  </w:style>
  <w:style w:type="paragraph" w:customStyle="1" w:styleId="0642E68F322740809D24053332D3896D60">
    <w:name w:val="0642E68F322740809D24053332D3896D60"/>
    <w:rsid w:val="002F0094"/>
    <w:pPr>
      <w:spacing w:after="0" w:line="280" w:lineRule="exact"/>
    </w:pPr>
    <w:rPr>
      <w:rFonts w:ascii="Arial" w:eastAsia="Times New Roman" w:hAnsi="Arial" w:cs="Times New Roman"/>
      <w:b/>
      <w:sz w:val="24"/>
      <w:szCs w:val="24"/>
      <w:lang w:val="fr-FR" w:eastAsia="fr-FR"/>
    </w:rPr>
  </w:style>
  <w:style w:type="paragraph" w:customStyle="1" w:styleId="40E9467FB81F4D098AC676DCE84DE62B55">
    <w:name w:val="40E9467FB81F4D098AC676DCE84DE62B55"/>
    <w:rsid w:val="002F0094"/>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6">
    <w:name w:val="75E9A14B14F34FBC89C7DE291813FD4346"/>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8">
    <w:name w:val="C9E697C86F0D4A7B8584AA7D7604548B48"/>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5">
    <w:name w:val="4A71DAB8B64D4AFCBE6C8734E52766164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5">
    <w:name w:val="F71E78DC107F4FC2BB21B0679AB0D81B4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7">
    <w:name w:val="C56C44F5DB314C6CBD56D949E1A78A5047"/>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4">
    <w:name w:val="34A4517F69E34E9087B1107ADDBA0C1744"/>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7">
    <w:name w:val="91964740875C479BBF96D76A1A1980AF47"/>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41">
    <w:name w:val="1250A3D053884A1B9A56690F23E08A8A4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0">
    <w:name w:val="01028759F83C40E2911E70D0DE583DC64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0">
    <w:name w:val="9BC54AE151564DF3968313D275A04AFD30"/>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5">
    <w:name w:val="E532AC54AB0A49B4ADCA9452A5FB9783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5">
    <w:name w:val="AFF3DE1A096249F1BEFDD5904D34AFF7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5">
    <w:name w:val="37F3EAAAB43A4B2E94B2D07882BD96EE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5">
    <w:name w:val="21867C2699CD43E5AAE3C61DABA07F49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5">
    <w:name w:val="7721EF66ED8146998F481F144A8FC3E4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5">
    <w:name w:val="0AAA7703A3FE4F7BA44697B8E262926D3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2">
    <w:name w:val="3F375578E3854EFB9BF99615DA0E306A3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2">
    <w:name w:val="3FC6E698DFBC4807BA66EBD79F1D33983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2">
    <w:name w:val="FC43233BB80445448210DE6C4D3E5FCB3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2">
    <w:name w:val="1A36B50B53FC4CD2A349222029DEBF653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1">
    <w:name w:val="E8D1494F603947AD811EC6029A906E2E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1">
    <w:name w:val="9F20F45A2F0A4790A6A606E335EC9573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1">
    <w:name w:val="265EF89A305B4944B76C050EE9B8F4D0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1">
    <w:name w:val="4BD6D27638A740E8AA19D91F1D5552FA31"/>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6">
    <w:name w:val="EE35A2DBBC8E49AF833E1168B9CB035A6"/>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6">
    <w:name w:val="E42F7D44C3BD43A595559D56645FB3576"/>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6">
    <w:name w:val="15AB7948A8E04119AE049291525394516"/>
    <w:rsid w:val="002F0094"/>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6">
    <w:name w:val="ACDC8517CE3D4BC99BC22A911CEA1B9C6"/>
    <w:rsid w:val="002F0094"/>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6">
    <w:name w:val="9B82D26244844EEAAC96575AE49010AB6"/>
    <w:rsid w:val="002F0094"/>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13">
    <w:name w:val="C846C9B01DA7415ABF3D0EE8A2B6D4EC1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2">
    <w:name w:val="AF6B039C29F64337A3ADAB7216A1B7021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2">
    <w:name w:val="735417AB45DE4720851E96B45AAA112D1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2">
    <w:name w:val="4D98EA94AF204020B7A74D54E511DCD112"/>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5">
    <w:name w:val="F0B95989727A458B9FBF696B2547EABC2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5">
    <w:name w:val="940CDE28CC9B49F6B7462FFE84BFC5662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5">
    <w:name w:val="3EF3D587ADDF4375ABBE31AF2EFF8F1325"/>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3">
    <w:name w:val="AD84CC38C9114594983CDC733EF40F5B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3">
    <w:name w:val="AC4272346BDB4E1BA9D00706BA1EFD65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3">
    <w:name w:val="475FC4517879409CB4FE88E39D125638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3">
    <w:name w:val="7291987500174BD18E4ABFCA285D62E5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3">
    <w:name w:val="0DEC219CCCF84AAB8B17BC9224A72DDD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3">
    <w:name w:val="F42BBA5F1F5F444C9F649C7F3BE5295423"/>
    <w:rsid w:val="002F0094"/>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0">
    <w:name w:val="AE24815A7E594D3381203B6FEEB010A760"/>
    <w:rsid w:val="00D867A5"/>
    <w:pPr>
      <w:spacing w:after="0" w:line="280" w:lineRule="exact"/>
    </w:pPr>
    <w:rPr>
      <w:rFonts w:ascii="Arial" w:eastAsia="Times New Roman" w:hAnsi="Arial" w:cs="Times New Roman"/>
      <w:sz w:val="24"/>
      <w:szCs w:val="24"/>
      <w:lang w:val="fr-FR" w:eastAsia="fr-FR"/>
    </w:rPr>
  </w:style>
  <w:style w:type="paragraph" w:customStyle="1" w:styleId="043645D29EE048ECA496B133FCED493C11">
    <w:name w:val="043645D29EE048ECA496B133FCED493C11"/>
    <w:rsid w:val="00D867A5"/>
    <w:pPr>
      <w:spacing w:after="0" w:line="280" w:lineRule="exact"/>
    </w:pPr>
    <w:rPr>
      <w:rFonts w:ascii="Arial" w:eastAsia="Times New Roman" w:hAnsi="Arial" w:cs="Times New Roman"/>
      <w:sz w:val="24"/>
      <w:szCs w:val="24"/>
      <w:lang w:val="fr-FR" w:eastAsia="fr-FR"/>
    </w:rPr>
  </w:style>
  <w:style w:type="paragraph" w:customStyle="1" w:styleId="2D331045FA3842C396BBE40B63F894F961">
    <w:name w:val="2D331045FA3842C396BBE40B63F894F961"/>
    <w:rsid w:val="00D867A5"/>
    <w:pPr>
      <w:spacing w:after="0" w:line="280" w:lineRule="exact"/>
    </w:pPr>
    <w:rPr>
      <w:rFonts w:ascii="Arial" w:eastAsia="Times New Roman" w:hAnsi="Arial" w:cs="Times New Roman"/>
      <w:b/>
      <w:sz w:val="24"/>
      <w:szCs w:val="24"/>
      <w:lang w:val="fr-FR" w:eastAsia="fr-FR"/>
    </w:rPr>
  </w:style>
  <w:style w:type="paragraph" w:customStyle="1" w:styleId="C0AF91E166F740DEBA41F65566F96E9F61">
    <w:name w:val="C0AF91E166F740DEBA41F65566F96E9F61"/>
    <w:rsid w:val="00D867A5"/>
    <w:pPr>
      <w:spacing w:after="0" w:line="280" w:lineRule="exact"/>
    </w:pPr>
    <w:rPr>
      <w:rFonts w:ascii="Arial" w:eastAsia="Times New Roman" w:hAnsi="Arial" w:cs="Times New Roman"/>
      <w:b/>
      <w:sz w:val="24"/>
      <w:szCs w:val="24"/>
      <w:lang w:val="fr-FR" w:eastAsia="fr-FR"/>
    </w:rPr>
  </w:style>
  <w:style w:type="paragraph" w:customStyle="1" w:styleId="B06B9E1EB24C4045964F74996C07BC1B61">
    <w:name w:val="B06B9E1EB24C4045964F74996C07BC1B61"/>
    <w:rsid w:val="00D867A5"/>
    <w:pPr>
      <w:spacing w:after="0" w:line="280" w:lineRule="exact"/>
    </w:pPr>
    <w:rPr>
      <w:rFonts w:ascii="Arial" w:eastAsia="Times New Roman" w:hAnsi="Arial" w:cs="Times New Roman"/>
      <w:b/>
      <w:sz w:val="24"/>
      <w:szCs w:val="24"/>
      <w:lang w:val="fr-FR" w:eastAsia="fr-FR"/>
    </w:rPr>
  </w:style>
  <w:style w:type="paragraph" w:customStyle="1" w:styleId="A7D8204EA21748B8A90BBA04E1D52FC561">
    <w:name w:val="A7D8204EA21748B8A90BBA04E1D52FC561"/>
    <w:rsid w:val="00D867A5"/>
    <w:pPr>
      <w:spacing w:after="0" w:line="280" w:lineRule="exact"/>
    </w:pPr>
    <w:rPr>
      <w:rFonts w:ascii="Arial" w:eastAsia="Times New Roman" w:hAnsi="Arial" w:cs="Times New Roman"/>
      <w:b/>
      <w:sz w:val="24"/>
      <w:szCs w:val="24"/>
      <w:lang w:val="fr-FR" w:eastAsia="fr-FR"/>
    </w:rPr>
  </w:style>
  <w:style w:type="paragraph" w:customStyle="1" w:styleId="0642E68F322740809D24053332D3896D61">
    <w:name w:val="0642E68F322740809D24053332D3896D61"/>
    <w:rsid w:val="00D867A5"/>
    <w:pPr>
      <w:spacing w:after="0" w:line="280" w:lineRule="exact"/>
    </w:pPr>
    <w:rPr>
      <w:rFonts w:ascii="Arial" w:eastAsia="Times New Roman" w:hAnsi="Arial" w:cs="Times New Roman"/>
      <w:b/>
      <w:sz w:val="24"/>
      <w:szCs w:val="24"/>
      <w:lang w:val="fr-FR" w:eastAsia="fr-FR"/>
    </w:rPr>
  </w:style>
  <w:style w:type="paragraph" w:customStyle="1" w:styleId="40E9467FB81F4D098AC676DCE84DE62B56">
    <w:name w:val="40E9467FB81F4D098AC676DCE84DE62B56"/>
    <w:rsid w:val="00D867A5"/>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7">
    <w:name w:val="75E9A14B14F34FBC89C7DE291813FD4347"/>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49">
    <w:name w:val="C9E697C86F0D4A7B8584AA7D7604548B49"/>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4A71DAB8B64D4AFCBE6C8734E527661646">
    <w:name w:val="4A71DAB8B64D4AFCBE6C8734E52766164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F71E78DC107F4FC2BB21B0679AB0D81B46">
    <w:name w:val="F71E78DC107F4FC2BB21B0679AB0D81B4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8">
    <w:name w:val="C56C44F5DB314C6CBD56D949E1A78A5048"/>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34A4517F69E34E9087B1107ADDBA0C1745">
    <w:name w:val="34A4517F69E34E9087B1107ADDBA0C1745"/>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8">
    <w:name w:val="91964740875C479BBF96D76A1A1980AF48"/>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1250A3D053884A1B9A56690F23E08A8A42">
    <w:name w:val="1250A3D053884A1B9A56690F23E08A8A42"/>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1">
    <w:name w:val="01028759F83C40E2911E70D0DE583DC641"/>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1">
    <w:name w:val="9BC54AE151564DF3968313D275A04AFD31"/>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6">
    <w:name w:val="E532AC54AB0A49B4ADCA9452A5FB9783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6">
    <w:name w:val="AFF3DE1A096249F1BEFDD5904D34AFF7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6">
    <w:name w:val="37F3EAAAB43A4B2E94B2D07882BD96EE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6">
    <w:name w:val="21867C2699CD43E5AAE3C61DABA07F49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6">
    <w:name w:val="7721EF66ED8146998F481F144A8FC3E4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6">
    <w:name w:val="0AAA7703A3FE4F7BA44697B8E262926D3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3">
    <w:name w:val="3F375578E3854EFB9BF99615DA0E306A3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3">
    <w:name w:val="3FC6E698DFBC4807BA66EBD79F1D33983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3">
    <w:name w:val="FC43233BB80445448210DE6C4D3E5FCB3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3">
    <w:name w:val="1A36B50B53FC4CD2A349222029DEBF653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2">
    <w:name w:val="E8D1494F603947AD811EC6029A906E2E32"/>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2">
    <w:name w:val="9F20F45A2F0A4790A6A606E335EC957332"/>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2">
    <w:name w:val="265EF89A305B4944B76C050EE9B8F4D032"/>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2">
    <w:name w:val="4BD6D27638A740E8AA19D91F1D5552FA32"/>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7">
    <w:name w:val="EE35A2DBBC8E49AF833E1168B9CB035A7"/>
    <w:rsid w:val="00D867A5"/>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7">
    <w:name w:val="E42F7D44C3BD43A595559D56645FB3577"/>
    <w:rsid w:val="00D867A5"/>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7">
    <w:name w:val="15AB7948A8E04119AE049291525394517"/>
    <w:rsid w:val="00D867A5"/>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7">
    <w:name w:val="ACDC8517CE3D4BC99BC22A911CEA1B9C7"/>
    <w:rsid w:val="00D867A5"/>
    <w:pPr>
      <w:numPr>
        <w:numId w:val="7"/>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7">
    <w:name w:val="9B82D26244844EEAAC96575AE49010AB7"/>
    <w:rsid w:val="00D867A5"/>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C846C9B01DA7415ABF3D0EE8A2B6D4EC14">
    <w:name w:val="C846C9B01DA7415ABF3D0EE8A2B6D4EC1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3">
    <w:name w:val="AF6B039C29F64337A3ADAB7216A1B7021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3">
    <w:name w:val="735417AB45DE4720851E96B45AAA112D1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3">
    <w:name w:val="4D98EA94AF204020B7A74D54E511DCD113"/>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6">
    <w:name w:val="F0B95989727A458B9FBF696B2547EABC2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6">
    <w:name w:val="940CDE28CC9B49F6B7462FFE84BFC5662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6">
    <w:name w:val="3EF3D587ADDF4375ABBE31AF2EFF8F1326"/>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4">
    <w:name w:val="AD84CC38C9114594983CDC733EF40F5B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4">
    <w:name w:val="AC4272346BDB4E1BA9D00706BA1EFD65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4">
    <w:name w:val="475FC4517879409CB4FE88E39D125638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4">
    <w:name w:val="7291987500174BD18E4ABFCA285D62E5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4">
    <w:name w:val="0DEC219CCCF84AAB8B17BC9224A72DDD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4">
    <w:name w:val="F42BBA5F1F5F444C9F649C7F3BE5295424"/>
    <w:rsid w:val="00D867A5"/>
    <w:pPr>
      <w:spacing w:before="40" w:after="40" w:line="240" w:lineRule="auto"/>
    </w:pPr>
    <w:rPr>
      <w:rFonts w:ascii="Times New Roman" w:eastAsia="Times New Roman" w:hAnsi="Times New Roman" w:cs="Times New Roman"/>
      <w:sz w:val="24"/>
      <w:szCs w:val="24"/>
      <w:lang w:val="fr-FR" w:eastAsia="fr-FR"/>
    </w:rPr>
  </w:style>
  <w:style w:type="paragraph" w:customStyle="1" w:styleId="B92936675B4A4958A8C1F19A0F2D90B2">
    <w:name w:val="B92936675B4A4958A8C1F19A0F2D90B2"/>
    <w:rsid w:val="00D867A5"/>
  </w:style>
  <w:style w:type="paragraph" w:customStyle="1" w:styleId="533D0CF8387E49A0ABD8A68E2297071C">
    <w:name w:val="533D0CF8387E49A0ABD8A68E2297071C"/>
    <w:rsid w:val="00C87647"/>
  </w:style>
  <w:style w:type="paragraph" w:customStyle="1" w:styleId="8AD2FF83C40047D6840DCDBFBDB9A934">
    <w:name w:val="8AD2FF83C40047D6840DCDBFBDB9A934"/>
    <w:rsid w:val="00C010B1"/>
  </w:style>
  <w:style w:type="paragraph" w:customStyle="1" w:styleId="AE24815A7E594D3381203B6FEEB010A761">
    <w:name w:val="AE24815A7E594D3381203B6FEEB010A761"/>
    <w:rsid w:val="00C010B1"/>
    <w:pPr>
      <w:spacing w:after="0" w:line="280" w:lineRule="exact"/>
    </w:pPr>
    <w:rPr>
      <w:rFonts w:ascii="Arial" w:eastAsia="Times New Roman" w:hAnsi="Arial" w:cs="Times New Roman"/>
      <w:sz w:val="24"/>
      <w:szCs w:val="24"/>
      <w:lang w:val="fr-FR" w:eastAsia="fr-FR"/>
    </w:rPr>
  </w:style>
  <w:style w:type="paragraph" w:customStyle="1" w:styleId="043645D29EE048ECA496B133FCED493C12">
    <w:name w:val="043645D29EE048ECA496B133FCED493C12"/>
    <w:rsid w:val="00C010B1"/>
    <w:pPr>
      <w:spacing w:after="0" w:line="280" w:lineRule="exact"/>
    </w:pPr>
    <w:rPr>
      <w:rFonts w:ascii="Arial" w:eastAsia="Times New Roman" w:hAnsi="Arial" w:cs="Times New Roman"/>
      <w:sz w:val="24"/>
      <w:szCs w:val="24"/>
      <w:lang w:val="fr-FR" w:eastAsia="fr-FR"/>
    </w:rPr>
  </w:style>
  <w:style w:type="paragraph" w:customStyle="1" w:styleId="2D331045FA3842C396BBE40B63F894F962">
    <w:name w:val="2D331045FA3842C396BBE40B63F894F962"/>
    <w:rsid w:val="00C010B1"/>
    <w:pPr>
      <w:spacing w:after="0" w:line="280" w:lineRule="exact"/>
    </w:pPr>
    <w:rPr>
      <w:rFonts w:ascii="Arial" w:eastAsia="Times New Roman" w:hAnsi="Arial" w:cs="Times New Roman"/>
      <w:b/>
      <w:sz w:val="24"/>
      <w:szCs w:val="24"/>
      <w:lang w:val="fr-FR" w:eastAsia="fr-FR"/>
    </w:rPr>
  </w:style>
  <w:style w:type="paragraph" w:customStyle="1" w:styleId="C0AF91E166F740DEBA41F65566F96E9F62">
    <w:name w:val="C0AF91E166F740DEBA41F65566F96E9F62"/>
    <w:rsid w:val="00C010B1"/>
    <w:pPr>
      <w:spacing w:after="0" w:line="280" w:lineRule="exact"/>
    </w:pPr>
    <w:rPr>
      <w:rFonts w:ascii="Arial" w:eastAsia="Times New Roman" w:hAnsi="Arial" w:cs="Times New Roman"/>
      <w:b/>
      <w:sz w:val="24"/>
      <w:szCs w:val="24"/>
      <w:lang w:val="fr-FR" w:eastAsia="fr-FR"/>
    </w:rPr>
  </w:style>
  <w:style w:type="paragraph" w:customStyle="1" w:styleId="B06B9E1EB24C4045964F74996C07BC1B62">
    <w:name w:val="B06B9E1EB24C4045964F74996C07BC1B62"/>
    <w:rsid w:val="00C010B1"/>
    <w:pPr>
      <w:spacing w:after="0" w:line="280" w:lineRule="exact"/>
    </w:pPr>
    <w:rPr>
      <w:rFonts w:ascii="Arial" w:eastAsia="Times New Roman" w:hAnsi="Arial" w:cs="Times New Roman"/>
      <w:b/>
      <w:sz w:val="24"/>
      <w:szCs w:val="24"/>
      <w:lang w:val="fr-FR" w:eastAsia="fr-FR"/>
    </w:rPr>
  </w:style>
  <w:style w:type="paragraph" w:customStyle="1" w:styleId="A7D8204EA21748B8A90BBA04E1D52FC562">
    <w:name w:val="A7D8204EA21748B8A90BBA04E1D52FC562"/>
    <w:rsid w:val="00C010B1"/>
    <w:pPr>
      <w:spacing w:after="0" w:line="280" w:lineRule="exact"/>
    </w:pPr>
    <w:rPr>
      <w:rFonts w:ascii="Arial" w:eastAsia="Times New Roman" w:hAnsi="Arial" w:cs="Times New Roman"/>
      <w:b/>
      <w:sz w:val="24"/>
      <w:szCs w:val="24"/>
      <w:lang w:val="fr-FR" w:eastAsia="fr-FR"/>
    </w:rPr>
  </w:style>
  <w:style w:type="paragraph" w:customStyle="1" w:styleId="0642E68F322740809D24053332D3896D62">
    <w:name w:val="0642E68F322740809D24053332D3896D62"/>
    <w:rsid w:val="00C010B1"/>
    <w:pPr>
      <w:spacing w:after="0" w:line="280" w:lineRule="exact"/>
    </w:pPr>
    <w:rPr>
      <w:rFonts w:ascii="Arial" w:eastAsia="Times New Roman" w:hAnsi="Arial" w:cs="Times New Roman"/>
      <w:b/>
      <w:sz w:val="24"/>
      <w:szCs w:val="24"/>
      <w:lang w:val="fr-FR" w:eastAsia="fr-FR"/>
    </w:rPr>
  </w:style>
  <w:style w:type="paragraph" w:customStyle="1" w:styleId="40E9467FB81F4D098AC676DCE84DE62B57">
    <w:name w:val="40E9467FB81F4D098AC676DCE84DE62B57"/>
    <w:rsid w:val="00C010B1"/>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8">
    <w:name w:val="75E9A14B14F34FBC89C7DE291813FD4348"/>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0">
    <w:name w:val="C9E697C86F0D4A7B8584AA7D7604548B50"/>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49">
    <w:name w:val="C56C44F5DB314C6CBD56D949E1A78A5049"/>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49">
    <w:name w:val="91964740875C479BBF96D76A1A1980AF49"/>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2">
    <w:name w:val="01028759F83C40E2911E70D0DE583DC642"/>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2">
    <w:name w:val="9BC54AE151564DF3968313D275A04AFD32"/>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7">
    <w:name w:val="E532AC54AB0A49B4ADCA9452A5FB9783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7">
    <w:name w:val="AFF3DE1A096249F1BEFDD5904D34AFF7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7">
    <w:name w:val="37F3EAAAB43A4B2E94B2D07882BD96EE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7">
    <w:name w:val="21867C2699CD43E5AAE3C61DABA07F49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7721EF66ED8146998F481F144A8FC3E437">
    <w:name w:val="7721EF66ED8146998F481F144A8FC3E4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0AAA7703A3FE4F7BA44697B8E262926D37">
    <w:name w:val="0AAA7703A3FE4F7BA44697B8E262926D3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4">
    <w:name w:val="3F375578E3854EFB9BF99615DA0E306A3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4">
    <w:name w:val="3FC6E698DFBC4807BA66EBD79F1D33983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4">
    <w:name w:val="FC43233BB80445448210DE6C4D3E5FCB3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4">
    <w:name w:val="1A36B50B53FC4CD2A349222029DEBF653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3">
    <w:name w:val="E8D1494F603947AD811EC6029A906E2E33"/>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3">
    <w:name w:val="9F20F45A2F0A4790A6A606E335EC957333"/>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3">
    <w:name w:val="265EF89A305B4944B76C050EE9B8F4D033"/>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3">
    <w:name w:val="4BD6D27638A740E8AA19D91F1D5552FA33"/>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8">
    <w:name w:val="EE35A2DBBC8E49AF833E1168B9CB035A8"/>
    <w:rsid w:val="00C010B1"/>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8">
    <w:name w:val="E42F7D44C3BD43A595559D56645FB3578"/>
    <w:rsid w:val="00C010B1"/>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8">
    <w:name w:val="15AB7948A8E04119AE049291525394518"/>
    <w:rsid w:val="00C010B1"/>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8">
    <w:name w:val="ACDC8517CE3D4BC99BC22A911CEA1B9C8"/>
    <w:rsid w:val="00C010B1"/>
    <w:pPr>
      <w:numPr>
        <w:numId w:val="8"/>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8">
    <w:name w:val="9B82D26244844EEAAC96575AE49010AB8"/>
    <w:rsid w:val="00C010B1"/>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8AD2FF83C40047D6840DCDBFBDB9A9341">
    <w:name w:val="8AD2FF83C40047D6840DCDBFBDB9A9341"/>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15">
    <w:name w:val="C846C9B01DA7415ABF3D0EE8A2B6D4EC1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4">
    <w:name w:val="AF6B039C29F64337A3ADAB7216A1B7021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4">
    <w:name w:val="735417AB45DE4720851E96B45AAA112D1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4">
    <w:name w:val="4D98EA94AF204020B7A74D54E511DCD114"/>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7">
    <w:name w:val="F0B95989727A458B9FBF696B2547EABC2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7">
    <w:name w:val="940CDE28CC9B49F6B7462FFE84BFC5662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7">
    <w:name w:val="3EF3D587ADDF4375ABBE31AF2EFF8F1327"/>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5">
    <w:name w:val="AD84CC38C9114594983CDC733EF40F5B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5">
    <w:name w:val="AC4272346BDB4E1BA9D00706BA1EFD65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5">
    <w:name w:val="475FC4517879409CB4FE88E39D125638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5">
    <w:name w:val="7291987500174BD18E4ABFCA285D62E5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5">
    <w:name w:val="0DEC219CCCF84AAB8B17BC9224A72DDD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5">
    <w:name w:val="F42BBA5F1F5F444C9F649C7F3BE5295425"/>
    <w:rsid w:val="00C010B1"/>
    <w:pPr>
      <w:spacing w:before="40" w:after="40" w:line="240" w:lineRule="auto"/>
    </w:pPr>
    <w:rPr>
      <w:rFonts w:ascii="Times New Roman" w:eastAsia="Times New Roman" w:hAnsi="Times New Roman" w:cs="Times New Roman"/>
      <w:sz w:val="24"/>
      <w:szCs w:val="24"/>
      <w:lang w:val="fr-FR" w:eastAsia="fr-FR"/>
    </w:rPr>
  </w:style>
  <w:style w:type="paragraph" w:customStyle="1" w:styleId="10F873F66F734E939FFFDF708558BAC5">
    <w:name w:val="10F873F66F734E939FFFDF708558BAC5"/>
    <w:rsid w:val="00C010B1"/>
  </w:style>
  <w:style w:type="paragraph" w:customStyle="1" w:styleId="EF2E2059421D4FDC9D341D6815BB5DA5">
    <w:name w:val="EF2E2059421D4FDC9D341D6815BB5DA5"/>
    <w:rsid w:val="00F311CD"/>
  </w:style>
  <w:style w:type="paragraph" w:customStyle="1" w:styleId="23AC6ACACE034995B1EA07354E806545">
    <w:name w:val="23AC6ACACE034995B1EA07354E806545"/>
    <w:rsid w:val="00D97661"/>
  </w:style>
  <w:style w:type="paragraph" w:customStyle="1" w:styleId="12F873F6D781479585A4264A04DC74D9">
    <w:name w:val="12F873F6D781479585A4264A04DC74D9"/>
    <w:rsid w:val="00D97661"/>
  </w:style>
  <w:style w:type="paragraph" w:customStyle="1" w:styleId="AE24815A7E594D3381203B6FEEB010A762">
    <w:name w:val="AE24815A7E594D3381203B6FEEB010A762"/>
    <w:rsid w:val="00107CDF"/>
    <w:pPr>
      <w:spacing w:after="0" w:line="280" w:lineRule="exact"/>
    </w:pPr>
    <w:rPr>
      <w:rFonts w:ascii="Arial" w:eastAsia="Times New Roman" w:hAnsi="Arial" w:cs="Times New Roman"/>
      <w:sz w:val="24"/>
      <w:szCs w:val="24"/>
      <w:lang w:val="fr-FR" w:eastAsia="fr-FR"/>
    </w:rPr>
  </w:style>
  <w:style w:type="paragraph" w:customStyle="1" w:styleId="043645D29EE048ECA496B133FCED493C13">
    <w:name w:val="043645D29EE048ECA496B133FCED493C13"/>
    <w:rsid w:val="00107CDF"/>
    <w:pPr>
      <w:spacing w:after="0" w:line="280" w:lineRule="exact"/>
    </w:pPr>
    <w:rPr>
      <w:rFonts w:ascii="Arial" w:eastAsia="Times New Roman" w:hAnsi="Arial" w:cs="Times New Roman"/>
      <w:sz w:val="24"/>
      <w:szCs w:val="24"/>
      <w:lang w:val="fr-FR" w:eastAsia="fr-FR"/>
    </w:rPr>
  </w:style>
  <w:style w:type="paragraph" w:customStyle="1" w:styleId="2D331045FA3842C396BBE40B63F894F963">
    <w:name w:val="2D331045FA3842C396BBE40B63F894F963"/>
    <w:rsid w:val="00107CDF"/>
    <w:pPr>
      <w:spacing w:after="0" w:line="280" w:lineRule="exact"/>
    </w:pPr>
    <w:rPr>
      <w:rFonts w:ascii="Arial" w:eastAsia="Times New Roman" w:hAnsi="Arial" w:cs="Times New Roman"/>
      <w:b/>
      <w:sz w:val="24"/>
      <w:szCs w:val="24"/>
      <w:lang w:val="fr-FR" w:eastAsia="fr-FR"/>
    </w:rPr>
  </w:style>
  <w:style w:type="paragraph" w:customStyle="1" w:styleId="C0AF91E166F740DEBA41F65566F96E9F63">
    <w:name w:val="C0AF91E166F740DEBA41F65566F96E9F63"/>
    <w:rsid w:val="00107CDF"/>
    <w:pPr>
      <w:spacing w:after="0" w:line="280" w:lineRule="exact"/>
    </w:pPr>
    <w:rPr>
      <w:rFonts w:ascii="Arial" w:eastAsia="Times New Roman" w:hAnsi="Arial" w:cs="Times New Roman"/>
      <w:b/>
      <w:sz w:val="24"/>
      <w:szCs w:val="24"/>
      <w:lang w:val="fr-FR" w:eastAsia="fr-FR"/>
    </w:rPr>
  </w:style>
  <w:style w:type="paragraph" w:customStyle="1" w:styleId="B06B9E1EB24C4045964F74996C07BC1B63">
    <w:name w:val="B06B9E1EB24C4045964F74996C07BC1B63"/>
    <w:rsid w:val="00107CDF"/>
    <w:pPr>
      <w:spacing w:after="0" w:line="280" w:lineRule="exact"/>
    </w:pPr>
    <w:rPr>
      <w:rFonts w:ascii="Arial" w:eastAsia="Times New Roman" w:hAnsi="Arial" w:cs="Times New Roman"/>
      <w:b/>
      <w:sz w:val="24"/>
      <w:szCs w:val="24"/>
      <w:lang w:val="fr-FR" w:eastAsia="fr-FR"/>
    </w:rPr>
  </w:style>
  <w:style w:type="paragraph" w:customStyle="1" w:styleId="A7D8204EA21748B8A90BBA04E1D52FC563">
    <w:name w:val="A7D8204EA21748B8A90BBA04E1D52FC563"/>
    <w:rsid w:val="00107CDF"/>
    <w:pPr>
      <w:spacing w:after="0" w:line="280" w:lineRule="exact"/>
    </w:pPr>
    <w:rPr>
      <w:rFonts w:ascii="Arial" w:eastAsia="Times New Roman" w:hAnsi="Arial" w:cs="Times New Roman"/>
      <w:b/>
      <w:sz w:val="24"/>
      <w:szCs w:val="24"/>
      <w:lang w:val="fr-FR" w:eastAsia="fr-FR"/>
    </w:rPr>
  </w:style>
  <w:style w:type="paragraph" w:customStyle="1" w:styleId="0642E68F322740809D24053332D3896D63">
    <w:name w:val="0642E68F322740809D24053332D3896D63"/>
    <w:rsid w:val="00107CDF"/>
    <w:pPr>
      <w:spacing w:after="0" w:line="280" w:lineRule="exact"/>
    </w:pPr>
    <w:rPr>
      <w:rFonts w:ascii="Arial" w:eastAsia="Times New Roman" w:hAnsi="Arial" w:cs="Times New Roman"/>
      <w:b/>
      <w:sz w:val="24"/>
      <w:szCs w:val="24"/>
      <w:lang w:val="fr-FR" w:eastAsia="fr-FR"/>
    </w:rPr>
  </w:style>
  <w:style w:type="paragraph" w:customStyle="1" w:styleId="40E9467FB81F4D098AC676DCE84DE62B58">
    <w:name w:val="40E9467FB81F4D098AC676DCE84DE62B58"/>
    <w:rsid w:val="00107CDF"/>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49">
    <w:name w:val="75E9A14B14F34FBC89C7DE291813FD4349"/>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1">
    <w:name w:val="C9E697C86F0D4A7B8584AA7D7604548B51"/>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0">
    <w:name w:val="C56C44F5DB314C6CBD56D949E1A78A5050"/>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0">
    <w:name w:val="91964740875C479BBF96D76A1A1980AF50"/>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3">
    <w:name w:val="01028759F83C40E2911E70D0DE583DC643"/>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3">
    <w:name w:val="9BC54AE151564DF3968313D275A04AFD33"/>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8">
    <w:name w:val="E532AC54AB0A49B4ADCA9452A5FB97833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8">
    <w:name w:val="AFF3DE1A096249F1BEFDD5904D34AFF73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8">
    <w:name w:val="37F3EAAAB43A4B2E94B2D07882BD96EE3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8">
    <w:name w:val="21867C2699CD43E5AAE3C61DABA07F493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
    <w:name w:val="EF2E2059421D4FDC9D341D6815BB5DA51"/>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5">
    <w:name w:val="3F375578E3854EFB9BF99615DA0E306A3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5">
    <w:name w:val="3FC6E698DFBC4807BA66EBD79F1D33983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5">
    <w:name w:val="FC43233BB80445448210DE6C4D3E5FCB3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5">
    <w:name w:val="1A36B50B53FC4CD2A349222029DEBF653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4">
    <w:name w:val="E8D1494F603947AD811EC6029A906E2E34"/>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4">
    <w:name w:val="9F20F45A2F0A4790A6A606E335EC957334"/>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4">
    <w:name w:val="265EF89A305B4944B76C050EE9B8F4D034"/>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4">
    <w:name w:val="4BD6D27638A740E8AA19D91F1D5552FA34"/>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9">
    <w:name w:val="EE35A2DBBC8E49AF833E1168B9CB035A9"/>
    <w:rsid w:val="00107CDF"/>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9">
    <w:name w:val="E42F7D44C3BD43A595559D56645FB3579"/>
    <w:rsid w:val="00107CDF"/>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9">
    <w:name w:val="15AB7948A8E04119AE049291525394519"/>
    <w:rsid w:val="00107CDF"/>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9">
    <w:name w:val="ACDC8517CE3D4BC99BC22A911CEA1B9C9"/>
    <w:rsid w:val="00107CDF"/>
    <w:pPr>
      <w:numPr>
        <w:numId w:val="9"/>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9">
    <w:name w:val="9B82D26244844EEAAC96575AE49010AB9"/>
    <w:rsid w:val="00107CDF"/>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
    <w:name w:val="10F873F66F734E939FFFDF708558BAC51"/>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16">
    <w:name w:val="C846C9B01DA7415ABF3D0EE8A2B6D4EC1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5">
    <w:name w:val="AF6B039C29F64337A3ADAB7216A1B7021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5">
    <w:name w:val="735417AB45DE4720851E96B45AAA112D1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5">
    <w:name w:val="4D98EA94AF204020B7A74D54E511DCD115"/>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8">
    <w:name w:val="F0B95989727A458B9FBF696B2547EABC2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8">
    <w:name w:val="940CDE28CC9B49F6B7462FFE84BFC5662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8">
    <w:name w:val="3EF3D587ADDF4375ABBE31AF2EFF8F1328"/>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6">
    <w:name w:val="AD84CC38C9114594983CDC733EF40F5B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6">
    <w:name w:val="AC4272346BDB4E1BA9D00706BA1EFD65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6">
    <w:name w:val="475FC4517879409CB4FE88E39D125638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6">
    <w:name w:val="7291987500174BD18E4ABFCA285D62E5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6">
    <w:name w:val="0DEC219CCCF84AAB8B17BC9224A72DDD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6">
    <w:name w:val="F42BBA5F1F5F444C9F649C7F3BE5295426"/>
    <w:rsid w:val="00107CDF"/>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3">
    <w:name w:val="AE24815A7E594D3381203B6FEEB010A763"/>
    <w:rsid w:val="00863719"/>
    <w:pPr>
      <w:spacing w:after="0" w:line="280" w:lineRule="exact"/>
    </w:pPr>
    <w:rPr>
      <w:rFonts w:ascii="Arial" w:eastAsia="Times New Roman" w:hAnsi="Arial" w:cs="Times New Roman"/>
      <w:sz w:val="24"/>
      <w:szCs w:val="24"/>
      <w:lang w:val="fr-FR" w:eastAsia="fr-FR"/>
    </w:rPr>
  </w:style>
  <w:style w:type="paragraph" w:customStyle="1" w:styleId="043645D29EE048ECA496B133FCED493C14">
    <w:name w:val="043645D29EE048ECA496B133FCED493C14"/>
    <w:rsid w:val="00863719"/>
    <w:pPr>
      <w:spacing w:after="0" w:line="280" w:lineRule="exact"/>
    </w:pPr>
    <w:rPr>
      <w:rFonts w:ascii="Arial" w:eastAsia="Times New Roman" w:hAnsi="Arial" w:cs="Times New Roman"/>
      <w:sz w:val="24"/>
      <w:szCs w:val="24"/>
      <w:lang w:val="fr-FR" w:eastAsia="fr-FR"/>
    </w:rPr>
  </w:style>
  <w:style w:type="paragraph" w:customStyle="1" w:styleId="2D331045FA3842C396BBE40B63F894F964">
    <w:name w:val="2D331045FA3842C396BBE40B63F894F964"/>
    <w:rsid w:val="00863719"/>
    <w:pPr>
      <w:spacing w:after="0" w:line="280" w:lineRule="exact"/>
    </w:pPr>
    <w:rPr>
      <w:rFonts w:ascii="Arial" w:eastAsia="Times New Roman" w:hAnsi="Arial" w:cs="Times New Roman"/>
      <w:b/>
      <w:sz w:val="24"/>
      <w:szCs w:val="24"/>
      <w:lang w:val="fr-FR" w:eastAsia="fr-FR"/>
    </w:rPr>
  </w:style>
  <w:style w:type="paragraph" w:customStyle="1" w:styleId="C0AF91E166F740DEBA41F65566F96E9F64">
    <w:name w:val="C0AF91E166F740DEBA41F65566F96E9F64"/>
    <w:rsid w:val="00863719"/>
    <w:pPr>
      <w:spacing w:after="0" w:line="280" w:lineRule="exact"/>
    </w:pPr>
    <w:rPr>
      <w:rFonts w:ascii="Arial" w:eastAsia="Times New Roman" w:hAnsi="Arial" w:cs="Times New Roman"/>
      <w:b/>
      <w:sz w:val="24"/>
      <w:szCs w:val="24"/>
      <w:lang w:val="fr-FR" w:eastAsia="fr-FR"/>
    </w:rPr>
  </w:style>
  <w:style w:type="paragraph" w:customStyle="1" w:styleId="B06B9E1EB24C4045964F74996C07BC1B64">
    <w:name w:val="B06B9E1EB24C4045964F74996C07BC1B64"/>
    <w:rsid w:val="00863719"/>
    <w:pPr>
      <w:spacing w:after="0" w:line="280" w:lineRule="exact"/>
    </w:pPr>
    <w:rPr>
      <w:rFonts w:ascii="Arial" w:eastAsia="Times New Roman" w:hAnsi="Arial" w:cs="Times New Roman"/>
      <w:b/>
      <w:sz w:val="24"/>
      <w:szCs w:val="24"/>
      <w:lang w:val="fr-FR" w:eastAsia="fr-FR"/>
    </w:rPr>
  </w:style>
  <w:style w:type="paragraph" w:customStyle="1" w:styleId="A7D8204EA21748B8A90BBA04E1D52FC564">
    <w:name w:val="A7D8204EA21748B8A90BBA04E1D52FC564"/>
    <w:rsid w:val="00863719"/>
    <w:pPr>
      <w:spacing w:after="0" w:line="280" w:lineRule="exact"/>
    </w:pPr>
    <w:rPr>
      <w:rFonts w:ascii="Arial" w:eastAsia="Times New Roman" w:hAnsi="Arial" w:cs="Times New Roman"/>
      <w:b/>
      <w:sz w:val="24"/>
      <w:szCs w:val="24"/>
      <w:lang w:val="fr-FR" w:eastAsia="fr-FR"/>
    </w:rPr>
  </w:style>
  <w:style w:type="paragraph" w:customStyle="1" w:styleId="0642E68F322740809D24053332D3896D64">
    <w:name w:val="0642E68F322740809D24053332D3896D64"/>
    <w:rsid w:val="00863719"/>
    <w:pPr>
      <w:spacing w:after="0" w:line="280" w:lineRule="exact"/>
    </w:pPr>
    <w:rPr>
      <w:rFonts w:ascii="Arial" w:eastAsia="Times New Roman" w:hAnsi="Arial" w:cs="Times New Roman"/>
      <w:b/>
      <w:sz w:val="24"/>
      <w:szCs w:val="24"/>
      <w:lang w:val="fr-FR" w:eastAsia="fr-FR"/>
    </w:rPr>
  </w:style>
  <w:style w:type="paragraph" w:customStyle="1" w:styleId="40E9467FB81F4D098AC676DCE84DE62B59">
    <w:name w:val="40E9467FB81F4D098AC676DCE84DE62B59"/>
    <w:rsid w:val="00863719"/>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0">
    <w:name w:val="75E9A14B14F34FBC89C7DE291813FD4350"/>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2">
    <w:name w:val="C9E697C86F0D4A7B8584AA7D7604548B52"/>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1">
    <w:name w:val="C56C44F5DB314C6CBD56D949E1A78A5051"/>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1">
    <w:name w:val="91964740875C479BBF96D76A1A1980AF51"/>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4">
    <w:name w:val="01028759F83C40E2911E70D0DE583DC644"/>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4">
    <w:name w:val="9BC54AE151564DF3968313D275A04AFD34"/>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39">
    <w:name w:val="E532AC54AB0A49B4ADCA9452A5FB97833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39">
    <w:name w:val="AFF3DE1A096249F1BEFDD5904D34AFF73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39">
    <w:name w:val="37F3EAAAB43A4B2E94B2D07882BD96EE3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39">
    <w:name w:val="21867C2699CD43E5AAE3C61DABA07F493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2">
    <w:name w:val="EF2E2059421D4FDC9D341D6815BB5DA52"/>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6">
    <w:name w:val="3F375578E3854EFB9BF99615DA0E306A3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6">
    <w:name w:val="3FC6E698DFBC4807BA66EBD79F1D33983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6">
    <w:name w:val="FC43233BB80445448210DE6C4D3E5FCB3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6">
    <w:name w:val="1A36B50B53FC4CD2A349222029DEBF653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5">
    <w:name w:val="E8D1494F603947AD811EC6029A906E2E35"/>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5">
    <w:name w:val="9F20F45A2F0A4790A6A606E335EC957335"/>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5">
    <w:name w:val="265EF89A305B4944B76C050EE9B8F4D035"/>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5">
    <w:name w:val="4BD6D27638A740E8AA19D91F1D5552FA35"/>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0">
    <w:name w:val="EE35A2DBBC8E49AF833E1168B9CB035A10"/>
    <w:rsid w:val="00863719"/>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0">
    <w:name w:val="E42F7D44C3BD43A595559D56645FB35710"/>
    <w:rsid w:val="00863719"/>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0">
    <w:name w:val="15AB7948A8E04119AE0492915253945110"/>
    <w:rsid w:val="00863719"/>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0">
    <w:name w:val="ACDC8517CE3D4BC99BC22A911CEA1B9C10"/>
    <w:rsid w:val="00863719"/>
    <w:pPr>
      <w:numPr>
        <w:numId w:val="10"/>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0">
    <w:name w:val="9B82D26244844EEAAC96575AE49010AB10"/>
    <w:rsid w:val="00863719"/>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2">
    <w:name w:val="10F873F66F734E939FFFDF708558BAC52"/>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17">
    <w:name w:val="C846C9B01DA7415ABF3D0EE8A2B6D4EC1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6">
    <w:name w:val="AF6B039C29F64337A3ADAB7216A1B7021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6">
    <w:name w:val="735417AB45DE4720851E96B45AAA112D1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6">
    <w:name w:val="4D98EA94AF204020B7A74D54E511DCD116"/>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29">
    <w:name w:val="F0B95989727A458B9FBF696B2547EABC2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29">
    <w:name w:val="940CDE28CC9B49F6B7462FFE84BFC5662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29">
    <w:name w:val="3EF3D587ADDF4375ABBE31AF2EFF8F1329"/>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7">
    <w:name w:val="AD84CC38C9114594983CDC733EF40F5B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7">
    <w:name w:val="AC4272346BDB4E1BA9D00706BA1EFD65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7">
    <w:name w:val="475FC4517879409CB4FE88E39D125638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7">
    <w:name w:val="7291987500174BD18E4ABFCA285D62E5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7">
    <w:name w:val="0DEC219CCCF84AAB8B17BC9224A72DDD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7">
    <w:name w:val="F42BBA5F1F5F444C9F649C7F3BE5295427"/>
    <w:rsid w:val="00863719"/>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4">
    <w:name w:val="AE24815A7E594D3381203B6FEEB010A764"/>
    <w:rsid w:val="00BD081D"/>
    <w:pPr>
      <w:spacing w:after="0" w:line="280" w:lineRule="exact"/>
    </w:pPr>
    <w:rPr>
      <w:rFonts w:ascii="Arial" w:eastAsia="Times New Roman" w:hAnsi="Arial" w:cs="Times New Roman"/>
      <w:sz w:val="24"/>
      <w:szCs w:val="24"/>
      <w:lang w:val="fr-FR" w:eastAsia="fr-FR"/>
    </w:rPr>
  </w:style>
  <w:style w:type="paragraph" w:customStyle="1" w:styleId="043645D29EE048ECA496B133FCED493C15">
    <w:name w:val="043645D29EE048ECA496B133FCED493C15"/>
    <w:rsid w:val="00BD081D"/>
    <w:pPr>
      <w:spacing w:after="0" w:line="280" w:lineRule="exact"/>
    </w:pPr>
    <w:rPr>
      <w:rFonts w:ascii="Arial" w:eastAsia="Times New Roman" w:hAnsi="Arial" w:cs="Times New Roman"/>
      <w:sz w:val="24"/>
      <w:szCs w:val="24"/>
      <w:lang w:val="fr-FR" w:eastAsia="fr-FR"/>
    </w:rPr>
  </w:style>
  <w:style w:type="paragraph" w:customStyle="1" w:styleId="2D331045FA3842C396BBE40B63F894F965">
    <w:name w:val="2D331045FA3842C396BBE40B63F894F965"/>
    <w:rsid w:val="00BD081D"/>
    <w:pPr>
      <w:spacing w:after="0" w:line="280" w:lineRule="exact"/>
    </w:pPr>
    <w:rPr>
      <w:rFonts w:ascii="Arial" w:eastAsia="Times New Roman" w:hAnsi="Arial" w:cs="Times New Roman"/>
      <w:b/>
      <w:sz w:val="24"/>
      <w:szCs w:val="24"/>
      <w:lang w:val="fr-FR" w:eastAsia="fr-FR"/>
    </w:rPr>
  </w:style>
  <w:style w:type="paragraph" w:customStyle="1" w:styleId="C0AF91E166F740DEBA41F65566F96E9F65">
    <w:name w:val="C0AF91E166F740DEBA41F65566F96E9F65"/>
    <w:rsid w:val="00BD081D"/>
    <w:pPr>
      <w:spacing w:after="0" w:line="280" w:lineRule="exact"/>
    </w:pPr>
    <w:rPr>
      <w:rFonts w:ascii="Arial" w:eastAsia="Times New Roman" w:hAnsi="Arial" w:cs="Times New Roman"/>
      <w:b/>
      <w:sz w:val="24"/>
      <w:szCs w:val="24"/>
      <w:lang w:val="fr-FR" w:eastAsia="fr-FR"/>
    </w:rPr>
  </w:style>
  <w:style w:type="paragraph" w:customStyle="1" w:styleId="B06B9E1EB24C4045964F74996C07BC1B65">
    <w:name w:val="B06B9E1EB24C4045964F74996C07BC1B65"/>
    <w:rsid w:val="00BD081D"/>
    <w:pPr>
      <w:spacing w:after="0" w:line="280" w:lineRule="exact"/>
    </w:pPr>
    <w:rPr>
      <w:rFonts w:ascii="Arial" w:eastAsia="Times New Roman" w:hAnsi="Arial" w:cs="Times New Roman"/>
      <w:b/>
      <w:sz w:val="24"/>
      <w:szCs w:val="24"/>
      <w:lang w:val="fr-FR" w:eastAsia="fr-FR"/>
    </w:rPr>
  </w:style>
  <w:style w:type="paragraph" w:customStyle="1" w:styleId="A7D8204EA21748B8A90BBA04E1D52FC565">
    <w:name w:val="A7D8204EA21748B8A90BBA04E1D52FC565"/>
    <w:rsid w:val="00BD081D"/>
    <w:pPr>
      <w:spacing w:after="0" w:line="280" w:lineRule="exact"/>
    </w:pPr>
    <w:rPr>
      <w:rFonts w:ascii="Arial" w:eastAsia="Times New Roman" w:hAnsi="Arial" w:cs="Times New Roman"/>
      <w:b/>
      <w:sz w:val="24"/>
      <w:szCs w:val="24"/>
      <w:lang w:val="fr-FR" w:eastAsia="fr-FR"/>
    </w:rPr>
  </w:style>
  <w:style w:type="paragraph" w:customStyle="1" w:styleId="0642E68F322740809D24053332D3896D65">
    <w:name w:val="0642E68F322740809D24053332D3896D65"/>
    <w:rsid w:val="00BD081D"/>
    <w:pPr>
      <w:spacing w:after="0" w:line="280" w:lineRule="exact"/>
    </w:pPr>
    <w:rPr>
      <w:rFonts w:ascii="Arial" w:eastAsia="Times New Roman" w:hAnsi="Arial" w:cs="Times New Roman"/>
      <w:b/>
      <w:sz w:val="24"/>
      <w:szCs w:val="24"/>
      <w:lang w:val="fr-FR" w:eastAsia="fr-FR"/>
    </w:rPr>
  </w:style>
  <w:style w:type="paragraph" w:customStyle="1" w:styleId="40E9467FB81F4D098AC676DCE84DE62B60">
    <w:name w:val="40E9467FB81F4D098AC676DCE84DE62B60"/>
    <w:rsid w:val="00BD081D"/>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1">
    <w:name w:val="75E9A14B14F34FBC89C7DE291813FD4351"/>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3">
    <w:name w:val="C9E697C86F0D4A7B8584AA7D7604548B53"/>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2">
    <w:name w:val="C56C44F5DB314C6CBD56D949E1A78A5052"/>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2">
    <w:name w:val="91964740875C479BBF96D76A1A1980AF52"/>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5">
    <w:name w:val="01028759F83C40E2911E70D0DE583DC645"/>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5">
    <w:name w:val="9BC54AE151564DF3968313D275A04AFD35"/>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0">
    <w:name w:val="E532AC54AB0A49B4ADCA9452A5FB97834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0">
    <w:name w:val="AFF3DE1A096249F1BEFDD5904D34AFF74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0">
    <w:name w:val="37F3EAAAB43A4B2E94B2D07882BD96EE4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0">
    <w:name w:val="21867C2699CD43E5AAE3C61DABA07F494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3">
    <w:name w:val="EF2E2059421D4FDC9D341D6815BB5DA53"/>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7">
    <w:name w:val="3F375578E3854EFB9BF99615DA0E306A3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7">
    <w:name w:val="3FC6E698DFBC4807BA66EBD79F1D33983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7">
    <w:name w:val="FC43233BB80445448210DE6C4D3E5FCB3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7">
    <w:name w:val="1A36B50B53FC4CD2A349222029DEBF653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6">
    <w:name w:val="E8D1494F603947AD811EC6029A906E2E36"/>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6">
    <w:name w:val="9F20F45A2F0A4790A6A606E335EC957336"/>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6">
    <w:name w:val="265EF89A305B4944B76C050EE9B8F4D036"/>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6">
    <w:name w:val="4BD6D27638A740E8AA19D91F1D5552FA36"/>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1">
    <w:name w:val="EE35A2DBBC8E49AF833E1168B9CB035A11"/>
    <w:rsid w:val="00BD081D"/>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1">
    <w:name w:val="E42F7D44C3BD43A595559D56645FB35711"/>
    <w:rsid w:val="00BD081D"/>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1">
    <w:name w:val="15AB7948A8E04119AE0492915253945111"/>
    <w:rsid w:val="00BD081D"/>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1">
    <w:name w:val="ACDC8517CE3D4BC99BC22A911CEA1B9C11"/>
    <w:rsid w:val="00BD081D"/>
    <w:pPr>
      <w:numPr>
        <w:numId w:val="11"/>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1">
    <w:name w:val="9B82D26244844EEAAC96575AE49010AB11"/>
    <w:rsid w:val="00BD081D"/>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3">
    <w:name w:val="10F873F66F734E939FFFDF708558BAC53"/>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18">
    <w:name w:val="C846C9B01DA7415ABF3D0EE8A2B6D4EC1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7">
    <w:name w:val="AF6B039C29F64337A3ADAB7216A1B7021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7">
    <w:name w:val="735417AB45DE4720851E96B45AAA112D1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7">
    <w:name w:val="4D98EA94AF204020B7A74D54E511DCD117"/>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0">
    <w:name w:val="F0B95989727A458B9FBF696B2547EABC3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0">
    <w:name w:val="940CDE28CC9B49F6B7462FFE84BFC5663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0">
    <w:name w:val="3EF3D587ADDF4375ABBE31AF2EFF8F1330"/>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8">
    <w:name w:val="AD84CC38C9114594983CDC733EF40F5B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8">
    <w:name w:val="AC4272346BDB4E1BA9D00706BA1EFD65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8">
    <w:name w:val="475FC4517879409CB4FE88E39D125638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8">
    <w:name w:val="7291987500174BD18E4ABFCA285D62E5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8">
    <w:name w:val="0DEC219CCCF84AAB8B17BC9224A72DDD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8">
    <w:name w:val="F42BBA5F1F5F444C9F649C7F3BE5295428"/>
    <w:rsid w:val="00BD081D"/>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5">
    <w:name w:val="AE24815A7E594D3381203B6FEEB010A765"/>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16">
    <w:name w:val="043645D29EE048ECA496B133FCED493C16"/>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66">
    <w:name w:val="2D331045FA3842C396BBE40B63F894F966"/>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66">
    <w:name w:val="C0AF91E166F740DEBA41F65566F96E9F66"/>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66">
    <w:name w:val="B06B9E1EB24C4045964F74996C07BC1B66"/>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66">
    <w:name w:val="A7D8204EA21748B8A90BBA04E1D52FC566"/>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66">
    <w:name w:val="0642E68F322740809D24053332D3896D66"/>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1">
    <w:name w:val="40E9467FB81F4D098AC676DCE84DE62B61"/>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2">
    <w:name w:val="75E9A14B14F34FBC89C7DE291813FD435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4">
    <w:name w:val="C9E697C86F0D4A7B8584AA7D7604548B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3">
    <w:name w:val="C56C44F5DB314C6CBD56D949E1A78A505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3">
    <w:name w:val="91964740875C479BBF96D76A1A1980AF5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6">
    <w:name w:val="01028759F83C40E2911E70D0DE583DC64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6">
    <w:name w:val="9BC54AE151564DF3968313D275A04AFD3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1">
    <w:name w:val="E532AC54AB0A49B4ADCA9452A5FB9783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1">
    <w:name w:val="AFF3DE1A096249F1BEFDD5904D34AFF7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1">
    <w:name w:val="37F3EAAAB43A4B2E94B2D07882BD96EE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1">
    <w:name w:val="21867C2699CD43E5AAE3C61DABA07F49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4">
    <w:name w:val="EF2E2059421D4FDC9D341D6815BB5DA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8">
    <w:name w:val="3F375578E3854EFB9BF99615DA0E306A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8">
    <w:name w:val="3FC6E698DFBC4807BA66EBD79F1D3398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8">
    <w:name w:val="FC43233BB80445448210DE6C4D3E5FCB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8">
    <w:name w:val="1A36B50B53FC4CD2A349222029DEBF65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7">
    <w:name w:val="E8D1494F603947AD811EC6029A906E2E3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7">
    <w:name w:val="9F20F45A2F0A4790A6A606E335EC95733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7">
    <w:name w:val="265EF89A305B4944B76C050EE9B8F4D03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7">
    <w:name w:val="4BD6D27638A740E8AA19D91F1D5552FA3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2">
    <w:name w:val="EE35A2DBBC8E49AF833E1168B9CB035A12"/>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2">
    <w:name w:val="E42F7D44C3BD43A595559D56645FB35712"/>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2">
    <w:name w:val="15AB7948A8E04119AE0492915253945112"/>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2">
    <w:name w:val="ACDC8517CE3D4BC99BC22A911CEA1B9C12"/>
    <w:rsid w:val="00F77258"/>
    <w:pPr>
      <w:numPr>
        <w:numId w:val="12"/>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2">
    <w:name w:val="9B82D26244844EEAAC96575AE49010AB12"/>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4">
    <w:name w:val="10F873F66F734E939FFFDF708558BAC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19">
    <w:name w:val="C846C9B01DA7415ABF3D0EE8A2B6D4EC1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8">
    <w:name w:val="AF6B039C29F64337A3ADAB7216A1B7021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8">
    <w:name w:val="735417AB45DE4720851E96B45AAA112D1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8">
    <w:name w:val="4D98EA94AF204020B7A74D54E511DCD11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1">
    <w:name w:val="F0B95989727A458B9FBF696B2547EABC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1">
    <w:name w:val="940CDE28CC9B49F6B7462FFE84BFC566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1">
    <w:name w:val="3EF3D587ADDF4375ABBE31AF2EFF8F13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29">
    <w:name w:val="AD84CC38C9114594983CDC733EF40F5B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29">
    <w:name w:val="AC4272346BDB4E1BA9D00706BA1EFD65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29">
    <w:name w:val="475FC4517879409CB4FE88E39D125638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29">
    <w:name w:val="7291987500174BD18E4ABFCA285D62E5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29">
    <w:name w:val="0DEC219CCCF84AAB8B17BC9224A72DDD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29">
    <w:name w:val="F42BBA5F1F5F444C9F649C7F3BE529542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6">
    <w:name w:val="AE24815A7E594D3381203B6FEEB010A766"/>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17">
    <w:name w:val="043645D29EE048ECA496B133FCED493C17"/>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67">
    <w:name w:val="2D331045FA3842C396BBE40B63F894F967"/>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67">
    <w:name w:val="C0AF91E166F740DEBA41F65566F96E9F67"/>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67">
    <w:name w:val="B06B9E1EB24C4045964F74996C07BC1B67"/>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67">
    <w:name w:val="A7D8204EA21748B8A90BBA04E1D52FC567"/>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67">
    <w:name w:val="0642E68F322740809D24053332D3896D67"/>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2">
    <w:name w:val="40E9467FB81F4D098AC676DCE84DE62B62"/>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3">
    <w:name w:val="75E9A14B14F34FBC89C7DE291813FD435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5">
    <w:name w:val="C9E697C86F0D4A7B8584AA7D7604548B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4">
    <w:name w:val="C56C44F5DB314C6CBD56D949E1A78A50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4">
    <w:name w:val="91964740875C479BBF96D76A1A1980AF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7">
    <w:name w:val="01028759F83C40E2911E70D0DE583DC64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7">
    <w:name w:val="9BC54AE151564DF3968313D275A04AFD3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2">
    <w:name w:val="E532AC54AB0A49B4ADCA9452A5FB9783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2">
    <w:name w:val="AFF3DE1A096249F1BEFDD5904D34AFF7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2">
    <w:name w:val="37F3EAAAB43A4B2E94B2D07882BD96EE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2">
    <w:name w:val="21867C2699CD43E5AAE3C61DABA07F49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5">
    <w:name w:val="EF2E2059421D4FDC9D341D6815BB5DA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39">
    <w:name w:val="3F375578E3854EFB9BF99615DA0E306A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39">
    <w:name w:val="3FC6E698DFBC4807BA66EBD79F1D3398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39">
    <w:name w:val="FC43233BB80445448210DE6C4D3E5FCB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39">
    <w:name w:val="1A36B50B53FC4CD2A349222029DEBF65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8">
    <w:name w:val="E8D1494F603947AD811EC6029A906E2E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8">
    <w:name w:val="9F20F45A2F0A4790A6A606E335EC9573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8">
    <w:name w:val="265EF89A305B4944B76C050EE9B8F4D0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8">
    <w:name w:val="4BD6D27638A740E8AA19D91F1D5552FA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3">
    <w:name w:val="EE35A2DBBC8E49AF833E1168B9CB035A13"/>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3">
    <w:name w:val="E42F7D44C3BD43A595559D56645FB35713"/>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3">
    <w:name w:val="15AB7948A8E04119AE0492915253945113"/>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3">
    <w:name w:val="ACDC8517CE3D4BC99BC22A911CEA1B9C13"/>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3">
    <w:name w:val="9B82D26244844EEAAC96575AE49010AB13"/>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5">
    <w:name w:val="10F873F66F734E939FFFDF708558BAC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0">
    <w:name w:val="C846C9B01DA7415ABF3D0EE8A2B6D4EC2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19">
    <w:name w:val="AF6B039C29F64337A3ADAB7216A1B7021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19">
    <w:name w:val="735417AB45DE4720851E96B45AAA112D1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19">
    <w:name w:val="4D98EA94AF204020B7A74D54E511DCD11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2">
    <w:name w:val="F0B95989727A458B9FBF696B2547EABC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2">
    <w:name w:val="940CDE28CC9B49F6B7462FFE84BFC566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2">
    <w:name w:val="3EF3D587ADDF4375ABBE31AF2EFF8F13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0">
    <w:name w:val="AD84CC38C9114594983CDC733EF40F5B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0">
    <w:name w:val="AC4272346BDB4E1BA9D00706BA1EFD65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0">
    <w:name w:val="475FC4517879409CB4FE88E39D125638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0">
    <w:name w:val="7291987500174BD18E4ABFCA285D62E5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0">
    <w:name w:val="0DEC219CCCF84AAB8B17BC9224A72DDD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0">
    <w:name w:val="F42BBA5F1F5F444C9F649C7F3BE529543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7">
    <w:name w:val="AE24815A7E594D3381203B6FEEB010A767"/>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18">
    <w:name w:val="043645D29EE048ECA496B133FCED493C18"/>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68">
    <w:name w:val="2D331045FA3842C396BBE40B63F894F968"/>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68">
    <w:name w:val="C0AF91E166F740DEBA41F65566F96E9F68"/>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68">
    <w:name w:val="B06B9E1EB24C4045964F74996C07BC1B68"/>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68">
    <w:name w:val="A7D8204EA21748B8A90BBA04E1D52FC568"/>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68">
    <w:name w:val="0642E68F322740809D24053332D3896D68"/>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3">
    <w:name w:val="40E9467FB81F4D098AC676DCE84DE62B63"/>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4">
    <w:name w:val="75E9A14B14F34FBC89C7DE291813FD435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6">
    <w:name w:val="C9E697C86F0D4A7B8584AA7D7604548B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5">
    <w:name w:val="C56C44F5DB314C6CBD56D949E1A78A50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5">
    <w:name w:val="91964740875C479BBF96D76A1A1980AF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1028759F83C40E2911E70D0DE583DC648">
    <w:name w:val="01028759F83C40E2911E70D0DE583DC64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8">
    <w:name w:val="9BC54AE151564DF3968313D275A04AFD3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3">
    <w:name w:val="E532AC54AB0A49B4ADCA9452A5FB9783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3">
    <w:name w:val="AFF3DE1A096249F1BEFDD5904D34AFF7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3">
    <w:name w:val="37F3EAAAB43A4B2E94B2D07882BD96EE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3">
    <w:name w:val="21867C2699CD43E5AAE3C61DABA07F49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6">
    <w:name w:val="EF2E2059421D4FDC9D341D6815BB5DA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0">
    <w:name w:val="3F375578E3854EFB9BF99615DA0E306A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0">
    <w:name w:val="3FC6E698DFBC4807BA66EBD79F1D3398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0">
    <w:name w:val="FC43233BB80445448210DE6C4D3E5FCB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0">
    <w:name w:val="1A36B50B53FC4CD2A349222029DEBF65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39">
    <w:name w:val="E8D1494F603947AD811EC6029A906E2E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39">
    <w:name w:val="9F20F45A2F0A4790A6A606E335EC9573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39">
    <w:name w:val="265EF89A305B4944B76C050EE9B8F4D0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39">
    <w:name w:val="4BD6D27638A740E8AA19D91F1D5552FA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4">
    <w:name w:val="EE35A2DBBC8E49AF833E1168B9CB035A14"/>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4">
    <w:name w:val="E42F7D44C3BD43A595559D56645FB35714"/>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4">
    <w:name w:val="15AB7948A8E04119AE0492915253945114"/>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4">
    <w:name w:val="ACDC8517CE3D4BC99BC22A911CEA1B9C14"/>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4">
    <w:name w:val="9B82D26244844EEAAC96575AE49010AB14"/>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6">
    <w:name w:val="10F873F66F734E939FFFDF708558BAC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1">
    <w:name w:val="C846C9B01DA7415ABF3D0EE8A2B6D4EC2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0">
    <w:name w:val="AF6B039C29F64337A3ADAB7216A1B7022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0">
    <w:name w:val="735417AB45DE4720851E96B45AAA112D2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0">
    <w:name w:val="4D98EA94AF204020B7A74D54E511DCD12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3">
    <w:name w:val="F0B95989727A458B9FBF696B2547EABC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3">
    <w:name w:val="940CDE28CC9B49F6B7462FFE84BFC566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3">
    <w:name w:val="3EF3D587ADDF4375ABBE31AF2EFF8F13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1">
    <w:name w:val="AD84CC38C9114594983CDC733EF40F5B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1">
    <w:name w:val="AC4272346BDB4E1BA9D00706BA1EFD65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1">
    <w:name w:val="475FC4517879409CB4FE88E39D125638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1">
    <w:name w:val="7291987500174BD18E4ABFCA285D62E5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1">
    <w:name w:val="0DEC219CCCF84AAB8B17BC9224A72DDD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1">
    <w:name w:val="F42BBA5F1F5F444C9F649C7F3BE529543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8">
    <w:name w:val="AE24815A7E594D3381203B6FEEB010A768"/>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19">
    <w:name w:val="043645D29EE048ECA496B133FCED493C19"/>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69">
    <w:name w:val="2D331045FA3842C396BBE40B63F894F969"/>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69">
    <w:name w:val="C0AF91E166F740DEBA41F65566F96E9F69"/>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69">
    <w:name w:val="B06B9E1EB24C4045964F74996C07BC1B69"/>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69">
    <w:name w:val="A7D8204EA21748B8A90BBA04E1D52FC569"/>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69">
    <w:name w:val="0642E68F322740809D24053332D3896D69"/>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4">
    <w:name w:val="40E9467FB81F4D098AC676DCE84DE62B64"/>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5">
    <w:name w:val="75E9A14B14F34FBC89C7DE291813FD435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7">
    <w:name w:val="C9E697C86F0D4A7B8584AA7D7604548B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6">
    <w:name w:val="C56C44F5DB314C6CBD56D949E1A78A50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6">
    <w:name w:val="91964740875C479BBF96D76A1A1980AF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39">
    <w:name w:val="9BC54AE151564DF3968313D275A04AFD3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4">
    <w:name w:val="E532AC54AB0A49B4ADCA9452A5FB97834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4">
    <w:name w:val="AFF3DE1A096249F1BEFDD5904D34AFF74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4">
    <w:name w:val="37F3EAAAB43A4B2E94B2D07882BD96EE4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4">
    <w:name w:val="21867C2699CD43E5AAE3C61DABA07F494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7">
    <w:name w:val="EF2E2059421D4FDC9D341D6815BB5DA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1">
    <w:name w:val="3F375578E3854EFB9BF99615DA0E306A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1">
    <w:name w:val="3FC6E698DFBC4807BA66EBD79F1D3398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1">
    <w:name w:val="FC43233BB80445448210DE6C4D3E5FCB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1">
    <w:name w:val="1A36B50B53FC4CD2A349222029DEBF65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0">
    <w:name w:val="E8D1494F603947AD811EC6029A906E2E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0">
    <w:name w:val="9F20F45A2F0A4790A6A606E335EC9573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0">
    <w:name w:val="265EF89A305B4944B76C050EE9B8F4D0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0">
    <w:name w:val="4BD6D27638A740E8AA19D91F1D5552FA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5">
    <w:name w:val="EE35A2DBBC8E49AF833E1168B9CB035A15"/>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5">
    <w:name w:val="E42F7D44C3BD43A595559D56645FB35715"/>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5">
    <w:name w:val="15AB7948A8E04119AE0492915253945115"/>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5">
    <w:name w:val="ACDC8517CE3D4BC99BC22A911CEA1B9C15"/>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5">
    <w:name w:val="9B82D26244844EEAAC96575AE49010AB15"/>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7">
    <w:name w:val="10F873F66F734E939FFFDF708558BAC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2">
    <w:name w:val="C846C9B01DA7415ABF3D0EE8A2B6D4EC2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1">
    <w:name w:val="AF6B039C29F64337A3ADAB7216A1B7022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1">
    <w:name w:val="735417AB45DE4720851E96B45AAA112D2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1">
    <w:name w:val="4D98EA94AF204020B7A74D54E511DCD12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4">
    <w:name w:val="F0B95989727A458B9FBF696B2547EABC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4">
    <w:name w:val="940CDE28CC9B49F6B7462FFE84BFC566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4">
    <w:name w:val="3EF3D587ADDF4375ABBE31AF2EFF8F13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2">
    <w:name w:val="AD84CC38C9114594983CDC733EF40F5B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2">
    <w:name w:val="AC4272346BDB4E1BA9D00706BA1EFD65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2">
    <w:name w:val="475FC4517879409CB4FE88E39D125638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2">
    <w:name w:val="7291987500174BD18E4ABFCA285D62E5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2">
    <w:name w:val="0DEC219CCCF84AAB8B17BC9224A72DDD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2">
    <w:name w:val="F42BBA5F1F5F444C9F649C7F3BE529543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69">
    <w:name w:val="AE24815A7E594D3381203B6FEEB010A769"/>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20">
    <w:name w:val="043645D29EE048ECA496B133FCED493C20"/>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70">
    <w:name w:val="2D331045FA3842C396BBE40B63F894F970"/>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70">
    <w:name w:val="C0AF91E166F740DEBA41F65566F96E9F70"/>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70">
    <w:name w:val="B06B9E1EB24C4045964F74996C07BC1B70"/>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70">
    <w:name w:val="A7D8204EA21748B8A90BBA04E1D52FC570"/>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70">
    <w:name w:val="0642E68F322740809D24053332D3896D70"/>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5">
    <w:name w:val="40E9467FB81F4D098AC676DCE84DE62B65"/>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6">
    <w:name w:val="75E9A14B14F34FBC89C7DE291813FD435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8">
    <w:name w:val="C9E697C86F0D4A7B8584AA7D7604548B5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7">
    <w:name w:val="C56C44F5DB314C6CBD56D949E1A78A50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7">
    <w:name w:val="91964740875C479BBF96D76A1A1980AF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BC54AE151564DF3968313D275A04AFD40">
    <w:name w:val="9BC54AE151564DF3968313D275A04AFD40"/>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5">
    <w:name w:val="E532AC54AB0A49B4ADCA9452A5FB97834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5">
    <w:name w:val="AFF3DE1A096249F1BEFDD5904D34AFF74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5">
    <w:name w:val="37F3EAAAB43A4B2E94B2D07882BD96EE4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5">
    <w:name w:val="21867C2699CD43E5AAE3C61DABA07F494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8">
    <w:name w:val="EF2E2059421D4FDC9D341D6815BB5DA5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2">
    <w:name w:val="3F375578E3854EFB9BF99615DA0E306A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2">
    <w:name w:val="3FC6E698DFBC4807BA66EBD79F1D3398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2">
    <w:name w:val="FC43233BB80445448210DE6C4D3E5FCB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2">
    <w:name w:val="1A36B50B53FC4CD2A349222029DEBF65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1">
    <w:name w:val="E8D1494F603947AD811EC6029A906E2E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1">
    <w:name w:val="9F20F45A2F0A4790A6A606E335EC9573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1">
    <w:name w:val="265EF89A305B4944B76C050EE9B8F4D0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1">
    <w:name w:val="4BD6D27638A740E8AA19D91F1D5552FA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6">
    <w:name w:val="EE35A2DBBC8E49AF833E1168B9CB035A16"/>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6">
    <w:name w:val="E42F7D44C3BD43A595559D56645FB35716"/>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6">
    <w:name w:val="15AB7948A8E04119AE0492915253945116"/>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6">
    <w:name w:val="ACDC8517CE3D4BC99BC22A911CEA1B9C16"/>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6">
    <w:name w:val="9B82D26244844EEAAC96575AE49010AB16"/>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8">
    <w:name w:val="10F873F66F734E939FFFDF708558BAC5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3">
    <w:name w:val="C846C9B01DA7415ABF3D0EE8A2B6D4EC2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2">
    <w:name w:val="AF6B039C29F64337A3ADAB7216A1B7022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2">
    <w:name w:val="735417AB45DE4720851E96B45AAA112D2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2">
    <w:name w:val="4D98EA94AF204020B7A74D54E511DCD12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5">
    <w:name w:val="F0B95989727A458B9FBF696B2547EABC3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5">
    <w:name w:val="940CDE28CC9B49F6B7462FFE84BFC5663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5">
    <w:name w:val="3EF3D587ADDF4375ABBE31AF2EFF8F1335"/>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3">
    <w:name w:val="AD84CC38C9114594983CDC733EF40F5B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3">
    <w:name w:val="AC4272346BDB4E1BA9D00706BA1EFD65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3">
    <w:name w:val="475FC4517879409CB4FE88E39D125638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3">
    <w:name w:val="7291987500174BD18E4ABFCA285D62E5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3">
    <w:name w:val="0DEC219CCCF84AAB8B17BC9224A72DDD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3">
    <w:name w:val="F42BBA5F1F5F444C9F649C7F3BE529543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8659172B107428C90FBB686665EFA04">
    <w:name w:val="78659172B107428C90FBB686665EFA04"/>
    <w:rsid w:val="00F77258"/>
    <w:pPr>
      <w:spacing w:after="160" w:line="259" w:lineRule="auto"/>
    </w:pPr>
  </w:style>
  <w:style w:type="paragraph" w:customStyle="1" w:styleId="FE547F6B2CAE474C8BBDBB28741FC1C0">
    <w:name w:val="FE547F6B2CAE474C8BBDBB28741FC1C0"/>
    <w:rsid w:val="00F77258"/>
    <w:pPr>
      <w:spacing w:after="160" w:line="259" w:lineRule="auto"/>
    </w:pPr>
  </w:style>
  <w:style w:type="paragraph" w:customStyle="1" w:styleId="AE24815A7E594D3381203B6FEEB010A770">
    <w:name w:val="AE24815A7E594D3381203B6FEEB010A770"/>
    <w:rsid w:val="00F77258"/>
    <w:pPr>
      <w:spacing w:after="0" w:line="280" w:lineRule="exact"/>
    </w:pPr>
    <w:rPr>
      <w:rFonts w:ascii="Arial" w:eastAsia="Times New Roman" w:hAnsi="Arial" w:cs="Times New Roman"/>
      <w:sz w:val="24"/>
      <w:szCs w:val="24"/>
      <w:lang w:val="fr-FR" w:eastAsia="fr-FR"/>
    </w:rPr>
  </w:style>
  <w:style w:type="paragraph" w:customStyle="1" w:styleId="043645D29EE048ECA496B133FCED493C21">
    <w:name w:val="043645D29EE048ECA496B133FCED493C21"/>
    <w:rsid w:val="00F77258"/>
    <w:pPr>
      <w:spacing w:after="0" w:line="280" w:lineRule="exact"/>
    </w:pPr>
    <w:rPr>
      <w:rFonts w:ascii="Arial" w:eastAsia="Times New Roman" w:hAnsi="Arial" w:cs="Times New Roman"/>
      <w:sz w:val="24"/>
      <w:szCs w:val="24"/>
      <w:lang w:val="fr-FR" w:eastAsia="fr-FR"/>
    </w:rPr>
  </w:style>
  <w:style w:type="paragraph" w:customStyle="1" w:styleId="2D331045FA3842C396BBE40B63F894F971">
    <w:name w:val="2D331045FA3842C396BBE40B63F894F971"/>
    <w:rsid w:val="00F77258"/>
    <w:pPr>
      <w:spacing w:after="0" w:line="280" w:lineRule="exact"/>
    </w:pPr>
    <w:rPr>
      <w:rFonts w:ascii="Arial" w:eastAsia="Times New Roman" w:hAnsi="Arial" w:cs="Times New Roman"/>
      <w:b/>
      <w:sz w:val="24"/>
      <w:szCs w:val="24"/>
      <w:lang w:val="fr-FR" w:eastAsia="fr-FR"/>
    </w:rPr>
  </w:style>
  <w:style w:type="paragraph" w:customStyle="1" w:styleId="C0AF91E166F740DEBA41F65566F96E9F71">
    <w:name w:val="C0AF91E166F740DEBA41F65566F96E9F71"/>
    <w:rsid w:val="00F77258"/>
    <w:pPr>
      <w:spacing w:after="0" w:line="280" w:lineRule="exact"/>
    </w:pPr>
    <w:rPr>
      <w:rFonts w:ascii="Arial" w:eastAsia="Times New Roman" w:hAnsi="Arial" w:cs="Times New Roman"/>
      <w:b/>
      <w:sz w:val="24"/>
      <w:szCs w:val="24"/>
      <w:lang w:val="fr-FR" w:eastAsia="fr-FR"/>
    </w:rPr>
  </w:style>
  <w:style w:type="paragraph" w:customStyle="1" w:styleId="B06B9E1EB24C4045964F74996C07BC1B71">
    <w:name w:val="B06B9E1EB24C4045964F74996C07BC1B71"/>
    <w:rsid w:val="00F77258"/>
    <w:pPr>
      <w:spacing w:after="0" w:line="280" w:lineRule="exact"/>
    </w:pPr>
    <w:rPr>
      <w:rFonts w:ascii="Arial" w:eastAsia="Times New Roman" w:hAnsi="Arial" w:cs="Times New Roman"/>
      <w:b/>
      <w:sz w:val="24"/>
      <w:szCs w:val="24"/>
      <w:lang w:val="fr-FR" w:eastAsia="fr-FR"/>
    </w:rPr>
  </w:style>
  <w:style w:type="paragraph" w:customStyle="1" w:styleId="A7D8204EA21748B8A90BBA04E1D52FC571">
    <w:name w:val="A7D8204EA21748B8A90BBA04E1D52FC571"/>
    <w:rsid w:val="00F77258"/>
    <w:pPr>
      <w:spacing w:after="0" w:line="280" w:lineRule="exact"/>
    </w:pPr>
    <w:rPr>
      <w:rFonts w:ascii="Arial" w:eastAsia="Times New Roman" w:hAnsi="Arial" w:cs="Times New Roman"/>
      <w:b/>
      <w:sz w:val="24"/>
      <w:szCs w:val="24"/>
      <w:lang w:val="fr-FR" w:eastAsia="fr-FR"/>
    </w:rPr>
  </w:style>
  <w:style w:type="paragraph" w:customStyle="1" w:styleId="0642E68F322740809D24053332D3896D71">
    <w:name w:val="0642E68F322740809D24053332D3896D71"/>
    <w:rsid w:val="00F77258"/>
    <w:pPr>
      <w:spacing w:after="0" w:line="280" w:lineRule="exact"/>
    </w:pPr>
    <w:rPr>
      <w:rFonts w:ascii="Arial" w:eastAsia="Times New Roman" w:hAnsi="Arial" w:cs="Times New Roman"/>
      <w:b/>
      <w:sz w:val="24"/>
      <w:szCs w:val="24"/>
      <w:lang w:val="fr-FR" w:eastAsia="fr-FR"/>
    </w:rPr>
  </w:style>
  <w:style w:type="paragraph" w:customStyle="1" w:styleId="40E9467FB81F4D098AC676DCE84DE62B66">
    <w:name w:val="40E9467FB81F4D098AC676DCE84DE62B66"/>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7">
    <w:name w:val="75E9A14B14F34FBC89C7DE291813FD4357"/>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59">
    <w:name w:val="C9E697C86F0D4A7B8584AA7D7604548B5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8">
    <w:name w:val="C56C44F5DB314C6CBD56D949E1A78A505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8">
    <w:name w:val="91964740875C479BBF96D76A1A1980AF58"/>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1">
    <w:name w:val="FE547F6B2CAE474C8BBDBB28741FC1C01"/>
    <w:rsid w:val="00F77258"/>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1">
    <w:name w:val="9BC54AE151564DF3968313D275A04AFD41"/>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6">
    <w:name w:val="E532AC54AB0A49B4ADCA9452A5FB97834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6">
    <w:name w:val="AFF3DE1A096249F1BEFDD5904D34AFF74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6">
    <w:name w:val="37F3EAAAB43A4B2E94B2D07882BD96EE4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6">
    <w:name w:val="21867C2699CD43E5AAE3C61DABA07F494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9">
    <w:name w:val="EF2E2059421D4FDC9D341D6815BB5DA5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3">
    <w:name w:val="3F375578E3854EFB9BF99615DA0E306A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3">
    <w:name w:val="3FC6E698DFBC4807BA66EBD79F1D3398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3">
    <w:name w:val="FC43233BB80445448210DE6C4D3E5FCB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3">
    <w:name w:val="1A36B50B53FC4CD2A349222029DEBF654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2">
    <w:name w:val="E8D1494F603947AD811EC6029A906E2E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2">
    <w:name w:val="9F20F45A2F0A4790A6A606E335EC9573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2">
    <w:name w:val="265EF89A305B4944B76C050EE9B8F4D0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2">
    <w:name w:val="4BD6D27638A740E8AA19D91F1D5552FA42"/>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7">
    <w:name w:val="EE35A2DBBC8E49AF833E1168B9CB035A17"/>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7">
    <w:name w:val="E42F7D44C3BD43A595559D56645FB35717"/>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7">
    <w:name w:val="15AB7948A8E04119AE0492915253945117"/>
    <w:rsid w:val="00F77258"/>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7">
    <w:name w:val="ACDC8517CE3D4BC99BC22A911CEA1B9C17"/>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7">
    <w:name w:val="9B82D26244844EEAAC96575AE49010AB17"/>
    <w:rsid w:val="00F77258"/>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9">
    <w:name w:val="10F873F66F734E939FFFDF708558BAC59"/>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4">
    <w:name w:val="C846C9B01DA7415ABF3D0EE8A2B6D4EC2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3">
    <w:name w:val="AF6B039C29F64337A3ADAB7216A1B7022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3">
    <w:name w:val="735417AB45DE4720851E96B45AAA112D2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3">
    <w:name w:val="4D98EA94AF204020B7A74D54E511DCD123"/>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6">
    <w:name w:val="F0B95989727A458B9FBF696B2547EABC3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6">
    <w:name w:val="940CDE28CC9B49F6B7462FFE84BFC5663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6">
    <w:name w:val="3EF3D587ADDF4375ABBE31AF2EFF8F1336"/>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4">
    <w:name w:val="AD84CC38C9114594983CDC733EF40F5B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4">
    <w:name w:val="AC4272346BDB4E1BA9D00706BA1EFD65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4">
    <w:name w:val="475FC4517879409CB4FE88E39D125638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4">
    <w:name w:val="7291987500174BD18E4ABFCA285D62E5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4">
    <w:name w:val="0DEC219CCCF84AAB8B17BC9224A72DDD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4">
    <w:name w:val="F42BBA5F1F5F444C9F649C7F3BE5295434"/>
    <w:rsid w:val="00F77258"/>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71">
    <w:name w:val="AE24815A7E594D3381203B6FEEB010A771"/>
    <w:rsid w:val="00EE1307"/>
    <w:pPr>
      <w:spacing w:after="0" w:line="280" w:lineRule="exact"/>
    </w:pPr>
    <w:rPr>
      <w:rFonts w:ascii="Arial" w:eastAsia="Times New Roman" w:hAnsi="Arial" w:cs="Times New Roman"/>
      <w:sz w:val="24"/>
      <w:szCs w:val="24"/>
      <w:lang w:val="fr-FR" w:eastAsia="fr-FR"/>
    </w:rPr>
  </w:style>
  <w:style w:type="paragraph" w:customStyle="1" w:styleId="043645D29EE048ECA496B133FCED493C22">
    <w:name w:val="043645D29EE048ECA496B133FCED493C22"/>
    <w:rsid w:val="00EE1307"/>
    <w:pPr>
      <w:spacing w:after="0" w:line="280" w:lineRule="exact"/>
    </w:pPr>
    <w:rPr>
      <w:rFonts w:ascii="Arial" w:eastAsia="Times New Roman" w:hAnsi="Arial" w:cs="Times New Roman"/>
      <w:sz w:val="24"/>
      <w:szCs w:val="24"/>
      <w:lang w:val="fr-FR" w:eastAsia="fr-FR"/>
    </w:rPr>
  </w:style>
  <w:style w:type="paragraph" w:customStyle="1" w:styleId="2D331045FA3842C396BBE40B63F894F972">
    <w:name w:val="2D331045FA3842C396BBE40B63F894F972"/>
    <w:rsid w:val="00EE1307"/>
    <w:pPr>
      <w:spacing w:after="0" w:line="280" w:lineRule="exact"/>
    </w:pPr>
    <w:rPr>
      <w:rFonts w:ascii="Arial" w:eastAsia="Times New Roman" w:hAnsi="Arial" w:cs="Times New Roman"/>
      <w:b/>
      <w:sz w:val="24"/>
      <w:szCs w:val="24"/>
      <w:lang w:val="fr-FR" w:eastAsia="fr-FR"/>
    </w:rPr>
  </w:style>
  <w:style w:type="paragraph" w:customStyle="1" w:styleId="C0AF91E166F740DEBA41F65566F96E9F72">
    <w:name w:val="C0AF91E166F740DEBA41F65566F96E9F72"/>
    <w:rsid w:val="00EE1307"/>
    <w:pPr>
      <w:spacing w:after="0" w:line="280" w:lineRule="exact"/>
    </w:pPr>
    <w:rPr>
      <w:rFonts w:ascii="Arial" w:eastAsia="Times New Roman" w:hAnsi="Arial" w:cs="Times New Roman"/>
      <w:b/>
      <w:sz w:val="24"/>
      <w:szCs w:val="24"/>
      <w:lang w:val="fr-FR" w:eastAsia="fr-FR"/>
    </w:rPr>
  </w:style>
  <w:style w:type="paragraph" w:customStyle="1" w:styleId="B06B9E1EB24C4045964F74996C07BC1B72">
    <w:name w:val="B06B9E1EB24C4045964F74996C07BC1B72"/>
    <w:rsid w:val="00EE1307"/>
    <w:pPr>
      <w:spacing w:after="0" w:line="280" w:lineRule="exact"/>
    </w:pPr>
    <w:rPr>
      <w:rFonts w:ascii="Arial" w:eastAsia="Times New Roman" w:hAnsi="Arial" w:cs="Times New Roman"/>
      <w:b/>
      <w:sz w:val="24"/>
      <w:szCs w:val="24"/>
      <w:lang w:val="fr-FR" w:eastAsia="fr-FR"/>
    </w:rPr>
  </w:style>
  <w:style w:type="paragraph" w:customStyle="1" w:styleId="A7D8204EA21748B8A90BBA04E1D52FC572">
    <w:name w:val="A7D8204EA21748B8A90BBA04E1D52FC572"/>
    <w:rsid w:val="00EE1307"/>
    <w:pPr>
      <w:spacing w:after="0" w:line="280" w:lineRule="exact"/>
    </w:pPr>
    <w:rPr>
      <w:rFonts w:ascii="Arial" w:eastAsia="Times New Roman" w:hAnsi="Arial" w:cs="Times New Roman"/>
      <w:b/>
      <w:sz w:val="24"/>
      <w:szCs w:val="24"/>
      <w:lang w:val="fr-FR" w:eastAsia="fr-FR"/>
    </w:rPr>
  </w:style>
  <w:style w:type="paragraph" w:customStyle="1" w:styleId="0642E68F322740809D24053332D3896D72">
    <w:name w:val="0642E68F322740809D24053332D3896D72"/>
    <w:rsid w:val="00EE1307"/>
    <w:pPr>
      <w:spacing w:after="0" w:line="280" w:lineRule="exact"/>
    </w:pPr>
    <w:rPr>
      <w:rFonts w:ascii="Arial" w:eastAsia="Times New Roman" w:hAnsi="Arial" w:cs="Times New Roman"/>
      <w:b/>
      <w:sz w:val="24"/>
      <w:szCs w:val="24"/>
      <w:lang w:val="fr-FR" w:eastAsia="fr-FR"/>
    </w:rPr>
  </w:style>
  <w:style w:type="paragraph" w:customStyle="1" w:styleId="40E9467FB81F4D098AC676DCE84DE62B67">
    <w:name w:val="40E9467FB81F4D098AC676DCE84DE62B67"/>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8">
    <w:name w:val="75E9A14B14F34FBC89C7DE291813FD435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0">
    <w:name w:val="C9E697C86F0D4A7B8584AA7D7604548B6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59">
    <w:name w:val="C56C44F5DB314C6CBD56D949E1A78A505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59">
    <w:name w:val="91964740875C479BBF96D76A1A1980AF5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2">
    <w:name w:val="FE547F6B2CAE474C8BBDBB28741FC1C02"/>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2">
    <w:name w:val="9BC54AE151564DF3968313D275A04AFD4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7">
    <w:name w:val="E532AC54AB0A49B4ADCA9452A5FB9783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7">
    <w:name w:val="AFF3DE1A096249F1BEFDD5904D34AFF7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7">
    <w:name w:val="37F3EAAAB43A4B2E94B2D07882BD96EE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7">
    <w:name w:val="21867C2699CD43E5AAE3C61DABA07F49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0">
    <w:name w:val="EF2E2059421D4FDC9D341D6815BB5DA51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4">
    <w:name w:val="3F375578E3854EFB9BF99615DA0E306A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4">
    <w:name w:val="3FC6E698DFBC4807BA66EBD79F1D3398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4">
    <w:name w:val="FC43233BB80445448210DE6C4D3E5FCB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4">
    <w:name w:val="1A36B50B53FC4CD2A349222029DEBF65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3">
    <w:name w:val="E8D1494F603947AD811EC6029A906E2E4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3">
    <w:name w:val="9F20F45A2F0A4790A6A606E335EC95734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3">
    <w:name w:val="265EF89A305B4944B76C050EE9B8F4D04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3">
    <w:name w:val="4BD6D27638A740E8AA19D91F1D5552FA4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8">
    <w:name w:val="EE35A2DBBC8E49AF833E1168B9CB035A18"/>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8">
    <w:name w:val="E42F7D44C3BD43A595559D56645FB35718"/>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8">
    <w:name w:val="15AB7948A8E04119AE0492915253945118"/>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8">
    <w:name w:val="ACDC8517CE3D4BC99BC22A911CEA1B9C18"/>
    <w:rsid w:val="00EE1307"/>
    <w:pPr>
      <w:numPr>
        <w:numId w:val="13"/>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8">
    <w:name w:val="9B82D26244844EEAAC96575AE49010AB18"/>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0">
    <w:name w:val="10F873F66F734E939FFFDF708558BAC51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5">
    <w:name w:val="C846C9B01DA7415ABF3D0EE8A2B6D4EC2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4">
    <w:name w:val="AF6B039C29F64337A3ADAB7216A1B7022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4">
    <w:name w:val="735417AB45DE4720851E96B45AAA112D2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4">
    <w:name w:val="4D98EA94AF204020B7A74D54E511DCD12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7">
    <w:name w:val="F0B95989727A458B9FBF696B2547EABC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7">
    <w:name w:val="940CDE28CC9B49F6B7462FFE84BFC566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7">
    <w:name w:val="3EF3D587ADDF4375ABBE31AF2EFF8F13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5">
    <w:name w:val="AD84CC38C9114594983CDC733EF40F5B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5">
    <w:name w:val="AC4272346BDB4E1BA9D00706BA1EFD65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5">
    <w:name w:val="475FC4517879409CB4FE88E39D125638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5">
    <w:name w:val="7291987500174BD18E4ABFCA285D62E5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5">
    <w:name w:val="0DEC219CCCF84AAB8B17BC9224A72DDD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5">
    <w:name w:val="F42BBA5F1F5F444C9F649C7F3BE529543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E24815A7E594D3381203B6FEEB010A772">
    <w:name w:val="AE24815A7E594D3381203B6FEEB010A772"/>
    <w:rsid w:val="00EE1307"/>
    <w:pPr>
      <w:spacing w:after="0" w:line="280" w:lineRule="exact"/>
    </w:pPr>
    <w:rPr>
      <w:rFonts w:ascii="Arial" w:eastAsia="Times New Roman" w:hAnsi="Arial" w:cs="Times New Roman"/>
      <w:sz w:val="24"/>
      <w:szCs w:val="24"/>
      <w:lang w:val="fr-FR" w:eastAsia="fr-FR"/>
    </w:rPr>
  </w:style>
  <w:style w:type="paragraph" w:customStyle="1" w:styleId="043645D29EE048ECA496B133FCED493C23">
    <w:name w:val="043645D29EE048ECA496B133FCED493C23"/>
    <w:rsid w:val="00EE1307"/>
    <w:pPr>
      <w:spacing w:after="0" w:line="280" w:lineRule="exact"/>
    </w:pPr>
    <w:rPr>
      <w:rFonts w:ascii="Arial" w:eastAsia="Times New Roman" w:hAnsi="Arial" w:cs="Times New Roman"/>
      <w:sz w:val="24"/>
      <w:szCs w:val="24"/>
      <w:lang w:val="fr-FR" w:eastAsia="fr-FR"/>
    </w:rPr>
  </w:style>
  <w:style w:type="paragraph" w:customStyle="1" w:styleId="2D331045FA3842C396BBE40B63F894F973">
    <w:name w:val="2D331045FA3842C396BBE40B63F894F973"/>
    <w:rsid w:val="00EE1307"/>
    <w:pPr>
      <w:spacing w:after="0" w:line="280" w:lineRule="exact"/>
    </w:pPr>
    <w:rPr>
      <w:rFonts w:ascii="Arial" w:eastAsia="Times New Roman" w:hAnsi="Arial" w:cs="Times New Roman"/>
      <w:b/>
      <w:sz w:val="24"/>
      <w:szCs w:val="24"/>
      <w:lang w:val="fr-FR" w:eastAsia="fr-FR"/>
    </w:rPr>
  </w:style>
  <w:style w:type="paragraph" w:customStyle="1" w:styleId="C0AF91E166F740DEBA41F65566F96E9F73">
    <w:name w:val="C0AF91E166F740DEBA41F65566F96E9F73"/>
    <w:rsid w:val="00EE1307"/>
    <w:pPr>
      <w:spacing w:after="0" w:line="280" w:lineRule="exact"/>
    </w:pPr>
    <w:rPr>
      <w:rFonts w:ascii="Arial" w:eastAsia="Times New Roman" w:hAnsi="Arial" w:cs="Times New Roman"/>
      <w:b/>
      <w:sz w:val="24"/>
      <w:szCs w:val="24"/>
      <w:lang w:val="fr-FR" w:eastAsia="fr-FR"/>
    </w:rPr>
  </w:style>
  <w:style w:type="paragraph" w:customStyle="1" w:styleId="B06B9E1EB24C4045964F74996C07BC1B73">
    <w:name w:val="B06B9E1EB24C4045964F74996C07BC1B73"/>
    <w:rsid w:val="00EE1307"/>
    <w:pPr>
      <w:spacing w:after="0" w:line="280" w:lineRule="exact"/>
    </w:pPr>
    <w:rPr>
      <w:rFonts w:ascii="Arial" w:eastAsia="Times New Roman" w:hAnsi="Arial" w:cs="Times New Roman"/>
      <w:b/>
      <w:sz w:val="24"/>
      <w:szCs w:val="24"/>
      <w:lang w:val="fr-FR" w:eastAsia="fr-FR"/>
    </w:rPr>
  </w:style>
  <w:style w:type="paragraph" w:customStyle="1" w:styleId="A7D8204EA21748B8A90BBA04E1D52FC573">
    <w:name w:val="A7D8204EA21748B8A90BBA04E1D52FC573"/>
    <w:rsid w:val="00EE1307"/>
    <w:pPr>
      <w:spacing w:after="0" w:line="280" w:lineRule="exact"/>
    </w:pPr>
    <w:rPr>
      <w:rFonts w:ascii="Arial" w:eastAsia="Times New Roman" w:hAnsi="Arial" w:cs="Times New Roman"/>
      <w:b/>
      <w:sz w:val="24"/>
      <w:szCs w:val="24"/>
      <w:lang w:val="fr-FR" w:eastAsia="fr-FR"/>
    </w:rPr>
  </w:style>
  <w:style w:type="paragraph" w:customStyle="1" w:styleId="0642E68F322740809D24053332D3896D73">
    <w:name w:val="0642E68F322740809D24053332D3896D73"/>
    <w:rsid w:val="00EE1307"/>
    <w:pPr>
      <w:spacing w:after="0" w:line="280" w:lineRule="exact"/>
    </w:pPr>
    <w:rPr>
      <w:rFonts w:ascii="Arial" w:eastAsia="Times New Roman" w:hAnsi="Arial" w:cs="Times New Roman"/>
      <w:b/>
      <w:sz w:val="24"/>
      <w:szCs w:val="24"/>
      <w:lang w:val="fr-FR" w:eastAsia="fr-FR"/>
    </w:rPr>
  </w:style>
  <w:style w:type="paragraph" w:customStyle="1" w:styleId="40E9467FB81F4D098AC676DCE84DE62B68">
    <w:name w:val="40E9467FB81F4D098AC676DCE84DE62B68"/>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59">
    <w:name w:val="75E9A14B14F34FBC89C7DE291813FD435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1">
    <w:name w:val="C9E697C86F0D4A7B8584AA7D7604548B6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60">
    <w:name w:val="C56C44F5DB314C6CBD56D949E1A78A506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60">
    <w:name w:val="91964740875C479BBF96D76A1A1980AF6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3">
    <w:name w:val="FE547F6B2CAE474C8BBDBB28741FC1C03"/>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3">
    <w:name w:val="9BC54AE151564DF3968313D275A04AFD4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8">
    <w:name w:val="E532AC54AB0A49B4ADCA9452A5FB97834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8">
    <w:name w:val="AFF3DE1A096249F1BEFDD5904D34AFF74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8">
    <w:name w:val="37F3EAAAB43A4B2E94B2D07882BD96EE4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8">
    <w:name w:val="21867C2699CD43E5AAE3C61DABA07F494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1">
    <w:name w:val="EF2E2059421D4FDC9D341D6815BB5DA51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5">
    <w:name w:val="3F375578E3854EFB9BF99615DA0E306A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5">
    <w:name w:val="3FC6E698DFBC4807BA66EBD79F1D3398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5">
    <w:name w:val="FC43233BB80445448210DE6C4D3E5FCB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5">
    <w:name w:val="1A36B50B53FC4CD2A349222029DEBF65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4">
    <w:name w:val="E8D1494F603947AD811EC6029A906E2E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4">
    <w:name w:val="9F20F45A2F0A4790A6A606E335EC9573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4">
    <w:name w:val="265EF89A305B4944B76C050EE9B8F4D0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4">
    <w:name w:val="4BD6D27638A740E8AA19D91F1D5552FA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19">
    <w:name w:val="EE35A2DBBC8E49AF833E1168B9CB035A19"/>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19">
    <w:name w:val="E42F7D44C3BD43A595559D56645FB35719"/>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19">
    <w:name w:val="15AB7948A8E04119AE0492915253945119"/>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19">
    <w:name w:val="ACDC8517CE3D4BC99BC22A911CEA1B9C19"/>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19">
    <w:name w:val="9B82D26244844EEAAC96575AE49010AB19"/>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1">
    <w:name w:val="10F873F66F734E939FFFDF708558BAC51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6">
    <w:name w:val="C846C9B01DA7415ABF3D0EE8A2B6D4EC2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5">
    <w:name w:val="AF6B039C29F64337A3ADAB7216A1B7022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5">
    <w:name w:val="735417AB45DE4720851E96B45AAA112D2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5">
    <w:name w:val="4D98EA94AF204020B7A74D54E511DCD12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8">
    <w:name w:val="F0B95989727A458B9FBF696B2547EABC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8">
    <w:name w:val="940CDE28CC9B49F6B7462FFE84BFC566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8">
    <w:name w:val="3EF3D587ADDF4375ABBE31AF2EFF8F13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6">
    <w:name w:val="AD84CC38C9114594983CDC733EF40F5B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6">
    <w:name w:val="AC4272346BDB4E1BA9D00706BA1EFD65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6">
    <w:name w:val="475FC4517879409CB4FE88E39D125638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6">
    <w:name w:val="7291987500174BD18E4ABFCA285D62E5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6">
    <w:name w:val="0DEC219CCCF84AAB8B17BC9224A72DDD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6">
    <w:name w:val="F42BBA5F1F5F444C9F649C7F3BE529543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547EDFC8C44E4B72A2C361ED46A701DD">
    <w:name w:val="547EDFC8C44E4B72A2C361ED46A701DD"/>
    <w:rsid w:val="00EE1307"/>
    <w:pPr>
      <w:spacing w:after="160" w:line="259" w:lineRule="auto"/>
    </w:pPr>
  </w:style>
  <w:style w:type="paragraph" w:customStyle="1" w:styleId="547EDFC8C44E4B72A2C361ED46A701DD1">
    <w:name w:val="547EDFC8C44E4B72A2C361ED46A701DD1"/>
    <w:rsid w:val="00EE1307"/>
    <w:pPr>
      <w:spacing w:after="0" w:line="280" w:lineRule="exact"/>
    </w:pPr>
    <w:rPr>
      <w:rFonts w:ascii="Times New Roman" w:eastAsia="Times New Roman" w:hAnsi="Times New Roman" w:cs="Times New Roman"/>
      <w:i/>
      <w:sz w:val="24"/>
      <w:szCs w:val="24"/>
      <w:lang w:val="fr-FR" w:eastAsia="fr-FR"/>
    </w:rPr>
  </w:style>
  <w:style w:type="paragraph" w:customStyle="1" w:styleId="AE24815A7E594D3381203B6FEEB010A773">
    <w:name w:val="AE24815A7E594D3381203B6FEEB010A773"/>
    <w:rsid w:val="00EE1307"/>
    <w:pPr>
      <w:spacing w:after="0" w:line="280" w:lineRule="exact"/>
    </w:pPr>
    <w:rPr>
      <w:rFonts w:ascii="Arial" w:eastAsia="Times New Roman" w:hAnsi="Arial" w:cs="Times New Roman"/>
      <w:sz w:val="24"/>
      <w:szCs w:val="24"/>
      <w:lang w:val="fr-FR" w:eastAsia="fr-FR"/>
    </w:rPr>
  </w:style>
  <w:style w:type="paragraph" w:customStyle="1" w:styleId="043645D29EE048ECA496B133FCED493C24">
    <w:name w:val="043645D29EE048ECA496B133FCED493C24"/>
    <w:rsid w:val="00EE1307"/>
    <w:pPr>
      <w:spacing w:after="0" w:line="280" w:lineRule="exact"/>
    </w:pPr>
    <w:rPr>
      <w:rFonts w:ascii="Arial" w:eastAsia="Times New Roman" w:hAnsi="Arial" w:cs="Times New Roman"/>
      <w:sz w:val="24"/>
      <w:szCs w:val="24"/>
      <w:lang w:val="fr-FR" w:eastAsia="fr-FR"/>
    </w:rPr>
  </w:style>
  <w:style w:type="paragraph" w:customStyle="1" w:styleId="2D331045FA3842C396BBE40B63F894F974">
    <w:name w:val="2D331045FA3842C396BBE40B63F894F974"/>
    <w:rsid w:val="00EE1307"/>
    <w:pPr>
      <w:spacing w:after="0" w:line="280" w:lineRule="exact"/>
    </w:pPr>
    <w:rPr>
      <w:rFonts w:ascii="Arial" w:eastAsia="Times New Roman" w:hAnsi="Arial" w:cs="Times New Roman"/>
      <w:b/>
      <w:sz w:val="24"/>
      <w:szCs w:val="24"/>
      <w:lang w:val="fr-FR" w:eastAsia="fr-FR"/>
    </w:rPr>
  </w:style>
  <w:style w:type="paragraph" w:customStyle="1" w:styleId="C0AF91E166F740DEBA41F65566F96E9F74">
    <w:name w:val="C0AF91E166F740DEBA41F65566F96E9F74"/>
    <w:rsid w:val="00EE1307"/>
    <w:pPr>
      <w:spacing w:after="0" w:line="280" w:lineRule="exact"/>
    </w:pPr>
    <w:rPr>
      <w:rFonts w:ascii="Arial" w:eastAsia="Times New Roman" w:hAnsi="Arial" w:cs="Times New Roman"/>
      <w:b/>
      <w:sz w:val="24"/>
      <w:szCs w:val="24"/>
      <w:lang w:val="fr-FR" w:eastAsia="fr-FR"/>
    </w:rPr>
  </w:style>
  <w:style w:type="paragraph" w:customStyle="1" w:styleId="B06B9E1EB24C4045964F74996C07BC1B74">
    <w:name w:val="B06B9E1EB24C4045964F74996C07BC1B74"/>
    <w:rsid w:val="00EE1307"/>
    <w:pPr>
      <w:spacing w:after="0" w:line="280" w:lineRule="exact"/>
    </w:pPr>
    <w:rPr>
      <w:rFonts w:ascii="Arial" w:eastAsia="Times New Roman" w:hAnsi="Arial" w:cs="Times New Roman"/>
      <w:b/>
      <w:sz w:val="24"/>
      <w:szCs w:val="24"/>
      <w:lang w:val="fr-FR" w:eastAsia="fr-FR"/>
    </w:rPr>
  </w:style>
  <w:style w:type="paragraph" w:customStyle="1" w:styleId="A7D8204EA21748B8A90BBA04E1D52FC574">
    <w:name w:val="A7D8204EA21748B8A90BBA04E1D52FC574"/>
    <w:rsid w:val="00EE1307"/>
    <w:pPr>
      <w:spacing w:after="0" w:line="280" w:lineRule="exact"/>
    </w:pPr>
    <w:rPr>
      <w:rFonts w:ascii="Arial" w:eastAsia="Times New Roman" w:hAnsi="Arial" w:cs="Times New Roman"/>
      <w:b/>
      <w:sz w:val="24"/>
      <w:szCs w:val="24"/>
      <w:lang w:val="fr-FR" w:eastAsia="fr-FR"/>
    </w:rPr>
  </w:style>
  <w:style w:type="paragraph" w:customStyle="1" w:styleId="0642E68F322740809D24053332D3896D74">
    <w:name w:val="0642E68F322740809D24053332D3896D74"/>
    <w:rsid w:val="00EE1307"/>
    <w:pPr>
      <w:spacing w:after="0" w:line="280" w:lineRule="exact"/>
    </w:pPr>
    <w:rPr>
      <w:rFonts w:ascii="Arial" w:eastAsia="Times New Roman" w:hAnsi="Arial" w:cs="Times New Roman"/>
      <w:b/>
      <w:sz w:val="24"/>
      <w:szCs w:val="24"/>
      <w:lang w:val="fr-FR" w:eastAsia="fr-FR"/>
    </w:rPr>
  </w:style>
  <w:style w:type="paragraph" w:customStyle="1" w:styleId="40E9467FB81F4D098AC676DCE84DE62B69">
    <w:name w:val="40E9467FB81F4D098AC676DCE84DE62B69"/>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60">
    <w:name w:val="75E9A14B14F34FBC89C7DE291813FD436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2">
    <w:name w:val="C9E697C86F0D4A7B8584AA7D7604548B6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61">
    <w:name w:val="C56C44F5DB314C6CBD56D949E1A78A506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61">
    <w:name w:val="91964740875C479BBF96D76A1A1980AF6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4">
    <w:name w:val="FE547F6B2CAE474C8BBDBB28741FC1C04"/>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4">
    <w:name w:val="9BC54AE151564DF3968313D275A04AFD44"/>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49">
    <w:name w:val="E532AC54AB0A49B4ADCA9452A5FB97834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49">
    <w:name w:val="AFF3DE1A096249F1BEFDD5904D34AFF74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49">
    <w:name w:val="37F3EAAAB43A4B2E94B2D07882BD96EE4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49">
    <w:name w:val="21867C2699CD43E5AAE3C61DABA07F494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2">
    <w:name w:val="EF2E2059421D4FDC9D341D6815BB5DA51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6">
    <w:name w:val="3F375578E3854EFB9BF99615DA0E306A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6">
    <w:name w:val="3FC6E698DFBC4807BA66EBD79F1D3398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6">
    <w:name w:val="FC43233BB80445448210DE6C4D3E5FCB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6">
    <w:name w:val="1A36B50B53FC4CD2A349222029DEBF65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5">
    <w:name w:val="E8D1494F603947AD811EC6029A906E2E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5">
    <w:name w:val="9F20F45A2F0A4790A6A606E335EC9573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5">
    <w:name w:val="265EF89A305B4944B76C050EE9B8F4D0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5">
    <w:name w:val="4BD6D27638A740E8AA19D91F1D5552FA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20">
    <w:name w:val="EE35A2DBBC8E49AF833E1168B9CB035A20"/>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20">
    <w:name w:val="E42F7D44C3BD43A595559D56645FB35720"/>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20">
    <w:name w:val="15AB7948A8E04119AE0492915253945120"/>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20">
    <w:name w:val="ACDC8517CE3D4BC99BC22A911CEA1B9C20"/>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20">
    <w:name w:val="9B82D26244844EEAAC96575AE49010AB20"/>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2">
    <w:name w:val="10F873F66F734E939FFFDF708558BAC51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7">
    <w:name w:val="C846C9B01DA7415ABF3D0EE8A2B6D4EC2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6">
    <w:name w:val="AF6B039C29F64337A3ADAB7216A1B7022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6">
    <w:name w:val="735417AB45DE4720851E96B45AAA112D2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6">
    <w:name w:val="4D98EA94AF204020B7A74D54E511DCD12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39">
    <w:name w:val="F0B95989727A458B9FBF696B2547EABC3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39">
    <w:name w:val="940CDE28CC9B49F6B7462FFE84BFC5663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39">
    <w:name w:val="3EF3D587ADDF4375ABBE31AF2EFF8F1339"/>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7">
    <w:name w:val="AD84CC38C9114594983CDC733EF40F5B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7">
    <w:name w:val="AC4272346BDB4E1BA9D00706BA1EFD65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7">
    <w:name w:val="475FC4517879409CB4FE88E39D125638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7">
    <w:name w:val="7291987500174BD18E4ABFCA285D62E5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7">
    <w:name w:val="0DEC219CCCF84AAB8B17BC9224A72DDD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7">
    <w:name w:val="F42BBA5F1F5F444C9F649C7F3BE529543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B4F541262DE541CE81210CB3426B6B56">
    <w:name w:val="B4F541262DE541CE81210CB3426B6B56"/>
    <w:rsid w:val="00EE1307"/>
    <w:pPr>
      <w:spacing w:after="160" w:line="259" w:lineRule="auto"/>
    </w:pPr>
  </w:style>
  <w:style w:type="paragraph" w:customStyle="1" w:styleId="6FF9626F86B744B8998F230E658547F2">
    <w:name w:val="6FF9626F86B744B8998F230E658547F2"/>
    <w:rsid w:val="00EE1307"/>
    <w:pPr>
      <w:spacing w:after="160" w:line="259" w:lineRule="auto"/>
    </w:pPr>
  </w:style>
  <w:style w:type="paragraph" w:customStyle="1" w:styleId="CB67B6BC82E147BFABED715C93A6B873">
    <w:name w:val="CB67B6BC82E147BFABED715C93A6B873"/>
    <w:rsid w:val="00EE1307"/>
    <w:pPr>
      <w:spacing w:after="160" w:line="259" w:lineRule="auto"/>
    </w:pPr>
  </w:style>
  <w:style w:type="paragraph" w:customStyle="1" w:styleId="547EDFC8C44E4B72A2C361ED46A701DD2">
    <w:name w:val="547EDFC8C44E4B72A2C361ED46A701DD2"/>
    <w:rsid w:val="00EE1307"/>
    <w:pPr>
      <w:spacing w:after="0" w:line="280" w:lineRule="exact"/>
    </w:pPr>
    <w:rPr>
      <w:rFonts w:ascii="Times New Roman" w:eastAsia="Times New Roman" w:hAnsi="Times New Roman" w:cs="Times New Roman"/>
      <w:i/>
      <w:sz w:val="24"/>
      <w:szCs w:val="24"/>
      <w:lang w:val="fr-FR" w:eastAsia="fr-FR"/>
    </w:rPr>
  </w:style>
  <w:style w:type="paragraph" w:customStyle="1" w:styleId="AE24815A7E594D3381203B6FEEB010A774">
    <w:name w:val="AE24815A7E594D3381203B6FEEB010A774"/>
    <w:rsid w:val="00EE1307"/>
    <w:pPr>
      <w:spacing w:after="0" w:line="280" w:lineRule="exact"/>
    </w:pPr>
    <w:rPr>
      <w:rFonts w:ascii="Arial" w:eastAsia="Times New Roman" w:hAnsi="Arial" w:cs="Times New Roman"/>
      <w:sz w:val="24"/>
      <w:szCs w:val="24"/>
      <w:lang w:val="fr-FR" w:eastAsia="fr-FR"/>
    </w:rPr>
  </w:style>
  <w:style w:type="paragraph" w:customStyle="1" w:styleId="043645D29EE048ECA496B133FCED493C25">
    <w:name w:val="043645D29EE048ECA496B133FCED493C25"/>
    <w:rsid w:val="00EE1307"/>
    <w:pPr>
      <w:spacing w:after="0" w:line="280" w:lineRule="exact"/>
    </w:pPr>
    <w:rPr>
      <w:rFonts w:ascii="Arial" w:eastAsia="Times New Roman" w:hAnsi="Arial" w:cs="Times New Roman"/>
      <w:sz w:val="24"/>
      <w:szCs w:val="24"/>
      <w:lang w:val="fr-FR" w:eastAsia="fr-FR"/>
    </w:rPr>
  </w:style>
  <w:style w:type="paragraph" w:customStyle="1" w:styleId="2D331045FA3842C396BBE40B63F894F975">
    <w:name w:val="2D331045FA3842C396BBE40B63F894F975"/>
    <w:rsid w:val="00EE1307"/>
    <w:pPr>
      <w:spacing w:after="0" w:line="280" w:lineRule="exact"/>
    </w:pPr>
    <w:rPr>
      <w:rFonts w:ascii="Arial" w:eastAsia="Times New Roman" w:hAnsi="Arial" w:cs="Times New Roman"/>
      <w:b/>
      <w:sz w:val="24"/>
      <w:szCs w:val="24"/>
      <w:lang w:val="fr-FR" w:eastAsia="fr-FR"/>
    </w:rPr>
  </w:style>
  <w:style w:type="paragraph" w:customStyle="1" w:styleId="C0AF91E166F740DEBA41F65566F96E9F75">
    <w:name w:val="C0AF91E166F740DEBA41F65566F96E9F75"/>
    <w:rsid w:val="00EE1307"/>
    <w:pPr>
      <w:spacing w:after="0" w:line="280" w:lineRule="exact"/>
    </w:pPr>
    <w:rPr>
      <w:rFonts w:ascii="Arial" w:eastAsia="Times New Roman" w:hAnsi="Arial" w:cs="Times New Roman"/>
      <w:b/>
      <w:sz w:val="24"/>
      <w:szCs w:val="24"/>
      <w:lang w:val="fr-FR" w:eastAsia="fr-FR"/>
    </w:rPr>
  </w:style>
  <w:style w:type="paragraph" w:customStyle="1" w:styleId="B06B9E1EB24C4045964F74996C07BC1B75">
    <w:name w:val="B06B9E1EB24C4045964F74996C07BC1B75"/>
    <w:rsid w:val="00EE1307"/>
    <w:pPr>
      <w:spacing w:after="0" w:line="280" w:lineRule="exact"/>
    </w:pPr>
    <w:rPr>
      <w:rFonts w:ascii="Arial" w:eastAsia="Times New Roman" w:hAnsi="Arial" w:cs="Times New Roman"/>
      <w:b/>
      <w:sz w:val="24"/>
      <w:szCs w:val="24"/>
      <w:lang w:val="fr-FR" w:eastAsia="fr-FR"/>
    </w:rPr>
  </w:style>
  <w:style w:type="paragraph" w:customStyle="1" w:styleId="A7D8204EA21748B8A90BBA04E1D52FC575">
    <w:name w:val="A7D8204EA21748B8A90BBA04E1D52FC575"/>
    <w:rsid w:val="00EE1307"/>
    <w:pPr>
      <w:spacing w:after="0" w:line="280" w:lineRule="exact"/>
    </w:pPr>
    <w:rPr>
      <w:rFonts w:ascii="Arial" w:eastAsia="Times New Roman" w:hAnsi="Arial" w:cs="Times New Roman"/>
      <w:b/>
      <w:sz w:val="24"/>
      <w:szCs w:val="24"/>
      <w:lang w:val="fr-FR" w:eastAsia="fr-FR"/>
    </w:rPr>
  </w:style>
  <w:style w:type="paragraph" w:customStyle="1" w:styleId="0642E68F322740809D24053332D3896D75">
    <w:name w:val="0642E68F322740809D24053332D3896D75"/>
    <w:rsid w:val="00EE1307"/>
    <w:pPr>
      <w:spacing w:after="0" w:line="280" w:lineRule="exact"/>
    </w:pPr>
    <w:rPr>
      <w:rFonts w:ascii="Arial" w:eastAsia="Times New Roman" w:hAnsi="Arial" w:cs="Times New Roman"/>
      <w:b/>
      <w:sz w:val="24"/>
      <w:szCs w:val="24"/>
      <w:lang w:val="fr-FR" w:eastAsia="fr-FR"/>
    </w:rPr>
  </w:style>
  <w:style w:type="paragraph" w:customStyle="1" w:styleId="40E9467FB81F4D098AC676DCE84DE62B70">
    <w:name w:val="40E9467FB81F4D098AC676DCE84DE62B70"/>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61">
    <w:name w:val="75E9A14B14F34FBC89C7DE291813FD436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3">
    <w:name w:val="C9E697C86F0D4A7B8584AA7D7604548B6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62">
    <w:name w:val="C56C44F5DB314C6CBD56D949E1A78A506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62">
    <w:name w:val="91964740875C479BBF96D76A1A1980AF62"/>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5">
    <w:name w:val="FE547F6B2CAE474C8BBDBB28741FC1C05"/>
    <w:rsid w:val="00EE1307"/>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5">
    <w:name w:val="9BC54AE151564DF3968313D275A04AFD45"/>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50">
    <w:name w:val="E532AC54AB0A49B4ADCA9452A5FB97835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50">
    <w:name w:val="AFF3DE1A096249F1BEFDD5904D34AFF75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50">
    <w:name w:val="37F3EAAAB43A4B2E94B2D07882BD96EE5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50">
    <w:name w:val="21867C2699CD43E5AAE3C61DABA07F495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3">
    <w:name w:val="EF2E2059421D4FDC9D341D6815BB5DA51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7">
    <w:name w:val="3F375578E3854EFB9BF99615DA0E306A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7">
    <w:name w:val="3FC6E698DFBC4807BA66EBD79F1D3398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7">
    <w:name w:val="FC43233BB80445448210DE6C4D3E5FCB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7">
    <w:name w:val="1A36B50B53FC4CD2A349222029DEBF654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6">
    <w:name w:val="E8D1494F603947AD811EC6029A906E2E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6">
    <w:name w:val="9F20F45A2F0A4790A6A606E335EC9573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6">
    <w:name w:val="265EF89A305B4944B76C050EE9B8F4D0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6">
    <w:name w:val="4BD6D27638A740E8AA19D91F1D5552FA46"/>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21">
    <w:name w:val="EE35A2DBBC8E49AF833E1168B9CB035A21"/>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21">
    <w:name w:val="E42F7D44C3BD43A595559D56645FB35721"/>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21">
    <w:name w:val="15AB7948A8E04119AE0492915253945121"/>
    <w:rsid w:val="00EE1307"/>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21">
    <w:name w:val="ACDC8517CE3D4BC99BC22A911CEA1B9C21"/>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21">
    <w:name w:val="9B82D26244844EEAAC96575AE49010AB21"/>
    <w:rsid w:val="00EE1307"/>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3">
    <w:name w:val="10F873F66F734E939FFFDF708558BAC513"/>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8">
    <w:name w:val="C846C9B01DA7415ABF3D0EE8A2B6D4EC2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7">
    <w:name w:val="AF6B039C29F64337A3ADAB7216A1B7022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7">
    <w:name w:val="735417AB45DE4720851E96B45AAA112D2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7">
    <w:name w:val="4D98EA94AF204020B7A74D54E511DCD127"/>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CB67B6BC82E147BFABED715C93A6B8731">
    <w:name w:val="CB67B6BC82E147BFABED715C93A6B8731"/>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40">
    <w:name w:val="F0B95989727A458B9FBF696B2547EABC4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40">
    <w:name w:val="940CDE28CC9B49F6B7462FFE84BFC5664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40">
    <w:name w:val="3EF3D587ADDF4375ABBE31AF2EFF8F1340"/>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8">
    <w:name w:val="AD84CC38C9114594983CDC733EF40F5B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8">
    <w:name w:val="AC4272346BDB4E1BA9D00706BA1EFD65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8">
    <w:name w:val="475FC4517879409CB4FE88E39D125638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8">
    <w:name w:val="7291987500174BD18E4ABFCA285D62E5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8">
    <w:name w:val="0DEC219CCCF84AAB8B17BC9224A72DDD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8">
    <w:name w:val="F42BBA5F1F5F444C9F649C7F3BE5295438"/>
    <w:rsid w:val="00EE1307"/>
    <w:pPr>
      <w:spacing w:before="40" w:after="40" w:line="240" w:lineRule="auto"/>
    </w:pPr>
    <w:rPr>
      <w:rFonts w:ascii="Times New Roman" w:eastAsia="Times New Roman" w:hAnsi="Times New Roman" w:cs="Times New Roman"/>
      <w:sz w:val="24"/>
      <w:szCs w:val="24"/>
      <w:lang w:val="fr-FR" w:eastAsia="fr-FR"/>
    </w:rPr>
  </w:style>
  <w:style w:type="paragraph" w:customStyle="1" w:styleId="547EDFC8C44E4B72A2C361ED46A701DD3">
    <w:name w:val="547EDFC8C44E4B72A2C361ED46A701DD3"/>
    <w:rsid w:val="004E3184"/>
    <w:pPr>
      <w:spacing w:after="0" w:line="280" w:lineRule="exact"/>
    </w:pPr>
    <w:rPr>
      <w:rFonts w:ascii="Times New Roman" w:eastAsia="Times New Roman" w:hAnsi="Times New Roman" w:cs="Times New Roman"/>
      <w:i/>
      <w:sz w:val="24"/>
      <w:szCs w:val="24"/>
      <w:lang w:val="fr-FR" w:eastAsia="fr-FR"/>
    </w:rPr>
  </w:style>
  <w:style w:type="paragraph" w:customStyle="1" w:styleId="AE24815A7E594D3381203B6FEEB010A775">
    <w:name w:val="AE24815A7E594D3381203B6FEEB010A775"/>
    <w:rsid w:val="004E3184"/>
    <w:pPr>
      <w:spacing w:after="0" w:line="280" w:lineRule="exact"/>
    </w:pPr>
    <w:rPr>
      <w:rFonts w:ascii="Arial" w:eastAsia="Times New Roman" w:hAnsi="Arial" w:cs="Times New Roman"/>
      <w:sz w:val="24"/>
      <w:szCs w:val="24"/>
      <w:lang w:val="fr-FR" w:eastAsia="fr-FR"/>
    </w:rPr>
  </w:style>
  <w:style w:type="paragraph" w:customStyle="1" w:styleId="043645D29EE048ECA496B133FCED493C26">
    <w:name w:val="043645D29EE048ECA496B133FCED493C26"/>
    <w:rsid w:val="004E3184"/>
    <w:pPr>
      <w:spacing w:after="0" w:line="280" w:lineRule="exact"/>
    </w:pPr>
    <w:rPr>
      <w:rFonts w:ascii="Arial" w:eastAsia="Times New Roman" w:hAnsi="Arial" w:cs="Times New Roman"/>
      <w:sz w:val="24"/>
      <w:szCs w:val="24"/>
      <w:lang w:val="fr-FR" w:eastAsia="fr-FR"/>
    </w:rPr>
  </w:style>
  <w:style w:type="paragraph" w:customStyle="1" w:styleId="2D331045FA3842C396BBE40B63F894F976">
    <w:name w:val="2D331045FA3842C396BBE40B63F894F976"/>
    <w:rsid w:val="004E3184"/>
    <w:pPr>
      <w:spacing w:after="0" w:line="280" w:lineRule="exact"/>
    </w:pPr>
    <w:rPr>
      <w:rFonts w:ascii="Arial" w:eastAsia="Times New Roman" w:hAnsi="Arial" w:cs="Times New Roman"/>
      <w:b/>
      <w:sz w:val="24"/>
      <w:szCs w:val="24"/>
      <w:lang w:val="fr-FR" w:eastAsia="fr-FR"/>
    </w:rPr>
  </w:style>
  <w:style w:type="paragraph" w:customStyle="1" w:styleId="C0AF91E166F740DEBA41F65566F96E9F76">
    <w:name w:val="C0AF91E166F740DEBA41F65566F96E9F76"/>
    <w:rsid w:val="004E3184"/>
    <w:pPr>
      <w:spacing w:after="0" w:line="280" w:lineRule="exact"/>
    </w:pPr>
    <w:rPr>
      <w:rFonts w:ascii="Arial" w:eastAsia="Times New Roman" w:hAnsi="Arial" w:cs="Times New Roman"/>
      <w:b/>
      <w:sz w:val="24"/>
      <w:szCs w:val="24"/>
      <w:lang w:val="fr-FR" w:eastAsia="fr-FR"/>
    </w:rPr>
  </w:style>
  <w:style w:type="paragraph" w:customStyle="1" w:styleId="B06B9E1EB24C4045964F74996C07BC1B76">
    <w:name w:val="B06B9E1EB24C4045964F74996C07BC1B76"/>
    <w:rsid w:val="004E3184"/>
    <w:pPr>
      <w:spacing w:after="0" w:line="280" w:lineRule="exact"/>
    </w:pPr>
    <w:rPr>
      <w:rFonts w:ascii="Arial" w:eastAsia="Times New Roman" w:hAnsi="Arial" w:cs="Times New Roman"/>
      <w:b/>
      <w:sz w:val="24"/>
      <w:szCs w:val="24"/>
      <w:lang w:val="fr-FR" w:eastAsia="fr-FR"/>
    </w:rPr>
  </w:style>
  <w:style w:type="paragraph" w:customStyle="1" w:styleId="A7D8204EA21748B8A90BBA04E1D52FC576">
    <w:name w:val="A7D8204EA21748B8A90BBA04E1D52FC576"/>
    <w:rsid w:val="004E3184"/>
    <w:pPr>
      <w:spacing w:after="0" w:line="280" w:lineRule="exact"/>
    </w:pPr>
    <w:rPr>
      <w:rFonts w:ascii="Arial" w:eastAsia="Times New Roman" w:hAnsi="Arial" w:cs="Times New Roman"/>
      <w:b/>
      <w:sz w:val="24"/>
      <w:szCs w:val="24"/>
      <w:lang w:val="fr-FR" w:eastAsia="fr-FR"/>
    </w:rPr>
  </w:style>
  <w:style w:type="paragraph" w:customStyle="1" w:styleId="0642E68F322740809D24053332D3896D76">
    <w:name w:val="0642E68F322740809D24053332D3896D76"/>
    <w:rsid w:val="004E3184"/>
    <w:pPr>
      <w:spacing w:after="0" w:line="280" w:lineRule="exact"/>
    </w:pPr>
    <w:rPr>
      <w:rFonts w:ascii="Arial" w:eastAsia="Times New Roman" w:hAnsi="Arial" w:cs="Times New Roman"/>
      <w:b/>
      <w:sz w:val="24"/>
      <w:szCs w:val="24"/>
      <w:lang w:val="fr-FR" w:eastAsia="fr-FR"/>
    </w:rPr>
  </w:style>
  <w:style w:type="paragraph" w:customStyle="1" w:styleId="40E9467FB81F4D098AC676DCE84DE62B71">
    <w:name w:val="40E9467FB81F4D098AC676DCE84DE62B71"/>
    <w:rsid w:val="004E3184"/>
    <w:pPr>
      <w:spacing w:before="40" w:after="40" w:line="240" w:lineRule="auto"/>
    </w:pPr>
    <w:rPr>
      <w:rFonts w:ascii="Times New Roman" w:eastAsia="Times New Roman" w:hAnsi="Times New Roman" w:cs="Times New Roman"/>
      <w:b/>
      <w:sz w:val="24"/>
      <w:lang w:val="fr-FR" w:eastAsia="fr-FR"/>
    </w:rPr>
  </w:style>
  <w:style w:type="paragraph" w:customStyle="1" w:styleId="75E9A14B14F34FBC89C7DE291813FD4362">
    <w:name w:val="75E9A14B14F34FBC89C7DE291813FD4362"/>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C9E697C86F0D4A7B8584AA7D7604548B64">
    <w:name w:val="C9E697C86F0D4A7B8584AA7D7604548B64"/>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C56C44F5DB314C6CBD56D949E1A78A5063">
    <w:name w:val="C56C44F5DB314C6CBD56D949E1A78A5063"/>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91964740875C479BBF96D76A1A1980AF63">
    <w:name w:val="91964740875C479BBF96D76A1A1980AF63"/>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FE547F6B2CAE474C8BBDBB28741FC1C06">
    <w:name w:val="FE547F6B2CAE474C8BBDBB28741FC1C06"/>
    <w:rsid w:val="004E3184"/>
    <w:pPr>
      <w:spacing w:before="40" w:after="40" w:line="240" w:lineRule="auto"/>
    </w:pPr>
    <w:rPr>
      <w:rFonts w:ascii="Times New Roman" w:eastAsia="Times New Roman" w:hAnsi="Times New Roman" w:cs="Times New Roman"/>
      <w:b/>
      <w:sz w:val="24"/>
      <w:lang w:val="fr-FR" w:eastAsia="fr-FR"/>
    </w:rPr>
  </w:style>
  <w:style w:type="paragraph" w:customStyle="1" w:styleId="9BC54AE151564DF3968313D275A04AFD46">
    <w:name w:val="9BC54AE151564DF3968313D275A04AFD46"/>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E532AC54AB0A49B4ADCA9452A5FB978351">
    <w:name w:val="E532AC54AB0A49B4ADCA9452A5FB97835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AFF3DE1A096249F1BEFDD5904D34AFF751">
    <w:name w:val="AFF3DE1A096249F1BEFDD5904D34AFF75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37F3EAAAB43A4B2E94B2D07882BD96EE51">
    <w:name w:val="37F3EAAAB43A4B2E94B2D07882BD96EE5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21867C2699CD43E5AAE3C61DABA07F4951">
    <w:name w:val="21867C2699CD43E5AAE3C61DABA07F495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EF2E2059421D4FDC9D341D6815BB5DA514">
    <w:name w:val="EF2E2059421D4FDC9D341D6815BB5DA514"/>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3F375578E3854EFB9BF99615DA0E306A48">
    <w:name w:val="3F375578E3854EFB9BF99615DA0E306A4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3FC6E698DFBC4807BA66EBD79F1D339848">
    <w:name w:val="3FC6E698DFBC4807BA66EBD79F1D33984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FC43233BB80445448210DE6C4D3E5FCB48">
    <w:name w:val="FC43233BB80445448210DE6C4D3E5FCB4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1A36B50B53FC4CD2A349222029DEBF6548">
    <w:name w:val="1A36B50B53FC4CD2A349222029DEBF654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E8D1494F603947AD811EC6029A906E2E47">
    <w:name w:val="E8D1494F603947AD811EC6029A906E2E47"/>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9F20F45A2F0A4790A6A606E335EC957347">
    <w:name w:val="9F20F45A2F0A4790A6A606E335EC957347"/>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265EF89A305B4944B76C050EE9B8F4D047">
    <w:name w:val="265EF89A305B4944B76C050EE9B8F4D047"/>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4BD6D27638A740E8AA19D91F1D5552FA47">
    <w:name w:val="4BD6D27638A740E8AA19D91F1D5552FA47"/>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EE35A2DBBC8E49AF833E1168B9CB035A22">
    <w:name w:val="EE35A2DBBC8E49AF833E1168B9CB035A22"/>
    <w:rsid w:val="004E3184"/>
    <w:pPr>
      <w:spacing w:after="180" w:line="280" w:lineRule="exact"/>
    </w:pPr>
    <w:rPr>
      <w:rFonts w:ascii="Times New Roman" w:eastAsia="Times New Roman" w:hAnsi="Times New Roman" w:cs="Times New Roman"/>
      <w:sz w:val="24"/>
      <w:szCs w:val="24"/>
      <w:lang w:val="fr-FR" w:eastAsia="fr-FR"/>
    </w:rPr>
  </w:style>
  <w:style w:type="paragraph" w:customStyle="1" w:styleId="E42F7D44C3BD43A595559D56645FB35722">
    <w:name w:val="E42F7D44C3BD43A595559D56645FB35722"/>
    <w:rsid w:val="004E3184"/>
    <w:pPr>
      <w:spacing w:after="180" w:line="280" w:lineRule="exact"/>
    </w:pPr>
    <w:rPr>
      <w:rFonts w:ascii="Times New Roman" w:eastAsia="Times New Roman" w:hAnsi="Times New Roman" w:cs="Times New Roman"/>
      <w:sz w:val="24"/>
      <w:szCs w:val="24"/>
      <w:lang w:val="fr-FR" w:eastAsia="fr-FR"/>
    </w:rPr>
  </w:style>
  <w:style w:type="paragraph" w:customStyle="1" w:styleId="15AB7948A8E04119AE0492915253945122">
    <w:name w:val="15AB7948A8E04119AE0492915253945122"/>
    <w:rsid w:val="004E3184"/>
    <w:pPr>
      <w:spacing w:after="180" w:line="280" w:lineRule="exact"/>
    </w:pPr>
    <w:rPr>
      <w:rFonts w:ascii="Times New Roman" w:eastAsia="Times New Roman" w:hAnsi="Times New Roman" w:cs="Times New Roman"/>
      <w:sz w:val="24"/>
      <w:szCs w:val="24"/>
      <w:lang w:val="fr-FR" w:eastAsia="fr-FR"/>
    </w:rPr>
  </w:style>
  <w:style w:type="paragraph" w:customStyle="1" w:styleId="ACDC8517CE3D4BC99BC22A911CEA1B9C22">
    <w:name w:val="ACDC8517CE3D4BC99BC22A911CEA1B9C22"/>
    <w:rsid w:val="004E3184"/>
    <w:pPr>
      <w:numPr>
        <w:numId w:val="14"/>
      </w:numPr>
      <w:tabs>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9B82D26244844EEAAC96575AE49010AB22">
    <w:name w:val="9B82D26244844EEAAC96575AE49010AB22"/>
    <w:rsid w:val="004E3184"/>
    <w:pPr>
      <w:tabs>
        <w:tab w:val="num" w:pos="720"/>
        <w:tab w:val="num" w:pos="1560"/>
      </w:tabs>
      <w:spacing w:after="0" w:line="280" w:lineRule="exact"/>
      <w:ind w:left="1560" w:hanging="567"/>
    </w:pPr>
    <w:rPr>
      <w:rFonts w:ascii="Times New Roman" w:eastAsia="Times New Roman" w:hAnsi="Times New Roman" w:cs="Times New Roman"/>
      <w:sz w:val="24"/>
      <w:szCs w:val="24"/>
      <w:lang w:val="fr-FR" w:eastAsia="fr-FR"/>
    </w:rPr>
  </w:style>
  <w:style w:type="paragraph" w:customStyle="1" w:styleId="10F873F66F734E939FFFDF708558BAC514">
    <w:name w:val="10F873F66F734E939FFFDF708558BAC514"/>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C846C9B01DA7415ABF3D0EE8A2B6D4EC29">
    <w:name w:val="C846C9B01DA7415ABF3D0EE8A2B6D4EC2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AF6B039C29F64337A3ADAB7216A1B70228">
    <w:name w:val="AF6B039C29F64337A3ADAB7216A1B7022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735417AB45DE4720851E96B45AAA112D28">
    <w:name w:val="735417AB45DE4720851E96B45AAA112D2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4D98EA94AF204020B7A74D54E511DCD128">
    <w:name w:val="4D98EA94AF204020B7A74D54E511DCD128"/>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CB67B6BC82E147BFABED715C93A6B8732">
    <w:name w:val="CB67B6BC82E147BFABED715C93A6B8732"/>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F0B95989727A458B9FBF696B2547EABC41">
    <w:name w:val="F0B95989727A458B9FBF696B2547EABC4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940CDE28CC9B49F6B7462FFE84BFC56641">
    <w:name w:val="940CDE28CC9B49F6B7462FFE84BFC5664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3EF3D587ADDF4375ABBE31AF2EFF8F1341">
    <w:name w:val="3EF3D587ADDF4375ABBE31AF2EFF8F1341"/>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AD84CC38C9114594983CDC733EF40F5B39">
    <w:name w:val="AD84CC38C9114594983CDC733EF40F5B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AC4272346BDB4E1BA9D00706BA1EFD6539">
    <w:name w:val="AC4272346BDB4E1BA9D00706BA1EFD65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475FC4517879409CB4FE88E39D12563839">
    <w:name w:val="475FC4517879409CB4FE88E39D125638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7291987500174BD18E4ABFCA285D62E539">
    <w:name w:val="7291987500174BD18E4ABFCA285D62E5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0DEC219CCCF84AAB8B17BC9224A72DDD39">
    <w:name w:val="0DEC219CCCF84AAB8B17BC9224A72DDD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F42BBA5F1F5F444C9F649C7F3BE5295439">
    <w:name w:val="F42BBA5F1F5F444C9F649C7F3BE5295439"/>
    <w:rsid w:val="004E3184"/>
    <w:pPr>
      <w:spacing w:before="40" w:after="40" w:line="240" w:lineRule="auto"/>
    </w:pPr>
    <w:rPr>
      <w:rFonts w:ascii="Times New Roman" w:eastAsia="Times New Roman" w:hAnsi="Times New Roman" w:cs="Times New Roman"/>
      <w:sz w:val="24"/>
      <w:szCs w:val="24"/>
      <w:lang w:val="fr-FR" w:eastAsia="fr-FR"/>
    </w:rPr>
  </w:style>
  <w:style w:type="paragraph" w:customStyle="1" w:styleId="75932A0551FC46D2931A9D57FD0549F7">
    <w:name w:val="75932A0551FC46D2931A9D57FD0549F7"/>
    <w:rsid w:val="00B9557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bf80bec09494ed39cef665e8dd3b924 xmlns="6415b098-b736-49bb-9fbf-304338ed6dc1">
      <Terms xmlns="http://schemas.microsoft.com/office/infopath/2007/PartnerControls">
        <TermInfo xmlns="http://schemas.microsoft.com/office/infopath/2007/PartnerControls">
          <TermName xmlns="http://schemas.microsoft.com/office/infopath/2007/PartnerControls">Formulaire</TermName>
          <TermId xmlns="http://schemas.microsoft.com/office/infopath/2007/PartnerControls">1c1d6c08-54f1-44db-87a5-ce6093806c3b</TermId>
        </TermInfo>
      </Terms>
    </gbf80bec09494ed39cef665e8dd3b924>
    <ncf326973f2944dcb657b5c876ed8c87 xmlns="6415b098-b736-49bb-9fbf-304338ed6dc1">
      <Terms xmlns="http://schemas.microsoft.com/office/infopath/2007/PartnerControls">
        <TermInfo xmlns="http://schemas.microsoft.com/office/infopath/2007/PartnerControls">
          <TermName xmlns="http://schemas.microsoft.com/office/infopath/2007/PartnerControls">DW</TermName>
          <TermId xmlns="http://schemas.microsoft.com/office/infopath/2007/PartnerControls">8c0cd386-65db-4d94-922f-905da958d5ed</TermId>
        </TermInfo>
      </Terms>
    </ncf326973f2944dcb657b5c876ed8c87>
    <SpcIndex xmlns="6415b098-b736-49bb-9fbf-304338ed6dc1">0</SpcIndex>
    <SpcNumeroInterne xmlns="6415b098-b736-49bb-9fbf-304338ed6dc1">40</SpcNumeroInterne>
    <jf7eb07a25984f2983b754dbeb9d3637 xmlns="6415b098-b736-49bb-9fbf-304338ed6dc1">
      <Terms xmlns="http://schemas.microsoft.com/office/infopath/2007/PartnerControls">
        <TermInfo xmlns="http://schemas.microsoft.com/office/infopath/2007/PartnerControls">
          <TermName xmlns="http://schemas.microsoft.com/office/infopath/2007/PartnerControls">32. Projet d'ouvrage</TermName>
          <TermId xmlns="http://schemas.microsoft.com/office/infopath/2007/PartnerControls">7b2e52f3-041b-4771-8ea8-6542f3067e66</TermId>
        </TermInfo>
      </Terms>
    </jf7eb07a25984f2983b754dbeb9d3637>
    <bd5d1db7cf3f487e8ac111ba4ba5b2af xmlns="6415b098-b736-49bb-9fbf-304338ed6dc1">
      <Terms xmlns="http://schemas.microsoft.com/office/infopath/2007/PartnerControls">
        <TermInfo xmlns="http://schemas.microsoft.com/office/infopath/2007/PartnerControls">
          <TermName xmlns="http://schemas.microsoft.com/office/infopath/2007/PartnerControls">Production</TermName>
          <TermId xmlns="http://schemas.microsoft.com/office/infopath/2007/PartnerControls">244acb4a-4fc7-4180-94cd-1955500aec10</TermId>
        </TermInfo>
      </Terms>
    </bd5d1db7cf3f487e8ac111ba4ba5b2af>
    <TaxCatchAll xmlns="6415b098-b736-49bb-9fbf-304338ed6dc1">
      <Value>80</Value>
      <Value>93</Value>
      <Value>78</Value>
      <Value>42</Value>
      <Value>75</Value>
      <Value>76</Value>
      <Value>122</Value>
    </TaxCatchAll>
    <Remarque xmlns="6415b098-b736-49bb-9fbf-304338ed6dc1" xsi:nil="true"/>
    <kcf5422741ea498a8f4960310f9b79ff xmlns="6415b098-b736-49bb-9fbf-304338ed6dc1">
      <Terms xmlns="http://schemas.microsoft.com/office/infopath/2007/PartnerControls">
        <TermInfo xmlns="http://schemas.microsoft.com/office/infopath/2007/PartnerControls">
          <TermName xmlns="http://schemas.microsoft.com/office/infopath/2007/PartnerControls">8. Réalisation des activités opérationnelles</TermName>
          <TermId xmlns="http://schemas.microsoft.com/office/infopath/2007/PartnerControls">e2b544e5-7dc3-4b8e-83c0-2dd25d8f07f7</TermId>
        </TermInfo>
      </Terms>
    </kcf5422741ea498a8f4960310f9b79ff>
    <SpcVersion xmlns="6415b098-b736-49bb-9fbf-304338ed6dc1">2020-08-16T22:00:00+00:00</SpcVersion>
    <jf89d4bb14dd48c8a1d5f7965699347d xmlns="6415b098-b736-49bb-9fbf-304338ed6dc1">
      <Terms xmlns="http://schemas.microsoft.com/office/infopath/2007/PartnerControls">
        <TermInfo xmlns="http://schemas.microsoft.com/office/infopath/2007/PartnerControls">
          <TermName xmlns="http://schemas.microsoft.com/office/infopath/2007/PartnerControls">F</TermName>
          <TermId xmlns="http://schemas.microsoft.com/office/infopath/2007/PartnerControls">885e9501-274d-4f8e-83e5-fe5a581ace43</TermId>
        </TermInfo>
      </Terms>
    </jf89d4bb14dd48c8a1d5f7965699347d>
    <Externe xmlns="6415b098-b736-49bb-9fbf-304338ed6dc1" xsi:nil="true"/>
    <le1c1810c77e4aff96afd6a7d26de073 xmlns="6415b098-b736-49bb-9fbf-304338ed6dc1">
      <Terms xmlns="http://schemas.microsoft.com/office/infopath/2007/PartnerControls">
        <TermInfo xmlns="http://schemas.microsoft.com/office/infopath/2007/PartnerControls">
          <TermName xmlns="http://schemas.microsoft.com/office/infopath/2007/PartnerControls">PRo</TermName>
          <TermId xmlns="http://schemas.microsoft.com/office/infopath/2007/PartnerControls">94f3ed61-533a-4118-9cd1-696bf0d90a76</TermId>
        </TermInfo>
      </Terms>
    </le1c1810c77e4aff96afd6a7d26de07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ation du SPC" ma:contentTypeID="0x01010014C59C61CE86DA4BBE8E466E72D96ADB00A1ECEF6398358F44B0451DF3F55B7D24" ma:contentTypeVersion="39" ma:contentTypeDescription="" ma:contentTypeScope="" ma:versionID="01b7c54590d124ff1ee13298653a69f5">
  <xsd:schema xmlns:xsd="http://www.w3.org/2001/XMLSchema" xmlns:xs="http://www.w3.org/2001/XMLSchema" xmlns:p="http://schemas.microsoft.com/office/2006/metadata/properties" xmlns:ns1="6415b098-b736-49bb-9fbf-304338ed6dc1" targetNamespace="http://schemas.microsoft.com/office/2006/metadata/properties" ma:root="true" ma:fieldsID="197e18fcfaee857beaae8cdc1b52bdcd" ns1:_="">
    <xsd:import namespace="6415b098-b736-49bb-9fbf-304338ed6dc1"/>
    <xsd:element name="properties">
      <xsd:complexType>
        <xsd:sequence>
          <xsd:element name="documentManagement">
            <xsd:complexType>
              <xsd:all>
                <xsd:element ref="ns1:SpcNumeroInterne"/>
                <xsd:element ref="ns1:SpcIndex" minOccurs="0"/>
                <xsd:element ref="ns1:SpcVersion"/>
                <xsd:element ref="ns1:Externe" minOccurs="0"/>
                <xsd:element ref="ns1:Remarque" minOccurs="0"/>
                <xsd:element ref="ns1:kcf5422741ea498a8f4960310f9b79ff" minOccurs="0"/>
                <xsd:element ref="ns1:TaxCatchAllLabel" minOccurs="0"/>
                <xsd:element ref="ns1:ncf326973f2944dcb657b5c876ed8c87" minOccurs="0"/>
                <xsd:element ref="ns1:bd5d1db7cf3f487e8ac111ba4ba5b2af" minOccurs="0"/>
                <xsd:element ref="ns1:gbf80bec09494ed39cef665e8dd3b924" minOccurs="0"/>
                <xsd:element ref="ns1:TaxCatchAll" minOccurs="0"/>
                <xsd:element ref="ns1:jf7eb07a25984f2983b754dbeb9d3637" minOccurs="0"/>
                <xsd:element ref="ns1:le1c1810c77e4aff96afd6a7d26de073" minOccurs="0"/>
                <xsd:element ref="ns1:jf89d4bb14dd48c8a1d5f7965699347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5b098-b736-49bb-9fbf-304338ed6dc1" elementFormDefault="qualified">
    <xsd:import namespace="http://schemas.microsoft.com/office/2006/documentManagement/types"/>
    <xsd:import namespace="http://schemas.microsoft.com/office/infopath/2007/PartnerControls"/>
    <xsd:element name="SpcNumeroInterne" ma:index="0" ma:displayName="Numéro" ma:decimals="0" ma:indexed="true" ma:internalName="SpcNumeroInterne" ma:percentage="FALSE">
      <xsd:simpleType>
        <xsd:restriction base="dms:Number">
          <xsd:maxInclusive value="99999"/>
          <xsd:minInclusive value="1"/>
        </xsd:restriction>
      </xsd:simpleType>
    </xsd:element>
    <xsd:element name="SpcIndex" ma:index="1" nillable="true" ma:displayName="Index" ma:internalName="SpcIndex">
      <xsd:simpleType>
        <xsd:restriction base="dms:Text">
          <xsd:maxLength value="4"/>
        </xsd:restriction>
      </xsd:simpleType>
    </xsd:element>
    <xsd:element name="SpcVersion" ma:index="3" ma:displayName="Version du" ma:format="DateOnly" ma:internalName="SpcVersion" ma:readOnly="false">
      <xsd:simpleType>
        <xsd:restriction base="dms:DateTime"/>
      </xsd:simpleType>
    </xsd:element>
    <xsd:element name="Externe" ma:index="6" nillable="true" ma:displayName="Externe" ma:internalName="Externe">
      <xsd:simpleType>
        <xsd:restriction base="dms:Text">
          <xsd:maxLength value="255"/>
        </xsd:restriction>
      </xsd:simpleType>
    </xsd:element>
    <xsd:element name="Remarque" ma:index="13" nillable="true" ma:displayName="Remarque" ma:internalName="Remarque" ma:readOnly="false">
      <xsd:simpleType>
        <xsd:restriction base="dms:Text">
          <xsd:maxLength value="255"/>
        </xsd:restriction>
      </xsd:simpleType>
    </xsd:element>
    <xsd:element name="kcf5422741ea498a8f4960310f9b79ff" ma:index="14" nillable="true" ma:taxonomy="true" ma:internalName="kcf5422741ea498a8f4960310f9b79ff" ma:taxonomyFieldName="SpcNormeIso" ma:displayName="Norme Iso 9001-2015" ma:default="" ma:fieldId="{4cf54227-41ea-498a-8f49-60310f9b79ff}" ma:sspId="d2969458-3e05-4677-92b9-84500592e201" ma:termSetId="e6cbcabe-1632-4d79-a074-e6cce12ca10f" ma:anchorId="7b457b6a-ed14-4391-ad1d-e23812deed30" ma:open="false" ma:isKeyword="false">
      <xsd:complexType>
        <xsd:sequence>
          <xsd:element ref="pc:Terms" minOccurs="0" maxOccurs="1"/>
        </xsd:sequence>
      </xsd:complexType>
    </xsd:element>
    <xsd:element name="TaxCatchAllLabel" ma:index="15" nillable="true" ma:displayName="Colonne Attraper tout de Taxonomie1" ma:hidden="true" ma:list="{ac90004a-12dd-4b4b-aacd-8e7131af3ac8}" ma:internalName="TaxCatchAllLabel" ma:readOnly="true" ma:showField="CatchAllDataLabel" ma:web="6415b098-b736-49bb-9fbf-304338ed6dc1">
      <xsd:complexType>
        <xsd:complexContent>
          <xsd:extension base="dms:MultiChoiceLookup">
            <xsd:sequence>
              <xsd:element name="Value" type="dms:Lookup" maxOccurs="unbounded" minOccurs="0" nillable="true"/>
            </xsd:sequence>
          </xsd:extension>
        </xsd:complexContent>
      </xsd:complexType>
    </xsd:element>
    <xsd:element name="ncf326973f2944dcb657b5c876ed8c87" ma:index="16" nillable="true" ma:taxonomy="true" ma:internalName="ncf326973f2944dcb657b5c876ed8c87" ma:taxonomyFieldName="SpcResponsableProcessus" ma:displayName="Responsable du processus" ma:indexed="true" ma:default="" ma:fieldId="{7cf32697-3f29-44dc-b657-b5c876ed8c87}" ma:sspId="d2969458-3e05-4677-92b9-84500592e201" ma:termSetId="e6cbcabe-1632-4d79-a074-e6cce12ca10f" ma:anchorId="d668f88c-6a94-4cd6-a949-1f0fd983b7cd" ma:open="false" ma:isKeyword="false">
      <xsd:complexType>
        <xsd:sequence>
          <xsd:element ref="pc:Terms" minOccurs="0" maxOccurs="1"/>
        </xsd:sequence>
      </xsd:complexType>
    </xsd:element>
    <xsd:element name="bd5d1db7cf3f487e8ac111ba4ba5b2af" ma:index="17" nillable="true" ma:taxonomy="true" ma:internalName="bd5d1db7cf3f487e8ac111ba4ba5b2af" ma:taxonomyFieldName="SpcGenrePrestation" ma:displayName="Genre de prestation" ma:indexed="true" ma:default="" ma:fieldId="{bd5d1db7-cf3f-487e-8ac1-11ba4ba5b2af}" ma:sspId="d2969458-3e05-4677-92b9-84500592e201" ma:termSetId="e6cbcabe-1632-4d79-a074-e6cce12ca10f" ma:anchorId="807a6e22-328d-4a6d-b67c-782c8666c95b" ma:open="false" ma:isKeyword="false">
      <xsd:complexType>
        <xsd:sequence>
          <xsd:element ref="pc:Terms" minOccurs="0" maxOccurs="1"/>
        </xsd:sequence>
      </xsd:complexType>
    </xsd:element>
    <xsd:element name="gbf80bec09494ed39cef665e8dd3b924" ma:index="20" ma:taxonomy="true" ma:internalName="gbf80bec09494ed39cef665e8dd3b924" ma:taxonomyFieldName="SpcTypeDoc" ma:displayName="Type de document" ma:indexed="true" ma:default="" ma:fieldId="{0bf80bec-0949-4ed3-9cef-665e8dd3b924}" ma:sspId="d2969458-3e05-4677-92b9-84500592e201" ma:termSetId="e6cbcabe-1632-4d79-a074-e6cce12ca10f" ma:anchorId="8716a343-d619-4886-a192-b34f7c65039c" ma:open="false" ma:isKeyword="false">
      <xsd:complexType>
        <xsd:sequence>
          <xsd:element ref="pc:Terms" minOccurs="0" maxOccurs="1"/>
        </xsd:sequence>
      </xsd:complexType>
    </xsd:element>
    <xsd:element name="TaxCatchAll" ma:index="22" nillable="true" ma:displayName="Colonne Attraper tout de Taxonomie" ma:hidden="true" ma:list="{ac90004a-12dd-4b4b-aacd-8e7131af3ac8}" ma:internalName="TaxCatchAll" ma:showField="CatchAllData" ma:web="6415b098-b736-49bb-9fbf-304338ed6dc1">
      <xsd:complexType>
        <xsd:complexContent>
          <xsd:extension base="dms:MultiChoiceLookup">
            <xsd:sequence>
              <xsd:element name="Value" type="dms:Lookup" maxOccurs="unbounded" minOccurs="0" nillable="true"/>
            </xsd:sequence>
          </xsd:extension>
        </xsd:complexContent>
      </xsd:complexType>
    </xsd:element>
    <xsd:element name="jf7eb07a25984f2983b754dbeb9d3637" ma:index="23" nillable="true" ma:taxonomy="true" ma:internalName="jf7eb07a25984f2983b754dbeb9d3637" ma:taxonomyFieldName="SpcPrestations" ma:displayName="Prestation" ma:indexed="true" ma:default="" ma:fieldId="{3f7eb07a-2598-4f29-83b7-54dbeb9d3637}" ma:sspId="d2969458-3e05-4677-92b9-84500592e201" ma:termSetId="e6cbcabe-1632-4d79-a074-e6cce12ca10f" ma:anchorId="c60abd67-5a36-4435-a22b-41a7076ca5a1" ma:open="false" ma:isKeyword="false">
      <xsd:complexType>
        <xsd:sequence>
          <xsd:element ref="pc:Terms" minOccurs="0" maxOccurs="1"/>
        </xsd:sequence>
      </xsd:complexType>
    </xsd:element>
    <xsd:element name="le1c1810c77e4aff96afd6a7d26de073" ma:index="27" nillable="true" ma:taxonomy="true" ma:internalName="le1c1810c77e4aff96afd6a7d26de073" ma:taxonomyFieldName="SpcStructure" ma:displayName="Structure" ma:default="" ma:fieldId="{5e1c1810-c77e-4aff-96af-d6a7d26de073}" ma:sspId="d2969458-3e05-4677-92b9-84500592e201" ma:termSetId="e6cbcabe-1632-4d79-a074-e6cce12ca10f" ma:anchorId="bd4670b9-7eb2-4c8a-8579-3eae87de6275" ma:open="false" ma:isKeyword="false">
      <xsd:complexType>
        <xsd:sequence>
          <xsd:element ref="pc:Terms" minOccurs="0" maxOccurs="1"/>
        </xsd:sequence>
      </xsd:complexType>
    </xsd:element>
    <xsd:element name="jf89d4bb14dd48c8a1d5f7965699347d" ma:index="28" nillable="true" ma:taxonomy="true" ma:internalName="jf89d4bb14dd48c8a1d5f7965699347d" ma:taxonomyFieldName="SpcLangue" ma:displayName="Langue doc." ma:indexed="true" ma:readOnly="false" ma:default="42;#F|885e9501-274d-4f8e-83e5-fe5a581ace43" ma:fieldId="{3f89d4bb-14dd-48c8-a1d5-f7965699347d}" ma:sspId="d2969458-3e05-4677-92b9-84500592e201" ma:termSetId="e6cbcabe-1632-4d79-a074-e6cce12ca10f" ma:anchorId="c2481572-d645-4a55-b041-5bbf292d7899"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Type de contenu"/>
        <xsd:element ref="dc:title" maxOccurs="1" ma:index="5"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034FB-1854-421A-9AA4-EF4BDE705388}">
  <ds:schemaRefs>
    <ds:schemaRef ds:uri="http://purl.org/dc/terms/"/>
    <ds:schemaRef ds:uri="http://schemas.openxmlformats.org/package/2006/metadata/core-properties"/>
    <ds:schemaRef ds:uri="http://schemas.microsoft.com/office/2006/documentManagement/types"/>
    <ds:schemaRef ds:uri="6415b098-b736-49bb-9fbf-304338ed6dc1"/>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442A808-56DE-45A1-AFE8-7359C1C91CEE}">
  <ds:schemaRefs>
    <ds:schemaRef ds:uri="http://schemas.microsoft.com/sharepoint/v3/contenttype/forms"/>
  </ds:schemaRefs>
</ds:datastoreItem>
</file>

<file path=customXml/itemProps3.xml><?xml version="1.0" encoding="utf-8"?>
<ds:datastoreItem xmlns:ds="http://schemas.openxmlformats.org/officeDocument/2006/customXml" ds:itemID="{6E8543F5-CCC7-483A-8D89-1D03E2A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5b098-b736-49bb-9fbf-304338ed6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80D59-A0D4-4648-9854-7CB66B85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4867</Words>
  <Characters>26769</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Contrat pour prestations de mandataire selon KBOB</vt:lpstr>
    </vt:vector>
  </TitlesOfParts>
  <Company>MACMAC Media SA</Company>
  <LinksUpToDate>false</LinksUpToDate>
  <CharactersWithSpaces>31573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pour prestations de mandataire selon KBOB</dc:title>
  <dc:creator>Mariano Franco</dc:creator>
  <cp:lastModifiedBy>Berset Thierry</cp:lastModifiedBy>
  <cp:revision>3</cp:revision>
  <cp:lastPrinted>2013-01-24T12:29:00Z</cp:lastPrinted>
  <dcterms:created xsi:type="dcterms:W3CDTF">2020-11-30T13:01:00Z</dcterms:created>
  <dcterms:modified xsi:type="dcterms:W3CDTF">2020-11-30T13:23:00Z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cPrestations">
    <vt:lpwstr>122;#32. Projet d'ouvrage|7b2e52f3-041b-4771-8ea8-6542f3067e66</vt:lpwstr>
  </property>
  <property fmtid="{D5CDD505-2E9C-101B-9397-08002B2CF9AE}" pid="3" name="SpcStructure">
    <vt:lpwstr>76;#PRo|94f3ed61-533a-4118-9cd1-696bf0d90a76</vt:lpwstr>
  </property>
  <property fmtid="{D5CDD505-2E9C-101B-9397-08002B2CF9AE}" pid="4" name="SpcSectionConcernee">
    <vt:lpwstr>77;#Etudes routières|45e97f43-47df-475a-aa10-9328fb813338</vt:lpwstr>
  </property>
  <property fmtid="{D5CDD505-2E9C-101B-9397-08002B2CF9AE}" pid="5" name="dae4c7fbb5a74c308fb199e520a95d58">
    <vt:lpwstr>Etudes routières|45e97f43-47df-475a-aa10-9328fb813338</vt:lpwstr>
  </property>
  <property fmtid="{D5CDD505-2E9C-101B-9397-08002B2CF9AE}" pid="6" name="SpcSecteurDomaineConcerne">
    <vt:lpwstr/>
  </property>
  <property fmtid="{D5CDD505-2E9C-101B-9397-08002B2CF9AE}" pid="7" name="SpcNormeIso">
    <vt:lpwstr>80;#8. Réalisation des activités opérationnelles|e2b544e5-7dc3-4b8e-83c0-2dd25d8f07f7</vt:lpwstr>
  </property>
  <property fmtid="{D5CDD505-2E9C-101B-9397-08002B2CF9AE}" pid="8" name="SpcLangue">
    <vt:lpwstr>42;#F|885e9501-274d-4f8e-83e5-fe5a581ace43</vt:lpwstr>
  </property>
  <property fmtid="{D5CDD505-2E9C-101B-9397-08002B2CF9AE}" pid="9" name="ContentTypeId">
    <vt:lpwstr>0x01010014C59C61CE86DA4BBE8E466E72D96ADB00A1ECEF6398358F44B0451DF3F55B7D24</vt:lpwstr>
  </property>
  <property fmtid="{D5CDD505-2E9C-101B-9397-08002B2CF9AE}" pid="10" name="SpcTypeDoc">
    <vt:lpwstr>93;#Formulaire|1c1d6c08-54f1-44db-87a5-ce6093806c3b</vt:lpwstr>
  </property>
  <property fmtid="{D5CDD505-2E9C-101B-9397-08002B2CF9AE}" pid="11" name="SpcGenrePrestation">
    <vt:lpwstr>78;#Production|244acb4a-4fc7-4180-94cd-1955500aec10</vt:lpwstr>
  </property>
  <property fmtid="{D5CDD505-2E9C-101B-9397-08002B2CF9AE}" pid="12" name="SpcInterneExterne">
    <vt:lpwstr/>
  </property>
  <property fmtid="{D5CDD505-2E9C-101B-9397-08002B2CF9AE}" pid="13" name="SpcResponsableProcessus">
    <vt:lpwstr>75;#DW|8c0cd386-65db-4d94-922f-905da958d5ed</vt:lpwstr>
  </property>
</Properties>
</file>