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01267" w14:textId="31480ABA" w:rsidR="0066273A" w:rsidRPr="008F62E4" w:rsidRDefault="00916F3D" w:rsidP="0066273A">
      <w:pPr>
        <w:pStyle w:val="Titel"/>
        <w:rPr>
          <w:rFonts w:ascii="Akkurat-Bold" w:hAnsi="Akkurat-Bold"/>
          <w:b w:val="0"/>
          <w:sz w:val="22"/>
          <w:szCs w:val="22"/>
        </w:rPr>
      </w:pPr>
      <w:bookmarkStart w:id="0" w:name="_GoBack"/>
      <w:bookmarkEnd w:id="0"/>
      <w:r w:rsidRPr="008F62E4">
        <w:rPr>
          <w:rFonts w:ascii="Akkurat-Bold" w:hAnsi="Akkurat-Bold"/>
          <w:b w:val="0"/>
          <w:sz w:val="22"/>
          <w:szCs w:val="22"/>
        </w:rPr>
        <w:t>Gesamtkoordination Ausserholligen (GK AH):</w:t>
      </w:r>
    </w:p>
    <w:p w14:paraId="744ED594" w14:textId="77777777" w:rsidR="0066273A" w:rsidRPr="008F62E4" w:rsidRDefault="0066273A" w:rsidP="0066273A">
      <w:pPr>
        <w:pStyle w:val="Titel"/>
        <w:rPr>
          <w:rFonts w:ascii="Akkurat-Bold" w:hAnsi="Akkurat-Bold"/>
          <w:b w:val="0"/>
          <w:sz w:val="22"/>
          <w:szCs w:val="22"/>
        </w:rPr>
      </w:pPr>
      <w:r w:rsidRPr="008F62E4">
        <w:rPr>
          <w:rFonts w:ascii="Akkurat-Bold" w:hAnsi="Akkurat-Bold"/>
          <w:b w:val="0"/>
          <w:sz w:val="22"/>
          <w:szCs w:val="22"/>
        </w:rPr>
        <w:t xml:space="preserve">Ausschreibung </w:t>
      </w:r>
      <w:r w:rsidR="00E369B1" w:rsidRPr="008F62E4">
        <w:rPr>
          <w:rFonts w:ascii="Akkurat-Bold" w:hAnsi="Akkurat-Bold"/>
          <w:b w:val="0"/>
          <w:sz w:val="22"/>
          <w:szCs w:val="22"/>
        </w:rPr>
        <w:t>Bauherrenunterstützung (BHU)</w:t>
      </w:r>
    </w:p>
    <w:p w14:paraId="0F6478A5" w14:textId="3C73DA1C" w:rsidR="0066273A" w:rsidRDefault="0066273A" w:rsidP="003D4F2F">
      <w:pPr>
        <w:pStyle w:val="Titel"/>
        <w:rPr>
          <w:rFonts w:ascii="Akkurat-Bold" w:hAnsi="Akkurat-Bold"/>
          <w:b w:val="0"/>
          <w:sz w:val="20"/>
          <w:szCs w:val="20"/>
        </w:rPr>
      </w:pPr>
    </w:p>
    <w:p w14:paraId="1CB54D5A" w14:textId="73884D23" w:rsidR="002D1467" w:rsidRPr="0005441E" w:rsidRDefault="002D1467" w:rsidP="002D1467">
      <w:pPr>
        <w:rPr>
          <w:rFonts w:ascii="Akkurat" w:hAnsi="Akkurat"/>
          <w:b/>
          <w:sz w:val="32"/>
          <w:szCs w:val="32"/>
        </w:rPr>
      </w:pPr>
      <w:r w:rsidRPr="0005441E">
        <w:rPr>
          <w:rFonts w:ascii="Akkurat" w:hAnsi="Akkurat"/>
          <w:b/>
          <w:sz w:val="32"/>
          <w:szCs w:val="32"/>
        </w:rPr>
        <w:t>Angaben zu Eignungskriterium (</w:t>
      </w:r>
      <w:r w:rsidR="00B70B25" w:rsidRPr="00367A25">
        <w:rPr>
          <w:rFonts w:ascii="Akkurat" w:hAnsi="Akkurat"/>
          <w:b/>
          <w:sz w:val="32"/>
          <w:szCs w:val="32"/>
        </w:rPr>
        <w:t>E</w:t>
      </w:r>
      <w:r w:rsidR="0076233B" w:rsidRPr="00367A25">
        <w:rPr>
          <w:rFonts w:ascii="Akkurat" w:hAnsi="Akkurat"/>
          <w:b/>
          <w:sz w:val="32"/>
          <w:szCs w:val="32"/>
        </w:rPr>
        <w:t>4</w:t>
      </w:r>
      <w:r w:rsidRPr="0005441E">
        <w:rPr>
          <w:rFonts w:ascii="Akkurat" w:hAnsi="Akkurat"/>
          <w:b/>
          <w:sz w:val="32"/>
          <w:szCs w:val="32"/>
        </w:rPr>
        <w:t>) – Bereitschaftserklärung</w:t>
      </w:r>
    </w:p>
    <w:p w14:paraId="43833C83" w14:textId="77777777" w:rsidR="002D1467" w:rsidRPr="002D1467" w:rsidRDefault="002D1467" w:rsidP="002D1467"/>
    <w:p w14:paraId="4E69820C" w14:textId="2614E751" w:rsidR="00E645B9" w:rsidRDefault="00E645B9" w:rsidP="00E645B9">
      <w:pPr>
        <w:rPr>
          <w:rFonts w:ascii="Akkurat" w:hAnsi="Akkurat"/>
        </w:rPr>
      </w:pPr>
    </w:p>
    <w:p w14:paraId="0AFAC32E" w14:textId="77777777" w:rsidR="002D1467" w:rsidRPr="008F62E4" w:rsidRDefault="002D1467" w:rsidP="00E645B9">
      <w:pPr>
        <w:rPr>
          <w:rFonts w:ascii="Akkurat" w:hAnsi="Akkurat"/>
        </w:rPr>
      </w:pPr>
    </w:p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RPr="008F62E4" w14:paraId="4DF346F1" w14:textId="77777777" w:rsidTr="003D4F2F">
        <w:trPr>
          <w:trHeight w:val="1725"/>
        </w:trPr>
        <w:tc>
          <w:tcPr>
            <w:tcW w:w="8644" w:type="dxa"/>
          </w:tcPr>
          <w:p w14:paraId="40AED3E9" w14:textId="77777777" w:rsidR="003D4F2F" w:rsidRPr="008F62E4" w:rsidRDefault="003D4F2F">
            <w:pPr>
              <w:rPr>
                <w:rFonts w:ascii="Akkurat" w:hAnsi="Akkurat"/>
              </w:rPr>
            </w:pPr>
            <w:r w:rsidRPr="008F62E4">
              <w:rPr>
                <w:rFonts w:ascii="Akkurat" w:hAnsi="Akkurat"/>
              </w:rPr>
              <w:t>Firma:</w:t>
            </w:r>
          </w:p>
          <w:p w14:paraId="782B96BC" w14:textId="6D663176" w:rsidR="004F7797" w:rsidRDefault="004F7797" w:rsidP="004F7797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bookmarkStart w:id="1" w:name="Text12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fldChar w:fldCharType="end"/>
            </w:r>
            <w:bookmarkEnd w:id="1"/>
          </w:p>
          <w:p w14:paraId="1F7BB221" w14:textId="04846BE4" w:rsidR="004F7797" w:rsidRDefault="004F7797" w:rsidP="004F7797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14:paraId="42945467" w14:textId="77777777" w:rsidR="004F7797" w:rsidRDefault="004F7797" w:rsidP="004F7797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14:paraId="0E046B69" w14:textId="77777777" w:rsidR="007A06CC" w:rsidRPr="008F62E4" w:rsidRDefault="007A06CC">
            <w:pPr>
              <w:rPr>
                <w:rFonts w:ascii="Akkurat" w:hAnsi="Akkurat"/>
              </w:rPr>
            </w:pPr>
          </w:p>
          <w:p w14:paraId="5844440B" w14:textId="77777777" w:rsidR="003D4F2F" w:rsidRPr="008F62E4" w:rsidRDefault="003D4F2F" w:rsidP="00916F3D">
            <w:pPr>
              <w:rPr>
                <w:rFonts w:ascii="Akkurat" w:hAnsi="Akkurat"/>
              </w:rPr>
            </w:pPr>
          </w:p>
        </w:tc>
      </w:tr>
    </w:tbl>
    <w:p w14:paraId="08F56971" w14:textId="77777777" w:rsidR="00220F32" w:rsidRPr="008F62E4" w:rsidRDefault="00220F32" w:rsidP="004810E2">
      <w:pPr>
        <w:rPr>
          <w:rFonts w:ascii="Akkurat" w:hAnsi="Akkurat"/>
        </w:rPr>
      </w:pPr>
    </w:p>
    <w:p w14:paraId="54A0D52B" w14:textId="5683398D" w:rsidR="00003FB7" w:rsidRPr="008F62E4" w:rsidRDefault="00003FB7" w:rsidP="00003FB7">
      <w:pPr>
        <w:rPr>
          <w:rFonts w:ascii="Akkurat" w:hAnsi="Akkurat"/>
          <w:iCs/>
        </w:rPr>
      </w:pPr>
      <w:r w:rsidRPr="008F62E4">
        <w:rPr>
          <w:rFonts w:ascii="Akkurat" w:hAnsi="Akkurat"/>
          <w:iCs/>
        </w:rPr>
        <w:t>Hiermit wird bestätigt, dass das ausgeschriebene Mandat der Bauherrenunters</w:t>
      </w:r>
      <w:r w:rsidR="004158B1" w:rsidRPr="008F62E4">
        <w:rPr>
          <w:rFonts w:ascii="Akkurat" w:hAnsi="Akkurat"/>
          <w:iCs/>
        </w:rPr>
        <w:t>t</w:t>
      </w:r>
      <w:r w:rsidRPr="008F62E4">
        <w:rPr>
          <w:rFonts w:ascii="Akkurat" w:hAnsi="Akkurat"/>
          <w:iCs/>
        </w:rPr>
        <w:t>ützung für die Gesamtkoordination Ausserholligen personenbezogen übernommen wird.</w:t>
      </w:r>
    </w:p>
    <w:p w14:paraId="67C99A04" w14:textId="667AB74A" w:rsidR="00914F47" w:rsidRPr="008F62E4" w:rsidRDefault="00914F47" w:rsidP="007140DC">
      <w:pPr>
        <w:pStyle w:val="Text"/>
        <w:tabs>
          <w:tab w:val="left" w:pos="426"/>
        </w:tabs>
        <w:spacing w:before="60" w:after="60" w:line="240" w:lineRule="auto"/>
        <w:rPr>
          <w:rFonts w:ascii="Akkurat" w:hAnsi="Akkurat" w:cs="Arial"/>
          <w:iCs/>
          <w:color w:val="000000"/>
          <w:spacing w:val="0"/>
        </w:rPr>
      </w:pPr>
    </w:p>
    <w:p w14:paraId="0CD67DA2" w14:textId="1B9E6AF9" w:rsidR="001A72AD" w:rsidRPr="008F62E4" w:rsidRDefault="001A72AD" w:rsidP="001A72AD">
      <w:pPr>
        <w:rPr>
          <w:rFonts w:ascii="Akkurat" w:hAnsi="Akkurat"/>
          <w:lang w:eastAsia="de-DE"/>
        </w:rPr>
      </w:pPr>
    </w:p>
    <w:p w14:paraId="277A9200" w14:textId="243FBEAD" w:rsidR="001A72AD" w:rsidRPr="008F62E4" w:rsidRDefault="001A72AD" w:rsidP="001A72AD">
      <w:pPr>
        <w:rPr>
          <w:rFonts w:ascii="Akkurat" w:hAnsi="Akkurat"/>
          <w:lang w:eastAsia="de-DE"/>
        </w:rPr>
      </w:pPr>
    </w:p>
    <w:p w14:paraId="3C82C0EC" w14:textId="7F3001E9" w:rsidR="001A72AD" w:rsidRPr="008F62E4" w:rsidRDefault="001A72AD" w:rsidP="001A72AD">
      <w:pPr>
        <w:rPr>
          <w:rFonts w:ascii="Akkurat" w:hAnsi="Akkurat"/>
          <w:lang w:eastAsia="de-DE"/>
        </w:rPr>
      </w:pPr>
    </w:p>
    <w:p w14:paraId="6FC6423A" w14:textId="23E78B35" w:rsidR="001A72AD" w:rsidRPr="008F62E4" w:rsidRDefault="001A72AD" w:rsidP="001A72AD">
      <w:pPr>
        <w:rPr>
          <w:rFonts w:ascii="Akkurat" w:hAnsi="Akkurat"/>
          <w:lang w:eastAsia="de-DE"/>
        </w:rPr>
      </w:pPr>
    </w:p>
    <w:p w14:paraId="04D42588" w14:textId="0A0174AE" w:rsidR="001A72AD" w:rsidRDefault="001A72AD" w:rsidP="001A72AD">
      <w:pPr>
        <w:rPr>
          <w:rFonts w:ascii="Akkurat" w:hAnsi="Akkurat"/>
          <w:lang w:eastAsia="de-DE"/>
        </w:rPr>
      </w:pPr>
    </w:p>
    <w:p w14:paraId="74E5EE21" w14:textId="14A5EB63" w:rsidR="008F62E4" w:rsidRDefault="008F62E4" w:rsidP="001A72AD">
      <w:pPr>
        <w:rPr>
          <w:rFonts w:ascii="Akkurat" w:hAnsi="Akkurat"/>
          <w:lang w:eastAsia="de-DE"/>
        </w:rPr>
      </w:pPr>
    </w:p>
    <w:p w14:paraId="3C43F10F" w14:textId="158399DA" w:rsidR="008F62E4" w:rsidRDefault="008F62E4" w:rsidP="001A72AD">
      <w:pPr>
        <w:rPr>
          <w:rFonts w:ascii="Akkurat" w:hAnsi="Akkurat"/>
          <w:lang w:eastAsia="de-DE"/>
        </w:rPr>
      </w:pPr>
    </w:p>
    <w:p w14:paraId="74B20C05" w14:textId="6D84151F" w:rsidR="008F62E4" w:rsidRDefault="008F62E4" w:rsidP="001A72AD">
      <w:pPr>
        <w:rPr>
          <w:rFonts w:ascii="Akkurat" w:hAnsi="Akkurat"/>
          <w:lang w:eastAsia="de-DE"/>
        </w:rPr>
      </w:pPr>
    </w:p>
    <w:p w14:paraId="7F2B4975" w14:textId="77777777" w:rsidR="008F62E4" w:rsidRDefault="008F62E4" w:rsidP="001A72AD">
      <w:pPr>
        <w:rPr>
          <w:rFonts w:ascii="Akkurat" w:hAnsi="Akkurat"/>
          <w:lang w:eastAsia="de-DE"/>
        </w:rPr>
      </w:pPr>
    </w:p>
    <w:p w14:paraId="30207A8A" w14:textId="2C4DE64F" w:rsidR="008F62E4" w:rsidRDefault="008F62E4" w:rsidP="001A72AD">
      <w:pPr>
        <w:rPr>
          <w:rFonts w:ascii="Akkurat" w:hAnsi="Akkurat"/>
          <w:lang w:eastAsia="de-DE"/>
        </w:rPr>
      </w:pPr>
    </w:p>
    <w:p w14:paraId="43893A0B" w14:textId="02848D91" w:rsidR="00C624E6" w:rsidRDefault="00C624E6" w:rsidP="001A72AD">
      <w:pPr>
        <w:rPr>
          <w:rFonts w:ascii="Akkurat" w:hAnsi="Akkurat"/>
          <w:lang w:eastAsia="de-DE"/>
        </w:rPr>
      </w:pPr>
    </w:p>
    <w:p w14:paraId="74178039" w14:textId="77777777" w:rsidR="00C624E6" w:rsidRDefault="00C624E6" w:rsidP="001A72AD">
      <w:pPr>
        <w:rPr>
          <w:rFonts w:ascii="Akkurat" w:hAnsi="Akkurat"/>
          <w:lang w:eastAsia="de-DE"/>
        </w:rPr>
      </w:pPr>
    </w:p>
    <w:p w14:paraId="2151B02F" w14:textId="55E0B824" w:rsidR="00C624E6" w:rsidRDefault="00C624E6" w:rsidP="001A72AD">
      <w:pPr>
        <w:rPr>
          <w:rFonts w:ascii="Akkurat" w:hAnsi="Akkurat"/>
          <w:lang w:eastAsia="de-DE"/>
        </w:rPr>
      </w:pPr>
    </w:p>
    <w:p w14:paraId="29051858" w14:textId="77777777" w:rsidR="00C624E6" w:rsidRPr="008F62E4" w:rsidRDefault="00C624E6" w:rsidP="001A72AD">
      <w:pPr>
        <w:rPr>
          <w:rFonts w:ascii="Akkurat" w:hAnsi="Akkurat"/>
          <w:lang w:eastAsia="de-DE"/>
        </w:rPr>
      </w:pPr>
    </w:p>
    <w:p w14:paraId="64E49712" w14:textId="30848B1F" w:rsidR="001A72AD" w:rsidRPr="008F62E4" w:rsidRDefault="001A72AD" w:rsidP="001A72AD">
      <w:pPr>
        <w:rPr>
          <w:rFonts w:ascii="Akkurat" w:hAnsi="Akkurat"/>
          <w:lang w:eastAsia="de-DE"/>
        </w:rPr>
      </w:pPr>
    </w:p>
    <w:p w14:paraId="6D4702B6" w14:textId="6909D04E" w:rsidR="008F62E4" w:rsidRDefault="008F62E4" w:rsidP="008F62E4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14:paraId="388927D0" w14:textId="77777777" w:rsidR="008F62E4" w:rsidRPr="004542B1" w:rsidRDefault="008F62E4" w:rsidP="008F62E4">
      <w:pPr>
        <w:jc w:val="both"/>
      </w:pPr>
    </w:p>
    <w:p w14:paraId="583FFFA5" w14:textId="77777777" w:rsidR="008F62E4" w:rsidRPr="004542B1" w:rsidRDefault="008F62E4" w:rsidP="008F62E4">
      <w:pPr>
        <w:jc w:val="both"/>
      </w:pPr>
    </w:p>
    <w:p w14:paraId="2A3F3CC7" w14:textId="00C92A7D" w:rsidR="008F62E4" w:rsidRDefault="008F62E4" w:rsidP="008F62E4">
      <w:pPr>
        <w:jc w:val="both"/>
      </w:pPr>
      <w:r w:rsidRPr="004542B1">
        <w:t xml:space="preserve">Firma: </w:t>
      </w:r>
      <w:r w:rsidRPr="004542B1">
        <w:fldChar w:fldCharType="begin">
          <w:ffData>
            <w:name w:val="Text44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14:paraId="406F9B4F" w14:textId="77777777" w:rsidR="008F62E4" w:rsidRPr="004542B1" w:rsidRDefault="008F62E4" w:rsidP="008F62E4">
      <w:pPr>
        <w:jc w:val="both"/>
      </w:pPr>
    </w:p>
    <w:p w14:paraId="570B5DFB" w14:textId="77777777" w:rsidR="008F62E4" w:rsidRPr="004542B1" w:rsidRDefault="008F62E4" w:rsidP="008F62E4">
      <w:pPr>
        <w:jc w:val="both"/>
      </w:pPr>
    </w:p>
    <w:p w14:paraId="4BB54BA3" w14:textId="67F611E6" w:rsidR="001A72AD" w:rsidRDefault="008F62E4" w:rsidP="008F62E4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14:paraId="661994CC" w14:textId="7E6E33B1" w:rsidR="00474B31" w:rsidRDefault="00474B31" w:rsidP="008F62E4">
      <w:pPr>
        <w:jc w:val="both"/>
      </w:pPr>
    </w:p>
    <w:p w14:paraId="64C2087B" w14:textId="77777777" w:rsidR="00474B31" w:rsidRPr="00C624E6" w:rsidRDefault="00474B31" w:rsidP="008F62E4">
      <w:pPr>
        <w:jc w:val="both"/>
      </w:pPr>
    </w:p>
    <w:sectPr w:rsidR="00474B31" w:rsidRPr="00C624E6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6CD94" w14:textId="77777777" w:rsidR="00901F6A" w:rsidRDefault="00901F6A" w:rsidP="006436B8">
      <w:pPr>
        <w:spacing w:line="240" w:lineRule="auto"/>
      </w:pPr>
      <w:r>
        <w:separator/>
      </w:r>
    </w:p>
  </w:endnote>
  <w:endnote w:type="continuationSeparator" w:id="0">
    <w:p w14:paraId="757DF9C2" w14:textId="77777777" w:rsidR="00901F6A" w:rsidRDefault="00901F6A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kurat">
    <w:altName w:val="72"/>
    <w:charset w:val="00"/>
    <w:family w:val="auto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kurat-Bold">
    <w:altName w:val="72"/>
    <w:charset w:val="00"/>
    <w:family w:val="auto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DDF3A" w14:textId="0F9D6274" w:rsidR="00F3027D" w:rsidRPr="00C10044" w:rsidRDefault="00C10044" w:rsidP="00C10044">
    <w:pPr>
      <w:pStyle w:val="Fuzeile"/>
      <w:rPr>
        <w:lang w:val="de-DE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0D0884">
      <w:rPr>
        <w:noProof/>
      </w:rPr>
      <w:t>B7_</w:t>
    </w:r>
    <w:r w:rsidR="0059273C">
      <w:rPr>
        <w:noProof/>
      </w:rPr>
      <w:t>GKAH</w:t>
    </w:r>
    <w:r w:rsidR="000D0884">
      <w:rPr>
        <w:noProof/>
      </w:rPr>
      <w:t>_BHU</w:t>
    </w:r>
    <w:r w:rsidR="0059273C">
      <w:rPr>
        <w:noProof/>
      </w:rPr>
      <w:t xml:space="preserve"> </w:t>
    </w:r>
    <w:r w:rsidR="000D0884">
      <w:rPr>
        <w:noProof/>
      </w:rPr>
      <w:t>_Auftragsanalyse</w:t>
    </w:r>
    <w:r>
      <w:rPr>
        <w:noProof/>
      </w:rPr>
      <w:fldChar w:fldCharType="end"/>
    </w:r>
    <w:r w:rsidR="00B25E83">
      <w:rPr>
        <w:noProof/>
      </w:rPr>
      <w:t>.docx</w:t>
    </w:r>
    <w:r>
      <w:ptab w:relativeTo="margin" w:alignment="right" w:leader="none"/>
    </w:r>
    <w:r>
      <w:t xml:space="preserve">Seite </w:t>
    </w:r>
    <w:r w:rsidRPr="00F3027D">
      <w:fldChar w:fldCharType="begin"/>
    </w:r>
    <w:r w:rsidRPr="00F3027D">
      <w:instrText>PAGE  \* Arabic  \* MERGEFORMAT</w:instrText>
    </w:r>
    <w:r w:rsidRPr="00F3027D">
      <w:fldChar w:fldCharType="separate"/>
    </w:r>
    <w:r w:rsidR="004D4B27" w:rsidRPr="004D4B27">
      <w:rPr>
        <w:noProof/>
        <w:lang w:val="de-DE"/>
      </w:rPr>
      <w:t>4</w:t>
    </w:r>
    <w:r w:rsidRPr="00F3027D">
      <w:fldChar w:fldCharType="end"/>
    </w:r>
    <w:r w:rsidRPr="00F3027D">
      <w:rPr>
        <w:lang w:val="de-DE"/>
      </w:rPr>
      <w:t xml:space="preserve"> </w:t>
    </w:r>
    <w:r>
      <w:rPr>
        <w:lang w:val="de-DE"/>
      </w:rPr>
      <w:t>/</w:t>
    </w:r>
    <w:r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 w:rsidR="004D4B27">
      <w:rPr>
        <w:noProof/>
        <w:lang w:val="de-DE"/>
      </w:rPr>
      <w:t>4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62C5F" w14:textId="345BF2BA" w:rsidR="00F3027D" w:rsidRPr="005F6D39" w:rsidRDefault="0012362E">
    <w:pPr>
      <w:pStyle w:val="Fuzeile"/>
      <w:rPr>
        <w:sz w:val="14"/>
        <w:szCs w:val="14"/>
      </w:rPr>
    </w:pPr>
    <w:r w:rsidRPr="005F6D39">
      <w:rPr>
        <w:noProof/>
        <w:sz w:val="14"/>
        <w:szCs w:val="14"/>
      </w:rPr>
      <w:fldChar w:fldCharType="begin"/>
    </w:r>
    <w:r w:rsidRPr="005F6D39">
      <w:rPr>
        <w:noProof/>
        <w:sz w:val="14"/>
        <w:szCs w:val="14"/>
      </w:rPr>
      <w:instrText xml:space="preserve"> FILENAME   \* MERGEFORMAT </w:instrText>
    </w:r>
    <w:r w:rsidRPr="005F6D39">
      <w:rPr>
        <w:noProof/>
        <w:sz w:val="14"/>
        <w:szCs w:val="14"/>
      </w:rPr>
      <w:fldChar w:fldCharType="separate"/>
    </w:r>
    <w:r w:rsidR="0005441E" w:rsidRPr="005F6D39">
      <w:rPr>
        <w:noProof/>
        <w:sz w:val="14"/>
        <w:szCs w:val="14"/>
      </w:rPr>
      <w:t>B11</w:t>
    </w:r>
    <w:r w:rsidR="000D0884" w:rsidRPr="005F6D39">
      <w:rPr>
        <w:noProof/>
        <w:sz w:val="14"/>
        <w:szCs w:val="14"/>
      </w:rPr>
      <w:t>_</w:t>
    </w:r>
    <w:r w:rsidR="00916F3D" w:rsidRPr="005F6D39">
      <w:rPr>
        <w:noProof/>
        <w:sz w:val="14"/>
        <w:szCs w:val="14"/>
      </w:rPr>
      <w:t>GKAH</w:t>
    </w:r>
    <w:r w:rsidR="000D0884" w:rsidRPr="005F6D39">
      <w:rPr>
        <w:noProof/>
        <w:sz w:val="14"/>
        <w:szCs w:val="14"/>
      </w:rPr>
      <w:t>_BHU</w:t>
    </w:r>
    <w:r w:rsidR="00916F3D" w:rsidRPr="005F6D39">
      <w:rPr>
        <w:noProof/>
        <w:sz w:val="14"/>
        <w:szCs w:val="14"/>
      </w:rPr>
      <w:t xml:space="preserve"> </w:t>
    </w:r>
    <w:r w:rsidR="000D0884" w:rsidRPr="005F6D39">
      <w:rPr>
        <w:noProof/>
        <w:sz w:val="14"/>
        <w:szCs w:val="14"/>
      </w:rPr>
      <w:t>_</w:t>
    </w:r>
    <w:r w:rsidR="0005441E" w:rsidRPr="005F6D39">
      <w:rPr>
        <w:noProof/>
        <w:sz w:val="14"/>
        <w:szCs w:val="14"/>
      </w:rPr>
      <w:t>Bereitschaftserkl_personenbez_Mandat</w:t>
    </w:r>
    <w:r w:rsidRPr="005F6D39">
      <w:rPr>
        <w:noProof/>
        <w:sz w:val="14"/>
        <w:szCs w:val="14"/>
      </w:rPr>
      <w:fldChar w:fldCharType="end"/>
    </w:r>
    <w:r w:rsidR="00B25E83" w:rsidRPr="005F6D39">
      <w:rPr>
        <w:noProof/>
        <w:sz w:val="14"/>
        <w:szCs w:val="14"/>
      </w:rPr>
      <w:t>.docx</w:t>
    </w:r>
    <w:r w:rsidR="00F3027D" w:rsidRPr="005F6D39">
      <w:rPr>
        <w:sz w:val="14"/>
        <w:szCs w:val="14"/>
      </w:rPr>
      <w:ptab w:relativeTo="margin" w:alignment="right" w:leader="none"/>
    </w:r>
    <w:r w:rsidR="00F3027D" w:rsidRPr="005F6D39">
      <w:rPr>
        <w:sz w:val="14"/>
        <w:szCs w:val="14"/>
      </w:rPr>
      <w:t xml:space="preserve">Seite </w:t>
    </w:r>
    <w:r w:rsidR="00F3027D" w:rsidRPr="005F6D39">
      <w:rPr>
        <w:sz w:val="14"/>
        <w:szCs w:val="14"/>
      </w:rPr>
      <w:fldChar w:fldCharType="begin"/>
    </w:r>
    <w:r w:rsidR="00F3027D" w:rsidRPr="005F6D39">
      <w:rPr>
        <w:sz w:val="14"/>
        <w:szCs w:val="14"/>
      </w:rPr>
      <w:instrText>PAGE  \* Arabic  \* MERGEFORMAT</w:instrText>
    </w:r>
    <w:r w:rsidR="00F3027D" w:rsidRPr="005F6D39">
      <w:rPr>
        <w:sz w:val="14"/>
        <w:szCs w:val="14"/>
      </w:rPr>
      <w:fldChar w:fldCharType="separate"/>
    </w:r>
    <w:r w:rsidR="005651F8" w:rsidRPr="005651F8">
      <w:rPr>
        <w:noProof/>
        <w:sz w:val="14"/>
        <w:szCs w:val="14"/>
        <w:lang w:val="de-DE"/>
      </w:rPr>
      <w:t>1</w:t>
    </w:r>
    <w:r w:rsidR="00F3027D" w:rsidRPr="005F6D39">
      <w:rPr>
        <w:sz w:val="14"/>
        <w:szCs w:val="14"/>
      </w:rPr>
      <w:fldChar w:fldCharType="end"/>
    </w:r>
    <w:r w:rsidR="00F3027D" w:rsidRPr="005F6D39">
      <w:rPr>
        <w:sz w:val="14"/>
        <w:szCs w:val="14"/>
        <w:lang w:val="de-DE"/>
      </w:rPr>
      <w:t xml:space="preserve"> / </w:t>
    </w:r>
    <w:r w:rsidR="00E369B1" w:rsidRPr="005F6D39">
      <w:rPr>
        <w:noProof/>
        <w:sz w:val="14"/>
        <w:szCs w:val="14"/>
        <w:lang w:val="de-DE"/>
      </w:rPr>
      <w:fldChar w:fldCharType="begin"/>
    </w:r>
    <w:r w:rsidR="00E369B1" w:rsidRPr="005F6D39">
      <w:rPr>
        <w:noProof/>
        <w:sz w:val="14"/>
        <w:szCs w:val="14"/>
        <w:lang w:val="de-DE"/>
      </w:rPr>
      <w:instrText>NUMPAGES  \* Arabic  \* MERGEFORMAT</w:instrText>
    </w:r>
    <w:r w:rsidR="00E369B1" w:rsidRPr="005F6D39">
      <w:rPr>
        <w:noProof/>
        <w:sz w:val="14"/>
        <w:szCs w:val="14"/>
        <w:lang w:val="de-DE"/>
      </w:rPr>
      <w:fldChar w:fldCharType="separate"/>
    </w:r>
    <w:r w:rsidR="005651F8">
      <w:rPr>
        <w:noProof/>
        <w:sz w:val="14"/>
        <w:szCs w:val="14"/>
        <w:lang w:val="de-DE"/>
      </w:rPr>
      <w:t>1</w:t>
    </w:r>
    <w:r w:rsidR="00E369B1" w:rsidRPr="005F6D39">
      <w:rPr>
        <w:noProof/>
        <w:sz w:val="14"/>
        <w:szCs w:val="14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B3A74" w14:textId="77777777" w:rsidR="00901F6A" w:rsidRDefault="00901F6A" w:rsidP="006436B8">
      <w:pPr>
        <w:spacing w:line="240" w:lineRule="auto"/>
      </w:pPr>
      <w:r>
        <w:separator/>
      </w:r>
    </w:p>
  </w:footnote>
  <w:footnote w:type="continuationSeparator" w:id="0">
    <w:p w14:paraId="561A8F57" w14:textId="77777777" w:rsidR="00901F6A" w:rsidRDefault="00901F6A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1"/>
      <w:gridCol w:w="4203"/>
    </w:tblGrid>
    <w:tr w:rsidR="00EB71D1" w:rsidRPr="005B1443" w14:paraId="4A2DFFF8" w14:textId="77777777" w:rsidTr="00EB71D1">
      <w:trPr>
        <w:trHeight w:val="714"/>
      </w:trPr>
      <w:tc>
        <w:tcPr>
          <w:tcW w:w="4536" w:type="dxa"/>
          <w:vAlign w:val="bottom"/>
          <w:hideMark/>
        </w:tcPr>
        <w:p w14:paraId="5C177B01" w14:textId="77777777" w:rsidR="00EB71D1" w:rsidRPr="005B1443" w:rsidRDefault="007C43B0" w:rsidP="006667E3">
          <w:pPr>
            <w:pStyle w:val="Untertitel"/>
            <w:spacing w:before="0" w:after="840"/>
            <w:rPr>
              <w:b w:val="0"/>
            </w:rPr>
          </w:pPr>
          <w:r w:rsidRPr="00874D50">
            <w:rPr>
              <w:b w:val="0"/>
              <w:sz w:val="18"/>
            </w:rPr>
            <w:t>Tiefbauamt</w:t>
          </w:r>
        </w:p>
      </w:tc>
      <w:tc>
        <w:tcPr>
          <w:tcW w:w="4301" w:type="dxa"/>
          <w:hideMark/>
        </w:tcPr>
        <w:p w14:paraId="0BD6CAC8" w14:textId="77777777" w:rsidR="00EB71D1" w:rsidRPr="005B1443" w:rsidRDefault="005B1443">
          <w:pPr>
            <w:pStyle w:val="Kopfzeile"/>
          </w:pPr>
          <w:r w:rsidRPr="005B1443">
            <w:rPr>
              <w:noProof/>
              <w:lang w:eastAsia="de-CH"/>
            </w:rPr>
            <w:drawing>
              <wp:inline distT="0" distB="0" distL="0" distR="0" wp14:anchorId="0CAF756E" wp14:editId="4238A6B2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5B1443" w14:paraId="12CCDBF2" w14:textId="77777777" w:rsidTr="00EB71D1">
      <w:trPr>
        <w:trHeight w:val="284"/>
      </w:trPr>
      <w:tc>
        <w:tcPr>
          <w:tcW w:w="4536" w:type="dxa"/>
          <w:vAlign w:val="bottom"/>
        </w:tcPr>
        <w:p w14:paraId="61C1B877" w14:textId="63D0E58F" w:rsidR="00EB71D1" w:rsidRPr="005B1443" w:rsidRDefault="00990CCE" w:rsidP="005B1443">
          <w:pPr>
            <w:rPr>
              <w:b/>
            </w:rPr>
          </w:pPr>
          <w:r>
            <w:rPr>
              <w:b/>
            </w:rPr>
            <w:t>B</w:t>
          </w:r>
          <w:r w:rsidR="00AF4AF4">
            <w:rPr>
              <w:b/>
            </w:rPr>
            <w:t>6</w:t>
          </w:r>
        </w:p>
      </w:tc>
      <w:tc>
        <w:tcPr>
          <w:tcW w:w="4301" w:type="dxa"/>
          <w:hideMark/>
        </w:tcPr>
        <w:p w14:paraId="5FCE923B" w14:textId="77777777" w:rsidR="00EB71D1" w:rsidRPr="005B1443" w:rsidRDefault="00EB71D1" w:rsidP="005B1443">
          <w:pPr>
            <w:rPr>
              <w:b/>
              <w:noProof/>
              <w:lang w:eastAsia="de-CH"/>
            </w:rPr>
          </w:pPr>
        </w:p>
      </w:tc>
    </w:tr>
  </w:tbl>
  <w:p w14:paraId="581E85B7" w14:textId="77777777"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5674473"/>
    <w:multiLevelType w:val="hybridMultilevel"/>
    <w:tmpl w:val="7012E294"/>
    <w:lvl w:ilvl="0" w:tplc="D652A3B6">
      <w:start w:val="16"/>
      <w:numFmt w:val="bullet"/>
      <w:lvlText w:val="-"/>
      <w:lvlJc w:val="left"/>
      <w:pPr>
        <w:ind w:left="360" w:hanging="360"/>
      </w:pPr>
      <w:rPr>
        <w:rFonts w:ascii="Akkurat" w:eastAsia="Times New Roman" w:hAnsi="Akkurat"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D32E7"/>
    <w:multiLevelType w:val="multilevel"/>
    <w:tmpl w:val="55F61A2C"/>
    <w:numStyleLink w:val="NummerninTabellen"/>
  </w:abstractNum>
  <w:abstractNum w:abstractNumId="9" w15:restartNumberingAfterBreak="0">
    <w:nsid w:val="3B7949CA"/>
    <w:multiLevelType w:val="hybridMultilevel"/>
    <w:tmpl w:val="FA60D544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978BEEA">
      <w:numFmt w:val="bullet"/>
      <w:lvlText w:val="-"/>
      <w:lvlJc w:val="left"/>
      <w:pPr>
        <w:ind w:left="2040" w:hanging="420"/>
      </w:pPr>
      <w:rPr>
        <w:rFonts w:ascii="Arial" w:eastAsia="Times New Roman" w:hAnsi="Arial" w:cs="Arial" w:hint="default"/>
      </w:r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E0C75"/>
    <w:multiLevelType w:val="multilevel"/>
    <w:tmpl w:val="55F61A2C"/>
    <w:numStyleLink w:val="NummerninTabellen"/>
  </w:abstractNum>
  <w:abstractNum w:abstractNumId="14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5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D6E02"/>
    <w:multiLevelType w:val="hybridMultilevel"/>
    <w:tmpl w:val="401609F6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296DBE"/>
    <w:multiLevelType w:val="hybridMultilevel"/>
    <w:tmpl w:val="B17A40FA"/>
    <w:lvl w:ilvl="0" w:tplc="41D87C0E">
      <w:numFmt w:val="bullet"/>
      <w:lvlText w:val="-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6"/>
  </w:num>
  <w:num w:numId="4">
    <w:abstractNumId w:val="7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7"/>
  </w:num>
  <w:num w:numId="10">
    <w:abstractNumId w:val="2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5"/>
  </w:num>
  <w:num w:numId="14">
    <w:abstractNumId w:val="7"/>
    <w:lvlOverride w:ilvl="0">
      <w:startOverride w:val="1"/>
    </w:lvlOverride>
  </w:num>
  <w:num w:numId="15">
    <w:abstractNumId w:val="15"/>
  </w:num>
  <w:num w:numId="16">
    <w:abstractNumId w:val="3"/>
  </w:num>
  <w:num w:numId="17">
    <w:abstractNumId w:val="1"/>
  </w:num>
  <w:num w:numId="18">
    <w:abstractNumId w:val="13"/>
  </w:num>
  <w:num w:numId="19">
    <w:abstractNumId w:val="8"/>
  </w:num>
  <w:num w:numId="20">
    <w:abstractNumId w:val="17"/>
  </w:num>
  <w:num w:numId="21">
    <w:abstractNumId w:val="12"/>
  </w:num>
  <w:num w:numId="22">
    <w:abstractNumId w:val="10"/>
  </w:num>
  <w:num w:numId="23">
    <w:abstractNumId w:val="11"/>
  </w:num>
  <w:num w:numId="24">
    <w:abstractNumId w:val="9"/>
  </w:num>
  <w:num w:numId="25">
    <w:abstractNumId w:val="18"/>
  </w:num>
  <w:num w:numId="26">
    <w:abstractNumId w:val="4"/>
  </w:num>
  <w:num w:numId="27">
    <w:abstractNumId w:val="19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CE"/>
    <w:rsid w:val="00003FB7"/>
    <w:rsid w:val="0005441E"/>
    <w:rsid w:val="00073034"/>
    <w:rsid w:val="000874B2"/>
    <w:rsid w:val="000915F9"/>
    <w:rsid w:val="000A2862"/>
    <w:rsid w:val="000B03E9"/>
    <w:rsid w:val="000C36DF"/>
    <w:rsid w:val="000C4618"/>
    <w:rsid w:val="000C60A5"/>
    <w:rsid w:val="000D0884"/>
    <w:rsid w:val="000D5225"/>
    <w:rsid w:val="000F2872"/>
    <w:rsid w:val="0012362E"/>
    <w:rsid w:val="00172D96"/>
    <w:rsid w:val="00180333"/>
    <w:rsid w:val="0018664C"/>
    <w:rsid w:val="001A1D0B"/>
    <w:rsid w:val="001A72AD"/>
    <w:rsid w:val="001B3AB4"/>
    <w:rsid w:val="001C3A76"/>
    <w:rsid w:val="001E4FBB"/>
    <w:rsid w:val="001F530C"/>
    <w:rsid w:val="00216A18"/>
    <w:rsid w:val="00220F32"/>
    <w:rsid w:val="002268BC"/>
    <w:rsid w:val="002329C1"/>
    <w:rsid w:val="00235A72"/>
    <w:rsid w:val="0023766A"/>
    <w:rsid w:val="0024166D"/>
    <w:rsid w:val="00271E4F"/>
    <w:rsid w:val="00276515"/>
    <w:rsid w:val="00280E15"/>
    <w:rsid w:val="00285689"/>
    <w:rsid w:val="00286F56"/>
    <w:rsid w:val="00292B01"/>
    <w:rsid w:val="002C0D1E"/>
    <w:rsid w:val="002D1467"/>
    <w:rsid w:val="002E1D17"/>
    <w:rsid w:val="002E2C14"/>
    <w:rsid w:val="002E6AFD"/>
    <w:rsid w:val="002E78F2"/>
    <w:rsid w:val="002F022F"/>
    <w:rsid w:val="002F1AFE"/>
    <w:rsid w:val="002F365A"/>
    <w:rsid w:val="00310036"/>
    <w:rsid w:val="0031291A"/>
    <w:rsid w:val="0035106B"/>
    <w:rsid w:val="00367A25"/>
    <w:rsid w:val="00380077"/>
    <w:rsid w:val="00383251"/>
    <w:rsid w:val="003A7F03"/>
    <w:rsid w:val="003D4F2F"/>
    <w:rsid w:val="003D65D7"/>
    <w:rsid w:val="003D7472"/>
    <w:rsid w:val="0041262D"/>
    <w:rsid w:val="00414203"/>
    <w:rsid w:val="004158B1"/>
    <w:rsid w:val="00421329"/>
    <w:rsid w:val="00453B13"/>
    <w:rsid w:val="004736B2"/>
    <w:rsid w:val="00474B31"/>
    <w:rsid w:val="00476DE8"/>
    <w:rsid w:val="00476E2F"/>
    <w:rsid w:val="004810E2"/>
    <w:rsid w:val="004847AB"/>
    <w:rsid w:val="004A224F"/>
    <w:rsid w:val="004A3736"/>
    <w:rsid w:val="004B438E"/>
    <w:rsid w:val="004C38CD"/>
    <w:rsid w:val="004C3EE7"/>
    <w:rsid w:val="004D0018"/>
    <w:rsid w:val="004D4B27"/>
    <w:rsid w:val="004F7797"/>
    <w:rsid w:val="00505989"/>
    <w:rsid w:val="00520BAC"/>
    <w:rsid w:val="005219C7"/>
    <w:rsid w:val="0052204A"/>
    <w:rsid w:val="005224FE"/>
    <w:rsid w:val="00544CB2"/>
    <w:rsid w:val="00545F79"/>
    <w:rsid w:val="0055124A"/>
    <w:rsid w:val="005616DB"/>
    <w:rsid w:val="005651F8"/>
    <w:rsid w:val="0059273C"/>
    <w:rsid w:val="0059795C"/>
    <w:rsid w:val="005B0204"/>
    <w:rsid w:val="005B1443"/>
    <w:rsid w:val="005C15D7"/>
    <w:rsid w:val="005C57A1"/>
    <w:rsid w:val="005C5C6E"/>
    <w:rsid w:val="005E5529"/>
    <w:rsid w:val="005F6D39"/>
    <w:rsid w:val="00615FA8"/>
    <w:rsid w:val="0062724D"/>
    <w:rsid w:val="006343B8"/>
    <w:rsid w:val="006436B8"/>
    <w:rsid w:val="00646A90"/>
    <w:rsid w:val="00652D91"/>
    <w:rsid w:val="00660CB0"/>
    <w:rsid w:val="006617A5"/>
    <w:rsid w:val="0066273A"/>
    <w:rsid w:val="00663271"/>
    <w:rsid w:val="006667E3"/>
    <w:rsid w:val="006713E3"/>
    <w:rsid w:val="006A6741"/>
    <w:rsid w:val="006B2B8D"/>
    <w:rsid w:val="006B69E6"/>
    <w:rsid w:val="006F1841"/>
    <w:rsid w:val="007140DC"/>
    <w:rsid w:val="00715BE9"/>
    <w:rsid w:val="007438BA"/>
    <w:rsid w:val="007479E4"/>
    <w:rsid w:val="00751627"/>
    <w:rsid w:val="00760C11"/>
    <w:rsid w:val="0076233B"/>
    <w:rsid w:val="007948BD"/>
    <w:rsid w:val="007A06CC"/>
    <w:rsid w:val="007C111E"/>
    <w:rsid w:val="007C43B0"/>
    <w:rsid w:val="007C74D4"/>
    <w:rsid w:val="007C76ED"/>
    <w:rsid w:val="007E296C"/>
    <w:rsid w:val="007F4530"/>
    <w:rsid w:val="00804D88"/>
    <w:rsid w:val="008330D2"/>
    <w:rsid w:val="00834F4A"/>
    <w:rsid w:val="00846DBB"/>
    <w:rsid w:val="00863757"/>
    <w:rsid w:val="00874D50"/>
    <w:rsid w:val="00880593"/>
    <w:rsid w:val="008A36A6"/>
    <w:rsid w:val="008D1286"/>
    <w:rsid w:val="008E492B"/>
    <w:rsid w:val="008F59F4"/>
    <w:rsid w:val="008F62E4"/>
    <w:rsid w:val="00901F6A"/>
    <w:rsid w:val="009039CE"/>
    <w:rsid w:val="00910599"/>
    <w:rsid w:val="00914F47"/>
    <w:rsid w:val="00916F3D"/>
    <w:rsid w:val="00921056"/>
    <w:rsid w:val="00924FC6"/>
    <w:rsid w:val="00946CE0"/>
    <w:rsid w:val="00951BBE"/>
    <w:rsid w:val="009548E9"/>
    <w:rsid w:val="00972352"/>
    <w:rsid w:val="009738E0"/>
    <w:rsid w:val="00974DCC"/>
    <w:rsid w:val="0098469D"/>
    <w:rsid w:val="00990CCE"/>
    <w:rsid w:val="009B61BA"/>
    <w:rsid w:val="009C051E"/>
    <w:rsid w:val="009C456C"/>
    <w:rsid w:val="009D18F5"/>
    <w:rsid w:val="009D1D35"/>
    <w:rsid w:val="009D1E26"/>
    <w:rsid w:val="009D5266"/>
    <w:rsid w:val="009E4850"/>
    <w:rsid w:val="009E4E34"/>
    <w:rsid w:val="009F1CFA"/>
    <w:rsid w:val="00A2561E"/>
    <w:rsid w:val="00A54103"/>
    <w:rsid w:val="00A55D7E"/>
    <w:rsid w:val="00A961F2"/>
    <w:rsid w:val="00AF4AF4"/>
    <w:rsid w:val="00B02E75"/>
    <w:rsid w:val="00B148F8"/>
    <w:rsid w:val="00B21E18"/>
    <w:rsid w:val="00B25E83"/>
    <w:rsid w:val="00B26B45"/>
    <w:rsid w:val="00B36B27"/>
    <w:rsid w:val="00B61BFB"/>
    <w:rsid w:val="00B70B25"/>
    <w:rsid w:val="00B72497"/>
    <w:rsid w:val="00B72FC3"/>
    <w:rsid w:val="00B87D8E"/>
    <w:rsid w:val="00BA09F9"/>
    <w:rsid w:val="00BA12F6"/>
    <w:rsid w:val="00BC6D76"/>
    <w:rsid w:val="00BD487D"/>
    <w:rsid w:val="00BE25E7"/>
    <w:rsid w:val="00C10044"/>
    <w:rsid w:val="00C131AF"/>
    <w:rsid w:val="00C14B43"/>
    <w:rsid w:val="00C33BC6"/>
    <w:rsid w:val="00C45F4F"/>
    <w:rsid w:val="00C5449C"/>
    <w:rsid w:val="00C624E6"/>
    <w:rsid w:val="00C63312"/>
    <w:rsid w:val="00C63B55"/>
    <w:rsid w:val="00C80FE0"/>
    <w:rsid w:val="00C908D3"/>
    <w:rsid w:val="00C97875"/>
    <w:rsid w:val="00CA597B"/>
    <w:rsid w:val="00CA70B5"/>
    <w:rsid w:val="00CB6B60"/>
    <w:rsid w:val="00CC3AA6"/>
    <w:rsid w:val="00CD583E"/>
    <w:rsid w:val="00D033AD"/>
    <w:rsid w:val="00D11F14"/>
    <w:rsid w:val="00D13CA6"/>
    <w:rsid w:val="00D17550"/>
    <w:rsid w:val="00D34AAC"/>
    <w:rsid w:val="00D45BAB"/>
    <w:rsid w:val="00D8377F"/>
    <w:rsid w:val="00D875A1"/>
    <w:rsid w:val="00D93A30"/>
    <w:rsid w:val="00DA54D8"/>
    <w:rsid w:val="00DA57C4"/>
    <w:rsid w:val="00DC06FB"/>
    <w:rsid w:val="00DD37D4"/>
    <w:rsid w:val="00DD5D84"/>
    <w:rsid w:val="00DF3C0C"/>
    <w:rsid w:val="00DF4DB8"/>
    <w:rsid w:val="00E03288"/>
    <w:rsid w:val="00E124AA"/>
    <w:rsid w:val="00E15055"/>
    <w:rsid w:val="00E2476F"/>
    <w:rsid w:val="00E369B1"/>
    <w:rsid w:val="00E369E2"/>
    <w:rsid w:val="00E37A44"/>
    <w:rsid w:val="00E45FF3"/>
    <w:rsid w:val="00E57B1E"/>
    <w:rsid w:val="00E641A1"/>
    <w:rsid w:val="00E645B9"/>
    <w:rsid w:val="00E844C2"/>
    <w:rsid w:val="00E84CCF"/>
    <w:rsid w:val="00E94C4F"/>
    <w:rsid w:val="00EB210C"/>
    <w:rsid w:val="00EB71D1"/>
    <w:rsid w:val="00EC2DBD"/>
    <w:rsid w:val="00EE5EBF"/>
    <w:rsid w:val="00F00BAE"/>
    <w:rsid w:val="00F104FC"/>
    <w:rsid w:val="00F1540E"/>
    <w:rsid w:val="00F20338"/>
    <w:rsid w:val="00F222E5"/>
    <w:rsid w:val="00F24056"/>
    <w:rsid w:val="00F2719F"/>
    <w:rsid w:val="00F3027D"/>
    <w:rsid w:val="00F30FB1"/>
    <w:rsid w:val="00F33479"/>
    <w:rsid w:val="00F34891"/>
    <w:rsid w:val="00F4465F"/>
    <w:rsid w:val="00F504C0"/>
    <w:rsid w:val="00F518A6"/>
    <w:rsid w:val="00F542A7"/>
    <w:rsid w:val="00F56E53"/>
    <w:rsid w:val="00F666FA"/>
    <w:rsid w:val="00F81B88"/>
    <w:rsid w:val="00F95E65"/>
    <w:rsid w:val="00FC0CD1"/>
    <w:rsid w:val="00FD01F1"/>
    <w:rsid w:val="00FD3C39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67EC0C2B"/>
  <w15:docId w15:val="{2BDB35A6-441A-418E-858F-F08940A17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45B9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8A36A6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8A36A6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A09F9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A09F9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7479E4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1"/>
    <w:qFormat/>
    <w:rsid w:val="004810E2"/>
    <w:pPr>
      <w:numPr>
        <w:numId w:val="15"/>
      </w:numPr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2E2C14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  <w:style w:type="paragraph" w:customStyle="1" w:styleId="Text">
    <w:name w:val="Text"/>
    <w:basedOn w:val="Standard"/>
    <w:rsid w:val="00A54103"/>
    <w:rPr>
      <w:rFonts w:ascii="Arial" w:eastAsia="Times New Roman" w:hAnsi="Arial" w:cs="Times New Roman"/>
      <w:spacing w:val="8"/>
      <w:lang w:eastAsia="de-DE"/>
    </w:rPr>
  </w:style>
  <w:style w:type="paragraph" w:customStyle="1" w:styleId="Default">
    <w:name w:val="Default"/>
    <w:rsid w:val="00A541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CH"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C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84CCF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84CCF"/>
    <w:rPr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C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CCF"/>
    <w:rPr>
      <w:b/>
      <w:bCs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EDBE4-AEF6-4BC0-A71F-E255063AA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AdmOago</cp:lastModifiedBy>
  <cp:revision>22</cp:revision>
  <cp:lastPrinted>2019-07-08T07:48:00Z</cp:lastPrinted>
  <dcterms:created xsi:type="dcterms:W3CDTF">2020-06-10T14:07:00Z</dcterms:created>
  <dcterms:modified xsi:type="dcterms:W3CDTF">2020-07-06T16:05:00Z</dcterms:modified>
</cp:coreProperties>
</file>