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5F1E2" w14:textId="010628E0" w:rsidR="00F60438" w:rsidRPr="00AD38A2" w:rsidRDefault="00187F43">
      <w:pPr>
        <w:rPr>
          <w:sz w:val="2"/>
          <w:szCs w:val="2"/>
          <w:lang w:val="en-US"/>
        </w:rPr>
      </w:pPr>
      <w:r w:rsidRPr="00187F43">
        <w:rPr>
          <w:noProof/>
          <w:sz w:val="2"/>
        </w:rPr>
        <w:drawing>
          <wp:anchor distT="0" distB="0" distL="114300" distR="114300" simplePos="0" relativeHeight="251660288" behindDoc="0" locked="0" layoutInCell="1" allowOverlap="1" wp14:anchorId="2BE8822B" wp14:editId="645AD803">
            <wp:simplePos x="0" y="0"/>
            <wp:positionH relativeFrom="margin">
              <wp:align>right</wp:align>
            </wp:positionH>
            <wp:positionV relativeFrom="paragraph">
              <wp:posOffset>-8149</wp:posOffset>
            </wp:positionV>
            <wp:extent cx="2052000" cy="320400"/>
            <wp:effectExtent l="0" t="0" r="5715" b="3810"/>
            <wp:wrapNone/>
            <wp:docPr id="3" name="Picture 8" descr="http://www.stadt-solothurn.ch/de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http://www.stadt-solothurn.ch/de/images/log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22435" b="12627"/>
                    <a:stretch/>
                  </pic:blipFill>
                  <pic:spPr bwMode="auto">
                    <a:xfrm>
                      <a:off x="0" y="0"/>
                      <a:ext cx="2052000" cy="32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7F43">
        <w:rPr>
          <w:noProof/>
          <w:sz w:val="2"/>
        </w:rPr>
        <w:drawing>
          <wp:anchor distT="0" distB="0" distL="114300" distR="114300" simplePos="0" relativeHeight="251659264" behindDoc="0" locked="0" layoutInCell="1" allowOverlap="1" wp14:anchorId="74D9B766" wp14:editId="6DCBDB70">
            <wp:simplePos x="0" y="0"/>
            <wp:positionH relativeFrom="margin">
              <wp:align>left</wp:align>
            </wp:positionH>
            <wp:positionV relativeFrom="paragraph">
              <wp:posOffset>6286</wp:posOffset>
            </wp:positionV>
            <wp:extent cx="820800" cy="194400"/>
            <wp:effectExtent l="0" t="0" r="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BS_Logo_SW_300dp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page" w:horzAnchor="margin" w:tblpXSpec="center" w:tblpY="1561"/>
        <w:tblW w:w="1502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48"/>
        <w:gridCol w:w="822"/>
        <w:gridCol w:w="1173"/>
        <w:gridCol w:w="831"/>
        <w:gridCol w:w="1255"/>
        <w:gridCol w:w="505"/>
        <w:gridCol w:w="655"/>
        <w:gridCol w:w="1044"/>
        <w:gridCol w:w="61"/>
        <w:gridCol w:w="991"/>
        <w:gridCol w:w="2488"/>
        <w:gridCol w:w="992"/>
        <w:gridCol w:w="959"/>
      </w:tblGrid>
      <w:tr w:rsidR="00187F43" w:rsidRPr="00A76C49" w14:paraId="1A034361" w14:textId="77777777" w:rsidTr="00187F43">
        <w:tc>
          <w:tcPr>
            <w:tcW w:w="5243" w:type="dxa"/>
            <w:gridSpan w:val="3"/>
            <w:tcBorders>
              <w:bottom w:val="single" w:sz="12" w:space="0" w:color="808080"/>
            </w:tcBorders>
            <w:vAlign w:val="center"/>
          </w:tcPr>
          <w:p w14:paraId="03A79E66" w14:textId="43312D02" w:rsidR="00187F43" w:rsidRPr="00CC3AB6" w:rsidRDefault="00187F43" w:rsidP="00187F43">
            <w:pPr>
              <w:spacing w:before="60" w:after="120" w:line="276" w:lineRule="auto"/>
              <w:rPr>
                <w:b/>
              </w:rPr>
            </w:pPr>
            <w:bookmarkStart w:id="0" w:name="Start"/>
            <w:bookmarkEnd w:id="0"/>
            <w:r w:rsidRPr="00CC3AB6">
              <w:rPr>
                <w:b/>
              </w:rPr>
              <w:t xml:space="preserve">Personaleinsatzliste </w:t>
            </w:r>
            <w:r>
              <w:rPr>
                <w:b/>
              </w:rPr>
              <w:t>Beilage C</w:t>
            </w:r>
            <w:r w:rsidR="001E2962">
              <w:rPr>
                <w:b/>
              </w:rPr>
              <w:t>6</w:t>
            </w:r>
          </w:p>
        </w:tc>
        <w:tc>
          <w:tcPr>
            <w:tcW w:w="3246" w:type="dxa"/>
            <w:gridSpan w:val="4"/>
            <w:tcBorders>
              <w:bottom w:val="single" w:sz="12" w:space="0" w:color="808080"/>
            </w:tcBorders>
            <w:vAlign w:val="center"/>
          </w:tcPr>
          <w:p w14:paraId="50746B99" w14:textId="77777777" w:rsidR="00187F43" w:rsidRPr="00CC3AB6" w:rsidRDefault="00187F43" w:rsidP="00187F43">
            <w:pPr>
              <w:spacing w:before="60" w:after="60"/>
              <w:rPr>
                <w:b/>
              </w:rPr>
            </w:pPr>
          </w:p>
        </w:tc>
        <w:tc>
          <w:tcPr>
            <w:tcW w:w="1044" w:type="dxa"/>
            <w:tcBorders>
              <w:bottom w:val="single" w:sz="12" w:space="0" w:color="808080"/>
            </w:tcBorders>
            <w:vAlign w:val="center"/>
          </w:tcPr>
          <w:p w14:paraId="1D509D6F" w14:textId="77777777" w:rsidR="00187F43" w:rsidRPr="00CC3AB6" w:rsidRDefault="00187F43" w:rsidP="00187F43">
            <w:pPr>
              <w:spacing w:before="60" w:after="60"/>
              <w:rPr>
                <w:b/>
              </w:rPr>
            </w:pPr>
          </w:p>
        </w:tc>
        <w:tc>
          <w:tcPr>
            <w:tcW w:w="3540" w:type="dxa"/>
            <w:gridSpan w:val="3"/>
            <w:tcBorders>
              <w:bottom w:val="single" w:sz="12" w:space="0" w:color="808080"/>
            </w:tcBorders>
            <w:vAlign w:val="center"/>
          </w:tcPr>
          <w:p w14:paraId="38B45E6D" w14:textId="77777777" w:rsidR="00187F43" w:rsidRPr="00CC3AB6" w:rsidRDefault="00187F43" w:rsidP="00187F43">
            <w:pPr>
              <w:spacing w:before="60" w:after="60"/>
              <w:rPr>
                <w:b/>
              </w:rPr>
            </w:pPr>
          </w:p>
        </w:tc>
        <w:tc>
          <w:tcPr>
            <w:tcW w:w="1951" w:type="dxa"/>
            <w:gridSpan w:val="2"/>
            <w:tcBorders>
              <w:bottom w:val="single" w:sz="12" w:space="0" w:color="808080"/>
            </w:tcBorders>
            <w:vAlign w:val="center"/>
          </w:tcPr>
          <w:p w14:paraId="7A9750CA" w14:textId="77777777" w:rsidR="00187F43" w:rsidRPr="00CC3AB6" w:rsidRDefault="00187F43" w:rsidP="00187F43">
            <w:pPr>
              <w:spacing w:before="60" w:after="60"/>
              <w:rPr>
                <w:b/>
              </w:rPr>
            </w:pPr>
          </w:p>
        </w:tc>
      </w:tr>
      <w:tr w:rsidR="00187F43" w14:paraId="644CF641" w14:textId="77777777" w:rsidTr="00517D0E">
        <w:tc>
          <w:tcPr>
            <w:tcW w:w="15024" w:type="dxa"/>
            <w:gridSpan w:val="13"/>
            <w:tcBorders>
              <w:top w:val="single" w:sz="12" w:space="0" w:color="808080"/>
            </w:tcBorders>
            <w:vAlign w:val="center"/>
          </w:tcPr>
          <w:p w14:paraId="54B5FA37" w14:textId="7CB33DB4" w:rsidR="00187F43" w:rsidRDefault="00187F43" w:rsidP="00187F43">
            <w:pPr>
              <w:tabs>
                <w:tab w:val="left" w:pos="1542"/>
              </w:tabs>
              <w:spacing w:before="40" w:after="120" w:line="276" w:lineRule="auto"/>
            </w:pPr>
            <w:r>
              <w:t>Projekt:</w:t>
            </w:r>
            <w:r w:rsidRPr="002C2043">
              <w:rPr>
                <w:rFonts w:ascii="Segoe UI" w:hAnsi="Segoe UI" w:cs="Segoe UI"/>
                <w:b/>
                <w:sz w:val="20"/>
                <w:lang w:eastAsia="en-US"/>
              </w:rPr>
              <w:t xml:space="preserve"> RBS Hauptbahnhof Süd Solothurn</w:t>
            </w:r>
            <w:r w:rsidR="00C77F91">
              <w:rPr>
                <w:rFonts w:ascii="Segoe UI" w:hAnsi="Segoe UI" w:cs="Segoe UI"/>
                <w:b/>
                <w:sz w:val="20"/>
                <w:lang w:eastAsia="en-US"/>
              </w:rPr>
              <w:t xml:space="preserve">, </w:t>
            </w:r>
            <w:r>
              <w:rPr>
                <w:rFonts w:ascii="Segoe UI" w:hAnsi="Segoe UI" w:cs="Segoe UI"/>
                <w:b/>
                <w:sz w:val="20"/>
                <w:lang w:eastAsia="en-US"/>
              </w:rPr>
              <w:t>Teilphasen 31</w:t>
            </w:r>
            <w:r w:rsidR="00C81F9B">
              <w:rPr>
                <w:rFonts w:ascii="Segoe UI" w:hAnsi="Segoe UI" w:cs="Segoe UI"/>
                <w:b/>
                <w:sz w:val="20"/>
                <w:lang w:eastAsia="en-US"/>
              </w:rPr>
              <w:t>-53</w:t>
            </w:r>
          </w:p>
        </w:tc>
      </w:tr>
      <w:tr w:rsidR="00187F43" w14:paraId="539B50A6" w14:textId="77777777" w:rsidTr="00C065B4">
        <w:tc>
          <w:tcPr>
            <w:tcW w:w="15024" w:type="dxa"/>
            <w:gridSpan w:val="13"/>
            <w:vAlign w:val="center"/>
          </w:tcPr>
          <w:p w14:paraId="14C13858" w14:textId="0052C621" w:rsidR="00187F43" w:rsidRDefault="00187F43" w:rsidP="00187F43">
            <w:pPr>
              <w:tabs>
                <w:tab w:val="left" w:pos="1542"/>
              </w:tabs>
              <w:spacing w:before="40" w:after="120" w:line="276" w:lineRule="auto"/>
            </w:pPr>
            <w:r>
              <w:t>Generalplaner:</w:t>
            </w:r>
            <w:r>
              <w:tab/>
            </w:r>
            <w:r w:rsidR="008C1C6D"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8C1C6D" w:rsidRPr="00CC3AB6">
              <w:rPr>
                <w:color w:val="0000FF"/>
                <w:sz w:val="20"/>
              </w:rPr>
              <w:instrText xml:space="preserve"> FORMTEXT </w:instrText>
            </w:r>
            <w:r w:rsidR="008C1C6D" w:rsidRPr="00CC3AB6">
              <w:rPr>
                <w:color w:val="0000FF"/>
                <w:sz w:val="20"/>
              </w:rPr>
            </w:r>
            <w:r w:rsidR="008C1C6D" w:rsidRPr="00CC3AB6">
              <w:rPr>
                <w:color w:val="0000FF"/>
                <w:sz w:val="20"/>
              </w:rPr>
              <w:fldChar w:fldCharType="separate"/>
            </w:r>
            <w:r w:rsidR="008C1C6D" w:rsidRPr="00CC3AB6">
              <w:rPr>
                <w:noProof/>
                <w:color w:val="0000FF"/>
                <w:sz w:val="20"/>
              </w:rPr>
              <w:t> </w:t>
            </w:r>
            <w:r w:rsidR="008C1C6D" w:rsidRPr="00CC3AB6">
              <w:rPr>
                <w:noProof/>
                <w:color w:val="0000FF"/>
                <w:sz w:val="20"/>
              </w:rPr>
              <w:t> </w:t>
            </w:r>
            <w:r w:rsidR="008C1C6D" w:rsidRPr="00CC3AB6">
              <w:rPr>
                <w:noProof/>
                <w:color w:val="0000FF"/>
                <w:sz w:val="20"/>
              </w:rPr>
              <w:t> </w:t>
            </w:r>
            <w:r w:rsidR="008C1C6D" w:rsidRPr="00CC3AB6">
              <w:rPr>
                <w:noProof/>
                <w:color w:val="0000FF"/>
                <w:sz w:val="20"/>
              </w:rPr>
              <w:t> </w:t>
            </w:r>
            <w:r w:rsidR="008C1C6D" w:rsidRPr="00CC3AB6">
              <w:rPr>
                <w:noProof/>
                <w:color w:val="0000FF"/>
                <w:sz w:val="20"/>
              </w:rPr>
              <w:t> </w:t>
            </w:r>
            <w:r w:rsidR="008C1C6D"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14:paraId="0E755970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48" w:type="dxa"/>
          </w:tcPr>
          <w:p w14:paraId="4072E218" w14:textId="77777777" w:rsidR="00187F43" w:rsidRPr="008C1C6D" w:rsidRDefault="00187F43" w:rsidP="00187F43">
            <w:pPr>
              <w:spacing w:line="260" w:lineRule="exact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Name, Vorname</w:t>
            </w:r>
          </w:p>
        </w:tc>
        <w:tc>
          <w:tcPr>
            <w:tcW w:w="822" w:type="dxa"/>
          </w:tcPr>
          <w:p w14:paraId="12587C00" w14:textId="77777777" w:rsidR="00187F43" w:rsidRPr="008C1C6D" w:rsidRDefault="00187F43" w:rsidP="00187F43">
            <w:pPr>
              <w:spacing w:line="260" w:lineRule="exact"/>
              <w:jc w:val="center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Jahr-</w:t>
            </w:r>
            <w:r w:rsidRPr="008C1C6D">
              <w:rPr>
                <w:sz w:val="16"/>
                <w:szCs w:val="16"/>
              </w:rPr>
              <w:br/>
              <w:t>gang</w:t>
            </w:r>
          </w:p>
        </w:tc>
        <w:tc>
          <w:tcPr>
            <w:tcW w:w="2004" w:type="dxa"/>
            <w:gridSpan w:val="2"/>
          </w:tcPr>
          <w:p w14:paraId="6799D833" w14:textId="77777777" w:rsidR="00187F43" w:rsidRPr="008C1C6D" w:rsidRDefault="00187F43" w:rsidP="00187F43">
            <w:pPr>
              <w:spacing w:line="260" w:lineRule="exact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Berufsausbildung</w:t>
            </w:r>
            <w:r w:rsidRPr="008C1C6D">
              <w:rPr>
                <w:sz w:val="16"/>
                <w:szCs w:val="16"/>
              </w:rPr>
              <w:br/>
              <w:t>Titel, Ausbildung</w:t>
            </w:r>
          </w:p>
        </w:tc>
        <w:tc>
          <w:tcPr>
            <w:tcW w:w="1255" w:type="dxa"/>
          </w:tcPr>
          <w:p w14:paraId="14081251" w14:textId="6BD705F4" w:rsidR="00187F43" w:rsidRPr="008C1C6D" w:rsidRDefault="00187F43" w:rsidP="00187F43">
            <w:pPr>
              <w:spacing w:line="260" w:lineRule="exact"/>
              <w:jc w:val="center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Diplom</w:t>
            </w:r>
            <w:r w:rsidR="008C1C6D">
              <w:rPr>
                <w:sz w:val="16"/>
                <w:szCs w:val="16"/>
              </w:rPr>
              <w:t xml:space="preserve"> / </w:t>
            </w:r>
            <w:r w:rsidRPr="008C1C6D">
              <w:rPr>
                <w:sz w:val="16"/>
                <w:szCs w:val="16"/>
              </w:rPr>
              <w:t xml:space="preserve"> Lehrabschluss</w:t>
            </w:r>
            <w:r w:rsidRPr="008C1C6D">
              <w:rPr>
                <w:sz w:val="16"/>
                <w:szCs w:val="16"/>
              </w:rPr>
              <w:br/>
              <w:t>(Jahr)</w:t>
            </w:r>
          </w:p>
        </w:tc>
        <w:tc>
          <w:tcPr>
            <w:tcW w:w="2265" w:type="dxa"/>
            <w:gridSpan w:val="4"/>
          </w:tcPr>
          <w:p w14:paraId="14B37596" w14:textId="5D1E7E40" w:rsidR="00187F43" w:rsidRPr="008C1C6D" w:rsidRDefault="002578C7" w:rsidP="00187F43">
            <w:pPr>
              <w:spacing w:line="2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Erfahrungsjahre / Praxis</w:t>
            </w:r>
            <w:r w:rsidR="00187F43" w:rsidRPr="008C1C6D">
              <w:rPr>
                <w:sz w:val="16"/>
                <w:szCs w:val="16"/>
              </w:rPr>
              <w:br/>
              <w:t>Fachgebiet</w:t>
            </w:r>
            <w:r w:rsidR="008C1C6D">
              <w:rPr>
                <w:sz w:val="16"/>
                <w:szCs w:val="16"/>
              </w:rPr>
              <w:t xml:space="preserve"> / Disziplin</w:t>
            </w:r>
          </w:p>
        </w:tc>
        <w:tc>
          <w:tcPr>
            <w:tcW w:w="991" w:type="dxa"/>
          </w:tcPr>
          <w:p w14:paraId="43B2ABE5" w14:textId="77777777" w:rsidR="00187F43" w:rsidRPr="008C1C6D" w:rsidRDefault="00187F43" w:rsidP="00187F43">
            <w:pPr>
              <w:spacing w:line="260" w:lineRule="exact"/>
              <w:jc w:val="center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Jahre</w:t>
            </w:r>
          </w:p>
          <w:p w14:paraId="38795712" w14:textId="77777777" w:rsidR="00187F43" w:rsidRPr="008C1C6D" w:rsidRDefault="00187F43" w:rsidP="00187F43">
            <w:pPr>
              <w:spacing w:line="260" w:lineRule="exact"/>
              <w:jc w:val="center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(Anzahl)</w:t>
            </w:r>
          </w:p>
        </w:tc>
        <w:tc>
          <w:tcPr>
            <w:tcW w:w="2488" w:type="dxa"/>
          </w:tcPr>
          <w:p w14:paraId="220E1014" w14:textId="7DD1C619" w:rsidR="00187F43" w:rsidRPr="008C1C6D" w:rsidRDefault="00187F43" w:rsidP="00187F43">
            <w:pPr>
              <w:spacing w:line="260" w:lineRule="exact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 xml:space="preserve">vorgesehene </w:t>
            </w:r>
            <w:r w:rsidRPr="008C1C6D">
              <w:rPr>
                <w:sz w:val="16"/>
                <w:szCs w:val="16"/>
              </w:rPr>
              <w:br/>
              <w:t>Funktion</w:t>
            </w:r>
            <w:r w:rsidRPr="008C1C6D">
              <w:rPr>
                <w:sz w:val="16"/>
                <w:szCs w:val="16"/>
              </w:rPr>
              <w:br/>
              <w:t>gem</w:t>
            </w:r>
            <w:r w:rsidR="000D4166">
              <w:rPr>
                <w:sz w:val="16"/>
                <w:szCs w:val="16"/>
              </w:rPr>
              <w:t>.</w:t>
            </w:r>
            <w:r w:rsidRPr="008C1C6D">
              <w:rPr>
                <w:sz w:val="16"/>
                <w:szCs w:val="16"/>
              </w:rPr>
              <w:t xml:space="preserve"> SIA 103</w:t>
            </w:r>
            <w:r w:rsidR="008C1C6D" w:rsidRPr="008C1C6D">
              <w:rPr>
                <w:sz w:val="16"/>
                <w:szCs w:val="16"/>
              </w:rPr>
              <w:t>, 102, 105, 108</w:t>
            </w:r>
          </w:p>
        </w:tc>
        <w:tc>
          <w:tcPr>
            <w:tcW w:w="992" w:type="dxa"/>
          </w:tcPr>
          <w:p w14:paraId="108B8E22" w14:textId="77777777" w:rsidR="00187F43" w:rsidRPr="008C1C6D" w:rsidRDefault="00187F43" w:rsidP="00187F43">
            <w:pPr>
              <w:spacing w:line="260" w:lineRule="exact"/>
              <w:jc w:val="center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Einstufung</w:t>
            </w:r>
            <w:r w:rsidRPr="008C1C6D">
              <w:rPr>
                <w:sz w:val="16"/>
                <w:szCs w:val="16"/>
              </w:rPr>
              <w:br/>
              <w:t>Kat.</w:t>
            </w:r>
          </w:p>
        </w:tc>
        <w:tc>
          <w:tcPr>
            <w:tcW w:w="959" w:type="dxa"/>
          </w:tcPr>
          <w:p w14:paraId="6C9F503C" w14:textId="4E696E8B" w:rsidR="008C1C6D" w:rsidRPr="008C1C6D" w:rsidRDefault="008C1C6D" w:rsidP="00187F43">
            <w:pPr>
              <w:spacing w:line="260" w:lineRule="exact"/>
              <w:jc w:val="center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Ansatz</w:t>
            </w:r>
          </w:p>
          <w:p w14:paraId="54D87109" w14:textId="6AFC503E" w:rsidR="00187F43" w:rsidRPr="008C1C6D" w:rsidRDefault="008C1C6D" w:rsidP="00187F43">
            <w:pPr>
              <w:spacing w:line="260" w:lineRule="exact"/>
              <w:jc w:val="center"/>
              <w:rPr>
                <w:sz w:val="16"/>
                <w:szCs w:val="16"/>
              </w:rPr>
            </w:pPr>
            <w:r w:rsidRPr="008C1C6D">
              <w:rPr>
                <w:sz w:val="16"/>
                <w:szCs w:val="16"/>
              </w:rPr>
              <w:t>CHF / h</w:t>
            </w:r>
          </w:p>
        </w:tc>
      </w:tr>
      <w:tr w:rsidR="00187F43" w:rsidRPr="00A7539E" w14:paraId="498D822E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bottom w:val="dotted" w:sz="4" w:space="0" w:color="auto"/>
            </w:tcBorders>
          </w:tcPr>
          <w:p w14:paraId="46F4D822" w14:textId="77777777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bottom w:val="dotted" w:sz="4" w:space="0" w:color="auto"/>
            </w:tcBorders>
          </w:tcPr>
          <w:p w14:paraId="3A145DE7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bottom w:val="dotted" w:sz="4" w:space="0" w:color="auto"/>
            </w:tcBorders>
          </w:tcPr>
          <w:p w14:paraId="3A6340AF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bottom w:val="dotted" w:sz="4" w:space="0" w:color="auto"/>
            </w:tcBorders>
          </w:tcPr>
          <w:p w14:paraId="0CB54448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bottom w:val="dotted" w:sz="4" w:space="0" w:color="auto"/>
            </w:tcBorders>
          </w:tcPr>
          <w:p w14:paraId="2109354E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bottom w:val="dotted" w:sz="4" w:space="0" w:color="auto"/>
            </w:tcBorders>
          </w:tcPr>
          <w:p w14:paraId="794EBF2F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bottom w:val="dotted" w:sz="4" w:space="0" w:color="auto"/>
            </w:tcBorders>
          </w:tcPr>
          <w:p w14:paraId="5D0963B6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14:paraId="4C431DD9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bottom w:val="dotted" w:sz="4" w:space="0" w:color="auto"/>
            </w:tcBorders>
          </w:tcPr>
          <w:p w14:paraId="45DCFAC7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35805C63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54C7E90A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144405AB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09A2D38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05C56463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0A8CF6F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672A81E8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64C67E0B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DDE4C5B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4424092A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4EA2ED1A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18650A6C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774D9D82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7A080FB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638107A8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80F9637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3902A22F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3514B5A0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68878B7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6C8BEA28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301FC0D0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5B6EDFED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47916D00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10F740A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38E371B5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88E10F0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4D2C750B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3D930721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C85588D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32A2F1B7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56EDAFD4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4D34C267" w14:textId="77777777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7C12D742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9D90A1D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16660694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31721F9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097F2EDE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6F35B337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A294A80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1D1C04B7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45AB8C88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777F3F90" w14:textId="77777777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67B67890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E3C12E3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41AD81DB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85B7DE9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8FA14D5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1CFE0A45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8DCB934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6B9EC50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21E19AC9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0A0BDF83" w14:textId="1F5A1BAE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048A47E3" w14:textId="5EE4A412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7F471C8" w14:textId="047739C8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07BDE6D8" w14:textId="6CF06F11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B4D9023" w14:textId="5EE1CEF8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099F53E1" w14:textId="17CDDA3C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406184F4" w14:textId="4F39F6FA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836508A" w14:textId="7DC4C416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56BCBE69" w14:textId="00A37615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747DDF38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56EED08" w14:textId="19F5C14C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2B881C4E" w14:textId="040546E6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FB2B25B" w14:textId="597D8CB4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571149E" w14:textId="408BBEDA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7E30B6C7" w14:textId="4C25911A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DE0F824" w14:textId="583C7F77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2A9C3CB2" w14:textId="23F2DD16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6D1344F" w14:textId="37185B33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62D084A7" w14:textId="3C6F94EF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2AF406A9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1BE95E68" w14:textId="1FB173C3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62D78762" w14:textId="75B2B8A2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1719F02" w14:textId="646212EA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7EEDD27C" w14:textId="217C82C9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4B0D92F" w14:textId="40B22273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0F88A1F1" w14:textId="0CE06FEB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07B94111" w14:textId="1932518E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901EA96" w14:textId="3A6F7D7E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09916C4A" w14:textId="622E1A7F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52BB4E94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6EB04893" w14:textId="1DBB5E2B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7BDD1EAB" w14:textId="38185DE8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CEE7C48" w14:textId="19D74F4C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1422C13B" w14:textId="7409CB0E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45BBDA4" w14:textId="36BFDDFC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1E8701D0" w14:textId="79B3D6CC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3C5D5C1C" w14:textId="0344508A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4A365F4" w14:textId="6ED27E7E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6B8B1BED" w14:textId="1C4BA91B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6E5395E4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66FBE649" w14:textId="1DA328A2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68BE737B" w14:textId="175A8EB1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D612446" w14:textId="0820ECDA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42B99587" w14:textId="722B24C9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4AA3EDF" w14:textId="7C2F18B2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723AE140" w14:textId="35D3513C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57E05833" w14:textId="06E04C48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4A4716C" w14:textId="65DB25B2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43A00E5B" w14:textId="2341F8B4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5E206186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17AA4E0E" w14:textId="524A1F21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7B813D3C" w14:textId="00991234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81711F2" w14:textId="0B5C06DF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1818412A" w14:textId="64805268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7588B056" w14:textId="29E64A5E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17E1C968" w14:textId="02BFCD92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4BF85F7D" w14:textId="133E1037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2742DE8" w14:textId="4F00CDF9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0E11DB8D" w14:textId="6CEA9894" w:rsidR="00187F43" w:rsidRPr="00CC3AB6" w:rsidRDefault="00187F43" w:rsidP="00187F43">
            <w:pPr>
              <w:spacing w:line="260" w:lineRule="exact"/>
              <w:jc w:val="center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228F4323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613B2495" w14:textId="77777777" w:rsidR="00187F43" w:rsidRPr="00CC3AB6" w:rsidRDefault="00187F43" w:rsidP="00187F43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34F7468A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D59F0E1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4E7AABEC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32261D0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690F43AC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09A418E5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75BC2E2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16505310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04AC06A0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6D0F63A3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026E60D3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F8534D3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14486902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8F140DA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1A51BDD8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4CECC85B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2CF3070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5182094F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:rsidRPr="00A7539E" w14:paraId="44B6C65C" w14:textId="77777777" w:rsidTr="00187F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5686E351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tcBorders>
              <w:top w:val="dotted" w:sz="4" w:space="0" w:color="auto"/>
              <w:bottom w:val="dotted" w:sz="4" w:space="0" w:color="auto"/>
            </w:tcBorders>
          </w:tcPr>
          <w:p w14:paraId="0FCB874D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E124588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6E021A7E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1BF346E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7F4B4616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tcBorders>
              <w:top w:val="dotted" w:sz="4" w:space="0" w:color="auto"/>
              <w:bottom w:val="dotted" w:sz="4" w:space="0" w:color="auto"/>
            </w:tcBorders>
          </w:tcPr>
          <w:p w14:paraId="05CCA9F0" w14:textId="77777777" w:rsidR="00187F43" w:rsidRPr="00CC3AB6" w:rsidRDefault="00187F43" w:rsidP="00187F43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7A01E0D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74ADA599" w14:textId="77777777" w:rsidR="00187F43" w:rsidRPr="00CC3AB6" w:rsidRDefault="00187F43" w:rsidP="00187F43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187F43" w14:paraId="708B22B9" w14:textId="77777777" w:rsidTr="00125E52">
        <w:trPr>
          <w:trHeight w:val="1134"/>
        </w:trPr>
        <w:tc>
          <w:tcPr>
            <w:tcW w:w="7834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0332E535" w14:textId="7D193AAF" w:rsidR="00187F43" w:rsidRDefault="00187F43" w:rsidP="00187F43">
            <w:pPr>
              <w:spacing w:before="120"/>
            </w:pPr>
            <w:r>
              <w:t xml:space="preserve">Ort, Datum </w:t>
            </w:r>
            <w:r w:rsidRPr="00CC3AB6">
              <w:rPr>
                <w:color w:val="0000FF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</w:rPr>
              <w:instrText xml:space="preserve"> FORMTEXT </w:instrText>
            </w:r>
            <w:r w:rsidRPr="00CC3AB6">
              <w:rPr>
                <w:color w:val="0000FF"/>
              </w:rPr>
            </w:r>
            <w:r w:rsidRPr="00CC3AB6">
              <w:rPr>
                <w:color w:val="0000FF"/>
              </w:rPr>
              <w:fldChar w:fldCharType="separate"/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color w:val="0000FF"/>
              </w:rPr>
              <w:fldChar w:fldCharType="end"/>
            </w:r>
          </w:p>
        </w:tc>
        <w:tc>
          <w:tcPr>
            <w:tcW w:w="7190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10498BF6" w14:textId="33AB78C7" w:rsidR="00187F43" w:rsidRDefault="00187F43" w:rsidP="00187F43">
            <w:pPr>
              <w:spacing w:before="120"/>
            </w:pPr>
            <w:r>
              <w:t>Unterschrift Generalplaner</w:t>
            </w:r>
          </w:p>
        </w:tc>
      </w:tr>
      <w:tr w:rsidR="00187F43" w:rsidRPr="00A7539E" w14:paraId="1B71FDA9" w14:textId="77777777" w:rsidTr="00187F43">
        <w:tc>
          <w:tcPr>
            <w:tcW w:w="15024" w:type="dxa"/>
            <w:gridSpan w:val="13"/>
            <w:tcBorders>
              <w:top w:val="single" w:sz="6" w:space="0" w:color="000000"/>
            </w:tcBorders>
            <w:vAlign w:val="center"/>
          </w:tcPr>
          <w:p w14:paraId="48E7E0E1" w14:textId="77777777" w:rsidR="008C1C6D" w:rsidRDefault="008C1C6D" w:rsidP="008C1C6D">
            <w:pPr>
              <w:spacing w:before="60"/>
              <w:rPr>
                <w:sz w:val="20"/>
              </w:rPr>
            </w:pPr>
            <w:r>
              <w:rPr>
                <w:sz w:val="20"/>
              </w:rPr>
              <w:t>Schlüsselpersonal ist speziell zu bezeichnen und darf nur in Absprache mit der Bauherrschaft bei wichtigen Umständen, insbesondere Kündigung, ersetzt werden.</w:t>
            </w:r>
          </w:p>
          <w:p w14:paraId="752EB210" w14:textId="6D42B05E" w:rsidR="00187F43" w:rsidRPr="00CC3AB6" w:rsidRDefault="008C1C6D" w:rsidP="008C1C6D">
            <w:pPr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Änderungen der Kategorien sind grundsätzlich nur in Ausnahmefällen und mit </w:t>
            </w:r>
            <w:r w:rsidR="00100BF0">
              <w:rPr>
                <w:sz w:val="20"/>
              </w:rPr>
              <w:t xml:space="preserve">schriftlicher </w:t>
            </w:r>
            <w:r>
              <w:rPr>
                <w:sz w:val="20"/>
              </w:rPr>
              <w:t>Genehmigung der Bauherrschaft möglich</w:t>
            </w:r>
            <w:r w:rsidR="00906917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</w:tbl>
    <w:p w14:paraId="0FCF3033" w14:textId="4F1F5B80" w:rsidR="00AC1C8E" w:rsidRPr="0030268B" w:rsidRDefault="00AC1C8E">
      <w:pPr>
        <w:rPr>
          <w:sz w:val="2"/>
        </w:rPr>
      </w:pPr>
    </w:p>
    <w:sectPr w:rsidR="00AC1C8E" w:rsidRPr="0030268B" w:rsidSect="00187F43">
      <w:headerReference w:type="default" r:id="rId8"/>
      <w:footerReference w:type="first" r:id="rId9"/>
      <w:pgSz w:w="16838" w:h="11906" w:orient="landscape" w:code="9"/>
      <w:pgMar w:top="567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CAD09" w14:textId="77777777" w:rsidR="001558AA" w:rsidRDefault="001558AA">
      <w:r>
        <w:separator/>
      </w:r>
    </w:p>
  </w:endnote>
  <w:endnote w:type="continuationSeparator" w:id="0">
    <w:p w14:paraId="2086EAB6" w14:textId="77777777" w:rsidR="001558AA" w:rsidRDefault="0015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2F883" w14:textId="1CBD516D" w:rsidR="007E0DA4" w:rsidRPr="00AC1C8E" w:rsidRDefault="007E0DA4" w:rsidP="00AD38A2">
    <w:pPr>
      <w:pStyle w:val="Fuzeile"/>
      <w:ind w:left="-993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86BFA" w14:textId="77777777" w:rsidR="001558AA" w:rsidRDefault="001558AA">
      <w:r>
        <w:separator/>
      </w:r>
    </w:p>
  </w:footnote>
  <w:footnote w:type="continuationSeparator" w:id="0">
    <w:p w14:paraId="56F33B2B" w14:textId="77777777" w:rsidR="001558AA" w:rsidRDefault="00155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0EA54" w14:textId="77777777" w:rsidR="007E0DA4" w:rsidRDefault="00BF7E0B" w:rsidP="00C424BB">
    <w:pPr>
      <w:pStyle w:val="Kopfzeile"/>
      <w:ind w:left="-720"/>
    </w:pPr>
    <w:r>
      <w:rPr>
        <w:noProof/>
        <w:lang w:eastAsia="de-CH"/>
      </w:rPr>
      <w:drawing>
        <wp:inline distT="0" distB="0" distL="0" distR="0" wp14:anchorId="2799AB7B" wp14:editId="4D54491A">
          <wp:extent cx="1238250" cy="285750"/>
          <wp:effectExtent l="0" t="0" r="0" b="0"/>
          <wp:docPr id="1" name="Bild 1" descr="logo_stzh_TA_sw_pos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tzh_TA_sw_pos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DA7D24" w14:textId="77777777" w:rsidR="007E0DA4" w:rsidRDefault="007E0DA4">
    <w:pPr>
      <w:pStyle w:val="Kopfzeile"/>
    </w:pPr>
  </w:p>
  <w:p w14:paraId="66FFCC1B" w14:textId="77777777" w:rsidR="007E0DA4" w:rsidRDefault="007E0DA4">
    <w:pPr>
      <w:pStyle w:val="Kopfzeile"/>
    </w:pPr>
  </w:p>
  <w:p w14:paraId="7E461593" w14:textId="77777777" w:rsidR="007E0DA4" w:rsidRDefault="007E0DA4">
    <w:pPr>
      <w:pStyle w:val="Kopfzeile"/>
    </w:pPr>
  </w:p>
  <w:p w14:paraId="61B6AC93" w14:textId="77777777" w:rsidR="007E0DA4" w:rsidRDefault="007E0DA4">
    <w:pPr>
      <w:pStyle w:val="Kopfzeile"/>
    </w:pPr>
  </w:p>
  <w:p w14:paraId="38076D21" w14:textId="77777777" w:rsidR="007E0DA4" w:rsidRDefault="007E0DA4">
    <w:pPr>
      <w:pStyle w:val="Kopfzeile"/>
    </w:pPr>
  </w:p>
  <w:p w14:paraId="0FF249C8" w14:textId="77777777" w:rsidR="007E0DA4" w:rsidRDefault="007E0DA4">
    <w:pPr>
      <w:pStyle w:val="Kopfzeile"/>
    </w:pPr>
  </w:p>
  <w:p w14:paraId="5D05395F" w14:textId="77777777" w:rsidR="007E0DA4" w:rsidRDefault="007E0DA4">
    <w:pPr>
      <w:pStyle w:val="Kopfzeile"/>
    </w:pPr>
  </w:p>
  <w:p w14:paraId="2C76E8CD" w14:textId="77777777" w:rsidR="007E0DA4" w:rsidRDefault="003918AA" w:rsidP="00F83B82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7E0DA4">
      <w:t xml:space="preserve"> / </w:t>
    </w:r>
    <w:r w:rsidR="001558AA">
      <w:fldChar w:fldCharType="begin"/>
    </w:r>
    <w:r w:rsidR="001558AA">
      <w:instrText xml:space="preserve"> NUMPAGES </w:instrText>
    </w:r>
    <w:r w:rsidR="001558AA">
      <w:fldChar w:fldCharType="separate"/>
    </w:r>
    <w:r>
      <w:rPr>
        <w:noProof/>
      </w:rPr>
      <w:t>2</w:t>
    </w:r>
    <w:r w:rsidR="001558AA">
      <w:rPr>
        <w:noProof/>
      </w:rPr>
      <w:fldChar w:fldCharType="end"/>
    </w:r>
  </w:p>
  <w:p w14:paraId="68CDBA8A" w14:textId="77777777" w:rsidR="007E0DA4" w:rsidRDefault="007E0DA4">
    <w:pPr>
      <w:pStyle w:val="Kopfzeile"/>
    </w:pPr>
  </w:p>
  <w:p w14:paraId="377A3792" w14:textId="77777777" w:rsidR="007E0DA4" w:rsidRDefault="007E0DA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skenNr" w:val="10"/>
    <w:docVar w:name="UMaskenNr" w:val="d1004"/>
  </w:docVars>
  <w:rsids>
    <w:rsidRoot w:val="008175BA"/>
    <w:rsid w:val="00035575"/>
    <w:rsid w:val="000510BC"/>
    <w:rsid w:val="00071269"/>
    <w:rsid w:val="00090DC3"/>
    <w:rsid w:val="000C11E3"/>
    <w:rsid w:val="000D4166"/>
    <w:rsid w:val="000E34C8"/>
    <w:rsid w:val="00100BF0"/>
    <w:rsid w:val="001076D1"/>
    <w:rsid w:val="001160EC"/>
    <w:rsid w:val="001558AA"/>
    <w:rsid w:val="0018477D"/>
    <w:rsid w:val="00187F43"/>
    <w:rsid w:val="001C376A"/>
    <w:rsid w:val="001E2962"/>
    <w:rsid w:val="001E76D1"/>
    <w:rsid w:val="002578C7"/>
    <w:rsid w:val="00271288"/>
    <w:rsid w:val="002B45E2"/>
    <w:rsid w:val="0030268B"/>
    <w:rsid w:val="00311405"/>
    <w:rsid w:val="00331859"/>
    <w:rsid w:val="003918AA"/>
    <w:rsid w:val="003F344C"/>
    <w:rsid w:val="00480DB1"/>
    <w:rsid w:val="00486F91"/>
    <w:rsid w:val="005A6F02"/>
    <w:rsid w:val="005C7EB5"/>
    <w:rsid w:val="005D6198"/>
    <w:rsid w:val="005E00E7"/>
    <w:rsid w:val="00665DF6"/>
    <w:rsid w:val="006B527F"/>
    <w:rsid w:val="006B6FA3"/>
    <w:rsid w:val="006C0905"/>
    <w:rsid w:val="006C0C6B"/>
    <w:rsid w:val="006E1382"/>
    <w:rsid w:val="00791DE2"/>
    <w:rsid w:val="007E0DA4"/>
    <w:rsid w:val="008175BA"/>
    <w:rsid w:val="00827BB7"/>
    <w:rsid w:val="00857FEE"/>
    <w:rsid w:val="008910BE"/>
    <w:rsid w:val="008C1C6D"/>
    <w:rsid w:val="008E7E5A"/>
    <w:rsid w:val="00906917"/>
    <w:rsid w:val="009320E1"/>
    <w:rsid w:val="009837E3"/>
    <w:rsid w:val="00983C1C"/>
    <w:rsid w:val="00994362"/>
    <w:rsid w:val="009D28D5"/>
    <w:rsid w:val="009E6D50"/>
    <w:rsid w:val="009F1BB0"/>
    <w:rsid w:val="00A279B1"/>
    <w:rsid w:val="00AB5C0A"/>
    <w:rsid w:val="00AC1C8E"/>
    <w:rsid w:val="00AD38A2"/>
    <w:rsid w:val="00AE2F44"/>
    <w:rsid w:val="00B02E8A"/>
    <w:rsid w:val="00B20690"/>
    <w:rsid w:val="00BB50C1"/>
    <w:rsid w:val="00BC083F"/>
    <w:rsid w:val="00BD24DA"/>
    <w:rsid w:val="00BF7E0B"/>
    <w:rsid w:val="00C424BB"/>
    <w:rsid w:val="00C77F91"/>
    <w:rsid w:val="00C81F9B"/>
    <w:rsid w:val="00C97B4D"/>
    <w:rsid w:val="00CC3AB6"/>
    <w:rsid w:val="00D6655C"/>
    <w:rsid w:val="00D93B43"/>
    <w:rsid w:val="00D967D1"/>
    <w:rsid w:val="00E45738"/>
    <w:rsid w:val="00EF1A7F"/>
    <w:rsid w:val="00F37BFE"/>
    <w:rsid w:val="00F60438"/>
    <w:rsid w:val="00F67442"/>
    <w:rsid w:val="00F83B82"/>
    <w:rsid w:val="00FA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88E2D48"/>
  <w15:docId w15:val="{D259F513-018E-4256-9BC0-A1D0146E4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86F91"/>
    <w:rPr>
      <w:rFonts w:ascii="Arial" w:hAnsi="Arial"/>
      <w:sz w:val="22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83B8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83B82"/>
    <w:pPr>
      <w:tabs>
        <w:tab w:val="center" w:pos="4536"/>
        <w:tab w:val="right" w:pos="9072"/>
      </w:tabs>
    </w:pPr>
  </w:style>
  <w:style w:type="paragraph" w:customStyle="1" w:styleId="StadtZrichAdresse">
    <w:name w:val="Stadt Zürich Adresse"/>
    <w:basedOn w:val="Standard"/>
    <w:rsid w:val="00F83B82"/>
    <w:pPr>
      <w:framePr w:w="1967" w:h="1622" w:wrap="around" w:vAnchor="page" w:hAnchor="page" w:x="8251" w:y="540"/>
      <w:spacing w:line="200" w:lineRule="atLeast"/>
    </w:pPr>
    <w:rPr>
      <w:rFonts w:cs="Arial"/>
      <w:sz w:val="17"/>
      <w:szCs w:val="17"/>
      <w:lang w:eastAsia="de-CH"/>
    </w:rPr>
  </w:style>
  <w:style w:type="table" w:styleId="Tabellenraster">
    <w:name w:val="Table Grid"/>
    <w:basedOn w:val="NormaleTabelle"/>
    <w:uiPriority w:val="59"/>
    <w:rsid w:val="00AD38A2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57FEE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uiPriority w:val="99"/>
    <w:rsid w:val="00187F43"/>
    <w:rPr>
      <w:rFonts w:ascii="Arial" w:hAnsi="Arial"/>
      <w:sz w:val="22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Dokument_C1_Personaleinsatzliste_Beilage_4_zum_Vertragx</vt:lpstr>
    </vt:vector>
  </TitlesOfParts>
  <Company>TAZ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Dokument_C1_Personaleinsatzliste_Beilage_4_zum_Vertragx</dc:title>
  <dc:subject/>
  <dc:creator>AM</dc:creator>
  <cp:lastModifiedBy>a.murer</cp:lastModifiedBy>
  <cp:revision>14</cp:revision>
  <cp:lastPrinted>2014-10-01T13:23:00Z</cp:lastPrinted>
  <dcterms:created xsi:type="dcterms:W3CDTF">2017-10-18T06:08:00Z</dcterms:created>
  <dcterms:modified xsi:type="dcterms:W3CDTF">2020-05-11T15:14:00Z</dcterms:modified>
</cp:coreProperties>
</file>