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381577B5" w:rsidR="0063788C" w:rsidRDefault="00990924">
      <w:pPr>
        <w:pStyle w:val="TitelAuftrag"/>
      </w:pPr>
      <w:r>
        <w:rPr>
          <w:sz w:val="26"/>
          <w:szCs w:val="26"/>
        </w:rPr>
        <w:t xml:space="preserve">Neubau Schulanlage </w:t>
      </w:r>
      <w:r w:rsidR="00486FA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7469BC">
        <w:br/>
      </w:r>
      <w:r w:rsidR="003454B0">
        <w:t>Referenz</w:t>
      </w:r>
      <w:r w:rsidR="00F2497B">
        <w:t>liste</w:t>
      </w:r>
      <w:r w:rsidR="00E2177F">
        <w:t xml:space="preserve"> Fachbereich Architektur</w:t>
      </w:r>
      <w:r w:rsidR="00E2177F">
        <w:br/>
      </w:r>
      <w:r w:rsidR="00E2177F">
        <w:br/>
      </w:r>
      <w:r w:rsidR="00E2177F">
        <w:rPr>
          <w:szCs w:val="28"/>
        </w:rPr>
        <w:t xml:space="preserve">Formular </w:t>
      </w:r>
      <w:r w:rsidR="00E2177F" w:rsidRPr="00E2177F">
        <w:rPr>
          <w:b/>
          <w:szCs w:val="28"/>
        </w:rPr>
        <w:t>3A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39069B">
        <w:rPr>
          <w:rFonts w:eastAsia="Times New Roman"/>
          <w:sz w:val="16"/>
        </w:rPr>
        <w:t>28335_13A_200219_PQ_3A_Referenzliste.docx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59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780"/>
        <w:gridCol w:w="70"/>
        <w:gridCol w:w="992"/>
        <w:gridCol w:w="5040"/>
        <w:gridCol w:w="12"/>
      </w:tblGrid>
      <w:tr w:rsidR="00990924" w14:paraId="31F5DCB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2270F" w14:textId="042801E1" w:rsidR="00990924" w:rsidRDefault="00990924" w:rsidP="00990924">
            <w:pPr>
              <w:pStyle w:val="TabText"/>
            </w:pPr>
            <w:r>
              <w:t>Ausschreibende Stelle: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B559D" w14:textId="77777777" w:rsidR="00990924" w:rsidRDefault="00990924" w:rsidP="00990924">
            <w:pPr>
              <w:pStyle w:val="TabText"/>
            </w:pPr>
            <w:r>
              <w:t>Stadt Opfikon, Abteilung Finanzen und Liegenschaften</w:t>
            </w:r>
          </w:p>
          <w:p w14:paraId="743BB75A" w14:textId="6EE01E35" w:rsidR="00990924" w:rsidRDefault="00990924" w:rsidP="00990924">
            <w:pPr>
              <w:pStyle w:val="TabText"/>
            </w:pPr>
            <w:r>
              <w:t>Oberhauserstrasse 27, 8152 Opfikon-Glattbrugg</w:t>
            </w:r>
          </w:p>
        </w:tc>
      </w:tr>
      <w:tr w:rsidR="00990924" w14:paraId="66734F13" w14:textId="77777777" w:rsidTr="00E2177F">
        <w:tc>
          <w:tcPr>
            <w:tcW w:w="29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D7307" w14:textId="31429A9E" w:rsidR="00990924" w:rsidRDefault="00990924" w:rsidP="00990924">
            <w:pPr>
              <w:pStyle w:val="TabText"/>
            </w:pPr>
            <w:r>
              <w:t>Leistung/Projektbezeichnung:</w:t>
            </w:r>
          </w:p>
        </w:tc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2AEA9" w14:textId="0695747C" w:rsidR="00990924" w:rsidRDefault="00990924" w:rsidP="00990924">
            <w:pPr>
              <w:pStyle w:val="TabText"/>
            </w:pPr>
            <w:r>
              <w:t>Neubau Schul</w:t>
            </w:r>
            <w:r w:rsidR="008C7F46">
              <w:t>anlage</w:t>
            </w:r>
            <w:r>
              <w:t xml:space="preserve"> </w:t>
            </w:r>
            <w:r w:rsidR="00486FA5">
              <w:t>Bubenholz</w:t>
            </w:r>
          </w:p>
        </w:tc>
      </w:tr>
      <w:tr w:rsidR="00E2177F" w:rsidRPr="00D63646" w14:paraId="3FA6DD67" w14:textId="77777777" w:rsidTr="002A13C6">
        <w:trPr>
          <w:gridAfter w:val="1"/>
          <w:wAfter w:w="12" w:type="dxa"/>
          <w:trHeight w:val="1074"/>
        </w:trPr>
        <w:tc>
          <w:tcPr>
            <w:tcW w:w="89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0D141A" w14:textId="47C8E889" w:rsidR="004E2FB7" w:rsidRPr="002A13C6" w:rsidRDefault="00E2177F" w:rsidP="00E2177F">
            <w:pPr>
              <w:pStyle w:val="TabText"/>
              <w:jc w:val="center"/>
              <w:rPr>
                <w:b/>
                <w:color w:val="595959" w:themeColor="text1" w:themeTint="A6"/>
                <w:sz w:val="24"/>
              </w:rPr>
            </w:pPr>
            <w:r w:rsidRPr="002A13C6">
              <w:rPr>
                <w:b/>
                <w:color w:val="595959" w:themeColor="text1" w:themeTint="A6"/>
                <w:sz w:val="24"/>
              </w:rPr>
              <w:t xml:space="preserve">Die nachfolgenden Referenzen </w:t>
            </w:r>
            <w:r w:rsidR="004E2FB7" w:rsidRPr="002A13C6">
              <w:rPr>
                <w:b/>
                <w:color w:val="595959" w:themeColor="text1" w:themeTint="A6"/>
                <w:sz w:val="24"/>
              </w:rPr>
              <w:t>müssen identisch mit denjenigen</w:t>
            </w:r>
          </w:p>
          <w:p w14:paraId="61A630B1" w14:textId="37C5319D" w:rsidR="00E2177F" w:rsidRPr="00D63646" w:rsidRDefault="00E2177F" w:rsidP="00E2177F">
            <w:pPr>
              <w:pStyle w:val="TabText"/>
              <w:jc w:val="center"/>
              <w:rPr>
                <w:lang w:val="de-CH"/>
              </w:rPr>
            </w:pPr>
            <w:r w:rsidRPr="002A13C6">
              <w:rPr>
                <w:b/>
                <w:color w:val="595959" w:themeColor="text1" w:themeTint="A6"/>
                <w:sz w:val="24"/>
              </w:rPr>
              <w:t>auf den A3-Blättern dargestellten Referenzen sein.</w:t>
            </w:r>
          </w:p>
        </w:tc>
      </w:tr>
      <w:tr w:rsidR="002D6B2E" w:rsidRPr="00D63646" w14:paraId="02A1DBCE" w14:textId="77777777" w:rsidTr="002D6B2E">
        <w:trPr>
          <w:gridAfter w:val="1"/>
          <w:wAfter w:w="12" w:type="dxa"/>
        </w:trPr>
        <w:tc>
          <w:tcPr>
            <w:tcW w:w="2845" w:type="dxa"/>
            <w:gridSpan w:val="2"/>
            <w:tcBorders>
              <w:left w:val="single" w:sz="4" w:space="0" w:color="auto"/>
            </w:tcBorders>
          </w:tcPr>
          <w:p w14:paraId="39219F05" w14:textId="344753E6" w:rsidR="002D6B2E" w:rsidRPr="00D63646" w:rsidRDefault="002D6B2E" w:rsidP="00CD3A2F">
            <w:pPr>
              <w:pStyle w:val="TabText"/>
              <w:rPr>
                <w:lang w:val="de-CH"/>
              </w:rPr>
            </w:pPr>
            <w:r>
              <w:rPr>
                <w:lang w:val="de-CH"/>
              </w:rPr>
              <w:t>Firmenbezeichnung:</w:t>
            </w:r>
          </w:p>
        </w:tc>
        <w:tc>
          <w:tcPr>
            <w:tcW w:w="6102" w:type="dxa"/>
            <w:gridSpan w:val="3"/>
            <w:tcBorders>
              <w:right w:val="single" w:sz="4" w:space="0" w:color="auto"/>
            </w:tcBorders>
          </w:tcPr>
          <w:p w14:paraId="3C9D891C" w14:textId="2C183E7A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2D6B2E" w:rsidRPr="00D63646" w14:paraId="1306DCDD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6096F7C" w14:textId="77777777" w:rsidR="002D6B2E" w:rsidRPr="00D63646" w:rsidRDefault="002D6B2E" w:rsidP="00CD3A2F">
            <w:pPr>
              <w:pStyle w:val="TabText"/>
              <w:rPr>
                <w:lang w:val="de-CH"/>
              </w:rPr>
            </w:pPr>
          </w:p>
        </w:tc>
      </w:tr>
      <w:tr w:rsidR="00980BF2" w:rsidRPr="00D63646" w14:paraId="484CBE24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4D15DF" w14:textId="4FAE9428" w:rsidR="00980BF2" w:rsidRPr="00CD3A2F" w:rsidRDefault="00980BF2" w:rsidP="00CD3A2F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2A13C6">
              <w:rPr>
                <w:b/>
                <w:lang w:val="de-CH"/>
              </w:rPr>
              <w:t>A</w:t>
            </w:r>
            <w:r w:rsidRPr="00CD3A2F">
              <w:rPr>
                <w:b/>
                <w:lang w:val="de-CH"/>
              </w:rPr>
              <w:t>1</w:t>
            </w:r>
            <w:r w:rsidR="009C3840" w:rsidRPr="00CD3A2F">
              <w:rPr>
                <w:b/>
                <w:lang w:val="de-CH"/>
              </w:rPr>
              <w:t xml:space="preserve"> (Eignungskriterium 1)</w:t>
            </w:r>
          </w:p>
        </w:tc>
      </w:tr>
      <w:tr w:rsidR="00980BF2" w:rsidRPr="00D63646" w14:paraId="49270BA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3273DE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537EF91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D637B33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79F7AC48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D994E7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6E72AF9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C7A432C" w14:textId="28A57A13" w:rsidR="00980BF2" w:rsidRPr="00D63646" w:rsidRDefault="001667BE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96FBB57" w14:textId="628789C7" w:rsidR="00980BF2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980BF2" w:rsidRPr="00D63646" w14:paraId="012F996A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0C78D39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2819B4C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980BF2" w:rsidRPr="00D63646" w14:paraId="579FE18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707744F" w14:textId="77777777" w:rsidR="00980BF2" w:rsidRDefault="00980BF2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1405C02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BA9A6FB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0CF58500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41FBFA49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  <w:p w14:paraId="7ABD9F94" w14:textId="77777777" w:rsidR="00980BF2" w:rsidRPr="00D63646" w:rsidRDefault="00980BF2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26AC863C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0705E5" w14:textId="232514A2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F7A0207" w14:textId="609552EE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787099A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BB181FD" w14:textId="31AFB630" w:rsidR="00397926" w:rsidRPr="00397926" w:rsidRDefault="00397926" w:rsidP="00C439A2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03D49092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DE313BF" w14:textId="77777777" w:rsidR="00397926" w:rsidRPr="00397926" w:rsidRDefault="00397926" w:rsidP="00CD3A2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7B7952F6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65432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3FB59D2" w14:textId="12305B08" w:rsidR="00397926" w:rsidRPr="00D63646" w:rsidRDefault="00397926" w:rsidP="00A62E19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>(BKP 2)</w:t>
            </w:r>
            <w:r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3CB1ADCC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E2A1C" w:rsidRPr="00D63646" w14:paraId="298B2D3B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52CDF30D" w14:textId="757A63C0" w:rsidR="003E2A1C" w:rsidRPr="00D63646" w:rsidRDefault="003E2A1C" w:rsidP="003E2A1C">
            <w:pPr>
              <w:pStyle w:val="TabText"/>
              <w:pageBreakBefore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lastRenderedPageBreak/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41F2294B" w14:textId="37168116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0226E77C" w14:textId="06D4B3DE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621E9A88" w14:textId="77777777" w:rsidTr="003E2A1C">
        <w:trPr>
          <w:gridAfter w:val="1"/>
          <w:wAfter w:w="12" w:type="dxa"/>
          <w:trHeight w:val="334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B52F837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19094746" w14:textId="6F59FA9D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400147C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20191FA2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28DA9F68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62225A8" w14:textId="41EA69F2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470B85CF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E2A1C" w:rsidRPr="00D63646" w14:paraId="410C442C" w14:textId="77777777" w:rsidTr="00692BBB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1B4A2B" w14:textId="77777777" w:rsidR="003E2A1C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</w:tcPr>
          <w:p w14:paraId="70F929A3" w14:textId="6D98DB04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bottom w:val="single" w:sz="4" w:space="0" w:color="auto"/>
              <w:right w:val="single" w:sz="4" w:space="0" w:color="auto"/>
            </w:tcBorders>
          </w:tcPr>
          <w:p w14:paraId="21BF4023" w14:textId="77777777" w:rsidR="003E2A1C" w:rsidRPr="00D63646" w:rsidRDefault="003E2A1C" w:rsidP="003E2A1C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28DCF36C" w14:textId="77777777" w:rsidTr="00692BBB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nil"/>
              <w:right w:val="nil"/>
            </w:tcBorders>
          </w:tcPr>
          <w:p w14:paraId="49D5C46A" w14:textId="77777777" w:rsidR="00692BBB" w:rsidRPr="00D63646" w:rsidRDefault="00692BBB" w:rsidP="002D6B2E">
            <w:pPr>
              <w:pStyle w:val="TabText"/>
              <w:rPr>
                <w:lang w:val="de-CH"/>
              </w:rPr>
            </w:pPr>
          </w:p>
        </w:tc>
      </w:tr>
      <w:tr w:rsidR="00397926" w:rsidRPr="00D63646" w14:paraId="50D3874C" w14:textId="77777777" w:rsidTr="002D6B2E">
        <w:trPr>
          <w:gridAfter w:val="1"/>
          <w:wAfter w:w="12" w:type="dxa"/>
        </w:trPr>
        <w:tc>
          <w:tcPr>
            <w:tcW w:w="89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035B54" w14:textId="7776B432" w:rsidR="00397926" w:rsidRPr="00CD3A2F" w:rsidRDefault="00397926" w:rsidP="002D6B2E">
            <w:pPr>
              <w:pStyle w:val="TabText"/>
              <w:rPr>
                <w:b/>
                <w:lang w:val="de-CH"/>
              </w:rPr>
            </w:pPr>
            <w:r w:rsidRPr="00D63646">
              <w:rPr>
                <w:lang w:val="de-CH"/>
              </w:rPr>
              <w:br w:type="page"/>
            </w:r>
            <w:r w:rsidRPr="00CD3A2F">
              <w:rPr>
                <w:b/>
                <w:lang w:val="de-CH"/>
              </w:rPr>
              <w:t xml:space="preserve">Referenz </w:t>
            </w:r>
            <w:r w:rsidR="002A13C6">
              <w:rPr>
                <w:b/>
                <w:lang w:val="de-CH"/>
              </w:rPr>
              <w:t>A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 (Eignungskriterium </w:t>
            </w:r>
            <w:r>
              <w:rPr>
                <w:b/>
                <w:lang w:val="de-CH"/>
              </w:rPr>
              <w:t>2</w:t>
            </w:r>
            <w:r w:rsidRPr="00CD3A2F">
              <w:rPr>
                <w:b/>
                <w:lang w:val="de-CH"/>
              </w:rPr>
              <w:t xml:space="preserve">) </w:t>
            </w:r>
          </w:p>
        </w:tc>
      </w:tr>
      <w:tr w:rsidR="00397926" w:rsidRPr="00D63646" w14:paraId="3F6805DF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5DFA4A05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Bezeichnung </w:t>
            </w:r>
            <w:r>
              <w:rPr>
                <w:noProof w:val="0"/>
                <w:lang w:val="de-CH"/>
              </w:rPr>
              <w:br/>
              <w:t>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5F692BB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CD2F88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B6121B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Ort</w:t>
            </w:r>
            <w:r>
              <w:rPr>
                <w:noProof w:val="0"/>
                <w:lang w:val="de-CH"/>
              </w:rPr>
              <w:t xml:space="preserve"> Referenzprojekt</w:t>
            </w:r>
            <w:r w:rsidRPr="00D63646">
              <w:rPr>
                <w:noProof w:val="0"/>
                <w:lang w:val="de-CH"/>
              </w:rPr>
              <w:t>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27E1645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522D3681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14944EB9" w14:textId="0BFCBE3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Realisierung / Übergabe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CCB3A" w14:textId="6A032D9F" w:rsidR="00397926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… / …</w:t>
            </w:r>
          </w:p>
        </w:tc>
      </w:tr>
      <w:tr w:rsidR="00397926" w:rsidRPr="00D63646" w14:paraId="53A390A2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2B90C2D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Auftraggeber: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6B8E782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4E562C06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4F0806D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Aufgabe:</w:t>
            </w:r>
          </w:p>
          <w:p w14:paraId="597BACD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(Charakterisierung in Stichworten)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78A191E2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696681A3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E654DC0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7F64852E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AF1B630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6C9CE9E7" w14:textId="7B304E4A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Bearbeitete Phasen nach SIA: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8980482" w14:textId="07386AC4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t xml:space="preserve">Phase 3: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  <w:r w:rsidRPr="00397926">
              <w:t xml:space="preserve">         Phase 4: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  <w:r w:rsidRPr="00397926">
              <w:t xml:space="preserve">         Phase 5: </w:t>
            </w:r>
            <w:r w:rsidRPr="00397926"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97926">
              <w:instrText xml:space="preserve"> FORMCHECKBOX </w:instrText>
            </w:r>
            <w:r w:rsidR="006659CB">
              <w:fldChar w:fldCharType="separate"/>
            </w:r>
            <w:r w:rsidRPr="00397926">
              <w:fldChar w:fldCharType="end"/>
            </w:r>
          </w:p>
        </w:tc>
      </w:tr>
      <w:tr w:rsidR="00397926" w:rsidRPr="00D63646" w14:paraId="6ADDFC48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07382B27" w14:textId="208E9E8A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  <w:r w:rsidRPr="00397926">
              <w:rPr>
                <w:noProof w:val="0"/>
                <w:lang w:val="de-CH"/>
              </w:rPr>
              <w:t>Leistungsanteil in %: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1A64D6BF" w14:textId="77777777" w:rsidR="00397926" w:rsidRP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  <w:p w14:paraId="298F2339" w14:textId="77777777" w:rsidR="00397926" w:rsidRPr="0039792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  <w:p w14:paraId="10DC34B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07DF7DD7" w14:textId="77777777" w:rsidTr="002D6B2E">
        <w:trPr>
          <w:gridAfter w:val="1"/>
          <w:wAfter w:w="12" w:type="dxa"/>
        </w:trPr>
        <w:tc>
          <w:tcPr>
            <w:tcW w:w="2065" w:type="dxa"/>
            <w:tcBorders>
              <w:left w:val="single" w:sz="4" w:space="0" w:color="auto"/>
            </w:tcBorders>
          </w:tcPr>
          <w:p w14:paraId="45E70370" w14:textId="48C457C7" w:rsidR="00397926" w:rsidRPr="00D63646" w:rsidRDefault="00397926" w:rsidP="000F4DF3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Bausumme </w:t>
            </w:r>
            <w:r w:rsidRPr="00963784">
              <w:rPr>
                <w:noProof w:val="0"/>
                <w:lang w:val="de-CH"/>
              </w:rPr>
              <w:t>(BKP 2)</w:t>
            </w:r>
            <w:r>
              <w:rPr>
                <w:noProof w:val="0"/>
                <w:lang w:val="de-CH"/>
              </w:rPr>
              <w:t xml:space="preserve">: </w:t>
            </w:r>
          </w:p>
        </w:tc>
        <w:tc>
          <w:tcPr>
            <w:tcW w:w="6882" w:type="dxa"/>
            <w:gridSpan w:val="4"/>
            <w:tcBorders>
              <w:right w:val="single" w:sz="4" w:space="0" w:color="auto"/>
            </w:tcBorders>
          </w:tcPr>
          <w:p w14:paraId="4A7BBBC6" w14:textId="77777777" w:rsidR="00397926" w:rsidRPr="00D63646" w:rsidRDefault="00397926" w:rsidP="00E2177F">
            <w:pPr>
              <w:pStyle w:val="TabText"/>
              <w:ind w:left="0"/>
              <w:rPr>
                <w:noProof w:val="0"/>
                <w:lang w:val="de-CH"/>
              </w:rPr>
            </w:pPr>
          </w:p>
        </w:tc>
      </w:tr>
      <w:tr w:rsidR="00397926" w:rsidRPr="00D63646" w14:paraId="0AE3B22F" w14:textId="77777777" w:rsidTr="002D6B2E">
        <w:trPr>
          <w:gridAfter w:val="1"/>
          <w:wAfter w:w="12" w:type="dxa"/>
        </w:trPr>
        <w:tc>
          <w:tcPr>
            <w:tcW w:w="2065" w:type="dxa"/>
            <w:vMerge w:val="restart"/>
            <w:tcBorders>
              <w:left w:val="single" w:sz="4" w:space="0" w:color="auto"/>
            </w:tcBorders>
          </w:tcPr>
          <w:p w14:paraId="23EB4B98" w14:textId="7351AB7E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 xml:space="preserve">Kontaktperson der Bauherrschaft für </w:t>
            </w:r>
            <w:r>
              <w:rPr>
                <w:noProof w:val="0"/>
                <w:lang w:val="de-CH"/>
              </w:rPr>
              <w:br/>
              <w:t>Referenzauskünfte:</w:t>
            </w:r>
          </w:p>
        </w:tc>
        <w:tc>
          <w:tcPr>
            <w:tcW w:w="1842" w:type="dxa"/>
            <w:gridSpan w:val="3"/>
          </w:tcPr>
          <w:p w14:paraId="14BFB95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Name, Vorname: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1A3553FC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637F09DB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5C375B10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52AD522C" w14:textId="1703242E" w:rsidR="0039792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Funktion: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E364843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692BBB" w:rsidRPr="00D63646" w14:paraId="68423680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6BADD0AE" w14:textId="77777777" w:rsidR="00692BBB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062B9076" w14:textId="17AB2C2D" w:rsidR="00692BBB" w:rsidRDefault="003E2A1C" w:rsidP="00E2177F">
            <w:pPr>
              <w:pStyle w:val="TabText"/>
              <w:rPr>
                <w:noProof w:val="0"/>
                <w:lang w:val="de-CH"/>
              </w:rPr>
            </w:pPr>
            <w:r w:rsidRPr="00D63646">
              <w:rPr>
                <w:noProof w:val="0"/>
                <w:lang w:val="de-CH"/>
              </w:rPr>
              <w:t>Telefon-Nr.: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051AC0C" w14:textId="77777777" w:rsidR="00692BBB" w:rsidRPr="00D63646" w:rsidRDefault="00692BBB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  <w:tr w:rsidR="00397926" w:rsidRPr="00D63646" w14:paraId="1839ADD1" w14:textId="77777777" w:rsidTr="002D6B2E">
        <w:trPr>
          <w:gridAfter w:val="1"/>
          <w:wAfter w:w="12" w:type="dxa"/>
        </w:trPr>
        <w:tc>
          <w:tcPr>
            <w:tcW w:w="2065" w:type="dxa"/>
            <w:vMerge/>
            <w:tcBorders>
              <w:left w:val="single" w:sz="4" w:space="0" w:color="auto"/>
            </w:tcBorders>
          </w:tcPr>
          <w:p w14:paraId="1BA9F665" w14:textId="77777777" w:rsidR="0039792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  <w:tc>
          <w:tcPr>
            <w:tcW w:w="1842" w:type="dxa"/>
            <w:gridSpan w:val="3"/>
          </w:tcPr>
          <w:p w14:paraId="625E4061" w14:textId="57E9E905" w:rsidR="00397926" w:rsidRPr="00D63646" w:rsidRDefault="003E2A1C" w:rsidP="00E2177F">
            <w:pPr>
              <w:pStyle w:val="TabText"/>
              <w:rPr>
                <w:noProof w:val="0"/>
                <w:lang w:val="de-CH"/>
              </w:rPr>
            </w:pPr>
            <w:r>
              <w:rPr>
                <w:noProof w:val="0"/>
                <w:lang w:val="de-CH"/>
              </w:rPr>
              <w:t>E-Mail: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14:paraId="54D8B236" w14:textId="77777777" w:rsidR="00397926" w:rsidRPr="00D63646" w:rsidRDefault="00397926" w:rsidP="00E2177F">
            <w:pPr>
              <w:pStyle w:val="TabText"/>
              <w:rPr>
                <w:noProof w:val="0"/>
                <w:lang w:val="de-CH"/>
              </w:rPr>
            </w:pPr>
          </w:p>
        </w:tc>
      </w:tr>
    </w:tbl>
    <w:p w14:paraId="3AF4AE63" w14:textId="77777777" w:rsidR="00F2497B" w:rsidRDefault="00F2497B" w:rsidP="00720EC1">
      <w:pPr>
        <w:pStyle w:val="Lauftext"/>
        <w:spacing w:before="0" w:line="80" w:lineRule="exact"/>
      </w:pPr>
    </w:p>
    <w:p w14:paraId="47D5AC0B" w14:textId="77777777" w:rsidR="00DD0858" w:rsidRDefault="00DD0858" w:rsidP="00720EC1">
      <w:pPr>
        <w:pStyle w:val="Lauftext"/>
        <w:spacing w:before="0" w:line="80" w:lineRule="exact"/>
      </w:pPr>
    </w:p>
    <w:p w14:paraId="2E4E08C2" w14:textId="77777777" w:rsidR="00E2177F" w:rsidRDefault="00E2177F" w:rsidP="00720EC1">
      <w:pPr>
        <w:pStyle w:val="Lauftext"/>
        <w:spacing w:before="0" w:line="80" w:lineRule="exact"/>
      </w:pPr>
    </w:p>
    <w:p w14:paraId="02B2CB8E" w14:textId="77777777" w:rsidR="00E2177F" w:rsidRDefault="00E2177F" w:rsidP="00720EC1">
      <w:pPr>
        <w:pStyle w:val="Lauftext"/>
        <w:spacing w:before="0" w:line="80" w:lineRule="exact"/>
      </w:pPr>
    </w:p>
    <w:p w14:paraId="2037A83B" w14:textId="77777777" w:rsidR="00E2177F" w:rsidRDefault="00E2177F" w:rsidP="00720EC1">
      <w:pPr>
        <w:pStyle w:val="Lauftext"/>
        <w:spacing w:before="0" w:line="80" w:lineRule="exact"/>
      </w:pPr>
    </w:p>
    <w:p w14:paraId="123DA845" w14:textId="77777777" w:rsidR="00E2177F" w:rsidRDefault="00E2177F" w:rsidP="00720EC1">
      <w:pPr>
        <w:pStyle w:val="Lauftext"/>
        <w:spacing w:before="0" w:line="80" w:lineRule="exact"/>
      </w:pPr>
    </w:p>
    <w:p w14:paraId="626D1876" w14:textId="77777777" w:rsidR="00E2177F" w:rsidRDefault="00E2177F" w:rsidP="00720EC1">
      <w:pPr>
        <w:pStyle w:val="Lauftext"/>
        <w:spacing w:before="0" w:line="80" w:lineRule="exact"/>
      </w:pPr>
    </w:p>
    <w:p w14:paraId="67EC10E7" w14:textId="72F0D431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E2A1C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1663640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7E01B9FB" w14:textId="77777777" w:rsidR="009C47AC" w:rsidRDefault="009C47AC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</w:t>
      </w:r>
      <w:bookmarkStart w:id="0" w:name="_GoBack"/>
      <w:bookmarkEnd w:id="0"/>
      <w:r>
        <w:rPr>
          <w:rFonts w:ascii="Arial" w:hAnsi="Arial"/>
        </w:rPr>
        <w:t>......</w:t>
      </w:r>
      <w:r>
        <w:rPr>
          <w:rFonts w:ascii="Arial" w:hAnsi="Arial"/>
        </w:rPr>
        <w:tab/>
        <w:t>..............................................................................</w:t>
      </w:r>
    </w:p>
    <w:sectPr w:rsidR="00C274B9" w:rsidSect="002A13C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1645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B9CF1" w14:textId="77777777" w:rsidR="006659CB" w:rsidRDefault="006659CB">
      <w:pPr>
        <w:spacing w:line="240" w:lineRule="auto"/>
      </w:pPr>
      <w:r>
        <w:separator/>
      </w:r>
    </w:p>
  </w:endnote>
  <w:endnote w:type="continuationSeparator" w:id="0">
    <w:p w14:paraId="791F7708" w14:textId="77777777" w:rsidR="006659CB" w:rsidRDefault="006659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73936326" w:rsidR="00887597" w:rsidRDefault="006659CB">
    <w:pPr>
      <w:pStyle w:val="Fusszeile2"/>
    </w:pPr>
    <w:r>
      <w:fldChar w:fldCharType="begin"/>
    </w:r>
    <w:r>
      <w:instrText xml:space="preserve"> FILENAME  \* MERGEFORMAT </w:instrText>
    </w:r>
    <w:r>
      <w:fldChar w:fldCharType="separate"/>
    </w:r>
    <w:r w:rsidR="0039069B">
      <w:t>28335_13A_200219_PQ_3A_Referenzliste.docx</w:t>
    </w:r>
    <w:r>
      <w:fldChar w:fldCharType="end"/>
    </w:r>
    <w:r w:rsidR="00887597">
      <w:tab/>
    </w:r>
    <w:r w:rsidR="00887597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7BBF6AAB" w:rsidR="00887597" w:rsidRDefault="00887597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BAAD7" w14:textId="77777777" w:rsidR="006659CB" w:rsidRDefault="006659CB">
      <w:pPr>
        <w:spacing w:line="220" w:lineRule="exact"/>
        <w:ind w:left="624"/>
      </w:pPr>
    </w:p>
    <w:p w14:paraId="6435FDD4" w14:textId="77777777" w:rsidR="006659CB" w:rsidRDefault="006659CB">
      <w:pPr>
        <w:spacing w:line="220" w:lineRule="exact"/>
        <w:ind w:left="624"/>
      </w:pPr>
      <w:r>
        <w:separator/>
      </w:r>
    </w:p>
  </w:footnote>
  <w:footnote w:type="continuationSeparator" w:id="0">
    <w:p w14:paraId="68E69880" w14:textId="77777777" w:rsidR="006659CB" w:rsidRDefault="006659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306D065B" w:rsidR="00887597" w:rsidRDefault="00887597" w:rsidP="005547CD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887597" w:rsidRDefault="00887597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887597" w:rsidRDefault="00887597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2177F">
      <w:t xml:space="preserve"> </w:t>
    </w:r>
    <w:r w:rsidR="00990924">
      <w:t xml:space="preserve">Stadt Opfikon, Neubau Schulanlage </w:t>
    </w:r>
    <w:r w:rsidR="00486FA5">
      <w:t>Bubenholz</w:t>
    </w:r>
    <w:r w:rsidR="00990924">
      <w:t>: Präqualifikation, Formular 3A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F5889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887597" w14:paraId="101ECD93" w14:textId="77777777" w:rsidTr="00990924">
      <w:trPr>
        <w:trHeight w:val="1281"/>
      </w:trPr>
      <w:tc>
        <w:tcPr>
          <w:tcW w:w="1915" w:type="dxa"/>
        </w:tcPr>
        <w:p w14:paraId="6E09C9C2" w14:textId="054BF227" w:rsidR="00887597" w:rsidRDefault="00990924" w:rsidP="00E2177F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4D957857" wp14:editId="7A3687F4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10EB888E" w:rsidR="00887597" w:rsidRDefault="00990924" w:rsidP="00AA30C9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293A4A9E" w:rsidR="00887597" w:rsidRDefault="00887597" w:rsidP="00E2177F">
          <w:pPr>
            <w:pStyle w:val="Kopfzeile"/>
            <w:jc w:val="right"/>
          </w:pPr>
        </w:p>
      </w:tc>
    </w:tr>
  </w:tbl>
  <w:p w14:paraId="219B182C" w14:textId="20116335" w:rsidR="00887597" w:rsidRDefault="00887597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7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6"/>
  </w:num>
  <w:num w:numId="15">
    <w:abstractNumId w:val="12"/>
  </w:num>
  <w:num w:numId="16">
    <w:abstractNumId w:val="13"/>
  </w:num>
  <w:num w:numId="17">
    <w:abstractNumId w:val="17"/>
  </w:num>
  <w:num w:numId="18">
    <w:abstractNumId w:val="13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01ACC"/>
    <w:rsid w:val="00012996"/>
    <w:rsid w:val="00022275"/>
    <w:rsid w:val="00037ADE"/>
    <w:rsid w:val="0004190E"/>
    <w:rsid w:val="00064726"/>
    <w:rsid w:val="000801F7"/>
    <w:rsid w:val="00086300"/>
    <w:rsid w:val="000A1C14"/>
    <w:rsid w:val="000F4DF3"/>
    <w:rsid w:val="0010789B"/>
    <w:rsid w:val="00113D32"/>
    <w:rsid w:val="00146C8F"/>
    <w:rsid w:val="00161410"/>
    <w:rsid w:val="001667BE"/>
    <w:rsid w:val="00191927"/>
    <w:rsid w:val="001C75A0"/>
    <w:rsid w:val="001E662D"/>
    <w:rsid w:val="00211EFF"/>
    <w:rsid w:val="002518BE"/>
    <w:rsid w:val="0025783E"/>
    <w:rsid w:val="00265591"/>
    <w:rsid w:val="00266D82"/>
    <w:rsid w:val="00280926"/>
    <w:rsid w:val="002A13C6"/>
    <w:rsid w:val="002D6B2E"/>
    <w:rsid w:val="0031254D"/>
    <w:rsid w:val="00327BDD"/>
    <w:rsid w:val="00335690"/>
    <w:rsid w:val="0033683D"/>
    <w:rsid w:val="003454B0"/>
    <w:rsid w:val="0036274E"/>
    <w:rsid w:val="0037441A"/>
    <w:rsid w:val="00382AC9"/>
    <w:rsid w:val="0039069B"/>
    <w:rsid w:val="00397926"/>
    <w:rsid w:val="003A0A6F"/>
    <w:rsid w:val="003A10B9"/>
    <w:rsid w:val="003B42CE"/>
    <w:rsid w:val="003E2A1C"/>
    <w:rsid w:val="003F0643"/>
    <w:rsid w:val="003F34B7"/>
    <w:rsid w:val="004002F7"/>
    <w:rsid w:val="00404C9A"/>
    <w:rsid w:val="00412ED6"/>
    <w:rsid w:val="00415600"/>
    <w:rsid w:val="00426732"/>
    <w:rsid w:val="004503E1"/>
    <w:rsid w:val="0046357C"/>
    <w:rsid w:val="00486FA5"/>
    <w:rsid w:val="004C1C9B"/>
    <w:rsid w:val="004C6DB3"/>
    <w:rsid w:val="004E2FB7"/>
    <w:rsid w:val="00502ABC"/>
    <w:rsid w:val="00503EDB"/>
    <w:rsid w:val="00506338"/>
    <w:rsid w:val="00513472"/>
    <w:rsid w:val="005547CD"/>
    <w:rsid w:val="0056333D"/>
    <w:rsid w:val="005B50AC"/>
    <w:rsid w:val="0060159D"/>
    <w:rsid w:val="0063788C"/>
    <w:rsid w:val="006637FF"/>
    <w:rsid w:val="006659CB"/>
    <w:rsid w:val="00692BBB"/>
    <w:rsid w:val="006C641C"/>
    <w:rsid w:val="006D550C"/>
    <w:rsid w:val="006E32AD"/>
    <w:rsid w:val="006F5889"/>
    <w:rsid w:val="00720EC1"/>
    <w:rsid w:val="00743418"/>
    <w:rsid w:val="007469BC"/>
    <w:rsid w:val="007551D5"/>
    <w:rsid w:val="00756B76"/>
    <w:rsid w:val="007625DB"/>
    <w:rsid w:val="007810A6"/>
    <w:rsid w:val="007900A7"/>
    <w:rsid w:val="00796ACC"/>
    <w:rsid w:val="007A0EF5"/>
    <w:rsid w:val="007A70AB"/>
    <w:rsid w:val="007C77C6"/>
    <w:rsid w:val="007D5053"/>
    <w:rsid w:val="007D672E"/>
    <w:rsid w:val="007E7989"/>
    <w:rsid w:val="007F48B1"/>
    <w:rsid w:val="00822B09"/>
    <w:rsid w:val="008439CC"/>
    <w:rsid w:val="0085416B"/>
    <w:rsid w:val="008547B1"/>
    <w:rsid w:val="00887597"/>
    <w:rsid w:val="008A1541"/>
    <w:rsid w:val="008C7F46"/>
    <w:rsid w:val="008D02D4"/>
    <w:rsid w:val="00910C6E"/>
    <w:rsid w:val="009159AB"/>
    <w:rsid w:val="00936F10"/>
    <w:rsid w:val="00947F4E"/>
    <w:rsid w:val="00963386"/>
    <w:rsid w:val="00963784"/>
    <w:rsid w:val="00965891"/>
    <w:rsid w:val="00970E36"/>
    <w:rsid w:val="00980BF2"/>
    <w:rsid w:val="00990924"/>
    <w:rsid w:val="00993927"/>
    <w:rsid w:val="009C0AE0"/>
    <w:rsid w:val="009C3840"/>
    <w:rsid w:val="009C47AC"/>
    <w:rsid w:val="009C6BEF"/>
    <w:rsid w:val="00A22930"/>
    <w:rsid w:val="00A248C7"/>
    <w:rsid w:val="00A24F03"/>
    <w:rsid w:val="00A40A01"/>
    <w:rsid w:val="00A449FA"/>
    <w:rsid w:val="00A468AD"/>
    <w:rsid w:val="00A57A34"/>
    <w:rsid w:val="00A607D6"/>
    <w:rsid w:val="00A62E19"/>
    <w:rsid w:val="00AA30C9"/>
    <w:rsid w:val="00AC1113"/>
    <w:rsid w:val="00AE0C4F"/>
    <w:rsid w:val="00AE3E90"/>
    <w:rsid w:val="00AF04CA"/>
    <w:rsid w:val="00B12933"/>
    <w:rsid w:val="00B262BF"/>
    <w:rsid w:val="00B3137D"/>
    <w:rsid w:val="00B57C33"/>
    <w:rsid w:val="00B608CF"/>
    <w:rsid w:val="00B9228C"/>
    <w:rsid w:val="00BA6850"/>
    <w:rsid w:val="00BC2A15"/>
    <w:rsid w:val="00BD099E"/>
    <w:rsid w:val="00BD77D9"/>
    <w:rsid w:val="00BE0DBF"/>
    <w:rsid w:val="00BF5D9E"/>
    <w:rsid w:val="00BF6AB5"/>
    <w:rsid w:val="00C00227"/>
    <w:rsid w:val="00C02644"/>
    <w:rsid w:val="00C274B9"/>
    <w:rsid w:val="00C439A2"/>
    <w:rsid w:val="00CC63E3"/>
    <w:rsid w:val="00CD3A2F"/>
    <w:rsid w:val="00D03AAA"/>
    <w:rsid w:val="00D3273C"/>
    <w:rsid w:val="00D70F3F"/>
    <w:rsid w:val="00D83C6D"/>
    <w:rsid w:val="00D84ACF"/>
    <w:rsid w:val="00D84C6E"/>
    <w:rsid w:val="00DA5597"/>
    <w:rsid w:val="00DD0858"/>
    <w:rsid w:val="00DF54A5"/>
    <w:rsid w:val="00E002E6"/>
    <w:rsid w:val="00E17E84"/>
    <w:rsid w:val="00E2177F"/>
    <w:rsid w:val="00E8671C"/>
    <w:rsid w:val="00E86742"/>
    <w:rsid w:val="00EB036F"/>
    <w:rsid w:val="00EB4765"/>
    <w:rsid w:val="00ED261A"/>
    <w:rsid w:val="00EE5705"/>
    <w:rsid w:val="00EF6066"/>
    <w:rsid w:val="00F10E35"/>
    <w:rsid w:val="00F23075"/>
    <w:rsid w:val="00F2497B"/>
    <w:rsid w:val="00F34A9B"/>
    <w:rsid w:val="00F65217"/>
    <w:rsid w:val="00F6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0D4C96-9FD4-0B46-9E6E-012C3A18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1665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13</cp:revision>
  <cp:lastPrinted>2019-11-07T09:06:00Z</cp:lastPrinted>
  <dcterms:created xsi:type="dcterms:W3CDTF">2020-02-12T08:06:00Z</dcterms:created>
  <dcterms:modified xsi:type="dcterms:W3CDTF">2020-02-19T07:27:00Z</dcterms:modified>
</cp:coreProperties>
</file>