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63F56A35" w:rsidR="0063788C" w:rsidRPr="000F359F" w:rsidRDefault="0064706E">
      <w:pPr>
        <w:pStyle w:val="TitelAuftrag"/>
        <w:rPr>
          <w:noProof w:val="0"/>
        </w:rPr>
      </w:pPr>
      <w:r>
        <w:rPr>
          <w:sz w:val="26"/>
          <w:szCs w:val="26"/>
        </w:rPr>
        <w:t xml:space="preserve">Neubau Schulanlage </w:t>
      </w:r>
      <w:r w:rsidR="00571915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Pr="00431EBA">
        <w:rPr>
          <w:sz w:val="26"/>
          <w:szCs w:val="26"/>
        </w:rPr>
        <w:t>Präqualifikation</w:t>
      </w:r>
      <w:r w:rsidRPr="00431EBA">
        <w:rPr>
          <w:sz w:val="26"/>
          <w:szCs w:val="26"/>
        </w:rPr>
        <w:br/>
      </w:r>
      <w:r w:rsidR="0033683D" w:rsidRPr="000F359F">
        <w:rPr>
          <w:noProof w:val="0"/>
        </w:rPr>
        <w:br/>
      </w:r>
      <w:r w:rsidR="0063788C" w:rsidRPr="000F359F">
        <w:rPr>
          <w:noProof w:val="0"/>
        </w:rPr>
        <w:br/>
      </w:r>
      <w:r w:rsidR="00943B73" w:rsidRPr="000F359F">
        <w:rPr>
          <w:noProof w:val="0"/>
        </w:rPr>
        <w:t>Selbstdeklaration</w:t>
      </w:r>
      <w:r w:rsidR="0033683D" w:rsidRPr="000F359F">
        <w:rPr>
          <w:noProof w:val="0"/>
        </w:rPr>
        <w:t xml:space="preserve"> Fachbereich Architektur</w:t>
      </w:r>
      <w:r w:rsidR="00D14C64">
        <w:rPr>
          <w:noProof w:val="0"/>
        </w:rPr>
        <w:br/>
      </w:r>
      <w:r w:rsidR="00D14C64">
        <w:rPr>
          <w:noProof w:val="0"/>
        </w:rPr>
        <w:br/>
      </w:r>
      <w:r w:rsidR="0033683D" w:rsidRPr="00D14C64">
        <w:rPr>
          <w:noProof w:val="0"/>
          <w:szCs w:val="28"/>
        </w:rPr>
        <w:t xml:space="preserve">Formular </w:t>
      </w:r>
      <w:r w:rsidR="00A777C1" w:rsidRPr="00D14C64">
        <w:rPr>
          <w:b/>
          <w:noProof w:val="0"/>
          <w:szCs w:val="28"/>
        </w:rPr>
        <w:t>2</w:t>
      </w:r>
      <w:r w:rsidR="00AE2E02" w:rsidRPr="00D14C64">
        <w:rPr>
          <w:b/>
          <w:noProof w:val="0"/>
          <w:szCs w:val="28"/>
        </w:rPr>
        <w:t>A</w:t>
      </w:r>
      <w:r w:rsidR="0063788C" w:rsidRPr="000F359F">
        <w:rPr>
          <w:noProof w:val="0"/>
        </w:rPr>
        <w:tab/>
      </w:r>
      <w:r w:rsidR="008439CC" w:rsidRPr="000F359F">
        <w:rPr>
          <w:rFonts w:eastAsia="Times New Roman"/>
          <w:noProof w:val="0"/>
          <w:sz w:val="16"/>
        </w:rPr>
        <w:fldChar w:fldCharType="begin"/>
      </w:r>
      <w:r w:rsidR="008439CC" w:rsidRPr="000F359F">
        <w:rPr>
          <w:rFonts w:eastAsia="Times New Roman"/>
          <w:noProof w:val="0"/>
          <w:sz w:val="16"/>
        </w:rPr>
        <w:instrText xml:space="preserve"> FILENAME  \* MERGEFORMAT </w:instrText>
      </w:r>
      <w:r w:rsidR="008439CC" w:rsidRPr="000F359F">
        <w:rPr>
          <w:rFonts w:eastAsia="Times New Roman"/>
          <w:noProof w:val="0"/>
          <w:sz w:val="16"/>
        </w:rPr>
        <w:fldChar w:fldCharType="separate"/>
      </w:r>
      <w:r w:rsidR="00571915">
        <w:rPr>
          <w:rFonts w:eastAsia="Times New Roman"/>
          <w:sz w:val="16"/>
        </w:rPr>
        <w:t>28335_13A_200219_PQ_2A_Selbstdekl.docx</w:t>
      </w:r>
      <w:r w:rsidR="008439CC" w:rsidRPr="000F359F">
        <w:rPr>
          <w:rFonts w:eastAsia="Times New Roman"/>
          <w:noProof w:val="0"/>
          <w:sz w:val="16"/>
        </w:rPr>
        <w:fldChar w:fldCharType="end"/>
      </w:r>
      <w:bookmarkStart w:id="0" w:name="_GoBack"/>
      <w:bookmarkEnd w:id="0"/>
    </w:p>
    <w:p w14:paraId="3E3103D8" w14:textId="77777777" w:rsidR="0063788C" w:rsidRPr="000F359F" w:rsidRDefault="0063788C">
      <w:pPr>
        <w:pStyle w:val="Oberstrich"/>
        <w:rPr>
          <w:noProof w:val="0"/>
        </w:rPr>
      </w:pPr>
    </w:p>
    <w:p w14:paraId="09AD32CE" w14:textId="77777777" w:rsidR="003B42CE" w:rsidRPr="000F359F" w:rsidRDefault="003B42CE" w:rsidP="006E32AD">
      <w:pPr>
        <w:pStyle w:val="Lauftext"/>
        <w:spacing w:line="40" w:lineRule="exact"/>
        <w:rPr>
          <w:noProof w:val="0"/>
        </w:rPr>
      </w:pPr>
    </w:p>
    <w:tbl>
      <w:tblPr>
        <w:tblW w:w="8965" w:type="dxa"/>
        <w:tblInd w:w="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3969"/>
        <w:gridCol w:w="2176"/>
      </w:tblGrid>
      <w:tr w:rsidR="0064706E" w:rsidRPr="000F359F" w14:paraId="69301654" w14:textId="77777777" w:rsidTr="0064706E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2F966E1A" w14:textId="77777777" w:rsidR="0064706E" w:rsidRPr="000F359F" w:rsidRDefault="0064706E" w:rsidP="0064706E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t>Ausschreibende Stelle:</w:t>
            </w:r>
          </w:p>
        </w:tc>
        <w:tc>
          <w:tcPr>
            <w:tcW w:w="6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2A7B8" w14:textId="77777777" w:rsidR="0064706E" w:rsidRDefault="0064706E" w:rsidP="0064706E">
            <w:pPr>
              <w:pStyle w:val="TabText"/>
            </w:pPr>
            <w:r>
              <w:t>Stadt Opfikon, Abteilung Finanzen und Liegenschaften</w:t>
            </w:r>
          </w:p>
          <w:p w14:paraId="390AAA32" w14:textId="4B0907F3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t>Oberhauserstrasse 27, 8152 Opfikon-Glattbrugg</w:t>
            </w:r>
          </w:p>
        </w:tc>
      </w:tr>
      <w:tr w:rsidR="0064706E" w:rsidRPr="000F359F" w14:paraId="51A62BAF" w14:textId="77777777" w:rsidTr="0064706E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74D5905F" w14:textId="677AB3D6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t>Leistung</w:t>
            </w:r>
            <w:r w:rsidRPr="000F359F">
              <w:rPr>
                <w:noProof w:val="0"/>
              </w:rPr>
              <w:t>/Projektbezeichnung:</w:t>
            </w:r>
          </w:p>
        </w:tc>
        <w:tc>
          <w:tcPr>
            <w:tcW w:w="6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07004" w14:textId="41C8B0B5" w:rsidR="0064706E" w:rsidRPr="000F359F" w:rsidRDefault="0064706E" w:rsidP="0064706E">
            <w:pPr>
              <w:pStyle w:val="TabText"/>
              <w:rPr>
                <w:noProof w:val="0"/>
              </w:rPr>
            </w:pPr>
            <w:r>
              <w:t>Neubau Schul</w:t>
            </w:r>
            <w:r w:rsidR="004E5A42">
              <w:t>anlage</w:t>
            </w:r>
            <w:r>
              <w:t xml:space="preserve"> </w:t>
            </w:r>
            <w:r w:rsidR="00571915">
              <w:t>Bubenholz</w:t>
            </w:r>
          </w:p>
        </w:tc>
      </w:tr>
      <w:tr w:rsidR="007A6F34" w:rsidRPr="000F359F" w14:paraId="0EB7058D" w14:textId="77777777" w:rsidTr="007A6F34">
        <w:tc>
          <w:tcPr>
            <w:tcW w:w="8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5E676" w14:textId="77777777" w:rsidR="007A6F34" w:rsidRDefault="007A6F34" w:rsidP="0064706E">
            <w:pPr>
              <w:pStyle w:val="TabText"/>
            </w:pPr>
          </w:p>
        </w:tc>
      </w:tr>
      <w:tr w:rsidR="007A6F34" w:rsidRPr="000F359F" w14:paraId="195145C9" w14:textId="77777777" w:rsidTr="007A6F34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CA2" w14:textId="3513E1BD" w:rsidR="007A6F34" w:rsidRDefault="007A6F34" w:rsidP="0064706E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t>Firmenbezeichnung: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1BA5" w14:textId="77777777" w:rsidR="007A6F34" w:rsidRDefault="007A6F34" w:rsidP="0064706E">
            <w:pPr>
              <w:pStyle w:val="TabText"/>
            </w:pPr>
          </w:p>
        </w:tc>
      </w:tr>
      <w:tr w:rsidR="007A6F34" w:rsidRPr="000F359F" w14:paraId="27FC6F7B" w14:textId="77777777" w:rsidTr="007A6F34">
        <w:tc>
          <w:tcPr>
            <w:tcW w:w="8965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5CCAC57" w14:textId="77777777" w:rsidR="007A6F34" w:rsidRPr="000F359F" w:rsidRDefault="007A6F34" w:rsidP="00D14C64">
            <w:pPr>
              <w:pStyle w:val="TabText"/>
              <w:rPr>
                <w:b/>
                <w:noProof w:val="0"/>
              </w:rPr>
            </w:pPr>
          </w:p>
        </w:tc>
      </w:tr>
      <w:tr w:rsidR="009C48E1" w:rsidRPr="000F359F" w14:paraId="1E6B6521" w14:textId="77777777" w:rsidTr="0064706E">
        <w:tc>
          <w:tcPr>
            <w:tcW w:w="6789" w:type="dxa"/>
            <w:gridSpan w:val="2"/>
          </w:tcPr>
          <w:p w14:paraId="2417F584" w14:textId="6341D20E" w:rsidR="009C48E1" w:rsidRPr="000F359F" w:rsidRDefault="00247D6C" w:rsidP="00D14C64">
            <w:pPr>
              <w:pStyle w:val="TabText"/>
              <w:rPr>
                <w:b/>
                <w:noProof w:val="0"/>
              </w:rPr>
            </w:pPr>
            <w:r w:rsidRPr="000F359F">
              <w:rPr>
                <w:b/>
                <w:noProof w:val="0"/>
              </w:rPr>
              <w:br/>
            </w:r>
            <w:r w:rsidR="009C48E1" w:rsidRPr="000F359F">
              <w:rPr>
                <w:b/>
                <w:noProof w:val="0"/>
              </w:rPr>
              <w:t>Bitte beantworten Sie die folgenden Fragen</w:t>
            </w:r>
          </w:p>
        </w:tc>
        <w:tc>
          <w:tcPr>
            <w:tcW w:w="2176" w:type="dxa"/>
          </w:tcPr>
          <w:p w14:paraId="46329ADA" w14:textId="77777777" w:rsidR="009C48E1" w:rsidRPr="000F359F" w:rsidRDefault="009C48E1" w:rsidP="00D14C64">
            <w:pPr>
              <w:pStyle w:val="TabText"/>
              <w:rPr>
                <w:b/>
                <w:noProof w:val="0"/>
              </w:rPr>
            </w:pPr>
            <w:r w:rsidRPr="000F359F">
              <w:rPr>
                <w:b/>
                <w:noProof w:val="0"/>
              </w:rPr>
              <w:t xml:space="preserve">Antwort: </w:t>
            </w:r>
            <w:r w:rsidRPr="000F359F">
              <w:rPr>
                <w:b/>
                <w:noProof w:val="0"/>
              </w:rPr>
              <w:br/>
            </w:r>
            <w:r w:rsidRPr="000F359F">
              <w:rPr>
                <w:noProof w:val="0"/>
                <w:sz w:val="18"/>
              </w:rPr>
              <w:t>Ja/Nein/nicht vorhanden</w:t>
            </w:r>
          </w:p>
        </w:tc>
      </w:tr>
      <w:tr w:rsidR="009C48E1" w:rsidRPr="000F359F" w14:paraId="5771B650" w14:textId="77777777" w:rsidTr="0064706E">
        <w:tc>
          <w:tcPr>
            <w:tcW w:w="6789" w:type="dxa"/>
            <w:gridSpan w:val="2"/>
            <w:vAlign w:val="center"/>
          </w:tcPr>
          <w:p w14:paraId="191364DA" w14:textId="68B388D4" w:rsidR="009C48E1" w:rsidRPr="000F359F" w:rsidRDefault="000C0E47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Halten Sie die geltenden Arbeitsschutzbestimmungen ein?</w:t>
            </w:r>
          </w:p>
        </w:tc>
        <w:tc>
          <w:tcPr>
            <w:tcW w:w="2176" w:type="dxa"/>
          </w:tcPr>
          <w:p w14:paraId="1810CC13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10569336" w14:textId="77777777" w:rsidTr="0064706E">
        <w:tc>
          <w:tcPr>
            <w:tcW w:w="6789" w:type="dxa"/>
            <w:gridSpan w:val="2"/>
          </w:tcPr>
          <w:p w14:paraId="406C0ADB" w14:textId="05EF6C24" w:rsidR="009C48E1" w:rsidRPr="000F359F" w:rsidRDefault="009C48E1" w:rsidP="004F0905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Halten Sie den Gesamtarbeitsvertrag ein, </w:t>
            </w:r>
            <w:r w:rsidR="004F0905">
              <w:rPr>
                <w:noProof w:val="0"/>
              </w:rPr>
              <w:t xml:space="preserve">wenn </w:t>
            </w:r>
            <w:r w:rsidRPr="000F359F">
              <w:rPr>
                <w:noProof w:val="0"/>
              </w:rPr>
              <w:t>die von ihrer Unterneh</w:t>
            </w:r>
            <w:r w:rsidR="004F0905">
              <w:rPr>
                <w:noProof w:val="0"/>
              </w:rPr>
              <w:t>mung ausgeübte</w:t>
            </w:r>
            <w:r w:rsidRPr="000F359F">
              <w:rPr>
                <w:noProof w:val="0"/>
              </w:rPr>
              <w:t xml:space="preserve"> Tätigkeit </w:t>
            </w:r>
            <w:r w:rsidR="004F0905">
              <w:rPr>
                <w:noProof w:val="0"/>
              </w:rPr>
              <w:t xml:space="preserve">einem Gesamtarbeitsvertrag </w:t>
            </w:r>
            <w:r w:rsidRPr="000F359F">
              <w:rPr>
                <w:noProof w:val="0"/>
              </w:rPr>
              <w:t>unterliegt?</w:t>
            </w:r>
          </w:p>
        </w:tc>
        <w:tc>
          <w:tcPr>
            <w:tcW w:w="2176" w:type="dxa"/>
          </w:tcPr>
          <w:p w14:paraId="0BE94DB3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233E673" w14:textId="77777777" w:rsidTr="0064706E">
        <w:tc>
          <w:tcPr>
            <w:tcW w:w="6789" w:type="dxa"/>
            <w:gridSpan w:val="2"/>
          </w:tcPr>
          <w:p w14:paraId="645A4785" w14:textId="4ED9D23F" w:rsidR="009C48E1" w:rsidRPr="000F359F" w:rsidRDefault="009C48E1" w:rsidP="004F0905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Halten Sie den Normalarbeitsvertrag ein, </w:t>
            </w:r>
            <w:r w:rsidR="004F0905">
              <w:rPr>
                <w:noProof w:val="0"/>
              </w:rPr>
              <w:t>wenn</w:t>
            </w:r>
            <w:r w:rsidRPr="000F359F">
              <w:rPr>
                <w:noProof w:val="0"/>
              </w:rPr>
              <w:t xml:space="preserve"> die von ihrer Unterneh</w:t>
            </w:r>
            <w:r w:rsidR="004F0905">
              <w:rPr>
                <w:noProof w:val="0"/>
              </w:rPr>
              <w:t>mung ausgeübte</w:t>
            </w:r>
            <w:r w:rsidRPr="000F359F">
              <w:rPr>
                <w:noProof w:val="0"/>
              </w:rPr>
              <w:t xml:space="preserve"> Tätigkeit </w:t>
            </w:r>
            <w:r w:rsidR="004F0905">
              <w:rPr>
                <w:noProof w:val="0"/>
              </w:rPr>
              <w:t xml:space="preserve">einem </w:t>
            </w:r>
            <w:r w:rsidR="004F0905" w:rsidRPr="000F359F">
              <w:rPr>
                <w:noProof w:val="0"/>
              </w:rPr>
              <w:t xml:space="preserve">Normalarbeitsvertrag </w:t>
            </w:r>
            <w:r w:rsidRPr="000F359F">
              <w:rPr>
                <w:noProof w:val="0"/>
              </w:rPr>
              <w:t>unterliegt?</w:t>
            </w:r>
          </w:p>
        </w:tc>
        <w:tc>
          <w:tcPr>
            <w:tcW w:w="2176" w:type="dxa"/>
          </w:tcPr>
          <w:p w14:paraId="7676AF67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767B1E5A" w14:textId="77777777" w:rsidTr="0064706E">
        <w:tc>
          <w:tcPr>
            <w:tcW w:w="6789" w:type="dxa"/>
            <w:gridSpan w:val="2"/>
          </w:tcPr>
          <w:p w14:paraId="5C1C9022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Halten Sie die am Ort der ausgeübten Tätigkeit branchenüblichen Lohn und Arbeitsbedingungen ein?</w:t>
            </w:r>
          </w:p>
        </w:tc>
        <w:tc>
          <w:tcPr>
            <w:tcW w:w="2176" w:type="dxa"/>
          </w:tcPr>
          <w:p w14:paraId="4ED257B2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778F82AD" w14:textId="77777777" w:rsidTr="0064706E">
        <w:tc>
          <w:tcPr>
            <w:tcW w:w="6789" w:type="dxa"/>
            <w:gridSpan w:val="2"/>
          </w:tcPr>
          <w:p w14:paraId="6C4868F7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Halten Sie den Grundsatz der Nichtdiskriminierung, namentlich der Gleichbehandlung von Frau und Mann, ein?</w:t>
            </w:r>
          </w:p>
        </w:tc>
        <w:tc>
          <w:tcPr>
            <w:tcW w:w="2176" w:type="dxa"/>
          </w:tcPr>
          <w:p w14:paraId="30EFB8C1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6A59DE5B" w14:textId="77777777" w:rsidTr="0064706E">
        <w:tc>
          <w:tcPr>
            <w:tcW w:w="6789" w:type="dxa"/>
            <w:gridSpan w:val="2"/>
          </w:tcPr>
          <w:p w14:paraId="57951A63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Erklären Sie sich bereit, auch ihre Subunternehmen auf die Einhaltung der Arbeitsschutzbestimmungen und Arbeitsbedingungen sowie Nichtdiskriminierung, namentlich der Gleichbehandlung von Frau und Mann, </w:t>
            </w:r>
            <w:proofErr w:type="spellStart"/>
            <w:r w:rsidRPr="000F359F">
              <w:rPr>
                <w:noProof w:val="0"/>
              </w:rPr>
              <w:t>gemäss</w:t>
            </w:r>
            <w:proofErr w:type="spellEnd"/>
            <w:r w:rsidRPr="000F359F">
              <w:rPr>
                <w:noProof w:val="0"/>
              </w:rPr>
              <w:t xml:space="preserve"> den vorgehenden Fragen zu verpflichten?</w:t>
            </w:r>
          </w:p>
        </w:tc>
        <w:tc>
          <w:tcPr>
            <w:tcW w:w="2176" w:type="dxa"/>
          </w:tcPr>
          <w:p w14:paraId="0D7C085F" w14:textId="05B8DC3B" w:rsidR="009C48E1" w:rsidRPr="000F359F" w:rsidRDefault="000F359F" w:rsidP="000F359F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489BCC8" w14:textId="77777777" w:rsidTr="0064706E">
        <w:tc>
          <w:tcPr>
            <w:tcW w:w="6789" w:type="dxa"/>
            <w:gridSpan w:val="2"/>
          </w:tcPr>
          <w:p w14:paraId="14B42B98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Haben Sie die an Ihrem Betriebssitz fälligen Steuern vollumfänglich bezahlt?</w:t>
            </w:r>
          </w:p>
        </w:tc>
        <w:tc>
          <w:tcPr>
            <w:tcW w:w="2176" w:type="dxa"/>
          </w:tcPr>
          <w:p w14:paraId="5EF91439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3E6B7D16" w14:textId="77777777" w:rsidTr="0064706E">
        <w:tc>
          <w:tcPr>
            <w:tcW w:w="6789" w:type="dxa"/>
            <w:gridSpan w:val="2"/>
          </w:tcPr>
          <w:p w14:paraId="031BF19E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Haben Sie die an Ihrem Betriebssitz fälligen Sozialversicherungsbeiträge </w:t>
            </w:r>
            <w:proofErr w:type="spellStart"/>
            <w:r w:rsidRPr="000F359F">
              <w:rPr>
                <w:noProof w:val="0"/>
              </w:rPr>
              <w:t>einschliesslich</w:t>
            </w:r>
            <w:proofErr w:type="spellEnd"/>
            <w:r w:rsidRPr="000F359F">
              <w:rPr>
                <w:noProof w:val="0"/>
              </w:rPr>
              <w:t xml:space="preserve"> der vom Lohn abgezogenen Arbeitnehmeranteile vollumfänglich bezahlt?</w:t>
            </w:r>
          </w:p>
        </w:tc>
        <w:tc>
          <w:tcPr>
            <w:tcW w:w="2176" w:type="dxa"/>
          </w:tcPr>
          <w:p w14:paraId="6210ED46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</w: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56D7974" w14:textId="77777777" w:rsidTr="0064706E">
        <w:tc>
          <w:tcPr>
            <w:tcW w:w="6789" w:type="dxa"/>
            <w:gridSpan w:val="2"/>
          </w:tcPr>
          <w:p w14:paraId="7308D7A6" w14:textId="7EFACCD3" w:rsidR="009C48E1" w:rsidRPr="000F359F" w:rsidRDefault="005905C3" w:rsidP="000B7B01">
            <w:pPr>
              <w:pStyle w:val="TabText"/>
              <w:pageBreakBefore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lastRenderedPageBreak/>
              <w:br w:type="page"/>
            </w:r>
            <w:r w:rsidR="009C48E1" w:rsidRPr="000F359F">
              <w:rPr>
                <w:noProof w:val="0"/>
              </w:rPr>
              <w:t xml:space="preserve">Haben Sie die fälligen Beiträge, die sich aus allgemeinverbindlich </w:t>
            </w:r>
            <w:proofErr w:type="gramStart"/>
            <w:r w:rsidR="009C48E1" w:rsidRPr="000F359F">
              <w:rPr>
                <w:noProof w:val="0"/>
              </w:rPr>
              <w:t>erklärten</w:t>
            </w:r>
            <w:proofErr w:type="gramEnd"/>
            <w:r w:rsidR="009C48E1" w:rsidRPr="000F359F">
              <w:rPr>
                <w:noProof w:val="0"/>
              </w:rPr>
              <w:t xml:space="preserve"> Gesamtarbeitsverträgen, dem die von ihrer Unternehmung ausgeübten Tätigkeit unterliegt, </w:t>
            </w:r>
            <w:proofErr w:type="spellStart"/>
            <w:r w:rsidR="009C48E1" w:rsidRPr="000F359F">
              <w:rPr>
                <w:noProof w:val="0"/>
              </w:rPr>
              <w:t>einschliesslich</w:t>
            </w:r>
            <w:proofErr w:type="spellEnd"/>
            <w:r w:rsidR="009C48E1" w:rsidRPr="000F359F">
              <w:rPr>
                <w:noProof w:val="0"/>
              </w:rPr>
              <w:t xml:space="preserve"> der vom Lohn abgezogenen Arbeitnehmeranteile, vollumfänglich bezahlt?</w:t>
            </w:r>
          </w:p>
        </w:tc>
        <w:tc>
          <w:tcPr>
            <w:tcW w:w="2176" w:type="dxa"/>
          </w:tcPr>
          <w:p w14:paraId="306247E9" w14:textId="34C85FCB" w:rsidR="009C48E1" w:rsidRPr="000F359F" w:rsidRDefault="000F359F" w:rsidP="000F359F">
            <w:pPr>
              <w:pStyle w:val="TabText"/>
              <w:rPr>
                <w:noProof w:val="0"/>
              </w:rPr>
            </w:pP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>
              <w:rPr>
                <w:noProof w:val="0"/>
              </w:rPr>
              <w:br/>
            </w:r>
            <w:r w:rsidR="009C48E1"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2F9CD69" w14:textId="77777777" w:rsidTr="0064706E">
        <w:tc>
          <w:tcPr>
            <w:tcW w:w="6789" w:type="dxa"/>
            <w:gridSpan w:val="2"/>
          </w:tcPr>
          <w:p w14:paraId="13D93FBE" w14:textId="77777777" w:rsidR="009C48E1" w:rsidRPr="000F359F" w:rsidRDefault="009C48E1" w:rsidP="0064706E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Befinden Sie sich in einem Schuldbetreibungs- oder Konkursverfahren, sind Betreibungen hängig?</w:t>
            </w:r>
          </w:p>
        </w:tc>
        <w:tc>
          <w:tcPr>
            <w:tcW w:w="2176" w:type="dxa"/>
          </w:tcPr>
          <w:p w14:paraId="106F2562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  <w:tr w:rsidR="009C48E1" w:rsidRPr="000F359F" w14:paraId="41339F43" w14:textId="77777777" w:rsidTr="0064706E">
        <w:tc>
          <w:tcPr>
            <w:tcW w:w="6789" w:type="dxa"/>
            <w:gridSpan w:val="2"/>
          </w:tcPr>
          <w:p w14:paraId="144A0073" w14:textId="77777777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>Wurde bei Ihnen in den vergangenen zwölf Monaten Pfändungen vollzogen?</w:t>
            </w:r>
            <w:r w:rsidRPr="000F359F">
              <w:rPr>
                <w:noProof w:val="0"/>
              </w:rPr>
              <w:br/>
              <w:t>Wenn ja: Auf welchen Betrag beliefen sich die entsprechenden Forderungen?</w:t>
            </w:r>
          </w:p>
        </w:tc>
        <w:tc>
          <w:tcPr>
            <w:tcW w:w="2176" w:type="dxa"/>
          </w:tcPr>
          <w:p w14:paraId="79B21DF1" w14:textId="43DF6CAE" w:rsidR="009C48E1" w:rsidRPr="000F359F" w:rsidRDefault="009C48E1" w:rsidP="00343C2A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  <w:r w:rsidR="00343C2A">
              <w:rPr>
                <w:noProof w:val="0"/>
              </w:rPr>
              <w:br/>
            </w:r>
            <w:r w:rsidR="00343C2A">
              <w:rPr>
                <w:noProof w:val="0"/>
              </w:rPr>
              <w:br/>
            </w:r>
            <w:r w:rsidRPr="000F359F">
              <w:rPr>
                <w:noProof w:val="0"/>
              </w:rPr>
              <w:t>................................</w:t>
            </w:r>
          </w:p>
        </w:tc>
      </w:tr>
      <w:tr w:rsidR="009C48E1" w:rsidRPr="000F359F" w14:paraId="18005B23" w14:textId="77777777" w:rsidTr="0064706E">
        <w:tc>
          <w:tcPr>
            <w:tcW w:w="6789" w:type="dxa"/>
            <w:gridSpan w:val="2"/>
          </w:tcPr>
          <w:p w14:paraId="747198CA" w14:textId="73C430EB" w:rsidR="009C48E1" w:rsidRPr="000F359F" w:rsidRDefault="009C48E1" w:rsidP="00D14C64">
            <w:pPr>
              <w:pStyle w:val="TabText"/>
              <w:jc w:val="both"/>
              <w:rPr>
                <w:noProof w:val="0"/>
              </w:rPr>
            </w:pPr>
            <w:r w:rsidRPr="000F359F">
              <w:rPr>
                <w:noProof w:val="0"/>
              </w:rPr>
              <w:t xml:space="preserve">Haben Sie Absprachen oder andere wettbewerbsbeeinträchtigende </w:t>
            </w:r>
            <w:proofErr w:type="spellStart"/>
            <w:r w:rsidRPr="000F359F">
              <w:rPr>
                <w:noProof w:val="0"/>
              </w:rPr>
              <w:t>Mass</w:t>
            </w:r>
            <w:proofErr w:type="spellEnd"/>
            <w:r w:rsidR="00D652B2">
              <w:rPr>
                <w:noProof w:val="0"/>
              </w:rPr>
              <w:t>-</w:t>
            </w:r>
            <w:r w:rsidRPr="000F359F">
              <w:rPr>
                <w:noProof w:val="0"/>
              </w:rPr>
              <w:t>nahmen getroffen?</w:t>
            </w:r>
          </w:p>
        </w:tc>
        <w:tc>
          <w:tcPr>
            <w:tcW w:w="2176" w:type="dxa"/>
          </w:tcPr>
          <w:p w14:paraId="44FF7A37" w14:textId="77777777" w:rsidR="009C48E1" w:rsidRPr="000F359F" w:rsidRDefault="009C48E1" w:rsidP="00D14C64">
            <w:pPr>
              <w:pStyle w:val="TabText"/>
              <w:rPr>
                <w:noProof w:val="0"/>
              </w:rPr>
            </w:pPr>
            <w:r w:rsidRPr="000F359F">
              <w:rPr>
                <w:noProof w:val="0"/>
              </w:rPr>
              <w:br/>
              <w:t>................................</w:t>
            </w:r>
          </w:p>
        </w:tc>
      </w:tr>
    </w:tbl>
    <w:p w14:paraId="60B5084F" w14:textId="77777777" w:rsidR="009C48E1" w:rsidRPr="000F359F" w:rsidRDefault="009C48E1" w:rsidP="009C48E1">
      <w:pPr>
        <w:pStyle w:val="Lauftext"/>
        <w:ind w:left="629"/>
        <w:rPr>
          <w:rFonts w:ascii="Arial" w:hAnsi="Arial"/>
          <w:b/>
          <w:noProof w:val="0"/>
        </w:rPr>
      </w:pPr>
    </w:p>
    <w:p w14:paraId="700EDF7A" w14:textId="77777777" w:rsidR="009C48E1" w:rsidRPr="000F359F" w:rsidRDefault="009C48E1" w:rsidP="009C48E1">
      <w:pPr>
        <w:pStyle w:val="Lauftext"/>
        <w:ind w:left="629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Mit der nachfolgenden Unterschrift bestätigt die Unternehmung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14:paraId="555756A3" w14:textId="77777777" w:rsidR="00E70D2A" w:rsidRPr="000F359F" w:rsidRDefault="00E70D2A" w:rsidP="009159AB">
      <w:pPr>
        <w:pStyle w:val="Lauftext"/>
        <w:rPr>
          <w:noProof w:val="0"/>
        </w:rPr>
      </w:pPr>
    </w:p>
    <w:p w14:paraId="67EC10E7" w14:textId="3EAD2024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Ort und Datum:</w:t>
      </w:r>
      <w:r w:rsidRPr="000F359F">
        <w:rPr>
          <w:rFonts w:ascii="Arial" w:hAnsi="Arial"/>
          <w:noProof w:val="0"/>
        </w:rPr>
        <w:tab/>
      </w:r>
      <w:r w:rsidRPr="000F359F">
        <w:rPr>
          <w:rFonts w:ascii="Arial" w:hAnsi="Arial"/>
          <w:noProof w:val="0"/>
        </w:rPr>
        <w:tab/>
      </w:r>
      <w:r w:rsidRPr="000F359F">
        <w:rPr>
          <w:rFonts w:ascii="Arial" w:hAnsi="Arial"/>
          <w:noProof w:val="0"/>
        </w:rPr>
        <w:tab/>
      </w:r>
      <w:r w:rsidR="0064706E">
        <w:rPr>
          <w:rFonts w:ascii="Arial" w:hAnsi="Arial"/>
          <w:noProof w:val="0"/>
        </w:rPr>
        <w:t>R</w:t>
      </w:r>
      <w:r w:rsidRPr="000F359F">
        <w:rPr>
          <w:rFonts w:ascii="Arial" w:hAnsi="Arial"/>
          <w:noProof w:val="0"/>
        </w:rPr>
        <w:t>echtsgültige Unterschrift(en):</w:t>
      </w:r>
      <w:r w:rsidRPr="000F359F">
        <w:rPr>
          <w:rFonts w:ascii="Arial" w:hAnsi="Arial"/>
          <w:noProof w:val="0"/>
        </w:rPr>
        <w:br/>
      </w:r>
    </w:p>
    <w:p w14:paraId="66516281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</w:p>
    <w:p w14:paraId="5B3CE0FA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</w:p>
    <w:p w14:paraId="498FC929" w14:textId="77777777" w:rsidR="00C274B9" w:rsidRPr="000F359F" w:rsidRDefault="00C274B9" w:rsidP="00C274B9">
      <w:pPr>
        <w:pStyle w:val="Lauftext"/>
        <w:ind w:left="629"/>
        <w:jc w:val="left"/>
        <w:rPr>
          <w:rFonts w:ascii="Arial" w:hAnsi="Arial"/>
          <w:noProof w:val="0"/>
        </w:rPr>
      </w:pPr>
      <w:r w:rsidRPr="000F359F">
        <w:rPr>
          <w:rFonts w:ascii="Arial" w:hAnsi="Arial"/>
          <w:noProof w:val="0"/>
        </w:rPr>
        <w:t>................................................</w:t>
      </w:r>
      <w:r w:rsidRPr="000F359F">
        <w:rPr>
          <w:rFonts w:ascii="Arial" w:hAnsi="Arial"/>
          <w:noProof w:val="0"/>
        </w:rPr>
        <w:tab/>
        <w:t>..............................................................................</w:t>
      </w:r>
    </w:p>
    <w:p w14:paraId="6445A0D0" w14:textId="77777777" w:rsidR="008D02D4" w:rsidRPr="000F359F" w:rsidRDefault="008D02D4" w:rsidP="009159AB">
      <w:pPr>
        <w:pStyle w:val="Lauftext"/>
        <w:rPr>
          <w:noProof w:val="0"/>
        </w:rPr>
      </w:pPr>
    </w:p>
    <w:sectPr w:rsidR="008D02D4" w:rsidRPr="000F359F" w:rsidSect="003F34B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2098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8D7CA" w14:textId="77777777" w:rsidR="00E80794" w:rsidRDefault="00E80794">
      <w:pPr>
        <w:spacing w:line="240" w:lineRule="auto"/>
      </w:pPr>
      <w:r>
        <w:separator/>
      </w:r>
    </w:p>
  </w:endnote>
  <w:endnote w:type="continuationSeparator" w:id="0">
    <w:p w14:paraId="2C145044" w14:textId="77777777" w:rsidR="00E80794" w:rsidRDefault="00E807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1D5E3007" w:rsidR="000F3953" w:rsidRDefault="00E80794">
    <w:pPr>
      <w:pStyle w:val="Fusszeile2"/>
    </w:pPr>
    <w:r>
      <w:fldChar w:fldCharType="begin"/>
    </w:r>
    <w:r>
      <w:instrText xml:space="preserve"> FILENAME  \* MERGEFORMAT </w:instrText>
    </w:r>
    <w:r>
      <w:fldChar w:fldCharType="separate"/>
    </w:r>
    <w:r w:rsidR="00571915">
      <w:t>28335_13A_200219_PQ_2A_Selbstdekl.docx</w:t>
    </w:r>
    <w:r>
      <w:fldChar w:fldCharType="end"/>
    </w:r>
    <w:r w:rsidR="000F3953">
      <w:tab/>
    </w:r>
    <w:r w:rsidR="000F3953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5465DCE1" w:rsidR="000F3953" w:rsidRDefault="000F3953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0C32D" w14:textId="77777777" w:rsidR="00E80794" w:rsidRDefault="00E80794">
      <w:pPr>
        <w:spacing w:line="220" w:lineRule="exact"/>
        <w:ind w:left="624"/>
      </w:pPr>
    </w:p>
    <w:p w14:paraId="188C84B2" w14:textId="77777777" w:rsidR="00E80794" w:rsidRDefault="00E80794">
      <w:pPr>
        <w:spacing w:line="220" w:lineRule="exact"/>
        <w:ind w:left="624"/>
      </w:pPr>
      <w:r>
        <w:separator/>
      </w:r>
    </w:p>
  </w:footnote>
  <w:footnote w:type="continuationSeparator" w:id="0">
    <w:p w14:paraId="4FEF002E" w14:textId="77777777" w:rsidR="00E80794" w:rsidRDefault="00E807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2E03BB5A" w:rsidR="000F3953" w:rsidRDefault="000F3953" w:rsidP="0064706E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0F3953" w:rsidRDefault="000F3953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0F3953" w:rsidRDefault="000F3953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D14C64">
      <w:t xml:space="preserve"> </w:t>
    </w:r>
    <w:r w:rsidR="0064706E">
      <w:t xml:space="preserve">Stadt Opfikon, Neubau Schulanlage </w:t>
    </w:r>
    <w:r w:rsidR="00571915">
      <w:t>Bubenholz</w:t>
    </w:r>
    <w:r w:rsidR="0064706E">
      <w:t>: Präqualifikation, Formular 2A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A7226F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223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330"/>
      <w:gridCol w:w="3658"/>
    </w:tblGrid>
    <w:tr w:rsidR="0064706E" w14:paraId="101ECD93" w14:textId="77777777" w:rsidTr="0064706E">
      <w:trPr>
        <w:trHeight w:val="1281"/>
      </w:trPr>
      <w:tc>
        <w:tcPr>
          <w:tcW w:w="1915" w:type="dxa"/>
        </w:tcPr>
        <w:p w14:paraId="6E09C9C2" w14:textId="567FA653" w:rsidR="0064706E" w:rsidRDefault="0064706E" w:rsidP="0064706E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7A1C91D8" wp14:editId="3514078D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3F732232" w14:textId="65F63522" w:rsidR="0064706E" w:rsidRDefault="0064706E" w:rsidP="0064706E">
          <w:pPr>
            <w:pStyle w:val="Lauftext"/>
            <w:spacing w:before="80"/>
            <w:ind w:hanging="624"/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330" w:type="dxa"/>
        </w:tcPr>
        <w:p w14:paraId="174FF35E" w14:textId="74E9912B" w:rsidR="0064706E" w:rsidRDefault="0064706E" w:rsidP="0064706E">
          <w:pPr>
            <w:pStyle w:val="Lauftext"/>
            <w:spacing w:before="80"/>
            <w:ind w:hanging="624"/>
          </w:pPr>
        </w:p>
      </w:tc>
      <w:tc>
        <w:tcPr>
          <w:tcW w:w="3658" w:type="dxa"/>
        </w:tcPr>
        <w:p w14:paraId="713818DD" w14:textId="1780F218" w:rsidR="0064706E" w:rsidRDefault="0064706E" w:rsidP="0064706E">
          <w:pPr>
            <w:pStyle w:val="Kopfzeile"/>
            <w:jc w:val="right"/>
          </w:pPr>
        </w:p>
      </w:tc>
    </w:tr>
  </w:tbl>
  <w:p w14:paraId="219B182C" w14:textId="20116335" w:rsidR="000F3953" w:rsidRDefault="000F3953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A007119"/>
    <w:multiLevelType w:val="hybridMultilevel"/>
    <w:tmpl w:val="D43A3380"/>
    <w:lvl w:ilvl="0" w:tplc="4AA61A24">
      <w:start w:val="1"/>
      <w:numFmt w:val="upperLetter"/>
      <w:lvlText w:val="%1."/>
      <w:lvlJc w:val="left"/>
      <w:pPr>
        <w:tabs>
          <w:tab w:val="num" w:pos="-1625"/>
        </w:tabs>
        <w:ind w:left="-16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8" w15:restartNumberingAfterBreak="0">
    <w:nsid w:val="6ADF39F6"/>
    <w:multiLevelType w:val="hybridMultilevel"/>
    <w:tmpl w:val="1C10D512"/>
    <w:lvl w:ilvl="0" w:tplc="0BFC40F4">
      <w:start w:val="5"/>
      <w:numFmt w:val="bullet"/>
      <w:lvlText w:val="-"/>
      <w:lvlJc w:val="left"/>
      <w:pPr>
        <w:ind w:left="388" w:hanging="360"/>
      </w:pPr>
      <w:rPr>
        <w:rFonts w:ascii="Arial" w:eastAsia="Times" w:hAnsi="Aria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9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2"/>
  </w:num>
  <w:num w:numId="16">
    <w:abstractNumId w:val="13"/>
  </w:num>
  <w:num w:numId="17">
    <w:abstractNumId w:val="19"/>
  </w:num>
  <w:num w:numId="18">
    <w:abstractNumId w:val="13"/>
  </w:num>
  <w:num w:numId="19">
    <w:abstractNumId w:val="16"/>
  </w:num>
  <w:num w:numId="20">
    <w:abstractNumId w:val="14"/>
  </w:num>
  <w:num w:numId="21">
    <w:abstractNumId w:val="1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12996"/>
    <w:rsid w:val="00020AE6"/>
    <w:rsid w:val="00022275"/>
    <w:rsid w:val="00040928"/>
    <w:rsid w:val="0004190E"/>
    <w:rsid w:val="000517F3"/>
    <w:rsid w:val="00064726"/>
    <w:rsid w:val="0007008B"/>
    <w:rsid w:val="000801F7"/>
    <w:rsid w:val="000B7B01"/>
    <w:rsid w:val="000C0E47"/>
    <w:rsid w:val="000F0F57"/>
    <w:rsid w:val="000F359F"/>
    <w:rsid w:val="000F3953"/>
    <w:rsid w:val="00103ADD"/>
    <w:rsid w:val="00113D32"/>
    <w:rsid w:val="00131AEF"/>
    <w:rsid w:val="00132418"/>
    <w:rsid w:val="00161410"/>
    <w:rsid w:val="00191927"/>
    <w:rsid w:val="00192BE0"/>
    <w:rsid w:val="001E662D"/>
    <w:rsid w:val="001F2550"/>
    <w:rsid w:val="00205559"/>
    <w:rsid w:val="00247D6C"/>
    <w:rsid w:val="002518BE"/>
    <w:rsid w:val="0025783E"/>
    <w:rsid w:val="00266D82"/>
    <w:rsid w:val="00280926"/>
    <w:rsid w:val="0029764B"/>
    <w:rsid w:val="0031254D"/>
    <w:rsid w:val="00327BDD"/>
    <w:rsid w:val="00335690"/>
    <w:rsid w:val="0033683D"/>
    <w:rsid w:val="00343C2A"/>
    <w:rsid w:val="0036274E"/>
    <w:rsid w:val="00382AC9"/>
    <w:rsid w:val="003A10B9"/>
    <w:rsid w:val="003B42CE"/>
    <w:rsid w:val="003B6346"/>
    <w:rsid w:val="003E52C8"/>
    <w:rsid w:val="003F0643"/>
    <w:rsid w:val="003F34B7"/>
    <w:rsid w:val="004002F7"/>
    <w:rsid w:val="00404C9A"/>
    <w:rsid w:val="00412ED6"/>
    <w:rsid w:val="00433FAF"/>
    <w:rsid w:val="004503E1"/>
    <w:rsid w:val="0046357C"/>
    <w:rsid w:val="0046645B"/>
    <w:rsid w:val="004811A1"/>
    <w:rsid w:val="004B2CB2"/>
    <w:rsid w:val="004C6DB3"/>
    <w:rsid w:val="004E5A42"/>
    <w:rsid w:val="004F0905"/>
    <w:rsid w:val="00502ABC"/>
    <w:rsid w:val="00503EDB"/>
    <w:rsid w:val="00510B57"/>
    <w:rsid w:val="0051342A"/>
    <w:rsid w:val="00513472"/>
    <w:rsid w:val="00536A99"/>
    <w:rsid w:val="00571915"/>
    <w:rsid w:val="005905C3"/>
    <w:rsid w:val="005B50AC"/>
    <w:rsid w:val="005F4908"/>
    <w:rsid w:val="0063788C"/>
    <w:rsid w:val="00645062"/>
    <w:rsid w:val="0064706E"/>
    <w:rsid w:val="00675AB3"/>
    <w:rsid w:val="006B739D"/>
    <w:rsid w:val="006E32AD"/>
    <w:rsid w:val="00743418"/>
    <w:rsid w:val="007551D5"/>
    <w:rsid w:val="00756B76"/>
    <w:rsid w:val="00775009"/>
    <w:rsid w:val="007810A6"/>
    <w:rsid w:val="007900A7"/>
    <w:rsid w:val="007A0EF5"/>
    <w:rsid w:val="007A6F34"/>
    <w:rsid w:val="007C77C6"/>
    <w:rsid w:val="007D5053"/>
    <w:rsid w:val="007E7989"/>
    <w:rsid w:val="00822B09"/>
    <w:rsid w:val="008439CC"/>
    <w:rsid w:val="008547B1"/>
    <w:rsid w:val="008628FE"/>
    <w:rsid w:val="008D02D4"/>
    <w:rsid w:val="00900971"/>
    <w:rsid w:val="009078C9"/>
    <w:rsid w:val="00910C6E"/>
    <w:rsid w:val="009159AB"/>
    <w:rsid w:val="00936F10"/>
    <w:rsid w:val="00943B73"/>
    <w:rsid w:val="00963386"/>
    <w:rsid w:val="00986044"/>
    <w:rsid w:val="00993927"/>
    <w:rsid w:val="009C0AE0"/>
    <w:rsid w:val="009C48E1"/>
    <w:rsid w:val="009C6BEF"/>
    <w:rsid w:val="00A04264"/>
    <w:rsid w:val="00A22930"/>
    <w:rsid w:val="00A24F03"/>
    <w:rsid w:val="00A40A01"/>
    <w:rsid w:val="00A449FA"/>
    <w:rsid w:val="00A468AD"/>
    <w:rsid w:val="00A57A34"/>
    <w:rsid w:val="00A607D6"/>
    <w:rsid w:val="00A7226F"/>
    <w:rsid w:val="00A777C1"/>
    <w:rsid w:val="00AC1113"/>
    <w:rsid w:val="00AE0C4F"/>
    <w:rsid w:val="00AE19B5"/>
    <w:rsid w:val="00AE2E02"/>
    <w:rsid w:val="00B01874"/>
    <w:rsid w:val="00B12933"/>
    <w:rsid w:val="00B3137D"/>
    <w:rsid w:val="00B608CF"/>
    <w:rsid w:val="00BA2E57"/>
    <w:rsid w:val="00BC2A15"/>
    <w:rsid w:val="00BD77D9"/>
    <w:rsid w:val="00BE0DBF"/>
    <w:rsid w:val="00BE1A62"/>
    <w:rsid w:val="00BF6AB5"/>
    <w:rsid w:val="00C00227"/>
    <w:rsid w:val="00C274B9"/>
    <w:rsid w:val="00CC63E3"/>
    <w:rsid w:val="00D03AAA"/>
    <w:rsid w:val="00D14C64"/>
    <w:rsid w:val="00D455C3"/>
    <w:rsid w:val="00D558D6"/>
    <w:rsid w:val="00D652B2"/>
    <w:rsid w:val="00D70F3F"/>
    <w:rsid w:val="00D83C6D"/>
    <w:rsid w:val="00D84C6E"/>
    <w:rsid w:val="00D917B0"/>
    <w:rsid w:val="00DF54A5"/>
    <w:rsid w:val="00E002E6"/>
    <w:rsid w:val="00E70D2A"/>
    <w:rsid w:val="00E80794"/>
    <w:rsid w:val="00E86742"/>
    <w:rsid w:val="00EB4765"/>
    <w:rsid w:val="00ED261A"/>
    <w:rsid w:val="00EE0115"/>
    <w:rsid w:val="00EF7782"/>
    <w:rsid w:val="00F23075"/>
    <w:rsid w:val="00F33178"/>
    <w:rsid w:val="00F65217"/>
    <w:rsid w:val="00F9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B5AE2C-B5B0-6149-ACA8-402052C2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3057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9</cp:revision>
  <cp:lastPrinted>2019-11-07T09:06:00Z</cp:lastPrinted>
  <dcterms:created xsi:type="dcterms:W3CDTF">2020-02-12T07:42:00Z</dcterms:created>
  <dcterms:modified xsi:type="dcterms:W3CDTF">2020-02-19T07:26:00Z</dcterms:modified>
</cp:coreProperties>
</file>