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1DC2FE" w14:textId="6A5FB710" w:rsidR="00803950" w:rsidRDefault="00803950" w:rsidP="00803950">
      <w:pPr>
        <w:autoSpaceDE w:val="0"/>
        <w:autoSpaceDN w:val="0"/>
        <w:adjustRightInd w:val="0"/>
        <w:jc w:val="center"/>
        <w:rPr>
          <w:rFonts w:cs="Arial"/>
          <w:b/>
          <w:bCs/>
          <w:szCs w:val="22"/>
          <w:lang w:val="fr-CH" w:eastAsia="fr-CH"/>
        </w:rPr>
      </w:pPr>
      <w:bookmarkStart w:id="0" w:name="_GoBack"/>
      <w:bookmarkEnd w:id="0"/>
      <w:r>
        <w:rPr>
          <w:rFonts w:cs="Arial"/>
          <w:b/>
          <w:bCs/>
          <w:szCs w:val="22"/>
          <w:lang w:val="fr-CH" w:eastAsia="fr-CH"/>
        </w:rPr>
        <w:t>LETTRE D'ENGAGEMENT À LA CONFIDENTIALITÉ DES AFFAIRES</w:t>
      </w:r>
    </w:p>
    <w:p w14:paraId="74FED1A7" w14:textId="3B3964DA" w:rsidR="00BC0B4F" w:rsidRDefault="00BC0B4F" w:rsidP="00803950">
      <w:pPr>
        <w:autoSpaceDE w:val="0"/>
        <w:autoSpaceDN w:val="0"/>
        <w:adjustRightInd w:val="0"/>
        <w:jc w:val="center"/>
        <w:rPr>
          <w:rFonts w:cs="Arial"/>
          <w:b/>
          <w:bCs/>
          <w:szCs w:val="22"/>
          <w:lang w:val="fr-CH" w:eastAsia="fr-CH"/>
        </w:rPr>
      </w:pPr>
      <w:r>
        <w:rPr>
          <w:rFonts w:cs="Arial"/>
          <w:b/>
          <w:bCs/>
          <w:szCs w:val="22"/>
          <w:lang w:val="fr-CH" w:eastAsia="fr-CH"/>
        </w:rPr>
        <w:t xml:space="preserve">Appel d'offres </w:t>
      </w:r>
      <w:r w:rsidR="00846594">
        <w:rPr>
          <w:rFonts w:cs="Arial"/>
          <w:b/>
          <w:bCs/>
          <w:szCs w:val="22"/>
          <w:lang w:val="fr-CH" w:eastAsia="fr-CH"/>
        </w:rPr>
        <w:t>"</w:t>
      </w:r>
      <w:r w:rsidR="00846594" w:rsidRPr="00846594">
        <w:rPr>
          <w:rFonts w:cs="Arial"/>
          <w:b/>
          <w:bCs/>
          <w:szCs w:val="22"/>
          <w:lang w:val="fr-CH" w:eastAsia="fr-CH"/>
        </w:rPr>
        <w:t xml:space="preserve">Prestations de Gestion des infrastructures techniques CFVCSE, </w:t>
      </w:r>
      <w:proofErr w:type="spellStart"/>
      <w:r w:rsidR="00846594" w:rsidRPr="00846594">
        <w:rPr>
          <w:rFonts w:cs="Arial"/>
          <w:b/>
          <w:bCs/>
          <w:szCs w:val="22"/>
          <w:lang w:val="fr-CH" w:eastAsia="fr-CH"/>
        </w:rPr>
        <w:t>AdB</w:t>
      </w:r>
      <w:proofErr w:type="spellEnd"/>
      <w:r w:rsidR="00846594" w:rsidRPr="00846594">
        <w:rPr>
          <w:rFonts w:cs="Arial"/>
          <w:b/>
          <w:bCs/>
          <w:szCs w:val="22"/>
          <w:lang w:val="fr-CH" w:eastAsia="fr-CH"/>
        </w:rPr>
        <w:t xml:space="preserve"> et sécurité/sûreté relatives au CMU («</w:t>
      </w:r>
      <w:proofErr w:type="gramStart"/>
      <w:r w:rsidR="00846594" w:rsidRPr="00846594">
        <w:rPr>
          <w:rFonts w:cs="Arial"/>
          <w:b/>
          <w:bCs/>
          <w:szCs w:val="22"/>
          <w:lang w:val="fr-CH" w:eastAsia="fr-CH"/>
        </w:rPr>
        <w:t>FM»</w:t>
      </w:r>
      <w:proofErr w:type="gramEnd"/>
      <w:r w:rsidR="00846594" w:rsidRPr="00846594">
        <w:rPr>
          <w:rFonts w:cs="Arial"/>
          <w:b/>
          <w:bCs/>
          <w:szCs w:val="22"/>
          <w:lang w:val="fr-CH" w:eastAsia="fr-CH"/>
        </w:rPr>
        <w:t>)</w:t>
      </w:r>
      <w:r w:rsidR="00846594">
        <w:rPr>
          <w:rFonts w:cs="Arial"/>
          <w:b/>
          <w:bCs/>
          <w:szCs w:val="22"/>
          <w:lang w:val="fr-CH" w:eastAsia="fr-CH"/>
        </w:rPr>
        <w:t>"</w:t>
      </w:r>
    </w:p>
    <w:p w14:paraId="0F75E4DC" w14:textId="1373EB83" w:rsidR="00803950" w:rsidRDefault="00803950" w:rsidP="00803950">
      <w:pPr>
        <w:autoSpaceDE w:val="0"/>
        <w:autoSpaceDN w:val="0"/>
        <w:adjustRightInd w:val="0"/>
        <w:rPr>
          <w:rFonts w:cs="Arial"/>
          <w:szCs w:val="22"/>
          <w:lang w:val="fr-CH" w:eastAsia="fr-CH"/>
        </w:rPr>
      </w:pPr>
    </w:p>
    <w:p w14:paraId="611EB051" w14:textId="61A8295C" w:rsidR="00C70425" w:rsidRDefault="00C70425" w:rsidP="00803950">
      <w:pPr>
        <w:autoSpaceDE w:val="0"/>
        <w:autoSpaceDN w:val="0"/>
        <w:adjustRightInd w:val="0"/>
        <w:rPr>
          <w:rFonts w:cs="Arial"/>
          <w:szCs w:val="22"/>
          <w:lang w:val="fr-CH" w:eastAsia="fr-CH"/>
        </w:rPr>
      </w:pPr>
    </w:p>
    <w:p w14:paraId="0B47936E" w14:textId="034EF86F" w:rsidR="00C70425" w:rsidRDefault="00C70425" w:rsidP="00803950">
      <w:pPr>
        <w:autoSpaceDE w:val="0"/>
        <w:autoSpaceDN w:val="0"/>
        <w:adjustRightInd w:val="0"/>
        <w:rPr>
          <w:rFonts w:cs="Arial"/>
          <w:szCs w:val="22"/>
          <w:lang w:val="fr-CH" w:eastAsia="fr-CH"/>
        </w:rPr>
      </w:pPr>
    </w:p>
    <w:p w14:paraId="079D6C9B" w14:textId="744383E2" w:rsidR="00C70425" w:rsidRDefault="00C70425" w:rsidP="00803950">
      <w:pPr>
        <w:autoSpaceDE w:val="0"/>
        <w:autoSpaceDN w:val="0"/>
        <w:adjustRightInd w:val="0"/>
        <w:rPr>
          <w:rFonts w:cs="Arial"/>
          <w:szCs w:val="22"/>
          <w:lang w:val="fr-CH" w:eastAsia="fr-CH"/>
        </w:rPr>
      </w:pPr>
    </w:p>
    <w:p w14:paraId="5D27712E" w14:textId="77777777" w:rsidR="00C70425" w:rsidRDefault="00C70425" w:rsidP="00803950">
      <w:pPr>
        <w:autoSpaceDE w:val="0"/>
        <w:autoSpaceDN w:val="0"/>
        <w:adjustRightInd w:val="0"/>
        <w:rPr>
          <w:rFonts w:cs="Arial"/>
          <w:szCs w:val="22"/>
          <w:lang w:val="fr-CH" w:eastAsia="fr-CH"/>
        </w:rPr>
      </w:pPr>
    </w:p>
    <w:p w14:paraId="38D97309" w14:textId="77777777" w:rsidR="00803950" w:rsidRDefault="00803950" w:rsidP="00803950">
      <w:pPr>
        <w:autoSpaceDE w:val="0"/>
        <w:autoSpaceDN w:val="0"/>
        <w:adjustRightInd w:val="0"/>
        <w:spacing w:before="120" w:after="120"/>
        <w:rPr>
          <w:rFonts w:cs="Arial"/>
          <w:szCs w:val="22"/>
          <w:lang w:val="fr-CH" w:eastAsia="fr-CH"/>
        </w:rPr>
      </w:pPr>
      <w:r>
        <w:rPr>
          <w:rFonts w:cs="Arial"/>
          <w:szCs w:val="22"/>
          <w:lang w:val="fr-CH" w:eastAsia="fr-CH"/>
        </w:rPr>
        <w:t>Je soussigné, ...................................................................................................., agissant tant</w:t>
      </w:r>
    </w:p>
    <w:p w14:paraId="091EF312" w14:textId="77777777" w:rsidR="00803950" w:rsidRDefault="00803950" w:rsidP="00803950">
      <w:pPr>
        <w:autoSpaceDE w:val="0"/>
        <w:autoSpaceDN w:val="0"/>
        <w:adjustRightInd w:val="0"/>
        <w:spacing w:before="120" w:after="120"/>
        <w:rPr>
          <w:rFonts w:cs="Arial"/>
          <w:szCs w:val="22"/>
          <w:lang w:val="fr-CH" w:eastAsia="fr-CH"/>
        </w:rPr>
      </w:pPr>
      <w:proofErr w:type="gramStart"/>
      <w:r>
        <w:rPr>
          <w:rFonts w:cs="Arial"/>
          <w:szCs w:val="22"/>
          <w:lang w:val="fr-CH" w:eastAsia="fr-CH"/>
        </w:rPr>
        <w:t>en</w:t>
      </w:r>
      <w:proofErr w:type="gramEnd"/>
      <w:r>
        <w:rPr>
          <w:rFonts w:cs="Arial"/>
          <w:szCs w:val="22"/>
          <w:lang w:val="fr-CH" w:eastAsia="fr-CH"/>
        </w:rPr>
        <w:t xml:space="preserve"> mon nom personnel, qu'au nom de la Société .....................................................................</w:t>
      </w:r>
    </w:p>
    <w:p w14:paraId="035FA201" w14:textId="77777777" w:rsidR="00803950" w:rsidRDefault="00803950" w:rsidP="00803950">
      <w:pPr>
        <w:autoSpaceDE w:val="0"/>
        <w:autoSpaceDN w:val="0"/>
        <w:adjustRightInd w:val="0"/>
        <w:spacing w:before="120" w:after="120"/>
        <w:rPr>
          <w:rFonts w:cs="Arial"/>
          <w:szCs w:val="22"/>
          <w:lang w:val="fr-CH" w:eastAsia="fr-CH"/>
        </w:rPr>
      </w:pPr>
      <w:proofErr w:type="gramStart"/>
      <w:r>
        <w:rPr>
          <w:rFonts w:cs="Arial"/>
          <w:szCs w:val="22"/>
          <w:lang w:val="fr-CH" w:eastAsia="fr-CH"/>
        </w:rPr>
        <w:t>dont</w:t>
      </w:r>
      <w:proofErr w:type="gramEnd"/>
      <w:r>
        <w:rPr>
          <w:rFonts w:cs="Arial"/>
          <w:szCs w:val="22"/>
          <w:lang w:val="fr-CH" w:eastAsia="fr-CH"/>
        </w:rPr>
        <w:t xml:space="preserve"> le siège social est situé à : ...............................................................................................</w:t>
      </w:r>
    </w:p>
    <w:p w14:paraId="06D6B724" w14:textId="77777777" w:rsidR="00803950" w:rsidRDefault="00803950" w:rsidP="00803950">
      <w:pPr>
        <w:autoSpaceDE w:val="0"/>
        <w:autoSpaceDN w:val="0"/>
        <w:adjustRightInd w:val="0"/>
        <w:spacing w:before="120" w:after="120"/>
        <w:rPr>
          <w:rFonts w:cs="Arial"/>
          <w:szCs w:val="22"/>
          <w:lang w:val="fr-CH" w:eastAsia="fr-CH"/>
        </w:rPr>
      </w:pPr>
    </w:p>
    <w:p w14:paraId="1EC17893" w14:textId="76F957BF" w:rsidR="00803950" w:rsidRPr="00E4201B" w:rsidRDefault="00803950" w:rsidP="00803950">
      <w:pPr>
        <w:autoSpaceDE w:val="0"/>
        <w:autoSpaceDN w:val="0"/>
        <w:adjustRightInd w:val="0"/>
        <w:spacing w:before="120" w:after="120"/>
        <w:rPr>
          <w:rFonts w:cs="Arial"/>
          <w:strike/>
          <w:szCs w:val="22"/>
          <w:lang w:val="fr-CH" w:eastAsia="fr-CH"/>
        </w:rPr>
      </w:pPr>
      <w:proofErr w:type="gramStart"/>
      <w:r>
        <w:rPr>
          <w:rFonts w:cs="Arial"/>
          <w:szCs w:val="22"/>
          <w:lang w:val="fr-CH" w:eastAsia="fr-CH"/>
        </w:rPr>
        <w:t>m'engage</w:t>
      </w:r>
      <w:proofErr w:type="gramEnd"/>
      <w:r w:rsidR="002F458A">
        <w:rPr>
          <w:rFonts w:cs="Arial"/>
          <w:szCs w:val="22"/>
          <w:lang w:val="fr-CH" w:eastAsia="fr-CH"/>
        </w:rPr>
        <w:t>, pendant la durée de la procédure et après la décision d'adjudication,</w:t>
      </w:r>
      <w:r>
        <w:rPr>
          <w:rFonts w:cs="Arial"/>
          <w:szCs w:val="22"/>
          <w:lang w:val="fr-CH" w:eastAsia="fr-CH"/>
        </w:rPr>
        <w:t xml:space="preserve"> à observer une totale discrétion </w:t>
      </w:r>
      <w:r w:rsidRPr="00512E1B">
        <w:rPr>
          <w:rFonts w:cs="Arial"/>
          <w:szCs w:val="22"/>
          <w:lang w:val="fr-CH" w:eastAsia="fr-CH"/>
        </w:rPr>
        <w:t>quant aux</w:t>
      </w:r>
      <w:r w:rsidR="00561845">
        <w:rPr>
          <w:rFonts w:cs="Arial"/>
          <w:szCs w:val="22"/>
          <w:lang w:val="fr-CH" w:eastAsia="fr-CH"/>
        </w:rPr>
        <w:t xml:space="preserve"> </w:t>
      </w:r>
      <w:r>
        <w:rPr>
          <w:rFonts w:cs="Arial"/>
          <w:szCs w:val="22"/>
          <w:lang w:val="fr-CH" w:eastAsia="fr-CH"/>
        </w:rPr>
        <w:t>informations, de quelque nature que ce soit, et sous quelque forme que ce soit,</w:t>
      </w:r>
      <w:r w:rsidR="00E4201B">
        <w:rPr>
          <w:rFonts w:cs="Arial"/>
          <w:szCs w:val="22"/>
          <w:lang w:val="fr-CH" w:eastAsia="fr-CH"/>
        </w:rPr>
        <w:t xml:space="preserve"> </w:t>
      </w:r>
      <w:r>
        <w:rPr>
          <w:rFonts w:cs="Arial"/>
          <w:szCs w:val="22"/>
          <w:lang w:val="fr-CH" w:eastAsia="fr-CH"/>
        </w:rPr>
        <w:t>qui m'ont été ou me seront communiquées dans le cadre</w:t>
      </w:r>
      <w:r w:rsidR="00BC0B4F">
        <w:rPr>
          <w:rFonts w:cs="Arial"/>
          <w:szCs w:val="22"/>
          <w:lang w:val="fr-CH" w:eastAsia="fr-CH"/>
        </w:rPr>
        <w:t xml:space="preserve"> </w:t>
      </w:r>
      <w:r w:rsidR="00BC0B4F" w:rsidRPr="00E4201B">
        <w:rPr>
          <w:rFonts w:cs="Arial"/>
          <w:szCs w:val="22"/>
          <w:lang w:val="fr-CH" w:eastAsia="fr-CH"/>
        </w:rPr>
        <w:t>de la procédure</w:t>
      </w:r>
      <w:r w:rsidRPr="00E4201B">
        <w:rPr>
          <w:rFonts w:cs="Arial"/>
          <w:szCs w:val="22"/>
          <w:lang w:val="fr-CH" w:eastAsia="fr-CH"/>
        </w:rPr>
        <w:t xml:space="preserve"> précité</w:t>
      </w:r>
      <w:r w:rsidR="00BC0B4F" w:rsidRPr="00E4201B">
        <w:rPr>
          <w:rFonts w:cs="Arial"/>
          <w:szCs w:val="22"/>
          <w:lang w:val="fr-CH" w:eastAsia="fr-CH"/>
        </w:rPr>
        <w:t>e</w:t>
      </w:r>
      <w:r w:rsidR="00561845">
        <w:rPr>
          <w:rFonts w:cs="Arial"/>
          <w:szCs w:val="22"/>
          <w:lang w:val="fr-CH" w:eastAsia="fr-CH"/>
        </w:rPr>
        <w:t>,</w:t>
      </w:r>
      <w:r w:rsidR="00561845" w:rsidRPr="00561845">
        <w:rPr>
          <w:rFonts w:cs="Arial"/>
          <w:szCs w:val="22"/>
          <w:lang w:val="fr-CH" w:eastAsia="fr-CH"/>
        </w:rPr>
        <w:t xml:space="preserve"> </w:t>
      </w:r>
      <w:r w:rsidRPr="00E4201B">
        <w:rPr>
          <w:rFonts w:cs="Arial"/>
          <w:szCs w:val="22"/>
          <w:lang w:val="fr-CH" w:eastAsia="fr-CH"/>
        </w:rPr>
        <w:t xml:space="preserve">tant </w:t>
      </w:r>
      <w:r w:rsidR="00E4201B" w:rsidRPr="00E4201B">
        <w:rPr>
          <w:rFonts w:cs="Arial"/>
          <w:szCs w:val="22"/>
          <w:lang w:val="fr-CH" w:eastAsia="fr-CH"/>
        </w:rPr>
        <w:t xml:space="preserve"> </w:t>
      </w:r>
      <w:r w:rsidRPr="00E4201B">
        <w:rPr>
          <w:rFonts w:cs="Arial"/>
          <w:szCs w:val="22"/>
          <w:lang w:val="fr-CH" w:eastAsia="fr-CH"/>
        </w:rPr>
        <w:t>pour moi-même que pour toute personne qui serait amenée à</w:t>
      </w:r>
      <w:r w:rsidR="00512E1B" w:rsidRPr="00E4201B">
        <w:rPr>
          <w:rFonts w:cs="Arial"/>
          <w:szCs w:val="22"/>
          <w:lang w:val="fr-CH" w:eastAsia="fr-CH"/>
        </w:rPr>
        <w:t xml:space="preserve"> </w:t>
      </w:r>
      <w:r w:rsidRPr="00E4201B">
        <w:rPr>
          <w:rFonts w:cs="Arial"/>
          <w:szCs w:val="22"/>
          <w:lang w:val="fr-CH" w:eastAsia="fr-CH"/>
        </w:rPr>
        <w:t xml:space="preserve">collaborer </w:t>
      </w:r>
      <w:r w:rsidR="00FC659F" w:rsidRPr="00E4201B">
        <w:rPr>
          <w:rFonts w:cs="Arial"/>
          <w:szCs w:val="22"/>
          <w:lang w:val="fr-CH" w:eastAsia="fr-CH"/>
        </w:rPr>
        <w:t>dans le cadre de cet appel d'offres</w:t>
      </w:r>
      <w:r w:rsidR="00561845">
        <w:rPr>
          <w:rFonts w:cs="Arial"/>
          <w:szCs w:val="22"/>
          <w:lang w:val="fr-CH" w:eastAsia="fr-CH"/>
        </w:rPr>
        <w:t>.</w:t>
      </w:r>
      <w:r w:rsidR="00FC659F" w:rsidRPr="00E4201B">
        <w:rPr>
          <w:rFonts w:cs="Arial"/>
          <w:szCs w:val="22"/>
          <w:lang w:val="fr-CH" w:eastAsia="fr-CH"/>
        </w:rPr>
        <w:t xml:space="preserve"> </w:t>
      </w:r>
    </w:p>
    <w:p w14:paraId="6599EEFD" w14:textId="77777777" w:rsidR="00FC659F" w:rsidRPr="00E4201B" w:rsidRDefault="00FC659F" w:rsidP="00803950">
      <w:pPr>
        <w:autoSpaceDE w:val="0"/>
        <w:autoSpaceDN w:val="0"/>
        <w:adjustRightInd w:val="0"/>
        <w:spacing w:before="120" w:after="120"/>
        <w:rPr>
          <w:rFonts w:cs="Arial"/>
          <w:strike/>
          <w:szCs w:val="22"/>
          <w:lang w:val="fr-CH" w:eastAsia="fr-CH"/>
        </w:rPr>
      </w:pPr>
    </w:p>
    <w:p w14:paraId="478B1CB0" w14:textId="5D66B734" w:rsidR="00803950" w:rsidRDefault="00803950" w:rsidP="00803950">
      <w:pPr>
        <w:autoSpaceDE w:val="0"/>
        <w:autoSpaceDN w:val="0"/>
        <w:adjustRightInd w:val="0"/>
        <w:spacing w:before="120" w:after="120"/>
        <w:rPr>
          <w:rFonts w:cs="Arial"/>
          <w:szCs w:val="22"/>
          <w:lang w:val="fr-CH" w:eastAsia="fr-CH"/>
        </w:rPr>
      </w:pPr>
      <w:r w:rsidRPr="00E4201B">
        <w:rPr>
          <w:rFonts w:cs="Arial"/>
          <w:szCs w:val="22"/>
          <w:lang w:val="fr-CH" w:eastAsia="fr-CH"/>
        </w:rPr>
        <w:t>1. à conserver un caractère confidentiel à toutes les informations et notamment à ne</w:t>
      </w:r>
      <w:r w:rsidR="00561845">
        <w:rPr>
          <w:rFonts w:cs="Arial"/>
          <w:szCs w:val="22"/>
          <w:lang w:val="fr-CH" w:eastAsia="fr-CH"/>
        </w:rPr>
        <w:t xml:space="preserve"> </w:t>
      </w:r>
      <w:r w:rsidRPr="00E4201B">
        <w:rPr>
          <w:rFonts w:cs="Arial"/>
          <w:szCs w:val="22"/>
          <w:lang w:val="fr-CH" w:eastAsia="fr-CH"/>
        </w:rPr>
        <w:t>pas utiliser ou laisser utiliser au bénéfice de tiers tout ou partie des renseignements</w:t>
      </w:r>
      <w:r w:rsidR="00561845">
        <w:rPr>
          <w:rFonts w:cs="Arial"/>
          <w:szCs w:val="22"/>
          <w:lang w:val="fr-CH" w:eastAsia="fr-CH"/>
        </w:rPr>
        <w:t xml:space="preserve"> </w:t>
      </w:r>
      <w:r w:rsidRPr="00E4201B">
        <w:rPr>
          <w:rFonts w:cs="Arial"/>
          <w:szCs w:val="22"/>
          <w:lang w:val="fr-CH" w:eastAsia="fr-CH"/>
        </w:rPr>
        <w:t xml:space="preserve">obtenus à l'occasion de </w:t>
      </w:r>
      <w:r w:rsidR="00FC659F" w:rsidRPr="00E4201B">
        <w:rPr>
          <w:rFonts w:cs="Arial"/>
          <w:szCs w:val="22"/>
          <w:lang w:val="fr-CH" w:eastAsia="fr-CH"/>
        </w:rPr>
        <w:t>la présente procédure.</w:t>
      </w:r>
      <w:r w:rsidR="00FC659F">
        <w:rPr>
          <w:rFonts w:cs="Arial"/>
          <w:szCs w:val="22"/>
          <w:lang w:val="fr-CH" w:eastAsia="fr-CH"/>
        </w:rPr>
        <w:t xml:space="preserve"> </w:t>
      </w:r>
    </w:p>
    <w:p w14:paraId="3ED85871" w14:textId="77777777" w:rsidR="00803950" w:rsidRDefault="00803950" w:rsidP="00803950">
      <w:pPr>
        <w:autoSpaceDE w:val="0"/>
        <w:autoSpaceDN w:val="0"/>
        <w:adjustRightInd w:val="0"/>
        <w:spacing w:before="120" w:after="120"/>
        <w:rPr>
          <w:rFonts w:cs="Arial"/>
          <w:szCs w:val="22"/>
          <w:lang w:val="fr-CH" w:eastAsia="fr-CH"/>
        </w:rPr>
      </w:pPr>
    </w:p>
    <w:p w14:paraId="1663C096" w14:textId="398D12B1" w:rsidR="00803950" w:rsidRDefault="00803950" w:rsidP="00803950">
      <w:pPr>
        <w:autoSpaceDE w:val="0"/>
        <w:autoSpaceDN w:val="0"/>
        <w:adjustRightInd w:val="0"/>
        <w:spacing w:before="120" w:after="120"/>
        <w:rPr>
          <w:rFonts w:cs="Arial"/>
          <w:szCs w:val="22"/>
          <w:lang w:val="fr-CH" w:eastAsia="fr-CH"/>
        </w:rPr>
      </w:pPr>
      <w:r>
        <w:rPr>
          <w:rFonts w:cs="Arial"/>
          <w:szCs w:val="22"/>
          <w:lang w:val="fr-CH" w:eastAsia="fr-CH"/>
        </w:rPr>
        <w:t>2. à ne faire ou à ne laisser faire aucune communication publique ou privée, écrite ou</w:t>
      </w:r>
      <w:r w:rsidR="00561845">
        <w:rPr>
          <w:rFonts w:cs="Arial"/>
          <w:szCs w:val="22"/>
          <w:lang w:val="fr-CH" w:eastAsia="fr-CH"/>
        </w:rPr>
        <w:t xml:space="preserve"> </w:t>
      </w:r>
      <w:r>
        <w:rPr>
          <w:rFonts w:cs="Arial"/>
          <w:szCs w:val="22"/>
          <w:lang w:val="fr-CH" w:eastAsia="fr-CH"/>
        </w:rPr>
        <w:t xml:space="preserve">orale, </w:t>
      </w:r>
      <w:proofErr w:type="gramStart"/>
      <w:r>
        <w:rPr>
          <w:rFonts w:cs="Arial"/>
          <w:szCs w:val="22"/>
          <w:lang w:val="fr-CH" w:eastAsia="fr-CH"/>
        </w:rPr>
        <w:t>mentionnant</w:t>
      </w:r>
      <w:proofErr w:type="gramEnd"/>
      <w:r>
        <w:rPr>
          <w:rFonts w:cs="Arial"/>
          <w:szCs w:val="22"/>
          <w:lang w:val="fr-CH" w:eastAsia="fr-CH"/>
        </w:rPr>
        <w:t xml:space="preserve"> ces informations.</w:t>
      </w:r>
    </w:p>
    <w:p w14:paraId="0BDFEC66" w14:textId="77777777" w:rsidR="00803950" w:rsidRDefault="00803950" w:rsidP="00803950">
      <w:pPr>
        <w:autoSpaceDE w:val="0"/>
        <w:autoSpaceDN w:val="0"/>
        <w:adjustRightInd w:val="0"/>
        <w:spacing w:before="120" w:after="120"/>
        <w:rPr>
          <w:rFonts w:cs="Arial"/>
          <w:szCs w:val="22"/>
          <w:lang w:val="fr-CH" w:eastAsia="fr-CH"/>
        </w:rPr>
      </w:pPr>
    </w:p>
    <w:p w14:paraId="019C0D31" w14:textId="39392838" w:rsidR="00803950" w:rsidRDefault="00803950" w:rsidP="00803950">
      <w:pPr>
        <w:autoSpaceDE w:val="0"/>
        <w:autoSpaceDN w:val="0"/>
        <w:adjustRightInd w:val="0"/>
        <w:spacing w:before="120" w:after="120"/>
        <w:rPr>
          <w:rFonts w:cs="Arial"/>
          <w:szCs w:val="22"/>
          <w:lang w:val="fr-CH" w:eastAsia="fr-CH"/>
        </w:rPr>
      </w:pPr>
      <w:r>
        <w:rPr>
          <w:rFonts w:cs="Arial"/>
          <w:szCs w:val="22"/>
          <w:lang w:val="fr-CH" w:eastAsia="fr-CH"/>
        </w:rPr>
        <w:t xml:space="preserve">De plus, je m'engage à faire signer à toute personne participant </w:t>
      </w:r>
      <w:r w:rsidR="00FC659F" w:rsidRPr="00561845">
        <w:rPr>
          <w:rFonts w:cs="Arial"/>
          <w:szCs w:val="22"/>
          <w:lang w:val="fr-CH" w:eastAsia="fr-CH"/>
        </w:rPr>
        <w:t>à la procédure</w:t>
      </w:r>
      <w:r w:rsidRPr="00561845">
        <w:rPr>
          <w:rFonts w:cs="Arial"/>
          <w:szCs w:val="22"/>
          <w:lang w:val="fr-CH" w:eastAsia="fr-CH"/>
        </w:rPr>
        <w:t xml:space="preserve"> et</w:t>
      </w:r>
      <w:r>
        <w:rPr>
          <w:rFonts w:cs="Arial"/>
          <w:szCs w:val="22"/>
          <w:lang w:val="fr-CH" w:eastAsia="fr-CH"/>
        </w:rPr>
        <w:t>,</w:t>
      </w:r>
      <w:r w:rsidR="00FC659F">
        <w:rPr>
          <w:rFonts w:cs="Arial"/>
          <w:szCs w:val="22"/>
          <w:lang w:val="fr-CH" w:eastAsia="fr-CH"/>
        </w:rPr>
        <w:t xml:space="preserve"> </w:t>
      </w:r>
      <w:r>
        <w:rPr>
          <w:rFonts w:cs="Arial"/>
          <w:szCs w:val="22"/>
          <w:lang w:val="fr-CH" w:eastAsia="fr-CH"/>
        </w:rPr>
        <w:t>préalablement à son intervention, le même engagement de confidentialité et à en adresser</w:t>
      </w:r>
      <w:r w:rsidR="00FC659F">
        <w:rPr>
          <w:rFonts w:cs="Arial"/>
          <w:szCs w:val="22"/>
          <w:lang w:val="fr-CH" w:eastAsia="fr-CH"/>
        </w:rPr>
        <w:t xml:space="preserve"> </w:t>
      </w:r>
      <w:r w:rsidR="00561845">
        <w:rPr>
          <w:rFonts w:cs="Arial"/>
          <w:szCs w:val="22"/>
          <w:lang w:val="fr-CH" w:eastAsia="fr-CH"/>
        </w:rPr>
        <w:t>immédiatement copie à l'Office cantonal des bâtiments, Service achats et contractualisation.</w:t>
      </w:r>
    </w:p>
    <w:p w14:paraId="6632C3CE" w14:textId="5774BAB7" w:rsidR="00561845" w:rsidRDefault="00561845" w:rsidP="00803950">
      <w:pPr>
        <w:autoSpaceDE w:val="0"/>
        <w:autoSpaceDN w:val="0"/>
        <w:adjustRightInd w:val="0"/>
        <w:spacing w:before="120" w:after="120"/>
        <w:rPr>
          <w:rFonts w:cs="Arial"/>
          <w:szCs w:val="22"/>
          <w:lang w:val="fr-CH" w:eastAsia="fr-CH"/>
        </w:rPr>
      </w:pPr>
    </w:p>
    <w:p w14:paraId="342BE762" w14:textId="25DD807A" w:rsidR="00561845" w:rsidRDefault="00561845" w:rsidP="00803950">
      <w:pPr>
        <w:autoSpaceDE w:val="0"/>
        <w:autoSpaceDN w:val="0"/>
        <w:adjustRightInd w:val="0"/>
        <w:spacing w:before="120" w:after="120"/>
        <w:rPr>
          <w:rFonts w:cs="Arial"/>
          <w:szCs w:val="22"/>
          <w:lang w:val="fr-CH" w:eastAsia="fr-CH"/>
        </w:rPr>
      </w:pPr>
    </w:p>
    <w:p w14:paraId="3D969413" w14:textId="77777777" w:rsidR="00561845" w:rsidRDefault="00561845" w:rsidP="00803950">
      <w:pPr>
        <w:autoSpaceDE w:val="0"/>
        <w:autoSpaceDN w:val="0"/>
        <w:adjustRightInd w:val="0"/>
        <w:spacing w:before="120" w:after="120"/>
        <w:rPr>
          <w:rFonts w:cs="Arial"/>
          <w:szCs w:val="22"/>
          <w:lang w:val="fr-CH" w:eastAsia="fr-CH"/>
        </w:rPr>
      </w:pPr>
    </w:p>
    <w:p w14:paraId="5AB2B36B" w14:textId="77777777" w:rsidR="00803950" w:rsidRDefault="00803950" w:rsidP="00803950">
      <w:pPr>
        <w:tabs>
          <w:tab w:val="left" w:pos="4962"/>
        </w:tabs>
        <w:autoSpaceDE w:val="0"/>
        <w:autoSpaceDN w:val="0"/>
        <w:adjustRightInd w:val="0"/>
        <w:spacing w:before="120" w:after="120"/>
        <w:rPr>
          <w:rFonts w:cs="Arial"/>
          <w:szCs w:val="22"/>
          <w:lang w:val="fr-CH" w:eastAsia="fr-CH"/>
        </w:rPr>
      </w:pPr>
      <w:r>
        <w:rPr>
          <w:rFonts w:cs="Arial"/>
          <w:szCs w:val="22"/>
          <w:lang w:val="fr-CH" w:eastAsia="fr-CH"/>
        </w:rPr>
        <w:tab/>
      </w:r>
      <w:r>
        <w:rPr>
          <w:rFonts w:cs="Arial"/>
          <w:szCs w:val="22"/>
          <w:lang w:val="fr-CH" w:eastAsia="fr-CH"/>
        </w:rPr>
        <w:tab/>
      </w:r>
      <w:r>
        <w:rPr>
          <w:rFonts w:cs="Arial"/>
          <w:szCs w:val="22"/>
          <w:lang w:val="fr-CH" w:eastAsia="fr-CH"/>
        </w:rPr>
        <w:tab/>
      </w:r>
      <w:r>
        <w:rPr>
          <w:rFonts w:cs="Arial"/>
          <w:szCs w:val="22"/>
          <w:lang w:val="fr-CH" w:eastAsia="fr-CH"/>
        </w:rPr>
        <w:tab/>
      </w:r>
      <w:r>
        <w:rPr>
          <w:rFonts w:cs="Arial"/>
          <w:szCs w:val="22"/>
          <w:lang w:val="fr-CH" w:eastAsia="fr-CH"/>
        </w:rPr>
        <w:tab/>
      </w:r>
      <w:r>
        <w:rPr>
          <w:rFonts w:cs="Arial"/>
          <w:szCs w:val="22"/>
          <w:lang w:val="fr-CH" w:eastAsia="fr-CH"/>
        </w:rPr>
        <w:tab/>
      </w:r>
      <w:r>
        <w:rPr>
          <w:rFonts w:cs="Arial"/>
          <w:szCs w:val="22"/>
          <w:lang w:val="fr-CH" w:eastAsia="fr-CH"/>
        </w:rPr>
        <w:tab/>
        <w:t>Fait à …………………………………</w:t>
      </w:r>
      <w:proofErr w:type="gramStart"/>
      <w:r>
        <w:rPr>
          <w:rFonts w:cs="Arial"/>
          <w:szCs w:val="22"/>
          <w:lang w:val="fr-CH" w:eastAsia="fr-CH"/>
        </w:rPr>
        <w:t>…….</w:t>
      </w:r>
      <w:proofErr w:type="gramEnd"/>
      <w:r>
        <w:rPr>
          <w:rFonts w:cs="Arial"/>
          <w:szCs w:val="22"/>
          <w:lang w:val="fr-CH" w:eastAsia="fr-CH"/>
        </w:rPr>
        <w:t>.</w:t>
      </w:r>
    </w:p>
    <w:p w14:paraId="1499E691" w14:textId="77777777" w:rsidR="00803950" w:rsidRDefault="00803950" w:rsidP="00803950">
      <w:pPr>
        <w:tabs>
          <w:tab w:val="left" w:pos="4962"/>
        </w:tabs>
        <w:autoSpaceDE w:val="0"/>
        <w:autoSpaceDN w:val="0"/>
        <w:adjustRightInd w:val="0"/>
        <w:spacing w:before="120" w:after="120"/>
        <w:rPr>
          <w:rFonts w:cs="Arial"/>
          <w:szCs w:val="22"/>
          <w:lang w:val="fr-CH" w:eastAsia="fr-CH"/>
        </w:rPr>
      </w:pPr>
      <w:r>
        <w:rPr>
          <w:rFonts w:cs="Arial"/>
          <w:szCs w:val="22"/>
          <w:lang w:val="fr-CH" w:eastAsia="fr-CH"/>
        </w:rPr>
        <w:tab/>
        <w:t>Le …………………………………</w:t>
      </w:r>
      <w:proofErr w:type="gramStart"/>
      <w:r>
        <w:rPr>
          <w:rFonts w:cs="Arial"/>
          <w:szCs w:val="22"/>
          <w:lang w:val="fr-CH" w:eastAsia="fr-CH"/>
        </w:rPr>
        <w:t>…….</w:t>
      </w:r>
      <w:proofErr w:type="gramEnd"/>
      <w:r>
        <w:rPr>
          <w:rFonts w:cs="Arial"/>
          <w:szCs w:val="22"/>
          <w:lang w:val="fr-CH" w:eastAsia="fr-CH"/>
        </w:rPr>
        <w:t>.</w:t>
      </w:r>
    </w:p>
    <w:p w14:paraId="6C47ABB3" w14:textId="77777777" w:rsidR="00561845" w:rsidRDefault="00561845" w:rsidP="00803950">
      <w:pPr>
        <w:autoSpaceDE w:val="0"/>
        <w:autoSpaceDN w:val="0"/>
        <w:adjustRightInd w:val="0"/>
        <w:spacing w:before="120" w:after="120"/>
        <w:rPr>
          <w:rFonts w:cs="Arial"/>
          <w:i/>
          <w:iCs/>
          <w:szCs w:val="22"/>
          <w:lang w:val="fr-CH" w:eastAsia="fr-CH"/>
        </w:rPr>
      </w:pPr>
    </w:p>
    <w:p w14:paraId="233A2DBC" w14:textId="77777777" w:rsidR="00561845" w:rsidRDefault="00561845" w:rsidP="00803950">
      <w:pPr>
        <w:autoSpaceDE w:val="0"/>
        <w:autoSpaceDN w:val="0"/>
        <w:adjustRightInd w:val="0"/>
        <w:spacing w:before="120" w:after="120"/>
        <w:rPr>
          <w:rFonts w:cs="Arial"/>
          <w:i/>
          <w:iCs/>
          <w:szCs w:val="22"/>
          <w:lang w:val="fr-CH" w:eastAsia="fr-CH"/>
        </w:rPr>
      </w:pPr>
    </w:p>
    <w:p w14:paraId="44CAAB6C" w14:textId="77777777" w:rsidR="00561845" w:rsidRDefault="00561845" w:rsidP="00803950">
      <w:pPr>
        <w:autoSpaceDE w:val="0"/>
        <w:autoSpaceDN w:val="0"/>
        <w:adjustRightInd w:val="0"/>
        <w:spacing w:before="120" w:after="120"/>
        <w:rPr>
          <w:rFonts w:cs="Arial"/>
          <w:i/>
          <w:iCs/>
          <w:szCs w:val="22"/>
          <w:lang w:val="fr-CH" w:eastAsia="fr-CH"/>
        </w:rPr>
      </w:pPr>
    </w:p>
    <w:p w14:paraId="6F2F0DAF" w14:textId="7247BA80" w:rsidR="00803950" w:rsidRDefault="00803950" w:rsidP="00803950">
      <w:pPr>
        <w:autoSpaceDE w:val="0"/>
        <w:autoSpaceDN w:val="0"/>
        <w:adjustRightInd w:val="0"/>
        <w:spacing w:before="120" w:after="120"/>
        <w:rPr>
          <w:rFonts w:cs="Arial"/>
          <w:i/>
          <w:iCs/>
          <w:szCs w:val="22"/>
          <w:lang w:val="fr-CH" w:eastAsia="fr-CH"/>
        </w:rPr>
      </w:pPr>
      <w:r>
        <w:rPr>
          <w:rFonts w:cs="Arial"/>
          <w:i/>
          <w:iCs/>
          <w:szCs w:val="22"/>
          <w:lang w:val="fr-CH" w:eastAsia="fr-CH"/>
        </w:rPr>
        <w:t>Faire précéder la signature de la mention manuscrite : "Lu et Approuvé" :</w:t>
      </w:r>
    </w:p>
    <w:p w14:paraId="7B2CD793" w14:textId="77777777" w:rsidR="00803950" w:rsidRDefault="00803950" w:rsidP="00803950">
      <w:pPr>
        <w:tabs>
          <w:tab w:val="left" w:pos="4962"/>
        </w:tabs>
        <w:spacing w:before="120" w:after="120"/>
      </w:pPr>
      <w:r>
        <w:rPr>
          <w:rFonts w:cs="Arial"/>
          <w:szCs w:val="22"/>
          <w:lang w:val="fr-CH" w:eastAsia="fr-CH"/>
        </w:rPr>
        <w:tab/>
        <w:t>Signature :</w:t>
      </w:r>
    </w:p>
    <w:sectPr w:rsidR="00803950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A821A5" w14:textId="77777777" w:rsidR="0021651C" w:rsidRDefault="0021651C" w:rsidP="00E25AE4">
      <w:r>
        <w:separator/>
      </w:r>
    </w:p>
  </w:endnote>
  <w:endnote w:type="continuationSeparator" w:id="0">
    <w:p w14:paraId="2F38B7DF" w14:textId="77777777" w:rsidR="0021651C" w:rsidRDefault="0021651C" w:rsidP="00E25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07F0A" w14:textId="5F84A035" w:rsidR="00A50BCC" w:rsidRPr="00701C11" w:rsidRDefault="00113DE6" w:rsidP="00701C11">
    <w:pPr>
      <w:pStyle w:val="Pieddepage"/>
      <w:tabs>
        <w:tab w:val="clear" w:pos="4536"/>
        <w:tab w:val="clear" w:pos="9072"/>
        <w:tab w:val="center" w:pos="7371"/>
        <w:tab w:val="right" w:pos="9781"/>
      </w:tabs>
      <w:ind w:left="-709" w:right="-709"/>
      <w:rPr>
        <w:noProof/>
        <w:color w:val="BFBFBF"/>
        <w:sz w:val="14"/>
        <w:szCs w:val="14"/>
      </w:rPr>
    </w:pPr>
    <w:r w:rsidRPr="00701C11">
      <w:rPr>
        <w:color w:val="BFBFBF"/>
        <w:sz w:val="14"/>
        <w:szCs w:val="14"/>
      </w:rPr>
      <w:fldChar w:fldCharType="begin"/>
    </w:r>
    <w:r w:rsidRPr="00701C11">
      <w:rPr>
        <w:color w:val="BFBFBF"/>
        <w:sz w:val="14"/>
        <w:szCs w:val="14"/>
      </w:rPr>
      <w:instrText xml:space="preserve"> FILENAME  \p  \* MERGEFORMAT </w:instrText>
    </w:r>
    <w:r w:rsidRPr="00701C11">
      <w:rPr>
        <w:color w:val="BFBFBF"/>
        <w:sz w:val="14"/>
        <w:szCs w:val="14"/>
      </w:rPr>
      <w:fldChar w:fldCharType="separate"/>
    </w:r>
    <w:r w:rsidR="00C70425">
      <w:rPr>
        <w:noProof/>
        <w:color w:val="BFBFBF"/>
        <w:sz w:val="14"/>
        <w:szCs w:val="14"/>
      </w:rPr>
      <w:t>S:\UO6213\14_srv_SAC\Sites\3xxx\3044 CMU\AO\FM\AO\Lettre confidentialité.docx</w:t>
    </w:r>
    <w:r w:rsidRPr="00701C11">
      <w:rPr>
        <w:color w:val="BFBFBF"/>
        <w:sz w:val="14"/>
        <w:szCs w:val="14"/>
      </w:rPr>
      <w:fldChar w:fldCharType="end"/>
    </w:r>
  </w:p>
  <w:p w14:paraId="3CA07F0B" w14:textId="7032E096" w:rsidR="00471FEB" w:rsidRPr="00701C11" w:rsidRDefault="00F87DFA" w:rsidP="00701C11">
    <w:pPr>
      <w:pStyle w:val="Pieddepage"/>
      <w:tabs>
        <w:tab w:val="clear" w:pos="9072"/>
        <w:tab w:val="left" w:pos="4536"/>
        <w:tab w:val="center" w:pos="7938"/>
        <w:tab w:val="right" w:pos="9781"/>
      </w:tabs>
      <w:ind w:left="-709" w:right="-709"/>
      <w:rPr>
        <w:color w:val="BFBFBF"/>
        <w:sz w:val="14"/>
        <w:szCs w:val="14"/>
      </w:rPr>
    </w:pPr>
    <w:r w:rsidRPr="00701C11">
      <w:rPr>
        <w:noProof/>
        <w:color w:val="BFBFBF"/>
        <w:sz w:val="14"/>
        <w:szCs w:val="14"/>
      </w:rPr>
      <w:t>Modèle:</w:t>
    </w:r>
    <w:r w:rsidR="00CF1451" w:rsidRPr="00701C11">
      <w:rPr>
        <w:noProof/>
        <w:color w:val="BFBFBF"/>
        <w:sz w:val="14"/>
        <w:szCs w:val="14"/>
      </w:rPr>
      <w:t xml:space="preserve"> </w:t>
    </w:r>
    <w:r w:rsidR="00803950" w:rsidRPr="00803950">
      <w:rPr>
        <w:noProof/>
        <w:color w:val="BFBFBF"/>
        <w:sz w:val="14"/>
        <w:szCs w:val="14"/>
      </w:rPr>
      <w:t>PMP.6MD.1Q.V0</w:t>
    </w:r>
    <w:r w:rsidR="00803950">
      <w:rPr>
        <w:noProof/>
        <w:color w:val="BFBFBF"/>
        <w:sz w:val="14"/>
        <w:szCs w:val="14"/>
      </w:rPr>
      <w:t>2</w:t>
    </w:r>
    <w:r w:rsidR="00803950" w:rsidRPr="00803950">
      <w:rPr>
        <w:noProof/>
        <w:color w:val="BFBFBF"/>
        <w:sz w:val="14"/>
        <w:szCs w:val="14"/>
      </w:rPr>
      <w:t xml:space="preserve"> Lettre de confidentialité</w:t>
    </w:r>
    <w:r w:rsidR="00113DE6" w:rsidRPr="00701C11">
      <w:rPr>
        <w:color w:val="BFBFBF"/>
        <w:sz w:val="14"/>
        <w:szCs w:val="14"/>
      </w:rPr>
      <w:tab/>
    </w:r>
    <w:r w:rsidR="00701C11" w:rsidRPr="00701C11">
      <w:rPr>
        <w:noProof/>
        <w:color w:val="BFBFBF"/>
        <w:sz w:val="14"/>
        <w:szCs w:val="14"/>
      </w:rPr>
      <w:t xml:space="preserve">Nature: </w:t>
    </w:r>
    <w:sdt>
      <w:sdtPr>
        <w:rPr>
          <w:noProof/>
          <w:color w:val="BFBFBF"/>
          <w:sz w:val="14"/>
          <w:szCs w:val="14"/>
        </w:rPr>
        <w:alias w:val="Nature document"/>
        <w:tag w:val="Nature_x0020_document"/>
        <w:id w:val="1316694324"/>
        <w:placeholder>
          <w:docPart w:val="9C522DC5E3414B58B3A7CE35E1530376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05f908ed-89c4-43f8-8bbb-23a2e6a65bd1' xmlns:ns4='5dc351d8-8d80-4764-b2b4-43b1b3d806a9' " w:xpath="/ns0:properties[1]/documentManagement[1]/ns3:Nature_x0020_document[1]" w:storeItemID="{67BCDF18-4F07-4F75-9834-2CFF20843ADB}"/>
        <w:dropDownList w:lastValue="2">
          <w:listItem w:value="[Nature document]"/>
        </w:dropDownList>
      </w:sdtPr>
      <w:sdtEndPr/>
      <w:sdtContent>
        <w:r w:rsidR="00201700">
          <w:rPr>
            <w:noProof/>
            <w:color w:val="BFBFBF"/>
            <w:sz w:val="14"/>
            <w:szCs w:val="14"/>
          </w:rPr>
          <w:t>Appel d'offres</w:t>
        </w:r>
      </w:sdtContent>
    </w:sdt>
    <w:r w:rsidR="00701C11">
      <w:rPr>
        <w:color w:val="BFBFBF"/>
        <w:sz w:val="14"/>
        <w:szCs w:val="14"/>
      </w:rPr>
      <w:tab/>
    </w:r>
    <w:r w:rsidR="00113DE6" w:rsidRPr="00701C11">
      <w:rPr>
        <w:color w:val="BFBFBF"/>
        <w:sz w:val="14"/>
        <w:szCs w:val="14"/>
      </w:rPr>
      <w:t xml:space="preserve">Document non public </w:t>
    </w:r>
    <w:r w:rsidR="00113DE6" w:rsidRPr="00701C11">
      <w:rPr>
        <w:color w:val="BFBFBF"/>
        <w:sz w:val="14"/>
        <w:szCs w:val="14"/>
      </w:rPr>
      <w:tab/>
      <w:t xml:space="preserve">Page </w:t>
    </w:r>
    <w:r w:rsidR="00113DE6" w:rsidRPr="00701C11">
      <w:rPr>
        <w:color w:val="BFBFBF"/>
        <w:sz w:val="14"/>
        <w:szCs w:val="14"/>
      </w:rPr>
      <w:fldChar w:fldCharType="begin"/>
    </w:r>
    <w:r w:rsidR="00113DE6" w:rsidRPr="00701C11">
      <w:rPr>
        <w:color w:val="BFBFBF"/>
        <w:sz w:val="14"/>
        <w:szCs w:val="14"/>
      </w:rPr>
      <w:instrText xml:space="preserve"> PAGE   \* MERGEFORMAT </w:instrText>
    </w:r>
    <w:r w:rsidR="00113DE6" w:rsidRPr="00701C11">
      <w:rPr>
        <w:color w:val="BFBFBF"/>
        <w:sz w:val="14"/>
        <w:szCs w:val="14"/>
      </w:rPr>
      <w:fldChar w:fldCharType="separate"/>
    </w:r>
    <w:r w:rsidR="00C70425">
      <w:rPr>
        <w:noProof/>
        <w:color w:val="BFBFBF"/>
        <w:sz w:val="14"/>
        <w:szCs w:val="14"/>
      </w:rPr>
      <w:t>1</w:t>
    </w:r>
    <w:r w:rsidR="00113DE6" w:rsidRPr="00701C11">
      <w:rPr>
        <w:color w:val="BFBFBF"/>
        <w:sz w:val="14"/>
        <w:szCs w:val="14"/>
      </w:rPr>
      <w:fldChar w:fldCharType="end"/>
    </w:r>
    <w:r w:rsidR="00113DE6" w:rsidRPr="00701C11">
      <w:rPr>
        <w:color w:val="BFBFBF"/>
        <w:sz w:val="14"/>
        <w:szCs w:val="14"/>
      </w:rPr>
      <w:t xml:space="preserve"> sur </w:t>
    </w:r>
    <w:r w:rsidR="00113DE6" w:rsidRPr="00701C11">
      <w:rPr>
        <w:color w:val="BFBFBF"/>
        <w:sz w:val="14"/>
        <w:szCs w:val="14"/>
      </w:rPr>
      <w:fldChar w:fldCharType="begin"/>
    </w:r>
    <w:r w:rsidR="00113DE6" w:rsidRPr="00701C11">
      <w:rPr>
        <w:color w:val="BFBFBF"/>
        <w:sz w:val="14"/>
        <w:szCs w:val="14"/>
      </w:rPr>
      <w:instrText xml:space="preserve"> NUMPAGES   \* MERGEFORMAT </w:instrText>
    </w:r>
    <w:r w:rsidR="00113DE6" w:rsidRPr="00701C11">
      <w:rPr>
        <w:color w:val="BFBFBF"/>
        <w:sz w:val="14"/>
        <w:szCs w:val="14"/>
      </w:rPr>
      <w:fldChar w:fldCharType="separate"/>
    </w:r>
    <w:r w:rsidR="00C70425">
      <w:rPr>
        <w:noProof/>
        <w:color w:val="BFBFBF"/>
        <w:sz w:val="14"/>
        <w:szCs w:val="14"/>
      </w:rPr>
      <w:t>1</w:t>
    </w:r>
    <w:r w:rsidR="00113DE6" w:rsidRPr="00701C11">
      <w:rPr>
        <w:noProof/>
        <w:color w:val="BFBFBF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0744AC" w14:textId="77777777" w:rsidR="0021651C" w:rsidRDefault="0021651C" w:rsidP="00E25AE4">
      <w:r>
        <w:separator/>
      </w:r>
    </w:p>
  </w:footnote>
  <w:footnote w:type="continuationSeparator" w:id="0">
    <w:p w14:paraId="7DD31379" w14:textId="77777777" w:rsidR="0021651C" w:rsidRDefault="0021651C" w:rsidP="00E25A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455" w:type="dxa"/>
      <w:tblInd w:w="-709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72"/>
      <w:gridCol w:w="3665"/>
      <w:gridCol w:w="5918"/>
    </w:tblGrid>
    <w:tr w:rsidR="00236331" w:rsidRPr="00236331" w14:paraId="3CA07F08" w14:textId="77777777" w:rsidTr="00125D0A">
      <w:trPr>
        <w:trHeight w:hRule="exact" w:val="921"/>
      </w:trPr>
      <w:tc>
        <w:tcPr>
          <w:tcW w:w="872" w:type="dxa"/>
        </w:tcPr>
        <w:p w14:paraId="3CA07F01" w14:textId="77777777" w:rsidR="00236331" w:rsidRPr="00236331" w:rsidRDefault="00236331" w:rsidP="00236331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sz w:val="20"/>
              <w:szCs w:val="20"/>
            </w:rPr>
          </w:pPr>
          <w:r w:rsidRPr="00236331">
            <w:rPr>
              <w:sz w:val="20"/>
              <w:szCs w:val="20"/>
            </w:rPr>
            <w:object w:dxaOrig="705" w:dyaOrig="1170" w14:anchorId="3CA07F0C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7.6pt;height:46.2pt">
                <v:imagedata r:id="rId1" o:title=""/>
              </v:shape>
              <o:OLEObject Type="Embed" ProgID="PBrush" ShapeID="_x0000_i1025" DrawAspect="Content" ObjectID="_1636976233" r:id="rId2"/>
            </w:object>
          </w:r>
        </w:p>
        <w:p w14:paraId="3CA07F02" w14:textId="77777777" w:rsidR="00236331" w:rsidRPr="00236331" w:rsidRDefault="00236331" w:rsidP="00236331">
          <w:pPr>
            <w:overflowPunct w:val="0"/>
            <w:autoSpaceDE w:val="0"/>
            <w:autoSpaceDN w:val="0"/>
            <w:adjustRightInd w:val="0"/>
            <w:spacing w:before="1200"/>
            <w:jc w:val="center"/>
            <w:textAlignment w:val="baseline"/>
            <w:rPr>
              <w:sz w:val="2"/>
              <w:szCs w:val="2"/>
            </w:rPr>
          </w:pPr>
          <w:bookmarkStart w:id="1" w:name="OfficeLigne2"/>
          <w:bookmarkEnd w:id="1"/>
        </w:p>
      </w:tc>
      <w:tc>
        <w:tcPr>
          <w:tcW w:w="3665" w:type="dxa"/>
          <w:hideMark/>
        </w:tcPr>
        <w:p w14:paraId="3CA07F03" w14:textId="77777777" w:rsidR="00236331" w:rsidRPr="00236331" w:rsidRDefault="00236331" w:rsidP="00236331">
          <w:pPr>
            <w:overflowPunct w:val="0"/>
            <w:autoSpaceDE w:val="0"/>
            <w:autoSpaceDN w:val="0"/>
            <w:adjustRightInd w:val="0"/>
            <w:spacing w:before="180"/>
            <w:textAlignment w:val="baseline"/>
            <w:rPr>
              <w:caps/>
              <w:sz w:val="18"/>
              <w:szCs w:val="18"/>
            </w:rPr>
          </w:pPr>
          <w:r w:rsidRPr="00236331">
            <w:rPr>
              <w:caps/>
              <w:sz w:val="18"/>
              <w:szCs w:val="18"/>
            </w:rPr>
            <w:t>republique et canton de geneve</w:t>
          </w:r>
        </w:p>
        <w:p w14:paraId="3CA07F04" w14:textId="60756D02" w:rsidR="00236331" w:rsidRPr="00236331" w:rsidRDefault="00236331" w:rsidP="00236331">
          <w:pPr>
            <w:overflowPunct w:val="0"/>
            <w:autoSpaceDE w:val="0"/>
            <w:autoSpaceDN w:val="0"/>
            <w:adjustRightInd w:val="0"/>
            <w:textAlignment w:val="baseline"/>
            <w:rPr>
              <w:sz w:val="18"/>
              <w:szCs w:val="20"/>
            </w:rPr>
          </w:pPr>
          <w:bookmarkStart w:id="2" w:name="DeptLigne1"/>
          <w:r w:rsidRPr="00236331">
            <w:rPr>
              <w:sz w:val="18"/>
              <w:szCs w:val="20"/>
            </w:rPr>
            <w:t xml:space="preserve">Département des </w:t>
          </w:r>
          <w:bookmarkEnd w:id="2"/>
          <w:r w:rsidR="009F3FB1">
            <w:rPr>
              <w:sz w:val="18"/>
              <w:szCs w:val="20"/>
            </w:rPr>
            <w:t>infrastructures</w:t>
          </w:r>
        </w:p>
        <w:p w14:paraId="3CA07F05" w14:textId="0D8D0275" w:rsidR="00236331" w:rsidRPr="00236331" w:rsidRDefault="00236331" w:rsidP="00236331">
          <w:pPr>
            <w:overflowPunct w:val="0"/>
            <w:autoSpaceDE w:val="0"/>
            <w:autoSpaceDN w:val="0"/>
            <w:adjustRightInd w:val="0"/>
            <w:textAlignment w:val="baseline"/>
            <w:rPr>
              <w:sz w:val="18"/>
              <w:szCs w:val="20"/>
            </w:rPr>
          </w:pPr>
          <w:r w:rsidRPr="00236331">
            <w:rPr>
              <w:b/>
              <w:szCs w:val="20"/>
            </w:rPr>
            <w:t xml:space="preserve">Office </w:t>
          </w:r>
          <w:r w:rsidR="00025212">
            <w:rPr>
              <w:b/>
              <w:szCs w:val="20"/>
            </w:rPr>
            <w:t xml:space="preserve">cantonal </w:t>
          </w:r>
          <w:r w:rsidRPr="00236331">
            <w:rPr>
              <w:b/>
              <w:szCs w:val="20"/>
            </w:rPr>
            <w:t>des bâtiments</w:t>
          </w:r>
        </w:p>
      </w:tc>
      <w:tc>
        <w:tcPr>
          <w:tcW w:w="5918" w:type="dxa"/>
        </w:tcPr>
        <w:p w14:paraId="3CA07F06" w14:textId="77777777" w:rsidR="00236331" w:rsidRPr="009A45CD" w:rsidRDefault="00236331" w:rsidP="004D0EDC">
          <w:pPr>
            <w:overflowPunct w:val="0"/>
            <w:autoSpaceDE w:val="0"/>
            <w:autoSpaceDN w:val="0"/>
            <w:adjustRightInd w:val="0"/>
            <w:jc w:val="right"/>
            <w:textAlignment w:val="baseline"/>
            <w:rPr>
              <w:b/>
              <w:color w:val="0070C0"/>
              <w:szCs w:val="22"/>
            </w:rPr>
          </w:pPr>
          <w:bookmarkStart w:id="3" w:name="OfficeLigne3"/>
          <w:bookmarkEnd w:id="3"/>
        </w:p>
        <w:sdt>
          <w:sdtPr>
            <w:rPr>
              <w:b/>
              <w:color w:val="0070C0"/>
              <w:sz w:val="28"/>
              <w:szCs w:val="28"/>
            </w:rPr>
            <w:alias w:val="Titre "/>
            <w:tag w:val=""/>
            <w:id w:val="567147081"/>
            <w:placeholder>
              <w:docPart w:val="8C58EFDA34B34D6CB83F6D19B2F27CF1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/>
          <w:sdtContent>
            <w:p w14:paraId="148E8912" w14:textId="6F40857E" w:rsidR="009A45CD" w:rsidRPr="00712C2D" w:rsidRDefault="00803950" w:rsidP="009A45CD">
              <w:pPr>
                <w:jc w:val="right"/>
                <w:rPr>
                  <w:b/>
                  <w:color w:val="0070C0"/>
                  <w:sz w:val="28"/>
                  <w:szCs w:val="28"/>
                </w:rPr>
              </w:pPr>
              <w:r w:rsidRPr="00803950">
                <w:rPr>
                  <w:b/>
                  <w:color w:val="0070C0"/>
                  <w:sz w:val="28"/>
                  <w:szCs w:val="28"/>
                </w:rPr>
                <w:t>Lettre de confidentialité</w:t>
              </w:r>
            </w:p>
          </w:sdtContent>
        </w:sdt>
        <w:p w14:paraId="3CA07F07" w14:textId="3E2B0C95" w:rsidR="00236331" w:rsidRPr="00236331" w:rsidRDefault="00236331" w:rsidP="004D0EDC">
          <w:pPr>
            <w:overflowPunct w:val="0"/>
            <w:autoSpaceDE w:val="0"/>
            <w:autoSpaceDN w:val="0"/>
            <w:adjustRightInd w:val="0"/>
            <w:jc w:val="right"/>
            <w:textAlignment w:val="baseline"/>
            <w:rPr>
              <w:b/>
              <w:color w:val="0070C0"/>
              <w:sz w:val="28"/>
              <w:szCs w:val="28"/>
            </w:rPr>
          </w:pPr>
        </w:p>
      </w:tc>
    </w:tr>
  </w:tbl>
  <w:p w14:paraId="3CA07F09" w14:textId="77777777" w:rsidR="00A50BCC" w:rsidRPr="00E93171" w:rsidRDefault="00A50BCC" w:rsidP="0023633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76370"/>
    <w:multiLevelType w:val="hybridMultilevel"/>
    <w:tmpl w:val="345E6040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D3C55"/>
    <w:multiLevelType w:val="hybridMultilevel"/>
    <w:tmpl w:val="A00EE0D2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36B4B"/>
    <w:multiLevelType w:val="hybridMultilevel"/>
    <w:tmpl w:val="C2A01EA6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E0B51"/>
    <w:multiLevelType w:val="multilevel"/>
    <w:tmpl w:val="C00C227E"/>
    <w:lvl w:ilvl="0">
      <w:start w:val="1"/>
      <w:numFmt w:val="decimal"/>
      <w:pStyle w:val="Titre1"/>
      <w:lvlText w:val="%1."/>
      <w:lvlJc w:val="left"/>
      <w:pPr>
        <w:ind w:left="2345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7F2D61"/>
    <w:multiLevelType w:val="hybridMultilevel"/>
    <w:tmpl w:val="F3E2DE92"/>
    <w:lvl w:ilvl="0" w:tplc="3D728A7A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D4D5A"/>
    <w:multiLevelType w:val="hybridMultilevel"/>
    <w:tmpl w:val="4BEABE74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FA0622"/>
    <w:multiLevelType w:val="hybridMultilevel"/>
    <w:tmpl w:val="EFCC2CF0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2022FA"/>
    <w:multiLevelType w:val="multilevel"/>
    <w:tmpl w:val="07B06F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6DC0553"/>
    <w:multiLevelType w:val="multilevel"/>
    <w:tmpl w:val="10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0265F20"/>
    <w:multiLevelType w:val="hybridMultilevel"/>
    <w:tmpl w:val="0EECCB82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4018A3"/>
    <w:multiLevelType w:val="hybridMultilevel"/>
    <w:tmpl w:val="9C84FFD6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E4E5B"/>
    <w:multiLevelType w:val="multilevel"/>
    <w:tmpl w:val="10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1CC7232"/>
    <w:multiLevelType w:val="hybridMultilevel"/>
    <w:tmpl w:val="66EA91B2"/>
    <w:lvl w:ilvl="0" w:tplc="100C000F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12"/>
  </w:num>
  <w:num w:numId="4">
    <w:abstractNumId w:val="3"/>
  </w:num>
  <w:num w:numId="5">
    <w:abstractNumId w:val="11"/>
  </w:num>
  <w:num w:numId="6">
    <w:abstractNumId w:val="10"/>
  </w:num>
  <w:num w:numId="7">
    <w:abstractNumId w:val="0"/>
  </w:num>
  <w:num w:numId="8">
    <w:abstractNumId w:val="6"/>
  </w:num>
  <w:num w:numId="9">
    <w:abstractNumId w:val="5"/>
  </w:num>
  <w:num w:numId="10">
    <w:abstractNumId w:val="4"/>
  </w:num>
  <w:num w:numId="11">
    <w:abstractNumId w:val="1"/>
  </w:num>
  <w:num w:numId="12">
    <w:abstractNumId w:val="9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16C5"/>
    <w:rsid w:val="00004D11"/>
    <w:rsid w:val="00004EAA"/>
    <w:rsid w:val="00020FC4"/>
    <w:rsid w:val="00025212"/>
    <w:rsid w:val="00095060"/>
    <w:rsid w:val="00097A02"/>
    <w:rsid w:val="000B7960"/>
    <w:rsid w:val="000C67AF"/>
    <w:rsid w:val="000F4D17"/>
    <w:rsid w:val="000F61A0"/>
    <w:rsid w:val="00100335"/>
    <w:rsid w:val="001037A4"/>
    <w:rsid w:val="0011282F"/>
    <w:rsid w:val="00113DE6"/>
    <w:rsid w:val="00125D0A"/>
    <w:rsid w:val="0014587C"/>
    <w:rsid w:val="00151E8D"/>
    <w:rsid w:val="001540F9"/>
    <w:rsid w:val="001873C5"/>
    <w:rsid w:val="0019286D"/>
    <w:rsid w:val="001B1D2F"/>
    <w:rsid w:val="001D18DA"/>
    <w:rsid w:val="001F65A4"/>
    <w:rsid w:val="001F77A5"/>
    <w:rsid w:val="002014FD"/>
    <w:rsid w:val="00201700"/>
    <w:rsid w:val="002074F2"/>
    <w:rsid w:val="0021651C"/>
    <w:rsid w:val="00217D0A"/>
    <w:rsid w:val="00217E73"/>
    <w:rsid w:val="00236331"/>
    <w:rsid w:val="00261E4D"/>
    <w:rsid w:val="00270A61"/>
    <w:rsid w:val="00275DBA"/>
    <w:rsid w:val="0029707C"/>
    <w:rsid w:val="002A11B1"/>
    <w:rsid w:val="002B06D6"/>
    <w:rsid w:val="002B7B4F"/>
    <w:rsid w:val="002C592E"/>
    <w:rsid w:val="002C5B81"/>
    <w:rsid w:val="002D53C4"/>
    <w:rsid w:val="002D5D35"/>
    <w:rsid w:val="002E056E"/>
    <w:rsid w:val="002F18E3"/>
    <w:rsid w:val="002F458A"/>
    <w:rsid w:val="00305861"/>
    <w:rsid w:val="0031066E"/>
    <w:rsid w:val="00335E2F"/>
    <w:rsid w:val="00336709"/>
    <w:rsid w:val="0034481D"/>
    <w:rsid w:val="00346CAE"/>
    <w:rsid w:val="00350C5C"/>
    <w:rsid w:val="00356463"/>
    <w:rsid w:val="00356CC3"/>
    <w:rsid w:val="00387F5D"/>
    <w:rsid w:val="00390560"/>
    <w:rsid w:val="00390625"/>
    <w:rsid w:val="003B2D53"/>
    <w:rsid w:val="003B4139"/>
    <w:rsid w:val="003C7124"/>
    <w:rsid w:val="003D6559"/>
    <w:rsid w:val="003E66F9"/>
    <w:rsid w:val="003F6E5F"/>
    <w:rsid w:val="00406336"/>
    <w:rsid w:val="00407507"/>
    <w:rsid w:val="00425684"/>
    <w:rsid w:val="004357FF"/>
    <w:rsid w:val="004372FA"/>
    <w:rsid w:val="00451E25"/>
    <w:rsid w:val="0045396B"/>
    <w:rsid w:val="0046318C"/>
    <w:rsid w:val="00464E75"/>
    <w:rsid w:val="00471FEB"/>
    <w:rsid w:val="004750AF"/>
    <w:rsid w:val="004834D0"/>
    <w:rsid w:val="00497233"/>
    <w:rsid w:val="004A481A"/>
    <w:rsid w:val="004B0D35"/>
    <w:rsid w:val="004D0EDC"/>
    <w:rsid w:val="004F2B1C"/>
    <w:rsid w:val="00501BD4"/>
    <w:rsid w:val="00505D52"/>
    <w:rsid w:val="00512E1B"/>
    <w:rsid w:val="00515B73"/>
    <w:rsid w:val="00527151"/>
    <w:rsid w:val="00551F46"/>
    <w:rsid w:val="00561845"/>
    <w:rsid w:val="00561A29"/>
    <w:rsid w:val="0057303C"/>
    <w:rsid w:val="005805D2"/>
    <w:rsid w:val="005857EC"/>
    <w:rsid w:val="00594F14"/>
    <w:rsid w:val="005B224F"/>
    <w:rsid w:val="005B7E34"/>
    <w:rsid w:val="005E498A"/>
    <w:rsid w:val="005F7EFA"/>
    <w:rsid w:val="00616060"/>
    <w:rsid w:val="00616576"/>
    <w:rsid w:val="00621B64"/>
    <w:rsid w:val="006620CC"/>
    <w:rsid w:val="00664857"/>
    <w:rsid w:val="0066580A"/>
    <w:rsid w:val="0067159E"/>
    <w:rsid w:val="0067265A"/>
    <w:rsid w:val="006A488B"/>
    <w:rsid w:val="006B1CFC"/>
    <w:rsid w:val="006C493C"/>
    <w:rsid w:val="006F22FF"/>
    <w:rsid w:val="006F6B20"/>
    <w:rsid w:val="006F7024"/>
    <w:rsid w:val="00701C11"/>
    <w:rsid w:val="00704484"/>
    <w:rsid w:val="00712C2D"/>
    <w:rsid w:val="00731AF1"/>
    <w:rsid w:val="00745CF5"/>
    <w:rsid w:val="00752233"/>
    <w:rsid w:val="0076419F"/>
    <w:rsid w:val="007729CC"/>
    <w:rsid w:val="00774501"/>
    <w:rsid w:val="007A4493"/>
    <w:rsid w:val="007B02A1"/>
    <w:rsid w:val="007D71CE"/>
    <w:rsid w:val="00803950"/>
    <w:rsid w:val="00807053"/>
    <w:rsid w:val="0082066D"/>
    <w:rsid w:val="00821CC1"/>
    <w:rsid w:val="00825434"/>
    <w:rsid w:val="0083002C"/>
    <w:rsid w:val="00830AC1"/>
    <w:rsid w:val="0083364A"/>
    <w:rsid w:val="00834D08"/>
    <w:rsid w:val="00846594"/>
    <w:rsid w:val="008775D5"/>
    <w:rsid w:val="00885BC3"/>
    <w:rsid w:val="00894752"/>
    <w:rsid w:val="008B352C"/>
    <w:rsid w:val="008B6FFB"/>
    <w:rsid w:val="008C7C09"/>
    <w:rsid w:val="008D0A02"/>
    <w:rsid w:val="008D468E"/>
    <w:rsid w:val="008E48D2"/>
    <w:rsid w:val="008F3DC6"/>
    <w:rsid w:val="008F442F"/>
    <w:rsid w:val="00905CB2"/>
    <w:rsid w:val="00923092"/>
    <w:rsid w:val="009375B0"/>
    <w:rsid w:val="0093775D"/>
    <w:rsid w:val="009424F0"/>
    <w:rsid w:val="00950690"/>
    <w:rsid w:val="00952F97"/>
    <w:rsid w:val="00961209"/>
    <w:rsid w:val="009629A3"/>
    <w:rsid w:val="00985906"/>
    <w:rsid w:val="009A0B3E"/>
    <w:rsid w:val="009A45CD"/>
    <w:rsid w:val="009B7114"/>
    <w:rsid w:val="009E19BF"/>
    <w:rsid w:val="009E36E1"/>
    <w:rsid w:val="009F3FB1"/>
    <w:rsid w:val="009F4BFC"/>
    <w:rsid w:val="00A34D4D"/>
    <w:rsid w:val="00A50BCC"/>
    <w:rsid w:val="00A7443B"/>
    <w:rsid w:val="00A91FCE"/>
    <w:rsid w:val="00A97E90"/>
    <w:rsid w:val="00AA32EC"/>
    <w:rsid w:val="00AA3B5A"/>
    <w:rsid w:val="00AA4C9D"/>
    <w:rsid w:val="00AA58D2"/>
    <w:rsid w:val="00AD5FC9"/>
    <w:rsid w:val="00AE1616"/>
    <w:rsid w:val="00AE16C5"/>
    <w:rsid w:val="00AF1A5D"/>
    <w:rsid w:val="00B24A68"/>
    <w:rsid w:val="00B266C3"/>
    <w:rsid w:val="00B35E3A"/>
    <w:rsid w:val="00B43C6B"/>
    <w:rsid w:val="00B474FA"/>
    <w:rsid w:val="00B606FA"/>
    <w:rsid w:val="00BC0445"/>
    <w:rsid w:val="00BC0B4F"/>
    <w:rsid w:val="00BD2408"/>
    <w:rsid w:val="00BD307A"/>
    <w:rsid w:val="00BD37B4"/>
    <w:rsid w:val="00BD7E6A"/>
    <w:rsid w:val="00BF0663"/>
    <w:rsid w:val="00C120BB"/>
    <w:rsid w:val="00C122DD"/>
    <w:rsid w:val="00C1552D"/>
    <w:rsid w:val="00C31E30"/>
    <w:rsid w:val="00C35D21"/>
    <w:rsid w:val="00C40D10"/>
    <w:rsid w:val="00C62977"/>
    <w:rsid w:val="00C70425"/>
    <w:rsid w:val="00C774CF"/>
    <w:rsid w:val="00C8734C"/>
    <w:rsid w:val="00C94460"/>
    <w:rsid w:val="00CC18F7"/>
    <w:rsid w:val="00CD6909"/>
    <w:rsid w:val="00CE0390"/>
    <w:rsid w:val="00CE1859"/>
    <w:rsid w:val="00CE58EF"/>
    <w:rsid w:val="00CE79C0"/>
    <w:rsid w:val="00CF0D0C"/>
    <w:rsid w:val="00CF1451"/>
    <w:rsid w:val="00D070E4"/>
    <w:rsid w:val="00D11906"/>
    <w:rsid w:val="00D135DC"/>
    <w:rsid w:val="00D22A1D"/>
    <w:rsid w:val="00D47EA7"/>
    <w:rsid w:val="00D50532"/>
    <w:rsid w:val="00D50750"/>
    <w:rsid w:val="00D51365"/>
    <w:rsid w:val="00D519D3"/>
    <w:rsid w:val="00D55243"/>
    <w:rsid w:val="00D55927"/>
    <w:rsid w:val="00D72281"/>
    <w:rsid w:val="00D73DEC"/>
    <w:rsid w:val="00D91FFF"/>
    <w:rsid w:val="00D93C5B"/>
    <w:rsid w:val="00D966AF"/>
    <w:rsid w:val="00DA0553"/>
    <w:rsid w:val="00DA19C0"/>
    <w:rsid w:val="00DD42B3"/>
    <w:rsid w:val="00DE4057"/>
    <w:rsid w:val="00E03D9F"/>
    <w:rsid w:val="00E10035"/>
    <w:rsid w:val="00E15EF7"/>
    <w:rsid w:val="00E205F5"/>
    <w:rsid w:val="00E23469"/>
    <w:rsid w:val="00E25AE4"/>
    <w:rsid w:val="00E33CE4"/>
    <w:rsid w:val="00E356E6"/>
    <w:rsid w:val="00E4201B"/>
    <w:rsid w:val="00E42E59"/>
    <w:rsid w:val="00E57F34"/>
    <w:rsid w:val="00E651A4"/>
    <w:rsid w:val="00E74673"/>
    <w:rsid w:val="00E859F8"/>
    <w:rsid w:val="00E93171"/>
    <w:rsid w:val="00EA234B"/>
    <w:rsid w:val="00ED29DA"/>
    <w:rsid w:val="00ED2E36"/>
    <w:rsid w:val="00EE3113"/>
    <w:rsid w:val="00EF1AFF"/>
    <w:rsid w:val="00EF45E4"/>
    <w:rsid w:val="00F211C0"/>
    <w:rsid w:val="00F25703"/>
    <w:rsid w:val="00F35198"/>
    <w:rsid w:val="00F36260"/>
    <w:rsid w:val="00F52ECF"/>
    <w:rsid w:val="00F733DE"/>
    <w:rsid w:val="00F87DFA"/>
    <w:rsid w:val="00F91AC1"/>
    <w:rsid w:val="00F950B2"/>
    <w:rsid w:val="00FA066B"/>
    <w:rsid w:val="00FB3F8F"/>
    <w:rsid w:val="00FC07DC"/>
    <w:rsid w:val="00FC4F98"/>
    <w:rsid w:val="00FC659F"/>
    <w:rsid w:val="00FD5AA7"/>
    <w:rsid w:val="00FD6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;"/>
  <w14:docId w14:val="3CA07EF8"/>
  <w15:docId w15:val="{DB0FAED9-473D-4862-BEB6-2A9093623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3950"/>
    <w:rPr>
      <w:rFonts w:ascii="Arial" w:hAnsi="Arial"/>
      <w:sz w:val="22"/>
      <w:szCs w:val="24"/>
      <w:lang w:val="fr-FR" w:eastAsia="fr-FR"/>
    </w:rPr>
  </w:style>
  <w:style w:type="paragraph" w:styleId="Titre1">
    <w:name w:val="heading 1"/>
    <w:basedOn w:val="Normal"/>
    <w:next w:val="Normal"/>
    <w:link w:val="Titre1Car"/>
    <w:qFormat/>
    <w:rsid w:val="00F25703"/>
    <w:pPr>
      <w:keepNext/>
      <w:numPr>
        <w:numId w:val="4"/>
      </w:numPr>
      <w:spacing w:before="360" w:after="240"/>
      <w:outlineLvl w:val="0"/>
    </w:pPr>
    <w:rPr>
      <w:rFonts w:cs="Arial"/>
      <w:b/>
      <w:bCs/>
      <w:color w:val="0070C0"/>
      <w:kern w:val="32"/>
      <w:sz w:val="32"/>
      <w:szCs w:val="32"/>
      <w:lang w:val="fr-CH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E25AE4"/>
    <w:pPr>
      <w:tabs>
        <w:tab w:val="center" w:pos="4536"/>
        <w:tab w:val="right" w:pos="9072"/>
      </w:tabs>
    </w:pPr>
    <w:rPr>
      <w:lang w:val="fr-CH"/>
    </w:rPr>
  </w:style>
  <w:style w:type="character" w:customStyle="1" w:styleId="En-tteCar">
    <w:name w:val="En-tête Car"/>
    <w:link w:val="En-tte"/>
    <w:rsid w:val="00E25AE4"/>
    <w:rPr>
      <w:rFonts w:ascii="Arial" w:hAnsi="Arial"/>
      <w:sz w:val="22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rsid w:val="00E25AE4"/>
    <w:pPr>
      <w:tabs>
        <w:tab w:val="center" w:pos="4536"/>
        <w:tab w:val="right" w:pos="9072"/>
      </w:tabs>
    </w:pPr>
    <w:rPr>
      <w:lang w:val="fr-CH"/>
    </w:rPr>
  </w:style>
  <w:style w:type="character" w:customStyle="1" w:styleId="PieddepageCar">
    <w:name w:val="Pied de page Car"/>
    <w:link w:val="Pieddepage"/>
    <w:uiPriority w:val="99"/>
    <w:rsid w:val="00E25AE4"/>
    <w:rPr>
      <w:rFonts w:ascii="Arial" w:hAnsi="Arial"/>
      <w:sz w:val="22"/>
      <w:szCs w:val="24"/>
      <w:lang w:val="fr-FR" w:eastAsia="fr-FR"/>
    </w:rPr>
  </w:style>
  <w:style w:type="paragraph" w:customStyle="1" w:styleId="sigle">
    <w:name w:val="sigle"/>
    <w:link w:val="sigleCar"/>
    <w:rsid w:val="00E25AE4"/>
    <w:pPr>
      <w:overflowPunct w:val="0"/>
      <w:autoSpaceDE w:val="0"/>
      <w:autoSpaceDN w:val="0"/>
      <w:adjustRightInd w:val="0"/>
      <w:spacing w:before="180"/>
      <w:textAlignment w:val="baseline"/>
    </w:pPr>
    <w:rPr>
      <w:rFonts w:ascii="Arial" w:hAnsi="Arial"/>
      <w:caps/>
      <w:sz w:val="18"/>
      <w:szCs w:val="18"/>
      <w:lang w:val="fr-FR" w:eastAsia="fr-FR"/>
    </w:rPr>
  </w:style>
  <w:style w:type="paragraph" w:customStyle="1" w:styleId="sigle1">
    <w:name w:val="sigle1"/>
    <w:link w:val="sigle1Car"/>
    <w:rsid w:val="00E25AE4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fr-FR" w:eastAsia="fr-FR"/>
    </w:rPr>
  </w:style>
  <w:style w:type="paragraph" w:customStyle="1" w:styleId="Logo">
    <w:name w:val="Logo"/>
    <w:rsid w:val="00E25AE4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fr-FR" w:eastAsia="fr-FR"/>
    </w:rPr>
  </w:style>
  <w:style w:type="paragraph" w:customStyle="1" w:styleId="Office">
    <w:name w:val="Office"/>
    <w:link w:val="OfficeCar"/>
    <w:rsid w:val="00E25AE4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  <w:lang w:val="fr-FR" w:eastAsia="fr-FR"/>
    </w:rPr>
  </w:style>
  <w:style w:type="character" w:customStyle="1" w:styleId="sigle1Car">
    <w:name w:val="sigle1 Car"/>
    <w:link w:val="sigle1"/>
    <w:rsid w:val="00E25AE4"/>
    <w:rPr>
      <w:rFonts w:ascii="Arial" w:hAnsi="Arial"/>
      <w:sz w:val="18"/>
      <w:lang w:val="fr-FR" w:eastAsia="fr-FR"/>
    </w:rPr>
  </w:style>
  <w:style w:type="character" w:customStyle="1" w:styleId="OfficeCar">
    <w:name w:val="Office Car"/>
    <w:link w:val="Office"/>
    <w:rsid w:val="00E25AE4"/>
    <w:rPr>
      <w:rFonts w:ascii="Arial" w:hAnsi="Arial"/>
      <w:b/>
      <w:sz w:val="22"/>
      <w:lang w:val="fr-FR" w:eastAsia="fr-FR"/>
    </w:rPr>
  </w:style>
  <w:style w:type="character" w:customStyle="1" w:styleId="sigleCar">
    <w:name w:val="sigle Car"/>
    <w:link w:val="sigle"/>
    <w:rsid w:val="00E25AE4"/>
    <w:rPr>
      <w:rFonts w:ascii="Arial" w:hAnsi="Arial"/>
      <w:caps/>
      <w:sz w:val="18"/>
      <w:szCs w:val="18"/>
      <w:lang w:val="fr-FR" w:eastAsia="fr-FR"/>
    </w:rPr>
  </w:style>
  <w:style w:type="paragraph" w:styleId="Textedebulles">
    <w:name w:val="Balloon Text"/>
    <w:basedOn w:val="Normal"/>
    <w:link w:val="TextedebullesCar"/>
    <w:uiPriority w:val="99"/>
    <w:rsid w:val="00E25AE4"/>
    <w:rPr>
      <w:rFonts w:ascii="Tahoma" w:hAnsi="Tahoma" w:cs="Tahoma"/>
      <w:sz w:val="16"/>
      <w:szCs w:val="16"/>
      <w:lang w:val="fr-CH"/>
    </w:rPr>
  </w:style>
  <w:style w:type="character" w:customStyle="1" w:styleId="TextedebullesCar">
    <w:name w:val="Texte de bulles Car"/>
    <w:link w:val="Textedebulles"/>
    <w:uiPriority w:val="99"/>
    <w:rsid w:val="00E25AE4"/>
    <w:rPr>
      <w:rFonts w:ascii="Tahoma" w:hAnsi="Tahoma" w:cs="Tahoma"/>
      <w:sz w:val="16"/>
      <w:szCs w:val="16"/>
      <w:lang w:val="fr-FR" w:eastAsia="fr-FR"/>
    </w:rPr>
  </w:style>
  <w:style w:type="character" w:customStyle="1" w:styleId="Titre1Car">
    <w:name w:val="Titre 1 Car"/>
    <w:link w:val="Titre1"/>
    <w:rsid w:val="00F25703"/>
    <w:rPr>
      <w:rFonts w:ascii="Arial" w:hAnsi="Arial" w:cs="Arial"/>
      <w:b/>
      <w:bCs/>
      <w:color w:val="0070C0"/>
      <w:kern w:val="32"/>
      <w:sz w:val="32"/>
      <w:szCs w:val="32"/>
      <w:lang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B02A1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fr-CH"/>
    </w:rPr>
  </w:style>
  <w:style w:type="paragraph" w:styleId="TM1">
    <w:name w:val="toc 1"/>
    <w:basedOn w:val="Normal"/>
    <w:next w:val="Normal"/>
    <w:autoRedefine/>
    <w:uiPriority w:val="39"/>
    <w:rsid w:val="007B02A1"/>
    <w:rPr>
      <w:lang w:val="fr-CH"/>
    </w:rPr>
  </w:style>
  <w:style w:type="character" w:styleId="Lienhypertexte">
    <w:name w:val="Hyperlink"/>
    <w:uiPriority w:val="99"/>
    <w:unhideWhenUsed/>
    <w:rsid w:val="007B02A1"/>
    <w:rPr>
      <w:color w:val="0000FF"/>
      <w:u w:val="single"/>
    </w:rPr>
  </w:style>
  <w:style w:type="table" w:styleId="Grilledutableau">
    <w:name w:val="Table Grid"/>
    <w:basedOn w:val="TableauNormal"/>
    <w:rsid w:val="00EA23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rrowSpacing">
    <w:name w:val="Narrow_Spacing"/>
    <w:basedOn w:val="Normal"/>
    <w:rsid w:val="0034481D"/>
    <w:pPr>
      <w:spacing w:before="20" w:after="20"/>
    </w:pPr>
    <w:rPr>
      <w:szCs w:val="20"/>
      <w:lang w:val="en-US" w:eastAsia="en-US"/>
    </w:rPr>
  </w:style>
  <w:style w:type="character" w:styleId="Lienhypertextesuivivisit">
    <w:name w:val="FollowedHyperlink"/>
    <w:rsid w:val="00FD6238"/>
    <w:rPr>
      <w:color w:val="800080"/>
      <w:u w:val="single"/>
    </w:rPr>
  </w:style>
  <w:style w:type="paragraph" w:customStyle="1" w:styleId="0-DCTI-Tableau-Rubriques">
    <w:name w:val="0-DCTI-Tableau-Rubriques"/>
    <w:basedOn w:val="Normal"/>
    <w:uiPriority w:val="99"/>
    <w:rsid w:val="00E93171"/>
    <w:pPr>
      <w:overflowPunct w:val="0"/>
      <w:autoSpaceDE w:val="0"/>
      <w:autoSpaceDN w:val="0"/>
      <w:adjustRightInd w:val="0"/>
      <w:spacing w:before="20" w:after="20"/>
      <w:textAlignment w:val="baseline"/>
    </w:pPr>
    <w:rPr>
      <w:rFonts w:ascii="Verdana" w:hAnsi="Verdana"/>
      <w:color w:val="595959"/>
      <w:sz w:val="16"/>
      <w:szCs w:val="16"/>
    </w:rPr>
  </w:style>
  <w:style w:type="paragraph" w:customStyle="1" w:styleId="0-DCTI-Tableau-Titre">
    <w:name w:val="0-DCTI-Tableau-Titre"/>
    <w:basedOn w:val="Normal"/>
    <w:uiPriority w:val="99"/>
    <w:rsid w:val="00E93171"/>
    <w:pPr>
      <w:overflowPunct w:val="0"/>
      <w:autoSpaceDE w:val="0"/>
      <w:autoSpaceDN w:val="0"/>
      <w:adjustRightInd w:val="0"/>
      <w:spacing w:before="20" w:after="20"/>
      <w:ind w:left="113" w:right="113"/>
      <w:textAlignment w:val="baseline"/>
    </w:pPr>
    <w:rPr>
      <w:rFonts w:ascii="Verdana" w:hAnsi="Verdana"/>
      <w:color w:val="595959"/>
      <w:sz w:val="12"/>
      <w:szCs w:val="16"/>
    </w:rPr>
  </w:style>
  <w:style w:type="paragraph" w:customStyle="1" w:styleId="0-DCTI-Tableau-Texte07">
    <w:name w:val="0-DCTI-Tableau-Texte_07"/>
    <w:basedOn w:val="Normal"/>
    <w:uiPriority w:val="99"/>
    <w:rsid w:val="00E93171"/>
    <w:pPr>
      <w:overflowPunct w:val="0"/>
      <w:autoSpaceDE w:val="0"/>
      <w:autoSpaceDN w:val="0"/>
      <w:adjustRightInd w:val="0"/>
      <w:spacing w:before="40" w:after="20"/>
      <w:jc w:val="center"/>
      <w:textAlignment w:val="baseline"/>
    </w:pPr>
    <w:rPr>
      <w:rFonts w:ascii="Verdana" w:hAnsi="Verdana"/>
      <w:bCs/>
      <w:sz w:val="18"/>
      <w:szCs w:val="16"/>
      <w:lang w:val="fr-CH"/>
    </w:rPr>
  </w:style>
  <w:style w:type="paragraph" w:customStyle="1" w:styleId="DCTI-Cartouche-rubriques">
    <w:name w:val="DCTI - Cartouche - rubriques"/>
    <w:basedOn w:val="Normal"/>
    <w:link w:val="DCTI-Cartouche-rubriquesCar"/>
    <w:uiPriority w:val="99"/>
    <w:rsid w:val="002B7B4F"/>
    <w:pPr>
      <w:spacing w:before="60" w:after="60"/>
    </w:pPr>
    <w:rPr>
      <w:rFonts w:ascii="Verdana" w:hAnsi="Verdana"/>
      <w:b/>
      <w:bCs/>
      <w:color w:val="7F7F7F"/>
      <w:sz w:val="16"/>
      <w:szCs w:val="16"/>
      <w:lang w:val="fr-CH" w:eastAsia="en-US"/>
    </w:rPr>
  </w:style>
  <w:style w:type="character" w:customStyle="1" w:styleId="DCTI-Cartouche-rubriquesCar">
    <w:name w:val="DCTI - Cartouche - rubriques Car"/>
    <w:link w:val="DCTI-Cartouche-rubriques"/>
    <w:uiPriority w:val="99"/>
    <w:locked/>
    <w:rsid w:val="002B7B4F"/>
    <w:rPr>
      <w:rFonts w:ascii="Verdana" w:hAnsi="Verdana"/>
      <w:b/>
      <w:bCs/>
      <w:color w:val="7F7F7F"/>
      <w:sz w:val="16"/>
      <w:szCs w:val="16"/>
      <w:lang w:eastAsia="en-US"/>
    </w:rPr>
  </w:style>
  <w:style w:type="character" w:styleId="Textedelespacerserv">
    <w:name w:val="Placeholder Text"/>
    <w:basedOn w:val="Policepardfaut"/>
    <w:uiPriority w:val="99"/>
    <w:semiHidden/>
    <w:rsid w:val="00821CC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2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C522DC5E3414B58B3A7CE35E153037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8131DFE-EDDC-451F-8893-AABBB8F18860}"/>
      </w:docPartPr>
      <w:docPartBody>
        <w:p w:rsidR="00D83DBB" w:rsidRDefault="00070E43" w:rsidP="00070E43">
          <w:pPr>
            <w:pStyle w:val="9C522DC5E3414B58B3A7CE35E1530376"/>
          </w:pPr>
          <w:r w:rsidRPr="003155D1">
            <w:rPr>
              <w:rStyle w:val="Textedelespacerserv"/>
            </w:rPr>
            <w:t>[Nature document]</w:t>
          </w:r>
        </w:p>
      </w:docPartBody>
    </w:docPart>
    <w:docPart>
      <w:docPartPr>
        <w:name w:val="8C58EFDA34B34D6CB83F6D19B2F27CF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5F78A6A-CAF0-46BB-9897-C6D79D876484}"/>
      </w:docPartPr>
      <w:docPartBody>
        <w:p w:rsidR="001D2774" w:rsidRDefault="00D83DBB" w:rsidP="00D83DBB">
          <w:pPr>
            <w:pStyle w:val="8C58EFDA34B34D6CB83F6D19B2F27CF1"/>
          </w:pPr>
          <w:r w:rsidRPr="006C77AE">
            <w:rPr>
              <w:rStyle w:val="Textedelespacerserv"/>
            </w:rPr>
            <w:t>[Titre 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2A0D"/>
    <w:rsid w:val="00070E43"/>
    <w:rsid w:val="001D2774"/>
    <w:rsid w:val="0027536C"/>
    <w:rsid w:val="003C171B"/>
    <w:rsid w:val="003F3C9E"/>
    <w:rsid w:val="00446704"/>
    <w:rsid w:val="008B0915"/>
    <w:rsid w:val="00A82A0D"/>
    <w:rsid w:val="00D83DBB"/>
    <w:rsid w:val="00EE75C2"/>
    <w:rsid w:val="00F2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115175C4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CH" w:eastAsia="fr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27536C"/>
  </w:style>
  <w:style w:type="paragraph" w:customStyle="1" w:styleId="93F5813FF7594ABDA349B1A37F3C1CB7">
    <w:name w:val="93F5813FF7594ABDA349B1A37F3C1CB7"/>
    <w:rsid w:val="00A82A0D"/>
  </w:style>
  <w:style w:type="paragraph" w:customStyle="1" w:styleId="06276A7E735C421EBFFA60A61B30D168">
    <w:name w:val="06276A7E735C421EBFFA60A61B30D168"/>
    <w:rsid w:val="00A82A0D"/>
  </w:style>
  <w:style w:type="paragraph" w:customStyle="1" w:styleId="ED56964554DA416E88F90F81A5BE4776">
    <w:name w:val="ED56964554DA416E88F90F81A5BE4776"/>
    <w:rsid w:val="00A82A0D"/>
  </w:style>
  <w:style w:type="paragraph" w:customStyle="1" w:styleId="FD5B917021294733BB881DBB57799543">
    <w:name w:val="FD5B917021294733BB881DBB57799543"/>
    <w:rsid w:val="00A82A0D"/>
  </w:style>
  <w:style w:type="paragraph" w:customStyle="1" w:styleId="DD36A024FBFE48BC9CC5EB9746D5E21D">
    <w:name w:val="DD36A024FBFE48BC9CC5EB9746D5E21D"/>
    <w:rsid w:val="00A82A0D"/>
  </w:style>
  <w:style w:type="paragraph" w:customStyle="1" w:styleId="EA825514336A49B181ECDDAC57476D77">
    <w:name w:val="EA825514336A49B181ECDDAC57476D77"/>
    <w:rsid w:val="00A82A0D"/>
  </w:style>
  <w:style w:type="paragraph" w:customStyle="1" w:styleId="4E91FF51888C42C8BD727A06EE0EC9FB">
    <w:name w:val="4E91FF51888C42C8BD727A06EE0EC9FB"/>
    <w:rsid w:val="00A82A0D"/>
  </w:style>
  <w:style w:type="paragraph" w:customStyle="1" w:styleId="DD1C7D239D6748908DFBF3F8B02E0116">
    <w:name w:val="DD1C7D239D6748908DFBF3F8B02E0116"/>
    <w:rsid w:val="00A82A0D"/>
  </w:style>
  <w:style w:type="paragraph" w:customStyle="1" w:styleId="8F6DB0A4C1B44ECC96A7FCC1872E2072">
    <w:name w:val="8F6DB0A4C1B44ECC96A7FCC1872E2072"/>
    <w:rsid w:val="00A82A0D"/>
  </w:style>
  <w:style w:type="paragraph" w:customStyle="1" w:styleId="EA847A89307941D492A2ADE207541E54">
    <w:name w:val="EA847A89307941D492A2ADE207541E54"/>
    <w:rsid w:val="00A82A0D"/>
  </w:style>
  <w:style w:type="paragraph" w:customStyle="1" w:styleId="A7581C332B344C679E1574785BFDA64B">
    <w:name w:val="A7581C332B344C679E1574785BFDA64B"/>
    <w:rsid w:val="00A82A0D"/>
  </w:style>
  <w:style w:type="paragraph" w:customStyle="1" w:styleId="12ECB4776E3A4F288E6A11636D477037">
    <w:name w:val="12ECB4776E3A4F288E6A11636D477037"/>
    <w:rsid w:val="00A82A0D"/>
  </w:style>
  <w:style w:type="paragraph" w:customStyle="1" w:styleId="117CBF364A724F708AE2EC1F348B75FD">
    <w:name w:val="117CBF364A724F708AE2EC1F348B75FD"/>
    <w:rsid w:val="00A82A0D"/>
  </w:style>
  <w:style w:type="paragraph" w:customStyle="1" w:styleId="F95FFBCEF6CE4928BF93CA2C38A960CF">
    <w:name w:val="F95FFBCEF6CE4928BF93CA2C38A960CF"/>
    <w:rsid w:val="00A82A0D"/>
  </w:style>
  <w:style w:type="paragraph" w:customStyle="1" w:styleId="5F2A973F26634D109FB4F9DF9FDE37CA">
    <w:name w:val="5F2A973F26634D109FB4F9DF9FDE37CA"/>
    <w:rsid w:val="00A82A0D"/>
  </w:style>
  <w:style w:type="paragraph" w:customStyle="1" w:styleId="6EAF218BCB1542DB9B8168432AF6A6D8">
    <w:name w:val="6EAF218BCB1542DB9B8168432AF6A6D8"/>
    <w:rsid w:val="00A82A0D"/>
  </w:style>
  <w:style w:type="paragraph" w:customStyle="1" w:styleId="7F4832B59BA94346A1C81D3EC15CF8AB">
    <w:name w:val="7F4832B59BA94346A1C81D3EC15CF8AB"/>
    <w:rsid w:val="00A82A0D"/>
  </w:style>
  <w:style w:type="paragraph" w:customStyle="1" w:styleId="3C0806AF146F4822B8B9B272F8AA505A">
    <w:name w:val="3C0806AF146F4822B8B9B272F8AA505A"/>
    <w:rsid w:val="00A82A0D"/>
  </w:style>
  <w:style w:type="paragraph" w:customStyle="1" w:styleId="3AE3E97631FF4AFD8310C8C32A3C3132">
    <w:name w:val="3AE3E97631FF4AFD8310C8C32A3C3132"/>
    <w:rsid w:val="00A82A0D"/>
  </w:style>
  <w:style w:type="paragraph" w:customStyle="1" w:styleId="62CF4A993D4B4099A4C73F2FA6BF05B2">
    <w:name w:val="62CF4A993D4B4099A4C73F2FA6BF05B2"/>
    <w:rsid w:val="00A82A0D"/>
  </w:style>
  <w:style w:type="paragraph" w:customStyle="1" w:styleId="66C7F41A89E24F5D855D57A2807E0205">
    <w:name w:val="66C7F41A89E24F5D855D57A2807E0205"/>
    <w:rsid w:val="00A82A0D"/>
  </w:style>
  <w:style w:type="paragraph" w:customStyle="1" w:styleId="3E88DF1EAE4944D3B37B4D7E184039F9">
    <w:name w:val="3E88DF1EAE4944D3B37B4D7E184039F9"/>
    <w:rsid w:val="00A82A0D"/>
  </w:style>
  <w:style w:type="paragraph" w:customStyle="1" w:styleId="EA5833893E6E4A63AAE366455809EDE8">
    <w:name w:val="EA5833893E6E4A63AAE366455809EDE8"/>
    <w:rsid w:val="00A82A0D"/>
  </w:style>
  <w:style w:type="paragraph" w:customStyle="1" w:styleId="C142055BF7724249982ED2B2A638057D">
    <w:name w:val="C142055BF7724249982ED2B2A638057D"/>
    <w:rsid w:val="00A82A0D"/>
  </w:style>
  <w:style w:type="paragraph" w:customStyle="1" w:styleId="FDB5FDED1EF64CB6A3EE8E90B4225424">
    <w:name w:val="FDB5FDED1EF64CB6A3EE8E90B4225424"/>
    <w:rsid w:val="003F3C9E"/>
    <w:rPr>
      <w:lang w:val="fr-FR" w:eastAsia="fr-FR"/>
    </w:rPr>
  </w:style>
  <w:style w:type="paragraph" w:customStyle="1" w:styleId="A7C07BD285F548E5AE854802E0AF919B">
    <w:name w:val="A7C07BD285F548E5AE854802E0AF919B"/>
    <w:rsid w:val="008B0915"/>
    <w:pPr>
      <w:spacing w:after="200" w:line="276" w:lineRule="auto"/>
    </w:pPr>
  </w:style>
  <w:style w:type="paragraph" w:customStyle="1" w:styleId="445CDE30000646F0A5F900D71FF1EBE9">
    <w:name w:val="445CDE30000646F0A5F900D71FF1EBE9"/>
    <w:rsid w:val="008B0915"/>
    <w:pPr>
      <w:spacing w:after="200" w:line="276" w:lineRule="auto"/>
    </w:pPr>
  </w:style>
  <w:style w:type="paragraph" w:customStyle="1" w:styleId="C64F1C186B1E4903B26CC074A715D217">
    <w:name w:val="C64F1C186B1E4903B26CC074A715D217"/>
    <w:rsid w:val="008B0915"/>
    <w:pPr>
      <w:spacing w:after="200" w:line="276" w:lineRule="auto"/>
    </w:pPr>
  </w:style>
  <w:style w:type="paragraph" w:customStyle="1" w:styleId="2E9D4E5DCA4342ED9D84038E7881CF81">
    <w:name w:val="2E9D4E5DCA4342ED9D84038E7881CF81"/>
    <w:rsid w:val="008B0915"/>
    <w:pPr>
      <w:spacing w:after="200" w:line="276" w:lineRule="auto"/>
    </w:pPr>
  </w:style>
  <w:style w:type="paragraph" w:customStyle="1" w:styleId="FE5DF130FD05429B930196109B7A11CA">
    <w:name w:val="FE5DF130FD05429B930196109B7A11CA"/>
    <w:rsid w:val="008B0915"/>
    <w:pPr>
      <w:spacing w:after="200" w:line="276" w:lineRule="auto"/>
    </w:pPr>
  </w:style>
  <w:style w:type="paragraph" w:customStyle="1" w:styleId="E5599CC818714BACAC82114AE5C34CA9">
    <w:name w:val="E5599CC818714BACAC82114AE5C34CA9"/>
    <w:rsid w:val="008B0915"/>
    <w:pPr>
      <w:spacing w:after="200" w:line="276" w:lineRule="auto"/>
    </w:pPr>
  </w:style>
  <w:style w:type="paragraph" w:customStyle="1" w:styleId="C38FFF0B36124F60B78B9BEA58A64307">
    <w:name w:val="C38FFF0B36124F60B78B9BEA58A64307"/>
    <w:rsid w:val="008B0915"/>
    <w:pPr>
      <w:spacing w:after="200" w:line="276" w:lineRule="auto"/>
    </w:pPr>
  </w:style>
  <w:style w:type="paragraph" w:customStyle="1" w:styleId="19FE74FF25C5462FAB01E20582CEA83A">
    <w:name w:val="19FE74FF25C5462FAB01E20582CEA83A"/>
    <w:rsid w:val="008B0915"/>
    <w:pPr>
      <w:spacing w:after="200" w:line="276" w:lineRule="auto"/>
    </w:pPr>
  </w:style>
  <w:style w:type="paragraph" w:customStyle="1" w:styleId="D61BA790AD9549AA946A902B0697F9B2">
    <w:name w:val="D61BA790AD9549AA946A902B0697F9B2"/>
    <w:rsid w:val="008B0915"/>
    <w:pPr>
      <w:spacing w:after="200" w:line="276" w:lineRule="auto"/>
    </w:pPr>
  </w:style>
  <w:style w:type="paragraph" w:customStyle="1" w:styleId="976BF321EA734AFEA8E267316275B6A2">
    <w:name w:val="976BF321EA734AFEA8E267316275B6A2"/>
    <w:rsid w:val="008B0915"/>
    <w:pPr>
      <w:spacing w:after="200" w:line="276" w:lineRule="auto"/>
    </w:pPr>
  </w:style>
  <w:style w:type="paragraph" w:customStyle="1" w:styleId="DD21F24EABCD419FA119EC3D4ADC22E2">
    <w:name w:val="DD21F24EABCD419FA119EC3D4ADC22E2"/>
    <w:rsid w:val="008B0915"/>
    <w:pPr>
      <w:spacing w:after="200" w:line="276" w:lineRule="auto"/>
    </w:pPr>
  </w:style>
  <w:style w:type="paragraph" w:customStyle="1" w:styleId="29F239A11A844DA897035E956F2511E7">
    <w:name w:val="29F239A11A844DA897035E956F2511E7"/>
    <w:rsid w:val="00446704"/>
    <w:pPr>
      <w:spacing w:after="200" w:line="276" w:lineRule="auto"/>
    </w:pPr>
  </w:style>
  <w:style w:type="paragraph" w:customStyle="1" w:styleId="F14E931C39A043ADAAC167597C9C50FE">
    <w:name w:val="F14E931C39A043ADAAC167597C9C50FE"/>
    <w:rsid w:val="00446704"/>
    <w:pPr>
      <w:spacing w:after="200" w:line="276" w:lineRule="auto"/>
    </w:pPr>
  </w:style>
  <w:style w:type="paragraph" w:customStyle="1" w:styleId="9C522DC5E3414B58B3A7CE35E1530376">
    <w:name w:val="9C522DC5E3414B58B3A7CE35E1530376"/>
    <w:rsid w:val="00070E43"/>
    <w:pPr>
      <w:spacing w:after="200" w:line="276" w:lineRule="auto"/>
    </w:pPr>
  </w:style>
  <w:style w:type="paragraph" w:customStyle="1" w:styleId="1835B5CEF96D402EBDE912ECAD4AF62A">
    <w:name w:val="1835B5CEF96D402EBDE912ECAD4AF62A"/>
    <w:rsid w:val="00070E43"/>
    <w:pPr>
      <w:spacing w:after="200" w:line="276" w:lineRule="auto"/>
    </w:pPr>
  </w:style>
  <w:style w:type="paragraph" w:customStyle="1" w:styleId="8C58EFDA34B34D6CB83F6D19B2F27CF1">
    <w:name w:val="8C58EFDA34B34D6CB83F6D19B2F27CF1"/>
    <w:rsid w:val="00D83DBB"/>
    <w:pPr>
      <w:spacing w:after="200" w:line="276" w:lineRule="auto"/>
    </w:pPr>
  </w:style>
  <w:style w:type="paragraph" w:customStyle="1" w:styleId="446BD79C0A714871A969654FB1E0A17F">
    <w:name w:val="446BD79C0A714871A969654FB1E0A17F"/>
    <w:rsid w:val="0027536C"/>
  </w:style>
  <w:style w:type="paragraph" w:customStyle="1" w:styleId="DF194F2A888645F39FB1120D4F523C8A">
    <w:name w:val="DF194F2A888645F39FB1120D4F523C8A"/>
    <w:rsid w:val="002753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 OBA" ma:contentTypeID="0x0101009878289D48D48B408CCC9826679F73DD00382F089C9A340B449E0BECDD88CA7272" ma:contentTypeVersion="76" ma:contentTypeDescription="" ma:contentTypeScope="" ma:versionID="de71c493341a7595ae9a1d79881de213">
  <xsd:schema xmlns:xsd="http://www.w3.org/2001/XMLSchema" xmlns:xs="http://www.w3.org/2001/XMLSchema" xmlns:p="http://schemas.microsoft.com/office/2006/metadata/properties" xmlns:ns2="05f908ed-89c4-43f8-8bbb-23a2e6a65bd1" xmlns:ns3="AF39591C-2E04-405F-9F5A-1CA96AC07924" targetNamespace="http://schemas.microsoft.com/office/2006/metadata/properties" ma:root="true" ma:fieldsID="30d5b36f7740ae9e93de9ad80888e461" ns2:_="" ns3:_="">
    <xsd:import namespace="05f908ed-89c4-43f8-8bbb-23a2e6a65bd1"/>
    <xsd:import namespace="AF39591C-2E04-405F-9F5A-1CA96AC07924"/>
    <xsd:element name="properties">
      <xsd:complexType>
        <xsd:sequence>
          <xsd:element name="documentManagement">
            <xsd:complexType>
              <xsd:all>
                <xsd:element ref="ns2:_x002e_Catégorie_x0020_de_x0020_financement" minOccurs="0"/>
                <xsd:element ref="ns2:_x002e_N_x00b0__x0020_-_x0020_Libellé_x0020_loi" minOccurs="0"/>
                <xsd:element ref="ns2:Responsable_x0020_projet_x0020_OBA" minOccurs="0"/>
                <xsd:element ref="ns2:Remplaçant_x0020_du_x0020_responsable_x0020_de_x0020_projet_x0020_OBA" minOccurs="0"/>
                <xsd:element ref="ns2:Contrôleur_x0020_de_x0020_gestion_x0020_OBA" minOccurs="0"/>
                <xsd:element ref="ns2:_x002e_CR_x0020_investisseur_x0020_ou_x0020_rapporteur" minOccurs="0"/>
                <xsd:element ref="ns2:_x002e_CR_x0020_bénéficiaire_x0020_ou_x0020_co-rapporteur" minOccurs="0"/>
                <xsd:element ref="ns2:_x002e_CR_x0020_utilisateurs" minOccurs="0"/>
                <xsd:element ref="ns2:_x002e_Politique_x0020_publique_x0020_du_x0020_projet" minOccurs="0"/>
                <xsd:element ref="ns2:_x002e_N_x00b0__x0020_-_x0020_Libellé_x0020_bâtiment" minOccurs="0"/>
                <xsd:element ref="ns2:_x002e_Adresse" minOccurs="0"/>
                <xsd:element ref="ns2:_x002e_Affectation_x0020_du_x0020_bâtiment" minOccurs="0"/>
                <xsd:element ref="ns2:_x002e_Propriétaire_x0020_du_x0020_bâtiment" minOccurs="0"/>
                <xsd:element ref="ns2:_x002e_Gérant_x0020_administratif" minOccurs="0"/>
                <xsd:element ref="ns2:_x002e_Gérant_x0020_technique" minOccurs="0"/>
                <xsd:element ref="ns2:Nature_x0020_document" minOccurs="0"/>
                <xsd:element ref="ns2:Domaine_x0020_technique1" minOccurs="0"/>
                <xsd:element ref="ns2:Spécialiste_x0020_OBA" minOccurs="0"/>
                <xsd:element ref="ns2:_x002e_Phase_x0020_SIA" minOccurs="0"/>
                <xsd:element ref="ns2:Responsabilité_x0020_documentaire1" minOccurs="0"/>
                <xsd:element ref="ns2:N_x00b0__x0020_-_x0020_Libellé_x0020_de_x0020_l_x2019_organisme_x0020_de_x0020_l_x2019_auteur" minOccurs="0"/>
                <xsd:element ref="ns2:_x002e_N_x00b0__x0020_-_x0020_Libellé_x0020_Projet" minOccurs="0"/>
                <xsd:element ref="ns2:N_x00b0__x0020_projet_x0020_CFI-Gei" minOccurs="0"/>
                <xsd:element ref="ns3:Cartouche" minOccurs="0"/>
                <xsd:element ref="ns3:ajouter_x0020_R_x00f4_l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908ed-89c4-43f8-8bbb-23a2e6a65bd1" elementFormDefault="qualified">
    <xsd:import namespace="http://schemas.microsoft.com/office/2006/documentManagement/types"/>
    <xsd:import namespace="http://schemas.microsoft.com/office/infopath/2007/PartnerControls"/>
    <xsd:element name="_x002e_Catégorie_x0020_de_x0020_financement" ma:index="2" nillable="true" ma:displayName="Catégorie de financement" ma:hidden="true" ma:internalName="_x002E_Cat_x00e9_gorie_x0020_de_x0020_financement" ma:readOnly="false">
      <xsd:simpleType>
        <xsd:restriction base="dms:Text">
          <xsd:maxLength value="255"/>
        </xsd:restriction>
      </xsd:simpleType>
    </xsd:element>
    <xsd:element name="_x002e_N_x00b0__x0020_-_x0020_Libellé_x0020_loi" ma:index="3" nillable="true" ma:displayName="N° - Libellé loi" ma:hidden="true" ma:internalName="_x002E_N_x00B0__x0020__x002d__x0020_Libell_x00e9__x0020_loi" ma:readOnly="false">
      <xsd:simpleType>
        <xsd:restriction base="dms:Text">
          <xsd:maxLength value="255"/>
        </xsd:restriction>
      </xsd:simpleType>
    </xsd:element>
    <xsd:element name="Responsable_x0020_projet_x0020_OBA" ma:index="4" nillable="true" ma:displayName="Responsable de projet OBA" ma:hidden="true" ma:list="UserInfo" ma:SharePointGroup="0" ma:internalName="Responsable_x0020_projet_x0020_OB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mplaçant_x0020_du_x0020_responsable_x0020_de_x0020_projet_x0020_OBA" ma:index="5" nillable="true" ma:displayName="Remplaçant du responsable de projet OBA" ma:hidden="true" ma:list="UserInfo" ma:SharePointGroup="0" ma:internalName="Rempla_x00e7_ant_x0020_du_x0020_responsable_x0020_de_x0020_projet_x0020_OB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trôleur_x0020_de_x0020_gestion_x0020_OBA" ma:index="6" nillable="true" ma:displayName="Contrôleur de gestion OBA" ma:hidden="true" ma:list="UserInfo" ma:SharePointGroup="0" ma:internalName="Contr_x00f4_leur_x0020_de_x0020_gestion_x0020_OB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x002e_CR_x0020_investisseur_x0020_ou_x0020_rapporteur" ma:index="7" nillable="true" ma:displayName="CR investisseur ou rapporteur" ma:hidden="true" ma:internalName="_x002E_CR_x0020_investisseur_x0020_ou_x0020_rapporteur" ma:readOnly="false">
      <xsd:simpleType>
        <xsd:restriction base="dms:Text">
          <xsd:maxLength value="255"/>
        </xsd:restriction>
      </xsd:simpleType>
    </xsd:element>
    <xsd:element name="_x002e_CR_x0020_bénéficiaire_x0020_ou_x0020_co-rapporteur" ma:index="8" nillable="true" ma:displayName="CR bénéficiaire ou co-rapporteur" ma:hidden="true" ma:internalName="_x002E_CR_x0020_b_x00e9_n_x00e9_ficiaire_x0020_ou_x0020_co_x002d_rapporteur" ma:readOnly="false">
      <xsd:simpleType>
        <xsd:restriction base="dms:Text">
          <xsd:maxLength value="255"/>
        </xsd:restriction>
      </xsd:simpleType>
    </xsd:element>
    <xsd:element name="_x002e_CR_x0020_utilisateurs" ma:index="9" nillable="true" ma:displayName="CR utilisateurs" ma:hidden="true" ma:internalName="_x002E_CR_x0020_utilisateurs" ma:readOnly="false">
      <xsd:simpleType>
        <xsd:restriction base="dms:Text">
          <xsd:maxLength value="255"/>
        </xsd:restriction>
      </xsd:simpleType>
    </xsd:element>
    <xsd:element name="_x002e_Politique_x0020_publique_x0020_du_x0020_projet" ma:index="10" nillable="true" ma:displayName="Politique publique du projet" ma:hidden="true" ma:internalName="_x002E_Politique_x0020_publique_x0020_du_x0020_projet" ma:readOnly="false">
      <xsd:simpleType>
        <xsd:restriction base="dms:Text">
          <xsd:maxLength value="255"/>
        </xsd:restriction>
      </xsd:simpleType>
    </xsd:element>
    <xsd:element name="_x002e_N_x00b0__x0020_-_x0020_Libellé_x0020_bâtiment" ma:index="11" nillable="true" ma:displayName="N° - Libellé bâtiment -SIBAT-" ma:hidden="true" ma:internalName="_x002E_N_x00B0__x0020__x002d__x0020_Libell_x00e9__x0020_b_x00e2_timent" ma:readOnly="false">
      <xsd:simpleType>
        <xsd:restriction base="dms:Text">
          <xsd:maxLength value="255"/>
        </xsd:restriction>
      </xsd:simpleType>
    </xsd:element>
    <xsd:element name="_x002e_Adresse" ma:index="12" nillable="true" ma:displayName="Adresse du bâtiment" ma:hidden="true" ma:internalName="_x002E_Adresse" ma:readOnly="false">
      <xsd:simpleType>
        <xsd:restriction base="dms:Text">
          <xsd:maxLength value="255"/>
        </xsd:restriction>
      </xsd:simpleType>
    </xsd:element>
    <xsd:element name="_x002e_Affectation_x0020_du_x0020_bâtiment" ma:index="13" nillable="true" ma:displayName="Affectation du bâtiment" ma:hidden="true" ma:internalName="_x002E_Affectation_x0020_du_x0020_b_x00e2_timent" ma:readOnly="false">
      <xsd:simpleType>
        <xsd:restriction base="dms:Text">
          <xsd:maxLength value="255"/>
        </xsd:restriction>
      </xsd:simpleType>
    </xsd:element>
    <xsd:element name="_x002e_Propriétaire_x0020_du_x0020_bâtiment" ma:index="14" nillable="true" ma:displayName="Propriétaire du bâtiment" ma:hidden="true" ma:internalName="_x002E_Propri_x00e9_taire_x0020_du_x0020_b_x00e2_timent" ma:readOnly="false">
      <xsd:simpleType>
        <xsd:restriction base="dms:Text">
          <xsd:maxLength value="255"/>
        </xsd:restriction>
      </xsd:simpleType>
    </xsd:element>
    <xsd:element name="_x002e_Gérant_x0020_administratif" ma:index="15" nillable="true" ma:displayName="Gérant administratif" ma:hidden="true" ma:internalName="_x002E_G_x00e9_rant_x0020_administratif" ma:readOnly="false">
      <xsd:simpleType>
        <xsd:restriction base="dms:Text">
          <xsd:maxLength value="255"/>
        </xsd:restriction>
      </xsd:simpleType>
    </xsd:element>
    <xsd:element name="_x002e_Gérant_x0020_technique" ma:index="16" nillable="true" ma:displayName="Gérant technique" ma:hidden="true" ma:internalName="_x002E_G_x00e9_rant_x0020_technique" ma:readOnly="false">
      <xsd:simpleType>
        <xsd:restriction base="dms:Text">
          <xsd:maxLength value="255"/>
        </xsd:restriction>
      </xsd:simpleType>
    </xsd:element>
    <xsd:element name="Nature_x0020_document" ma:index="17" nillable="true" ma:displayName="Nature document" ma:list="{ba28c73d-12a7-443f-8107-a262c3e0f5f0}" ma:internalName="Nature_x0020_document" ma:showField="Title" ma:web="05f908ed-89c4-43f8-8bbb-23a2e6a65bd1">
      <xsd:simpleType>
        <xsd:restriction base="dms:Lookup"/>
      </xsd:simpleType>
    </xsd:element>
    <xsd:element name="Domaine_x0020_technique1" ma:index="18" nillable="true" ma:displayName="Acronyme et Libellé Domaine technique" ma:list="{a9227d9b-628b-4e31-a3f8-e50095398e3f}" ma:internalName="Domaine_x0020_technique1" ma:showField="Acronyme_x0020__x002d__x0020_Lib" ma:web="05f908ed-89c4-43f8-8bbb-23a2e6a65bd1">
      <xsd:simpleType>
        <xsd:restriction base="dms:Lookup"/>
      </xsd:simpleType>
    </xsd:element>
    <xsd:element name="Spécialiste_x0020_OBA" ma:index="19" nillable="true" ma:displayName="Spécialiste OBA" ma:list="UserInfo" ma:SharePointGroup="0" ma:internalName="Sp_x00e9_cialiste_x0020_OBA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x002e_Phase_x0020_SIA" ma:index="20" nillable="true" ma:displayName="Phase SIA" ma:hidden="true" ma:internalName="_x002E_Phase_x0020_SIA" ma:readOnly="false">
      <xsd:simpleType>
        <xsd:restriction base="dms:Text">
          <xsd:maxLength value="255"/>
        </xsd:restriction>
      </xsd:simpleType>
    </xsd:element>
    <xsd:element name="Responsabilité_x0020_documentaire1" ma:index="21" nillable="true" ma:displayName="Responsabilité documentaire" ma:list="{c71760b5-515c-4c97-b441-dcd87fb10087}" ma:internalName="Responsabilit_x00e9__x0020_documentaire1" ma:showField="Title" ma:web="05f908ed-89c4-43f8-8bbb-23a2e6a65bd1">
      <xsd:simpleType>
        <xsd:restriction base="dms:Lookup"/>
      </xsd:simpleType>
    </xsd:element>
    <xsd:element name="N_x00b0__x0020_-_x0020_Libellé_x0020_de_x0020_l_x2019_organisme_x0020_de_x0020_l_x2019_auteur" ma:index="22" nillable="true" ma:displayName="N° - Libellé de l’organisme de l’auteur" ma:list="{a0513a35-d4c1-4e8c-8017-90f5749463a2}" ma:internalName="N_x00B0__x0020__x002d__x0020_Libell_x00e9__x0020_de_x0020_l_x2019_organisme_x0020_de_x0020_l_x2019_auteur" ma:showField="N_x00b0__x0020__x002d__x0020_Lib" ma:web="05f908ed-89c4-43f8-8bbb-23a2e6a65bd1">
      <xsd:simpleType>
        <xsd:restriction base="dms:Lookup"/>
      </xsd:simpleType>
    </xsd:element>
    <xsd:element name="_x002e_N_x00b0__x0020_-_x0020_Libellé_x0020_Projet" ma:index="29" nillable="true" ma:displayName="N° - Libellé Projet" ma:hidden="true" ma:internalName="_x002E_N_x00B0__x0020__x002d__x0020_Libell_x00e9__x0020_Projet" ma:readOnly="false">
      <xsd:simpleType>
        <xsd:restriction base="dms:Text">
          <xsd:maxLength value="255"/>
        </xsd:restriction>
      </xsd:simpleType>
    </xsd:element>
    <xsd:element name="N_x00b0__x0020_projet_x0020_CFI-Gei" ma:index="30" nillable="true" ma:displayName="N° projet CFI-Gei" ma:hidden="true" ma:indexed="true" ma:internalName="N_x00B0__x0020_projet_x0020_CFI_x002d_Gei" ma:readOnly="false">
      <xsd:simpleType>
        <xsd:restriction base="dms:Text">
          <xsd:maxLength value="12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39591C-2E04-405F-9F5A-1CA96AC07924" elementFormDefault="qualified">
    <xsd:import namespace="http://schemas.microsoft.com/office/2006/documentManagement/types"/>
    <xsd:import namespace="http://schemas.microsoft.com/office/infopath/2007/PartnerControls"/>
    <xsd:element name="Cartouche" ma:index="31" nillable="true" ma:displayName="Cartouche" ma:internalName="Cartouch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jouter_x0020_R_x00f4_les" ma:index="33" nillable="true" ma:displayName="ajouter Rôles" ma:internalName="ajouter_x0020_R_x00f4_le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maine_x0020_technique1 xmlns="05f908ed-89c4-43f8-8bbb-23a2e6a65bd1" xsi:nil="true"/>
    <_x002e_Catégorie_x0020_de_x0020_financement xmlns="05f908ed-89c4-43f8-8bbb-23a2e6a65bd1" xsi:nil="true"/>
    <_x002e_Propriétaire_x0020_du_x0020_bâtiment xmlns="05f908ed-89c4-43f8-8bbb-23a2e6a65bd1" xsi:nil="true"/>
    <N_x00b0__x0020_-_x0020_Libellé_x0020_de_x0020_l_x2019_organisme_x0020_de_x0020_l_x2019_auteur xmlns="05f908ed-89c4-43f8-8bbb-23a2e6a65bd1" xsi:nil="true"/>
    <_x002e_Adresse xmlns="05f908ed-89c4-43f8-8bbb-23a2e6a65bd1" xsi:nil="true"/>
    <_x002e_Affectation_x0020_du_x0020_bâtiment xmlns="05f908ed-89c4-43f8-8bbb-23a2e6a65bd1" xsi:nil="true"/>
    <_x002e_N_x00b0__x0020_-_x0020_Libellé_x0020_Projet xmlns="05f908ed-89c4-43f8-8bbb-23a2e6a65bd1" xsi:nil="true"/>
    <_x002e_CR_x0020_bénéficiaire_x0020_ou_x0020_co-rapporteur xmlns="05f908ed-89c4-43f8-8bbb-23a2e6a65bd1" xsi:nil="true"/>
    <_x002e_Gérant_x0020_administratif xmlns="05f908ed-89c4-43f8-8bbb-23a2e6a65bd1" xsi:nil="true"/>
    <_x002e_Gérant_x0020_technique xmlns="05f908ed-89c4-43f8-8bbb-23a2e6a65bd1" xsi:nil="true"/>
    <_x002e_Phase_x0020_SIA xmlns="05f908ed-89c4-43f8-8bbb-23a2e6a65bd1" xsi:nil="true"/>
    <_x002e_N_x00b0__x0020_-_x0020_Libellé_x0020_loi xmlns="05f908ed-89c4-43f8-8bbb-23a2e6a65bd1" xsi:nil="true"/>
    <Remplaçant_x0020_du_x0020_responsable_x0020_de_x0020_projet_x0020_OBA xmlns="05f908ed-89c4-43f8-8bbb-23a2e6a65bd1">
      <UserInfo>
        <DisplayName/>
        <AccountId xsi:nil="true"/>
        <AccountType/>
      </UserInfo>
    </Remplaçant_x0020_du_x0020_responsable_x0020_de_x0020_projet_x0020_OBA>
    <_x002e_CR_x0020_utilisateurs xmlns="05f908ed-89c4-43f8-8bbb-23a2e6a65bd1" xsi:nil="true"/>
    <_x002e_CR_x0020_investisseur_x0020_ou_x0020_rapporteur xmlns="05f908ed-89c4-43f8-8bbb-23a2e6a65bd1" xsi:nil="true"/>
    <Responsabilité_x0020_documentaire1 xmlns="05f908ed-89c4-43f8-8bbb-23a2e6a65bd1" xsi:nil="true"/>
    <_x002e_N_x00b0__x0020_-_x0020_Libellé_x0020_bâtiment xmlns="05f908ed-89c4-43f8-8bbb-23a2e6a65bd1" xsi:nil="true"/>
    <Responsable_x0020_projet_x0020_OBA xmlns="05f908ed-89c4-43f8-8bbb-23a2e6a65bd1">
      <UserInfo>
        <DisplayName/>
        <AccountId xsi:nil="true"/>
        <AccountType/>
      </UserInfo>
    </Responsable_x0020_projet_x0020_OBA>
    <Contrôleur_x0020_de_x0020_gestion_x0020_OBA xmlns="05f908ed-89c4-43f8-8bbb-23a2e6a65bd1">
      <UserInfo>
        <DisplayName/>
        <AccountId xsi:nil="true"/>
        <AccountType/>
      </UserInfo>
    </Contrôleur_x0020_de_x0020_gestion_x0020_OBA>
    <_x002e_Politique_x0020_publique_x0020_du_x0020_projet xmlns="05f908ed-89c4-43f8-8bbb-23a2e6a65bd1" xsi:nil="true"/>
    <Nature_x0020_document xmlns="05f908ed-89c4-43f8-8bbb-23a2e6a65bd1">2</Nature_x0020_document>
    <Spécialiste_x0020_OBA xmlns="05f908ed-89c4-43f8-8bbb-23a2e6a65bd1">
      <UserInfo>
        <DisplayName/>
        <AccountId xsi:nil="true"/>
        <AccountType/>
      </UserInfo>
    </Spécialiste_x0020_OBA>
    <Cartouche xmlns="AF39591C-2E04-405F-9F5A-1CA96AC07924">
      <Url>https://ege.pmside.net/OBA/M002/_layouts/15/wrkstat.aspx?List=af39591c-2e04-405f-9f5a-1ca96ac07924&amp;WorkflowInstanceName=967a83c3-252d-49dc-b8c2-8ce64664eecc</Url>
      <Description>Complete champs projet</Description>
    </Cartouche>
    <ajouter_x0020_R_x00f4_les xmlns="AF39591C-2E04-405F-9F5A-1CA96AC07924">
      <Url>https://ege.pmside.net/OBA/M002/_layouts/15/wrkstat.aspx?List=af39591c-2e04-405f-9f5a-1ca96ac07924&amp;WorkflowInstanceName=935ea866-f6f5-4e99-9354-40f9a03c359a</Url>
      <Description>Ajouter un rôles</Description>
    </ajouter_x0020_R_x00f4_les>
    <N_x00b0__x0020_projet_x0020_CFI-Gei xmlns="05f908ed-89c4-43f8-8bbb-23a2e6a65bd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5C320-0F83-48EA-8D00-7432BD9A7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908ed-89c4-43f8-8bbb-23a2e6a65bd1"/>
    <ds:schemaRef ds:uri="AF39591C-2E04-405F-9F5A-1CA96AC079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BCDF18-4F07-4F75-9834-2CFF20843ADB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05f908ed-89c4-43f8-8bbb-23a2e6a65bd1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AF39591C-2E04-405F-9F5A-1CA96AC07924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07762A8-6A53-41AE-9C79-A1059C8F64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1860C8-1E4F-472E-91AB-2872A0E70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264</Words>
  <Characters>1456</Characters>
  <Application>Microsoft Office Word</Application>
  <DocSecurity>4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Lettre de confidentialité</vt:lpstr>
    </vt:vector>
  </TitlesOfParts>
  <Company>Etat de Genève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Lettre de confidentialité</dc:title>
  <dc:creator>Philippe Leroy (DU)</dc:creator>
  <cp:lastModifiedBy>Stéphane Jaquet</cp:lastModifiedBy>
  <cp:revision>2</cp:revision>
  <cp:lastPrinted>2019-12-03T09:11:00Z</cp:lastPrinted>
  <dcterms:created xsi:type="dcterms:W3CDTF">2019-12-04T13:51:00Z</dcterms:created>
  <dcterms:modified xsi:type="dcterms:W3CDTF">2019-12-04T13:51:00Z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0x0101009878289D48D48B408CCC9826679F73DD00382F089C9A340B449E0BECDD88CA7272</vt:lpwstr>
  </property>
  <property fmtid="{D5CDD505-2E9C-101B-9397-08002B2CF9AE}" pid="3" name="Ajouter Rôle">
    <vt:lpwstr>https://ege.pmside.net/OBA/Formation004/_layouts/15/wrkstat.aspx?List=af39591c-2e04-405f-9f5a-1ca96ac07924&amp;WorkflowInstanceName=9e491bf1-9d53-4972-9c3e-9c934e8271c1, Ajouter un rôles</vt:lpwstr>
  </property>
  <property fmtid="{D5CDD505-2E9C-101B-9397-08002B2CF9AE}" pid="4" name="Order">
    <vt:r8>900</vt:r8>
  </property>
  <property fmtid="{D5CDD505-2E9C-101B-9397-08002B2CF9AE}" pid="5" name="FileDirRef">
    <vt:lpwstr>OBA/Formation004/Documents partages</vt:lpwstr>
  </property>
  <property fmtid="{D5CDD505-2E9C-101B-9397-08002B2CF9AE}" pid="6" name="FSObjType">
    <vt:lpwstr>0</vt:lpwstr>
  </property>
  <property fmtid="{D5CDD505-2E9C-101B-9397-08002B2CF9AE}" pid="7" name="FileLeafRef">
    <vt:lpwstr>SMI.6MD.11.V02 Modèle générique.docx</vt:lpwstr>
  </property>
  <property fmtid="{D5CDD505-2E9C-101B-9397-08002B2CF9AE}" pid="8" name="_AdHocReviewCycleID">
    <vt:i4>512231451</vt:i4>
  </property>
  <property fmtid="{D5CDD505-2E9C-101B-9397-08002B2CF9AE}" pid="9" name="_NewReviewCycle">
    <vt:lpwstr/>
  </property>
  <property fmtid="{D5CDD505-2E9C-101B-9397-08002B2CF9AE}" pid="10" name="_EmailSubject">
    <vt:lpwstr>AO FM CMU - K2 et ses annexes + SIMAP</vt:lpwstr>
  </property>
  <property fmtid="{D5CDD505-2E9C-101B-9397-08002B2CF9AE}" pid="11" name="_AuthorEmail">
    <vt:lpwstr>Frederique.Gency@etat.ge.ch</vt:lpwstr>
  </property>
  <property fmtid="{D5CDD505-2E9C-101B-9397-08002B2CF9AE}" pid="12" name="_AuthorEmailDisplayName">
    <vt:lpwstr>Gency Frédérique (DI)</vt:lpwstr>
  </property>
  <property fmtid="{D5CDD505-2E9C-101B-9397-08002B2CF9AE}" pid="13" name="_PreviousAdHocReviewCycleID">
    <vt:i4>-554493098</vt:i4>
  </property>
  <property fmtid="{D5CDD505-2E9C-101B-9397-08002B2CF9AE}" pid="14" name="_ReviewingToolsShownOnce">
    <vt:lpwstr/>
  </property>
</Properties>
</file>