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CellMar>
          <w:left w:w="0" w:type="dxa"/>
          <w:right w:w="0" w:type="dxa"/>
        </w:tblCellMar>
        <w:tblLook w:val="01E0" w:firstRow="1" w:lastRow="1" w:firstColumn="1" w:lastColumn="1" w:noHBand="0" w:noVBand="0"/>
      </w:tblPr>
      <w:tblGrid>
        <w:gridCol w:w="4535"/>
        <w:gridCol w:w="1418"/>
        <w:gridCol w:w="3407"/>
      </w:tblGrid>
      <w:tr w:rsidR="00DC21BE" w:rsidRPr="00DC21BE" w14:paraId="7F550CFB" w14:textId="77777777" w:rsidTr="00B52C12">
        <w:trPr>
          <w:trHeight w:hRule="exact" w:val="1361"/>
        </w:trPr>
        <w:tc>
          <w:tcPr>
            <w:tcW w:w="4535" w:type="dxa"/>
            <w:shd w:val="clear" w:color="auto" w:fill="auto"/>
          </w:tcPr>
          <w:p w14:paraId="5155DD87" w14:textId="77777777" w:rsidR="002358AC" w:rsidRPr="00DC21BE" w:rsidRDefault="002358AC" w:rsidP="00F22F67">
            <w:pPr>
              <w:rPr>
                <w:rFonts w:ascii="Arial" w:hAnsi="Arial" w:cs="Arial"/>
                <w:lang w:val="de-CH"/>
              </w:rPr>
            </w:pPr>
          </w:p>
        </w:tc>
        <w:tc>
          <w:tcPr>
            <w:tcW w:w="1418" w:type="dxa"/>
            <w:shd w:val="clear" w:color="auto" w:fill="auto"/>
          </w:tcPr>
          <w:p w14:paraId="66206BD1" w14:textId="77777777" w:rsidR="002358AC" w:rsidRPr="00DC21BE" w:rsidRDefault="002358AC" w:rsidP="00F22F67">
            <w:pPr>
              <w:rPr>
                <w:rFonts w:ascii="Arial" w:hAnsi="Arial" w:cs="Arial"/>
                <w:lang w:val="de-CH"/>
              </w:rPr>
            </w:pPr>
          </w:p>
        </w:tc>
        <w:tc>
          <w:tcPr>
            <w:tcW w:w="3407" w:type="dxa"/>
            <w:shd w:val="clear" w:color="auto" w:fill="auto"/>
          </w:tcPr>
          <w:p w14:paraId="04D520B9" w14:textId="77777777" w:rsidR="002358AC" w:rsidRPr="00DC21BE" w:rsidRDefault="008D415F" w:rsidP="00B52C12">
            <w:pPr>
              <w:jc w:val="right"/>
              <w:rPr>
                <w:rFonts w:ascii="Arial" w:hAnsi="Arial" w:cs="Arial"/>
                <w:lang w:val="de-CH"/>
              </w:rPr>
            </w:pPr>
            <w:r w:rsidRPr="00DC21BE">
              <w:rPr>
                <w:rFonts w:ascii="Arial" w:hAnsi="Arial" w:cs="Arial"/>
                <w:noProof/>
                <w:lang w:val="de-CH" w:eastAsia="de-CH"/>
              </w:rPr>
              <w:drawing>
                <wp:inline distT="0" distB="0" distL="0" distR="0" wp14:anchorId="03CFD34C" wp14:editId="56E9B5C4">
                  <wp:extent cx="1854200" cy="355600"/>
                  <wp:effectExtent l="0" t="0" r="0" b="6350"/>
                  <wp:docPr id="1" name="Bild 1" descr="logo_kellerpartner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ellerpartner_claim_CMY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4200" cy="355600"/>
                          </a:xfrm>
                          <a:prstGeom prst="rect">
                            <a:avLst/>
                          </a:prstGeom>
                          <a:noFill/>
                          <a:ln>
                            <a:noFill/>
                          </a:ln>
                        </pic:spPr>
                      </pic:pic>
                    </a:graphicData>
                  </a:graphic>
                </wp:inline>
              </w:drawing>
            </w:r>
          </w:p>
        </w:tc>
      </w:tr>
    </w:tbl>
    <w:p w14:paraId="7CDFE6BA" w14:textId="77777777" w:rsidR="00762E6E" w:rsidRPr="00DC21BE" w:rsidRDefault="00CE1D25" w:rsidP="00224055">
      <w:pPr>
        <w:ind w:left="567" w:right="-285"/>
        <w:rPr>
          <w:rFonts w:ascii="Arial" w:hAnsi="Arial" w:cs="Arial"/>
          <w:sz w:val="36"/>
          <w:szCs w:val="22"/>
        </w:rPr>
      </w:pPr>
      <w:r>
        <w:rPr>
          <w:rFonts w:ascii="Arial" w:hAnsi="Arial" w:cs="Arial"/>
          <w:sz w:val="36"/>
          <w:szCs w:val="22"/>
        </w:rPr>
        <w:t>Angaben Firma und Schlüsselpersonen</w:t>
      </w:r>
    </w:p>
    <w:p w14:paraId="34A35CFD" w14:textId="77777777" w:rsidR="00762E6E" w:rsidRPr="00DC21BE" w:rsidRDefault="00762E6E" w:rsidP="00F655D2">
      <w:pPr>
        <w:ind w:right="534"/>
        <w:rPr>
          <w:rFonts w:ascii="Arial" w:hAnsi="Arial" w:cs="Arial"/>
          <w:sz w:val="18"/>
          <w:szCs w:val="22"/>
        </w:rPr>
      </w:pP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905"/>
        <w:gridCol w:w="5175"/>
      </w:tblGrid>
      <w:tr w:rsidR="00B4584C" w:rsidRPr="00DC21BE" w14:paraId="58D34D16" w14:textId="77777777" w:rsidTr="00810BBB">
        <w:tc>
          <w:tcPr>
            <w:tcW w:w="2905" w:type="dxa"/>
          </w:tcPr>
          <w:p w14:paraId="7A3333A4" w14:textId="77777777" w:rsidR="00B4584C" w:rsidRPr="00DC21BE" w:rsidRDefault="00B4584C" w:rsidP="003D2660">
            <w:pPr>
              <w:pStyle w:val="StandardTabelle"/>
              <w:rPr>
                <w:b/>
              </w:rPr>
            </w:pPr>
            <w:r>
              <w:rPr>
                <w:b/>
              </w:rPr>
              <w:t>Auftraggeberin</w:t>
            </w:r>
          </w:p>
        </w:tc>
        <w:tc>
          <w:tcPr>
            <w:tcW w:w="5175" w:type="dxa"/>
          </w:tcPr>
          <w:p w14:paraId="195123B3" w14:textId="77777777" w:rsidR="00B4584C" w:rsidRPr="00B4584C" w:rsidRDefault="00104492" w:rsidP="00B4584C">
            <w:pPr>
              <w:pStyle w:val="StandardTabelle"/>
              <w:rPr>
                <w:b/>
              </w:rPr>
            </w:pPr>
            <w:r>
              <w:rPr>
                <w:b/>
              </w:rPr>
              <w:t>GVZ Gebäudeversicherung Kanton Zürich</w:t>
            </w:r>
          </w:p>
        </w:tc>
      </w:tr>
      <w:tr w:rsidR="00DC21BE" w:rsidRPr="00DC21BE" w14:paraId="05AE614D" w14:textId="77777777" w:rsidTr="00810BBB">
        <w:tc>
          <w:tcPr>
            <w:tcW w:w="2905" w:type="dxa"/>
          </w:tcPr>
          <w:p w14:paraId="3D4134A3" w14:textId="77777777" w:rsidR="00224055" w:rsidRPr="00DC21BE" w:rsidRDefault="00224055" w:rsidP="003D2660">
            <w:pPr>
              <w:pStyle w:val="StandardTabelle"/>
              <w:rPr>
                <w:b/>
              </w:rPr>
            </w:pPr>
            <w:r w:rsidRPr="00DC21BE">
              <w:rPr>
                <w:b/>
              </w:rPr>
              <w:t>Bauvorhaben</w:t>
            </w:r>
          </w:p>
        </w:tc>
        <w:tc>
          <w:tcPr>
            <w:tcW w:w="5175" w:type="dxa"/>
          </w:tcPr>
          <w:p w14:paraId="098D1D6C" w14:textId="77777777" w:rsidR="00224055" w:rsidRPr="00DC21BE" w:rsidRDefault="00104492" w:rsidP="00282E89">
            <w:pPr>
              <w:pStyle w:val="StandardTabelle"/>
              <w:rPr>
                <w:b/>
              </w:rPr>
            </w:pPr>
            <w:r>
              <w:rPr>
                <w:b/>
              </w:rPr>
              <w:t xml:space="preserve">Liegenschaft </w:t>
            </w:r>
            <w:proofErr w:type="spellStart"/>
            <w:r>
              <w:rPr>
                <w:b/>
              </w:rPr>
              <w:t>Thurgauerstrasse</w:t>
            </w:r>
            <w:proofErr w:type="spellEnd"/>
            <w:r>
              <w:rPr>
                <w:b/>
              </w:rPr>
              <w:t xml:space="preserve"> 56, 8050 Zürich</w:t>
            </w:r>
          </w:p>
        </w:tc>
      </w:tr>
      <w:tr w:rsidR="00B4584C" w:rsidRPr="00DC21BE" w14:paraId="3B4DF9F9" w14:textId="77777777" w:rsidTr="00810BBB">
        <w:tc>
          <w:tcPr>
            <w:tcW w:w="2905" w:type="dxa"/>
          </w:tcPr>
          <w:p w14:paraId="0DD768C5" w14:textId="77777777" w:rsidR="00B4584C" w:rsidRPr="00DC21BE" w:rsidRDefault="00B4584C" w:rsidP="00B4584C">
            <w:pPr>
              <w:pStyle w:val="StandardTabelle"/>
              <w:rPr>
                <w:b/>
              </w:rPr>
            </w:pPr>
            <w:r w:rsidRPr="00DC21BE">
              <w:rPr>
                <w:rFonts w:cs="Arial"/>
                <w:b/>
              </w:rPr>
              <w:t>Arbeitsgattung</w:t>
            </w:r>
          </w:p>
        </w:tc>
        <w:tc>
          <w:tcPr>
            <w:tcW w:w="5175" w:type="dxa"/>
          </w:tcPr>
          <w:p w14:paraId="1BDAFDF9" w14:textId="77777777" w:rsidR="00B4584C" w:rsidRPr="00DC21BE" w:rsidRDefault="00282E89" w:rsidP="00B4584C">
            <w:pPr>
              <w:pStyle w:val="StandardTabelle"/>
              <w:rPr>
                <w:b/>
              </w:rPr>
            </w:pPr>
            <w:r>
              <w:rPr>
                <w:b/>
              </w:rPr>
              <w:t>Bauherr</w:t>
            </w:r>
            <w:r w:rsidR="00023098">
              <w:rPr>
                <w:b/>
              </w:rPr>
              <w:t>envertretung</w:t>
            </w:r>
          </w:p>
        </w:tc>
      </w:tr>
      <w:tr w:rsidR="00B4584C" w:rsidRPr="00DC21BE" w14:paraId="1AA9178D" w14:textId="77777777" w:rsidTr="00810BBB">
        <w:tc>
          <w:tcPr>
            <w:tcW w:w="2905" w:type="dxa"/>
          </w:tcPr>
          <w:p w14:paraId="397B87FE" w14:textId="77777777" w:rsidR="00B4584C" w:rsidRPr="00DC21BE" w:rsidRDefault="00B4584C" w:rsidP="00B4584C">
            <w:pPr>
              <w:pStyle w:val="StandardTabelle"/>
              <w:rPr>
                <w:b/>
              </w:rPr>
            </w:pPr>
            <w:r w:rsidRPr="00DC21BE">
              <w:rPr>
                <w:b/>
              </w:rPr>
              <w:t>Verfahrensart</w:t>
            </w:r>
          </w:p>
        </w:tc>
        <w:tc>
          <w:tcPr>
            <w:tcW w:w="5175" w:type="dxa"/>
          </w:tcPr>
          <w:p w14:paraId="531D0080" w14:textId="77777777" w:rsidR="00B4584C" w:rsidRPr="00DC21BE" w:rsidRDefault="00B4584C" w:rsidP="00B4584C">
            <w:pPr>
              <w:pStyle w:val="StandardTabelle"/>
              <w:rPr>
                <w:b/>
              </w:rPr>
            </w:pPr>
            <w:r>
              <w:rPr>
                <w:b/>
              </w:rPr>
              <w:t>Offenes Verfahren</w:t>
            </w:r>
          </w:p>
        </w:tc>
      </w:tr>
    </w:tbl>
    <w:p w14:paraId="63F94906" w14:textId="77777777" w:rsidR="00BA5FBA" w:rsidRDefault="00BA5FBA" w:rsidP="00BA5FBA">
      <w:pPr>
        <w:spacing w:after="100" w:line="240" w:lineRule="exact"/>
        <w:ind w:left="567"/>
        <w:rPr>
          <w:rFonts w:ascii="Arial" w:eastAsiaTheme="minorHAnsi" w:hAnsi="Arial" w:cstheme="minorBidi"/>
          <w:sz w:val="18"/>
          <w:szCs w:val="22"/>
          <w:lang w:eastAsia="en-US"/>
        </w:rPr>
      </w:pPr>
    </w:p>
    <w:p w14:paraId="6D734BFC" w14:textId="77777777" w:rsidR="00C86BE4" w:rsidRPr="00DC21BE" w:rsidRDefault="00C86BE4" w:rsidP="00C86BE4">
      <w:pPr>
        <w:pStyle w:val="berschrift2"/>
      </w:pPr>
      <w:bookmarkStart w:id="0" w:name="_Toc486694382"/>
      <w:r>
        <w:t>1</w:t>
      </w:r>
      <w:r w:rsidRPr="00DC21BE">
        <w:tab/>
      </w:r>
      <w:bookmarkEnd w:id="0"/>
      <w:r w:rsidRPr="00DC21BE">
        <w:t>Angaben</w:t>
      </w:r>
      <w:r w:rsidR="00F56922">
        <w:t xml:space="preserve"> Unternehmung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902"/>
        <w:gridCol w:w="5178"/>
      </w:tblGrid>
      <w:tr w:rsidR="00C86BE4" w:rsidRPr="00DC21BE" w14:paraId="59347F80" w14:textId="77777777" w:rsidTr="00F56922">
        <w:tc>
          <w:tcPr>
            <w:tcW w:w="2902" w:type="dxa"/>
          </w:tcPr>
          <w:p w14:paraId="7B36F675" w14:textId="77777777" w:rsidR="00C86BE4" w:rsidRPr="00DC21BE" w:rsidRDefault="00F56922" w:rsidP="003D2660">
            <w:pPr>
              <w:pStyle w:val="StandardTabelle"/>
            </w:pPr>
            <w:r w:rsidRPr="00F56922">
              <w:t>Firmenbezeichnung</w:t>
            </w:r>
          </w:p>
        </w:tc>
        <w:tc>
          <w:tcPr>
            <w:tcW w:w="5178" w:type="dxa"/>
            <w:shd w:val="clear" w:color="auto" w:fill="FFFFCC"/>
          </w:tcPr>
          <w:p w14:paraId="0699E6B6" w14:textId="77777777" w:rsidR="00C86BE4" w:rsidRPr="00DC21BE" w:rsidRDefault="00C86BE4" w:rsidP="003D2660">
            <w:pPr>
              <w:pStyle w:val="StandardTabelle"/>
            </w:pPr>
          </w:p>
        </w:tc>
      </w:tr>
      <w:tr w:rsidR="00C86BE4" w:rsidRPr="00DC21BE" w14:paraId="1C38CBAC" w14:textId="77777777" w:rsidTr="00F56922">
        <w:tc>
          <w:tcPr>
            <w:tcW w:w="2902" w:type="dxa"/>
          </w:tcPr>
          <w:p w14:paraId="4E0C31DB" w14:textId="77777777" w:rsidR="00C86BE4" w:rsidRPr="00DC21BE" w:rsidRDefault="00C86BE4" w:rsidP="003D2660">
            <w:pPr>
              <w:pStyle w:val="StandardTabelle"/>
            </w:pPr>
            <w:r w:rsidRPr="00DC21BE">
              <w:t>Adresse</w:t>
            </w:r>
          </w:p>
        </w:tc>
        <w:tc>
          <w:tcPr>
            <w:tcW w:w="5178" w:type="dxa"/>
            <w:shd w:val="clear" w:color="auto" w:fill="FFFFCC"/>
          </w:tcPr>
          <w:p w14:paraId="44E18F07" w14:textId="77777777" w:rsidR="00C86BE4" w:rsidRPr="00DC21BE" w:rsidRDefault="00C86BE4" w:rsidP="003D2660">
            <w:pPr>
              <w:pStyle w:val="StandardTabelle"/>
            </w:pPr>
          </w:p>
        </w:tc>
      </w:tr>
      <w:tr w:rsidR="00C86BE4" w:rsidRPr="00DC21BE" w14:paraId="3556B569" w14:textId="77777777" w:rsidTr="00F56922">
        <w:tc>
          <w:tcPr>
            <w:tcW w:w="2902" w:type="dxa"/>
          </w:tcPr>
          <w:p w14:paraId="49EA4DF1" w14:textId="77777777" w:rsidR="00C86BE4" w:rsidRPr="00DC21BE" w:rsidRDefault="00C86BE4" w:rsidP="003D2660">
            <w:pPr>
              <w:pStyle w:val="StandardTabelle"/>
            </w:pPr>
            <w:r w:rsidRPr="00DC21BE">
              <w:t>PLZ, Ort</w:t>
            </w:r>
          </w:p>
        </w:tc>
        <w:tc>
          <w:tcPr>
            <w:tcW w:w="5178" w:type="dxa"/>
            <w:shd w:val="clear" w:color="auto" w:fill="FFFFCC"/>
          </w:tcPr>
          <w:p w14:paraId="3CBCE2D4" w14:textId="77777777" w:rsidR="00C86BE4" w:rsidRPr="00DC21BE" w:rsidRDefault="00C86BE4" w:rsidP="003D2660">
            <w:pPr>
              <w:pStyle w:val="StandardTabelle"/>
            </w:pPr>
          </w:p>
        </w:tc>
      </w:tr>
      <w:tr w:rsidR="00C86BE4" w:rsidRPr="00DC21BE" w14:paraId="2A14868D" w14:textId="77777777" w:rsidTr="00F56922">
        <w:tc>
          <w:tcPr>
            <w:tcW w:w="2902" w:type="dxa"/>
          </w:tcPr>
          <w:p w14:paraId="5A7A412E" w14:textId="77777777" w:rsidR="00C86BE4" w:rsidRPr="00DC21BE" w:rsidRDefault="00C86BE4" w:rsidP="003D2660">
            <w:pPr>
              <w:pStyle w:val="StandardTabelle"/>
            </w:pPr>
            <w:r w:rsidRPr="00DC21BE">
              <w:t>Kontaktperson</w:t>
            </w:r>
          </w:p>
        </w:tc>
        <w:tc>
          <w:tcPr>
            <w:tcW w:w="5178" w:type="dxa"/>
            <w:shd w:val="clear" w:color="auto" w:fill="FFFFCC"/>
          </w:tcPr>
          <w:p w14:paraId="1F2358DB" w14:textId="77777777" w:rsidR="00C86BE4" w:rsidRPr="00DC21BE" w:rsidRDefault="00C86BE4" w:rsidP="003D2660">
            <w:pPr>
              <w:pStyle w:val="StandardTabelle"/>
            </w:pPr>
          </w:p>
        </w:tc>
      </w:tr>
      <w:tr w:rsidR="00C86BE4" w:rsidRPr="00DC21BE" w14:paraId="47897E87" w14:textId="77777777" w:rsidTr="00F56922">
        <w:tc>
          <w:tcPr>
            <w:tcW w:w="2902" w:type="dxa"/>
          </w:tcPr>
          <w:p w14:paraId="707AA384" w14:textId="77777777" w:rsidR="00C86BE4" w:rsidRPr="00DC21BE" w:rsidRDefault="00C86BE4" w:rsidP="003D2660">
            <w:pPr>
              <w:pStyle w:val="StandardTabelle"/>
            </w:pPr>
            <w:r w:rsidRPr="00DC21BE">
              <w:t>Tel.</w:t>
            </w:r>
          </w:p>
        </w:tc>
        <w:tc>
          <w:tcPr>
            <w:tcW w:w="5178" w:type="dxa"/>
            <w:shd w:val="clear" w:color="auto" w:fill="FFFFCC"/>
          </w:tcPr>
          <w:p w14:paraId="2BDFE60E" w14:textId="77777777" w:rsidR="00C86BE4" w:rsidRPr="00DC21BE" w:rsidRDefault="00C86BE4" w:rsidP="003D2660">
            <w:pPr>
              <w:pStyle w:val="StandardTabelle"/>
            </w:pPr>
          </w:p>
        </w:tc>
      </w:tr>
      <w:tr w:rsidR="00C86BE4" w:rsidRPr="00DC21BE" w14:paraId="1E62E1BE" w14:textId="77777777" w:rsidTr="00F56922">
        <w:tc>
          <w:tcPr>
            <w:tcW w:w="2902" w:type="dxa"/>
          </w:tcPr>
          <w:p w14:paraId="00C7D9E9" w14:textId="77777777" w:rsidR="00C86BE4" w:rsidRPr="00DC21BE" w:rsidRDefault="00C86BE4" w:rsidP="003D2660">
            <w:pPr>
              <w:pStyle w:val="StandardTabelle"/>
            </w:pPr>
            <w:r w:rsidRPr="00DC21BE">
              <w:t>E-Mail</w:t>
            </w:r>
          </w:p>
        </w:tc>
        <w:tc>
          <w:tcPr>
            <w:tcW w:w="5178" w:type="dxa"/>
            <w:shd w:val="clear" w:color="auto" w:fill="FFFFCC"/>
          </w:tcPr>
          <w:p w14:paraId="0DFF8375" w14:textId="77777777" w:rsidR="00C86BE4" w:rsidRPr="00DC21BE" w:rsidRDefault="00C86BE4" w:rsidP="003D2660">
            <w:pPr>
              <w:pStyle w:val="StandardTabelle"/>
            </w:pPr>
          </w:p>
        </w:tc>
      </w:tr>
    </w:tbl>
    <w:p w14:paraId="527B0AE1" w14:textId="77777777" w:rsidR="00C86BE4" w:rsidRPr="00F56922" w:rsidRDefault="00C86BE4" w:rsidP="00F56922">
      <w:pPr>
        <w:spacing w:after="100"/>
        <w:ind w:left="567"/>
        <w:rPr>
          <w:rFonts w:ascii="Arial" w:eastAsiaTheme="minorHAnsi" w:hAnsi="Arial" w:cstheme="minorBidi"/>
          <w:sz w:val="8"/>
          <w:szCs w:val="8"/>
          <w:lang w:eastAsia="en-US"/>
        </w:rPr>
      </w:pP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902"/>
        <w:gridCol w:w="5178"/>
      </w:tblGrid>
      <w:tr w:rsidR="00F56922" w:rsidRPr="00DC21BE" w14:paraId="6ACBED7F" w14:textId="77777777" w:rsidTr="00E43188">
        <w:tc>
          <w:tcPr>
            <w:tcW w:w="2835" w:type="dxa"/>
          </w:tcPr>
          <w:p w14:paraId="555D3B8E" w14:textId="77777777" w:rsidR="00F56922" w:rsidRPr="00DC21BE" w:rsidRDefault="00F56922" w:rsidP="00E43188">
            <w:pPr>
              <w:pStyle w:val="StandardTabelle"/>
            </w:pPr>
            <w:r w:rsidRPr="00DC21BE">
              <w:t xml:space="preserve">Rechtsform </w:t>
            </w:r>
            <w:r>
              <w:t>Firma</w:t>
            </w:r>
          </w:p>
        </w:tc>
        <w:tc>
          <w:tcPr>
            <w:tcW w:w="5058" w:type="dxa"/>
            <w:shd w:val="clear" w:color="auto" w:fill="FFFFCC"/>
          </w:tcPr>
          <w:p w14:paraId="74C2A8A0" w14:textId="77777777" w:rsidR="00F56922" w:rsidRPr="00DC21BE" w:rsidRDefault="00F56922" w:rsidP="00E43188">
            <w:pPr>
              <w:pStyle w:val="StandardTabelle"/>
            </w:pPr>
          </w:p>
        </w:tc>
      </w:tr>
      <w:tr w:rsidR="00F56922" w:rsidRPr="00DC21BE" w14:paraId="02A118A3" w14:textId="77777777" w:rsidTr="00E43188">
        <w:tc>
          <w:tcPr>
            <w:tcW w:w="2835" w:type="dxa"/>
          </w:tcPr>
          <w:p w14:paraId="2C630637" w14:textId="77777777" w:rsidR="00F56922" w:rsidRPr="00DC21BE" w:rsidRDefault="00F56922" w:rsidP="00E43188">
            <w:pPr>
              <w:pStyle w:val="StandardTabelle"/>
            </w:pPr>
            <w:r w:rsidRPr="00DC21BE">
              <w:t>Gründungsjahr</w:t>
            </w:r>
            <w:r>
              <w:t xml:space="preserve"> Firma</w:t>
            </w:r>
          </w:p>
        </w:tc>
        <w:tc>
          <w:tcPr>
            <w:tcW w:w="5058" w:type="dxa"/>
            <w:shd w:val="clear" w:color="auto" w:fill="FFFFCC"/>
          </w:tcPr>
          <w:p w14:paraId="6DF2472A" w14:textId="77777777" w:rsidR="00F56922" w:rsidRPr="00DC21BE" w:rsidRDefault="00F56922" w:rsidP="00E43188">
            <w:pPr>
              <w:pStyle w:val="StandardTabelle"/>
            </w:pPr>
          </w:p>
        </w:tc>
      </w:tr>
      <w:tr w:rsidR="00F56922" w:rsidRPr="00DC21BE" w14:paraId="27C608DD" w14:textId="77777777" w:rsidTr="00E43188">
        <w:tc>
          <w:tcPr>
            <w:tcW w:w="2835" w:type="dxa"/>
          </w:tcPr>
          <w:p w14:paraId="793ADAC9" w14:textId="77777777" w:rsidR="00F56922" w:rsidRPr="00DC21BE" w:rsidRDefault="00F56922" w:rsidP="00E43188">
            <w:pPr>
              <w:pStyle w:val="StandardTabelle"/>
            </w:pPr>
            <w:r w:rsidRPr="00F56922">
              <w:t>Geschäftszweck</w:t>
            </w:r>
          </w:p>
        </w:tc>
        <w:tc>
          <w:tcPr>
            <w:tcW w:w="5058" w:type="dxa"/>
            <w:shd w:val="clear" w:color="auto" w:fill="FFFFCC"/>
          </w:tcPr>
          <w:p w14:paraId="61E84C5A" w14:textId="77777777" w:rsidR="00F56922" w:rsidRPr="00DC21BE" w:rsidRDefault="00F56922" w:rsidP="00E43188">
            <w:pPr>
              <w:pStyle w:val="StandardTabelle"/>
            </w:pPr>
          </w:p>
        </w:tc>
      </w:tr>
      <w:tr w:rsidR="00F56922" w:rsidRPr="00DC21BE" w14:paraId="6C465CC6" w14:textId="77777777" w:rsidTr="00E43188">
        <w:tc>
          <w:tcPr>
            <w:tcW w:w="2835" w:type="dxa"/>
          </w:tcPr>
          <w:p w14:paraId="734EDCE6" w14:textId="77777777" w:rsidR="00F56922" w:rsidRPr="00F56922" w:rsidRDefault="00F56922" w:rsidP="00E43188">
            <w:pPr>
              <w:pStyle w:val="StandardTabelle"/>
            </w:pPr>
            <w:r w:rsidRPr="00F56922">
              <w:t>Haupttätigkeit</w:t>
            </w:r>
          </w:p>
        </w:tc>
        <w:tc>
          <w:tcPr>
            <w:tcW w:w="5058" w:type="dxa"/>
            <w:shd w:val="clear" w:color="auto" w:fill="FFFFCC"/>
          </w:tcPr>
          <w:p w14:paraId="337D62DC" w14:textId="77777777" w:rsidR="00F56922" w:rsidRPr="00DC21BE" w:rsidRDefault="00F56922" w:rsidP="00E43188">
            <w:pPr>
              <w:pStyle w:val="StandardTabelle"/>
            </w:pPr>
          </w:p>
        </w:tc>
      </w:tr>
    </w:tbl>
    <w:p w14:paraId="62620360" w14:textId="77777777" w:rsidR="00F56922" w:rsidRDefault="00F56922" w:rsidP="00C86BE4">
      <w:pPr>
        <w:spacing w:after="100" w:line="240" w:lineRule="exact"/>
        <w:ind w:left="567"/>
        <w:rPr>
          <w:rFonts w:ascii="Arial" w:eastAsiaTheme="minorHAnsi" w:hAnsi="Arial" w:cstheme="minorBidi"/>
          <w:sz w:val="18"/>
          <w:szCs w:val="22"/>
          <w:lang w:eastAsia="en-US"/>
        </w:rPr>
      </w:pPr>
    </w:p>
    <w:p w14:paraId="652865FF" w14:textId="77777777" w:rsidR="00F56922" w:rsidRPr="00DC21BE" w:rsidRDefault="00F56922" w:rsidP="00F56922">
      <w:pPr>
        <w:pStyle w:val="berschrift2"/>
      </w:pPr>
      <w:r>
        <w:t>2</w:t>
      </w:r>
      <w:r w:rsidRPr="00DC21BE">
        <w:tab/>
      </w:r>
      <w:r>
        <w:t>Kontaktperson für dieses Verfahren</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902"/>
        <w:gridCol w:w="5178"/>
      </w:tblGrid>
      <w:tr w:rsidR="00A56DD0" w:rsidRPr="00DC21BE" w14:paraId="5938B643" w14:textId="77777777" w:rsidTr="00F56922">
        <w:tc>
          <w:tcPr>
            <w:tcW w:w="2902" w:type="dxa"/>
          </w:tcPr>
          <w:p w14:paraId="6B6F640D" w14:textId="0ABE6953" w:rsidR="00A56DD0" w:rsidRPr="00F56922" w:rsidRDefault="00A56DD0" w:rsidP="00A56DD0">
            <w:pPr>
              <w:pStyle w:val="StandardTabelle"/>
            </w:pPr>
            <w:r w:rsidRPr="00F56922">
              <w:t>Firmenbezeichnung</w:t>
            </w:r>
          </w:p>
        </w:tc>
        <w:tc>
          <w:tcPr>
            <w:tcW w:w="5178" w:type="dxa"/>
            <w:shd w:val="clear" w:color="auto" w:fill="FFFFCC"/>
          </w:tcPr>
          <w:p w14:paraId="2B5E3C36" w14:textId="77777777" w:rsidR="00A56DD0" w:rsidRPr="00DC21BE" w:rsidRDefault="00A56DD0" w:rsidP="00A56DD0">
            <w:pPr>
              <w:pStyle w:val="StandardTabelle"/>
            </w:pPr>
          </w:p>
        </w:tc>
      </w:tr>
      <w:tr w:rsidR="00F56922" w:rsidRPr="00DC21BE" w14:paraId="09EF47A7" w14:textId="77777777" w:rsidTr="00F56922">
        <w:tc>
          <w:tcPr>
            <w:tcW w:w="2902" w:type="dxa"/>
          </w:tcPr>
          <w:p w14:paraId="59DDC598" w14:textId="77777777" w:rsidR="00F56922" w:rsidRPr="00DC21BE" w:rsidRDefault="00F56922" w:rsidP="00E43188">
            <w:pPr>
              <w:pStyle w:val="StandardTabelle"/>
            </w:pPr>
            <w:r w:rsidRPr="00F56922">
              <w:t>Vor- / Nachname</w:t>
            </w:r>
          </w:p>
        </w:tc>
        <w:tc>
          <w:tcPr>
            <w:tcW w:w="5178" w:type="dxa"/>
            <w:shd w:val="clear" w:color="auto" w:fill="FFFFCC"/>
          </w:tcPr>
          <w:p w14:paraId="2BF24FE1" w14:textId="77777777" w:rsidR="00F56922" w:rsidRPr="00DC21BE" w:rsidRDefault="00F56922" w:rsidP="00E43188">
            <w:pPr>
              <w:pStyle w:val="StandardTabelle"/>
            </w:pPr>
          </w:p>
        </w:tc>
      </w:tr>
      <w:tr w:rsidR="00F56922" w:rsidRPr="00DC21BE" w14:paraId="72A20ACD" w14:textId="77777777" w:rsidTr="00F56922">
        <w:tc>
          <w:tcPr>
            <w:tcW w:w="2902" w:type="dxa"/>
          </w:tcPr>
          <w:p w14:paraId="3B9C8E23" w14:textId="77777777" w:rsidR="00F56922" w:rsidRPr="00DC21BE" w:rsidRDefault="00F56922" w:rsidP="00E43188">
            <w:pPr>
              <w:pStyle w:val="StandardTabelle"/>
            </w:pPr>
            <w:r w:rsidRPr="00DC21BE">
              <w:t>Tel.</w:t>
            </w:r>
          </w:p>
        </w:tc>
        <w:tc>
          <w:tcPr>
            <w:tcW w:w="5178" w:type="dxa"/>
            <w:shd w:val="clear" w:color="auto" w:fill="FFFFCC"/>
          </w:tcPr>
          <w:p w14:paraId="00059E99" w14:textId="77777777" w:rsidR="00F56922" w:rsidRPr="00DC21BE" w:rsidRDefault="00F56922" w:rsidP="00E43188">
            <w:pPr>
              <w:pStyle w:val="StandardTabelle"/>
            </w:pPr>
          </w:p>
        </w:tc>
      </w:tr>
      <w:tr w:rsidR="00F56922" w:rsidRPr="00DC21BE" w14:paraId="553668FA" w14:textId="77777777" w:rsidTr="00F56922">
        <w:tc>
          <w:tcPr>
            <w:tcW w:w="2902" w:type="dxa"/>
          </w:tcPr>
          <w:p w14:paraId="4D8555A8" w14:textId="77777777" w:rsidR="00F56922" w:rsidRPr="00DC21BE" w:rsidRDefault="00F56922" w:rsidP="00E43188">
            <w:pPr>
              <w:pStyle w:val="StandardTabelle"/>
            </w:pPr>
            <w:r w:rsidRPr="00DC21BE">
              <w:t>E-Mail</w:t>
            </w:r>
          </w:p>
        </w:tc>
        <w:tc>
          <w:tcPr>
            <w:tcW w:w="5178" w:type="dxa"/>
            <w:shd w:val="clear" w:color="auto" w:fill="FFFFCC"/>
          </w:tcPr>
          <w:p w14:paraId="0F33E720" w14:textId="77777777" w:rsidR="00F56922" w:rsidRPr="00DC21BE" w:rsidRDefault="00F56922" w:rsidP="00E43188">
            <w:pPr>
              <w:pStyle w:val="StandardTabelle"/>
            </w:pPr>
          </w:p>
        </w:tc>
      </w:tr>
    </w:tbl>
    <w:p w14:paraId="23661B0F" w14:textId="77777777" w:rsidR="00F56922" w:rsidRPr="00DC21BE" w:rsidRDefault="00F56922" w:rsidP="00F56922">
      <w:pPr>
        <w:spacing w:after="100" w:line="240" w:lineRule="exact"/>
        <w:ind w:left="567"/>
        <w:rPr>
          <w:rFonts w:ascii="Arial" w:eastAsiaTheme="minorHAnsi" w:hAnsi="Arial" w:cstheme="minorBidi"/>
          <w:sz w:val="18"/>
          <w:szCs w:val="22"/>
          <w:lang w:eastAsia="en-US"/>
        </w:rPr>
      </w:pPr>
    </w:p>
    <w:p w14:paraId="1F28D8EE" w14:textId="77777777" w:rsidR="00EA3C2E" w:rsidRPr="00DC21BE" w:rsidRDefault="00F56922" w:rsidP="00EA3C2E">
      <w:pPr>
        <w:pStyle w:val="berschrift2"/>
      </w:pPr>
      <w:r>
        <w:t>3</w:t>
      </w:r>
      <w:r w:rsidR="004E4335" w:rsidRPr="00DC21BE">
        <w:t>.</w:t>
      </w:r>
      <w:r w:rsidR="00EA3C2E" w:rsidRPr="00DC21BE">
        <w:tab/>
        <w:t>Personalbestand bei Angebotsabgabe</w:t>
      </w:r>
    </w:p>
    <w:tbl>
      <w:tblPr>
        <w:tblStyle w:val="Tabellenraster"/>
        <w:tblW w:w="8052"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6068"/>
        <w:gridCol w:w="992"/>
        <w:gridCol w:w="992"/>
      </w:tblGrid>
      <w:tr w:rsidR="00DC21BE" w:rsidRPr="00DC21BE" w14:paraId="55A3428B" w14:textId="77777777" w:rsidTr="0088325C">
        <w:tc>
          <w:tcPr>
            <w:tcW w:w="6068" w:type="dxa"/>
          </w:tcPr>
          <w:p w14:paraId="7D16EB10" w14:textId="77777777" w:rsidR="0088325C" w:rsidRPr="00DC21BE" w:rsidRDefault="0088325C" w:rsidP="00EA3C2E">
            <w:pPr>
              <w:pStyle w:val="StandardTabelle"/>
            </w:pPr>
          </w:p>
        </w:tc>
        <w:tc>
          <w:tcPr>
            <w:tcW w:w="992" w:type="dxa"/>
            <w:shd w:val="clear" w:color="auto" w:fill="auto"/>
          </w:tcPr>
          <w:p w14:paraId="7344C563" w14:textId="77777777" w:rsidR="0088325C" w:rsidRPr="00DC21BE" w:rsidRDefault="0088325C" w:rsidP="003D2660">
            <w:pPr>
              <w:pStyle w:val="StandardTabelle"/>
            </w:pPr>
            <w:r w:rsidRPr="00DC21BE">
              <w:t>Personen</w:t>
            </w:r>
          </w:p>
        </w:tc>
        <w:tc>
          <w:tcPr>
            <w:tcW w:w="992" w:type="dxa"/>
            <w:shd w:val="clear" w:color="auto" w:fill="auto"/>
          </w:tcPr>
          <w:p w14:paraId="30555B7B" w14:textId="77777777" w:rsidR="0088325C" w:rsidRPr="00DC21BE" w:rsidRDefault="0088325C" w:rsidP="003D2660">
            <w:pPr>
              <w:pStyle w:val="StandardTabelle"/>
            </w:pPr>
            <w:r w:rsidRPr="00DC21BE">
              <w:t>Stellen-%</w:t>
            </w:r>
          </w:p>
        </w:tc>
      </w:tr>
      <w:tr w:rsidR="00DC21BE" w:rsidRPr="00DC21BE" w14:paraId="46BCFDB9" w14:textId="77777777" w:rsidTr="0088325C">
        <w:tc>
          <w:tcPr>
            <w:tcW w:w="6068" w:type="dxa"/>
          </w:tcPr>
          <w:p w14:paraId="733CA58F" w14:textId="77777777" w:rsidR="0088325C" w:rsidRPr="00DC21BE" w:rsidRDefault="0088325C" w:rsidP="00EA3C2E">
            <w:pPr>
              <w:pStyle w:val="StandardTabelle"/>
            </w:pPr>
            <w:r w:rsidRPr="00DC21BE">
              <w:t>Absolventen Uni, Höhere Fachhochschule</w:t>
            </w:r>
            <w:r w:rsidRPr="00DC21BE">
              <w:br/>
              <w:t>(z.B. ETH, HTL/FH oder gleichwertige)</w:t>
            </w:r>
          </w:p>
        </w:tc>
        <w:tc>
          <w:tcPr>
            <w:tcW w:w="992" w:type="dxa"/>
            <w:shd w:val="clear" w:color="auto" w:fill="FFFFCC"/>
          </w:tcPr>
          <w:p w14:paraId="78A861B2" w14:textId="77777777" w:rsidR="0088325C" w:rsidRPr="00DC21BE" w:rsidRDefault="0088325C" w:rsidP="003D2660">
            <w:pPr>
              <w:pStyle w:val="StandardTabelle"/>
            </w:pPr>
          </w:p>
        </w:tc>
        <w:tc>
          <w:tcPr>
            <w:tcW w:w="992" w:type="dxa"/>
            <w:shd w:val="clear" w:color="auto" w:fill="FFFFCC"/>
          </w:tcPr>
          <w:p w14:paraId="6EB8E884" w14:textId="77777777" w:rsidR="0088325C" w:rsidRPr="00DC21BE" w:rsidRDefault="0088325C" w:rsidP="003D2660">
            <w:pPr>
              <w:pStyle w:val="StandardTabelle"/>
            </w:pPr>
          </w:p>
        </w:tc>
      </w:tr>
      <w:tr w:rsidR="00DC21BE" w:rsidRPr="00DC21BE" w14:paraId="6FEBF2C8" w14:textId="77777777" w:rsidTr="0088325C">
        <w:tc>
          <w:tcPr>
            <w:tcW w:w="6068" w:type="dxa"/>
          </w:tcPr>
          <w:p w14:paraId="5B5E8017" w14:textId="77777777" w:rsidR="0088325C" w:rsidRPr="00DC21BE" w:rsidRDefault="0088325C" w:rsidP="003D2660">
            <w:pPr>
              <w:pStyle w:val="StandardTabelle"/>
            </w:pPr>
            <w:r w:rsidRPr="00DC21BE">
              <w:t>Absolventen mit höherer Fachprüfung (z.B. Techniker HF)</w:t>
            </w:r>
          </w:p>
        </w:tc>
        <w:tc>
          <w:tcPr>
            <w:tcW w:w="992" w:type="dxa"/>
            <w:shd w:val="clear" w:color="auto" w:fill="FFFFCC"/>
          </w:tcPr>
          <w:p w14:paraId="5364E30C" w14:textId="77777777" w:rsidR="0088325C" w:rsidRPr="00DC21BE" w:rsidRDefault="0088325C" w:rsidP="003D2660">
            <w:pPr>
              <w:pStyle w:val="StandardTabelle"/>
            </w:pPr>
          </w:p>
        </w:tc>
        <w:tc>
          <w:tcPr>
            <w:tcW w:w="992" w:type="dxa"/>
            <w:shd w:val="clear" w:color="auto" w:fill="FFFFCC"/>
          </w:tcPr>
          <w:p w14:paraId="60672464" w14:textId="77777777" w:rsidR="0088325C" w:rsidRPr="00DC21BE" w:rsidRDefault="0088325C" w:rsidP="003D2660">
            <w:pPr>
              <w:pStyle w:val="StandardTabelle"/>
            </w:pPr>
          </w:p>
        </w:tc>
      </w:tr>
      <w:tr w:rsidR="00DC21BE" w:rsidRPr="00DC21BE" w14:paraId="368CF221" w14:textId="77777777" w:rsidTr="0088325C">
        <w:tc>
          <w:tcPr>
            <w:tcW w:w="6068" w:type="dxa"/>
          </w:tcPr>
          <w:p w14:paraId="49CDD66C" w14:textId="77777777" w:rsidR="0088325C" w:rsidRPr="00DC21BE" w:rsidRDefault="0088325C" w:rsidP="003D2660">
            <w:pPr>
              <w:pStyle w:val="StandardTabelle"/>
            </w:pPr>
            <w:r w:rsidRPr="00DC21BE">
              <w:t>mit bautechnischer Fachausbildung (Berufslehre)</w:t>
            </w:r>
          </w:p>
        </w:tc>
        <w:tc>
          <w:tcPr>
            <w:tcW w:w="992" w:type="dxa"/>
            <w:shd w:val="clear" w:color="auto" w:fill="FFFFCC"/>
          </w:tcPr>
          <w:p w14:paraId="78A7B922" w14:textId="77777777" w:rsidR="0088325C" w:rsidRPr="00DC21BE" w:rsidRDefault="0088325C" w:rsidP="003D2660">
            <w:pPr>
              <w:pStyle w:val="StandardTabelle"/>
            </w:pPr>
          </w:p>
        </w:tc>
        <w:tc>
          <w:tcPr>
            <w:tcW w:w="992" w:type="dxa"/>
            <w:shd w:val="clear" w:color="auto" w:fill="FFFFCC"/>
          </w:tcPr>
          <w:p w14:paraId="55764DA1" w14:textId="77777777" w:rsidR="0088325C" w:rsidRPr="00DC21BE" w:rsidRDefault="0088325C" w:rsidP="003D2660">
            <w:pPr>
              <w:pStyle w:val="StandardTabelle"/>
            </w:pPr>
          </w:p>
        </w:tc>
      </w:tr>
      <w:tr w:rsidR="00DC21BE" w:rsidRPr="00DC21BE" w14:paraId="69C04C5F" w14:textId="77777777" w:rsidTr="0088325C">
        <w:tc>
          <w:tcPr>
            <w:tcW w:w="6068" w:type="dxa"/>
          </w:tcPr>
          <w:p w14:paraId="5831B141" w14:textId="77777777" w:rsidR="0088325C" w:rsidRPr="00DC21BE" w:rsidRDefault="0088325C" w:rsidP="003D2660">
            <w:pPr>
              <w:pStyle w:val="StandardTabelle"/>
            </w:pPr>
            <w:r w:rsidRPr="00DC21BE">
              <w:t>Andere</w:t>
            </w:r>
          </w:p>
        </w:tc>
        <w:tc>
          <w:tcPr>
            <w:tcW w:w="992" w:type="dxa"/>
            <w:shd w:val="clear" w:color="auto" w:fill="FFFFCC"/>
          </w:tcPr>
          <w:p w14:paraId="0569FF95" w14:textId="77777777" w:rsidR="0088325C" w:rsidRPr="00DC21BE" w:rsidRDefault="0088325C" w:rsidP="003D2660">
            <w:pPr>
              <w:pStyle w:val="StandardTabelle"/>
            </w:pPr>
          </w:p>
        </w:tc>
        <w:tc>
          <w:tcPr>
            <w:tcW w:w="992" w:type="dxa"/>
            <w:shd w:val="clear" w:color="auto" w:fill="FFFFCC"/>
          </w:tcPr>
          <w:p w14:paraId="4E7E98FF" w14:textId="77777777" w:rsidR="0088325C" w:rsidRPr="00DC21BE" w:rsidRDefault="0088325C" w:rsidP="003D2660">
            <w:pPr>
              <w:pStyle w:val="StandardTabelle"/>
            </w:pPr>
          </w:p>
        </w:tc>
      </w:tr>
      <w:tr w:rsidR="00DC21BE" w:rsidRPr="00DC21BE" w14:paraId="68644F7C" w14:textId="77777777" w:rsidTr="0088325C">
        <w:tc>
          <w:tcPr>
            <w:tcW w:w="6068" w:type="dxa"/>
          </w:tcPr>
          <w:p w14:paraId="113EBB45" w14:textId="77777777" w:rsidR="0088325C" w:rsidRPr="00DC21BE" w:rsidRDefault="0088325C" w:rsidP="003D2660">
            <w:pPr>
              <w:pStyle w:val="StandardTabelle"/>
            </w:pPr>
            <w:r w:rsidRPr="00DC21BE">
              <w:t>Administration / Sekretariat</w:t>
            </w:r>
          </w:p>
        </w:tc>
        <w:tc>
          <w:tcPr>
            <w:tcW w:w="992" w:type="dxa"/>
            <w:shd w:val="clear" w:color="auto" w:fill="FFFFCC"/>
          </w:tcPr>
          <w:p w14:paraId="2EA308FB" w14:textId="77777777" w:rsidR="0088325C" w:rsidRPr="00DC21BE" w:rsidRDefault="0088325C" w:rsidP="003D2660">
            <w:pPr>
              <w:pStyle w:val="StandardTabelle"/>
            </w:pPr>
          </w:p>
        </w:tc>
        <w:tc>
          <w:tcPr>
            <w:tcW w:w="992" w:type="dxa"/>
            <w:shd w:val="clear" w:color="auto" w:fill="FFFFCC"/>
          </w:tcPr>
          <w:p w14:paraId="3F9C4087" w14:textId="77777777" w:rsidR="0088325C" w:rsidRPr="00DC21BE" w:rsidRDefault="0088325C" w:rsidP="003D2660">
            <w:pPr>
              <w:pStyle w:val="StandardTabelle"/>
            </w:pPr>
          </w:p>
        </w:tc>
      </w:tr>
      <w:tr w:rsidR="00DC21BE" w:rsidRPr="00DC21BE" w14:paraId="186AD683" w14:textId="77777777" w:rsidTr="0088325C">
        <w:tc>
          <w:tcPr>
            <w:tcW w:w="6068" w:type="dxa"/>
          </w:tcPr>
          <w:p w14:paraId="6B4A3D15" w14:textId="77777777" w:rsidR="0088325C" w:rsidRPr="00DC21BE" w:rsidRDefault="0088325C" w:rsidP="00051CF5">
            <w:pPr>
              <w:pStyle w:val="Default"/>
              <w:rPr>
                <w:color w:val="auto"/>
                <w:sz w:val="18"/>
              </w:rPr>
            </w:pPr>
            <w:r w:rsidRPr="00DC21BE">
              <w:rPr>
                <w:color w:val="auto"/>
                <w:sz w:val="18"/>
                <w:szCs w:val="20"/>
              </w:rPr>
              <w:t xml:space="preserve">Lehrlinge gesamt </w:t>
            </w:r>
          </w:p>
        </w:tc>
        <w:tc>
          <w:tcPr>
            <w:tcW w:w="992" w:type="dxa"/>
            <w:shd w:val="clear" w:color="auto" w:fill="FFFFCC"/>
          </w:tcPr>
          <w:p w14:paraId="1A164432" w14:textId="77777777" w:rsidR="0088325C" w:rsidRPr="00DC21BE" w:rsidRDefault="0088325C" w:rsidP="003D2660">
            <w:pPr>
              <w:pStyle w:val="StandardTabelle"/>
            </w:pPr>
          </w:p>
        </w:tc>
        <w:tc>
          <w:tcPr>
            <w:tcW w:w="992" w:type="dxa"/>
            <w:shd w:val="clear" w:color="auto" w:fill="FFFFCC"/>
          </w:tcPr>
          <w:p w14:paraId="6342E57D" w14:textId="77777777" w:rsidR="0088325C" w:rsidRPr="00DC21BE" w:rsidRDefault="0088325C" w:rsidP="003D2660">
            <w:pPr>
              <w:pStyle w:val="StandardTabelle"/>
            </w:pPr>
          </w:p>
        </w:tc>
      </w:tr>
      <w:tr w:rsidR="00DC21BE" w:rsidRPr="00DC21BE" w14:paraId="0B9A7819" w14:textId="77777777" w:rsidTr="0088325C">
        <w:tc>
          <w:tcPr>
            <w:tcW w:w="6068" w:type="dxa"/>
          </w:tcPr>
          <w:p w14:paraId="55B41ADB" w14:textId="77777777" w:rsidR="0088325C" w:rsidRPr="00DC21BE" w:rsidRDefault="0088325C" w:rsidP="00051CF5">
            <w:pPr>
              <w:pStyle w:val="Default"/>
              <w:rPr>
                <w:color w:val="auto"/>
                <w:sz w:val="18"/>
              </w:rPr>
            </w:pPr>
            <w:r w:rsidRPr="00DC21BE">
              <w:rPr>
                <w:color w:val="auto"/>
                <w:sz w:val="18"/>
                <w:szCs w:val="20"/>
              </w:rPr>
              <w:t xml:space="preserve">Personalbestand gesamt </w:t>
            </w:r>
          </w:p>
        </w:tc>
        <w:tc>
          <w:tcPr>
            <w:tcW w:w="992" w:type="dxa"/>
            <w:shd w:val="clear" w:color="auto" w:fill="FFFFCC"/>
          </w:tcPr>
          <w:p w14:paraId="79773765" w14:textId="77777777" w:rsidR="0088325C" w:rsidRPr="00DC21BE" w:rsidRDefault="0088325C" w:rsidP="003D2660">
            <w:pPr>
              <w:pStyle w:val="StandardTabelle"/>
            </w:pPr>
          </w:p>
        </w:tc>
        <w:tc>
          <w:tcPr>
            <w:tcW w:w="992" w:type="dxa"/>
            <w:shd w:val="clear" w:color="auto" w:fill="FFFFCC"/>
          </w:tcPr>
          <w:p w14:paraId="6D9516D9" w14:textId="77777777" w:rsidR="0088325C" w:rsidRPr="00DC21BE" w:rsidRDefault="0088325C" w:rsidP="003D2660">
            <w:pPr>
              <w:pStyle w:val="StandardTabelle"/>
            </w:pPr>
          </w:p>
        </w:tc>
      </w:tr>
    </w:tbl>
    <w:p w14:paraId="3FFE14E6" w14:textId="77777777" w:rsidR="00BA5FBA" w:rsidRPr="00DC21BE" w:rsidRDefault="00BA5FBA" w:rsidP="00BA5FBA">
      <w:pPr>
        <w:spacing w:after="100" w:line="240" w:lineRule="exact"/>
        <w:ind w:left="567"/>
        <w:rPr>
          <w:rFonts w:ascii="Arial" w:eastAsiaTheme="minorHAnsi" w:hAnsi="Arial" w:cstheme="minorBidi"/>
          <w:sz w:val="18"/>
          <w:szCs w:val="22"/>
          <w:lang w:eastAsia="en-US"/>
        </w:rPr>
      </w:pPr>
    </w:p>
    <w:p w14:paraId="11748FC7" w14:textId="77777777" w:rsidR="00F56922" w:rsidRDefault="00F56922">
      <w:pPr>
        <w:rPr>
          <w:rFonts w:ascii="Arial" w:eastAsiaTheme="majorEastAsia" w:hAnsi="Arial" w:cstheme="majorBidi"/>
          <w:b/>
          <w:bCs/>
          <w:sz w:val="20"/>
          <w:szCs w:val="20"/>
          <w:lang w:val="de-CH" w:eastAsia="en-US"/>
        </w:rPr>
      </w:pPr>
      <w:r>
        <w:br w:type="page"/>
      </w:r>
    </w:p>
    <w:p w14:paraId="3FBC7F10" w14:textId="77777777" w:rsidR="00BA5FBA" w:rsidRPr="00DC21BE" w:rsidRDefault="00F56922" w:rsidP="00BA5FBA">
      <w:pPr>
        <w:pStyle w:val="berschrift2"/>
      </w:pPr>
      <w:r>
        <w:lastRenderedPageBreak/>
        <w:t>4</w:t>
      </w:r>
      <w:r w:rsidR="004E4335" w:rsidRPr="00DC21BE">
        <w:t>.</w:t>
      </w:r>
      <w:r w:rsidR="00BA5FBA" w:rsidRPr="00DC21BE">
        <w:tab/>
        <w:t>Finanzielle Leistungsfähigkeit</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5C5B30" w:rsidRPr="00DC21BE" w14:paraId="44D5D24B" w14:textId="77777777" w:rsidTr="00E82B67">
        <w:tc>
          <w:tcPr>
            <w:tcW w:w="2876" w:type="dxa"/>
          </w:tcPr>
          <w:p w14:paraId="66AE2B8B" w14:textId="128DDE83" w:rsidR="005C5B30" w:rsidRPr="00DC21BE" w:rsidRDefault="005C5B30" w:rsidP="003D2660">
            <w:pPr>
              <w:pStyle w:val="StandardTabelle"/>
            </w:pPr>
            <w:r>
              <w:t>Befindet sich die Unternehmung in einem Konkursverfahren?</w:t>
            </w:r>
          </w:p>
        </w:tc>
        <w:tc>
          <w:tcPr>
            <w:tcW w:w="5204" w:type="dxa"/>
            <w:shd w:val="clear" w:color="auto" w:fill="FFFFCC"/>
          </w:tcPr>
          <w:p w14:paraId="42C96FE1" w14:textId="52E0D77B" w:rsidR="005C5B30" w:rsidRPr="00DC21BE" w:rsidRDefault="005C5B30" w:rsidP="003D2660">
            <w:pPr>
              <w:pStyle w:val="StandardTabelle"/>
            </w:pPr>
            <w:r w:rsidRPr="00DC21BE">
              <w:t xml:space="preserve">Ja </w:t>
            </w:r>
            <w:r w:rsidRPr="00DC21BE">
              <w:rPr>
                <w:rFonts w:cs="Arial"/>
                <w:sz w:val="24"/>
                <w:szCs w:val="26"/>
                <w:lang w:eastAsia="de-CH"/>
              </w:rPr>
              <w:t>□</w:t>
            </w:r>
            <w:r w:rsidRPr="00DC21BE">
              <w:t xml:space="preserve"> / Nein </w:t>
            </w:r>
            <w:r w:rsidRPr="00DC21BE">
              <w:rPr>
                <w:rFonts w:cs="Arial"/>
                <w:sz w:val="24"/>
                <w:szCs w:val="26"/>
                <w:lang w:eastAsia="de-CH"/>
              </w:rPr>
              <w:t>□</w:t>
            </w:r>
          </w:p>
        </w:tc>
      </w:tr>
      <w:tr w:rsidR="00DC21BE" w:rsidRPr="00DC21BE" w14:paraId="2E9ED07B" w14:textId="77777777" w:rsidTr="00E82B67">
        <w:tc>
          <w:tcPr>
            <w:tcW w:w="2876" w:type="dxa"/>
          </w:tcPr>
          <w:p w14:paraId="3D636460" w14:textId="27B2DD2A" w:rsidR="000345F7" w:rsidRPr="00DC21BE" w:rsidRDefault="000345F7" w:rsidP="003D2660">
            <w:pPr>
              <w:pStyle w:val="StandardTabelle"/>
            </w:pPr>
            <w:r w:rsidRPr="00DC21BE">
              <w:t xml:space="preserve">Sind Betreibungen gegen </w:t>
            </w:r>
            <w:r w:rsidR="005C5B30">
              <w:t>die</w:t>
            </w:r>
            <w:r w:rsidRPr="00DC21BE">
              <w:t xml:space="preserve"> Unternehmung hängig?</w:t>
            </w:r>
          </w:p>
        </w:tc>
        <w:tc>
          <w:tcPr>
            <w:tcW w:w="5204" w:type="dxa"/>
            <w:shd w:val="clear" w:color="auto" w:fill="FFFFCC"/>
          </w:tcPr>
          <w:p w14:paraId="290E8F5E" w14:textId="77777777" w:rsidR="000345F7" w:rsidRPr="00DC21BE" w:rsidRDefault="000345F7" w:rsidP="003D2660">
            <w:pPr>
              <w:pStyle w:val="StandardTabelle"/>
            </w:pPr>
            <w:r w:rsidRPr="00DC21BE">
              <w:t xml:space="preserve">Ja </w:t>
            </w:r>
            <w:r w:rsidR="00E82B67" w:rsidRPr="00DC21BE">
              <w:rPr>
                <w:rFonts w:cs="Arial"/>
                <w:sz w:val="24"/>
                <w:szCs w:val="26"/>
                <w:lang w:eastAsia="de-CH"/>
              </w:rPr>
              <w:t>□</w:t>
            </w:r>
            <w:r w:rsidR="00E82B67" w:rsidRPr="00DC21BE">
              <w:t xml:space="preserve"> </w:t>
            </w:r>
            <w:r w:rsidRPr="00DC21BE">
              <w:t>/ Nein</w:t>
            </w:r>
            <w:r w:rsidR="00E82B67" w:rsidRPr="00DC21BE">
              <w:t xml:space="preserve"> </w:t>
            </w:r>
            <w:r w:rsidR="00E82B67" w:rsidRPr="00DC21BE">
              <w:rPr>
                <w:rFonts w:cs="Arial"/>
                <w:sz w:val="24"/>
                <w:szCs w:val="26"/>
                <w:lang w:eastAsia="de-CH"/>
              </w:rPr>
              <w:t>□</w:t>
            </w:r>
          </w:p>
        </w:tc>
      </w:tr>
      <w:tr w:rsidR="00DC21BE" w:rsidRPr="00DC21BE" w14:paraId="2482F076" w14:textId="77777777" w:rsidTr="00E82B67">
        <w:tc>
          <w:tcPr>
            <w:tcW w:w="2876" w:type="dxa"/>
          </w:tcPr>
          <w:p w14:paraId="1DB0D587" w14:textId="77777777" w:rsidR="000345F7" w:rsidRPr="00DC21BE" w:rsidRDefault="000345F7" w:rsidP="003D2660">
            <w:pPr>
              <w:pStyle w:val="StandardTabelle"/>
            </w:pPr>
            <w:r w:rsidRPr="00DC21BE">
              <w:t>Wenn ja, in welcher Höhe?</w:t>
            </w:r>
          </w:p>
        </w:tc>
        <w:tc>
          <w:tcPr>
            <w:tcW w:w="5204" w:type="dxa"/>
            <w:shd w:val="clear" w:color="auto" w:fill="FFFFCC"/>
          </w:tcPr>
          <w:p w14:paraId="23FC6387" w14:textId="77777777" w:rsidR="000345F7" w:rsidRPr="00DC21BE" w:rsidRDefault="000345F7" w:rsidP="003D2660">
            <w:pPr>
              <w:pStyle w:val="StandardTabelle"/>
            </w:pPr>
          </w:p>
        </w:tc>
      </w:tr>
      <w:tr w:rsidR="00DC21BE" w:rsidRPr="00DC21BE" w14:paraId="1A305CCE" w14:textId="77777777" w:rsidTr="00E82B67">
        <w:tc>
          <w:tcPr>
            <w:tcW w:w="2876" w:type="dxa"/>
          </w:tcPr>
          <w:p w14:paraId="4E4F9E1B" w14:textId="77777777" w:rsidR="000345F7" w:rsidRPr="00DC21BE" w:rsidRDefault="000345F7" w:rsidP="003D2660">
            <w:pPr>
              <w:pStyle w:val="StandardTabelle"/>
            </w:pPr>
            <w:r w:rsidRPr="00DC21BE">
              <w:t>Bemerkungen:</w:t>
            </w:r>
          </w:p>
        </w:tc>
        <w:tc>
          <w:tcPr>
            <w:tcW w:w="5204" w:type="dxa"/>
            <w:shd w:val="clear" w:color="auto" w:fill="FFFFCC"/>
          </w:tcPr>
          <w:p w14:paraId="5F715756" w14:textId="77777777" w:rsidR="000345F7" w:rsidRPr="00DC21BE" w:rsidRDefault="000345F7" w:rsidP="003D2660">
            <w:pPr>
              <w:pStyle w:val="StandardTabelle"/>
            </w:pPr>
          </w:p>
        </w:tc>
      </w:tr>
    </w:tbl>
    <w:p w14:paraId="4C650727" w14:textId="77777777" w:rsidR="00E82B67" w:rsidRPr="00DC21BE" w:rsidRDefault="00E82B67" w:rsidP="00E82B67">
      <w:pPr>
        <w:spacing w:after="100" w:line="240" w:lineRule="exact"/>
        <w:ind w:left="567"/>
        <w:rPr>
          <w:rFonts w:ascii="Arial" w:eastAsiaTheme="minorHAnsi" w:hAnsi="Arial" w:cstheme="minorBidi"/>
          <w:sz w:val="18"/>
          <w:szCs w:val="22"/>
          <w:lang w:val="de-CH" w:eastAsia="en-US"/>
        </w:rPr>
      </w:pP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DC21BE" w:rsidRPr="00DC21BE" w14:paraId="1BF1AB17" w14:textId="77777777" w:rsidTr="003D2660">
        <w:tc>
          <w:tcPr>
            <w:tcW w:w="2876" w:type="dxa"/>
          </w:tcPr>
          <w:p w14:paraId="5AD04579" w14:textId="77777777" w:rsidR="00AC5D90" w:rsidRPr="00DC21BE" w:rsidRDefault="00AC5D90" w:rsidP="003D2660">
            <w:pPr>
              <w:pStyle w:val="StandardTabelle"/>
            </w:pPr>
            <w:r w:rsidRPr="00DC21BE">
              <w:t>Jahresumsatz im Durchschnitt der letzten drei Jahre:</w:t>
            </w:r>
          </w:p>
        </w:tc>
        <w:tc>
          <w:tcPr>
            <w:tcW w:w="5204" w:type="dxa"/>
            <w:shd w:val="clear" w:color="auto" w:fill="FFFFCC"/>
          </w:tcPr>
          <w:p w14:paraId="030618CA" w14:textId="77777777" w:rsidR="00AC5D90" w:rsidRPr="00DC21BE" w:rsidRDefault="00AC5D90" w:rsidP="003D2660">
            <w:pPr>
              <w:pStyle w:val="StandardTabelle"/>
            </w:pPr>
          </w:p>
        </w:tc>
      </w:tr>
    </w:tbl>
    <w:p w14:paraId="213D638E" w14:textId="77777777" w:rsidR="00AC5D90" w:rsidRPr="00DC21BE" w:rsidRDefault="00AC5D90" w:rsidP="00E82B67">
      <w:pPr>
        <w:spacing w:after="100" w:line="240" w:lineRule="exact"/>
        <w:ind w:left="567"/>
        <w:rPr>
          <w:rFonts w:ascii="Arial" w:eastAsiaTheme="minorHAnsi" w:hAnsi="Arial" w:cstheme="minorBidi"/>
          <w:sz w:val="18"/>
          <w:szCs w:val="22"/>
          <w:lang w:val="de-CH" w:eastAsia="en-US"/>
        </w:rPr>
      </w:pPr>
    </w:p>
    <w:p w14:paraId="4B211308" w14:textId="77777777" w:rsidR="004E4335" w:rsidRPr="00DC21BE" w:rsidRDefault="00F56922" w:rsidP="004E4335">
      <w:pPr>
        <w:pStyle w:val="berschrift2"/>
      </w:pPr>
      <w:r>
        <w:t>5</w:t>
      </w:r>
      <w:r w:rsidR="004E4335" w:rsidRPr="00DC21BE">
        <w:t>.</w:t>
      </w:r>
      <w:r w:rsidR="004E4335" w:rsidRPr="00DC21BE">
        <w:tab/>
      </w:r>
      <w:r w:rsidR="0088325C" w:rsidRPr="00DC21BE">
        <w:t>Betriebshaftpflichtv</w:t>
      </w:r>
      <w:r w:rsidR="004E4335" w:rsidRPr="00DC21BE">
        <w:t>ersicherung</w:t>
      </w:r>
    </w:p>
    <w:p w14:paraId="4EE3E895" w14:textId="77777777" w:rsidR="004E4335" w:rsidRPr="00DC21BE" w:rsidRDefault="004E4335" w:rsidP="00E82B67">
      <w:pPr>
        <w:spacing w:after="100" w:line="240" w:lineRule="exact"/>
        <w:ind w:left="567"/>
        <w:rPr>
          <w:rFonts w:ascii="Arial" w:eastAsiaTheme="minorHAnsi" w:hAnsi="Arial" w:cstheme="minorBidi"/>
          <w:sz w:val="18"/>
          <w:szCs w:val="22"/>
          <w:lang w:val="de-CH" w:eastAsia="en-US"/>
        </w:rPr>
      </w:pPr>
      <w:r w:rsidRPr="00DC21BE">
        <w:rPr>
          <w:rFonts w:ascii="Arial" w:eastAsiaTheme="minorHAnsi" w:hAnsi="Arial" w:cstheme="minorBidi"/>
          <w:sz w:val="18"/>
          <w:szCs w:val="22"/>
          <w:lang w:val="de-CH" w:eastAsia="en-US"/>
        </w:rPr>
        <w:t>Der Anbieter erklärt gegen Haftpflichtansprüche versichert zu sein und diese Vereinbarung, wenn ein Vertrag zustande kommt, für die gesamte Vertragsdauer aufrecht zu erhalten. Der Auftraggeber ist berechtigt, von der Versicherungsgesellschaft einen schriftlichen Nachweis zu verlangen.</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DC21BE" w:rsidRPr="00DC21BE" w14:paraId="6610881E" w14:textId="77777777" w:rsidTr="003D2660">
        <w:tc>
          <w:tcPr>
            <w:tcW w:w="2876" w:type="dxa"/>
          </w:tcPr>
          <w:p w14:paraId="185E6B55" w14:textId="77777777" w:rsidR="004E4335" w:rsidRPr="00DC21BE" w:rsidRDefault="004E4335" w:rsidP="003D2660">
            <w:pPr>
              <w:pStyle w:val="StandardTabelle"/>
            </w:pPr>
            <w:r w:rsidRPr="00DC21BE">
              <w:t>Versicherungsgesellschaft</w:t>
            </w:r>
          </w:p>
        </w:tc>
        <w:tc>
          <w:tcPr>
            <w:tcW w:w="5204" w:type="dxa"/>
            <w:shd w:val="clear" w:color="auto" w:fill="FFFFCC"/>
          </w:tcPr>
          <w:p w14:paraId="79484F20" w14:textId="77777777" w:rsidR="004E4335" w:rsidRPr="00DC21BE" w:rsidRDefault="004E4335" w:rsidP="003D2660">
            <w:pPr>
              <w:pStyle w:val="StandardTabelle"/>
            </w:pPr>
          </w:p>
        </w:tc>
      </w:tr>
      <w:tr w:rsidR="00DC21BE" w:rsidRPr="00DC21BE" w14:paraId="378E98C6" w14:textId="77777777" w:rsidTr="003D2660">
        <w:tc>
          <w:tcPr>
            <w:tcW w:w="2876" w:type="dxa"/>
          </w:tcPr>
          <w:p w14:paraId="2342CCBA" w14:textId="77777777" w:rsidR="004E4335" w:rsidRPr="00DC21BE" w:rsidRDefault="004E4335" w:rsidP="003D2660">
            <w:pPr>
              <w:pStyle w:val="StandardTabelle"/>
            </w:pPr>
            <w:r w:rsidRPr="00DC21BE">
              <w:t>Personenschäden (Mio. CHF)</w:t>
            </w:r>
          </w:p>
        </w:tc>
        <w:tc>
          <w:tcPr>
            <w:tcW w:w="5204" w:type="dxa"/>
            <w:shd w:val="clear" w:color="auto" w:fill="FFFFCC"/>
          </w:tcPr>
          <w:p w14:paraId="54B4CFA4" w14:textId="77777777" w:rsidR="004E4335" w:rsidRPr="00DC21BE" w:rsidRDefault="004E4335" w:rsidP="003D2660">
            <w:pPr>
              <w:pStyle w:val="StandardTabelle"/>
            </w:pPr>
          </w:p>
        </w:tc>
      </w:tr>
      <w:tr w:rsidR="00DC21BE" w:rsidRPr="00DC21BE" w14:paraId="45130115" w14:textId="77777777" w:rsidTr="003D2660">
        <w:tc>
          <w:tcPr>
            <w:tcW w:w="2876" w:type="dxa"/>
          </w:tcPr>
          <w:p w14:paraId="7487C7BB" w14:textId="77777777" w:rsidR="004E4335" w:rsidRPr="00DC21BE" w:rsidRDefault="004E4335" w:rsidP="003D2660">
            <w:pPr>
              <w:pStyle w:val="StandardTabelle"/>
            </w:pPr>
            <w:r w:rsidRPr="00DC21BE">
              <w:t>Sachschäden (Mio. CHF)</w:t>
            </w:r>
          </w:p>
        </w:tc>
        <w:tc>
          <w:tcPr>
            <w:tcW w:w="5204" w:type="dxa"/>
            <w:shd w:val="clear" w:color="auto" w:fill="FFFFCC"/>
          </w:tcPr>
          <w:p w14:paraId="18064F0A" w14:textId="77777777" w:rsidR="004E4335" w:rsidRPr="00DC21BE" w:rsidRDefault="004E4335" w:rsidP="003D2660">
            <w:pPr>
              <w:pStyle w:val="StandardTabelle"/>
            </w:pPr>
          </w:p>
        </w:tc>
      </w:tr>
      <w:tr w:rsidR="00DC21BE" w:rsidRPr="00DC21BE" w14:paraId="0FB66325" w14:textId="77777777" w:rsidTr="003D2660">
        <w:tc>
          <w:tcPr>
            <w:tcW w:w="2876" w:type="dxa"/>
          </w:tcPr>
          <w:p w14:paraId="051D634A" w14:textId="77777777" w:rsidR="004E4335" w:rsidRPr="00DC21BE" w:rsidRDefault="004E4335" w:rsidP="003D2660">
            <w:pPr>
              <w:pStyle w:val="StandardTabelle"/>
            </w:pPr>
            <w:proofErr w:type="spellStart"/>
            <w:r w:rsidRPr="00DC21BE">
              <w:t>Bautenschäden</w:t>
            </w:r>
            <w:proofErr w:type="spellEnd"/>
            <w:r w:rsidRPr="00DC21BE">
              <w:t xml:space="preserve"> (Mio. CHF)</w:t>
            </w:r>
          </w:p>
        </w:tc>
        <w:tc>
          <w:tcPr>
            <w:tcW w:w="5204" w:type="dxa"/>
            <w:shd w:val="clear" w:color="auto" w:fill="FFFFCC"/>
          </w:tcPr>
          <w:p w14:paraId="5376CD7F" w14:textId="77777777" w:rsidR="004E4335" w:rsidRPr="00DC21BE" w:rsidRDefault="004E4335" w:rsidP="003D2660">
            <w:pPr>
              <w:pStyle w:val="StandardTabelle"/>
            </w:pPr>
          </w:p>
        </w:tc>
      </w:tr>
      <w:tr w:rsidR="00DC21BE" w:rsidRPr="00DC21BE" w14:paraId="375C7896" w14:textId="77777777" w:rsidTr="003D2660">
        <w:tc>
          <w:tcPr>
            <w:tcW w:w="2876" w:type="dxa"/>
          </w:tcPr>
          <w:p w14:paraId="63064C65" w14:textId="77777777" w:rsidR="004E4335" w:rsidRPr="00DC21BE" w:rsidRDefault="004E4335" w:rsidP="003D2660">
            <w:pPr>
              <w:pStyle w:val="StandardTabelle"/>
            </w:pPr>
            <w:r w:rsidRPr="00DC21BE">
              <w:t>Vermögensschäden (Mio. CHF)</w:t>
            </w:r>
          </w:p>
        </w:tc>
        <w:tc>
          <w:tcPr>
            <w:tcW w:w="5204" w:type="dxa"/>
            <w:shd w:val="clear" w:color="auto" w:fill="FFFFCC"/>
          </w:tcPr>
          <w:p w14:paraId="03ADA340" w14:textId="77777777" w:rsidR="004E4335" w:rsidRPr="00DC21BE" w:rsidRDefault="004E4335" w:rsidP="003D2660">
            <w:pPr>
              <w:pStyle w:val="StandardTabelle"/>
            </w:pPr>
          </w:p>
        </w:tc>
      </w:tr>
    </w:tbl>
    <w:p w14:paraId="718ADE04" w14:textId="77777777" w:rsidR="004E4335" w:rsidRDefault="004E4335" w:rsidP="00E82B67">
      <w:pPr>
        <w:spacing w:after="100" w:line="240" w:lineRule="exact"/>
        <w:ind w:left="567"/>
        <w:rPr>
          <w:rFonts w:ascii="Arial" w:eastAsiaTheme="minorHAnsi" w:hAnsi="Arial" w:cstheme="minorBidi"/>
          <w:sz w:val="18"/>
          <w:szCs w:val="22"/>
          <w:lang w:val="de-CH" w:eastAsia="en-US"/>
        </w:rPr>
      </w:pPr>
    </w:p>
    <w:p w14:paraId="77744340" w14:textId="77777777" w:rsidR="00891958" w:rsidRPr="00DC21BE" w:rsidRDefault="00F56922" w:rsidP="00891958">
      <w:pPr>
        <w:pStyle w:val="berschrift2"/>
      </w:pPr>
      <w:r>
        <w:t>6</w:t>
      </w:r>
      <w:r w:rsidR="00891958" w:rsidRPr="00DC21BE">
        <w:t>.</w:t>
      </w:r>
      <w:r w:rsidR="00891958" w:rsidRPr="00DC21BE">
        <w:tab/>
        <w:t>Fragen betreffend Arbeitnehmerschutz, Steuern und Sozialversicherung</w:t>
      </w:r>
    </w:p>
    <w:tbl>
      <w:tblPr>
        <w:tblStyle w:val="Tabellenraster"/>
        <w:tblW w:w="807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4650"/>
        <w:gridCol w:w="1559"/>
        <w:gridCol w:w="1861"/>
      </w:tblGrid>
      <w:tr w:rsidR="00891958" w:rsidRPr="00DC21BE" w14:paraId="2493FAA9" w14:textId="77777777" w:rsidTr="00D60D0D">
        <w:tc>
          <w:tcPr>
            <w:tcW w:w="4650" w:type="dxa"/>
          </w:tcPr>
          <w:p w14:paraId="4244DB92" w14:textId="77777777" w:rsidR="00891958" w:rsidRPr="00DC21BE" w:rsidRDefault="00891958" w:rsidP="003D2660">
            <w:pPr>
              <w:pStyle w:val="StandardTabelle"/>
            </w:pPr>
            <w:bookmarkStart w:id="1" w:name="_GoBack" w:colFirst="1" w:colLast="2"/>
          </w:p>
        </w:tc>
        <w:tc>
          <w:tcPr>
            <w:tcW w:w="1559" w:type="dxa"/>
            <w:shd w:val="clear" w:color="auto" w:fill="auto"/>
          </w:tcPr>
          <w:p w14:paraId="66A84A7A" w14:textId="77777777" w:rsidR="00891958" w:rsidRPr="00DC21BE" w:rsidRDefault="00891958" w:rsidP="003D2660">
            <w:pPr>
              <w:pStyle w:val="StandardTabelle"/>
              <w:jc w:val="center"/>
            </w:pPr>
            <w:r w:rsidRPr="00DC21BE">
              <w:t>Ja</w:t>
            </w:r>
          </w:p>
        </w:tc>
        <w:tc>
          <w:tcPr>
            <w:tcW w:w="1861" w:type="dxa"/>
            <w:shd w:val="clear" w:color="auto" w:fill="auto"/>
          </w:tcPr>
          <w:p w14:paraId="613E0D60" w14:textId="77777777" w:rsidR="00891958" w:rsidRPr="00DC21BE" w:rsidRDefault="00891958" w:rsidP="003D2660">
            <w:pPr>
              <w:pStyle w:val="StandardTabelle"/>
              <w:jc w:val="center"/>
            </w:pPr>
            <w:r w:rsidRPr="00DC21BE">
              <w:t>Nein</w:t>
            </w:r>
          </w:p>
        </w:tc>
      </w:tr>
      <w:bookmarkEnd w:id="1"/>
      <w:tr w:rsidR="005C5B30" w:rsidRPr="00DC21BE" w14:paraId="2282AA0C" w14:textId="77777777" w:rsidTr="003D2660">
        <w:tc>
          <w:tcPr>
            <w:tcW w:w="4650" w:type="dxa"/>
          </w:tcPr>
          <w:p w14:paraId="28233278" w14:textId="37D705F3" w:rsidR="005C5B30" w:rsidRPr="00DC21BE" w:rsidRDefault="005C5B30" w:rsidP="005C5B30">
            <w:pPr>
              <w:pStyle w:val="StandardTabelle"/>
            </w:pPr>
            <w:r w:rsidRPr="00DC21BE">
              <w:t xml:space="preserve">Hat die Unternehmung </w:t>
            </w:r>
            <w:r>
              <w:t xml:space="preserve">in den letzten zwei Jahren </w:t>
            </w:r>
            <w:r w:rsidRPr="00DC21BE">
              <w:t>die fälligen Bundes-, Staats- und Gemeindesteuern sowie anderen Steuern und weiteren Abgaben bezahlt?</w:t>
            </w:r>
          </w:p>
        </w:tc>
        <w:tc>
          <w:tcPr>
            <w:tcW w:w="1559" w:type="dxa"/>
            <w:shd w:val="clear" w:color="auto" w:fill="FFFFCC"/>
          </w:tcPr>
          <w:p w14:paraId="6953E402" w14:textId="4F5D176D" w:rsidR="005C5B30" w:rsidRPr="00121705" w:rsidRDefault="005C5B30" w:rsidP="005C5B30">
            <w:pPr>
              <w:pStyle w:val="StandardTabelle"/>
              <w:jc w:val="center"/>
              <w:rPr>
                <w:rFonts w:cs="Arial"/>
                <w:sz w:val="24"/>
                <w:szCs w:val="24"/>
                <w:lang w:eastAsia="de-CH"/>
              </w:rPr>
            </w:pPr>
            <w:r w:rsidRPr="00121705">
              <w:rPr>
                <w:rFonts w:cs="Arial"/>
                <w:sz w:val="24"/>
                <w:szCs w:val="24"/>
                <w:lang w:eastAsia="de-CH"/>
              </w:rPr>
              <w:t>□</w:t>
            </w:r>
          </w:p>
        </w:tc>
        <w:tc>
          <w:tcPr>
            <w:tcW w:w="1861" w:type="dxa"/>
            <w:shd w:val="clear" w:color="auto" w:fill="FFFFCC"/>
          </w:tcPr>
          <w:p w14:paraId="525F0654" w14:textId="41589EF8" w:rsidR="005C5B30" w:rsidRPr="00121705" w:rsidRDefault="005C5B30" w:rsidP="005C5B30">
            <w:pPr>
              <w:pStyle w:val="StandardTabelle"/>
              <w:jc w:val="center"/>
              <w:rPr>
                <w:rFonts w:cs="Arial"/>
                <w:sz w:val="24"/>
                <w:szCs w:val="24"/>
                <w:lang w:eastAsia="de-CH"/>
              </w:rPr>
            </w:pPr>
            <w:r w:rsidRPr="00121705">
              <w:rPr>
                <w:rFonts w:cs="Arial"/>
                <w:sz w:val="24"/>
                <w:szCs w:val="24"/>
                <w:lang w:eastAsia="de-CH"/>
              </w:rPr>
              <w:t>□</w:t>
            </w:r>
          </w:p>
        </w:tc>
      </w:tr>
      <w:tr w:rsidR="00891958" w:rsidRPr="00DC21BE" w14:paraId="74D41073" w14:textId="77777777" w:rsidTr="003D2660">
        <w:tc>
          <w:tcPr>
            <w:tcW w:w="4650" w:type="dxa"/>
          </w:tcPr>
          <w:p w14:paraId="5C03F69E" w14:textId="7DB8DBD9" w:rsidR="00891958" w:rsidRPr="00DC21BE" w:rsidRDefault="00891958" w:rsidP="003D2660">
            <w:pPr>
              <w:pStyle w:val="StandardTabelle"/>
            </w:pPr>
            <w:r w:rsidRPr="00DC21BE">
              <w:t xml:space="preserve">Hat die Unternehmung </w:t>
            </w:r>
            <w:r w:rsidR="005C5B30" w:rsidRPr="005C5B30">
              <w:t xml:space="preserve">in den letzten zwei Jahren </w:t>
            </w:r>
            <w:r w:rsidRPr="00DC21BE">
              <w:t>die fälligen Beiträge für AHV/ALV/IV/SUVA/EO und BVG bezahlt?</w:t>
            </w:r>
          </w:p>
        </w:tc>
        <w:tc>
          <w:tcPr>
            <w:tcW w:w="1559" w:type="dxa"/>
            <w:shd w:val="clear" w:color="auto" w:fill="FFFFCC"/>
          </w:tcPr>
          <w:p w14:paraId="1F18E158"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c>
          <w:tcPr>
            <w:tcW w:w="1861" w:type="dxa"/>
            <w:shd w:val="clear" w:color="auto" w:fill="FFFFCC"/>
          </w:tcPr>
          <w:p w14:paraId="1889AD8F"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r>
      <w:tr w:rsidR="00891958" w:rsidRPr="00DC21BE" w14:paraId="003C238A" w14:textId="77777777" w:rsidTr="003D2660">
        <w:tc>
          <w:tcPr>
            <w:tcW w:w="4650" w:type="dxa"/>
          </w:tcPr>
          <w:p w14:paraId="3A09AE69" w14:textId="77777777" w:rsidR="00891958" w:rsidRPr="00DC21BE" w:rsidRDefault="00891958" w:rsidP="003D2660">
            <w:pPr>
              <w:pStyle w:val="StandardTabelle"/>
            </w:pPr>
            <w:r w:rsidRPr="00DC21BE">
              <w:t>Gewährleistet Ihre Unternehmung die Gleichstellung von Mann und Frau?</w:t>
            </w:r>
          </w:p>
        </w:tc>
        <w:tc>
          <w:tcPr>
            <w:tcW w:w="1559" w:type="dxa"/>
            <w:shd w:val="clear" w:color="auto" w:fill="FFFFCC"/>
          </w:tcPr>
          <w:p w14:paraId="2074BA4D"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c>
          <w:tcPr>
            <w:tcW w:w="1861" w:type="dxa"/>
            <w:shd w:val="clear" w:color="auto" w:fill="FFFFCC"/>
          </w:tcPr>
          <w:p w14:paraId="391BF2BE"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r>
      <w:tr w:rsidR="00121705" w:rsidRPr="00DC21BE" w14:paraId="5F23E4E2" w14:textId="77777777" w:rsidTr="003D2660">
        <w:tc>
          <w:tcPr>
            <w:tcW w:w="4650" w:type="dxa"/>
          </w:tcPr>
          <w:p w14:paraId="1D1ED056" w14:textId="70C0D4E4" w:rsidR="00121705" w:rsidRPr="00DC21BE" w:rsidRDefault="00121705" w:rsidP="00121705">
            <w:pPr>
              <w:pStyle w:val="StandardTabelle"/>
            </w:pPr>
            <w:r>
              <w:t>Haben Sie sich in den vergangen</w:t>
            </w:r>
            <w:r w:rsidR="00DE3398">
              <w:t>en</w:t>
            </w:r>
            <w:r>
              <w:t xml:space="preserve"> zwei Jahren ein gerichtlich festgestelltes berufliches Fehlverhalten zuschulden kommen lassen?</w:t>
            </w:r>
          </w:p>
        </w:tc>
        <w:tc>
          <w:tcPr>
            <w:tcW w:w="1559" w:type="dxa"/>
            <w:shd w:val="clear" w:color="auto" w:fill="FFFFCC"/>
          </w:tcPr>
          <w:p w14:paraId="422B38DA" w14:textId="02887C45" w:rsidR="00121705" w:rsidRPr="00121705" w:rsidRDefault="00121705" w:rsidP="00121705">
            <w:pPr>
              <w:pStyle w:val="StandardTabelle"/>
              <w:jc w:val="center"/>
              <w:rPr>
                <w:rFonts w:cs="Arial"/>
                <w:sz w:val="24"/>
                <w:szCs w:val="24"/>
                <w:lang w:eastAsia="de-CH"/>
              </w:rPr>
            </w:pPr>
            <w:r w:rsidRPr="00121705">
              <w:rPr>
                <w:rFonts w:cs="Arial"/>
                <w:sz w:val="24"/>
                <w:szCs w:val="24"/>
                <w:lang w:eastAsia="de-CH"/>
              </w:rPr>
              <w:t>□</w:t>
            </w:r>
          </w:p>
        </w:tc>
        <w:tc>
          <w:tcPr>
            <w:tcW w:w="1861" w:type="dxa"/>
            <w:shd w:val="clear" w:color="auto" w:fill="FFFFCC"/>
          </w:tcPr>
          <w:p w14:paraId="0F30D339" w14:textId="49141CB0" w:rsidR="00121705" w:rsidRPr="00121705" w:rsidRDefault="00121705" w:rsidP="00121705">
            <w:pPr>
              <w:pStyle w:val="StandardTabelle"/>
              <w:jc w:val="center"/>
              <w:rPr>
                <w:rFonts w:cs="Arial"/>
                <w:sz w:val="24"/>
                <w:szCs w:val="24"/>
                <w:lang w:eastAsia="de-CH"/>
              </w:rPr>
            </w:pPr>
            <w:r w:rsidRPr="00121705">
              <w:rPr>
                <w:rFonts w:cs="Arial"/>
                <w:sz w:val="24"/>
                <w:szCs w:val="24"/>
                <w:lang w:eastAsia="de-CH"/>
              </w:rPr>
              <w:t>□</w:t>
            </w:r>
          </w:p>
        </w:tc>
      </w:tr>
      <w:tr w:rsidR="00891958" w:rsidRPr="00DC21BE" w14:paraId="11EA7693" w14:textId="77777777" w:rsidTr="003D2660">
        <w:tc>
          <w:tcPr>
            <w:tcW w:w="4650" w:type="dxa"/>
          </w:tcPr>
          <w:p w14:paraId="02B1063A" w14:textId="24CF80D5" w:rsidR="00891958" w:rsidRDefault="00906A7C" w:rsidP="003D2660">
            <w:pPr>
              <w:pStyle w:val="StandardTabelle"/>
            </w:pPr>
            <w:r w:rsidRPr="00906A7C">
              <w:t>Erfüllt Ihre Unternehmung die geltenden Arbeitsschutz</w:t>
            </w:r>
            <w:r>
              <w:t>-</w:t>
            </w:r>
            <w:r w:rsidRPr="00906A7C">
              <w:t>bestimmungen sowie die massgeblichen Gesamt- und Normalarbeitsverträge oder bei deren Fehlen die branchenüblichen Vorschriften?</w:t>
            </w:r>
          </w:p>
          <w:p w14:paraId="4117DC8F" w14:textId="77777777" w:rsidR="00906A7C" w:rsidRPr="00906A7C" w:rsidRDefault="00906A7C" w:rsidP="003D2660">
            <w:pPr>
              <w:pStyle w:val="StandardTabelle"/>
              <w:rPr>
                <w:sz w:val="8"/>
                <w:szCs w:val="8"/>
              </w:rPr>
            </w:pPr>
          </w:p>
          <w:p w14:paraId="1E2C27AC" w14:textId="2BA7815C" w:rsidR="00906A7C" w:rsidRPr="00DC21BE" w:rsidRDefault="00906A7C" w:rsidP="003D2660">
            <w:pPr>
              <w:pStyle w:val="StandardTabelle"/>
            </w:pPr>
            <w:r w:rsidRPr="00906A7C">
              <w:rPr>
                <w:sz w:val="16"/>
                <w:szCs w:val="20"/>
              </w:rPr>
              <w:t>Auskünfte erteilt das Kantonale Amt für Wirtschaft und Arbeit (AWA), Arbeitsbedingungen, Postfach, 8090 Zürich (www.awa.zh.ch, E-Mail: awa@vd.zh.ch</w:t>
            </w:r>
          </w:p>
        </w:tc>
        <w:tc>
          <w:tcPr>
            <w:tcW w:w="1559" w:type="dxa"/>
            <w:shd w:val="clear" w:color="auto" w:fill="FFFFCC"/>
          </w:tcPr>
          <w:p w14:paraId="1EFAB05A"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c>
          <w:tcPr>
            <w:tcW w:w="1861" w:type="dxa"/>
            <w:shd w:val="clear" w:color="auto" w:fill="FFFFCC"/>
          </w:tcPr>
          <w:p w14:paraId="124C3DC5" w14:textId="77777777" w:rsidR="00891958" w:rsidRPr="00121705" w:rsidRDefault="00891958" w:rsidP="003D2660">
            <w:pPr>
              <w:pStyle w:val="StandardTabelle"/>
              <w:jc w:val="center"/>
              <w:rPr>
                <w:sz w:val="24"/>
                <w:szCs w:val="24"/>
              </w:rPr>
            </w:pPr>
            <w:r w:rsidRPr="00121705">
              <w:rPr>
                <w:rFonts w:cs="Arial"/>
                <w:sz w:val="24"/>
                <w:szCs w:val="24"/>
                <w:lang w:eastAsia="de-CH"/>
              </w:rPr>
              <w:t>□</w:t>
            </w:r>
          </w:p>
        </w:tc>
      </w:tr>
    </w:tbl>
    <w:p w14:paraId="4C39A700" w14:textId="29A39CA0" w:rsidR="006132DD" w:rsidRDefault="006132DD" w:rsidP="00891958">
      <w:pPr>
        <w:spacing w:after="100" w:line="240" w:lineRule="exact"/>
        <w:ind w:left="567"/>
        <w:rPr>
          <w:rFonts w:ascii="Arial" w:eastAsiaTheme="minorHAnsi" w:hAnsi="Arial" w:cstheme="minorBidi"/>
          <w:sz w:val="18"/>
          <w:szCs w:val="22"/>
          <w:lang w:val="de-CH" w:eastAsia="en-US"/>
        </w:rPr>
      </w:pPr>
      <w:bookmarkStart w:id="2" w:name="_Hlk18886553"/>
      <w:bookmarkStart w:id="3" w:name="_Hlk19089104"/>
      <w:r w:rsidRPr="006132DD">
        <w:rPr>
          <w:rFonts w:ascii="Arial" w:eastAsiaTheme="minorHAnsi" w:hAnsi="Arial" w:cstheme="minorBidi"/>
          <w:sz w:val="18"/>
          <w:szCs w:val="22"/>
          <w:lang w:val="de-CH" w:eastAsia="en-US"/>
        </w:rPr>
        <w:t xml:space="preserve">Kann ein Anbieter im Zeitpunkt der Einreichung des Angebots die Einhaltung </w:t>
      </w:r>
      <w:r w:rsidR="00144B80">
        <w:rPr>
          <w:rFonts w:ascii="Arial" w:eastAsiaTheme="minorHAnsi" w:hAnsi="Arial" w:cstheme="minorBidi"/>
          <w:sz w:val="18"/>
          <w:szCs w:val="22"/>
          <w:lang w:val="de-CH" w:eastAsia="en-US"/>
        </w:rPr>
        <w:t>dieser</w:t>
      </w:r>
      <w:r w:rsidRPr="006132DD">
        <w:rPr>
          <w:rFonts w:ascii="Arial" w:eastAsiaTheme="minorHAnsi" w:hAnsi="Arial" w:cstheme="minorBidi"/>
          <w:sz w:val="18"/>
          <w:szCs w:val="22"/>
          <w:lang w:val="de-CH" w:eastAsia="en-US"/>
        </w:rPr>
        <w:t xml:space="preserve"> </w:t>
      </w:r>
      <w:r w:rsidR="00652858">
        <w:rPr>
          <w:rFonts w:ascii="Arial" w:eastAsiaTheme="minorHAnsi" w:hAnsi="Arial" w:cstheme="minorBidi"/>
          <w:sz w:val="18"/>
          <w:szCs w:val="22"/>
          <w:lang w:val="de-CH" w:eastAsia="en-US"/>
        </w:rPr>
        <w:t>Vorgaben</w:t>
      </w:r>
      <w:r w:rsidRPr="006132DD">
        <w:rPr>
          <w:rFonts w:ascii="Arial" w:eastAsiaTheme="minorHAnsi" w:hAnsi="Arial" w:cstheme="minorBidi"/>
          <w:sz w:val="18"/>
          <w:szCs w:val="22"/>
          <w:lang w:val="de-CH" w:eastAsia="en-US"/>
        </w:rPr>
        <w:t xml:space="preserve"> nicht nachweisen, so hat dies den Ausschluss des Anbieters aus dem Verfahren zur Folge.</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1390"/>
        <w:gridCol w:w="6690"/>
      </w:tblGrid>
      <w:tr w:rsidR="00121705" w:rsidRPr="00DC21BE" w14:paraId="1DBF9CDF" w14:textId="77777777" w:rsidTr="00121705">
        <w:tc>
          <w:tcPr>
            <w:tcW w:w="1390" w:type="dxa"/>
          </w:tcPr>
          <w:bookmarkEnd w:id="2"/>
          <w:bookmarkEnd w:id="3"/>
          <w:p w14:paraId="71B28BC7" w14:textId="77777777" w:rsidR="00121705" w:rsidRPr="00DC21BE" w:rsidRDefault="00121705" w:rsidP="00E43188">
            <w:pPr>
              <w:pStyle w:val="StandardTabelle"/>
            </w:pPr>
            <w:r w:rsidRPr="00DC21BE">
              <w:t>Bemerkungen:</w:t>
            </w:r>
          </w:p>
        </w:tc>
        <w:tc>
          <w:tcPr>
            <w:tcW w:w="6690" w:type="dxa"/>
            <w:shd w:val="clear" w:color="auto" w:fill="FFFFCC"/>
          </w:tcPr>
          <w:p w14:paraId="69A944C1" w14:textId="77777777" w:rsidR="00121705" w:rsidRPr="00DC21BE" w:rsidRDefault="00121705" w:rsidP="00E43188">
            <w:pPr>
              <w:pStyle w:val="StandardTabelle"/>
            </w:pPr>
          </w:p>
        </w:tc>
      </w:tr>
    </w:tbl>
    <w:p w14:paraId="500EF1E3" w14:textId="77777777" w:rsidR="008F7F8B" w:rsidRDefault="008F7F8B" w:rsidP="008F7F8B">
      <w:pPr>
        <w:spacing w:after="100" w:line="240" w:lineRule="exact"/>
        <w:ind w:left="567"/>
        <w:rPr>
          <w:rFonts w:ascii="Arial" w:eastAsiaTheme="minorHAnsi" w:hAnsi="Arial" w:cstheme="minorBidi"/>
          <w:sz w:val="18"/>
          <w:szCs w:val="22"/>
          <w:lang w:val="de-CH" w:eastAsia="en-US"/>
        </w:rPr>
      </w:pPr>
    </w:p>
    <w:p w14:paraId="16240808" w14:textId="77777777" w:rsidR="008F7F8B" w:rsidRDefault="008F7F8B">
      <w:pPr>
        <w:rPr>
          <w:rFonts w:ascii="Arial" w:eastAsiaTheme="majorEastAsia" w:hAnsi="Arial" w:cstheme="majorBidi"/>
          <w:b/>
          <w:bCs/>
          <w:sz w:val="20"/>
          <w:szCs w:val="20"/>
          <w:lang w:val="de-CH" w:eastAsia="en-US"/>
        </w:rPr>
      </w:pPr>
      <w:r>
        <w:br w:type="page"/>
      </w:r>
    </w:p>
    <w:p w14:paraId="11A97537" w14:textId="2373377A" w:rsidR="004D1B20" w:rsidRDefault="00F56922" w:rsidP="009B0125">
      <w:pPr>
        <w:pStyle w:val="berschrift2"/>
        <w:rPr>
          <w:rFonts w:eastAsiaTheme="minorHAnsi" w:cstheme="minorBidi"/>
          <w:sz w:val="18"/>
          <w:szCs w:val="22"/>
        </w:rPr>
      </w:pPr>
      <w:r>
        <w:lastRenderedPageBreak/>
        <w:t>7</w:t>
      </w:r>
      <w:r w:rsidR="004E4335" w:rsidRPr="00DC21BE">
        <w:t>.</w:t>
      </w:r>
      <w:r w:rsidR="00C86BE4">
        <w:tab/>
      </w:r>
      <w:r w:rsidR="009B0125">
        <w:t>Firmenreferenzen</w:t>
      </w:r>
    </w:p>
    <w:p w14:paraId="2D0270E2" w14:textId="74D3E3E8" w:rsidR="00C97F7D" w:rsidRPr="00891958" w:rsidRDefault="00C97F7D" w:rsidP="00C97F7D">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t xml:space="preserve">Referenzprojekt 1 - </w:t>
      </w:r>
      <w:r w:rsidR="009B0125">
        <w:rPr>
          <w:rFonts w:ascii="Arial" w:eastAsiaTheme="minorHAnsi" w:hAnsi="Arial" w:cstheme="minorBidi"/>
          <w:b/>
          <w:sz w:val="18"/>
          <w:szCs w:val="22"/>
          <w:lang w:val="de-CH" w:eastAsia="en-US"/>
        </w:rPr>
        <w:t>Anbieter</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C97F7D" w:rsidRPr="00DC21BE" w14:paraId="2DD14BA1" w14:textId="77777777" w:rsidTr="003D2660">
        <w:tc>
          <w:tcPr>
            <w:tcW w:w="2876" w:type="dxa"/>
          </w:tcPr>
          <w:p w14:paraId="51B166E4" w14:textId="77777777" w:rsidR="00C97F7D" w:rsidRPr="00C97F7D" w:rsidRDefault="00C97F7D" w:rsidP="003D2660">
            <w:pPr>
              <w:pStyle w:val="StandardTabelle"/>
              <w:rPr>
                <w:sz w:val="16"/>
              </w:rPr>
            </w:pPr>
            <w:r w:rsidRPr="00C97F7D">
              <w:rPr>
                <w:sz w:val="16"/>
              </w:rPr>
              <w:t>Bezeichnung Referenzobjekt</w:t>
            </w:r>
          </w:p>
        </w:tc>
        <w:tc>
          <w:tcPr>
            <w:tcW w:w="5204" w:type="dxa"/>
            <w:shd w:val="clear" w:color="auto" w:fill="FFFFCC"/>
          </w:tcPr>
          <w:p w14:paraId="1DC51C09" w14:textId="77777777" w:rsidR="00C97F7D" w:rsidRPr="00DC21BE" w:rsidRDefault="00C97F7D" w:rsidP="003D2660">
            <w:pPr>
              <w:pStyle w:val="StandardTabelle"/>
            </w:pPr>
          </w:p>
        </w:tc>
      </w:tr>
      <w:tr w:rsidR="004D1B20" w:rsidRPr="00DC21BE" w14:paraId="2824826E" w14:textId="77777777" w:rsidTr="003D2660">
        <w:tc>
          <w:tcPr>
            <w:tcW w:w="2876" w:type="dxa"/>
          </w:tcPr>
          <w:p w14:paraId="514F2878" w14:textId="77777777" w:rsidR="004D1B20" w:rsidRPr="00C97F7D" w:rsidRDefault="004D1B20" w:rsidP="00C97F7D">
            <w:pPr>
              <w:pStyle w:val="StandardTabelle"/>
              <w:rPr>
                <w:sz w:val="16"/>
              </w:rPr>
            </w:pPr>
            <w:r>
              <w:rPr>
                <w:sz w:val="16"/>
              </w:rPr>
              <w:t>Standort Objekt</w:t>
            </w:r>
          </w:p>
        </w:tc>
        <w:tc>
          <w:tcPr>
            <w:tcW w:w="5204" w:type="dxa"/>
            <w:shd w:val="clear" w:color="auto" w:fill="FFFFCC"/>
          </w:tcPr>
          <w:p w14:paraId="64D05A49" w14:textId="77777777" w:rsidR="004D1B20" w:rsidRPr="00DC21BE" w:rsidRDefault="004D1B20" w:rsidP="003D2660">
            <w:pPr>
              <w:pStyle w:val="StandardTabelle"/>
            </w:pPr>
          </w:p>
        </w:tc>
      </w:tr>
      <w:tr w:rsidR="00C97F7D" w:rsidRPr="00DC21BE" w14:paraId="7B04E9D1" w14:textId="77777777" w:rsidTr="003D2660">
        <w:tc>
          <w:tcPr>
            <w:tcW w:w="2876" w:type="dxa"/>
          </w:tcPr>
          <w:p w14:paraId="1BAC7C9F" w14:textId="77777777" w:rsidR="00C97F7D" w:rsidRPr="00C97F7D" w:rsidRDefault="00C97F7D" w:rsidP="00C97F7D">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43359E41" w14:textId="77777777" w:rsidR="00C97F7D" w:rsidRPr="00DC21BE" w:rsidRDefault="00C97F7D" w:rsidP="003D2660">
            <w:pPr>
              <w:pStyle w:val="StandardTabelle"/>
            </w:pPr>
          </w:p>
        </w:tc>
      </w:tr>
      <w:tr w:rsidR="00C97F7D" w:rsidRPr="00DC21BE" w14:paraId="19CAB9BE" w14:textId="77777777" w:rsidTr="003D2660">
        <w:tc>
          <w:tcPr>
            <w:tcW w:w="2876" w:type="dxa"/>
          </w:tcPr>
          <w:p w14:paraId="068AFEB3" w14:textId="77777777" w:rsidR="00C97F7D" w:rsidRPr="00C97F7D" w:rsidRDefault="000B6DFA" w:rsidP="003D2660">
            <w:pPr>
              <w:pStyle w:val="StandardTabelle"/>
              <w:rPr>
                <w:sz w:val="16"/>
              </w:rPr>
            </w:pPr>
            <w:r>
              <w:rPr>
                <w:sz w:val="16"/>
              </w:rPr>
              <w:t>Planungsbeginn</w:t>
            </w:r>
          </w:p>
        </w:tc>
        <w:tc>
          <w:tcPr>
            <w:tcW w:w="5204" w:type="dxa"/>
            <w:shd w:val="clear" w:color="auto" w:fill="FFFFCC"/>
          </w:tcPr>
          <w:p w14:paraId="1D59D19A" w14:textId="77777777" w:rsidR="00C97F7D" w:rsidRPr="00DC21BE" w:rsidRDefault="00C97F7D" w:rsidP="003D2660">
            <w:pPr>
              <w:pStyle w:val="StandardTabelle"/>
            </w:pPr>
          </w:p>
        </w:tc>
      </w:tr>
      <w:tr w:rsidR="000B6DFA" w:rsidRPr="00DC21BE" w14:paraId="6345601B" w14:textId="77777777" w:rsidTr="003D2660">
        <w:tc>
          <w:tcPr>
            <w:tcW w:w="2876" w:type="dxa"/>
          </w:tcPr>
          <w:p w14:paraId="11447BBA" w14:textId="77777777" w:rsidR="000B6DFA" w:rsidRPr="00DC21BE" w:rsidRDefault="000B6DFA" w:rsidP="003D2660">
            <w:pPr>
              <w:pStyle w:val="StandardTabelle"/>
              <w:rPr>
                <w:sz w:val="16"/>
              </w:rPr>
            </w:pPr>
            <w:r>
              <w:rPr>
                <w:sz w:val="16"/>
              </w:rPr>
              <w:t>Baubeginn / Bauende</w:t>
            </w:r>
          </w:p>
        </w:tc>
        <w:tc>
          <w:tcPr>
            <w:tcW w:w="5204" w:type="dxa"/>
            <w:shd w:val="clear" w:color="auto" w:fill="FFFFCC"/>
          </w:tcPr>
          <w:p w14:paraId="0B4B4FE9" w14:textId="77777777" w:rsidR="000B6DFA" w:rsidRPr="00DC21BE" w:rsidRDefault="000B6DFA" w:rsidP="003D2660">
            <w:pPr>
              <w:pStyle w:val="StandardTabelle"/>
            </w:pPr>
          </w:p>
        </w:tc>
      </w:tr>
      <w:tr w:rsidR="000B6DFA" w:rsidRPr="00DC21BE" w14:paraId="5213B1D5" w14:textId="77777777" w:rsidTr="003D2660">
        <w:tc>
          <w:tcPr>
            <w:tcW w:w="2876" w:type="dxa"/>
          </w:tcPr>
          <w:p w14:paraId="7784CA11" w14:textId="77777777" w:rsidR="000B6DFA" w:rsidRPr="00DC21BE" w:rsidRDefault="000B6DFA" w:rsidP="003D2660">
            <w:pPr>
              <w:pStyle w:val="StandardTabelle"/>
              <w:rPr>
                <w:sz w:val="16"/>
              </w:rPr>
            </w:pPr>
            <w:r>
              <w:rPr>
                <w:sz w:val="16"/>
              </w:rPr>
              <w:t>Planungsmodell</w:t>
            </w:r>
          </w:p>
        </w:tc>
        <w:tc>
          <w:tcPr>
            <w:tcW w:w="5204" w:type="dxa"/>
            <w:shd w:val="clear" w:color="auto" w:fill="FFFFCC"/>
          </w:tcPr>
          <w:p w14:paraId="3C48DB59" w14:textId="77777777" w:rsidR="000B6DFA" w:rsidRPr="00DC21BE" w:rsidRDefault="000B6DFA" w:rsidP="003D2660">
            <w:pPr>
              <w:pStyle w:val="StandardTabelle"/>
            </w:pPr>
          </w:p>
        </w:tc>
      </w:tr>
      <w:tr w:rsidR="00C97F7D" w:rsidRPr="00DC21BE" w14:paraId="341E935E" w14:textId="77777777" w:rsidTr="003D2660">
        <w:tc>
          <w:tcPr>
            <w:tcW w:w="2876" w:type="dxa"/>
          </w:tcPr>
          <w:p w14:paraId="589A23AD" w14:textId="77777777" w:rsidR="00C97F7D" w:rsidRDefault="000B6DFA" w:rsidP="003D2660">
            <w:pPr>
              <w:pStyle w:val="StandardTabelle"/>
              <w:rPr>
                <w:sz w:val="16"/>
              </w:rPr>
            </w:pPr>
            <w:r>
              <w:rPr>
                <w:sz w:val="16"/>
              </w:rPr>
              <w:t>Realisierungsmodell</w:t>
            </w:r>
          </w:p>
        </w:tc>
        <w:tc>
          <w:tcPr>
            <w:tcW w:w="5204" w:type="dxa"/>
            <w:shd w:val="clear" w:color="auto" w:fill="FFFFCC"/>
          </w:tcPr>
          <w:p w14:paraId="2C5781E2" w14:textId="77777777" w:rsidR="00C97F7D" w:rsidRPr="00DC21BE" w:rsidRDefault="00C97F7D" w:rsidP="003D2660">
            <w:pPr>
              <w:pStyle w:val="StandardTabelle"/>
            </w:pPr>
          </w:p>
        </w:tc>
      </w:tr>
      <w:tr w:rsidR="000B6DFA" w:rsidRPr="00DC21BE" w14:paraId="0882D80E" w14:textId="77777777" w:rsidTr="003D2660">
        <w:tc>
          <w:tcPr>
            <w:tcW w:w="2876" w:type="dxa"/>
          </w:tcPr>
          <w:p w14:paraId="140855F1" w14:textId="77777777" w:rsidR="000B6DFA" w:rsidRDefault="000B6DFA" w:rsidP="003D2660">
            <w:pPr>
              <w:pStyle w:val="StandardTabelle"/>
              <w:rPr>
                <w:sz w:val="16"/>
              </w:rPr>
            </w:pPr>
            <w:r>
              <w:rPr>
                <w:sz w:val="16"/>
              </w:rPr>
              <w:t>Baukosten BKP 2+3 (Mio. CHF)</w:t>
            </w:r>
          </w:p>
        </w:tc>
        <w:tc>
          <w:tcPr>
            <w:tcW w:w="5204" w:type="dxa"/>
            <w:shd w:val="clear" w:color="auto" w:fill="FFFFCC"/>
          </w:tcPr>
          <w:p w14:paraId="1ED5BB65" w14:textId="77777777" w:rsidR="000B6DFA" w:rsidRPr="00DC21BE" w:rsidRDefault="000B6DFA" w:rsidP="003D2660">
            <w:pPr>
              <w:pStyle w:val="StandardTabelle"/>
            </w:pPr>
          </w:p>
        </w:tc>
      </w:tr>
      <w:tr w:rsidR="000B6DFA" w:rsidRPr="00DC21BE" w14:paraId="7054A089" w14:textId="77777777" w:rsidTr="003D2660">
        <w:tc>
          <w:tcPr>
            <w:tcW w:w="2876" w:type="dxa"/>
          </w:tcPr>
          <w:p w14:paraId="1EA733B5" w14:textId="77777777" w:rsidR="000B6DFA" w:rsidRDefault="000B6DFA" w:rsidP="003D2660">
            <w:pPr>
              <w:pStyle w:val="StandardTabelle"/>
              <w:rPr>
                <w:sz w:val="16"/>
              </w:rPr>
            </w:pPr>
            <w:r>
              <w:rPr>
                <w:sz w:val="16"/>
              </w:rPr>
              <w:t>Anlagekosten BKP 1-9 (Mio. CHF)</w:t>
            </w:r>
          </w:p>
        </w:tc>
        <w:tc>
          <w:tcPr>
            <w:tcW w:w="5204" w:type="dxa"/>
            <w:shd w:val="clear" w:color="auto" w:fill="FFFFCC"/>
          </w:tcPr>
          <w:p w14:paraId="0F775716" w14:textId="77777777" w:rsidR="000B6DFA" w:rsidRPr="00DC21BE" w:rsidRDefault="000B6DFA" w:rsidP="003D2660">
            <w:pPr>
              <w:pStyle w:val="StandardTabelle"/>
            </w:pPr>
          </w:p>
        </w:tc>
      </w:tr>
      <w:tr w:rsidR="000B6DFA" w:rsidRPr="00DC21BE" w14:paraId="1C924051" w14:textId="77777777" w:rsidTr="003D2660">
        <w:tc>
          <w:tcPr>
            <w:tcW w:w="2876" w:type="dxa"/>
          </w:tcPr>
          <w:p w14:paraId="799F94C9" w14:textId="77777777" w:rsidR="000B6DFA" w:rsidRDefault="000B6DFA" w:rsidP="003D2660">
            <w:pPr>
              <w:pStyle w:val="StandardTabelle"/>
              <w:rPr>
                <w:sz w:val="16"/>
              </w:rPr>
            </w:pPr>
            <w:r>
              <w:rPr>
                <w:sz w:val="16"/>
              </w:rPr>
              <w:t>Auftragsvergabe</w:t>
            </w:r>
          </w:p>
        </w:tc>
        <w:tc>
          <w:tcPr>
            <w:tcW w:w="5204" w:type="dxa"/>
            <w:shd w:val="clear" w:color="auto" w:fill="FFFFCC"/>
          </w:tcPr>
          <w:p w14:paraId="7A1BEE4F" w14:textId="77777777" w:rsidR="000B6DFA" w:rsidRPr="00DC21BE" w:rsidRDefault="000B6DFA" w:rsidP="009568E4">
            <w:pPr>
              <w:pStyle w:val="StandardTabelle"/>
            </w:pPr>
            <w:r>
              <w:t xml:space="preserve">Öffentliche Ausschreibung </w:t>
            </w:r>
            <w:r w:rsidR="009568E4" w:rsidRPr="000B6DFA">
              <w:rPr>
                <w:rFonts w:cs="Arial"/>
                <w:szCs w:val="18"/>
                <w:lang w:eastAsia="de-CH"/>
              </w:rPr>
              <w:t>□</w:t>
            </w:r>
            <w:r w:rsidR="009568E4">
              <w:rPr>
                <w:rFonts w:cs="Arial"/>
                <w:szCs w:val="18"/>
                <w:lang w:eastAsia="de-CH"/>
              </w:rPr>
              <w:t xml:space="preserve"> </w:t>
            </w:r>
            <w:r>
              <w:t xml:space="preserve">/ Private Ausschreibung </w:t>
            </w:r>
            <w:r w:rsidR="009568E4" w:rsidRPr="000B6DFA">
              <w:rPr>
                <w:rFonts w:cs="Arial"/>
                <w:szCs w:val="18"/>
                <w:lang w:eastAsia="de-CH"/>
              </w:rPr>
              <w:t>□</w:t>
            </w:r>
            <w:r w:rsidR="009568E4">
              <w:rPr>
                <w:rFonts w:cs="Arial"/>
                <w:szCs w:val="18"/>
                <w:lang w:eastAsia="de-CH"/>
              </w:rPr>
              <w:t xml:space="preserve"> </w:t>
            </w:r>
            <w:r>
              <w:t xml:space="preserve">/ </w:t>
            </w:r>
            <w:r>
              <w:br/>
              <w:t>Direktauftrag</w:t>
            </w:r>
            <w:r w:rsidR="009568E4">
              <w:t xml:space="preserve"> </w:t>
            </w:r>
            <w:r w:rsidR="009568E4" w:rsidRPr="000B6DFA">
              <w:rPr>
                <w:rFonts w:cs="Arial"/>
                <w:szCs w:val="18"/>
                <w:lang w:eastAsia="de-CH"/>
              </w:rPr>
              <w:t>□</w:t>
            </w:r>
          </w:p>
        </w:tc>
      </w:tr>
      <w:tr w:rsidR="00C97F7D" w:rsidRPr="00DC21BE" w14:paraId="2BB3FBF0" w14:textId="77777777" w:rsidTr="003D2660">
        <w:tc>
          <w:tcPr>
            <w:tcW w:w="2876" w:type="dxa"/>
          </w:tcPr>
          <w:p w14:paraId="31BA2165" w14:textId="77777777" w:rsidR="00C97F7D" w:rsidRPr="00C97F7D" w:rsidRDefault="005F3554" w:rsidP="003D2660">
            <w:pPr>
              <w:pStyle w:val="StandardTabelle"/>
              <w:rPr>
                <w:sz w:val="16"/>
              </w:rPr>
            </w:pPr>
            <w:r>
              <w:rPr>
                <w:sz w:val="16"/>
              </w:rPr>
              <w:t>Warum ist diese Referenz besonders geeignet?</w:t>
            </w:r>
          </w:p>
        </w:tc>
        <w:tc>
          <w:tcPr>
            <w:tcW w:w="5204" w:type="dxa"/>
            <w:shd w:val="clear" w:color="auto" w:fill="FFFFCC"/>
          </w:tcPr>
          <w:p w14:paraId="4C9FDB7C" w14:textId="77777777" w:rsidR="00C97F7D" w:rsidRPr="00DC21BE" w:rsidRDefault="00C97F7D" w:rsidP="003D2660">
            <w:pPr>
              <w:pStyle w:val="StandardTabelle"/>
            </w:pPr>
          </w:p>
        </w:tc>
      </w:tr>
      <w:tr w:rsidR="005F3554" w:rsidRPr="00DC21BE" w14:paraId="5BE22C75" w14:textId="77777777" w:rsidTr="003D2660">
        <w:tc>
          <w:tcPr>
            <w:tcW w:w="2876" w:type="dxa"/>
          </w:tcPr>
          <w:p w14:paraId="27F59508" w14:textId="1AE642F0" w:rsidR="005F3554" w:rsidRDefault="00826514" w:rsidP="00E43188">
            <w:pPr>
              <w:pStyle w:val="StandardTabelle"/>
              <w:rPr>
                <w:sz w:val="16"/>
              </w:rPr>
            </w:pPr>
            <w:r>
              <w:rPr>
                <w:sz w:val="16"/>
              </w:rPr>
              <w:t>Wie ist die Vergleichbarkeit mit der vorliegenden Aufgabenstellung?</w:t>
            </w:r>
          </w:p>
        </w:tc>
        <w:tc>
          <w:tcPr>
            <w:tcW w:w="5204" w:type="dxa"/>
            <w:shd w:val="clear" w:color="auto" w:fill="FFFFCC"/>
          </w:tcPr>
          <w:p w14:paraId="136319D1" w14:textId="0EA2AE08" w:rsidR="005F3554" w:rsidRPr="000B6DFA" w:rsidRDefault="005F3554" w:rsidP="009568E4">
            <w:pPr>
              <w:pStyle w:val="StandardTabelle"/>
              <w:rPr>
                <w:szCs w:val="18"/>
              </w:rPr>
            </w:pPr>
          </w:p>
        </w:tc>
      </w:tr>
      <w:tr w:rsidR="00C97F7D" w:rsidRPr="00DC21BE" w14:paraId="77F4B87A" w14:textId="77777777" w:rsidTr="003D2660">
        <w:tc>
          <w:tcPr>
            <w:tcW w:w="2876" w:type="dxa"/>
          </w:tcPr>
          <w:p w14:paraId="0ED073ED" w14:textId="77777777" w:rsidR="00C97F7D" w:rsidRPr="00C97F7D" w:rsidRDefault="00C97F7D" w:rsidP="00C97F7D">
            <w:pPr>
              <w:pStyle w:val="StandardTabelle"/>
              <w:rPr>
                <w:sz w:val="16"/>
              </w:rPr>
            </w:pPr>
            <w:r w:rsidRPr="00C97F7D">
              <w:rPr>
                <w:sz w:val="16"/>
              </w:rPr>
              <w:t>Bauherr / Auftraggeber</w:t>
            </w:r>
          </w:p>
        </w:tc>
        <w:tc>
          <w:tcPr>
            <w:tcW w:w="5204" w:type="dxa"/>
            <w:shd w:val="clear" w:color="auto" w:fill="FFFFCC"/>
          </w:tcPr>
          <w:p w14:paraId="6DFC0264" w14:textId="77777777" w:rsidR="00C97F7D" w:rsidRPr="00DC21BE" w:rsidRDefault="00C97F7D" w:rsidP="003D2660">
            <w:pPr>
              <w:pStyle w:val="StandardTabelle"/>
            </w:pPr>
          </w:p>
        </w:tc>
      </w:tr>
      <w:tr w:rsidR="00C97F7D" w:rsidRPr="00DC21BE" w14:paraId="7776BC6B" w14:textId="77777777" w:rsidTr="003D2660">
        <w:tc>
          <w:tcPr>
            <w:tcW w:w="2876" w:type="dxa"/>
          </w:tcPr>
          <w:p w14:paraId="02560DCB" w14:textId="77777777" w:rsidR="00C97F7D" w:rsidRPr="00C97F7D" w:rsidRDefault="00C97F7D" w:rsidP="00C97F7D">
            <w:pPr>
              <w:pStyle w:val="StandardTabelle"/>
              <w:rPr>
                <w:sz w:val="16"/>
              </w:rPr>
            </w:pPr>
            <w:r w:rsidRPr="00C97F7D">
              <w:rPr>
                <w:sz w:val="16"/>
              </w:rPr>
              <w:t>Kontaktperson Bauherr / Auftraggeber</w:t>
            </w:r>
          </w:p>
          <w:p w14:paraId="3A5BE6C2" w14:textId="77777777" w:rsidR="00C97F7D" w:rsidRPr="00C97F7D" w:rsidRDefault="00C97F7D" w:rsidP="00C97F7D">
            <w:pPr>
              <w:pStyle w:val="StandardTabelle"/>
              <w:rPr>
                <w:sz w:val="16"/>
              </w:rPr>
            </w:pPr>
            <w:r w:rsidRPr="00C97F7D">
              <w:rPr>
                <w:sz w:val="16"/>
              </w:rPr>
              <w:t>(Name, Telefonnummer, E-Mail)</w:t>
            </w:r>
          </w:p>
        </w:tc>
        <w:tc>
          <w:tcPr>
            <w:tcW w:w="5204" w:type="dxa"/>
            <w:shd w:val="clear" w:color="auto" w:fill="FFFFCC"/>
          </w:tcPr>
          <w:p w14:paraId="72B07B4A" w14:textId="77777777" w:rsidR="00C97F7D" w:rsidRPr="00DC21BE" w:rsidRDefault="00C97F7D" w:rsidP="003D2660">
            <w:pPr>
              <w:pStyle w:val="StandardTabelle"/>
            </w:pPr>
          </w:p>
        </w:tc>
      </w:tr>
    </w:tbl>
    <w:p w14:paraId="432E322E" w14:textId="77777777"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21273C80" w14:textId="77777777" w:rsidR="00C97F7D" w:rsidRDefault="00C97F7D" w:rsidP="00E82B67">
      <w:pPr>
        <w:spacing w:after="100" w:line="240" w:lineRule="exact"/>
        <w:ind w:left="567"/>
        <w:rPr>
          <w:rFonts w:ascii="Arial" w:eastAsiaTheme="minorHAnsi" w:hAnsi="Arial" w:cstheme="minorBidi"/>
          <w:sz w:val="18"/>
          <w:szCs w:val="22"/>
          <w:lang w:val="de-CH" w:eastAsia="en-US"/>
        </w:rPr>
      </w:pPr>
    </w:p>
    <w:p w14:paraId="7948B611" w14:textId="77777777" w:rsidR="005F3554" w:rsidRDefault="005F3554">
      <w:pPr>
        <w:rPr>
          <w:rFonts w:ascii="Arial" w:eastAsiaTheme="minorHAnsi" w:hAnsi="Arial" w:cstheme="minorBidi"/>
          <w:b/>
          <w:sz w:val="18"/>
          <w:szCs w:val="22"/>
          <w:lang w:val="de-CH" w:eastAsia="en-US"/>
        </w:rPr>
      </w:pPr>
      <w:r>
        <w:rPr>
          <w:rFonts w:ascii="Arial" w:eastAsiaTheme="minorHAnsi" w:hAnsi="Arial" w:cstheme="minorBidi"/>
          <w:b/>
          <w:sz w:val="18"/>
          <w:szCs w:val="22"/>
          <w:lang w:val="de-CH" w:eastAsia="en-US"/>
        </w:rPr>
        <w:br w:type="page"/>
      </w:r>
    </w:p>
    <w:p w14:paraId="757D9386" w14:textId="1BBB2C44" w:rsidR="00C97F7D" w:rsidRPr="00891958" w:rsidRDefault="00C97F7D" w:rsidP="00C97F7D">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lastRenderedPageBreak/>
        <w:t xml:space="preserve">Referenzprojekt 2 - </w:t>
      </w:r>
      <w:r w:rsidR="009B0125">
        <w:rPr>
          <w:rFonts w:ascii="Arial" w:eastAsiaTheme="minorHAnsi" w:hAnsi="Arial" w:cstheme="minorBidi"/>
          <w:b/>
          <w:sz w:val="18"/>
          <w:szCs w:val="22"/>
          <w:lang w:val="de-CH" w:eastAsia="en-US"/>
        </w:rPr>
        <w:t>Anbieter</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5F3554" w:rsidRPr="00DC21BE" w14:paraId="37547D61" w14:textId="77777777" w:rsidTr="00E43188">
        <w:tc>
          <w:tcPr>
            <w:tcW w:w="2876" w:type="dxa"/>
          </w:tcPr>
          <w:p w14:paraId="6D916480" w14:textId="77777777" w:rsidR="005F3554" w:rsidRPr="00C97F7D" w:rsidRDefault="005F3554" w:rsidP="00E43188">
            <w:pPr>
              <w:pStyle w:val="StandardTabelle"/>
              <w:rPr>
                <w:sz w:val="16"/>
              </w:rPr>
            </w:pPr>
            <w:r w:rsidRPr="00C97F7D">
              <w:rPr>
                <w:sz w:val="16"/>
              </w:rPr>
              <w:t>Bezeichnung Referenzobjekt</w:t>
            </w:r>
          </w:p>
        </w:tc>
        <w:tc>
          <w:tcPr>
            <w:tcW w:w="5204" w:type="dxa"/>
            <w:shd w:val="clear" w:color="auto" w:fill="FFFFCC"/>
          </w:tcPr>
          <w:p w14:paraId="7DC98732" w14:textId="77777777" w:rsidR="005F3554" w:rsidRPr="00DC21BE" w:rsidRDefault="005F3554" w:rsidP="00E43188">
            <w:pPr>
              <w:pStyle w:val="StandardTabelle"/>
            </w:pPr>
          </w:p>
        </w:tc>
      </w:tr>
      <w:tr w:rsidR="005F3554" w:rsidRPr="00DC21BE" w14:paraId="7533A3E2" w14:textId="77777777" w:rsidTr="00E43188">
        <w:tc>
          <w:tcPr>
            <w:tcW w:w="2876" w:type="dxa"/>
          </w:tcPr>
          <w:p w14:paraId="3F5AC196" w14:textId="77777777" w:rsidR="005F3554" w:rsidRPr="00C97F7D" w:rsidRDefault="005F3554" w:rsidP="00E43188">
            <w:pPr>
              <w:pStyle w:val="StandardTabelle"/>
              <w:rPr>
                <w:sz w:val="16"/>
              </w:rPr>
            </w:pPr>
            <w:r>
              <w:rPr>
                <w:sz w:val="16"/>
              </w:rPr>
              <w:t>Standort Objekt</w:t>
            </w:r>
          </w:p>
        </w:tc>
        <w:tc>
          <w:tcPr>
            <w:tcW w:w="5204" w:type="dxa"/>
            <w:shd w:val="clear" w:color="auto" w:fill="FFFFCC"/>
          </w:tcPr>
          <w:p w14:paraId="17C17F0C" w14:textId="77777777" w:rsidR="005F3554" w:rsidRPr="00DC21BE" w:rsidRDefault="005F3554" w:rsidP="00E43188">
            <w:pPr>
              <w:pStyle w:val="StandardTabelle"/>
            </w:pPr>
          </w:p>
        </w:tc>
      </w:tr>
      <w:tr w:rsidR="005F3554" w:rsidRPr="00DC21BE" w14:paraId="63F4FC9E" w14:textId="77777777" w:rsidTr="00E43188">
        <w:tc>
          <w:tcPr>
            <w:tcW w:w="2876" w:type="dxa"/>
          </w:tcPr>
          <w:p w14:paraId="5922FB9A" w14:textId="77777777" w:rsidR="005F3554" w:rsidRPr="00C97F7D" w:rsidRDefault="005F3554" w:rsidP="00E43188">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2E1B2F5E" w14:textId="77777777" w:rsidR="005F3554" w:rsidRPr="00DC21BE" w:rsidRDefault="005F3554" w:rsidP="00E43188">
            <w:pPr>
              <w:pStyle w:val="StandardTabelle"/>
            </w:pPr>
          </w:p>
        </w:tc>
      </w:tr>
      <w:tr w:rsidR="005F3554" w:rsidRPr="00DC21BE" w14:paraId="6E7C514E" w14:textId="77777777" w:rsidTr="00E43188">
        <w:tc>
          <w:tcPr>
            <w:tcW w:w="2876" w:type="dxa"/>
          </w:tcPr>
          <w:p w14:paraId="488C2093" w14:textId="77777777" w:rsidR="005F3554" w:rsidRPr="00C97F7D" w:rsidRDefault="005F3554" w:rsidP="00E43188">
            <w:pPr>
              <w:pStyle w:val="StandardTabelle"/>
              <w:rPr>
                <w:sz w:val="16"/>
              </w:rPr>
            </w:pPr>
            <w:r>
              <w:rPr>
                <w:sz w:val="16"/>
              </w:rPr>
              <w:t>Planungsbeginn</w:t>
            </w:r>
          </w:p>
        </w:tc>
        <w:tc>
          <w:tcPr>
            <w:tcW w:w="5204" w:type="dxa"/>
            <w:shd w:val="clear" w:color="auto" w:fill="FFFFCC"/>
          </w:tcPr>
          <w:p w14:paraId="42CA85D0" w14:textId="77777777" w:rsidR="005F3554" w:rsidRPr="00DC21BE" w:rsidRDefault="005F3554" w:rsidP="00E43188">
            <w:pPr>
              <w:pStyle w:val="StandardTabelle"/>
            </w:pPr>
          </w:p>
        </w:tc>
      </w:tr>
      <w:tr w:rsidR="005F3554" w:rsidRPr="00DC21BE" w14:paraId="4CC0D591" w14:textId="77777777" w:rsidTr="00E43188">
        <w:tc>
          <w:tcPr>
            <w:tcW w:w="2876" w:type="dxa"/>
          </w:tcPr>
          <w:p w14:paraId="324807E3" w14:textId="77777777" w:rsidR="005F3554" w:rsidRPr="00DC21BE" w:rsidRDefault="005F3554" w:rsidP="00E43188">
            <w:pPr>
              <w:pStyle w:val="StandardTabelle"/>
              <w:rPr>
                <w:sz w:val="16"/>
              </w:rPr>
            </w:pPr>
            <w:r>
              <w:rPr>
                <w:sz w:val="16"/>
              </w:rPr>
              <w:t>Baubeginn / Bauende</w:t>
            </w:r>
          </w:p>
        </w:tc>
        <w:tc>
          <w:tcPr>
            <w:tcW w:w="5204" w:type="dxa"/>
            <w:shd w:val="clear" w:color="auto" w:fill="FFFFCC"/>
          </w:tcPr>
          <w:p w14:paraId="10634E55" w14:textId="77777777" w:rsidR="005F3554" w:rsidRPr="00DC21BE" w:rsidRDefault="005F3554" w:rsidP="00E43188">
            <w:pPr>
              <w:pStyle w:val="StandardTabelle"/>
            </w:pPr>
          </w:p>
        </w:tc>
      </w:tr>
      <w:tr w:rsidR="005F3554" w:rsidRPr="00DC21BE" w14:paraId="4F6CCC8A" w14:textId="77777777" w:rsidTr="00E43188">
        <w:tc>
          <w:tcPr>
            <w:tcW w:w="2876" w:type="dxa"/>
          </w:tcPr>
          <w:p w14:paraId="1CCDE87B" w14:textId="77777777" w:rsidR="005F3554" w:rsidRPr="00DC21BE" w:rsidRDefault="005F3554" w:rsidP="00E43188">
            <w:pPr>
              <w:pStyle w:val="StandardTabelle"/>
              <w:rPr>
                <w:sz w:val="16"/>
              </w:rPr>
            </w:pPr>
            <w:r>
              <w:rPr>
                <w:sz w:val="16"/>
              </w:rPr>
              <w:t>Planungsmodell</w:t>
            </w:r>
          </w:p>
        </w:tc>
        <w:tc>
          <w:tcPr>
            <w:tcW w:w="5204" w:type="dxa"/>
            <w:shd w:val="clear" w:color="auto" w:fill="FFFFCC"/>
          </w:tcPr>
          <w:p w14:paraId="225C7121" w14:textId="77777777" w:rsidR="005F3554" w:rsidRPr="00DC21BE" w:rsidRDefault="005F3554" w:rsidP="00E43188">
            <w:pPr>
              <w:pStyle w:val="StandardTabelle"/>
            </w:pPr>
          </w:p>
        </w:tc>
      </w:tr>
      <w:tr w:rsidR="005F3554" w:rsidRPr="00DC21BE" w14:paraId="768BB67C" w14:textId="77777777" w:rsidTr="00E43188">
        <w:tc>
          <w:tcPr>
            <w:tcW w:w="2876" w:type="dxa"/>
          </w:tcPr>
          <w:p w14:paraId="1BEFA3E6" w14:textId="77777777" w:rsidR="005F3554" w:rsidRDefault="005F3554" w:rsidP="00E43188">
            <w:pPr>
              <w:pStyle w:val="StandardTabelle"/>
              <w:rPr>
                <w:sz w:val="16"/>
              </w:rPr>
            </w:pPr>
            <w:r>
              <w:rPr>
                <w:sz w:val="16"/>
              </w:rPr>
              <w:t>Realisierungsmodell</w:t>
            </w:r>
          </w:p>
        </w:tc>
        <w:tc>
          <w:tcPr>
            <w:tcW w:w="5204" w:type="dxa"/>
            <w:shd w:val="clear" w:color="auto" w:fill="FFFFCC"/>
          </w:tcPr>
          <w:p w14:paraId="536F7942" w14:textId="77777777" w:rsidR="005F3554" w:rsidRPr="00DC21BE" w:rsidRDefault="005F3554" w:rsidP="00E43188">
            <w:pPr>
              <w:pStyle w:val="StandardTabelle"/>
            </w:pPr>
          </w:p>
        </w:tc>
      </w:tr>
      <w:tr w:rsidR="005F3554" w:rsidRPr="00DC21BE" w14:paraId="1A7C3B7E" w14:textId="77777777" w:rsidTr="00E43188">
        <w:tc>
          <w:tcPr>
            <w:tcW w:w="2876" w:type="dxa"/>
          </w:tcPr>
          <w:p w14:paraId="68E4A742" w14:textId="77777777" w:rsidR="005F3554" w:rsidRDefault="005F3554" w:rsidP="00E43188">
            <w:pPr>
              <w:pStyle w:val="StandardTabelle"/>
              <w:rPr>
                <w:sz w:val="16"/>
              </w:rPr>
            </w:pPr>
            <w:r>
              <w:rPr>
                <w:sz w:val="16"/>
              </w:rPr>
              <w:t>Baukosten BKP 2+3 (Mio. CHF)</w:t>
            </w:r>
          </w:p>
        </w:tc>
        <w:tc>
          <w:tcPr>
            <w:tcW w:w="5204" w:type="dxa"/>
            <w:shd w:val="clear" w:color="auto" w:fill="FFFFCC"/>
          </w:tcPr>
          <w:p w14:paraId="26F184B1" w14:textId="77777777" w:rsidR="005F3554" w:rsidRPr="00DC21BE" w:rsidRDefault="005F3554" w:rsidP="00E43188">
            <w:pPr>
              <w:pStyle w:val="StandardTabelle"/>
            </w:pPr>
          </w:p>
        </w:tc>
      </w:tr>
      <w:tr w:rsidR="005F3554" w:rsidRPr="00DC21BE" w14:paraId="48EFED98" w14:textId="77777777" w:rsidTr="00E43188">
        <w:tc>
          <w:tcPr>
            <w:tcW w:w="2876" w:type="dxa"/>
          </w:tcPr>
          <w:p w14:paraId="2B03054D" w14:textId="77777777" w:rsidR="005F3554" w:rsidRDefault="005F3554" w:rsidP="00E43188">
            <w:pPr>
              <w:pStyle w:val="StandardTabelle"/>
              <w:rPr>
                <w:sz w:val="16"/>
              </w:rPr>
            </w:pPr>
            <w:r>
              <w:rPr>
                <w:sz w:val="16"/>
              </w:rPr>
              <w:t>Anlagekosten BKP 1-9 (Mio. CHF)</w:t>
            </w:r>
          </w:p>
        </w:tc>
        <w:tc>
          <w:tcPr>
            <w:tcW w:w="5204" w:type="dxa"/>
            <w:shd w:val="clear" w:color="auto" w:fill="FFFFCC"/>
          </w:tcPr>
          <w:p w14:paraId="2DEF1B1D" w14:textId="77777777" w:rsidR="005F3554" w:rsidRPr="00DC21BE" w:rsidRDefault="005F3554" w:rsidP="00E43188">
            <w:pPr>
              <w:pStyle w:val="StandardTabelle"/>
            </w:pPr>
          </w:p>
        </w:tc>
      </w:tr>
      <w:tr w:rsidR="005F3554" w:rsidRPr="00DC21BE" w14:paraId="7F5D8CF1" w14:textId="77777777" w:rsidTr="00E43188">
        <w:tc>
          <w:tcPr>
            <w:tcW w:w="2876" w:type="dxa"/>
          </w:tcPr>
          <w:p w14:paraId="377AB3B1" w14:textId="77777777" w:rsidR="005F3554" w:rsidRDefault="005F3554" w:rsidP="00E43188">
            <w:pPr>
              <w:pStyle w:val="StandardTabelle"/>
              <w:rPr>
                <w:sz w:val="16"/>
              </w:rPr>
            </w:pPr>
            <w:r>
              <w:rPr>
                <w:sz w:val="16"/>
              </w:rPr>
              <w:t>Auftragsvergabe</w:t>
            </w:r>
          </w:p>
        </w:tc>
        <w:tc>
          <w:tcPr>
            <w:tcW w:w="5204" w:type="dxa"/>
            <w:shd w:val="clear" w:color="auto" w:fill="FFFFCC"/>
          </w:tcPr>
          <w:p w14:paraId="794C4E1C" w14:textId="77777777" w:rsidR="005F3554" w:rsidRPr="00DC21BE" w:rsidRDefault="009568E4" w:rsidP="00E43188">
            <w:pPr>
              <w:pStyle w:val="StandardTabelle"/>
            </w:pPr>
            <w:r>
              <w:t xml:space="preserve">Öffentliche Ausschreibung </w:t>
            </w:r>
            <w:r w:rsidRPr="000B6DFA">
              <w:rPr>
                <w:rFonts w:cs="Arial"/>
                <w:szCs w:val="18"/>
                <w:lang w:eastAsia="de-CH"/>
              </w:rPr>
              <w:t>□</w:t>
            </w:r>
            <w:r>
              <w:rPr>
                <w:rFonts w:cs="Arial"/>
                <w:szCs w:val="18"/>
                <w:lang w:eastAsia="de-CH"/>
              </w:rPr>
              <w:t xml:space="preserve"> </w:t>
            </w:r>
            <w:r>
              <w:t xml:space="preserve">/ Private Ausschreibung </w:t>
            </w:r>
            <w:r w:rsidRPr="000B6DFA">
              <w:rPr>
                <w:rFonts w:cs="Arial"/>
                <w:szCs w:val="18"/>
                <w:lang w:eastAsia="de-CH"/>
              </w:rPr>
              <w:t>□</w:t>
            </w:r>
            <w:r>
              <w:rPr>
                <w:rFonts w:cs="Arial"/>
                <w:szCs w:val="18"/>
                <w:lang w:eastAsia="de-CH"/>
              </w:rPr>
              <w:t xml:space="preserve"> </w:t>
            </w:r>
            <w:r>
              <w:t xml:space="preserve">/ </w:t>
            </w:r>
            <w:r>
              <w:br/>
              <w:t xml:space="preserve">Direktauftrag </w:t>
            </w:r>
            <w:r w:rsidRPr="000B6DFA">
              <w:rPr>
                <w:rFonts w:cs="Arial"/>
                <w:szCs w:val="18"/>
                <w:lang w:eastAsia="de-CH"/>
              </w:rPr>
              <w:t>□</w:t>
            </w:r>
          </w:p>
        </w:tc>
      </w:tr>
      <w:tr w:rsidR="005F3554" w:rsidRPr="00DC21BE" w14:paraId="15DDE1B8" w14:textId="77777777" w:rsidTr="00E43188">
        <w:tc>
          <w:tcPr>
            <w:tcW w:w="2876" w:type="dxa"/>
          </w:tcPr>
          <w:p w14:paraId="42F4F4A8" w14:textId="77777777" w:rsidR="005F3554" w:rsidRPr="00C97F7D" w:rsidRDefault="005F3554" w:rsidP="00E43188">
            <w:pPr>
              <w:pStyle w:val="StandardTabelle"/>
              <w:rPr>
                <w:sz w:val="16"/>
              </w:rPr>
            </w:pPr>
            <w:r>
              <w:rPr>
                <w:sz w:val="16"/>
              </w:rPr>
              <w:t>Warum ist diese Referenz besonders geeignet?</w:t>
            </w:r>
          </w:p>
        </w:tc>
        <w:tc>
          <w:tcPr>
            <w:tcW w:w="5204" w:type="dxa"/>
            <w:shd w:val="clear" w:color="auto" w:fill="FFFFCC"/>
          </w:tcPr>
          <w:p w14:paraId="4A5ABBA7" w14:textId="77777777" w:rsidR="005F3554" w:rsidRPr="00DC21BE" w:rsidRDefault="005F3554" w:rsidP="00E43188">
            <w:pPr>
              <w:pStyle w:val="StandardTabelle"/>
            </w:pPr>
          </w:p>
        </w:tc>
      </w:tr>
      <w:tr w:rsidR="005F3554" w:rsidRPr="00DC21BE" w14:paraId="4F35FA69" w14:textId="77777777" w:rsidTr="00E43188">
        <w:tc>
          <w:tcPr>
            <w:tcW w:w="2876" w:type="dxa"/>
          </w:tcPr>
          <w:p w14:paraId="7C290078" w14:textId="77777777" w:rsidR="005F3554" w:rsidRDefault="005F3554" w:rsidP="00E43188">
            <w:pPr>
              <w:pStyle w:val="StandardTabelle"/>
              <w:rPr>
                <w:sz w:val="16"/>
              </w:rPr>
            </w:pPr>
            <w:r>
              <w:rPr>
                <w:sz w:val="16"/>
              </w:rPr>
              <w:t>Wie ist die Vergleichbarkeit mit der vorliegenden Aufgabenstellung?</w:t>
            </w:r>
          </w:p>
        </w:tc>
        <w:tc>
          <w:tcPr>
            <w:tcW w:w="5204" w:type="dxa"/>
            <w:shd w:val="clear" w:color="auto" w:fill="FFFFCC"/>
          </w:tcPr>
          <w:p w14:paraId="4C03F760" w14:textId="77777777" w:rsidR="005F3554" w:rsidRPr="00DC21BE" w:rsidRDefault="005F3554" w:rsidP="00E43188">
            <w:pPr>
              <w:pStyle w:val="StandardTabelle"/>
            </w:pPr>
          </w:p>
        </w:tc>
      </w:tr>
      <w:tr w:rsidR="005F3554" w:rsidRPr="00DC21BE" w14:paraId="252B528E" w14:textId="77777777" w:rsidTr="00E43188">
        <w:tc>
          <w:tcPr>
            <w:tcW w:w="2876" w:type="dxa"/>
          </w:tcPr>
          <w:p w14:paraId="39890964" w14:textId="77777777" w:rsidR="005F3554" w:rsidRPr="00C97F7D" w:rsidRDefault="005F3554" w:rsidP="00E43188">
            <w:pPr>
              <w:pStyle w:val="StandardTabelle"/>
              <w:rPr>
                <w:sz w:val="16"/>
              </w:rPr>
            </w:pPr>
            <w:r w:rsidRPr="00C97F7D">
              <w:rPr>
                <w:sz w:val="16"/>
              </w:rPr>
              <w:t>Bauherr / Auftraggeber</w:t>
            </w:r>
          </w:p>
        </w:tc>
        <w:tc>
          <w:tcPr>
            <w:tcW w:w="5204" w:type="dxa"/>
            <w:shd w:val="clear" w:color="auto" w:fill="FFFFCC"/>
          </w:tcPr>
          <w:p w14:paraId="593A1B04" w14:textId="77777777" w:rsidR="005F3554" w:rsidRPr="00DC21BE" w:rsidRDefault="005F3554" w:rsidP="00E43188">
            <w:pPr>
              <w:pStyle w:val="StandardTabelle"/>
            </w:pPr>
          </w:p>
        </w:tc>
      </w:tr>
      <w:tr w:rsidR="005F3554" w:rsidRPr="00DC21BE" w14:paraId="758829FF" w14:textId="77777777" w:rsidTr="00E43188">
        <w:tc>
          <w:tcPr>
            <w:tcW w:w="2876" w:type="dxa"/>
          </w:tcPr>
          <w:p w14:paraId="0A0ACCDC" w14:textId="77777777" w:rsidR="005F3554" w:rsidRPr="00C97F7D" w:rsidRDefault="005F3554" w:rsidP="00E43188">
            <w:pPr>
              <w:pStyle w:val="StandardTabelle"/>
              <w:rPr>
                <w:sz w:val="16"/>
              </w:rPr>
            </w:pPr>
            <w:r w:rsidRPr="00C97F7D">
              <w:rPr>
                <w:sz w:val="16"/>
              </w:rPr>
              <w:t>Kontaktperson Bauherr / Auftraggeber</w:t>
            </w:r>
          </w:p>
          <w:p w14:paraId="5B61BB08" w14:textId="77777777" w:rsidR="005F3554" w:rsidRPr="00C97F7D" w:rsidRDefault="005F3554" w:rsidP="00E43188">
            <w:pPr>
              <w:pStyle w:val="StandardTabelle"/>
              <w:rPr>
                <w:sz w:val="16"/>
              </w:rPr>
            </w:pPr>
            <w:r w:rsidRPr="00C97F7D">
              <w:rPr>
                <w:sz w:val="16"/>
              </w:rPr>
              <w:t>(Name, Telefonnummer, E-Mail)</w:t>
            </w:r>
          </w:p>
        </w:tc>
        <w:tc>
          <w:tcPr>
            <w:tcW w:w="5204" w:type="dxa"/>
            <w:shd w:val="clear" w:color="auto" w:fill="FFFFCC"/>
          </w:tcPr>
          <w:p w14:paraId="4F511B11" w14:textId="77777777" w:rsidR="005F3554" w:rsidRPr="00DC21BE" w:rsidRDefault="005F3554" w:rsidP="00E43188">
            <w:pPr>
              <w:pStyle w:val="StandardTabelle"/>
            </w:pPr>
          </w:p>
        </w:tc>
      </w:tr>
    </w:tbl>
    <w:p w14:paraId="1B450DC6" w14:textId="77777777"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03C01F24" w14:textId="61044720" w:rsidR="00C97F7D" w:rsidRPr="00E43188" w:rsidRDefault="00C97F7D" w:rsidP="00C97F7D">
      <w:pPr>
        <w:spacing w:after="100" w:line="240" w:lineRule="exact"/>
        <w:ind w:left="567"/>
        <w:rPr>
          <w:rFonts w:ascii="Arial" w:eastAsiaTheme="minorHAnsi" w:hAnsi="Arial" w:cstheme="minorBidi"/>
          <w:sz w:val="18"/>
          <w:szCs w:val="22"/>
          <w:lang w:val="de-CH" w:eastAsia="en-US"/>
        </w:rPr>
      </w:pPr>
    </w:p>
    <w:p w14:paraId="7C299361" w14:textId="69D86469" w:rsidR="009B0125" w:rsidRDefault="009B0125">
      <w:pPr>
        <w:rPr>
          <w:rFonts w:ascii="Arial" w:eastAsiaTheme="minorHAnsi" w:hAnsi="Arial" w:cstheme="minorBidi"/>
          <w:sz w:val="18"/>
          <w:szCs w:val="22"/>
          <w:lang w:eastAsia="en-US"/>
        </w:rPr>
      </w:pPr>
      <w:r>
        <w:rPr>
          <w:rFonts w:ascii="Arial" w:eastAsiaTheme="minorHAnsi" w:hAnsi="Arial" w:cstheme="minorBidi"/>
          <w:sz w:val="18"/>
          <w:szCs w:val="22"/>
          <w:lang w:eastAsia="en-US"/>
        </w:rPr>
        <w:br w:type="page"/>
      </w:r>
    </w:p>
    <w:p w14:paraId="30584193" w14:textId="2169197D" w:rsidR="009B0125" w:rsidRPr="00C97F7D" w:rsidRDefault="009B0125" w:rsidP="009B0125">
      <w:pPr>
        <w:pStyle w:val="berschrift2"/>
      </w:pPr>
      <w:r>
        <w:lastRenderedPageBreak/>
        <w:t>8</w:t>
      </w:r>
      <w:r w:rsidRPr="00DC21BE">
        <w:t>.</w:t>
      </w:r>
      <w:r>
        <w:tab/>
        <w:t>Angaben 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9B0125" w:rsidRPr="00DC21BE" w14:paraId="5678350D" w14:textId="77777777" w:rsidTr="00E43188">
        <w:tc>
          <w:tcPr>
            <w:tcW w:w="2876" w:type="dxa"/>
          </w:tcPr>
          <w:p w14:paraId="44D87BD8" w14:textId="77777777" w:rsidR="009B0125" w:rsidRPr="00C97F7D" w:rsidRDefault="009B0125" w:rsidP="00E43188">
            <w:pPr>
              <w:pStyle w:val="StandardTabelle"/>
              <w:rPr>
                <w:sz w:val="16"/>
              </w:rPr>
            </w:pPr>
            <w:r w:rsidRPr="00C97F7D">
              <w:rPr>
                <w:sz w:val="16"/>
              </w:rPr>
              <w:t>Vorname</w:t>
            </w:r>
            <w:r>
              <w:rPr>
                <w:sz w:val="16"/>
              </w:rPr>
              <w:t xml:space="preserve">, </w:t>
            </w:r>
            <w:r w:rsidRPr="00C97F7D">
              <w:rPr>
                <w:sz w:val="16"/>
              </w:rPr>
              <w:t xml:space="preserve">Name, </w:t>
            </w:r>
          </w:p>
        </w:tc>
        <w:tc>
          <w:tcPr>
            <w:tcW w:w="5204" w:type="dxa"/>
            <w:shd w:val="clear" w:color="auto" w:fill="FFFFCC"/>
          </w:tcPr>
          <w:p w14:paraId="4013E656" w14:textId="77777777" w:rsidR="009B0125" w:rsidRPr="00DC21BE" w:rsidRDefault="009B0125" w:rsidP="00E43188">
            <w:pPr>
              <w:pStyle w:val="StandardTabelle"/>
            </w:pPr>
          </w:p>
        </w:tc>
      </w:tr>
      <w:tr w:rsidR="009B0125" w:rsidRPr="00DC21BE" w14:paraId="15D9FF66" w14:textId="77777777" w:rsidTr="00E43188">
        <w:tc>
          <w:tcPr>
            <w:tcW w:w="2876" w:type="dxa"/>
          </w:tcPr>
          <w:p w14:paraId="5C981C52" w14:textId="77777777" w:rsidR="009B0125" w:rsidRPr="00C97F7D" w:rsidRDefault="009B0125" w:rsidP="00E43188">
            <w:pPr>
              <w:pStyle w:val="StandardTabelle"/>
              <w:rPr>
                <w:sz w:val="16"/>
              </w:rPr>
            </w:pPr>
            <w:r>
              <w:rPr>
                <w:sz w:val="16"/>
              </w:rPr>
              <w:t>Jahrgang</w:t>
            </w:r>
          </w:p>
        </w:tc>
        <w:tc>
          <w:tcPr>
            <w:tcW w:w="5204" w:type="dxa"/>
            <w:shd w:val="clear" w:color="auto" w:fill="FFFFCC"/>
          </w:tcPr>
          <w:p w14:paraId="52836582" w14:textId="77777777" w:rsidR="009B0125" w:rsidRPr="00DC21BE" w:rsidRDefault="009B0125" w:rsidP="00E43188">
            <w:pPr>
              <w:pStyle w:val="StandardTabelle"/>
            </w:pPr>
          </w:p>
        </w:tc>
      </w:tr>
      <w:tr w:rsidR="009B0125" w:rsidRPr="00DC21BE" w14:paraId="3EA7BFE3" w14:textId="77777777" w:rsidTr="00E43188">
        <w:tc>
          <w:tcPr>
            <w:tcW w:w="2876" w:type="dxa"/>
          </w:tcPr>
          <w:p w14:paraId="6727B75B" w14:textId="77777777" w:rsidR="009B0125" w:rsidRPr="00C97F7D" w:rsidRDefault="009B0125" w:rsidP="00E43188">
            <w:pPr>
              <w:pStyle w:val="StandardTabelle"/>
              <w:rPr>
                <w:sz w:val="16"/>
              </w:rPr>
            </w:pPr>
            <w:r w:rsidRPr="00C97F7D">
              <w:rPr>
                <w:sz w:val="16"/>
              </w:rPr>
              <w:t>Ausbildung</w:t>
            </w:r>
          </w:p>
        </w:tc>
        <w:tc>
          <w:tcPr>
            <w:tcW w:w="5204" w:type="dxa"/>
            <w:shd w:val="clear" w:color="auto" w:fill="FFFFCC"/>
          </w:tcPr>
          <w:p w14:paraId="79B20CF3" w14:textId="77777777" w:rsidR="009B0125" w:rsidRPr="00DC21BE" w:rsidRDefault="009B0125" w:rsidP="00E43188">
            <w:pPr>
              <w:pStyle w:val="StandardTabelle"/>
            </w:pPr>
          </w:p>
        </w:tc>
      </w:tr>
      <w:tr w:rsidR="009B0125" w:rsidRPr="00DC21BE" w14:paraId="49F00C0D" w14:textId="77777777" w:rsidTr="00E43188">
        <w:tc>
          <w:tcPr>
            <w:tcW w:w="2876" w:type="dxa"/>
          </w:tcPr>
          <w:p w14:paraId="447939D0" w14:textId="77777777" w:rsidR="009B0125" w:rsidRPr="00C97F7D" w:rsidRDefault="009B0125" w:rsidP="00E43188">
            <w:pPr>
              <w:pStyle w:val="StandardTabelle"/>
              <w:rPr>
                <w:sz w:val="16"/>
              </w:rPr>
            </w:pPr>
            <w:r>
              <w:rPr>
                <w:sz w:val="16"/>
              </w:rPr>
              <w:t>Diplom / Abschluss (Jahr)</w:t>
            </w:r>
          </w:p>
        </w:tc>
        <w:tc>
          <w:tcPr>
            <w:tcW w:w="5204" w:type="dxa"/>
            <w:shd w:val="clear" w:color="auto" w:fill="FFFFCC"/>
          </w:tcPr>
          <w:p w14:paraId="79ABABF0" w14:textId="77777777" w:rsidR="009B0125" w:rsidRPr="00DC21BE" w:rsidRDefault="009B0125" w:rsidP="00E43188">
            <w:pPr>
              <w:pStyle w:val="StandardTabelle"/>
            </w:pPr>
          </w:p>
        </w:tc>
      </w:tr>
      <w:tr w:rsidR="009B0125" w:rsidRPr="00DC21BE" w14:paraId="24EAF977" w14:textId="77777777" w:rsidTr="00E43188">
        <w:tc>
          <w:tcPr>
            <w:tcW w:w="2876" w:type="dxa"/>
          </w:tcPr>
          <w:p w14:paraId="190B1DED" w14:textId="77777777" w:rsidR="009B0125" w:rsidRDefault="009B0125" w:rsidP="00E43188">
            <w:pPr>
              <w:pStyle w:val="StandardTabelle"/>
              <w:rPr>
                <w:sz w:val="16"/>
              </w:rPr>
            </w:pPr>
            <w:r>
              <w:rPr>
                <w:sz w:val="16"/>
              </w:rPr>
              <w:t>Im Beruf seit (Jahr)</w:t>
            </w:r>
          </w:p>
        </w:tc>
        <w:tc>
          <w:tcPr>
            <w:tcW w:w="5204" w:type="dxa"/>
            <w:shd w:val="clear" w:color="auto" w:fill="FFFFCC"/>
          </w:tcPr>
          <w:p w14:paraId="5A87C059" w14:textId="77777777" w:rsidR="009B0125" w:rsidRPr="00DC21BE" w:rsidRDefault="009B0125" w:rsidP="00E43188">
            <w:pPr>
              <w:pStyle w:val="StandardTabelle"/>
            </w:pPr>
          </w:p>
        </w:tc>
      </w:tr>
      <w:tr w:rsidR="009B0125" w:rsidRPr="00DC21BE" w14:paraId="37A1259A" w14:textId="77777777" w:rsidTr="00E43188">
        <w:tc>
          <w:tcPr>
            <w:tcW w:w="2876" w:type="dxa"/>
          </w:tcPr>
          <w:p w14:paraId="6571099E" w14:textId="77777777" w:rsidR="009B0125" w:rsidRPr="00C97F7D" w:rsidRDefault="009B0125" w:rsidP="00E43188">
            <w:pPr>
              <w:pStyle w:val="StandardTabelle"/>
              <w:rPr>
                <w:sz w:val="16"/>
              </w:rPr>
            </w:pPr>
            <w:r>
              <w:rPr>
                <w:sz w:val="16"/>
              </w:rPr>
              <w:t>Funktion in der Firma</w:t>
            </w:r>
          </w:p>
        </w:tc>
        <w:tc>
          <w:tcPr>
            <w:tcW w:w="5204" w:type="dxa"/>
            <w:shd w:val="clear" w:color="auto" w:fill="FFFFCC"/>
          </w:tcPr>
          <w:p w14:paraId="3C8AE5DD" w14:textId="77777777" w:rsidR="009B0125" w:rsidRPr="00DC21BE" w:rsidRDefault="009B0125" w:rsidP="00E43188">
            <w:pPr>
              <w:pStyle w:val="StandardTabelle"/>
            </w:pPr>
          </w:p>
        </w:tc>
      </w:tr>
      <w:tr w:rsidR="009B0125" w:rsidRPr="00DC21BE" w14:paraId="1ED14FB3" w14:textId="77777777" w:rsidTr="00E43188">
        <w:tc>
          <w:tcPr>
            <w:tcW w:w="2876" w:type="dxa"/>
          </w:tcPr>
          <w:p w14:paraId="3C2C6860" w14:textId="77777777" w:rsidR="009B0125" w:rsidRPr="00C97F7D" w:rsidRDefault="009B0125" w:rsidP="00E43188">
            <w:pPr>
              <w:pStyle w:val="StandardTabelle"/>
              <w:rPr>
                <w:sz w:val="16"/>
              </w:rPr>
            </w:pPr>
            <w:r>
              <w:rPr>
                <w:sz w:val="16"/>
              </w:rPr>
              <w:t>In der Firma seit (Jahr)</w:t>
            </w:r>
          </w:p>
        </w:tc>
        <w:tc>
          <w:tcPr>
            <w:tcW w:w="5204" w:type="dxa"/>
            <w:shd w:val="clear" w:color="auto" w:fill="FFFFCC"/>
          </w:tcPr>
          <w:p w14:paraId="0EAD0624" w14:textId="77777777" w:rsidR="009B0125" w:rsidRPr="00DC21BE" w:rsidRDefault="009B0125" w:rsidP="00E43188">
            <w:pPr>
              <w:pStyle w:val="StandardTabelle"/>
            </w:pPr>
          </w:p>
        </w:tc>
      </w:tr>
      <w:tr w:rsidR="009B0125" w:rsidRPr="00DC21BE" w14:paraId="50CAC51C" w14:textId="77777777" w:rsidTr="00E43188">
        <w:tc>
          <w:tcPr>
            <w:tcW w:w="2876" w:type="dxa"/>
          </w:tcPr>
          <w:p w14:paraId="5EEB377A" w14:textId="77777777" w:rsidR="009B0125" w:rsidRPr="00C97F7D" w:rsidRDefault="009B0125" w:rsidP="00E43188">
            <w:pPr>
              <w:pStyle w:val="StandardTabelle"/>
              <w:rPr>
                <w:sz w:val="16"/>
              </w:rPr>
            </w:pPr>
            <w:r>
              <w:rPr>
                <w:sz w:val="16"/>
              </w:rPr>
              <w:t>Vorgesehene Arbeitskapazität für Projekt</w:t>
            </w:r>
          </w:p>
        </w:tc>
        <w:tc>
          <w:tcPr>
            <w:tcW w:w="5204" w:type="dxa"/>
            <w:shd w:val="clear" w:color="auto" w:fill="FFFFCC"/>
          </w:tcPr>
          <w:p w14:paraId="00BC3F08" w14:textId="77777777" w:rsidR="009B0125" w:rsidRPr="00DC21BE" w:rsidRDefault="009B0125" w:rsidP="00E43188">
            <w:pPr>
              <w:pStyle w:val="StandardTabelle"/>
            </w:pPr>
          </w:p>
        </w:tc>
      </w:tr>
    </w:tbl>
    <w:p w14:paraId="0DF8ADA6" w14:textId="77777777" w:rsidR="009B0125" w:rsidRDefault="009B0125" w:rsidP="009B0125">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Lebenslauf ist als Beilage auf max. einem A4 (einseitig) abzugeben.</w:t>
      </w:r>
    </w:p>
    <w:p w14:paraId="182A7C85" w14:textId="77777777" w:rsidR="009B0125" w:rsidRDefault="009B0125" w:rsidP="009B0125">
      <w:pPr>
        <w:spacing w:after="100" w:line="240" w:lineRule="exact"/>
        <w:ind w:left="567"/>
        <w:rPr>
          <w:rFonts w:ascii="Arial" w:eastAsiaTheme="minorHAnsi" w:hAnsi="Arial" w:cstheme="minorBidi"/>
          <w:sz w:val="18"/>
          <w:szCs w:val="22"/>
          <w:lang w:val="de-CH" w:eastAsia="en-US"/>
        </w:rPr>
      </w:pPr>
    </w:p>
    <w:p w14:paraId="30F7AB2C" w14:textId="1D2EC760" w:rsidR="009B0125" w:rsidRPr="00891958" w:rsidRDefault="009B0125" w:rsidP="009B0125">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t xml:space="preserve">Referenzprojekt </w:t>
      </w:r>
      <w:r>
        <w:rPr>
          <w:rFonts w:ascii="Arial" w:eastAsiaTheme="minorHAnsi" w:hAnsi="Arial" w:cstheme="minorBidi"/>
          <w:b/>
          <w:sz w:val="18"/>
          <w:szCs w:val="22"/>
          <w:lang w:val="de-CH" w:eastAsia="en-US"/>
        </w:rPr>
        <w:t>3</w:t>
      </w:r>
      <w:r w:rsidRPr="00891958">
        <w:rPr>
          <w:rFonts w:ascii="Arial" w:eastAsiaTheme="minorHAnsi" w:hAnsi="Arial" w:cstheme="minorBidi"/>
          <w:b/>
          <w:sz w:val="18"/>
          <w:szCs w:val="22"/>
          <w:lang w:val="de-CH" w:eastAsia="en-US"/>
        </w:rPr>
        <w:t xml:space="preserve"> - </w:t>
      </w:r>
      <w:r w:rsidRPr="004D1B20">
        <w:rPr>
          <w:rFonts w:ascii="Arial" w:eastAsiaTheme="minorHAnsi" w:hAnsi="Arial" w:cstheme="minorBidi"/>
          <w:b/>
          <w:sz w:val="18"/>
          <w:szCs w:val="22"/>
          <w:lang w:val="de-CH" w:eastAsia="en-US"/>
        </w:rPr>
        <w:t>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9B0125" w:rsidRPr="00DC21BE" w14:paraId="19AC4179" w14:textId="77777777" w:rsidTr="00E43188">
        <w:tc>
          <w:tcPr>
            <w:tcW w:w="2876" w:type="dxa"/>
          </w:tcPr>
          <w:p w14:paraId="286E7AF2" w14:textId="77777777" w:rsidR="009B0125" w:rsidRPr="00C97F7D" w:rsidRDefault="009B0125" w:rsidP="00E43188">
            <w:pPr>
              <w:pStyle w:val="StandardTabelle"/>
              <w:rPr>
                <w:sz w:val="16"/>
              </w:rPr>
            </w:pPr>
            <w:r w:rsidRPr="00C97F7D">
              <w:rPr>
                <w:sz w:val="16"/>
              </w:rPr>
              <w:t>Bezeichnung Referenzobjekt</w:t>
            </w:r>
          </w:p>
        </w:tc>
        <w:tc>
          <w:tcPr>
            <w:tcW w:w="5204" w:type="dxa"/>
            <w:shd w:val="clear" w:color="auto" w:fill="FFFFCC"/>
          </w:tcPr>
          <w:p w14:paraId="316F6617" w14:textId="77777777" w:rsidR="009B0125" w:rsidRPr="00DC21BE" w:rsidRDefault="009B0125" w:rsidP="00E43188">
            <w:pPr>
              <w:pStyle w:val="StandardTabelle"/>
            </w:pPr>
          </w:p>
        </w:tc>
      </w:tr>
      <w:tr w:rsidR="009B0125" w:rsidRPr="00DC21BE" w14:paraId="6BD8ABAA" w14:textId="77777777" w:rsidTr="00E43188">
        <w:tc>
          <w:tcPr>
            <w:tcW w:w="2876" w:type="dxa"/>
          </w:tcPr>
          <w:p w14:paraId="00586C85" w14:textId="77777777" w:rsidR="009B0125" w:rsidRPr="00C97F7D" w:rsidRDefault="009B0125" w:rsidP="00E43188">
            <w:pPr>
              <w:pStyle w:val="StandardTabelle"/>
              <w:rPr>
                <w:sz w:val="16"/>
              </w:rPr>
            </w:pPr>
            <w:r>
              <w:rPr>
                <w:sz w:val="16"/>
              </w:rPr>
              <w:t>Standort Objekt</w:t>
            </w:r>
          </w:p>
        </w:tc>
        <w:tc>
          <w:tcPr>
            <w:tcW w:w="5204" w:type="dxa"/>
            <w:shd w:val="clear" w:color="auto" w:fill="FFFFCC"/>
          </w:tcPr>
          <w:p w14:paraId="5B47C836" w14:textId="77777777" w:rsidR="009B0125" w:rsidRPr="00DC21BE" w:rsidRDefault="009B0125" w:rsidP="00E43188">
            <w:pPr>
              <w:pStyle w:val="StandardTabelle"/>
            </w:pPr>
          </w:p>
        </w:tc>
      </w:tr>
      <w:tr w:rsidR="009B0125" w:rsidRPr="00DC21BE" w14:paraId="76FD0F1C" w14:textId="77777777" w:rsidTr="00E43188">
        <w:tc>
          <w:tcPr>
            <w:tcW w:w="2876" w:type="dxa"/>
          </w:tcPr>
          <w:p w14:paraId="723E7E22" w14:textId="77777777" w:rsidR="009B0125" w:rsidRPr="00C97F7D" w:rsidRDefault="009B0125" w:rsidP="00E43188">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6279D569" w14:textId="77777777" w:rsidR="009B0125" w:rsidRPr="00DC21BE" w:rsidRDefault="009B0125" w:rsidP="00E43188">
            <w:pPr>
              <w:pStyle w:val="StandardTabelle"/>
            </w:pPr>
          </w:p>
        </w:tc>
      </w:tr>
      <w:tr w:rsidR="009B0125" w:rsidRPr="00DC21BE" w14:paraId="51C3CFD0" w14:textId="77777777" w:rsidTr="00E43188">
        <w:tc>
          <w:tcPr>
            <w:tcW w:w="2876" w:type="dxa"/>
          </w:tcPr>
          <w:p w14:paraId="65398993" w14:textId="77777777" w:rsidR="009B0125" w:rsidRPr="00C97F7D" w:rsidRDefault="009B0125" w:rsidP="00E43188">
            <w:pPr>
              <w:pStyle w:val="StandardTabelle"/>
              <w:rPr>
                <w:sz w:val="16"/>
              </w:rPr>
            </w:pPr>
            <w:r>
              <w:rPr>
                <w:sz w:val="16"/>
              </w:rPr>
              <w:t>Planungsbeginn</w:t>
            </w:r>
          </w:p>
        </w:tc>
        <w:tc>
          <w:tcPr>
            <w:tcW w:w="5204" w:type="dxa"/>
            <w:shd w:val="clear" w:color="auto" w:fill="FFFFCC"/>
          </w:tcPr>
          <w:p w14:paraId="6B5FB586" w14:textId="77777777" w:rsidR="009B0125" w:rsidRPr="00DC21BE" w:rsidRDefault="009B0125" w:rsidP="00E43188">
            <w:pPr>
              <w:pStyle w:val="StandardTabelle"/>
            </w:pPr>
          </w:p>
        </w:tc>
      </w:tr>
      <w:tr w:rsidR="009B0125" w:rsidRPr="00DC21BE" w14:paraId="20C66C60" w14:textId="77777777" w:rsidTr="00E43188">
        <w:tc>
          <w:tcPr>
            <w:tcW w:w="2876" w:type="dxa"/>
          </w:tcPr>
          <w:p w14:paraId="60083B66" w14:textId="77777777" w:rsidR="009B0125" w:rsidRPr="00DC21BE" w:rsidRDefault="009B0125" w:rsidP="00E43188">
            <w:pPr>
              <w:pStyle w:val="StandardTabelle"/>
              <w:rPr>
                <w:sz w:val="16"/>
              </w:rPr>
            </w:pPr>
            <w:r>
              <w:rPr>
                <w:sz w:val="16"/>
              </w:rPr>
              <w:t>Baubeginn / Bauende</w:t>
            </w:r>
          </w:p>
        </w:tc>
        <w:tc>
          <w:tcPr>
            <w:tcW w:w="5204" w:type="dxa"/>
            <w:shd w:val="clear" w:color="auto" w:fill="FFFFCC"/>
          </w:tcPr>
          <w:p w14:paraId="36DB93EB" w14:textId="77777777" w:rsidR="009B0125" w:rsidRPr="00DC21BE" w:rsidRDefault="009B0125" w:rsidP="00E43188">
            <w:pPr>
              <w:pStyle w:val="StandardTabelle"/>
            </w:pPr>
          </w:p>
        </w:tc>
      </w:tr>
      <w:tr w:rsidR="009B0125" w:rsidRPr="00DC21BE" w14:paraId="1B6044B2" w14:textId="77777777" w:rsidTr="00E43188">
        <w:tc>
          <w:tcPr>
            <w:tcW w:w="2876" w:type="dxa"/>
          </w:tcPr>
          <w:p w14:paraId="773855B8" w14:textId="77777777" w:rsidR="009B0125" w:rsidRPr="00DC21BE" w:rsidRDefault="009B0125" w:rsidP="00E43188">
            <w:pPr>
              <w:pStyle w:val="StandardTabelle"/>
              <w:rPr>
                <w:sz w:val="16"/>
              </w:rPr>
            </w:pPr>
            <w:r>
              <w:rPr>
                <w:sz w:val="16"/>
              </w:rPr>
              <w:t>Planungsmodell</w:t>
            </w:r>
          </w:p>
        </w:tc>
        <w:tc>
          <w:tcPr>
            <w:tcW w:w="5204" w:type="dxa"/>
            <w:shd w:val="clear" w:color="auto" w:fill="FFFFCC"/>
          </w:tcPr>
          <w:p w14:paraId="473D728C" w14:textId="77777777" w:rsidR="009B0125" w:rsidRPr="00DC21BE" w:rsidRDefault="009B0125" w:rsidP="00E43188">
            <w:pPr>
              <w:pStyle w:val="StandardTabelle"/>
            </w:pPr>
          </w:p>
        </w:tc>
      </w:tr>
      <w:tr w:rsidR="009B0125" w:rsidRPr="00DC21BE" w14:paraId="296C5D52" w14:textId="77777777" w:rsidTr="00E43188">
        <w:tc>
          <w:tcPr>
            <w:tcW w:w="2876" w:type="dxa"/>
          </w:tcPr>
          <w:p w14:paraId="5738205A" w14:textId="77777777" w:rsidR="009B0125" w:rsidRDefault="009B0125" w:rsidP="00E43188">
            <w:pPr>
              <w:pStyle w:val="StandardTabelle"/>
              <w:rPr>
                <w:sz w:val="16"/>
              </w:rPr>
            </w:pPr>
            <w:r>
              <w:rPr>
                <w:sz w:val="16"/>
              </w:rPr>
              <w:t>Realisierungsmodell</w:t>
            </w:r>
          </w:p>
        </w:tc>
        <w:tc>
          <w:tcPr>
            <w:tcW w:w="5204" w:type="dxa"/>
            <w:shd w:val="clear" w:color="auto" w:fill="FFFFCC"/>
          </w:tcPr>
          <w:p w14:paraId="1F3E05AC" w14:textId="77777777" w:rsidR="009B0125" w:rsidRPr="00DC21BE" w:rsidRDefault="009B0125" w:rsidP="00E43188">
            <w:pPr>
              <w:pStyle w:val="StandardTabelle"/>
            </w:pPr>
          </w:p>
        </w:tc>
      </w:tr>
      <w:tr w:rsidR="009B0125" w:rsidRPr="00DC21BE" w14:paraId="38A5A415" w14:textId="77777777" w:rsidTr="00E43188">
        <w:tc>
          <w:tcPr>
            <w:tcW w:w="2876" w:type="dxa"/>
          </w:tcPr>
          <w:p w14:paraId="3D44D15B" w14:textId="77777777" w:rsidR="009B0125" w:rsidRDefault="009B0125" w:rsidP="00E43188">
            <w:pPr>
              <w:pStyle w:val="StandardTabelle"/>
              <w:rPr>
                <w:sz w:val="16"/>
              </w:rPr>
            </w:pPr>
            <w:r>
              <w:rPr>
                <w:sz w:val="16"/>
              </w:rPr>
              <w:t>Baukosten BKP 2+3 (Mio. CHF)</w:t>
            </w:r>
          </w:p>
        </w:tc>
        <w:tc>
          <w:tcPr>
            <w:tcW w:w="5204" w:type="dxa"/>
            <w:shd w:val="clear" w:color="auto" w:fill="FFFFCC"/>
          </w:tcPr>
          <w:p w14:paraId="14205D3D" w14:textId="77777777" w:rsidR="009B0125" w:rsidRPr="00DC21BE" w:rsidRDefault="009B0125" w:rsidP="00E43188">
            <w:pPr>
              <w:pStyle w:val="StandardTabelle"/>
            </w:pPr>
          </w:p>
        </w:tc>
      </w:tr>
      <w:tr w:rsidR="009B0125" w:rsidRPr="00DC21BE" w14:paraId="78F8201C" w14:textId="77777777" w:rsidTr="00E43188">
        <w:tc>
          <w:tcPr>
            <w:tcW w:w="2876" w:type="dxa"/>
          </w:tcPr>
          <w:p w14:paraId="459498F0" w14:textId="77777777" w:rsidR="009B0125" w:rsidRDefault="009B0125" w:rsidP="00E43188">
            <w:pPr>
              <w:pStyle w:val="StandardTabelle"/>
              <w:rPr>
                <w:sz w:val="16"/>
              </w:rPr>
            </w:pPr>
            <w:r>
              <w:rPr>
                <w:sz w:val="16"/>
              </w:rPr>
              <w:t>Anlagekosten BKP 1-9 (Mio. CHF)</w:t>
            </w:r>
          </w:p>
        </w:tc>
        <w:tc>
          <w:tcPr>
            <w:tcW w:w="5204" w:type="dxa"/>
            <w:shd w:val="clear" w:color="auto" w:fill="FFFFCC"/>
          </w:tcPr>
          <w:p w14:paraId="70BC0AD2" w14:textId="77777777" w:rsidR="009B0125" w:rsidRPr="00DC21BE" w:rsidRDefault="009B0125" w:rsidP="00E43188">
            <w:pPr>
              <w:pStyle w:val="StandardTabelle"/>
            </w:pPr>
          </w:p>
        </w:tc>
      </w:tr>
      <w:tr w:rsidR="009B0125" w:rsidRPr="00DC21BE" w14:paraId="197D62EC" w14:textId="77777777" w:rsidTr="00E43188">
        <w:tc>
          <w:tcPr>
            <w:tcW w:w="2876" w:type="dxa"/>
          </w:tcPr>
          <w:p w14:paraId="61F4BBE5" w14:textId="77777777" w:rsidR="009B0125" w:rsidRDefault="009B0125" w:rsidP="00E43188">
            <w:pPr>
              <w:pStyle w:val="StandardTabelle"/>
              <w:rPr>
                <w:sz w:val="16"/>
              </w:rPr>
            </w:pPr>
            <w:r>
              <w:rPr>
                <w:sz w:val="16"/>
              </w:rPr>
              <w:t>Auftragsvergabe</w:t>
            </w:r>
          </w:p>
        </w:tc>
        <w:tc>
          <w:tcPr>
            <w:tcW w:w="5204" w:type="dxa"/>
            <w:shd w:val="clear" w:color="auto" w:fill="FFFFCC"/>
          </w:tcPr>
          <w:p w14:paraId="04D9256C" w14:textId="77777777" w:rsidR="009B0125" w:rsidRPr="00DC21BE" w:rsidRDefault="009B0125" w:rsidP="00E43188">
            <w:pPr>
              <w:pStyle w:val="StandardTabelle"/>
            </w:pPr>
            <w:r>
              <w:t xml:space="preserve">Öffentliche Ausschreibung </w:t>
            </w:r>
            <w:r w:rsidRPr="000B6DFA">
              <w:rPr>
                <w:rFonts w:cs="Arial"/>
                <w:szCs w:val="18"/>
                <w:lang w:eastAsia="de-CH"/>
              </w:rPr>
              <w:t>□</w:t>
            </w:r>
            <w:r>
              <w:rPr>
                <w:rFonts w:cs="Arial"/>
                <w:szCs w:val="18"/>
                <w:lang w:eastAsia="de-CH"/>
              </w:rPr>
              <w:t xml:space="preserve"> </w:t>
            </w:r>
            <w:r>
              <w:t xml:space="preserve">/ Private Ausschreibung </w:t>
            </w:r>
            <w:r w:rsidRPr="000B6DFA">
              <w:rPr>
                <w:rFonts w:cs="Arial"/>
                <w:szCs w:val="18"/>
                <w:lang w:eastAsia="de-CH"/>
              </w:rPr>
              <w:t>□</w:t>
            </w:r>
            <w:r>
              <w:rPr>
                <w:rFonts w:cs="Arial"/>
                <w:szCs w:val="18"/>
                <w:lang w:eastAsia="de-CH"/>
              </w:rPr>
              <w:t xml:space="preserve"> </w:t>
            </w:r>
            <w:r>
              <w:t xml:space="preserve">/ </w:t>
            </w:r>
            <w:r>
              <w:br/>
              <w:t xml:space="preserve">Direktauftrag </w:t>
            </w:r>
            <w:r w:rsidRPr="000B6DFA">
              <w:rPr>
                <w:rFonts w:cs="Arial"/>
                <w:szCs w:val="18"/>
                <w:lang w:eastAsia="de-CH"/>
              </w:rPr>
              <w:t>□</w:t>
            </w:r>
          </w:p>
        </w:tc>
      </w:tr>
      <w:tr w:rsidR="009B0125" w:rsidRPr="00DC21BE" w14:paraId="638BA751" w14:textId="77777777" w:rsidTr="00E43188">
        <w:tc>
          <w:tcPr>
            <w:tcW w:w="2876" w:type="dxa"/>
          </w:tcPr>
          <w:p w14:paraId="7A48C488" w14:textId="77777777" w:rsidR="009B0125" w:rsidRPr="00C97F7D" w:rsidRDefault="009B0125" w:rsidP="00E43188">
            <w:pPr>
              <w:pStyle w:val="StandardTabelle"/>
              <w:rPr>
                <w:sz w:val="16"/>
              </w:rPr>
            </w:pPr>
            <w:r>
              <w:rPr>
                <w:sz w:val="16"/>
              </w:rPr>
              <w:t>Warum ist diese Referenz besonders geeignet?</w:t>
            </w:r>
          </w:p>
        </w:tc>
        <w:tc>
          <w:tcPr>
            <w:tcW w:w="5204" w:type="dxa"/>
            <w:shd w:val="clear" w:color="auto" w:fill="FFFFCC"/>
          </w:tcPr>
          <w:p w14:paraId="54A89C93" w14:textId="77777777" w:rsidR="009B0125" w:rsidRPr="00DC21BE" w:rsidRDefault="009B0125" w:rsidP="00E43188">
            <w:pPr>
              <w:pStyle w:val="StandardTabelle"/>
            </w:pPr>
          </w:p>
        </w:tc>
      </w:tr>
      <w:tr w:rsidR="009B0125" w:rsidRPr="00DC21BE" w14:paraId="1C167474" w14:textId="77777777" w:rsidTr="00E43188">
        <w:tc>
          <w:tcPr>
            <w:tcW w:w="2876" w:type="dxa"/>
          </w:tcPr>
          <w:p w14:paraId="7F9EA830" w14:textId="77777777" w:rsidR="009B0125" w:rsidRDefault="009B0125" w:rsidP="00E43188">
            <w:pPr>
              <w:pStyle w:val="StandardTabelle"/>
              <w:rPr>
                <w:sz w:val="16"/>
              </w:rPr>
            </w:pPr>
            <w:r>
              <w:rPr>
                <w:sz w:val="16"/>
              </w:rPr>
              <w:t>Wie ist die Vergleichbarkeit mit der vorliegenden Aufgabenstellung?</w:t>
            </w:r>
          </w:p>
        </w:tc>
        <w:tc>
          <w:tcPr>
            <w:tcW w:w="5204" w:type="dxa"/>
            <w:shd w:val="clear" w:color="auto" w:fill="FFFFCC"/>
          </w:tcPr>
          <w:p w14:paraId="04A72A82" w14:textId="77777777" w:rsidR="009B0125" w:rsidRPr="00DC21BE" w:rsidRDefault="009B0125" w:rsidP="00E43188">
            <w:pPr>
              <w:pStyle w:val="StandardTabelle"/>
            </w:pPr>
          </w:p>
        </w:tc>
      </w:tr>
      <w:tr w:rsidR="009B0125" w:rsidRPr="00DC21BE" w14:paraId="63EDB941" w14:textId="77777777" w:rsidTr="00E43188">
        <w:tc>
          <w:tcPr>
            <w:tcW w:w="2876" w:type="dxa"/>
          </w:tcPr>
          <w:p w14:paraId="247E3499" w14:textId="77777777" w:rsidR="009B0125" w:rsidRDefault="009B0125" w:rsidP="00E43188">
            <w:pPr>
              <w:pStyle w:val="StandardTabelle"/>
              <w:rPr>
                <w:sz w:val="16"/>
              </w:rPr>
            </w:pPr>
            <w:r>
              <w:rPr>
                <w:sz w:val="16"/>
              </w:rPr>
              <w:t>Was war die Rolle / Aufgabe der Schlüsselperson im Projekt?</w:t>
            </w:r>
          </w:p>
        </w:tc>
        <w:tc>
          <w:tcPr>
            <w:tcW w:w="5204" w:type="dxa"/>
            <w:shd w:val="clear" w:color="auto" w:fill="FFFFCC"/>
          </w:tcPr>
          <w:p w14:paraId="18B49CBD" w14:textId="77777777" w:rsidR="009B0125" w:rsidRPr="00DC21BE" w:rsidRDefault="009B0125" w:rsidP="00E43188">
            <w:pPr>
              <w:pStyle w:val="StandardTabelle"/>
            </w:pPr>
          </w:p>
        </w:tc>
      </w:tr>
      <w:tr w:rsidR="009B0125" w:rsidRPr="00DC21BE" w14:paraId="2D27D18C" w14:textId="77777777" w:rsidTr="00E43188">
        <w:tc>
          <w:tcPr>
            <w:tcW w:w="2876" w:type="dxa"/>
          </w:tcPr>
          <w:p w14:paraId="31E8CE1A" w14:textId="77777777" w:rsidR="009B0125" w:rsidRDefault="009B0125" w:rsidP="00E43188">
            <w:pPr>
              <w:pStyle w:val="StandardTabelle"/>
              <w:rPr>
                <w:sz w:val="16"/>
              </w:rPr>
            </w:pPr>
            <w:r>
              <w:rPr>
                <w:sz w:val="16"/>
              </w:rPr>
              <w:t>Einsatz Schlüsselperson in Phase</w:t>
            </w:r>
          </w:p>
        </w:tc>
        <w:tc>
          <w:tcPr>
            <w:tcW w:w="5204" w:type="dxa"/>
            <w:shd w:val="clear" w:color="auto" w:fill="FFFFCC"/>
          </w:tcPr>
          <w:p w14:paraId="4B378CF8" w14:textId="77777777" w:rsidR="009B0125" w:rsidRPr="000B6DFA" w:rsidRDefault="009B0125" w:rsidP="00E43188">
            <w:pPr>
              <w:pStyle w:val="StandardTabelle"/>
              <w:rPr>
                <w:szCs w:val="18"/>
              </w:rPr>
            </w:pPr>
            <w:r w:rsidRPr="000B6DFA">
              <w:rPr>
                <w:szCs w:val="18"/>
              </w:rPr>
              <w:t>21</w:t>
            </w:r>
            <w:r>
              <w:rPr>
                <w:szCs w:val="18"/>
              </w:rPr>
              <w:t xml:space="preserve"> </w:t>
            </w:r>
            <w:r w:rsidRPr="000B6DFA">
              <w:rPr>
                <w:rFonts w:cs="Arial"/>
                <w:szCs w:val="18"/>
                <w:lang w:eastAsia="de-CH"/>
              </w:rPr>
              <w:t>□</w:t>
            </w:r>
            <w:r w:rsidRPr="000B6DFA">
              <w:rPr>
                <w:szCs w:val="18"/>
              </w:rPr>
              <w:t xml:space="preserve"> / </w:t>
            </w:r>
            <w:r w:rsidRPr="000B6DFA">
              <w:rPr>
                <w:rFonts w:cs="Arial"/>
                <w:szCs w:val="18"/>
                <w:lang w:eastAsia="de-CH"/>
              </w:rPr>
              <w:t>22</w:t>
            </w:r>
            <w:r>
              <w:rPr>
                <w:rFonts w:cs="Arial"/>
                <w:szCs w:val="18"/>
                <w:lang w:eastAsia="de-CH"/>
              </w:rPr>
              <w:t xml:space="preserve"> </w:t>
            </w:r>
            <w:r w:rsidRPr="000B6DFA">
              <w:rPr>
                <w:rFonts w:cs="Arial"/>
                <w:szCs w:val="18"/>
                <w:lang w:eastAsia="de-CH"/>
              </w:rPr>
              <w:t>□ / 31</w:t>
            </w:r>
            <w:r>
              <w:rPr>
                <w:rFonts w:cs="Arial"/>
                <w:szCs w:val="18"/>
                <w:lang w:eastAsia="de-CH"/>
              </w:rPr>
              <w:t xml:space="preserve"> </w:t>
            </w:r>
            <w:r w:rsidRPr="000B6DFA">
              <w:rPr>
                <w:rFonts w:cs="Arial"/>
                <w:szCs w:val="18"/>
                <w:lang w:eastAsia="de-CH"/>
              </w:rPr>
              <w:t>□ / 32</w:t>
            </w:r>
            <w:r>
              <w:rPr>
                <w:rFonts w:cs="Arial"/>
                <w:szCs w:val="18"/>
                <w:lang w:eastAsia="de-CH"/>
              </w:rPr>
              <w:t xml:space="preserve"> </w:t>
            </w:r>
            <w:r w:rsidRPr="000B6DFA">
              <w:rPr>
                <w:rFonts w:cs="Arial"/>
                <w:szCs w:val="18"/>
                <w:lang w:eastAsia="de-CH"/>
              </w:rPr>
              <w:t>□ / 33</w:t>
            </w:r>
            <w:r>
              <w:rPr>
                <w:rFonts w:cs="Arial"/>
                <w:szCs w:val="18"/>
                <w:lang w:eastAsia="de-CH"/>
              </w:rPr>
              <w:t xml:space="preserve"> </w:t>
            </w:r>
            <w:r w:rsidRPr="000B6DFA">
              <w:rPr>
                <w:rFonts w:cs="Arial"/>
                <w:szCs w:val="18"/>
                <w:lang w:eastAsia="de-CH"/>
              </w:rPr>
              <w:t>□</w:t>
            </w:r>
            <w:r>
              <w:rPr>
                <w:rFonts w:cs="Arial"/>
                <w:szCs w:val="18"/>
                <w:lang w:eastAsia="de-CH"/>
              </w:rPr>
              <w:t xml:space="preserve"> </w:t>
            </w:r>
            <w:r w:rsidRPr="000B6DFA">
              <w:rPr>
                <w:rFonts w:cs="Arial"/>
                <w:szCs w:val="18"/>
                <w:lang w:eastAsia="de-CH"/>
              </w:rPr>
              <w:t>/ 41</w:t>
            </w:r>
            <w:r>
              <w:rPr>
                <w:rFonts w:cs="Arial"/>
                <w:szCs w:val="18"/>
                <w:lang w:eastAsia="de-CH"/>
              </w:rPr>
              <w:t xml:space="preserve"> </w:t>
            </w:r>
            <w:r w:rsidRPr="000B6DFA">
              <w:rPr>
                <w:rFonts w:cs="Arial"/>
                <w:szCs w:val="18"/>
                <w:lang w:eastAsia="de-CH"/>
              </w:rPr>
              <w:t>□ / 51</w:t>
            </w:r>
            <w:r>
              <w:rPr>
                <w:rFonts w:cs="Arial"/>
                <w:szCs w:val="18"/>
                <w:lang w:eastAsia="de-CH"/>
              </w:rPr>
              <w:t xml:space="preserve"> </w:t>
            </w:r>
            <w:r w:rsidRPr="000B6DFA">
              <w:rPr>
                <w:rFonts w:cs="Arial"/>
                <w:szCs w:val="18"/>
                <w:lang w:eastAsia="de-CH"/>
              </w:rPr>
              <w:t>□ / 52</w:t>
            </w:r>
            <w:r>
              <w:rPr>
                <w:rFonts w:cs="Arial"/>
                <w:szCs w:val="18"/>
                <w:lang w:eastAsia="de-CH"/>
              </w:rPr>
              <w:t xml:space="preserve"> </w:t>
            </w:r>
            <w:r w:rsidRPr="000B6DFA">
              <w:rPr>
                <w:rFonts w:cs="Arial"/>
                <w:szCs w:val="18"/>
                <w:lang w:eastAsia="de-CH"/>
              </w:rPr>
              <w:t>□ / 53</w:t>
            </w:r>
            <w:r>
              <w:rPr>
                <w:rFonts w:cs="Arial"/>
                <w:szCs w:val="18"/>
                <w:lang w:eastAsia="de-CH"/>
              </w:rPr>
              <w:t xml:space="preserve"> </w:t>
            </w:r>
            <w:r w:rsidRPr="000B6DFA">
              <w:rPr>
                <w:rFonts w:cs="Arial"/>
                <w:szCs w:val="18"/>
                <w:lang w:eastAsia="de-CH"/>
              </w:rPr>
              <w:t>□</w:t>
            </w:r>
          </w:p>
        </w:tc>
      </w:tr>
      <w:tr w:rsidR="009B0125" w:rsidRPr="00DC21BE" w14:paraId="2BA82C6A" w14:textId="77777777" w:rsidTr="00E43188">
        <w:tc>
          <w:tcPr>
            <w:tcW w:w="2876" w:type="dxa"/>
          </w:tcPr>
          <w:p w14:paraId="6B9EBE53" w14:textId="77777777" w:rsidR="009B0125" w:rsidRPr="00C97F7D" w:rsidRDefault="009B0125" w:rsidP="00E43188">
            <w:pPr>
              <w:pStyle w:val="StandardTabelle"/>
              <w:rPr>
                <w:sz w:val="16"/>
              </w:rPr>
            </w:pPr>
            <w:r w:rsidRPr="00C97F7D">
              <w:rPr>
                <w:sz w:val="16"/>
              </w:rPr>
              <w:t>Bauherr / Auftraggeber</w:t>
            </w:r>
          </w:p>
        </w:tc>
        <w:tc>
          <w:tcPr>
            <w:tcW w:w="5204" w:type="dxa"/>
            <w:shd w:val="clear" w:color="auto" w:fill="FFFFCC"/>
          </w:tcPr>
          <w:p w14:paraId="43F86785" w14:textId="77777777" w:rsidR="009B0125" w:rsidRPr="00DC21BE" w:rsidRDefault="009B0125" w:rsidP="00E43188">
            <w:pPr>
              <w:pStyle w:val="StandardTabelle"/>
            </w:pPr>
          </w:p>
        </w:tc>
      </w:tr>
      <w:tr w:rsidR="009B0125" w:rsidRPr="00DC21BE" w14:paraId="55B25317" w14:textId="77777777" w:rsidTr="00E43188">
        <w:tc>
          <w:tcPr>
            <w:tcW w:w="2876" w:type="dxa"/>
          </w:tcPr>
          <w:p w14:paraId="6DBCA2D7" w14:textId="77777777" w:rsidR="009B0125" w:rsidRPr="00C97F7D" w:rsidRDefault="009B0125" w:rsidP="00E43188">
            <w:pPr>
              <w:pStyle w:val="StandardTabelle"/>
              <w:rPr>
                <w:sz w:val="16"/>
              </w:rPr>
            </w:pPr>
            <w:r w:rsidRPr="00C97F7D">
              <w:rPr>
                <w:sz w:val="16"/>
              </w:rPr>
              <w:t>Kontaktperson Bauherr / Auftraggeber</w:t>
            </w:r>
          </w:p>
          <w:p w14:paraId="78C0051E" w14:textId="77777777" w:rsidR="009B0125" w:rsidRPr="00C97F7D" w:rsidRDefault="009B0125" w:rsidP="00E43188">
            <w:pPr>
              <w:pStyle w:val="StandardTabelle"/>
              <w:rPr>
                <w:sz w:val="16"/>
              </w:rPr>
            </w:pPr>
            <w:r w:rsidRPr="00C97F7D">
              <w:rPr>
                <w:sz w:val="16"/>
              </w:rPr>
              <w:t>(Name, Telefonnummer, E-Mail)</w:t>
            </w:r>
          </w:p>
        </w:tc>
        <w:tc>
          <w:tcPr>
            <w:tcW w:w="5204" w:type="dxa"/>
            <w:shd w:val="clear" w:color="auto" w:fill="FFFFCC"/>
          </w:tcPr>
          <w:p w14:paraId="79914934" w14:textId="77777777" w:rsidR="009B0125" w:rsidRPr="00DC21BE" w:rsidRDefault="009B0125" w:rsidP="00E43188">
            <w:pPr>
              <w:pStyle w:val="StandardTabelle"/>
            </w:pPr>
          </w:p>
        </w:tc>
      </w:tr>
    </w:tbl>
    <w:p w14:paraId="40864C3F" w14:textId="639687E1"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352A754B" w14:textId="77777777" w:rsidR="009B0125" w:rsidRDefault="009B0125" w:rsidP="009B0125">
      <w:pPr>
        <w:spacing w:after="100" w:line="240" w:lineRule="exact"/>
        <w:ind w:left="567"/>
        <w:rPr>
          <w:rFonts w:ascii="Arial" w:eastAsiaTheme="minorHAnsi" w:hAnsi="Arial" w:cstheme="minorBidi"/>
          <w:sz w:val="18"/>
          <w:szCs w:val="22"/>
          <w:lang w:val="de-CH" w:eastAsia="en-US"/>
        </w:rPr>
      </w:pPr>
    </w:p>
    <w:p w14:paraId="38E29337" w14:textId="77777777" w:rsidR="009B0125" w:rsidRDefault="009B0125" w:rsidP="009B0125">
      <w:pPr>
        <w:rPr>
          <w:rFonts w:ascii="Arial" w:eastAsiaTheme="minorHAnsi" w:hAnsi="Arial" w:cstheme="minorBidi"/>
          <w:b/>
          <w:sz w:val="18"/>
          <w:szCs w:val="22"/>
          <w:lang w:val="de-CH" w:eastAsia="en-US"/>
        </w:rPr>
      </w:pPr>
      <w:r>
        <w:rPr>
          <w:rFonts w:ascii="Arial" w:eastAsiaTheme="minorHAnsi" w:hAnsi="Arial" w:cstheme="minorBidi"/>
          <w:b/>
          <w:sz w:val="18"/>
          <w:szCs w:val="22"/>
          <w:lang w:val="de-CH" w:eastAsia="en-US"/>
        </w:rPr>
        <w:br w:type="page"/>
      </w:r>
    </w:p>
    <w:p w14:paraId="67367E11" w14:textId="686CA23D" w:rsidR="009B0125" w:rsidRPr="00891958" w:rsidRDefault="009B0125" w:rsidP="009B0125">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lastRenderedPageBreak/>
        <w:t xml:space="preserve">Referenzprojekt </w:t>
      </w:r>
      <w:r>
        <w:rPr>
          <w:rFonts w:ascii="Arial" w:eastAsiaTheme="minorHAnsi" w:hAnsi="Arial" w:cstheme="minorBidi"/>
          <w:b/>
          <w:sz w:val="18"/>
          <w:szCs w:val="22"/>
          <w:lang w:val="de-CH" w:eastAsia="en-US"/>
        </w:rPr>
        <w:t>4</w:t>
      </w:r>
      <w:r w:rsidRPr="00891958">
        <w:rPr>
          <w:rFonts w:ascii="Arial" w:eastAsiaTheme="minorHAnsi" w:hAnsi="Arial" w:cstheme="minorBidi"/>
          <w:b/>
          <w:sz w:val="18"/>
          <w:szCs w:val="22"/>
          <w:lang w:val="de-CH" w:eastAsia="en-US"/>
        </w:rPr>
        <w:t xml:space="preserve"> - </w:t>
      </w:r>
      <w:r w:rsidRPr="004D1B20">
        <w:rPr>
          <w:rFonts w:ascii="Arial" w:eastAsiaTheme="minorHAnsi" w:hAnsi="Arial" w:cstheme="minorBidi"/>
          <w:b/>
          <w:sz w:val="18"/>
          <w:szCs w:val="22"/>
          <w:lang w:val="de-CH" w:eastAsia="en-US"/>
        </w:rPr>
        <w:t>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9B0125" w:rsidRPr="00DC21BE" w14:paraId="2B6CA3AD" w14:textId="77777777" w:rsidTr="00E43188">
        <w:tc>
          <w:tcPr>
            <w:tcW w:w="2876" w:type="dxa"/>
          </w:tcPr>
          <w:p w14:paraId="308F5141" w14:textId="77777777" w:rsidR="009B0125" w:rsidRPr="00C97F7D" w:rsidRDefault="009B0125" w:rsidP="00E43188">
            <w:pPr>
              <w:pStyle w:val="StandardTabelle"/>
              <w:rPr>
                <w:sz w:val="16"/>
              </w:rPr>
            </w:pPr>
            <w:r w:rsidRPr="00C97F7D">
              <w:rPr>
                <w:sz w:val="16"/>
              </w:rPr>
              <w:t>Bezeichnung Referenzobjekt</w:t>
            </w:r>
          </w:p>
        </w:tc>
        <w:tc>
          <w:tcPr>
            <w:tcW w:w="5204" w:type="dxa"/>
            <w:shd w:val="clear" w:color="auto" w:fill="FFFFCC"/>
          </w:tcPr>
          <w:p w14:paraId="052D06DB" w14:textId="77777777" w:rsidR="009B0125" w:rsidRPr="00DC21BE" w:rsidRDefault="009B0125" w:rsidP="00E43188">
            <w:pPr>
              <w:pStyle w:val="StandardTabelle"/>
            </w:pPr>
          </w:p>
        </w:tc>
      </w:tr>
      <w:tr w:rsidR="009B0125" w:rsidRPr="00DC21BE" w14:paraId="737A8935" w14:textId="77777777" w:rsidTr="00E43188">
        <w:tc>
          <w:tcPr>
            <w:tcW w:w="2876" w:type="dxa"/>
          </w:tcPr>
          <w:p w14:paraId="01CFEC75" w14:textId="77777777" w:rsidR="009B0125" w:rsidRPr="00C97F7D" w:rsidRDefault="009B0125" w:rsidP="00E43188">
            <w:pPr>
              <w:pStyle w:val="StandardTabelle"/>
              <w:rPr>
                <w:sz w:val="16"/>
              </w:rPr>
            </w:pPr>
            <w:r>
              <w:rPr>
                <w:sz w:val="16"/>
              </w:rPr>
              <w:t>Standort Objekt</w:t>
            </w:r>
          </w:p>
        </w:tc>
        <w:tc>
          <w:tcPr>
            <w:tcW w:w="5204" w:type="dxa"/>
            <w:shd w:val="clear" w:color="auto" w:fill="FFFFCC"/>
          </w:tcPr>
          <w:p w14:paraId="20AEF85B" w14:textId="77777777" w:rsidR="009B0125" w:rsidRPr="00DC21BE" w:rsidRDefault="009B0125" w:rsidP="00E43188">
            <w:pPr>
              <w:pStyle w:val="StandardTabelle"/>
            </w:pPr>
          </w:p>
        </w:tc>
      </w:tr>
      <w:tr w:rsidR="009B0125" w:rsidRPr="00DC21BE" w14:paraId="196AD0C5" w14:textId="77777777" w:rsidTr="00E43188">
        <w:tc>
          <w:tcPr>
            <w:tcW w:w="2876" w:type="dxa"/>
          </w:tcPr>
          <w:p w14:paraId="3EEEB868" w14:textId="77777777" w:rsidR="009B0125" w:rsidRPr="00C97F7D" w:rsidRDefault="009B0125" w:rsidP="00E43188">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672534E3" w14:textId="77777777" w:rsidR="009B0125" w:rsidRPr="00DC21BE" w:rsidRDefault="009B0125" w:rsidP="00E43188">
            <w:pPr>
              <w:pStyle w:val="StandardTabelle"/>
            </w:pPr>
          </w:p>
        </w:tc>
      </w:tr>
      <w:tr w:rsidR="009B0125" w:rsidRPr="00DC21BE" w14:paraId="07E26E43" w14:textId="77777777" w:rsidTr="00E43188">
        <w:tc>
          <w:tcPr>
            <w:tcW w:w="2876" w:type="dxa"/>
          </w:tcPr>
          <w:p w14:paraId="31D7C30D" w14:textId="77777777" w:rsidR="009B0125" w:rsidRPr="00C97F7D" w:rsidRDefault="009B0125" w:rsidP="00E43188">
            <w:pPr>
              <w:pStyle w:val="StandardTabelle"/>
              <w:rPr>
                <w:sz w:val="16"/>
              </w:rPr>
            </w:pPr>
            <w:r>
              <w:rPr>
                <w:sz w:val="16"/>
              </w:rPr>
              <w:t>Planungsbeginn</w:t>
            </w:r>
          </w:p>
        </w:tc>
        <w:tc>
          <w:tcPr>
            <w:tcW w:w="5204" w:type="dxa"/>
            <w:shd w:val="clear" w:color="auto" w:fill="FFFFCC"/>
          </w:tcPr>
          <w:p w14:paraId="3D628704" w14:textId="77777777" w:rsidR="009B0125" w:rsidRPr="00DC21BE" w:rsidRDefault="009B0125" w:rsidP="00E43188">
            <w:pPr>
              <w:pStyle w:val="StandardTabelle"/>
            </w:pPr>
          </w:p>
        </w:tc>
      </w:tr>
      <w:tr w:rsidR="009B0125" w:rsidRPr="00DC21BE" w14:paraId="4A4A3FAC" w14:textId="77777777" w:rsidTr="00E43188">
        <w:tc>
          <w:tcPr>
            <w:tcW w:w="2876" w:type="dxa"/>
          </w:tcPr>
          <w:p w14:paraId="14ACB099" w14:textId="77777777" w:rsidR="009B0125" w:rsidRPr="00DC21BE" w:rsidRDefault="009B0125" w:rsidP="00E43188">
            <w:pPr>
              <w:pStyle w:val="StandardTabelle"/>
              <w:rPr>
                <w:sz w:val="16"/>
              </w:rPr>
            </w:pPr>
            <w:r>
              <w:rPr>
                <w:sz w:val="16"/>
              </w:rPr>
              <w:t>Baubeginn / Bauende</w:t>
            </w:r>
          </w:p>
        </w:tc>
        <w:tc>
          <w:tcPr>
            <w:tcW w:w="5204" w:type="dxa"/>
            <w:shd w:val="clear" w:color="auto" w:fill="FFFFCC"/>
          </w:tcPr>
          <w:p w14:paraId="3FFF9029" w14:textId="77777777" w:rsidR="009B0125" w:rsidRPr="00DC21BE" w:rsidRDefault="009B0125" w:rsidP="00E43188">
            <w:pPr>
              <w:pStyle w:val="StandardTabelle"/>
            </w:pPr>
          </w:p>
        </w:tc>
      </w:tr>
      <w:tr w:rsidR="009B0125" w:rsidRPr="00DC21BE" w14:paraId="752CAC83" w14:textId="77777777" w:rsidTr="00E43188">
        <w:tc>
          <w:tcPr>
            <w:tcW w:w="2876" w:type="dxa"/>
          </w:tcPr>
          <w:p w14:paraId="1D798DF7" w14:textId="77777777" w:rsidR="009B0125" w:rsidRPr="00DC21BE" w:rsidRDefault="009B0125" w:rsidP="00E43188">
            <w:pPr>
              <w:pStyle w:val="StandardTabelle"/>
              <w:rPr>
                <w:sz w:val="16"/>
              </w:rPr>
            </w:pPr>
            <w:r>
              <w:rPr>
                <w:sz w:val="16"/>
              </w:rPr>
              <w:t>Planungsmodell</w:t>
            </w:r>
          </w:p>
        </w:tc>
        <w:tc>
          <w:tcPr>
            <w:tcW w:w="5204" w:type="dxa"/>
            <w:shd w:val="clear" w:color="auto" w:fill="FFFFCC"/>
          </w:tcPr>
          <w:p w14:paraId="5B480675" w14:textId="77777777" w:rsidR="009B0125" w:rsidRPr="00DC21BE" w:rsidRDefault="009B0125" w:rsidP="00E43188">
            <w:pPr>
              <w:pStyle w:val="StandardTabelle"/>
            </w:pPr>
          </w:p>
        </w:tc>
      </w:tr>
      <w:tr w:rsidR="009B0125" w:rsidRPr="00DC21BE" w14:paraId="6174594C" w14:textId="77777777" w:rsidTr="00E43188">
        <w:tc>
          <w:tcPr>
            <w:tcW w:w="2876" w:type="dxa"/>
          </w:tcPr>
          <w:p w14:paraId="4DE32103" w14:textId="77777777" w:rsidR="009B0125" w:rsidRDefault="009B0125" w:rsidP="00E43188">
            <w:pPr>
              <w:pStyle w:val="StandardTabelle"/>
              <w:rPr>
                <w:sz w:val="16"/>
              </w:rPr>
            </w:pPr>
            <w:r>
              <w:rPr>
                <w:sz w:val="16"/>
              </w:rPr>
              <w:t>Realisierungsmodell</w:t>
            </w:r>
          </w:p>
        </w:tc>
        <w:tc>
          <w:tcPr>
            <w:tcW w:w="5204" w:type="dxa"/>
            <w:shd w:val="clear" w:color="auto" w:fill="FFFFCC"/>
          </w:tcPr>
          <w:p w14:paraId="1D766102" w14:textId="77777777" w:rsidR="009B0125" w:rsidRPr="00DC21BE" w:rsidRDefault="009B0125" w:rsidP="00E43188">
            <w:pPr>
              <w:pStyle w:val="StandardTabelle"/>
            </w:pPr>
          </w:p>
        </w:tc>
      </w:tr>
      <w:tr w:rsidR="009B0125" w:rsidRPr="00DC21BE" w14:paraId="43E889A7" w14:textId="77777777" w:rsidTr="00E43188">
        <w:tc>
          <w:tcPr>
            <w:tcW w:w="2876" w:type="dxa"/>
          </w:tcPr>
          <w:p w14:paraId="4792B511" w14:textId="77777777" w:rsidR="009B0125" w:rsidRDefault="009B0125" w:rsidP="00E43188">
            <w:pPr>
              <w:pStyle w:val="StandardTabelle"/>
              <w:rPr>
                <w:sz w:val="16"/>
              </w:rPr>
            </w:pPr>
            <w:r>
              <w:rPr>
                <w:sz w:val="16"/>
              </w:rPr>
              <w:t>Baukosten BKP 2+3 (Mio. CHF)</w:t>
            </w:r>
          </w:p>
        </w:tc>
        <w:tc>
          <w:tcPr>
            <w:tcW w:w="5204" w:type="dxa"/>
            <w:shd w:val="clear" w:color="auto" w:fill="FFFFCC"/>
          </w:tcPr>
          <w:p w14:paraId="62391BB3" w14:textId="77777777" w:rsidR="009B0125" w:rsidRPr="00DC21BE" w:rsidRDefault="009B0125" w:rsidP="00E43188">
            <w:pPr>
              <w:pStyle w:val="StandardTabelle"/>
            </w:pPr>
          </w:p>
        </w:tc>
      </w:tr>
      <w:tr w:rsidR="009B0125" w:rsidRPr="00DC21BE" w14:paraId="2950BC3F" w14:textId="77777777" w:rsidTr="00E43188">
        <w:tc>
          <w:tcPr>
            <w:tcW w:w="2876" w:type="dxa"/>
          </w:tcPr>
          <w:p w14:paraId="4AF5AD86" w14:textId="77777777" w:rsidR="009B0125" w:rsidRDefault="009B0125" w:rsidP="00E43188">
            <w:pPr>
              <w:pStyle w:val="StandardTabelle"/>
              <w:rPr>
                <w:sz w:val="16"/>
              </w:rPr>
            </w:pPr>
            <w:r>
              <w:rPr>
                <w:sz w:val="16"/>
              </w:rPr>
              <w:t>Anlagekosten BKP 1-9 (Mio. CHF)</w:t>
            </w:r>
          </w:p>
        </w:tc>
        <w:tc>
          <w:tcPr>
            <w:tcW w:w="5204" w:type="dxa"/>
            <w:shd w:val="clear" w:color="auto" w:fill="FFFFCC"/>
          </w:tcPr>
          <w:p w14:paraId="4E0ED00F" w14:textId="77777777" w:rsidR="009B0125" w:rsidRPr="00DC21BE" w:rsidRDefault="009B0125" w:rsidP="00E43188">
            <w:pPr>
              <w:pStyle w:val="StandardTabelle"/>
            </w:pPr>
          </w:p>
        </w:tc>
      </w:tr>
      <w:tr w:rsidR="009B0125" w:rsidRPr="00DC21BE" w14:paraId="6B6B9D58" w14:textId="77777777" w:rsidTr="00E43188">
        <w:tc>
          <w:tcPr>
            <w:tcW w:w="2876" w:type="dxa"/>
          </w:tcPr>
          <w:p w14:paraId="19528CD7" w14:textId="77777777" w:rsidR="009B0125" w:rsidRDefault="009B0125" w:rsidP="00E43188">
            <w:pPr>
              <w:pStyle w:val="StandardTabelle"/>
              <w:rPr>
                <w:sz w:val="16"/>
              </w:rPr>
            </w:pPr>
            <w:r>
              <w:rPr>
                <w:sz w:val="16"/>
              </w:rPr>
              <w:t>Auftragsvergabe</w:t>
            </w:r>
          </w:p>
        </w:tc>
        <w:tc>
          <w:tcPr>
            <w:tcW w:w="5204" w:type="dxa"/>
            <w:shd w:val="clear" w:color="auto" w:fill="FFFFCC"/>
          </w:tcPr>
          <w:p w14:paraId="0EF1C051" w14:textId="77777777" w:rsidR="009B0125" w:rsidRPr="00DC21BE" w:rsidRDefault="009B0125" w:rsidP="00E43188">
            <w:pPr>
              <w:pStyle w:val="StandardTabelle"/>
            </w:pPr>
            <w:r>
              <w:t xml:space="preserve">Öffentliche Ausschreibung </w:t>
            </w:r>
            <w:r w:rsidRPr="000B6DFA">
              <w:rPr>
                <w:rFonts w:cs="Arial"/>
                <w:szCs w:val="18"/>
                <w:lang w:eastAsia="de-CH"/>
              </w:rPr>
              <w:t>□</w:t>
            </w:r>
            <w:r>
              <w:rPr>
                <w:rFonts w:cs="Arial"/>
                <w:szCs w:val="18"/>
                <w:lang w:eastAsia="de-CH"/>
              </w:rPr>
              <w:t xml:space="preserve"> </w:t>
            </w:r>
            <w:r>
              <w:t xml:space="preserve">/ Private Ausschreibung </w:t>
            </w:r>
            <w:r w:rsidRPr="000B6DFA">
              <w:rPr>
                <w:rFonts w:cs="Arial"/>
                <w:szCs w:val="18"/>
                <w:lang w:eastAsia="de-CH"/>
              </w:rPr>
              <w:t>□</w:t>
            </w:r>
            <w:r>
              <w:rPr>
                <w:rFonts w:cs="Arial"/>
                <w:szCs w:val="18"/>
                <w:lang w:eastAsia="de-CH"/>
              </w:rPr>
              <w:t xml:space="preserve"> </w:t>
            </w:r>
            <w:r>
              <w:t xml:space="preserve">/ </w:t>
            </w:r>
            <w:r>
              <w:br/>
              <w:t xml:space="preserve">Direktauftrag </w:t>
            </w:r>
            <w:r w:rsidRPr="000B6DFA">
              <w:rPr>
                <w:rFonts w:cs="Arial"/>
                <w:szCs w:val="18"/>
                <w:lang w:eastAsia="de-CH"/>
              </w:rPr>
              <w:t>□</w:t>
            </w:r>
          </w:p>
        </w:tc>
      </w:tr>
      <w:tr w:rsidR="009B0125" w:rsidRPr="00DC21BE" w14:paraId="4D33978D" w14:textId="77777777" w:rsidTr="00E43188">
        <w:tc>
          <w:tcPr>
            <w:tcW w:w="2876" w:type="dxa"/>
          </w:tcPr>
          <w:p w14:paraId="1A802278" w14:textId="77777777" w:rsidR="009B0125" w:rsidRPr="00C97F7D" w:rsidRDefault="009B0125" w:rsidP="00E43188">
            <w:pPr>
              <w:pStyle w:val="StandardTabelle"/>
              <w:rPr>
                <w:sz w:val="16"/>
              </w:rPr>
            </w:pPr>
            <w:r>
              <w:rPr>
                <w:sz w:val="16"/>
              </w:rPr>
              <w:t>Warum ist diese Referenz besonders geeignet?</w:t>
            </w:r>
          </w:p>
        </w:tc>
        <w:tc>
          <w:tcPr>
            <w:tcW w:w="5204" w:type="dxa"/>
            <w:shd w:val="clear" w:color="auto" w:fill="FFFFCC"/>
          </w:tcPr>
          <w:p w14:paraId="40B725D8" w14:textId="77777777" w:rsidR="009B0125" w:rsidRPr="00DC21BE" w:rsidRDefault="009B0125" w:rsidP="00E43188">
            <w:pPr>
              <w:pStyle w:val="StandardTabelle"/>
            </w:pPr>
          </w:p>
        </w:tc>
      </w:tr>
      <w:tr w:rsidR="009B0125" w:rsidRPr="00DC21BE" w14:paraId="66EC0216" w14:textId="77777777" w:rsidTr="00E43188">
        <w:tc>
          <w:tcPr>
            <w:tcW w:w="2876" w:type="dxa"/>
          </w:tcPr>
          <w:p w14:paraId="4F49CC05" w14:textId="77777777" w:rsidR="009B0125" w:rsidRDefault="009B0125" w:rsidP="00E43188">
            <w:pPr>
              <w:pStyle w:val="StandardTabelle"/>
              <w:rPr>
                <w:sz w:val="16"/>
              </w:rPr>
            </w:pPr>
            <w:r>
              <w:rPr>
                <w:sz w:val="16"/>
              </w:rPr>
              <w:t>Wie ist die Vergleichbarkeit mit der vorliegenden Aufgabenstellung?</w:t>
            </w:r>
          </w:p>
        </w:tc>
        <w:tc>
          <w:tcPr>
            <w:tcW w:w="5204" w:type="dxa"/>
            <w:shd w:val="clear" w:color="auto" w:fill="FFFFCC"/>
          </w:tcPr>
          <w:p w14:paraId="5D24C6D0" w14:textId="77777777" w:rsidR="009B0125" w:rsidRPr="00DC21BE" w:rsidRDefault="009B0125" w:rsidP="00E43188">
            <w:pPr>
              <w:pStyle w:val="StandardTabelle"/>
            </w:pPr>
          </w:p>
        </w:tc>
      </w:tr>
      <w:tr w:rsidR="009B0125" w:rsidRPr="00DC21BE" w14:paraId="2743DC5B" w14:textId="77777777" w:rsidTr="00E43188">
        <w:tc>
          <w:tcPr>
            <w:tcW w:w="2876" w:type="dxa"/>
          </w:tcPr>
          <w:p w14:paraId="0718EEBF" w14:textId="77777777" w:rsidR="009B0125" w:rsidRDefault="009B0125" w:rsidP="00E43188">
            <w:pPr>
              <w:pStyle w:val="StandardTabelle"/>
              <w:rPr>
                <w:sz w:val="16"/>
              </w:rPr>
            </w:pPr>
            <w:r>
              <w:rPr>
                <w:sz w:val="16"/>
              </w:rPr>
              <w:t>Was war die Rolle / Aufgabe der Schlüsselperson im Projekt?</w:t>
            </w:r>
          </w:p>
        </w:tc>
        <w:tc>
          <w:tcPr>
            <w:tcW w:w="5204" w:type="dxa"/>
            <w:shd w:val="clear" w:color="auto" w:fill="FFFFCC"/>
          </w:tcPr>
          <w:p w14:paraId="628BC650" w14:textId="77777777" w:rsidR="009B0125" w:rsidRPr="00DC21BE" w:rsidRDefault="009B0125" w:rsidP="00E43188">
            <w:pPr>
              <w:pStyle w:val="StandardTabelle"/>
            </w:pPr>
          </w:p>
        </w:tc>
      </w:tr>
      <w:tr w:rsidR="009B0125" w:rsidRPr="00DC21BE" w14:paraId="33079BBB" w14:textId="77777777" w:rsidTr="00E43188">
        <w:tc>
          <w:tcPr>
            <w:tcW w:w="2876" w:type="dxa"/>
          </w:tcPr>
          <w:p w14:paraId="71695B1C" w14:textId="77777777" w:rsidR="009B0125" w:rsidRDefault="009B0125" w:rsidP="00E43188">
            <w:pPr>
              <w:pStyle w:val="StandardTabelle"/>
              <w:rPr>
                <w:sz w:val="16"/>
              </w:rPr>
            </w:pPr>
            <w:r>
              <w:rPr>
                <w:sz w:val="16"/>
              </w:rPr>
              <w:t>Einsatz Schlüsselperson in Phase</w:t>
            </w:r>
          </w:p>
        </w:tc>
        <w:tc>
          <w:tcPr>
            <w:tcW w:w="5204" w:type="dxa"/>
            <w:shd w:val="clear" w:color="auto" w:fill="FFFFCC"/>
          </w:tcPr>
          <w:p w14:paraId="71D92905" w14:textId="77777777" w:rsidR="009B0125" w:rsidRPr="000B6DFA" w:rsidRDefault="009B0125" w:rsidP="00E43188">
            <w:pPr>
              <w:pStyle w:val="StandardTabelle"/>
              <w:rPr>
                <w:szCs w:val="18"/>
              </w:rPr>
            </w:pPr>
            <w:r w:rsidRPr="000B6DFA">
              <w:rPr>
                <w:szCs w:val="18"/>
              </w:rPr>
              <w:t>21</w:t>
            </w:r>
            <w:r>
              <w:rPr>
                <w:szCs w:val="18"/>
              </w:rPr>
              <w:t xml:space="preserve"> </w:t>
            </w:r>
            <w:r w:rsidRPr="000B6DFA">
              <w:rPr>
                <w:rFonts w:cs="Arial"/>
                <w:szCs w:val="18"/>
                <w:lang w:eastAsia="de-CH"/>
              </w:rPr>
              <w:t>□</w:t>
            </w:r>
            <w:r w:rsidRPr="000B6DFA">
              <w:rPr>
                <w:szCs w:val="18"/>
              </w:rPr>
              <w:t xml:space="preserve"> / </w:t>
            </w:r>
            <w:r w:rsidRPr="000B6DFA">
              <w:rPr>
                <w:rFonts w:cs="Arial"/>
                <w:szCs w:val="18"/>
                <w:lang w:eastAsia="de-CH"/>
              </w:rPr>
              <w:t>22</w:t>
            </w:r>
            <w:r>
              <w:rPr>
                <w:rFonts w:cs="Arial"/>
                <w:szCs w:val="18"/>
                <w:lang w:eastAsia="de-CH"/>
              </w:rPr>
              <w:t xml:space="preserve"> </w:t>
            </w:r>
            <w:r w:rsidRPr="000B6DFA">
              <w:rPr>
                <w:rFonts w:cs="Arial"/>
                <w:szCs w:val="18"/>
                <w:lang w:eastAsia="de-CH"/>
              </w:rPr>
              <w:t>□ / 31</w:t>
            </w:r>
            <w:r>
              <w:rPr>
                <w:rFonts w:cs="Arial"/>
                <w:szCs w:val="18"/>
                <w:lang w:eastAsia="de-CH"/>
              </w:rPr>
              <w:t xml:space="preserve"> </w:t>
            </w:r>
            <w:r w:rsidRPr="000B6DFA">
              <w:rPr>
                <w:rFonts w:cs="Arial"/>
                <w:szCs w:val="18"/>
                <w:lang w:eastAsia="de-CH"/>
              </w:rPr>
              <w:t>□ / 32</w:t>
            </w:r>
            <w:r>
              <w:rPr>
                <w:rFonts w:cs="Arial"/>
                <w:szCs w:val="18"/>
                <w:lang w:eastAsia="de-CH"/>
              </w:rPr>
              <w:t xml:space="preserve"> </w:t>
            </w:r>
            <w:r w:rsidRPr="000B6DFA">
              <w:rPr>
                <w:rFonts w:cs="Arial"/>
                <w:szCs w:val="18"/>
                <w:lang w:eastAsia="de-CH"/>
              </w:rPr>
              <w:t>□ / 33</w:t>
            </w:r>
            <w:r>
              <w:rPr>
                <w:rFonts w:cs="Arial"/>
                <w:szCs w:val="18"/>
                <w:lang w:eastAsia="de-CH"/>
              </w:rPr>
              <w:t xml:space="preserve"> </w:t>
            </w:r>
            <w:r w:rsidRPr="000B6DFA">
              <w:rPr>
                <w:rFonts w:cs="Arial"/>
                <w:szCs w:val="18"/>
                <w:lang w:eastAsia="de-CH"/>
              </w:rPr>
              <w:t>□</w:t>
            </w:r>
            <w:r>
              <w:rPr>
                <w:rFonts w:cs="Arial"/>
                <w:szCs w:val="18"/>
                <w:lang w:eastAsia="de-CH"/>
              </w:rPr>
              <w:t xml:space="preserve"> </w:t>
            </w:r>
            <w:r w:rsidRPr="000B6DFA">
              <w:rPr>
                <w:rFonts w:cs="Arial"/>
                <w:szCs w:val="18"/>
                <w:lang w:eastAsia="de-CH"/>
              </w:rPr>
              <w:t>/ 41</w:t>
            </w:r>
            <w:r>
              <w:rPr>
                <w:rFonts w:cs="Arial"/>
                <w:szCs w:val="18"/>
                <w:lang w:eastAsia="de-CH"/>
              </w:rPr>
              <w:t xml:space="preserve"> </w:t>
            </w:r>
            <w:r w:rsidRPr="000B6DFA">
              <w:rPr>
                <w:rFonts w:cs="Arial"/>
                <w:szCs w:val="18"/>
                <w:lang w:eastAsia="de-CH"/>
              </w:rPr>
              <w:t>□ / 51</w:t>
            </w:r>
            <w:r>
              <w:rPr>
                <w:rFonts w:cs="Arial"/>
                <w:szCs w:val="18"/>
                <w:lang w:eastAsia="de-CH"/>
              </w:rPr>
              <w:t xml:space="preserve"> </w:t>
            </w:r>
            <w:r w:rsidRPr="000B6DFA">
              <w:rPr>
                <w:rFonts w:cs="Arial"/>
                <w:szCs w:val="18"/>
                <w:lang w:eastAsia="de-CH"/>
              </w:rPr>
              <w:t>□ / 52</w:t>
            </w:r>
            <w:r>
              <w:rPr>
                <w:rFonts w:cs="Arial"/>
                <w:szCs w:val="18"/>
                <w:lang w:eastAsia="de-CH"/>
              </w:rPr>
              <w:t xml:space="preserve"> </w:t>
            </w:r>
            <w:r w:rsidRPr="000B6DFA">
              <w:rPr>
                <w:rFonts w:cs="Arial"/>
                <w:szCs w:val="18"/>
                <w:lang w:eastAsia="de-CH"/>
              </w:rPr>
              <w:t>□ / 53</w:t>
            </w:r>
            <w:r>
              <w:rPr>
                <w:rFonts w:cs="Arial"/>
                <w:szCs w:val="18"/>
                <w:lang w:eastAsia="de-CH"/>
              </w:rPr>
              <w:t xml:space="preserve"> </w:t>
            </w:r>
            <w:r w:rsidRPr="000B6DFA">
              <w:rPr>
                <w:rFonts w:cs="Arial"/>
                <w:szCs w:val="18"/>
                <w:lang w:eastAsia="de-CH"/>
              </w:rPr>
              <w:t>□</w:t>
            </w:r>
          </w:p>
        </w:tc>
      </w:tr>
      <w:tr w:rsidR="009B0125" w:rsidRPr="00DC21BE" w14:paraId="62ADED72" w14:textId="77777777" w:rsidTr="00E43188">
        <w:tc>
          <w:tcPr>
            <w:tcW w:w="2876" w:type="dxa"/>
          </w:tcPr>
          <w:p w14:paraId="45EE1299" w14:textId="77777777" w:rsidR="009B0125" w:rsidRPr="00C97F7D" w:rsidRDefault="009B0125" w:rsidP="00E43188">
            <w:pPr>
              <w:pStyle w:val="StandardTabelle"/>
              <w:rPr>
                <w:sz w:val="16"/>
              </w:rPr>
            </w:pPr>
            <w:r w:rsidRPr="00C97F7D">
              <w:rPr>
                <w:sz w:val="16"/>
              </w:rPr>
              <w:t>Bauherr / Auftraggeber</w:t>
            </w:r>
          </w:p>
        </w:tc>
        <w:tc>
          <w:tcPr>
            <w:tcW w:w="5204" w:type="dxa"/>
            <w:shd w:val="clear" w:color="auto" w:fill="FFFFCC"/>
          </w:tcPr>
          <w:p w14:paraId="594C643A" w14:textId="77777777" w:rsidR="009B0125" w:rsidRPr="00DC21BE" w:rsidRDefault="009B0125" w:rsidP="00E43188">
            <w:pPr>
              <w:pStyle w:val="StandardTabelle"/>
            </w:pPr>
          </w:p>
        </w:tc>
      </w:tr>
      <w:tr w:rsidR="009B0125" w:rsidRPr="00DC21BE" w14:paraId="547A3F81" w14:textId="77777777" w:rsidTr="00E43188">
        <w:tc>
          <w:tcPr>
            <w:tcW w:w="2876" w:type="dxa"/>
          </w:tcPr>
          <w:p w14:paraId="457B093A" w14:textId="77777777" w:rsidR="009B0125" w:rsidRPr="00C97F7D" w:rsidRDefault="009B0125" w:rsidP="00E43188">
            <w:pPr>
              <w:pStyle w:val="StandardTabelle"/>
              <w:rPr>
                <w:sz w:val="16"/>
              </w:rPr>
            </w:pPr>
            <w:r w:rsidRPr="00C97F7D">
              <w:rPr>
                <w:sz w:val="16"/>
              </w:rPr>
              <w:t>Kontaktperson Bauherr / Auftraggeber</w:t>
            </w:r>
          </w:p>
          <w:p w14:paraId="1C1DD59B" w14:textId="77777777" w:rsidR="009B0125" w:rsidRPr="00C97F7D" w:rsidRDefault="009B0125" w:rsidP="00E43188">
            <w:pPr>
              <w:pStyle w:val="StandardTabelle"/>
              <w:rPr>
                <w:sz w:val="16"/>
              </w:rPr>
            </w:pPr>
            <w:r w:rsidRPr="00C97F7D">
              <w:rPr>
                <w:sz w:val="16"/>
              </w:rPr>
              <w:t>(Name, Telefonnummer, E-Mail)</w:t>
            </w:r>
          </w:p>
        </w:tc>
        <w:tc>
          <w:tcPr>
            <w:tcW w:w="5204" w:type="dxa"/>
            <w:shd w:val="clear" w:color="auto" w:fill="FFFFCC"/>
          </w:tcPr>
          <w:p w14:paraId="3F98657D" w14:textId="77777777" w:rsidR="009B0125" w:rsidRPr="00DC21BE" w:rsidRDefault="009B0125" w:rsidP="00E43188">
            <w:pPr>
              <w:pStyle w:val="StandardTabelle"/>
            </w:pPr>
          </w:p>
        </w:tc>
      </w:tr>
    </w:tbl>
    <w:p w14:paraId="71999DFC" w14:textId="77777777"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70E3228F" w14:textId="77777777" w:rsidR="009B0125" w:rsidRPr="00E43188" w:rsidRDefault="009B0125" w:rsidP="009B0125">
      <w:pPr>
        <w:spacing w:after="100" w:line="240" w:lineRule="exact"/>
        <w:ind w:left="567"/>
        <w:rPr>
          <w:rFonts w:ascii="Arial" w:eastAsiaTheme="minorHAnsi" w:hAnsi="Arial" w:cstheme="minorBidi"/>
          <w:sz w:val="18"/>
          <w:szCs w:val="22"/>
          <w:lang w:val="de-CH" w:eastAsia="en-US"/>
        </w:rPr>
      </w:pPr>
    </w:p>
    <w:p w14:paraId="7C775329" w14:textId="77777777" w:rsidR="00C97F7D" w:rsidRDefault="00C97F7D">
      <w:pPr>
        <w:rPr>
          <w:rFonts w:ascii="Arial" w:eastAsiaTheme="majorEastAsia" w:hAnsi="Arial" w:cstheme="majorBidi"/>
          <w:b/>
          <w:bCs/>
          <w:sz w:val="20"/>
          <w:szCs w:val="20"/>
          <w:lang w:val="de-CH" w:eastAsia="en-US"/>
        </w:rPr>
      </w:pPr>
      <w:r>
        <w:br w:type="page"/>
      </w:r>
    </w:p>
    <w:p w14:paraId="08BE36BF" w14:textId="496612D6" w:rsidR="00C97F7D" w:rsidRPr="00C97F7D" w:rsidRDefault="009B0125" w:rsidP="00C97F7D">
      <w:pPr>
        <w:pStyle w:val="berschrift2"/>
      </w:pPr>
      <w:r>
        <w:lastRenderedPageBreak/>
        <w:t>9</w:t>
      </w:r>
      <w:r w:rsidR="00C97F7D" w:rsidRPr="00DC21BE">
        <w:t>.</w:t>
      </w:r>
      <w:r w:rsidR="00C97F7D">
        <w:tab/>
      </w:r>
      <w:r w:rsidR="00CE1D25">
        <w:t>Angaben Stellvertretung 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5F3554" w:rsidRPr="00DC21BE" w14:paraId="428ACA15" w14:textId="77777777" w:rsidTr="00E43188">
        <w:tc>
          <w:tcPr>
            <w:tcW w:w="2876" w:type="dxa"/>
          </w:tcPr>
          <w:p w14:paraId="0446F1C4" w14:textId="77777777" w:rsidR="005F3554" w:rsidRPr="00C97F7D" w:rsidRDefault="005F3554" w:rsidP="00E43188">
            <w:pPr>
              <w:pStyle w:val="StandardTabelle"/>
              <w:rPr>
                <w:sz w:val="16"/>
              </w:rPr>
            </w:pPr>
            <w:r w:rsidRPr="00C97F7D">
              <w:rPr>
                <w:sz w:val="16"/>
              </w:rPr>
              <w:t>Vorname</w:t>
            </w:r>
            <w:r>
              <w:rPr>
                <w:sz w:val="16"/>
              </w:rPr>
              <w:t xml:space="preserve">, </w:t>
            </w:r>
            <w:r w:rsidRPr="00C97F7D">
              <w:rPr>
                <w:sz w:val="16"/>
              </w:rPr>
              <w:t xml:space="preserve">Name, </w:t>
            </w:r>
          </w:p>
        </w:tc>
        <w:tc>
          <w:tcPr>
            <w:tcW w:w="5204" w:type="dxa"/>
            <w:shd w:val="clear" w:color="auto" w:fill="FFFFCC"/>
          </w:tcPr>
          <w:p w14:paraId="30B59E68" w14:textId="77777777" w:rsidR="005F3554" w:rsidRPr="00DC21BE" w:rsidRDefault="005F3554" w:rsidP="00E43188">
            <w:pPr>
              <w:pStyle w:val="StandardTabelle"/>
            </w:pPr>
          </w:p>
        </w:tc>
      </w:tr>
      <w:tr w:rsidR="005F3554" w:rsidRPr="00DC21BE" w14:paraId="23EC607B" w14:textId="77777777" w:rsidTr="00E43188">
        <w:tc>
          <w:tcPr>
            <w:tcW w:w="2876" w:type="dxa"/>
          </w:tcPr>
          <w:p w14:paraId="61775A59" w14:textId="77777777" w:rsidR="005F3554" w:rsidRPr="00C97F7D" w:rsidRDefault="005F3554" w:rsidP="00E43188">
            <w:pPr>
              <w:pStyle w:val="StandardTabelle"/>
              <w:rPr>
                <w:sz w:val="16"/>
              </w:rPr>
            </w:pPr>
            <w:r>
              <w:rPr>
                <w:sz w:val="16"/>
              </w:rPr>
              <w:t>Jahrgang</w:t>
            </w:r>
          </w:p>
        </w:tc>
        <w:tc>
          <w:tcPr>
            <w:tcW w:w="5204" w:type="dxa"/>
            <w:shd w:val="clear" w:color="auto" w:fill="FFFFCC"/>
          </w:tcPr>
          <w:p w14:paraId="3AD1F68D" w14:textId="77777777" w:rsidR="005F3554" w:rsidRPr="00DC21BE" w:rsidRDefault="005F3554" w:rsidP="00E43188">
            <w:pPr>
              <w:pStyle w:val="StandardTabelle"/>
            </w:pPr>
          </w:p>
        </w:tc>
      </w:tr>
      <w:tr w:rsidR="005F3554" w:rsidRPr="00DC21BE" w14:paraId="1E127CFD" w14:textId="77777777" w:rsidTr="00E43188">
        <w:tc>
          <w:tcPr>
            <w:tcW w:w="2876" w:type="dxa"/>
          </w:tcPr>
          <w:p w14:paraId="3E3E1FAE" w14:textId="77777777" w:rsidR="005F3554" w:rsidRPr="00C97F7D" w:rsidRDefault="005F3554" w:rsidP="00E43188">
            <w:pPr>
              <w:pStyle w:val="StandardTabelle"/>
              <w:rPr>
                <w:sz w:val="16"/>
              </w:rPr>
            </w:pPr>
            <w:r w:rsidRPr="00C97F7D">
              <w:rPr>
                <w:sz w:val="16"/>
              </w:rPr>
              <w:t>Ausbildung</w:t>
            </w:r>
          </w:p>
        </w:tc>
        <w:tc>
          <w:tcPr>
            <w:tcW w:w="5204" w:type="dxa"/>
            <w:shd w:val="clear" w:color="auto" w:fill="FFFFCC"/>
          </w:tcPr>
          <w:p w14:paraId="70523D9C" w14:textId="77777777" w:rsidR="005F3554" w:rsidRPr="00DC21BE" w:rsidRDefault="005F3554" w:rsidP="00E43188">
            <w:pPr>
              <w:pStyle w:val="StandardTabelle"/>
            </w:pPr>
          </w:p>
        </w:tc>
      </w:tr>
      <w:tr w:rsidR="005F3554" w:rsidRPr="00DC21BE" w14:paraId="42E173FD" w14:textId="77777777" w:rsidTr="00E43188">
        <w:tc>
          <w:tcPr>
            <w:tcW w:w="2876" w:type="dxa"/>
          </w:tcPr>
          <w:p w14:paraId="4651BE5E" w14:textId="77777777" w:rsidR="005F3554" w:rsidRPr="00C97F7D" w:rsidRDefault="005F3554" w:rsidP="00E43188">
            <w:pPr>
              <w:pStyle w:val="StandardTabelle"/>
              <w:rPr>
                <w:sz w:val="16"/>
              </w:rPr>
            </w:pPr>
            <w:r>
              <w:rPr>
                <w:sz w:val="16"/>
              </w:rPr>
              <w:t>Diplom / Abschluss (Jahr)</w:t>
            </w:r>
          </w:p>
        </w:tc>
        <w:tc>
          <w:tcPr>
            <w:tcW w:w="5204" w:type="dxa"/>
            <w:shd w:val="clear" w:color="auto" w:fill="FFFFCC"/>
          </w:tcPr>
          <w:p w14:paraId="4900E86D" w14:textId="77777777" w:rsidR="005F3554" w:rsidRPr="00DC21BE" w:rsidRDefault="005F3554" w:rsidP="00E43188">
            <w:pPr>
              <w:pStyle w:val="StandardTabelle"/>
            </w:pPr>
          </w:p>
        </w:tc>
      </w:tr>
      <w:tr w:rsidR="005F3554" w:rsidRPr="00DC21BE" w14:paraId="637DA775" w14:textId="77777777" w:rsidTr="00E43188">
        <w:tc>
          <w:tcPr>
            <w:tcW w:w="2876" w:type="dxa"/>
          </w:tcPr>
          <w:p w14:paraId="5E2B9B4F" w14:textId="77777777" w:rsidR="005F3554" w:rsidRDefault="005F3554" w:rsidP="00E43188">
            <w:pPr>
              <w:pStyle w:val="StandardTabelle"/>
              <w:rPr>
                <w:sz w:val="16"/>
              </w:rPr>
            </w:pPr>
            <w:r>
              <w:rPr>
                <w:sz w:val="16"/>
              </w:rPr>
              <w:t>Im Beruf seit (Jahr)</w:t>
            </w:r>
          </w:p>
        </w:tc>
        <w:tc>
          <w:tcPr>
            <w:tcW w:w="5204" w:type="dxa"/>
            <w:shd w:val="clear" w:color="auto" w:fill="FFFFCC"/>
          </w:tcPr>
          <w:p w14:paraId="49F1FCD7" w14:textId="77777777" w:rsidR="005F3554" w:rsidRPr="00DC21BE" w:rsidRDefault="005F3554" w:rsidP="00E43188">
            <w:pPr>
              <w:pStyle w:val="StandardTabelle"/>
            </w:pPr>
          </w:p>
        </w:tc>
      </w:tr>
      <w:tr w:rsidR="005F3554" w:rsidRPr="00DC21BE" w14:paraId="14582B15" w14:textId="77777777" w:rsidTr="00E43188">
        <w:tc>
          <w:tcPr>
            <w:tcW w:w="2876" w:type="dxa"/>
          </w:tcPr>
          <w:p w14:paraId="668E2E29" w14:textId="77777777" w:rsidR="005F3554" w:rsidRPr="00C97F7D" w:rsidRDefault="005F3554" w:rsidP="00E43188">
            <w:pPr>
              <w:pStyle w:val="StandardTabelle"/>
              <w:rPr>
                <w:sz w:val="16"/>
              </w:rPr>
            </w:pPr>
            <w:r>
              <w:rPr>
                <w:sz w:val="16"/>
              </w:rPr>
              <w:t>Funktion in der Firma</w:t>
            </w:r>
          </w:p>
        </w:tc>
        <w:tc>
          <w:tcPr>
            <w:tcW w:w="5204" w:type="dxa"/>
            <w:shd w:val="clear" w:color="auto" w:fill="FFFFCC"/>
          </w:tcPr>
          <w:p w14:paraId="778DC1FE" w14:textId="77777777" w:rsidR="005F3554" w:rsidRPr="00DC21BE" w:rsidRDefault="005F3554" w:rsidP="00E43188">
            <w:pPr>
              <w:pStyle w:val="StandardTabelle"/>
            </w:pPr>
          </w:p>
        </w:tc>
      </w:tr>
      <w:tr w:rsidR="005F3554" w:rsidRPr="00DC21BE" w14:paraId="57B7D262" w14:textId="77777777" w:rsidTr="00E43188">
        <w:tc>
          <w:tcPr>
            <w:tcW w:w="2876" w:type="dxa"/>
          </w:tcPr>
          <w:p w14:paraId="15797735" w14:textId="77777777" w:rsidR="005F3554" w:rsidRPr="00C97F7D" w:rsidRDefault="005F3554" w:rsidP="00E43188">
            <w:pPr>
              <w:pStyle w:val="StandardTabelle"/>
              <w:rPr>
                <w:sz w:val="16"/>
              </w:rPr>
            </w:pPr>
            <w:r>
              <w:rPr>
                <w:sz w:val="16"/>
              </w:rPr>
              <w:t>In der Firma seit (Jahr)</w:t>
            </w:r>
          </w:p>
        </w:tc>
        <w:tc>
          <w:tcPr>
            <w:tcW w:w="5204" w:type="dxa"/>
            <w:shd w:val="clear" w:color="auto" w:fill="FFFFCC"/>
          </w:tcPr>
          <w:p w14:paraId="6FDEF708" w14:textId="77777777" w:rsidR="005F3554" w:rsidRPr="00DC21BE" w:rsidRDefault="005F3554" w:rsidP="00E43188">
            <w:pPr>
              <w:pStyle w:val="StandardTabelle"/>
            </w:pPr>
          </w:p>
        </w:tc>
      </w:tr>
      <w:tr w:rsidR="005F3554" w:rsidRPr="00DC21BE" w14:paraId="79D94103" w14:textId="77777777" w:rsidTr="00E43188">
        <w:tc>
          <w:tcPr>
            <w:tcW w:w="2876" w:type="dxa"/>
          </w:tcPr>
          <w:p w14:paraId="420EE9C5" w14:textId="77777777" w:rsidR="005F3554" w:rsidRPr="00C97F7D" w:rsidRDefault="005F3554" w:rsidP="00E43188">
            <w:pPr>
              <w:pStyle w:val="StandardTabelle"/>
              <w:rPr>
                <w:sz w:val="16"/>
              </w:rPr>
            </w:pPr>
            <w:r>
              <w:rPr>
                <w:sz w:val="16"/>
              </w:rPr>
              <w:t>Vorgesehene Arbeitskapazität für Projekt</w:t>
            </w:r>
          </w:p>
        </w:tc>
        <w:tc>
          <w:tcPr>
            <w:tcW w:w="5204" w:type="dxa"/>
            <w:shd w:val="clear" w:color="auto" w:fill="FFFFCC"/>
          </w:tcPr>
          <w:p w14:paraId="512B012F" w14:textId="77777777" w:rsidR="005F3554" w:rsidRPr="00DC21BE" w:rsidRDefault="005F3554" w:rsidP="00E43188">
            <w:pPr>
              <w:pStyle w:val="StandardTabelle"/>
            </w:pPr>
          </w:p>
        </w:tc>
      </w:tr>
    </w:tbl>
    <w:p w14:paraId="1EA0013C" w14:textId="77777777" w:rsidR="005F3554" w:rsidRDefault="005F3554" w:rsidP="005F3554">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Lebenslauf ist als Beilage auf max. einem A4 (einseitig) abzugeben.</w:t>
      </w:r>
    </w:p>
    <w:p w14:paraId="7B5C190F" w14:textId="77777777" w:rsidR="00C97F7D" w:rsidRDefault="00C97F7D" w:rsidP="00C97F7D">
      <w:pPr>
        <w:spacing w:after="100" w:line="240" w:lineRule="exact"/>
        <w:ind w:left="567"/>
        <w:rPr>
          <w:rFonts w:ascii="Arial" w:eastAsiaTheme="minorHAnsi" w:hAnsi="Arial" w:cstheme="minorBidi"/>
          <w:sz w:val="18"/>
          <w:szCs w:val="22"/>
          <w:lang w:val="de-CH" w:eastAsia="en-US"/>
        </w:rPr>
      </w:pPr>
    </w:p>
    <w:p w14:paraId="173A527B" w14:textId="124E4994" w:rsidR="005F3554" w:rsidRPr="00891958" w:rsidRDefault="005F3554" w:rsidP="005F3554">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t xml:space="preserve">Referenzprojekt </w:t>
      </w:r>
      <w:r w:rsidR="009B0125">
        <w:rPr>
          <w:rFonts w:ascii="Arial" w:eastAsiaTheme="minorHAnsi" w:hAnsi="Arial" w:cstheme="minorBidi"/>
          <w:b/>
          <w:sz w:val="18"/>
          <w:szCs w:val="22"/>
          <w:lang w:val="de-CH" w:eastAsia="en-US"/>
        </w:rPr>
        <w:t>5</w:t>
      </w:r>
      <w:r w:rsidRPr="00891958">
        <w:rPr>
          <w:rFonts w:ascii="Arial" w:eastAsiaTheme="minorHAnsi" w:hAnsi="Arial" w:cstheme="minorBidi"/>
          <w:b/>
          <w:sz w:val="18"/>
          <w:szCs w:val="22"/>
          <w:lang w:val="de-CH" w:eastAsia="en-US"/>
        </w:rPr>
        <w:t xml:space="preserve"> - </w:t>
      </w:r>
      <w:r w:rsidRPr="005F3554">
        <w:rPr>
          <w:rFonts w:ascii="Arial" w:eastAsiaTheme="minorHAnsi" w:hAnsi="Arial" w:cstheme="minorBidi"/>
          <w:b/>
          <w:sz w:val="18"/>
          <w:szCs w:val="22"/>
          <w:lang w:val="de-CH" w:eastAsia="en-US"/>
        </w:rPr>
        <w:t xml:space="preserve">Stellvertretung </w:t>
      </w:r>
      <w:r w:rsidRPr="004D1B20">
        <w:rPr>
          <w:rFonts w:ascii="Arial" w:eastAsiaTheme="minorHAnsi" w:hAnsi="Arial" w:cstheme="minorBidi"/>
          <w:b/>
          <w:sz w:val="18"/>
          <w:szCs w:val="22"/>
          <w:lang w:val="de-CH" w:eastAsia="en-US"/>
        </w:rPr>
        <w:t>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5F3554" w:rsidRPr="00DC21BE" w14:paraId="730018C3" w14:textId="77777777" w:rsidTr="00E43188">
        <w:tc>
          <w:tcPr>
            <w:tcW w:w="2876" w:type="dxa"/>
          </w:tcPr>
          <w:p w14:paraId="337B003E" w14:textId="77777777" w:rsidR="005F3554" w:rsidRPr="00C97F7D" w:rsidRDefault="005F3554" w:rsidP="00E43188">
            <w:pPr>
              <w:pStyle w:val="StandardTabelle"/>
              <w:rPr>
                <w:sz w:val="16"/>
              </w:rPr>
            </w:pPr>
            <w:r w:rsidRPr="00C97F7D">
              <w:rPr>
                <w:sz w:val="16"/>
              </w:rPr>
              <w:t>Bezeichnung Referenzobjekt</w:t>
            </w:r>
          </w:p>
        </w:tc>
        <w:tc>
          <w:tcPr>
            <w:tcW w:w="5204" w:type="dxa"/>
            <w:shd w:val="clear" w:color="auto" w:fill="FFFFCC"/>
          </w:tcPr>
          <w:p w14:paraId="10C50FE9" w14:textId="77777777" w:rsidR="005F3554" w:rsidRPr="00DC21BE" w:rsidRDefault="005F3554" w:rsidP="00E43188">
            <w:pPr>
              <w:pStyle w:val="StandardTabelle"/>
            </w:pPr>
          </w:p>
        </w:tc>
      </w:tr>
      <w:tr w:rsidR="005F3554" w:rsidRPr="00DC21BE" w14:paraId="0382BDE4" w14:textId="77777777" w:rsidTr="00E43188">
        <w:tc>
          <w:tcPr>
            <w:tcW w:w="2876" w:type="dxa"/>
          </w:tcPr>
          <w:p w14:paraId="65C2D6BE" w14:textId="77777777" w:rsidR="005F3554" w:rsidRPr="00C97F7D" w:rsidRDefault="005F3554" w:rsidP="00E43188">
            <w:pPr>
              <w:pStyle w:val="StandardTabelle"/>
              <w:rPr>
                <w:sz w:val="16"/>
              </w:rPr>
            </w:pPr>
            <w:r>
              <w:rPr>
                <w:sz w:val="16"/>
              </w:rPr>
              <w:t>Standort Objekt</w:t>
            </w:r>
          </w:p>
        </w:tc>
        <w:tc>
          <w:tcPr>
            <w:tcW w:w="5204" w:type="dxa"/>
            <w:shd w:val="clear" w:color="auto" w:fill="FFFFCC"/>
          </w:tcPr>
          <w:p w14:paraId="7EB5120F" w14:textId="77777777" w:rsidR="005F3554" w:rsidRPr="00DC21BE" w:rsidRDefault="005F3554" w:rsidP="00E43188">
            <w:pPr>
              <w:pStyle w:val="StandardTabelle"/>
            </w:pPr>
          </w:p>
        </w:tc>
      </w:tr>
      <w:tr w:rsidR="005F3554" w:rsidRPr="00DC21BE" w14:paraId="74AA47CE" w14:textId="77777777" w:rsidTr="00E43188">
        <w:tc>
          <w:tcPr>
            <w:tcW w:w="2876" w:type="dxa"/>
          </w:tcPr>
          <w:p w14:paraId="49BB91CB" w14:textId="77777777" w:rsidR="005F3554" w:rsidRPr="00C97F7D" w:rsidRDefault="005F3554" w:rsidP="00E43188">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3BD4FAE7" w14:textId="77777777" w:rsidR="005F3554" w:rsidRPr="00DC21BE" w:rsidRDefault="005F3554" w:rsidP="00E43188">
            <w:pPr>
              <w:pStyle w:val="StandardTabelle"/>
            </w:pPr>
          </w:p>
        </w:tc>
      </w:tr>
      <w:tr w:rsidR="005F3554" w:rsidRPr="00DC21BE" w14:paraId="3446171E" w14:textId="77777777" w:rsidTr="00E43188">
        <w:tc>
          <w:tcPr>
            <w:tcW w:w="2876" w:type="dxa"/>
          </w:tcPr>
          <w:p w14:paraId="4391AC83" w14:textId="77777777" w:rsidR="005F3554" w:rsidRPr="00C97F7D" w:rsidRDefault="005F3554" w:rsidP="00E43188">
            <w:pPr>
              <w:pStyle w:val="StandardTabelle"/>
              <w:rPr>
                <w:sz w:val="16"/>
              </w:rPr>
            </w:pPr>
            <w:r>
              <w:rPr>
                <w:sz w:val="16"/>
              </w:rPr>
              <w:t>Planungsbeginn</w:t>
            </w:r>
          </w:p>
        </w:tc>
        <w:tc>
          <w:tcPr>
            <w:tcW w:w="5204" w:type="dxa"/>
            <w:shd w:val="clear" w:color="auto" w:fill="FFFFCC"/>
          </w:tcPr>
          <w:p w14:paraId="4693EF09" w14:textId="77777777" w:rsidR="005F3554" w:rsidRPr="00DC21BE" w:rsidRDefault="005F3554" w:rsidP="00E43188">
            <w:pPr>
              <w:pStyle w:val="StandardTabelle"/>
            </w:pPr>
          </w:p>
        </w:tc>
      </w:tr>
      <w:tr w:rsidR="005F3554" w:rsidRPr="00DC21BE" w14:paraId="5610582D" w14:textId="77777777" w:rsidTr="00E43188">
        <w:tc>
          <w:tcPr>
            <w:tcW w:w="2876" w:type="dxa"/>
          </w:tcPr>
          <w:p w14:paraId="7FF1B47C" w14:textId="77777777" w:rsidR="005F3554" w:rsidRPr="00DC21BE" w:rsidRDefault="005F3554" w:rsidP="00E43188">
            <w:pPr>
              <w:pStyle w:val="StandardTabelle"/>
              <w:rPr>
                <w:sz w:val="16"/>
              </w:rPr>
            </w:pPr>
            <w:r>
              <w:rPr>
                <w:sz w:val="16"/>
              </w:rPr>
              <w:t>Baubeginn / Bauende</w:t>
            </w:r>
          </w:p>
        </w:tc>
        <w:tc>
          <w:tcPr>
            <w:tcW w:w="5204" w:type="dxa"/>
            <w:shd w:val="clear" w:color="auto" w:fill="FFFFCC"/>
          </w:tcPr>
          <w:p w14:paraId="76A5EA09" w14:textId="77777777" w:rsidR="005F3554" w:rsidRPr="00DC21BE" w:rsidRDefault="005F3554" w:rsidP="00E43188">
            <w:pPr>
              <w:pStyle w:val="StandardTabelle"/>
            </w:pPr>
          </w:p>
        </w:tc>
      </w:tr>
      <w:tr w:rsidR="005F3554" w:rsidRPr="00DC21BE" w14:paraId="39D92DEF" w14:textId="77777777" w:rsidTr="00E43188">
        <w:tc>
          <w:tcPr>
            <w:tcW w:w="2876" w:type="dxa"/>
          </w:tcPr>
          <w:p w14:paraId="4C138865" w14:textId="77777777" w:rsidR="005F3554" w:rsidRPr="00DC21BE" w:rsidRDefault="005F3554" w:rsidP="00E43188">
            <w:pPr>
              <w:pStyle w:val="StandardTabelle"/>
              <w:rPr>
                <w:sz w:val="16"/>
              </w:rPr>
            </w:pPr>
            <w:r>
              <w:rPr>
                <w:sz w:val="16"/>
              </w:rPr>
              <w:t>Planungsmodell</w:t>
            </w:r>
          </w:p>
        </w:tc>
        <w:tc>
          <w:tcPr>
            <w:tcW w:w="5204" w:type="dxa"/>
            <w:shd w:val="clear" w:color="auto" w:fill="FFFFCC"/>
          </w:tcPr>
          <w:p w14:paraId="24646090" w14:textId="77777777" w:rsidR="005F3554" w:rsidRPr="00DC21BE" w:rsidRDefault="005F3554" w:rsidP="00E43188">
            <w:pPr>
              <w:pStyle w:val="StandardTabelle"/>
            </w:pPr>
          </w:p>
        </w:tc>
      </w:tr>
      <w:tr w:rsidR="005F3554" w:rsidRPr="00DC21BE" w14:paraId="7070832B" w14:textId="77777777" w:rsidTr="00E43188">
        <w:tc>
          <w:tcPr>
            <w:tcW w:w="2876" w:type="dxa"/>
          </w:tcPr>
          <w:p w14:paraId="5BC3F773" w14:textId="77777777" w:rsidR="005F3554" w:rsidRDefault="005F3554" w:rsidP="00E43188">
            <w:pPr>
              <w:pStyle w:val="StandardTabelle"/>
              <w:rPr>
                <w:sz w:val="16"/>
              </w:rPr>
            </w:pPr>
            <w:r>
              <w:rPr>
                <w:sz w:val="16"/>
              </w:rPr>
              <w:t>Realisierungsmodell</w:t>
            </w:r>
          </w:p>
        </w:tc>
        <w:tc>
          <w:tcPr>
            <w:tcW w:w="5204" w:type="dxa"/>
            <w:shd w:val="clear" w:color="auto" w:fill="FFFFCC"/>
          </w:tcPr>
          <w:p w14:paraId="07F8D783" w14:textId="77777777" w:rsidR="005F3554" w:rsidRPr="00DC21BE" w:rsidRDefault="005F3554" w:rsidP="00E43188">
            <w:pPr>
              <w:pStyle w:val="StandardTabelle"/>
            </w:pPr>
          </w:p>
        </w:tc>
      </w:tr>
      <w:tr w:rsidR="005F3554" w:rsidRPr="00DC21BE" w14:paraId="52F67782" w14:textId="77777777" w:rsidTr="00E43188">
        <w:tc>
          <w:tcPr>
            <w:tcW w:w="2876" w:type="dxa"/>
          </w:tcPr>
          <w:p w14:paraId="27650CDF" w14:textId="77777777" w:rsidR="005F3554" w:rsidRDefault="005F3554" w:rsidP="00E43188">
            <w:pPr>
              <w:pStyle w:val="StandardTabelle"/>
              <w:rPr>
                <w:sz w:val="16"/>
              </w:rPr>
            </w:pPr>
            <w:r>
              <w:rPr>
                <w:sz w:val="16"/>
              </w:rPr>
              <w:t>Baukosten BKP 2+3 (Mio. CHF)</w:t>
            </w:r>
          </w:p>
        </w:tc>
        <w:tc>
          <w:tcPr>
            <w:tcW w:w="5204" w:type="dxa"/>
            <w:shd w:val="clear" w:color="auto" w:fill="FFFFCC"/>
          </w:tcPr>
          <w:p w14:paraId="6AAB916A" w14:textId="77777777" w:rsidR="005F3554" w:rsidRPr="00DC21BE" w:rsidRDefault="005F3554" w:rsidP="00E43188">
            <w:pPr>
              <w:pStyle w:val="StandardTabelle"/>
            </w:pPr>
          </w:p>
        </w:tc>
      </w:tr>
      <w:tr w:rsidR="005F3554" w:rsidRPr="00DC21BE" w14:paraId="66FD08A9" w14:textId="77777777" w:rsidTr="00E43188">
        <w:tc>
          <w:tcPr>
            <w:tcW w:w="2876" w:type="dxa"/>
          </w:tcPr>
          <w:p w14:paraId="5453948F" w14:textId="77777777" w:rsidR="005F3554" w:rsidRDefault="005F3554" w:rsidP="00E43188">
            <w:pPr>
              <w:pStyle w:val="StandardTabelle"/>
              <w:rPr>
                <w:sz w:val="16"/>
              </w:rPr>
            </w:pPr>
            <w:r>
              <w:rPr>
                <w:sz w:val="16"/>
              </w:rPr>
              <w:t>Anlagekosten BKP 1-9 (Mio. CHF)</w:t>
            </w:r>
          </w:p>
        </w:tc>
        <w:tc>
          <w:tcPr>
            <w:tcW w:w="5204" w:type="dxa"/>
            <w:shd w:val="clear" w:color="auto" w:fill="FFFFCC"/>
          </w:tcPr>
          <w:p w14:paraId="25772617" w14:textId="77777777" w:rsidR="005F3554" w:rsidRPr="00DC21BE" w:rsidRDefault="005F3554" w:rsidP="00E43188">
            <w:pPr>
              <w:pStyle w:val="StandardTabelle"/>
            </w:pPr>
          </w:p>
        </w:tc>
      </w:tr>
      <w:tr w:rsidR="005F3554" w:rsidRPr="00DC21BE" w14:paraId="010A7F22" w14:textId="77777777" w:rsidTr="00E43188">
        <w:tc>
          <w:tcPr>
            <w:tcW w:w="2876" w:type="dxa"/>
          </w:tcPr>
          <w:p w14:paraId="1442201A" w14:textId="77777777" w:rsidR="005F3554" w:rsidRDefault="005F3554" w:rsidP="00E43188">
            <w:pPr>
              <w:pStyle w:val="StandardTabelle"/>
              <w:rPr>
                <w:sz w:val="16"/>
              </w:rPr>
            </w:pPr>
            <w:r>
              <w:rPr>
                <w:sz w:val="16"/>
              </w:rPr>
              <w:t>Auftragsvergabe</w:t>
            </w:r>
          </w:p>
        </w:tc>
        <w:tc>
          <w:tcPr>
            <w:tcW w:w="5204" w:type="dxa"/>
            <w:shd w:val="clear" w:color="auto" w:fill="FFFFCC"/>
          </w:tcPr>
          <w:p w14:paraId="47D63DB7" w14:textId="77777777" w:rsidR="005F3554" w:rsidRPr="00DC21BE" w:rsidRDefault="009568E4" w:rsidP="00E43188">
            <w:pPr>
              <w:pStyle w:val="StandardTabelle"/>
            </w:pPr>
            <w:r>
              <w:t xml:space="preserve">Öffentliche Ausschreibung </w:t>
            </w:r>
            <w:r w:rsidRPr="000B6DFA">
              <w:rPr>
                <w:rFonts w:cs="Arial"/>
                <w:szCs w:val="18"/>
                <w:lang w:eastAsia="de-CH"/>
              </w:rPr>
              <w:t>□</w:t>
            </w:r>
            <w:r>
              <w:rPr>
                <w:rFonts w:cs="Arial"/>
                <w:szCs w:val="18"/>
                <w:lang w:eastAsia="de-CH"/>
              </w:rPr>
              <w:t xml:space="preserve"> </w:t>
            </w:r>
            <w:r>
              <w:t xml:space="preserve">/ Private Ausschreibung </w:t>
            </w:r>
            <w:r w:rsidRPr="000B6DFA">
              <w:rPr>
                <w:rFonts w:cs="Arial"/>
                <w:szCs w:val="18"/>
                <w:lang w:eastAsia="de-CH"/>
              </w:rPr>
              <w:t>□</w:t>
            </w:r>
            <w:r>
              <w:rPr>
                <w:rFonts w:cs="Arial"/>
                <w:szCs w:val="18"/>
                <w:lang w:eastAsia="de-CH"/>
              </w:rPr>
              <w:t xml:space="preserve"> </w:t>
            </w:r>
            <w:r>
              <w:t xml:space="preserve">/ </w:t>
            </w:r>
            <w:r>
              <w:br/>
              <w:t xml:space="preserve">Direktauftrag </w:t>
            </w:r>
            <w:r w:rsidRPr="000B6DFA">
              <w:rPr>
                <w:rFonts w:cs="Arial"/>
                <w:szCs w:val="18"/>
                <w:lang w:eastAsia="de-CH"/>
              </w:rPr>
              <w:t>□</w:t>
            </w:r>
          </w:p>
        </w:tc>
      </w:tr>
      <w:tr w:rsidR="005F3554" w:rsidRPr="00DC21BE" w14:paraId="52D59E7C" w14:textId="77777777" w:rsidTr="00E43188">
        <w:tc>
          <w:tcPr>
            <w:tcW w:w="2876" w:type="dxa"/>
          </w:tcPr>
          <w:p w14:paraId="0ABBF32D" w14:textId="77777777" w:rsidR="005F3554" w:rsidRPr="00C97F7D" w:rsidRDefault="005F3554" w:rsidP="00E43188">
            <w:pPr>
              <w:pStyle w:val="StandardTabelle"/>
              <w:rPr>
                <w:sz w:val="16"/>
              </w:rPr>
            </w:pPr>
            <w:r>
              <w:rPr>
                <w:sz w:val="16"/>
              </w:rPr>
              <w:t>Warum ist diese Referenz besonders geeignet?</w:t>
            </w:r>
          </w:p>
        </w:tc>
        <w:tc>
          <w:tcPr>
            <w:tcW w:w="5204" w:type="dxa"/>
            <w:shd w:val="clear" w:color="auto" w:fill="FFFFCC"/>
          </w:tcPr>
          <w:p w14:paraId="676CC530" w14:textId="77777777" w:rsidR="005F3554" w:rsidRPr="00DC21BE" w:rsidRDefault="005F3554" w:rsidP="00E43188">
            <w:pPr>
              <w:pStyle w:val="StandardTabelle"/>
            </w:pPr>
          </w:p>
        </w:tc>
      </w:tr>
      <w:tr w:rsidR="005F3554" w:rsidRPr="00DC21BE" w14:paraId="516433EA" w14:textId="77777777" w:rsidTr="00E43188">
        <w:tc>
          <w:tcPr>
            <w:tcW w:w="2876" w:type="dxa"/>
          </w:tcPr>
          <w:p w14:paraId="682DEDAF" w14:textId="77777777" w:rsidR="005F3554" w:rsidRDefault="005F3554" w:rsidP="00E43188">
            <w:pPr>
              <w:pStyle w:val="StandardTabelle"/>
              <w:rPr>
                <w:sz w:val="16"/>
              </w:rPr>
            </w:pPr>
            <w:r>
              <w:rPr>
                <w:sz w:val="16"/>
              </w:rPr>
              <w:t>Wie ist die Vergleichbarkeit mit der vorliegenden Aufgabenstellung?</w:t>
            </w:r>
          </w:p>
        </w:tc>
        <w:tc>
          <w:tcPr>
            <w:tcW w:w="5204" w:type="dxa"/>
            <w:shd w:val="clear" w:color="auto" w:fill="FFFFCC"/>
          </w:tcPr>
          <w:p w14:paraId="45044F54" w14:textId="77777777" w:rsidR="005F3554" w:rsidRPr="00DC21BE" w:rsidRDefault="005F3554" w:rsidP="00E43188">
            <w:pPr>
              <w:pStyle w:val="StandardTabelle"/>
            </w:pPr>
          </w:p>
        </w:tc>
      </w:tr>
      <w:tr w:rsidR="005F3554" w:rsidRPr="00DC21BE" w14:paraId="69A34130" w14:textId="77777777" w:rsidTr="00E43188">
        <w:tc>
          <w:tcPr>
            <w:tcW w:w="2876" w:type="dxa"/>
          </w:tcPr>
          <w:p w14:paraId="0C286F27" w14:textId="77777777" w:rsidR="005F3554" w:rsidRDefault="005F3554" w:rsidP="00E43188">
            <w:pPr>
              <w:pStyle w:val="StandardTabelle"/>
              <w:rPr>
                <w:sz w:val="16"/>
              </w:rPr>
            </w:pPr>
            <w:r>
              <w:rPr>
                <w:sz w:val="16"/>
              </w:rPr>
              <w:t>Was war die Rolle / Aufgabe der Schlüsselperson im Projekt?</w:t>
            </w:r>
          </w:p>
        </w:tc>
        <w:tc>
          <w:tcPr>
            <w:tcW w:w="5204" w:type="dxa"/>
            <w:shd w:val="clear" w:color="auto" w:fill="FFFFCC"/>
          </w:tcPr>
          <w:p w14:paraId="063CE82A" w14:textId="77777777" w:rsidR="005F3554" w:rsidRPr="00DC21BE" w:rsidRDefault="005F3554" w:rsidP="00E43188">
            <w:pPr>
              <w:pStyle w:val="StandardTabelle"/>
            </w:pPr>
          </w:p>
        </w:tc>
      </w:tr>
      <w:tr w:rsidR="005F3554" w:rsidRPr="00DC21BE" w14:paraId="1E854E45" w14:textId="77777777" w:rsidTr="00E43188">
        <w:tc>
          <w:tcPr>
            <w:tcW w:w="2876" w:type="dxa"/>
          </w:tcPr>
          <w:p w14:paraId="3708B58A" w14:textId="77777777" w:rsidR="005F3554" w:rsidRDefault="005F3554" w:rsidP="00E43188">
            <w:pPr>
              <w:pStyle w:val="StandardTabelle"/>
              <w:rPr>
                <w:sz w:val="16"/>
              </w:rPr>
            </w:pPr>
            <w:r>
              <w:rPr>
                <w:sz w:val="16"/>
              </w:rPr>
              <w:t>Einsatz Schlüsselperson in Phase</w:t>
            </w:r>
          </w:p>
        </w:tc>
        <w:tc>
          <w:tcPr>
            <w:tcW w:w="5204" w:type="dxa"/>
            <w:shd w:val="clear" w:color="auto" w:fill="FFFFCC"/>
          </w:tcPr>
          <w:p w14:paraId="64294692" w14:textId="77777777" w:rsidR="005F3554" w:rsidRPr="000B6DFA" w:rsidRDefault="009568E4" w:rsidP="00E43188">
            <w:pPr>
              <w:pStyle w:val="StandardTabelle"/>
              <w:rPr>
                <w:szCs w:val="18"/>
              </w:rPr>
            </w:pPr>
            <w:r w:rsidRPr="000B6DFA">
              <w:rPr>
                <w:szCs w:val="18"/>
              </w:rPr>
              <w:t>21</w:t>
            </w:r>
            <w:r>
              <w:rPr>
                <w:szCs w:val="18"/>
              </w:rPr>
              <w:t xml:space="preserve"> </w:t>
            </w:r>
            <w:r w:rsidRPr="000B6DFA">
              <w:rPr>
                <w:rFonts w:cs="Arial"/>
                <w:szCs w:val="18"/>
                <w:lang w:eastAsia="de-CH"/>
              </w:rPr>
              <w:t>□</w:t>
            </w:r>
            <w:r w:rsidRPr="000B6DFA">
              <w:rPr>
                <w:szCs w:val="18"/>
              </w:rPr>
              <w:t xml:space="preserve"> / </w:t>
            </w:r>
            <w:r w:rsidRPr="000B6DFA">
              <w:rPr>
                <w:rFonts w:cs="Arial"/>
                <w:szCs w:val="18"/>
                <w:lang w:eastAsia="de-CH"/>
              </w:rPr>
              <w:t>22</w:t>
            </w:r>
            <w:r>
              <w:rPr>
                <w:rFonts w:cs="Arial"/>
                <w:szCs w:val="18"/>
                <w:lang w:eastAsia="de-CH"/>
              </w:rPr>
              <w:t xml:space="preserve"> </w:t>
            </w:r>
            <w:r w:rsidRPr="000B6DFA">
              <w:rPr>
                <w:rFonts w:cs="Arial"/>
                <w:szCs w:val="18"/>
                <w:lang w:eastAsia="de-CH"/>
              </w:rPr>
              <w:t>□ / 31</w:t>
            </w:r>
            <w:r>
              <w:rPr>
                <w:rFonts w:cs="Arial"/>
                <w:szCs w:val="18"/>
                <w:lang w:eastAsia="de-CH"/>
              </w:rPr>
              <w:t xml:space="preserve"> </w:t>
            </w:r>
            <w:r w:rsidRPr="000B6DFA">
              <w:rPr>
                <w:rFonts w:cs="Arial"/>
                <w:szCs w:val="18"/>
                <w:lang w:eastAsia="de-CH"/>
              </w:rPr>
              <w:t>□ / 32</w:t>
            </w:r>
            <w:r>
              <w:rPr>
                <w:rFonts w:cs="Arial"/>
                <w:szCs w:val="18"/>
                <w:lang w:eastAsia="de-CH"/>
              </w:rPr>
              <w:t xml:space="preserve"> </w:t>
            </w:r>
            <w:r w:rsidRPr="000B6DFA">
              <w:rPr>
                <w:rFonts w:cs="Arial"/>
                <w:szCs w:val="18"/>
                <w:lang w:eastAsia="de-CH"/>
              </w:rPr>
              <w:t>□ / 33</w:t>
            </w:r>
            <w:r>
              <w:rPr>
                <w:rFonts w:cs="Arial"/>
                <w:szCs w:val="18"/>
                <w:lang w:eastAsia="de-CH"/>
              </w:rPr>
              <w:t xml:space="preserve"> </w:t>
            </w:r>
            <w:r w:rsidRPr="000B6DFA">
              <w:rPr>
                <w:rFonts w:cs="Arial"/>
                <w:szCs w:val="18"/>
                <w:lang w:eastAsia="de-CH"/>
              </w:rPr>
              <w:t>□</w:t>
            </w:r>
            <w:r>
              <w:rPr>
                <w:rFonts w:cs="Arial"/>
                <w:szCs w:val="18"/>
                <w:lang w:eastAsia="de-CH"/>
              </w:rPr>
              <w:t xml:space="preserve"> </w:t>
            </w:r>
            <w:r w:rsidRPr="000B6DFA">
              <w:rPr>
                <w:rFonts w:cs="Arial"/>
                <w:szCs w:val="18"/>
                <w:lang w:eastAsia="de-CH"/>
              </w:rPr>
              <w:t>/ 41</w:t>
            </w:r>
            <w:r>
              <w:rPr>
                <w:rFonts w:cs="Arial"/>
                <w:szCs w:val="18"/>
                <w:lang w:eastAsia="de-CH"/>
              </w:rPr>
              <w:t xml:space="preserve"> </w:t>
            </w:r>
            <w:r w:rsidRPr="000B6DFA">
              <w:rPr>
                <w:rFonts w:cs="Arial"/>
                <w:szCs w:val="18"/>
                <w:lang w:eastAsia="de-CH"/>
              </w:rPr>
              <w:t>□ / 51</w:t>
            </w:r>
            <w:r>
              <w:rPr>
                <w:rFonts w:cs="Arial"/>
                <w:szCs w:val="18"/>
                <w:lang w:eastAsia="de-CH"/>
              </w:rPr>
              <w:t xml:space="preserve"> </w:t>
            </w:r>
            <w:r w:rsidRPr="000B6DFA">
              <w:rPr>
                <w:rFonts w:cs="Arial"/>
                <w:szCs w:val="18"/>
                <w:lang w:eastAsia="de-CH"/>
              </w:rPr>
              <w:t>□ / 52</w:t>
            </w:r>
            <w:r>
              <w:rPr>
                <w:rFonts w:cs="Arial"/>
                <w:szCs w:val="18"/>
                <w:lang w:eastAsia="de-CH"/>
              </w:rPr>
              <w:t xml:space="preserve"> </w:t>
            </w:r>
            <w:r w:rsidRPr="000B6DFA">
              <w:rPr>
                <w:rFonts w:cs="Arial"/>
                <w:szCs w:val="18"/>
                <w:lang w:eastAsia="de-CH"/>
              </w:rPr>
              <w:t>□ / 53</w:t>
            </w:r>
            <w:r>
              <w:rPr>
                <w:rFonts w:cs="Arial"/>
                <w:szCs w:val="18"/>
                <w:lang w:eastAsia="de-CH"/>
              </w:rPr>
              <w:t xml:space="preserve"> </w:t>
            </w:r>
            <w:r w:rsidRPr="000B6DFA">
              <w:rPr>
                <w:rFonts w:cs="Arial"/>
                <w:szCs w:val="18"/>
                <w:lang w:eastAsia="de-CH"/>
              </w:rPr>
              <w:t>□</w:t>
            </w:r>
          </w:p>
        </w:tc>
      </w:tr>
      <w:tr w:rsidR="005F3554" w:rsidRPr="00DC21BE" w14:paraId="21EA252D" w14:textId="77777777" w:rsidTr="00E43188">
        <w:tc>
          <w:tcPr>
            <w:tcW w:w="2876" w:type="dxa"/>
          </w:tcPr>
          <w:p w14:paraId="7B1870E0" w14:textId="77777777" w:rsidR="005F3554" w:rsidRPr="00C97F7D" w:rsidRDefault="005F3554" w:rsidP="00E43188">
            <w:pPr>
              <w:pStyle w:val="StandardTabelle"/>
              <w:rPr>
                <w:sz w:val="16"/>
              </w:rPr>
            </w:pPr>
            <w:r w:rsidRPr="00C97F7D">
              <w:rPr>
                <w:sz w:val="16"/>
              </w:rPr>
              <w:t>Bauherr / Auftraggeber</w:t>
            </w:r>
          </w:p>
        </w:tc>
        <w:tc>
          <w:tcPr>
            <w:tcW w:w="5204" w:type="dxa"/>
            <w:shd w:val="clear" w:color="auto" w:fill="FFFFCC"/>
          </w:tcPr>
          <w:p w14:paraId="73AF29F9" w14:textId="77777777" w:rsidR="005F3554" w:rsidRPr="00DC21BE" w:rsidRDefault="005F3554" w:rsidP="00E43188">
            <w:pPr>
              <w:pStyle w:val="StandardTabelle"/>
            </w:pPr>
          </w:p>
        </w:tc>
      </w:tr>
      <w:tr w:rsidR="005F3554" w:rsidRPr="00DC21BE" w14:paraId="3ED457C5" w14:textId="77777777" w:rsidTr="00E43188">
        <w:tc>
          <w:tcPr>
            <w:tcW w:w="2876" w:type="dxa"/>
          </w:tcPr>
          <w:p w14:paraId="2EA10298" w14:textId="77777777" w:rsidR="005F3554" w:rsidRPr="00C97F7D" w:rsidRDefault="005F3554" w:rsidP="00E43188">
            <w:pPr>
              <w:pStyle w:val="StandardTabelle"/>
              <w:rPr>
                <w:sz w:val="16"/>
              </w:rPr>
            </w:pPr>
            <w:r w:rsidRPr="00C97F7D">
              <w:rPr>
                <w:sz w:val="16"/>
              </w:rPr>
              <w:t>Kontaktperson Bauherr / Auftraggeber</w:t>
            </w:r>
          </w:p>
          <w:p w14:paraId="71ED537D" w14:textId="77777777" w:rsidR="005F3554" w:rsidRPr="00C97F7D" w:rsidRDefault="005F3554" w:rsidP="00E43188">
            <w:pPr>
              <w:pStyle w:val="StandardTabelle"/>
              <w:rPr>
                <w:sz w:val="16"/>
              </w:rPr>
            </w:pPr>
            <w:r w:rsidRPr="00C97F7D">
              <w:rPr>
                <w:sz w:val="16"/>
              </w:rPr>
              <w:t>(Name, Telefonnummer, E-Mail)</w:t>
            </w:r>
          </w:p>
        </w:tc>
        <w:tc>
          <w:tcPr>
            <w:tcW w:w="5204" w:type="dxa"/>
            <w:shd w:val="clear" w:color="auto" w:fill="FFFFCC"/>
          </w:tcPr>
          <w:p w14:paraId="38A8CD2F" w14:textId="77777777" w:rsidR="005F3554" w:rsidRPr="00DC21BE" w:rsidRDefault="005F3554" w:rsidP="00E43188">
            <w:pPr>
              <w:pStyle w:val="StandardTabelle"/>
            </w:pPr>
          </w:p>
        </w:tc>
      </w:tr>
    </w:tbl>
    <w:p w14:paraId="2D4EC5B5" w14:textId="77777777"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7337F648" w14:textId="77777777" w:rsidR="005F3554" w:rsidRDefault="005F3554" w:rsidP="005F3554">
      <w:pPr>
        <w:spacing w:after="100" w:line="240" w:lineRule="exact"/>
        <w:ind w:left="567"/>
        <w:rPr>
          <w:rFonts w:ascii="Arial" w:eastAsiaTheme="minorHAnsi" w:hAnsi="Arial" w:cstheme="minorBidi"/>
          <w:sz w:val="18"/>
          <w:szCs w:val="22"/>
          <w:lang w:val="de-CH" w:eastAsia="en-US"/>
        </w:rPr>
      </w:pPr>
    </w:p>
    <w:p w14:paraId="44F02091" w14:textId="77777777" w:rsidR="005F3554" w:rsidRDefault="005F3554" w:rsidP="005F3554">
      <w:pPr>
        <w:rPr>
          <w:rFonts w:ascii="Arial" w:eastAsiaTheme="minorHAnsi" w:hAnsi="Arial" w:cstheme="minorBidi"/>
          <w:b/>
          <w:sz w:val="18"/>
          <w:szCs w:val="22"/>
          <w:lang w:val="de-CH" w:eastAsia="en-US"/>
        </w:rPr>
      </w:pPr>
      <w:r>
        <w:rPr>
          <w:rFonts w:ascii="Arial" w:eastAsiaTheme="minorHAnsi" w:hAnsi="Arial" w:cstheme="minorBidi"/>
          <w:b/>
          <w:sz w:val="18"/>
          <w:szCs w:val="22"/>
          <w:lang w:val="de-CH" w:eastAsia="en-US"/>
        </w:rPr>
        <w:br w:type="page"/>
      </w:r>
    </w:p>
    <w:p w14:paraId="4B1E309E" w14:textId="44DABD56" w:rsidR="005F3554" w:rsidRPr="00891958" w:rsidRDefault="005F3554" w:rsidP="005F3554">
      <w:pPr>
        <w:spacing w:after="100" w:line="240" w:lineRule="exact"/>
        <w:ind w:left="567"/>
        <w:rPr>
          <w:rFonts w:ascii="Arial" w:eastAsiaTheme="minorHAnsi" w:hAnsi="Arial" w:cstheme="minorBidi"/>
          <w:b/>
          <w:sz w:val="18"/>
          <w:szCs w:val="22"/>
          <w:lang w:val="de-CH" w:eastAsia="en-US"/>
        </w:rPr>
      </w:pPr>
      <w:r w:rsidRPr="00891958">
        <w:rPr>
          <w:rFonts w:ascii="Arial" w:eastAsiaTheme="minorHAnsi" w:hAnsi="Arial" w:cstheme="minorBidi"/>
          <w:b/>
          <w:sz w:val="18"/>
          <w:szCs w:val="22"/>
          <w:lang w:val="de-CH" w:eastAsia="en-US"/>
        </w:rPr>
        <w:lastRenderedPageBreak/>
        <w:t xml:space="preserve">Referenzprojekt </w:t>
      </w:r>
      <w:r w:rsidR="009B0125">
        <w:rPr>
          <w:rFonts w:ascii="Arial" w:eastAsiaTheme="minorHAnsi" w:hAnsi="Arial" w:cstheme="minorBidi"/>
          <w:b/>
          <w:sz w:val="18"/>
          <w:szCs w:val="22"/>
          <w:lang w:val="de-CH" w:eastAsia="en-US"/>
        </w:rPr>
        <w:t>6</w:t>
      </w:r>
      <w:r w:rsidRPr="00891958">
        <w:rPr>
          <w:rFonts w:ascii="Arial" w:eastAsiaTheme="minorHAnsi" w:hAnsi="Arial" w:cstheme="minorBidi"/>
          <w:b/>
          <w:sz w:val="18"/>
          <w:szCs w:val="22"/>
          <w:lang w:val="de-CH" w:eastAsia="en-US"/>
        </w:rPr>
        <w:t xml:space="preserve"> - </w:t>
      </w:r>
      <w:r w:rsidRPr="005F3554">
        <w:rPr>
          <w:rFonts w:ascii="Arial" w:eastAsiaTheme="minorHAnsi" w:hAnsi="Arial" w:cstheme="minorBidi"/>
          <w:b/>
          <w:sz w:val="18"/>
          <w:szCs w:val="22"/>
          <w:lang w:val="de-CH" w:eastAsia="en-US"/>
        </w:rPr>
        <w:t xml:space="preserve">Stellvertretung </w:t>
      </w:r>
      <w:r w:rsidRPr="004D1B20">
        <w:rPr>
          <w:rFonts w:ascii="Arial" w:eastAsiaTheme="minorHAnsi" w:hAnsi="Arial" w:cstheme="minorBidi"/>
          <w:b/>
          <w:sz w:val="18"/>
          <w:szCs w:val="22"/>
          <w:lang w:val="de-CH" w:eastAsia="en-US"/>
        </w:rPr>
        <w:t>Projektleitung</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76"/>
        <w:gridCol w:w="5204"/>
      </w:tblGrid>
      <w:tr w:rsidR="005F3554" w:rsidRPr="00DC21BE" w14:paraId="341717A3" w14:textId="77777777" w:rsidTr="00E43188">
        <w:tc>
          <w:tcPr>
            <w:tcW w:w="2876" w:type="dxa"/>
          </w:tcPr>
          <w:p w14:paraId="603C0459" w14:textId="77777777" w:rsidR="005F3554" w:rsidRPr="00C97F7D" w:rsidRDefault="005F3554" w:rsidP="00E43188">
            <w:pPr>
              <w:pStyle w:val="StandardTabelle"/>
              <w:rPr>
                <w:sz w:val="16"/>
              </w:rPr>
            </w:pPr>
            <w:r w:rsidRPr="00C97F7D">
              <w:rPr>
                <w:sz w:val="16"/>
              </w:rPr>
              <w:t>Bezeichnung Referenzobjekt</w:t>
            </w:r>
          </w:p>
        </w:tc>
        <w:tc>
          <w:tcPr>
            <w:tcW w:w="5204" w:type="dxa"/>
            <w:shd w:val="clear" w:color="auto" w:fill="FFFFCC"/>
          </w:tcPr>
          <w:p w14:paraId="797FBA32" w14:textId="77777777" w:rsidR="005F3554" w:rsidRPr="00DC21BE" w:rsidRDefault="005F3554" w:rsidP="00E43188">
            <w:pPr>
              <w:pStyle w:val="StandardTabelle"/>
            </w:pPr>
          </w:p>
        </w:tc>
      </w:tr>
      <w:tr w:rsidR="005F3554" w:rsidRPr="00DC21BE" w14:paraId="04CE6142" w14:textId="77777777" w:rsidTr="00E43188">
        <w:tc>
          <w:tcPr>
            <w:tcW w:w="2876" w:type="dxa"/>
          </w:tcPr>
          <w:p w14:paraId="74F28B46" w14:textId="77777777" w:rsidR="005F3554" w:rsidRPr="00C97F7D" w:rsidRDefault="005F3554" w:rsidP="00E43188">
            <w:pPr>
              <w:pStyle w:val="StandardTabelle"/>
              <w:rPr>
                <w:sz w:val="16"/>
              </w:rPr>
            </w:pPr>
            <w:r>
              <w:rPr>
                <w:sz w:val="16"/>
              </w:rPr>
              <w:t>Standort Objekt</w:t>
            </w:r>
          </w:p>
        </w:tc>
        <w:tc>
          <w:tcPr>
            <w:tcW w:w="5204" w:type="dxa"/>
            <w:shd w:val="clear" w:color="auto" w:fill="FFFFCC"/>
          </w:tcPr>
          <w:p w14:paraId="17D5EC13" w14:textId="77777777" w:rsidR="005F3554" w:rsidRPr="00DC21BE" w:rsidRDefault="005F3554" w:rsidP="00E43188">
            <w:pPr>
              <w:pStyle w:val="StandardTabelle"/>
            </w:pPr>
          </w:p>
        </w:tc>
      </w:tr>
      <w:tr w:rsidR="005F3554" w:rsidRPr="00DC21BE" w14:paraId="11AB70E4" w14:textId="77777777" w:rsidTr="00E43188">
        <w:tc>
          <w:tcPr>
            <w:tcW w:w="2876" w:type="dxa"/>
          </w:tcPr>
          <w:p w14:paraId="7C75D7F8" w14:textId="77777777" w:rsidR="005F3554" w:rsidRPr="00C97F7D" w:rsidRDefault="005F3554" w:rsidP="00E43188">
            <w:pPr>
              <w:pStyle w:val="StandardTabelle"/>
              <w:rPr>
                <w:sz w:val="16"/>
              </w:rPr>
            </w:pPr>
            <w:r w:rsidRPr="00C97F7D">
              <w:rPr>
                <w:sz w:val="16"/>
              </w:rPr>
              <w:t>Art Referenzobjekt</w:t>
            </w:r>
            <w:r>
              <w:rPr>
                <w:sz w:val="16"/>
              </w:rPr>
              <w:t xml:space="preserve"> </w:t>
            </w:r>
            <w:r w:rsidRPr="00C97F7D">
              <w:rPr>
                <w:sz w:val="16"/>
              </w:rPr>
              <w:t>(Kurzbeschreibung)</w:t>
            </w:r>
          </w:p>
        </w:tc>
        <w:tc>
          <w:tcPr>
            <w:tcW w:w="5204" w:type="dxa"/>
            <w:shd w:val="clear" w:color="auto" w:fill="FFFFCC"/>
          </w:tcPr>
          <w:p w14:paraId="4FEB51BC" w14:textId="77777777" w:rsidR="005F3554" w:rsidRPr="00DC21BE" w:rsidRDefault="005F3554" w:rsidP="00E43188">
            <w:pPr>
              <w:pStyle w:val="StandardTabelle"/>
            </w:pPr>
          </w:p>
        </w:tc>
      </w:tr>
      <w:tr w:rsidR="005F3554" w:rsidRPr="00DC21BE" w14:paraId="47616D47" w14:textId="77777777" w:rsidTr="00E43188">
        <w:tc>
          <w:tcPr>
            <w:tcW w:w="2876" w:type="dxa"/>
          </w:tcPr>
          <w:p w14:paraId="79169B43" w14:textId="77777777" w:rsidR="005F3554" w:rsidRPr="00C97F7D" w:rsidRDefault="005F3554" w:rsidP="00E43188">
            <w:pPr>
              <w:pStyle w:val="StandardTabelle"/>
              <w:rPr>
                <w:sz w:val="16"/>
              </w:rPr>
            </w:pPr>
            <w:r>
              <w:rPr>
                <w:sz w:val="16"/>
              </w:rPr>
              <w:t>Planungsbeginn</w:t>
            </w:r>
          </w:p>
        </w:tc>
        <w:tc>
          <w:tcPr>
            <w:tcW w:w="5204" w:type="dxa"/>
            <w:shd w:val="clear" w:color="auto" w:fill="FFFFCC"/>
          </w:tcPr>
          <w:p w14:paraId="734F61A2" w14:textId="77777777" w:rsidR="005F3554" w:rsidRPr="00DC21BE" w:rsidRDefault="005F3554" w:rsidP="00E43188">
            <w:pPr>
              <w:pStyle w:val="StandardTabelle"/>
            </w:pPr>
          </w:p>
        </w:tc>
      </w:tr>
      <w:tr w:rsidR="005F3554" w:rsidRPr="00DC21BE" w14:paraId="6D70EC45" w14:textId="77777777" w:rsidTr="00E43188">
        <w:tc>
          <w:tcPr>
            <w:tcW w:w="2876" w:type="dxa"/>
          </w:tcPr>
          <w:p w14:paraId="7FAA0625" w14:textId="77777777" w:rsidR="005F3554" w:rsidRPr="00DC21BE" w:rsidRDefault="005F3554" w:rsidP="00E43188">
            <w:pPr>
              <w:pStyle w:val="StandardTabelle"/>
              <w:rPr>
                <w:sz w:val="16"/>
              </w:rPr>
            </w:pPr>
            <w:r>
              <w:rPr>
                <w:sz w:val="16"/>
              </w:rPr>
              <w:t>Baubeginn / Bauende</w:t>
            </w:r>
          </w:p>
        </w:tc>
        <w:tc>
          <w:tcPr>
            <w:tcW w:w="5204" w:type="dxa"/>
            <w:shd w:val="clear" w:color="auto" w:fill="FFFFCC"/>
          </w:tcPr>
          <w:p w14:paraId="38BAB2FA" w14:textId="77777777" w:rsidR="005F3554" w:rsidRPr="00DC21BE" w:rsidRDefault="005F3554" w:rsidP="00E43188">
            <w:pPr>
              <w:pStyle w:val="StandardTabelle"/>
            </w:pPr>
          </w:p>
        </w:tc>
      </w:tr>
      <w:tr w:rsidR="005F3554" w:rsidRPr="00DC21BE" w14:paraId="494AC1B6" w14:textId="77777777" w:rsidTr="00E43188">
        <w:tc>
          <w:tcPr>
            <w:tcW w:w="2876" w:type="dxa"/>
          </w:tcPr>
          <w:p w14:paraId="20250FE6" w14:textId="77777777" w:rsidR="005F3554" w:rsidRPr="00DC21BE" w:rsidRDefault="005F3554" w:rsidP="00E43188">
            <w:pPr>
              <w:pStyle w:val="StandardTabelle"/>
              <w:rPr>
                <w:sz w:val="16"/>
              </w:rPr>
            </w:pPr>
            <w:r>
              <w:rPr>
                <w:sz w:val="16"/>
              </w:rPr>
              <w:t>Planungsmodell</w:t>
            </w:r>
          </w:p>
        </w:tc>
        <w:tc>
          <w:tcPr>
            <w:tcW w:w="5204" w:type="dxa"/>
            <w:shd w:val="clear" w:color="auto" w:fill="FFFFCC"/>
          </w:tcPr>
          <w:p w14:paraId="48DFB5B5" w14:textId="77777777" w:rsidR="005F3554" w:rsidRPr="00DC21BE" w:rsidRDefault="005F3554" w:rsidP="00E43188">
            <w:pPr>
              <w:pStyle w:val="StandardTabelle"/>
            </w:pPr>
          </w:p>
        </w:tc>
      </w:tr>
      <w:tr w:rsidR="005F3554" w:rsidRPr="00DC21BE" w14:paraId="4B0363D5" w14:textId="77777777" w:rsidTr="00E43188">
        <w:tc>
          <w:tcPr>
            <w:tcW w:w="2876" w:type="dxa"/>
          </w:tcPr>
          <w:p w14:paraId="53F63E9B" w14:textId="77777777" w:rsidR="005F3554" w:rsidRDefault="005F3554" w:rsidP="00E43188">
            <w:pPr>
              <w:pStyle w:val="StandardTabelle"/>
              <w:rPr>
                <w:sz w:val="16"/>
              </w:rPr>
            </w:pPr>
            <w:r>
              <w:rPr>
                <w:sz w:val="16"/>
              </w:rPr>
              <w:t>Realisierungsmodell</w:t>
            </w:r>
          </w:p>
        </w:tc>
        <w:tc>
          <w:tcPr>
            <w:tcW w:w="5204" w:type="dxa"/>
            <w:shd w:val="clear" w:color="auto" w:fill="FFFFCC"/>
          </w:tcPr>
          <w:p w14:paraId="28CC91D5" w14:textId="77777777" w:rsidR="005F3554" w:rsidRPr="00DC21BE" w:rsidRDefault="005F3554" w:rsidP="00E43188">
            <w:pPr>
              <w:pStyle w:val="StandardTabelle"/>
            </w:pPr>
          </w:p>
        </w:tc>
      </w:tr>
      <w:tr w:rsidR="005F3554" w:rsidRPr="00DC21BE" w14:paraId="49660FC3" w14:textId="77777777" w:rsidTr="00E43188">
        <w:tc>
          <w:tcPr>
            <w:tcW w:w="2876" w:type="dxa"/>
          </w:tcPr>
          <w:p w14:paraId="5C19B8D8" w14:textId="77777777" w:rsidR="005F3554" w:rsidRDefault="005F3554" w:rsidP="00E43188">
            <w:pPr>
              <w:pStyle w:val="StandardTabelle"/>
              <w:rPr>
                <w:sz w:val="16"/>
              </w:rPr>
            </w:pPr>
            <w:r>
              <w:rPr>
                <w:sz w:val="16"/>
              </w:rPr>
              <w:t>Baukosten BKP 2+3 (Mio. CHF)</w:t>
            </w:r>
          </w:p>
        </w:tc>
        <w:tc>
          <w:tcPr>
            <w:tcW w:w="5204" w:type="dxa"/>
            <w:shd w:val="clear" w:color="auto" w:fill="FFFFCC"/>
          </w:tcPr>
          <w:p w14:paraId="61D527D5" w14:textId="77777777" w:rsidR="005F3554" w:rsidRPr="00DC21BE" w:rsidRDefault="005F3554" w:rsidP="00E43188">
            <w:pPr>
              <w:pStyle w:val="StandardTabelle"/>
            </w:pPr>
          </w:p>
        </w:tc>
      </w:tr>
      <w:tr w:rsidR="005F3554" w:rsidRPr="00DC21BE" w14:paraId="737E9235" w14:textId="77777777" w:rsidTr="00E43188">
        <w:tc>
          <w:tcPr>
            <w:tcW w:w="2876" w:type="dxa"/>
          </w:tcPr>
          <w:p w14:paraId="6B778F91" w14:textId="77777777" w:rsidR="005F3554" w:rsidRDefault="005F3554" w:rsidP="00E43188">
            <w:pPr>
              <w:pStyle w:val="StandardTabelle"/>
              <w:rPr>
                <w:sz w:val="16"/>
              </w:rPr>
            </w:pPr>
            <w:r>
              <w:rPr>
                <w:sz w:val="16"/>
              </w:rPr>
              <w:t>Anlagekosten BKP 1-9 (Mio. CHF)</w:t>
            </w:r>
          </w:p>
        </w:tc>
        <w:tc>
          <w:tcPr>
            <w:tcW w:w="5204" w:type="dxa"/>
            <w:shd w:val="clear" w:color="auto" w:fill="FFFFCC"/>
          </w:tcPr>
          <w:p w14:paraId="64CBA4CF" w14:textId="77777777" w:rsidR="005F3554" w:rsidRPr="00DC21BE" w:rsidRDefault="005F3554" w:rsidP="00E43188">
            <w:pPr>
              <w:pStyle w:val="StandardTabelle"/>
            </w:pPr>
          </w:p>
        </w:tc>
      </w:tr>
      <w:tr w:rsidR="005F3554" w:rsidRPr="00DC21BE" w14:paraId="06CB5EE4" w14:textId="77777777" w:rsidTr="00E43188">
        <w:tc>
          <w:tcPr>
            <w:tcW w:w="2876" w:type="dxa"/>
          </w:tcPr>
          <w:p w14:paraId="59BBE281" w14:textId="77777777" w:rsidR="005F3554" w:rsidRDefault="005F3554" w:rsidP="00E43188">
            <w:pPr>
              <w:pStyle w:val="StandardTabelle"/>
              <w:rPr>
                <w:sz w:val="16"/>
              </w:rPr>
            </w:pPr>
            <w:r>
              <w:rPr>
                <w:sz w:val="16"/>
              </w:rPr>
              <w:t>Auftragsvergabe</w:t>
            </w:r>
          </w:p>
        </w:tc>
        <w:tc>
          <w:tcPr>
            <w:tcW w:w="5204" w:type="dxa"/>
            <w:shd w:val="clear" w:color="auto" w:fill="FFFFCC"/>
          </w:tcPr>
          <w:p w14:paraId="17ED5465" w14:textId="77777777" w:rsidR="005F3554" w:rsidRPr="00DC21BE" w:rsidRDefault="009568E4" w:rsidP="00E43188">
            <w:pPr>
              <w:pStyle w:val="StandardTabelle"/>
            </w:pPr>
            <w:r>
              <w:t xml:space="preserve">Öffentliche Ausschreibung </w:t>
            </w:r>
            <w:r w:rsidRPr="000B6DFA">
              <w:rPr>
                <w:rFonts w:cs="Arial"/>
                <w:szCs w:val="18"/>
                <w:lang w:eastAsia="de-CH"/>
              </w:rPr>
              <w:t>□</w:t>
            </w:r>
            <w:r>
              <w:rPr>
                <w:rFonts w:cs="Arial"/>
                <w:szCs w:val="18"/>
                <w:lang w:eastAsia="de-CH"/>
              </w:rPr>
              <w:t xml:space="preserve"> </w:t>
            </w:r>
            <w:r>
              <w:t xml:space="preserve">/ Private Ausschreibung </w:t>
            </w:r>
            <w:r w:rsidRPr="000B6DFA">
              <w:rPr>
                <w:rFonts w:cs="Arial"/>
                <w:szCs w:val="18"/>
                <w:lang w:eastAsia="de-CH"/>
              </w:rPr>
              <w:t>□</w:t>
            </w:r>
            <w:r>
              <w:rPr>
                <w:rFonts w:cs="Arial"/>
                <w:szCs w:val="18"/>
                <w:lang w:eastAsia="de-CH"/>
              </w:rPr>
              <w:t xml:space="preserve"> </w:t>
            </w:r>
            <w:r>
              <w:t xml:space="preserve">/ </w:t>
            </w:r>
            <w:r>
              <w:br/>
              <w:t xml:space="preserve">Direktauftrag </w:t>
            </w:r>
            <w:r w:rsidRPr="000B6DFA">
              <w:rPr>
                <w:rFonts w:cs="Arial"/>
                <w:szCs w:val="18"/>
                <w:lang w:eastAsia="de-CH"/>
              </w:rPr>
              <w:t>□</w:t>
            </w:r>
          </w:p>
        </w:tc>
      </w:tr>
      <w:tr w:rsidR="005F3554" w:rsidRPr="00DC21BE" w14:paraId="7BD05336" w14:textId="77777777" w:rsidTr="00E43188">
        <w:tc>
          <w:tcPr>
            <w:tcW w:w="2876" w:type="dxa"/>
          </w:tcPr>
          <w:p w14:paraId="43040D25" w14:textId="77777777" w:rsidR="005F3554" w:rsidRPr="00C97F7D" w:rsidRDefault="005F3554" w:rsidP="00E43188">
            <w:pPr>
              <w:pStyle w:val="StandardTabelle"/>
              <w:rPr>
                <w:sz w:val="16"/>
              </w:rPr>
            </w:pPr>
            <w:r>
              <w:rPr>
                <w:sz w:val="16"/>
              </w:rPr>
              <w:t>Warum ist diese Referenz besonders geeignet?</w:t>
            </w:r>
          </w:p>
        </w:tc>
        <w:tc>
          <w:tcPr>
            <w:tcW w:w="5204" w:type="dxa"/>
            <w:shd w:val="clear" w:color="auto" w:fill="FFFFCC"/>
          </w:tcPr>
          <w:p w14:paraId="0D7926C0" w14:textId="77777777" w:rsidR="005F3554" w:rsidRPr="00DC21BE" w:rsidRDefault="005F3554" w:rsidP="00E43188">
            <w:pPr>
              <w:pStyle w:val="StandardTabelle"/>
            </w:pPr>
          </w:p>
        </w:tc>
      </w:tr>
      <w:tr w:rsidR="005F3554" w:rsidRPr="00DC21BE" w14:paraId="7569CFEB" w14:textId="77777777" w:rsidTr="00E43188">
        <w:tc>
          <w:tcPr>
            <w:tcW w:w="2876" w:type="dxa"/>
          </w:tcPr>
          <w:p w14:paraId="0215390E" w14:textId="77777777" w:rsidR="005F3554" w:rsidRDefault="005F3554" w:rsidP="00E43188">
            <w:pPr>
              <w:pStyle w:val="StandardTabelle"/>
              <w:rPr>
                <w:sz w:val="16"/>
              </w:rPr>
            </w:pPr>
            <w:r>
              <w:rPr>
                <w:sz w:val="16"/>
              </w:rPr>
              <w:t>Wie ist die Vergleichbarkeit mit der vorliegenden Aufgabenstellung?</w:t>
            </w:r>
          </w:p>
        </w:tc>
        <w:tc>
          <w:tcPr>
            <w:tcW w:w="5204" w:type="dxa"/>
            <w:shd w:val="clear" w:color="auto" w:fill="FFFFCC"/>
          </w:tcPr>
          <w:p w14:paraId="033A7A13" w14:textId="77777777" w:rsidR="005F3554" w:rsidRPr="00DC21BE" w:rsidRDefault="005F3554" w:rsidP="00E43188">
            <w:pPr>
              <w:pStyle w:val="StandardTabelle"/>
            </w:pPr>
          </w:p>
        </w:tc>
      </w:tr>
      <w:tr w:rsidR="005F3554" w:rsidRPr="00DC21BE" w14:paraId="67F6B004" w14:textId="77777777" w:rsidTr="00E43188">
        <w:tc>
          <w:tcPr>
            <w:tcW w:w="2876" w:type="dxa"/>
          </w:tcPr>
          <w:p w14:paraId="775A50DE" w14:textId="77777777" w:rsidR="005F3554" w:rsidRDefault="005F3554" w:rsidP="00E43188">
            <w:pPr>
              <w:pStyle w:val="StandardTabelle"/>
              <w:rPr>
                <w:sz w:val="16"/>
              </w:rPr>
            </w:pPr>
            <w:r>
              <w:rPr>
                <w:sz w:val="16"/>
              </w:rPr>
              <w:t>Was war die Rolle / Aufgabe der Schlüsselperson im Projekt?</w:t>
            </w:r>
          </w:p>
        </w:tc>
        <w:tc>
          <w:tcPr>
            <w:tcW w:w="5204" w:type="dxa"/>
            <w:shd w:val="clear" w:color="auto" w:fill="FFFFCC"/>
          </w:tcPr>
          <w:p w14:paraId="5EDD3993" w14:textId="77777777" w:rsidR="005F3554" w:rsidRPr="00DC21BE" w:rsidRDefault="005F3554" w:rsidP="00E43188">
            <w:pPr>
              <w:pStyle w:val="StandardTabelle"/>
            </w:pPr>
          </w:p>
        </w:tc>
      </w:tr>
      <w:tr w:rsidR="005F3554" w:rsidRPr="00DC21BE" w14:paraId="2F0460A4" w14:textId="77777777" w:rsidTr="00E43188">
        <w:tc>
          <w:tcPr>
            <w:tcW w:w="2876" w:type="dxa"/>
          </w:tcPr>
          <w:p w14:paraId="7DCB6DB4" w14:textId="77777777" w:rsidR="005F3554" w:rsidRDefault="005F3554" w:rsidP="00E43188">
            <w:pPr>
              <w:pStyle w:val="StandardTabelle"/>
              <w:rPr>
                <w:sz w:val="16"/>
              </w:rPr>
            </w:pPr>
            <w:r>
              <w:rPr>
                <w:sz w:val="16"/>
              </w:rPr>
              <w:t>Einsatz Schlüsselperson in Phase</w:t>
            </w:r>
          </w:p>
        </w:tc>
        <w:tc>
          <w:tcPr>
            <w:tcW w:w="5204" w:type="dxa"/>
            <w:shd w:val="clear" w:color="auto" w:fill="FFFFCC"/>
          </w:tcPr>
          <w:p w14:paraId="003C93F2" w14:textId="77777777" w:rsidR="005F3554" w:rsidRPr="000B6DFA" w:rsidRDefault="009568E4" w:rsidP="00E43188">
            <w:pPr>
              <w:pStyle w:val="StandardTabelle"/>
              <w:rPr>
                <w:szCs w:val="18"/>
              </w:rPr>
            </w:pPr>
            <w:r w:rsidRPr="000B6DFA">
              <w:rPr>
                <w:szCs w:val="18"/>
              </w:rPr>
              <w:t>21</w:t>
            </w:r>
            <w:r>
              <w:rPr>
                <w:szCs w:val="18"/>
              </w:rPr>
              <w:t xml:space="preserve"> </w:t>
            </w:r>
            <w:r w:rsidRPr="000B6DFA">
              <w:rPr>
                <w:rFonts w:cs="Arial"/>
                <w:szCs w:val="18"/>
                <w:lang w:eastAsia="de-CH"/>
              </w:rPr>
              <w:t>□</w:t>
            </w:r>
            <w:r w:rsidRPr="000B6DFA">
              <w:rPr>
                <w:szCs w:val="18"/>
              </w:rPr>
              <w:t xml:space="preserve"> / </w:t>
            </w:r>
            <w:r w:rsidRPr="000B6DFA">
              <w:rPr>
                <w:rFonts w:cs="Arial"/>
                <w:szCs w:val="18"/>
                <w:lang w:eastAsia="de-CH"/>
              </w:rPr>
              <w:t>22</w:t>
            </w:r>
            <w:r>
              <w:rPr>
                <w:rFonts w:cs="Arial"/>
                <w:szCs w:val="18"/>
                <w:lang w:eastAsia="de-CH"/>
              </w:rPr>
              <w:t xml:space="preserve"> </w:t>
            </w:r>
            <w:r w:rsidRPr="000B6DFA">
              <w:rPr>
                <w:rFonts w:cs="Arial"/>
                <w:szCs w:val="18"/>
                <w:lang w:eastAsia="de-CH"/>
              </w:rPr>
              <w:t>□ / 31</w:t>
            </w:r>
            <w:r>
              <w:rPr>
                <w:rFonts w:cs="Arial"/>
                <w:szCs w:val="18"/>
                <w:lang w:eastAsia="de-CH"/>
              </w:rPr>
              <w:t xml:space="preserve"> </w:t>
            </w:r>
            <w:r w:rsidRPr="000B6DFA">
              <w:rPr>
                <w:rFonts w:cs="Arial"/>
                <w:szCs w:val="18"/>
                <w:lang w:eastAsia="de-CH"/>
              </w:rPr>
              <w:t>□ / 32</w:t>
            </w:r>
            <w:r>
              <w:rPr>
                <w:rFonts w:cs="Arial"/>
                <w:szCs w:val="18"/>
                <w:lang w:eastAsia="de-CH"/>
              </w:rPr>
              <w:t xml:space="preserve"> </w:t>
            </w:r>
            <w:r w:rsidRPr="000B6DFA">
              <w:rPr>
                <w:rFonts w:cs="Arial"/>
                <w:szCs w:val="18"/>
                <w:lang w:eastAsia="de-CH"/>
              </w:rPr>
              <w:t>□ / 33</w:t>
            </w:r>
            <w:r>
              <w:rPr>
                <w:rFonts w:cs="Arial"/>
                <w:szCs w:val="18"/>
                <w:lang w:eastAsia="de-CH"/>
              </w:rPr>
              <w:t xml:space="preserve"> </w:t>
            </w:r>
            <w:r w:rsidRPr="000B6DFA">
              <w:rPr>
                <w:rFonts w:cs="Arial"/>
                <w:szCs w:val="18"/>
                <w:lang w:eastAsia="de-CH"/>
              </w:rPr>
              <w:t>□</w:t>
            </w:r>
            <w:r>
              <w:rPr>
                <w:rFonts w:cs="Arial"/>
                <w:szCs w:val="18"/>
                <w:lang w:eastAsia="de-CH"/>
              </w:rPr>
              <w:t xml:space="preserve"> </w:t>
            </w:r>
            <w:r w:rsidRPr="000B6DFA">
              <w:rPr>
                <w:rFonts w:cs="Arial"/>
                <w:szCs w:val="18"/>
                <w:lang w:eastAsia="de-CH"/>
              </w:rPr>
              <w:t>/ 41</w:t>
            </w:r>
            <w:r>
              <w:rPr>
                <w:rFonts w:cs="Arial"/>
                <w:szCs w:val="18"/>
                <w:lang w:eastAsia="de-CH"/>
              </w:rPr>
              <w:t xml:space="preserve"> </w:t>
            </w:r>
            <w:r w:rsidRPr="000B6DFA">
              <w:rPr>
                <w:rFonts w:cs="Arial"/>
                <w:szCs w:val="18"/>
                <w:lang w:eastAsia="de-CH"/>
              </w:rPr>
              <w:t>□ / 51</w:t>
            </w:r>
            <w:r>
              <w:rPr>
                <w:rFonts w:cs="Arial"/>
                <w:szCs w:val="18"/>
                <w:lang w:eastAsia="de-CH"/>
              </w:rPr>
              <w:t xml:space="preserve"> </w:t>
            </w:r>
            <w:r w:rsidRPr="000B6DFA">
              <w:rPr>
                <w:rFonts w:cs="Arial"/>
                <w:szCs w:val="18"/>
                <w:lang w:eastAsia="de-CH"/>
              </w:rPr>
              <w:t>□ / 52</w:t>
            </w:r>
            <w:r>
              <w:rPr>
                <w:rFonts w:cs="Arial"/>
                <w:szCs w:val="18"/>
                <w:lang w:eastAsia="de-CH"/>
              </w:rPr>
              <w:t xml:space="preserve"> </w:t>
            </w:r>
            <w:r w:rsidRPr="000B6DFA">
              <w:rPr>
                <w:rFonts w:cs="Arial"/>
                <w:szCs w:val="18"/>
                <w:lang w:eastAsia="de-CH"/>
              </w:rPr>
              <w:t>□ / 53</w:t>
            </w:r>
            <w:r>
              <w:rPr>
                <w:rFonts w:cs="Arial"/>
                <w:szCs w:val="18"/>
                <w:lang w:eastAsia="de-CH"/>
              </w:rPr>
              <w:t xml:space="preserve"> </w:t>
            </w:r>
            <w:r w:rsidRPr="000B6DFA">
              <w:rPr>
                <w:rFonts w:cs="Arial"/>
                <w:szCs w:val="18"/>
                <w:lang w:eastAsia="de-CH"/>
              </w:rPr>
              <w:t>□</w:t>
            </w:r>
          </w:p>
        </w:tc>
      </w:tr>
      <w:tr w:rsidR="005F3554" w:rsidRPr="00DC21BE" w14:paraId="0C8680CF" w14:textId="77777777" w:rsidTr="00E43188">
        <w:tc>
          <w:tcPr>
            <w:tcW w:w="2876" w:type="dxa"/>
          </w:tcPr>
          <w:p w14:paraId="55FC301F" w14:textId="77777777" w:rsidR="005F3554" w:rsidRPr="00C97F7D" w:rsidRDefault="005F3554" w:rsidP="00E43188">
            <w:pPr>
              <w:pStyle w:val="StandardTabelle"/>
              <w:rPr>
                <w:sz w:val="16"/>
              </w:rPr>
            </w:pPr>
            <w:r w:rsidRPr="00C97F7D">
              <w:rPr>
                <w:sz w:val="16"/>
              </w:rPr>
              <w:t>Bauherr / Auftraggeber</w:t>
            </w:r>
          </w:p>
        </w:tc>
        <w:tc>
          <w:tcPr>
            <w:tcW w:w="5204" w:type="dxa"/>
            <w:shd w:val="clear" w:color="auto" w:fill="FFFFCC"/>
          </w:tcPr>
          <w:p w14:paraId="46CEF47F" w14:textId="77777777" w:rsidR="005F3554" w:rsidRPr="00DC21BE" w:rsidRDefault="005F3554" w:rsidP="00E43188">
            <w:pPr>
              <w:pStyle w:val="StandardTabelle"/>
            </w:pPr>
          </w:p>
        </w:tc>
      </w:tr>
      <w:tr w:rsidR="005F3554" w:rsidRPr="00DC21BE" w14:paraId="5CF53956" w14:textId="77777777" w:rsidTr="00E43188">
        <w:tc>
          <w:tcPr>
            <w:tcW w:w="2876" w:type="dxa"/>
          </w:tcPr>
          <w:p w14:paraId="1F08426B" w14:textId="77777777" w:rsidR="005F3554" w:rsidRPr="00C97F7D" w:rsidRDefault="005F3554" w:rsidP="00E43188">
            <w:pPr>
              <w:pStyle w:val="StandardTabelle"/>
              <w:rPr>
                <w:sz w:val="16"/>
              </w:rPr>
            </w:pPr>
            <w:r w:rsidRPr="00C97F7D">
              <w:rPr>
                <w:sz w:val="16"/>
              </w:rPr>
              <w:t>Kontaktperson Bauherr / Auftraggeber</w:t>
            </w:r>
          </w:p>
          <w:p w14:paraId="1AE8C5B6" w14:textId="77777777" w:rsidR="005F3554" w:rsidRPr="00C97F7D" w:rsidRDefault="005F3554" w:rsidP="00E43188">
            <w:pPr>
              <w:pStyle w:val="StandardTabelle"/>
              <w:rPr>
                <w:sz w:val="16"/>
              </w:rPr>
            </w:pPr>
            <w:r w:rsidRPr="00C97F7D">
              <w:rPr>
                <w:sz w:val="16"/>
              </w:rPr>
              <w:t>(Name, Telefonnummer, E-Mail)</w:t>
            </w:r>
          </w:p>
        </w:tc>
        <w:tc>
          <w:tcPr>
            <w:tcW w:w="5204" w:type="dxa"/>
            <w:shd w:val="clear" w:color="auto" w:fill="FFFFCC"/>
          </w:tcPr>
          <w:p w14:paraId="6EF58B7D" w14:textId="77777777" w:rsidR="005F3554" w:rsidRPr="00DC21BE" w:rsidRDefault="005F3554" w:rsidP="00E43188">
            <w:pPr>
              <w:pStyle w:val="StandardTabelle"/>
            </w:pPr>
          </w:p>
        </w:tc>
      </w:tr>
    </w:tbl>
    <w:p w14:paraId="42037FA7" w14:textId="77777777" w:rsidR="00E43188" w:rsidRDefault="00E43188" w:rsidP="00E43188">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Referenzprojekt ist als Beilage auf max. einem A4 (einseitig) zu dokumentieren.</w:t>
      </w:r>
    </w:p>
    <w:p w14:paraId="46A58D0E" w14:textId="77777777" w:rsidR="005F3554" w:rsidRPr="00E43188" w:rsidRDefault="005F3554" w:rsidP="005F3554">
      <w:pPr>
        <w:spacing w:after="100" w:line="240" w:lineRule="exact"/>
        <w:ind w:left="567"/>
        <w:rPr>
          <w:rFonts w:ascii="Arial" w:eastAsiaTheme="minorHAnsi" w:hAnsi="Arial" w:cstheme="minorBidi"/>
          <w:sz w:val="18"/>
          <w:szCs w:val="22"/>
          <w:lang w:val="de-CH" w:eastAsia="en-US"/>
        </w:rPr>
      </w:pPr>
    </w:p>
    <w:p w14:paraId="582132BE" w14:textId="77777777" w:rsidR="003D2660" w:rsidRDefault="003D2660">
      <w:pPr>
        <w:rPr>
          <w:rFonts w:ascii="Arial" w:eastAsiaTheme="majorEastAsia" w:hAnsi="Arial" w:cstheme="majorBidi"/>
          <w:b/>
          <w:bCs/>
          <w:sz w:val="20"/>
          <w:szCs w:val="20"/>
          <w:lang w:val="de-CH" w:eastAsia="en-US"/>
        </w:rPr>
      </w:pPr>
      <w:r>
        <w:br w:type="page"/>
      </w:r>
    </w:p>
    <w:p w14:paraId="0CA48901" w14:textId="77777777" w:rsidR="006B3703" w:rsidRPr="00DC21BE" w:rsidRDefault="006B3703" w:rsidP="00C97F7D">
      <w:pPr>
        <w:spacing w:after="100" w:line="240" w:lineRule="exact"/>
        <w:ind w:left="567"/>
        <w:rPr>
          <w:rFonts w:ascii="Arial" w:eastAsiaTheme="minorHAnsi" w:hAnsi="Arial" w:cstheme="minorBidi"/>
          <w:sz w:val="18"/>
          <w:szCs w:val="22"/>
          <w:lang w:val="de-CH" w:eastAsia="en-US"/>
        </w:rPr>
      </w:pPr>
    </w:p>
    <w:p w14:paraId="584A98D6" w14:textId="56FA0EAF" w:rsidR="00117670" w:rsidRPr="00DC21BE" w:rsidRDefault="00117670" w:rsidP="00117670">
      <w:pPr>
        <w:pStyle w:val="berschrift2"/>
      </w:pPr>
      <w:r>
        <w:t>10</w:t>
      </w:r>
      <w:r w:rsidRPr="00DC21BE">
        <w:t>.</w:t>
      </w:r>
      <w:r w:rsidRPr="00DC21BE">
        <w:tab/>
      </w:r>
      <w:r>
        <w:t>Organisatorische Leistungsfähigkeit</w:t>
      </w:r>
    </w:p>
    <w:tbl>
      <w:tblPr>
        <w:tblStyle w:val="Tabellenraster"/>
        <w:tblW w:w="807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4650"/>
        <w:gridCol w:w="1559"/>
        <w:gridCol w:w="1861"/>
      </w:tblGrid>
      <w:tr w:rsidR="00117670" w:rsidRPr="00DC21BE" w14:paraId="7360D9B2" w14:textId="77777777" w:rsidTr="00E43188">
        <w:tc>
          <w:tcPr>
            <w:tcW w:w="4650" w:type="dxa"/>
          </w:tcPr>
          <w:p w14:paraId="40D61F29" w14:textId="77777777" w:rsidR="00117670" w:rsidRPr="00DC21BE" w:rsidRDefault="00117670" w:rsidP="00E43188">
            <w:pPr>
              <w:pStyle w:val="StandardTabelle"/>
            </w:pPr>
          </w:p>
        </w:tc>
        <w:tc>
          <w:tcPr>
            <w:tcW w:w="1559" w:type="dxa"/>
            <w:shd w:val="clear" w:color="auto" w:fill="FFFFCC"/>
          </w:tcPr>
          <w:p w14:paraId="7176446E" w14:textId="77777777" w:rsidR="00117670" w:rsidRPr="00DC21BE" w:rsidRDefault="00117670" w:rsidP="00E43188">
            <w:pPr>
              <w:pStyle w:val="StandardTabelle"/>
              <w:jc w:val="center"/>
            </w:pPr>
            <w:r w:rsidRPr="00DC21BE">
              <w:t>Ja</w:t>
            </w:r>
          </w:p>
        </w:tc>
        <w:tc>
          <w:tcPr>
            <w:tcW w:w="1861" w:type="dxa"/>
            <w:shd w:val="clear" w:color="auto" w:fill="FFFFCC"/>
          </w:tcPr>
          <w:p w14:paraId="612C1650" w14:textId="77777777" w:rsidR="00117670" w:rsidRPr="00DC21BE" w:rsidRDefault="00117670" w:rsidP="00E43188">
            <w:pPr>
              <w:pStyle w:val="StandardTabelle"/>
              <w:jc w:val="center"/>
            </w:pPr>
            <w:r w:rsidRPr="00DC21BE">
              <w:t>Nein</w:t>
            </w:r>
          </w:p>
        </w:tc>
      </w:tr>
      <w:tr w:rsidR="00117670" w:rsidRPr="00DC21BE" w14:paraId="052DBBB0" w14:textId="77777777" w:rsidTr="00E43188">
        <w:tc>
          <w:tcPr>
            <w:tcW w:w="4650" w:type="dxa"/>
          </w:tcPr>
          <w:p w14:paraId="658C6B50" w14:textId="356D5710" w:rsidR="00117670" w:rsidRPr="00DC21BE" w:rsidRDefault="00117670" w:rsidP="00E43188">
            <w:pPr>
              <w:pStyle w:val="StandardTabelle"/>
            </w:pPr>
            <w:r>
              <w:t>Die Schlüsselpersonen haben die Kapazität, für den Leistungsumfang gemäss geschätztem Stundenaufwand gemäss Honorarofferte zur Verfügung zu stehen?</w:t>
            </w:r>
          </w:p>
        </w:tc>
        <w:tc>
          <w:tcPr>
            <w:tcW w:w="1559" w:type="dxa"/>
            <w:shd w:val="clear" w:color="auto" w:fill="FFFFCC"/>
          </w:tcPr>
          <w:p w14:paraId="56FDBA65" w14:textId="77777777" w:rsidR="00117670" w:rsidRPr="00DC21BE" w:rsidRDefault="00117670" w:rsidP="00E43188">
            <w:pPr>
              <w:pStyle w:val="StandardTabelle"/>
              <w:jc w:val="center"/>
            </w:pPr>
            <w:r w:rsidRPr="00DC21BE">
              <w:rPr>
                <w:rFonts w:cs="Arial"/>
                <w:sz w:val="24"/>
                <w:szCs w:val="26"/>
                <w:lang w:eastAsia="de-CH"/>
              </w:rPr>
              <w:t>□</w:t>
            </w:r>
          </w:p>
        </w:tc>
        <w:tc>
          <w:tcPr>
            <w:tcW w:w="1861" w:type="dxa"/>
            <w:shd w:val="clear" w:color="auto" w:fill="FFFFCC"/>
          </w:tcPr>
          <w:p w14:paraId="5EE4A8D4" w14:textId="77777777" w:rsidR="00117670" w:rsidRPr="00DC21BE" w:rsidRDefault="00117670" w:rsidP="00E43188">
            <w:pPr>
              <w:pStyle w:val="StandardTabelle"/>
              <w:jc w:val="center"/>
            </w:pPr>
            <w:r w:rsidRPr="00DC21BE">
              <w:rPr>
                <w:rFonts w:cs="Arial"/>
                <w:sz w:val="24"/>
                <w:szCs w:val="26"/>
                <w:lang w:eastAsia="de-CH"/>
              </w:rPr>
              <w:t>□</w:t>
            </w:r>
          </w:p>
        </w:tc>
      </w:tr>
      <w:tr w:rsidR="00117670" w:rsidRPr="00DC21BE" w14:paraId="3C458512" w14:textId="77777777" w:rsidTr="00E43188">
        <w:tc>
          <w:tcPr>
            <w:tcW w:w="4650" w:type="dxa"/>
          </w:tcPr>
          <w:p w14:paraId="46860D47" w14:textId="09336D9B" w:rsidR="00117670" w:rsidRPr="00DC21BE" w:rsidRDefault="00117670" w:rsidP="00E43188">
            <w:pPr>
              <w:pStyle w:val="StandardTabelle"/>
            </w:pPr>
            <w:r>
              <w:t>Im Falle eines Ausfalles einer Schlüsselperson bietet der Anbieter einen Stellvertreter, welcher ebenfalls die Eignungskriterien erfüllt und die nötige Leistungskapazität vorweist?</w:t>
            </w:r>
          </w:p>
        </w:tc>
        <w:tc>
          <w:tcPr>
            <w:tcW w:w="1559" w:type="dxa"/>
            <w:shd w:val="clear" w:color="auto" w:fill="FFFFCC"/>
          </w:tcPr>
          <w:p w14:paraId="1FB83B6E" w14:textId="77777777" w:rsidR="00117670" w:rsidRPr="00DC21BE" w:rsidRDefault="00117670" w:rsidP="00E43188">
            <w:pPr>
              <w:pStyle w:val="StandardTabelle"/>
              <w:jc w:val="center"/>
            </w:pPr>
            <w:r w:rsidRPr="00DC21BE">
              <w:rPr>
                <w:rFonts w:cs="Arial"/>
                <w:sz w:val="24"/>
                <w:szCs w:val="26"/>
                <w:lang w:eastAsia="de-CH"/>
              </w:rPr>
              <w:t>□</w:t>
            </w:r>
          </w:p>
        </w:tc>
        <w:tc>
          <w:tcPr>
            <w:tcW w:w="1861" w:type="dxa"/>
            <w:shd w:val="clear" w:color="auto" w:fill="FFFFCC"/>
          </w:tcPr>
          <w:p w14:paraId="79CCAE3E" w14:textId="77777777" w:rsidR="00117670" w:rsidRPr="00DC21BE" w:rsidRDefault="00117670" w:rsidP="00E43188">
            <w:pPr>
              <w:pStyle w:val="StandardTabelle"/>
              <w:jc w:val="center"/>
            </w:pPr>
            <w:r w:rsidRPr="00DC21BE">
              <w:rPr>
                <w:rFonts w:cs="Arial"/>
                <w:sz w:val="24"/>
                <w:szCs w:val="26"/>
                <w:lang w:eastAsia="de-CH"/>
              </w:rPr>
              <w:t>□</w:t>
            </w:r>
          </w:p>
        </w:tc>
      </w:tr>
    </w:tbl>
    <w:p w14:paraId="1623D8DF" w14:textId="023B1B0F" w:rsidR="00117670" w:rsidRPr="00DC21BE" w:rsidRDefault="005C5B30" w:rsidP="00117670">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t xml:space="preserve">In der Beilage sind die aktuellen Verpflichtungen der </w:t>
      </w:r>
      <w:r w:rsidRPr="005C5B30">
        <w:rPr>
          <w:rFonts w:ascii="Arial" w:eastAsiaTheme="minorHAnsi" w:hAnsi="Arial" w:cstheme="minorBidi"/>
          <w:sz w:val="18"/>
          <w:szCs w:val="22"/>
          <w:lang w:val="de-CH" w:eastAsia="en-US"/>
        </w:rPr>
        <w:t>Projektleitung</w:t>
      </w:r>
      <w:r>
        <w:rPr>
          <w:rFonts w:ascii="Arial" w:eastAsiaTheme="minorHAnsi" w:hAnsi="Arial" w:cstheme="minorBidi"/>
          <w:sz w:val="18"/>
          <w:szCs w:val="22"/>
          <w:lang w:val="de-CH" w:eastAsia="en-US"/>
        </w:rPr>
        <w:t xml:space="preserve"> in den kommenden Jahren und allfällig bereits vorhandene Verpflichtungen </w:t>
      </w:r>
      <w:r w:rsidRPr="005C5B30">
        <w:rPr>
          <w:rFonts w:ascii="Arial" w:eastAsiaTheme="minorHAnsi" w:hAnsi="Arial" w:cstheme="minorBidi"/>
          <w:sz w:val="18"/>
          <w:szCs w:val="22"/>
          <w:lang w:val="de-CH" w:eastAsia="en-US"/>
        </w:rPr>
        <w:t>bis zum Projektabschluss</w:t>
      </w:r>
      <w:r>
        <w:rPr>
          <w:rFonts w:ascii="Arial" w:eastAsiaTheme="minorHAnsi" w:hAnsi="Arial" w:cstheme="minorBidi"/>
          <w:sz w:val="18"/>
          <w:szCs w:val="22"/>
          <w:lang w:val="de-CH" w:eastAsia="en-US"/>
        </w:rPr>
        <w:t xml:space="preserve"> in anderen Projekten und in der Stammorganisation aufzuführen, unter Angaben der zeitlichen Belastung aufzuzeigen.</w:t>
      </w:r>
    </w:p>
    <w:p w14:paraId="5E202B21" w14:textId="77777777" w:rsidR="00117670" w:rsidRDefault="00117670" w:rsidP="00117670">
      <w:pPr>
        <w:pStyle w:val="StandardTabelle"/>
      </w:pPr>
    </w:p>
    <w:p w14:paraId="1F28A702" w14:textId="19524994" w:rsidR="00B64865" w:rsidRPr="00DC21BE" w:rsidRDefault="009B0125" w:rsidP="00B64865">
      <w:pPr>
        <w:pStyle w:val="berschrift2"/>
      </w:pPr>
      <w:r>
        <w:t>1</w:t>
      </w:r>
      <w:r w:rsidR="00117670">
        <w:t>1</w:t>
      </w:r>
      <w:r w:rsidR="004E4335" w:rsidRPr="00DC21BE">
        <w:t>.</w:t>
      </w:r>
      <w:r w:rsidR="00B64865" w:rsidRPr="00DC21BE">
        <w:tab/>
        <w:t>Bestätigung, Ermächtigung</w:t>
      </w:r>
    </w:p>
    <w:p w14:paraId="759BC1AE" w14:textId="77777777" w:rsidR="00AC5D90" w:rsidRPr="00DC21BE" w:rsidRDefault="00B64865" w:rsidP="00AC5D90">
      <w:pPr>
        <w:spacing w:after="100" w:line="240" w:lineRule="exact"/>
        <w:ind w:left="567"/>
        <w:rPr>
          <w:rFonts w:ascii="Arial" w:eastAsiaTheme="minorHAnsi" w:hAnsi="Arial" w:cstheme="minorBidi"/>
          <w:sz w:val="18"/>
          <w:szCs w:val="22"/>
          <w:lang w:val="de-CH" w:eastAsia="en-US"/>
        </w:rPr>
      </w:pPr>
      <w:r w:rsidRPr="00DC21BE">
        <w:rPr>
          <w:rFonts w:ascii="Arial" w:eastAsiaTheme="minorHAnsi" w:hAnsi="Arial" w:cstheme="minorBidi"/>
          <w:sz w:val="18"/>
          <w:szCs w:val="22"/>
          <w:lang w:val="de-CH" w:eastAsia="en-US"/>
        </w:rPr>
        <w:t>Mit der Unterzeichnung bestätigt die Unternehmung ausdrücklich, dass alle Angaben richtig und vollständig sind.</w:t>
      </w:r>
      <w:r w:rsidR="00AC5D90" w:rsidRPr="00DC21BE">
        <w:rPr>
          <w:rFonts w:ascii="Arial" w:eastAsiaTheme="minorHAnsi" w:hAnsi="Arial" w:cstheme="minorBidi"/>
          <w:sz w:val="18"/>
          <w:szCs w:val="22"/>
          <w:lang w:val="de-CH" w:eastAsia="en-US"/>
        </w:rPr>
        <w:t xml:space="preserve"> Falschangaben führen zwingend zum Ausschluss (Art. 12 Abs. 1 </w:t>
      </w:r>
      <w:proofErr w:type="spellStart"/>
      <w:r w:rsidR="00AC5D90" w:rsidRPr="00DC21BE">
        <w:rPr>
          <w:rFonts w:ascii="Arial" w:eastAsiaTheme="minorHAnsi" w:hAnsi="Arial" w:cstheme="minorBidi"/>
          <w:sz w:val="18"/>
          <w:szCs w:val="22"/>
          <w:lang w:val="de-CH" w:eastAsia="en-US"/>
        </w:rPr>
        <w:t>lit</w:t>
      </w:r>
      <w:proofErr w:type="spellEnd"/>
      <w:r w:rsidR="00AC5D90" w:rsidRPr="00DC21BE">
        <w:rPr>
          <w:rFonts w:ascii="Arial" w:eastAsiaTheme="minorHAnsi" w:hAnsi="Arial" w:cstheme="minorBidi"/>
          <w:sz w:val="18"/>
          <w:szCs w:val="22"/>
          <w:lang w:val="de-CH" w:eastAsia="en-US"/>
        </w:rPr>
        <w:t xml:space="preserve"> b der Verordnung über das öffentliche Beschaffungswesen; abgekürzt </w:t>
      </w:r>
      <w:proofErr w:type="spellStart"/>
      <w:r w:rsidR="00AC5D90" w:rsidRPr="00DC21BE">
        <w:rPr>
          <w:rFonts w:ascii="Arial" w:eastAsiaTheme="minorHAnsi" w:hAnsi="Arial" w:cstheme="minorBidi"/>
          <w:sz w:val="18"/>
          <w:szCs w:val="22"/>
          <w:lang w:val="de-CH" w:eastAsia="en-US"/>
        </w:rPr>
        <w:t>VöB</w:t>
      </w:r>
      <w:proofErr w:type="spellEnd"/>
      <w:r w:rsidR="00AC5D90" w:rsidRPr="00DC21BE">
        <w:rPr>
          <w:rFonts w:ascii="Arial" w:eastAsiaTheme="minorHAnsi" w:hAnsi="Arial" w:cstheme="minorBidi"/>
          <w:sz w:val="18"/>
          <w:szCs w:val="22"/>
          <w:lang w:val="de-CH" w:eastAsia="en-US"/>
        </w:rPr>
        <w:t>).</w:t>
      </w:r>
    </w:p>
    <w:p w14:paraId="736214C3" w14:textId="77777777" w:rsidR="00B64865" w:rsidRPr="00DC21BE" w:rsidRDefault="00B64865" w:rsidP="00B64865">
      <w:pPr>
        <w:spacing w:after="100" w:line="240" w:lineRule="exact"/>
        <w:ind w:left="567"/>
        <w:rPr>
          <w:rFonts w:ascii="Arial" w:eastAsiaTheme="minorHAnsi" w:hAnsi="Arial" w:cstheme="minorBidi"/>
          <w:sz w:val="18"/>
          <w:szCs w:val="22"/>
          <w:lang w:val="de-CH" w:eastAsia="en-US"/>
        </w:rPr>
      </w:pPr>
      <w:r w:rsidRPr="00DC21BE">
        <w:rPr>
          <w:rFonts w:ascii="Arial" w:eastAsiaTheme="minorHAnsi" w:hAnsi="Arial" w:cstheme="minorBidi"/>
          <w:sz w:val="18"/>
          <w:szCs w:val="22"/>
          <w:lang w:val="de-CH" w:eastAsia="en-US"/>
        </w:rPr>
        <w:t>Sie ermächtigt den Auftraggeber und dessen Beauftragte, die notwendigen Auskünfte für die Überprüfung der Angaben bei Amtsstellen, Privaten usw. einzuholen und bestätigt, dass die angefragten Personen die Auskünfte unter Vorweisung dieses Eingabeformulars erteilen dürfen.</w:t>
      </w:r>
    </w:p>
    <w:p w14:paraId="14C3740E" w14:textId="77777777" w:rsidR="0000521D" w:rsidRDefault="00B64865" w:rsidP="00F56922">
      <w:pPr>
        <w:spacing w:after="100" w:line="240" w:lineRule="exact"/>
        <w:ind w:left="567"/>
        <w:rPr>
          <w:rFonts w:ascii="Arial" w:eastAsiaTheme="minorHAnsi" w:hAnsi="Arial" w:cstheme="minorBidi"/>
          <w:sz w:val="18"/>
          <w:szCs w:val="22"/>
          <w:lang w:val="de-CH" w:eastAsia="en-US"/>
        </w:rPr>
      </w:pPr>
      <w:r w:rsidRPr="00DC21BE">
        <w:rPr>
          <w:rFonts w:ascii="Arial" w:eastAsiaTheme="minorHAnsi" w:hAnsi="Arial" w:cstheme="minorBidi"/>
          <w:sz w:val="18"/>
          <w:szCs w:val="22"/>
          <w:lang w:val="de-CH" w:eastAsia="en-US"/>
        </w:rPr>
        <w:t>Der Auftraggeber behält sich ausdrücklich vor, weitere Nachweise zu verlangen oder nachträglich einzufordern.</w:t>
      </w:r>
    </w:p>
    <w:p w14:paraId="6E41165F" w14:textId="77777777" w:rsidR="00F56922" w:rsidRDefault="00F56922" w:rsidP="000345F7">
      <w:pPr>
        <w:spacing w:after="100" w:line="240" w:lineRule="exact"/>
        <w:ind w:left="567"/>
        <w:rPr>
          <w:rFonts w:ascii="Arial" w:eastAsiaTheme="minorHAnsi" w:hAnsi="Arial" w:cstheme="minorBidi"/>
          <w:sz w:val="18"/>
          <w:szCs w:val="22"/>
          <w:lang w:val="de-CH" w:eastAsia="en-US"/>
        </w:rPr>
      </w:pPr>
    </w:p>
    <w:p w14:paraId="52042D9A" w14:textId="77777777" w:rsidR="00F56922" w:rsidRPr="00DC21BE" w:rsidRDefault="00F56922" w:rsidP="000345F7">
      <w:pPr>
        <w:spacing w:after="100" w:line="240" w:lineRule="exact"/>
        <w:ind w:left="567"/>
        <w:rPr>
          <w:rFonts w:ascii="Arial" w:eastAsiaTheme="minorHAnsi" w:hAnsi="Arial" w:cstheme="minorBidi"/>
          <w:sz w:val="18"/>
          <w:szCs w:val="22"/>
          <w:lang w:val="de-CH" w:eastAsia="en-US"/>
        </w:rPr>
      </w:pP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2880"/>
        <w:gridCol w:w="5200"/>
      </w:tblGrid>
      <w:tr w:rsidR="00DC21BE" w:rsidRPr="00DC21BE" w14:paraId="75CB85B0" w14:textId="77777777" w:rsidTr="003D2660">
        <w:tc>
          <w:tcPr>
            <w:tcW w:w="2835" w:type="dxa"/>
          </w:tcPr>
          <w:p w14:paraId="055646CA" w14:textId="77777777" w:rsidR="00B64865" w:rsidRPr="00DC21BE" w:rsidRDefault="00B64865" w:rsidP="003D2660">
            <w:pPr>
              <w:pStyle w:val="StandardTabelle"/>
            </w:pPr>
            <w:r w:rsidRPr="00DC21BE">
              <w:t>Ort / Datum</w:t>
            </w:r>
          </w:p>
        </w:tc>
        <w:tc>
          <w:tcPr>
            <w:tcW w:w="5119" w:type="dxa"/>
            <w:shd w:val="clear" w:color="auto" w:fill="FFFFCC"/>
          </w:tcPr>
          <w:p w14:paraId="59E65EB1" w14:textId="77777777" w:rsidR="00B64865" w:rsidRPr="00DC21BE" w:rsidRDefault="00B64865" w:rsidP="003D2660">
            <w:pPr>
              <w:pStyle w:val="StandardTabelle"/>
            </w:pPr>
          </w:p>
        </w:tc>
      </w:tr>
      <w:tr w:rsidR="00DC21BE" w:rsidRPr="00DC21BE" w14:paraId="7F5C02E4" w14:textId="77777777" w:rsidTr="003D2660">
        <w:tc>
          <w:tcPr>
            <w:tcW w:w="2835" w:type="dxa"/>
          </w:tcPr>
          <w:p w14:paraId="1BD4A587" w14:textId="77777777" w:rsidR="00B64865" w:rsidRPr="00DC21BE" w:rsidRDefault="00B64865" w:rsidP="003D2660">
            <w:pPr>
              <w:pStyle w:val="StandardTabelle"/>
            </w:pPr>
            <w:r w:rsidRPr="00DC21BE">
              <w:t>Stempel / Unterschrift</w:t>
            </w:r>
          </w:p>
          <w:p w14:paraId="47DEF7CC" w14:textId="77777777" w:rsidR="00B64865" w:rsidRPr="00DC21BE" w:rsidRDefault="00B64865" w:rsidP="003D2660">
            <w:pPr>
              <w:pStyle w:val="StandardTabelle"/>
            </w:pPr>
          </w:p>
          <w:p w14:paraId="4FD51916" w14:textId="77777777" w:rsidR="00B64865" w:rsidRPr="00DC21BE" w:rsidRDefault="00B64865" w:rsidP="003D2660">
            <w:pPr>
              <w:pStyle w:val="StandardTabelle"/>
            </w:pPr>
          </w:p>
        </w:tc>
        <w:tc>
          <w:tcPr>
            <w:tcW w:w="5119" w:type="dxa"/>
            <w:shd w:val="clear" w:color="auto" w:fill="FFFFCC"/>
          </w:tcPr>
          <w:p w14:paraId="3D3041E0" w14:textId="77777777" w:rsidR="00B64865" w:rsidRPr="00DC21BE" w:rsidRDefault="00B64865" w:rsidP="003D2660">
            <w:pPr>
              <w:pStyle w:val="StandardTabelle"/>
            </w:pPr>
          </w:p>
        </w:tc>
      </w:tr>
    </w:tbl>
    <w:p w14:paraId="07E7E0D7" w14:textId="77777777" w:rsidR="0000521D" w:rsidRPr="00DC21BE" w:rsidRDefault="0000521D" w:rsidP="000345F7">
      <w:pPr>
        <w:spacing w:after="100" w:line="240" w:lineRule="exact"/>
        <w:ind w:left="567"/>
        <w:rPr>
          <w:rFonts w:ascii="Arial" w:eastAsiaTheme="minorHAnsi" w:hAnsi="Arial" w:cstheme="minorBidi"/>
          <w:sz w:val="18"/>
          <w:szCs w:val="22"/>
          <w:lang w:val="de-CH" w:eastAsia="en-US"/>
        </w:rPr>
      </w:pPr>
    </w:p>
    <w:p w14:paraId="65A93CE5" w14:textId="0A782643" w:rsidR="00121705" w:rsidRDefault="00121705">
      <w:pPr>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br w:type="page"/>
      </w:r>
    </w:p>
    <w:p w14:paraId="3E608AD8" w14:textId="00839F87" w:rsidR="0000521D" w:rsidRPr="00DC21BE" w:rsidRDefault="00121705" w:rsidP="000345F7">
      <w:pPr>
        <w:spacing w:after="100" w:line="240" w:lineRule="exact"/>
        <w:ind w:left="567"/>
        <w:rPr>
          <w:rFonts w:ascii="Arial" w:eastAsiaTheme="minorHAnsi" w:hAnsi="Arial" w:cstheme="minorBidi"/>
          <w:sz w:val="18"/>
          <w:szCs w:val="22"/>
          <w:lang w:val="de-CH" w:eastAsia="en-US"/>
        </w:rPr>
      </w:pPr>
      <w:r>
        <w:rPr>
          <w:rFonts w:ascii="Arial" w:eastAsiaTheme="minorHAnsi" w:hAnsi="Arial" w:cstheme="minorBidi"/>
          <w:sz w:val="18"/>
          <w:szCs w:val="22"/>
          <w:lang w:val="de-CH" w:eastAsia="en-US"/>
        </w:rPr>
        <w:lastRenderedPageBreak/>
        <w:t>Beilagen des Anbieters</w:t>
      </w:r>
    </w:p>
    <w:tbl>
      <w:tblPr>
        <w:tblStyle w:val="Tabellenraster"/>
        <w:tblW w:w="8080" w:type="dxa"/>
        <w:tblInd w:w="595" w:type="dxa"/>
        <w:tblBorders>
          <w:left w:val="none" w:sz="0" w:space="0" w:color="auto"/>
          <w:right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539"/>
        <w:gridCol w:w="7541"/>
      </w:tblGrid>
      <w:tr w:rsidR="00121705" w:rsidRPr="00DC21BE" w14:paraId="6C371107" w14:textId="77777777" w:rsidTr="003304E3">
        <w:tc>
          <w:tcPr>
            <w:tcW w:w="539" w:type="dxa"/>
          </w:tcPr>
          <w:p w14:paraId="1ABCA1BC" w14:textId="27291569" w:rsidR="00121705" w:rsidRPr="00121705" w:rsidRDefault="00121705" w:rsidP="00E43188">
            <w:pPr>
              <w:pStyle w:val="StandardTabelle"/>
              <w:rPr>
                <w:b/>
                <w:bCs/>
                <w:szCs w:val="18"/>
              </w:rPr>
            </w:pPr>
            <w:r w:rsidRPr="00121705">
              <w:rPr>
                <w:b/>
                <w:bCs/>
                <w:szCs w:val="18"/>
              </w:rPr>
              <w:t>Nr.</w:t>
            </w:r>
          </w:p>
        </w:tc>
        <w:tc>
          <w:tcPr>
            <w:tcW w:w="7541" w:type="dxa"/>
            <w:shd w:val="clear" w:color="auto" w:fill="auto"/>
          </w:tcPr>
          <w:p w14:paraId="51956B02" w14:textId="744CA945" w:rsidR="00121705" w:rsidRPr="00121705" w:rsidRDefault="00121705" w:rsidP="00E43188">
            <w:pPr>
              <w:pStyle w:val="StandardTabelle"/>
              <w:rPr>
                <w:b/>
                <w:bCs/>
                <w:szCs w:val="18"/>
              </w:rPr>
            </w:pPr>
            <w:r w:rsidRPr="00121705">
              <w:rPr>
                <w:b/>
                <w:bCs/>
                <w:szCs w:val="18"/>
              </w:rPr>
              <w:t>Beilage</w:t>
            </w:r>
          </w:p>
        </w:tc>
      </w:tr>
      <w:tr w:rsidR="00E43188" w:rsidRPr="00DC21BE" w14:paraId="38C21DDE" w14:textId="77777777" w:rsidTr="003304E3">
        <w:tc>
          <w:tcPr>
            <w:tcW w:w="539" w:type="dxa"/>
          </w:tcPr>
          <w:p w14:paraId="25403214" w14:textId="0CD2F03A" w:rsidR="00E43188" w:rsidRPr="00121705" w:rsidRDefault="00E43188" w:rsidP="00E43188">
            <w:pPr>
              <w:pStyle w:val="StandardTabelle"/>
              <w:rPr>
                <w:szCs w:val="18"/>
              </w:rPr>
            </w:pPr>
            <w:r>
              <w:rPr>
                <w:szCs w:val="18"/>
              </w:rPr>
              <w:t>1</w:t>
            </w:r>
          </w:p>
        </w:tc>
        <w:tc>
          <w:tcPr>
            <w:tcW w:w="7541" w:type="dxa"/>
            <w:shd w:val="clear" w:color="auto" w:fill="auto"/>
          </w:tcPr>
          <w:p w14:paraId="2ACDEB21" w14:textId="7C240CFC" w:rsidR="00E43188" w:rsidRDefault="00E43188" w:rsidP="00E43188">
            <w:pPr>
              <w:pStyle w:val="StandardTabelle"/>
              <w:rPr>
                <w:szCs w:val="18"/>
              </w:rPr>
            </w:pPr>
            <w:r w:rsidRPr="00E43188">
              <w:rPr>
                <w:szCs w:val="18"/>
              </w:rPr>
              <w:t>Referenzprojekt 1 - Anbieter</w:t>
            </w:r>
          </w:p>
        </w:tc>
      </w:tr>
      <w:tr w:rsidR="00E43188" w:rsidRPr="00DC21BE" w14:paraId="5515D2F5" w14:textId="77777777" w:rsidTr="003304E3">
        <w:tc>
          <w:tcPr>
            <w:tcW w:w="539" w:type="dxa"/>
          </w:tcPr>
          <w:p w14:paraId="6308E645" w14:textId="13569CDE" w:rsidR="00E43188" w:rsidRPr="00121705" w:rsidRDefault="00E43188" w:rsidP="00E43188">
            <w:pPr>
              <w:pStyle w:val="StandardTabelle"/>
              <w:rPr>
                <w:szCs w:val="18"/>
              </w:rPr>
            </w:pPr>
            <w:r>
              <w:rPr>
                <w:szCs w:val="18"/>
              </w:rPr>
              <w:t>2</w:t>
            </w:r>
          </w:p>
        </w:tc>
        <w:tc>
          <w:tcPr>
            <w:tcW w:w="7541" w:type="dxa"/>
            <w:shd w:val="clear" w:color="auto" w:fill="auto"/>
          </w:tcPr>
          <w:p w14:paraId="6776D6A8" w14:textId="0E13132A" w:rsidR="00E43188" w:rsidRDefault="00E43188" w:rsidP="00E43188">
            <w:pPr>
              <w:pStyle w:val="StandardTabelle"/>
              <w:rPr>
                <w:szCs w:val="18"/>
              </w:rPr>
            </w:pPr>
            <w:r w:rsidRPr="00E43188">
              <w:rPr>
                <w:szCs w:val="18"/>
              </w:rPr>
              <w:t>Referenzprojekt 2 - Anbieter</w:t>
            </w:r>
          </w:p>
        </w:tc>
      </w:tr>
      <w:tr w:rsidR="00E43188" w:rsidRPr="00DC21BE" w14:paraId="4ABB6E53" w14:textId="77777777" w:rsidTr="003304E3">
        <w:tc>
          <w:tcPr>
            <w:tcW w:w="539" w:type="dxa"/>
          </w:tcPr>
          <w:p w14:paraId="17952990" w14:textId="517674A9" w:rsidR="00E43188" w:rsidRPr="00121705" w:rsidRDefault="00E43188" w:rsidP="00E43188">
            <w:pPr>
              <w:pStyle w:val="StandardTabelle"/>
              <w:rPr>
                <w:szCs w:val="18"/>
              </w:rPr>
            </w:pPr>
            <w:r>
              <w:rPr>
                <w:szCs w:val="18"/>
              </w:rPr>
              <w:t>3</w:t>
            </w:r>
          </w:p>
        </w:tc>
        <w:tc>
          <w:tcPr>
            <w:tcW w:w="7541" w:type="dxa"/>
            <w:shd w:val="clear" w:color="auto" w:fill="auto"/>
          </w:tcPr>
          <w:p w14:paraId="50684211" w14:textId="3BF4172A" w:rsidR="00E43188" w:rsidRPr="00121705" w:rsidRDefault="00E43188" w:rsidP="00E43188">
            <w:pPr>
              <w:pStyle w:val="StandardTabelle"/>
              <w:rPr>
                <w:szCs w:val="18"/>
              </w:rPr>
            </w:pPr>
            <w:r>
              <w:rPr>
                <w:szCs w:val="18"/>
              </w:rPr>
              <w:t xml:space="preserve">Lebenslauf </w:t>
            </w:r>
            <w:r w:rsidRPr="00121705">
              <w:rPr>
                <w:szCs w:val="18"/>
              </w:rPr>
              <w:t>Projektleitung</w:t>
            </w:r>
          </w:p>
        </w:tc>
      </w:tr>
      <w:tr w:rsidR="00E43188" w:rsidRPr="00DC21BE" w14:paraId="78151267" w14:textId="77777777" w:rsidTr="003304E3">
        <w:tc>
          <w:tcPr>
            <w:tcW w:w="539" w:type="dxa"/>
          </w:tcPr>
          <w:p w14:paraId="1384526D" w14:textId="17054AF5" w:rsidR="00E43188" w:rsidRPr="00121705" w:rsidRDefault="00E43188" w:rsidP="00E43188">
            <w:pPr>
              <w:pStyle w:val="StandardTabelle"/>
              <w:rPr>
                <w:szCs w:val="18"/>
              </w:rPr>
            </w:pPr>
            <w:r>
              <w:rPr>
                <w:szCs w:val="18"/>
              </w:rPr>
              <w:t>4</w:t>
            </w:r>
          </w:p>
        </w:tc>
        <w:tc>
          <w:tcPr>
            <w:tcW w:w="7541" w:type="dxa"/>
            <w:shd w:val="clear" w:color="auto" w:fill="auto"/>
          </w:tcPr>
          <w:p w14:paraId="565AE521" w14:textId="0D2ACB82" w:rsidR="00E43188" w:rsidRPr="00121705" w:rsidRDefault="00E43188" w:rsidP="00E43188">
            <w:pPr>
              <w:pStyle w:val="StandardTabelle"/>
              <w:rPr>
                <w:szCs w:val="18"/>
              </w:rPr>
            </w:pPr>
            <w:r>
              <w:rPr>
                <w:szCs w:val="18"/>
              </w:rPr>
              <w:t xml:space="preserve">Auslastung </w:t>
            </w:r>
            <w:r w:rsidRPr="00121705">
              <w:rPr>
                <w:szCs w:val="18"/>
              </w:rPr>
              <w:t>Projektleitung</w:t>
            </w:r>
            <w:r>
              <w:rPr>
                <w:szCs w:val="18"/>
              </w:rPr>
              <w:t xml:space="preserve"> bis Projektende</w:t>
            </w:r>
          </w:p>
        </w:tc>
      </w:tr>
      <w:tr w:rsidR="00E43188" w:rsidRPr="00DC21BE" w14:paraId="1CB7C5E2" w14:textId="77777777" w:rsidTr="003304E3">
        <w:tc>
          <w:tcPr>
            <w:tcW w:w="539" w:type="dxa"/>
          </w:tcPr>
          <w:p w14:paraId="5B6FFD71" w14:textId="02B49B11" w:rsidR="00E43188" w:rsidRPr="00121705" w:rsidRDefault="00E43188" w:rsidP="00E43188">
            <w:pPr>
              <w:pStyle w:val="StandardTabelle"/>
              <w:rPr>
                <w:szCs w:val="18"/>
              </w:rPr>
            </w:pPr>
            <w:r>
              <w:rPr>
                <w:szCs w:val="18"/>
              </w:rPr>
              <w:t>5</w:t>
            </w:r>
          </w:p>
        </w:tc>
        <w:tc>
          <w:tcPr>
            <w:tcW w:w="7541" w:type="dxa"/>
            <w:shd w:val="clear" w:color="auto" w:fill="auto"/>
          </w:tcPr>
          <w:p w14:paraId="725AB3FC" w14:textId="2825E5C5" w:rsidR="00E43188" w:rsidRPr="00121705" w:rsidRDefault="00E43188" w:rsidP="00E43188">
            <w:pPr>
              <w:pStyle w:val="StandardTabelle"/>
              <w:rPr>
                <w:szCs w:val="18"/>
              </w:rPr>
            </w:pPr>
            <w:r w:rsidRPr="00E43188">
              <w:rPr>
                <w:szCs w:val="18"/>
              </w:rPr>
              <w:t>Referenzprojekt 3 - Projektleitung</w:t>
            </w:r>
          </w:p>
        </w:tc>
      </w:tr>
      <w:tr w:rsidR="00E43188" w:rsidRPr="00DC21BE" w14:paraId="1E96A7F4" w14:textId="77777777" w:rsidTr="003304E3">
        <w:tc>
          <w:tcPr>
            <w:tcW w:w="539" w:type="dxa"/>
          </w:tcPr>
          <w:p w14:paraId="512F21FA" w14:textId="4DC7F408" w:rsidR="00E43188" w:rsidRPr="00121705" w:rsidRDefault="00E43188" w:rsidP="00E43188">
            <w:pPr>
              <w:pStyle w:val="StandardTabelle"/>
              <w:rPr>
                <w:szCs w:val="18"/>
              </w:rPr>
            </w:pPr>
            <w:r>
              <w:rPr>
                <w:szCs w:val="18"/>
              </w:rPr>
              <w:t>6</w:t>
            </w:r>
          </w:p>
        </w:tc>
        <w:tc>
          <w:tcPr>
            <w:tcW w:w="7541" w:type="dxa"/>
            <w:shd w:val="clear" w:color="auto" w:fill="auto"/>
          </w:tcPr>
          <w:p w14:paraId="18375A7A" w14:textId="4C663285" w:rsidR="00E43188" w:rsidRPr="00121705" w:rsidRDefault="00E43188" w:rsidP="00E43188">
            <w:pPr>
              <w:pStyle w:val="StandardTabelle"/>
              <w:rPr>
                <w:szCs w:val="18"/>
              </w:rPr>
            </w:pPr>
            <w:r w:rsidRPr="00E43188">
              <w:rPr>
                <w:szCs w:val="18"/>
              </w:rPr>
              <w:t>Referenzprojekt 4 - Projektleitung</w:t>
            </w:r>
          </w:p>
        </w:tc>
      </w:tr>
      <w:tr w:rsidR="00E43188" w:rsidRPr="00DC21BE" w14:paraId="74C990C4" w14:textId="77777777" w:rsidTr="003304E3">
        <w:tc>
          <w:tcPr>
            <w:tcW w:w="539" w:type="dxa"/>
          </w:tcPr>
          <w:p w14:paraId="14B606DF" w14:textId="43FD2C3D" w:rsidR="00E43188" w:rsidRPr="00121705" w:rsidRDefault="00E43188" w:rsidP="00E43188">
            <w:pPr>
              <w:pStyle w:val="StandardTabelle"/>
              <w:rPr>
                <w:szCs w:val="18"/>
              </w:rPr>
            </w:pPr>
            <w:r>
              <w:rPr>
                <w:szCs w:val="18"/>
              </w:rPr>
              <w:t>7</w:t>
            </w:r>
          </w:p>
        </w:tc>
        <w:tc>
          <w:tcPr>
            <w:tcW w:w="7541" w:type="dxa"/>
            <w:shd w:val="clear" w:color="auto" w:fill="auto"/>
          </w:tcPr>
          <w:p w14:paraId="26325A93" w14:textId="66F1A7D1" w:rsidR="00E43188" w:rsidRPr="00121705" w:rsidRDefault="00E43188" w:rsidP="00E43188">
            <w:pPr>
              <w:pStyle w:val="StandardTabelle"/>
              <w:rPr>
                <w:szCs w:val="18"/>
              </w:rPr>
            </w:pPr>
            <w:r>
              <w:rPr>
                <w:szCs w:val="18"/>
              </w:rPr>
              <w:t xml:space="preserve">Lebenslauf </w:t>
            </w:r>
            <w:r w:rsidRPr="00121705">
              <w:rPr>
                <w:szCs w:val="18"/>
              </w:rPr>
              <w:t>Stellvertretung Projektleitung</w:t>
            </w:r>
          </w:p>
        </w:tc>
      </w:tr>
      <w:tr w:rsidR="00E43188" w:rsidRPr="00DC21BE" w14:paraId="706C1510" w14:textId="77777777" w:rsidTr="003304E3">
        <w:tc>
          <w:tcPr>
            <w:tcW w:w="539" w:type="dxa"/>
          </w:tcPr>
          <w:p w14:paraId="73C3A776" w14:textId="533E57FA" w:rsidR="00E43188" w:rsidRPr="00121705" w:rsidRDefault="00E43188" w:rsidP="00E43188">
            <w:pPr>
              <w:pStyle w:val="StandardTabelle"/>
              <w:rPr>
                <w:szCs w:val="18"/>
              </w:rPr>
            </w:pPr>
            <w:r>
              <w:rPr>
                <w:szCs w:val="18"/>
              </w:rPr>
              <w:t>8</w:t>
            </w:r>
          </w:p>
        </w:tc>
        <w:tc>
          <w:tcPr>
            <w:tcW w:w="7541" w:type="dxa"/>
            <w:shd w:val="clear" w:color="auto" w:fill="auto"/>
          </w:tcPr>
          <w:p w14:paraId="33FC483D" w14:textId="2709EBC6" w:rsidR="00E43188" w:rsidRPr="00121705" w:rsidRDefault="00E43188" w:rsidP="00E43188">
            <w:pPr>
              <w:pStyle w:val="StandardTabelle"/>
              <w:rPr>
                <w:szCs w:val="18"/>
              </w:rPr>
            </w:pPr>
            <w:r w:rsidRPr="00E43188">
              <w:rPr>
                <w:szCs w:val="18"/>
              </w:rPr>
              <w:t>Referenzprojekt 5 - Stellvertretung Projektleitung</w:t>
            </w:r>
          </w:p>
        </w:tc>
      </w:tr>
      <w:tr w:rsidR="00E43188" w:rsidRPr="00DC21BE" w14:paraId="6E9B2BD9" w14:textId="77777777" w:rsidTr="003304E3">
        <w:tc>
          <w:tcPr>
            <w:tcW w:w="539" w:type="dxa"/>
          </w:tcPr>
          <w:p w14:paraId="7D70FCE5" w14:textId="3EA2EDC4" w:rsidR="00E43188" w:rsidRPr="00121705" w:rsidRDefault="00E43188" w:rsidP="00E43188">
            <w:pPr>
              <w:pStyle w:val="StandardTabelle"/>
              <w:rPr>
                <w:szCs w:val="18"/>
              </w:rPr>
            </w:pPr>
            <w:r>
              <w:rPr>
                <w:szCs w:val="18"/>
              </w:rPr>
              <w:t>9</w:t>
            </w:r>
          </w:p>
        </w:tc>
        <w:tc>
          <w:tcPr>
            <w:tcW w:w="7541" w:type="dxa"/>
            <w:shd w:val="clear" w:color="auto" w:fill="auto"/>
          </w:tcPr>
          <w:p w14:paraId="72A2E795" w14:textId="769A7445" w:rsidR="00E43188" w:rsidRPr="00121705" w:rsidRDefault="00E43188" w:rsidP="00E43188">
            <w:pPr>
              <w:pStyle w:val="StandardTabelle"/>
              <w:rPr>
                <w:szCs w:val="18"/>
              </w:rPr>
            </w:pPr>
            <w:r w:rsidRPr="00E43188">
              <w:rPr>
                <w:szCs w:val="18"/>
              </w:rPr>
              <w:t>Referenzprojekt 6 - Stellvertretung Projektleitung</w:t>
            </w:r>
          </w:p>
        </w:tc>
      </w:tr>
      <w:tr w:rsidR="00736D80" w:rsidRPr="00DC21BE" w14:paraId="0B044F3D" w14:textId="77777777" w:rsidTr="003304E3">
        <w:tc>
          <w:tcPr>
            <w:tcW w:w="539" w:type="dxa"/>
          </w:tcPr>
          <w:p w14:paraId="4DA5E355" w14:textId="37EEF0BD" w:rsidR="00736D80" w:rsidRDefault="00736D80" w:rsidP="00E43188">
            <w:pPr>
              <w:pStyle w:val="StandardTabelle"/>
              <w:rPr>
                <w:szCs w:val="18"/>
              </w:rPr>
            </w:pPr>
            <w:r>
              <w:rPr>
                <w:szCs w:val="18"/>
              </w:rPr>
              <w:t>10</w:t>
            </w:r>
          </w:p>
        </w:tc>
        <w:tc>
          <w:tcPr>
            <w:tcW w:w="7541" w:type="dxa"/>
            <w:shd w:val="clear" w:color="auto" w:fill="auto"/>
          </w:tcPr>
          <w:p w14:paraId="700F0373" w14:textId="25FBE7B9" w:rsidR="00736D80" w:rsidRDefault="00736D80" w:rsidP="00E43188">
            <w:pPr>
              <w:pStyle w:val="StandardTabelle"/>
              <w:rPr>
                <w:szCs w:val="18"/>
              </w:rPr>
            </w:pPr>
            <w:r w:rsidRPr="00736D80">
              <w:rPr>
                <w:szCs w:val="18"/>
              </w:rPr>
              <w:t>Auftragsanalyse und Vorgehenskonzept</w:t>
            </w:r>
          </w:p>
        </w:tc>
      </w:tr>
      <w:tr w:rsidR="00736D80" w:rsidRPr="00DC21BE" w14:paraId="138AC9FB" w14:textId="77777777" w:rsidTr="003304E3">
        <w:tc>
          <w:tcPr>
            <w:tcW w:w="539" w:type="dxa"/>
          </w:tcPr>
          <w:p w14:paraId="62446241" w14:textId="74622EF5" w:rsidR="00736D80" w:rsidRDefault="00736D80" w:rsidP="00E43188">
            <w:pPr>
              <w:pStyle w:val="StandardTabelle"/>
              <w:rPr>
                <w:szCs w:val="18"/>
              </w:rPr>
            </w:pPr>
            <w:r>
              <w:rPr>
                <w:szCs w:val="18"/>
              </w:rPr>
              <w:t>11</w:t>
            </w:r>
          </w:p>
        </w:tc>
        <w:tc>
          <w:tcPr>
            <w:tcW w:w="7541" w:type="dxa"/>
            <w:shd w:val="clear" w:color="auto" w:fill="auto"/>
          </w:tcPr>
          <w:p w14:paraId="747A5138" w14:textId="25F4A797" w:rsidR="00736D80" w:rsidRPr="00E43188" w:rsidRDefault="00736D80" w:rsidP="00E43188">
            <w:pPr>
              <w:pStyle w:val="StandardTabelle"/>
              <w:rPr>
                <w:szCs w:val="18"/>
              </w:rPr>
            </w:pPr>
            <w:r w:rsidRPr="00736D80">
              <w:rPr>
                <w:szCs w:val="18"/>
              </w:rPr>
              <w:t>Honorarangebot</w:t>
            </w:r>
            <w:r w:rsidR="00177774">
              <w:rPr>
                <w:szCs w:val="18"/>
              </w:rPr>
              <w:t xml:space="preserve"> (Formular)</w:t>
            </w:r>
          </w:p>
        </w:tc>
      </w:tr>
    </w:tbl>
    <w:p w14:paraId="2891FE26" w14:textId="338BD19B" w:rsidR="00AC5D90" w:rsidRPr="00DC21BE" w:rsidRDefault="00AC5D90" w:rsidP="000345F7">
      <w:pPr>
        <w:spacing w:after="100" w:line="240" w:lineRule="exact"/>
        <w:ind w:left="567"/>
        <w:rPr>
          <w:rFonts w:ascii="Arial" w:eastAsiaTheme="minorHAnsi" w:hAnsi="Arial" w:cstheme="minorBidi"/>
          <w:sz w:val="18"/>
          <w:szCs w:val="22"/>
          <w:lang w:val="de-CH" w:eastAsia="en-US"/>
        </w:rPr>
      </w:pPr>
    </w:p>
    <w:sectPr w:rsidR="00AC5D90" w:rsidRPr="00DC21BE" w:rsidSect="00975DC1">
      <w:headerReference w:type="default" r:id="rId8"/>
      <w:footerReference w:type="default" r:id="rId9"/>
      <w:footerReference w:type="first" r:id="rId10"/>
      <w:pgSz w:w="11906" w:h="16838" w:code="9"/>
      <w:pgMar w:top="737" w:right="1701" w:bottom="1814" w:left="1701" w:header="113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C46A1" w14:textId="77777777" w:rsidR="007A6005" w:rsidRDefault="007A6005">
      <w:r>
        <w:separator/>
      </w:r>
    </w:p>
  </w:endnote>
  <w:endnote w:type="continuationSeparator" w:id="0">
    <w:p w14:paraId="53CCE172" w14:textId="77777777" w:rsidR="007A6005" w:rsidRDefault="007A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1E0" w:firstRow="1" w:lastRow="1" w:firstColumn="1" w:lastColumn="1" w:noHBand="0" w:noVBand="0"/>
    </w:tblPr>
    <w:tblGrid>
      <w:gridCol w:w="1134"/>
      <w:gridCol w:w="8505"/>
    </w:tblGrid>
    <w:tr w:rsidR="00E43188" w14:paraId="7D9E9252" w14:textId="77777777" w:rsidTr="00B52C12">
      <w:trPr>
        <w:trHeight w:val="567"/>
      </w:trPr>
      <w:tc>
        <w:tcPr>
          <w:tcW w:w="1134" w:type="dxa"/>
          <w:shd w:val="clear" w:color="auto" w:fill="auto"/>
        </w:tcPr>
        <w:p w14:paraId="4F65B6C6" w14:textId="77777777" w:rsidR="00E43188" w:rsidRPr="00B52C12" w:rsidRDefault="00E43188" w:rsidP="00B52C12">
          <w:pPr>
            <w:rPr>
              <w:rFonts w:ascii="Arial Narrow" w:hAnsi="Arial Narrow"/>
              <w:sz w:val="16"/>
              <w:szCs w:val="16"/>
            </w:rPr>
          </w:pPr>
          <w:r w:rsidRPr="00B52C12">
            <w:rPr>
              <w:rStyle w:val="Seitenzahl"/>
              <w:rFonts w:ascii="Arial Narrow" w:hAnsi="Arial Narrow"/>
              <w:sz w:val="16"/>
              <w:szCs w:val="16"/>
            </w:rPr>
            <w:t xml:space="preserve">Seite </w:t>
          </w:r>
          <w:r w:rsidRPr="00B52C12">
            <w:rPr>
              <w:rStyle w:val="Seitenzahl"/>
              <w:rFonts w:ascii="Arial Narrow" w:hAnsi="Arial Narrow"/>
              <w:sz w:val="16"/>
              <w:szCs w:val="16"/>
            </w:rPr>
            <w:fldChar w:fldCharType="begin"/>
          </w:r>
          <w:r w:rsidRPr="00B52C12">
            <w:rPr>
              <w:rStyle w:val="Seitenzahl"/>
              <w:rFonts w:ascii="Arial Narrow" w:hAnsi="Arial Narrow"/>
              <w:sz w:val="16"/>
              <w:szCs w:val="16"/>
            </w:rPr>
            <w:instrText xml:space="preserve"> PAGE </w:instrText>
          </w:r>
          <w:r w:rsidRPr="00B52C12">
            <w:rPr>
              <w:rStyle w:val="Seitenzahl"/>
              <w:rFonts w:ascii="Arial Narrow" w:hAnsi="Arial Narrow"/>
              <w:sz w:val="16"/>
              <w:szCs w:val="16"/>
            </w:rPr>
            <w:fldChar w:fldCharType="separate"/>
          </w:r>
          <w:r>
            <w:rPr>
              <w:rStyle w:val="Seitenzahl"/>
              <w:rFonts w:ascii="Arial Narrow" w:hAnsi="Arial Narrow"/>
              <w:noProof/>
              <w:sz w:val="16"/>
              <w:szCs w:val="16"/>
            </w:rPr>
            <w:t>7</w:t>
          </w:r>
          <w:r w:rsidRPr="00B52C12">
            <w:rPr>
              <w:rStyle w:val="Seitenzahl"/>
              <w:rFonts w:ascii="Arial Narrow" w:hAnsi="Arial Narrow"/>
              <w:sz w:val="16"/>
              <w:szCs w:val="16"/>
            </w:rPr>
            <w:fldChar w:fldCharType="end"/>
          </w:r>
          <w:r w:rsidRPr="00B52C12">
            <w:rPr>
              <w:rStyle w:val="Seitenzahl"/>
              <w:rFonts w:ascii="Arial Narrow" w:hAnsi="Arial Narrow"/>
              <w:sz w:val="16"/>
              <w:szCs w:val="16"/>
            </w:rPr>
            <w:t xml:space="preserve"> / </w:t>
          </w:r>
          <w:r w:rsidRPr="00B52C12">
            <w:rPr>
              <w:rStyle w:val="Seitenzahl"/>
              <w:rFonts w:ascii="Arial Narrow" w:hAnsi="Arial Narrow"/>
              <w:sz w:val="16"/>
              <w:szCs w:val="16"/>
            </w:rPr>
            <w:fldChar w:fldCharType="begin"/>
          </w:r>
          <w:r w:rsidRPr="00B52C12">
            <w:rPr>
              <w:rStyle w:val="Seitenzahl"/>
              <w:rFonts w:ascii="Arial Narrow" w:hAnsi="Arial Narrow"/>
              <w:sz w:val="16"/>
              <w:szCs w:val="16"/>
            </w:rPr>
            <w:instrText xml:space="preserve"> NUMPAGES </w:instrText>
          </w:r>
          <w:r w:rsidRPr="00B52C12">
            <w:rPr>
              <w:rStyle w:val="Seitenzahl"/>
              <w:rFonts w:ascii="Arial Narrow" w:hAnsi="Arial Narrow"/>
              <w:sz w:val="16"/>
              <w:szCs w:val="16"/>
            </w:rPr>
            <w:fldChar w:fldCharType="separate"/>
          </w:r>
          <w:r>
            <w:rPr>
              <w:rStyle w:val="Seitenzahl"/>
              <w:rFonts w:ascii="Arial Narrow" w:hAnsi="Arial Narrow"/>
              <w:noProof/>
              <w:sz w:val="16"/>
              <w:szCs w:val="16"/>
            </w:rPr>
            <w:t>7</w:t>
          </w:r>
          <w:r w:rsidRPr="00B52C12">
            <w:rPr>
              <w:rStyle w:val="Seitenzahl"/>
              <w:rFonts w:ascii="Arial Narrow" w:hAnsi="Arial Narrow"/>
              <w:sz w:val="16"/>
              <w:szCs w:val="16"/>
            </w:rPr>
            <w:fldChar w:fldCharType="end"/>
          </w:r>
        </w:p>
        <w:p w14:paraId="0C21B66E" w14:textId="77777777" w:rsidR="00E43188" w:rsidRDefault="00E43188" w:rsidP="00B52C12">
          <w:pPr>
            <w:pStyle w:val="Fuzeile"/>
          </w:pPr>
        </w:p>
      </w:tc>
      <w:tc>
        <w:tcPr>
          <w:tcW w:w="8505" w:type="dxa"/>
          <w:shd w:val="clear" w:color="auto" w:fill="auto"/>
        </w:tcPr>
        <w:p w14:paraId="04604E0A" w14:textId="77777777" w:rsidR="00E43188" w:rsidRDefault="00E43188" w:rsidP="00B52C12">
          <w:pPr>
            <w:pStyle w:val="Fuzeile"/>
            <w:jc w:val="right"/>
          </w:pPr>
          <w:r>
            <w:rPr>
              <w:noProof/>
              <w:lang w:val="de-CH" w:eastAsia="de-CH"/>
            </w:rPr>
            <w:drawing>
              <wp:inline distT="0" distB="0" distL="0" distR="0" wp14:anchorId="397AA4D2" wp14:editId="3111E0A9">
                <wp:extent cx="3431077" cy="252000"/>
                <wp:effectExtent l="0" t="0" r="0" b="0"/>
                <wp:docPr id="5" name="Grafik 5" descr="M:\1_Office\01_Vorlagen\02_Logo KPB\Logo August 2017\kellerpartner_bp_Pan#B578F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1_Office\01_Vorlagen\02_Logo KPB\Logo August 2017\kellerpartner_bp_Pan#B578FC[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1077" cy="252000"/>
                        </a:xfrm>
                        <a:prstGeom prst="rect">
                          <a:avLst/>
                        </a:prstGeom>
                        <a:noFill/>
                        <a:ln>
                          <a:noFill/>
                        </a:ln>
                      </pic:spPr>
                    </pic:pic>
                  </a:graphicData>
                </a:graphic>
              </wp:inline>
            </w:drawing>
          </w:r>
        </w:p>
      </w:tc>
    </w:tr>
  </w:tbl>
  <w:p w14:paraId="476058F0" w14:textId="77777777" w:rsidR="00E43188" w:rsidRPr="00C5167B" w:rsidRDefault="00E43188" w:rsidP="005247C5">
    <w:pPr>
      <w:pStyle w:val="Fuzeile"/>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CellMar>
        <w:left w:w="0" w:type="dxa"/>
        <w:right w:w="0" w:type="dxa"/>
      </w:tblCellMar>
      <w:tblLook w:val="01E0" w:firstRow="1" w:lastRow="1" w:firstColumn="1" w:lastColumn="1" w:noHBand="0" w:noVBand="0"/>
    </w:tblPr>
    <w:tblGrid>
      <w:gridCol w:w="1134"/>
      <w:gridCol w:w="8505"/>
    </w:tblGrid>
    <w:tr w:rsidR="00E43188" w14:paraId="74DA5658" w14:textId="77777777" w:rsidTr="00B52C12">
      <w:trPr>
        <w:trHeight w:val="567"/>
      </w:trPr>
      <w:tc>
        <w:tcPr>
          <w:tcW w:w="1134" w:type="dxa"/>
          <w:shd w:val="clear" w:color="auto" w:fill="auto"/>
        </w:tcPr>
        <w:p w14:paraId="0D2531F6" w14:textId="77777777" w:rsidR="00E43188" w:rsidRPr="00B52C12" w:rsidRDefault="00E43188" w:rsidP="00D03AAD">
          <w:pPr>
            <w:rPr>
              <w:rFonts w:ascii="Arial Narrow" w:hAnsi="Arial Narrow"/>
              <w:sz w:val="16"/>
              <w:szCs w:val="16"/>
            </w:rPr>
          </w:pPr>
          <w:r w:rsidRPr="00B52C12">
            <w:rPr>
              <w:rStyle w:val="Seitenzahl"/>
              <w:rFonts w:ascii="Arial Narrow" w:hAnsi="Arial Narrow"/>
              <w:sz w:val="16"/>
              <w:szCs w:val="16"/>
            </w:rPr>
            <w:t xml:space="preserve">Seite </w:t>
          </w:r>
          <w:r w:rsidRPr="00B52C12">
            <w:rPr>
              <w:rStyle w:val="Seitenzahl"/>
              <w:rFonts w:ascii="Arial Narrow" w:hAnsi="Arial Narrow"/>
              <w:sz w:val="16"/>
              <w:szCs w:val="16"/>
            </w:rPr>
            <w:fldChar w:fldCharType="begin"/>
          </w:r>
          <w:r w:rsidRPr="00B52C12">
            <w:rPr>
              <w:rStyle w:val="Seitenzahl"/>
              <w:rFonts w:ascii="Arial Narrow" w:hAnsi="Arial Narrow"/>
              <w:sz w:val="16"/>
              <w:szCs w:val="16"/>
            </w:rPr>
            <w:instrText xml:space="preserve"> PAGE </w:instrText>
          </w:r>
          <w:r w:rsidRPr="00B52C12">
            <w:rPr>
              <w:rStyle w:val="Seitenzahl"/>
              <w:rFonts w:ascii="Arial Narrow" w:hAnsi="Arial Narrow"/>
              <w:sz w:val="16"/>
              <w:szCs w:val="16"/>
            </w:rPr>
            <w:fldChar w:fldCharType="separate"/>
          </w:r>
          <w:r>
            <w:rPr>
              <w:rStyle w:val="Seitenzahl"/>
              <w:rFonts w:ascii="Arial Narrow" w:hAnsi="Arial Narrow"/>
              <w:noProof/>
              <w:sz w:val="16"/>
              <w:szCs w:val="16"/>
            </w:rPr>
            <w:t>1</w:t>
          </w:r>
          <w:r w:rsidRPr="00B52C12">
            <w:rPr>
              <w:rStyle w:val="Seitenzahl"/>
              <w:rFonts w:ascii="Arial Narrow" w:hAnsi="Arial Narrow"/>
              <w:sz w:val="16"/>
              <w:szCs w:val="16"/>
            </w:rPr>
            <w:fldChar w:fldCharType="end"/>
          </w:r>
          <w:r w:rsidRPr="00B52C12">
            <w:rPr>
              <w:rStyle w:val="Seitenzahl"/>
              <w:rFonts w:ascii="Arial Narrow" w:hAnsi="Arial Narrow"/>
              <w:sz w:val="16"/>
              <w:szCs w:val="16"/>
            </w:rPr>
            <w:t xml:space="preserve"> / </w:t>
          </w:r>
          <w:r w:rsidRPr="00B52C12">
            <w:rPr>
              <w:rStyle w:val="Seitenzahl"/>
              <w:rFonts w:ascii="Arial Narrow" w:hAnsi="Arial Narrow"/>
              <w:sz w:val="16"/>
              <w:szCs w:val="16"/>
            </w:rPr>
            <w:fldChar w:fldCharType="begin"/>
          </w:r>
          <w:r w:rsidRPr="00B52C12">
            <w:rPr>
              <w:rStyle w:val="Seitenzahl"/>
              <w:rFonts w:ascii="Arial Narrow" w:hAnsi="Arial Narrow"/>
              <w:sz w:val="16"/>
              <w:szCs w:val="16"/>
            </w:rPr>
            <w:instrText xml:space="preserve"> NUMPAGES </w:instrText>
          </w:r>
          <w:r w:rsidRPr="00B52C12">
            <w:rPr>
              <w:rStyle w:val="Seitenzahl"/>
              <w:rFonts w:ascii="Arial Narrow" w:hAnsi="Arial Narrow"/>
              <w:sz w:val="16"/>
              <w:szCs w:val="16"/>
            </w:rPr>
            <w:fldChar w:fldCharType="separate"/>
          </w:r>
          <w:r>
            <w:rPr>
              <w:rStyle w:val="Seitenzahl"/>
              <w:rFonts w:ascii="Arial Narrow" w:hAnsi="Arial Narrow"/>
              <w:noProof/>
              <w:sz w:val="16"/>
              <w:szCs w:val="16"/>
            </w:rPr>
            <w:t>7</w:t>
          </w:r>
          <w:r w:rsidRPr="00B52C12">
            <w:rPr>
              <w:rStyle w:val="Seitenzahl"/>
              <w:rFonts w:ascii="Arial Narrow" w:hAnsi="Arial Narrow"/>
              <w:sz w:val="16"/>
              <w:szCs w:val="16"/>
            </w:rPr>
            <w:fldChar w:fldCharType="end"/>
          </w:r>
        </w:p>
        <w:p w14:paraId="66FA66D5" w14:textId="77777777" w:rsidR="00E43188" w:rsidRDefault="00E43188" w:rsidP="001866FD">
          <w:pPr>
            <w:pStyle w:val="Fuzeile"/>
          </w:pPr>
        </w:p>
      </w:tc>
      <w:tc>
        <w:tcPr>
          <w:tcW w:w="8505" w:type="dxa"/>
          <w:shd w:val="clear" w:color="auto" w:fill="auto"/>
        </w:tcPr>
        <w:p w14:paraId="2F47E99F" w14:textId="77777777" w:rsidR="00E43188" w:rsidRDefault="00E43188" w:rsidP="00B52C12">
          <w:pPr>
            <w:pStyle w:val="Fuzeile"/>
            <w:jc w:val="right"/>
          </w:pPr>
          <w:r>
            <w:rPr>
              <w:noProof/>
              <w:lang w:val="de-CH" w:eastAsia="de-CH"/>
            </w:rPr>
            <w:drawing>
              <wp:inline distT="0" distB="0" distL="0" distR="0" wp14:anchorId="15E47B1B" wp14:editId="795367C3">
                <wp:extent cx="3431077" cy="252000"/>
                <wp:effectExtent l="0" t="0" r="0" b="0"/>
                <wp:docPr id="4" name="Grafik 4" descr="M:\1_Office\01_Vorlagen\02_Logo KPB\Logo August 2017\kellerpartner_bp_Pan#B578F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1_Office\01_Vorlagen\02_Logo KPB\Logo August 2017\kellerpartner_bp_Pan#B578FC[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1077" cy="252000"/>
                        </a:xfrm>
                        <a:prstGeom prst="rect">
                          <a:avLst/>
                        </a:prstGeom>
                        <a:noFill/>
                        <a:ln>
                          <a:noFill/>
                        </a:ln>
                      </pic:spPr>
                    </pic:pic>
                  </a:graphicData>
                </a:graphic>
              </wp:inline>
            </w:drawing>
          </w:r>
        </w:p>
      </w:tc>
    </w:tr>
  </w:tbl>
  <w:p w14:paraId="772F6926" w14:textId="77777777" w:rsidR="00E43188" w:rsidRPr="00D03AAD" w:rsidRDefault="00E43188" w:rsidP="00D03AAD">
    <w:pPr>
      <w:pStyle w:val="Fuzeile"/>
      <w:tabs>
        <w:tab w:val="clear" w:pos="4536"/>
        <w:tab w:val="clear" w:pos="9072"/>
        <w:tab w:val="left" w:pos="960"/>
      </w:tabs>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FBFE0" w14:textId="77777777" w:rsidR="007A6005" w:rsidRDefault="007A6005">
      <w:r>
        <w:separator/>
      </w:r>
    </w:p>
  </w:footnote>
  <w:footnote w:type="continuationSeparator" w:id="0">
    <w:p w14:paraId="55F6D000" w14:textId="77777777" w:rsidR="007A6005" w:rsidRDefault="007A6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1E0" w:firstRow="1" w:lastRow="1" w:firstColumn="1" w:lastColumn="1" w:noHBand="0" w:noVBand="0"/>
    </w:tblPr>
    <w:tblGrid>
      <w:gridCol w:w="5930"/>
      <w:gridCol w:w="2574"/>
    </w:tblGrid>
    <w:tr w:rsidR="00E43188" w:rsidRPr="00B52C12" w14:paraId="5E3274B4" w14:textId="77777777" w:rsidTr="00B52C12">
      <w:trPr>
        <w:trHeight w:val="340"/>
      </w:trPr>
      <w:tc>
        <w:tcPr>
          <w:tcW w:w="6287" w:type="dxa"/>
          <w:shd w:val="clear" w:color="auto" w:fill="auto"/>
        </w:tcPr>
        <w:p w14:paraId="7C446C84" w14:textId="77777777" w:rsidR="00E43188" w:rsidRDefault="00E43188" w:rsidP="00C86BE4">
          <w:pPr>
            <w:rPr>
              <w:rFonts w:ascii="Arial" w:hAnsi="Arial" w:cs="Arial"/>
              <w:sz w:val="16"/>
              <w:szCs w:val="20"/>
            </w:rPr>
          </w:pPr>
          <w:r>
            <w:rPr>
              <w:rFonts w:ascii="Arial" w:hAnsi="Arial" w:cs="Arial"/>
              <w:sz w:val="16"/>
              <w:szCs w:val="20"/>
            </w:rPr>
            <w:t>GVZ Gebäudeversicherung Kanton Zürich</w:t>
          </w:r>
        </w:p>
        <w:p w14:paraId="6803F611" w14:textId="77777777" w:rsidR="00E43188" w:rsidRPr="00E82B67" w:rsidRDefault="00E43188" w:rsidP="003625E1">
          <w:pPr>
            <w:rPr>
              <w:rFonts w:ascii="Arial" w:hAnsi="Arial" w:cs="Arial"/>
              <w:sz w:val="16"/>
              <w:szCs w:val="20"/>
            </w:rPr>
          </w:pPr>
          <w:r>
            <w:rPr>
              <w:rFonts w:ascii="Arial" w:hAnsi="Arial" w:cs="Arial"/>
              <w:sz w:val="16"/>
              <w:szCs w:val="20"/>
            </w:rPr>
            <w:t xml:space="preserve">Submission Bauherrenvertretung – Liegenschaft </w:t>
          </w:r>
          <w:proofErr w:type="spellStart"/>
          <w:r>
            <w:rPr>
              <w:rFonts w:ascii="Arial" w:hAnsi="Arial" w:cs="Arial"/>
              <w:sz w:val="16"/>
              <w:szCs w:val="20"/>
            </w:rPr>
            <w:t>Thurgauerstrasse</w:t>
          </w:r>
          <w:proofErr w:type="spellEnd"/>
          <w:r>
            <w:rPr>
              <w:rFonts w:ascii="Arial" w:hAnsi="Arial" w:cs="Arial"/>
              <w:sz w:val="16"/>
              <w:szCs w:val="20"/>
            </w:rPr>
            <w:t xml:space="preserve"> 56, 8050 Zürich</w:t>
          </w:r>
          <w:r w:rsidRPr="00C86BE4">
            <w:rPr>
              <w:rFonts w:ascii="Arial" w:hAnsi="Arial" w:cs="Arial"/>
              <w:sz w:val="16"/>
              <w:szCs w:val="20"/>
            </w:rPr>
            <w:t xml:space="preserve"> </w:t>
          </w:r>
        </w:p>
      </w:tc>
      <w:tc>
        <w:tcPr>
          <w:tcW w:w="2784" w:type="dxa"/>
          <w:shd w:val="clear" w:color="auto" w:fill="auto"/>
        </w:tcPr>
        <w:p w14:paraId="7B03DC97" w14:textId="77777777" w:rsidR="00E43188" w:rsidRPr="00B52C12" w:rsidRDefault="00E43188" w:rsidP="00F578FA">
          <w:pPr>
            <w:pStyle w:val="Fuzeile"/>
            <w:rPr>
              <w:rFonts w:ascii="Arial Narrow" w:hAnsi="Arial Narrow"/>
              <w:sz w:val="20"/>
              <w:szCs w:val="20"/>
            </w:rPr>
          </w:pPr>
        </w:p>
      </w:tc>
    </w:tr>
  </w:tbl>
  <w:p w14:paraId="50B4144D" w14:textId="77777777" w:rsidR="00E43188" w:rsidRPr="00BA1A19" w:rsidRDefault="00E43188">
    <w:pPr>
      <w:pStyle w:val="Kopfzeile"/>
      <w:rPr>
        <w:rFonts w:ascii="Arial Narrow" w:hAnsi="Arial Narro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10"/>
      </v:shape>
    </w:pict>
  </w:numPicBullet>
  <w:abstractNum w:abstractNumId="0" w15:restartNumberingAfterBreak="0">
    <w:nsid w:val="374A469B"/>
    <w:multiLevelType w:val="hybridMultilevel"/>
    <w:tmpl w:val="E4425F0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B381865"/>
    <w:multiLevelType w:val="hybridMultilevel"/>
    <w:tmpl w:val="3DF071A0"/>
    <w:lvl w:ilvl="0" w:tplc="ECCE2F3C">
      <w:numFmt w:val="bullet"/>
      <w:lvlText w:val="-"/>
      <w:lvlJc w:val="left"/>
      <w:pPr>
        <w:tabs>
          <w:tab w:val="num" w:pos="1425"/>
        </w:tabs>
        <w:ind w:left="1425" w:hanging="705"/>
      </w:pPr>
      <w:rPr>
        <w:rFonts w:ascii="Helvetica" w:eastAsia="Times New Roman" w:hAnsi="Helvetica" w:cs="Helvetica"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3C10200"/>
    <w:multiLevelType w:val="hybridMultilevel"/>
    <w:tmpl w:val="2A903BE2"/>
    <w:lvl w:ilvl="0" w:tplc="239684C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7D03EC"/>
    <w:multiLevelType w:val="hybridMultilevel"/>
    <w:tmpl w:val="54ACB72C"/>
    <w:lvl w:ilvl="0" w:tplc="08070003">
      <w:start w:val="1"/>
      <w:numFmt w:val="bullet"/>
      <w:lvlText w:val="o"/>
      <w:lvlJc w:val="left"/>
      <w:pPr>
        <w:tabs>
          <w:tab w:val="num" w:pos="720"/>
        </w:tabs>
        <w:ind w:left="720" w:hanging="360"/>
      </w:pPr>
      <w:rPr>
        <w:rFonts w:ascii="Courier New" w:hAnsi="Courier New" w:cs="Courier New"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6859DD"/>
    <w:multiLevelType w:val="hybridMultilevel"/>
    <w:tmpl w:val="E266E19A"/>
    <w:lvl w:ilvl="0" w:tplc="A6DCBCF6">
      <w:numFmt w:val="bullet"/>
      <w:lvlText w:val="-"/>
      <w:lvlJc w:val="left"/>
      <w:pPr>
        <w:tabs>
          <w:tab w:val="num" w:pos="720"/>
        </w:tabs>
        <w:ind w:left="720" w:hanging="360"/>
      </w:pPr>
      <w:rPr>
        <w:rFonts w:ascii="Times New Roman" w:eastAsia="Times New Roman" w:hAnsi="Times New Roman" w:cs="Times New Roman"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C03540"/>
    <w:multiLevelType w:val="hybridMultilevel"/>
    <w:tmpl w:val="93EA044E"/>
    <w:lvl w:ilvl="0" w:tplc="6C3A482E">
      <w:start w:val="8000"/>
      <w:numFmt w:val="bullet"/>
      <w:lvlText w:val="-"/>
      <w:lvlJc w:val="left"/>
      <w:pPr>
        <w:tabs>
          <w:tab w:val="num" w:pos="720"/>
        </w:tabs>
        <w:ind w:left="720" w:hanging="360"/>
      </w:pPr>
      <w:rPr>
        <w:rFonts w:ascii="Times New Roman" w:eastAsia="Times New Roman" w:hAnsi="Times New Roman" w:cs="Times New Roman"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F5941"/>
    <w:multiLevelType w:val="hybridMultilevel"/>
    <w:tmpl w:val="D756A578"/>
    <w:lvl w:ilvl="0" w:tplc="3F5E5296">
      <w:start w:val="800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5699"/>
    <w:multiLevelType w:val="multilevel"/>
    <w:tmpl w:val="54ACB72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1C04E6"/>
    <w:multiLevelType w:val="hybridMultilevel"/>
    <w:tmpl w:val="3540469E"/>
    <w:lvl w:ilvl="0" w:tplc="08070007">
      <w:start w:val="1"/>
      <w:numFmt w:val="bullet"/>
      <w:lvlText w:val=""/>
      <w:lvlPicBulletId w:val="0"/>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7"/>
  </w:num>
  <w:num w:numId="5">
    <w:abstractNumId w:val="8"/>
  </w:num>
  <w:num w:numId="6">
    <w:abstractNumId w:val="5"/>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46E"/>
    <w:rsid w:val="00002B1C"/>
    <w:rsid w:val="0000362B"/>
    <w:rsid w:val="0000521D"/>
    <w:rsid w:val="00005A88"/>
    <w:rsid w:val="000077C8"/>
    <w:rsid w:val="000126B4"/>
    <w:rsid w:val="000135FB"/>
    <w:rsid w:val="00013CFA"/>
    <w:rsid w:val="000158E6"/>
    <w:rsid w:val="00017E0D"/>
    <w:rsid w:val="00021EED"/>
    <w:rsid w:val="00023098"/>
    <w:rsid w:val="00025880"/>
    <w:rsid w:val="00025BCC"/>
    <w:rsid w:val="00026282"/>
    <w:rsid w:val="000265D7"/>
    <w:rsid w:val="00030569"/>
    <w:rsid w:val="00030886"/>
    <w:rsid w:val="000331CC"/>
    <w:rsid w:val="000345F7"/>
    <w:rsid w:val="00036DD6"/>
    <w:rsid w:val="00040EB4"/>
    <w:rsid w:val="00044933"/>
    <w:rsid w:val="00047B44"/>
    <w:rsid w:val="00050327"/>
    <w:rsid w:val="00051CF5"/>
    <w:rsid w:val="000605EA"/>
    <w:rsid w:val="00060F53"/>
    <w:rsid w:val="00061296"/>
    <w:rsid w:val="00062F2B"/>
    <w:rsid w:val="00066CB1"/>
    <w:rsid w:val="00066CC1"/>
    <w:rsid w:val="00066D86"/>
    <w:rsid w:val="0007053B"/>
    <w:rsid w:val="000706B6"/>
    <w:rsid w:val="00070EA9"/>
    <w:rsid w:val="0007175A"/>
    <w:rsid w:val="00072601"/>
    <w:rsid w:val="00073609"/>
    <w:rsid w:val="00075C02"/>
    <w:rsid w:val="00076EDF"/>
    <w:rsid w:val="00077096"/>
    <w:rsid w:val="000809EF"/>
    <w:rsid w:val="00090A71"/>
    <w:rsid w:val="0009169B"/>
    <w:rsid w:val="000964D8"/>
    <w:rsid w:val="000A142A"/>
    <w:rsid w:val="000A1CDC"/>
    <w:rsid w:val="000A1EF6"/>
    <w:rsid w:val="000A4F13"/>
    <w:rsid w:val="000A70D2"/>
    <w:rsid w:val="000B36B7"/>
    <w:rsid w:val="000B3956"/>
    <w:rsid w:val="000B5AD7"/>
    <w:rsid w:val="000B5DDB"/>
    <w:rsid w:val="000B6691"/>
    <w:rsid w:val="000B6DFA"/>
    <w:rsid w:val="000C45BA"/>
    <w:rsid w:val="000C5603"/>
    <w:rsid w:val="000C5FF2"/>
    <w:rsid w:val="000C6D64"/>
    <w:rsid w:val="000D2936"/>
    <w:rsid w:val="000D51A8"/>
    <w:rsid w:val="000D5566"/>
    <w:rsid w:val="000D5BF8"/>
    <w:rsid w:val="000D6EDF"/>
    <w:rsid w:val="000E21D8"/>
    <w:rsid w:val="000E3E35"/>
    <w:rsid w:val="000E671B"/>
    <w:rsid w:val="000E6BF7"/>
    <w:rsid w:val="000E6C2E"/>
    <w:rsid w:val="000E7AC1"/>
    <w:rsid w:val="000F323C"/>
    <w:rsid w:val="000F36D6"/>
    <w:rsid w:val="000F6F91"/>
    <w:rsid w:val="000F75DE"/>
    <w:rsid w:val="00101BF1"/>
    <w:rsid w:val="00102032"/>
    <w:rsid w:val="00104492"/>
    <w:rsid w:val="00104B33"/>
    <w:rsid w:val="00114006"/>
    <w:rsid w:val="00115744"/>
    <w:rsid w:val="00115A19"/>
    <w:rsid w:val="001163F7"/>
    <w:rsid w:val="00117670"/>
    <w:rsid w:val="00117D3E"/>
    <w:rsid w:val="00117E03"/>
    <w:rsid w:val="00121705"/>
    <w:rsid w:val="001263F0"/>
    <w:rsid w:val="00126C02"/>
    <w:rsid w:val="00130F2A"/>
    <w:rsid w:val="00130F34"/>
    <w:rsid w:val="00131C62"/>
    <w:rsid w:val="001326B8"/>
    <w:rsid w:val="00132D72"/>
    <w:rsid w:val="00134099"/>
    <w:rsid w:val="00142CB8"/>
    <w:rsid w:val="00144B80"/>
    <w:rsid w:val="00147B70"/>
    <w:rsid w:val="00152003"/>
    <w:rsid w:val="0015416C"/>
    <w:rsid w:val="001551BA"/>
    <w:rsid w:val="001630B2"/>
    <w:rsid w:val="001647FC"/>
    <w:rsid w:val="0016498E"/>
    <w:rsid w:val="00164FCD"/>
    <w:rsid w:val="001671C3"/>
    <w:rsid w:val="00167237"/>
    <w:rsid w:val="00170BAF"/>
    <w:rsid w:val="001738E3"/>
    <w:rsid w:val="00177774"/>
    <w:rsid w:val="00184D73"/>
    <w:rsid w:val="001866FD"/>
    <w:rsid w:val="001867B4"/>
    <w:rsid w:val="00187D44"/>
    <w:rsid w:val="00192DAF"/>
    <w:rsid w:val="00194BC9"/>
    <w:rsid w:val="00195091"/>
    <w:rsid w:val="00196B7B"/>
    <w:rsid w:val="00196FC1"/>
    <w:rsid w:val="001A3871"/>
    <w:rsid w:val="001B1C21"/>
    <w:rsid w:val="001B2C72"/>
    <w:rsid w:val="001B4CE3"/>
    <w:rsid w:val="001B6630"/>
    <w:rsid w:val="001B6B79"/>
    <w:rsid w:val="001B7066"/>
    <w:rsid w:val="001B764B"/>
    <w:rsid w:val="001C2A43"/>
    <w:rsid w:val="001C6577"/>
    <w:rsid w:val="001D3459"/>
    <w:rsid w:val="001D502B"/>
    <w:rsid w:val="001D740D"/>
    <w:rsid w:val="001E4499"/>
    <w:rsid w:val="001F1AF9"/>
    <w:rsid w:val="001F219E"/>
    <w:rsid w:val="001F3355"/>
    <w:rsid w:val="001F4055"/>
    <w:rsid w:val="001F6EC1"/>
    <w:rsid w:val="00201E9C"/>
    <w:rsid w:val="00202D65"/>
    <w:rsid w:val="00205E13"/>
    <w:rsid w:val="00206C3F"/>
    <w:rsid w:val="0021029C"/>
    <w:rsid w:val="002103A3"/>
    <w:rsid w:val="002112DF"/>
    <w:rsid w:val="002121F3"/>
    <w:rsid w:val="00213E63"/>
    <w:rsid w:val="00214048"/>
    <w:rsid w:val="00220179"/>
    <w:rsid w:val="00224055"/>
    <w:rsid w:val="00224725"/>
    <w:rsid w:val="00225104"/>
    <w:rsid w:val="0023145C"/>
    <w:rsid w:val="00232495"/>
    <w:rsid w:val="0023421E"/>
    <w:rsid w:val="00235004"/>
    <w:rsid w:val="002358AC"/>
    <w:rsid w:val="00243565"/>
    <w:rsid w:val="00245354"/>
    <w:rsid w:val="0024700E"/>
    <w:rsid w:val="00253152"/>
    <w:rsid w:val="00255253"/>
    <w:rsid w:val="00275087"/>
    <w:rsid w:val="00280260"/>
    <w:rsid w:val="002802FF"/>
    <w:rsid w:val="00280316"/>
    <w:rsid w:val="00281DFE"/>
    <w:rsid w:val="00282E89"/>
    <w:rsid w:val="0028370E"/>
    <w:rsid w:val="00284A41"/>
    <w:rsid w:val="00286A9D"/>
    <w:rsid w:val="0029384C"/>
    <w:rsid w:val="002A78C7"/>
    <w:rsid w:val="002B060C"/>
    <w:rsid w:val="002B0E74"/>
    <w:rsid w:val="002B2335"/>
    <w:rsid w:val="002B472E"/>
    <w:rsid w:val="002C11E1"/>
    <w:rsid w:val="002C387F"/>
    <w:rsid w:val="002C57A5"/>
    <w:rsid w:val="002C64E8"/>
    <w:rsid w:val="002D087B"/>
    <w:rsid w:val="002D55A6"/>
    <w:rsid w:val="002D5C63"/>
    <w:rsid w:val="002E05BD"/>
    <w:rsid w:val="002E0880"/>
    <w:rsid w:val="002E24D4"/>
    <w:rsid w:val="002E4203"/>
    <w:rsid w:val="002E5772"/>
    <w:rsid w:val="002E67E8"/>
    <w:rsid w:val="002E7CC8"/>
    <w:rsid w:val="002F2B1C"/>
    <w:rsid w:val="002F3D14"/>
    <w:rsid w:val="002F475B"/>
    <w:rsid w:val="002F5A68"/>
    <w:rsid w:val="002F7928"/>
    <w:rsid w:val="003018F6"/>
    <w:rsid w:val="00303B3B"/>
    <w:rsid w:val="00306D6E"/>
    <w:rsid w:val="00310B2E"/>
    <w:rsid w:val="00311437"/>
    <w:rsid w:val="00312602"/>
    <w:rsid w:val="0031527B"/>
    <w:rsid w:val="00315B51"/>
    <w:rsid w:val="0032165B"/>
    <w:rsid w:val="00324C80"/>
    <w:rsid w:val="00326B5B"/>
    <w:rsid w:val="00326E27"/>
    <w:rsid w:val="00327F38"/>
    <w:rsid w:val="003304E3"/>
    <w:rsid w:val="00332A1A"/>
    <w:rsid w:val="00333F85"/>
    <w:rsid w:val="003357EE"/>
    <w:rsid w:val="00335863"/>
    <w:rsid w:val="00336A86"/>
    <w:rsid w:val="003415B5"/>
    <w:rsid w:val="00342E8B"/>
    <w:rsid w:val="003431C8"/>
    <w:rsid w:val="00343EF7"/>
    <w:rsid w:val="00344F33"/>
    <w:rsid w:val="003455D4"/>
    <w:rsid w:val="003455E8"/>
    <w:rsid w:val="003508F2"/>
    <w:rsid w:val="00352254"/>
    <w:rsid w:val="003531AD"/>
    <w:rsid w:val="00354569"/>
    <w:rsid w:val="00355B74"/>
    <w:rsid w:val="00361036"/>
    <w:rsid w:val="003625E1"/>
    <w:rsid w:val="003641AB"/>
    <w:rsid w:val="00366849"/>
    <w:rsid w:val="00372085"/>
    <w:rsid w:val="003751FB"/>
    <w:rsid w:val="00376028"/>
    <w:rsid w:val="00376EBF"/>
    <w:rsid w:val="003812FC"/>
    <w:rsid w:val="003819AC"/>
    <w:rsid w:val="00387401"/>
    <w:rsid w:val="00387D06"/>
    <w:rsid w:val="00387D6D"/>
    <w:rsid w:val="00390340"/>
    <w:rsid w:val="00391D0C"/>
    <w:rsid w:val="003952FE"/>
    <w:rsid w:val="00395DB8"/>
    <w:rsid w:val="00396946"/>
    <w:rsid w:val="003A0F41"/>
    <w:rsid w:val="003A3CC6"/>
    <w:rsid w:val="003A404F"/>
    <w:rsid w:val="003A44EF"/>
    <w:rsid w:val="003A54CB"/>
    <w:rsid w:val="003A736E"/>
    <w:rsid w:val="003B2838"/>
    <w:rsid w:val="003B29D2"/>
    <w:rsid w:val="003B4EF0"/>
    <w:rsid w:val="003B5745"/>
    <w:rsid w:val="003B69BC"/>
    <w:rsid w:val="003C1CA6"/>
    <w:rsid w:val="003C1EBC"/>
    <w:rsid w:val="003C1F39"/>
    <w:rsid w:val="003C36B4"/>
    <w:rsid w:val="003C6964"/>
    <w:rsid w:val="003C6A08"/>
    <w:rsid w:val="003D00DE"/>
    <w:rsid w:val="003D0475"/>
    <w:rsid w:val="003D0F33"/>
    <w:rsid w:val="003D2660"/>
    <w:rsid w:val="003E241A"/>
    <w:rsid w:val="003E2567"/>
    <w:rsid w:val="003E4676"/>
    <w:rsid w:val="003E4B5D"/>
    <w:rsid w:val="003E5507"/>
    <w:rsid w:val="003E5638"/>
    <w:rsid w:val="003E6ABD"/>
    <w:rsid w:val="003F2D99"/>
    <w:rsid w:val="003F594F"/>
    <w:rsid w:val="003F59B4"/>
    <w:rsid w:val="0040152A"/>
    <w:rsid w:val="004018CD"/>
    <w:rsid w:val="00410F23"/>
    <w:rsid w:val="00414948"/>
    <w:rsid w:val="00421987"/>
    <w:rsid w:val="004222A8"/>
    <w:rsid w:val="00430A0F"/>
    <w:rsid w:val="004319A7"/>
    <w:rsid w:val="004335A7"/>
    <w:rsid w:val="004375D1"/>
    <w:rsid w:val="004435B9"/>
    <w:rsid w:val="00443F18"/>
    <w:rsid w:val="00444327"/>
    <w:rsid w:val="00446382"/>
    <w:rsid w:val="004467DE"/>
    <w:rsid w:val="00447531"/>
    <w:rsid w:val="0045077A"/>
    <w:rsid w:val="00450906"/>
    <w:rsid w:val="00450B39"/>
    <w:rsid w:val="004534B5"/>
    <w:rsid w:val="00456AC9"/>
    <w:rsid w:val="00462681"/>
    <w:rsid w:val="0046304D"/>
    <w:rsid w:val="0046680A"/>
    <w:rsid w:val="00474BD0"/>
    <w:rsid w:val="00480422"/>
    <w:rsid w:val="00481210"/>
    <w:rsid w:val="004826E6"/>
    <w:rsid w:val="00494CD9"/>
    <w:rsid w:val="0049563D"/>
    <w:rsid w:val="00495BE9"/>
    <w:rsid w:val="004975F8"/>
    <w:rsid w:val="00497C7E"/>
    <w:rsid w:val="004A1567"/>
    <w:rsid w:val="004A2DD3"/>
    <w:rsid w:val="004A2DFC"/>
    <w:rsid w:val="004A549E"/>
    <w:rsid w:val="004B30D1"/>
    <w:rsid w:val="004B30F7"/>
    <w:rsid w:val="004B342C"/>
    <w:rsid w:val="004B5433"/>
    <w:rsid w:val="004B6CFF"/>
    <w:rsid w:val="004C0E5C"/>
    <w:rsid w:val="004C1C4A"/>
    <w:rsid w:val="004C6C25"/>
    <w:rsid w:val="004C7E7D"/>
    <w:rsid w:val="004D1B20"/>
    <w:rsid w:val="004D2346"/>
    <w:rsid w:val="004E354D"/>
    <w:rsid w:val="004E4335"/>
    <w:rsid w:val="004E4D9A"/>
    <w:rsid w:val="004E5FD4"/>
    <w:rsid w:val="004E680D"/>
    <w:rsid w:val="004F0232"/>
    <w:rsid w:val="004F6D3F"/>
    <w:rsid w:val="00501ACC"/>
    <w:rsid w:val="00501E1B"/>
    <w:rsid w:val="00503EE3"/>
    <w:rsid w:val="00506BD9"/>
    <w:rsid w:val="00507344"/>
    <w:rsid w:val="0051120D"/>
    <w:rsid w:val="005160FA"/>
    <w:rsid w:val="00520727"/>
    <w:rsid w:val="005247C5"/>
    <w:rsid w:val="00524CF7"/>
    <w:rsid w:val="00530802"/>
    <w:rsid w:val="005309C5"/>
    <w:rsid w:val="00532A8A"/>
    <w:rsid w:val="00537047"/>
    <w:rsid w:val="005372B9"/>
    <w:rsid w:val="0053755D"/>
    <w:rsid w:val="00537EC3"/>
    <w:rsid w:val="00540816"/>
    <w:rsid w:val="005446D1"/>
    <w:rsid w:val="00552819"/>
    <w:rsid w:val="00556EEA"/>
    <w:rsid w:val="0056338B"/>
    <w:rsid w:val="00563789"/>
    <w:rsid w:val="00566F91"/>
    <w:rsid w:val="00572257"/>
    <w:rsid w:val="0057573B"/>
    <w:rsid w:val="00576553"/>
    <w:rsid w:val="00580142"/>
    <w:rsid w:val="00580C48"/>
    <w:rsid w:val="00585410"/>
    <w:rsid w:val="00592320"/>
    <w:rsid w:val="00593822"/>
    <w:rsid w:val="00594A5C"/>
    <w:rsid w:val="005952F0"/>
    <w:rsid w:val="005A2302"/>
    <w:rsid w:val="005A3365"/>
    <w:rsid w:val="005A6C4E"/>
    <w:rsid w:val="005A6F7D"/>
    <w:rsid w:val="005B0360"/>
    <w:rsid w:val="005B28D2"/>
    <w:rsid w:val="005B315F"/>
    <w:rsid w:val="005C013C"/>
    <w:rsid w:val="005C200D"/>
    <w:rsid w:val="005C5B30"/>
    <w:rsid w:val="005C76A1"/>
    <w:rsid w:val="005C7966"/>
    <w:rsid w:val="005D432E"/>
    <w:rsid w:val="005D5905"/>
    <w:rsid w:val="005E1286"/>
    <w:rsid w:val="005F3284"/>
    <w:rsid w:val="005F3503"/>
    <w:rsid w:val="005F3554"/>
    <w:rsid w:val="005F3D5E"/>
    <w:rsid w:val="005F653E"/>
    <w:rsid w:val="00610FC0"/>
    <w:rsid w:val="006132DD"/>
    <w:rsid w:val="006143CB"/>
    <w:rsid w:val="00632F20"/>
    <w:rsid w:val="00635D49"/>
    <w:rsid w:val="006416F9"/>
    <w:rsid w:val="00641CC3"/>
    <w:rsid w:val="00642135"/>
    <w:rsid w:val="00646496"/>
    <w:rsid w:val="0064701C"/>
    <w:rsid w:val="00647F1B"/>
    <w:rsid w:val="00652858"/>
    <w:rsid w:val="006566B6"/>
    <w:rsid w:val="00657F03"/>
    <w:rsid w:val="00661B82"/>
    <w:rsid w:val="006632DD"/>
    <w:rsid w:val="00664945"/>
    <w:rsid w:val="00665967"/>
    <w:rsid w:val="006709E2"/>
    <w:rsid w:val="006725C6"/>
    <w:rsid w:val="00674887"/>
    <w:rsid w:val="00680523"/>
    <w:rsid w:val="0068302F"/>
    <w:rsid w:val="006863FA"/>
    <w:rsid w:val="006871E4"/>
    <w:rsid w:val="00690B9E"/>
    <w:rsid w:val="006943C6"/>
    <w:rsid w:val="006A10D5"/>
    <w:rsid w:val="006A415B"/>
    <w:rsid w:val="006A4169"/>
    <w:rsid w:val="006A649C"/>
    <w:rsid w:val="006A7394"/>
    <w:rsid w:val="006B1617"/>
    <w:rsid w:val="006B1763"/>
    <w:rsid w:val="006B3703"/>
    <w:rsid w:val="006B4681"/>
    <w:rsid w:val="006C0F9E"/>
    <w:rsid w:val="006C1924"/>
    <w:rsid w:val="006C37E8"/>
    <w:rsid w:val="006C3A03"/>
    <w:rsid w:val="006C4BAF"/>
    <w:rsid w:val="006D0CA9"/>
    <w:rsid w:val="006D1115"/>
    <w:rsid w:val="006D1547"/>
    <w:rsid w:val="006D23C0"/>
    <w:rsid w:val="006D40DC"/>
    <w:rsid w:val="006D5139"/>
    <w:rsid w:val="006D652B"/>
    <w:rsid w:val="006E4472"/>
    <w:rsid w:val="006E4A34"/>
    <w:rsid w:val="006E5118"/>
    <w:rsid w:val="006E7184"/>
    <w:rsid w:val="006F26B2"/>
    <w:rsid w:val="006F27E7"/>
    <w:rsid w:val="006F3007"/>
    <w:rsid w:val="007042CA"/>
    <w:rsid w:val="00705B64"/>
    <w:rsid w:val="00711BA5"/>
    <w:rsid w:val="00712D54"/>
    <w:rsid w:val="007155E8"/>
    <w:rsid w:val="00716D3B"/>
    <w:rsid w:val="007212CC"/>
    <w:rsid w:val="00721A26"/>
    <w:rsid w:val="007248A2"/>
    <w:rsid w:val="007248F4"/>
    <w:rsid w:val="00736D80"/>
    <w:rsid w:val="00737943"/>
    <w:rsid w:val="00743CD1"/>
    <w:rsid w:val="0074400D"/>
    <w:rsid w:val="007450F9"/>
    <w:rsid w:val="00745EBF"/>
    <w:rsid w:val="00751878"/>
    <w:rsid w:val="00754E9A"/>
    <w:rsid w:val="00755CD5"/>
    <w:rsid w:val="00757D86"/>
    <w:rsid w:val="00757FC5"/>
    <w:rsid w:val="00760C2E"/>
    <w:rsid w:val="00761A8D"/>
    <w:rsid w:val="00762E6E"/>
    <w:rsid w:val="00763EDC"/>
    <w:rsid w:val="0076560C"/>
    <w:rsid w:val="00774EFB"/>
    <w:rsid w:val="00775188"/>
    <w:rsid w:val="007816B8"/>
    <w:rsid w:val="00781BD4"/>
    <w:rsid w:val="00781DD5"/>
    <w:rsid w:val="0078394C"/>
    <w:rsid w:val="00783BDB"/>
    <w:rsid w:val="007842B1"/>
    <w:rsid w:val="0078517F"/>
    <w:rsid w:val="007869E4"/>
    <w:rsid w:val="00787E43"/>
    <w:rsid w:val="00790C7B"/>
    <w:rsid w:val="00791663"/>
    <w:rsid w:val="007920B5"/>
    <w:rsid w:val="00795D48"/>
    <w:rsid w:val="007A111A"/>
    <w:rsid w:val="007A6005"/>
    <w:rsid w:val="007B2BC2"/>
    <w:rsid w:val="007B35CD"/>
    <w:rsid w:val="007C0FBA"/>
    <w:rsid w:val="007C115F"/>
    <w:rsid w:val="007C1694"/>
    <w:rsid w:val="007C282B"/>
    <w:rsid w:val="007C4C8C"/>
    <w:rsid w:val="007D3CAD"/>
    <w:rsid w:val="007D555F"/>
    <w:rsid w:val="007E1A78"/>
    <w:rsid w:val="007E560C"/>
    <w:rsid w:val="007F00CD"/>
    <w:rsid w:val="007F310F"/>
    <w:rsid w:val="007F68F2"/>
    <w:rsid w:val="007F7157"/>
    <w:rsid w:val="0080335B"/>
    <w:rsid w:val="008075B8"/>
    <w:rsid w:val="00810BBB"/>
    <w:rsid w:val="0081511F"/>
    <w:rsid w:val="00821106"/>
    <w:rsid w:val="00821348"/>
    <w:rsid w:val="00822D4D"/>
    <w:rsid w:val="00824FCD"/>
    <w:rsid w:val="00826514"/>
    <w:rsid w:val="00833862"/>
    <w:rsid w:val="00836AE2"/>
    <w:rsid w:val="00841927"/>
    <w:rsid w:val="00844C48"/>
    <w:rsid w:val="00844EB0"/>
    <w:rsid w:val="0084569F"/>
    <w:rsid w:val="0084597C"/>
    <w:rsid w:val="00851676"/>
    <w:rsid w:val="00854556"/>
    <w:rsid w:val="00854601"/>
    <w:rsid w:val="0085557B"/>
    <w:rsid w:val="00856E99"/>
    <w:rsid w:val="008619A9"/>
    <w:rsid w:val="00861BCB"/>
    <w:rsid w:val="00861C4A"/>
    <w:rsid w:val="008626F4"/>
    <w:rsid w:val="00863539"/>
    <w:rsid w:val="00863BAD"/>
    <w:rsid w:val="00864207"/>
    <w:rsid w:val="008654AC"/>
    <w:rsid w:val="00871017"/>
    <w:rsid w:val="008747FE"/>
    <w:rsid w:val="008750C8"/>
    <w:rsid w:val="00877013"/>
    <w:rsid w:val="0088325C"/>
    <w:rsid w:val="008840FA"/>
    <w:rsid w:val="00887345"/>
    <w:rsid w:val="00891958"/>
    <w:rsid w:val="00892832"/>
    <w:rsid w:val="00893957"/>
    <w:rsid w:val="008A1ED5"/>
    <w:rsid w:val="008A2455"/>
    <w:rsid w:val="008A5AF1"/>
    <w:rsid w:val="008B580D"/>
    <w:rsid w:val="008B6426"/>
    <w:rsid w:val="008C2074"/>
    <w:rsid w:val="008C2F58"/>
    <w:rsid w:val="008C3CF6"/>
    <w:rsid w:val="008C3D33"/>
    <w:rsid w:val="008C47DF"/>
    <w:rsid w:val="008C680A"/>
    <w:rsid w:val="008C6B31"/>
    <w:rsid w:val="008D39F0"/>
    <w:rsid w:val="008D415F"/>
    <w:rsid w:val="008E13AE"/>
    <w:rsid w:val="008E354B"/>
    <w:rsid w:val="008E3595"/>
    <w:rsid w:val="008E4A9D"/>
    <w:rsid w:val="008E6539"/>
    <w:rsid w:val="008F309E"/>
    <w:rsid w:val="008F49FA"/>
    <w:rsid w:val="008F6C81"/>
    <w:rsid w:val="008F6FD4"/>
    <w:rsid w:val="008F7F8B"/>
    <w:rsid w:val="0090037C"/>
    <w:rsid w:val="00903731"/>
    <w:rsid w:val="00905B6B"/>
    <w:rsid w:val="00906A7C"/>
    <w:rsid w:val="00913686"/>
    <w:rsid w:val="00916D09"/>
    <w:rsid w:val="00916D44"/>
    <w:rsid w:val="0092035D"/>
    <w:rsid w:val="00920B1F"/>
    <w:rsid w:val="0092314E"/>
    <w:rsid w:val="00931487"/>
    <w:rsid w:val="00932279"/>
    <w:rsid w:val="009337B6"/>
    <w:rsid w:val="00933CD6"/>
    <w:rsid w:val="009346FE"/>
    <w:rsid w:val="00934C74"/>
    <w:rsid w:val="00936B71"/>
    <w:rsid w:val="00936F8E"/>
    <w:rsid w:val="00944A42"/>
    <w:rsid w:val="00944D34"/>
    <w:rsid w:val="009462B2"/>
    <w:rsid w:val="0095470E"/>
    <w:rsid w:val="009561A5"/>
    <w:rsid w:val="009568E4"/>
    <w:rsid w:val="009629C8"/>
    <w:rsid w:val="00966437"/>
    <w:rsid w:val="00972938"/>
    <w:rsid w:val="00975DC1"/>
    <w:rsid w:val="009763EB"/>
    <w:rsid w:val="0098136F"/>
    <w:rsid w:val="00994424"/>
    <w:rsid w:val="0099646E"/>
    <w:rsid w:val="00996AC6"/>
    <w:rsid w:val="009A0EA1"/>
    <w:rsid w:val="009A605B"/>
    <w:rsid w:val="009B0125"/>
    <w:rsid w:val="009B168A"/>
    <w:rsid w:val="009B3445"/>
    <w:rsid w:val="009B5E3A"/>
    <w:rsid w:val="009B78B2"/>
    <w:rsid w:val="009C08D2"/>
    <w:rsid w:val="009C490C"/>
    <w:rsid w:val="009C5FA9"/>
    <w:rsid w:val="009D291F"/>
    <w:rsid w:val="009D48BE"/>
    <w:rsid w:val="009D6159"/>
    <w:rsid w:val="009D7728"/>
    <w:rsid w:val="009E3748"/>
    <w:rsid w:val="009F39FD"/>
    <w:rsid w:val="00A02E37"/>
    <w:rsid w:val="00A05FBA"/>
    <w:rsid w:val="00A11430"/>
    <w:rsid w:val="00A22709"/>
    <w:rsid w:val="00A2297A"/>
    <w:rsid w:val="00A27363"/>
    <w:rsid w:val="00A30D0A"/>
    <w:rsid w:val="00A355A6"/>
    <w:rsid w:val="00A35ECE"/>
    <w:rsid w:val="00A40210"/>
    <w:rsid w:val="00A42B4F"/>
    <w:rsid w:val="00A45E97"/>
    <w:rsid w:val="00A542DA"/>
    <w:rsid w:val="00A54C61"/>
    <w:rsid w:val="00A56DD0"/>
    <w:rsid w:val="00A575F3"/>
    <w:rsid w:val="00A57B8D"/>
    <w:rsid w:val="00A62B81"/>
    <w:rsid w:val="00A63A51"/>
    <w:rsid w:val="00A658E1"/>
    <w:rsid w:val="00A668A7"/>
    <w:rsid w:val="00A73C93"/>
    <w:rsid w:val="00A73F91"/>
    <w:rsid w:val="00A77506"/>
    <w:rsid w:val="00A77726"/>
    <w:rsid w:val="00A779E5"/>
    <w:rsid w:val="00A81591"/>
    <w:rsid w:val="00A821E3"/>
    <w:rsid w:val="00A85428"/>
    <w:rsid w:val="00A90B94"/>
    <w:rsid w:val="00A978B7"/>
    <w:rsid w:val="00AA45BA"/>
    <w:rsid w:val="00AA593F"/>
    <w:rsid w:val="00AA5B9C"/>
    <w:rsid w:val="00AA67E9"/>
    <w:rsid w:val="00AB20E8"/>
    <w:rsid w:val="00AC0DD3"/>
    <w:rsid w:val="00AC33BC"/>
    <w:rsid w:val="00AC4EA9"/>
    <w:rsid w:val="00AC5D90"/>
    <w:rsid w:val="00AC668E"/>
    <w:rsid w:val="00AC797A"/>
    <w:rsid w:val="00AC7C0A"/>
    <w:rsid w:val="00AC7C83"/>
    <w:rsid w:val="00AC7E5E"/>
    <w:rsid w:val="00AD0511"/>
    <w:rsid w:val="00AD4CC9"/>
    <w:rsid w:val="00AD73B3"/>
    <w:rsid w:val="00AE0109"/>
    <w:rsid w:val="00AE08DA"/>
    <w:rsid w:val="00AE3C5A"/>
    <w:rsid w:val="00AE548F"/>
    <w:rsid w:val="00AE5BC3"/>
    <w:rsid w:val="00AF026F"/>
    <w:rsid w:val="00AF5274"/>
    <w:rsid w:val="00AF5429"/>
    <w:rsid w:val="00AF5F29"/>
    <w:rsid w:val="00AF68C5"/>
    <w:rsid w:val="00AF7AF8"/>
    <w:rsid w:val="00B053BD"/>
    <w:rsid w:val="00B05E71"/>
    <w:rsid w:val="00B1109D"/>
    <w:rsid w:val="00B11EED"/>
    <w:rsid w:val="00B20799"/>
    <w:rsid w:val="00B2323B"/>
    <w:rsid w:val="00B237A8"/>
    <w:rsid w:val="00B2440B"/>
    <w:rsid w:val="00B31DA2"/>
    <w:rsid w:val="00B33423"/>
    <w:rsid w:val="00B35835"/>
    <w:rsid w:val="00B363A4"/>
    <w:rsid w:val="00B373E6"/>
    <w:rsid w:val="00B375CA"/>
    <w:rsid w:val="00B37EBA"/>
    <w:rsid w:val="00B4584C"/>
    <w:rsid w:val="00B45F7A"/>
    <w:rsid w:val="00B52C12"/>
    <w:rsid w:val="00B53EFA"/>
    <w:rsid w:val="00B5556C"/>
    <w:rsid w:val="00B56958"/>
    <w:rsid w:val="00B64865"/>
    <w:rsid w:val="00B66CF0"/>
    <w:rsid w:val="00B67C2B"/>
    <w:rsid w:val="00B70528"/>
    <w:rsid w:val="00B70B45"/>
    <w:rsid w:val="00B70E93"/>
    <w:rsid w:val="00B7235A"/>
    <w:rsid w:val="00B72D04"/>
    <w:rsid w:val="00B74799"/>
    <w:rsid w:val="00B8008A"/>
    <w:rsid w:val="00B80FA4"/>
    <w:rsid w:val="00B8210B"/>
    <w:rsid w:val="00B821F9"/>
    <w:rsid w:val="00B82496"/>
    <w:rsid w:val="00B83D8F"/>
    <w:rsid w:val="00B9067D"/>
    <w:rsid w:val="00B928EC"/>
    <w:rsid w:val="00B95A79"/>
    <w:rsid w:val="00B961AB"/>
    <w:rsid w:val="00BA010A"/>
    <w:rsid w:val="00BA0FF3"/>
    <w:rsid w:val="00BA1A19"/>
    <w:rsid w:val="00BA3040"/>
    <w:rsid w:val="00BA4239"/>
    <w:rsid w:val="00BA5AC9"/>
    <w:rsid w:val="00BA5FBA"/>
    <w:rsid w:val="00BA6D76"/>
    <w:rsid w:val="00BA7106"/>
    <w:rsid w:val="00BB19B4"/>
    <w:rsid w:val="00BB1BBD"/>
    <w:rsid w:val="00BB4CF0"/>
    <w:rsid w:val="00BB5591"/>
    <w:rsid w:val="00BB6F4E"/>
    <w:rsid w:val="00BC22D5"/>
    <w:rsid w:val="00BC3AFD"/>
    <w:rsid w:val="00BD13F5"/>
    <w:rsid w:val="00BD27D5"/>
    <w:rsid w:val="00BE38AF"/>
    <w:rsid w:val="00BE3C04"/>
    <w:rsid w:val="00BE466D"/>
    <w:rsid w:val="00BE5DA5"/>
    <w:rsid w:val="00BE7263"/>
    <w:rsid w:val="00BF0ED7"/>
    <w:rsid w:val="00BF3BDF"/>
    <w:rsid w:val="00BF4093"/>
    <w:rsid w:val="00BF440B"/>
    <w:rsid w:val="00BF5FA1"/>
    <w:rsid w:val="00C007AD"/>
    <w:rsid w:val="00C01EA1"/>
    <w:rsid w:val="00C02A53"/>
    <w:rsid w:val="00C066D4"/>
    <w:rsid w:val="00C10894"/>
    <w:rsid w:val="00C10E1B"/>
    <w:rsid w:val="00C14083"/>
    <w:rsid w:val="00C17F71"/>
    <w:rsid w:val="00C22EBB"/>
    <w:rsid w:val="00C3332A"/>
    <w:rsid w:val="00C36146"/>
    <w:rsid w:val="00C373AC"/>
    <w:rsid w:val="00C40262"/>
    <w:rsid w:val="00C40B6A"/>
    <w:rsid w:val="00C40D52"/>
    <w:rsid w:val="00C454A1"/>
    <w:rsid w:val="00C463EA"/>
    <w:rsid w:val="00C47F1D"/>
    <w:rsid w:val="00C50BC9"/>
    <w:rsid w:val="00C5167B"/>
    <w:rsid w:val="00C51914"/>
    <w:rsid w:val="00C530D2"/>
    <w:rsid w:val="00C53CA9"/>
    <w:rsid w:val="00C602F4"/>
    <w:rsid w:val="00C63B90"/>
    <w:rsid w:val="00C64C83"/>
    <w:rsid w:val="00C66EA0"/>
    <w:rsid w:val="00C71255"/>
    <w:rsid w:val="00C7291C"/>
    <w:rsid w:val="00C75115"/>
    <w:rsid w:val="00C832E1"/>
    <w:rsid w:val="00C83798"/>
    <w:rsid w:val="00C858FC"/>
    <w:rsid w:val="00C86BE4"/>
    <w:rsid w:val="00C86D85"/>
    <w:rsid w:val="00C921D0"/>
    <w:rsid w:val="00C958CB"/>
    <w:rsid w:val="00C97F7D"/>
    <w:rsid w:val="00CA1483"/>
    <w:rsid w:val="00CA1870"/>
    <w:rsid w:val="00CA2846"/>
    <w:rsid w:val="00CA5955"/>
    <w:rsid w:val="00CA5CB8"/>
    <w:rsid w:val="00CA5F49"/>
    <w:rsid w:val="00CB2C60"/>
    <w:rsid w:val="00CC5660"/>
    <w:rsid w:val="00CC7E50"/>
    <w:rsid w:val="00CD10AB"/>
    <w:rsid w:val="00CD352A"/>
    <w:rsid w:val="00CD4676"/>
    <w:rsid w:val="00CD6388"/>
    <w:rsid w:val="00CD7090"/>
    <w:rsid w:val="00CE1D25"/>
    <w:rsid w:val="00CE38B9"/>
    <w:rsid w:val="00CE7756"/>
    <w:rsid w:val="00CF3C45"/>
    <w:rsid w:val="00CF4934"/>
    <w:rsid w:val="00CF51E8"/>
    <w:rsid w:val="00D001A9"/>
    <w:rsid w:val="00D00563"/>
    <w:rsid w:val="00D01755"/>
    <w:rsid w:val="00D01946"/>
    <w:rsid w:val="00D03A1D"/>
    <w:rsid w:val="00D03AAD"/>
    <w:rsid w:val="00D060E7"/>
    <w:rsid w:val="00D0700E"/>
    <w:rsid w:val="00D07B09"/>
    <w:rsid w:val="00D14651"/>
    <w:rsid w:val="00D14870"/>
    <w:rsid w:val="00D14942"/>
    <w:rsid w:val="00D179E8"/>
    <w:rsid w:val="00D20E68"/>
    <w:rsid w:val="00D20F64"/>
    <w:rsid w:val="00D232DE"/>
    <w:rsid w:val="00D31414"/>
    <w:rsid w:val="00D318B9"/>
    <w:rsid w:val="00D32F6E"/>
    <w:rsid w:val="00D3646C"/>
    <w:rsid w:val="00D36AF6"/>
    <w:rsid w:val="00D46B73"/>
    <w:rsid w:val="00D5255B"/>
    <w:rsid w:val="00D53386"/>
    <w:rsid w:val="00D60A71"/>
    <w:rsid w:val="00D60AEE"/>
    <w:rsid w:val="00D60D0D"/>
    <w:rsid w:val="00D61CFB"/>
    <w:rsid w:val="00D62DF2"/>
    <w:rsid w:val="00D65866"/>
    <w:rsid w:val="00D66756"/>
    <w:rsid w:val="00D67597"/>
    <w:rsid w:val="00D726C1"/>
    <w:rsid w:val="00D7544D"/>
    <w:rsid w:val="00D76069"/>
    <w:rsid w:val="00D77FFB"/>
    <w:rsid w:val="00D8059A"/>
    <w:rsid w:val="00D8262A"/>
    <w:rsid w:val="00D90289"/>
    <w:rsid w:val="00DA2705"/>
    <w:rsid w:val="00DB128F"/>
    <w:rsid w:val="00DB3E15"/>
    <w:rsid w:val="00DB44BA"/>
    <w:rsid w:val="00DC11DB"/>
    <w:rsid w:val="00DC1BE1"/>
    <w:rsid w:val="00DC21BE"/>
    <w:rsid w:val="00DC2622"/>
    <w:rsid w:val="00DC43B6"/>
    <w:rsid w:val="00DC60B3"/>
    <w:rsid w:val="00DD0854"/>
    <w:rsid w:val="00DD5634"/>
    <w:rsid w:val="00DE3398"/>
    <w:rsid w:val="00DE38DD"/>
    <w:rsid w:val="00DE4190"/>
    <w:rsid w:val="00DE4688"/>
    <w:rsid w:val="00DE54BE"/>
    <w:rsid w:val="00DE562E"/>
    <w:rsid w:val="00DE60B5"/>
    <w:rsid w:val="00DF51A7"/>
    <w:rsid w:val="00DF5A7F"/>
    <w:rsid w:val="00E00D89"/>
    <w:rsid w:val="00E03422"/>
    <w:rsid w:val="00E0769A"/>
    <w:rsid w:val="00E20A8A"/>
    <w:rsid w:val="00E21F73"/>
    <w:rsid w:val="00E23394"/>
    <w:rsid w:val="00E2340F"/>
    <w:rsid w:val="00E23ACF"/>
    <w:rsid w:val="00E25125"/>
    <w:rsid w:val="00E400BB"/>
    <w:rsid w:val="00E426E2"/>
    <w:rsid w:val="00E42982"/>
    <w:rsid w:val="00E43188"/>
    <w:rsid w:val="00E43442"/>
    <w:rsid w:val="00E47CEC"/>
    <w:rsid w:val="00E50592"/>
    <w:rsid w:val="00E509A0"/>
    <w:rsid w:val="00E50D28"/>
    <w:rsid w:val="00E5181D"/>
    <w:rsid w:val="00E561C3"/>
    <w:rsid w:val="00E6255E"/>
    <w:rsid w:val="00E62662"/>
    <w:rsid w:val="00E6335D"/>
    <w:rsid w:val="00E64439"/>
    <w:rsid w:val="00E66576"/>
    <w:rsid w:val="00E74193"/>
    <w:rsid w:val="00E80E56"/>
    <w:rsid w:val="00E82B67"/>
    <w:rsid w:val="00E90333"/>
    <w:rsid w:val="00E91983"/>
    <w:rsid w:val="00E977BB"/>
    <w:rsid w:val="00E97D77"/>
    <w:rsid w:val="00EA0A81"/>
    <w:rsid w:val="00EA0AEF"/>
    <w:rsid w:val="00EA129A"/>
    <w:rsid w:val="00EA3C2E"/>
    <w:rsid w:val="00EA3E27"/>
    <w:rsid w:val="00EA5814"/>
    <w:rsid w:val="00EA6A5F"/>
    <w:rsid w:val="00EC0445"/>
    <w:rsid w:val="00EC0FF6"/>
    <w:rsid w:val="00EC2B29"/>
    <w:rsid w:val="00EC6F9F"/>
    <w:rsid w:val="00ED063B"/>
    <w:rsid w:val="00ED2DF7"/>
    <w:rsid w:val="00ED49E8"/>
    <w:rsid w:val="00EE29D7"/>
    <w:rsid w:val="00EE406F"/>
    <w:rsid w:val="00EE6834"/>
    <w:rsid w:val="00EF0B5F"/>
    <w:rsid w:val="00F0119D"/>
    <w:rsid w:val="00F02E09"/>
    <w:rsid w:val="00F02FD6"/>
    <w:rsid w:val="00F032FC"/>
    <w:rsid w:val="00F12ED2"/>
    <w:rsid w:val="00F1794F"/>
    <w:rsid w:val="00F200B5"/>
    <w:rsid w:val="00F2262B"/>
    <w:rsid w:val="00F22C68"/>
    <w:rsid w:val="00F22F67"/>
    <w:rsid w:val="00F23659"/>
    <w:rsid w:val="00F23D8E"/>
    <w:rsid w:val="00F25B2D"/>
    <w:rsid w:val="00F30542"/>
    <w:rsid w:val="00F30B2F"/>
    <w:rsid w:val="00F3236A"/>
    <w:rsid w:val="00F35FE5"/>
    <w:rsid w:val="00F36254"/>
    <w:rsid w:val="00F373FA"/>
    <w:rsid w:val="00F40CCB"/>
    <w:rsid w:val="00F41E08"/>
    <w:rsid w:val="00F45FCE"/>
    <w:rsid w:val="00F53995"/>
    <w:rsid w:val="00F547E0"/>
    <w:rsid w:val="00F56922"/>
    <w:rsid w:val="00F578FA"/>
    <w:rsid w:val="00F6266F"/>
    <w:rsid w:val="00F653E2"/>
    <w:rsid w:val="00F655D2"/>
    <w:rsid w:val="00F67489"/>
    <w:rsid w:val="00F7028B"/>
    <w:rsid w:val="00F71F5E"/>
    <w:rsid w:val="00F869C8"/>
    <w:rsid w:val="00F9410D"/>
    <w:rsid w:val="00FA008B"/>
    <w:rsid w:val="00FA2614"/>
    <w:rsid w:val="00FA2D92"/>
    <w:rsid w:val="00FB467F"/>
    <w:rsid w:val="00FB5770"/>
    <w:rsid w:val="00FB5B9A"/>
    <w:rsid w:val="00FB7291"/>
    <w:rsid w:val="00FC01BF"/>
    <w:rsid w:val="00FC26FD"/>
    <w:rsid w:val="00FC3BBF"/>
    <w:rsid w:val="00FC3E86"/>
    <w:rsid w:val="00FC54B2"/>
    <w:rsid w:val="00FD02B5"/>
    <w:rsid w:val="00FD6191"/>
    <w:rsid w:val="00FD6AFA"/>
    <w:rsid w:val="00FE12F6"/>
    <w:rsid w:val="00FE3963"/>
    <w:rsid w:val="00FE4D2B"/>
    <w:rsid w:val="00FE5EDF"/>
    <w:rsid w:val="00FE7062"/>
    <w:rsid w:val="00FF3C24"/>
    <w:rsid w:val="00FF72B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B0CC6"/>
  <w15:docId w15:val="{D7A61621-413F-4E09-B3BB-E2524BA1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6B3703"/>
    <w:rPr>
      <w:sz w:val="24"/>
      <w:szCs w:val="24"/>
      <w:lang w:val="de-DE" w:eastAsia="de-DE"/>
    </w:rPr>
  </w:style>
  <w:style w:type="paragraph" w:styleId="berschrift1">
    <w:name w:val="heading 1"/>
    <w:basedOn w:val="Standard"/>
    <w:next w:val="Standard"/>
    <w:link w:val="berschrift1Zchn"/>
    <w:qFormat/>
    <w:rsid w:val="002240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berschrift1"/>
    <w:next w:val="Standard"/>
    <w:link w:val="berschrift2Zchn"/>
    <w:uiPriority w:val="9"/>
    <w:unhideWhenUsed/>
    <w:qFormat/>
    <w:rsid w:val="00224055"/>
    <w:pPr>
      <w:tabs>
        <w:tab w:val="left" w:pos="567"/>
      </w:tabs>
      <w:spacing w:before="0" w:after="100" w:line="260" w:lineRule="exact"/>
      <w:ind w:left="567" w:hanging="567"/>
      <w:outlineLvl w:val="1"/>
    </w:pPr>
    <w:rPr>
      <w:rFonts w:ascii="Arial" w:hAnsi="Arial"/>
      <w:b/>
      <w:bCs/>
      <w:color w:val="auto"/>
      <w:sz w:val="20"/>
      <w:szCs w:val="20"/>
      <w:lang w:val="de-CH"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3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74400D"/>
    <w:pPr>
      <w:tabs>
        <w:tab w:val="center" w:pos="4536"/>
        <w:tab w:val="right" w:pos="9072"/>
      </w:tabs>
    </w:pPr>
  </w:style>
  <w:style w:type="paragraph" w:styleId="Fuzeile">
    <w:name w:val="footer"/>
    <w:basedOn w:val="Standard"/>
    <w:rsid w:val="0074400D"/>
    <w:pPr>
      <w:tabs>
        <w:tab w:val="center" w:pos="4536"/>
        <w:tab w:val="right" w:pos="9072"/>
      </w:tabs>
    </w:pPr>
  </w:style>
  <w:style w:type="character" w:styleId="Seitenzahl">
    <w:name w:val="page number"/>
    <w:basedOn w:val="Absatz-Standardschriftart"/>
    <w:rsid w:val="00D03AAD"/>
  </w:style>
  <w:style w:type="paragraph" w:customStyle="1" w:styleId="StandardTabelle">
    <w:name w:val="Standard Tabelle"/>
    <w:basedOn w:val="Standard"/>
    <w:qFormat/>
    <w:rsid w:val="00224055"/>
    <w:pPr>
      <w:contextualSpacing/>
    </w:pPr>
    <w:rPr>
      <w:rFonts w:ascii="Arial" w:eastAsiaTheme="minorHAnsi" w:hAnsi="Arial" w:cstheme="minorBidi"/>
      <w:sz w:val="18"/>
      <w:szCs w:val="22"/>
      <w:lang w:val="de-CH" w:eastAsia="en-US"/>
    </w:rPr>
  </w:style>
  <w:style w:type="character" w:customStyle="1" w:styleId="berschrift2Zchn">
    <w:name w:val="Überschrift 2 Zchn"/>
    <w:basedOn w:val="Absatz-Standardschriftart"/>
    <w:link w:val="berschrift2"/>
    <w:uiPriority w:val="9"/>
    <w:rsid w:val="00224055"/>
    <w:rPr>
      <w:rFonts w:ascii="Arial" w:eastAsiaTheme="majorEastAsia" w:hAnsi="Arial" w:cstheme="majorBidi"/>
      <w:b/>
      <w:bCs/>
      <w:lang w:eastAsia="en-US"/>
    </w:rPr>
  </w:style>
  <w:style w:type="character" w:customStyle="1" w:styleId="berschrift1Zchn">
    <w:name w:val="Überschrift 1 Zchn"/>
    <w:basedOn w:val="Absatz-Standardschriftart"/>
    <w:link w:val="berschrift1"/>
    <w:rsid w:val="00224055"/>
    <w:rPr>
      <w:rFonts w:asciiTheme="majorHAnsi" w:eastAsiaTheme="majorEastAsia" w:hAnsiTheme="majorHAnsi" w:cstheme="majorBidi"/>
      <w:color w:val="365F91" w:themeColor="accent1" w:themeShade="BF"/>
      <w:sz w:val="32"/>
      <w:szCs w:val="32"/>
      <w:lang w:val="de-DE" w:eastAsia="de-DE"/>
    </w:rPr>
  </w:style>
  <w:style w:type="paragraph" w:customStyle="1" w:styleId="Default">
    <w:name w:val="Default"/>
    <w:rsid w:val="00051CF5"/>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rsid w:val="002D55A6"/>
    <w:rPr>
      <w:rFonts w:ascii="Tahoma" w:hAnsi="Tahoma" w:cs="Tahoma"/>
      <w:sz w:val="16"/>
      <w:szCs w:val="16"/>
    </w:rPr>
  </w:style>
  <w:style w:type="character" w:customStyle="1" w:styleId="SprechblasentextZchn">
    <w:name w:val="Sprechblasentext Zchn"/>
    <w:basedOn w:val="Absatz-Standardschriftart"/>
    <w:link w:val="Sprechblasentext"/>
    <w:rsid w:val="002D55A6"/>
    <w:rPr>
      <w:rFonts w:ascii="Tahoma" w:hAnsi="Tahoma" w:cs="Tahoma"/>
      <w:sz w:val="16"/>
      <w:szCs w:val="16"/>
      <w:lang w:val="de-DE" w:eastAsia="de-DE"/>
    </w:rPr>
  </w:style>
  <w:style w:type="paragraph" w:styleId="Listenabsatz">
    <w:name w:val="List Paragraph"/>
    <w:basedOn w:val="Standard"/>
    <w:uiPriority w:val="34"/>
    <w:qFormat/>
    <w:rsid w:val="00883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1322</Words>
  <Characters>8335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Keller &amp; Partner</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pbl</dc:creator>
  <cp:lastModifiedBy>Phillip Bleichenbacher</cp:lastModifiedBy>
  <cp:revision>11</cp:revision>
  <cp:lastPrinted>2019-09-12T13:12:00Z</cp:lastPrinted>
  <dcterms:created xsi:type="dcterms:W3CDTF">2019-09-12T12:44:00Z</dcterms:created>
  <dcterms:modified xsi:type="dcterms:W3CDTF">2019-09-12T13:12:00Z</dcterms:modified>
</cp:coreProperties>
</file>