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52" w:rsidRPr="00A16FF5" w:rsidRDefault="00256B5A" w:rsidP="00180F52">
      <w:pPr>
        <w:pStyle w:val="KopfzeileFolgeseiteFolgendeZeilen"/>
        <w:rPr>
          <w:sz w:val="22"/>
          <w:szCs w:val="22"/>
        </w:rPr>
      </w:pPr>
      <w:r w:rsidRPr="00151EF3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4B9B5" wp14:editId="64B54B10">
                <wp:simplePos x="0" y="0"/>
                <wp:positionH relativeFrom="column">
                  <wp:posOffset>0</wp:posOffset>
                </wp:positionH>
                <wp:positionV relativeFrom="paragraph">
                  <wp:posOffset>-736420</wp:posOffset>
                </wp:positionV>
                <wp:extent cx="1190846" cy="372139"/>
                <wp:effectExtent l="0" t="0" r="28575" b="2794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846" cy="372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56B5A" w:rsidRPr="00151EF3" w:rsidRDefault="00256B5A" w:rsidP="00256B5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Beilage 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E4B9B5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0;margin-top:-58pt;width:93.7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EgTgIAAKEEAAAOAAAAZHJzL2Uyb0RvYy54bWysVN9v2jAQfp+0/8Hy+0j4UVoQoWJUTJNQ&#10;WwmqPhvHJtEcn2cbEvbX7+wESrs9TXtxzr7Pn+++u8vsvqkUOQrrStAZ7fdSSoTmkJd6n9GX7erL&#10;HSXOM50zBVpk9CQcvZ9//jSrzVQMoACVC0uQRLtpbTJaeG+mSeJ4ISrmemCERqcEWzGPW7tPcstq&#10;ZK9UMkjTcVKDzY0FLpzD04fWSeeRX0rB/ZOUTniiMoqx+bjauO7CmsxnbLq3zBQl78Jg/xBFxUqN&#10;j16oHphn5GDLP6iqkltwIH2PQ5WAlCUXMQfMpp9+yGZTMCNiLiiOMxeZ3P+j5Y/HZ0vKPKNDSjSr&#10;sERb0XgpVE6GQZ3auCmCNgZhvvkKDVb5fO7wMCTdSFuFL6ZD0I86ny7aIhnh4VJ/kt6NxpRw9A1v&#10;B/3hJNAkb7eNdf6bgIoEI6MWaxclZce18y30DAmPOVBlviqVipvQL2KpLDkyrLTyMUYkf4dSmtQZ&#10;HQ9v0kj8zheoL/d3ivEfXXhXKORTGmMOmrS5B8s3u6YTagf5CXWy0PaZM3xVIu+aOf/MLDYWSoPD&#10;4p9wkQowGOgsSgqwv/52HvBYb/RSUmOjZtT9PDArKFHfNXbCpD8ahc6Om9HN7QA39tqzu/boQ7UE&#10;VKiPY2l4NAPeq7MpLVSvOFOL8Cq6mOb4dkb92Vz6dnxwJrlYLCIIe9kwv9YbwwN1qEjQc9u8Mmu6&#10;enrshEc4tzSbfihriw03NSwOHmQZax4EblXtdMc5iF3TzWwYtOt9RL39Wea/AQAA//8DAFBLAwQU&#10;AAYACAAAACEAGI/bBN0AAAAJAQAADwAAAGRycy9kb3ducmV2LnhtbEyPwU7DMBBE70j8g7VI3Fon&#10;iLZpGqcCVLhwoiDO23hrW8R2ZLtp+HvcE73t7oxm3zTbyfZspBCNdwLKeQGMXOelcUrA1+frrAIW&#10;EzqJvXck4JcibNvbmwZr6c/ug8Z9UiyHuFijAJ3SUHMeO00W49wP5LJ29MFiymtQXAY853Db84ei&#10;WHKLxuUPGgd60dT97E9WwO5ZrVVXYdC7ShozTt/Hd/UmxP3d9LQBlmhK/2a44Gd0aDPTwZ+cjKwX&#10;kIskAbOyXObpolerBbBDPi1Wj8Dbhl83aP8AAAD//wMAUEsBAi0AFAAGAAgAAAAhALaDOJL+AAAA&#10;4QEAABMAAAAAAAAAAAAAAAAAAAAAAFtDb250ZW50X1R5cGVzXS54bWxQSwECLQAUAAYACAAAACEA&#10;OP0h/9YAAACUAQAACwAAAAAAAAAAAAAAAAAvAQAAX3JlbHMvLnJlbHNQSwECLQAUAAYACAAAACEA&#10;itnBIE4CAAChBAAADgAAAAAAAAAAAAAAAAAuAgAAZHJzL2Uyb0RvYy54bWxQSwECLQAUAAYACAAA&#10;ACEAGI/bBN0AAAAJAQAADwAAAAAAAAAAAAAAAACoBAAAZHJzL2Rvd25yZXYueG1sUEsFBgAAAAAE&#10;AAQA8wAAALIFAAAAAA==&#10;" fillcolor="white [3201]" strokeweight=".5pt">
                <v:textbox>
                  <w:txbxContent>
                    <w:p w:rsidR="00256B5A" w:rsidRPr="00151EF3" w:rsidRDefault="00256B5A" w:rsidP="00256B5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Beilage 03</w:t>
                      </w:r>
                    </w:p>
                  </w:txbxContent>
                </v:textbox>
              </v:shape>
            </w:pict>
          </mc:Fallback>
        </mc:AlternateContent>
      </w:r>
      <w:r w:rsidR="002E61AF">
        <w:rPr>
          <w:sz w:val="22"/>
          <w:szCs w:val="22"/>
        </w:rPr>
        <w:t>6. Juni 2019</w: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if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 xml:space="preserve"> = "" "" "/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"Doc.Version"\*CHARFORMAT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Doc.Version</w:instrText>
      </w:r>
      <w:r w:rsidR="00EA324B" w:rsidRPr="00A16FF5">
        <w:rPr>
          <w:sz w:val="22"/>
          <w:szCs w:val="22"/>
          <w:highlight w:val="white"/>
        </w:rPr>
        <w:fldChar w:fldCharType="end"/>
      </w:r>
      <w:r w:rsidR="00180F52" w:rsidRPr="00A16FF5">
        <w:rPr>
          <w:sz w:val="22"/>
          <w:szCs w:val="22"/>
        </w:rPr>
        <w:instrText xml:space="preserve">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CustomField.Version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>" \&lt;OawJumpToField value=0/&gt;</w:instrText>
      </w:r>
      <w:r w:rsidR="00EA324B" w:rsidRPr="00A16FF5">
        <w:rPr>
          <w:sz w:val="22"/>
          <w:szCs w:val="22"/>
        </w:rPr>
        <w:fldChar w:fldCharType="end"/>
      </w:r>
    </w:p>
    <w:p w:rsidR="00180F52" w:rsidRPr="004542B1" w:rsidRDefault="00180F52">
      <w:pPr>
        <w:rPr>
          <w:szCs w:val="22"/>
        </w:rPr>
      </w:pPr>
    </w:p>
    <w:p w:rsidR="00180F52" w:rsidRPr="004542B1" w:rsidRDefault="00180F52"/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74"/>
      </w:tblGrid>
      <w:tr w:rsidR="00A16FF5" w:rsidRPr="00A16FF5" w:rsidTr="00592A6C">
        <w:tc>
          <w:tcPr>
            <w:tcW w:w="8788" w:type="dxa"/>
          </w:tcPr>
          <w:p w:rsidR="00DB0001" w:rsidRPr="00A16FF5" w:rsidRDefault="008165F7" w:rsidP="006B3E50">
            <w:pPr>
              <w:pStyle w:val="DokumentTyp"/>
              <w:spacing w:line="240" w:lineRule="auto"/>
              <w:rPr>
                <w:szCs w:val="28"/>
              </w:rPr>
            </w:pPr>
            <w:bookmarkStart w:id="0" w:name="CustomFieldDocumentType" w:colFirst="0" w:colLast="0"/>
            <w:r>
              <w:rPr>
                <w:szCs w:val="28"/>
              </w:rPr>
              <w:t>Geospeicher Forsthaus</w:t>
            </w:r>
            <w:r w:rsidR="00B70D38">
              <w:rPr>
                <w:szCs w:val="28"/>
              </w:rPr>
              <w:t xml:space="preserve"> Bern</w:t>
            </w:r>
          </w:p>
          <w:p w:rsidR="004542B1" w:rsidRPr="00A16FF5" w:rsidRDefault="00AA3E23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A3E23">
              <w:rPr>
                <w:szCs w:val="28"/>
              </w:rPr>
              <w:t xml:space="preserve">Beschaffung </w:t>
            </w:r>
            <w:r w:rsidR="00B70D38">
              <w:rPr>
                <w:szCs w:val="28"/>
              </w:rPr>
              <w:t>Gesamtprojektleitung</w:t>
            </w:r>
          </w:p>
          <w:p w:rsidR="004542B1" w:rsidRPr="00A16FF5" w:rsidRDefault="004542B1" w:rsidP="006B3E50">
            <w:pPr>
              <w:pStyle w:val="DokumentTyp"/>
              <w:spacing w:line="240" w:lineRule="auto"/>
              <w:rPr>
                <w:szCs w:val="28"/>
              </w:rPr>
            </w:pPr>
          </w:p>
          <w:p w:rsidR="009F4244" w:rsidRPr="00A16FF5" w:rsidRDefault="00EC6571" w:rsidP="00960762">
            <w:pPr>
              <w:pStyle w:val="DokumentTyp"/>
              <w:spacing w:line="240" w:lineRule="auto"/>
              <w:rPr>
                <w:szCs w:val="28"/>
              </w:rPr>
            </w:pPr>
            <w:r w:rsidRPr="00A16FF5">
              <w:rPr>
                <w:szCs w:val="28"/>
              </w:rPr>
              <w:t>Angaben</w:t>
            </w:r>
            <w:r w:rsidR="00CE0421">
              <w:rPr>
                <w:szCs w:val="28"/>
              </w:rPr>
              <w:t xml:space="preserve"> zu Eignungskriterium</w:t>
            </w:r>
            <w:r w:rsidR="008A3473">
              <w:rPr>
                <w:szCs w:val="28"/>
              </w:rPr>
              <w:t xml:space="preserve"> (E</w:t>
            </w:r>
            <w:r w:rsidR="009F4244">
              <w:rPr>
                <w:szCs w:val="28"/>
              </w:rPr>
              <w:t>3)</w:t>
            </w:r>
            <w:r w:rsidR="008A3473">
              <w:rPr>
                <w:szCs w:val="28"/>
              </w:rPr>
              <w:t xml:space="preserve"> - </w:t>
            </w:r>
            <w:r w:rsidR="008A3473" w:rsidRPr="008A3473">
              <w:rPr>
                <w:szCs w:val="28"/>
              </w:rPr>
              <w:t>Ersatz Schlüsselperson Qualifikation inkl. Referenzen</w:t>
            </w:r>
          </w:p>
        </w:tc>
      </w:tr>
      <w:bookmarkEnd w:id="0"/>
    </w:tbl>
    <w:p w:rsidR="00592A6C" w:rsidRPr="004542B1" w:rsidRDefault="00592A6C" w:rsidP="004542B1">
      <w:pPr>
        <w:sectPr w:rsidR="00592A6C" w:rsidRPr="004542B1" w:rsidSect="004542B1">
          <w:headerReference w:type="default" r:id="rId8"/>
          <w:footerReference w:type="default" r:id="rId9"/>
          <w:type w:val="continuous"/>
          <w:pgSz w:w="11906" w:h="16838" w:code="9"/>
          <w:pgMar w:top="5330" w:right="1247" w:bottom="1134" w:left="1985" w:header="567" w:footer="425" w:gutter="0"/>
          <w:cols w:space="708"/>
          <w:docGrid w:linePitch="360"/>
        </w:sectPr>
      </w:pPr>
    </w:p>
    <w:p w:rsidR="00F77C23" w:rsidRPr="004542B1" w:rsidRDefault="00F77C23" w:rsidP="002B2CAC"/>
    <w:p w:rsidR="00C22876" w:rsidRDefault="00C22876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Default="00B96F20" w:rsidP="002B2CAC"/>
    <w:p w:rsidR="002B33A5" w:rsidRDefault="002B33A5" w:rsidP="002B2CAC"/>
    <w:p w:rsidR="002B33A5" w:rsidRDefault="002B33A5" w:rsidP="002B2CAC"/>
    <w:p w:rsidR="002B33A5" w:rsidRDefault="002B33A5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Firma: </w:t>
      </w:r>
      <w:r w:rsidRPr="004542B1">
        <w:fldChar w:fldCharType="begin">
          <w:ffData>
            <w:name w:val="Text44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2B2CAC"/>
    <w:p w:rsidR="00B96F20" w:rsidRDefault="00B96F20">
      <w:pPr>
        <w:adjustRightInd/>
        <w:snapToGrid/>
        <w:spacing w:line="240" w:lineRule="auto"/>
        <w:rPr>
          <w:b/>
          <w:sz w:val="24"/>
        </w:rPr>
      </w:pPr>
      <w:r>
        <w:rPr>
          <w:b/>
          <w:sz w:val="24"/>
        </w:rPr>
        <w:br w:type="page"/>
      </w:r>
    </w:p>
    <w:p w:rsidR="009F4244" w:rsidRDefault="009F4244" w:rsidP="009F4244">
      <w:pPr>
        <w:pStyle w:val="Titel"/>
        <w:spacing w:line="360" w:lineRule="auto"/>
        <w:rPr>
          <w:spacing w:val="0"/>
          <w:sz w:val="24"/>
          <w:szCs w:val="24"/>
        </w:rPr>
      </w:pPr>
      <w:r>
        <w:lastRenderedPageBreak/>
        <w:t xml:space="preserve">Personenangaben und Referenzobjekte </w:t>
      </w:r>
    </w:p>
    <w:p w:rsidR="009F4244" w:rsidRDefault="009F4244" w:rsidP="009F4244">
      <w:pPr>
        <w:pStyle w:val="Titel"/>
        <w:spacing w:line="360" w:lineRule="auto"/>
      </w:pPr>
      <w:r>
        <w:t>Ersatz Schlüsselperson 1: Gesamtprojektleitung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4"/>
      </w:tblGrid>
      <w:tr w:rsidR="009F4244" w:rsidTr="002E61AF"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4" w:rsidRDefault="009F4244" w:rsidP="00502F5E">
            <w:r>
              <w:t>Unternehmung:</w:t>
            </w:r>
            <w:r>
              <w:rPr>
                <w:bCs/>
              </w:rPr>
              <w:t xml:space="preserve"> </w:t>
            </w:r>
          </w:p>
          <w:p w:rsidR="009F4244" w:rsidRDefault="009F4244" w:rsidP="00502F5E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fldChar w:fldCharType="end"/>
            </w:r>
          </w:p>
          <w:p w:rsidR="009F4244" w:rsidRDefault="009F4244" w:rsidP="00502F5E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:rsidR="009F4244" w:rsidRDefault="009F4244" w:rsidP="00502F5E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:rsidR="009F4244" w:rsidRDefault="009F4244" w:rsidP="00502F5E"/>
        </w:tc>
      </w:tr>
    </w:tbl>
    <w:p w:rsidR="002E61AF" w:rsidRPr="00654FDD" w:rsidRDefault="002E61AF" w:rsidP="002E61AF">
      <w:pPr>
        <w:pStyle w:val="Titel"/>
        <w:keepNext w:val="0"/>
        <w:keepLines w:val="0"/>
        <w:tabs>
          <w:tab w:val="left" w:pos="5557"/>
        </w:tabs>
        <w:overflowPunct w:val="0"/>
        <w:autoSpaceDE w:val="0"/>
        <w:autoSpaceDN w:val="0"/>
        <w:adjustRightInd/>
        <w:snapToGrid/>
        <w:spacing w:before="480" w:line="360" w:lineRule="auto"/>
        <w:textAlignment w:val="baseline"/>
        <w:rPr>
          <w:b w:val="0"/>
          <w:i/>
          <w:spacing w:val="0"/>
          <w:kern w:val="3"/>
          <w:sz w:val="16"/>
          <w:szCs w:val="16"/>
          <w:lang w:eastAsia="de-DE"/>
        </w:rPr>
      </w:pPr>
      <w:r w:rsidRPr="00184D68">
        <w:rPr>
          <w:b w:val="0"/>
          <w:i/>
          <w:spacing w:val="0"/>
          <w:kern w:val="3"/>
          <w:sz w:val="16"/>
          <w:szCs w:val="16"/>
          <w:lang w:eastAsia="de-DE"/>
        </w:rPr>
        <w:t>Die Unterlagen sind vollständig auszufüllen.</w:t>
      </w:r>
      <w:r>
        <w:rPr>
          <w:b w:val="0"/>
          <w:i/>
          <w:spacing w:val="0"/>
          <w:kern w:val="3"/>
          <w:sz w:val="16"/>
          <w:szCs w:val="16"/>
          <w:lang w:eastAsia="de-DE"/>
        </w:rPr>
        <w:t xml:space="preserve"> </w:t>
      </w:r>
      <w:r w:rsidRPr="00184D68">
        <w:rPr>
          <w:b w:val="0"/>
          <w:i/>
          <w:spacing w:val="0"/>
          <w:kern w:val="3"/>
          <w:sz w:val="16"/>
          <w:szCs w:val="16"/>
          <w:lang w:eastAsia="de-DE"/>
        </w:rPr>
        <w:t xml:space="preserve">Pro Referenzprojekt darf max. ein Blatt A4 zusätzlich beigelegt werden. Damit können die Angaben auf den </w:t>
      </w:r>
      <w:proofErr w:type="spellStart"/>
      <w:r w:rsidRPr="00184D68">
        <w:rPr>
          <w:b w:val="0"/>
          <w:i/>
          <w:spacing w:val="0"/>
          <w:kern w:val="3"/>
          <w:sz w:val="16"/>
          <w:szCs w:val="16"/>
          <w:lang w:eastAsia="de-DE"/>
        </w:rPr>
        <w:t>Beilageblättern</w:t>
      </w:r>
      <w:proofErr w:type="spellEnd"/>
      <w:r w:rsidRPr="00184D68">
        <w:rPr>
          <w:b w:val="0"/>
          <w:i/>
          <w:spacing w:val="0"/>
          <w:kern w:val="3"/>
          <w:sz w:val="16"/>
          <w:szCs w:val="16"/>
          <w:lang w:eastAsia="de-DE"/>
        </w:rPr>
        <w:t xml:space="preserve"> unterstützt und illustriert werden. </w:t>
      </w:r>
      <w:r w:rsidRPr="00184D68">
        <w:rPr>
          <w:b w:val="0"/>
          <w:i/>
          <w:sz w:val="16"/>
          <w:szCs w:val="16"/>
        </w:rPr>
        <w:t xml:space="preserve">Zu den offiziellen </w:t>
      </w:r>
      <w:proofErr w:type="spellStart"/>
      <w:r w:rsidRPr="00184D68">
        <w:rPr>
          <w:b w:val="0"/>
          <w:i/>
          <w:sz w:val="16"/>
          <w:szCs w:val="16"/>
        </w:rPr>
        <w:t>Beilageblättern</w:t>
      </w:r>
      <w:proofErr w:type="spellEnd"/>
      <w:r w:rsidRPr="00184D68">
        <w:rPr>
          <w:b w:val="0"/>
          <w:i/>
          <w:sz w:val="16"/>
          <w:szCs w:val="16"/>
        </w:rPr>
        <w:t xml:space="preserve"> hat die Ersatz-Schlüsselperson 1 einen Lebenslauf auf max. zwei A4 Seiten einzureichen (Gestaltung frei).</w:t>
      </w:r>
      <w:r w:rsidRPr="00184D68">
        <w:rPr>
          <w:i/>
          <w:sz w:val="16"/>
          <w:szCs w:val="16"/>
        </w:rPr>
        <w:t xml:space="preserve"> Es werden die Angaben auf den offiziellen </w:t>
      </w:r>
      <w:proofErr w:type="spellStart"/>
      <w:r w:rsidRPr="00184D68">
        <w:rPr>
          <w:i/>
          <w:sz w:val="16"/>
          <w:szCs w:val="16"/>
        </w:rPr>
        <w:t>Beilageblättern</w:t>
      </w:r>
      <w:proofErr w:type="spellEnd"/>
      <w:r w:rsidRPr="00184D68">
        <w:rPr>
          <w:i/>
          <w:sz w:val="16"/>
          <w:szCs w:val="16"/>
        </w:rPr>
        <w:t xml:space="preserve"> sowie der frei gestaltbare Lebenslauf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9F4244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9F4244" w:rsidRDefault="009F4244" w:rsidP="00502F5E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spacing w:line="360" w:lineRule="auto"/>
              <w:rPr>
                <w:spacing w:val="8"/>
                <w:sz w:val="18"/>
                <w:szCs w:val="18"/>
              </w:rPr>
            </w:pPr>
            <w:r>
              <w:br w:type="page"/>
            </w:r>
            <w:r>
              <w:rPr>
                <w:spacing w:val="8"/>
              </w:rPr>
              <w:t>Name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Vorname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Jahrgang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Beruf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Ausbildung mit Abschlussjahr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7F68B7" w:rsidTr="00075721">
        <w:trPr>
          <w:trHeight w:val="330"/>
        </w:trPr>
        <w:tc>
          <w:tcPr>
            <w:tcW w:w="3901" w:type="dxa"/>
            <w:vAlign w:val="center"/>
          </w:tcPr>
          <w:p w:rsidR="007F68B7" w:rsidRDefault="007F68B7" w:rsidP="00075721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Sprachkenntnisse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:rsidR="007F68B7" w:rsidRDefault="007F68B7" w:rsidP="00075721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t xml:space="preserve">Deutsch </w:t>
            </w:r>
            <w:sdt>
              <w:sdtPr>
                <w:rPr>
                  <w:bCs/>
                </w:rPr>
                <w:id w:val="1258870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>
              <w:rPr>
                <w:bCs/>
              </w:rPr>
              <w:tab/>
              <w:t>Englisch</w:t>
            </w:r>
            <w:sdt>
              <w:sdtPr>
                <w:rPr>
                  <w:bCs/>
                </w:rPr>
                <w:id w:val="144048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</w:p>
        </w:tc>
      </w:tr>
      <w:tr w:rsidR="009F4244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>
              <w:t>Funktion in der Firma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2E61AF" w:rsidRPr="00F615B8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2E61AF" w:rsidRPr="00B0338F" w:rsidRDefault="002E61AF" w:rsidP="00D646D9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 w:rsidRPr="00B0338F">
              <w:t>Tel.-Nr.</w:t>
            </w:r>
            <w:r w:rsidRPr="00B0338F"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2E61AF" w:rsidRPr="002E61AF" w:rsidRDefault="002E61AF" w:rsidP="002E61A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2E61AF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 w:rsidRPr="002E61AF">
              <w:rPr>
                <w:bCs/>
              </w:rPr>
              <w:instrText xml:space="preserve"> FORMTEXT </w:instrText>
            </w:r>
            <w:r w:rsidRPr="002E61AF">
              <w:rPr>
                <w:bCs/>
              </w:rPr>
            </w:r>
            <w:r w:rsidRPr="002E61AF">
              <w:rPr>
                <w:bCs/>
              </w:rPr>
              <w:fldChar w:fldCharType="separate"/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fldChar w:fldCharType="end"/>
            </w:r>
          </w:p>
        </w:tc>
      </w:tr>
      <w:tr w:rsidR="002E61AF" w:rsidTr="002E61AF">
        <w:trPr>
          <w:trHeight w:val="330"/>
        </w:trPr>
        <w:tc>
          <w:tcPr>
            <w:tcW w:w="3901" w:type="dxa"/>
            <w:vAlign w:val="center"/>
            <w:hideMark/>
          </w:tcPr>
          <w:p w:rsidR="002E61AF" w:rsidRPr="00B0338F" w:rsidRDefault="002E61AF" w:rsidP="00D646D9">
            <w:pPr>
              <w:tabs>
                <w:tab w:val="left" w:pos="3686"/>
                <w:tab w:val="left" w:pos="4536"/>
                <w:tab w:val="right" w:pos="8788"/>
              </w:tabs>
              <w:spacing w:line="360" w:lineRule="auto"/>
            </w:pPr>
            <w:r w:rsidRPr="00B0338F">
              <w:t>E-Mail.</w:t>
            </w:r>
            <w:r w:rsidRPr="00B0338F"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vAlign w:val="center"/>
            <w:hideMark/>
          </w:tcPr>
          <w:p w:rsidR="002E61AF" w:rsidRPr="002E61AF" w:rsidRDefault="002E61AF" w:rsidP="002E61AF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2E61AF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 w:rsidRPr="002E61AF">
              <w:rPr>
                <w:bCs/>
              </w:rPr>
              <w:instrText xml:space="preserve"> FORMTEXT </w:instrText>
            </w:r>
            <w:r w:rsidRPr="002E61AF">
              <w:rPr>
                <w:bCs/>
              </w:rPr>
            </w:r>
            <w:r w:rsidRPr="002E61AF">
              <w:rPr>
                <w:bCs/>
              </w:rPr>
              <w:fldChar w:fldCharType="separate"/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t> </w:t>
            </w:r>
            <w:r w:rsidRPr="002E61AF">
              <w:rPr>
                <w:bCs/>
              </w:rPr>
              <w:fldChar w:fldCharType="end"/>
            </w:r>
          </w:p>
        </w:tc>
      </w:tr>
    </w:tbl>
    <w:p w:rsidR="009F4244" w:rsidRDefault="009F4244" w:rsidP="009F4244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line="360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Persönliches Referenzprojekt 1 </w:t>
      </w:r>
      <w:r>
        <w:rPr>
          <w:rFonts w:cs="Arial"/>
          <w:b w:val="0"/>
          <w:bCs/>
          <w:sz w:val="22"/>
          <w:szCs w:val="22"/>
        </w:rPr>
        <w:t>(Ersatz Schlüsselperson 1)</w:t>
      </w:r>
    </w:p>
    <w:p w:rsidR="002E61AF" w:rsidRDefault="009F4244" w:rsidP="009F4244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0" w:after="120" w:line="240" w:lineRule="auto"/>
        <w:rPr>
          <w:rFonts w:cs="Arial"/>
          <w:b w:val="0"/>
          <w:i/>
          <w:iCs/>
          <w:sz w:val="16"/>
          <w:szCs w:val="16"/>
        </w:rPr>
      </w:pPr>
      <w:r>
        <w:rPr>
          <w:rFonts w:cs="Arial"/>
          <w:b w:val="0"/>
          <w:i/>
          <w:iCs/>
          <w:sz w:val="16"/>
          <w:szCs w:val="16"/>
        </w:rPr>
        <w:t xml:space="preserve">Es sind auch Referenzobjekte zulässig, welche die Referenzperson bei vorhergehenden Arbeitgebern ausgeführt hat. Es sind nur Referenzprojekte zulässig, welche abgeschlossen oder kurz vor dem Abschluss sind. 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2E61AF" w:rsidTr="002E61AF">
        <w:trPr>
          <w:trHeight w:val="330"/>
        </w:trPr>
        <w:tc>
          <w:tcPr>
            <w:tcW w:w="3901" w:type="dxa"/>
            <w:hideMark/>
          </w:tcPr>
          <w:p w:rsidR="002E61AF" w:rsidRPr="002E61AF" w:rsidRDefault="002E61AF" w:rsidP="00D646D9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Arbeitgeber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2E61AF" w:rsidRPr="002E61AF" w:rsidRDefault="002E61AF" w:rsidP="00D646D9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rPr>
                <w:spacing w:val="8"/>
              </w:rPr>
              <w:t>Kurztitel Referenzprojekt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rPr>
                <w:bCs/>
                <w:noProof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Bauherr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Organisation der Bauherrschaft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Realisierungszeitraum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Bausumme des bearbeiteten Teils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Honorarsumme dazu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Aktueller Bearbeitungsstand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Aufgabe / Funktion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Einsatz-Zeitraum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Name der Referenzperson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>Tel Nr. der Referenzperson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9F4244" w:rsidRDefault="009F4244" w:rsidP="009F4244">
      <w:pPr>
        <w:tabs>
          <w:tab w:val="left" w:pos="708"/>
        </w:tabs>
        <w:rPr>
          <w:rFonts w:cs="Arial"/>
          <w:bCs/>
          <w:spacing w:val="8"/>
          <w:sz w:val="16"/>
          <w:szCs w:val="16"/>
          <w:lang w:eastAsia="de-DE"/>
        </w:rPr>
      </w:pPr>
      <w:r>
        <w:rPr>
          <w:b/>
          <w:bCs/>
          <w:sz w:val="16"/>
          <w:szCs w:val="16"/>
        </w:rPr>
        <w:br w:type="page"/>
      </w:r>
    </w:p>
    <w:p w:rsidR="009F4244" w:rsidRDefault="009F4244" w:rsidP="009F4244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  <w:r>
        <w:rPr>
          <w:rFonts w:cs="Arial"/>
          <w:b w:val="0"/>
          <w:bCs/>
          <w:sz w:val="16"/>
          <w:szCs w:val="16"/>
        </w:rPr>
        <w:lastRenderedPageBreak/>
        <w:t>Die Beurteilung der fachlichen Kompetenzen im Rahmen des Referenzprojektes wird anhand der nachfolgenden Angaben vorgenommen.</w:t>
      </w:r>
      <w:r>
        <w:rPr>
          <w:rFonts w:cs="Arial"/>
          <w:b w:val="0"/>
          <w:bCs/>
          <w:sz w:val="16"/>
          <w:szCs w:val="16"/>
        </w:rPr>
        <w:br/>
        <w:t>Minimalangaben wie „ja“ oder „nein“ werden mit der Note 1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6667"/>
      </w:tblGrid>
      <w:tr w:rsidR="00BC776B" w:rsidTr="00DA361A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DA361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t>Projektbeschrieb</w:t>
            </w:r>
            <w:r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DA361A">
            <w:pPr>
              <w:pStyle w:val="StadtBern"/>
              <w:tabs>
                <w:tab w:val="left" w:pos="2410"/>
                <w:tab w:val="left" w:pos="2694"/>
                <w:tab w:val="left" w:pos="3686"/>
                <w:tab w:val="left" w:pos="4536"/>
                <w:tab w:val="right" w:pos="8788"/>
              </w:tabs>
              <w:autoSpaceDN w:val="0"/>
              <w:spacing w:before="0" w:after="120" w:line="240" w:lineRule="auto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DA361A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DA361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 xml:space="preserve">Funktion in </w:t>
            </w:r>
            <w:r>
              <w:br/>
              <w:t>Projekt bzw.-erbrachte Leistungen: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DA361A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RPr="00D94721" w:rsidTr="00D94721">
        <w:trPr>
          <w:trHeight w:hRule="exact" w:val="1750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CE0421" w:rsidRDefault="00BC776B" w:rsidP="00DA361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 w:rsidRPr="00D94721">
              <w:t>Führung Planungs- / Projektierungs- und Realisierungsprozess / öffentliches B</w:t>
            </w:r>
            <w:r w:rsidR="00D94721">
              <w:t>eschaffungswesen / Finanzierung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CE0421" w:rsidRDefault="00BC776B" w:rsidP="00DA361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CE042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CE0421">
              <w:rPr>
                <w:bCs/>
              </w:rPr>
              <w:instrText xml:space="preserve"> FORMTEXT </w:instrText>
            </w:r>
            <w:r w:rsidRPr="00CE0421">
              <w:rPr>
                <w:bCs/>
              </w:rPr>
            </w:r>
            <w:r w:rsidRPr="00CE0421">
              <w:rPr>
                <w:bCs/>
              </w:rPr>
              <w:fldChar w:fldCharType="separate"/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</w:rPr>
              <w:fldChar w:fldCharType="end"/>
            </w:r>
          </w:p>
        </w:tc>
      </w:tr>
      <w:tr w:rsidR="001F3596" w:rsidTr="00075721">
        <w:trPr>
          <w:trHeight w:hRule="exact" w:val="168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1F3596" w:rsidRPr="00CA5B1B" w:rsidRDefault="001F3596" w:rsidP="00075721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>
              <w:t>Relevanz zu Projekt mit Geothermie / Geospeicherung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1F3596" w:rsidRPr="00763D50" w:rsidRDefault="001F3596" w:rsidP="00075721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6B3783"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6B3783">
              <w:instrText xml:space="preserve"> FORMTEXT </w:instrText>
            </w:r>
            <w:r w:rsidRPr="006B3783">
              <w:fldChar w:fldCharType="separate"/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fldChar w:fldCharType="end"/>
            </w:r>
          </w:p>
        </w:tc>
      </w:tr>
      <w:tr w:rsidR="00BC776B" w:rsidRPr="00D94721" w:rsidTr="00DA361A">
        <w:trPr>
          <w:trHeight w:hRule="exact" w:val="217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CE0421" w:rsidRDefault="00BC776B" w:rsidP="00DA361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 w:rsidRPr="00D94721">
              <w:t>Organisation und Koordination verschiedenster Akteure und Sicherstellung der Kommunikation zwischen diesen: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CE0421" w:rsidRDefault="00BC776B" w:rsidP="00DA361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CE042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CE0421">
              <w:rPr>
                <w:bCs/>
              </w:rPr>
              <w:instrText xml:space="preserve"> FORMTEXT </w:instrText>
            </w:r>
            <w:r w:rsidRPr="00CE0421">
              <w:rPr>
                <w:bCs/>
              </w:rPr>
            </w:r>
            <w:r w:rsidRPr="00CE0421">
              <w:rPr>
                <w:bCs/>
              </w:rPr>
              <w:fldChar w:fldCharType="separate"/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  <w:noProof/>
              </w:rPr>
              <w:t> </w:t>
            </w:r>
            <w:r w:rsidRPr="00CE0421">
              <w:rPr>
                <w:bCs/>
              </w:rPr>
              <w:fldChar w:fldCharType="end"/>
            </w:r>
          </w:p>
        </w:tc>
      </w:tr>
      <w:tr w:rsidR="00BC776B" w:rsidRPr="00D94721" w:rsidTr="00DA361A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D94721" w:rsidRDefault="00BC776B" w:rsidP="00DA361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 w:rsidRPr="00D94721">
              <w:t>Terminkontrolle</w:t>
            </w:r>
            <w:r w:rsidRPr="00D94721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D94721" w:rsidRDefault="00BC776B" w:rsidP="00DA361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D9472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D94721">
              <w:rPr>
                <w:bCs/>
              </w:rPr>
              <w:instrText xml:space="preserve"> FORMTEXT </w:instrText>
            </w:r>
            <w:r w:rsidRPr="00D94721">
              <w:rPr>
                <w:bCs/>
              </w:rPr>
            </w:r>
            <w:r w:rsidRPr="00D94721">
              <w:rPr>
                <w:bCs/>
              </w:rPr>
              <w:fldChar w:fldCharType="separate"/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</w:rPr>
              <w:fldChar w:fldCharType="end"/>
            </w:r>
          </w:p>
        </w:tc>
      </w:tr>
      <w:tr w:rsidR="00BC776B" w:rsidTr="00DA361A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D94721" w:rsidRDefault="00BC776B" w:rsidP="00DA361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 w:rsidRPr="00D94721">
              <w:t>Kostenverantwortung / Kontrolle / Reporting</w:t>
            </w:r>
            <w:r w:rsidRPr="00D94721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DA361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D9472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D94721">
              <w:rPr>
                <w:bCs/>
              </w:rPr>
              <w:instrText xml:space="preserve"> FORMTEXT </w:instrText>
            </w:r>
            <w:r w:rsidRPr="00D94721">
              <w:rPr>
                <w:bCs/>
              </w:rPr>
            </w:r>
            <w:r w:rsidRPr="00D94721">
              <w:rPr>
                <w:bCs/>
              </w:rPr>
              <w:fldChar w:fldCharType="separate"/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</w:rPr>
              <w:fldChar w:fldCharType="end"/>
            </w:r>
          </w:p>
        </w:tc>
      </w:tr>
    </w:tbl>
    <w:p w:rsidR="009F4244" w:rsidRDefault="009F4244" w:rsidP="009F4244">
      <w:pPr>
        <w:tabs>
          <w:tab w:val="left" w:pos="708"/>
        </w:tabs>
        <w:rPr>
          <w:rFonts w:cs="Arial"/>
          <w:szCs w:val="22"/>
          <w:lang w:eastAsia="de-DE"/>
        </w:rPr>
      </w:pPr>
    </w:p>
    <w:p w:rsidR="009F4244" w:rsidRDefault="009F4244" w:rsidP="009F4244">
      <w:pPr>
        <w:tabs>
          <w:tab w:val="left" w:pos="708"/>
        </w:tabs>
        <w:rPr>
          <w:szCs w:val="22"/>
        </w:rPr>
      </w:pPr>
      <w:r>
        <w:rPr>
          <w:szCs w:val="22"/>
        </w:rPr>
        <w:br w:type="page"/>
      </w:r>
    </w:p>
    <w:p w:rsidR="009F4244" w:rsidRDefault="009F4244" w:rsidP="009F4244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line="360" w:lineRule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 xml:space="preserve">Persönliches Referenzprojekt 2 </w:t>
      </w:r>
      <w:r>
        <w:rPr>
          <w:rFonts w:cs="Arial"/>
          <w:b w:val="0"/>
          <w:bCs/>
          <w:sz w:val="22"/>
          <w:szCs w:val="22"/>
        </w:rPr>
        <w:t>(Ersatz Schlüsselperson 1)</w:t>
      </w:r>
    </w:p>
    <w:p w:rsidR="002E61AF" w:rsidRDefault="009F4244" w:rsidP="009F4244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0" w:after="120" w:line="240" w:lineRule="auto"/>
        <w:rPr>
          <w:rFonts w:cs="Arial"/>
          <w:b w:val="0"/>
          <w:i/>
          <w:iCs/>
          <w:sz w:val="16"/>
          <w:szCs w:val="16"/>
        </w:rPr>
      </w:pPr>
      <w:r>
        <w:rPr>
          <w:rFonts w:cs="Arial"/>
          <w:b w:val="0"/>
          <w:i/>
          <w:iCs/>
          <w:sz w:val="16"/>
          <w:szCs w:val="16"/>
        </w:rPr>
        <w:t xml:space="preserve">Es sind auch Referenzobjekte zulässig, welche die Referenzperson bei vorhergehenden Arbeitgebern ausgeführt hat. Es sind nur Referenzprojekte zulässig, welche abgeschlossen oder kurz vor dem Abschluss sind. 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1"/>
        <w:gridCol w:w="4964"/>
      </w:tblGrid>
      <w:tr w:rsidR="002E61AF" w:rsidTr="002E61AF">
        <w:trPr>
          <w:trHeight w:val="330"/>
        </w:trPr>
        <w:tc>
          <w:tcPr>
            <w:tcW w:w="3901" w:type="dxa"/>
            <w:hideMark/>
          </w:tcPr>
          <w:p w:rsidR="002E61AF" w:rsidRPr="002E61AF" w:rsidRDefault="002E61AF" w:rsidP="00D646D9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Arbeitgeber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2E61AF" w:rsidRPr="002E61AF" w:rsidRDefault="002E61AF" w:rsidP="00D646D9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rPr>
                <w:spacing w:val="8"/>
              </w:rPr>
              <w:t>Kurztitel Referenzprojekt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rPr>
                <w:bCs/>
                <w:noProof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rPr>
                <w:spacing w:val="8"/>
              </w:rPr>
              <w:t>Bauherr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Organisation der Bauherrschaft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Realisierungszeitraum</w:t>
            </w:r>
            <w:r>
              <w:tab/>
              <w:t>:</w:t>
            </w:r>
          </w:p>
        </w:tc>
        <w:tc>
          <w:tcPr>
            <w:tcW w:w="4964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Bausumme des bearbeiteten Teils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Honorarsumme dazu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Personenfrequenz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Aktueller Bearbeitungsstand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Aufgabe / Funktion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Einsatz-Zeitraum im Projekt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tabs>
                <w:tab w:val="left" w:pos="3686"/>
                <w:tab w:val="left" w:pos="4536"/>
                <w:tab w:val="right" w:pos="8788"/>
              </w:tabs>
            </w:pPr>
            <w:r>
              <w:t>Name der Referenzperson</w:t>
            </w:r>
            <w: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9F4244" w:rsidTr="002E61AF">
        <w:trPr>
          <w:trHeight w:val="330"/>
        </w:trPr>
        <w:tc>
          <w:tcPr>
            <w:tcW w:w="3901" w:type="dxa"/>
            <w:hideMark/>
          </w:tcPr>
          <w:p w:rsidR="009F4244" w:rsidRDefault="009F4244" w:rsidP="00502F5E">
            <w:pPr>
              <w:pStyle w:val="Kopfzeile"/>
              <w:tabs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>Tel Nr. der Referenzperson</w:t>
            </w:r>
            <w:r>
              <w:rPr>
                <w:spacing w:val="8"/>
              </w:rPr>
              <w:tab/>
              <w:t>:</w:t>
            </w:r>
          </w:p>
        </w:tc>
        <w:tc>
          <w:tcPr>
            <w:tcW w:w="4964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9F4244" w:rsidRDefault="009F4244" w:rsidP="00502F5E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5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:rsidR="009F4244" w:rsidRDefault="009F4244" w:rsidP="009F4244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</w:p>
    <w:p w:rsidR="009F4244" w:rsidRDefault="009F4244" w:rsidP="009F4244">
      <w:pPr>
        <w:pStyle w:val="StadtBern"/>
        <w:tabs>
          <w:tab w:val="left" w:pos="2410"/>
          <w:tab w:val="left" w:pos="2694"/>
          <w:tab w:val="left" w:pos="3686"/>
          <w:tab w:val="left" w:pos="4536"/>
          <w:tab w:val="right" w:pos="8788"/>
        </w:tabs>
        <w:spacing w:before="120" w:after="120" w:line="240" w:lineRule="auto"/>
        <w:rPr>
          <w:rFonts w:cs="Arial"/>
          <w:b w:val="0"/>
          <w:bCs/>
          <w:sz w:val="16"/>
          <w:szCs w:val="16"/>
        </w:rPr>
      </w:pPr>
      <w:r>
        <w:rPr>
          <w:rFonts w:cs="Arial"/>
          <w:b w:val="0"/>
          <w:bCs/>
          <w:sz w:val="16"/>
          <w:szCs w:val="16"/>
        </w:rPr>
        <w:t>Die Beurteilung der fachlichen Kompetenzen im Rahmen des Referenzprojektes wird anhand der nachfolgenden Angaben vorgenommen.</w:t>
      </w:r>
      <w:r>
        <w:rPr>
          <w:rFonts w:cs="Arial"/>
          <w:b w:val="0"/>
          <w:bCs/>
          <w:sz w:val="16"/>
          <w:szCs w:val="16"/>
        </w:rPr>
        <w:br/>
        <w:t>Minimalangaben wie „ja“ oder „nein“ werden mit der Note 1 bewertet.</w:t>
      </w:r>
    </w:p>
    <w:tbl>
      <w:tblPr>
        <w:tblW w:w="88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6667"/>
      </w:tblGrid>
      <w:tr w:rsidR="00BC776B" w:rsidTr="00BC776B">
        <w:trPr>
          <w:trHeight w:hRule="exact" w:val="1701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BC776B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rFonts w:cs="Arial"/>
                <w:spacing w:val="8"/>
                <w:sz w:val="18"/>
                <w:szCs w:val="18"/>
              </w:rPr>
            </w:pPr>
            <w:r>
              <w:t>Projektbeschrieb</w:t>
            </w:r>
            <w:r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BC776B">
            <w:pPr>
              <w:pStyle w:val="StadtBern"/>
              <w:tabs>
                <w:tab w:val="left" w:pos="2410"/>
                <w:tab w:val="left" w:pos="2694"/>
                <w:tab w:val="left" w:pos="3686"/>
                <w:tab w:val="left" w:pos="4536"/>
                <w:tab w:val="right" w:pos="8788"/>
              </w:tabs>
              <w:autoSpaceDN w:val="0"/>
              <w:spacing w:before="0" w:after="120" w:line="240" w:lineRule="auto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BC776B" w:rsidTr="00D94721">
        <w:trPr>
          <w:trHeight w:hRule="exact" w:val="1547"/>
        </w:trPr>
        <w:tc>
          <w:tcPr>
            <w:tcW w:w="2198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BC776B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>
              <w:t xml:space="preserve">Funktion in </w:t>
            </w:r>
            <w:r>
              <w:br/>
              <w:t>Projekt bzw.-erbrachte Leistungen:</w:t>
            </w:r>
          </w:p>
        </w:tc>
        <w:tc>
          <w:tcPr>
            <w:tcW w:w="6667" w:type="dxa"/>
            <w:tcBorders>
              <w:top w:val="nil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BC776B">
            <w:pPr>
              <w:rPr>
                <w:bCs/>
                <w:spacing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2E61AF" w:rsidRPr="002E61AF" w:rsidTr="00BC776B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2E61AF" w:rsidRDefault="00BC776B" w:rsidP="00BC776B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 w:rsidRPr="002E61AF">
              <w:t>Führung Planungs- / Projektierungs- und Realisierungsprozess / öffentliches B</w:t>
            </w:r>
            <w:r w:rsidR="00D94721" w:rsidRPr="002E61AF">
              <w:t>eschaffungswesen / Finanzierung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2E61AF" w:rsidRDefault="00BC776B" w:rsidP="00BC776B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2E61AF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2E61AF">
              <w:rPr>
                <w:bCs/>
              </w:rPr>
              <w:instrText xml:space="preserve"> FORMTEXT </w:instrText>
            </w:r>
            <w:r w:rsidRPr="002E61AF">
              <w:rPr>
                <w:bCs/>
              </w:rPr>
            </w:r>
            <w:r w:rsidRPr="002E61AF">
              <w:rPr>
                <w:bCs/>
              </w:rPr>
              <w:fldChar w:fldCharType="separate"/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</w:rPr>
              <w:fldChar w:fldCharType="end"/>
            </w:r>
          </w:p>
        </w:tc>
      </w:tr>
      <w:tr w:rsidR="00AA4415" w:rsidTr="00E84820">
        <w:trPr>
          <w:trHeight w:hRule="exact" w:val="168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AA4415" w:rsidRPr="00CA5B1B" w:rsidRDefault="00AA4415" w:rsidP="00E84820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r>
              <w:t>Relevanz zu Projekt mit Geothermie / Geospeicherung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</w:tcPr>
          <w:p w:rsidR="00AA4415" w:rsidRPr="00763D50" w:rsidRDefault="00AA4415" w:rsidP="00E84820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6B3783"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6B3783">
              <w:instrText xml:space="preserve"> FORMTEXT </w:instrText>
            </w:r>
            <w:r w:rsidRPr="006B3783">
              <w:fldChar w:fldCharType="separate"/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t> </w:t>
            </w:r>
            <w:r w:rsidRPr="006B3783">
              <w:fldChar w:fldCharType="end"/>
            </w:r>
          </w:p>
        </w:tc>
      </w:tr>
      <w:tr w:rsidR="002E61AF" w:rsidRPr="002E61AF" w:rsidTr="00D94721">
        <w:trPr>
          <w:trHeight w:hRule="exact" w:val="1985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2E61AF" w:rsidRDefault="00BC776B" w:rsidP="00BC776B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</w:pPr>
            <w:bookmarkStart w:id="2" w:name="_GoBack"/>
            <w:bookmarkEnd w:id="2"/>
            <w:r w:rsidRPr="002E61AF">
              <w:lastRenderedPageBreak/>
              <w:t>Organisation und Koordination verschiedenster Akteure und Sicherstellung der Kommunikation zwischen diesen: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2E61AF" w:rsidRDefault="00BC776B" w:rsidP="00BC776B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</w:rPr>
            </w:pPr>
            <w:r w:rsidRPr="002E61AF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2E61AF">
              <w:rPr>
                <w:bCs/>
              </w:rPr>
              <w:instrText xml:space="preserve"> FORMTEXT </w:instrText>
            </w:r>
            <w:r w:rsidRPr="002E61AF">
              <w:rPr>
                <w:bCs/>
              </w:rPr>
            </w:r>
            <w:r w:rsidRPr="002E61AF">
              <w:rPr>
                <w:bCs/>
              </w:rPr>
              <w:fldChar w:fldCharType="separate"/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  <w:noProof/>
              </w:rPr>
              <w:t> </w:t>
            </w:r>
            <w:r w:rsidRPr="002E61AF">
              <w:rPr>
                <w:bCs/>
              </w:rPr>
              <w:fldChar w:fldCharType="end"/>
            </w:r>
          </w:p>
        </w:tc>
      </w:tr>
      <w:tr w:rsidR="00BC776B" w:rsidRPr="00D94721" w:rsidTr="00BC776B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D94721" w:rsidRDefault="00BC776B" w:rsidP="00BC776B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 w:rsidRPr="00D94721">
              <w:t>Terminkontrolle</w:t>
            </w:r>
            <w:r w:rsidRPr="00D94721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D94721" w:rsidRDefault="00BC776B" w:rsidP="00BC776B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D9472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D94721">
              <w:rPr>
                <w:bCs/>
              </w:rPr>
              <w:instrText xml:space="preserve"> FORMTEXT </w:instrText>
            </w:r>
            <w:r w:rsidRPr="00D94721">
              <w:rPr>
                <w:bCs/>
              </w:rPr>
            </w:r>
            <w:r w:rsidRPr="00D94721">
              <w:rPr>
                <w:bCs/>
              </w:rPr>
              <w:fldChar w:fldCharType="separate"/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</w:rPr>
              <w:fldChar w:fldCharType="end"/>
            </w:r>
          </w:p>
        </w:tc>
      </w:tr>
      <w:tr w:rsidR="00BC776B" w:rsidTr="00DA361A">
        <w:trPr>
          <w:trHeight w:hRule="exact" w:val="1701"/>
        </w:trPr>
        <w:tc>
          <w:tcPr>
            <w:tcW w:w="2198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Pr="00D94721" w:rsidRDefault="00BC776B" w:rsidP="00DA361A">
            <w:pPr>
              <w:pStyle w:val="Kopfzeile"/>
              <w:tabs>
                <w:tab w:val="right" w:pos="1985"/>
                <w:tab w:val="left" w:pos="3686"/>
                <w:tab w:val="left" w:pos="4536"/>
                <w:tab w:val="right" w:pos="8788"/>
              </w:tabs>
              <w:rPr>
                <w:spacing w:val="8"/>
              </w:rPr>
            </w:pPr>
            <w:r w:rsidRPr="00D94721">
              <w:t>Kostenverantwortung / Kontrolle / Reporting</w:t>
            </w:r>
            <w:r w:rsidRPr="00D94721">
              <w:rPr>
                <w:spacing w:val="8"/>
              </w:rPr>
              <w:t>:</w:t>
            </w:r>
          </w:p>
        </w:tc>
        <w:tc>
          <w:tcPr>
            <w:tcW w:w="6667" w:type="dxa"/>
            <w:tcBorders>
              <w:top w:val="dotted" w:sz="2" w:space="0" w:color="auto"/>
              <w:left w:val="nil"/>
              <w:bottom w:val="dotted" w:sz="2" w:space="0" w:color="auto"/>
              <w:right w:val="nil"/>
            </w:tcBorders>
            <w:hideMark/>
          </w:tcPr>
          <w:p w:rsidR="00BC776B" w:rsidRDefault="00BC776B" w:rsidP="00DA361A">
            <w:pPr>
              <w:tabs>
                <w:tab w:val="left" w:pos="2198"/>
                <w:tab w:val="left" w:pos="3686"/>
                <w:tab w:val="left" w:pos="4536"/>
                <w:tab w:val="right" w:pos="8788"/>
              </w:tabs>
              <w:rPr>
                <w:bCs/>
                <w:spacing w:val="0"/>
              </w:rPr>
            </w:pPr>
            <w:r w:rsidRPr="00D94721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400"/>
                  </w:textInput>
                </w:ffData>
              </w:fldChar>
            </w:r>
            <w:r w:rsidRPr="00D94721">
              <w:rPr>
                <w:bCs/>
              </w:rPr>
              <w:instrText xml:space="preserve"> FORMTEXT </w:instrText>
            </w:r>
            <w:r w:rsidRPr="00D94721">
              <w:rPr>
                <w:bCs/>
              </w:rPr>
            </w:r>
            <w:r w:rsidRPr="00D94721">
              <w:rPr>
                <w:bCs/>
              </w:rPr>
              <w:fldChar w:fldCharType="separate"/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  <w:noProof/>
              </w:rPr>
              <w:t> </w:t>
            </w:r>
            <w:r w:rsidRPr="00D94721">
              <w:rPr>
                <w:bCs/>
              </w:rPr>
              <w:fldChar w:fldCharType="end"/>
            </w:r>
          </w:p>
        </w:tc>
      </w:tr>
    </w:tbl>
    <w:p w:rsidR="009F4244" w:rsidRDefault="009F4244" w:rsidP="009F4244">
      <w:pPr>
        <w:rPr>
          <w:rFonts w:cs="Arial"/>
          <w:spacing w:val="10"/>
          <w:kern w:val="28"/>
          <w:sz w:val="28"/>
          <w:szCs w:val="18"/>
          <w:lang w:eastAsia="de-DE"/>
        </w:rPr>
      </w:pPr>
    </w:p>
    <w:p w:rsidR="009F4244" w:rsidRPr="009F4244" w:rsidRDefault="009F4244" w:rsidP="009F4244"/>
    <w:sectPr w:rsidR="009F4244" w:rsidRPr="009F4244" w:rsidSect="00A12535">
      <w:headerReference w:type="default" r:id="rId10"/>
      <w:footerReference w:type="default" r:id="rId11"/>
      <w:type w:val="continuous"/>
      <w:pgSz w:w="11906" w:h="16838" w:code="9"/>
      <w:pgMar w:top="1928" w:right="1247" w:bottom="1134" w:left="1985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D4E" w:rsidRPr="004542B1" w:rsidRDefault="00641D4E">
      <w:r w:rsidRPr="004542B1">
        <w:separator/>
      </w:r>
    </w:p>
  </w:endnote>
  <w:endnote w:type="continuationSeparator" w:id="0">
    <w:p w:rsidR="00641D4E" w:rsidRPr="004542B1" w:rsidRDefault="00641D4E">
      <w:r w:rsidRPr="004542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797"/>
      <w:gridCol w:w="3877"/>
    </w:tblGrid>
    <w:tr w:rsidR="00AA3E23" w:rsidRPr="004542B1" w:rsidTr="0050699C">
      <w:trPr>
        <w:trHeight w:hRule="exact" w:val="454"/>
      </w:trPr>
      <w:tc>
        <w:tcPr>
          <w:tcW w:w="5142" w:type="dxa"/>
          <w:tcMar>
            <w:right w:w="567" w:type="dxa"/>
          </w:tcMar>
        </w:tcPr>
        <w:p w:rsidR="00AA3E23" w:rsidRPr="004542B1" w:rsidRDefault="00AA3E23" w:rsidP="00B30E21">
          <w:pPr>
            <w:pStyle w:val="Fuzeile"/>
          </w:pPr>
        </w:p>
      </w:tc>
      <w:tc>
        <w:tcPr>
          <w:tcW w:w="4156" w:type="dxa"/>
        </w:tcPr>
        <w:p w:rsidR="00AA3E23" w:rsidRPr="004542B1" w:rsidRDefault="00AA3E23" w:rsidP="0050699C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CE0421" w:rsidRPr="00CE0421">
            <w:rPr>
              <w:noProof/>
              <w:highlight w:val="white"/>
            </w:rPr>
            <w:t>1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CE0421">
            <w:rPr>
              <w:noProof/>
              <w:highlight w:val="white"/>
            </w:rPr>
            <w:fldChar w:fldCharType="begin"/>
          </w:r>
          <w:r w:rsidR="00CE0421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CE0421">
            <w:rPr>
              <w:noProof/>
              <w:highlight w:val="white"/>
            </w:rPr>
            <w:fldChar w:fldCharType="separate"/>
          </w:r>
          <w:r w:rsidR="00CE0421">
            <w:rPr>
              <w:noProof/>
              <w:highlight w:val="white"/>
            </w:rPr>
            <w:t>5</w:t>
          </w:r>
          <w:r w:rsidR="00CE0421">
            <w:rPr>
              <w:noProof/>
              <w:highlight w:val="white"/>
            </w:rPr>
            <w:fldChar w:fldCharType="end"/>
          </w:r>
        </w:p>
      </w:tc>
    </w:tr>
  </w:tbl>
  <w:p w:rsidR="00AA3E23" w:rsidRPr="004542B1" w:rsidRDefault="00AA3E23" w:rsidP="00043982">
    <w:pPr>
      <w:pStyle w:val="Fuzeile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188"/>
      <w:gridCol w:w="1486"/>
    </w:tblGrid>
    <w:tr w:rsidR="00AA3E23" w:rsidTr="006569BD">
      <w:trPr>
        <w:trHeight w:hRule="exact" w:val="454"/>
      </w:trPr>
      <w:tc>
        <w:tcPr>
          <w:tcW w:w="7287" w:type="dxa"/>
          <w:tcMar>
            <w:right w:w="567" w:type="dxa"/>
          </w:tcMar>
        </w:tcPr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"Outputprofile.Internal.Original"\*CHARFORMAT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CE0421">
            <w:rPr>
              <w:noProof/>
            </w:rPr>
            <w:fldChar w:fldCharType="begin"/>
          </w:r>
          <w:r w:rsidR="00CE0421">
            <w:rPr>
              <w:noProof/>
            </w:rPr>
            <w:instrText xml:space="preserve"> FILENAME    \* MERGEFORMAT </w:instrText>
          </w:r>
          <w:r w:rsidR="00CE0421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CE0421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"Outputprofile.Internal.Draft"\*CHARFORMAT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CE0421">
            <w:rPr>
              <w:noProof/>
            </w:rPr>
            <w:fldChar w:fldCharType="begin"/>
          </w:r>
          <w:r w:rsidR="00CE0421">
            <w:rPr>
              <w:noProof/>
            </w:rPr>
            <w:instrText xml:space="preserve"> FILENAME    \* MERGEFORMAT </w:instrText>
          </w:r>
          <w:r w:rsidR="00CE0421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CE0421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</w:p>
      </w:tc>
      <w:tc>
        <w:tcPr>
          <w:tcW w:w="1501" w:type="dxa"/>
        </w:tcPr>
        <w:p w:rsidR="00AA3E23" w:rsidRDefault="00AA3E23" w:rsidP="0094100F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CE0421" w:rsidRPr="00CE0421">
            <w:rPr>
              <w:noProof/>
              <w:highlight w:val="white"/>
            </w:rPr>
            <w:t>4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CE0421">
            <w:rPr>
              <w:noProof/>
              <w:highlight w:val="white"/>
            </w:rPr>
            <w:fldChar w:fldCharType="begin"/>
          </w:r>
          <w:r w:rsidR="00CE0421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CE0421">
            <w:rPr>
              <w:noProof/>
              <w:highlight w:val="white"/>
            </w:rPr>
            <w:fldChar w:fldCharType="separate"/>
          </w:r>
          <w:r w:rsidR="00CE0421">
            <w:rPr>
              <w:noProof/>
              <w:highlight w:val="white"/>
            </w:rPr>
            <w:t>5</w:t>
          </w:r>
          <w:r w:rsidR="00CE0421">
            <w:rPr>
              <w:noProof/>
              <w:highlight w:val="white"/>
            </w:rPr>
            <w:fldChar w:fldCharType="end"/>
          </w:r>
        </w:p>
      </w:tc>
    </w:tr>
  </w:tbl>
  <w:p w:rsidR="00AA3E23" w:rsidRPr="00AF3E37" w:rsidRDefault="00AA3E23" w:rsidP="00AF3E37">
    <w:pPr>
      <w:pStyle w:val="Fuzeile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D4E" w:rsidRPr="004542B1" w:rsidRDefault="00641D4E">
      <w:r w:rsidRPr="004542B1">
        <w:separator/>
      </w:r>
    </w:p>
  </w:footnote>
  <w:footnote w:type="continuationSeparator" w:id="0">
    <w:p w:rsidR="00641D4E" w:rsidRPr="004542B1" w:rsidRDefault="00641D4E">
      <w:r w:rsidRPr="004542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4542B1" w:rsidTr="009522A2">
      <w:tc>
        <w:tcPr>
          <w:tcW w:w="6578" w:type="dxa"/>
        </w:tcPr>
        <w:p w:rsidR="00AA3E23" w:rsidRPr="004542B1" w:rsidRDefault="00AA3E23" w:rsidP="000F037D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</w:p>
        <w:p w:rsidR="001520E2" w:rsidRPr="004542B1" w:rsidRDefault="00AA3E23" w:rsidP="000F037D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 w:rsidR="001520E2">
            <w:rPr>
              <w:noProof/>
            </w:rPr>
            <w:t>Energie Wasser Bern</w:t>
          </w:r>
        </w:p>
        <w:p w:rsidR="00AA3E23" w:rsidRPr="004542B1" w:rsidRDefault="00AA3E23" w:rsidP="003363B9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</w:p>
        <w:p w:rsidR="001520E2" w:rsidRPr="004542B1" w:rsidRDefault="00AA3E23" w:rsidP="003363B9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Monbijoustrasse 11, Postfach, 3001 Bern</w:t>
          </w:r>
        </w:p>
        <w:p w:rsidR="00AA3E23" w:rsidRPr="004542B1" w:rsidRDefault="00AA3E23" w:rsidP="009A0450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AA3E23" w:rsidRPr="004542B1" w:rsidRDefault="00AA3E23" w:rsidP="009522A2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AA3E23" w:rsidRPr="004542B1" w:rsidRDefault="00AA3E23" w:rsidP="003B28B5">
    <w:pPr>
      <w:pStyle w:val="OrganisationErsteZeile"/>
    </w:pPr>
    <w:bookmarkStart w:id="1" w:name="LogoP1"/>
    <w:r w:rsidRPr="004542B1">
      <w:rPr>
        <w:noProof/>
      </w:rPr>
      <w:drawing>
        <wp:anchor distT="0" distB="0" distL="114300" distR="114300" simplePos="0" relativeHeight="251658240" behindDoc="1" locked="1" layoutInCell="1" allowOverlap="1" wp14:anchorId="2DF66519" wp14:editId="609129D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335" cy="10688595"/>
          <wp:effectExtent l="0" t="0" r="635" b="0"/>
          <wp:wrapNone/>
          <wp:docPr id="2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335" cy="1068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42B1">
      <w:t> 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30595E" w:rsidTr="009522A2">
      <w:tc>
        <w:tcPr>
          <w:tcW w:w="6578" w:type="dxa"/>
        </w:tcPr>
        <w:p w:rsidR="00AA3E23" w:rsidRPr="0030595E" w:rsidRDefault="00AA3E23" w:rsidP="004E5214">
          <w:pPr>
            <w:pStyle w:val="KopfzeileFolgeseiteErsteZeile"/>
          </w:pPr>
          <w:r w:rsidRPr="0030595E">
            <w:fldChar w:fldCharType="begin"/>
          </w:r>
          <w:r w:rsidRPr="0030595E">
            <w:instrText xml:space="preserve"> DOCPROPERTY "Organisation.Firma"\*CHARFORMAT \&lt;OawJumpToField value=0/&gt;</w:instrText>
          </w:r>
          <w:r w:rsidRPr="0030595E">
            <w:fldChar w:fldCharType="separate"/>
          </w:r>
          <w:r w:rsidR="001520E2">
            <w:t>Energie Wasser Bern</w:t>
          </w:r>
          <w:r w:rsidRPr="0030595E">
            <w:rPr>
              <w:highlight w:val="white"/>
            </w:rPr>
            <w:fldChar w:fldCharType="end"/>
          </w:r>
        </w:p>
        <w:p w:rsidR="00AA3E23" w:rsidRPr="0030595E" w:rsidRDefault="00CE0421" w:rsidP="00631473">
          <w:pPr>
            <w:pStyle w:val="KopfzeileFolgeseiteFolgendeZeilen"/>
          </w:pPr>
          <w:r w:rsidRPr="00CE0421">
            <w:t xml:space="preserve">Angaben zu Eignungskriterium (E3) - Ersatz Schlüsselperson Qualifikation inkl. Referenzen </w:t>
          </w:r>
          <w:r w:rsidR="00AA3E23" w:rsidRPr="0030595E">
            <w:fldChar w:fldCharType="begin"/>
          </w:r>
          <w:r w:rsidR="00AA3E23" w:rsidRPr="0030595E">
            <w:instrText xml:space="preserve"> if </w:instrText>
          </w:r>
          <w:r w:rsidR="00AA3E23" w:rsidRPr="0030595E">
            <w:fldChar w:fldCharType="begin"/>
          </w:r>
          <w:r w:rsidR="00AA3E23" w:rsidRPr="0030595E">
            <w:instrText xml:space="preserve"> DOCPROPERTY "CustomField.Version"\*CHARFORMAT \&lt;OawJumpToField value=0/&gt;</w:instrText>
          </w:r>
          <w:r w:rsidR="00AA3E23" w:rsidRPr="0030595E">
            <w:fldChar w:fldCharType="end"/>
          </w:r>
          <w:r w:rsidR="00AA3E23" w:rsidRPr="0030595E">
            <w:instrText xml:space="preserve"> = "" "" "/</w:instrText>
          </w:r>
          <w:r w:rsidR="00AA3E23" w:rsidRPr="0030595E">
            <w:fldChar w:fldCharType="begin"/>
          </w:r>
          <w:r w:rsidR="00AA3E23" w:rsidRPr="0030595E">
            <w:instrText xml:space="preserve"> DOCPROPERTY "Doc.Version"\*CHARFORMAT \&lt;OawJumpToField value=0/&gt;</w:instrText>
          </w:r>
          <w:r w:rsidR="00AA3E23" w:rsidRPr="0030595E">
            <w:fldChar w:fldCharType="separate"/>
          </w:r>
          <w:r w:rsidR="00AA3E23">
            <w:instrText>Doc.Version</w:instrText>
          </w:r>
          <w:r w:rsidR="00AA3E23" w:rsidRPr="0030595E">
            <w:rPr>
              <w:highlight w:val="white"/>
            </w:rPr>
            <w:fldChar w:fldCharType="end"/>
          </w:r>
          <w:r w:rsidR="00AA3E23" w:rsidRPr="0030595E">
            <w:instrText xml:space="preserve"> </w:instrText>
          </w:r>
          <w:r w:rsidR="00AA3E23">
            <w:fldChar w:fldCharType="begin"/>
          </w:r>
          <w:r w:rsidR="00AA3E23">
            <w:instrText xml:space="preserve"> DOCPROPERTY "CustomField.Version"\*CHARFORMAT \&lt;OawJumpToField value=0/&gt;</w:instrText>
          </w:r>
          <w:r w:rsidR="00AA3E23">
            <w:fldChar w:fldCharType="separate"/>
          </w:r>
          <w:r w:rsidR="00AA3E23">
            <w:instrText>CustomField.Version</w:instrText>
          </w:r>
          <w:r w:rsidR="00AA3E23">
            <w:fldChar w:fldCharType="end"/>
          </w:r>
          <w:r w:rsidR="00AA3E23" w:rsidRPr="0030595E">
            <w:instrText>" \&lt;OawJumpToField value=0/&gt;</w:instrText>
          </w:r>
          <w:r w:rsidR="00AA3E23" w:rsidRPr="0030595E">
            <w:fldChar w:fldCharType="end"/>
          </w:r>
        </w:p>
      </w:tc>
      <w:tc>
        <w:tcPr>
          <w:tcW w:w="2210" w:type="dxa"/>
        </w:tcPr>
        <w:p w:rsidR="00AA3E23" w:rsidRPr="0030595E" w:rsidRDefault="00AA3E23" w:rsidP="009522A2">
          <w:pPr>
            <w:pStyle w:val="OutputprofileHeader"/>
          </w:pPr>
          <w:r w:rsidRPr="0030595E">
            <w:fldChar w:fldCharType="begin"/>
          </w:r>
          <w:r w:rsidRPr="0030595E">
            <w:instrText xml:space="preserve"> DOCPROPERTY "Outputprofile.Internal.Draft"\*CHARFORMAT \&lt;OawJumpToField value=0/&gt;</w:instrText>
          </w:r>
          <w:r w:rsidRPr="0030595E">
            <w:fldChar w:fldCharType="end"/>
          </w:r>
          <w:r w:rsidRPr="0030595E">
            <w:fldChar w:fldCharType="begin"/>
          </w:r>
          <w:r w:rsidRPr="0030595E">
            <w:instrText xml:space="preserve"> DOCPROPERTY "Outputprofile.Internal.Original"\*CHARFORMAT \&lt;OawJumpToField value=0/&gt;</w:instrText>
          </w:r>
          <w:r w:rsidRPr="0030595E">
            <w:fldChar w:fldCharType="end"/>
          </w:r>
        </w:p>
        <w:p w:rsidR="00AA3E23" w:rsidRPr="0030595E" w:rsidRDefault="00AA3E23" w:rsidP="00290FA7">
          <w:pPr>
            <w:pStyle w:val="Klassifikation"/>
            <w:rPr>
              <w:highlight w:val="white"/>
            </w:rPr>
          </w:pPr>
          <w:r w:rsidRPr="0030595E">
            <w:fldChar w:fldCharType="begin"/>
          </w:r>
          <w:r w:rsidRPr="0030595E">
            <w:instrText xml:space="preserve"> if </w:instrText>
          </w:r>
          <w:r w:rsidRPr="0030595E">
            <w:fldChar w:fldCharType="begin"/>
          </w:r>
          <w:r w:rsidRPr="0030595E">
            <w:instrText xml:space="preserve"> DOCPROPERTY "CustomField.Classification"\*CHARFORMAT </w:instrText>
          </w:r>
          <w:r w:rsidRPr="0030595E">
            <w:fldChar w:fldCharType="end"/>
          </w:r>
          <w:r w:rsidRPr="0030595E">
            <w:instrText xml:space="preserve"> = "keine" "" "</w:instrText>
          </w:r>
          <w:r w:rsidRPr="0030595E">
            <w:fldChar w:fldCharType="begin"/>
          </w:r>
          <w:r w:rsidRPr="0030595E">
            <w:instrText xml:space="preserve"> DOCPROPERTY "CustomField.Classification"\*CHARFORMAT \&lt;OawJumpToField value=0/&gt;</w:instrText>
          </w:r>
          <w:r w:rsidRPr="0030595E">
            <w:fldChar w:fldCharType="end"/>
          </w:r>
          <w:r w:rsidRPr="0030595E">
            <w:instrText>" \&lt;OawJumpToField value=0/&gt;</w:instrText>
          </w:r>
          <w:r w:rsidR="00AA4415">
            <w:fldChar w:fldCharType="separate"/>
          </w:r>
          <w:r w:rsidRPr="0030595E">
            <w:fldChar w:fldCharType="end"/>
          </w:r>
        </w:p>
      </w:tc>
    </w:tr>
  </w:tbl>
  <w:p w:rsidR="00AA3E23" w:rsidRPr="0030595E" w:rsidRDefault="00AA3E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0C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BAF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8A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64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3AF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608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2F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E6B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DAA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3B8671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9692D18"/>
    <w:multiLevelType w:val="multilevel"/>
    <w:tmpl w:val="DC5C5B4E"/>
    <w:lvl w:ilvl="0">
      <w:start w:val="1"/>
      <w:numFmt w:val="decimal"/>
      <w:suff w:val="space"/>
      <w:lvlText w:val="%1.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ADC5C60"/>
    <w:multiLevelType w:val="multilevel"/>
    <w:tmpl w:val="58AAE352"/>
    <w:lvl w:ilvl="0">
      <w:start w:val="1"/>
      <w:numFmt w:val="decimal"/>
      <w:pStyle w:val="berschrift1Recht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Recht"/>
      <w:suff w:val="space"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berschrift3Recht"/>
      <w:suff w:val="space"/>
      <w:lvlText w:val="%1.%2.%3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erschrift4Recht"/>
      <w:suff w:val="space"/>
      <w:lvlText w:val="%1.%2.%3.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245092A"/>
    <w:multiLevelType w:val="hybridMultilevel"/>
    <w:tmpl w:val="795C54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A32F8"/>
    <w:multiLevelType w:val="multilevel"/>
    <w:tmpl w:val="BB88E1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D4B7DC0"/>
    <w:multiLevelType w:val="multilevel"/>
    <w:tmpl w:val="3682836E"/>
    <w:lvl w:ilvl="0">
      <w:start w:val="1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F96489D"/>
    <w:multiLevelType w:val="hybridMultilevel"/>
    <w:tmpl w:val="075E05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B6CD0"/>
    <w:multiLevelType w:val="multilevel"/>
    <w:tmpl w:val="8B14163E"/>
    <w:name w:val="2007071614014442322377"/>
    <w:lvl w:ilvl="0">
      <w:start w:val="1"/>
      <w:numFmt w:val="lowerLetter"/>
      <w:pStyle w:val="ListemitBuchstaben"/>
      <w:lvlText w:val="%1."/>
      <w:lvlJc w:val="left"/>
      <w:pPr>
        <w:tabs>
          <w:tab w:val="num" w:pos="425"/>
        </w:tabs>
        <w:ind w:left="425" w:hanging="425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8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9" w15:restartNumberingAfterBreak="0">
    <w:nsid w:val="47BF39DF"/>
    <w:multiLevelType w:val="multilevel"/>
    <w:tmpl w:val="C7AE1A08"/>
    <w:lvl w:ilvl="0">
      <w:start w:val="1"/>
      <w:numFmt w:val="bullet"/>
      <w:pStyle w:val="BeilagenmitStrich"/>
      <w:lvlText w:val="-"/>
      <w:lvlJc w:val="left"/>
      <w:pPr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425" w:hanging="141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567" w:hanging="14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709" w:hanging="14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851" w:hanging="142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992" w:hanging="14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1134" w:hanging="142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1276" w:hanging="142"/>
      </w:pPr>
      <w:rPr>
        <w:rFonts w:ascii="Arial" w:hAnsi="Arial" w:hint="default"/>
      </w:rPr>
    </w:lvl>
  </w:abstractNum>
  <w:abstractNum w:abstractNumId="20" w15:restartNumberingAfterBreak="0">
    <w:nsid w:val="5198027C"/>
    <w:multiLevelType w:val="hybridMultilevel"/>
    <w:tmpl w:val="07C6A1CA"/>
    <w:lvl w:ilvl="0" w:tplc="334097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9DF00EE"/>
    <w:multiLevelType w:val="hybridMultilevel"/>
    <w:tmpl w:val="8E84ECB0"/>
    <w:lvl w:ilvl="0" w:tplc="2BEC60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aps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DC1B1C"/>
    <w:multiLevelType w:val="multilevel"/>
    <w:tmpl w:val="E29ABDD8"/>
    <w:lvl w:ilvl="0">
      <w:start w:val="1"/>
      <w:numFmt w:val="bullet"/>
      <w:pStyle w:val="ListemitCheckboxen"/>
      <w:lvlText w:val=""/>
      <w:lvlJc w:val="left"/>
      <w:pPr>
        <w:tabs>
          <w:tab w:val="num" w:pos="425"/>
        </w:tabs>
        <w:ind w:left="425" w:hanging="425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ZapfDingbats" w:hAnsi="ZapfDingbats" w:hint="default"/>
      </w:rPr>
    </w:lvl>
  </w:abstractNum>
  <w:abstractNum w:abstractNumId="23" w15:restartNumberingAfterBreak="0">
    <w:nsid w:val="7B792E93"/>
    <w:multiLevelType w:val="multilevel"/>
    <w:tmpl w:val="92C8757E"/>
    <w:lvl w:ilvl="0">
      <w:start w:val="1"/>
      <w:numFmt w:val="decimal"/>
      <w:suff w:val="space"/>
      <w:lvlText w:val="%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F326723"/>
    <w:multiLevelType w:val="multilevel"/>
    <w:tmpl w:val="9CA62EF2"/>
    <w:lvl w:ilvl="0">
      <w:start w:val="1"/>
      <w:numFmt w:val="bullet"/>
      <w:pStyle w:val="ListemitSymbolen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1"/>
        </w:tabs>
        <w:ind w:left="2551" w:hanging="425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6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7"/>
  </w:num>
  <w:num w:numId="5">
    <w:abstractNumId w:val="18"/>
  </w:num>
  <w:num w:numId="6">
    <w:abstractNumId w:val="19"/>
  </w:num>
  <w:num w:numId="7">
    <w:abstractNumId w:val="12"/>
  </w:num>
  <w:num w:numId="8">
    <w:abstractNumId w:val="15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4"/>
  </w:num>
  <w:num w:numId="31">
    <w:abstractNumId w:val="21"/>
  </w:num>
  <w:num w:numId="32">
    <w:abstractNumId w:val="16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doNotHyphenateCap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Subject.dateValue" w:val="41795"/>
    <w:docVar w:name="Date.Format.Long" w:val="16. März 2016"/>
    <w:docVar w:name="Date.Format.Long.dateValue" w:val="42445"/>
    <w:docVar w:name="OawAttachedTemplate" w:val="KURZBERICHT.OWT"/>
    <w:docVar w:name="OawBuiltInDocProps" w:val="&lt;OawBuiltInDocProps&gt;&lt;default profileUID=&quot;0&quot;&gt;&lt;word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word&gt;&lt;PDF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PDF&gt;&lt;/default&gt;&lt;/OawBuiltInDocProps&gt;_x000d_"/>
    <w:docVar w:name="OawCreatedWithOfficeatworkVersion" w:val="4.0 SP1 (4.0.1518)"/>
    <w:docVar w:name="OawCreatedWithProjectID" w:val="ewbch"/>
    <w:docVar w:name="OawCreatedWithProjectVersion" w:val="146"/>
    <w:docVar w:name="OawDate.Manual" w:val="&lt;document&gt;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&lt;/document&gt;"/>
    <w:docVar w:name="oawDefinitionTmpl" w:val="&lt;document&gt;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4&quot; sameAsDefault=&quot;-1&quot;/&gt;&lt;profile type=&quot;print&quot; UID=&quot;2006120711380151760646&quot; sameAsDefault=&quot;-1&quot;/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Picture&gt;_x000d__x0009_&lt;OawAnchor name=&quot;LogoP1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Firma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rma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_x000d__x0009_&lt;OawDocProperty name=&quot;Organisation.Fusszeil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rganisation.Adre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e&quot;/&gt;&lt;/type&gt;&lt;/profile&gt;&lt;/OawDocProperty&gt;_x000d__x0009_&lt;OawDocProperty name=&quot;Organisation.Kommunik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Kommunikation&quot;/&gt;&lt;/type&gt;&lt;/profile&gt;&lt;/OawDocProperty&gt;_x000d__x0009_&lt;OawBookmark name=&quot;CustomFieldDocumentType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DocumentType&quot;/&gt;&lt;/type&gt;&lt;/profile&gt;&lt;/OawBookmark&gt;_x000d__x0009_&lt;OawDocProperty name=&quot;BM_CustomFieldDocum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ustomFieldDocumentType&quot;/&gt;&lt;/type&gt;&lt;/profile&gt;&lt;/OawDocProperty&gt;_x000d__x0009_&lt;OawDocProperty name=&quot;Doc.TableOfCont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Content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Vers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Version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Version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Property name=&quot;Doc.Date&quot;&gt;&lt;profile type=&quot;default&quot; UID=&quot;&quot; sameAsDefault=&quot;0&quot;&gt;&lt;/profile&gt;&lt;/OawDocProperty&gt;_x000d__x0009_&lt;OawDocProperty name=&quot;CustomField.Classifica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Classification&quot;/&gt;&lt;/type&gt;&lt;/profile&gt;&lt;/OawDocProperty&gt;_x000d__x0009_&lt;OawDocProperty name=&quot;Doc.TableOfIllustration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Illustrations&quot;/&gt;&lt;/type&gt;&lt;/profile&gt;&lt;/OawDocProperty&gt;_x000d__x0009_&lt;OawDocProperty name=&quot;Doc.TableOfTabl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Tables&quot;/&gt;&lt;/type&gt;&lt;/profile&gt;&lt;/OawDocProperty&gt;_x000d__x0009_&lt;OawDocProperty name=&quot;CustomField.Subject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Subject&quot;/&gt;&lt;/type&gt;&lt;/profile&gt;&lt;/OawDocProperty&gt;_x000d__x0009_&lt;OawDocProperty name=&quot;Doc.Illustra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llustration&quot;/&gt;&lt;/type&gt;&lt;/profile&gt;&lt;/OawDocProperty&gt;_x000d__x0009_&lt;OawDocProperty name=&quot;Geschaeftsnummer&quot;&gt;&lt;profile type=&quot;default&quot; UID=&quot;&quot; sameAsDefault=&quot;0&quot;&gt;&lt;/profile&gt;&lt;/OawDocProperty&gt;_x000d_&lt;/document&gt;_x000d_"/>
    <w:docVar w:name="OawDistributionEnabled" w:val="&lt;Profiles&gt;&lt;Distribution type=&quot;2&quot; UID=&quot;3&quot;/&gt;&lt;/Profiles&gt;_x000d_"/>
    <w:docVar w:name="OawDocProp.200212191811121321310321301031x" w:val="&lt;source&gt;&lt;Fields List=&quot;EMail&quot;/&gt;&lt;profile type=&quot;default&quot; UID=&quot;&quot; sameAsDefault=&quot;0&quot;&gt;&lt;OawDocProperty name=&quot;Contactperson.EMail&quot; field=&quot;EMail&quot;/&gt;&lt;/profile&gt;&lt;/source&gt;"/>
    <w:docVar w:name="OawDocProp.2002122011014149059130932" w:val="&lt;source&gt;&lt;Fields List=&quot;LogoSW|Firma|Organisation|Fusszeile|Adresse|Kommunikation|LogoSW|LogoSW&quot;/&gt;&lt;profile type=&quot;default&quot; UID=&quot;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OawDocProperty name=&quot;Organisation.Firma&quot; field=&quot;Firma&quot;/&gt;&lt;OawDocProperty name=&quot;Organisation.Organisation&quot; field=&quot;Organisation&quot;/&gt;&lt;OawDocProperty name=&quot;Organisation.Fusszeile&quot; field=&quot;Fusszeile&quot;/&gt;&lt;OawDocProperty name=&quot;Organisation.Adresse&quot; field=&quot;Adresse&quot;/&gt;&lt;OawDocProperty name=&quot;Organisation.Kommunikation&quot; field=&quot;Kommunikation&quot;/&gt;&lt;/profile&gt;&lt;profile type=&quot;print&quot; UID=&quot;2003010711185094343750537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profile type=&quot;print&quot; UID=&quot;3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Telephone&quot; field=&quot;Doc.Telephone&quot;/&gt;&lt;OawDocProperty name=&quot;Doc.Fax&quot; field=&quot;Doc.Fax&quot;/&gt;&lt;OawDocProperty name=&quot;Doc.Email&quot; field=&quot;Doc.Email&quot;/&gt;&lt;OawDocProperty name=&quot;Doc.Page&quot; field=&quot;Doc.Page&quot;/&gt;&lt;OawDocProperty name=&quot;Doc.TableOfContent&quot; field=&quot;Doc.TableOfContent&quot;/&gt;&lt;OawDocProperty name=&quot;Doc.Date&quot; field=&quot;Doc.Date&quot;/&gt;&lt;OawDocProperty name=&quot;Doc.Version&quot; field=&quot;Doc.Version&quot;/&gt;&lt;OawDocProperty name=&quot;Doc.Title&quot; field=&quot;Doc.Title&quot;/&gt;&lt;OawDocProperty name=&quot;Doc.TableOfIllustrations&quot; field=&quot;Doc.TableOfIllustrations&quot;/&gt;&lt;OawDocProperty name=&quot;Doc.TableOfTables&quot; field=&quot;Doc.TableOfTables&quot;/&gt;&lt;OawDocProperty name=&quot;Doc.Illustration&quot; field=&quot;Doc.Illustration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Type|Version|Classification|Subject&quot;/&gt;&lt;profile type=&quot;default&quot; UID=&quot;&quot; sameAsDefault=&quot;0&quot;&gt;&lt;OawBookmark name=&quot;CustomFieldDocumentType&quot; field=&quot;DocumentType&quot;/&gt;&lt;OawDocProperty name=&quot;CustomField.Version&quot; field=&quot;Version&quot;/&gt;&lt;OawDocProperty name=&quot;CustomField.Classification&quot; field=&quot;Classification&quot;/&gt;&lt;OawDocProperty name=&quot;CustomField.Subject&quot; field=&quot;Subject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Profile SelectedUID=&quot;&quot;&gt;&lt;DocProp UID=&quot;2002122011014149059130932&quot; EntryUID=&quot;2009022613573837373056&quot;&gt;&lt;Field Name=&quot;IDName&quot; Value=&quot;Beschaffungsausschuss&quot;/&gt;&lt;Field Name=&quot;Firma&quot; Value=&quot;Energie Wasser Bern&quot;/&gt;&lt;Field Name=&quot;Organisation&quot; Value=&quot;Beschaffungsausschuss&quot;/&gt;&lt;Field Name=&quot;Kommunikation&quot; Value=&quot;Telefon 031 321 31 11, www.ewb.ch&quot;/&gt;&lt;Field Name=&quot;LogoFarbig&quot; Value=&quot;%Logos%\ewb.farbig.2100.2970.emf&quot;/&gt;&lt;Field Name=&quot;LogoSW&quot; Value=&quot;%Logos%\ewb.sw.2100.2970.emf&quot;/&gt;&lt;Field Name=&quot;LogoFarbigQuer&quot; Value=&quot;%Logos%\ewb.farbig.quer.2970.2100.emf&quot;/&gt;&lt;Field Name=&quot;LogoSWQuer&quot; Value=&quot;%Logos%\ewb.sw.quer.2970.2100.emf&quot;/&gt;&lt;Field Name=&quot;LogoFormFarbig&quot; Value=&quot;%Logos%\ewb.form.logo.color.2100.300.wmf&quot;/&gt;&lt;Field Name=&quot;LogoFormSW&quot; Value=&quot;%Logos%\ewb.form.logo.bw.2100.300.wmf&quot;/&gt;&lt;Field Name=&quot;Fusszeile&quot; Value=&quot;Energie Wasser Bern - Partner von Swisspower&quot;/&gt;&lt;Field Name=&quot;Adresse&quot; Value=&quot;Monbijoustrasse 11, Postfach, 3001 Bern&quot;/&gt;&lt;Field Name=&quot;Data_UID&quot; Value=&quot;200902261357383737305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7032314320003618694&quot; EntryUID=&quot;120884&quot;&gt;&lt;Field Name=&quot;IDName&quot; Value=&quot;Probst Alain, Leiter Recht &amp;amp; Compliance&quot;/&gt;&lt;Field Name=&quot;EmployeeID&quot; Value=&quot;probsta&quot;/&gt;&lt;Field Name=&quot;PersonalNr&quot; Value=&quot;120884&quot;/&gt;&lt;Field Name=&quot;Name&quot; Value=&quot;Alain Probst&quot;/&gt;&lt;Field Name=&quot;TelefonDirekt&quot; Value=&quot;031 321 36 43&quot;/&gt;&lt;Field Name=&quot;FaxDirekt&quot; Value=&quot;&quot;/&gt;&lt;Field Name=&quot;EMail&quot; Value=&quot;alain.probst@ewb.ch&quot;/&gt;&lt;Field Name=&quot;Funktion&quot; Value=&quot;Leiter Recht &amp;amp; Compliance&quot;/&gt;&lt;Field Name=&quot;Unterschrift&quot; Value=&quot;%Signatures%\120884.650.300.jpg&quot;/&gt;&lt;Field Name=&quot;Data_UID&quot; Value=&quot;12088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8120113560589541851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DocProp UID=&quot;2010081114175188966396&quot; EntryUID=&quot;&quot; UserInformation=&quot;Data from SAP&quot; Interface=&quot;-1&quot;&gt;&lt;/DocProp&gt;&lt;DocProp UID=&quot;2010100514313491464672&quot; EntryUID=&quot;&quot; UserInformation=&quot;Data from SAP&quot; Interface=&quot;-1&quot;&gt;&lt;/DocProp&gt;&lt;DocProp UID=&quot;2004112217333376588294&quot; EntryUID=&quot;2004123010144120300001&quot;&gt;&lt;Field UID=&quot;2009020213043395793728&quot; Name=&quot;DocumentType&quot; Value=&quot;Generalplaner Neubau Unterwerk Riedbach%vbCrLf%%vbCrLf%Referenzblatt zu den Eignungskriterien&quot;/&gt;&lt;Field UID=&quot;2009092414454987342912&quot; Name=&quot;Subject&quot; Value=&quot;&quot;/&gt;&lt;Field UID=&quot;2009031208282470082225&quot; Name=&quot;Version&quot; Value=&quot;&quot;/&gt;&lt;Field UID=&quot;2009031209200940079372&quot; Name=&quot;Classification&quot; Value=&quot;&quot;/&gt;&lt;/DocProp&gt;&lt;/Profile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&quot;&gt;_x000d_&lt;Item Type=&quot;Button&quot; IDName=&quot;Normal&quot; Icon=&quot;3546&quot; Label=&quot;Text&quot; Command=&quot;StyleApply&quot; Parameter=&quot;-1&quot;/&gt;_x000d_&lt;Item Type=&quot;Button&quot; IDName=&quot;NormalTogether&quot; Icon=&quot;3546&quot; Label=&quot;Text zusammengehalten&quot; Command=&quot;StyleApply&quot; Parameter=&quot;Text zusammengehalten&quot;/&gt;_x000d_&lt;Item Type=&quot;Separator&quot;/&gt;_x000d_&lt;Item Type=&quot;Button&quot; IDName=&quot;PositionMitBetrag&quot; Icon=&quot;3546&quot; Label=&quot;Position&quot; Command=&quot;StyleApply&quot; Parameter=&quot;Position&quot;/&gt;_x000d_&lt;Item Type=&quot;Button&quot; IDName=&quot;PositionStrich&quot; Icon=&quot;3546&quot; Label=&quot;Position Strich&quot; Command=&quot;StyleApply&quot; Parameter=&quot;Position Strich&quot;/&gt;_x000d_&lt;Item Type=&quot;Button&quot; IDName=&quot;PositionDoppelstrich&quot; Icon=&quot;3546&quot; Label=&quot;Position Doppelstrich&quot; Command=&quot;StyleApply&quot; Parameter=&quot;Position Doppelstrich&quot;/&gt;_x000d_&lt;Item Type=&quot;Button&quot; IDName=&quot;InternerVermerk&quot; Icon=&quot;3546&quot; Label=&quot;Interner Vermerk&quot; Command=&quot;StyleApply&quot; Parameter=&quot;Interner Vermerk&quot;/&gt;_x000d_&lt;Item Type=&quot;Button&quot; IDName=&quot;Beilagen&quot; Icon=&quot;3546&quot; Label=&quot;Beilagen&quot; Command=&quot;StyleApply&quot; Parameter=&quot;Beilagen&quot;/&gt;_x000d_&lt;Item Type=&quot;Button&quot; IDName=&quot;BeilagenStrich&quot; Icon=&quot;3546&quot; Label=&quot;Beilagen mit Strich&quot; Command=&quot;StyleApply&quot; Parameter=&quot;Beilagen mit Strich&quot;/&gt;_x000d_&lt;/Item&gt;_x000d_&lt;Item Type=&quot;SubMenu&quot; IDName=&quot;Auflistung&quot;&gt;_x000d_&lt;Item Type=&quot;Button&quot; IDName=&quot;ListWithNumbers&quot; Icon=&quot;3546&quot; Label=&quot;Auflistung mit Zahlen&quot; Command=&quot;StyleApply&quot; Parameter=&quot;Liste mit Zahlen&quot;/&gt;_x000d_&lt;Item Type=&quot;Button&quot; IDName=&quot;ListWithSymbols&quot; Icon=&quot;3546&quot; Label=&quot;Auflistung mit Strichen&quot; Command=&quot;StyleApply&quot; Parameter=&quot;Liste mit Symbolen&quot;/&gt;_x000d_&lt;Item Type=&quot;Button&quot; IDName=&quot;ListWithCheckboxes&quot; Icon=&quot;3546&quot; Label=&quot;Auflistung mit Checkboxen&quot; Command=&quot;StyleApply&quot; Parameter=&quot;Liste mit Checkboxen&quot;/&gt;_x000d_&lt;Item Type=&quot;Button&quot; IDName=&quot;ListWithLetters&quot; Icon=&quot;3546&quot; Label=&quot;Auflistung mit Buchstaben&quot; Command=&quot;StyleApply&quot; Parameter=&quot;Liste mit Buchstaben&quot;/&gt;_x000d_&lt;/Item&gt;_x000d_&lt;Item Type=&quot;SubMenu&quot; IDName=&quot;Themenblock&quot;&gt;_x000d_&lt;Item Type=&quot;Button&quot; IDName=&quot;Thema075&quot; Icon=&quot;3546&quot; Label=&quot;Themenblock 0.75&quot; Command=&quot;StyleApply&quot; Parameter=&quot;Themenblock 0.75&quot;/&gt;_x000d_&lt;Item Type=&quot;Button&quot; IDName=&quot;Thema30&quot; Icon=&quot;3546&quot; Label=&quot;Themenblock 3.0&quot; Command=&quot;StyleApply&quot; Parameter=&quot;Themenblock 3.0&quot;/&gt;_x000d_&lt;Item Type=&quot;Button&quot; IDName=&quot;Thema60&quot; Icon=&quot;3546&quot; Label=&quot;Themenblock 6.0&quot; Command=&quot;StyleApply&quot; Parameter=&quot;Themenblock 6.0&quot;/&gt;_x000d_&lt;Item Type=&quot;Button&quot; IDName=&quot;Thema90&quot; Icon=&quot;3546&quot; Label=&quot;Themenblock 9.0&quot; Command=&quot;StyleApply&quot; Parameter=&quot;Themenblock 9.0&quot;/&gt;_x000d_&lt;Item Type=&quot;Button&quot; IDName=&quot;Thema075strich&quot; Icon=&quot;3546&quot; Label=&quot;Themenblock 0.75 mit Strich&quot; Command=&quot;StyleApply&quot; Parameter=&quot;Themenblock 0.75 mit Strich&quot;/&gt;_x000d_&lt;Item Type=&quot;Button&quot; IDName=&quot;Thema30strich&quot; Icon=&quot;3546&quot; Label=&quot;Themenblock 3.0 mit Strich&quot; Command=&quot;StyleApply&quot; Parameter=&quot;Themenblock 3.0 mit Strich&quot;/&gt;_x000d_&lt;Item Type=&quot;Button&quot; IDName=&quot;Thema60strich&quot; Icon=&quot;3546&quot; Label=&quot;Themenblock 6.0 mit Strich&quot; Command=&quot;StyleApply&quot; Parameter=&quot;Themenblock 6.0 mit Strich&quot;/&gt;_x000d_&lt;Item Type=&quot;Button&quot; IDName=&quot;Thema90strich&quot; Icon=&quot;3546&quot; Label=&quot;Themenblock 9.0 mit Strich&quot; Command=&quot;StyleApply&quot; Parameter=&quot;Themenblock 9.0 mit Strich&quot;/&gt;_x000d_&lt;Item Type=&quot;Button&quot; IDName=&quot;ThemaReferenz&quot; Icon=&quot;3546&quot; Label=&quot;Themenblock Referenz&quot; Command=&quot;StyleApply&quot; Parameter=&quot;Themenblock Referenz&quot;/&gt;_x000d_&lt;/Item&gt;_x000d_&lt;Item Type=&quot;SubMenu&quot; IDName=&quot;Gliederung&quot;&gt;_x000d_&lt;Item Type=&quot;Button&quot; IDName=&quot;DocumentType&quot; Icon=&quot;3546&quot; Label=&quot;Dokument Typ&quot; Command=&quot;StyleApply&quot; Parameter=&quot;Dokument Typ&quot;/&gt;_x000d_&lt;Item Type=&quot;Button&quot; IDName=&quot;Subject&quot; Icon=&quot;3546&quot; Label=&quot;Betreff&quot; Command=&quot;StyleApply&quot; Parameter=&quot;Betreff&quot;/&gt;_x000d_&lt;Item Type=&quot;Button&quot; IDName=&quot;Title&quot; Icon=&quot;3546&quot; Label=&quot;Titel&quot; Command=&quot;StyleApply&quot; Parameter=&quot;-63&quot;/&gt;_x000d_&lt;Item Type=&quot;Button&quot; IDName=&quot;Separator&quot; Icon=&quot;3546&quot; Label=&quot;Trenner&quot; Command=&quot;StyleApply&quot; Parameter=&quot;Separator&quot;/&gt;_x000d_&lt;Item Type=&quot;Separator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Button&quot; IDName=&quot;Heading4&quot; Icon=&quot;3546&quot; Label=&quot;Überschrift 4&quot; Command=&quot;StyleApply&quot; Parameter=&quot;-5&quot;/&gt;_x000d_&lt;Item Type=&quot;Separator&quot;/&gt;_x000d_&lt;Item Type=&quot;Button&quot; IDName=&quot;Abbildungstitel&quot; Icon=&quot;3546&quot; Label=&quot;Abbildungstitel&quot; Command=&quot;StyleApply&quot; Parameter=&quot;Abbildungstitel&quot;/&gt;_x000d_&lt;Item Type=&quot;Separator&quot;/&gt;_x000d_&lt;Item Type=&quot;Button&quot; IDName=&quot;Tabellentitel&quot; Icon=&quot;3546&quot; Label=&quot;Tabellentitel&quot; Command=&quot;StyleApply&quot; Parameter=&quot;Tabellentitel&quot;/&gt;_x000d_&lt;/Item&gt;_x000d_&lt;Item Type=&quot;SubMenu&quot; IDName=&quot;Recht&quot;&gt;_x000d_&lt;Item Type=&quot;Button&quot; IDName=&quot;UnterschriftTitel&quot; Icon=&quot;3546&quot; Label=&quot;Unterschrift Titel (Text Tab Text)&quot; Command=&quot;StyleApply&quot; Parameter=&quot;Unterschrift Titel&quot;/&gt;_x000d_&lt;Item Type=&quot;Button&quot; IDName=&quot;UnterschriftStrich&quot; Icon=&quot;3546&quot; Label=&quot;Unterschrift Strich (Tab Tab Tab)&quot; Command=&quot;StyleApply&quot; Parameter=&quot;Unterschrift Strich&quot;/&gt;_x000d_&lt;Item Type=&quot;Button&quot; IDName=&quot;UnterschriftText&quot; Icon=&quot;3546&quot; Label=&quot;Unterschrift Text (Text Tab Text)&quot; Command=&quot;StyleApply&quot; Parameter=&quot;Unterschrift Text&quot;/&gt;_x000d_&lt;Item Type=&quot;Separator&quot;/&gt;_x000d_&lt;Item Type=&quot;Button&quot; IDName=&quot;RechtstitelMitPositionsnummer&quot; Icon=&quot;3546&quot; Label=&quot;Rechtstitel mit Positionsnummer&quot; Command=&quot;StyleApply&quot; Parameter=&quot;Rechtstitel mit Positionsnummer&quot;/&gt;_x000d_&lt;Item Type=&quot;Button&quot; IDName=&quot;RechtstextMitPositionsnummer&quot; Icon=&quot;3546&quot; Label=&quot;Rechtstext mit Positionsnummer&quot; Command=&quot;StyleApply&quot; Parameter=&quot;Rechtstext mit Positionsnummer&quot;/&gt;_x000d_&lt;Item Type=&quot;Button&quot; IDName=&quot;Rechtstitel&quot; Icon=&quot;3546&quot; Label=&quot;Rechtstitel&quot; Command=&quot;StyleApply&quot; Parameter=&quot;Rechtstitel&quot;/&gt;_x000d_&lt;Item Type=&quot;Button&quot; IDName=&quot;Rechtstext&quot; Icon=&quot;3546&quot; Label=&quot;Rechtstext&quot; Command=&quot;StyleApply&quot; Parameter=&quot;Rechtstext&quot;/&gt;_x000d_&lt;Item Type=&quot;Separator&quot;/&gt;_x000d_&lt;Item Type=&quot;Button&quot; IDName=&quot;Ueberschrift1Recht&quot; Icon=&quot;3546&quot; Label=&quot;Überschrift 1 Recht&quot; Command=&quot;StyleApply&quot; Parameter=&quot;Überschrift 1 Recht&quot;/&gt;_x000d_&lt;Item Type=&quot;Button&quot; IDName=&quot;Ueberschrift2Recht&quot; Icon=&quot;3546&quot; Label=&quot;Überschrift 2 Recht&quot; Command=&quot;StyleApply&quot; Parameter=&quot;Überschrift 2 Recht&quot;/&gt;_x000d_&lt;Item Type=&quot;Button&quot; IDName=&quot;Ueberschrift3Recht&quot; Icon=&quot;3546&quot; Label=&quot;Überschrift 3 Recht&quot; Command=&quot;StyleApply&quot; Parameter=&quot;Überschrift 3 Recht&quot;/&gt;_x000d_&lt;Item Type=&quot;Button&quot; IDName=&quot;Ueberschrift4Recht&quot; Icon=&quot;3546&quot; Label=&quot;Überschrift 4 Recht&quot; Command=&quot;StyleApply&quot; Parameter=&quot;Überschrift 4 Recht&quot;/&gt;_x000d_&lt;Item Type=&quot;Separator&quot;/&gt;_x000d_&lt;Item Type=&quot;Button&quot; IDName=&quot;ZitatTitel&quot; Icon=&quot;3546&quot; Label=&quot;Zitat Titel&quot; Command=&quot;StyleApply&quot; Parameter=&quot;Zitat Titel&quot;/&gt;_x000d_&lt;Item Type=&quot;Button&quot; IDName=&quot;ZitatText&quot; Icon=&quot;3546&quot; Label=&quot;Zitat Text&quot; Command=&quot;StyleApply&quot; Parameter=&quot;Zitat Text&quot;/&gt;_x000d_&lt;Item Type=&quot;Separator&quot;/&gt;_x000d_&lt;Item Type=&quot;Button&quot; IDName=&quot;GesetzesartikelTitel&quot; Icon=&quot;3546&quot; Label=&quot;Gesetzesartikel Titel&quot; Command=&quot;StyleApply&quot; Parameter=&quot;Gesetzesartikel Titel&quot;/&gt;_x000d_&lt;Item Type=&quot;Button&quot; IDName=&quot;GesetzesartikelText&quot; Icon=&quot;3546&quot; Label=&quot;Gesetzesartikel Text&quot; Command=&quot;StyleApply&quot; Parameter=&quot;Gesetzesartikel Text&quot;/&gt;_x000d_&lt;Item Type=&quot;Button&quot; IDName=&quot;GesetzesartikelThemaM05&quot; Icon=&quot;3546&quot; Label=&quot;Gesetzesartikel Themenblock -0.5&quot; Command=&quot;StyleApply&quot; Parameter=&quot;Gesetzesartikel Themenblock -0.5&quot;/&gt;_x000d_&lt;Item Type=&quot;Button&quot; IDName=&quot;GesetzesartikelThema05&quot; Icon=&quot;3546&quot; Label=&quot;Gesetzesartikel Themenblock 0.5&quot; Command=&quot;StyleApply&quot; Parameter=&quot;Gesetzesartikel Themenblock 0.5&quot;/&gt;_x000d_&lt;/Item&gt;_x000d_&lt;Item Type=&quot;SubMenu&quot; IDName=&quot;Zeichen&quot;&gt;_x000d_&lt;Item Type=&quot;Button&quot; IDName=&quot;DefaultParagraphFont&quot;  Icon=&quot;3114&quot; Label=&quot;Standard&quot; Command=&quot;StyleApply&quot; Parameter=&quot;-66&quot;/&gt;_x000d_&lt;Item Type=&quot;Button&quot; IDName=&quot;Strong&quot;  Icon=&quot;3114&quot; Label=&quot;Hervorheben&quot; Command=&quot;StyleApply&quot; Parameter=&quot;-88&quot;/&gt;_x000d_&lt;Item Type=&quot;Button&quot; IDName=&quot;Description&quot;  Icon=&quot;3114&quot; Label=&quot;Beschreibung&quot; Command=&quot;StyleApply&quot; Parameter=&quot;Beschreibung&quot;/&gt;_x000d_&lt;Item Type=&quot;Button&quot; IDName=&quot;GesetzesartikelParagraphNr&quot;  Icon=&quot;3114&quot; Label=&quot;Gesetzesartikel Paragraph Nr.&quot; Command=&quot;StyleApply&quot; Parameter=&quot;Gesetzesartikel Paragraph Nr.&quot;/&gt;_x000d_&lt;/Item&gt;_x000d_&lt;/MenusDef&gt;"/>
    <w:docVar w:name="OawNumPages" w:val="3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to&gt;&lt;value type=&quot;OawDocProperty&quot; name=&quot;Recipient.EMail&quot;&gt;&lt;separator text=&quot;&quot;&gt;&lt;/separator&gt;&lt;format text=&quot;&quot;&gt;&lt;/format&gt;&lt;/value&gt;&lt;/to&gt;&lt;body&gt;&lt;/body&gt;&lt;subject&gt;&lt;value type=&quot;OawDocProperty&quot; name=&quot;BM_CustomFieldDocumentType&quot;&gt;&lt;separator text=&quot;&quot;&gt;&lt;/separator&gt;&lt;format text=&quot;&quot;&gt;&lt;/format&gt;&lt;/value&gt;&lt;/subject&gt;&lt;bcc&gt;&lt;/bcc&gt;&lt;/mail&gt;&lt;word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end profileUID=&quot;2006121210395821292110&quot;&gt;&lt;mail&gt;&lt;bcc&gt;&lt;/bcc&gt;&lt;to&gt;&lt;value type=&quot;OawDocProperty&quot; name=&quot;Recipient.EMail&quot;&gt;&lt;separator text=&quot;&quot;&gt;&lt;/separator&gt;&lt;format text=&quot;&quot;&gt;&lt;/format&gt;&lt;/value&gt;&lt;/to&gt;&lt;cc&gt;&lt;/cc&gt;&lt;subject&gt;&lt;value type=&quot;OawDocProperty&quot; name=&quot;BM_CustomFieldDocumentType&quot;&gt;&lt;separator text=&quot;&quot;&gt;&lt;/separator&gt;&lt;format text=&quot;&quot;&gt;&lt;/format&gt;&lt;/value&gt;&lt;/subject&gt;&lt;body&gt;&lt;/body&gt;&lt;/mail&gt;&lt;word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ave profileUID=&quot;2006120514401556040061&quot;&gt;&lt;word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save profileUID=&quot;2006121210441235887611&quot;&gt;&lt;word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erTray.2003010711185094343750537" w:val="document.firstpage:=2003061718080779000241;document.otherpages:=2003061718080779000241;"/>
    <w:docVar w:name="OawPrinterTray.2006120711380151760646" w:val="document.firstpage:=2003061718080779000241;document.otherpages:=2003061718080779000241;"/>
    <w:docVar w:name="OawPrinterTray.3" w:val="document.firstpage:=2003061718080779000241;document.otherpages:=2003061718080779000241;"/>
    <w:docVar w:name="OawPrinterTray.4" w:val="document.firstpage:=2003061718080779000241;document.otherpages:=2003061718080779000241;"/>
    <w:docVar w:name="OawPrintRestore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Draft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Restore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Original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ojectID" w:val="ewbch"/>
    <w:docVar w:name="OawRecipients" w:val="&lt;?xml version=&quot;1.0&quot;?&gt;_x000d_&lt;Recipients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SelectedSource.2008120113560589541851" w:val="&lt;empty/&gt;"/>
    <w:docVar w:name="OawSelectedSource.2010081114175188966396" w:val="&lt;empty/&gt;"/>
    <w:docVar w:name="OawSelectedSource.2010100514313491464672" w:val="&lt;empty/&gt;"/>
    <w:docVar w:name="OawTemplateProperties" w:val="password:=&lt;Semicolon/&gt;MnO`rrvnqc.=;jumpToFirstField:=1;dotReverenceRemove:=1;resizeA4Letter:=0;showAllNoteItems:=0;CharCodeChecked:=;CharCodeUnchecked:=;WizardSteps:=0|1|4;DocumentTitle:=Kurzbericht;DisplayName:=Kurzbericht;ID:=;protectionType:=-1;"/>
    <w:docVar w:name="OawTemplatePropertiesXML" w:val="&lt;?xml version=&quot;1.0&quot;?&gt;_x000d_&lt;TemplateProperties&gt;&lt;RecipientFields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CustomFieldDocumentType&quot; Label=&quot;&amp;lt;translate&amp;gt;SmartContent.Documenttype&amp;lt;/translate&amp;gt;&quot; Style=&quot;Dokument Typ&quot;/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CustomFieldDocumentType&quot; Label=&quot;&amp;lt;translate&amp;gt;SmartTemplate.Documenttype&amp;lt;/translate&amp;gt;&quot; Style=&quot;Dokument Typ&quot;/&gt;_x000d_&lt;Bookmark Name=&quot;Text&quot; Label=&quot;&amp;lt;translate&amp;gt;SmartTemplate.Text&amp;lt;/translate&amp;gt;&quot;/&gt;_x000d_&lt;/TemplPropsStm&gt;"/>
    <w:docVar w:name="OawVersionPicture.2007073117505982890682" w:val="ewb.sw.2100.2970.emf;2009.01.07-09:03:00"/>
    <w:docVar w:name="OawVersionPictureInline.2007073117505982890682" w:val="ewb.sw.2100.2970.emf;2009.01.07-09:03:00"/>
  </w:docVars>
  <w:rsids>
    <w:rsidRoot w:val="00245438"/>
    <w:rsid w:val="00000A85"/>
    <w:rsid w:val="00000C97"/>
    <w:rsid w:val="00002345"/>
    <w:rsid w:val="00002D95"/>
    <w:rsid w:val="00002F66"/>
    <w:rsid w:val="000053B9"/>
    <w:rsid w:val="00006250"/>
    <w:rsid w:val="00011445"/>
    <w:rsid w:val="000146A7"/>
    <w:rsid w:val="00016329"/>
    <w:rsid w:val="00022EDB"/>
    <w:rsid w:val="00023561"/>
    <w:rsid w:val="00023F76"/>
    <w:rsid w:val="0002510E"/>
    <w:rsid w:val="00025E1C"/>
    <w:rsid w:val="000260A8"/>
    <w:rsid w:val="00026C11"/>
    <w:rsid w:val="00030817"/>
    <w:rsid w:val="00031428"/>
    <w:rsid w:val="00032E2D"/>
    <w:rsid w:val="0003322B"/>
    <w:rsid w:val="00040FD6"/>
    <w:rsid w:val="0004106B"/>
    <w:rsid w:val="00043267"/>
    <w:rsid w:val="00043982"/>
    <w:rsid w:val="00044005"/>
    <w:rsid w:val="00046A9A"/>
    <w:rsid w:val="00047965"/>
    <w:rsid w:val="00047F1C"/>
    <w:rsid w:val="0005055C"/>
    <w:rsid w:val="00053657"/>
    <w:rsid w:val="00055277"/>
    <w:rsid w:val="00055FA5"/>
    <w:rsid w:val="000569F6"/>
    <w:rsid w:val="0006214C"/>
    <w:rsid w:val="0006235B"/>
    <w:rsid w:val="00062C3F"/>
    <w:rsid w:val="00063841"/>
    <w:rsid w:val="00064669"/>
    <w:rsid w:val="00065469"/>
    <w:rsid w:val="00065EE4"/>
    <w:rsid w:val="0006601C"/>
    <w:rsid w:val="00066CFC"/>
    <w:rsid w:val="0006714E"/>
    <w:rsid w:val="000679B3"/>
    <w:rsid w:val="00072665"/>
    <w:rsid w:val="00073656"/>
    <w:rsid w:val="000761A0"/>
    <w:rsid w:val="000763B6"/>
    <w:rsid w:val="00076A05"/>
    <w:rsid w:val="000804B9"/>
    <w:rsid w:val="00081ADB"/>
    <w:rsid w:val="00083D5A"/>
    <w:rsid w:val="00085419"/>
    <w:rsid w:val="00085896"/>
    <w:rsid w:val="0009124D"/>
    <w:rsid w:val="000918E3"/>
    <w:rsid w:val="00091DF7"/>
    <w:rsid w:val="0009377D"/>
    <w:rsid w:val="00095417"/>
    <w:rsid w:val="000956EC"/>
    <w:rsid w:val="00095B39"/>
    <w:rsid w:val="00096B8C"/>
    <w:rsid w:val="000A08A6"/>
    <w:rsid w:val="000A0D51"/>
    <w:rsid w:val="000A0E0B"/>
    <w:rsid w:val="000A1342"/>
    <w:rsid w:val="000A1842"/>
    <w:rsid w:val="000A19BA"/>
    <w:rsid w:val="000A46F2"/>
    <w:rsid w:val="000A478D"/>
    <w:rsid w:val="000A4877"/>
    <w:rsid w:val="000A4A05"/>
    <w:rsid w:val="000A4BBB"/>
    <w:rsid w:val="000A4F57"/>
    <w:rsid w:val="000A551D"/>
    <w:rsid w:val="000A576D"/>
    <w:rsid w:val="000A67FE"/>
    <w:rsid w:val="000A6961"/>
    <w:rsid w:val="000A6A9A"/>
    <w:rsid w:val="000A7BE1"/>
    <w:rsid w:val="000B1570"/>
    <w:rsid w:val="000B1FD9"/>
    <w:rsid w:val="000B35E4"/>
    <w:rsid w:val="000B3AD9"/>
    <w:rsid w:val="000B3B9B"/>
    <w:rsid w:val="000B4E4E"/>
    <w:rsid w:val="000B67FB"/>
    <w:rsid w:val="000C0D59"/>
    <w:rsid w:val="000C1BD6"/>
    <w:rsid w:val="000C310F"/>
    <w:rsid w:val="000D0536"/>
    <w:rsid w:val="000D06A1"/>
    <w:rsid w:val="000D12CA"/>
    <w:rsid w:val="000D2E45"/>
    <w:rsid w:val="000D35AE"/>
    <w:rsid w:val="000D4FDA"/>
    <w:rsid w:val="000D5E4D"/>
    <w:rsid w:val="000E19F3"/>
    <w:rsid w:val="000E1FD7"/>
    <w:rsid w:val="000E3478"/>
    <w:rsid w:val="000E44A4"/>
    <w:rsid w:val="000E5FA8"/>
    <w:rsid w:val="000E6E42"/>
    <w:rsid w:val="000F02DD"/>
    <w:rsid w:val="000F037D"/>
    <w:rsid w:val="000F0B26"/>
    <w:rsid w:val="000F298D"/>
    <w:rsid w:val="000F3B75"/>
    <w:rsid w:val="000F3FF1"/>
    <w:rsid w:val="000F4015"/>
    <w:rsid w:val="000F43B3"/>
    <w:rsid w:val="000F587E"/>
    <w:rsid w:val="000F66F2"/>
    <w:rsid w:val="000F79CA"/>
    <w:rsid w:val="00100419"/>
    <w:rsid w:val="00101446"/>
    <w:rsid w:val="00103029"/>
    <w:rsid w:val="00104BD6"/>
    <w:rsid w:val="00105406"/>
    <w:rsid w:val="00106DDF"/>
    <w:rsid w:val="0010714A"/>
    <w:rsid w:val="0011246E"/>
    <w:rsid w:val="0011312B"/>
    <w:rsid w:val="00114D71"/>
    <w:rsid w:val="001161CC"/>
    <w:rsid w:val="00125D49"/>
    <w:rsid w:val="00127C1A"/>
    <w:rsid w:val="00127F6D"/>
    <w:rsid w:val="00130C08"/>
    <w:rsid w:val="00130CEA"/>
    <w:rsid w:val="001319AA"/>
    <w:rsid w:val="00133434"/>
    <w:rsid w:val="00134232"/>
    <w:rsid w:val="0013447B"/>
    <w:rsid w:val="001349C9"/>
    <w:rsid w:val="00137464"/>
    <w:rsid w:val="00137978"/>
    <w:rsid w:val="00137D58"/>
    <w:rsid w:val="00140A3B"/>
    <w:rsid w:val="001418B3"/>
    <w:rsid w:val="00143A8F"/>
    <w:rsid w:val="00143C0F"/>
    <w:rsid w:val="00143F2F"/>
    <w:rsid w:val="00144A3B"/>
    <w:rsid w:val="001457EA"/>
    <w:rsid w:val="00145F99"/>
    <w:rsid w:val="00150236"/>
    <w:rsid w:val="00150448"/>
    <w:rsid w:val="00150A05"/>
    <w:rsid w:val="00151896"/>
    <w:rsid w:val="001520E2"/>
    <w:rsid w:val="001543B5"/>
    <w:rsid w:val="001550F6"/>
    <w:rsid w:val="00155595"/>
    <w:rsid w:val="001555A8"/>
    <w:rsid w:val="0015582F"/>
    <w:rsid w:val="0015658B"/>
    <w:rsid w:val="0015660E"/>
    <w:rsid w:val="00160863"/>
    <w:rsid w:val="00161CB3"/>
    <w:rsid w:val="00163876"/>
    <w:rsid w:val="001639B6"/>
    <w:rsid w:val="001642E8"/>
    <w:rsid w:val="001676B5"/>
    <w:rsid w:val="00167DB0"/>
    <w:rsid w:val="00170975"/>
    <w:rsid w:val="00175F55"/>
    <w:rsid w:val="001762D9"/>
    <w:rsid w:val="00180F52"/>
    <w:rsid w:val="001836CC"/>
    <w:rsid w:val="001840C3"/>
    <w:rsid w:val="00185565"/>
    <w:rsid w:val="00185A5A"/>
    <w:rsid w:val="00187F98"/>
    <w:rsid w:val="001919D8"/>
    <w:rsid w:val="00191F61"/>
    <w:rsid w:val="00192396"/>
    <w:rsid w:val="0019260E"/>
    <w:rsid w:val="00192CE8"/>
    <w:rsid w:val="0019452C"/>
    <w:rsid w:val="00195CFE"/>
    <w:rsid w:val="0019604A"/>
    <w:rsid w:val="001A009B"/>
    <w:rsid w:val="001A0D83"/>
    <w:rsid w:val="001A1777"/>
    <w:rsid w:val="001A2D6B"/>
    <w:rsid w:val="001A4C7C"/>
    <w:rsid w:val="001A57C8"/>
    <w:rsid w:val="001A597A"/>
    <w:rsid w:val="001B04D4"/>
    <w:rsid w:val="001C2867"/>
    <w:rsid w:val="001C2C9B"/>
    <w:rsid w:val="001C2E49"/>
    <w:rsid w:val="001C372E"/>
    <w:rsid w:val="001C38C4"/>
    <w:rsid w:val="001C3FF0"/>
    <w:rsid w:val="001C493F"/>
    <w:rsid w:val="001C5527"/>
    <w:rsid w:val="001C59BA"/>
    <w:rsid w:val="001C6378"/>
    <w:rsid w:val="001C673E"/>
    <w:rsid w:val="001C6D17"/>
    <w:rsid w:val="001C78DD"/>
    <w:rsid w:val="001D06FB"/>
    <w:rsid w:val="001D117E"/>
    <w:rsid w:val="001D19C0"/>
    <w:rsid w:val="001D3868"/>
    <w:rsid w:val="001D4258"/>
    <w:rsid w:val="001D46B3"/>
    <w:rsid w:val="001D55CE"/>
    <w:rsid w:val="001D6152"/>
    <w:rsid w:val="001E0881"/>
    <w:rsid w:val="001E1B6C"/>
    <w:rsid w:val="001E2420"/>
    <w:rsid w:val="001E4A82"/>
    <w:rsid w:val="001F0153"/>
    <w:rsid w:val="001F0D6F"/>
    <w:rsid w:val="001F295B"/>
    <w:rsid w:val="001F3596"/>
    <w:rsid w:val="001F3BE1"/>
    <w:rsid w:val="001F49EF"/>
    <w:rsid w:val="001F5040"/>
    <w:rsid w:val="001F5507"/>
    <w:rsid w:val="001F68B1"/>
    <w:rsid w:val="001F6CA9"/>
    <w:rsid w:val="00202BE5"/>
    <w:rsid w:val="002042C2"/>
    <w:rsid w:val="002042E9"/>
    <w:rsid w:val="00206F1F"/>
    <w:rsid w:val="002074D5"/>
    <w:rsid w:val="00210024"/>
    <w:rsid w:val="002134B4"/>
    <w:rsid w:val="0021400D"/>
    <w:rsid w:val="00214D54"/>
    <w:rsid w:val="00215363"/>
    <w:rsid w:val="0021596E"/>
    <w:rsid w:val="002166C2"/>
    <w:rsid w:val="002202A5"/>
    <w:rsid w:val="00221504"/>
    <w:rsid w:val="00222C17"/>
    <w:rsid w:val="0022403B"/>
    <w:rsid w:val="002315B5"/>
    <w:rsid w:val="00232B47"/>
    <w:rsid w:val="00234B9C"/>
    <w:rsid w:val="00234C30"/>
    <w:rsid w:val="00234D9E"/>
    <w:rsid w:val="00236368"/>
    <w:rsid w:val="00237373"/>
    <w:rsid w:val="00237DDC"/>
    <w:rsid w:val="00237F14"/>
    <w:rsid w:val="00240271"/>
    <w:rsid w:val="00242EC3"/>
    <w:rsid w:val="00244EE7"/>
    <w:rsid w:val="00245438"/>
    <w:rsid w:val="002459FE"/>
    <w:rsid w:val="00245C14"/>
    <w:rsid w:val="00245DDC"/>
    <w:rsid w:val="00246357"/>
    <w:rsid w:val="00247429"/>
    <w:rsid w:val="002479E5"/>
    <w:rsid w:val="002509A4"/>
    <w:rsid w:val="00251CE0"/>
    <w:rsid w:val="00252244"/>
    <w:rsid w:val="00256B5A"/>
    <w:rsid w:val="00256C25"/>
    <w:rsid w:val="002571B1"/>
    <w:rsid w:val="00257FE2"/>
    <w:rsid w:val="00260EB1"/>
    <w:rsid w:val="0026155B"/>
    <w:rsid w:val="00264130"/>
    <w:rsid w:val="002645DC"/>
    <w:rsid w:val="00267156"/>
    <w:rsid w:val="00271915"/>
    <w:rsid w:val="0027572C"/>
    <w:rsid w:val="0027574E"/>
    <w:rsid w:val="00275CFE"/>
    <w:rsid w:val="00276ABB"/>
    <w:rsid w:val="00280E20"/>
    <w:rsid w:val="002830D6"/>
    <w:rsid w:val="002834E1"/>
    <w:rsid w:val="002862C8"/>
    <w:rsid w:val="002872AD"/>
    <w:rsid w:val="00290766"/>
    <w:rsid w:val="00290FA7"/>
    <w:rsid w:val="00292103"/>
    <w:rsid w:val="00294D18"/>
    <w:rsid w:val="00294ED2"/>
    <w:rsid w:val="00295CC8"/>
    <w:rsid w:val="002A1E96"/>
    <w:rsid w:val="002A2B45"/>
    <w:rsid w:val="002A395B"/>
    <w:rsid w:val="002A53C0"/>
    <w:rsid w:val="002A65A0"/>
    <w:rsid w:val="002A688E"/>
    <w:rsid w:val="002A6FE2"/>
    <w:rsid w:val="002B0605"/>
    <w:rsid w:val="002B0B0E"/>
    <w:rsid w:val="002B12DE"/>
    <w:rsid w:val="002B2CAC"/>
    <w:rsid w:val="002B2E70"/>
    <w:rsid w:val="002B33A5"/>
    <w:rsid w:val="002B3964"/>
    <w:rsid w:val="002B42D0"/>
    <w:rsid w:val="002B5BCD"/>
    <w:rsid w:val="002B68C4"/>
    <w:rsid w:val="002B7044"/>
    <w:rsid w:val="002C024A"/>
    <w:rsid w:val="002C1ACC"/>
    <w:rsid w:val="002C1E1A"/>
    <w:rsid w:val="002C220B"/>
    <w:rsid w:val="002C38EE"/>
    <w:rsid w:val="002C4BB2"/>
    <w:rsid w:val="002C5C78"/>
    <w:rsid w:val="002C5F98"/>
    <w:rsid w:val="002C6B06"/>
    <w:rsid w:val="002C7114"/>
    <w:rsid w:val="002C7C53"/>
    <w:rsid w:val="002D037F"/>
    <w:rsid w:val="002D0391"/>
    <w:rsid w:val="002D0BF3"/>
    <w:rsid w:val="002D17F7"/>
    <w:rsid w:val="002D1B53"/>
    <w:rsid w:val="002D3F02"/>
    <w:rsid w:val="002D6EED"/>
    <w:rsid w:val="002D7939"/>
    <w:rsid w:val="002D7AE0"/>
    <w:rsid w:val="002D7F42"/>
    <w:rsid w:val="002E05B7"/>
    <w:rsid w:val="002E0D50"/>
    <w:rsid w:val="002E0FDD"/>
    <w:rsid w:val="002E227B"/>
    <w:rsid w:val="002E3F57"/>
    <w:rsid w:val="002E4E20"/>
    <w:rsid w:val="002E50A0"/>
    <w:rsid w:val="002E61AF"/>
    <w:rsid w:val="002F05D3"/>
    <w:rsid w:val="002F204C"/>
    <w:rsid w:val="002F2E09"/>
    <w:rsid w:val="002F44FD"/>
    <w:rsid w:val="002F586F"/>
    <w:rsid w:val="002F6720"/>
    <w:rsid w:val="002F74A0"/>
    <w:rsid w:val="002F7827"/>
    <w:rsid w:val="002F7E2E"/>
    <w:rsid w:val="00301DA9"/>
    <w:rsid w:val="00302F84"/>
    <w:rsid w:val="00303166"/>
    <w:rsid w:val="00303699"/>
    <w:rsid w:val="0030435A"/>
    <w:rsid w:val="00305871"/>
    <w:rsid w:val="0030595E"/>
    <w:rsid w:val="003060EE"/>
    <w:rsid w:val="0031096C"/>
    <w:rsid w:val="0031177B"/>
    <w:rsid w:val="0031392C"/>
    <w:rsid w:val="00314F31"/>
    <w:rsid w:val="00315936"/>
    <w:rsid w:val="00315A3C"/>
    <w:rsid w:val="00315FE2"/>
    <w:rsid w:val="00316ABF"/>
    <w:rsid w:val="003179EC"/>
    <w:rsid w:val="003204E6"/>
    <w:rsid w:val="00320D1D"/>
    <w:rsid w:val="0032224B"/>
    <w:rsid w:val="0032263B"/>
    <w:rsid w:val="00322D36"/>
    <w:rsid w:val="003247F6"/>
    <w:rsid w:val="00324A61"/>
    <w:rsid w:val="003259CA"/>
    <w:rsid w:val="00327245"/>
    <w:rsid w:val="003276C0"/>
    <w:rsid w:val="0033067C"/>
    <w:rsid w:val="00330CFD"/>
    <w:rsid w:val="0033285C"/>
    <w:rsid w:val="00332B79"/>
    <w:rsid w:val="00332F2D"/>
    <w:rsid w:val="00333C52"/>
    <w:rsid w:val="00334AB8"/>
    <w:rsid w:val="00335795"/>
    <w:rsid w:val="00335B07"/>
    <w:rsid w:val="003363B9"/>
    <w:rsid w:val="0033700A"/>
    <w:rsid w:val="00337030"/>
    <w:rsid w:val="00337284"/>
    <w:rsid w:val="00337B16"/>
    <w:rsid w:val="003402D7"/>
    <w:rsid w:val="00341189"/>
    <w:rsid w:val="00345087"/>
    <w:rsid w:val="00345EF6"/>
    <w:rsid w:val="003460BF"/>
    <w:rsid w:val="00346386"/>
    <w:rsid w:val="00346559"/>
    <w:rsid w:val="00346AC7"/>
    <w:rsid w:val="00347149"/>
    <w:rsid w:val="00351D8A"/>
    <w:rsid w:val="00351ED3"/>
    <w:rsid w:val="00352619"/>
    <w:rsid w:val="00353180"/>
    <w:rsid w:val="00353627"/>
    <w:rsid w:val="00353AB9"/>
    <w:rsid w:val="00354A47"/>
    <w:rsid w:val="00355BBC"/>
    <w:rsid w:val="00356DCD"/>
    <w:rsid w:val="00357B7E"/>
    <w:rsid w:val="00360E85"/>
    <w:rsid w:val="0036265F"/>
    <w:rsid w:val="003631DA"/>
    <w:rsid w:val="00363C23"/>
    <w:rsid w:val="00364560"/>
    <w:rsid w:val="00364A06"/>
    <w:rsid w:val="00364CAA"/>
    <w:rsid w:val="003656E9"/>
    <w:rsid w:val="00366A6D"/>
    <w:rsid w:val="00367745"/>
    <w:rsid w:val="003709F4"/>
    <w:rsid w:val="0037154C"/>
    <w:rsid w:val="003719CF"/>
    <w:rsid w:val="0037203B"/>
    <w:rsid w:val="00374A35"/>
    <w:rsid w:val="00375DDC"/>
    <w:rsid w:val="0037696E"/>
    <w:rsid w:val="00377113"/>
    <w:rsid w:val="00383BCB"/>
    <w:rsid w:val="003844F6"/>
    <w:rsid w:val="00384662"/>
    <w:rsid w:val="00385940"/>
    <w:rsid w:val="0038657B"/>
    <w:rsid w:val="00387D2F"/>
    <w:rsid w:val="00390170"/>
    <w:rsid w:val="0039121A"/>
    <w:rsid w:val="00391422"/>
    <w:rsid w:val="0039200A"/>
    <w:rsid w:val="00393C4C"/>
    <w:rsid w:val="00393CFE"/>
    <w:rsid w:val="00394869"/>
    <w:rsid w:val="00395C8F"/>
    <w:rsid w:val="00396A0B"/>
    <w:rsid w:val="003A44B5"/>
    <w:rsid w:val="003A46AE"/>
    <w:rsid w:val="003A4807"/>
    <w:rsid w:val="003A5C7A"/>
    <w:rsid w:val="003A6679"/>
    <w:rsid w:val="003B1365"/>
    <w:rsid w:val="003B1547"/>
    <w:rsid w:val="003B28B5"/>
    <w:rsid w:val="003B309D"/>
    <w:rsid w:val="003B49AF"/>
    <w:rsid w:val="003B6050"/>
    <w:rsid w:val="003B6098"/>
    <w:rsid w:val="003B75BE"/>
    <w:rsid w:val="003C2E2F"/>
    <w:rsid w:val="003C37A4"/>
    <w:rsid w:val="003C63D5"/>
    <w:rsid w:val="003C66A2"/>
    <w:rsid w:val="003C6C69"/>
    <w:rsid w:val="003C788E"/>
    <w:rsid w:val="003C78FC"/>
    <w:rsid w:val="003C7E62"/>
    <w:rsid w:val="003D1314"/>
    <w:rsid w:val="003D20F2"/>
    <w:rsid w:val="003D3C15"/>
    <w:rsid w:val="003D52C7"/>
    <w:rsid w:val="003D5473"/>
    <w:rsid w:val="003D5F4C"/>
    <w:rsid w:val="003D76AF"/>
    <w:rsid w:val="003D79F6"/>
    <w:rsid w:val="003E053D"/>
    <w:rsid w:val="003E0D01"/>
    <w:rsid w:val="003E242D"/>
    <w:rsid w:val="003E28C2"/>
    <w:rsid w:val="003E432D"/>
    <w:rsid w:val="003E433A"/>
    <w:rsid w:val="003E46AD"/>
    <w:rsid w:val="003E4C41"/>
    <w:rsid w:val="003E4E4E"/>
    <w:rsid w:val="003E5213"/>
    <w:rsid w:val="003E6360"/>
    <w:rsid w:val="003E7DBE"/>
    <w:rsid w:val="003F365C"/>
    <w:rsid w:val="003F4664"/>
    <w:rsid w:val="003F46D7"/>
    <w:rsid w:val="003F516B"/>
    <w:rsid w:val="003F5B00"/>
    <w:rsid w:val="003F60EC"/>
    <w:rsid w:val="00400A2F"/>
    <w:rsid w:val="00400F2F"/>
    <w:rsid w:val="00401D30"/>
    <w:rsid w:val="00404092"/>
    <w:rsid w:val="004042DC"/>
    <w:rsid w:val="00404461"/>
    <w:rsid w:val="004049D5"/>
    <w:rsid w:val="004063AC"/>
    <w:rsid w:val="00406C5F"/>
    <w:rsid w:val="00407A17"/>
    <w:rsid w:val="0041028F"/>
    <w:rsid w:val="004113E7"/>
    <w:rsid w:val="004114AB"/>
    <w:rsid w:val="0041311F"/>
    <w:rsid w:val="00413694"/>
    <w:rsid w:val="00414180"/>
    <w:rsid w:val="0041541E"/>
    <w:rsid w:val="004163F0"/>
    <w:rsid w:val="00420AD4"/>
    <w:rsid w:val="00422041"/>
    <w:rsid w:val="004228CA"/>
    <w:rsid w:val="004233CF"/>
    <w:rsid w:val="0042559F"/>
    <w:rsid w:val="00426466"/>
    <w:rsid w:val="00430983"/>
    <w:rsid w:val="004313E7"/>
    <w:rsid w:val="00433A57"/>
    <w:rsid w:val="00433C00"/>
    <w:rsid w:val="00435D86"/>
    <w:rsid w:val="00436495"/>
    <w:rsid w:val="0043661F"/>
    <w:rsid w:val="00436CEF"/>
    <w:rsid w:val="0043761A"/>
    <w:rsid w:val="0044235F"/>
    <w:rsid w:val="00442808"/>
    <w:rsid w:val="00443528"/>
    <w:rsid w:val="004441DA"/>
    <w:rsid w:val="00444378"/>
    <w:rsid w:val="00446352"/>
    <w:rsid w:val="004472F7"/>
    <w:rsid w:val="004478B8"/>
    <w:rsid w:val="00447FBF"/>
    <w:rsid w:val="004542B1"/>
    <w:rsid w:val="0045681E"/>
    <w:rsid w:val="004577B5"/>
    <w:rsid w:val="00461881"/>
    <w:rsid w:val="00463078"/>
    <w:rsid w:val="004638EF"/>
    <w:rsid w:val="00463C1A"/>
    <w:rsid w:val="004668E6"/>
    <w:rsid w:val="0047028F"/>
    <w:rsid w:val="0047042D"/>
    <w:rsid w:val="00481F08"/>
    <w:rsid w:val="00482BFA"/>
    <w:rsid w:val="004848FC"/>
    <w:rsid w:val="00485056"/>
    <w:rsid w:val="00485148"/>
    <w:rsid w:val="00485BEE"/>
    <w:rsid w:val="00486D68"/>
    <w:rsid w:val="004913B4"/>
    <w:rsid w:val="004919E1"/>
    <w:rsid w:val="00491C5D"/>
    <w:rsid w:val="00492BA4"/>
    <w:rsid w:val="00494548"/>
    <w:rsid w:val="004948CC"/>
    <w:rsid w:val="00494AD2"/>
    <w:rsid w:val="004974B7"/>
    <w:rsid w:val="00497983"/>
    <w:rsid w:val="004A0B4C"/>
    <w:rsid w:val="004A1E05"/>
    <w:rsid w:val="004A2D3E"/>
    <w:rsid w:val="004A4245"/>
    <w:rsid w:val="004A49E0"/>
    <w:rsid w:val="004A6F67"/>
    <w:rsid w:val="004A7213"/>
    <w:rsid w:val="004A7CAD"/>
    <w:rsid w:val="004A7D42"/>
    <w:rsid w:val="004B1814"/>
    <w:rsid w:val="004B213D"/>
    <w:rsid w:val="004B3256"/>
    <w:rsid w:val="004B33C0"/>
    <w:rsid w:val="004B36CE"/>
    <w:rsid w:val="004B519E"/>
    <w:rsid w:val="004B5331"/>
    <w:rsid w:val="004B56CB"/>
    <w:rsid w:val="004B75DD"/>
    <w:rsid w:val="004C0A2C"/>
    <w:rsid w:val="004C0BD2"/>
    <w:rsid w:val="004C25A6"/>
    <w:rsid w:val="004C3C02"/>
    <w:rsid w:val="004C3F4E"/>
    <w:rsid w:val="004C47DD"/>
    <w:rsid w:val="004C5161"/>
    <w:rsid w:val="004C5B31"/>
    <w:rsid w:val="004C76FD"/>
    <w:rsid w:val="004D3028"/>
    <w:rsid w:val="004D35CD"/>
    <w:rsid w:val="004D5987"/>
    <w:rsid w:val="004D5FCA"/>
    <w:rsid w:val="004D7355"/>
    <w:rsid w:val="004D7367"/>
    <w:rsid w:val="004D761A"/>
    <w:rsid w:val="004E0332"/>
    <w:rsid w:val="004E27FC"/>
    <w:rsid w:val="004E3388"/>
    <w:rsid w:val="004E3D09"/>
    <w:rsid w:val="004E487C"/>
    <w:rsid w:val="004E5214"/>
    <w:rsid w:val="004E5D95"/>
    <w:rsid w:val="004F034B"/>
    <w:rsid w:val="004F0663"/>
    <w:rsid w:val="004F1648"/>
    <w:rsid w:val="004F3533"/>
    <w:rsid w:val="004F39B5"/>
    <w:rsid w:val="004F3B2E"/>
    <w:rsid w:val="004F4C96"/>
    <w:rsid w:val="004F700D"/>
    <w:rsid w:val="004F7267"/>
    <w:rsid w:val="00500D1E"/>
    <w:rsid w:val="00500DF8"/>
    <w:rsid w:val="00501674"/>
    <w:rsid w:val="00503FB7"/>
    <w:rsid w:val="005068BB"/>
    <w:rsid w:val="0050699C"/>
    <w:rsid w:val="005119C5"/>
    <w:rsid w:val="00513217"/>
    <w:rsid w:val="0051421C"/>
    <w:rsid w:val="00515AD0"/>
    <w:rsid w:val="005165C3"/>
    <w:rsid w:val="00517297"/>
    <w:rsid w:val="00523524"/>
    <w:rsid w:val="00523EB3"/>
    <w:rsid w:val="00524611"/>
    <w:rsid w:val="00524861"/>
    <w:rsid w:val="00525949"/>
    <w:rsid w:val="00525FDE"/>
    <w:rsid w:val="00526829"/>
    <w:rsid w:val="00526A8F"/>
    <w:rsid w:val="00526EEE"/>
    <w:rsid w:val="00527AC0"/>
    <w:rsid w:val="00532203"/>
    <w:rsid w:val="005322CC"/>
    <w:rsid w:val="0053294B"/>
    <w:rsid w:val="005347A9"/>
    <w:rsid w:val="00534CD8"/>
    <w:rsid w:val="005351CB"/>
    <w:rsid w:val="00540567"/>
    <w:rsid w:val="00541B60"/>
    <w:rsid w:val="0054531A"/>
    <w:rsid w:val="00545878"/>
    <w:rsid w:val="00545FA6"/>
    <w:rsid w:val="00546DF9"/>
    <w:rsid w:val="00550F8A"/>
    <w:rsid w:val="005527FE"/>
    <w:rsid w:val="00555340"/>
    <w:rsid w:val="005555E7"/>
    <w:rsid w:val="00557053"/>
    <w:rsid w:val="00557113"/>
    <w:rsid w:val="00557158"/>
    <w:rsid w:val="00562561"/>
    <w:rsid w:val="00562E06"/>
    <w:rsid w:val="00564624"/>
    <w:rsid w:val="005654BA"/>
    <w:rsid w:val="00565501"/>
    <w:rsid w:val="005675B6"/>
    <w:rsid w:val="00567B1E"/>
    <w:rsid w:val="00567B6A"/>
    <w:rsid w:val="00567E15"/>
    <w:rsid w:val="00572B19"/>
    <w:rsid w:val="005748E8"/>
    <w:rsid w:val="00574E6B"/>
    <w:rsid w:val="00575254"/>
    <w:rsid w:val="00576CDA"/>
    <w:rsid w:val="00580708"/>
    <w:rsid w:val="00583760"/>
    <w:rsid w:val="0058678A"/>
    <w:rsid w:val="00590583"/>
    <w:rsid w:val="00592810"/>
    <w:rsid w:val="00592997"/>
    <w:rsid w:val="00592A6C"/>
    <w:rsid w:val="00593212"/>
    <w:rsid w:val="00594CD7"/>
    <w:rsid w:val="00596694"/>
    <w:rsid w:val="005A19C9"/>
    <w:rsid w:val="005A2780"/>
    <w:rsid w:val="005A38F3"/>
    <w:rsid w:val="005B0ADF"/>
    <w:rsid w:val="005B1BB0"/>
    <w:rsid w:val="005B41DB"/>
    <w:rsid w:val="005B4C3D"/>
    <w:rsid w:val="005B5052"/>
    <w:rsid w:val="005B74C0"/>
    <w:rsid w:val="005B74DC"/>
    <w:rsid w:val="005C0311"/>
    <w:rsid w:val="005C1B96"/>
    <w:rsid w:val="005C2E28"/>
    <w:rsid w:val="005C4853"/>
    <w:rsid w:val="005C4B5E"/>
    <w:rsid w:val="005C4FC4"/>
    <w:rsid w:val="005C5277"/>
    <w:rsid w:val="005C6114"/>
    <w:rsid w:val="005C7698"/>
    <w:rsid w:val="005D0230"/>
    <w:rsid w:val="005D0F26"/>
    <w:rsid w:val="005D2415"/>
    <w:rsid w:val="005D3992"/>
    <w:rsid w:val="005D4154"/>
    <w:rsid w:val="005D4625"/>
    <w:rsid w:val="005D472F"/>
    <w:rsid w:val="005D5DDC"/>
    <w:rsid w:val="005D6810"/>
    <w:rsid w:val="005D6822"/>
    <w:rsid w:val="005D7508"/>
    <w:rsid w:val="005D7BFD"/>
    <w:rsid w:val="005E04CA"/>
    <w:rsid w:val="005E067E"/>
    <w:rsid w:val="005E110D"/>
    <w:rsid w:val="005E281A"/>
    <w:rsid w:val="005E2CE4"/>
    <w:rsid w:val="005E4E86"/>
    <w:rsid w:val="005E556F"/>
    <w:rsid w:val="005E662D"/>
    <w:rsid w:val="005E6A6B"/>
    <w:rsid w:val="005E7E3B"/>
    <w:rsid w:val="005F0343"/>
    <w:rsid w:val="005F0CC6"/>
    <w:rsid w:val="005F1554"/>
    <w:rsid w:val="005F25C3"/>
    <w:rsid w:val="005F33A6"/>
    <w:rsid w:val="005F792A"/>
    <w:rsid w:val="00603269"/>
    <w:rsid w:val="00603557"/>
    <w:rsid w:val="00604E1C"/>
    <w:rsid w:val="0060598D"/>
    <w:rsid w:val="00607F14"/>
    <w:rsid w:val="006103C4"/>
    <w:rsid w:val="006113E2"/>
    <w:rsid w:val="00611E01"/>
    <w:rsid w:val="00611E8A"/>
    <w:rsid w:val="00611FFE"/>
    <w:rsid w:val="00612400"/>
    <w:rsid w:val="00612E3B"/>
    <w:rsid w:val="00615691"/>
    <w:rsid w:val="00615DD2"/>
    <w:rsid w:val="00621AA9"/>
    <w:rsid w:val="00621C01"/>
    <w:rsid w:val="006224AE"/>
    <w:rsid w:val="006227CC"/>
    <w:rsid w:val="00622D19"/>
    <w:rsid w:val="00622E96"/>
    <w:rsid w:val="00623938"/>
    <w:rsid w:val="00624B0A"/>
    <w:rsid w:val="00624F40"/>
    <w:rsid w:val="006267DC"/>
    <w:rsid w:val="00630847"/>
    <w:rsid w:val="00630CD1"/>
    <w:rsid w:val="00631473"/>
    <w:rsid w:val="006315EE"/>
    <w:rsid w:val="0063312D"/>
    <w:rsid w:val="0063352C"/>
    <w:rsid w:val="006344B7"/>
    <w:rsid w:val="006344E9"/>
    <w:rsid w:val="00634C2C"/>
    <w:rsid w:val="006361EB"/>
    <w:rsid w:val="0063661F"/>
    <w:rsid w:val="006370F3"/>
    <w:rsid w:val="00641061"/>
    <w:rsid w:val="00641854"/>
    <w:rsid w:val="00641D4E"/>
    <w:rsid w:val="00642E1E"/>
    <w:rsid w:val="0064417E"/>
    <w:rsid w:val="00644228"/>
    <w:rsid w:val="0064423D"/>
    <w:rsid w:val="006443AF"/>
    <w:rsid w:val="00644542"/>
    <w:rsid w:val="00645197"/>
    <w:rsid w:val="006466A2"/>
    <w:rsid w:val="00647641"/>
    <w:rsid w:val="006521C9"/>
    <w:rsid w:val="0065298A"/>
    <w:rsid w:val="00654A68"/>
    <w:rsid w:val="00655F73"/>
    <w:rsid w:val="006569BD"/>
    <w:rsid w:val="00656BA0"/>
    <w:rsid w:val="00661AB4"/>
    <w:rsid w:val="00665751"/>
    <w:rsid w:val="006751BD"/>
    <w:rsid w:val="00681715"/>
    <w:rsid w:val="00681CD8"/>
    <w:rsid w:val="00682045"/>
    <w:rsid w:val="00682185"/>
    <w:rsid w:val="00683257"/>
    <w:rsid w:val="006838EF"/>
    <w:rsid w:val="00683EFA"/>
    <w:rsid w:val="0068653C"/>
    <w:rsid w:val="00691633"/>
    <w:rsid w:val="00692577"/>
    <w:rsid w:val="00692DCB"/>
    <w:rsid w:val="006934B3"/>
    <w:rsid w:val="00693EA0"/>
    <w:rsid w:val="00694583"/>
    <w:rsid w:val="0069468D"/>
    <w:rsid w:val="00694743"/>
    <w:rsid w:val="00694CA5"/>
    <w:rsid w:val="0069719A"/>
    <w:rsid w:val="006A0B9C"/>
    <w:rsid w:val="006A18F7"/>
    <w:rsid w:val="006A27FE"/>
    <w:rsid w:val="006A2DF3"/>
    <w:rsid w:val="006A2FC2"/>
    <w:rsid w:val="006A35BF"/>
    <w:rsid w:val="006A3A70"/>
    <w:rsid w:val="006A3E29"/>
    <w:rsid w:val="006B0596"/>
    <w:rsid w:val="006B131C"/>
    <w:rsid w:val="006B1740"/>
    <w:rsid w:val="006B2BBC"/>
    <w:rsid w:val="006B381F"/>
    <w:rsid w:val="006B3E50"/>
    <w:rsid w:val="006B5F51"/>
    <w:rsid w:val="006B63F6"/>
    <w:rsid w:val="006B6FF7"/>
    <w:rsid w:val="006C06C3"/>
    <w:rsid w:val="006C2421"/>
    <w:rsid w:val="006C39D3"/>
    <w:rsid w:val="006C627F"/>
    <w:rsid w:val="006C63A4"/>
    <w:rsid w:val="006D069A"/>
    <w:rsid w:val="006D0DD2"/>
    <w:rsid w:val="006D0EE2"/>
    <w:rsid w:val="006D3FA0"/>
    <w:rsid w:val="006D67CD"/>
    <w:rsid w:val="006D71DD"/>
    <w:rsid w:val="006E0684"/>
    <w:rsid w:val="006E1441"/>
    <w:rsid w:val="006E2AE9"/>
    <w:rsid w:val="006E3659"/>
    <w:rsid w:val="006E3B66"/>
    <w:rsid w:val="006E4F78"/>
    <w:rsid w:val="006E5F07"/>
    <w:rsid w:val="006E7067"/>
    <w:rsid w:val="006E797B"/>
    <w:rsid w:val="006F0E93"/>
    <w:rsid w:val="006F25CA"/>
    <w:rsid w:val="006F6110"/>
    <w:rsid w:val="006F7546"/>
    <w:rsid w:val="007015F5"/>
    <w:rsid w:val="007019B3"/>
    <w:rsid w:val="007021BD"/>
    <w:rsid w:val="0070348B"/>
    <w:rsid w:val="00704DC0"/>
    <w:rsid w:val="0070653E"/>
    <w:rsid w:val="00706FA1"/>
    <w:rsid w:val="00707924"/>
    <w:rsid w:val="00712039"/>
    <w:rsid w:val="007121E8"/>
    <w:rsid w:val="007129C8"/>
    <w:rsid w:val="00713079"/>
    <w:rsid w:val="00714AB9"/>
    <w:rsid w:val="00716D12"/>
    <w:rsid w:val="00717F34"/>
    <w:rsid w:val="0072011F"/>
    <w:rsid w:val="007204B4"/>
    <w:rsid w:val="00720B78"/>
    <w:rsid w:val="0072345A"/>
    <w:rsid w:val="00723E58"/>
    <w:rsid w:val="007243A2"/>
    <w:rsid w:val="007246FE"/>
    <w:rsid w:val="007267CE"/>
    <w:rsid w:val="00726BB9"/>
    <w:rsid w:val="00730FCB"/>
    <w:rsid w:val="007329F0"/>
    <w:rsid w:val="0073364F"/>
    <w:rsid w:val="00734B40"/>
    <w:rsid w:val="007406B7"/>
    <w:rsid w:val="007419E9"/>
    <w:rsid w:val="00742C1C"/>
    <w:rsid w:val="00743AF2"/>
    <w:rsid w:val="00745875"/>
    <w:rsid w:val="00745DFD"/>
    <w:rsid w:val="00747B45"/>
    <w:rsid w:val="00747FC2"/>
    <w:rsid w:val="0075049E"/>
    <w:rsid w:val="00750987"/>
    <w:rsid w:val="00752214"/>
    <w:rsid w:val="0075245E"/>
    <w:rsid w:val="00753738"/>
    <w:rsid w:val="00754C23"/>
    <w:rsid w:val="0075513A"/>
    <w:rsid w:val="007552A4"/>
    <w:rsid w:val="0075566D"/>
    <w:rsid w:val="00755A0A"/>
    <w:rsid w:val="00756ABA"/>
    <w:rsid w:val="00756D57"/>
    <w:rsid w:val="00761A45"/>
    <w:rsid w:val="00762BAA"/>
    <w:rsid w:val="00764F83"/>
    <w:rsid w:val="007667F2"/>
    <w:rsid w:val="00771935"/>
    <w:rsid w:val="00772533"/>
    <w:rsid w:val="0077279D"/>
    <w:rsid w:val="007740C9"/>
    <w:rsid w:val="007758F6"/>
    <w:rsid w:val="007760F2"/>
    <w:rsid w:val="00776CEE"/>
    <w:rsid w:val="00777531"/>
    <w:rsid w:val="00780CC3"/>
    <w:rsid w:val="00782719"/>
    <w:rsid w:val="007838A8"/>
    <w:rsid w:val="007859B6"/>
    <w:rsid w:val="00786979"/>
    <w:rsid w:val="00786E23"/>
    <w:rsid w:val="00786E61"/>
    <w:rsid w:val="007913BF"/>
    <w:rsid w:val="007927F5"/>
    <w:rsid w:val="00792872"/>
    <w:rsid w:val="007952B5"/>
    <w:rsid w:val="007967E4"/>
    <w:rsid w:val="007A1720"/>
    <w:rsid w:val="007A1DE2"/>
    <w:rsid w:val="007A29AA"/>
    <w:rsid w:val="007A2E75"/>
    <w:rsid w:val="007A35B0"/>
    <w:rsid w:val="007B2C25"/>
    <w:rsid w:val="007B392D"/>
    <w:rsid w:val="007B46AF"/>
    <w:rsid w:val="007C0350"/>
    <w:rsid w:val="007C0CA3"/>
    <w:rsid w:val="007C1667"/>
    <w:rsid w:val="007C21EB"/>
    <w:rsid w:val="007C2A91"/>
    <w:rsid w:val="007C4472"/>
    <w:rsid w:val="007C4C80"/>
    <w:rsid w:val="007C73E5"/>
    <w:rsid w:val="007C74C2"/>
    <w:rsid w:val="007D0066"/>
    <w:rsid w:val="007D2C1E"/>
    <w:rsid w:val="007D34DA"/>
    <w:rsid w:val="007D43C8"/>
    <w:rsid w:val="007E0BA1"/>
    <w:rsid w:val="007E141A"/>
    <w:rsid w:val="007E21C0"/>
    <w:rsid w:val="007E326C"/>
    <w:rsid w:val="007E336A"/>
    <w:rsid w:val="007E4048"/>
    <w:rsid w:val="007E52D7"/>
    <w:rsid w:val="007F0630"/>
    <w:rsid w:val="007F21B1"/>
    <w:rsid w:val="007F26CD"/>
    <w:rsid w:val="007F464B"/>
    <w:rsid w:val="007F4EFB"/>
    <w:rsid w:val="007F54BE"/>
    <w:rsid w:val="007F563F"/>
    <w:rsid w:val="007F68B7"/>
    <w:rsid w:val="008014D2"/>
    <w:rsid w:val="0080249E"/>
    <w:rsid w:val="008029D3"/>
    <w:rsid w:val="00802BA1"/>
    <w:rsid w:val="00805D49"/>
    <w:rsid w:val="00806A3F"/>
    <w:rsid w:val="008071A4"/>
    <w:rsid w:val="008077A1"/>
    <w:rsid w:val="00807A1F"/>
    <w:rsid w:val="008121E2"/>
    <w:rsid w:val="008142BB"/>
    <w:rsid w:val="00814A66"/>
    <w:rsid w:val="008151C1"/>
    <w:rsid w:val="00815426"/>
    <w:rsid w:val="008154E7"/>
    <w:rsid w:val="00815DDF"/>
    <w:rsid w:val="008165F7"/>
    <w:rsid w:val="008208A1"/>
    <w:rsid w:val="008234B7"/>
    <w:rsid w:val="00823528"/>
    <w:rsid w:val="00823B08"/>
    <w:rsid w:val="00823CAA"/>
    <w:rsid w:val="0082441F"/>
    <w:rsid w:val="00826846"/>
    <w:rsid w:val="0082721D"/>
    <w:rsid w:val="0082734B"/>
    <w:rsid w:val="00827DAA"/>
    <w:rsid w:val="008306B3"/>
    <w:rsid w:val="00831E49"/>
    <w:rsid w:val="00832404"/>
    <w:rsid w:val="00833621"/>
    <w:rsid w:val="008368AF"/>
    <w:rsid w:val="00836A65"/>
    <w:rsid w:val="00840601"/>
    <w:rsid w:val="00842F2F"/>
    <w:rsid w:val="00843E76"/>
    <w:rsid w:val="008450B3"/>
    <w:rsid w:val="0084537F"/>
    <w:rsid w:val="00845E3D"/>
    <w:rsid w:val="00846501"/>
    <w:rsid w:val="008512EC"/>
    <w:rsid w:val="008517FD"/>
    <w:rsid w:val="00851FA3"/>
    <w:rsid w:val="00852B18"/>
    <w:rsid w:val="00852C48"/>
    <w:rsid w:val="008538D3"/>
    <w:rsid w:val="008538D4"/>
    <w:rsid w:val="00855A86"/>
    <w:rsid w:val="008629D2"/>
    <w:rsid w:val="00862BF7"/>
    <w:rsid w:val="008647C1"/>
    <w:rsid w:val="008648C0"/>
    <w:rsid w:val="00864AF7"/>
    <w:rsid w:val="008656F7"/>
    <w:rsid w:val="008663DE"/>
    <w:rsid w:val="00867B8A"/>
    <w:rsid w:val="008720FD"/>
    <w:rsid w:val="00872381"/>
    <w:rsid w:val="00873158"/>
    <w:rsid w:val="008735E4"/>
    <w:rsid w:val="00875721"/>
    <w:rsid w:val="00876143"/>
    <w:rsid w:val="00876A51"/>
    <w:rsid w:val="0087718C"/>
    <w:rsid w:val="00883BBF"/>
    <w:rsid w:val="00884349"/>
    <w:rsid w:val="0088490D"/>
    <w:rsid w:val="00884CAE"/>
    <w:rsid w:val="008937CD"/>
    <w:rsid w:val="00895FAB"/>
    <w:rsid w:val="008963E8"/>
    <w:rsid w:val="00896890"/>
    <w:rsid w:val="00897F08"/>
    <w:rsid w:val="00897F24"/>
    <w:rsid w:val="008A1109"/>
    <w:rsid w:val="008A1956"/>
    <w:rsid w:val="008A3473"/>
    <w:rsid w:val="008A3D99"/>
    <w:rsid w:val="008A54B9"/>
    <w:rsid w:val="008A5D82"/>
    <w:rsid w:val="008A6319"/>
    <w:rsid w:val="008A6548"/>
    <w:rsid w:val="008A70A5"/>
    <w:rsid w:val="008B0C14"/>
    <w:rsid w:val="008B1B7F"/>
    <w:rsid w:val="008B5DA2"/>
    <w:rsid w:val="008B7EE6"/>
    <w:rsid w:val="008B7F95"/>
    <w:rsid w:val="008C026A"/>
    <w:rsid w:val="008C16BA"/>
    <w:rsid w:val="008C22FD"/>
    <w:rsid w:val="008C2D0A"/>
    <w:rsid w:val="008C34BD"/>
    <w:rsid w:val="008C7A3C"/>
    <w:rsid w:val="008D1374"/>
    <w:rsid w:val="008D2C35"/>
    <w:rsid w:val="008D3C84"/>
    <w:rsid w:val="008D3E49"/>
    <w:rsid w:val="008D478B"/>
    <w:rsid w:val="008D69BE"/>
    <w:rsid w:val="008D6CAE"/>
    <w:rsid w:val="008D717B"/>
    <w:rsid w:val="008E0916"/>
    <w:rsid w:val="008E15DF"/>
    <w:rsid w:val="008E1EDC"/>
    <w:rsid w:val="008E2351"/>
    <w:rsid w:val="008E3659"/>
    <w:rsid w:val="008E45BE"/>
    <w:rsid w:val="008F103F"/>
    <w:rsid w:val="008F2C72"/>
    <w:rsid w:val="008F2CF2"/>
    <w:rsid w:val="008F389A"/>
    <w:rsid w:val="008F3984"/>
    <w:rsid w:val="008F444A"/>
    <w:rsid w:val="008F542A"/>
    <w:rsid w:val="008F5928"/>
    <w:rsid w:val="008F5D0C"/>
    <w:rsid w:val="00900D17"/>
    <w:rsid w:val="00900D77"/>
    <w:rsid w:val="009010E2"/>
    <w:rsid w:val="00902AA2"/>
    <w:rsid w:val="00903D15"/>
    <w:rsid w:val="00905189"/>
    <w:rsid w:val="00905ABA"/>
    <w:rsid w:val="00906E99"/>
    <w:rsid w:val="009100E9"/>
    <w:rsid w:val="009104CB"/>
    <w:rsid w:val="00911D50"/>
    <w:rsid w:val="00912DE8"/>
    <w:rsid w:val="00915765"/>
    <w:rsid w:val="0091589A"/>
    <w:rsid w:val="009170C3"/>
    <w:rsid w:val="009216B5"/>
    <w:rsid w:val="00922125"/>
    <w:rsid w:val="00922D07"/>
    <w:rsid w:val="0092380A"/>
    <w:rsid w:val="00923A14"/>
    <w:rsid w:val="009248EA"/>
    <w:rsid w:val="009261A2"/>
    <w:rsid w:val="00926E57"/>
    <w:rsid w:val="00930255"/>
    <w:rsid w:val="009307BC"/>
    <w:rsid w:val="0093088A"/>
    <w:rsid w:val="0093212F"/>
    <w:rsid w:val="00932777"/>
    <w:rsid w:val="00933791"/>
    <w:rsid w:val="00935527"/>
    <w:rsid w:val="009357BD"/>
    <w:rsid w:val="00936665"/>
    <w:rsid w:val="00936FD7"/>
    <w:rsid w:val="00937998"/>
    <w:rsid w:val="00937DBE"/>
    <w:rsid w:val="009406F5"/>
    <w:rsid w:val="0094100F"/>
    <w:rsid w:val="009418B3"/>
    <w:rsid w:val="00941916"/>
    <w:rsid w:val="009446EB"/>
    <w:rsid w:val="00947102"/>
    <w:rsid w:val="00950B58"/>
    <w:rsid w:val="009522A2"/>
    <w:rsid w:val="0095238E"/>
    <w:rsid w:val="00952592"/>
    <w:rsid w:val="009534B7"/>
    <w:rsid w:val="00953997"/>
    <w:rsid w:val="00953AA1"/>
    <w:rsid w:val="00953FB8"/>
    <w:rsid w:val="00954E0A"/>
    <w:rsid w:val="00955258"/>
    <w:rsid w:val="009578E5"/>
    <w:rsid w:val="009579B6"/>
    <w:rsid w:val="00960762"/>
    <w:rsid w:val="009624A3"/>
    <w:rsid w:val="009639C7"/>
    <w:rsid w:val="00963ADA"/>
    <w:rsid w:val="009642CA"/>
    <w:rsid w:val="00965314"/>
    <w:rsid w:val="00965897"/>
    <w:rsid w:val="00971348"/>
    <w:rsid w:val="00971B9F"/>
    <w:rsid w:val="00971D86"/>
    <w:rsid w:val="009732A4"/>
    <w:rsid w:val="00975428"/>
    <w:rsid w:val="00975953"/>
    <w:rsid w:val="00975EB2"/>
    <w:rsid w:val="00976783"/>
    <w:rsid w:val="00977A4D"/>
    <w:rsid w:val="00977C52"/>
    <w:rsid w:val="009819D2"/>
    <w:rsid w:val="00981CBF"/>
    <w:rsid w:val="0098254C"/>
    <w:rsid w:val="0098305E"/>
    <w:rsid w:val="009838E5"/>
    <w:rsid w:val="00985094"/>
    <w:rsid w:val="00990522"/>
    <w:rsid w:val="00990E1B"/>
    <w:rsid w:val="009910A0"/>
    <w:rsid w:val="00991147"/>
    <w:rsid w:val="00992E3B"/>
    <w:rsid w:val="009950B4"/>
    <w:rsid w:val="00995E20"/>
    <w:rsid w:val="009964CD"/>
    <w:rsid w:val="00996924"/>
    <w:rsid w:val="00996A2C"/>
    <w:rsid w:val="00996CB4"/>
    <w:rsid w:val="00996D8D"/>
    <w:rsid w:val="009A0450"/>
    <w:rsid w:val="009A12A0"/>
    <w:rsid w:val="009A2185"/>
    <w:rsid w:val="009A380C"/>
    <w:rsid w:val="009A3FCF"/>
    <w:rsid w:val="009A4AA2"/>
    <w:rsid w:val="009A4DF3"/>
    <w:rsid w:val="009A6588"/>
    <w:rsid w:val="009A741E"/>
    <w:rsid w:val="009B5A2C"/>
    <w:rsid w:val="009B618A"/>
    <w:rsid w:val="009B7038"/>
    <w:rsid w:val="009B7077"/>
    <w:rsid w:val="009B75BE"/>
    <w:rsid w:val="009C05BC"/>
    <w:rsid w:val="009C0EEE"/>
    <w:rsid w:val="009C1F3D"/>
    <w:rsid w:val="009C2445"/>
    <w:rsid w:val="009C3172"/>
    <w:rsid w:val="009C31B7"/>
    <w:rsid w:val="009C4BFD"/>
    <w:rsid w:val="009C5AE8"/>
    <w:rsid w:val="009C7025"/>
    <w:rsid w:val="009C73FC"/>
    <w:rsid w:val="009D1815"/>
    <w:rsid w:val="009D24E8"/>
    <w:rsid w:val="009D48A4"/>
    <w:rsid w:val="009E1B47"/>
    <w:rsid w:val="009E2565"/>
    <w:rsid w:val="009E52E8"/>
    <w:rsid w:val="009E5A5F"/>
    <w:rsid w:val="009E7025"/>
    <w:rsid w:val="009F0B4D"/>
    <w:rsid w:val="009F4244"/>
    <w:rsid w:val="009F4545"/>
    <w:rsid w:val="009F48A6"/>
    <w:rsid w:val="009F5B12"/>
    <w:rsid w:val="009F75AB"/>
    <w:rsid w:val="009F79FC"/>
    <w:rsid w:val="00A00F89"/>
    <w:rsid w:val="00A02515"/>
    <w:rsid w:val="00A0470E"/>
    <w:rsid w:val="00A04CB1"/>
    <w:rsid w:val="00A067A2"/>
    <w:rsid w:val="00A07FD9"/>
    <w:rsid w:val="00A1150F"/>
    <w:rsid w:val="00A11545"/>
    <w:rsid w:val="00A12535"/>
    <w:rsid w:val="00A12723"/>
    <w:rsid w:val="00A13967"/>
    <w:rsid w:val="00A1456E"/>
    <w:rsid w:val="00A148B3"/>
    <w:rsid w:val="00A1559C"/>
    <w:rsid w:val="00A15618"/>
    <w:rsid w:val="00A1572B"/>
    <w:rsid w:val="00A16FF5"/>
    <w:rsid w:val="00A17C97"/>
    <w:rsid w:val="00A20950"/>
    <w:rsid w:val="00A20CBB"/>
    <w:rsid w:val="00A21423"/>
    <w:rsid w:val="00A216F8"/>
    <w:rsid w:val="00A23731"/>
    <w:rsid w:val="00A25D93"/>
    <w:rsid w:val="00A27C3A"/>
    <w:rsid w:val="00A348BF"/>
    <w:rsid w:val="00A35F95"/>
    <w:rsid w:val="00A458DD"/>
    <w:rsid w:val="00A45FD7"/>
    <w:rsid w:val="00A46093"/>
    <w:rsid w:val="00A46EDC"/>
    <w:rsid w:val="00A50F5E"/>
    <w:rsid w:val="00A51524"/>
    <w:rsid w:val="00A530D1"/>
    <w:rsid w:val="00A57EA0"/>
    <w:rsid w:val="00A60024"/>
    <w:rsid w:val="00A60419"/>
    <w:rsid w:val="00A63329"/>
    <w:rsid w:val="00A635BA"/>
    <w:rsid w:val="00A6549C"/>
    <w:rsid w:val="00A6611F"/>
    <w:rsid w:val="00A67560"/>
    <w:rsid w:val="00A70397"/>
    <w:rsid w:val="00A7353C"/>
    <w:rsid w:val="00A77AFA"/>
    <w:rsid w:val="00A77E5D"/>
    <w:rsid w:val="00A8233E"/>
    <w:rsid w:val="00A82E03"/>
    <w:rsid w:val="00A8305F"/>
    <w:rsid w:val="00A83A8E"/>
    <w:rsid w:val="00A858A8"/>
    <w:rsid w:val="00A9292B"/>
    <w:rsid w:val="00A930D7"/>
    <w:rsid w:val="00A9511D"/>
    <w:rsid w:val="00A951C0"/>
    <w:rsid w:val="00A9535F"/>
    <w:rsid w:val="00A958FB"/>
    <w:rsid w:val="00A96940"/>
    <w:rsid w:val="00A97DD1"/>
    <w:rsid w:val="00AA0848"/>
    <w:rsid w:val="00AA14BE"/>
    <w:rsid w:val="00AA1FD7"/>
    <w:rsid w:val="00AA2F2B"/>
    <w:rsid w:val="00AA3E23"/>
    <w:rsid w:val="00AA4415"/>
    <w:rsid w:val="00AA4F6E"/>
    <w:rsid w:val="00AA53AB"/>
    <w:rsid w:val="00AA6786"/>
    <w:rsid w:val="00AA6991"/>
    <w:rsid w:val="00AB15A8"/>
    <w:rsid w:val="00AB5656"/>
    <w:rsid w:val="00AB576C"/>
    <w:rsid w:val="00AB6A82"/>
    <w:rsid w:val="00AB6D0D"/>
    <w:rsid w:val="00AC0084"/>
    <w:rsid w:val="00AC1371"/>
    <w:rsid w:val="00AC180A"/>
    <w:rsid w:val="00AC2809"/>
    <w:rsid w:val="00AC2BC3"/>
    <w:rsid w:val="00AC396D"/>
    <w:rsid w:val="00AC3F48"/>
    <w:rsid w:val="00AC5845"/>
    <w:rsid w:val="00AC6741"/>
    <w:rsid w:val="00AC6E18"/>
    <w:rsid w:val="00AC73CA"/>
    <w:rsid w:val="00AD333E"/>
    <w:rsid w:val="00AD4E99"/>
    <w:rsid w:val="00AD5E06"/>
    <w:rsid w:val="00AD677F"/>
    <w:rsid w:val="00AD7005"/>
    <w:rsid w:val="00AD7F55"/>
    <w:rsid w:val="00AE0BBF"/>
    <w:rsid w:val="00AE1B37"/>
    <w:rsid w:val="00AE2AD3"/>
    <w:rsid w:val="00AE5E70"/>
    <w:rsid w:val="00AE6574"/>
    <w:rsid w:val="00AE7AA8"/>
    <w:rsid w:val="00AF03C5"/>
    <w:rsid w:val="00AF1073"/>
    <w:rsid w:val="00AF1BDC"/>
    <w:rsid w:val="00AF3E37"/>
    <w:rsid w:val="00AF4022"/>
    <w:rsid w:val="00AF4744"/>
    <w:rsid w:val="00AF486A"/>
    <w:rsid w:val="00AF4D35"/>
    <w:rsid w:val="00AF553F"/>
    <w:rsid w:val="00AF6C62"/>
    <w:rsid w:val="00AF6DD0"/>
    <w:rsid w:val="00AF75CA"/>
    <w:rsid w:val="00B0151C"/>
    <w:rsid w:val="00B01CBF"/>
    <w:rsid w:val="00B02ECE"/>
    <w:rsid w:val="00B03BC4"/>
    <w:rsid w:val="00B04970"/>
    <w:rsid w:val="00B0544A"/>
    <w:rsid w:val="00B0563C"/>
    <w:rsid w:val="00B06405"/>
    <w:rsid w:val="00B0709A"/>
    <w:rsid w:val="00B07C4A"/>
    <w:rsid w:val="00B11388"/>
    <w:rsid w:val="00B1369A"/>
    <w:rsid w:val="00B140A5"/>
    <w:rsid w:val="00B14ECE"/>
    <w:rsid w:val="00B165EC"/>
    <w:rsid w:val="00B17982"/>
    <w:rsid w:val="00B20B24"/>
    <w:rsid w:val="00B218DE"/>
    <w:rsid w:val="00B21CC6"/>
    <w:rsid w:val="00B21E9E"/>
    <w:rsid w:val="00B24A62"/>
    <w:rsid w:val="00B24C6D"/>
    <w:rsid w:val="00B24E52"/>
    <w:rsid w:val="00B256B9"/>
    <w:rsid w:val="00B273B4"/>
    <w:rsid w:val="00B30954"/>
    <w:rsid w:val="00B30E1E"/>
    <w:rsid w:val="00B30E21"/>
    <w:rsid w:val="00B36BB6"/>
    <w:rsid w:val="00B40088"/>
    <w:rsid w:val="00B400D9"/>
    <w:rsid w:val="00B40A7C"/>
    <w:rsid w:val="00B40CE9"/>
    <w:rsid w:val="00B40F06"/>
    <w:rsid w:val="00B412C2"/>
    <w:rsid w:val="00B41AE2"/>
    <w:rsid w:val="00B41EB3"/>
    <w:rsid w:val="00B42785"/>
    <w:rsid w:val="00B437F2"/>
    <w:rsid w:val="00B43E33"/>
    <w:rsid w:val="00B4631C"/>
    <w:rsid w:val="00B51174"/>
    <w:rsid w:val="00B51D77"/>
    <w:rsid w:val="00B525EB"/>
    <w:rsid w:val="00B52E7A"/>
    <w:rsid w:val="00B53AB6"/>
    <w:rsid w:val="00B5459E"/>
    <w:rsid w:val="00B54AA6"/>
    <w:rsid w:val="00B5543D"/>
    <w:rsid w:val="00B5556E"/>
    <w:rsid w:val="00B55D05"/>
    <w:rsid w:val="00B561FE"/>
    <w:rsid w:val="00B57DD4"/>
    <w:rsid w:val="00B57F7B"/>
    <w:rsid w:val="00B632E0"/>
    <w:rsid w:val="00B675EF"/>
    <w:rsid w:val="00B70D38"/>
    <w:rsid w:val="00B71491"/>
    <w:rsid w:val="00B7193D"/>
    <w:rsid w:val="00B72D90"/>
    <w:rsid w:val="00B75068"/>
    <w:rsid w:val="00B7521F"/>
    <w:rsid w:val="00B75820"/>
    <w:rsid w:val="00B802F3"/>
    <w:rsid w:val="00B805CB"/>
    <w:rsid w:val="00B82901"/>
    <w:rsid w:val="00B837B6"/>
    <w:rsid w:val="00B83B83"/>
    <w:rsid w:val="00B83D03"/>
    <w:rsid w:val="00B86E67"/>
    <w:rsid w:val="00B86F7B"/>
    <w:rsid w:val="00B87509"/>
    <w:rsid w:val="00B90BE4"/>
    <w:rsid w:val="00B91960"/>
    <w:rsid w:val="00B928A8"/>
    <w:rsid w:val="00B937B9"/>
    <w:rsid w:val="00B9418C"/>
    <w:rsid w:val="00B94640"/>
    <w:rsid w:val="00B95713"/>
    <w:rsid w:val="00B96019"/>
    <w:rsid w:val="00B9698D"/>
    <w:rsid w:val="00B96F20"/>
    <w:rsid w:val="00B97D73"/>
    <w:rsid w:val="00B97EE2"/>
    <w:rsid w:val="00BA1BBB"/>
    <w:rsid w:val="00BA1E6C"/>
    <w:rsid w:val="00BA340E"/>
    <w:rsid w:val="00BA718A"/>
    <w:rsid w:val="00BA74CD"/>
    <w:rsid w:val="00BA7AA3"/>
    <w:rsid w:val="00BA7E74"/>
    <w:rsid w:val="00BB2DCD"/>
    <w:rsid w:val="00BB2E42"/>
    <w:rsid w:val="00BB33AF"/>
    <w:rsid w:val="00BB3EE0"/>
    <w:rsid w:val="00BB45BB"/>
    <w:rsid w:val="00BB48A5"/>
    <w:rsid w:val="00BB49BD"/>
    <w:rsid w:val="00BB50FB"/>
    <w:rsid w:val="00BB525A"/>
    <w:rsid w:val="00BB54A7"/>
    <w:rsid w:val="00BB6318"/>
    <w:rsid w:val="00BB6862"/>
    <w:rsid w:val="00BB6C1F"/>
    <w:rsid w:val="00BC1B98"/>
    <w:rsid w:val="00BC2439"/>
    <w:rsid w:val="00BC421C"/>
    <w:rsid w:val="00BC5A25"/>
    <w:rsid w:val="00BC776B"/>
    <w:rsid w:val="00BD3162"/>
    <w:rsid w:val="00BD4936"/>
    <w:rsid w:val="00BD4FEC"/>
    <w:rsid w:val="00BD5FAC"/>
    <w:rsid w:val="00BD6823"/>
    <w:rsid w:val="00BD73CE"/>
    <w:rsid w:val="00BD77B6"/>
    <w:rsid w:val="00BD7D9C"/>
    <w:rsid w:val="00BE25FE"/>
    <w:rsid w:val="00BE44CC"/>
    <w:rsid w:val="00BE5620"/>
    <w:rsid w:val="00BF00EA"/>
    <w:rsid w:val="00BF0C6D"/>
    <w:rsid w:val="00BF23F9"/>
    <w:rsid w:val="00BF4CF6"/>
    <w:rsid w:val="00BF4D57"/>
    <w:rsid w:val="00BF5B0D"/>
    <w:rsid w:val="00BF6AD2"/>
    <w:rsid w:val="00BF6B63"/>
    <w:rsid w:val="00BF740C"/>
    <w:rsid w:val="00BF76B3"/>
    <w:rsid w:val="00BF76BD"/>
    <w:rsid w:val="00C01A5F"/>
    <w:rsid w:val="00C03E73"/>
    <w:rsid w:val="00C04FE1"/>
    <w:rsid w:val="00C060F0"/>
    <w:rsid w:val="00C07EBA"/>
    <w:rsid w:val="00C1235B"/>
    <w:rsid w:val="00C141F6"/>
    <w:rsid w:val="00C14838"/>
    <w:rsid w:val="00C174B8"/>
    <w:rsid w:val="00C22876"/>
    <w:rsid w:val="00C22921"/>
    <w:rsid w:val="00C230F1"/>
    <w:rsid w:val="00C2398E"/>
    <w:rsid w:val="00C23AAA"/>
    <w:rsid w:val="00C24A8E"/>
    <w:rsid w:val="00C2768F"/>
    <w:rsid w:val="00C277D7"/>
    <w:rsid w:val="00C3168A"/>
    <w:rsid w:val="00C32994"/>
    <w:rsid w:val="00C34050"/>
    <w:rsid w:val="00C35280"/>
    <w:rsid w:val="00C356F5"/>
    <w:rsid w:val="00C35951"/>
    <w:rsid w:val="00C370AE"/>
    <w:rsid w:val="00C40FFD"/>
    <w:rsid w:val="00C42529"/>
    <w:rsid w:val="00C437A2"/>
    <w:rsid w:val="00C44A3A"/>
    <w:rsid w:val="00C44F5E"/>
    <w:rsid w:val="00C457C5"/>
    <w:rsid w:val="00C5178B"/>
    <w:rsid w:val="00C533F5"/>
    <w:rsid w:val="00C5475E"/>
    <w:rsid w:val="00C57A54"/>
    <w:rsid w:val="00C61C1A"/>
    <w:rsid w:val="00C61EA9"/>
    <w:rsid w:val="00C62CCB"/>
    <w:rsid w:val="00C6498D"/>
    <w:rsid w:val="00C65978"/>
    <w:rsid w:val="00C6683C"/>
    <w:rsid w:val="00C66DC4"/>
    <w:rsid w:val="00C67E9E"/>
    <w:rsid w:val="00C70241"/>
    <w:rsid w:val="00C702A2"/>
    <w:rsid w:val="00C71731"/>
    <w:rsid w:val="00C72081"/>
    <w:rsid w:val="00C72800"/>
    <w:rsid w:val="00C75C56"/>
    <w:rsid w:val="00C776FB"/>
    <w:rsid w:val="00C77714"/>
    <w:rsid w:val="00C777CA"/>
    <w:rsid w:val="00C80817"/>
    <w:rsid w:val="00C810A6"/>
    <w:rsid w:val="00C81195"/>
    <w:rsid w:val="00C831CA"/>
    <w:rsid w:val="00C8391E"/>
    <w:rsid w:val="00C85BD0"/>
    <w:rsid w:val="00C8603C"/>
    <w:rsid w:val="00C90E0A"/>
    <w:rsid w:val="00C922C4"/>
    <w:rsid w:val="00C923AF"/>
    <w:rsid w:val="00C92957"/>
    <w:rsid w:val="00C93AA2"/>
    <w:rsid w:val="00C93DD3"/>
    <w:rsid w:val="00C945EF"/>
    <w:rsid w:val="00C951E0"/>
    <w:rsid w:val="00C9558A"/>
    <w:rsid w:val="00CA0DA1"/>
    <w:rsid w:val="00CA3467"/>
    <w:rsid w:val="00CA3F7C"/>
    <w:rsid w:val="00CA6881"/>
    <w:rsid w:val="00CA7B07"/>
    <w:rsid w:val="00CA7E36"/>
    <w:rsid w:val="00CB02CA"/>
    <w:rsid w:val="00CB08B2"/>
    <w:rsid w:val="00CB2227"/>
    <w:rsid w:val="00CB2D1F"/>
    <w:rsid w:val="00CB30D5"/>
    <w:rsid w:val="00CB58F2"/>
    <w:rsid w:val="00CB652E"/>
    <w:rsid w:val="00CB7083"/>
    <w:rsid w:val="00CB7E06"/>
    <w:rsid w:val="00CC3DEF"/>
    <w:rsid w:val="00CC4FD5"/>
    <w:rsid w:val="00CC602A"/>
    <w:rsid w:val="00CC6CFA"/>
    <w:rsid w:val="00CC6D7B"/>
    <w:rsid w:val="00CC6E2C"/>
    <w:rsid w:val="00CC799E"/>
    <w:rsid w:val="00CD00F6"/>
    <w:rsid w:val="00CD0F00"/>
    <w:rsid w:val="00CD144E"/>
    <w:rsid w:val="00CD2A01"/>
    <w:rsid w:val="00CD3005"/>
    <w:rsid w:val="00CD3157"/>
    <w:rsid w:val="00CD3303"/>
    <w:rsid w:val="00CD4D57"/>
    <w:rsid w:val="00CD5DB8"/>
    <w:rsid w:val="00CD5DF0"/>
    <w:rsid w:val="00CD62F6"/>
    <w:rsid w:val="00CD6FF2"/>
    <w:rsid w:val="00CE0421"/>
    <w:rsid w:val="00CE261E"/>
    <w:rsid w:val="00CE4867"/>
    <w:rsid w:val="00CE524E"/>
    <w:rsid w:val="00CE63F8"/>
    <w:rsid w:val="00CE7039"/>
    <w:rsid w:val="00CF3BE0"/>
    <w:rsid w:val="00CF46DA"/>
    <w:rsid w:val="00CF4E3A"/>
    <w:rsid w:val="00CF5FD1"/>
    <w:rsid w:val="00D01D01"/>
    <w:rsid w:val="00D02345"/>
    <w:rsid w:val="00D02B56"/>
    <w:rsid w:val="00D03A58"/>
    <w:rsid w:val="00D042DA"/>
    <w:rsid w:val="00D043AB"/>
    <w:rsid w:val="00D04ABC"/>
    <w:rsid w:val="00D05FEE"/>
    <w:rsid w:val="00D067E8"/>
    <w:rsid w:val="00D100B5"/>
    <w:rsid w:val="00D1349D"/>
    <w:rsid w:val="00D13F30"/>
    <w:rsid w:val="00D14160"/>
    <w:rsid w:val="00D14451"/>
    <w:rsid w:val="00D146D2"/>
    <w:rsid w:val="00D15342"/>
    <w:rsid w:val="00D15EEC"/>
    <w:rsid w:val="00D168D7"/>
    <w:rsid w:val="00D17544"/>
    <w:rsid w:val="00D20A7B"/>
    <w:rsid w:val="00D214EA"/>
    <w:rsid w:val="00D22CCE"/>
    <w:rsid w:val="00D233FB"/>
    <w:rsid w:val="00D24250"/>
    <w:rsid w:val="00D24308"/>
    <w:rsid w:val="00D2447E"/>
    <w:rsid w:val="00D24A9D"/>
    <w:rsid w:val="00D25B04"/>
    <w:rsid w:val="00D303BB"/>
    <w:rsid w:val="00D3043F"/>
    <w:rsid w:val="00D31DAF"/>
    <w:rsid w:val="00D32630"/>
    <w:rsid w:val="00D3296E"/>
    <w:rsid w:val="00D32ECC"/>
    <w:rsid w:val="00D3319D"/>
    <w:rsid w:val="00D347FF"/>
    <w:rsid w:val="00D3525F"/>
    <w:rsid w:val="00D36815"/>
    <w:rsid w:val="00D37B52"/>
    <w:rsid w:val="00D416F5"/>
    <w:rsid w:val="00D417D1"/>
    <w:rsid w:val="00D44EC6"/>
    <w:rsid w:val="00D477A9"/>
    <w:rsid w:val="00D50488"/>
    <w:rsid w:val="00D50834"/>
    <w:rsid w:val="00D508EF"/>
    <w:rsid w:val="00D50FCD"/>
    <w:rsid w:val="00D51889"/>
    <w:rsid w:val="00D535E9"/>
    <w:rsid w:val="00D53F77"/>
    <w:rsid w:val="00D55D19"/>
    <w:rsid w:val="00D56193"/>
    <w:rsid w:val="00D56F13"/>
    <w:rsid w:val="00D63BB2"/>
    <w:rsid w:val="00D652F0"/>
    <w:rsid w:val="00D66E1E"/>
    <w:rsid w:val="00D7222D"/>
    <w:rsid w:val="00D73FC0"/>
    <w:rsid w:val="00D748FA"/>
    <w:rsid w:val="00D763DD"/>
    <w:rsid w:val="00D76F9F"/>
    <w:rsid w:val="00D77898"/>
    <w:rsid w:val="00D77F13"/>
    <w:rsid w:val="00D81619"/>
    <w:rsid w:val="00D81723"/>
    <w:rsid w:val="00D81AD7"/>
    <w:rsid w:val="00D83768"/>
    <w:rsid w:val="00D860BB"/>
    <w:rsid w:val="00D9160B"/>
    <w:rsid w:val="00D91FE4"/>
    <w:rsid w:val="00D94721"/>
    <w:rsid w:val="00D975EB"/>
    <w:rsid w:val="00D97E49"/>
    <w:rsid w:val="00DA15EA"/>
    <w:rsid w:val="00DA1A52"/>
    <w:rsid w:val="00DA3D14"/>
    <w:rsid w:val="00DA4777"/>
    <w:rsid w:val="00DA5A73"/>
    <w:rsid w:val="00DA6002"/>
    <w:rsid w:val="00DA60EA"/>
    <w:rsid w:val="00DA62BC"/>
    <w:rsid w:val="00DA6A7B"/>
    <w:rsid w:val="00DA73CA"/>
    <w:rsid w:val="00DA7C14"/>
    <w:rsid w:val="00DB0001"/>
    <w:rsid w:val="00DB16CF"/>
    <w:rsid w:val="00DB702E"/>
    <w:rsid w:val="00DC525B"/>
    <w:rsid w:val="00DC5815"/>
    <w:rsid w:val="00DC614D"/>
    <w:rsid w:val="00DD3984"/>
    <w:rsid w:val="00DD4305"/>
    <w:rsid w:val="00DD44E4"/>
    <w:rsid w:val="00DD496D"/>
    <w:rsid w:val="00DD4C34"/>
    <w:rsid w:val="00DD4F62"/>
    <w:rsid w:val="00DD5E7B"/>
    <w:rsid w:val="00DD60F3"/>
    <w:rsid w:val="00DD6A77"/>
    <w:rsid w:val="00DD7B47"/>
    <w:rsid w:val="00DE0515"/>
    <w:rsid w:val="00DE0AB4"/>
    <w:rsid w:val="00DE1781"/>
    <w:rsid w:val="00DE409C"/>
    <w:rsid w:val="00DE4341"/>
    <w:rsid w:val="00DE4989"/>
    <w:rsid w:val="00DE4A07"/>
    <w:rsid w:val="00DE4AF3"/>
    <w:rsid w:val="00DE5E4F"/>
    <w:rsid w:val="00DE6B2D"/>
    <w:rsid w:val="00DE72DF"/>
    <w:rsid w:val="00DE75A2"/>
    <w:rsid w:val="00DF0B32"/>
    <w:rsid w:val="00DF35D3"/>
    <w:rsid w:val="00DF5865"/>
    <w:rsid w:val="00DF5C2D"/>
    <w:rsid w:val="00DF7379"/>
    <w:rsid w:val="00E0021F"/>
    <w:rsid w:val="00E00A1D"/>
    <w:rsid w:val="00E0191F"/>
    <w:rsid w:val="00E0238A"/>
    <w:rsid w:val="00E02F4F"/>
    <w:rsid w:val="00E04143"/>
    <w:rsid w:val="00E05CDE"/>
    <w:rsid w:val="00E063AA"/>
    <w:rsid w:val="00E0721B"/>
    <w:rsid w:val="00E10640"/>
    <w:rsid w:val="00E12283"/>
    <w:rsid w:val="00E126E7"/>
    <w:rsid w:val="00E155A1"/>
    <w:rsid w:val="00E17689"/>
    <w:rsid w:val="00E2004E"/>
    <w:rsid w:val="00E20AAA"/>
    <w:rsid w:val="00E22B8A"/>
    <w:rsid w:val="00E230B6"/>
    <w:rsid w:val="00E23351"/>
    <w:rsid w:val="00E23926"/>
    <w:rsid w:val="00E2406B"/>
    <w:rsid w:val="00E24268"/>
    <w:rsid w:val="00E254FE"/>
    <w:rsid w:val="00E26374"/>
    <w:rsid w:val="00E26A53"/>
    <w:rsid w:val="00E30655"/>
    <w:rsid w:val="00E3176A"/>
    <w:rsid w:val="00E3339D"/>
    <w:rsid w:val="00E35F4B"/>
    <w:rsid w:val="00E36C70"/>
    <w:rsid w:val="00E37089"/>
    <w:rsid w:val="00E3758A"/>
    <w:rsid w:val="00E377E4"/>
    <w:rsid w:val="00E3780B"/>
    <w:rsid w:val="00E40414"/>
    <w:rsid w:val="00E40BA8"/>
    <w:rsid w:val="00E4180C"/>
    <w:rsid w:val="00E42C2B"/>
    <w:rsid w:val="00E434A1"/>
    <w:rsid w:val="00E444D7"/>
    <w:rsid w:val="00E5329C"/>
    <w:rsid w:val="00E53422"/>
    <w:rsid w:val="00E54DA6"/>
    <w:rsid w:val="00E54DAA"/>
    <w:rsid w:val="00E55352"/>
    <w:rsid w:val="00E55C17"/>
    <w:rsid w:val="00E55D75"/>
    <w:rsid w:val="00E561EC"/>
    <w:rsid w:val="00E57C9A"/>
    <w:rsid w:val="00E57D1D"/>
    <w:rsid w:val="00E57D29"/>
    <w:rsid w:val="00E60016"/>
    <w:rsid w:val="00E6049F"/>
    <w:rsid w:val="00E6092B"/>
    <w:rsid w:val="00E60F93"/>
    <w:rsid w:val="00E61252"/>
    <w:rsid w:val="00E6293F"/>
    <w:rsid w:val="00E63F28"/>
    <w:rsid w:val="00E65CDF"/>
    <w:rsid w:val="00E65EE4"/>
    <w:rsid w:val="00E701D4"/>
    <w:rsid w:val="00E71BBA"/>
    <w:rsid w:val="00E72216"/>
    <w:rsid w:val="00E7274D"/>
    <w:rsid w:val="00E72FBC"/>
    <w:rsid w:val="00E7447D"/>
    <w:rsid w:val="00E76A65"/>
    <w:rsid w:val="00E80496"/>
    <w:rsid w:val="00E807B1"/>
    <w:rsid w:val="00E8081F"/>
    <w:rsid w:val="00E824AD"/>
    <w:rsid w:val="00E82E67"/>
    <w:rsid w:val="00E846BA"/>
    <w:rsid w:val="00E90505"/>
    <w:rsid w:val="00E90EAE"/>
    <w:rsid w:val="00E90F7F"/>
    <w:rsid w:val="00E9196F"/>
    <w:rsid w:val="00E9410A"/>
    <w:rsid w:val="00E946C8"/>
    <w:rsid w:val="00E97820"/>
    <w:rsid w:val="00EA2B2E"/>
    <w:rsid w:val="00EA324B"/>
    <w:rsid w:val="00EA34EB"/>
    <w:rsid w:val="00EA7472"/>
    <w:rsid w:val="00EA7515"/>
    <w:rsid w:val="00EB0C11"/>
    <w:rsid w:val="00EB1826"/>
    <w:rsid w:val="00EB194E"/>
    <w:rsid w:val="00EB23C9"/>
    <w:rsid w:val="00EB2AF4"/>
    <w:rsid w:val="00EB7B09"/>
    <w:rsid w:val="00EB7BAF"/>
    <w:rsid w:val="00EC10E6"/>
    <w:rsid w:val="00EC4211"/>
    <w:rsid w:val="00EC45B1"/>
    <w:rsid w:val="00EC6571"/>
    <w:rsid w:val="00EC68C1"/>
    <w:rsid w:val="00ED07EA"/>
    <w:rsid w:val="00EE077E"/>
    <w:rsid w:val="00EE1755"/>
    <w:rsid w:val="00EE2908"/>
    <w:rsid w:val="00EE31CA"/>
    <w:rsid w:val="00EE3CA4"/>
    <w:rsid w:val="00EE6E65"/>
    <w:rsid w:val="00EF26C3"/>
    <w:rsid w:val="00EF3E6F"/>
    <w:rsid w:val="00EF485D"/>
    <w:rsid w:val="00EF48C5"/>
    <w:rsid w:val="00EF4E15"/>
    <w:rsid w:val="00EF51C5"/>
    <w:rsid w:val="00F009AB"/>
    <w:rsid w:val="00F00E2A"/>
    <w:rsid w:val="00F011FF"/>
    <w:rsid w:val="00F01A23"/>
    <w:rsid w:val="00F01BF3"/>
    <w:rsid w:val="00F0258D"/>
    <w:rsid w:val="00F0311B"/>
    <w:rsid w:val="00F031EC"/>
    <w:rsid w:val="00F03CA0"/>
    <w:rsid w:val="00F04EAD"/>
    <w:rsid w:val="00F064FD"/>
    <w:rsid w:val="00F0655F"/>
    <w:rsid w:val="00F07908"/>
    <w:rsid w:val="00F109B4"/>
    <w:rsid w:val="00F11278"/>
    <w:rsid w:val="00F11D99"/>
    <w:rsid w:val="00F11DDE"/>
    <w:rsid w:val="00F12774"/>
    <w:rsid w:val="00F165F1"/>
    <w:rsid w:val="00F1721B"/>
    <w:rsid w:val="00F20996"/>
    <w:rsid w:val="00F20B1A"/>
    <w:rsid w:val="00F2336D"/>
    <w:rsid w:val="00F25115"/>
    <w:rsid w:val="00F31082"/>
    <w:rsid w:val="00F3171E"/>
    <w:rsid w:val="00F32D9E"/>
    <w:rsid w:val="00F40582"/>
    <w:rsid w:val="00F43C6C"/>
    <w:rsid w:val="00F443CD"/>
    <w:rsid w:val="00F447B4"/>
    <w:rsid w:val="00F46D84"/>
    <w:rsid w:val="00F475E0"/>
    <w:rsid w:val="00F505A2"/>
    <w:rsid w:val="00F50750"/>
    <w:rsid w:val="00F524E9"/>
    <w:rsid w:val="00F5471D"/>
    <w:rsid w:val="00F55816"/>
    <w:rsid w:val="00F572DD"/>
    <w:rsid w:val="00F604FE"/>
    <w:rsid w:val="00F609AD"/>
    <w:rsid w:val="00F60D4D"/>
    <w:rsid w:val="00F611F9"/>
    <w:rsid w:val="00F61427"/>
    <w:rsid w:val="00F61AE8"/>
    <w:rsid w:val="00F62297"/>
    <w:rsid w:val="00F62841"/>
    <w:rsid w:val="00F64BF6"/>
    <w:rsid w:val="00F65236"/>
    <w:rsid w:val="00F65CCD"/>
    <w:rsid w:val="00F65CD6"/>
    <w:rsid w:val="00F6647D"/>
    <w:rsid w:val="00F671E8"/>
    <w:rsid w:val="00F70292"/>
    <w:rsid w:val="00F7032E"/>
    <w:rsid w:val="00F718B7"/>
    <w:rsid w:val="00F72A9A"/>
    <w:rsid w:val="00F74164"/>
    <w:rsid w:val="00F7681D"/>
    <w:rsid w:val="00F76F2F"/>
    <w:rsid w:val="00F77C23"/>
    <w:rsid w:val="00F82256"/>
    <w:rsid w:val="00F82830"/>
    <w:rsid w:val="00F861D8"/>
    <w:rsid w:val="00F868AE"/>
    <w:rsid w:val="00F869CE"/>
    <w:rsid w:val="00F91F8E"/>
    <w:rsid w:val="00F93D53"/>
    <w:rsid w:val="00F9442A"/>
    <w:rsid w:val="00F94E7A"/>
    <w:rsid w:val="00F95772"/>
    <w:rsid w:val="00F9645A"/>
    <w:rsid w:val="00FA1226"/>
    <w:rsid w:val="00FA1371"/>
    <w:rsid w:val="00FA2214"/>
    <w:rsid w:val="00FA33F1"/>
    <w:rsid w:val="00FA3D7F"/>
    <w:rsid w:val="00FA48F4"/>
    <w:rsid w:val="00FA5BD1"/>
    <w:rsid w:val="00FA6229"/>
    <w:rsid w:val="00FA70E4"/>
    <w:rsid w:val="00FA724D"/>
    <w:rsid w:val="00FB0703"/>
    <w:rsid w:val="00FB09C9"/>
    <w:rsid w:val="00FB0E4D"/>
    <w:rsid w:val="00FB30B8"/>
    <w:rsid w:val="00FB44B3"/>
    <w:rsid w:val="00FB4C80"/>
    <w:rsid w:val="00FB7F5E"/>
    <w:rsid w:val="00FC21DA"/>
    <w:rsid w:val="00FC2EDE"/>
    <w:rsid w:val="00FC3993"/>
    <w:rsid w:val="00FC4F17"/>
    <w:rsid w:val="00FC5EAD"/>
    <w:rsid w:val="00FC699E"/>
    <w:rsid w:val="00FC6D83"/>
    <w:rsid w:val="00FC7001"/>
    <w:rsid w:val="00FC7A48"/>
    <w:rsid w:val="00FD0D43"/>
    <w:rsid w:val="00FD2F29"/>
    <w:rsid w:val="00FD4642"/>
    <w:rsid w:val="00FD5453"/>
    <w:rsid w:val="00FD57D9"/>
    <w:rsid w:val="00FE0FA3"/>
    <w:rsid w:val="00FE2E60"/>
    <w:rsid w:val="00FE35C6"/>
    <w:rsid w:val="00FE4151"/>
    <w:rsid w:val="00FE43EA"/>
    <w:rsid w:val="00FE43F5"/>
    <w:rsid w:val="00FE4750"/>
    <w:rsid w:val="00FE47B6"/>
    <w:rsid w:val="00FE4DE8"/>
    <w:rsid w:val="00FE4E21"/>
    <w:rsid w:val="00FE5029"/>
    <w:rsid w:val="00FE76F4"/>
    <w:rsid w:val="00FF26C0"/>
    <w:rsid w:val="00FF45EE"/>
    <w:rsid w:val="00FF47D3"/>
    <w:rsid w:val="00FF4D01"/>
    <w:rsid w:val="00FF5A3B"/>
    <w:rsid w:val="00FF60E1"/>
    <w:rsid w:val="00FF63ED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5:docId w15:val="{7A5961C2-AF82-4E3F-866F-4D8FEC63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3AA2"/>
    <w:pPr>
      <w:adjustRightInd w:val="0"/>
      <w:snapToGrid w:val="0"/>
      <w:spacing w:line="280" w:lineRule="atLeast"/>
    </w:pPr>
    <w:rPr>
      <w:rFonts w:ascii="Arial" w:hAnsi="Arial"/>
      <w:spacing w:val="3"/>
      <w:sz w:val="22"/>
      <w:szCs w:val="24"/>
    </w:rPr>
  </w:style>
  <w:style w:type="paragraph" w:styleId="berschrift1">
    <w:name w:val="heading 1"/>
    <w:aliases w:val="ewb_Überschrift 1"/>
    <w:basedOn w:val="Standard"/>
    <w:next w:val="Standard"/>
    <w:autoRedefine/>
    <w:qFormat/>
    <w:rsid w:val="0042559F"/>
    <w:pPr>
      <w:keepNext/>
      <w:keepLines/>
      <w:numPr>
        <w:numId w:val="1"/>
      </w:numPr>
      <w:spacing w:after="28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aliases w:val="ewb_Überschrift 2"/>
    <w:basedOn w:val="Standard"/>
    <w:next w:val="Standard"/>
    <w:qFormat/>
    <w:rsid w:val="0011312B"/>
    <w:pPr>
      <w:keepNext/>
      <w:keepLines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ewb_Überschrift 3"/>
    <w:basedOn w:val="Standard"/>
    <w:next w:val="Standard"/>
    <w:qFormat/>
    <w:rsid w:val="0011312B"/>
    <w:pPr>
      <w:keepNext/>
      <w:keepLines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wb_Überschrift 4"/>
    <w:basedOn w:val="Standard"/>
    <w:next w:val="Standard"/>
    <w:qFormat/>
    <w:rsid w:val="0011312B"/>
    <w:pPr>
      <w:keepNext/>
      <w:keepLines/>
      <w:numPr>
        <w:ilvl w:val="3"/>
        <w:numId w:val="1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11312B"/>
    <w:pPr>
      <w:keepNext/>
      <w:keepLines/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11312B"/>
    <w:pPr>
      <w:keepNext/>
      <w:keepLines/>
      <w:numPr>
        <w:ilvl w:val="5"/>
        <w:numId w:val="1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11312B"/>
    <w:pPr>
      <w:keepNext/>
      <w:keepLines/>
      <w:numPr>
        <w:ilvl w:val="6"/>
        <w:numId w:val="1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11312B"/>
    <w:pPr>
      <w:keepNext/>
      <w:keepLines/>
      <w:numPr>
        <w:ilvl w:val="7"/>
        <w:numId w:val="1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11312B"/>
    <w:pPr>
      <w:keepNext/>
      <w:keepLines/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F79CA"/>
    <w:rPr>
      <w:rFonts w:ascii="Verdana" w:hAnsi="Verdana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rsid w:val="009D48A4"/>
  </w:style>
  <w:style w:type="paragraph" w:styleId="Fuzeile">
    <w:name w:val="footer"/>
    <w:basedOn w:val="Standard"/>
    <w:link w:val="FuzeileZchn"/>
    <w:rsid w:val="000D4FDA"/>
    <w:pPr>
      <w:spacing w:line="220" w:lineRule="atLeast"/>
    </w:pPr>
    <w:rPr>
      <w:sz w:val="17"/>
    </w:rPr>
  </w:style>
  <w:style w:type="paragraph" w:styleId="Verzeichnis1">
    <w:name w:val="toc 1"/>
    <w:basedOn w:val="Standard"/>
    <w:next w:val="Standard"/>
    <w:autoRedefine/>
    <w:uiPriority w:val="39"/>
    <w:rsid w:val="00210024"/>
    <w:pPr>
      <w:tabs>
        <w:tab w:val="right" w:pos="8675"/>
      </w:tabs>
      <w:spacing w:before="280"/>
    </w:pPr>
  </w:style>
  <w:style w:type="paragraph" w:styleId="Verzeichnis2">
    <w:name w:val="toc 2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3">
    <w:name w:val="toc 3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character" w:styleId="Hyperlink">
    <w:name w:val="Hyperlink"/>
    <w:uiPriority w:val="99"/>
    <w:rsid w:val="00130CEA"/>
    <w:rPr>
      <w:dstrike w:val="0"/>
      <w:color w:val="0000FF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rsid w:val="009D48A4"/>
    <w:rPr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DE409C"/>
    <w:rPr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DE409C"/>
    <w:rPr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F11D99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B94640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autoRedefine/>
    <w:rsid w:val="0047042D"/>
    <w:pPr>
      <w:tabs>
        <w:tab w:val="right" w:pos="8675"/>
      </w:tabs>
      <w:spacing w:before="28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link w:val="TitelZchn"/>
    <w:qFormat/>
    <w:rsid w:val="0042559F"/>
    <w:pPr>
      <w:keepNext/>
      <w:keepLines/>
    </w:pPr>
    <w:rPr>
      <w:rFonts w:cs="Arial"/>
      <w:b/>
      <w:bCs/>
      <w:szCs w:val="32"/>
    </w:rPr>
  </w:style>
  <w:style w:type="paragraph" w:customStyle="1" w:styleId="Betreff">
    <w:name w:val="Betreff"/>
    <w:basedOn w:val="Standard"/>
    <w:rsid w:val="0042559F"/>
    <w:rPr>
      <w:b/>
      <w:sz w:val="26"/>
    </w:rPr>
  </w:style>
  <w:style w:type="paragraph" w:styleId="Untertitel">
    <w:name w:val="Subtitle"/>
    <w:basedOn w:val="Standard"/>
    <w:next w:val="Standard"/>
    <w:qFormat/>
    <w:rsid w:val="00E00A1D"/>
    <w:pPr>
      <w:keepNext/>
      <w:keepLines/>
    </w:pPr>
    <w:rPr>
      <w:rFonts w:cs="Arial"/>
      <w:b/>
    </w:rPr>
  </w:style>
  <w:style w:type="paragraph" w:customStyle="1" w:styleId="Textzusammengehalten">
    <w:name w:val="Text zusammengehalten"/>
    <w:basedOn w:val="Standard"/>
    <w:rsid w:val="00E377E4"/>
    <w:pPr>
      <w:keepNext/>
      <w:keepLines/>
    </w:pPr>
  </w:style>
  <w:style w:type="character" w:styleId="Fett">
    <w:name w:val="Strong"/>
    <w:qFormat/>
    <w:rsid w:val="00F82830"/>
    <w:rPr>
      <w:rFonts w:ascii="Arial" w:hAnsi="Arial"/>
      <w:b/>
      <w:bCs/>
    </w:rPr>
  </w:style>
  <w:style w:type="character" w:customStyle="1" w:styleId="Beschreibung">
    <w:name w:val="Beschreibung"/>
    <w:rsid w:val="00B94640"/>
    <w:rPr>
      <w:rFonts w:ascii="Arial" w:hAnsi="Arial"/>
      <w:sz w:val="14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link w:val="GruformelZchn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BA7AA3"/>
    <w:pPr>
      <w:pBdr>
        <w:bottom w:val="single" w:sz="4" w:space="1" w:color="auto"/>
      </w:pBdr>
      <w:spacing w:line="240" w:lineRule="auto"/>
    </w:pPr>
    <w:rPr>
      <w:sz w:val="2"/>
    </w:rPr>
  </w:style>
  <w:style w:type="paragraph" w:customStyle="1" w:styleId="Themenblock30">
    <w:name w:val="Themenblock 3.0"/>
    <w:basedOn w:val="Standard"/>
    <w:rsid w:val="00192CE8"/>
    <w:pPr>
      <w:keepLines/>
      <w:ind w:left="1701" w:hanging="1701"/>
    </w:pPr>
  </w:style>
  <w:style w:type="paragraph" w:customStyle="1" w:styleId="Themenblock60">
    <w:name w:val="Themenblock 6.0"/>
    <w:basedOn w:val="Standard"/>
    <w:rsid w:val="00192CE8"/>
    <w:pPr>
      <w:keepLines/>
      <w:ind w:left="3402" w:hanging="3402"/>
    </w:pPr>
  </w:style>
  <w:style w:type="paragraph" w:customStyle="1" w:styleId="Themenblock90">
    <w:name w:val="Themenblock 9.0"/>
    <w:basedOn w:val="Standard"/>
    <w:rsid w:val="005E7E3B"/>
    <w:pPr>
      <w:keepLines/>
      <w:ind w:left="5103" w:hanging="5103"/>
    </w:pPr>
  </w:style>
  <w:style w:type="paragraph" w:customStyle="1" w:styleId="Themenblock075">
    <w:name w:val="Themenblock 0.75"/>
    <w:basedOn w:val="Standard"/>
    <w:rsid w:val="00192CE8"/>
    <w:pPr>
      <w:keepLines/>
      <w:ind w:left="425" w:hanging="425"/>
    </w:pPr>
  </w:style>
  <w:style w:type="paragraph" w:styleId="Unterschrift">
    <w:name w:val="Signature"/>
    <w:basedOn w:val="Standard"/>
    <w:link w:val="UnterschriftZchn"/>
    <w:rsid w:val="00486D68"/>
    <w:pPr>
      <w:keepNext/>
      <w:keepLines/>
    </w:pPr>
  </w:style>
  <w:style w:type="character" w:styleId="Hervorhebung">
    <w:name w:val="Emphasis"/>
    <w:qFormat/>
    <w:rsid w:val="00F82830"/>
    <w:rPr>
      <w:rFonts w:ascii="Arial" w:hAnsi="Arial"/>
      <w:b/>
      <w:iCs/>
    </w:rPr>
  </w:style>
  <w:style w:type="character" w:styleId="BesuchterLink">
    <w:name w:val="FollowedHyperlink"/>
    <w:rsid w:val="000A67FE"/>
    <w:rPr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mitZahlen">
    <w:name w:val="Liste mit Zahlen"/>
    <w:basedOn w:val="Standard"/>
    <w:rsid w:val="007243A2"/>
    <w:pPr>
      <w:numPr>
        <w:numId w:val="5"/>
      </w:numPr>
    </w:pPr>
  </w:style>
  <w:style w:type="paragraph" w:customStyle="1" w:styleId="ListemitSymbolen">
    <w:name w:val="Liste mit Symbolen"/>
    <w:basedOn w:val="Standard"/>
    <w:rsid w:val="007243A2"/>
    <w:pPr>
      <w:numPr>
        <w:numId w:val="2"/>
      </w:numPr>
    </w:pPr>
  </w:style>
  <w:style w:type="paragraph" w:customStyle="1" w:styleId="ListemitBuchstaben">
    <w:name w:val="Liste mit Buchstaben"/>
    <w:basedOn w:val="Standard"/>
    <w:rsid w:val="007243A2"/>
    <w:pPr>
      <w:numPr>
        <w:numId w:val="4"/>
      </w:numPr>
    </w:pPr>
  </w:style>
  <w:style w:type="paragraph" w:customStyle="1" w:styleId="DokumentTyp">
    <w:name w:val="Dokument Typ"/>
    <w:basedOn w:val="Standard"/>
    <w:rsid w:val="0042559F"/>
    <w:rPr>
      <w:b/>
      <w:sz w:val="28"/>
    </w:rPr>
  </w:style>
  <w:style w:type="paragraph" w:customStyle="1" w:styleId="OutputprofileTitle">
    <w:name w:val="OutputprofileTitle"/>
    <w:basedOn w:val="Standard"/>
    <w:next w:val="OutputprofileText"/>
    <w:rsid w:val="004E5214"/>
    <w:pPr>
      <w:keepLines/>
      <w:spacing w:line="240" w:lineRule="auto"/>
    </w:pPr>
    <w:rPr>
      <w:b/>
      <w:sz w:val="14"/>
    </w:rPr>
  </w:style>
  <w:style w:type="paragraph" w:customStyle="1" w:styleId="OutputprofileText">
    <w:name w:val="OutputprofileText"/>
    <w:basedOn w:val="Standard"/>
    <w:rsid w:val="004E5214"/>
    <w:pPr>
      <w:keepLines/>
      <w:spacing w:line="240" w:lineRule="auto"/>
    </w:pPr>
    <w:rPr>
      <w:sz w:val="14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730FCB"/>
    <w:rPr>
      <w:iCs/>
    </w:rPr>
  </w:style>
  <w:style w:type="character" w:styleId="HTMLCode">
    <w:name w:val="HTML Code"/>
    <w:rsid w:val="00B94640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730FCB"/>
    <w:rPr>
      <w:iCs/>
    </w:rPr>
  </w:style>
  <w:style w:type="character" w:styleId="HTMLTastatur">
    <w:name w:val="HTML Keyboard"/>
    <w:rsid w:val="00B94640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B94640"/>
    <w:rPr>
      <w:rFonts w:ascii="Arial" w:hAnsi="Arial" w:cs="Courier New"/>
      <w:sz w:val="22"/>
    </w:rPr>
  </w:style>
  <w:style w:type="character" w:styleId="HTMLSchreibmaschine">
    <w:name w:val="HTML Typewriter"/>
    <w:rsid w:val="00B94640"/>
    <w:rPr>
      <w:rFonts w:ascii="Arial" w:hAnsi="Arial" w:cs="Courier New"/>
      <w:sz w:val="20"/>
      <w:szCs w:val="20"/>
    </w:rPr>
  </w:style>
  <w:style w:type="character" w:styleId="HTMLVariable">
    <w:name w:val="HTML Variable"/>
    <w:rsid w:val="00730FCB"/>
    <w:rPr>
      <w:iCs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emitCheckboxen">
    <w:name w:val="Liste mit Checkboxen"/>
    <w:basedOn w:val="Standard"/>
    <w:rsid w:val="007243A2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</w:style>
  <w:style w:type="paragraph" w:customStyle="1" w:styleId="Themenblock075mitStrich">
    <w:name w:val="Themenblock 0.75 mit Strich"/>
    <w:basedOn w:val="Standard"/>
    <w:qFormat/>
    <w:rsid w:val="00500DF8"/>
    <w:pPr>
      <w:tabs>
        <w:tab w:val="right" w:leader="underscore" w:pos="8675"/>
      </w:tabs>
      <w:ind w:left="425" w:hanging="425"/>
    </w:pPr>
    <w:rPr>
      <w:lang w:val="en-GB"/>
    </w:rPr>
  </w:style>
  <w:style w:type="paragraph" w:customStyle="1" w:styleId="Themenblock30mitStrich">
    <w:name w:val="Themenblock 3.0 mit Strich"/>
    <w:basedOn w:val="Standard"/>
    <w:qFormat/>
    <w:rsid w:val="00302F84"/>
    <w:pPr>
      <w:tabs>
        <w:tab w:val="right" w:leader="underscore" w:pos="8675"/>
      </w:tabs>
      <w:ind w:left="1701" w:hanging="1701"/>
    </w:pPr>
  </w:style>
  <w:style w:type="paragraph" w:customStyle="1" w:styleId="Themenblock60mitStrich">
    <w:name w:val="Themenblock 6.0 mit Strich"/>
    <w:basedOn w:val="Standard"/>
    <w:qFormat/>
    <w:rsid w:val="00500DF8"/>
    <w:pPr>
      <w:tabs>
        <w:tab w:val="right" w:leader="underscore" w:pos="8675"/>
      </w:tabs>
      <w:ind w:left="3402" w:hanging="3402"/>
    </w:pPr>
  </w:style>
  <w:style w:type="paragraph" w:customStyle="1" w:styleId="Themenblock90mitStrich">
    <w:name w:val="Themenblock 9.0 mit Strich"/>
    <w:basedOn w:val="Standard"/>
    <w:qFormat/>
    <w:rsid w:val="00500DF8"/>
    <w:pPr>
      <w:tabs>
        <w:tab w:val="right" w:leader="underscore" w:pos="8675"/>
      </w:tabs>
      <w:ind w:left="5103" w:hanging="5103"/>
    </w:pPr>
  </w:style>
  <w:style w:type="paragraph" w:customStyle="1" w:styleId="Position">
    <w:name w:val="Position"/>
    <w:basedOn w:val="Standard"/>
    <w:qFormat/>
    <w:rsid w:val="00E23351"/>
    <w:pPr>
      <w:tabs>
        <w:tab w:val="left" w:pos="6946"/>
        <w:tab w:val="decimal" w:pos="8278"/>
      </w:tabs>
      <w:ind w:right="2835"/>
    </w:pPr>
  </w:style>
  <w:style w:type="paragraph" w:customStyle="1" w:styleId="PositionStrich">
    <w:name w:val="Position Strich"/>
    <w:basedOn w:val="Standard"/>
    <w:next w:val="Position"/>
    <w:qFormat/>
    <w:rsid w:val="00656BA0"/>
    <w:pPr>
      <w:pBdr>
        <w:top w:val="sing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PositionDoppelstrich">
    <w:name w:val="Position Doppelstrich"/>
    <w:basedOn w:val="Standard"/>
    <w:next w:val="Standard"/>
    <w:qFormat/>
    <w:rsid w:val="00295CC8"/>
    <w:pPr>
      <w:pBdr>
        <w:top w:val="doub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UnterschriftText">
    <w:name w:val="Unterschrift Text"/>
    <w:basedOn w:val="Standard"/>
    <w:qFormat/>
    <w:rsid w:val="00F03CA0"/>
    <w:pPr>
      <w:keepNext/>
      <w:keepLines/>
      <w:tabs>
        <w:tab w:val="left" w:pos="3686"/>
      </w:tabs>
      <w:spacing w:line="220" w:lineRule="atLeast"/>
    </w:pPr>
    <w:rPr>
      <w:position w:val="10"/>
      <w:sz w:val="17"/>
    </w:rPr>
  </w:style>
  <w:style w:type="paragraph" w:customStyle="1" w:styleId="UnterschriftStrich">
    <w:name w:val="Unterschrift Strich"/>
    <w:basedOn w:val="Standard"/>
    <w:next w:val="UnterschriftText"/>
    <w:qFormat/>
    <w:rsid w:val="00923A14"/>
    <w:pPr>
      <w:keepNext/>
      <w:keepLines/>
      <w:tabs>
        <w:tab w:val="left" w:leader="underscore" w:pos="3119"/>
        <w:tab w:val="left" w:pos="3686"/>
        <w:tab w:val="right" w:leader="underscore" w:pos="6804"/>
      </w:tabs>
    </w:pPr>
    <w:rPr>
      <w:sz w:val="4"/>
    </w:rPr>
  </w:style>
  <w:style w:type="paragraph" w:customStyle="1" w:styleId="Rechtstext">
    <w:name w:val="Rechtstext"/>
    <w:basedOn w:val="Standard"/>
    <w:qFormat/>
    <w:rsid w:val="0042559F"/>
    <w:pPr>
      <w:spacing w:line="210" w:lineRule="atLeast"/>
    </w:pPr>
    <w:rPr>
      <w:sz w:val="17"/>
    </w:rPr>
  </w:style>
  <w:style w:type="paragraph" w:customStyle="1" w:styleId="RechtstextmitPositionsnummer">
    <w:name w:val="Rechtstext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sz w:val="17"/>
    </w:rPr>
  </w:style>
  <w:style w:type="paragraph" w:customStyle="1" w:styleId="berschrift1Recht">
    <w:name w:val="Überschrift 1 Recht"/>
    <w:basedOn w:val="Standard"/>
    <w:next w:val="Standard"/>
    <w:qFormat/>
    <w:rsid w:val="00F03CA0"/>
    <w:pPr>
      <w:numPr>
        <w:numId w:val="7"/>
      </w:numPr>
      <w:spacing w:after="280"/>
    </w:pPr>
    <w:rPr>
      <w:b/>
    </w:rPr>
  </w:style>
  <w:style w:type="paragraph" w:customStyle="1" w:styleId="berschrift2Recht">
    <w:name w:val="Überschrift 2 Recht"/>
    <w:basedOn w:val="Standard"/>
    <w:next w:val="Standard"/>
    <w:qFormat/>
    <w:rsid w:val="00F03CA0"/>
    <w:pPr>
      <w:numPr>
        <w:ilvl w:val="1"/>
        <w:numId w:val="7"/>
      </w:numPr>
      <w:spacing w:after="280"/>
    </w:pPr>
  </w:style>
  <w:style w:type="paragraph" w:customStyle="1" w:styleId="berschrift3Recht">
    <w:name w:val="Überschrift 3 Recht"/>
    <w:basedOn w:val="Standard"/>
    <w:next w:val="Standard"/>
    <w:qFormat/>
    <w:rsid w:val="00F03CA0"/>
    <w:pPr>
      <w:numPr>
        <w:ilvl w:val="2"/>
        <w:numId w:val="7"/>
      </w:numPr>
      <w:spacing w:after="280"/>
    </w:pPr>
  </w:style>
  <w:style w:type="paragraph" w:customStyle="1" w:styleId="berschrift4Recht">
    <w:name w:val="Überschrift 4 Recht"/>
    <w:basedOn w:val="Standard"/>
    <w:next w:val="Standard"/>
    <w:qFormat/>
    <w:rsid w:val="00F03CA0"/>
    <w:pPr>
      <w:numPr>
        <w:ilvl w:val="3"/>
        <w:numId w:val="7"/>
      </w:numPr>
      <w:spacing w:after="280"/>
    </w:pPr>
  </w:style>
  <w:style w:type="paragraph" w:customStyle="1" w:styleId="ZitatTitel">
    <w:name w:val="Zitat Titel"/>
    <w:basedOn w:val="Standard"/>
    <w:qFormat/>
    <w:rsid w:val="00D146D2"/>
    <w:pPr>
      <w:keepNext/>
      <w:keepLines/>
      <w:spacing w:line="210" w:lineRule="atLeast"/>
    </w:pPr>
    <w:rPr>
      <w:b/>
      <w:i/>
      <w:sz w:val="17"/>
    </w:rPr>
  </w:style>
  <w:style w:type="paragraph" w:customStyle="1" w:styleId="ZitatText">
    <w:name w:val="Zitat Text"/>
    <w:basedOn w:val="Standard"/>
    <w:qFormat/>
    <w:rsid w:val="00D146D2"/>
    <w:pPr>
      <w:spacing w:line="210" w:lineRule="atLeast"/>
    </w:pPr>
    <w:rPr>
      <w:i/>
      <w:sz w:val="17"/>
    </w:rPr>
  </w:style>
  <w:style w:type="paragraph" w:customStyle="1" w:styleId="UnterschriftTitel">
    <w:name w:val="Unterschrift Titel"/>
    <w:basedOn w:val="Standard"/>
    <w:qFormat/>
    <w:rsid w:val="004C3C02"/>
    <w:pPr>
      <w:keepNext/>
      <w:keepLines/>
      <w:tabs>
        <w:tab w:val="left" w:pos="3686"/>
      </w:tabs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77E4"/>
    <w:pPr>
      <w:keepLines w:val="0"/>
      <w:numPr>
        <w:numId w:val="0"/>
      </w:numPr>
      <w:spacing w:before="240" w:after="60"/>
      <w:outlineLvl w:val="9"/>
    </w:pPr>
    <w:rPr>
      <w:rFonts w:cs="Times New Roman"/>
      <w:snapToGrid/>
      <w:kern w:val="32"/>
      <w:sz w:val="32"/>
    </w:rPr>
  </w:style>
  <w:style w:type="paragraph" w:customStyle="1" w:styleId="Beilagen">
    <w:name w:val="Beilagen"/>
    <w:basedOn w:val="Standard"/>
    <w:qFormat/>
    <w:rsid w:val="00C85BD0"/>
    <w:pPr>
      <w:keepNext/>
      <w:keepLines/>
      <w:spacing w:line="210" w:lineRule="atLeast"/>
    </w:pPr>
    <w:rPr>
      <w:sz w:val="17"/>
    </w:rPr>
  </w:style>
  <w:style w:type="paragraph" w:customStyle="1" w:styleId="BeilagenmitStrich">
    <w:name w:val="Beilagen mit Strich"/>
    <w:basedOn w:val="Standard"/>
    <w:qFormat/>
    <w:rsid w:val="00C85BD0"/>
    <w:pPr>
      <w:numPr>
        <w:numId w:val="6"/>
      </w:numPr>
      <w:spacing w:line="210" w:lineRule="atLeast"/>
    </w:pPr>
    <w:rPr>
      <w:sz w:val="17"/>
      <w:lang w:val="en-GB"/>
    </w:rPr>
  </w:style>
  <w:style w:type="paragraph" w:customStyle="1" w:styleId="Formatvorlage1">
    <w:name w:val="Formatvorlage1"/>
    <w:basedOn w:val="Standard"/>
    <w:qFormat/>
    <w:rsid w:val="001D46B3"/>
    <w:pPr>
      <w:spacing w:line="210" w:lineRule="atLeast"/>
    </w:pPr>
    <w:rPr>
      <w:b/>
      <w:sz w:val="17"/>
    </w:rPr>
  </w:style>
  <w:style w:type="paragraph" w:customStyle="1" w:styleId="RechtstitelmitPositionsnummer">
    <w:name w:val="Rechtstitel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b/>
      <w:sz w:val="17"/>
      <w:lang w:val="en-GB"/>
    </w:rPr>
  </w:style>
  <w:style w:type="paragraph" w:customStyle="1" w:styleId="Rechtstitel">
    <w:name w:val="Rechtstitel"/>
    <w:basedOn w:val="Standard"/>
    <w:qFormat/>
    <w:rsid w:val="00621AA9"/>
    <w:pPr>
      <w:spacing w:line="210" w:lineRule="atLeast"/>
    </w:pPr>
    <w:rPr>
      <w:b/>
      <w:sz w:val="17"/>
    </w:rPr>
  </w:style>
  <w:style w:type="paragraph" w:customStyle="1" w:styleId="InternerVermerk">
    <w:name w:val="Interner Vermerk"/>
    <w:basedOn w:val="Standard"/>
    <w:qFormat/>
    <w:rsid w:val="00011445"/>
    <w:pPr>
      <w:keepNext/>
      <w:keepLines/>
      <w:spacing w:line="210" w:lineRule="atLeast"/>
    </w:pPr>
    <w:rPr>
      <w:sz w:val="17"/>
    </w:rPr>
  </w:style>
  <w:style w:type="paragraph" w:customStyle="1" w:styleId="Tabellentitel">
    <w:name w:val="Tabellentitel"/>
    <w:basedOn w:val="Standard"/>
    <w:qFormat/>
    <w:rsid w:val="00DF5865"/>
    <w:pPr>
      <w:keepLines/>
    </w:pPr>
    <w:rPr>
      <w:position w:val="2"/>
      <w:sz w:val="17"/>
    </w:rPr>
  </w:style>
  <w:style w:type="paragraph" w:customStyle="1" w:styleId="ThemenblockReferenz">
    <w:name w:val="Themenblock Referenz"/>
    <w:basedOn w:val="Standard"/>
    <w:qFormat/>
    <w:rsid w:val="00562561"/>
    <w:pPr>
      <w:tabs>
        <w:tab w:val="right" w:pos="-284"/>
      </w:tabs>
      <w:spacing w:line="220" w:lineRule="atLeast"/>
      <w:ind w:hanging="1418"/>
    </w:pPr>
    <w:rPr>
      <w:sz w:val="17"/>
    </w:rPr>
  </w:style>
  <w:style w:type="paragraph" w:customStyle="1" w:styleId="OrganisationErsteZeile">
    <w:name w:val="OrganisationErsteZeile"/>
    <w:basedOn w:val="Standard"/>
    <w:next w:val="OrganisationFolgezeilen"/>
    <w:qFormat/>
    <w:rsid w:val="003B28B5"/>
    <w:pPr>
      <w:spacing w:line="220" w:lineRule="atLeast"/>
    </w:pPr>
    <w:rPr>
      <w:b/>
      <w:sz w:val="17"/>
    </w:rPr>
  </w:style>
  <w:style w:type="paragraph" w:customStyle="1" w:styleId="OrganisationFolgezeilen">
    <w:name w:val="OrganisationFolgezeilen"/>
    <w:basedOn w:val="Standard"/>
    <w:qFormat/>
    <w:rsid w:val="003B28B5"/>
    <w:pPr>
      <w:spacing w:line="220" w:lineRule="atLeast"/>
    </w:pPr>
    <w:rPr>
      <w:sz w:val="17"/>
    </w:rPr>
  </w:style>
  <w:style w:type="paragraph" w:customStyle="1" w:styleId="ParagraphVorKontaktinfos">
    <w:name w:val="ParagraphVorKontaktinfos"/>
    <w:basedOn w:val="Standard"/>
    <w:next w:val="Kontaktinfos"/>
    <w:qFormat/>
    <w:rsid w:val="00BB6862"/>
    <w:pPr>
      <w:spacing w:after="160" w:line="240" w:lineRule="auto"/>
    </w:pPr>
    <w:rPr>
      <w:sz w:val="2"/>
    </w:rPr>
  </w:style>
  <w:style w:type="paragraph" w:customStyle="1" w:styleId="Kontaktinfos">
    <w:name w:val="Kontaktinfos"/>
    <w:basedOn w:val="Standard"/>
    <w:qFormat/>
    <w:rsid w:val="0084537F"/>
    <w:pPr>
      <w:tabs>
        <w:tab w:val="right" w:pos="-284"/>
        <w:tab w:val="left" w:pos="0"/>
      </w:tabs>
      <w:spacing w:line="220" w:lineRule="atLeast"/>
      <w:ind w:left="-1418" w:right="2835"/>
    </w:pPr>
    <w:rPr>
      <w:sz w:val="17"/>
      <w:lang w:val="en-GB"/>
    </w:rPr>
  </w:style>
  <w:style w:type="paragraph" w:customStyle="1" w:styleId="GesetzesartikelTitel">
    <w:name w:val="Gesetzesartikel Titel"/>
    <w:basedOn w:val="Standard"/>
    <w:next w:val="GesetzesartikelText"/>
    <w:qFormat/>
    <w:rsid w:val="008A54B9"/>
    <w:pPr>
      <w:keepNext/>
      <w:keepLines/>
      <w:ind w:left="1134" w:hanging="1134"/>
    </w:pPr>
    <w:rPr>
      <w:b/>
      <w:sz w:val="20"/>
      <w:lang w:val="en-GB"/>
    </w:rPr>
  </w:style>
  <w:style w:type="paragraph" w:customStyle="1" w:styleId="GesetzesartikelText">
    <w:name w:val="Gesetzesartikel Text"/>
    <w:basedOn w:val="Standard"/>
    <w:qFormat/>
    <w:rsid w:val="00933791"/>
    <w:pPr>
      <w:ind w:left="284"/>
    </w:pPr>
    <w:rPr>
      <w:sz w:val="20"/>
      <w:lang w:val="en-GB"/>
    </w:rPr>
  </w:style>
  <w:style w:type="paragraph" w:customStyle="1" w:styleId="GesetzesartikelThemenblock-05">
    <w:name w:val="Gesetzesartikel Themenblock -0.5"/>
    <w:basedOn w:val="Standard"/>
    <w:qFormat/>
    <w:rsid w:val="008A54B9"/>
    <w:pPr>
      <w:keepLines/>
      <w:ind w:left="284" w:hanging="284"/>
    </w:pPr>
    <w:rPr>
      <w:sz w:val="20"/>
      <w:lang w:val="en-GB"/>
    </w:rPr>
  </w:style>
  <w:style w:type="paragraph" w:customStyle="1" w:styleId="GesetzesartikelThemenblock05">
    <w:name w:val="Gesetzesartikel Themenblock 0.5"/>
    <w:basedOn w:val="Standard"/>
    <w:qFormat/>
    <w:rsid w:val="00933791"/>
    <w:pPr>
      <w:keepLines/>
      <w:ind w:left="568" w:hanging="284"/>
    </w:pPr>
    <w:rPr>
      <w:sz w:val="20"/>
    </w:rPr>
  </w:style>
  <w:style w:type="character" w:customStyle="1" w:styleId="GesetzesartikelParagraphNr">
    <w:name w:val="Gesetzesartikel Paragraph Nr."/>
    <w:qFormat/>
    <w:rsid w:val="0080249E"/>
    <w:rPr>
      <w:position w:val="4"/>
      <w:sz w:val="14"/>
    </w:rPr>
  </w:style>
  <w:style w:type="paragraph" w:customStyle="1" w:styleId="KopfzeileFolgeseiteErsteZeile">
    <w:name w:val="KopfzeileFolgeseiteErsteZeile"/>
    <w:basedOn w:val="Standard"/>
    <w:next w:val="KopfzeileFolgeseiteFolgendeZeilen"/>
    <w:qFormat/>
    <w:rsid w:val="00400F2F"/>
    <w:pPr>
      <w:spacing w:line="220" w:lineRule="atLeast"/>
    </w:pPr>
    <w:rPr>
      <w:b/>
      <w:sz w:val="17"/>
    </w:rPr>
  </w:style>
  <w:style w:type="paragraph" w:customStyle="1" w:styleId="KopfzeileFolgeseiteFolgendeZeilen">
    <w:name w:val="KopfzeileFolgeseiteFolgendeZeilen"/>
    <w:basedOn w:val="Standard"/>
    <w:qFormat/>
    <w:rsid w:val="00C93AA2"/>
    <w:pPr>
      <w:spacing w:line="220" w:lineRule="atLeast"/>
    </w:pPr>
    <w:rPr>
      <w:sz w:val="17"/>
    </w:rPr>
  </w:style>
  <w:style w:type="paragraph" w:customStyle="1" w:styleId="OutputprofileHeader">
    <w:name w:val="OutputprofileHeader"/>
    <w:basedOn w:val="Standard"/>
    <w:qFormat/>
    <w:rsid w:val="00FD4642"/>
    <w:pPr>
      <w:spacing w:line="220" w:lineRule="atLeast"/>
      <w:jc w:val="right"/>
    </w:pPr>
    <w:rPr>
      <w:b/>
      <w:caps/>
      <w:spacing w:val="0"/>
      <w:sz w:val="17"/>
    </w:rPr>
  </w:style>
  <w:style w:type="paragraph" w:customStyle="1" w:styleId="Funktion">
    <w:name w:val="Funktion"/>
    <w:basedOn w:val="Standard"/>
    <w:qFormat/>
    <w:rsid w:val="00144A3B"/>
    <w:pPr>
      <w:spacing w:line="220" w:lineRule="atLeast"/>
    </w:pPr>
    <w:rPr>
      <w:sz w:val="17"/>
    </w:rPr>
  </w:style>
  <w:style w:type="paragraph" w:customStyle="1" w:styleId="Mitteilungsinfos">
    <w:name w:val="Mitteilungsinfos"/>
    <w:basedOn w:val="Standard"/>
    <w:qFormat/>
    <w:rsid w:val="007C2A91"/>
    <w:pPr>
      <w:tabs>
        <w:tab w:val="right" w:pos="-284"/>
        <w:tab w:val="left" w:pos="0"/>
      </w:tabs>
      <w:ind w:hanging="1418"/>
    </w:pPr>
    <w:rPr>
      <w:sz w:val="17"/>
    </w:rPr>
  </w:style>
  <w:style w:type="character" w:customStyle="1" w:styleId="GruformelZchn">
    <w:name w:val="Grußformel Zchn"/>
    <w:link w:val="Gruformel"/>
    <w:rsid w:val="00DE6B2D"/>
    <w:rPr>
      <w:rFonts w:ascii="Arial" w:hAnsi="Arial"/>
      <w:spacing w:val="3"/>
      <w:sz w:val="22"/>
      <w:szCs w:val="24"/>
      <w:lang w:val="de-CH" w:eastAsia="de-CH"/>
    </w:rPr>
  </w:style>
  <w:style w:type="character" w:customStyle="1" w:styleId="UnterschriftZchn">
    <w:name w:val="Unterschrift Zchn"/>
    <w:link w:val="Unterschrift"/>
    <w:rsid w:val="00DE6B2D"/>
    <w:rPr>
      <w:rFonts w:ascii="Arial" w:hAnsi="Arial"/>
      <w:spacing w:val="3"/>
      <w:sz w:val="22"/>
      <w:szCs w:val="24"/>
      <w:lang w:val="de-CH" w:eastAsia="de-CH"/>
    </w:rPr>
  </w:style>
  <w:style w:type="paragraph" w:customStyle="1" w:styleId="VersionskontrolleTitel">
    <w:name w:val="Versionskontrolle Titel"/>
    <w:basedOn w:val="Standard"/>
    <w:qFormat/>
    <w:rsid w:val="009D24E8"/>
    <w:pPr>
      <w:keepLines/>
    </w:pPr>
    <w:rPr>
      <w:b/>
      <w:position w:val="2"/>
      <w:sz w:val="17"/>
    </w:rPr>
  </w:style>
  <w:style w:type="paragraph" w:customStyle="1" w:styleId="VersionenkontrolleText">
    <w:name w:val="Versionenkontrolle Text"/>
    <w:basedOn w:val="Standard"/>
    <w:qFormat/>
    <w:rsid w:val="009D24E8"/>
    <w:rPr>
      <w:sz w:val="17"/>
    </w:rPr>
  </w:style>
  <w:style w:type="table" w:customStyle="1" w:styleId="VersionskontrolleTabelle">
    <w:name w:val="Versionskontrolle Tabelle"/>
    <w:basedOn w:val="NormaleTabelle"/>
    <w:uiPriority w:val="99"/>
    <w:qFormat/>
    <w:rsid w:val="004D761A"/>
    <w:tblPr>
      <w:tblBorders>
        <w:bottom w:val="single" w:sz="4" w:space="0" w:color="FFFFFF"/>
        <w:insideH w:val="single" w:sz="4" w:space="0" w:color="auto"/>
      </w:tblBorders>
    </w:tblPr>
  </w:style>
  <w:style w:type="table" w:styleId="Tabelle3D-Effekt1">
    <w:name w:val="Table 3D effects 1"/>
    <w:basedOn w:val="NormaleTabelle"/>
    <w:rsid w:val="00AE2AD3"/>
    <w:pPr>
      <w:adjustRightInd w:val="0"/>
      <w:snapToGrid w:val="0"/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qFormat/>
    <w:rsid w:val="00836A65"/>
    <w:rPr>
      <w:position w:val="8"/>
      <w:sz w:val="17"/>
    </w:rPr>
  </w:style>
  <w:style w:type="paragraph" w:customStyle="1" w:styleId="Klassifikation">
    <w:name w:val="Klassifikation"/>
    <w:basedOn w:val="KopfzeileFolgeseiteFolgendeZeilen"/>
    <w:qFormat/>
    <w:rsid w:val="001E0881"/>
    <w:pPr>
      <w:jc w:val="right"/>
    </w:pPr>
    <w:rPr>
      <w:b/>
    </w:rPr>
  </w:style>
  <w:style w:type="paragraph" w:customStyle="1" w:styleId="Abbildungstitel">
    <w:name w:val="Abbildungstitel"/>
    <w:basedOn w:val="Standard"/>
    <w:qFormat/>
    <w:rsid w:val="00DF5865"/>
    <w:pPr>
      <w:keepLines/>
    </w:pPr>
    <w:rPr>
      <w:position w:val="2"/>
      <w:sz w:val="17"/>
    </w:rPr>
  </w:style>
  <w:style w:type="character" w:customStyle="1" w:styleId="FuzeileZchn">
    <w:name w:val="Fußzeile Zchn"/>
    <w:link w:val="Fuzeile"/>
    <w:rsid w:val="00B30E21"/>
    <w:rPr>
      <w:rFonts w:ascii="Arial" w:hAnsi="Arial"/>
      <w:spacing w:val="3"/>
      <w:sz w:val="17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rsid w:val="0050699C"/>
    <w:pPr>
      <w:adjustRightInd/>
      <w:snapToGrid/>
      <w:spacing w:line="240" w:lineRule="auto"/>
      <w:ind w:left="720"/>
      <w:contextualSpacing/>
    </w:pPr>
    <w:rPr>
      <w:spacing w:val="0"/>
      <w:szCs w:val="20"/>
    </w:rPr>
  </w:style>
  <w:style w:type="character" w:customStyle="1" w:styleId="TitelZchn">
    <w:name w:val="Titel Zchn"/>
    <w:basedOn w:val="Absatz-Standardschriftart"/>
    <w:link w:val="Titel"/>
    <w:rsid w:val="002C38EE"/>
    <w:rPr>
      <w:rFonts w:ascii="Arial" w:hAnsi="Arial" w:cs="Arial"/>
      <w:b/>
      <w:bCs/>
      <w:spacing w:val="3"/>
      <w:sz w:val="22"/>
      <w:szCs w:val="32"/>
    </w:rPr>
  </w:style>
  <w:style w:type="character" w:customStyle="1" w:styleId="KopfzeileZchn">
    <w:name w:val="Kopfzeile Zchn"/>
    <w:basedOn w:val="Absatz-Standardschriftart"/>
    <w:link w:val="Kopfzeile"/>
    <w:rsid w:val="00B70D38"/>
    <w:rPr>
      <w:rFonts w:ascii="Arial" w:hAnsi="Arial"/>
      <w:spacing w:val="3"/>
      <w:sz w:val="22"/>
      <w:szCs w:val="24"/>
    </w:rPr>
  </w:style>
  <w:style w:type="paragraph" w:customStyle="1" w:styleId="StadtBern">
    <w:name w:val="Stadt Bern"/>
    <w:basedOn w:val="Standard"/>
    <w:next w:val="Standard"/>
    <w:rsid w:val="00B70D38"/>
    <w:pPr>
      <w:adjustRightInd/>
      <w:snapToGrid/>
      <w:spacing w:before="240"/>
    </w:pPr>
    <w:rPr>
      <w:b/>
      <w:spacing w:val="8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BA3B1-E18D-494D-AEB7-146FB116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455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Kurzbericht</vt:lpstr>
      <vt:lpstr/>
    </vt:vector>
  </TitlesOfParts>
  <Company>Energie Wasser Bern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Kurzbericht</dc:title>
  <dc:subject>Photovoltaikanlage RESAG   Referenzen des Anbieters zu den Eignungskriterien</dc:subject>
  <dc:creator>Verena Jordi</dc:creator>
  <cp:keywords/>
  <dc:description/>
  <cp:lastModifiedBy>Jasmin Käser</cp:lastModifiedBy>
  <cp:revision>9</cp:revision>
  <cp:lastPrinted>2016-06-07T09:40:00Z</cp:lastPrinted>
  <dcterms:created xsi:type="dcterms:W3CDTF">2018-11-29T13:13:00Z</dcterms:created>
  <dcterms:modified xsi:type="dcterms:W3CDTF">2019-07-04T14:15:00Z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ipient.EMail">
    <vt:lpwstr/>
  </property>
  <property fmtid="{D5CDD505-2E9C-101B-9397-08002B2CF9AE}" pid="3" name="Doc.Text">
    <vt:lpwstr>[Text]</vt:lpwstr>
  </property>
  <property fmtid="{D5CDD505-2E9C-101B-9397-08002B2CF9AE}" pid="4" name="Organisation.Firma">
    <vt:lpwstr>Energie Wasser Bern</vt:lpwstr>
  </property>
  <property fmtid="{D5CDD505-2E9C-101B-9397-08002B2CF9AE}" pid="5" name="Organisation.Organisation">
    <vt:lpwstr>Beschaffungsausschuss</vt:lpwstr>
  </property>
  <property fmtid="{D5CDD505-2E9C-101B-9397-08002B2CF9AE}" pid="6" name="Doc.Telephone">
    <vt:lpwstr>Telefon</vt:lpwstr>
  </property>
  <property fmtid="{D5CDD505-2E9C-101B-9397-08002B2CF9AE}" pid="7" name="Doc.Fax">
    <vt:lpwstr>Telefax</vt:lpwstr>
  </property>
  <property fmtid="{D5CDD505-2E9C-101B-9397-08002B2CF9AE}" pid="8" name="Doc.Email">
    <vt:lpwstr>E-Mail</vt:lpwstr>
  </property>
  <property fmtid="{D5CDD505-2E9C-101B-9397-08002B2CF9AE}" pid="9" name="Contactperson.EMail">
    <vt:lpwstr>verena.jordi@ewb.ch</vt:lpwstr>
  </property>
  <property fmtid="{D5CDD505-2E9C-101B-9397-08002B2CF9AE}" pid="10" name="Organisation.Fusszeile">
    <vt:lpwstr>Energie Wasser Bern - Partner von Swisspower</vt:lpwstr>
  </property>
  <property fmtid="{D5CDD505-2E9C-101B-9397-08002B2CF9AE}" pid="11" name="Doc.Page">
    <vt:lpwstr>Seite</vt:lpwstr>
  </property>
  <property fmtid="{D5CDD505-2E9C-101B-9397-08002B2CF9AE}" pid="12" name="Outputprofile.Internal.Draft">
    <vt:lpwstr/>
  </property>
  <property fmtid="{D5CDD505-2E9C-101B-9397-08002B2CF9AE}" pid="13" name="Outputprofile.Internal.Original">
    <vt:lpwstr/>
  </property>
  <property fmtid="{D5CDD505-2E9C-101B-9397-08002B2CF9AE}" pid="14" name="Organisation.Adresse">
    <vt:lpwstr>Monbijoustrasse 11, Postfach, 3001 Bern</vt:lpwstr>
  </property>
  <property fmtid="{D5CDD505-2E9C-101B-9397-08002B2CF9AE}" pid="15" name="Organisation.Kommunikation">
    <vt:lpwstr>Telefon 031 321 31 11, www.ewb.ch</vt:lpwstr>
  </property>
  <property fmtid="{D5CDD505-2E9C-101B-9397-08002B2CF9AE}" pid="16" name="BM_CustomFieldDocumentType">
    <vt:lpwstr>Photovoltaikanlage RESAG _x000d_
_x000d_
Referenzen des Anbieters zu den Eignungskriterien</vt:lpwstr>
  </property>
  <property fmtid="{D5CDD505-2E9C-101B-9397-08002B2CF9AE}" pid="17" name="Doc.TableOfContent">
    <vt:lpwstr>Inhaltsverzeichnis</vt:lpwstr>
  </property>
  <property fmtid="{D5CDD505-2E9C-101B-9397-08002B2CF9AE}" pid="18" name="Doc.Date">
    <vt:lpwstr>Datum</vt:lpwstr>
  </property>
  <property fmtid="{D5CDD505-2E9C-101B-9397-08002B2CF9AE}" pid="19" name="Doc.Version">
    <vt:lpwstr>Version</vt:lpwstr>
  </property>
  <property fmtid="{D5CDD505-2E9C-101B-9397-08002B2CF9AE}" pid="20" name="CustomField.Version">
    <vt:lpwstr/>
  </property>
  <property fmtid="{D5CDD505-2E9C-101B-9397-08002B2CF9AE}" pid="21" name="Author.Name">
    <vt:lpwstr>Verena Jordi</vt:lpwstr>
  </property>
  <property fmtid="{D5CDD505-2E9C-101B-9397-08002B2CF9AE}" pid="22" name="Doc.Title">
    <vt:lpwstr>Titel</vt:lpwstr>
  </property>
  <property fmtid="{D5CDD505-2E9C-101B-9397-08002B2CF9AE}" pid="23" name="CustomField.Classification">
    <vt:lpwstr/>
  </property>
  <property fmtid="{D5CDD505-2E9C-101B-9397-08002B2CF9AE}" pid="24" name="Doc.TableOfIllustrations">
    <vt:lpwstr>Abbildungsverzeichnis</vt:lpwstr>
  </property>
  <property fmtid="{D5CDD505-2E9C-101B-9397-08002B2CF9AE}" pid="25" name="Doc.TableOfTables">
    <vt:lpwstr>Tabellenverzeichnis</vt:lpwstr>
  </property>
  <property fmtid="{D5CDD505-2E9C-101B-9397-08002B2CF9AE}" pid="26" name="CustomField.Subject">
    <vt:lpwstr/>
  </property>
  <property fmtid="{D5CDD505-2E9C-101B-9397-08002B2CF9AE}" pid="27" name="Doc.Illustration">
    <vt:lpwstr>[Illustration]</vt:lpwstr>
  </property>
  <property fmtid="{D5CDD505-2E9C-101B-9397-08002B2CF9AE}" pid="28" name="Geschaeftsnummer">
    <vt:lpwstr/>
  </property>
</Properties>
</file>