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9072" w:type="dxa"/>
        <w:tblInd w:w="108" w:type="dxa"/>
        <w:tblLayout w:type="fixed"/>
        <w:tblLook w:val="04A0" w:firstRow="1" w:lastRow="0" w:firstColumn="1" w:lastColumn="0" w:noHBand="0" w:noVBand="1"/>
      </w:tblPr>
      <w:tblGrid>
        <w:gridCol w:w="2410"/>
        <w:gridCol w:w="34"/>
        <w:gridCol w:w="3085"/>
        <w:gridCol w:w="33"/>
        <w:gridCol w:w="1242"/>
        <w:gridCol w:w="47"/>
        <w:gridCol w:w="2221"/>
      </w:tblGrid>
      <w:tr w:rsidR="00D35FCD" w:rsidRPr="00030A65" w14:paraId="3D988C3F" w14:textId="77777777" w:rsidTr="000F605B">
        <w:trPr>
          <w:trHeight w:val="749"/>
        </w:trPr>
        <w:tc>
          <w:tcPr>
            <w:tcW w:w="9072" w:type="dxa"/>
            <w:gridSpan w:val="7"/>
            <w:tcBorders>
              <w:top w:val="nil"/>
              <w:left w:val="nil"/>
              <w:bottom w:val="nil"/>
              <w:right w:val="nil"/>
            </w:tcBorders>
          </w:tcPr>
          <w:p w14:paraId="4DB4F5C8" w14:textId="77777777" w:rsidR="00EE1619" w:rsidRPr="00030A65" w:rsidRDefault="00671B5A" w:rsidP="00DD26E8">
            <w:pPr>
              <w:tabs>
                <w:tab w:val="left" w:pos="4538"/>
                <w:tab w:val="right" w:pos="8856"/>
              </w:tabs>
              <w:spacing w:before="160"/>
              <w:ind w:left="1667" w:hanging="1525"/>
              <w:rPr>
                <w:rFonts w:ascii="Arial" w:hAnsi="Arial" w:cs="Arial"/>
                <w:b/>
                <w:sz w:val="28"/>
                <w:szCs w:val="28"/>
              </w:rPr>
            </w:pPr>
            <w:r w:rsidRPr="00030A65">
              <w:rPr>
                <w:rFonts w:ascii="Arial" w:hAnsi="Arial" w:cs="Arial"/>
                <w:b/>
                <w:sz w:val="28"/>
                <w:szCs w:val="28"/>
              </w:rPr>
              <w:t>Eignungskriterien</w:t>
            </w:r>
            <w:r w:rsidR="007B50D8">
              <w:rPr>
                <w:rFonts w:ascii="Arial" w:hAnsi="Arial" w:cs="Arial"/>
                <w:b/>
                <w:sz w:val="28"/>
                <w:szCs w:val="28"/>
              </w:rPr>
              <w:t xml:space="preserve"> </w:t>
            </w:r>
            <w:r w:rsidR="0071340B" w:rsidRPr="00030A65">
              <w:rPr>
                <w:rFonts w:ascii="Arial" w:hAnsi="Arial" w:cs="Arial"/>
                <w:b/>
                <w:sz w:val="28"/>
                <w:szCs w:val="28"/>
              </w:rPr>
              <w:t>Anbieter</w:t>
            </w:r>
            <w:r w:rsidR="00CA2D71">
              <w:rPr>
                <w:rFonts w:ascii="Arial" w:hAnsi="Arial" w:cs="Arial"/>
                <w:b/>
                <w:sz w:val="28"/>
                <w:szCs w:val="28"/>
              </w:rPr>
              <w:t xml:space="preserve"> (AN)</w:t>
            </w:r>
            <w:r w:rsidR="00DD26E8" w:rsidRPr="00030A65">
              <w:rPr>
                <w:rFonts w:ascii="Arial" w:hAnsi="Arial" w:cs="Arial"/>
                <w:b/>
                <w:sz w:val="28"/>
                <w:szCs w:val="28"/>
              </w:rPr>
              <w:t xml:space="preserve">: </w:t>
            </w:r>
            <w:r w:rsidR="008713AE" w:rsidRPr="00030A65">
              <w:rPr>
                <w:rFonts w:ascii="Arial" w:hAnsi="Arial" w:cs="Arial"/>
                <w:b/>
                <w:sz w:val="28"/>
                <w:szCs w:val="28"/>
                <w:shd w:val="clear" w:color="auto" w:fill="D9D9D9" w:themeFill="background1" w:themeFillShade="D9"/>
              </w:rPr>
              <w:tab/>
            </w:r>
          </w:p>
          <w:p w14:paraId="3245DF69" w14:textId="66D1B8EA" w:rsidR="003E4C01" w:rsidRPr="00030A65" w:rsidRDefault="00121291" w:rsidP="007C2BC9">
            <w:pPr>
              <w:spacing w:before="360" w:after="240"/>
              <w:ind w:left="1134" w:hanging="992"/>
              <w:rPr>
                <w:rFonts w:ascii="Arial" w:hAnsi="Arial" w:cs="Arial"/>
              </w:rPr>
            </w:pPr>
            <w:r w:rsidRPr="00030A65">
              <w:rPr>
                <w:rFonts w:ascii="Arial" w:hAnsi="Arial" w:cs="Arial"/>
                <w:b/>
              </w:rPr>
              <w:t>Hinweis:</w:t>
            </w:r>
            <w:r w:rsidRPr="00030A65">
              <w:rPr>
                <w:rFonts w:ascii="Arial" w:hAnsi="Arial" w:cs="Arial"/>
              </w:rPr>
              <w:t xml:space="preserve"> </w:t>
            </w:r>
            <w:r w:rsidRPr="00030A65">
              <w:rPr>
                <w:rFonts w:ascii="Arial" w:hAnsi="Arial" w:cs="Arial"/>
              </w:rPr>
              <w:tab/>
              <w:t xml:space="preserve">Das Formular darf nicht verändert werden. </w:t>
            </w:r>
            <w:r w:rsidR="00A9611B">
              <w:rPr>
                <w:rFonts w:ascii="Arial" w:hAnsi="Arial" w:cs="Arial"/>
              </w:rPr>
              <w:br/>
            </w:r>
            <w:r w:rsidRPr="00030A65">
              <w:rPr>
                <w:rFonts w:ascii="Arial" w:hAnsi="Arial" w:cs="Arial"/>
              </w:rPr>
              <w:t xml:space="preserve">Es dürfen nur die </w:t>
            </w:r>
            <w:r w:rsidR="00672F1B" w:rsidRPr="00030A65">
              <w:rPr>
                <w:rFonts w:ascii="Arial" w:hAnsi="Arial" w:cs="Arial"/>
              </w:rPr>
              <w:t xml:space="preserve">grau </w:t>
            </w:r>
            <w:r w:rsidRPr="00030A65">
              <w:rPr>
                <w:rFonts w:ascii="Arial" w:hAnsi="Arial" w:cs="Arial"/>
              </w:rPr>
              <w:t>schattierten Felder ausgefüllt werden.</w:t>
            </w:r>
          </w:p>
        </w:tc>
      </w:tr>
      <w:tr w:rsidR="0080353D" w:rsidRPr="00030A65" w14:paraId="30D86552" w14:textId="77777777" w:rsidTr="000F605B">
        <w:trPr>
          <w:trHeight w:hRule="exact" w:val="567"/>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20492335" w14:textId="77777777" w:rsidR="0080353D" w:rsidRPr="00030A65" w:rsidRDefault="000F605B" w:rsidP="00D32D08">
            <w:pPr>
              <w:spacing w:before="120" w:after="120"/>
              <w:ind w:left="142"/>
              <w:rPr>
                <w:rFonts w:ascii="Arial" w:hAnsi="Arial" w:cs="Arial"/>
                <w:b/>
              </w:rPr>
            </w:pPr>
            <w:r>
              <w:rPr>
                <w:rFonts w:ascii="Arial" w:hAnsi="Arial" w:cs="Arial"/>
                <w:b/>
              </w:rPr>
              <w:t>E1: Wirtschaftliche/finanzielle Leistungsfähigkeit</w:t>
            </w:r>
          </w:p>
        </w:tc>
      </w:tr>
      <w:tr w:rsidR="000F605B" w:rsidRPr="00030A65" w14:paraId="575A3848" w14:textId="77777777" w:rsidTr="00BB5016">
        <w:trPr>
          <w:trHeight w:hRule="exact" w:val="1056"/>
        </w:trPr>
        <w:tc>
          <w:tcPr>
            <w:tcW w:w="24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8B3D60C" w14:textId="77777777" w:rsidR="000F605B" w:rsidRDefault="00BB5016" w:rsidP="000F605B">
            <w:pPr>
              <w:spacing w:before="60" w:after="60"/>
              <w:rPr>
                <w:sz w:val="18"/>
                <w:szCs w:val="18"/>
              </w:rPr>
            </w:pPr>
            <w:r w:rsidRPr="000F605B">
              <w:rPr>
                <w:rFonts w:ascii="Arial" w:hAnsi="Arial" w:cs="Arial"/>
                <w:sz w:val="20"/>
                <w:szCs w:val="20"/>
              </w:rPr>
              <w:t>Handelsregister- und Betreibungsregisterauszug nicht älter als 3 Monate</w:t>
            </w:r>
          </w:p>
        </w:tc>
        <w:tc>
          <w:tcPr>
            <w:tcW w:w="662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2793B4" w14:textId="77777777" w:rsidR="000F605B" w:rsidRPr="00030A65" w:rsidRDefault="00BB5016" w:rsidP="000F605B">
            <w:pPr>
              <w:spacing w:before="120"/>
              <w:ind w:left="142"/>
              <w:rPr>
                <w:rFonts w:ascii="Arial" w:hAnsi="Arial" w:cs="Arial"/>
                <w:b/>
              </w:rPr>
            </w:pPr>
            <w:r>
              <w:rPr>
                <w:rFonts w:ascii="Arial" w:hAnsi="Arial" w:cs="Arial"/>
                <w:sz w:val="20"/>
                <w:szCs w:val="20"/>
              </w:rPr>
              <w:t xml:space="preserve"> </w:t>
            </w: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000F605B" w:rsidRPr="000F605B">
              <w:rPr>
                <w:rFonts w:ascii="Arial" w:hAnsi="Arial" w:cs="Arial"/>
                <w:sz w:val="20"/>
                <w:szCs w:val="20"/>
              </w:rPr>
              <w:t>Original oder</w:t>
            </w:r>
            <w:r>
              <w:rPr>
                <w:rFonts w:ascii="Arial" w:hAnsi="Arial" w:cs="Arial"/>
                <w:sz w:val="20"/>
                <w:szCs w:val="20"/>
              </w:rPr>
              <w:t xml:space="preserve"> Kopie </w:t>
            </w:r>
            <w:r w:rsidRPr="00BB5016">
              <w:rPr>
                <w:rFonts w:ascii="Arial" w:hAnsi="Arial" w:cs="Arial"/>
                <w:sz w:val="20"/>
                <w:szCs w:val="20"/>
              </w:rPr>
              <w:t>als Anlage</w:t>
            </w:r>
          </w:p>
        </w:tc>
      </w:tr>
      <w:tr w:rsidR="000F605B" w:rsidRPr="00030A65" w14:paraId="6E88130A" w14:textId="77777777" w:rsidTr="000F605B">
        <w:trPr>
          <w:trHeight w:hRule="exact" w:val="567"/>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3B2DFE78" w14:textId="5B1D42A2" w:rsidR="000F605B" w:rsidRPr="00030A65" w:rsidRDefault="000F605B" w:rsidP="00D32D08">
            <w:pPr>
              <w:spacing w:before="120" w:after="120"/>
              <w:ind w:left="142"/>
              <w:rPr>
                <w:rFonts w:ascii="Arial" w:hAnsi="Arial" w:cs="Arial"/>
                <w:b/>
              </w:rPr>
            </w:pPr>
            <w:r w:rsidRPr="00030A65">
              <w:rPr>
                <w:rFonts w:ascii="Arial" w:hAnsi="Arial" w:cs="Arial"/>
                <w:b/>
              </w:rPr>
              <w:t>E2:</w:t>
            </w:r>
            <w:r>
              <w:rPr>
                <w:rFonts w:ascii="Arial" w:hAnsi="Arial" w:cs="Arial"/>
                <w:b/>
              </w:rPr>
              <w:t xml:space="preserve"> Erfahrung </w:t>
            </w:r>
            <w:r w:rsidR="008F37D3">
              <w:rPr>
                <w:rFonts w:ascii="Arial" w:hAnsi="Arial" w:cs="Arial"/>
                <w:b/>
              </w:rPr>
              <w:t>(1)</w:t>
            </w:r>
          </w:p>
        </w:tc>
      </w:tr>
      <w:tr w:rsidR="007C2BC9" w:rsidRPr="00030A65" w14:paraId="336425E0"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754F517A" w14:textId="29D55413" w:rsidR="007C2BC9" w:rsidRPr="00030A65" w:rsidRDefault="00842090" w:rsidP="00C75FEC">
            <w:pPr>
              <w:spacing w:before="120"/>
              <w:ind w:left="142"/>
              <w:rPr>
                <w:rFonts w:ascii="Arial" w:hAnsi="Arial" w:cs="Arial"/>
                <w:sz w:val="20"/>
                <w:szCs w:val="20"/>
              </w:rPr>
            </w:pPr>
            <w:r>
              <w:rPr>
                <w:rFonts w:ascii="Arial" w:hAnsi="Arial" w:cs="Arial"/>
                <w:sz w:val="20"/>
                <w:szCs w:val="20"/>
              </w:rPr>
              <w:t>Name des Referenzprojekts</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7EF5B66B" w14:textId="77777777" w:rsidR="007C2BC9" w:rsidRPr="00030A65" w:rsidRDefault="007C2BC9" w:rsidP="008713AE">
            <w:pPr>
              <w:ind w:left="34"/>
              <w:rPr>
                <w:rFonts w:ascii="Arial" w:hAnsi="Arial" w:cs="Arial"/>
                <w:sz w:val="20"/>
                <w:szCs w:val="20"/>
              </w:rPr>
            </w:pPr>
          </w:p>
        </w:tc>
      </w:tr>
      <w:tr w:rsidR="00AB2BAE" w:rsidRPr="00030A65" w14:paraId="1CE18162"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5D74555D" w14:textId="565830E3" w:rsidR="00AB2BAE" w:rsidRPr="00030A65" w:rsidRDefault="003977A8" w:rsidP="00C75FEC">
            <w:pPr>
              <w:spacing w:before="120"/>
              <w:ind w:left="142"/>
              <w:rPr>
                <w:rFonts w:ascii="Arial" w:hAnsi="Arial" w:cs="Arial"/>
                <w:sz w:val="20"/>
                <w:szCs w:val="20"/>
              </w:rPr>
            </w:pPr>
            <w:r>
              <w:rPr>
                <w:rFonts w:ascii="Arial" w:hAnsi="Arial" w:cs="Arial"/>
                <w:sz w:val="20"/>
                <w:szCs w:val="20"/>
              </w:rPr>
              <w:t>Auftraggeber</w:t>
            </w:r>
            <w:r w:rsidR="00842090">
              <w:rPr>
                <w:rFonts w:ascii="Arial" w:hAnsi="Arial" w:cs="Arial"/>
                <w:sz w:val="20"/>
                <w:szCs w:val="20"/>
              </w:rPr>
              <w:t xml:space="preserve"> Referenzprojekt</w:t>
            </w:r>
            <w:r>
              <w:rPr>
                <w:rFonts w:ascii="Arial" w:hAnsi="Arial" w:cs="Arial"/>
                <w:sz w:val="20"/>
                <w:szCs w:val="20"/>
              </w:rPr>
              <w:t xml:space="preserve"> </w:t>
            </w:r>
            <w:r w:rsidR="00962671">
              <w:rPr>
                <w:rFonts w:ascii="Arial" w:hAnsi="Arial" w:cs="Arial"/>
                <w:sz w:val="20"/>
                <w:szCs w:val="20"/>
              </w:rPr>
              <w:br/>
            </w:r>
            <w:r w:rsidRPr="00962671">
              <w:rPr>
                <w:rFonts w:ascii="Arial" w:hAnsi="Arial" w:cs="Arial"/>
                <w:sz w:val="16"/>
                <w:szCs w:val="16"/>
              </w:rPr>
              <w:t>(inkl.</w:t>
            </w:r>
            <w:r w:rsidR="00431D69" w:rsidRPr="00962671">
              <w:rPr>
                <w:rFonts w:ascii="Arial" w:hAnsi="Arial" w:cs="Arial"/>
                <w:sz w:val="16"/>
                <w:szCs w:val="16"/>
              </w:rPr>
              <w:t xml:space="preserve"> Kontaktperson und Telefonnummer)</w:t>
            </w:r>
            <w:r w:rsidR="00431D69">
              <w:rPr>
                <w:rFonts w:ascii="Arial" w:hAnsi="Arial" w:cs="Arial"/>
                <w:sz w:val="20"/>
                <w:szCs w:val="20"/>
              </w:rPr>
              <w:t xml:space="preserve"> </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52FBB1D1" w14:textId="77777777" w:rsidR="00AB2BAE" w:rsidRPr="00030A65" w:rsidRDefault="00AB2BAE" w:rsidP="008713AE">
            <w:pPr>
              <w:ind w:left="34"/>
              <w:rPr>
                <w:rFonts w:ascii="Arial" w:hAnsi="Arial" w:cs="Arial"/>
                <w:sz w:val="20"/>
                <w:szCs w:val="20"/>
              </w:rPr>
            </w:pPr>
          </w:p>
        </w:tc>
      </w:tr>
      <w:tr w:rsidR="00AB2BAE" w:rsidRPr="00030A65" w14:paraId="67A32C81"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531C3E8E" w14:textId="58C4C829" w:rsidR="00AB2BAE" w:rsidRPr="00030A65" w:rsidRDefault="0048453D" w:rsidP="00C75FEC">
            <w:pPr>
              <w:spacing w:before="120"/>
              <w:ind w:left="142"/>
              <w:rPr>
                <w:rFonts w:ascii="Arial" w:hAnsi="Arial" w:cs="Arial"/>
                <w:sz w:val="20"/>
                <w:szCs w:val="20"/>
              </w:rPr>
            </w:pPr>
            <w:r>
              <w:rPr>
                <w:rFonts w:ascii="Arial" w:hAnsi="Arial" w:cs="Arial"/>
                <w:sz w:val="20"/>
                <w:szCs w:val="20"/>
              </w:rPr>
              <w:t>Auftragnehmer</w:t>
            </w:r>
            <w:r w:rsidR="00842090">
              <w:rPr>
                <w:rFonts w:ascii="Arial" w:hAnsi="Arial" w:cs="Arial"/>
                <w:sz w:val="20"/>
                <w:szCs w:val="20"/>
              </w:rPr>
              <w:t xml:space="preserve"> Referenzprojekt</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7D98BD4D" w14:textId="77777777" w:rsidR="00AB2BAE" w:rsidRPr="00030A65" w:rsidRDefault="00AB2BAE" w:rsidP="008713AE">
            <w:pPr>
              <w:ind w:left="34"/>
              <w:rPr>
                <w:rFonts w:ascii="Arial" w:hAnsi="Arial" w:cs="Arial"/>
                <w:sz w:val="20"/>
                <w:szCs w:val="20"/>
              </w:rPr>
            </w:pPr>
          </w:p>
        </w:tc>
      </w:tr>
      <w:tr w:rsidR="00842090" w:rsidRPr="00030A65" w14:paraId="6DF60668"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1F558A28" w14:textId="22F3B822" w:rsidR="00842090" w:rsidRDefault="00842090" w:rsidP="00842090">
            <w:pPr>
              <w:spacing w:before="120"/>
              <w:ind w:left="142"/>
              <w:rPr>
                <w:rFonts w:ascii="Arial" w:hAnsi="Arial" w:cs="Arial"/>
                <w:sz w:val="20"/>
                <w:szCs w:val="20"/>
              </w:rPr>
            </w:pPr>
            <w:r>
              <w:rPr>
                <w:rFonts w:ascii="Arial" w:hAnsi="Arial" w:cs="Arial"/>
                <w:sz w:val="20"/>
                <w:szCs w:val="20"/>
              </w:rPr>
              <w:t>Hauptauftragnehmer</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657A65A" w14:textId="77777777" w:rsidR="00842090"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Ja</w:t>
            </w:r>
          </w:p>
          <w:p w14:paraId="2FA1D1AF" w14:textId="4B95C042" w:rsidR="00842090" w:rsidRPr="00030A65"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Nein</w:t>
            </w:r>
          </w:p>
        </w:tc>
      </w:tr>
      <w:tr w:rsidR="00842090" w:rsidRPr="00030A65" w14:paraId="6DE6F4EF"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02D0F2B6" w14:textId="2AC75E74" w:rsidR="00842090" w:rsidRPr="00030A65" w:rsidRDefault="00842090" w:rsidP="00962671">
            <w:pPr>
              <w:spacing w:before="120"/>
              <w:ind w:left="142"/>
              <w:rPr>
                <w:rFonts w:ascii="Arial" w:hAnsi="Arial" w:cs="Arial"/>
                <w:sz w:val="20"/>
                <w:szCs w:val="20"/>
              </w:rPr>
            </w:pPr>
            <w:r>
              <w:rPr>
                <w:rFonts w:ascii="Arial" w:hAnsi="Arial" w:cs="Arial"/>
                <w:sz w:val="20"/>
                <w:szCs w:val="20"/>
              </w:rPr>
              <w:t xml:space="preserve">Rolle des </w:t>
            </w:r>
            <w:r w:rsidR="00962671">
              <w:rPr>
                <w:rFonts w:ascii="Arial" w:hAnsi="Arial" w:cs="Arial"/>
                <w:sz w:val="20"/>
                <w:szCs w:val="20"/>
              </w:rPr>
              <w:t xml:space="preserve">für </w:t>
            </w:r>
            <w:r w:rsidR="00447664">
              <w:rPr>
                <w:rFonts w:ascii="Arial" w:hAnsi="Arial" w:cs="Arial"/>
                <w:sz w:val="20"/>
                <w:szCs w:val="20"/>
              </w:rPr>
              <w:t>das</w:t>
            </w:r>
            <w:r w:rsidR="00962671">
              <w:rPr>
                <w:rFonts w:ascii="Arial" w:hAnsi="Arial" w:cs="Arial"/>
                <w:sz w:val="20"/>
                <w:szCs w:val="20"/>
              </w:rPr>
              <w:t xml:space="preserve"> M</w:t>
            </w:r>
            <w:r w:rsidR="00447664">
              <w:rPr>
                <w:rFonts w:ascii="Arial" w:hAnsi="Arial" w:cs="Arial"/>
                <w:sz w:val="20"/>
                <w:szCs w:val="20"/>
              </w:rPr>
              <w:t>GA</w:t>
            </w:r>
            <w:r w:rsidR="00962671">
              <w:rPr>
                <w:rFonts w:ascii="Arial" w:hAnsi="Arial" w:cs="Arial"/>
                <w:sz w:val="20"/>
                <w:szCs w:val="20"/>
              </w:rPr>
              <w:t xml:space="preserve">-Projekt vorgesehenen </w:t>
            </w:r>
            <w:r>
              <w:rPr>
                <w:rFonts w:ascii="Arial" w:hAnsi="Arial" w:cs="Arial"/>
                <w:sz w:val="20"/>
                <w:szCs w:val="20"/>
              </w:rPr>
              <w:t>Projektleiters und Stellvertreters im Referenzprojekt</w:t>
            </w:r>
            <w:r w:rsidR="00962671">
              <w:rPr>
                <w:rFonts w:ascii="Arial" w:hAnsi="Arial" w:cs="Arial"/>
                <w:sz w:val="20"/>
                <w:szCs w:val="20"/>
              </w:rPr>
              <w:t xml:space="preserve"> (1)</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4FBE0AC" w14:textId="77777777" w:rsidR="00842090" w:rsidRPr="00030A65" w:rsidRDefault="00842090" w:rsidP="00842090">
            <w:pPr>
              <w:ind w:left="34"/>
              <w:rPr>
                <w:rFonts w:ascii="Arial" w:hAnsi="Arial" w:cs="Arial"/>
                <w:sz w:val="20"/>
                <w:szCs w:val="20"/>
              </w:rPr>
            </w:pPr>
          </w:p>
        </w:tc>
      </w:tr>
      <w:tr w:rsidR="00842090" w:rsidRPr="00030A65" w14:paraId="3195F1BD" w14:textId="77777777" w:rsidTr="000F605B">
        <w:trPr>
          <w:trHeight w:val="540"/>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3E1E016E" w14:textId="77777777" w:rsidR="00842090" w:rsidRDefault="00842090" w:rsidP="00842090">
            <w:pPr>
              <w:spacing w:before="120"/>
              <w:ind w:left="142"/>
              <w:rPr>
                <w:rFonts w:ascii="Arial" w:hAnsi="Arial" w:cs="Arial"/>
                <w:sz w:val="20"/>
                <w:szCs w:val="20"/>
              </w:rPr>
            </w:pPr>
            <w:r>
              <w:rPr>
                <w:rFonts w:ascii="Arial" w:hAnsi="Arial" w:cs="Arial"/>
                <w:sz w:val="20"/>
                <w:szCs w:val="20"/>
              </w:rPr>
              <w:t>Hauptbereich</w:t>
            </w:r>
          </w:p>
          <w:p w14:paraId="2029B619" w14:textId="77777777" w:rsidR="00842090" w:rsidRDefault="00842090" w:rsidP="00842090">
            <w:pPr>
              <w:spacing w:before="120"/>
              <w:ind w:left="142"/>
              <w:rPr>
                <w:rFonts w:ascii="Arial" w:hAnsi="Arial" w:cs="Arial"/>
                <w:sz w:val="20"/>
                <w:szCs w:val="20"/>
              </w:rPr>
            </w:pPr>
          </w:p>
          <w:p w14:paraId="7B3BAE73" w14:textId="77777777" w:rsidR="00842090" w:rsidRDefault="00842090" w:rsidP="00842090">
            <w:pPr>
              <w:spacing w:before="120"/>
              <w:ind w:left="142"/>
              <w:rPr>
                <w:rFonts w:ascii="Arial" w:hAnsi="Arial" w:cs="Arial"/>
                <w:sz w:val="20"/>
                <w:szCs w:val="20"/>
              </w:rPr>
            </w:pPr>
          </w:p>
          <w:p w14:paraId="3BA07C05" w14:textId="77777777" w:rsidR="00842090" w:rsidRDefault="00842090" w:rsidP="00842090">
            <w:pPr>
              <w:spacing w:before="120"/>
              <w:rPr>
                <w:rFonts w:ascii="Arial" w:hAnsi="Arial" w:cs="Arial"/>
                <w:sz w:val="20"/>
                <w:szCs w:val="20"/>
              </w:rPr>
            </w:pPr>
          </w:p>
          <w:p w14:paraId="16C2AA9B" w14:textId="7860120F" w:rsidR="00842090" w:rsidRPr="00642169" w:rsidRDefault="00842090" w:rsidP="00842090">
            <w:pPr>
              <w:spacing w:before="120"/>
              <w:ind w:left="142"/>
              <w:rPr>
                <w:rFonts w:ascii="Arial" w:hAnsi="Arial" w:cs="Arial"/>
                <w:i/>
                <w:sz w:val="16"/>
                <w:szCs w:val="16"/>
                <w:highlight w:val="yellow"/>
              </w:rPr>
            </w:pPr>
            <w:r w:rsidRPr="00504CB8">
              <w:rPr>
                <w:rFonts w:ascii="Arial" w:hAnsi="Arial" w:cs="Arial"/>
                <w:i/>
                <w:sz w:val="16"/>
                <w:szCs w:val="16"/>
              </w:rPr>
              <w:t>(mindestens ein Fachthema und ein Querschnittsthema für die Erfüllung der Qualifikation)</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2EAD95E" w14:textId="5447758E" w:rsidR="00842090" w:rsidRDefault="00842090" w:rsidP="00842090">
            <w:pPr>
              <w:spacing w:before="120" w:after="120"/>
              <w:ind w:left="34"/>
              <w:rPr>
                <w:rFonts w:ascii="Arial" w:hAnsi="Arial" w:cs="Arial"/>
                <w:highlight w:val="lightGray"/>
              </w:rPr>
            </w:pPr>
            <w:r>
              <w:rPr>
                <w:rFonts w:ascii="Arial" w:hAnsi="Arial" w:cs="Arial"/>
                <w:highlight w:val="lightGray"/>
              </w:rPr>
              <w:t>Fachthemen</w:t>
            </w:r>
          </w:p>
          <w:p w14:paraId="4517A72B" w14:textId="41A49B69" w:rsidR="00842090"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Verkehr / Mobilität</w:t>
            </w:r>
          </w:p>
          <w:p w14:paraId="3774F291" w14:textId="77777777" w:rsidR="00842090"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Pr>
                <w:rFonts w:ascii="Arial" w:hAnsi="Arial" w:cs="Arial"/>
                <w:sz w:val="20"/>
                <w:szCs w:val="20"/>
              </w:rPr>
              <w:t>Wirtschaft</w:t>
            </w:r>
          </w:p>
          <w:p w14:paraId="1C8A6544" w14:textId="77777777" w:rsidR="00842090"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sidRPr="000F605B">
              <w:rPr>
                <w:rFonts w:ascii="Arial" w:hAnsi="Arial" w:cs="Arial"/>
                <w:sz w:val="20"/>
                <w:szCs w:val="20"/>
              </w:rPr>
              <w:t>Umwelt</w:t>
            </w:r>
          </w:p>
          <w:p w14:paraId="045BAB36" w14:textId="3FD659A8" w:rsidR="00842090"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Raumplanung und Raumentwicklung</w:t>
            </w:r>
            <w:r w:rsidR="00B51542">
              <w:rPr>
                <w:rFonts w:ascii="Arial" w:hAnsi="Arial" w:cs="Arial"/>
                <w:sz w:val="20"/>
                <w:szCs w:val="20"/>
              </w:rPr>
              <w:br/>
            </w:r>
          </w:p>
          <w:p w14:paraId="4BC3F15C" w14:textId="7D22302C" w:rsidR="00842090" w:rsidRPr="00A47451" w:rsidRDefault="00842090" w:rsidP="00842090">
            <w:pPr>
              <w:spacing w:before="120" w:after="120"/>
              <w:ind w:left="34"/>
              <w:rPr>
                <w:rFonts w:ascii="Arial" w:hAnsi="Arial" w:cs="Arial"/>
                <w:highlight w:val="lightGray"/>
              </w:rPr>
            </w:pPr>
            <w:r w:rsidRPr="00A47451">
              <w:rPr>
                <w:rFonts w:ascii="Arial" w:hAnsi="Arial" w:cs="Arial"/>
                <w:highlight w:val="lightGray"/>
              </w:rPr>
              <w:t>Querschnittsthemen</w:t>
            </w:r>
          </w:p>
          <w:p w14:paraId="370F3FD9" w14:textId="77777777" w:rsidR="00842090"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Zusammenhang mit dem schweizerischen Verkehr und Raumplanungspolitik</w:t>
            </w:r>
          </w:p>
          <w:p w14:paraId="5F11311C" w14:textId="77777777" w:rsidR="00842090" w:rsidRPr="00030A65"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Zusammenhang mit Mobilität und Raum</w:t>
            </w:r>
          </w:p>
        </w:tc>
      </w:tr>
      <w:tr w:rsidR="00842090" w:rsidRPr="00030A65" w14:paraId="5B304EEA" w14:textId="77777777" w:rsidTr="000F605B">
        <w:trPr>
          <w:trHeight w:val="540"/>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6067AF15" w14:textId="77777777" w:rsidR="00842090" w:rsidRDefault="00842090" w:rsidP="00842090">
            <w:pPr>
              <w:spacing w:before="120"/>
              <w:ind w:left="142"/>
              <w:rPr>
                <w:rFonts w:ascii="Arial" w:hAnsi="Arial" w:cs="Arial"/>
                <w:sz w:val="20"/>
                <w:szCs w:val="20"/>
              </w:rPr>
            </w:pPr>
            <w:r w:rsidRPr="00954ACB">
              <w:rPr>
                <w:rFonts w:ascii="Arial" w:hAnsi="Arial" w:cs="Arial"/>
                <w:sz w:val="20"/>
                <w:szCs w:val="20"/>
              </w:rPr>
              <w:t xml:space="preserve">Analyse und Visualisierung von </w:t>
            </w:r>
            <w:proofErr w:type="spellStart"/>
            <w:r w:rsidRPr="00954ACB">
              <w:rPr>
                <w:rFonts w:ascii="Arial" w:hAnsi="Arial" w:cs="Arial"/>
                <w:sz w:val="20"/>
                <w:szCs w:val="20"/>
              </w:rPr>
              <w:t>Geodaten</w:t>
            </w:r>
            <w:proofErr w:type="spellEnd"/>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4B4A727" w14:textId="77777777" w:rsidR="00842090"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Ja</w:t>
            </w:r>
          </w:p>
          <w:p w14:paraId="217D3393" w14:textId="77777777" w:rsidR="00842090" w:rsidRPr="00954ACB"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Nein</w:t>
            </w:r>
          </w:p>
        </w:tc>
      </w:tr>
      <w:tr w:rsidR="00842090" w:rsidRPr="00030A65" w14:paraId="67E7D046" w14:textId="77777777" w:rsidTr="000F605B">
        <w:trPr>
          <w:trHeight w:val="70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67504FE8"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t>Zeitraum und Ort der Durchführung</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0F165C83" w14:textId="77777777" w:rsidR="00842090" w:rsidRPr="00030A65" w:rsidRDefault="00842090" w:rsidP="00842090">
            <w:pPr>
              <w:spacing w:before="120"/>
              <w:ind w:left="34"/>
              <w:rPr>
                <w:rFonts w:ascii="Arial" w:hAnsi="Arial" w:cs="Arial"/>
                <w:sz w:val="20"/>
                <w:szCs w:val="20"/>
              </w:rPr>
            </w:pPr>
          </w:p>
        </w:tc>
      </w:tr>
      <w:tr w:rsidR="00842090" w:rsidRPr="00030A65" w14:paraId="770FE217" w14:textId="77777777" w:rsidTr="000F605B">
        <w:trPr>
          <w:trHeight w:val="700"/>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432E0098"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t>(Anteiliges) Budget (in CHF)</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56D9A806" w14:textId="77777777" w:rsidR="00842090" w:rsidRPr="00030A65" w:rsidRDefault="00842090" w:rsidP="00842090">
            <w:pPr>
              <w:spacing w:before="120"/>
              <w:rPr>
                <w:rFonts w:ascii="Arial" w:hAnsi="Arial" w:cs="Arial"/>
                <w:sz w:val="20"/>
                <w:szCs w:val="20"/>
              </w:rPr>
            </w:pPr>
          </w:p>
        </w:tc>
      </w:tr>
      <w:tr w:rsidR="00842090" w:rsidRPr="00030A65" w14:paraId="7D77DD9E" w14:textId="77777777" w:rsidTr="000F605B">
        <w:trPr>
          <w:trHeight w:val="1391"/>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37618C7C"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lastRenderedPageBreak/>
              <w:t xml:space="preserve">Kurzbeschreibung der Leistungen </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34573BE7" w14:textId="77777777" w:rsidR="00842090" w:rsidRDefault="00842090" w:rsidP="00842090">
            <w:pPr>
              <w:spacing w:before="120"/>
              <w:rPr>
                <w:rFonts w:ascii="Arial" w:hAnsi="Arial" w:cs="Arial"/>
                <w:sz w:val="20"/>
                <w:szCs w:val="20"/>
              </w:rPr>
            </w:pPr>
          </w:p>
          <w:p w14:paraId="62F18539" w14:textId="2C337044" w:rsidR="00842090" w:rsidRDefault="00842090" w:rsidP="00842090">
            <w:pPr>
              <w:spacing w:before="120"/>
              <w:rPr>
                <w:rFonts w:ascii="Arial" w:hAnsi="Arial" w:cs="Arial"/>
                <w:sz w:val="20"/>
                <w:szCs w:val="20"/>
              </w:rPr>
            </w:pPr>
          </w:p>
          <w:p w14:paraId="6690B7DE" w14:textId="77777777" w:rsidR="00842090" w:rsidRDefault="00842090" w:rsidP="00842090">
            <w:pPr>
              <w:spacing w:before="120"/>
              <w:ind w:left="34"/>
              <w:rPr>
                <w:rFonts w:ascii="Arial" w:hAnsi="Arial" w:cs="Arial"/>
                <w:sz w:val="20"/>
                <w:szCs w:val="20"/>
              </w:rPr>
            </w:pPr>
          </w:p>
          <w:p w14:paraId="58EAA985" w14:textId="77777777" w:rsidR="00842090" w:rsidRDefault="00842090" w:rsidP="00842090">
            <w:pPr>
              <w:spacing w:before="120"/>
              <w:ind w:left="34"/>
              <w:rPr>
                <w:rFonts w:ascii="Arial" w:hAnsi="Arial" w:cs="Arial"/>
                <w:sz w:val="20"/>
                <w:szCs w:val="20"/>
              </w:rPr>
            </w:pPr>
          </w:p>
          <w:p w14:paraId="3D764668" w14:textId="77777777" w:rsidR="00842090" w:rsidRPr="00030A65" w:rsidRDefault="00842090" w:rsidP="00842090">
            <w:pPr>
              <w:spacing w:before="120"/>
              <w:rPr>
                <w:rFonts w:ascii="Arial" w:hAnsi="Arial" w:cs="Arial"/>
                <w:sz w:val="20"/>
                <w:szCs w:val="20"/>
              </w:rPr>
            </w:pPr>
          </w:p>
        </w:tc>
      </w:tr>
      <w:tr w:rsidR="00842090" w:rsidRPr="00030A65" w14:paraId="4C30F1DD" w14:textId="77777777" w:rsidTr="000F605B">
        <w:trPr>
          <w:trHeight w:hRule="exact" w:val="567"/>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7A7DEE6E" w14:textId="04AF4A08" w:rsidR="00842090" w:rsidRPr="00030A65" w:rsidRDefault="00842090" w:rsidP="00842090">
            <w:pPr>
              <w:spacing w:before="120" w:after="120"/>
              <w:ind w:left="142"/>
              <w:rPr>
                <w:rFonts w:ascii="Arial" w:hAnsi="Arial" w:cs="Arial"/>
                <w:b/>
              </w:rPr>
            </w:pPr>
            <w:r w:rsidRPr="00030A65">
              <w:rPr>
                <w:rFonts w:ascii="Arial" w:hAnsi="Arial" w:cs="Arial"/>
                <w:b/>
              </w:rPr>
              <w:t xml:space="preserve">E2: </w:t>
            </w:r>
            <w:r>
              <w:rPr>
                <w:rFonts w:ascii="Arial" w:hAnsi="Arial" w:cs="Arial"/>
                <w:b/>
              </w:rPr>
              <w:t>Erfahrung (2)</w:t>
            </w:r>
          </w:p>
        </w:tc>
      </w:tr>
      <w:tr w:rsidR="00842090" w:rsidRPr="00030A65" w14:paraId="0205EF81"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0CBB8786" w14:textId="18ECBD6E" w:rsidR="00842090" w:rsidRPr="00030A65" w:rsidRDefault="00B51542" w:rsidP="00842090">
            <w:pPr>
              <w:spacing w:before="120"/>
              <w:ind w:left="142"/>
              <w:rPr>
                <w:rFonts w:ascii="Arial" w:hAnsi="Arial" w:cs="Arial"/>
                <w:sz w:val="20"/>
                <w:szCs w:val="20"/>
              </w:rPr>
            </w:pPr>
            <w:r>
              <w:rPr>
                <w:rFonts w:ascii="Arial" w:hAnsi="Arial" w:cs="Arial"/>
                <w:sz w:val="20"/>
                <w:szCs w:val="20"/>
              </w:rPr>
              <w:t>Name des Referenzprojekts</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14AEA29" w14:textId="77777777" w:rsidR="00842090" w:rsidRPr="00030A65" w:rsidRDefault="00842090" w:rsidP="00842090">
            <w:pPr>
              <w:ind w:left="34"/>
              <w:rPr>
                <w:rFonts w:ascii="Arial" w:hAnsi="Arial" w:cs="Arial"/>
                <w:sz w:val="20"/>
                <w:szCs w:val="20"/>
              </w:rPr>
            </w:pPr>
          </w:p>
        </w:tc>
      </w:tr>
      <w:tr w:rsidR="00842090" w:rsidRPr="00030A65" w14:paraId="054227A5"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38C1DBB7" w14:textId="1C1D2F6F" w:rsidR="00842090" w:rsidRPr="00030A65" w:rsidRDefault="00B51542" w:rsidP="00842090">
            <w:pPr>
              <w:spacing w:before="120"/>
              <w:ind w:left="142"/>
              <w:rPr>
                <w:rFonts w:ascii="Arial" w:hAnsi="Arial" w:cs="Arial"/>
                <w:sz w:val="20"/>
                <w:szCs w:val="20"/>
              </w:rPr>
            </w:pPr>
            <w:r>
              <w:rPr>
                <w:rFonts w:ascii="Arial" w:hAnsi="Arial" w:cs="Arial"/>
                <w:sz w:val="20"/>
                <w:szCs w:val="20"/>
              </w:rPr>
              <w:t xml:space="preserve">Auftraggeber Referenzprojekt </w:t>
            </w:r>
            <w:r w:rsidR="00962671">
              <w:rPr>
                <w:rFonts w:ascii="Arial" w:hAnsi="Arial" w:cs="Arial"/>
                <w:sz w:val="20"/>
                <w:szCs w:val="20"/>
              </w:rPr>
              <w:br/>
            </w:r>
            <w:r w:rsidRPr="00962671">
              <w:rPr>
                <w:rFonts w:ascii="Arial" w:hAnsi="Arial" w:cs="Arial"/>
                <w:sz w:val="16"/>
                <w:szCs w:val="16"/>
              </w:rPr>
              <w:t>(inkl. Kontaktperson und Telefonnummer)</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016C9A3" w14:textId="77777777" w:rsidR="00842090" w:rsidRPr="00030A65" w:rsidRDefault="00842090" w:rsidP="00842090">
            <w:pPr>
              <w:ind w:left="34"/>
              <w:rPr>
                <w:rFonts w:ascii="Arial" w:hAnsi="Arial" w:cs="Arial"/>
                <w:sz w:val="20"/>
                <w:szCs w:val="20"/>
              </w:rPr>
            </w:pPr>
          </w:p>
        </w:tc>
      </w:tr>
      <w:tr w:rsidR="00842090" w:rsidRPr="00030A65" w14:paraId="529945BD"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55F7859C" w14:textId="47BA975C" w:rsidR="00842090" w:rsidRPr="00030A65" w:rsidRDefault="00B51542" w:rsidP="00842090">
            <w:pPr>
              <w:spacing w:before="120"/>
              <w:ind w:left="142"/>
              <w:rPr>
                <w:rFonts w:ascii="Arial" w:hAnsi="Arial" w:cs="Arial"/>
                <w:sz w:val="20"/>
                <w:szCs w:val="20"/>
              </w:rPr>
            </w:pPr>
            <w:r>
              <w:rPr>
                <w:rFonts w:ascii="Arial" w:hAnsi="Arial" w:cs="Arial"/>
                <w:sz w:val="20"/>
                <w:szCs w:val="20"/>
              </w:rPr>
              <w:t>Auftragnehmer Referenzprojekt</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3CDA0AA" w14:textId="77777777" w:rsidR="00842090" w:rsidRPr="00030A65" w:rsidRDefault="00842090" w:rsidP="00842090">
            <w:pPr>
              <w:ind w:left="34"/>
              <w:rPr>
                <w:rFonts w:ascii="Arial" w:hAnsi="Arial" w:cs="Arial"/>
                <w:sz w:val="20"/>
                <w:szCs w:val="20"/>
              </w:rPr>
            </w:pPr>
          </w:p>
        </w:tc>
      </w:tr>
      <w:tr w:rsidR="00B51542" w:rsidRPr="00030A65" w14:paraId="0AFE5353"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45C37D3C" w14:textId="126625ED" w:rsidR="00B51542" w:rsidRDefault="00B51542" w:rsidP="00B51542">
            <w:pPr>
              <w:spacing w:before="120"/>
              <w:ind w:left="142"/>
              <w:rPr>
                <w:rFonts w:ascii="Arial" w:hAnsi="Arial" w:cs="Arial"/>
                <w:sz w:val="20"/>
                <w:szCs w:val="20"/>
              </w:rPr>
            </w:pPr>
            <w:r>
              <w:rPr>
                <w:rFonts w:ascii="Arial" w:hAnsi="Arial" w:cs="Arial"/>
                <w:sz w:val="20"/>
                <w:szCs w:val="20"/>
              </w:rPr>
              <w:t>Hauptauftragnehmer</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73C9BFA6" w14:textId="77777777" w:rsidR="00B51542" w:rsidRDefault="00B51542" w:rsidP="00B51542">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Ja</w:t>
            </w:r>
          </w:p>
          <w:p w14:paraId="77A834CB" w14:textId="1DCA393F" w:rsidR="00B51542" w:rsidRPr="00030A65" w:rsidRDefault="00B51542" w:rsidP="00B51542">
            <w:pPr>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Nein</w:t>
            </w:r>
          </w:p>
        </w:tc>
      </w:tr>
      <w:tr w:rsidR="00B51542" w:rsidRPr="00030A65" w14:paraId="79AF656D" w14:textId="77777777" w:rsidTr="000F605B">
        <w:trPr>
          <w:trHeight w:val="69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0D460BED" w14:textId="6F86D6C9" w:rsidR="00B51542" w:rsidRDefault="00B51542" w:rsidP="00962671">
            <w:pPr>
              <w:spacing w:before="120"/>
              <w:ind w:left="142"/>
              <w:rPr>
                <w:rFonts w:ascii="Arial" w:hAnsi="Arial" w:cs="Arial"/>
                <w:sz w:val="20"/>
                <w:szCs w:val="20"/>
              </w:rPr>
            </w:pPr>
            <w:r>
              <w:rPr>
                <w:rFonts w:ascii="Arial" w:hAnsi="Arial" w:cs="Arial"/>
                <w:sz w:val="20"/>
                <w:szCs w:val="20"/>
              </w:rPr>
              <w:t xml:space="preserve">Rolle </w:t>
            </w:r>
            <w:r w:rsidR="00BC4924">
              <w:rPr>
                <w:rFonts w:ascii="Arial" w:hAnsi="Arial" w:cs="Arial"/>
                <w:sz w:val="20"/>
                <w:szCs w:val="20"/>
              </w:rPr>
              <w:t xml:space="preserve">des </w:t>
            </w:r>
            <w:r w:rsidR="00962671">
              <w:rPr>
                <w:rFonts w:ascii="Arial" w:hAnsi="Arial" w:cs="Arial"/>
                <w:sz w:val="20"/>
                <w:szCs w:val="20"/>
              </w:rPr>
              <w:t xml:space="preserve">für </w:t>
            </w:r>
            <w:r w:rsidR="00BC4924">
              <w:rPr>
                <w:rFonts w:ascii="Arial" w:hAnsi="Arial" w:cs="Arial"/>
                <w:sz w:val="20"/>
                <w:szCs w:val="20"/>
              </w:rPr>
              <w:t>das</w:t>
            </w:r>
            <w:r w:rsidR="00962671">
              <w:rPr>
                <w:rFonts w:ascii="Arial" w:hAnsi="Arial" w:cs="Arial"/>
                <w:sz w:val="20"/>
                <w:szCs w:val="20"/>
              </w:rPr>
              <w:t xml:space="preserve"> M</w:t>
            </w:r>
            <w:r w:rsidR="00BC4924">
              <w:rPr>
                <w:rFonts w:ascii="Arial" w:hAnsi="Arial" w:cs="Arial"/>
                <w:sz w:val="20"/>
                <w:szCs w:val="20"/>
              </w:rPr>
              <w:t>GA</w:t>
            </w:r>
            <w:r w:rsidR="00962671">
              <w:rPr>
                <w:rFonts w:ascii="Arial" w:hAnsi="Arial" w:cs="Arial"/>
                <w:sz w:val="20"/>
                <w:szCs w:val="20"/>
              </w:rPr>
              <w:t xml:space="preserve">-Projekt vorgesehenen </w:t>
            </w:r>
            <w:r>
              <w:rPr>
                <w:rFonts w:ascii="Arial" w:hAnsi="Arial" w:cs="Arial"/>
                <w:sz w:val="20"/>
                <w:szCs w:val="20"/>
              </w:rPr>
              <w:t>Projektleiters und Stellvertreters im Referenzprojekt</w:t>
            </w:r>
            <w:r w:rsidR="00962671">
              <w:rPr>
                <w:rFonts w:ascii="Arial" w:hAnsi="Arial" w:cs="Arial"/>
                <w:sz w:val="20"/>
                <w:szCs w:val="20"/>
              </w:rPr>
              <w:t xml:space="preserve"> (2)</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53442E41" w14:textId="77777777" w:rsidR="00B51542" w:rsidRPr="00030A65" w:rsidRDefault="00B51542" w:rsidP="00B51542">
            <w:pPr>
              <w:spacing w:before="120" w:after="120"/>
              <w:ind w:left="34"/>
              <w:rPr>
                <w:rFonts w:ascii="Arial" w:hAnsi="Arial" w:cs="Arial"/>
                <w:highlight w:val="lightGray"/>
              </w:rPr>
            </w:pPr>
          </w:p>
        </w:tc>
      </w:tr>
      <w:tr w:rsidR="00842090" w:rsidRPr="00030A65" w14:paraId="08771588" w14:textId="77777777" w:rsidTr="000F605B">
        <w:trPr>
          <w:trHeight w:val="540"/>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57397B04" w14:textId="77777777" w:rsidR="00842090" w:rsidRDefault="00842090" w:rsidP="00842090">
            <w:pPr>
              <w:spacing w:before="120"/>
              <w:ind w:left="142"/>
              <w:rPr>
                <w:rFonts w:ascii="Arial" w:hAnsi="Arial" w:cs="Arial"/>
                <w:sz w:val="20"/>
                <w:szCs w:val="20"/>
              </w:rPr>
            </w:pPr>
            <w:r>
              <w:rPr>
                <w:rFonts w:ascii="Arial" w:hAnsi="Arial" w:cs="Arial"/>
                <w:sz w:val="20"/>
                <w:szCs w:val="20"/>
              </w:rPr>
              <w:t>Hauptbereich</w:t>
            </w:r>
          </w:p>
          <w:p w14:paraId="53313360" w14:textId="77777777" w:rsidR="00842090" w:rsidRDefault="00842090" w:rsidP="00842090">
            <w:pPr>
              <w:spacing w:before="120"/>
              <w:ind w:left="142"/>
              <w:rPr>
                <w:rFonts w:ascii="Arial" w:hAnsi="Arial" w:cs="Arial"/>
                <w:sz w:val="20"/>
                <w:szCs w:val="20"/>
              </w:rPr>
            </w:pPr>
          </w:p>
          <w:p w14:paraId="316527D5" w14:textId="7DEB3A97" w:rsidR="00842090" w:rsidRDefault="00842090" w:rsidP="00842090">
            <w:pPr>
              <w:spacing w:before="120"/>
              <w:rPr>
                <w:rFonts w:ascii="Arial" w:hAnsi="Arial" w:cs="Arial"/>
                <w:sz w:val="20"/>
                <w:szCs w:val="20"/>
              </w:rPr>
            </w:pPr>
          </w:p>
          <w:p w14:paraId="10B5ED4D" w14:textId="548B3B56" w:rsidR="00842090" w:rsidRPr="00DB7C19" w:rsidRDefault="00842090" w:rsidP="00962671">
            <w:pPr>
              <w:spacing w:before="120"/>
              <w:ind w:left="142"/>
              <w:rPr>
                <w:rFonts w:ascii="Arial" w:hAnsi="Arial" w:cs="Arial"/>
                <w:i/>
                <w:sz w:val="16"/>
                <w:szCs w:val="16"/>
              </w:rPr>
            </w:pPr>
            <w:r w:rsidRPr="00504CB8">
              <w:rPr>
                <w:rFonts w:ascii="Arial" w:hAnsi="Arial" w:cs="Arial"/>
                <w:i/>
                <w:sz w:val="16"/>
                <w:szCs w:val="16"/>
              </w:rPr>
              <w:t xml:space="preserve">(mindestens ein </w:t>
            </w:r>
            <w:r w:rsidR="00962671">
              <w:rPr>
                <w:rFonts w:ascii="Arial" w:hAnsi="Arial" w:cs="Arial"/>
                <w:i/>
                <w:sz w:val="16"/>
                <w:szCs w:val="16"/>
              </w:rPr>
              <w:t>Fachthema</w:t>
            </w:r>
            <w:r w:rsidR="00962671" w:rsidRPr="00504CB8">
              <w:rPr>
                <w:rFonts w:ascii="Arial" w:hAnsi="Arial" w:cs="Arial"/>
                <w:i/>
                <w:sz w:val="16"/>
                <w:szCs w:val="16"/>
              </w:rPr>
              <w:t xml:space="preserve"> </w:t>
            </w:r>
            <w:r w:rsidRPr="00504CB8">
              <w:rPr>
                <w:rFonts w:ascii="Arial" w:hAnsi="Arial" w:cs="Arial"/>
                <w:i/>
                <w:sz w:val="16"/>
                <w:szCs w:val="16"/>
              </w:rPr>
              <w:t xml:space="preserve">und ein </w:t>
            </w:r>
            <w:r w:rsidR="00962671">
              <w:rPr>
                <w:rFonts w:ascii="Arial" w:hAnsi="Arial" w:cs="Arial"/>
                <w:i/>
                <w:sz w:val="16"/>
                <w:szCs w:val="16"/>
              </w:rPr>
              <w:t>Querschnittsthema</w:t>
            </w:r>
            <w:r w:rsidRPr="00504CB8">
              <w:rPr>
                <w:rFonts w:ascii="Arial" w:hAnsi="Arial" w:cs="Arial"/>
                <w:i/>
                <w:sz w:val="16"/>
                <w:szCs w:val="16"/>
              </w:rPr>
              <w:t xml:space="preserve"> für die Erfüllung der Qualifikation)</w:t>
            </w:r>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9275008" w14:textId="060372C5" w:rsidR="00B51542" w:rsidRPr="00B51542" w:rsidRDefault="00B51542" w:rsidP="00B51542">
            <w:pPr>
              <w:spacing w:before="120" w:after="120"/>
              <w:ind w:left="34"/>
              <w:rPr>
                <w:rFonts w:ascii="Arial" w:hAnsi="Arial" w:cs="Arial"/>
                <w:highlight w:val="lightGray"/>
              </w:rPr>
            </w:pPr>
            <w:r>
              <w:rPr>
                <w:rFonts w:ascii="Arial" w:hAnsi="Arial" w:cs="Arial"/>
                <w:highlight w:val="lightGray"/>
              </w:rPr>
              <w:t>Fachthemen</w:t>
            </w:r>
          </w:p>
          <w:p w14:paraId="2E5D4B10" w14:textId="0F0AB751" w:rsidR="00842090" w:rsidRPr="00D338F0" w:rsidRDefault="00842090" w:rsidP="00842090">
            <w:pPr>
              <w:spacing w:before="120"/>
              <w:ind w:left="34"/>
              <w:rPr>
                <w:rFonts w:ascii="Arial" w:hAnsi="Arial" w:cs="Arial"/>
                <w:sz w:val="20"/>
                <w:szCs w:val="20"/>
              </w:rPr>
            </w:pPr>
            <w:r w:rsidRPr="00DB7C19">
              <w:rPr>
                <w:rFonts w:ascii="Arial" w:hAnsi="Arial" w:cs="Arial"/>
              </w:rPr>
              <w:fldChar w:fldCharType="begin">
                <w:ffData>
                  <w:name w:val=""/>
                  <w:enabled/>
                  <w:calcOnExit w:val="0"/>
                  <w:checkBox>
                    <w:sizeAuto/>
                    <w:default w:val="0"/>
                  </w:checkBox>
                </w:ffData>
              </w:fldChar>
            </w:r>
            <w:r w:rsidRPr="00DB7C19">
              <w:rPr>
                <w:rFonts w:ascii="Arial" w:hAnsi="Arial" w:cs="Arial"/>
              </w:rPr>
              <w:instrText xml:space="preserve"> FORMCHECKBOX </w:instrText>
            </w:r>
            <w:r w:rsidR="00897895">
              <w:rPr>
                <w:rFonts w:ascii="Arial" w:hAnsi="Arial" w:cs="Arial"/>
              </w:rPr>
            </w:r>
            <w:r w:rsidR="00897895">
              <w:rPr>
                <w:rFonts w:ascii="Arial" w:hAnsi="Arial" w:cs="Arial"/>
              </w:rPr>
              <w:fldChar w:fldCharType="separate"/>
            </w:r>
            <w:r w:rsidRPr="00DB7C19">
              <w:rPr>
                <w:rFonts w:ascii="Arial" w:hAnsi="Arial" w:cs="Arial"/>
              </w:rPr>
              <w:fldChar w:fldCharType="end"/>
            </w:r>
            <w:r w:rsidRPr="00DB7C19">
              <w:rPr>
                <w:rFonts w:ascii="Arial" w:hAnsi="Arial" w:cs="Arial"/>
              </w:rPr>
              <w:t xml:space="preserve"> </w:t>
            </w:r>
            <w:r w:rsidRPr="00D338F0">
              <w:rPr>
                <w:rFonts w:ascii="Arial" w:hAnsi="Arial" w:cs="Arial"/>
                <w:sz w:val="20"/>
                <w:szCs w:val="20"/>
              </w:rPr>
              <w:t>Verkehr / Mobilität</w:t>
            </w:r>
          </w:p>
          <w:p w14:paraId="4C155F1B" w14:textId="77777777" w:rsidR="00842090" w:rsidRPr="00D338F0" w:rsidRDefault="00842090" w:rsidP="00842090">
            <w:pPr>
              <w:spacing w:before="120"/>
              <w:ind w:left="34"/>
              <w:rPr>
                <w:rFonts w:ascii="Arial" w:hAnsi="Arial" w:cs="Arial"/>
                <w:sz w:val="20"/>
                <w:szCs w:val="20"/>
              </w:rPr>
            </w:pPr>
            <w:r w:rsidRPr="00D338F0">
              <w:rPr>
                <w:rFonts w:ascii="Arial" w:hAnsi="Arial" w:cs="Arial"/>
                <w:sz w:val="20"/>
                <w:szCs w:val="20"/>
              </w:rPr>
              <w:fldChar w:fldCharType="begin">
                <w:ffData>
                  <w:name w:val=""/>
                  <w:enabled/>
                  <w:calcOnExit w:val="0"/>
                  <w:checkBox>
                    <w:sizeAuto/>
                    <w:default w:val="0"/>
                  </w:checkBox>
                </w:ffData>
              </w:fldChar>
            </w:r>
            <w:r w:rsidRPr="00D338F0">
              <w:rPr>
                <w:rFonts w:ascii="Arial" w:hAnsi="Arial" w:cs="Arial"/>
                <w:sz w:val="20"/>
                <w:szCs w:val="20"/>
              </w:rPr>
              <w:instrText xml:space="preserve"> FORMCHECKBOX </w:instrText>
            </w:r>
            <w:r w:rsidR="00897895">
              <w:rPr>
                <w:rFonts w:ascii="Arial" w:hAnsi="Arial" w:cs="Arial"/>
                <w:sz w:val="20"/>
                <w:szCs w:val="20"/>
              </w:rPr>
            </w:r>
            <w:r w:rsidR="00897895">
              <w:rPr>
                <w:rFonts w:ascii="Arial" w:hAnsi="Arial" w:cs="Arial"/>
                <w:sz w:val="20"/>
                <w:szCs w:val="20"/>
              </w:rPr>
              <w:fldChar w:fldCharType="separate"/>
            </w:r>
            <w:r w:rsidRPr="00D338F0">
              <w:rPr>
                <w:rFonts w:ascii="Arial" w:hAnsi="Arial" w:cs="Arial"/>
                <w:sz w:val="20"/>
                <w:szCs w:val="20"/>
              </w:rPr>
              <w:fldChar w:fldCharType="end"/>
            </w:r>
            <w:r w:rsidRPr="00D338F0">
              <w:rPr>
                <w:rFonts w:ascii="Arial" w:hAnsi="Arial" w:cs="Arial"/>
                <w:sz w:val="20"/>
                <w:szCs w:val="20"/>
              </w:rPr>
              <w:t>Wirtschaft</w:t>
            </w:r>
          </w:p>
          <w:p w14:paraId="6AEE74C9" w14:textId="77777777" w:rsidR="00842090" w:rsidRPr="00D338F0" w:rsidRDefault="00842090" w:rsidP="00842090">
            <w:pPr>
              <w:spacing w:before="120"/>
              <w:ind w:left="34"/>
              <w:rPr>
                <w:rFonts w:ascii="Arial" w:hAnsi="Arial" w:cs="Arial"/>
                <w:sz w:val="20"/>
                <w:szCs w:val="20"/>
              </w:rPr>
            </w:pPr>
            <w:r w:rsidRPr="00D338F0">
              <w:rPr>
                <w:rFonts w:ascii="Arial" w:hAnsi="Arial" w:cs="Arial"/>
                <w:sz w:val="20"/>
                <w:szCs w:val="20"/>
              </w:rPr>
              <w:fldChar w:fldCharType="begin">
                <w:ffData>
                  <w:name w:val=""/>
                  <w:enabled/>
                  <w:calcOnExit w:val="0"/>
                  <w:checkBox>
                    <w:sizeAuto/>
                    <w:default w:val="0"/>
                  </w:checkBox>
                </w:ffData>
              </w:fldChar>
            </w:r>
            <w:r w:rsidRPr="00D338F0">
              <w:rPr>
                <w:rFonts w:ascii="Arial" w:hAnsi="Arial" w:cs="Arial"/>
                <w:sz w:val="20"/>
                <w:szCs w:val="20"/>
              </w:rPr>
              <w:instrText xml:space="preserve"> FORMCHECKBOX </w:instrText>
            </w:r>
            <w:r w:rsidR="00897895">
              <w:rPr>
                <w:rFonts w:ascii="Arial" w:hAnsi="Arial" w:cs="Arial"/>
                <w:sz w:val="20"/>
                <w:szCs w:val="20"/>
              </w:rPr>
            </w:r>
            <w:r w:rsidR="00897895">
              <w:rPr>
                <w:rFonts w:ascii="Arial" w:hAnsi="Arial" w:cs="Arial"/>
                <w:sz w:val="20"/>
                <w:szCs w:val="20"/>
              </w:rPr>
              <w:fldChar w:fldCharType="separate"/>
            </w:r>
            <w:r w:rsidRPr="00D338F0">
              <w:rPr>
                <w:rFonts w:ascii="Arial" w:hAnsi="Arial" w:cs="Arial"/>
                <w:sz w:val="20"/>
                <w:szCs w:val="20"/>
              </w:rPr>
              <w:fldChar w:fldCharType="end"/>
            </w:r>
            <w:r w:rsidRPr="00D338F0">
              <w:rPr>
                <w:rFonts w:ascii="Arial" w:hAnsi="Arial" w:cs="Arial"/>
                <w:sz w:val="20"/>
                <w:szCs w:val="20"/>
              </w:rPr>
              <w:t xml:space="preserve"> Umwelt</w:t>
            </w:r>
          </w:p>
          <w:p w14:paraId="59032506" w14:textId="77777777" w:rsidR="00842090" w:rsidRPr="00D338F0" w:rsidRDefault="00842090" w:rsidP="00842090">
            <w:pPr>
              <w:spacing w:before="120"/>
              <w:ind w:left="34"/>
              <w:rPr>
                <w:rFonts w:ascii="Arial" w:hAnsi="Arial" w:cs="Arial"/>
                <w:sz w:val="20"/>
                <w:szCs w:val="20"/>
              </w:rPr>
            </w:pPr>
            <w:r w:rsidRPr="00D338F0">
              <w:rPr>
                <w:rFonts w:ascii="Arial" w:hAnsi="Arial" w:cs="Arial"/>
                <w:sz w:val="20"/>
                <w:szCs w:val="20"/>
              </w:rPr>
              <w:fldChar w:fldCharType="begin">
                <w:ffData>
                  <w:name w:val=""/>
                  <w:enabled/>
                  <w:calcOnExit w:val="0"/>
                  <w:checkBox>
                    <w:sizeAuto/>
                    <w:default w:val="0"/>
                  </w:checkBox>
                </w:ffData>
              </w:fldChar>
            </w:r>
            <w:r w:rsidRPr="00D338F0">
              <w:rPr>
                <w:rFonts w:ascii="Arial" w:hAnsi="Arial" w:cs="Arial"/>
                <w:sz w:val="20"/>
                <w:szCs w:val="20"/>
              </w:rPr>
              <w:instrText xml:space="preserve"> FORMCHECKBOX </w:instrText>
            </w:r>
            <w:r w:rsidR="00897895">
              <w:rPr>
                <w:rFonts w:ascii="Arial" w:hAnsi="Arial" w:cs="Arial"/>
                <w:sz w:val="20"/>
                <w:szCs w:val="20"/>
              </w:rPr>
            </w:r>
            <w:r w:rsidR="00897895">
              <w:rPr>
                <w:rFonts w:ascii="Arial" w:hAnsi="Arial" w:cs="Arial"/>
                <w:sz w:val="20"/>
                <w:szCs w:val="20"/>
              </w:rPr>
              <w:fldChar w:fldCharType="separate"/>
            </w:r>
            <w:r w:rsidRPr="00D338F0">
              <w:rPr>
                <w:rFonts w:ascii="Arial" w:hAnsi="Arial" w:cs="Arial"/>
                <w:sz w:val="20"/>
                <w:szCs w:val="20"/>
              </w:rPr>
              <w:fldChar w:fldCharType="end"/>
            </w:r>
            <w:r w:rsidRPr="00D338F0">
              <w:rPr>
                <w:rFonts w:ascii="Arial" w:hAnsi="Arial" w:cs="Arial"/>
                <w:sz w:val="20"/>
                <w:szCs w:val="20"/>
              </w:rPr>
              <w:t xml:space="preserve"> Raumplanung und Raumentwicklung</w:t>
            </w:r>
          </w:p>
          <w:p w14:paraId="3314C29D" w14:textId="77777777" w:rsidR="00B51542" w:rsidRDefault="00B51542" w:rsidP="00B51542">
            <w:pPr>
              <w:spacing w:before="120" w:after="120"/>
              <w:ind w:left="34"/>
              <w:rPr>
                <w:rFonts w:ascii="Arial" w:hAnsi="Arial" w:cs="Arial"/>
                <w:highlight w:val="lightGray"/>
              </w:rPr>
            </w:pPr>
          </w:p>
          <w:p w14:paraId="68B0477F" w14:textId="7F6DD1C1" w:rsidR="00842090" w:rsidRPr="00B51542" w:rsidRDefault="00B51542" w:rsidP="00B51542">
            <w:pPr>
              <w:spacing w:before="120" w:after="120"/>
              <w:ind w:left="34"/>
              <w:rPr>
                <w:rFonts w:ascii="Arial" w:hAnsi="Arial" w:cs="Arial"/>
                <w:highlight w:val="lightGray"/>
              </w:rPr>
            </w:pPr>
            <w:r w:rsidRPr="00A47451">
              <w:rPr>
                <w:rFonts w:ascii="Arial" w:hAnsi="Arial" w:cs="Arial"/>
                <w:highlight w:val="lightGray"/>
              </w:rPr>
              <w:t>Querschnittsthemen</w:t>
            </w:r>
          </w:p>
          <w:p w14:paraId="4DB3B7B1" w14:textId="77777777" w:rsidR="00842090" w:rsidRPr="00D338F0" w:rsidRDefault="00842090" w:rsidP="00842090">
            <w:pPr>
              <w:spacing w:before="120"/>
              <w:ind w:left="34"/>
              <w:rPr>
                <w:rFonts w:ascii="Arial" w:hAnsi="Arial" w:cs="Arial"/>
                <w:sz w:val="20"/>
                <w:szCs w:val="20"/>
              </w:rPr>
            </w:pPr>
            <w:r w:rsidRPr="00DB7C19">
              <w:rPr>
                <w:rFonts w:ascii="Arial" w:hAnsi="Arial" w:cs="Arial"/>
              </w:rPr>
              <w:fldChar w:fldCharType="begin">
                <w:ffData>
                  <w:name w:val=""/>
                  <w:enabled/>
                  <w:calcOnExit w:val="0"/>
                  <w:checkBox>
                    <w:sizeAuto/>
                    <w:default w:val="0"/>
                  </w:checkBox>
                </w:ffData>
              </w:fldChar>
            </w:r>
            <w:r w:rsidRPr="00DB7C19">
              <w:rPr>
                <w:rFonts w:ascii="Arial" w:hAnsi="Arial" w:cs="Arial"/>
              </w:rPr>
              <w:instrText xml:space="preserve"> FORMCHECKBOX </w:instrText>
            </w:r>
            <w:r w:rsidR="00897895">
              <w:rPr>
                <w:rFonts w:ascii="Arial" w:hAnsi="Arial" w:cs="Arial"/>
              </w:rPr>
            </w:r>
            <w:r w:rsidR="00897895">
              <w:rPr>
                <w:rFonts w:ascii="Arial" w:hAnsi="Arial" w:cs="Arial"/>
              </w:rPr>
              <w:fldChar w:fldCharType="separate"/>
            </w:r>
            <w:r w:rsidRPr="00DB7C19">
              <w:rPr>
                <w:rFonts w:ascii="Arial" w:hAnsi="Arial" w:cs="Arial"/>
              </w:rPr>
              <w:fldChar w:fldCharType="end"/>
            </w:r>
            <w:r w:rsidRPr="00D338F0">
              <w:rPr>
                <w:rFonts w:ascii="Arial" w:hAnsi="Arial" w:cs="Arial"/>
                <w:sz w:val="20"/>
                <w:szCs w:val="20"/>
              </w:rPr>
              <w:t>Zusammenhang mit dem schweizerischen Verkehr und Raumplanungspolitik</w:t>
            </w:r>
          </w:p>
          <w:p w14:paraId="029AD201" w14:textId="77777777" w:rsidR="00842090" w:rsidRPr="00DB7C19" w:rsidRDefault="00842090" w:rsidP="00842090">
            <w:pPr>
              <w:spacing w:before="120"/>
              <w:ind w:left="34"/>
              <w:rPr>
                <w:rFonts w:ascii="Arial" w:hAnsi="Arial" w:cs="Arial"/>
              </w:rPr>
            </w:pPr>
            <w:r w:rsidRPr="00D338F0">
              <w:rPr>
                <w:rFonts w:ascii="Arial" w:hAnsi="Arial" w:cs="Arial"/>
                <w:sz w:val="20"/>
                <w:szCs w:val="20"/>
              </w:rPr>
              <w:fldChar w:fldCharType="begin">
                <w:ffData>
                  <w:name w:val=""/>
                  <w:enabled/>
                  <w:calcOnExit w:val="0"/>
                  <w:checkBox>
                    <w:sizeAuto/>
                    <w:default w:val="0"/>
                  </w:checkBox>
                </w:ffData>
              </w:fldChar>
            </w:r>
            <w:r w:rsidRPr="00D338F0">
              <w:rPr>
                <w:rFonts w:ascii="Arial" w:hAnsi="Arial" w:cs="Arial"/>
                <w:sz w:val="20"/>
                <w:szCs w:val="20"/>
              </w:rPr>
              <w:instrText xml:space="preserve"> FORMCHECKBOX </w:instrText>
            </w:r>
            <w:r w:rsidR="00897895">
              <w:rPr>
                <w:rFonts w:ascii="Arial" w:hAnsi="Arial" w:cs="Arial"/>
                <w:sz w:val="20"/>
                <w:szCs w:val="20"/>
              </w:rPr>
            </w:r>
            <w:r w:rsidR="00897895">
              <w:rPr>
                <w:rFonts w:ascii="Arial" w:hAnsi="Arial" w:cs="Arial"/>
                <w:sz w:val="20"/>
                <w:szCs w:val="20"/>
              </w:rPr>
              <w:fldChar w:fldCharType="separate"/>
            </w:r>
            <w:r w:rsidRPr="00D338F0">
              <w:rPr>
                <w:rFonts w:ascii="Arial" w:hAnsi="Arial" w:cs="Arial"/>
                <w:sz w:val="20"/>
                <w:szCs w:val="20"/>
              </w:rPr>
              <w:fldChar w:fldCharType="end"/>
            </w:r>
            <w:r w:rsidRPr="00D338F0">
              <w:rPr>
                <w:rFonts w:ascii="Arial" w:hAnsi="Arial" w:cs="Arial"/>
                <w:sz w:val="20"/>
                <w:szCs w:val="20"/>
              </w:rPr>
              <w:t xml:space="preserve"> Zusammenhang mit Mobilität und Raum</w:t>
            </w:r>
          </w:p>
        </w:tc>
      </w:tr>
      <w:tr w:rsidR="00842090" w:rsidRPr="00030A65" w14:paraId="460A7DFE" w14:textId="77777777" w:rsidTr="000F605B">
        <w:trPr>
          <w:trHeight w:val="540"/>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5B81B97B" w14:textId="77777777" w:rsidR="00842090" w:rsidRDefault="00842090" w:rsidP="00842090">
            <w:pPr>
              <w:spacing w:before="120"/>
              <w:ind w:left="142"/>
              <w:rPr>
                <w:rFonts w:ascii="Arial" w:hAnsi="Arial" w:cs="Arial"/>
                <w:sz w:val="20"/>
                <w:szCs w:val="20"/>
              </w:rPr>
            </w:pPr>
            <w:r w:rsidRPr="00954ACB">
              <w:rPr>
                <w:rFonts w:ascii="Arial" w:hAnsi="Arial" w:cs="Arial"/>
                <w:sz w:val="20"/>
                <w:szCs w:val="20"/>
              </w:rPr>
              <w:t xml:space="preserve">Analyse und Visualisierung von </w:t>
            </w:r>
            <w:proofErr w:type="spellStart"/>
            <w:r w:rsidRPr="00954ACB">
              <w:rPr>
                <w:rFonts w:ascii="Arial" w:hAnsi="Arial" w:cs="Arial"/>
                <w:sz w:val="20"/>
                <w:szCs w:val="20"/>
              </w:rPr>
              <w:t>Geodaten</w:t>
            </w:r>
            <w:proofErr w:type="spellEnd"/>
          </w:p>
        </w:tc>
        <w:tc>
          <w:tcPr>
            <w:tcW w:w="6662" w:type="dxa"/>
            <w:gridSpan w:val="6"/>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AB58190" w14:textId="77777777" w:rsidR="00842090"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Ja</w:t>
            </w:r>
          </w:p>
          <w:p w14:paraId="40382C5B" w14:textId="77777777" w:rsidR="00842090" w:rsidRPr="00954ACB" w:rsidRDefault="00842090" w:rsidP="00842090">
            <w:pPr>
              <w:spacing w:before="120" w:after="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b/>
              </w:rPr>
              <w:t xml:space="preserve"> </w:t>
            </w:r>
            <w:r>
              <w:rPr>
                <w:rFonts w:ascii="Arial" w:hAnsi="Arial" w:cs="Arial"/>
                <w:sz w:val="20"/>
                <w:szCs w:val="20"/>
              </w:rPr>
              <w:t>Nein</w:t>
            </w:r>
          </w:p>
        </w:tc>
      </w:tr>
      <w:tr w:rsidR="00842090" w:rsidRPr="00030A65" w14:paraId="30AC95E2" w14:textId="77777777" w:rsidTr="000F605B">
        <w:trPr>
          <w:trHeight w:val="704"/>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1B90586F"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t>Zeitraum und Ort der Durchführung</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0B9D6807" w14:textId="77777777" w:rsidR="00842090" w:rsidRPr="00030A65" w:rsidRDefault="00842090" w:rsidP="00842090">
            <w:pPr>
              <w:spacing w:before="120"/>
              <w:ind w:left="34"/>
              <w:rPr>
                <w:rFonts w:ascii="Arial" w:hAnsi="Arial" w:cs="Arial"/>
                <w:sz w:val="20"/>
                <w:szCs w:val="20"/>
              </w:rPr>
            </w:pPr>
          </w:p>
        </w:tc>
      </w:tr>
      <w:tr w:rsidR="00842090" w:rsidRPr="00030A65" w14:paraId="4E14C136" w14:textId="77777777" w:rsidTr="000F605B">
        <w:trPr>
          <w:trHeight w:val="700"/>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67FEC190"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t>(Anteiliges) Budget (in CHF)</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33548F93" w14:textId="77777777" w:rsidR="00842090" w:rsidRPr="00030A65" w:rsidRDefault="00842090" w:rsidP="00842090">
            <w:pPr>
              <w:spacing w:before="120"/>
              <w:rPr>
                <w:rFonts w:ascii="Arial" w:hAnsi="Arial" w:cs="Arial"/>
                <w:sz w:val="20"/>
                <w:szCs w:val="20"/>
              </w:rPr>
            </w:pPr>
          </w:p>
        </w:tc>
      </w:tr>
      <w:tr w:rsidR="00842090" w:rsidRPr="00030A65" w14:paraId="1A82E2B5" w14:textId="77777777" w:rsidTr="000F605B">
        <w:trPr>
          <w:trHeight w:val="1391"/>
        </w:trPr>
        <w:tc>
          <w:tcPr>
            <w:tcW w:w="2410" w:type="dxa"/>
            <w:tcBorders>
              <w:top w:val="single" w:sz="4" w:space="0" w:color="000000" w:themeColor="text1"/>
              <w:left w:val="single" w:sz="4" w:space="0" w:color="000000" w:themeColor="text1"/>
              <w:right w:val="single" w:sz="4" w:space="0" w:color="000000" w:themeColor="text1"/>
            </w:tcBorders>
            <w:shd w:val="clear" w:color="auto" w:fill="auto"/>
          </w:tcPr>
          <w:p w14:paraId="0D45010C"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t xml:space="preserve">Kurzbeschreibung der Leistungen </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2B45E754" w14:textId="77777777" w:rsidR="00842090" w:rsidRDefault="00842090" w:rsidP="00842090">
            <w:pPr>
              <w:spacing w:before="120"/>
              <w:ind w:left="34"/>
              <w:rPr>
                <w:rFonts w:ascii="Arial" w:hAnsi="Arial" w:cs="Arial"/>
                <w:sz w:val="20"/>
                <w:szCs w:val="20"/>
              </w:rPr>
            </w:pPr>
          </w:p>
          <w:p w14:paraId="33C83D4F" w14:textId="77777777" w:rsidR="00842090" w:rsidRDefault="00842090" w:rsidP="00842090">
            <w:pPr>
              <w:spacing w:before="120"/>
              <w:rPr>
                <w:rFonts w:ascii="Arial" w:hAnsi="Arial" w:cs="Arial"/>
                <w:sz w:val="20"/>
                <w:szCs w:val="20"/>
              </w:rPr>
            </w:pPr>
          </w:p>
          <w:p w14:paraId="23E4D798" w14:textId="77777777" w:rsidR="00842090" w:rsidRDefault="00842090" w:rsidP="00842090">
            <w:pPr>
              <w:spacing w:before="120"/>
              <w:rPr>
                <w:rFonts w:ascii="Arial" w:hAnsi="Arial" w:cs="Arial"/>
                <w:sz w:val="20"/>
                <w:szCs w:val="20"/>
              </w:rPr>
            </w:pPr>
          </w:p>
          <w:p w14:paraId="1D2F982B" w14:textId="77777777" w:rsidR="00842090" w:rsidRDefault="00842090" w:rsidP="00842090">
            <w:pPr>
              <w:spacing w:before="120"/>
              <w:rPr>
                <w:rFonts w:ascii="Arial" w:hAnsi="Arial" w:cs="Arial"/>
                <w:sz w:val="20"/>
                <w:szCs w:val="20"/>
              </w:rPr>
            </w:pPr>
          </w:p>
          <w:p w14:paraId="45ED7B11" w14:textId="77777777" w:rsidR="00842090" w:rsidRDefault="00842090" w:rsidP="00842090">
            <w:pPr>
              <w:spacing w:before="120"/>
              <w:rPr>
                <w:rFonts w:ascii="Arial" w:hAnsi="Arial" w:cs="Arial"/>
                <w:sz w:val="20"/>
                <w:szCs w:val="20"/>
              </w:rPr>
            </w:pPr>
          </w:p>
          <w:p w14:paraId="7BF20DB5" w14:textId="0357B1FF" w:rsidR="00842090" w:rsidRDefault="00842090" w:rsidP="00842090">
            <w:pPr>
              <w:spacing w:before="120"/>
              <w:rPr>
                <w:rFonts w:ascii="Arial" w:hAnsi="Arial" w:cs="Arial"/>
                <w:sz w:val="20"/>
                <w:szCs w:val="20"/>
              </w:rPr>
            </w:pPr>
          </w:p>
          <w:p w14:paraId="6FB53CE5" w14:textId="40491275" w:rsidR="00842090" w:rsidRDefault="00842090" w:rsidP="00842090">
            <w:pPr>
              <w:spacing w:before="120"/>
              <w:rPr>
                <w:rFonts w:ascii="Arial" w:hAnsi="Arial" w:cs="Arial"/>
                <w:sz w:val="20"/>
                <w:szCs w:val="20"/>
              </w:rPr>
            </w:pPr>
          </w:p>
          <w:p w14:paraId="4E55FC01" w14:textId="4A5B967C" w:rsidR="00842090" w:rsidRDefault="00842090" w:rsidP="00842090">
            <w:pPr>
              <w:spacing w:before="120"/>
              <w:rPr>
                <w:rFonts w:ascii="Arial" w:hAnsi="Arial" w:cs="Arial"/>
                <w:sz w:val="20"/>
                <w:szCs w:val="20"/>
              </w:rPr>
            </w:pPr>
          </w:p>
          <w:p w14:paraId="36A8DE5A" w14:textId="77777777" w:rsidR="00842090" w:rsidRDefault="00842090" w:rsidP="00842090">
            <w:pPr>
              <w:spacing w:before="120"/>
              <w:rPr>
                <w:rFonts w:ascii="Arial" w:hAnsi="Arial" w:cs="Arial"/>
                <w:sz w:val="20"/>
                <w:szCs w:val="20"/>
              </w:rPr>
            </w:pPr>
          </w:p>
          <w:p w14:paraId="3363E632" w14:textId="77777777" w:rsidR="00842090" w:rsidRPr="00030A65" w:rsidRDefault="00842090" w:rsidP="00842090">
            <w:pPr>
              <w:spacing w:before="120"/>
              <w:rPr>
                <w:rFonts w:ascii="Arial" w:hAnsi="Arial" w:cs="Arial"/>
                <w:sz w:val="20"/>
                <w:szCs w:val="20"/>
              </w:rPr>
            </w:pPr>
          </w:p>
        </w:tc>
      </w:tr>
      <w:tr w:rsidR="00842090" w:rsidRPr="00030A65" w14:paraId="760EAD78" w14:textId="77777777" w:rsidTr="000F605B">
        <w:trPr>
          <w:trHeight w:hRule="exact" w:val="634"/>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2A400BBA" w14:textId="12F385DF" w:rsidR="00842090" w:rsidRPr="00030A65" w:rsidRDefault="00842090" w:rsidP="00842090">
            <w:pPr>
              <w:spacing w:before="120" w:line="360" w:lineRule="auto"/>
              <w:ind w:left="142"/>
              <w:rPr>
                <w:rFonts w:ascii="Arial" w:hAnsi="Arial" w:cs="Arial"/>
                <w:sz w:val="20"/>
                <w:szCs w:val="20"/>
              </w:rPr>
            </w:pPr>
            <w:r>
              <w:rPr>
                <w:rFonts w:ascii="Arial" w:hAnsi="Arial" w:cs="Arial"/>
                <w:b/>
              </w:rPr>
              <w:lastRenderedPageBreak/>
              <w:t>E3</w:t>
            </w:r>
            <w:r w:rsidRPr="00030A65">
              <w:rPr>
                <w:rFonts w:ascii="Arial" w:hAnsi="Arial" w:cs="Arial"/>
                <w:b/>
              </w:rPr>
              <w:t xml:space="preserve">: </w:t>
            </w:r>
            <w:r w:rsidR="00AA105B">
              <w:rPr>
                <w:rFonts w:ascii="Arial" w:hAnsi="Arial" w:cs="Arial"/>
                <w:b/>
              </w:rPr>
              <w:t>Ansprechpartner (</w:t>
            </w:r>
            <w:r>
              <w:rPr>
                <w:rFonts w:ascii="Arial" w:hAnsi="Arial" w:cs="Arial"/>
                <w:b/>
              </w:rPr>
              <w:t>Projektleitung</w:t>
            </w:r>
            <w:r w:rsidR="00AA105B">
              <w:rPr>
                <w:rFonts w:ascii="Arial" w:hAnsi="Arial" w:cs="Arial"/>
                <w:b/>
              </w:rPr>
              <w:t>)</w:t>
            </w:r>
            <w:r w:rsidR="00994405">
              <w:rPr>
                <w:rFonts w:ascii="Arial" w:hAnsi="Arial" w:cs="Arial"/>
                <w:b/>
              </w:rPr>
              <w:t xml:space="preserve"> – Projekt MGA</w:t>
            </w:r>
          </w:p>
        </w:tc>
      </w:tr>
      <w:tr w:rsidR="00842090" w:rsidRPr="00030A65" w14:paraId="24B77848" w14:textId="77777777" w:rsidTr="00DB7C19">
        <w:trPr>
          <w:trHeight w:hRule="exact" w:val="765"/>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C21B8B3" w14:textId="77777777" w:rsidR="00842090" w:rsidRPr="00030A65" w:rsidRDefault="00842090" w:rsidP="00842090">
            <w:pPr>
              <w:spacing w:before="120" w:line="360" w:lineRule="auto"/>
              <w:rPr>
                <w:rFonts w:ascii="Arial" w:hAnsi="Arial" w:cs="Arial"/>
                <w:b/>
              </w:rPr>
            </w:pPr>
            <w:r w:rsidRPr="00030A65">
              <w:rPr>
                <w:rFonts w:ascii="Arial" w:hAnsi="Arial" w:cs="Arial"/>
                <w:b/>
              </w:rPr>
              <w:t>Projektleiter</w:t>
            </w:r>
            <w:r>
              <w:rPr>
                <w:rFonts w:ascii="Arial" w:hAnsi="Arial" w:cs="Arial"/>
                <w:b/>
              </w:rPr>
              <w:t xml:space="preserve"> (SPOC)</w:t>
            </w:r>
          </w:p>
        </w:tc>
      </w:tr>
      <w:tr w:rsidR="00842090" w:rsidRPr="00030A65" w14:paraId="4A9D163F" w14:textId="77777777" w:rsidTr="00954AC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8E200C"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t>Name</w:t>
            </w:r>
          </w:p>
        </w:tc>
        <w:tc>
          <w:tcPr>
            <w:tcW w:w="3119" w:type="dxa"/>
            <w:gridSpan w:val="2"/>
            <w:tcBorders>
              <w:top w:val="single" w:sz="4" w:space="0" w:color="000000" w:themeColor="text1"/>
              <w:left w:val="single" w:sz="4" w:space="0" w:color="000000" w:themeColor="text1"/>
              <w:right w:val="single" w:sz="4" w:space="0" w:color="auto"/>
            </w:tcBorders>
            <w:shd w:val="clear" w:color="auto" w:fill="F2F2F2" w:themeFill="background1" w:themeFillShade="F2"/>
          </w:tcPr>
          <w:p w14:paraId="4070478C" w14:textId="77777777" w:rsidR="00842090" w:rsidRPr="00030A65" w:rsidRDefault="00842090" w:rsidP="00842090">
            <w:pPr>
              <w:spacing w:before="120"/>
              <w:ind w:left="34"/>
              <w:rPr>
                <w:rFonts w:ascii="Arial" w:hAnsi="Arial" w:cs="Arial"/>
                <w:sz w:val="20"/>
                <w:szCs w:val="20"/>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E75A1DF" w14:textId="77777777" w:rsidR="00842090" w:rsidRPr="00030A65" w:rsidRDefault="00842090" w:rsidP="00842090">
            <w:pPr>
              <w:spacing w:before="120"/>
              <w:ind w:left="34"/>
              <w:rPr>
                <w:rFonts w:ascii="Arial" w:hAnsi="Arial" w:cs="Arial"/>
                <w:sz w:val="20"/>
                <w:szCs w:val="20"/>
              </w:rPr>
            </w:pPr>
            <w:r w:rsidRPr="00030A65">
              <w:rPr>
                <w:rFonts w:ascii="Arial" w:hAnsi="Arial" w:cs="Arial"/>
                <w:sz w:val="20"/>
                <w:szCs w:val="20"/>
              </w:rPr>
              <w:t>Vorname</w:t>
            </w:r>
          </w:p>
        </w:tc>
        <w:tc>
          <w:tcPr>
            <w:tcW w:w="2268" w:type="dxa"/>
            <w:gridSpan w:val="2"/>
            <w:tcBorders>
              <w:top w:val="single" w:sz="4" w:space="0" w:color="000000" w:themeColor="text1"/>
              <w:left w:val="single" w:sz="4" w:space="0" w:color="auto"/>
              <w:right w:val="single" w:sz="4" w:space="0" w:color="000000" w:themeColor="text1"/>
            </w:tcBorders>
            <w:shd w:val="clear" w:color="auto" w:fill="F2F2F2" w:themeFill="background1" w:themeFillShade="F2"/>
          </w:tcPr>
          <w:p w14:paraId="71CFC3F2" w14:textId="77777777" w:rsidR="00842090" w:rsidRPr="00030A65" w:rsidRDefault="00842090" w:rsidP="00842090">
            <w:pPr>
              <w:spacing w:before="120"/>
              <w:ind w:left="34"/>
              <w:rPr>
                <w:rFonts w:ascii="Arial" w:hAnsi="Arial" w:cs="Arial"/>
                <w:sz w:val="20"/>
                <w:szCs w:val="20"/>
              </w:rPr>
            </w:pPr>
          </w:p>
        </w:tc>
      </w:tr>
      <w:tr w:rsidR="00842090" w:rsidRPr="00030A65" w14:paraId="29A34305"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02759C"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t>Kontaktdaten</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0866C99A" w14:textId="77777777" w:rsidR="00842090" w:rsidRDefault="00842090" w:rsidP="00842090">
            <w:pPr>
              <w:spacing w:before="120"/>
              <w:ind w:left="34"/>
              <w:rPr>
                <w:rFonts w:ascii="Arial" w:hAnsi="Arial" w:cs="Arial"/>
                <w:sz w:val="20"/>
                <w:szCs w:val="20"/>
              </w:rPr>
            </w:pPr>
          </w:p>
          <w:p w14:paraId="5FB12347" w14:textId="77777777" w:rsidR="00842090" w:rsidRPr="00030A65" w:rsidRDefault="00842090" w:rsidP="00797EEF">
            <w:pPr>
              <w:spacing w:before="120"/>
              <w:rPr>
                <w:rFonts w:ascii="Arial" w:hAnsi="Arial" w:cs="Arial"/>
                <w:sz w:val="20"/>
                <w:szCs w:val="20"/>
              </w:rPr>
            </w:pPr>
          </w:p>
        </w:tc>
      </w:tr>
      <w:tr w:rsidR="00842090" w:rsidRPr="00030A65" w14:paraId="2881E514" w14:textId="77777777" w:rsidTr="00DB7C19">
        <w:trPr>
          <w:trHeight w:val="720"/>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74EE3B1" w14:textId="49AF3166" w:rsidR="00842090" w:rsidRDefault="00842090" w:rsidP="00842090">
            <w:pPr>
              <w:spacing w:before="120"/>
              <w:ind w:left="34"/>
              <w:rPr>
                <w:rFonts w:ascii="Arial" w:hAnsi="Arial" w:cs="Arial"/>
                <w:sz w:val="20"/>
                <w:szCs w:val="20"/>
              </w:rPr>
            </w:pPr>
            <w:r>
              <w:rPr>
                <w:rFonts w:ascii="Arial" w:hAnsi="Arial" w:cs="Arial"/>
                <w:b/>
              </w:rPr>
              <w:t>Stellvertreter (</w:t>
            </w:r>
            <w:proofErr w:type="spellStart"/>
            <w:r>
              <w:rPr>
                <w:rFonts w:ascii="Arial" w:hAnsi="Arial" w:cs="Arial"/>
                <w:b/>
              </w:rPr>
              <w:t>Stv</w:t>
            </w:r>
            <w:proofErr w:type="spellEnd"/>
            <w:r>
              <w:rPr>
                <w:rFonts w:ascii="Arial" w:hAnsi="Arial" w:cs="Arial"/>
                <w:b/>
              </w:rPr>
              <w:t>.)</w:t>
            </w:r>
          </w:p>
        </w:tc>
      </w:tr>
      <w:tr w:rsidR="00842090" w:rsidRPr="00030A65" w14:paraId="36F4054D" w14:textId="77777777" w:rsidTr="00954AC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3DF9C6"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t>Name</w:t>
            </w:r>
          </w:p>
        </w:tc>
        <w:tc>
          <w:tcPr>
            <w:tcW w:w="3152" w:type="dxa"/>
            <w:gridSpan w:val="3"/>
            <w:tcBorders>
              <w:left w:val="single" w:sz="4" w:space="0" w:color="000000" w:themeColor="text1"/>
              <w:right w:val="single" w:sz="4" w:space="0" w:color="000000" w:themeColor="text1"/>
            </w:tcBorders>
            <w:shd w:val="clear" w:color="auto" w:fill="F2F2F2" w:themeFill="background1" w:themeFillShade="F2"/>
          </w:tcPr>
          <w:p w14:paraId="56A3DBAC" w14:textId="77777777" w:rsidR="00842090" w:rsidRDefault="00842090" w:rsidP="00842090">
            <w:pPr>
              <w:spacing w:before="120"/>
              <w:ind w:left="34"/>
              <w:rPr>
                <w:rFonts w:ascii="Arial" w:hAnsi="Arial" w:cs="Arial"/>
                <w:sz w:val="20"/>
                <w:szCs w:val="20"/>
              </w:rPr>
            </w:pPr>
          </w:p>
        </w:tc>
        <w:tc>
          <w:tcPr>
            <w:tcW w:w="1289" w:type="dxa"/>
            <w:gridSpan w:val="2"/>
            <w:tcBorders>
              <w:left w:val="single" w:sz="4" w:space="0" w:color="000000" w:themeColor="text1"/>
              <w:right w:val="single" w:sz="4" w:space="0" w:color="000000" w:themeColor="text1"/>
            </w:tcBorders>
            <w:shd w:val="clear" w:color="auto" w:fill="FFFFFF" w:themeFill="background1"/>
          </w:tcPr>
          <w:p w14:paraId="672F3EE8" w14:textId="77777777" w:rsidR="00842090" w:rsidRDefault="00842090" w:rsidP="00842090">
            <w:pPr>
              <w:spacing w:before="120"/>
              <w:ind w:left="34"/>
              <w:rPr>
                <w:rFonts w:ascii="Arial" w:hAnsi="Arial" w:cs="Arial"/>
                <w:sz w:val="20"/>
                <w:szCs w:val="20"/>
              </w:rPr>
            </w:pPr>
            <w:r>
              <w:rPr>
                <w:rFonts w:ascii="Arial" w:hAnsi="Arial" w:cs="Arial"/>
                <w:sz w:val="20"/>
                <w:szCs w:val="20"/>
              </w:rPr>
              <w:t>Vorname</w:t>
            </w:r>
          </w:p>
        </w:tc>
        <w:tc>
          <w:tcPr>
            <w:tcW w:w="2221" w:type="dxa"/>
            <w:tcBorders>
              <w:left w:val="single" w:sz="4" w:space="0" w:color="000000" w:themeColor="text1"/>
              <w:right w:val="single" w:sz="4" w:space="0" w:color="000000" w:themeColor="text1"/>
            </w:tcBorders>
            <w:shd w:val="clear" w:color="auto" w:fill="F2F2F2" w:themeFill="background1" w:themeFillShade="F2"/>
          </w:tcPr>
          <w:p w14:paraId="1A8D39ED" w14:textId="77777777" w:rsidR="00842090" w:rsidRDefault="00842090" w:rsidP="00842090">
            <w:pPr>
              <w:spacing w:before="120"/>
              <w:ind w:left="34"/>
              <w:rPr>
                <w:rFonts w:ascii="Arial" w:hAnsi="Arial" w:cs="Arial"/>
                <w:sz w:val="20"/>
                <w:szCs w:val="20"/>
              </w:rPr>
            </w:pPr>
          </w:p>
        </w:tc>
      </w:tr>
      <w:tr w:rsidR="00842090" w:rsidRPr="00030A65" w14:paraId="6EFB4592"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DD377A" w14:textId="77777777" w:rsidR="00842090" w:rsidRPr="00030A65" w:rsidRDefault="00842090" w:rsidP="00842090">
            <w:pPr>
              <w:spacing w:before="120"/>
              <w:ind w:left="142"/>
              <w:rPr>
                <w:rFonts w:ascii="Arial" w:hAnsi="Arial" w:cs="Arial"/>
                <w:sz w:val="20"/>
                <w:szCs w:val="20"/>
              </w:rPr>
            </w:pPr>
            <w:r w:rsidRPr="00030A65">
              <w:rPr>
                <w:rFonts w:ascii="Arial" w:hAnsi="Arial" w:cs="Arial"/>
                <w:sz w:val="20"/>
                <w:szCs w:val="20"/>
              </w:rPr>
              <w:t>Kontaktdaten</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51A62C38" w14:textId="77777777" w:rsidR="00842090" w:rsidRDefault="00842090" w:rsidP="00842090">
            <w:pPr>
              <w:spacing w:before="120"/>
              <w:ind w:left="34"/>
              <w:rPr>
                <w:rFonts w:ascii="Arial" w:hAnsi="Arial" w:cs="Arial"/>
                <w:sz w:val="20"/>
                <w:szCs w:val="20"/>
              </w:rPr>
            </w:pPr>
          </w:p>
        </w:tc>
      </w:tr>
      <w:tr w:rsidR="00842090" w:rsidRPr="00030A65" w14:paraId="61446BF0" w14:textId="77777777" w:rsidTr="000F605B">
        <w:trPr>
          <w:trHeight w:hRule="exact" w:val="610"/>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38A8DB17" w14:textId="18A1C9A7" w:rsidR="00842090" w:rsidRPr="008F37D3" w:rsidRDefault="00842090" w:rsidP="00842090">
            <w:pPr>
              <w:spacing w:before="120" w:line="360" w:lineRule="auto"/>
              <w:rPr>
                <w:rFonts w:ascii="Arial" w:hAnsi="Arial" w:cs="Arial"/>
                <w:b/>
              </w:rPr>
            </w:pPr>
            <w:r>
              <w:rPr>
                <w:rFonts w:ascii="Arial" w:hAnsi="Arial" w:cs="Arial"/>
                <w:b/>
              </w:rPr>
              <w:t>E4: Sprachkenntnisse der Schl</w:t>
            </w:r>
            <w:r w:rsidR="006543C9">
              <w:rPr>
                <w:rFonts w:ascii="Arial" w:hAnsi="Arial" w:cs="Arial"/>
                <w:b/>
              </w:rPr>
              <w:t>ü</w:t>
            </w:r>
            <w:r>
              <w:rPr>
                <w:rFonts w:ascii="Arial" w:hAnsi="Arial" w:cs="Arial"/>
                <w:b/>
              </w:rPr>
              <w:t>ss</w:t>
            </w:r>
            <w:r w:rsidR="006543C9">
              <w:rPr>
                <w:rFonts w:ascii="Arial" w:hAnsi="Arial" w:cs="Arial"/>
                <w:b/>
              </w:rPr>
              <w:t>el</w:t>
            </w:r>
            <w:r>
              <w:rPr>
                <w:rFonts w:ascii="Arial" w:hAnsi="Arial" w:cs="Arial"/>
                <w:b/>
              </w:rPr>
              <w:t>personen</w:t>
            </w:r>
            <w:r w:rsidRPr="00030A65">
              <w:rPr>
                <w:rFonts w:ascii="Arial" w:hAnsi="Arial" w:cs="Arial"/>
                <w:b/>
              </w:rPr>
              <w:t xml:space="preserve"> </w:t>
            </w:r>
            <w:r w:rsidRPr="008F37D3">
              <w:rPr>
                <w:rFonts w:ascii="Arial" w:hAnsi="Arial" w:cs="Arial"/>
              </w:rPr>
              <w:t>(schriftlich und mündlich)</w:t>
            </w:r>
          </w:p>
          <w:p w14:paraId="40E9CE4F" w14:textId="77777777" w:rsidR="00842090" w:rsidRPr="008F37D3" w:rsidRDefault="00842090" w:rsidP="00842090">
            <w:pPr>
              <w:spacing w:before="120" w:line="360" w:lineRule="auto"/>
              <w:rPr>
                <w:rFonts w:ascii="Arial" w:hAnsi="Arial" w:cs="Arial"/>
                <w:b/>
              </w:rPr>
            </w:pPr>
          </w:p>
          <w:p w14:paraId="649C7514" w14:textId="77777777" w:rsidR="00842090" w:rsidRPr="00030A65" w:rsidRDefault="00842090" w:rsidP="00842090">
            <w:pPr>
              <w:spacing w:before="120" w:line="360" w:lineRule="auto"/>
              <w:rPr>
                <w:rFonts w:ascii="Arial" w:hAnsi="Arial" w:cs="Arial"/>
                <w:b/>
                <w:sz w:val="20"/>
                <w:szCs w:val="20"/>
              </w:rPr>
            </w:pPr>
          </w:p>
        </w:tc>
      </w:tr>
      <w:tr w:rsidR="00842090" w:rsidRPr="00030A65" w14:paraId="0BCAF5B7" w14:textId="77777777" w:rsidTr="007D48C9">
        <w:trPr>
          <w:trHeight w:hRule="exact" w:val="2912"/>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AC70E2" w14:textId="7C7022C9" w:rsidR="001F7222" w:rsidRDefault="001F7222" w:rsidP="00683367">
            <w:pPr>
              <w:spacing w:after="80"/>
              <w:rPr>
                <w:rFonts w:ascii="Arial" w:hAnsi="Arial" w:cs="Arial"/>
                <w:sz w:val="20"/>
                <w:szCs w:val="20"/>
              </w:rPr>
            </w:pPr>
            <w:r>
              <w:rPr>
                <w:rFonts w:ascii="Arial" w:hAnsi="Arial" w:cs="Arial"/>
                <w:sz w:val="20"/>
                <w:szCs w:val="20"/>
              </w:rPr>
              <w:t xml:space="preserve">Der AN bestätigt, dass SPOC </w:t>
            </w:r>
            <w:r w:rsidR="0010032B" w:rsidRPr="002B59D9">
              <w:rPr>
                <w:rFonts w:ascii="Arial" w:hAnsi="Arial" w:cs="Arial"/>
                <w:b/>
                <w:sz w:val="20"/>
                <w:szCs w:val="20"/>
                <w:u w:val="single"/>
              </w:rPr>
              <w:t>oder</w:t>
            </w:r>
            <w:r w:rsidR="0010032B">
              <w:rPr>
                <w:rFonts w:ascii="Arial" w:hAnsi="Arial" w:cs="Arial"/>
                <w:sz w:val="20"/>
                <w:szCs w:val="20"/>
              </w:rPr>
              <w:t xml:space="preserve"> Stellvertretung über </w:t>
            </w:r>
            <w:r w:rsidR="00504CB8">
              <w:rPr>
                <w:rFonts w:ascii="Arial" w:hAnsi="Arial" w:cs="Arial"/>
                <w:sz w:val="20"/>
                <w:szCs w:val="20"/>
              </w:rPr>
              <w:t>sehr gute</w:t>
            </w:r>
            <w:r w:rsidR="0010032B">
              <w:rPr>
                <w:rFonts w:ascii="Arial" w:hAnsi="Arial" w:cs="Arial"/>
                <w:sz w:val="20"/>
                <w:szCs w:val="20"/>
              </w:rPr>
              <w:t xml:space="preserve"> mündliche und schriftliche Kenntnisse der italienischen </w:t>
            </w:r>
            <w:r w:rsidR="00504CB8" w:rsidRPr="002B59D9">
              <w:rPr>
                <w:rFonts w:ascii="Arial" w:hAnsi="Arial" w:cs="Arial"/>
                <w:b/>
                <w:sz w:val="20"/>
                <w:szCs w:val="20"/>
                <w:u w:val="single"/>
              </w:rPr>
              <w:t>und</w:t>
            </w:r>
            <w:r w:rsidR="00601146">
              <w:rPr>
                <w:rFonts w:ascii="Arial" w:hAnsi="Arial" w:cs="Arial"/>
                <w:sz w:val="20"/>
                <w:szCs w:val="20"/>
              </w:rPr>
              <w:t xml:space="preserve"> deutschen Sprache </w:t>
            </w:r>
            <w:r w:rsidR="00F75D23">
              <w:rPr>
                <w:rFonts w:ascii="Arial" w:hAnsi="Arial" w:cs="Arial"/>
                <w:sz w:val="20"/>
                <w:szCs w:val="20"/>
              </w:rPr>
              <w:t>verfügen</w:t>
            </w:r>
            <w:r w:rsidR="00601146">
              <w:rPr>
                <w:rFonts w:ascii="Arial" w:hAnsi="Arial" w:cs="Arial"/>
                <w:sz w:val="20"/>
                <w:szCs w:val="20"/>
              </w:rPr>
              <w:t xml:space="preserve"> (Niveau Muttersprache</w:t>
            </w:r>
            <w:r w:rsidR="00504CB8">
              <w:rPr>
                <w:rFonts w:ascii="Arial" w:hAnsi="Arial" w:cs="Arial"/>
                <w:sz w:val="20"/>
                <w:szCs w:val="20"/>
              </w:rPr>
              <w:t xml:space="preserve"> in </w:t>
            </w:r>
            <w:r w:rsidR="00D2718E">
              <w:rPr>
                <w:rFonts w:ascii="Arial" w:hAnsi="Arial" w:cs="Arial"/>
                <w:sz w:val="20"/>
                <w:szCs w:val="20"/>
              </w:rPr>
              <w:t xml:space="preserve">mind. </w:t>
            </w:r>
            <w:r w:rsidR="00504CB8">
              <w:rPr>
                <w:rFonts w:ascii="Arial" w:hAnsi="Arial" w:cs="Arial"/>
                <w:sz w:val="20"/>
                <w:szCs w:val="20"/>
              </w:rPr>
              <w:t>einer diese</w:t>
            </w:r>
            <w:r w:rsidR="00F75D23">
              <w:rPr>
                <w:rFonts w:ascii="Arial" w:hAnsi="Arial" w:cs="Arial"/>
                <w:sz w:val="20"/>
                <w:szCs w:val="20"/>
              </w:rPr>
              <w:t>r</w:t>
            </w:r>
            <w:r w:rsidR="00504CB8">
              <w:rPr>
                <w:rFonts w:ascii="Arial" w:hAnsi="Arial" w:cs="Arial"/>
                <w:sz w:val="20"/>
                <w:szCs w:val="20"/>
              </w:rPr>
              <w:t xml:space="preserve"> zwei Sprache</w:t>
            </w:r>
            <w:r w:rsidR="00F75D23">
              <w:rPr>
                <w:rFonts w:ascii="Arial" w:hAnsi="Arial" w:cs="Arial"/>
                <w:sz w:val="20"/>
                <w:szCs w:val="20"/>
              </w:rPr>
              <w:t>n</w:t>
            </w:r>
            <w:r w:rsidR="00601146">
              <w:rPr>
                <w:rFonts w:ascii="Arial" w:hAnsi="Arial" w:cs="Arial"/>
                <w:sz w:val="20"/>
                <w:szCs w:val="20"/>
              </w:rPr>
              <w:t>)</w:t>
            </w:r>
            <w:r w:rsidR="00F75D23">
              <w:rPr>
                <w:rFonts w:ascii="Arial" w:hAnsi="Arial" w:cs="Arial"/>
                <w:sz w:val="20"/>
                <w:szCs w:val="20"/>
              </w:rPr>
              <w:t>.</w:t>
            </w:r>
            <w:r w:rsidR="00F43DAF">
              <w:rPr>
                <w:rFonts w:ascii="Arial" w:hAnsi="Arial" w:cs="Arial"/>
                <w:sz w:val="20"/>
                <w:szCs w:val="20"/>
              </w:rPr>
              <w:t xml:space="preserve"> </w:t>
            </w:r>
          </w:p>
          <w:p w14:paraId="0159A5B7" w14:textId="43E5AD75" w:rsidR="00403A40" w:rsidRDefault="00276ED2" w:rsidP="00683367">
            <w:pPr>
              <w:spacing w:after="80"/>
              <w:rPr>
                <w:rFonts w:ascii="Arial" w:hAnsi="Arial" w:cs="Arial"/>
                <w:sz w:val="20"/>
                <w:szCs w:val="20"/>
              </w:rPr>
            </w:pPr>
            <w:r>
              <w:rPr>
                <w:rFonts w:ascii="Arial" w:hAnsi="Arial" w:cs="Arial"/>
                <w:sz w:val="20"/>
                <w:szCs w:val="20"/>
              </w:rPr>
              <w:t xml:space="preserve">Gleichzeitig sind SPOC </w:t>
            </w:r>
            <w:r w:rsidRPr="002B59D9">
              <w:rPr>
                <w:rFonts w:ascii="Arial" w:hAnsi="Arial" w:cs="Arial"/>
                <w:b/>
                <w:sz w:val="20"/>
                <w:szCs w:val="20"/>
                <w:u w:val="single"/>
              </w:rPr>
              <w:t>und</w:t>
            </w:r>
            <w:r>
              <w:rPr>
                <w:rFonts w:ascii="Arial" w:hAnsi="Arial" w:cs="Arial"/>
                <w:sz w:val="20"/>
                <w:szCs w:val="20"/>
              </w:rPr>
              <w:t xml:space="preserve"> Stellvertretung in der Lage, beide Sprachen zu verstehen und zu </w:t>
            </w:r>
            <w:r w:rsidR="00F75D23">
              <w:rPr>
                <w:rFonts w:ascii="Arial" w:hAnsi="Arial" w:cs="Arial"/>
                <w:sz w:val="20"/>
                <w:szCs w:val="20"/>
              </w:rPr>
              <w:t>sprechen</w:t>
            </w:r>
            <w:r>
              <w:rPr>
                <w:rFonts w:ascii="Arial" w:hAnsi="Arial" w:cs="Arial"/>
                <w:sz w:val="20"/>
                <w:szCs w:val="20"/>
              </w:rPr>
              <w:t xml:space="preserve"> (mindestens Niveau B2 </w:t>
            </w:r>
            <w:r w:rsidR="00504CB8">
              <w:rPr>
                <w:rFonts w:ascii="Arial" w:hAnsi="Arial" w:cs="Arial"/>
                <w:sz w:val="20"/>
                <w:szCs w:val="20"/>
              </w:rPr>
              <w:t>für die beide</w:t>
            </w:r>
            <w:r w:rsidR="00F75D23">
              <w:rPr>
                <w:rFonts w:ascii="Arial" w:hAnsi="Arial" w:cs="Arial"/>
                <w:sz w:val="20"/>
                <w:szCs w:val="20"/>
              </w:rPr>
              <w:t>n</w:t>
            </w:r>
            <w:r>
              <w:rPr>
                <w:rFonts w:ascii="Arial" w:hAnsi="Arial" w:cs="Arial"/>
                <w:sz w:val="20"/>
                <w:szCs w:val="20"/>
              </w:rPr>
              <w:t xml:space="preserve"> Sprache</w:t>
            </w:r>
            <w:r w:rsidR="00F75D23">
              <w:rPr>
                <w:rFonts w:ascii="Arial" w:hAnsi="Arial" w:cs="Arial"/>
                <w:sz w:val="20"/>
                <w:szCs w:val="20"/>
              </w:rPr>
              <w:t>n</w:t>
            </w:r>
            <w:r>
              <w:rPr>
                <w:rFonts w:ascii="Arial" w:hAnsi="Arial" w:cs="Arial"/>
                <w:sz w:val="20"/>
                <w:szCs w:val="20"/>
              </w:rPr>
              <w:t xml:space="preserve">). </w:t>
            </w:r>
          </w:p>
          <w:p w14:paraId="3C1BA663" w14:textId="77777777" w:rsidR="00842090" w:rsidRPr="00A53523" w:rsidRDefault="00842090" w:rsidP="007D48C9">
            <w:pPr>
              <w:spacing w:after="80"/>
              <w:rPr>
                <w:rFonts w:ascii="Arial" w:hAnsi="Arial" w:cs="Arial"/>
                <w:sz w:val="20"/>
                <w:szCs w:val="20"/>
              </w:rPr>
            </w:pPr>
            <w:r w:rsidRPr="00A53523">
              <w:rPr>
                <w:rFonts w:ascii="Arial" w:hAnsi="Arial" w:cs="Arial"/>
                <w:sz w:val="20"/>
                <w:szCs w:val="20"/>
              </w:rPr>
              <w:t xml:space="preserve">Der Auftragnehmer bescheinigt auch die Sprachkenntnisse anderer wichtiger Mitarbeiter. </w:t>
            </w:r>
          </w:p>
        </w:tc>
      </w:tr>
      <w:tr w:rsidR="00842090" w:rsidRPr="00030A65" w14:paraId="52943D6C" w14:textId="77777777" w:rsidTr="00DB7C19">
        <w:trPr>
          <w:trHeight w:val="465"/>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441277B" w14:textId="77777777" w:rsidR="00842090" w:rsidRPr="00A53523" w:rsidRDefault="00842090" w:rsidP="00842090">
            <w:pPr>
              <w:spacing w:before="120"/>
              <w:ind w:left="34"/>
              <w:rPr>
                <w:rFonts w:ascii="Arial" w:hAnsi="Arial" w:cs="Arial"/>
                <w:b/>
                <w:sz w:val="20"/>
                <w:szCs w:val="20"/>
              </w:rPr>
            </w:pPr>
            <w:r w:rsidRPr="00954ACB">
              <w:rPr>
                <w:rFonts w:ascii="Arial" w:hAnsi="Arial" w:cs="Arial"/>
                <w:b/>
              </w:rPr>
              <w:t>Projektleiter (SPOC)</w:t>
            </w:r>
          </w:p>
        </w:tc>
      </w:tr>
      <w:tr w:rsidR="00842090" w:rsidRPr="00030A65" w14:paraId="064740D1"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054ABA" w14:textId="77777777" w:rsidR="00842090" w:rsidRPr="00030A65" w:rsidRDefault="00842090" w:rsidP="00842090">
            <w:pPr>
              <w:spacing w:before="120"/>
              <w:ind w:left="142"/>
              <w:rPr>
                <w:rFonts w:ascii="Arial" w:hAnsi="Arial" w:cs="Arial"/>
                <w:sz w:val="20"/>
                <w:szCs w:val="20"/>
              </w:rPr>
            </w:pPr>
            <w:r>
              <w:rPr>
                <w:rFonts w:ascii="Arial" w:hAnsi="Arial" w:cs="Arial"/>
                <w:sz w:val="20"/>
                <w:szCs w:val="20"/>
              </w:rPr>
              <w:t>Deutsch</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12108A07"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Muttersprache</w:t>
            </w:r>
          </w:p>
          <w:p w14:paraId="1F8BFAD3"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Sprachzertifikat B2 oder höher (Kopie des Zertifikats ist beizufügen)</w:t>
            </w:r>
          </w:p>
          <w:p w14:paraId="582220AE"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Aufenthalt im Sprachraum von </w:t>
            </w:r>
            <w:proofErr w:type="gramStart"/>
            <w:r>
              <w:rPr>
                <w:rFonts w:ascii="Arial" w:hAnsi="Arial" w:cs="Arial"/>
                <w:sz w:val="20"/>
                <w:szCs w:val="20"/>
              </w:rPr>
              <w:t>…….</w:t>
            </w:r>
            <w:proofErr w:type="gramEnd"/>
            <w:r w:rsidRPr="00A250DE">
              <w:rPr>
                <w:rFonts w:ascii="Arial" w:hAnsi="Arial" w:cs="Arial"/>
                <w:sz w:val="20"/>
                <w:szCs w:val="20"/>
              </w:rPr>
              <w:t>Jahren</w:t>
            </w:r>
          </w:p>
          <w:p w14:paraId="304C9D9C" w14:textId="77777777" w:rsidR="00842090" w:rsidRPr="00030A65"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Anderer Nachweis</w:t>
            </w:r>
            <w:r>
              <w:rPr>
                <w:rFonts w:ascii="Arial" w:hAnsi="Arial" w:cs="Arial"/>
                <w:sz w:val="20"/>
                <w:szCs w:val="20"/>
              </w:rPr>
              <w:t>……………………………….</w:t>
            </w:r>
          </w:p>
        </w:tc>
      </w:tr>
      <w:tr w:rsidR="00842090" w:rsidRPr="00030A65" w14:paraId="5B135AC1"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8E4EEA" w14:textId="77777777" w:rsidR="00842090" w:rsidRDefault="00842090" w:rsidP="00842090">
            <w:pPr>
              <w:spacing w:before="120"/>
              <w:ind w:left="142"/>
              <w:rPr>
                <w:rFonts w:ascii="Arial" w:hAnsi="Arial" w:cs="Arial"/>
                <w:sz w:val="20"/>
                <w:szCs w:val="20"/>
              </w:rPr>
            </w:pPr>
            <w:r>
              <w:rPr>
                <w:rFonts w:ascii="Arial" w:hAnsi="Arial" w:cs="Arial"/>
                <w:sz w:val="20"/>
                <w:szCs w:val="20"/>
              </w:rPr>
              <w:t>Italienisch</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4C7661AA"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Muttersprache</w:t>
            </w:r>
          </w:p>
          <w:p w14:paraId="748D9DEE"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Sprachzertifikat B2 oder höher (Kopie des Zertifikats ist beizufügen)</w:t>
            </w:r>
          </w:p>
          <w:p w14:paraId="77F0B83B"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Aufenthalt im Sprachraum von </w:t>
            </w:r>
            <w:proofErr w:type="gramStart"/>
            <w:r>
              <w:rPr>
                <w:rFonts w:ascii="Arial" w:hAnsi="Arial" w:cs="Arial"/>
                <w:sz w:val="20"/>
                <w:szCs w:val="20"/>
              </w:rPr>
              <w:t>…….</w:t>
            </w:r>
            <w:proofErr w:type="gramEnd"/>
            <w:r w:rsidRPr="00A250DE">
              <w:rPr>
                <w:rFonts w:ascii="Arial" w:hAnsi="Arial" w:cs="Arial"/>
                <w:sz w:val="20"/>
                <w:szCs w:val="20"/>
              </w:rPr>
              <w:t>Jahren</w:t>
            </w:r>
          </w:p>
          <w:p w14:paraId="4B8F6065" w14:textId="77777777" w:rsidR="00842090"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Anderer Nachweis</w:t>
            </w:r>
            <w:r>
              <w:rPr>
                <w:rFonts w:ascii="Arial" w:hAnsi="Arial" w:cs="Arial"/>
                <w:sz w:val="20"/>
                <w:szCs w:val="20"/>
              </w:rPr>
              <w:t>……………………………….</w:t>
            </w:r>
          </w:p>
          <w:p w14:paraId="68D8AA8A" w14:textId="701AB49A" w:rsidR="00897895" w:rsidRPr="00030A65" w:rsidRDefault="00897895" w:rsidP="00842090">
            <w:pPr>
              <w:spacing w:before="120"/>
              <w:ind w:left="34"/>
              <w:rPr>
                <w:rFonts w:ascii="Arial" w:hAnsi="Arial" w:cs="Arial"/>
                <w:sz w:val="20"/>
                <w:szCs w:val="20"/>
              </w:rPr>
            </w:pPr>
          </w:p>
        </w:tc>
      </w:tr>
      <w:tr w:rsidR="00842090" w:rsidRPr="00030A65" w14:paraId="20FA1DE3" w14:textId="77777777" w:rsidTr="00DB7C19">
        <w:trPr>
          <w:trHeight w:val="418"/>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08D8A2A" w14:textId="0DED80FB" w:rsidR="00842090" w:rsidRPr="00A53523" w:rsidRDefault="00842090" w:rsidP="00842090">
            <w:pPr>
              <w:spacing w:before="120"/>
              <w:ind w:left="34"/>
              <w:rPr>
                <w:rFonts w:ascii="Arial" w:hAnsi="Arial" w:cs="Arial"/>
                <w:b/>
                <w:sz w:val="20"/>
                <w:szCs w:val="20"/>
              </w:rPr>
            </w:pPr>
            <w:r>
              <w:rPr>
                <w:rFonts w:ascii="Arial" w:hAnsi="Arial" w:cs="Arial"/>
                <w:b/>
              </w:rPr>
              <w:lastRenderedPageBreak/>
              <w:t>Stellvertreter (</w:t>
            </w:r>
            <w:proofErr w:type="spellStart"/>
            <w:r>
              <w:rPr>
                <w:rFonts w:ascii="Arial" w:hAnsi="Arial" w:cs="Arial"/>
                <w:b/>
              </w:rPr>
              <w:t>Stv</w:t>
            </w:r>
            <w:proofErr w:type="spellEnd"/>
            <w:r>
              <w:rPr>
                <w:rFonts w:ascii="Arial" w:hAnsi="Arial" w:cs="Arial"/>
                <w:b/>
              </w:rPr>
              <w:t>.)</w:t>
            </w:r>
          </w:p>
        </w:tc>
      </w:tr>
      <w:tr w:rsidR="00842090" w:rsidRPr="00030A65" w14:paraId="2B7074BD"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5962E2" w14:textId="77777777" w:rsidR="00842090" w:rsidRPr="00030A65" w:rsidRDefault="00842090" w:rsidP="00842090">
            <w:pPr>
              <w:spacing w:before="120"/>
              <w:ind w:left="142"/>
              <w:rPr>
                <w:rFonts w:ascii="Arial" w:hAnsi="Arial" w:cs="Arial"/>
                <w:sz w:val="20"/>
                <w:szCs w:val="20"/>
              </w:rPr>
            </w:pPr>
            <w:r>
              <w:rPr>
                <w:rFonts w:ascii="Arial" w:hAnsi="Arial" w:cs="Arial"/>
                <w:sz w:val="20"/>
                <w:szCs w:val="20"/>
              </w:rPr>
              <w:t>Deutsch</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1E3354A4"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Muttersprache</w:t>
            </w:r>
          </w:p>
          <w:p w14:paraId="3242D791"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Sprachzertifikat B2 oder höher (Kopie des Zertifikats ist beizufügen)</w:t>
            </w:r>
          </w:p>
          <w:p w14:paraId="4954B429"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Aufenthalt im Sprachraum von </w:t>
            </w:r>
            <w:proofErr w:type="gramStart"/>
            <w:r>
              <w:rPr>
                <w:rFonts w:ascii="Arial" w:hAnsi="Arial" w:cs="Arial"/>
                <w:sz w:val="20"/>
                <w:szCs w:val="20"/>
              </w:rPr>
              <w:t>…….</w:t>
            </w:r>
            <w:proofErr w:type="gramEnd"/>
            <w:r w:rsidRPr="00A250DE">
              <w:rPr>
                <w:rFonts w:ascii="Arial" w:hAnsi="Arial" w:cs="Arial"/>
                <w:sz w:val="20"/>
                <w:szCs w:val="20"/>
              </w:rPr>
              <w:t>Jahren</w:t>
            </w:r>
          </w:p>
          <w:p w14:paraId="5190649B" w14:textId="77777777" w:rsidR="00842090" w:rsidRPr="00030A65"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Anderer Nachweis</w:t>
            </w:r>
            <w:r>
              <w:rPr>
                <w:rFonts w:ascii="Arial" w:hAnsi="Arial" w:cs="Arial"/>
                <w:sz w:val="20"/>
                <w:szCs w:val="20"/>
              </w:rPr>
              <w:t>……………………………….</w:t>
            </w:r>
          </w:p>
        </w:tc>
      </w:tr>
      <w:tr w:rsidR="00842090" w:rsidRPr="00030A65" w14:paraId="67C82DE7"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3B35C1" w14:textId="77777777" w:rsidR="00842090" w:rsidRDefault="00842090" w:rsidP="00842090">
            <w:pPr>
              <w:spacing w:before="120"/>
              <w:ind w:left="142"/>
              <w:rPr>
                <w:rFonts w:ascii="Arial" w:hAnsi="Arial" w:cs="Arial"/>
                <w:sz w:val="20"/>
                <w:szCs w:val="20"/>
              </w:rPr>
            </w:pPr>
            <w:r>
              <w:rPr>
                <w:rFonts w:ascii="Arial" w:hAnsi="Arial" w:cs="Arial"/>
                <w:sz w:val="20"/>
                <w:szCs w:val="20"/>
              </w:rPr>
              <w:t>Italienisch</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3E89DE57"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Muttersprache</w:t>
            </w:r>
          </w:p>
          <w:p w14:paraId="4A239668"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Sprachzertifikat B2 oder höher (Kopie des Zertifikats ist beizufügen)</w:t>
            </w:r>
          </w:p>
          <w:p w14:paraId="524DF5B6"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Aufenthalt im Sprachraum von </w:t>
            </w:r>
            <w:proofErr w:type="gramStart"/>
            <w:r>
              <w:rPr>
                <w:rFonts w:ascii="Arial" w:hAnsi="Arial" w:cs="Arial"/>
                <w:sz w:val="20"/>
                <w:szCs w:val="20"/>
              </w:rPr>
              <w:t>…….</w:t>
            </w:r>
            <w:proofErr w:type="gramEnd"/>
            <w:r w:rsidRPr="00A250DE">
              <w:rPr>
                <w:rFonts w:ascii="Arial" w:hAnsi="Arial" w:cs="Arial"/>
                <w:sz w:val="20"/>
                <w:szCs w:val="20"/>
              </w:rPr>
              <w:t>Jahren</w:t>
            </w:r>
          </w:p>
          <w:p w14:paraId="13D83078" w14:textId="77777777" w:rsidR="00842090" w:rsidRPr="00030A65"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Anderer Nachweis</w:t>
            </w:r>
            <w:r>
              <w:rPr>
                <w:rFonts w:ascii="Arial" w:hAnsi="Arial" w:cs="Arial"/>
                <w:sz w:val="20"/>
                <w:szCs w:val="20"/>
              </w:rPr>
              <w:t>……………………………….</w:t>
            </w:r>
          </w:p>
        </w:tc>
      </w:tr>
      <w:tr w:rsidR="00842090" w:rsidRPr="00030A65" w14:paraId="63C9225B" w14:textId="77777777" w:rsidTr="00DB7C19">
        <w:trPr>
          <w:trHeight w:val="448"/>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595ED9C" w14:textId="74F38356" w:rsidR="00842090" w:rsidRPr="00A53523" w:rsidRDefault="00842090" w:rsidP="00842090">
            <w:pPr>
              <w:spacing w:before="120"/>
              <w:ind w:left="34"/>
              <w:rPr>
                <w:rFonts w:ascii="Arial" w:hAnsi="Arial" w:cs="Arial"/>
                <w:b/>
                <w:sz w:val="20"/>
                <w:szCs w:val="20"/>
              </w:rPr>
            </w:pPr>
            <w:r w:rsidRPr="00954ACB">
              <w:rPr>
                <w:rFonts w:ascii="Arial" w:hAnsi="Arial" w:cs="Arial"/>
                <w:b/>
              </w:rPr>
              <w:t>Andere Schl</w:t>
            </w:r>
            <w:r w:rsidR="006E14AA">
              <w:rPr>
                <w:rFonts w:ascii="Arial" w:hAnsi="Arial" w:cs="Arial"/>
                <w:b/>
              </w:rPr>
              <w:t>ü</w:t>
            </w:r>
            <w:r w:rsidRPr="00954ACB">
              <w:rPr>
                <w:rFonts w:ascii="Arial" w:hAnsi="Arial" w:cs="Arial"/>
                <w:b/>
              </w:rPr>
              <w:t>ss</w:t>
            </w:r>
            <w:r>
              <w:rPr>
                <w:rFonts w:ascii="Arial" w:hAnsi="Arial" w:cs="Arial"/>
                <w:b/>
              </w:rPr>
              <w:t>el</w:t>
            </w:r>
            <w:r w:rsidRPr="00954ACB">
              <w:rPr>
                <w:rFonts w:ascii="Arial" w:hAnsi="Arial" w:cs="Arial"/>
                <w:b/>
              </w:rPr>
              <w:t>personen (1)</w:t>
            </w:r>
          </w:p>
        </w:tc>
      </w:tr>
      <w:tr w:rsidR="00842090" w:rsidRPr="00030A65" w14:paraId="17C5B026"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37EF1A" w14:textId="6D4F81FB" w:rsidR="00842090" w:rsidRDefault="00842090" w:rsidP="00842090">
            <w:pPr>
              <w:spacing w:before="120"/>
              <w:ind w:left="142"/>
              <w:rPr>
                <w:rFonts w:ascii="Arial" w:hAnsi="Arial" w:cs="Arial"/>
                <w:sz w:val="20"/>
                <w:szCs w:val="20"/>
              </w:rPr>
            </w:pPr>
            <w:r>
              <w:rPr>
                <w:rFonts w:ascii="Arial" w:hAnsi="Arial" w:cs="Arial"/>
                <w:sz w:val="20"/>
                <w:szCs w:val="20"/>
              </w:rPr>
              <w:t xml:space="preserve">Name, Vorname, </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1ADC7D75" w14:textId="77777777" w:rsidR="00842090" w:rsidRDefault="00842090" w:rsidP="00842090">
            <w:pPr>
              <w:spacing w:before="120"/>
              <w:ind w:left="34"/>
              <w:rPr>
                <w:rFonts w:ascii="Arial" w:hAnsi="Arial" w:cs="Arial"/>
                <w:b/>
              </w:rPr>
            </w:pPr>
          </w:p>
        </w:tc>
      </w:tr>
      <w:tr w:rsidR="00842090" w:rsidRPr="00030A65" w14:paraId="7390E9BC"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15F294" w14:textId="2A4A1DD5" w:rsidR="00842090" w:rsidRDefault="00504CB8" w:rsidP="00842090">
            <w:pPr>
              <w:spacing w:before="120"/>
              <w:ind w:left="142"/>
              <w:rPr>
                <w:rFonts w:ascii="Arial" w:hAnsi="Arial" w:cs="Arial"/>
                <w:sz w:val="20"/>
                <w:szCs w:val="20"/>
              </w:rPr>
            </w:pPr>
            <w:r>
              <w:rPr>
                <w:rFonts w:ascii="Arial" w:hAnsi="Arial" w:cs="Arial"/>
                <w:sz w:val="20"/>
                <w:szCs w:val="20"/>
              </w:rPr>
              <w:t>vorgesehene Funktion im M</w:t>
            </w:r>
            <w:r w:rsidR="00842090" w:rsidRPr="00504CB8">
              <w:rPr>
                <w:rFonts w:ascii="Arial" w:hAnsi="Arial" w:cs="Arial"/>
                <w:sz w:val="20"/>
                <w:szCs w:val="20"/>
              </w:rPr>
              <w:t>G</w:t>
            </w:r>
            <w:r>
              <w:rPr>
                <w:rFonts w:ascii="Arial" w:hAnsi="Arial" w:cs="Arial"/>
                <w:sz w:val="20"/>
                <w:szCs w:val="20"/>
              </w:rPr>
              <w:t>A</w:t>
            </w:r>
            <w:r w:rsidR="00842090" w:rsidRPr="00504CB8">
              <w:rPr>
                <w:rFonts w:ascii="Arial" w:hAnsi="Arial" w:cs="Arial"/>
                <w:sz w:val="20"/>
                <w:szCs w:val="20"/>
              </w:rPr>
              <w:t xml:space="preserve">-B </w:t>
            </w:r>
            <w:r w:rsidR="006A5679" w:rsidRPr="00504CB8">
              <w:rPr>
                <w:rFonts w:ascii="Arial" w:hAnsi="Arial" w:cs="Arial"/>
                <w:i/>
                <w:sz w:val="16"/>
                <w:szCs w:val="16"/>
              </w:rPr>
              <w:t>(Lead bei einem Arbeitspaket)</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1C07D55C" w14:textId="77777777" w:rsidR="00842090" w:rsidRDefault="00842090" w:rsidP="00842090">
            <w:pPr>
              <w:spacing w:before="120"/>
              <w:ind w:left="34"/>
              <w:rPr>
                <w:rFonts w:ascii="Arial" w:hAnsi="Arial" w:cs="Arial"/>
                <w:b/>
              </w:rPr>
            </w:pPr>
          </w:p>
        </w:tc>
      </w:tr>
      <w:tr w:rsidR="00842090" w:rsidRPr="00030A65" w14:paraId="71A6EBC5"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034F97" w14:textId="77777777" w:rsidR="00842090" w:rsidRPr="00030A65" w:rsidRDefault="00842090" w:rsidP="00842090">
            <w:pPr>
              <w:spacing w:before="120"/>
              <w:ind w:left="142"/>
              <w:rPr>
                <w:rFonts w:ascii="Arial" w:hAnsi="Arial" w:cs="Arial"/>
                <w:sz w:val="20"/>
                <w:szCs w:val="20"/>
              </w:rPr>
            </w:pPr>
            <w:r>
              <w:rPr>
                <w:rFonts w:ascii="Arial" w:hAnsi="Arial" w:cs="Arial"/>
                <w:sz w:val="20"/>
                <w:szCs w:val="20"/>
              </w:rPr>
              <w:t>Deutsch</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181106A9"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Muttersprache</w:t>
            </w:r>
          </w:p>
          <w:p w14:paraId="60393AB7"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w:t>
            </w:r>
            <w:r>
              <w:rPr>
                <w:rFonts w:ascii="Arial" w:hAnsi="Arial" w:cs="Arial"/>
                <w:sz w:val="20"/>
                <w:szCs w:val="20"/>
              </w:rPr>
              <w:t>C1-C2</w:t>
            </w:r>
          </w:p>
          <w:p w14:paraId="0E8E5699" w14:textId="77777777" w:rsidR="00842090"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w:t>
            </w:r>
            <w:r>
              <w:rPr>
                <w:rFonts w:ascii="Arial" w:hAnsi="Arial" w:cs="Arial"/>
                <w:sz w:val="20"/>
                <w:szCs w:val="20"/>
              </w:rPr>
              <w:t>B1-B2</w:t>
            </w:r>
          </w:p>
          <w:p w14:paraId="059CF670" w14:textId="77777777" w:rsidR="00842090" w:rsidRPr="00030A65"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Anderer Nachweis</w:t>
            </w:r>
            <w:r>
              <w:rPr>
                <w:rFonts w:ascii="Arial" w:hAnsi="Arial" w:cs="Arial"/>
                <w:sz w:val="20"/>
                <w:szCs w:val="20"/>
              </w:rPr>
              <w:t>……………………………….</w:t>
            </w:r>
          </w:p>
        </w:tc>
      </w:tr>
      <w:tr w:rsidR="00842090" w:rsidRPr="00030A65" w14:paraId="28DFB204"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AFD08A" w14:textId="77777777" w:rsidR="00842090" w:rsidRDefault="00842090" w:rsidP="00842090">
            <w:pPr>
              <w:spacing w:before="120"/>
              <w:ind w:left="142"/>
              <w:rPr>
                <w:rFonts w:ascii="Arial" w:hAnsi="Arial" w:cs="Arial"/>
                <w:sz w:val="20"/>
                <w:szCs w:val="20"/>
              </w:rPr>
            </w:pPr>
            <w:r>
              <w:rPr>
                <w:rFonts w:ascii="Arial" w:hAnsi="Arial" w:cs="Arial"/>
                <w:sz w:val="20"/>
                <w:szCs w:val="20"/>
              </w:rPr>
              <w:t>Italienisch</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12E00E3C"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Muttersprache</w:t>
            </w:r>
          </w:p>
          <w:p w14:paraId="388ECDF1"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w:t>
            </w:r>
            <w:r>
              <w:rPr>
                <w:rFonts w:ascii="Arial" w:hAnsi="Arial" w:cs="Arial"/>
                <w:sz w:val="20"/>
                <w:szCs w:val="20"/>
              </w:rPr>
              <w:t>C1-C2</w:t>
            </w:r>
          </w:p>
          <w:p w14:paraId="597F6E97" w14:textId="77777777" w:rsidR="00842090"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w:t>
            </w:r>
            <w:r>
              <w:rPr>
                <w:rFonts w:ascii="Arial" w:hAnsi="Arial" w:cs="Arial"/>
                <w:sz w:val="20"/>
                <w:szCs w:val="20"/>
              </w:rPr>
              <w:t>B1-B2</w:t>
            </w:r>
          </w:p>
          <w:p w14:paraId="08C2811C" w14:textId="77777777" w:rsidR="00842090" w:rsidRPr="00030A65"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Anderer Nachweis</w:t>
            </w:r>
            <w:r>
              <w:rPr>
                <w:rFonts w:ascii="Arial" w:hAnsi="Arial" w:cs="Arial"/>
                <w:sz w:val="20"/>
                <w:szCs w:val="20"/>
              </w:rPr>
              <w:t>……………………………….</w:t>
            </w:r>
          </w:p>
        </w:tc>
      </w:tr>
      <w:tr w:rsidR="00842090" w:rsidRPr="00030A65" w14:paraId="77031B7B" w14:textId="77777777" w:rsidTr="00DB7C19">
        <w:trPr>
          <w:trHeight w:val="523"/>
        </w:trPr>
        <w:tc>
          <w:tcPr>
            <w:tcW w:w="90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8BD08B0" w14:textId="3D026012" w:rsidR="00842090" w:rsidRPr="00A53523" w:rsidRDefault="00842090" w:rsidP="00842090">
            <w:pPr>
              <w:spacing w:before="120"/>
              <w:ind w:left="34"/>
              <w:rPr>
                <w:rFonts w:ascii="Arial" w:hAnsi="Arial" w:cs="Arial"/>
                <w:b/>
                <w:sz w:val="20"/>
                <w:szCs w:val="20"/>
              </w:rPr>
            </w:pPr>
            <w:r w:rsidRPr="00954ACB">
              <w:rPr>
                <w:rFonts w:ascii="Arial" w:hAnsi="Arial" w:cs="Arial"/>
                <w:b/>
              </w:rPr>
              <w:t>Andere Schl</w:t>
            </w:r>
            <w:r w:rsidR="003A11A3">
              <w:rPr>
                <w:rFonts w:ascii="Arial" w:hAnsi="Arial" w:cs="Arial"/>
                <w:b/>
              </w:rPr>
              <w:t>ü</w:t>
            </w:r>
            <w:r w:rsidRPr="00954ACB">
              <w:rPr>
                <w:rFonts w:ascii="Arial" w:hAnsi="Arial" w:cs="Arial"/>
                <w:b/>
              </w:rPr>
              <w:t>ss</w:t>
            </w:r>
            <w:r>
              <w:rPr>
                <w:rFonts w:ascii="Arial" w:hAnsi="Arial" w:cs="Arial"/>
                <w:b/>
              </w:rPr>
              <w:t>el</w:t>
            </w:r>
            <w:r w:rsidRPr="00954ACB">
              <w:rPr>
                <w:rFonts w:ascii="Arial" w:hAnsi="Arial" w:cs="Arial"/>
                <w:b/>
              </w:rPr>
              <w:t>personen (2)</w:t>
            </w:r>
          </w:p>
        </w:tc>
      </w:tr>
      <w:tr w:rsidR="00842090" w:rsidRPr="00030A65" w14:paraId="31A0CB32"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422BD4" w14:textId="3AC4A22D" w:rsidR="00842090" w:rsidRDefault="00842090" w:rsidP="00842090">
            <w:pPr>
              <w:spacing w:before="120"/>
              <w:ind w:left="142"/>
              <w:rPr>
                <w:rFonts w:ascii="Arial" w:hAnsi="Arial" w:cs="Arial"/>
                <w:sz w:val="20"/>
                <w:szCs w:val="20"/>
              </w:rPr>
            </w:pPr>
            <w:r>
              <w:rPr>
                <w:rFonts w:ascii="Arial" w:hAnsi="Arial" w:cs="Arial"/>
                <w:sz w:val="20"/>
                <w:szCs w:val="20"/>
              </w:rPr>
              <w:t>Name, Vorname</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7E983E73" w14:textId="77777777" w:rsidR="00842090" w:rsidRDefault="00842090" w:rsidP="00842090">
            <w:pPr>
              <w:spacing w:before="120"/>
              <w:ind w:left="34"/>
              <w:rPr>
                <w:rFonts w:ascii="Arial" w:hAnsi="Arial" w:cs="Arial"/>
                <w:b/>
              </w:rPr>
            </w:pPr>
          </w:p>
        </w:tc>
      </w:tr>
      <w:tr w:rsidR="00842090" w:rsidRPr="00030A65" w14:paraId="3A0C8760"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C64209" w14:textId="46DBD4A6" w:rsidR="00842090" w:rsidRDefault="00504CB8" w:rsidP="00842090">
            <w:pPr>
              <w:spacing w:before="120"/>
              <w:ind w:left="142"/>
              <w:rPr>
                <w:rFonts w:ascii="Arial" w:hAnsi="Arial" w:cs="Arial"/>
                <w:sz w:val="20"/>
                <w:szCs w:val="20"/>
              </w:rPr>
            </w:pPr>
            <w:r w:rsidRPr="00504CB8">
              <w:rPr>
                <w:rFonts w:ascii="Arial" w:hAnsi="Arial" w:cs="Arial"/>
                <w:sz w:val="20"/>
                <w:szCs w:val="20"/>
              </w:rPr>
              <w:t>vorgesehene Funktion im M</w:t>
            </w:r>
            <w:r w:rsidR="00842090" w:rsidRPr="00504CB8">
              <w:rPr>
                <w:rFonts w:ascii="Arial" w:hAnsi="Arial" w:cs="Arial"/>
                <w:sz w:val="20"/>
                <w:szCs w:val="20"/>
              </w:rPr>
              <w:t>G</w:t>
            </w:r>
            <w:r w:rsidRPr="00504CB8">
              <w:rPr>
                <w:rFonts w:ascii="Arial" w:hAnsi="Arial" w:cs="Arial"/>
                <w:sz w:val="20"/>
                <w:szCs w:val="20"/>
              </w:rPr>
              <w:t>A</w:t>
            </w:r>
            <w:r w:rsidR="00842090" w:rsidRPr="00504CB8">
              <w:rPr>
                <w:rFonts w:ascii="Arial" w:hAnsi="Arial" w:cs="Arial"/>
                <w:sz w:val="20"/>
                <w:szCs w:val="20"/>
              </w:rPr>
              <w:t xml:space="preserve">-B </w:t>
            </w:r>
            <w:r w:rsidR="00842090" w:rsidRPr="00504CB8">
              <w:rPr>
                <w:rFonts w:ascii="Arial" w:hAnsi="Arial" w:cs="Arial"/>
                <w:i/>
                <w:sz w:val="16"/>
                <w:szCs w:val="16"/>
              </w:rPr>
              <w:t>(Lead bei einem Arbeitspaket)</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49E0398C" w14:textId="77777777" w:rsidR="00842090" w:rsidRDefault="00842090" w:rsidP="00842090">
            <w:pPr>
              <w:spacing w:before="120"/>
              <w:ind w:left="34"/>
              <w:rPr>
                <w:rFonts w:ascii="Arial" w:hAnsi="Arial" w:cs="Arial"/>
                <w:b/>
              </w:rPr>
            </w:pPr>
          </w:p>
        </w:tc>
      </w:tr>
      <w:tr w:rsidR="00842090" w:rsidRPr="00030A65" w14:paraId="4087B0B9"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A01C1A" w14:textId="77777777" w:rsidR="00842090" w:rsidRPr="00030A65" w:rsidRDefault="00842090" w:rsidP="00842090">
            <w:pPr>
              <w:spacing w:before="120"/>
              <w:ind w:left="142"/>
              <w:rPr>
                <w:rFonts w:ascii="Arial" w:hAnsi="Arial" w:cs="Arial"/>
                <w:sz w:val="20"/>
                <w:szCs w:val="20"/>
              </w:rPr>
            </w:pPr>
            <w:r>
              <w:rPr>
                <w:rFonts w:ascii="Arial" w:hAnsi="Arial" w:cs="Arial"/>
                <w:sz w:val="20"/>
                <w:szCs w:val="20"/>
              </w:rPr>
              <w:t>Deutsch</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1962CA3E"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Muttersprache</w:t>
            </w:r>
          </w:p>
          <w:p w14:paraId="7DF57A39"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w:t>
            </w:r>
            <w:r>
              <w:rPr>
                <w:rFonts w:ascii="Arial" w:hAnsi="Arial" w:cs="Arial"/>
                <w:sz w:val="20"/>
                <w:szCs w:val="20"/>
              </w:rPr>
              <w:t>C1-C2</w:t>
            </w:r>
          </w:p>
          <w:p w14:paraId="4D5ECFE9" w14:textId="77777777" w:rsidR="00842090"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w:t>
            </w:r>
            <w:r>
              <w:rPr>
                <w:rFonts w:ascii="Arial" w:hAnsi="Arial" w:cs="Arial"/>
                <w:sz w:val="20"/>
                <w:szCs w:val="20"/>
              </w:rPr>
              <w:t>B1-B2</w:t>
            </w:r>
          </w:p>
          <w:p w14:paraId="495AEECB" w14:textId="77777777" w:rsidR="00842090" w:rsidRPr="00030A65"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Anderer Nachweis</w:t>
            </w:r>
            <w:r>
              <w:rPr>
                <w:rFonts w:ascii="Arial" w:hAnsi="Arial" w:cs="Arial"/>
                <w:sz w:val="20"/>
                <w:szCs w:val="20"/>
              </w:rPr>
              <w:t>……………………………….</w:t>
            </w:r>
          </w:p>
        </w:tc>
      </w:tr>
      <w:tr w:rsidR="00842090" w:rsidRPr="00030A65" w14:paraId="0C7C8EF8" w14:textId="77777777" w:rsidTr="000F605B">
        <w:trPr>
          <w:trHeight w:val="720"/>
        </w:trPr>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936DEB" w14:textId="77777777" w:rsidR="00842090" w:rsidRDefault="00842090" w:rsidP="00842090">
            <w:pPr>
              <w:spacing w:before="120"/>
              <w:ind w:left="142"/>
              <w:rPr>
                <w:rFonts w:ascii="Arial" w:hAnsi="Arial" w:cs="Arial"/>
                <w:sz w:val="20"/>
                <w:szCs w:val="20"/>
              </w:rPr>
            </w:pPr>
            <w:r>
              <w:rPr>
                <w:rFonts w:ascii="Arial" w:hAnsi="Arial" w:cs="Arial"/>
                <w:sz w:val="20"/>
                <w:szCs w:val="20"/>
              </w:rPr>
              <w:t>Italienisch</w:t>
            </w:r>
          </w:p>
        </w:tc>
        <w:tc>
          <w:tcPr>
            <w:tcW w:w="6662" w:type="dxa"/>
            <w:gridSpan w:val="6"/>
            <w:tcBorders>
              <w:left w:val="single" w:sz="4" w:space="0" w:color="000000" w:themeColor="text1"/>
              <w:right w:val="single" w:sz="4" w:space="0" w:color="000000" w:themeColor="text1"/>
            </w:tcBorders>
            <w:shd w:val="clear" w:color="auto" w:fill="F2F2F2" w:themeFill="background1" w:themeFillShade="F2"/>
          </w:tcPr>
          <w:p w14:paraId="22EC9981"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Muttersprache</w:t>
            </w:r>
          </w:p>
          <w:p w14:paraId="69C9A820" w14:textId="77777777" w:rsidR="00842090" w:rsidRPr="00A250DE"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w:t>
            </w:r>
            <w:r>
              <w:rPr>
                <w:rFonts w:ascii="Arial" w:hAnsi="Arial" w:cs="Arial"/>
                <w:sz w:val="20"/>
                <w:szCs w:val="20"/>
              </w:rPr>
              <w:t>C1-C2</w:t>
            </w:r>
          </w:p>
          <w:p w14:paraId="7843D1A7" w14:textId="77777777" w:rsidR="00842090"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sidRPr="00A250DE">
              <w:rPr>
                <w:rFonts w:ascii="Arial" w:hAnsi="Arial" w:cs="Arial"/>
                <w:sz w:val="20"/>
                <w:szCs w:val="20"/>
              </w:rPr>
              <w:t xml:space="preserve"> </w:t>
            </w:r>
            <w:r>
              <w:rPr>
                <w:rFonts w:ascii="Arial" w:hAnsi="Arial" w:cs="Arial"/>
                <w:sz w:val="20"/>
                <w:szCs w:val="20"/>
              </w:rPr>
              <w:t>B1-B2</w:t>
            </w:r>
          </w:p>
          <w:p w14:paraId="5CCEE170" w14:textId="77777777" w:rsidR="00842090" w:rsidRDefault="00842090" w:rsidP="00842090">
            <w:pPr>
              <w:spacing w:before="120"/>
              <w:ind w:left="34"/>
              <w:rPr>
                <w:rFonts w:ascii="Arial" w:hAnsi="Arial" w:cs="Arial"/>
                <w:sz w:val="20"/>
                <w:szCs w:val="20"/>
              </w:rPr>
            </w:pPr>
            <w:r w:rsidRPr="00030A65">
              <w:rPr>
                <w:rFonts w:ascii="Arial" w:hAnsi="Arial" w:cs="Arial"/>
                <w:highlight w:val="lightGray"/>
              </w:rPr>
              <w:fldChar w:fldCharType="begin">
                <w:ffData>
                  <w:name w:val=""/>
                  <w:enabled/>
                  <w:calcOnExit w:val="0"/>
                  <w:checkBox>
                    <w:sizeAuto/>
                    <w:default w:val="0"/>
                  </w:checkBox>
                </w:ffData>
              </w:fldChar>
            </w:r>
            <w:r w:rsidRPr="00030A65">
              <w:rPr>
                <w:rFonts w:ascii="Arial" w:hAnsi="Arial" w:cs="Arial"/>
                <w:highlight w:val="lightGray"/>
              </w:rPr>
              <w:instrText xml:space="preserve"> FORMCHECKBOX </w:instrText>
            </w:r>
            <w:r w:rsidR="00897895">
              <w:rPr>
                <w:rFonts w:ascii="Arial" w:hAnsi="Arial" w:cs="Arial"/>
                <w:highlight w:val="lightGray"/>
              </w:rPr>
            </w:r>
            <w:r w:rsidR="00897895">
              <w:rPr>
                <w:rFonts w:ascii="Arial" w:hAnsi="Arial" w:cs="Arial"/>
                <w:highlight w:val="lightGray"/>
              </w:rPr>
              <w:fldChar w:fldCharType="separate"/>
            </w:r>
            <w:r w:rsidRPr="00030A65">
              <w:rPr>
                <w:rFonts w:ascii="Arial" w:hAnsi="Arial" w:cs="Arial"/>
                <w:highlight w:val="lightGray"/>
              </w:rPr>
              <w:fldChar w:fldCharType="end"/>
            </w:r>
            <w:r>
              <w:rPr>
                <w:rFonts w:ascii="Arial" w:hAnsi="Arial" w:cs="Arial"/>
              </w:rPr>
              <w:t xml:space="preserve"> </w:t>
            </w:r>
            <w:r w:rsidRPr="00A250DE">
              <w:rPr>
                <w:rFonts w:ascii="Arial" w:hAnsi="Arial" w:cs="Arial"/>
                <w:sz w:val="20"/>
                <w:szCs w:val="20"/>
              </w:rPr>
              <w:t>Anderer Nachweis</w:t>
            </w:r>
            <w:r>
              <w:rPr>
                <w:rFonts w:ascii="Arial" w:hAnsi="Arial" w:cs="Arial"/>
                <w:sz w:val="20"/>
                <w:szCs w:val="20"/>
              </w:rPr>
              <w:t>……………………………….</w:t>
            </w:r>
          </w:p>
          <w:p w14:paraId="2F214F97" w14:textId="77777777" w:rsidR="00842090" w:rsidRDefault="00842090" w:rsidP="00842090">
            <w:pPr>
              <w:spacing w:before="120"/>
              <w:rPr>
                <w:rFonts w:ascii="Arial" w:hAnsi="Arial" w:cs="Arial"/>
                <w:sz w:val="20"/>
                <w:szCs w:val="20"/>
              </w:rPr>
            </w:pPr>
          </w:p>
          <w:p w14:paraId="76DD3BF0" w14:textId="48D47728" w:rsidR="00504CB8" w:rsidRDefault="00504CB8" w:rsidP="00842090">
            <w:pPr>
              <w:spacing w:before="120"/>
              <w:rPr>
                <w:rFonts w:ascii="Arial" w:hAnsi="Arial" w:cs="Arial"/>
                <w:sz w:val="20"/>
                <w:szCs w:val="20"/>
              </w:rPr>
            </w:pPr>
          </w:p>
          <w:p w14:paraId="5517C8BB" w14:textId="45736457" w:rsidR="00504CB8" w:rsidRPr="00030A65" w:rsidRDefault="00504CB8" w:rsidP="00842090">
            <w:pPr>
              <w:spacing w:before="120"/>
              <w:rPr>
                <w:rFonts w:ascii="Arial" w:hAnsi="Arial" w:cs="Arial"/>
                <w:sz w:val="20"/>
                <w:szCs w:val="20"/>
              </w:rPr>
            </w:pPr>
          </w:p>
        </w:tc>
      </w:tr>
      <w:tr w:rsidR="00842090" w:rsidRPr="00030A65" w14:paraId="18FA0AD7" w14:textId="77777777" w:rsidTr="000F605B">
        <w:trPr>
          <w:trHeight w:hRule="exact" w:val="567"/>
        </w:trPr>
        <w:tc>
          <w:tcPr>
            <w:tcW w:w="9072" w:type="dxa"/>
            <w:gridSpan w:val="7"/>
            <w:tcBorders>
              <w:bottom w:val="nil"/>
            </w:tcBorders>
            <w:shd w:val="clear" w:color="auto" w:fill="000000" w:themeFill="text1"/>
            <w:vAlign w:val="center"/>
          </w:tcPr>
          <w:p w14:paraId="21857C30" w14:textId="27C1DD2F" w:rsidR="00842090" w:rsidRPr="00030A65" w:rsidRDefault="00842090" w:rsidP="00AA105B">
            <w:pPr>
              <w:spacing w:before="120" w:line="360" w:lineRule="auto"/>
              <w:ind w:left="142"/>
              <w:rPr>
                <w:rFonts w:ascii="Arial" w:hAnsi="Arial" w:cs="Arial"/>
              </w:rPr>
            </w:pPr>
            <w:r w:rsidRPr="00030A65">
              <w:rPr>
                <w:rFonts w:ascii="Arial" w:hAnsi="Arial" w:cs="Arial"/>
                <w:b/>
              </w:rPr>
              <w:lastRenderedPageBreak/>
              <w:t>E</w:t>
            </w:r>
            <w:r>
              <w:rPr>
                <w:rFonts w:ascii="Arial" w:hAnsi="Arial" w:cs="Arial"/>
                <w:b/>
              </w:rPr>
              <w:t>5</w:t>
            </w:r>
            <w:r w:rsidRPr="00030A65">
              <w:rPr>
                <w:rFonts w:ascii="Arial" w:hAnsi="Arial" w:cs="Arial"/>
                <w:b/>
              </w:rPr>
              <w:t xml:space="preserve">: </w:t>
            </w:r>
            <w:r w:rsidR="00897895" w:rsidRPr="00897895">
              <w:rPr>
                <w:rFonts w:ascii="Arial" w:hAnsi="Arial" w:cs="Arial"/>
                <w:b/>
              </w:rPr>
              <w:t>Ersatz von Mitarbeitenden und Personelle Ressourcen</w:t>
            </w:r>
            <w:bookmarkStart w:id="0" w:name="_GoBack"/>
            <w:bookmarkEnd w:id="0"/>
          </w:p>
        </w:tc>
      </w:tr>
      <w:tr w:rsidR="00842090" w:rsidRPr="00030A65" w14:paraId="69F8DDFE" w14:textId="77777777" w:rsidTr="0033549F">
        <w:trPr>
          <w:trHeight w:hRule="exact" w:val="2386"/>
        </w:trPr>
        <w:tc>
          <w:tcPr>
            <w:tcW w:w="9072" w:type="dxa"/>
            <w:gridSpan w:val="7"/>
            <w:tcBorders>
              <w:bottom w:val="single" w:sz="4" w:space="0" w:color="auto"/>
            </w:tcBorders>
            <w:vAlign w:val="bottom"/>
          </w:tcPr>
          <w:p w14:paraId="54B094C5" w14:textId="48A51275" w:rsidR="00842090" w:rsidRDefault="00842090" w:rsidP="0033549F">
            <w:pPr>
              <w:spacing w:before="60" w:after="60"/>
              <w:rPr>
                <w:rFonts w:ascii="Arial" w:hAnsi="Arial" w:cs="Arial"/>
                <w:sz w:val="20"/>
                <w:szCs w:val="20"/>
              </w:rPr>
            </w:pPr>
            <w:r w:rsidRPr="001F7206">
              <w:rPr>
                <w:rFonts w:ascii="Arial" w:hAnsi="Arial" w:cs="Arial"/>
                <w:sz w:val="20"/>
                <w:szCs w:val="20"/>
              </w:rPr>
              <w:t>Im Rahmen der Auftragserfüllung können Gründe auftreten, die den Ersatz von Personal bedingen: z.B. Kündigung, längerer Urlaub, Unfall, Krankheit etc. Der AN ist jeweils für den Ersatz durch eine gleich qualifizierte Person verantwortlich. Das Engagement in anderen Projekten des Auftragnehmers gilt dabei nicht als Grund.</w:t>
            </w:r>
            <w:r>
              <w:rPr>
                <w:rFonts w:ascii="Arial" w:hAnsi="Arial" w:cs="Arial"/>
                <w:sz w:val="20"/>
                <w:szCs w:val="20"/>
              </w:rPr>
              <w:t xml:space="preserve"> </w:t>
            </w:r>
          </w:p>
          <w:p w14:paraId="0BF3396A" w14:textId="7B5B4867" w:rsidR="00842090" w:rsidRDefault="00842090" w:rsidP="0033549F">
            <w:pPr>
              <w:spacing w:after="80"/>
              <w:rPr>
                <w:rFonts w:ascii="Arial" w:hAnsi="Arial" w:cs="Arial"/>
                <w:sz w:val="20"/>
                <w:szCs w:val="20"/>
              </w:rPr>
            </w:pPr>
            <w:r w:rsidRPr="00030A65">
              <w:rPr>
                <w:rFonts w:ascii="Arial" w:hAnsi="Arial" w:cs="Arial"/>
                <w:sz w:val="20"/>
                <w:szCs w:val="20"/>
              </w:rPr>
              <w:t xml:space="preserve">Der </w:t>
            </w:r>
            <w:r>
              <w:rPr>
                <w:rFonts w:ascii="Arial" w:hAnsi="Arial" w:cs="Arial"/>
                <w:sz w:val="20"/>
                <w:szCs w:val="20"/>
              </w:rPr>
              <w:t>AN</w:t>
            </w:r>
            <w:r w:rsidRPr="00030A65">
              <w:rPr>
                <w:rFonts w:ascii="Arial" w:hAnsi="Arial" w:cs="Arial"/>
                <w:sz w:val="20"/>
                <w:szCs w:val="20"/>
              </w:rPr>
              <w:t xml:space="preserve"> bestätigt, dass</w:t>
            </w:r>
            <w:r>
              <w:rPr>
                <w:rFonts w:ascii="Arial" w:hAnsi="Arial" w:cs="Arial"/>
                <w:sz w:val="20"/>
                <w:szCs w:val="20"/>
              </w:rPr>
              <w:t xml:space="preserve"> der Projektleiter, der </w:t>
            </w:r>
            <w:r w:rsidRPr="00230912">
              <w:rPr>
                <w:rFonts w:ascii="Arial" w:hAnsi="Arial" w:cs="Arial"/>
                <w:sz w:val="20"/>
                <w:szCs w:val="20"/>
              </w:rPr>
              <w:t>Stellvertreter des Projektleiters und die für die Bearbeitung des Auftrags notwendigen Personen mit seinem jetzigen Bestand an Personal ausreichend verfügbar sind, um die in der Offerte ausgewiesene Anzahl Arbeitsstunden gemäss Zeitplan zu erbringen. Der AN weist dies mit einer</w:t>
            </w:r>
            <w:r w:rsidRPr="00DC58EB">
              <w:rPr>
                <w:rFonts w:ascii="Arial" w:hAnsi="Arial" w:cs="Arial"/>
                <w:sz w:val="20"/>
                <w:szCs w:val="20"/>
              </w:rPr>
              <w:t xml:space="preserve"> nachvollziehba</w:t>
            </w:r>
            <w:r>
              <w:rPr>
                <w:rFonts w:ascii="Arial" w:hAnsi="Arial" w:cs="Arial"/>
                <w:sz w:val="20"/>
                <w:szCs w:val="20"/>
              </w:rPr>
              <w:t>ren</w:t>
            </w:r>
            <w:r w:rsidRPr="00DC58EB">
              <w:rPr>
                <w:rFonts w:ascii="Arial" w:hAnsi="Arial" w:cs="Arial"/>
                <w:sz w:val="20"/>
                <w:szCs w:val="20"/>
              </w:rPr>
              <w:t xml:space="preserve"> Dokumentation der für den Auftrag eingesetzten Ressourcen</w:t>
            </w:r>
            <w:r>
              <w:rPr>
                <w:rFonts w:ascii="Arial" w:hAnsi="Arial" w:cs="Arial"/>
                <w:sz w:val="20"/>
                <w:szCs w:val="20"/>
              </w:rPr>
              <w:t xml:space="preserve"> nach.</w:t>
            </w:r>
            <w:r w:rsidRPr="00030A65">
              <w:rPr>
                <w:rFonts w:ascii="Arial" w:hAnsi="Arial" w:cs="Arial"/>
                <w:sz w:val="20"/>
                <w:szCs w:val="20"/>
              </w:rPr>
              <w:t xml:space="preserve"> </w:t>
            </w:r>
          </w:p>
          <w:p w14:paraId="0CEE4345" w14:textId="77777777" w:rsidR="00842090" w:rsidRPr="00030A65" w:rsidRDefault="00842090" w:rsidP="00842090">
            <w:pPr>
              <w:spacing w:after="80"/>
              <w:ind w:left="142"/>
              <w:rPr>
                <w:rFonts w:ascii="Arial" w:hAnsi="Arial" w:cs="Arial"/>
                <w:sz w:val="20"/>
                <w:szCs w:val="20"/>
              </w:rPr>
            </w:pPr>
          </w:p>
          <w:p w14:paraId="2B97648A" w14:textId="77777777" w:rsidR="00842090" w:rsidRPr="00030A65" w:rsidRDefault="00842090" w:rsidP="00842090">
            <w:pPr>
              <w:ind w:left="142"/>
              <w:rPr>
                <w:rFonts w:ascii="Arial" w:hAnsi="Arial" w:cs="Arial"/>
                <w:sz w:val="20"/>
                <w:szCs w:val="20"/>
              </w:rPr>
            </w:pPr>
          </w:p>
        </w:tc>
      </w:tr>
      <w:tr w:rsidR="00842090" w:rsidRPr="00030A65" w14:paraId="61D4436D" w14:textId="77777777" w:rsidTr="00954ACB">
        <w:trPr>
          <w:trHeight w:hRule="exact" w:val="567"/>
        </w:trPr>
        <w:tc>
          <w:tcPr>
            <w:tcW w:w="9072" w:type="dxa"/>
            <w:gridSpan w:val="7"/>
            <w:tcBorders>
              <w:bottom w:val="nil"/>
            </w:tcBorders>
            <w:shd w:val="clear" w:color="auto" w:fill="000000" w:themeFill="text1"/>
            <w:vAlign w:val="center"/>
          </w:tcPr>
          <w:p w14:paraId="0B694DA4" w14:textId="77777777" w:rsidR="00842090" w:rsidRDefault="00842090" w:rsidP="00842090">
            <w:pPr>
              <w:spacing w:before="120" w:line="360" w:lineRule="auto"/>
              <w:ind w:left="142"/>
              <w:rPr>
                <w:rFonts w:ascii="Arial" w:hAnsi="Arial" w:cs="Arial"/>
                <w:b/>
              </w:rPr>
            </w:pPr>
            <w:r>
              <w:rPr>
                <w:rFonts w:ascii="Arial" w:hAnsi="Arial" w:cs="Arial"/>
                <w:b/>
              </w:rPr>
              <w:t xml:space="preserve">E6: </w:t>
            </w:r>
            <w:r w:rsidRPr="00954ACB">
              <w:rPr>
                <w:rFonts w:ascii="Arial" w:hAnsi="Arial" w:cs="Arial"/>
                <w:b/>
              </w:rPr>
              <w:t>Einhaltung von Verfahrensgrundsätzen</w:t>
            </w:r>
          </w:p>
        </w:tc>
      </w:tr>
      <w:tr w:rsidR="00842090" w:rsidRPr="00030A65" w14:paraId="4B97CAF2" w14:textId="77777777" w:rsidTr="00954ACB">
        <w:trPr>
          <w:trHeight w:hRule="exact" w:val="1062"/>
        </w:trPr>
        <w:tc>
          <w:tcPr>
            <w:tcW w:w="9072" w:type="dxa"/>
            <w:gridSpan w:val="7"/>
            <w:tcBorders>
              <w:bottom w:val="nil"/>
            </w:tcBorders>
            <w:shd w:val="clear" w:color="auto" w:fill="auto"/>
            <w:vAlign w:val="center"/>
          </w:tcPr>
          <w:p w14:paraId="272B84F1" w14:textId="7B8FBC2F" w:rsidR="00842090" w:rsidRPr="00954ACB" w:rsidRDefault="00842090" w:rsidP="00AA105B">
            <w:pPr>
              <w:spacing w:after="80"/>
              <w:ind w:left="142"/>
              <w:rPr>
                <w:rFonts w:ascii="Arial" w:hAnsi="Arial" w:cs="Arial"/>
                <w:sz w:val="20"/>
                <w:szCs w:val="20"/>
              </w:rPr>
            </w:pPr>
            <w:r w:rsidRPr="00954ACB">
              <w:rPr>
                <w:rFonts w:ascii="Arial" w:hAnsi="Arial" w:cs="Arial"/>
                <w:sz w:val="20"/>
                <w:szCs w:val="20"/>
              </w:rPr>
              <w:t>Der AN bestätigt, dass er selber sowie die von ihm beigezogenen Dritten (Subunternehmer und Unterlieferanten) die Verfahrensgrundsätze gemäss Selbstdeklar</w:t>
            </w:r>
            <w:r>
              <w:rPr>
                <w:rFonts w:ascii="Arial" w:hAnsi="Arial" w:cs="Arial"/>
                <w:sz w:val="20"/>
                <w:szCs w:val="20"/>
              </w:rPr>
              <w:t>ationsblatt der Beschaffungskon</w:t>
            </w:r>
            <w:r w:rsidRPr="00954ACB">
              <w:rPr>
                <w:rFonts w:ascii="Arial" w:hAnsi="Arial" w:cs="Arial"/>
                <w:sz w:val="20"/>
                <w:szCs w:val="20"/>
              </w:rPr>
              <w:t>ferenz des Bundes BKB</w:t>
            </w:r>
            <w:r>
              <w:rPr>
                <w:rFonts w:ascii="Arial" w:hAnsi="Arial" w:cs="Arial"/>
                <w:sz w:val="20"/>
                <w:szCs w:val="20"/>
              </w:rPr>
              <w:t xml:space="preserve"> </w:t>
            </w:r>
            <w:r w:rsidRPr="00A9611B">
              <w:rPr>
                <w:rFonts w:ascii="Arial" w:hAnsi="Arial" w:cs="Arial"/>
                <w:sz w:val="20"/>
                <w:szCs w:val="20"/>
              </w:rPr>
              <w:t>(</w:t>
            </w:r>
            <w:r w:rsidR="00AA105B" w:rsidRPr="00C45B76">
              <w:rPr>
                <w:rFonts w:ascii="Arial" w:hAnsi="Arial" w:cs="Arial"/>
                <w:sz w:val="20"/>
                <w:szCs w:val="20"/>
              </w:rPr>
              <w:t>Anhang 5</w:t>
            </w:r>
            <w:r>
              <w:rPr>
                <w:rFonts w:ascii="Arial" w:hAnsi="Arial" w:cs="Arial"/>
                <w:sz w:val="20"/>
                <w:szCs w:val="20"/>
              </w:rPr>
              <w:t>)</w:t>
            </w:r>
            <w:r w:rsidRPr="00954ACB">
              <w:rPr>
                <w:rFonts w:ascii="Arial" w:hAnsi="Arial" w:cs="Arial"/>
                <w:sz w:val="20"/>
                <w:szCs w:val="20"/>
              </w:rPr>
              <w:t xml:space="preserve"> </w:t>
            </w:r>
            <w:r w:rsidR="00331EA9">
              <w:rPr>
                <w:rFonts w:ascii="Arial" w:hAnsi="Arial" w:cs="Arial"/>
                <w:sz w:val="20"/>
                <w:szCs w:val="20"/>
              </w:rPr>
              <w:t xml:space="preserve">einhält. </w:t>
            </w:r>
          </w:p>
        </w:tc>
      </w:tr>
      <w:tr w:rsidR="00842090" w:rsidRPr="00030A65" w14:paraId="676817BB" w14:textId="77777777" w:rsidTr="000F605B">
        <w:trPr>
          <w:trHeight w:hRule="exact" w:val="567"/>
        </w:trPr>
        <w:tc>
          <w:tcPr>
            <w:tcW w:w="9072" w:type="dxa"/>
            <w:gridSpan w:val="7"/>
            <w:tcBorders>
              <w:bottom w:val="nil"/>
            </w:tcBorders>
            <w:shd w:val="clear" w:color="auto" w:fill="000000" w:themeFill="text1"/>
            <w:vAlign w:val="center"/>
          </w:tcPr>
          <w:p w14:paraId="19518500" w14:textId="77777777" w:rsidR="00842090" w:rsidRPr="00030A65" w:rsidRDefault="00842090" w:rsidP="00842090">
            <w:pPr>
              <w:spacing w:before="120" w:line="360" w:lineRule="auto"/>
              <w:ind w:left="142"/>
              <w:rPr>
                <w:rFonts w:ascii="Arial" w:hAnsi="Arial" w:cs="Arial"/>
              </w:rPr>
            </w:pPr>
            <w:r>
              <w:rPr>
                <w:rFonts w:ascii="Arial" w:hAnsi="Arial" w:cs="Arial"/>
                <w:b/>
              </w:rPr>
              <w:t>E7</w:t>
            </w:r>
            <w:r w:rsidRPr="00030A65">
              <w:rPr>
                <w:rFonts w:ascii="Arial" w:hAnsi="Arial" w:cs="Arial"/>
                <w:b/>
              </w:rPr>
              <w:t>: Akzeptanz der Allgemeinen Geschäftsbedingungen (AGB) des Bundes</w:t>
            </w:r>
          </w:p>
        </w:tc>
      </w:tr>
      <w:tr w:rsidR="00842090" w:rsidRPr="00030A65" w14:paraId="56DF2618" w14:textId="77777777" w:rsidTr="000F605B">
        <w:trPr>
          <w:trHeight w:hRule="exact" w:val="1215"/>
        </w:trPr>
        <w:tc>
          <w:tcPr>
            <w:tcW w:w="9072" w:type="dxa"/>
            <w:gridSpan w:val="7"/>
            <w:tcBorders>
              <w:bottom w:val="single" w:sz="4" w:space="0" w:color="auto"/>
            </w:tcBorders>
          </w:tcPr>
          <w:p w14:paraId="1F634CC2" w14:textId="77777777" w:rsidR="00842090" w:rsidRPr="00030A65" w:rsidRDefault="00842090" w:rsidP="00842090">
            <w:pPr>
              <w:spacing w:after="80"/>
              <w:ind w:left="142"/>
              <w:rPr>
                <w:rFonts w:ascii="Arial" w:hAnsi="Arial" w:cs="Arial"/>
                <w:sz w:val="20"/>
                <w:szCs w:val="20"/>
              </w:rPr>
            </w:pPr>
          </w:p>
          <w:p w14:paraId="3F847090" w14:textId="614899FB" w:rsidR="00DC00CC" w:rsidRPr="00030A65" w:rsidRDefault="00842090" w:rsidP="00DC00CC">
            <w:pPr>
              <w:spacing w:after="80"/>
              <w:ind w:left="142"/>
              <w:rPr>
                <w:rFonts w:ascii="Arial" w:hAnsi="Arial" w:cs="Arial"/>
                <w:sz w:val="20"/>
                <w:szCs w:val="20"/>
              </w:rPr>
            </w:pPr>
            <w:r w:rsidRPr="00030A65">
              <w:rPr>
                <w:rFonts w:ascii="Arial" w:hAnsi="Arial" w:cs="Arial"/>
                <w:sz w:val="20"/>
                <w:szCs w:val="20"/>
              </w:rPr>
              <w:t xml:space="preserve">Der </w:t>
            </w:r>
            <w:r>
              <w:rPr>
                <w:rFonts w:ascii="Arial" w:hAnsi="Arial" w:cs="Arial"/>
                <w:sz w:val="20"/>
                <w:szCs w:val="20"/>
              </w:rPr>
              <w:t>AN</w:t>
            </w:r>
            <w:r w:rsidRPr="00030A65">
              <w:rPr>
                <w:rFonts w:ascii="Arial" w:hAnsi="Arial" w:cs="Arial"/>
                <w:sz w:val="20"/>
                <w:szCs w:val="20"/>
              </w:rPr>
              <w:t xml:space="preserve"> bestätigt, dass er die </w:t>
            </w:r>
            <w:hyperlink r:id="rId11" w:history="1">
              <w:r w:rsidRPr="005A0C71">
                <w:rPr>
                  <w:rStyle w:val="Collegamentoipertestuale"/>
                  <w:rFonts w:ascii="Arial" w:hAnsi="Arial" w:cs="Arial"/>
                  <w:sz w:val="20"/>
                  <w:szCs w:val="20"/>
                </w:rPr>
                <w:t>AGB des Bundes für Dienstleistungsaufträge</w:t>
              </w:r>
            </w:hyperlink>
            <w:r w:rsidR="00A9611B">
              <w:rPr>
                <w:rFonts w:ascii="Arial" w:hAnsi="Arial" w:cs="Arial"/>
                <w:sz w:val="20"/>
                <w:szCs w:val="20"/>
              </w:rPr>
              <w:t xml:space="preserve"> (</w:t>
            </w:r>
            <w:r w:rsidR="00DC00CC" w:rsidRPr="00DC00CC">
              <w:rPr>
                <w:rFonts w:ascii="Arial" w:hAnsi="Arial" w:cs="Arial"/>
                <w:sz w:val="20"/>
                <w:szCs w:val="20"/>
              </w:rPr>
              <w:t>Ausgabe September 2016, Stand September 2016</w:t>
            </w:r>
            <w:r w:rsidR="00A9611B">
              <w:rPr>
                <w:rFonts w:ascii="Arial" w:hAnsi="Arial" w:cs="Arial"/>
                <w:sz w:val="20"/>
                <w:szCs w:val="20"/>
              </w:rPr>
              <w:t>)</w:t>
            </w:r>
            <w:r w:rsidR="00EC5E90">
              <w:rPr>
                <w:rFonts w:ascii="Arial" w:hAnsi="Arial" w:cs="Arial"/>
                <w:sz w:val="20"/>
                <w:szCs w:val="20"/>
              </w:rPr>
              <w:t xml:space="preserve"> </w:t>
            </w:r>
            <w:r w:rsidRPr="00030A65">
              <w:rPr>
                <w:rFonts w:ascii="Arial" w:hAnsi="Arial" w:cs="Arial"/>
                <w:sz w:val="20"/>
                <w:szCs w:val="20"/>
              </w:rPr>
              <w:t>akzeptiert.</w:t>
            </w:r>
            <w:r>
              <w:rPr>
                <w:rFonts w:ascii="Arial" w:hAnsi="Arial" w:cs="Arial"/>
                <w:sz w:val="20"/>
                <w:szCs w:val="20"/>
              </w:rPr>
              <w:t xml:space="preserve"> </w:t>
            </w:r>
            <w:r w:rsidR="00DC00CC">
              <w:rPr>
                <w:rFonts w:ascii="Arial" w:hAnsi="Arial" w:cs="Arial"/>
                <w:sz w:val="20"/>
                <w:szCs w:val="20"/>
              </w:rPr>
              <w:t xml:space="preserve"> </w:t>
            </w:r>
          </w:p>
        </w:tc>
      </w:tr>
    </w:tbl>
    <w:p w14:paraId="49C54222" w14:textId="77777777" w:rsidR="0075677C" w:rsidRPr="00030A65" w:rsidRDefault="0075677C" w:rsidP="0075677C">
      <w:pPr>
        <w:spacing w:after="0" w:line="240" w:lineRule="auto"/>
        <w:rPr>
          <w:rFonts w:ascii="Arial" w:hAnsi="Arial" w:cs="Arial"/>
          <w:sz w:val="20"/>
          <w:szCs w:val="20"/>
        </w:rPr>
      </w:pPr>
    </w:p>
    <w:p w14:paraId="2F86DCE8" w14:textId="77777777" w:rsidR="00954ACB" w:rsidRDefault="00954ACB" w:rsidP="00105E54">
      <w:pPr>
        <w:spacing w:line="240" w:lineRule="auto"/>
        <w:rPr>
          <w:rFonts w:ascii="Arial" w:hAnsi="Arial" w:cs="Arial"/>
          <w:sz w:val="20"/>
          <w:szCs w:val="20"/>
        </w:rPr>
      </w:pPr>
    </w:p>
    <w:p w14:paraId="63D57FDA" w14:textId="77777777" w:rsidR="00954ACB" w:rsidRDefault="00954ACB" w:rsidP="00105E54">
      <w:pPr>
        <w:spacing w:line="240" w:lineRule="auto"/>
        <w:rPr>
          <w:rFonts w:ascii="Arial" w:hAnsi="Arial" w:cs="Arial"/>
          <w:sz w:val="20"/>
          <w:szCs w:val="20"/>
        </w:rPr>
      </w:pPr>
    </w:p>
    <w:p w14:paraId="1096CAA8" w14:textId="77777777" w:rsidR="00954ACB" w:rsidRDefault="00954ACB" w:rsidP="00105E54">
      <w:pPr>
        <w:spacing w:line="240" w:lineRule="auto"/>
        <w:rPr>
          <w:rFonts w:ascii="Arial" w:hAnsi="Arial" w:cs="Arial"/>
          <w:sz w:val="20"/>
          <w:szCs w:val="20"/>
        </w:rPr>
      </w:pPr>
    </w:p>
    <w:p w14:paraId="03E93732" w14:textId="056C20BE" w:rsidR="00105E54" w:rsidRPr="00105E54" w:rsidRDefault="00105E54" w:rsidP="00105E54">
      <w:pPr>
        <w:spacing w:line="240" w:lineRule="auto"/>
        <w:rPr>
          <w:rFonts w:ascii="Arial" w:hAnsi="Arial" w:cs="Arial"/>
          <w:sz w:val="20"/>
          <w:szCs w:val="20"/>
        </w:rPr>
      </w:pPr>
      <w:r w:rsidRPr="00105E54">
        <w:rPr>
          <w:rFonts w:ascii="Arial" w:hAnsi="Arial" w:cs="Arial"/>
          <w:sz w:val="20"/>
          <w:szCs w:val="20"/>
        </w:rPr>
        <w:t>Mit der nachfolg</w:t>
      </w:r>
      <w:r>
        <w:rPr>
          <w:rFonts w:ascii="Arial" w:hAnsi="Arial" w:cs="Arial"/>
          <w:sz w:val="20"/>
          <w:szCs w:val="20"/>
        </w:rPr>
        <w:t xml:space="preserve">enden Unterschrift bestätigt der </w:t>
      </w:r>
      <w:r w:rsidR="00CA2D71">
        <w:rPr>
          <w:rFonts w:ascii="Arial" w:hAnsi="Arial" w:cs="Arial"/>
          <w:sz w:val="20"/>
          <w:szCs w:val="20"/>
        </w:rPr>
        <w:t>AN</w:t>
      </w:r>
      <w:r w:rsidRPr="00105E54">
        <w:rPr>
          <w:rFonts w:ascii="Arial" w:hAnsi="Arial" w:cs="Arial"/>
          <w:sz w:val="20"/>
          <w:szCs w:val="20"/>
        </w:rPr>
        <w:t xml:space="preserve"> die Richtigkeit aller Angaben und ermächtigt die jeweils zuständigen Behörden und Einrichtungen, der Vergabestelle Auskünfte über allfällige Steuer- und Sozialabgabenausstände, betreibungsrechtliche Vorhänge und weitere Angaben im Rahmen der Selbstdeklaration zu erteilen. Der </w:t>
      </w:r>
      <w:r w:rsidR="00CA2D71">
        <w:rPr>
          <w:rFonts w:ascii="Arial" w:hAnsi="Arial" w:cs="Arial"/>
          <w:sz w:val="20"/>
          <w:szCs w:val="20"/>
        </w:rPr>
        <w:t>AN</w:t>
      </w:r>
      <w:r w:rsidRPr="00105E54">
        <w:rPr>
          <w:rFonts w:ascii="Arial" w:hAnsi="Arial" w:cs="Arial"/>
          <w:sz w:val="20"/>
          <w:szCs w:val="20"/>
        </w:rPr>
        <w:t xml:space="preserve"> hat den Fragebogen wahrheitsgemäss auszufüllen. Der Zuschlag kann widerrufen werden, sofern sich Falschangaben nachträglich beweisen lassen resp. bestätigt werden.</w:t>
      </w:r>
    </w:p>
    <w:tbl>
      <w:tblPr>
        <w:tblStyle w:val="Grigliatabella"/>
        <w:tblW w:w="9072" w:type="dxa"/>
        <w:tblInd w:w="108" w:type="dxa"/>
        <w:tblLayout w:type="fixed"/>
        <w:tblLook w:val="04A0" w:firstRow="1" w:lastRow="0" w:firstColumn="1" w:lastColumn="0" w:noHBand="0" w:noVBand="1"/>
      </w:tblPr>
      <w:tblGrid>
        <w:gridCol w:w="1701"/>
        <w:gridCol w:w="1560"/>
        <w:gridCol w:w="5811"/>
      </w:tblGrid>
      <w:tr w:rsidR="00DD5BBE" w:rsidRPr="00030A65" w14:paraId="1CD3C986" w14:textId="77777777" w:rsidTr="00DD5BBE">
        <w:trPr>
          <w:trHeight w:hRule="exact" w:val="737"/>
        </w:trPr>
        <w:tc>
          <w:tcPr>
            <w:tcW w:w="1701" w:type="dxa"/>
            <w:tcBorders>
              <w:top w:val="single" w:sz="4" w:space="0" w:color="000000" w:themeColor="text1"/>
              <w:bottom w:val="single" w:sz="4" w:space="0" w:color="000000" w:themeColor="text1"/>
              <w:right w:val="nil"/>
            </w:tcBorders>
            <w:vAlign w:val="center"/>
          </w:tcPr>
          <w:p w14:paraId="24F73A6E" w14:textId="77777777" w:rsidR="00DD5BBE" w:rsidRPr="00030A65" w:rsidRDefault="00DD5BBE" w:rsidP="00DA23DA">
            <w:pPr>
              <w:ind w:left="142"/>
              <w:rPr>
                <w:rFonts w:ascii="Arial" w:hAnsi="Arial" w:cs="Arial"/>
              </w:rPr>
            </w:pPr>
            <w:r w:rsidRPr="00030A65">
              <w:rPr>
                <w:rFonts w:ascii="Arial" w:hAnsi="Arial" w:cs="Arial"/>
              </w:rPr>
              <w:t>Ort, Datum:</w:t>
            </w:r>
          </w:p>
        </w:tc>
        <w:tc>
          <w:tcPr>
            <w:tcW w:w="7371" w:type="dxa"/>
            <w:gridSpan w:val="2"/>
            <w:tcBorders>
              <w:top w:val="single" w:sz="4" w:space="0" w:color="000000" w:themeColor="text1"/>
              <w:left w:val="nil"/>
              <w:bottom w:val="single" w:sz="4" w:space="0" w:color="000000" w:themeColor="text1"/>
            </w:tcBorders>
            <w:shd w:val="clear" w:color="auto" w:fill="F2F2F2" w:themeFill="background1" w:themeFillShade="F2"/>
            <w:vAlign w:val="center"/>
          </w:tcPr>
          <w:p w14:paraId="3B894974" w14:textId="77777777" w:rsidR="00DD5BBE" w:rsidRPr="00030A65" w:rsidRDefault="00DD5BBE" w:rsidP="00DA23DA">
            <w:pPr>
              <w:ind w:left="142"/>
              <w:rPr>
                <w:rFonts w:ascii="Arial" w:hAnsi="Arial" w:cs="Arial"/>
              </w:rPr>
            </w:pPr>
          </w:p>
        </w:tc>
      </w:tr>
      <w:tr w:rsidR="00DD5BBE" w:rsidRPr="00030A65" w14:paraId="30895ECC" w14:textId="77777777" w:rsidTr="00C6402C">
        <w:trPr>
          <w:trHeight w:hRule="exact" w:val="1701"/>
        </w:trPr>
        <w:tc>
          <w:tcPr>
            <w:tcW w:w="3261" w:type="dxa"/>
            <w:gridSpan w:val="2"/>
            <w:tcBorders>
              <w:top w:val="single" w:sz="4" w:space="0" w:color="000000" w:themeColor="text1"/>
              <w:bottom w:val="single" w:sz="4" w:space="0" w:color="000000" w:themeColor="text1"/>
              <w:right w:val="nil"/>
            </w:tcBorders>
          </w:tcPr>
          <w:p w14:paraId="03E6E01E" w14:textId="77777777" w:rsidR="00DD5BBE" w:rsidRPr="00030A65" w:rsidRDefault="00DD5BBE" w:rsidP="00C6402C">
            <w:pPr>
              <w:spacing w:before="120"/>
              <w:ind w:left="142"/>
              <w:rPr>
                <w:rFonts w:ascii="Arial" w:hAnsi="Arial" w:cs="Arial"/>
              </w:rPr>
            </w:pPr>
            <w:r w:rsidRPr="00030A65">
              <w:rPr>
                <w:rFonts w:ascii="Arial" w:hAnsi="Arial" w:cs="Arial"/>
              </w:rPr>
              <w:t>Rechtsgültige Unterschrift(en):</w:t>
            </w:r>
          </w:p>
        </w:tc>
        <w:tc>
          <w:tcPr>
            <w:tcW w:w="5811" w:type="dxa"/>
            <w:tcBorders>
              <w:top w:val="single" w:sz="4" w:space="0" w:color="000000" w:themeColor="text1"/>
              <w:left w:val="nil"/>
              <w:bottom w:val="single" w:sz="4" w:space="0" w:color="000000" w:themeColor="text1"/>
            </w:tcBorders>
            <w:shd w:val="clear" w:color="auto" w:fill="F2F2F2" w:themeFill="background1" w:themeFillShade="F2"/>
            <w:vAlign w:val="center"/>
          </w:tcPr>
          <w:p w14:paraId="4B30887C" w14:textId="77777777" w:rsidR="00DD5BBE" w:rsidRPr="00030A65" w:rsidRDefault="00DD5BBE" w:rsidP="00DA23DA">
            <w:pPr>
              <w:ind w:left="142"/>
              <w:rPr>
                <w:rFonts w:ascii="Arial" w:hAnsi="Arial" w:cs="Arial"/>
              </w:rPr>
            </w:pPr>
          </w:p>
          <w:p w14:paraId="1FF0CF9F" w14:textId="77777777" w:rsidR="00C6402C" w:rsidRPr="00030A65" w:rsidRDefault="00C6402C" w:rsidP="00DA23DA">
            <w:pPr>
              <w:ind w:left="142"/>
              <w:rPr>
                <w:rFonts w:ascii="Arial" w:hAnsi="Arial" w:cs="Arial"/>
              </w:rPr>
            </w:pPr>
          </w:p>
          <w:p w14:paraId="7459C0AE" w14:textId="77777777" w:rsidR="00C6402C" w:rsidRPr="00030A65" w:rsidRDefault="00C6402C" w:rsidP="00DA23DA">
            <w:pPr>
              <w:ind w:left="142"/>
              <w:rPr>
                <w:rFonts w:ascii="Arial" w:hAnsi="Arial" w:cs="Arial"/>
              </w:rPr>
            </w:pPr>
          </w:p>
          <w:p w14:paraId="3241BCB6" w14:textId="77777777" w:rsidR="00CA0C25" w:rsidRPr="00030A65" w:rsidRDefault="00CA0C25" w:rsidP="00DA23DA">
            <w:pPr>
              <w:ind w:left="142"/>
              <w:rPr>
                <w:rFonts w:ascii="Arial" w:hAnsi="Arial" w:cs="Arial"/>
              </w:rPr>
            </w:pPr>
          </w:p>
          <w:p w14:paraId="1EF1625E" w14:textId="77777777" w:rsidR="00CA0C25" w:rsidRPr="00030A65" w:rsidRDefault="00CA0C25" w:rsidP="00DA23DA">
            <w:pPr>
              <w:ind w:left="142"/>
              <w:rPr>
                <w:rFonts w:ascii="Arial" w:hAnsi="Arial" w:cs="Arial"/>
              </w:rPr>
            </w:pPr>
          </w:p>
          <w:p w14:paraId="2D57783B" w14:textId="77777777" w:rsidR="00CA0C25" w:rsidRPr="00030A65" w:rsidRDefault="00CA0C25" w:rsidP="00DA23DA">
            <w:pPr>
              <w:ind w:left="142"/>
              <w:rPr>
                <w:rFonts w:ascii="Arial" w:hAnsi="Arial" w:cs="Arial"/>
              </w:rPr>
            </w:pPr>
          </w:p>
          <w:p w14:paraId="0FAC3F3C" w14:textId="77777777" w:rsidR="00CA0C25" w:rsidRPr="00030A65" w:rsidRDefault="00CA0C25" w:rsidP="00DA23DA">
            <w:pPr>
              <w:ind w:left="142"/>
              <w:rPr>
                <w:rFonts w:ascii="Arial" w:hAnsi="Arial" w:cs="Arial"/>
              </w:rPr>
            </w:pPr>
          </w:p>
          <w:p w14:paraId="5E02A56E" w14:textId="77777777" w:rsidR="00CA0C25" w:rsidRPr="00030A65" w:rsidRDefault="00CA0C25" w:rsidP="00DA23DA">
            <w:pPr>
              <w:ind w:left="142"/>
              <w:rPr>
                <w:rFonts w:ascii="Arial" w:hAnsi="Arial" w:cs="Arial"/>
              </w:rPr>
            </w:pPr>
          </w:p>
          <w:p w14:paraId="2691557D" w14:textId="77777777" w:rsidR="00CA0C25" w:rsidRPr="00030A65" w:rsidRDefault="00CA0C25" w:rsidP="00DA23DA">
            <w:pPr>
              <w:ind w:left="142"/>
              <w:rPr>
                <w:rFonts w:ascii="Arial" w:hAnsi="Arial" w:cs="Arial"/>
              </w:rPr>
            </w:pPr>
          </w:p>
        </w:tc>
      </w:tr>
    </w:tbl>
    <w:p w14:paraId="21068F67" w14:textId="77777777" w:rsidR="00DA23DA" w:rsidRPr="00030A65" w:rsidRDefault="00DA23DA" w:rsidP="00DA23DA">
      <w:pPr>
        <w:spacing w:after="0" w:line="240" w:lineRule="auto"/>
        <w:rPr>
          <w:rFonts w:ascii="Arial" w:hAnsi="Arial" w:cs="Arial"/>
          <w:sz w:val="8"/>
          <w:szCs w:val="8"/>
        </w:rPr>
      </w:pPr>
    </w:p>
    <w:sectPr w:rsidR="00DA23DA" w:rsidRPr="00030A65" w:rsidSect="00BA702E">
      <w:headerReference w:type="default" r:id="rId12"/>
      <w:footerReference w:type="default" r:id="rId13"/>
      <w:headerReference w:type="first" r:id="rId14"/>
      <w:footerReference w:type="first" r:id="rId15"/>
      <w:pgSz w:w="11906" w:h="16838" w:code="9"/>
      <w:pgMar w:top="851" w:right="1418" w:bottom="851"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53C03" w16cid:durableId="20B5B550"/>
  <w16cid:commentId w16cid:paraId="2874F669" w16cid:durableId="20B5B500"/>
  <w16cid:commentId w16cid:paraId="5A94A4A3" w16cid:durableId="20B5B6F1"/>
  <w16cid:commentId w16cid:paraId="5F3BA0CB" w16cid:durableId="20B5B7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40D4C" w14:textId="77777777" w:rsidR="003E4A27" w:rsidRDefault="003E4A27" w:rsidP="003F1C05">
      <w:pPr>
        <w:spacing w:after="0" w:line="240" w:lineRule="auto"/>
      </w:pPr>
      <w:r>
        <w:separator/>
      </w:r>
    </w:p>
  </w:endnote>
  <w:endnote w:type="continuationSeparator" w:id="0">
    <w:p w14:paraId="2F44091B" w14:textId="77777777" w:rsidR="003E4A27" w:rsidRDefault="003E4A27" w:rsidP="003F1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75CA5" w14:textId="46E979FC" w:rsidR="00592B78" w:rsidRPr="00030A65" w:rsidRDefault="00592B78" w:rsidP="00301282">
    <w:pPr>
      <w:pStyle w:val="Pidipagina"/>
      <w:jc w:val="right"/>
      <w:rPr>
        <w:rFonts w:ascii="Arial" w:hAnsi="Arial" w:cs="Arial"/>
        <w:sz w:val="18"/>
        <w:szCs w:val="18"/>
      </w:rPr>
    </w:pPr>
    <w:r>
      <w:rPr>
        <w:sz w:val="16"/>
        <w:szCs w:val="16"/>
      </w:rPr>
      <w:tab/>
    </w:r>
    <w:sdt>
      <w:sdtPr>
        <w:rPr>
          <w:rFonts w:ascii="Arial" w:hAnsi="Arial" w:cs="Arial"/>
          <w:sz w:val="18"/>
          <w:szCs w:val="18"/>
        </w:rPr>
        <w:id w:val="-1720594125"/>
        <w:docPartObj>
          <w:docPartGallery w:val="Page Numbers (Bottom of Page)"/>
          <w:docPartUnique/>
        </w:docPartObj>
      </w:sdtPr>
      <w:sdtEndPr/>
      <w:sdtContent>
        <w:r w:rsidRPr="00030A65">
          <w:rPr>
            <w:rFonts w:ascii="Arial" w:hAnsi="Arial" w:cs="Arial"/>
            <w:sz w:val="18"/>
            <w:szCs w:val="18"/>
          </w:rPr>
          <w:t xml:space="preserve">S. </w:t>
        </w:r>
        <w:r w:rsidR="00483033" w:rsidRPr="00030A65">
          <w:rPr>
            <w:rFonts w:ascii="Arial" w:hAnsi="Arial" w:cs="Arial"/>
            <w:sz w:val="18"/>
            <w:szCs w:val="18"/>
          </w:rPr>
          <w:fldChar w:fldCharType="begin"/>
        </w:r>
        <w:r w:rsidRPr="00030A65">
          <w:rPr>
            <w:rFonts w:ascii="Arial" w:hAnsi="Arial" w:cs="Arial"/>
            <w:sz w:val="18"/>
            <w:szCs w:val="18"/>
          </w:rPr>
          <w:instrText>PAGE   \* MERGEFORMAT</w:instrText>
        </w:r>
        <w:r w:rsidR="00483033" w:rsidRPr="00030A65">
          <w:rPr>
            <w:rFonts w:ascii="Arial" w:hAnsi="Arial" w:cs="Arial"/>
            <w:sz w:val="18"/>
            <w:szCs w:val="18"/>
          </w:rPr>
          <w:fldChar w:fldCharType="separate"/>
        </w:r>
        <w:r w:rsidR="00897895">
          <w:rPr>
            <w:rFonts w:ascii="Arial" w:hAnsi="Arial" w:cs="Arial"/>
            <w:noProof/>
            <w:sz w:val="18"/>
            <w:szCs w:val="18"/>
          </w:rPr>
          <w:t>5</w:t>
        </w:r>
        <w:r w:rsidR="00483033" w:rsidRPr="00030A65">
          <w:rPr>
            <w:rFonts w:ascii="Arial" w:hAnsi="Arial" w:cs="Arial"/>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F7CF4" w14:textId="37AB7ADE" w:rsidR="00592B78" w:rsidRDefault="00592B78" w:rsidP="00BA702E">
    <w:pPr>
      <w:pStyle w:val="Pidipagina"/>
      <w:jc w:val="right"/>
    </w:pPr>
    <w:r>
      <w:rPr>
        <w:sz w:val="16"/>
        <w:szCs w:val="16"/>
      </w:rPr>
      <w:tab/>
    </w:r>
    <w:sdt>
      <w:sdtPr>
        <w:rPr>
          <w:sz w:val="18"/>
          <w:szCs w:val="18"/>
        </w:rPr>
        <w:id w:val="-1551918365"/>
        <w:docPartObj>
          <w:docPartGallery w:val="Page Numbers (Bottom of Page)"/>
          <w:docPartUnique/>
        </w:docPartObj>
      </w:sdtPr>
      <w:sdtEndPr/>
      <w:sdtContent>
        <w:r w:rsidRPr="00BF36FE">
          <w:rPr>
            <w:sz w:val="18"/>
            <w:szCs w:val="18"/>
          </w:rPr>
          <w:t xml:space="preserve">S. </w:t>
        </w:r>
        <w:r w:rsidR="00483033" w:rsidRPr="00BF36FE">
          <w:rPr>
            <w:sz w:val="18"/>
            <w:szCs w:val="18"/>
          </w:rPr>
          <w:fldChar w:fldCharType="begin"/>
        </w:r>
        <w:r w:rsidRPr="00BF36FE">
          <w:rPr>
            <w:sz w:val="18"/>
            <w:szCs w:val="18"/>
          </w:rPr>
          <w:instrText>PAGE   \* MERGEFORMAT</w:instrText>
        </w:r>
        <w:r w:rsidR="00483033" w:rsidRPr="00BF36FE">
          <w:rPr>
            <w:sz w:val="18"/>
            <w:szCs w:val="18"/>
          </w:rPr>
          <w:fldChar w:fldCharType="separate"/>
        </w:r>
        <w:r w:rsidR="00897895">
          <w:rPr>
            <w:noProof/>
            <w:sz w:val="18"/>
            <w:szCs w:val="18"/>
          </w:rPr>
          <w:t>1</w:t>
        </w:r>
        <w:r w:rsidR="00483033" w:rsidRPr="00BF36FE">
          <w:rPr>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E69FA" w14:textId="77777777" w:rsidR="003E4A27" w:rsidRDefault="003E4A27" w:rsidP="003F1C05">
      <w:pPr>
        <w:spacing w:after="0" w:line="240" w:lineRule="auto"/>
      </w:pPr>
      <w:r>
        <w:separator/>
      </w:r>
    </w:p>
  </w:footnote>
  <w:footnote w:type="continuationSeparator" w:id="0">
    <w:p w14:paraId="5B546391" w14:textId="77777777" w:rsidR="003E4A27" w:rsidRDefault="003E4A27" w:rsidP="003F1C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D0BEF" w14:textId="349B55C5" w:rsidR="00BB5016" w:rsidRPr="00105E54" w:rsidRDefault="00BB5016" w:rsidP="00BB5016">
    <w:pPr>
      <w:pStyle w:val="Intestazione"/>
      <w:pBdr>
        <w:bottom w:val="single" w:sz="4" w:space="1" w:color="auto"/>
      </w:pBdr>
      <w:rPr>
        <w:rFonts w:ascii="Arial" w:hAnsi="Arial" w:cs="Arial"/>
        <w:sz w:val="4"/>
        <w:szCs w:val="4"/>
      </w:rPr>
    </w:pPr>
    <w:r>
      <w:rPr>
        <w:rFonts w:ascii="Arial" w:hAnsi="Arial" w:cs="Arial"/>
        <w:sz w:val="18"/>
        <w:szCs w:val="18"/>
      </w:rPr>
      <w:t>Monitoring Gotthard Achse – Etappe B</w:t>
    </w:r>
    <w:r>
      <w:rPr>
        <w:rFonts w:ascii="Arial" w:hAnsi="Arial" w:cs="Arial"/>
        <w:sz w:val="18"/>
        <w:szCs w:val="18"/>
      </w:rPr>
      <w:tab/>
      <w:t xml:space="preserve">                                                           </w:t>
    </w:r>
    <w:r w:rsidR="00A9611B">
      <w:rPr>
        <w:rFonts w:ascii="Arial" w:hAnsi="Arial" w:cs="Arial"/>
        <w:sz w:val="18"/>
        <w:szCs w:val="18"/>
      </w:rPr>
      <w:t xml:space="preserve">              </w:t>
    </w:r>
    <w:r w:rsidR="00A9611B" w:rsidRPr="00A9611B">
      <w:rPr>
        <w:rFonts w:ascii="Arial" w:hAnsi="Arial" w:cs="Arial"/>
        <w:b/>
        <w:sz w:val="18"/>
        <w:szCs w:val="18"/>
      </w:rPr>
      <w:t>Anhang 1:</w:t>
    </w:r>
    <w:r w:rsidR="00A9611B">
      <w:rPr>
        <w:rFonts w:ascii="Arial" w:hAnsi="Arial" w:cs="Arial"/>
        <w:sz w:val="18"/>
        <w:szCs w:val="18"/>
      </w:rPr>
      <w:t xml:space="preserve"> Eignungskriterien</w:t>
    </w:r>
    <w:r w:rsidRPr="00105E54">
      <w:rPr>
        <w:rFonts w:ascii="Arial" w:hAnsi="Arial" w:cs="Arial"/>
        <w:sz w:val="18"/>
        <w:szCs w:val="18"/>
      </w:rPr>
      <w:tab/>
    </w:r>
  </w:p>
  <w:p w14:paraId="7BEF8193" w14:textId="77777777" w:rsidR="00592B78" w:rsidRPr="00BF36FE" w:rsidRDefault="00592B78" w:rsidP="00873C32">
    <w:pPr>
      <w:pStyle w:val="Intestazione"/>
      <w:pBdr>
        <w:bottom w:val="single" w:sz="4" w:space="1" w:color="auto"/>
      </w:pBdr>
      <w:rPr>
        <w:sz w:val="4"/>
        <w:szCs w:val="4"/>
      </w:rPr>
    </w:pPr>
  </w:p>
  <w:p w14:paraId="2E4AD59F" w14:textId="77777777" w:rsidR="00592B78" w:rsidRDefault="00592B78" w:rsidP="00873C32">
    <w:pPr>
      <w:pStyle w:val="Intestazione"/>
      <w:rPr>
        <w:sz w:val="10"/>
        <w:szCs w:val="10"/>
      </w:rPr>
    </w:pPr>
  </w:p>
  <w:p w14:paraId="07F1F9ED" w14:textId="77777777" w:rsidR="00592B78" w:rsidRDefault="00592B78" w:rsidP="00873C32">
    <w:pPr>
      <w:pStyle w:val="Intestazione"/>
      <w:rPr>
        <w:sz w:val="10"/>
        <w:szCs w:val="10"/>
      </w:rPr>
    </w:pPr>
  </w:p>
  <w:p w14:paraId="690D9F4F" w14:textId="77777777" w:rsidR="00592B78" w:rsidRPr="007E0524" w:rsidRDefault="00592B78" w:rsidP="00873C32">
    <w:pPr>
      <w:pStyle w:val="Intestazione"/>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86F65" w14:textId="67112C66" w:rsidR="00592B78" w:rsidRPr="00105E54" w:rsidRDefault="000F605B" w:rsidP="00BA702E">
    <w:pPr>
      <w:pStyle w:val="Intestazione"/>
      <w:pBdr>
        <w:bottom w:val="single" w:sz="4" w:space="1" w:color="auto"/>
      </w:pBdr>
      <w:rPr>
        <w:rFonts w:ascii="Arial" w:hAnsi="Arial" w:cs="Arial"/>
        <w:sz w:val="4"/>
        <w:szCs w:val="4"/>
      </w:rPr>
    </w:pPr>
    <w:r>
      <w:rPr>
        <w:rFonts w:ascii="Arial" w:hAnsi="Arial" w:cs="Arial"/>
        <w:sz w:val="18"/>
        <w:szCs w:val="18"/>
      </w:rPr>
      <w:t>Monitoring Gotthard Achse – Etappe B</w:t>
    </w:r>
    <w:r>
      <w:rPr>
        <w:rFonts w:ascii="Arial" w:hAnsi="Arial" w:cs="Arial"/>
        <w:sz w:val="18"/>
        <w:szCs w:val="18"/>
      </w:rPr>
      <w:tab/>
      <w:t xml:space="preserve">                                                                    </w:t>
    </w:r>
    <w:r w:rsidR="00A9611B">
      <w:rPr>
        <w:rFonts w:ascii="Arial" w:hAnsi="Arial" w:cs="Arial"/>
        <w:sz w:val="18"/>
        <w:szCs w:val="18"/>
      </w:rPr>
      <w:t xml:space="preserve">     </w:t>
    </w:r>
    <w:r w:rsidR="00E45C7A" w:rsidRPr="00A9611B">
      <w:rPr>
        <w:rFonts w:ascii="Arial" w:hAnsi="Arial" w:cs="Arial"/>
        <w:b/>
        <w:sz w:val="18"/>
        <w:szCs w:val="18"/>
      </w:rPr>
      <w:t>Anhang 1:</w:t>
    </w:r>
    <w:r w:rsidR="00E45C7A">
      <w:rPr>
        <w:rFonts w:ascii="Arial" w:hAnsi="Arial" w:cs="Arial"/>
        <w:sz w:val="18"/>
        <w:szCs w:val="18"/>
      </w:rPr>
      <w:t xml:space="preserve"> </w:t>
    </w:r>
    <w:r>
      <w:rPr>
        <w:rFonts w:ascii="Arial" w:hAnsi="Arial" w:cs="Arial"/>
        <w:sz w:val="18"/>
        <w:szCs w:val="18"/>
      </w:rPr>
      <w:t>Eignungskriterien</w:t>
    </w:r>
    <w:r w:rsidR="00592B78" w:rsidRPr="00105E54">
      <w:rPr>
        <w:rFonts w:ascii="Arial" w:hAnsi="Arial" w:cs="Arial"/>
        <w:sz w:val="18"/>
        <w:szCs w:val="18"/>
      </w:rPr>
      <w:tab/>
    </w:r>
  </w:p>
  <w:p w14:paraId="39F66ACE" w14:textId="77777777" w:rsidR="00592B78" w:rsidRDefault="00592B78" w:rsidP="00BA702E">
    <w:pPr>
      <w:pStyle w:val="Intestazione"/>
      <w:rPr>
        <w:sz w:val="10"/>
        <w:szCs w:val="10"/>
      </w:rPr>
    </w:pPr>
  </w:p>
  <w:p w14:paraId="3D6C3714" w14:textId="77777777" w:rsidR="00592B78" w:rsidRDefault="00592B7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4709"/>
    <w:multiLevelType w:val="hybridMultilevel"/>
    <w:tmpl w:val="CB1C6A94"/>
    <w:lvl w:ilvl="0" w:tplc="15E8AC4E">
      <w:start w:val="1"/>
      <w:numFmt w:val="lowerLetter"/>
      <w:lvlText w:val="(%1)"/>
      <w:lvlJc w:val="left"/>
      <w:pPr>
        <w:ind w:left="502" w:hanging="360"/>
      </w:pPr>
      <w:rPr>
        <w:rFonts w:hint="default"/>
      </w:rPr>
    </w:lvl>
    <w:lvl w:ilvl="1" w:tplc="08070019" w:tentative="1">
      <w:start w:val="1"/>
      <w:numFmt w:val="lowerLetter"/>
      <w:lvlText w:val="%2."/>
      <w:lvlJc w:val="left"/>
      <w:pPr>
        <w:ind w:left="1222" w:hanging="360"/>
      </w:pPr>
    </w:lvl>
    <w:lvl w:ilvl="2" w:tplc="0807001B" w:tentative="1">
      <w:start w:val="1"/>
      <w:numFmt w:val="lowerRoman"/>
      <w:lvlText w:val="%3."/>
      <w:lvlJc w:val="right"/>
      <w:pPr>
        <w:ind w:left="1942" w:hanging="180"/>
      </w:pPr>
    </w:lvl>
    <w:lvl w:ilvl="3" w:tplc="0807000F" w:tentative="1">
      <w:start w:val="1"/>
      <w:numFmt w:val="decimal"/>
      <w:lvlText w:val="%4."/>
      <w:lvlJc w:val="left"/>
      <w:pPr>
        <w:ind w:left="2662" w:hanging="360"/>
      </w:pPr>
    </w:lvl>
    <w:lvl w:ilvl="4" w:tplc="08070019" w:tentative="1">
      <w:start w:val="1"/>
      <w:numFmt w:val="lowerLetter"/>
      <w:lvlText w:val="%5."/>
      <w:lvlJc w:val="left"/>
      <w:pPr>
        <w:ind w:left="3382" w:hanging="360"/>
      </w:pPr>
    </w:lvl>
    <w:lvl w:ilvl="5" w:tplc="0807001B" w:tentative="1">
      <w:start w:val="1"/>
      <w:numFmt w:val="lowerRoman"/>
      <w:lvlText w:val="%6."/>
      <w:lvlJc w:val="right"/>
      <w:pPr>
        <w:ind w:left="4102" w:hanging="180"/>
      </w:pPr>
    </w:lvl>
    <w:lvl w:ilvl="6" w:tplc="0807000F" w:tentative="1">
      <w:start w:val="1"/>
      <w:numFmt w:val="decimal"/>
      <w:lvlText w:val="%7."/>
      <w:lvlJc w:val="left"/>
      <w:pPr>
        <w:ind w:left="4822" w:hanging="360"/>
      </w:pPr>
    </w:lvl>
    <w:lvl w:ilvl="7" w:tplc="08070019" w:tentative="1">
      <w:start w:val="1"/>
      <w:numFmt w:val="lowerLetter"/>
      <w:lvlText w:val="%8."/>
      <w:lvlJc w:val="left"/>
      <w:pPr>
        <w:ind w:left="5542" w:hanging="360"/>
      </w:pPr>
    </w:lvl>
    <w:lvl w:ilvl="8" w:tplc="0807001B" w:tentative="1">
      <w:start w:val="1"/>
      <w:numFmt w:val="lowerRoman"/>
      <w:lvlText w:val="%9."/>
      <w:lvlJc w:val="right"/>
      <w:pPr>
        <w:ind w:left="6262" w:hanging="180"/>
      </w:pPr>
    </w:lvl>
  </w:abstractNum>
  <w:abstractNum w:abstractNumId="1" w15:restartNumberingAfterBreak="0">
    <w:nsid w:val="1C3B4C7C"/>
    <w:multiLevelType w:val="hybridMultilevel"/>
    <w:tmpl w:val="3F562C0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22623A22"/>
    <w:multiLevelType w:val="hybridMultilevel"/>
    <w:tmpl w:val="92FC7AC6"/>
    <w:lvl w:ilvl="0" w:tplc="2C507CF8">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259D2BD1"/>
    <w:multiLevelType w:val="hybridMultilevel"/>
    <w:tmpl w:val="8E8868D6"/>
    <w:lvl w:ilvl="0" w:tplc="B4A6EE24">
      <w:start w:val="1"/>
      <w:numFmt w:val="lowerLetter"/>
      <w:lvlText w:val="%1)"/>
      <w:lvlJc w:val="left"/>
      <w:pPr>
        <w:ind w:left="502" w:hanging="360"/>
      </w:pPr>
      <w:rPr>
        <w:rFonts w:hint="default"/>
      </w:rPr>
    </w:lvl>
    <w:lvl w:ilvl="1" w:tplc="08070019" w:tentative="1">
      <w:start w:val="1"/>
      <w:numFmt w:val="lowerLetter"/>
      <w:lvlText w:val="%2."/>
      <w:lvlJc w:val="left"/>
      <w:pPr>
        <w:ind w:left="1222" w:hanging="360"/>
      </w:pPr>
    </w:lvl>
    <w:lvl w:ilvl="2" w:tplc="0807001B" w:tentative="1">
      <w:start w:val="1"/>
      <w:numFmt w:val="lowerRoman"/>
      <w:lvlText w:val="%3."/>
      <w:lvlJc w:val="right"/>
      <w:pPr>
        <w:ind w:left="1942" w:hanging="180"/>
      </w:pPr>
    </w:lvl>
    <w:lvl w:ilvl="3" w:tplc="0807000F" w:tentative="1">
      <w:start w:val="1"/>
      <w:numFmt w:val="decimal"/>
      <w:lvlText w:val="%4."/>
      <w:lvlJc w:val="left"/>
      <w:pPr>
        <w:ind w:left="2662" w:hanging="360"/>
      </w:pPr>
    </w:lvl>
    <w:lvl w:ilvl="4" w:tplc="08070019" w:tentative="1">
      <w:start w:val="1"/>
      <w:numFmt w:val="lowerLetter"/>
      <w:lvlText w:val="%5."/>
      <w:lvlJc w:val="left"/>
      <w:pPr>
        <w:ind w:left="3382" w:hanging="360"/>
      </w:pPr>
    </w:lvl>
    <w:lvl w:ilvl="5" w:tplc="0807001B" w:tentative="1">
      <w:start w:val="1"/>
      <w:numFmt w:val="lowerRoman"/>
      <w:lvlText w:val="%6."/>
      <w:lvlJc w:val="right"/>
      <w:pPr>
        <w:ind w:left="4102" w:hanging="180"/>
      </w:pPr>
    </w:lvl>
    <w:lvl w:ilvl="6" w:tplc="0807000F" w:tentative="1">
      <w:start w:val="1"/>
      <w:numFmt w:val="decimal"/>
      <w:lvlText w:val="%7."/>
      <w:lvlJc w:val="left"/>
      <w:pPr>
        <w:ind w:left="4822" w:hanging="360"/>
      </w:pPr>
    </w:lvl>
    <w:lvl w:ilvl="7" w:tplc="08070019" w:tentative="1">
      <w:start w:val="1"/>
      <w:numFmt w:val="lowerLetter"/>
      <w:lvlText w:val="%8."/>
      <w:lvlJc w:val="left"/>
      <w:pPr>
        <w:ind w:left="5542" w:hanging="360"/>
      </w:pPr>
    </w:lvl>
    <w:lvl w:ilvl="8" w:tplc="0807001B" w:tentative="1">
      <w:start w:val="1"/>
      <w:numFmt w:val="lowerRoman"/>
      <w:lvlText w:val="%9."/>
      <w:lvlJc w:val="right"/>
      <w:pPr>
        <w:ind w:left="6262" w:hanging="180"/>
      </w:pPr>
    </w:lvl>
  </w:abstractNum>
  <w:abstractNum w:abstractNumId="4" w15:restartNumberingAfterBreak="0">
    <w:nsid w:val="26A55192"/>
    <w:multiLevelType w:val="hybridMultilevel"/>
    <w:tmpl w:val="5B8EDBAC"/>
    <w:lvl w:ilvl="0" w:tplc="9BC691BC">
      <w:start w:val="1"/>
      <w:numFmt w:val="decimal"/>
      <w:pStyle w:val="Titolo1"/>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3B4F67"/>
    <w:multiLevelType w:val="hybridMultilevel"/>
    <w:tmpl w:val="7C68329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340C6085"/>
    <w:multiLevelType w:val="multilevel"/>
    <w:tmpl w:val="C6C2A3B8"/>
    <w:lvl w:ilvl="0">
      <w:start w:val="1"/>
      <w:numFmt w:val="decimal"/>
      <w:lvlText w:val="%1."/>
      <w:lvlJc w:val="left"/>
      <w:pPr>
        <w:tabs>
          <w:tab w:val="num" w:pos="567"/>
        </w:tabs>
        <w:ind w:left="567" w:hanging="567"/>
      </w:pPr>
      <w:rPr>
        <w:rFonts w:ascii="Univers" w:hAnsi="Univers" w:hint="default"/>
        <w:b/>
        <w:i w:val="0"/>
        <w:sz w:val="24"/>
      </w:rPr>
    </w:lvl>
    <w:lvl w:ilvl="1">
      <w:start w:val="1"/>
      <w:numFmt w:val="decimal"/>
      <w:pStyle w:val="Titolo2"/>
      <w:lvlText w:val="%1.%2."/>
      <w:lvlJc w:val="left"/>
      <w:pPr>
        <w:tabs>
          <w:tab w:val="num" w:pos="705"/>
        </w:tabs>
        <w:ind w:left="705" w:hanging="567"/>
      </w:pPr>
      <w:rPr>
        <w:rFonts w:ascii="Univers" w:hAnsi="Univers" w:cs="Times New Roman" w:hint="default"/>
        <w:b/>
        <w:bCs w:val="0"/>
        <w:i w:val="0"/>
        <w:iCs w:val="0"/>
        <w:caps w:val="0"/>
        <w:smallCaps w:val="0"/>
        <w:strike w:val="0"/>
        <w:dstrike w:val="0"/>
        <w:vanish w:val="0"/>
        <w:color w:val="000000"/>
        <w:spacing w:val="0"/>
        <w:kern w:val="0"/>
        <w:position w:val="0"/>
        <w:sz w:val="22"/>
        <w:u w:val="none"/>
        <w:vertAlign w:val="baseline"/>
        <w:em w:val="none"/>
      </w:rPr>
    </w:lvl>
    <w:lvl w:ilvl="2">
      <w:start w:val="1"/>
      <w:numFmt w:val="decimal"/>
      <w:lvlRestart w:val="1"/>
      <w:lvlText w:val="%1.%2.%3."/>
      <w:lvlJc w:val="left"/>
      <w:pPr>
        <w:tabs>
          <w:tab w:val="num" w:pos="720"/>
        </w:tabs>
        <w:ind w:left="680" w:hanging="680"/>
      </w:pPr>
      <w:rPr>
        <w:rFonts w:ascii="Univers" w:hAnsi="Univers" w:cs="Times New Roman" w:hint="default"/>
        <w:b/>
        <w:bCs w:val="0"/>
        <w:i w:val="0"/>
        <w:iCs w:val="0"/>
        <w:caps w:val="0"/>
        <w:smallCaps w:val="0"/>
        <w:strike w:val="0"/>
        <w:dstrike w:val="0"/>
        <w:vanish w:val="0"/>
        <w:color w:val="000000"/>
        <w:spacing w:val="0"/>
        <w:kern w:val="0"/>
        <w:position w:val="0"/>
        <w:sz w:val="20"/>
        <w:u w:val="none"/>
        <w:vertAlign w:val="baseline"/>
        <w:em w:val="no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896218B"/>
    <w:multiLevelType w:val="hybridMultilevel"/>
    <w:tmpl w:val="2F66D20C"/>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4E777BD0"/>
    <w:multiLevelType w:val="hybridMultilevel"/>
    <w:tmpl w:val="9CD89958"/>
    <w:lvl w:ilvl="0" w:tplc="32D0C5F4">
      <w:start w:val="1"/>
      <w:numFmt w:val="bullet"/>
      <w:lvlText w:val=""/>
      <w:lvlJc w:val="left"/>
      <w:pPr>
        <w:ind w:left="720" w:hanging="360"/>
      </w:pPr>
      <w:rPr>
        <w:rFonts w:ascii="Symbol" w:eastAsiaTheme="minorHAnsi" w:hAnsi="Symbol"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64D64246"/>
    <w:multiLevelType w:val="hybridMultilevel"/>
    <w:tmpl w:val="9F4E0D8A"/>
    <w:lvl w:ilvl="0" w:tplc="34421B3E">
      <w:start w:val="1"/>
      <w:numFmt w:val="decimal"/>
      <w:lvlText w:val="%1."/>
      <w:lvlJc w:val="left"/>
      <w:pPr>
        <w:ind w:left="502" w:hanging="360"/>
      </w:pPr>
      <w:rPr>
        <w:rFonts w:hint="default"/>
      </w:rPr>
    </w:lvl>
    <w:lvl w:ilvl="1" w:tplc="08070019" w:tentative="1">
      <w:start w:val="1"/>
      <w:numFmt w:val="lowerLetter"/>
      <w:lvlText w:val="%2."/>
      <w:lvlJc w:val="left"/>
      <w:pPr>
        <w:ind w:left="1222" w:hanging="360"/>
      </w:pPr>
    </w:lvl>
    <w:lvl w:ilvl="2" w:tplc="0807001B" w:tentative="1">
      <w:start w:val="1"/>
      <w:numFmt w:val="lowerRoman"/>
      <w:lvlText w:val="%3."/>
      <w:lvlJc w:val="right"/>
      <w:pPr>
        <w:ind w:left="1942" w:hanging="180"/>
      </w:pPr>
    </w:lvl>
    <w:lvl w:ilvl="3" w:tplc="0807000F" w:tentative="1">
      <w:start w:val="1"/>
      <w:numFmt w:val="decimal"/>
      <w:lvlText w:val="%4."/>
      <w:lvlJc w:val="left"/>
      <w:pPr>
        <w:ind w:left="2662" w:hanging="360"/>
      </w:pPr>
    </w:lvl>
    <w:lvl w:ilvl="4" w:tplc="08070019" w:tentative="1">
      <w:start w:val="1"/>
      <w:numFmt w:val="lowerLetter"/>
      <w:lvlText w:val="%5."/>
      <w:lvlJc w:val="left"/>
      <w:pPr>
        <w:ind w:left="3382" w:hanging="360"/>
      </w:pPr>
    </w:lvl>
    <w:lvl w:ilvl="5" w:tplc="0807001B" w:tentative="1">
      <w:start w:val="1"/>
      <w:numFmt w:val="lowerRoman"/>
      <w:lvlText w:val="%6."/>
      <w:lvlJc w:val="right"/>
      <w:pPr>
        <w:ind w:left="4102" w:hanging="180"/>
      </w:pPr>
    </w:lvl>
    <w:lvl w:ilvl="6" w:tplc="0807000F" w:tentative="1">
      <w:start w:val="1"/>
      <w:numFmt w:val="decimal"/>
      <w:lvlText w:val="%7."/>
      <w:lvlJc w:val="left"/>
      <w:pPr>
        <w:ind w:left="4822" w:hanging="360"/>
      </w:pPr>
    </w:lvl>
    <w:lvl w:ilvl="7" w:tplc="08070019" w:tentative="1">
      <w:start w:val="1"/>
      <w:numFmt w:val="lowerLetter"/>
      <w:lvlText w:val="%8."/>
      <w:lvlJc w:val="left"/>
      <w:pPr>
        <w:ind w:left="5542" w:hanging="360"/>
      </w:pPr>
    </w:lvl>
    <w:lvl w:ilvl="8" w:tplc="0807001B" w:tentative="1">
      <w:start w:val="1"/>
      <w:numFmt w:val="lowerRoman"/>
      <w:lvlText w:val="%9."/>
      <w:lvlJc w:val="right"/>
      <w:pPr>
        <w:ind w:left="6262" w:hanging="180"/>
      </w:pPr>
    </w:lvl>
  </w:abstractNum>
  <w:abstractNum w:abstractNumId="10" w15:restartNumberingAfterBreak="0">
    <w:nsid w:val="6D145DD6"/>
    <w:multiLevelType w:val="hybridMultilevel"/>
    <w:tmpl w:val="E22656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84671A7"/>
    <w:multiLevelType w:val="hybridMultilevel"/>
    <w:tmpl w:val="E9DC4BC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7B6946EF"/>
    <w:multiLevelType w:val="hybridMultilevel"/>
    <w:tmpl w:val="03120B7A"/>
    <w:lvl w:ilvl="0" w:tplc="730E70C8">
      <w:start w:val="1"/>
      <w:numFmt w:val="lowerLetter"/>
      <w:lvlText w:val="%1)"/>
      <w:lvlJc w:val="left"/>
      <w:pPr>
        <w:ind w:left="502" w:hanging="360"/>
      </w:pPr>
      <w:rPr>
        <w:rFonts w:hint="default"/>
      </w:rPr>
    </w:lvl>
    <w:lvl w:ilvl="1" w:tplc="08070019" w:tentative="1">
      <w:start w:val="1"/>
      <w:numFmt w:val="lowerLetter"/>
      <w:lvlText w:val="%2."/>
      <w:lvlJc w:val="left"/>
      <w:pPr>
        <w:ind w:left="1222" w:hanging="360"/>
      </w:pPr>
    </w:lvl>
    <w:lvl w:ilvl="2" w:tplc="0807001B" w:tentative="1">
      <w:start w:val="1"/>
      <w:numFmt w:val="lowerRoman"/>
      <w:lvlText w:val="%3."/>
      <w:lvlJc w:val="right"/>
      <w:pPr>
        <w:ind w:left="1942" w:hanging="180"/>
      </w:pPr>
    </w:lvl>
    <w:lvl w:ilvl="3" w:tplc="0807000F" w:tentative="1">
      <w:start w:val="1"/>
      <w:numFmt w:val="decimal"/>
      <w:lvlText w:val="%4."/>
      <w:lvlJc w:val="left"/>
      <w:pPr>
        <w:ind w:left="2662" w:hanging="360"/>
      </w:pPr>
    </w:lvl>
    <w:lvl w:ilvl="4" w:tplc="08070019" w:tentative="1">
      <w:start w:val="1"/>
      <w:numFmt w:val="lowerLetter"/>
      <w:lvlText w:val="%5."/>
      <w:lvlJc w:val="left"/>
      <w:pPr>
        <w:ind w:left="3382" w:hanging="360"/>
      </w:pPr>
    </w:lvl>
    <w:lvl w:ilvl="5" w:tplc="0807001B" w:tentative="1">
      <w:start w:val="1"/>
      <w:numFmt w:val="lowerRoman"/>
      <w:lvlText w:val="%6."/>
      <w:lvlJc w:val="right"/>
      <w:pPr>
        <w:ind w:left="4102" w:hanging="180"/>
      </w:pPr>
    </w:lvl>
    <w:lvl w:ilvl="6" w:tplc="0807000F" w:tentative="1">
      <w:start w:val="1"/>
      <w:numFmt w:val="decimal"/>
      <w:lvlText w:val="%7."/>
      <w:lvlJc w:val="left"/>
      <w:pPr>
        <w:ind w:left="4822" w:hanging="360"/>
      </w:pPr>
    </w:lvl>
    <w:lvl w:ilvl="7" w:tplc="08070019" w:tentative="1">
      <w:start w:val="1"/>
      <w:numFmt w:val="lowerLetter"/>
      <w:lvlText w:val="%8."/>
      <w:lvlJc w:val="left"/>
      <w:pPr>
        <w:ind w:left="5542" w:hanging="360"/>
      </w:pPr>
    </w:lvl>
    <w:lvl w:ilvl="8" w:tplc="0807001B" w:tentative="1">
      <w:start w:val="1"/>
      <w:numFmt w:val="lowerRoman"/>
      <w:lvlText w:val="%9."/>
      <w:lvlJc w:val="right"/>
      <w:pPr>
        <w:ind w:left="6262" w:hanging="180"/>
      </w:pPr>
    </w:lvl>
  </w:abstractNum>
  <w:num w:numId="1">
    <w:abstractNumId w:val="6"/>
  </w:num>
  <w:num w:numId="2">
    <w:abstractNumId w:val="4"/>
  </w:num>
  <w:num w:numId="3">
    <w:abstractNumId w:val="10"/>
  </w:num>
  <w:num w:numId="4">
    <w:abstractNumId w:val="2"/>
  </w:num>
  <w:num w:numId="5">
    <w:abstractNumId w:val="3"/>
  </w:num>
  <w:num w:numId="6">
    <w:abstractNumId w:val="7"/>
  </w:num>
  <w:num w:numId="7">
    <w:abstractNumId w:val="5"/>
  </w:num>
  <w:num w:numId="8">
    <w:abstractNumId w:val="1"/>
  </w:num>
  <w:num w:numId="9">
    <w:abstractNumId w:val="0"/>
  </w:num>
  <w:num w:numId="10">
    <w:abstractNumId w:val="8"/>
  </w:num>
  <w:num w:numId="11">
    <w:abstractNumId w:val="9"/>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ocumentProtection w:edit="readOnly" w:enforcement="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66"/>
    <w:docVar w:name="VLM:Dokument.Absender.Fuss.Adresse.HausnummerZusatz" w:val="﻿"/>
    <w:docVar w:name="VLM:Dokument.Absender.Fuss.Adresse.Ort" w:val="Ittigen"/>
    <w:docVar w:name="VLM:Dokument.Absender.Fuss.Adresse.Ort_MitZeilenumbruch" w:val="Ittigen_x000b_"/>
    <w:docVar w:name="VLM:Dokument.Absender.Fuss.Adresse.PLZ" w:val="3063"/>
    <w:docVar w:name="VLM:Dokument.Absender.Fuss.Adresse.PLZ_MitLeerzeichen" w:val="3063 "/>
    <w:docVar w:name="VLM:Dokument.Absender.Fuss.Adresse.Postfach" w:val="﻿"/>
    <w:docVar w:name="VLM:Dokument.Absender.Fuss.Adresse.Postfach_MitZeilenumbruch" w:val="﻿"/>
    <w:docVar w:name="VLM:Dokument.Absender.Fuss.Adresse.Staat.Iso2" w:val="CH"/>
    <w:docVar w:name="VLM:Dokument.Absender.Fuss.Adresse.Staat.Iso2_MitBindestrich" w:val="CH-"/>
    <w:docVar w:name="VLM:Dokument.Absender.Fuss.Adresse.Staat.Name" w:val="Schweiz"/>
    <w:docVar w:name="VLM:Dokument.Absender.Fuss.Adresse.Staat.Name_MitZeilenumbruch" w:val="Schweiz_x000b_"/>
    <w:docVar w:name="VLM:Dokument.Absender.Fuss.Adresse.Strasse" w:val="Worblentalstrasse"/>
    <w:docVar w:name="VLM:Dokument.Absender.Fuss.EMail" w:val="Andreas.Justen@are.admin.ch"/>
    <w:docVar w:name="VLM:Dokument.Absender.Fuss.EMail_MitZeilenumbruch" w:val="Andreas.Justen@are.admin.ch_x000b_"/>
    <w:docVar w:name="VLM:Dokument.Absender.Fuss.Fax" w:val="﻿"/>
    <w:docVar w:name="VLM:Dokument.Absender.Fuss.Fax_MitZeilenumbruch" w:val="﻿"/>
    <w:docVar w:name="VLM:Dokument.Absender.Fuss.Person.Anrede" w:val="Herr"/>
    <w:docVar w:name="VLM:Dokument.Absender.Fuss.Person.Nachname" w:val="Justen"/>
    <w:docVar w:name="VLM:Dokument.Absender.Fuss.Person.Nachname_MitZeilenumbruch" w:val="Justen_x000b_"/>
    <w:docVar w:name="VLM:Dokument.Absender.Fuss.Person.Titel" w:val="Dr."/>
    <w:docVar w:name="VLM:Dokument.Absender.Fuss.Person.Titel_MitLeerzeichen" w:val="Dr. "/>
    <w:docVar w:name="VLM:Dokument.Absender.Fuss.Person.Vorname" w:val="Andreas"/>
    <w:docVar w:name="VLM:Dokument.Absender.Fuss.Person.Zeichen" w:val="Andreas Justen"/>
    <w:docVar w:name="VLM:Dokument.Absender.Fuss.Postadresse" w:val="3003 Bern"/>
    <w:docVar w:name="VLM:Dokument.Absender.Fuss.Postadresse_MitZeilenumbruch" w:val="3003 Bern_x000b_"/>
    <w:docVar w:name="VLM:Dokument.Absender.Fuss.Telefon" w:val="+41 58 463 41 58"/>
    <w:docVar w:name="VLM:Dokument.Absender.Fuss.Telefon_MitBeistrich" w:val="+41 58 463 41 58, "/>
    <w:docVar w:name="VLM:Dokument.Absender.Fuss.Verwaltungseinheit.Abteilung" w:val="Grundlagen"/>
    <w:docVar w:name="VLM:Dokument.Absender.Fuss.Verwaltungseinheit.Abteilung_MitZeilenumbruch" w:val="Grundlagen_x000b_"/>
    <w:docVar w:name="VLM:Dokument.Absender.Fuss.Verwaltungseinheit.Amt.Kurz" w:val="ARE"/>
    <w:docVar w:name="VLM:Dokument.Absender.Fuss.Verwaltungseinheit.Amt.Kurz_MitStrichpunkt" w:val="ARE; "/>
    <w:docVar w:name="VLM:Dokument.Absender.Fuss.Verwaltungseinheit.Amt.Kurz_MitZeilenumbruch" w:val="ARE_x000b_"/>
    <w:docVar w:name="VLM:Dokument.Absender.Fuss.Verwaltungseinheit.Amt.Lang" w:val="Bundesamt für Raumentwicklung"/>
    <w:docVar w:name="VLM:Dokument.Absender.Fuss.Verwaltungseinheit.Amt.Lang_MitLeerzeichen" w:val="Bundesamt für Raumentwicklung "/>
    <w:docVar w:name="VLM:Dokument.Absender.Fuss.Verwaltungseinheit.Departement.Kurz" w:val="UVEK"/>
    <w:docVar w:name="VLM:Dokument.Absender.Fuss.Verwaltungseinheit.Departement.Kurz_MitZeilenumbruch" w:val="UVEK_x000b_"/>
    <w:docVar w:name="VLM:Dokument.Absender.Fuss.Verwaltungseinheit.Departement.Lang" w:val="Eidgenössisches Departement für Umwelt, Verkehr,_x000b_Energie und Kommunikation"/>
    <w:docVar w:name="VLM:Dokument.Absender.Fuss.Verwaltungseinheit.Departement.Lang_MitLeerzeichen" w:val="Eidgenössisches Departement für Umwelt, Verkehr,_x000b_Energie und Kommunikation "/>
    <w:docVar w:name="VLM:Dokument.Absender.Fuss.Website" w:val="www.are.admin.ch"/>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66"/>
    <w:docVar w:name="VLM:Dokument.Absender.Kopf.Adresse.HausnummerZusatz" w:val="﻿"/>
    <w:docVar w:name="VLM:Dokument.Absender.Kopf.Adresse.Ort" w:val="Ittigen"/>
    <w:docVar w:name="VLM:Dokument.Absender.Kopf.Adresse.Ort_MitZeilenumbruch" w:val="Ittigen_x000b_"/>
    <w:docVar w:name="VLM:Dokument.Absender.Kopf.Adresse.PLZ" w:val="3063"/>
    <w:docVar w:name="VLM:Dokument.Absender.Kopf.Adresse.PLZ_MitLeerzeichen" w:val="3063 "/>
    <w:docVar w:name="VLM:Dokument.Absender.Kopf.Adresse.Postfach" w:val="﻿"/>
    <w:docVar w:name="VLM:Dokument.Absender.Kopf.Adresse.Postfach_MitZeilenumbruch" w:val="﻿"/>
    <w:docVar w:name="VLM:Dokument.Absender.Kopf.Adresse.Staat.Iso2" w:val="CH"/>
    <w:docVar w:name="VLM:Dokument.Absender.Kopf.Adresse.Staat.Iso2_MitBindestrich" w:val="CH-"/>
    <w:docVar w:name="VLM:Dokument.Absender.Kopf.Adresse.Staat.Name" w:val="Schweiz"/>
    <w:docVar w:name="VLM:Dokument.Absender.Kopf.Adresse.Staat.Name_MitZeilenumbruch" w:val="Schweiz_x000b_"/>
    <w:docVar w:name="VLM:Dokument.Absender.Kopf.Adresse.Strasse" w:val="Worblentalstrasse"/>
    <w:docVar w:name="VLM:Dokument.Absender.Kopf.EMail" w:val="GEVER-Incoming@are.admin.ch"/>
    <w:docVar w:name="VLM:Dokument.Absender.Kopf.EMail_MitZeilenumbruch" w:val="GEVER-Incoming@are.admin.ch_x000b_"/>
    <w:docVar w:name="VLM:Dokument.Absender.Kopf.Fax" w:val="﻿"/>
    <w:docVar w:name="VLM:Dokument.Absender.Kopf.Fax_MitZeilenumbruch" w:val="﻿"/>
    <w:docVar w:name="VLM:Dokument.Absender.Kopf.Person.Anrede" w:val="﻿"/>
    <w:docVar w:name="VLM:Dokument.Absender.Kopf.Person.Nachname" w:val="﻿"/>
    <w:docVar w:name="VLM:Dokument.Absender.Kopf.Person.Nachname_MitZeilenumbruch" w:val="﻿"/>
    <w:docVar w:name="VLM:Dokument.Absender.Kopf.Person.Titel" w:val="﻿"/>
    <w:docVar w:name="VLM:Dokument.Absender.Kopf.Person.Titel_MitLeerzeichen" w:val="﻿"/>
    <w:docVar w:name="VLM:Dokument.Absender.Kopf.Person.Vorname" w:val="﻿"/>
    <w:docVar w:name="VLM:Dokument.Absender.Kopf.Person.Zeichen" w:val="﻿"/>
    <w:docVar w:name="VLM:Dokument.Absender.Kopf.Postadresse" w:val="3003 Bern"/>
    <w:docVar w:name="VLM:Dokument.Absender.Kopf.Postadresse_MitZeilenumbruch" w:val="3003 Bern_x000b_"/>
    <w:docVar w:name="VLM:Dokument.Absender.Kopf.Telefon" w:val="+41 58 462 40 60"/>
    <w:docVar w:name="VLM:Dokument.Absender.Kopf.Telefon_MitBeistrich" w:val="+41 58 462 40 60, "/>
    <w:docVar w:name="VLM:Dokument.Absender.Kopf.Verwaltungseinheit.Abteilung" w:val="Grundlagen"/>
    <w:docVar w:name="VLM:Dokument.Absender.Kopf.Verwaltungseinheit.Abteilung_MitZeilenumbruch" w:val="Grundlagen_x000b_"/>
    <w:docVar w:name="VLM:Dokument.Absender.Kopf.Verwaltungseinheit.Amt.Kurz" w:val="ARE"/>
    <w:docVar w:name="VLM:Dokument.Absender.Kopf.Verwaltungseinheit.Amt.Kurz_MitStrichpunkt" w:val="ARE; "/>
    <w:docVar w:name="VLM:Dokument.Absender.Kopf.Verwaltungseinheit.Amt.Kurz_MitZeilenumbruch" w:val="ARE_x000b_"/>
    <w:docVar w:name="VLM:Dokument.Absender.Kopf.Verwaltungseinheit.Amt.Lang" w:val="Bundesamt für Raumentwicklung"/>
    <w:docVar w:name="VLM:Dokument.Absender.Kopf.Verwaltungseinheit.Amt.Lang_MitLeerzeichen" w:val="Bundesamt für Raumentwicklung "/>
    <w:docVar w:name="VLM:Dokument.Absender.Kopf.Verwaltungseinheit.Departement.Kurz" w:val="UVEK"/>
    <w:docVar w:name="VLM:Dokument.Absender.Kopf.Verwaltungseinheit.Departement.Kurz_MitZeilenumbruch" w:val="UVEK_x000b_"/>
    <w:docVar w:name="VLM:Dokument.Absender.Kopf.Verwaltungseinheit.Departement.Lang" w:val="Eidgenössisches Departement für Umwelt, Verkehr,_x000b_Energie und Kommunikation"/>
    <w:docVar w:name="VLM:Dokument.Absender.Kopf.Verwaltungseinheit.Departement.Lang_MitLeerzeichen" w:val="Eidgenössisches Departement für Umwelt, Verkehr,_x000b_Energie und Kommunikation "/>
    <w:docVar w:name="VLM:Dokument.Absender.Kopf.Website" w:val="www.are.admin.ch"/>
    <w:docVar w:name="VLM:Dokument.Auftraggeberschaft.Benutzer" w:val="﻿"/>
    <w:docVar w:name="VLM:Dokument.Auftraggeberschaft.Benutzername" w:val="﻿"/>
    <w:docVar w:name="VLM:Dokument.Auftraggeberschaft.E-Mail Adresse" w:val="﻿"/>
    <w:docVar w:name="VLM:Dokument.Auftraggeberschaft.Faxnummer" w:val="﻿"/>
    <w:docVar w:name="VLM:Dokument.Auftraggeberschaft.Nachname" w:val="﻿"/>
    <w:docVar w:name="VLM:Dokument.Auftraggeberschaft.Personalnummer" w:val="﻿"/>
    <w:docVar w:name="VLM:Dokument.Auftraggeberschaft.Postalische Adresse" w:val="﻿"/>
    <w:docVar w:name="VLM:Dokument.Auftraggeberschaft.Postalische Adresse.Adresszeile 1" w:val="﻿"/>
    <w:docVar w:name="VLM:Dokument.Auftraggeberschaft.Postalische Adresse.Adresszeile 2" w:val="﻿"/>
    <w:docVar w:name="VLM:Dokument.Auftraggeberschaft.Postalische Adresse.Bundesland" w:val="﻿"/>
    <w:docVar w:name="VLM:Dokument.Auftraggeberschaft.Postalische Adresse.Hausnummer" w:val="﻿"/>
    <w:docVar w:name="VLM:Dokument.Auftraggeberschaft.Postalische Adresse.Land" w:val="﻿"/>
    <w:docVar w:name="VLM:Dokument.Auftraggeberschaft.Postalische Adresse.Ort" w:val="﻿"/>
    <w:docVar w:name="VLM:Dokument.Auftraggeberschaft.Postalische Adresse.Postfach" w:val="﻿"/>
    <w:docVar w:name="VLM:Dokument.Auftraggeberschaft.Postalische Adresse.Postleitzahl" w:val="﻿"/>
    <w:docVar w:name="VLM:Dokument.Auftraggeberschaft.Postalische Adresse.Straße" w:val="﻿"/>
    <w:docVar w:name="VLM:Dokument.Auftraggeberschaft.Postalische Adresse.Türnummer" w:val="﻿"/>
    <w:docVar w:name="VLM:Dokument.Auftraggeberschaft.Telefonnummer" w:val="﻿"/>
    <w:docVar w:name="VLM:Dokument.Auftraggeberschaft.Titel" w:val="﻿"/>
    <w:docVar w:name="VLM:Dokument.Auftraggeberschaft.Vorname" w:val="﻿"/>
    <w:docVar w:name="VLM:Dokument.Beilagen.ListeFormatiert" w:val="﻿"/>
    <w:docVar w:name="VLM:Dokument.Benutzer.Person.Anrede" w:val="Herr"/>
    <w:docVar w:name="VLM:Dokument.Benutzer.Person.Nachname" w:val="Vigani"/>
    <w:docVar w:name="VLM:Dokument.Benutzer.Person.Nachname_MitZeilenumbruch" w:val="Vigani_x000b_"/>
    <w:docVar w:name="VLM:Dokument.Benutzer.Person.Titel" w:val="Dr."/>
    <w:docVar w:name="VLM:Dokument.Benutzer.Person.Titel_MitLeerzeichen" w:val="Dr. "/>
    <w:docVar w:name="VLM:Dokument.Benutzer.Person.Vorname" w:val="Aurelio"/>
    <w:docVar w:name="VLM:Dokument.Benutzer.Person.Zeichen" w:val="Aurelio Vigani"/>
    <w:docVar w:name="VLM:Dokument.Dossier.Aktenzeichen" w:val="ARE-324-1/8/6/5/2/5/1"/>
    <w:docVar w:name="VLM:Dokument.Dossier.Eröffnungsdatum" w:val="02.06.2014"/>
    <w:docVar w:name="VLM:Dokument.Dossier.Titel" w:val="Anhänge_normal"/>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Zusatz" w:val="﻿"/>
    <w:docVar w:name="VLM:Dokument.Empfaenger.Adresse.Ort" w:val="﻿"/>
    <w:docVar w:name="VLM:Dokument.Empfaenger.Adresse.Ort_MitZeilenumbruch" w:val="﻿"/>
    <w:docVar w:name="VLM:Dokument.Empfaenger.Adresse.PLZ" w:val="﻿"/>
    <w:docVar w:name="VLM:Dokument.Empfaenger.Adresse.PLZ_MitLeerzeichen" w:val="﻿"/>
    <w:docVar w:name="VLM:Dokument.Empfaenger.Adresse.Postfach" w:val="﻿"/>
    <w:docVar w:name="VLM:Dokument.Empfaenger.Adresse.Postfach_MitZeilenumbruch" w:val="﻿"/>
    <w:docVar w:name="VLM:Dokument.Empfaenger.Adresse.Staat.Iso2" w:val="﻿"/>
    <w:docVar w:name="VLM:Dokument.Empfaenger.Adresse.Staat.Iso2_MitBindestrich" w:val="﻿"/>
    <w:docVar w:name="VLM:Dokument.Empfaenger.Adresse.Staat.Name" w:val="﻿"/>
    <w:docVar w:name="VLM:Dokument.Empfaenger.Adresse.Staat.Name_MitZeilenumbruch" w:val="﻿"/>
    <w:docVar w:name="VLM:Dokument.Empfaenger.Adresse.Strasse" w:val="﻿"/>
    <w:docVar w:name="VLM:Dokument.Empfaenger.EMail" w:val="﻿"/>
    <w:docVar w:name="VLM:Dokument.Empfaenger.Fax" w:val="﻿"/>
    <w:docVar w:name="VLM:Dokument.Empfaenger.Organisation" w:val="﻿"/>
    <w:docVar w:name="VLM:Dokument.Empfaenger.Organisation_MitZeilenumbruch" w:val="﻿"/>
    <w:docVar w:name="VLM:Dokument.Empfaenger.Person.Anrede" w:val="﻿"/>
    <w:docVar w:name="VLM:Dokument.Empfaenger.Person.Anrede_MitZeilenumbruch" w:val="﻿"/>
    <w:docVar w:name="VLM:Dokument.Empfaenger.Person.Funktion" w:val="﻿"/>
    <w:docVar w:name="VLM:Dokument.Empfaenger.Person.Nachname" w:val="﻿"/>
    <w:docVar w:name="VLM:Dokument.Empfaenger.Person.Nachname_MitZeilenumbruch" w:val="﻿"/>
    <w:docVar w:name="VLM:Dokument.Empfaenger.Person.Titel" w:val="﻿"/>
    <w:docVar w:name="VLM:Dokument.Empfaenger.Person.Titel_MitLeerzeichen" w:val="﻿"/>
    <w:docVar w:name="VLM:Dokument.Empfaenger.Person.Vorname" w:val="﻿"/>
    <w:docVar w:name="VLM:Dokument.Empfaenger.Person.Vorname_MitLeerzeichen" w:val="﻿"/>
    <w:docVar w:name="VLM:Dokument.Empfaenger.Person.Zeichen" w:val="﻿"/>
    <w:docVar w:name="VLM:Dokument.Empfaenger.Telefon" w:val="﻿"/>
    <w:docVar w:name="VLM:Dokument.Empfaenger.Verwaltungseinheit.Abteilung" w:val="﻿"/>
    <w:docVar w:name="VLM:Dokument.Empfaenger.Verwaltungseinheit.Abteilung_MitZeilenumbruch" w:val="﻿"/>
    <w:docVar w:name="VLM:Dokument.Empfaenger.Verwaltungseinheit.Amt.Kurz" w:val="﻿"/>
    <w:docVar w:name="VLM:Dokument.Empfaenger.Verwaltungseinheit.Amt.Kurz_MitStrichpunkt" w:val="﻿"/>
    <w:docVar w:name="VLM:Dokument.Empfaenger.Verwaltungseinheit.Amt.Kurz_MitZeilenumbruch" w:val="﻿"/>
    <w:docVar w:name="VLM:Dokument.Empfaenger.Verwaltungseinheit.Amt.Lang" w:val="﻿"/>
    <w:docVar w:name="VLM:Dokument.Empfaenger.Verwaltungseinheit.Amt.Lang_MitLeerzeichen" w:val="﻿"/>
    <w:docVar w:name="VLM:Dokument.Empfaenger.Verwaltungseinheit.Departement.Kurz" w:val="﻿"/>
    <w:docVar w:name="VLM:Dokument.Empfaenger.Verwaltungseinheit.Departement.Kurz_MitZeilenumbruch" w:val="﻿"/>
    <w:docVar w:name="VLM:Dokument.Empfaenger.Verwaltungseinheit.Departement.Lang" w:val="﻿"/>
    <w:docVar w:name="VLM:Dokument.Empfaenger.Verwaltungseinheit.Departement.Lang_MitLeerzeichen" w:val="﻿"/>
    <w:docVar w:name="VLM:Dokument.Empfaenger.Website" w:val="﻿"/>
    <w:docVar w:name="VLM:Dokument.Erstellungsdatum.Langformat" w:val="02. Juni 2014"/>
    <w:docVar w:name="VLM:Dokument.Fachdaten.Allgemeine Geschäftsbedingungen" w:val="﻿"/>
    <w:docVar w:name="VLM:Dokument.Fachdaten.Anrede/Grussformel Person.ARE_agglomerationsverkehr" w:val="﻿"/>
    <w:docVar w:name="VLM:Dokument.Fachdaten.Anrede/Grussformel Person.ARE_beteiligteKonsultation" w:val="﻿"/>
    <w:docVar w:name="VLM:Dokument.Fachdaten.Anrede/Grussformel Person.ARE_bundesplanungen" w:val="﻿"/>
    <w:docVar w:name="VLM:Dokument.Fachdaten.Anrede/Grussformel Person.ARE_direktionsgeschäfte" w:val="﻿"/>
    <w:docVar w:name="VLM:Dokument.Fachdaten.Anrede/Grussformel Person.ARE_finanzenControlling" w:val="﻿"/>
    <w:docVar w:name="VLM:Dokument.Fachdaten.Anrede/Grussformel Person.ARE_grundlagen" w:val="﻿"/>
    <w:docVar w:name="VLM:Dokument.Fachdaten.Anrede/Grussformel Person.ARE_humanRessources" w:val="﻿"/>
    <w:docVar w:name="VLM:Dokument.Fachdaten.Anrede/Grussformel Person.ARE_internationales" w:val="﻿"/>
    <w:docVar w:name="VLM:Dokument.Fachdaten.Anrede/Grussformel Person.ARE_kommunikation" w:val="﻿"/>
    <w:docVar w:name="VLM:Dokument.Fachdaten.Anrede/Grussformel Person.ARE_nachhaltigeEntwicklung" w:val="﻿"/>
    <w:docVar w:name="VLM:Dokument.Fachdaten.Anrede/Grussformel Person.ARE_recht" w:val="﻿"/>
    <w:docVar w:name="VLM:Dokument.Fachdaten.Anrede/Grussformel Person.ARE_richtplanung" w:val="﻿"/>
    <w:docVar w:name="VLM:Dokument.Fachdaten.Anrede/Grussformel Person.ARE_siedlungLandschaft" w:val="﻿"/>
    <w:docVar w:name="VLM:Dokument.Fachdaten.Anrede/Grussformel Person.ARE_verkehr" w:val="﻿"/>
    <w:docVar w:name="VLM:Dokument.Fachdaten.Anrede/Grussformel Person.CDBund_Empfänger" w:val="﻿"/>
    <w:docVar w:name="VLM:Dokument.Fachdaten.Anrede/Grussformel Person.CDBund_Unterschriftlinks" w:val="﻿"/>
    <w:docVar w:name="VLM:Dokument.Fachdaten.Anrede/Grussformel Person.CDBund_Unterschriftrechts" w:val="﻿"/>
    <w:docVar w:name="VLM:Dokument.Fachdaten.Anrede/Grussformel Person.Fachdok_Ausgabejahr" w:val="﻿"/>
    <w:docVar w:name="VLM:Dokument.Fachdaten.Anrede/Grussformel Person.Fachdok_Ausleihe" w:val="﻿"/>
    <w:docVar w:name="VLM:Dokument.Fachdaten.Anrede/Grussformel Person.Fachdok_ISBN" w:val="﻿"/>
    <w:docVar w:name="VLM:Dokument.Fachdaten.Anrede/Grussformel Person.Fachdok_Publikationsart" w:val="﻿"/>
    <w:docVar w:name="VLM:Dokument.Fachdaten.Anrede/Grussformel Person.Fachdok_Reihenvermerk" w:val="﻿"/>
    <w:docVar w:name="VLM:Dokument.Fachdaten.Anrede/Grussformel Person.Fachdok_Standortsignatur" w:val="﻿"/>
    <w:docVar w:name="VLM:Dokument.Fachdaten.Anrede/Grussformel Person.Gemeinde_CHKanton" w:val="﻿"/>
    <w:docVar w:name="VLM:Dokument.Fachdaten.Anrede/Grussformel Person.IDP_BRSitzungsdatum" w:val="﻿"/>
    <w:docVar w:name="VLM:Dokument.Fachdaten.Anrede/Grussformel Person.IDP_EXENummer" w:val="﻿"/>
    <w:docVar w:name="VLM:Dokument.Fachdaten.Anrede/Grussformel Person.IDP_FristAEK" w:val="﻿"/>
    <w:docVar w:name="VLM:Dokument.Fachdaten.Anrede/Grussformel Person.IDP_FristAEK_Ist" w:val="﻿"/>
    <w:docVar w:name="VLM:Dokument.Fachdaten.Anrede/Grussformel Person.IDP_GeschaeftsartBR" w:val="﻿"/>
    <w:docVar w:name="VLM:Dokument.Fachdaten.Anrede/Grussformel Person.IDP_LieferungGS" w:val="﻿"/>
    <w:docVar w:name="VLM:Dokument.Fachdaten.Anrede/Grussformel Person.IDP_LieferungGS_Ist" w:val="﻿"/>
    <w:docVar w:name="VLM:Dokument.Fachdaten.Anrede/Grussformel Person.IDP_VersandAEK" w:val="﻿"/>
    <w:docVar w:name="VLM:Dokument.Fachdaten.Anrede/Grussformel Person.IDP_VersandAEK_Ist" w:val="﻿"/>
    <w:docVar w:name="VLM:Dokument.Fachdaten.Anrede/Grussformel Person.Katalog_Funktionsbezeichnung" w:val="﻿"/>
    <w:docVar w:name="VLM:Dokument.Fachdaten.Anrede/Grussformel Person.Kostendach" w:val="﻿"/>
    <w:docVar w:name="VLM:Dokument.Fachdaten.Anrede/Grussformel Person.Organisation_Kurzname" w:val="﻿"/>
    <w:docVar w:name="VLM:Dokument.Fachdaten.Anrede/Grussformel Person.Ortsbezug_URLKarte" w:val="﻿"/>
    <w:docVar w:name="VLM:Dokument.Fachdaten.Anrede/Grussformel Person.Ortsbezug_X" w:val="﻿"/>
    <w:docVar w:name="VLM:Dokument.Fachdaten.Anrede/Grussformel Person.Ortsbezug_Y" w:val="﻿"/>
    <w:docVar w:name="VLM:Dokument.Fachdaten.Anrede/Grussformel Person.Person_Funktion" w:val="﻿"/>
    <w:docVar w:name="VLM:Dokument.Fachdaten.Anrede/Grussformel Person.Person_Muttersprache" w:val="﻿"/>
    <w:docVar w:name="VLM:Dokument.Fachdaten.Anrede/Grussformel Person.Projekt_BemerkungenBeschaffung" w:val="﻿"/>
    <w:docVar w:name="VLM:Dokument.Fachdaten.Anrede/Grussformel Person.Projekt_Beschaffungsverfahren" w:val="﻿"/>
    <w:docVar w:name="VLM:Dokument.Fachdaten.Anrede/Grussformel Person.Projekt_Ende" w:val="﻿"/>
    <w:docVar w:name="VLM:Dokument.Fachdaten.Anrede/Grussformel Person.Projekt_Kofinanzierung" w:val="﻿"/>
    <w:docVar w:name="VLM:Dokument.Fachdaten.Anrede/Grussformel Person.Projekt_Kreditart" w:val="﻿"/>
    <w:docVar w:name="VLM:Dokument.Fachdaten.Anrede/Grussformel Person.Projekt_Kurzbeschreibung" w:val="﻿"/>
    <w:docVar w:name="VLM:Dokument.Fachdaten.Anrede/Grussformel Person.Projekt_Nummer" w:val="﻿"/>
    <w:docVar w:name="VLM:Dokument.Fachdaten.Anrede/Grussformel Person.Projekt_Schwerpunkt" w:val="﻿"/>
    <w:docVar w:name="VLM:Dokument.Fachdaten.Anrede/Grussformel Person.Projekt_Start" w:val="﻿"/>
    <w:docVar w:name="VLM:Dokument.Fachdaten.Anrede/Grussformel Person.Projekt_Ziele" w:val="﻿"/>
    <w:docVar w:name="VLM:Dokument.Fachdaten.Anrede/Grussformel Person.R_Bemerkungen" w:val="﻿"/>
    <w:docVar w:name="VLM:Dokument.Fachdaten.Anrede/Grussformel Person.R_Handlungsempfehlung" w:val="﻿"/>
    <w:docVar w:name="VLM:Dokument.Fachdaten.Anrede/Grussformel Person.R_Registraturnummer" w:val="﻿"/>
    <w:docVar w:name="VLM:Dokument.Fachdaten.Anrede/Grussformel Person.R_Zusammenfassung" w:val="﻿"/>
    <w:docVar w:name="VLM:Dokument.Fachdaten.Anrede/Grussformel Person.Rechnungsstellung" w:val="﻿"/>
    <w:docVar w:name="VLM:Dokument.Fachdaten.Anrede/Grussformel Person.RP_BetroffenePersonen" w:val="﻿"/>
    <w:docVar w:name="VLM:Dokument.Fachdaten.Anrede/Grussformel Person.RP_ThemenInhalt" w:val="﻿"/>
    <w:docVar w:name="VLM:Dokument.Fachdaten.Anrede/Grussformel Person.Sozialversicherung" w:val="﻿"/>
    <w:docVar w:name="VLM:Dokument.Fachdaten.Anrede/Grussformel Person.Text_Kürzel" w:val="﻿"/>
    <w:docVar w:name="VLM:Dokument.Fachdaten.Anrede/Grussformel Person.Traktandierung_Fachperson" w:val="﻿"/>
    <w:docVar w:name="VLM:Dokument.Fachdaten.Anrede/Grussformel Person.Traktandierung_Zeit" w:val="﻿"/>
    <w:docVar w:name="VLM:Dokument.Fachdaten.Anrede/Grussformel Person.UVEK_briefanredeOrganisation" w:val="﻿"/>
    <w:docVar w:name="VLM:Dokument.Fachdaten.Anrede/Grussformel Person.UVEK_briefanredePerson" w:val="﻿"/>
    <w:docVar w:name="VLM:Dokument.Fachdaten.Anrede/Grussformel Person.UVEK_grussformelOrganisation" w:val="﻿"/>
    <w:docVar w:name="VLM:Dokument.Fachdaten.Anrede/Grussformel Person.UVEK_grussformelPerson" w:val="﻿"/>
    <w:docVar w:name="VLM:Dokument.Fachdaten.Anrede/Grussformel Person.UVEK_organisationZeile2" w:val="﻿"/>
    <w:docVar w:name="VLM:Dokument.Fachdaten.Anrede/Grussformel Person.UVEK_organisationZeile3" w:val="﻿"/>
    <w:docVar w:name="VLM:Dokument.Fachdaten.Anrede/Grussformel Person.Vertrag_AGB" w:val="﻿"/>
    <w:docVar w:name="VLM:Dokument.Fachdaten.Anrede/Grussformel Person.Vertrag_Ansatz" w:val="﻿"/>
    <w:docVar w:name="VLM:Dokument.Fachdaten.Anrede/Grussformel Person.Vertrag_AnsatzCHF" w:val="﻿"/>
    <w:docVar w:name="VLM:Dokument.Fachdaten.Anrede/Grussformel Person.Vertrag_Auftraggeberschaft" w:val="﻿"/>
    <w:docVar w:name="VLM:Dokument.Fachdaten.Anrede/Grussformel Person.Vertrag_Auftragnehmerschaft" w:val="﻿"/>
    <w:docVar w:name="VLM:Dokument.Fachdaten.Anrede/Grussformel Person.Vertrag_Betreff" w:val="﻿"/>
    <w:docVar w:name="VLM:Dokument.Fachdaten.Anrede/Grussformel Person.Vertrag_Gesamtprojektkosten" w:val="﻿"/>
    <w:docVar w:name="VLM:Dokument.Fachdaten.Anrede/Grussformel Person.Vertrag_MWST" w:val="﻿"/>
    <w:docVar w:name="VLM:Dokument.Fachdaten.Anrede/Grussformel Person.Vertrag_Selbstaendig" w:val="﻿"/>
    <w:docVar w:name="VLM:Dokument.Fachdaten.Anrede/Grussformel Person.Vertrag_Vertragsnummerobs" w:val="﻿"/>
    <w:docVar w:name="VLM:Dokument.Fachdaten.Anrede/Grussformel Person.Vertrag_Vertragspartner" w:val="﻿"/>
    <w:docVar w:name="VLM:Dokument.Fachdaten.Anrede/Grussformel Person.Vertrag_Vertragswert" w:val="﻿"/>
    <w:docVar w:name="VLM:Dokument.Fachdaten.Ansatz" w:val="﻿"/>
    <w:docVar w:name="VLM:Dokument.Fachdaten.Ansatz in CHF" w:val="﻿"/>
    <w:docVar w:name="VLM:Dokument.Fachdaten.Auftraggeberschaft" w:val="﻿"/>
    <w:docVar w:name="VLM:Dokument.Fachdaten.Auftraggeberschaft.Benutzer" w:val="﻿"/>
    <w:docVar w:name="VLM:Dokument.Fachdaten.Auftraggeberschaft.Benutzername" w:val="﻿"/>
    <w:docVar w:name="VLM:Dokument.Fachdaten.Auftraggeberschaft.E-Mail Adresse" w:val="﻿"/>
    <w:docVar w:name="VLM:Dokument.Fachdaten.Auftraggeberschaft.Faxnummer" w:val="﻿"/>
    <w:docVar w:name="VLM:Dokument.Fachdaten.Auftraggeberschaft.Nachname" w:val="﻿"/>
    <w:docVar w:name="VLM:Dokument.Fachdaten.Auftraggeberschaft.Personalnummer" w:val="﻿"/>
    <w:docVar w:name="VLM:Dokument.Fachdaten.Auftraggeberschaft.Postalische Adresse" w:val="﻿"/>
    <w:docVar w:name="VLM:Dokument.Fachdaten.Auftraggeberschaft.Postalische Adresse.Adresszeile 1" w:val="﻿"/>
    <w:docVar w:name="VLM:Dokument.Fachdaten.Auftraggeberschaft.Postalische Adresse.Adresszeile 2" w:val="﻿"/>
    <w:docVar w:name="VLM:Dokument.Fachdaten.Auftraggeberschaft.Postalische Adresse.Bundesland" w:val="﻿"/>
    <w:docVar w:name="VLM:Dokument.Fachdaten.Auftraggeberschaft.Postalische Adresse.Hausnummer" w:val="﻿"/>
    <w:docVar w:name="VLM:Dokument.Fachdaten.Auftraggeberschaft.Postalische Adresse.Land" w:val="﻿"/>
    <w:docVar w:name="VLM:Dokument.Fachdaten.Auftraggeberschaft.Postalische Adresse.Ort" w:val="﻿"/>
    <w:docVar w:name="VLM:Dokument.Fachdaten.Auftraggeberschaft.Postalische Adresse.Postfach" w:val="﻿"/>
    <w:docVar w:name="VLM:Dokument.Fachdaten.Auftraggeberschaft.Postalische Adresse.Postleitzahl" w:val="﻿"/>
    <w:docVar w:name="VLM:Dokument.Fachdaten.Auftraggeberschaft.Postalische Adresse.Straße" w:val="﻿"/>
    <w:docVar w:name="VLM:Dokument.Fachdaten.Auftraggeberschaft.Postalische Adresse.Türnummer" w:val="﻿"/>
    <w:docVar w:name="VLM:Dokument.Fachdaten.Auftraggeberschaft.Telefonnummer" w:val="﻿"/>
    <w:docVar w:name="VLM:Dokument.Fachdaten.Auftraggeberschaft.Titel" w:val="﻿"/>
    <w:docVar w:name="VLM:Dokument.Fachdaten.Auftraggeberschaft.Vorname" w:val="﻿"/>
    <w:docVar w:name="VLM:Dokument.Fachdaten.Auftragnehmerschaft.Adresse.Adresszeile1" w:val="﻿"/>
    <w:docVar w:name="VLM:Dokument.Fachdaten.Auftragnehmerschaft.Adresse.Adresszeile1_MitZeilenumbruch" w:val="﻿"/>
    <w:docVar w:name="VLM:Dokument.Fachdaten.Auftragnehmerschaft.Adresse.Adresszeile2" w:val="﻿"/>
    <w:docVar w:name="VLM:Dokument.Fachdaten.Auftragnehmerschaft.Adresse.Adresszeile2_MitZeilenumbruch" w:val="﻿"/>
    <w:docVar w:name="VLM:Dokument.Fachdaten.Auftragnehmerschaft.Adresse.Hausnummer" w:val="﻿"/>
    <w:docVar w:name="VLM:Dokument.Fachdaten.Auftragnehmerschaft.Adresse.HausnummerZusatz" w:val="﻿"/>
    <w:docVar w:name="VLM:Dokument.Fachdaten.Auftragnehmerschaft.Adresse.Ort" w:val="﻿"/>
    <w:docVar w:name="VLM:Dokument.Fachdaten.Auftragnehmerschaft.Adresse.Ort_MitZeilenumbruch" w:val="﻿"/>
    <w:docVar w:name="VLM:Dokument.Fachdaten.Auftragnehmerschaft.Adresse.PLZ" w:val="﻿"/>
    <w:docVar w:name="VLM:Dokument.Fachdaten.Auftragnehmerschaft.Adresse.PLZ_MitLeerzeichen" w:val="﻿"/>
    <w:docVar w:name="VLM:Dokument.Fachdaten.Auftragnehmerschaft.Adresse.Postfach" w:val="﻿"/>
    <w:docVar w:name="VLM:Dokument.Fachdaten.Auftragnehmerschaft.Adresse.Postfach_MitZeilenumbruch" w:val="﻿"/>
    <w:docVar w:name="VLM:Dokument.Fachdaten.Auftragnehmerschaft.Adresse.Staat.Iso2" w:val="﻿"/>
    <w:docVar w:name="VLM:Dokument.Fachdaten.Auftragnehmerschaft.Adresse.Staat.Iso2_MitBindestrich" w:val="﻿"/>
    <w:docVar w:name="VLM:Dokument.Fachdaten.Auftragnehmerschaft.Adresse.Staat.Name" w:val="﻿"/>
    <w:docVar w:name="VLM:Dokument.Fachdaten.Auftragnehmerschaft.Adresse.Staat.Name_MitZeilenumbruch" w:val="﻿"/>
    <w:docVar w:name="VLM:Dokument.Fachdaten.Auftragnehmerschaft.Adresse.Strasse" w:val="﻿"/>
    <w:docVar w:name="VLM:Dokument.Fachdaten.Auftragnehmerschaft.EMail" w:val="﻿"/>
    <w:docVar w:name="VLM:Dokument.Fachdaten.Auftragnehmerschaft.Fax" w:val="﻿"/>
    <w:docVar w:name="VLM:Dokument.Fachdaten.Auftragnehmerschaft.Organisation" w:val="﻿"/>
    <w:docVar w:name="VLM:Dokument.Fachdaten.Auftragnehmerschaft.Organisation_MitZeilenumbruch" w:val="﻿"/>
    <w:docVar w:name="VLM:Dokument.Fachdaten.Auftragnehmerschaft.Person.Anrede" w:val="﻿"/>
    <w:docVar w:name="VLM:Dokument.Fachdaten.Auftragnehmerschaft.Person.Anrede_MitZeilenumbruch" w:val="﻿"/>
    <w:docVar w:name="VLM:Dokument.Fachdaten.Auftragnehmerschaft.Person.Funktion" w:val="﻿"/>
    <w:docVar w:name="VLM:Dokument.Fachdaten.Auftragnehmerschaft.Person.Nachname" w:val="﻿"/>
    <w:docVar w:name="VLM:Dokument.Fachdaten.Auftragnehmerschaft.Person.Nachname_MitZeilenumbruch" w:val="﻿"/>
    <w:docVar w:name="VLM:Dokument.Fachdaten.Auftragnehmerschaft.Person.Titel" w:val="﻿"/>
    <w:docVar w:name="VLM:Dokument.Fachdaten.Auftragnehmerschaft.Person.Titel_MitLeerzeichen" w:val="﻿"/>
    <w:docVar w:name="VLM:Dokument.Fachdaten.Auftragnehmerschaft.Person.Vorname" w:val="﻿"/>
    <w:docVar w:name="VLM:Dokument.Fachdaten.Auftragnehmerschaft.Person.Vorname_MitLeerzeichen" w:val="﻿"/>
    <w:docVar w:name="VLM:Dokument.Fachdaten.Auftragnehmerschaft.Person.Zeichen" w:val="﻿"/>
    <w:docVar w:name="VLM:Dokument.Fachdaten.Auftragnehmerschaft.Telefon" w:val="﻿"/>
    <w:docVar w:name="VLM:Dokument.Fachdaten.Auftragnehmerschaft.Verwaltungseinheit.Abteilung" w:val="﻿"/>
    <w:docVar w:name="VLM:Dokument.Fachdaten.Auftragnehmerschaft.Verwaltungseinheit.Abteilung_MitZeilenumbruch" w:val="﻿"/>
    <w:docVar w:name="VLM:Dokument.Fachdaten.Auftragnehmerschaft.Verwaltungseinheit.Amt.Kurz" w:val="﻿"/>
    <w:docVar w:name="VLM:Dokument.Fachdaten.Auftragnehmerschaft.Verwaltungseinheit.Amt.Kurz_MitStrichpunkt" w:val="﻿"/>
    <w:docVar w:name="VLM:Dokument.Fachdaten.Auftragnehmerschaft.Verwaltungseinheit.Amt.Kurz_MitZeilenumbruch" w:val="﻿"/>
    <w:docVar w:name="VLM:Dokument.Fachdaten.Auftragnehmerschaft.Verwaltungseinheit.Amt.Lang" w:val="﻿"/>
    <w:docVar w:name="VLM:Dokument.Fachdaten.Auftragnehmerschaft.Verwaltungseinheit.Amt.Lang_MitLeerzeichen" w:val="﻿"/>
    <w:docVar w:name="VLM:Dokument.Fachdaten.Auftragnehmerschaft.Verwaltungseinheit.Departement.Kurz" w:val="﻿"/>
    <w:docVar w:name="VLM:Dokument.Fachdaten.Auftragnehmerschaft.Verwaltungseinheit.Departement.Kurz_MitZeilenumbruch" w:val="﻿"/>
    <w:docVar w:name="VLM:Dokument.Fachdaten.Auftragnehmerschaft.Verwaltungseinheit.Departement.Lang" w:val="﻿"/>
    <w:docVar w:name="VLM:Dokument.Fachdaten.Auftragnehmerschaft.Verwaltungseinheit.Departement.Lang_MitLeerzeichen" w:val="﻿"/>
    <w:docVar w:name="VLM:Dokument.Fachdaten.Auftragnehmerschaft.Website" w:val="﻿"/>
    <w:docVar w:name="VLM:Dokument.Fachdaten.Beschaffungsverfahren" w:val="﻿"/>
    <w:docVar w:name="VLM:Dokument.Fachdaten.Frankiermerkmal" w:val="﻿"/>
    <w:docVar w:name="VLM:Dokument.Fachdaten.Frankiermerkmal_mitLeerzeichen" w:val="﻿"/>
    <w:docVar w:name="VLM:Dokument.Fachdaten.Gesamtprojektkosten" w:val="﻿"/>
    <w:docVar w:name="VLM:Dokument.Fachdaten.Kostendach" w:val="﻿"/>
    <w:docVar w:name="VLM:Dokument.Fachdaten.Kreditart" w:val="﻿"/>
    <w:docVar w:name="VLM:Dokument.Fachdaten.MWST" w:val="﻿"/>
    <w:docVar w:name="VLM:Dokument.Fachdaten.Projektbemerkung zum Beschaffungsverfahren" w:val="﻿"/>
    <w:docVar w:name="VLM:Dokument.Fachdaten.Projektende" w:val="﻿"/>
    <w:docVar w:name="VLM:Dokument.Fachdaten.Projektkurzbeschreibung Bemerkung" w:val="﻿"/>
    <w:docVar w:name="VLM:Dokument.Fachdaten.Projektnummer" w:val="﻿"/>
    <w:docVar w:name="VLM:Dokument.Fachdaten.Projektschwerpunkt" w:val="﻿"/>
    <w:docVar w:name="VLM:Dokument.Fachdaten.Projektstart" w:val="﻿"/>
    <w:docVar w:name="VLM:Dokument.Fachdaten.Projektziele" w:val="﻿"/>
    <w:docVar w:name="VLM:Dokument.Fachdaten.Rechnungsstellung" w:val="﻿"/>
    <w:docVar w:name="VLM:Dokument.Fachdaten.Selbsständig" w:val="﻿"/>
    <w:docVar w:name="VLM:Dokument.Fachdaten.Sozialversicherung Unfallversicherung" w:val="﻿"/>
    <w:docVar w:name="VLM:Dokument.Fachdaten.Versandvermerk" w:val="﻿"/>
    <w:docVar w:name="VLM:Dokument.Fachdaten.Vertragsbetreff" w:val="﻿"/>
    <w:docVar w:name="VLM:Dokument.Fachdaten.Vertragsnummer" w:val="﻿"/>
    <w:docVar w:name="VLM:Dokument.Fachdaten.Vertragspartner.Adresse.Adresszeile1" w:val="﻿"/>
    <w:docVar w:name="VLM:Dokument.Fachdaten.Vertragspartner.Adresse.Adresszeile1_MitZeilenumbruch" w:val="﻿"/>
    <w:docVar w:name="VLM:Dokument.Fachdaten.Vertragspartner.Adresse.Adresszeile2" w:val="﻿"/>
    <w:docVar w:name="VLM:Dokument.Fachdaten.Vertragspartner.Adresse.Adresszeile2_MitZeilenumbruch" w:val="﻿"/>
    <w:docVar w:name="VLM:Dokument.Fachdaten.Vertragspartner.Adresse.Hausnummer" w:val="﻿"/>
    <w:docVar w:name="VLM:Dokument.Fachdaten.Vertragspartner.Adresse.HausnummerZusatz" w:val="﻿"/>
    <w:docVar w:name="VLM:Dokument.Fachdaten.Vertragspartner.Adresse.Ort" w:val="﻿"/>
    <w:docVar w:name="VLM:Dokument.Fachdaten.Vertragspartner.Adresse.Ort_MitZeilenumbruch" w:val="﻿"/>
    <w:docVar w:name="VLM:Dokument.Fachdaten.Vertragspartner.Adresse.PLZ" w:val="﻿"/>
    <w:docVar w:name="VLM:Dokument.Fachdaten.Vertragspartner.Adresse.PLZ_MitLeerzeichen" w:val="﻿"/>
    <w:docVar w:name="VLM:Dokument.Fachdaten.Vertragspartner.Adresse.Postfach" w:val="﻿"/>
    <w:docVar w:name="VLM:Dokument.Fachdaten.Vertragspartner.Adresse.Postfach_MitZeilenumbruch" w:val="﻿"/>
    <w:docVar w:name="VLM:Dokument.Fachdaten.Vertragspartner.Adresse.Staat.Iso2" w:val="﻿"/>
    <w:docVar w:name="VLM:Dokument.Fachdaten.Vertragspartner.Adresse.Staat.Iso2_MitBindestrich" w:val="﻿"/>
    <w:docVar w:name="VLM:Dokument.Fachdaten.Vertragspartner.Adresse.Staat.Name" w:val="﻿"/>
    <w:docVar w:name="VLM:Dokument.Fachdaten.Vertragspartner.Adresse.Staat.Name_MitZeilenumbruch" w:val="﻿"/>
    <w:docVar w:name="VLM:Dokument.Fachdaten.Vertragspartner.Adresse.Strasse" w:val="﻿"/>
    <w:docVar w:name="VLM:Dokument.Fachdaten.Vertragspartner.EMail" w:val="﻿"/>
    <w:docVar w:name="VLM:Dokument.Fachdaten.Vertragspartner.Fax" w:val="﻿"/>
    <w:docVar w:name="VLM:Dokument.Fachdaten.Vertragspartner.Organisation" w:val="﻿"/>
    <w:docVar w:name="VLM:Dokument.Fachdaten.Vertragspartner.Organisation_MitZeilenumbruch" w:val="﻿"/>
    <w:docVar w:name="VLM:Dokument.Fachdaten.Vertragspartner.Person.Anrede" w:val="﻿"/>
    <w:docVar w:name="VLM:Dokument.Fachdaten.Vertragspartner.Person.Anrede_MitZeilenumbruch" w:val="﻿"/>
    <w:docVar w:name="VLM:Dokument.Fachdaten.Vertragspartner.Person.Funktion" w:val="﻿"/>
    <w:docVar w:name="VLM:Dokument.Fachdaten.Vertragspartner.Person.Nachname" w:val="﻿"/>
    <w:docVar w:name="VLM:Dokument.Fachdaten.Vertragspartner.Person.Nachname_MitZeilenumbruch" w:val="﻿"/>
    <w:docVar w:name="VLM:Dokument.Fachdaten.Vertragspartner.Person.Titel" w:val="﻿"/>
    <w:docVar w:name="VLM:Dokument.Fachdaten.Vertragspartner.Person.Titel_MitLeerzeichen" w:val="﻿"/>
    <w:docVar w:name="VLM:Dokument.Fachdaten.Vertragspartner.Person.Vorname" w:val="﻿"/>
    <w:docVar w:name="VLM:Dokument.Fachdaten.Vertragspartner.Person.Vorname_MitLeerzeichen" w:val="﻿"/>
    <w:docVar w:name="VLM:Dokument.Fachdaten.Vertragspartner.Person.Zeichen" w:val="﻿"/>
    <w:docVar w:name="VLM:Dokument.Fachdaten.Vertragspartner.Telefon" w:val="﻿"/>
    <w:docVar w:name="VLM:Dokument.Fachdaten.Vertragspartner.Verwaltungseinheit.Abteilung" w:val="﻿"/>
    <w:docVar w:name="VLM:Dokument.Fachdaten.Vertragspartner.Verwaltungseinheit.Abteilung_MitZeilenumbruch" w:val="﻿"/>
    <w:docVar w:name="VLM:Dokument.Fachdaten.Vertragspartner.Verwaltungseinheit.Amt.Kurz" w:val="﻿"/>
    <w:docVar w:name="VLM:Dokument.Fachdaten.Vertragspartner.Verwaltungseinheit.Amt.Kurz_MitStrichpunkt" w:val="﻿"/>
    <w:docVar w:name="VLM:Dokument.Fachdaten.Vertragspartner.Verwaltungseinheit.Amt.Kurz_MitZeilenumbruch" w:val="﻿"/>
    <w:docVar w:name="VLM:Dokument.Fachdaten.Vertragspartner.Verwaltungseinheit.Amt.Lang" w:val="﻿"/>
    <w:docVar w:name="VLM:Dokument.Fachdaten.Vertragspartner.Verwaltungseinheit.Amt.Lang_MitLeerzeichen" w:val="﻿"/>
    <w:docVar w:name="VLM:Dokument.Fachdaten.Vertragspartner.Verwaltungseinheit.Departement.Kurz" w:val="﻿"/>
    <w:docVar w:name="VLM:Dokument.Fachdaten.Vertragspartner.Verwaltungseinheit.Departement.Kurz_MitZeilenumbruch" w:val="﻿"/>
    <w:docVar w:name="VLM:Dokument.Fachdaten.Vertragspartner.Verwaltungseinheit.Departement.Lang" w:val="﻿"/>
    <w:docVar w:name="VLM:Dokument.Fachdaten.Vertragspartner.Verwaltungseinheit.Departement.Lang_MitLeerzeichen" w:val="﻿"/>
    <w:docVar w:name="VLM:Dokument.Fachdaten.Vertragspartner.Website" w:val="﻿"/>
    <w:docVar w:name="VLM:Dokument.Fachdaten.Zustellvermerk" w:val="﻿"/>
    <w:docVar w:name="VLM:Dokument.Geschaeftsdetails.Betreff" w:val="7_Eignungskriterien"/>
    <w:docVar w:name="VLM:Dokument.Geschaeftsdetails.Geschaeftsnummer" w:val="ARE-324-1/8/6/5/2/5/1"/>
    <w:docVar w:name="VLM:Dokument.Geschaeftsdetails.Geschaeftstitel" w:val="Anhänge_normal"/>
    <w:docVar w:name="VLM:Dokument.Geschaeftsdetails.Referenz" w:val="ARE-324-1/8/6/5/2/5/1"/>
    <w:docVar w:name="VLM:Dokument.GUID" w:val="20a8d8c8-02b4-4c19-a147-d4fb45969f6c"/>
    <w:docVar w:name="VLM:Dokument.Unterschrift.Links.Person.Anrede" w:val="﻿"/>
    <w:docVar w:name="VLM:Dokument.Unterschrift.Links.Person.Anrede_MitZeilenumbruch" w:val="﻿"/>
    <w:docVar w:name="VLM:Dokument.Unterschrift.Links.Person.Funktion" w:val="﻿"/>
    <w:docVar w:name="VLM:Dokument.Unterschrift.Links.Person.Nachname" w:val="﻿"/>
    <w:docVar w:name="VLM:Dokument.Unterschrift.Links.Person.Nachname_MitZeilenumbruch" w:val="﻿"/>
    <w:docVar w:name="VLM:Dokument.Unterschrift.Links.Person.Titel" w:val="﻿"/>
    <w:docVar w:name="VLM:Dokument.Unterschrift.Links.Person.Titel_MitLeerzeichen" w:val="﻿"/>
    <w:docVar w:name="VLM:Dokument.Unterschrift.Links.Person.Vorname" w:val="﻿"/>
    <w:docVar w:name="VLM:Dokument.Unterschrift.Links.Person.Vorname_MitLeerzeichen" w:val="﻿"/>
    <w:docVar w:name="VLM:Dokument.Unterschrift.Links.Person.Zeichen" w:val="﻿"/>
    <w:docVar w:name="VLM:Dokument.Unterschrift.Rechts.Person.Anrede" w:val="﻿"/>
    <w:docVar w:name="VLM:Dokument.Unterschrift.Rechts.Person.Anrede_MitZeilenumbruch" w:val="﻿"/>
    <w:docVar w:name="VLM:Dokument.Unterschrift.Rechts.Person.Funktion" w:val="﻿"/>
    <w:docVar w:name="VLM:Dokument.Unterschrift.Rechts.Person.Nachname" w:val="﻿"/>
    <w:docVar w:name="VLM:Dokument.Unterschrift.Rechts.Person.Nachname_MitZeilenumbruch" w:val="﻿"/>
    <w:docVar w:name="VLM:Dokument.Unterschrift.Rechts.Person.Titel" w:val="﻿"/>
    <w:docVar w:name="VLM:Dokument.Unterschrift.Rechts.Person.Titel_MitLeerzeichen" w:val="﻿"/>
    <w:docVar w:name="VLM:Dokument.Unterschrift.Rechts.Person.Vorname" w:val="﻿"/>
    <w:docVar w:name="VLM:Dokument.Unterschrift.Rechts.Person.Vorname_MitLeerzeichen" w:val="﻿"/>
    <w:docVar w:name="VLM:Dokument.Unterschrift.Rechts.Person.Zeichen" w:val="﻿"/>
    <w:docVar w:name="VLM:Dokument.Versand.Frankiermerkmal" w:val="﻿"/>
    <w:docVar w:name="VLM:Dokument.Versand.Frankiermerkmal_MitLeerzeichen" w:val="﻿"/>
    <w:docVar w:name="VLM:Dokument.Versand.Versandvermerk" w:val="﻿"/>
    <w:docVar w:name="VLM:Dokument.Versand.Versandvermerk_MitZeilenumbruch" w:val="﻿"/>
    <w:docVar w:name="VLM:Dokument.Versand.Zustellvermerk" w:val="﻿"/>
    <w:docVar w:name="VLM:Dokument.Versand.Zustellvermerk_MitZeilenumbruch" w:val="﻿"/>
  </w:docVars>
  <w:rsids>
    <w:rsidRoot w:val="00F12D31"/>
    <w:rsid w:val="00000135"/>
    <w:rsid w:val="00005397"/>
    <w:rsid w:val="000061C6"/>
    <w:rsid w:val="00010727"/>
    <w:rsid w:val="00010A9D"/>
    <w:rsid w:val="00017BA0"/>
    <w:rsid w:val="00020938"/>
    <w:rsid w:val="000209FB"/>
    <w:rsid w:val="00022397"/>
    <w:rsid w:val="00023AE6"/>
    <w:rsid w:val="0002461B"/>
    <w:rsid w:val="0003020F"/>
    <w:rsid w:val="00030A65"/>
    <w:rsid w:val="00030E19"/>
    <w:rsid w:val="00033ACD"/>
    <w:rsid w:val="00033F15"/>
    <w:rsid w:val="0003406C"/>
    <w:rsid w:val="00034888"/>
    <w:rsid w:val="00034B6D"/>
    <w:rsid w:val="000378B1"/>
    <w:rsid w:val="00037F9D"/>
    <w:rsid w:val="00042269"/>
    <w:rsid w:val="00044313"/>
    <w:rsid w:val="000454B7"/>
    <w:rsid w:val="00046A51"/>
    <w:rsid w:val="0005075B"/>
    <w:rsid w:val="000507F6"/>
    <w:rsid w:val="00052E53"/>
    <w:rsid w:val="00054A5B"/>
    <w:rsid w:val="000571DF"/>
    <w:rsid w:val="00060F31"/>
    <w:rsid w:val="00061595"/>
    <w:rsid w:val="000628B6"/>
    <w:rsid w:val="00062DCA"/>
    <w:rsid w:val="0006470A"/>
    <w:rsid w:val="000661A6"/>
    <w:rsid w:val="00070B94"/>
    <w:rsid w:val="00072059"/>
    <w:rsid w:val="00073639"/>
    <w:rsid w:val="0007436D"/>
    <w:rsid w:val="00074F4D"/>
    <w:rsid w:val="000759A0"/>
    <w:rsid w:val="00083595"/>
    <w:rsid w:val="0008446E"/>
    <w:rsid w:val="000853CF"/>
    <w:rsid w:val="0008558C"/>
    <w:rsid w:val="000873BB"/>
    <w:rsid w:val="0009046F"/>
    <w:rsid w:val="00090E28"/>
    <w:rsid w:val="000914DE"/>
    <w:rsid w:val="00091C71"/>
    <w:rsid w:val="00093BA7"/>
    <w:rsid w:val="000A0908"/>
    <w:rsid w:val="000A420B"/>
    <w:rsid w:val="000A4741"/>
    <w:rsid w:val="000A5B0E"/>
    <w:rsid w:val="000A7A95"/>
    <w:rsid w:val="000A7CA6"/>
    <w:rsid w:val="000B204E"/>
    <w:rsid w:val="000B3891"/>
    <w:rsid w:val="000B42DB"/>
    <w:rsid w:val="000B53F2"/>
    <w:rsid w:val="000B5DB1"/>
    <w:rsid w:val="000B70EA"/>
    <w:rsid w:val="000C0272"/>
    <w:rsid w:val="000C0607"/>
    <w:rsid w:val="000C0A60"/>
    <w:rsid w:val="000C36D0"/>
    <w:rsid w:val="000C3863"/>
    <w:rsid w:val="000C4AE9"/>
    <w:rsid w:val="000C5543"/>
    <w:rsid w:val="000D1715"/>
    <w:rsid w:val="000D1AD8"/>
    <w:rsid w:val="000D1EDC"/>
    <w:rsid w:val="000D2607"/>
    <w:rsid w:val="000D2684"/>
    <w:rsid w:val="000D3965"/>
    <w:rsid w:val="000D4453"/>
    <w:rsid w:val="000D5D12"/>
    <w:rsid w:val="000D6A21"/>
    <w:rsid w:val="000E45A1"/>
    <w:rsid w:val="000E504C"/>
    <w:rsid w:val="000E541C"/>
    <w:rsid w:val="000E5B80"/>
    <w:rsid w:val="000E5CCA"/>
    <w:rsid w:val="000E6C8D"/>
    <w:rsid w:val="000E75E8"/>
    <w:rsid w:val="000F0705"/>
    <w:rsid w:val="000F20A2"/>
    <w:rsid w:val="000F23FF"/>
    <w:rsid w:val="000F2F32"/>
    <w:rsid w:val="000F33F5"/>
    <w:rsid w:val="000F40A6"/>
    <w:rsid w:val="000F4549"/>
    <w:rsid w:val="000F5348"/>
    <w:rsid w:val="000F5B93"/>
    <w:rsid w:val="000F605B"/>
    <w:rsid w:val="000F6524"/>
    <w:rsid w:val="000F66AF"/>
    <w:rsid w:val="0010032B"/>
    <w:rsid w:val="001025AF"/>
    <w:rsid w:val="00104955"/>
    <w:rsid w:val="00105E54"/>
    <w:rsid w:val="00106C30"/>
    <w:rsid w:val="00110E40"/>
    <w:rsid w:val="00112D8E"/>
    <w:rsid w:val="001135FD"/>
    <w:rsid w:val="00115245"/>
    <w:rsid w:val="00115BE4"/>
    <w:rsid w:val="0011693B"/>
    <w:rsid w:val="00121291"/>
    <w:rsid w:val="001215B5"/>
    <w:rsid w:val="00122233"/>
    <w:rsid w:val="001277E2"/>
    <w:rsid w:val="0013276F"/>
    <w:rsid w:val="001338FD"/>
    <w:rsid w:val="001364FA"/>
    <w:rsid w:val="001367E8"/>
    <w:rsid w:val="00137167"/>
    <w:rsid w:val="001377D3"/>
    <w:rsid w:val="0013792C"/>
    <w:rsid w:val="00143D4E"/>
    <w:rsid w:val="00150267"/>
    <w:rsid w:val="00151F05"/>
    <w:rsid w:val="00157B55"/>
    <w:rsid w:val="0016044F"/>
    <w:rsid w:val="00162A55"/>
    <w:rsid w:val="00162ACD"/>
    <w:rsid w:val="00162D79"/>
    <w:rsid w:val="001636C0"/>
    <w:rsid w:val="001651D7"/>
    <w:rsid w:val="00165836"/>
    <w:rsid w:val="00167108"/>
    <w:rsid w:val="00170FED"/>
    <w:rsid w:val="001717DB"/>
    <w:rsid w:val="00172354"/>
    <w:rsid w:val="0017438E"/>
    <w:rsid w:val="0017516C"/>
    <w:rsid w:val="001757FC"/>
    <w:rsid w:val="001758D5"/>
    <w:rsid w:val="00176278"/>
    <w:rsid w:val="00176765"/>
    <w:rsid w:val="0018256D"/>
    <w:rsid w:val="001834DB"/>
    <w:rsid w:val="001841FF"/>
    <w:rsid w:val="0018546B"/>
    <w:rsid w:val="00187A5A"/>
    <w:rsid w:val="00191B6D"/>
    <w:rsid w:val="00195194"/>
    <w:rsid w:val="00195BA7"/>
    <w:rsid w:val="00197330"/>
    <w:rsid w:val="001A0B85"/>
    <w:rsid w:val="001A0FE5"/>
    <w:rsid w:val="001A38DE"/>
    <w:rsid w:val="001A39D6"/>
    <w:rsid w:val="001A44CD"/>
    <w:rsid w:val="001A4564"/>
    <w:rsid w:val="001A5487"/>
    <w:rsid w:val="001A644F"/>
    <w:rsid w:val="001A64FB"/>
    <w:rsid w:val="001A79B8"/>
    <w:rsid w:val="001B075E"/>
    <w:rsid w:val="001B1846"/>
    <w:rsid w:val="001B3CC5"/>
    <w:rsid w:val="001B4665"/>
    <w:rsid w:val="001B4A34"/>
    <w:rsid w:val="001B6F6A"/>
    <w:rsid w:val="001B7CD5"/>
    <w:rsid w:val="001C4748"/>
    <w:rsid w:val="001D0CAD"/>
    <w:rsid w:val="001D1184"/>
    <w:rsid w:val="001D13B1"/>
    <w:rsid w:val="001D1A79"/>
    <w:rsid w:val="001D3B82"/>
    <w:rsid w:val="001D63A0"/>
    <w:rsid w:val="001D6512"/>
    <w:rsid w:val="001E384C"/>
    <w:rsid w:val="001E43E0"/>
    <w:rsid w:val="001E60CA"/>
    <w:rsid w:val="001E6C86"/>
    <w:rsid w:val="001F3643"/>
    <w:rsid w:val="001F52BD"/>
    <w:rsid w:val="001F7206"/>
    <w:rsid w:val="001F7222"/>
    <w:rsid w:val="001F7E41"/>
    <w:rsid w:val="002001A6"/>
    <w:rsid w:val="002023C5"/>
    <w:rsid w:val="00202EF3"/>
    <w:rsid w:val="0020567F"/>
    <w:rsid w:val="00205B38"/>
    <w:rsid w:val="00207539"/>
    <w:rsid w:val="002076DC"/>
    <w:rsid w:val="00210B0F"/>
    <w:rsid w:val="00212207"/>
    <w:rsid w:val="002135DA"/>
    <w:rsid w:val="0021422A"/>
    <w:rsid w:val="00214777"/>
    <w:rsid w:val="00214CC1"/>
    <w:rsid w:val="00215D40"/>
    <w:rsid w:val="00220AD6"/>
    <w:rsid w:val="00222EE3"/>
    <w:rsid w:val="00223D7E"/>
    <w:rsid w:val="002247CB"/>
    <w:rsid w:val="00225130"/>
    <w:rsid w:val="00225B9E"/>
    <w:rsid w:val="002273FB"/>
    <w:rsid w:val="00227B27"/>
    <w:rsid w:val="00227EBE"/>
    <w:rsid w:val="00230912"/>
    <w:rsid w:val="00232012"/>
    <w:rsid w:val="002321DD"/>
    <w:rsid w:val="00233B7C"/>
    <w:rsid w:val="0023405D"/>
    <w:rsid w:val="0023456B"/>
    <w:rsid w:val="00235189"/>
    <w:rsid w:val="002364C6"/>
    <w:rsid w:val="00237D0A"/>
    <w:rsid w:val="0024221E"/>
    <w:rsid w:val="002431A3"/>
    <w:rsid w:val="00244E59"/>
    <w:rsid w:val="00245B4B"/>
    <w:rsid w:val="002465DF"/>
    <w:rsid w:val="0025012A"/>
    <w:rsid w:val="00250B28"/>
    <w:rsid w:val="00250D06"/>
    <w:rsid w:val="00253B73"/>
    <w:rsid w:val="002553AE"/>
    <w:rsid w:val="00256954"/>
    <w:rsid w:val="00257255"/>
    <w:rsid w:val="00257C27"/>
    <w:rsid w:val="00264DB8"/>
    <w:rsid w:val="002652B2"/>
    <w:rsid w:val="00265573"/>
    <w:rsid w:val="0026672F"/>
    <w:rsid w:val="00270513"/>
    <w:rsid w:val="0027056F"/>
    <w:rsid w:val="00270EB8"/>
    <w:rsid w:val="00273649"/>
    <w:rsid w:val="00275236"/>
    <w:rsid w:val="00275D57"/>
    <w:rsid w:val="002766C1"/>
    <w:rsid w:val="00276AD1"/>
    <w:rsid w:val="00276ED2"/>
    <w:rsid w:val="00283F9F"/>
    <w:rsid w:val="0028436A"/>
    <w:rsid w:val="00284BE3"/>
    <w:rsid w:val="00285C85"/>
    <w:rsid w:val="00291488"/>
    <w:rsid w:val="0029313C"/>
    <w:rsid w:val="00293C00"/>
    <w:rsid w:val="00295C6D"/>
    <w:rsid w:val="00296229"/>
    <w:rsid w:val="0029762D"/>
    <w:rsid w:val="002A3F06"/>
    <w:rsid w:val="002B1FAD"/>
    <w:rsid w:val="002B202E"/>
    <w:rsid w:val="002B41DA"/>
    <w:rsid w:val="002B59D9"/>
    <w:rsid w:val="002B702D"/>
    <w:rsid w:val="002C1B7D"/>
    <w:rsid w:val="002C3510"/>
    <w:rsid w:val="002C45EB"/>
    <w:rsid w:val="002D0E53"/>
    <w:rsid w:val="002D68DE"/>
    <w:rsid w:val="002D6EA2"/>
    <w:rsid w:val="002E278A"/>
    <w:rsid w:val="002E4209"/>
    <w:rsid w:val="002E60ED"/>
    <w:rsid w:val="002E6303"/>
    <w:rsid w:val="002E63EB"/>
    <w:rsid w:val="002E6EC9"/>
    <w:rsid w:val="002F4B97"/>
    <w:rsid w:val="002F76F3"/>
    <w:rsid w:val="002F7764"/>
    <w:rsid w:val="002F7AAC"/>
    <w:rsid w:val="00301282"/>
    <w:rsid w:val="00302C4A"/>
    <w:rsid w:val="00304875"/>
    <w:rsid w:val="00306278"/>
    <w:rsid w:val="00307D1F"/>
    <w:rsid w:val="00313051"/>
    <w:rsid w:val="003136BC"/>
    <w:rsid w:val="00314059"/>
    <w:rsid w:val="00316247"/>
    <w:rsid w:val="003179F5"/>
    <w:rsid w:val="003204BB"/>
    <w:rsid w:val="00320C87"/>
    <w:rsid w:val="00323983"/>
    <w:rsid w:val="003314B8"/>
    <w:rsid w:val="00331EA9"/>
    <w:rsid w:val="003321C7"/>
    <w:rsid w:val="00333128"/>
    <w:rsid w:val="0033382C"/>
    <w:rsid w:val="0033549F"/>
    <w:rsid w:val="00335A2B"/>
    <w:rsid w:val="0034231C"/>
    <w:rsid w:val="00342FE8"/>
    <w:rsid w:val="00344714"/>
    <w:rsid w:val="003501D1"/>
    <w:rsid w:val="00350BF9"/>
    <w:rsid w:val="00351D69"/>
    <w:rsid w:val="00352E89"/>
    <w:rsid w:val="00353206"/>
    <w:rsid w:val="00354ACD"/>
    <w:rsid w:val="00355193"/>
    <w:rsid w:val="00355563"/>
    <w:rsid w:val="00356BCB"/>
    <w:rsid w:val="00360D46"/>
    <w:rsid w:val="003613F9"/>
    <w:rsid w:val="00366D67"/>
    <w:rsid w:val="00370BDC"/>
    <w:rsid w:val="003728E0"/>
    <w:rsid w:val="00372AB5"/>
    <w:rsid w:val="003734F8"/>
    <w:rsid w:val="00375BAF"/>
    <w:rsid w:val="003766C4"/>
    <w:rsid w:val="0037793B"/>
    <w:rsid w:val="00380E91"/>
    <w:rsid w:val="0038102D"/>
    <w:rsid w:val="00381D55"/>
    <w:rsid w:val="00381FE0"/>
    <w:rsid w:val="003825F6"/>
    <w:rsid w:val="00384313"/>
    <w:rsid w:val="00385FEE"/>
    <w:rsid w:val="0038664E"/>
    <w:rsid w:val="0038679A"/>
    <w:rsid w:val="0038716A"/>
    <w:rsid w:val="00387511"/>
    <w:rsid w:val="0039012F"/>
    <w:rsid w:val="00391BC3"/>
    <w:rsid w:val="00391D56"/>
    <w:rsid w:val="00392017"/>
    <w:rsid w:val="00392FAB"/>
    <w:rsid w:val="00393372"/>
    <w:rsid w:val="00395B8C"/>
    <w:rsid w:val="00395FEC"/>
    <w:rsid w:val="003967FF"/>
    <w:rsid w:val="003968BE"/>
    <w:rsid w:val="003970C9"/>
    <w:rsid w:val="003975FB"/>
    <w:rsid w:val="003977A8"/>
    <w:rsid w:val="003979A7"/>
    <w:rsid w:val="003A11A3"/>
    <w:rsid w:val="003A5900"/>
    <w:rsid w:val="003B196A"/>
    <w:rsid w:val="003B2AAD"/>
    <w:rsid w:val="003B3530"/>
    <w:rsid w:val="003B3CEB"/>
    <w:rsid w:val="003B4E18"/>
    <w:rsid w:val="003B7473"/>
    <w:rsid w:val="003C0C03"/>
    <w:rsid w:val="003C34E2"/>
    <w:rsid w:val="003D02C8"/>
    <w:rsid w:val="003D0CA4"/>
    <w:rsid w:val="003D3918"/>
    <w:rsid w:val="003D5782"/>
    <w:rsid w:val="003D63E8"/>
    <w:rsid w:val="003E045B"/>
    <w:rsid w:val="003E1337"/>
    <w:rsid w:val="003E1DF4"/>
    <w:rsid w:val="003E23C6"/>
    <w:rsid w:val="003E3404"/>
    <w:rsid w:val="003E48E1"/>
    <w:rsid w:val="003E4A27"/>
    <w:rsid w:val="003E4C01"/>
    <w:rsid w:val="003E5244"/>
    <w:rsid w:val="003E56B5"/>
    <w:rsid w:val="003E6E9A"/>
    <w:rsid w:val="003F06DE"/>
    <w:rsid w:val="003F15AE"/>
    <w:rsid w:val="003F1C05"/>
    <w:rsid w:val="003F3F08"/>
    <w:rsid w:val="003F53A6"/>
    <w:rsid w:val="003F5A27"/>
    <w:rsid w:val="003F5D55"/>
    <w:rsid w:val="003F66F1"/>
    <w:rsid w:val="003F689F"/>
    <w:rsid w:val="003F6FAA"/>
    <w:rsid w:val="00402B01"/>
    <w:rsid w:val="00403A40"/>
    <w:rsid w:val="0040495E"/>
    <w:rsid w:val="004054C1"/>
    <w:rsid w:val="00407720"/>
    <w:rsid w:val="00410156"/>
    <w:rsid w:val="004106B1"/>
    <w:rsid w:val="00411A6C"/>
    <w:rsid w:val="00412F17"/>
    <w:rsid w:val="004149CE"/>
    <w:rsid w:val="00415F5B"/>
    <w:rsid w:val="004162D9"/>
    <w:rsid w:val="00417A1F"/>
    <w:rsid w:val="0042004F"/>
    <w:rsid w:val="004200C4"/>
    <w:rsid w:val="004202DA"/>
    <w:rsid w:val="004212E9"/>
    <w:rsid w:val="0042147B"/>
    <w:rsid w:val="00421CD2"/>
    <w:rsid w:val="0042244E"/>
    <w:rsid w:val="004260F6"/>
    <w:rsid w:val="004275D3"/>
    <w:rsid w:val="00431D69"/>
    <w:rsid w:val="00432DA2"/>
    <w:rsid w:val="004337F2"/>
    <w:rsid w:val="00435B2E"/>
    <w:rsid w:val="00437A88"/>
    <w:rsid w:val="00440489"/>
    <w:rsid w:val="00447551"/>
    <w:rsid w:val="00447664"/>
    <w:rsid w:val="004506B2"/>
    <w:rsid w:val="00450C0A"/>
    <w:rsid w:val="00450C3E"/>
    <w:rsid w:val="00451440"/>
    <w:rsid w:val="00454D9D"/>
    <w:rsid w:val="0045592C"/>
    <w:rsid w:val="00457787"/>
    <w:rsid w:val="004602CA"/>
    <w:rsid w:val="00460790"/>
    <w:rsid w:val="00463D4B"/>
    <w:rsid w:val="00463F15"/>
    <w:rsid w:val="0046481D"/>
    <w:rsid w:val="004658AE"/>
    <w:rsid w:val="00465FCB"/>
    <w:rsid w:val="004669B7"/>
    <w:rsid w:val="00471B1C"/>
    <w:rsid w:val="00473456"/>
    <w:rsid w:val="00474A5D"/>
    <w:rsid w:val="004752EE"/>
    <w:rsid w:val="00475416"/>
    <w:rsid w:val="004766C2"/>
    <w:rsid w:val="00477097"/>
    <w:rsid w:val="00477393"/>
    <w:rsid w:val="00483033"/>
    <w:rsid w:val="0048453D"/>
    <w:rsid w:val="00484B5E"/>
    <w:rsid w:val="00485AC0"/>
    <w:rsid w:val="004866B1"/>
    <w:rsid w:val="00486F75"/>
    <w:rsid w:val="004870C7"/>
    <w:rsid w:val="00487929"/>
    <w:rsid w:val="00492192"/>
    <w:rsid w:val="004929EF"/>
    <w:rsid w:val="00494CE2"/>
    <w:rsid w:val="004959D6"/>
    <w:rsid w:val="00496318"/>
    <w:rsid w:val="004964E4"/>
    <w:rsid w:val="004A082F"/>
    <w:rsid w:val="004A1C11"/>
    <w:rsid w:val="004A1C8F"/>
    <w:rsid w:val="004A6689"/>
    <w:rsid w:val="004A6ACD"/>
    <w:rsid w:val="004A6CA0"/>
    <w:rsid w:val="004A777E"/>
    <w:rsid w:val="004B212C"/>
    <w:rsid w:val="004B256F"/>
    <w:rsid w:val="004B7060"/>
    <w:rsid w:val="004C1268"/>
    <w:rsid w:val="004C2376"/>
    <w:rsid w:val="004C2959"/>
    <w:rsid w:val="004C5E1C"/>
    <w:rsid w:val="004C64F6"/>
    <w:rsid w:val="004C66C6"/>
    <w:rsid w:val="004D4573"/>
    <w:rsid w:val="004D45A5"/>
    <w:rsid w:val="004D481B"/>
    <w:rsid w:val="004D4C22"/>
    <w:rsid w:val="004D69C6"/>
    <w:rsid w:val="004D76C3"/>
    <w:rsid w:val="004E0D78"/>
    <w:rsid w:val="004E3425"/>
    <w:rsid w:val="004E46DB"/>
    <w:rsid w:val="004E47A9"/>
    <w:rsid w:val="004E4FED"/>
    <w:rsid w:val="004E55C6"/>
    <w:rsid w:val="004E718B"/>
    <w:rsid w:val="004F05B0"/>
    <w:rsid w:val="004F0966"/>
    <w:rsid w:val="004F225C"/>
    <w:rsid w:val="004F228A"/>
    <w:rsid w:val="00503FEA"/>
    <w:rsid w:val="005046C3"/>
    <w:rsid w:val="00504CB0"/>
    <w:rsid w:val="00504CB8"/>
    <w:rsid w:val="00511634"/>
    <w:rsid w:val="00511F9C"/>
    <w:rsid w:val="00514848"/>
    <w:rsid w:val="00515E9C"/>
    <w:rsid w:val="005216BF"/>
    <w:rsid w:val="0052518A"/>
    <w:rsid w:val="00526412"/>
    <w:rsid w:val="0052653B"/>
    <w:rsid w:val="00527CDD"/>
    <w:rsid w:val="005306D7"/>
    <w:rsid w:val="00532740"/>
    <w:rsid w:val="00536E7A"/>
    <w:rsid w:val="00540D8A"/>
    <w:rsid w:val="005419E5"/>
    <w:rsid w:val="00543D17"/>
    <w:rsid w:val="00545A73"/>
    <w:rsid w:val="00550E6A"/>
    <w:rsid w:val="00553E0F"/>
    <w:rsid w:val="00554457"/>
    <w:rsid w:val="0056299D"/>
    <w:rsid w:val="00563EB3"/>
    <w:rsid w:val="00565506"/>
    <w:rsid w:val="00565690"/>
    <w:rsid w:val="00565E7D"/>
    <w:rsid w:val="00571AA5"/>
    <w:rsid w:val="005744FB"/>
    <w:rsid w:val="005752CF"/>
    <w:rsid w:val="00577483"/>
    <w:rsid w:val="00577769"/>
    <w:rsid w:val="00580FBD"/>
    <w:rsid w:val="00581BFC"/>
    <w:rsid w:val="005840CF"/>
    <w:rsid w:val="005860F3"/>
    <w:rsid w:val="00587798"/>
    <w:rsid w:val="00590292"/>
    <w:rsid w:val="00591940"/>
    <w:rsid w:val="00592B78"/>
    <w:rsid w:val="0059459B"/>
    <w:rsid w:val="00597B04"/>
    <w:rsid w:val="005A03CC"/>
    <w:rsid w:val="005A0C71"/>
    <w:rsid w:val="005A27B1"/>
    <w:rsid w:val="005A3206"/>
    <w:rsid w:val="005A3687"/>
    <w:rsid w:val="005B2BBC"/>
    <w:rsid w:val="005B3235"/>
    <w:rsid w:val="005B38F8"/>
    <w:rsid w:val="005B3AEB"/>
    <w:rsid w:val="005B3DB7"/>
    <w:rsid w:val="005B4444"/>
    <w:rsid w:val="005B4948"/>
    <w:rsid w:val="005B4B7C"/>
    <w:rsid w:val="005B5863"/>
    <w:rsid w:val="005C2D7E"/>
    <w:rsid w:val="005C3609"/>
    <w:rsid w:val="005C4CA6"/>
    <w:rsid w:val="005C68D9"/>
    <w:rsid w:val="005C6AF4"/>
    <w:rsid w:val="005C72E9"/>
    <w:rsid w:val="005D489D"/>
    <w:rsid w:val="005D4D52"/>
    <w:rsid w:val="005D7444"/>
    <w:rsid w:val="005E0646"/>
    <w:rsid w:val="005E10ED"/>
    <w:rsid w:val="005E2891"/>
    <w:rsid w:val="005E4B26"/>
    <w:rsid w:val="005E539A"/>
    <w:rsid w:val="005E77BF"/>
    <w:rsid w:val="005F023A"/>
    <w:rsid w:val="005F086F"/>
    <w:rsid w:val="005F3584"/>
    <w:rsid w:val="005F3754"/>
    <w:rsid w:val="005F58D2"/>
    <w:rsid w:val="005F6804"/>
    <w:rsid w:val="005F6B91"/>
    <w:rsid w:val="00601146"/>
    <w:rsid w:val="00602834"/>
    <w:rsid w:val="00602D91"/>
    <w:rsid w:val="00605495"/>
    <w:rsid w:val="006059EA"/>
    <w:rsid w:val="00605BE5"/>
    <w:rsid w:val="00605D39"/>
    <w:rsid w:val="0061089E"/>
    <w:rsid w:val="006114C7"/>
    <w:rsid w:val="00611B3A"/>
    <w:rsid w:val="00612D04"/>
    <w:rsid w:val="0061500A"/>
    <w:rsid w:val="00615126"/>
    <w:rsid w:val="00615488"/>
    <w:rsid w:val="00617FB2"/>
    <w:rsid w:val="00621C79"/>
    <w:rsid w:val="00623806"/>
    <w:rsid w:val="006252E2"/>
    <w:rsid w:val="006271D5"/>
    <w:rsid w:val="00627717"/>
    <w:rsid w:val="00627ABF"/>
    <w:rsid w:val="0063098B"/>
    <w:rsid w:val="006336E4"/>
    <w:rsid w:val="00634D47"/>
    <w:rsid w:val="00636A39"/>
    <w:rsid w:val="00642169"/>
    <w:rsid w:val="00643231"/>
    <w:rsid w:val="00644640"/>
    <w:rsid w:val="006473C6"/>
    <w:rsid w:val="00647AEA"/>
    <w:rsid w:val="0065207C"/>
    <w:rsid w:val="006543C9"/>
    <w:rsid w:val="006555A8"/>
    <w:rsid w:val="00662BB3"/>
    <w:rsid w:val="0066399F"/>
    <w:rsid w:val="00664EF2"/>
    <w:rsid w:val="006653B7"/>
    <w:rsid w:val="0067030B"/>
    <w:rsid w:val="006707E5"/>
    <w:rsid w:val="00671B5A"/>
    <w:rsid w:val="00672F1B"/>
    <w:rsid w:val="00673726"/>
    <w:rsid w:val="0067402A"/>
    <w:rsid w:val="006747C9"/>
    <w:rsid w:val="00675E94"/>
    <w:rsid w:val="00680B93"/>
    <w:rsid w:val="00681551"/>
    <w:rsid w:val="00682D11"/>
    <w:rsid w:val="0068334F"/>
    <w:rsid w:val="00683367"/>
    <w:rsid w:val="00683B8F"/>
    <w:rsid w:val="00685062"/>
    <w:rsid w:val="0068691F"/>
    <w:rsid w:val="00686982"/>
    <w:rsid w:val="00687F1B"/>
    <w:rsid w:val="00691D92"/>
    <w:rsid w:val="006A0586"/>
    <w:rsid w:val="006A44F1"/>
    <w:rsid w:val="006A5679"/>
    <w:rsid w:val="006B026C"/>
    <w:rsid w:val="006B0F5E"/>
    <w:rsid w:val="006B21C3"/>
    <w:rsid w:val="006B44E9"/>
    <w:rsid w:val="006B676A"/>
    <w:rsid w:val="006B7022"/>
    <w:rsid w:val="006C0352"/>
    <w:rsid w:val="006C1CC9"/>
    <w:rsid w:val="006C234B"/>
    <w:rsid w:val="006C4863"/>
    <w:rsid w:val="006C7D67"/>
    <w:rsid w:val="006D11E4"/>
    <w:rsid w:val="006D2C3E"/>
    <w:rsid w:val="006D2C95"/>
    <w:rsid w:val="006D4076"/>
    <w:rsid w:val="006D7873"/>
    <w:rsid w:val="006E0262"/>
    <w:rsid w:val="006E0A07"/>
    <w:rsid w:val="006E133A"/>
    <w:rsid w:val="006E14AA"/>
    <w:rsid w:val="006E2E77"/>
    <w:rsid w:val="006E3201"/>
    <w:rsid w:val="006E35AA"/>
    <w:rsid w:val="006E3EAF"/>
    <w:rsid w:val="006E46BB"/>
    <w:rsid w:val="006E46E7"/>
    <w:rsid w:val="006E5578"/>
    <w:rsid w:val="006E588A"/>
    <w:rsid w:val="006E65DF"/>
    <w:rsid w:val="006E66CA"/>
    <w:rsid w:val="006E7650"/>
    <w:rsid w:val="006F091C"/>
    <w:rsid w:val="006F0A2B"/>
    <w:rsid w:val="006F176E"/>
    <w:rsid w:val="006F5132"/>
    <w:rsid w:val="006F631B"/>
    <w:rsid w:val="006F6D69"/>
    <w:rsid w:val="006F7B21"/>
    <w:rsid w:val="00701040"/>
    <w:rsid w:val="00701205"/>
    <w:rsid w:val="00702982"/>
    <w:rsid w:val="00702BFE"/>
    <w:rsid w:val="0070434F"/>
    <w:rsid w:val="00704B3C"/>
    <w:rsid w:val="0070555E"/>
    <w:rsid w:val="0071340B"/>
    <w:rsid w:val="0071386A"/>
    <w:rsid w:val="00715832"/>
    <w:rsid w:val="00715CBE"/>
    <w:rsid w:val="007165D6"/>
    <w:rsid w:val="00717BBA"/>
    <w:rsid w:val="0072340E"/>
    <w:rsid w:val="007234AB"/>
    <w:rsid w:val="00724F1C"/>
    <w:rsid w:val="00724F25"/>
    <w:rsid w:val="00725EFA"/>
    <w:rsid w:val="0072681D"/>
    <w:rsid w:val="00732099"/>
    <w:rsid w:val="007321AA"/>
    <w:rsid w:val="00732E9F"/>
    <w:rsid w:val="0073550C"/>
    <w:rsid w:val="007368DD"/>
    <w:rsid w:val="00736F68"/>
    <w:rsid w:val="007378FF"/>
    <w:rsid w:val="00737B4D"/>
    <w:rsid w:val="00742DC6"/>
    <w:rsid w:val="007446EA"/>
    <w:rsid w:val="007503D5"/>
    <w:rsid w:val="00751678"/>
    <w:rsid w:val="00751F75"/>
    <w:rsid w:val="007533F6"/>
    <w:rsid w:val="00753E01"/>
    <w:rsid w:val="00756035"/>
    <w:rsid w:val="0075677C"/>
    <w:rsid w:val="00756D43"/>
    <w:rsid w:val="00761D0C"/>
    <w:rsid w:val="007635D9"/>
    <w:rsid w:val="00766152"/>
    <w:rsid w:val="007674EE"/>
    <w:rsid w:val="0076765F"/>
    <w:rsid w:val="00767E23"/>
    <w:rsid w:val="00772C1D"/>
    <w:rsid w:val="00772F3C"/>
    <w:rsid w:val="00773086"/>
    <w:rsid w:val="00777629"/>
    <w:rsid w:val="007821F3"/>
    <w:rsid w:val="00784BB4"/>
    <w:rsid w:val="00786FFC"/>
    <w:rsid w:val="0078780F"/>
    <w:rsid w:val="00794980"/>
    <w:rsid w:val="00794FDE"/>
    <w:rsid w:val="00795E6A"/>
    <w:rsid w:val="00797EEF"/>
    <w:rsid w:val="007A11C8"/>
    <w:rsid w:val="007A533D"/>
    <w:rsid w:val="007A6D55"/>
    <w:rsid w:val="007A7702"/>
    <w:rsid w:val="007B3AE2"/>
    <w:rsid w:val="007B50D8"/>
    <w:rsid w:val="007B780D"/>
    <w:rsid w:val="007C1F0B"/>
    <w:rsid w:val="007C25D5"/>
    <w:rsid w:val="007C25F4"/>
    <w:rsid w:val="007C2BC9"/>
    <w:rsid w:val="007C39CB"/>
    <w:rsid w:val="007C45C3"/>
    <w:rsid w:val="007C6C2A"/>
    <w:rsid w:val="007C6FCB"/>
    <w:rsid w:val="007C733D"/>
    <w:rsid w:val="007C7E47"/>
    <w:rsid w:val="007C7EDF"/>
    <w:rsid w:val="007D0D1D"/>
    <w:rsid w:val="007D1E8F"/>
    <w:rsid w:val="007D48C9"/>
    <w:rsid w:val="007D5C2B"/>
    <w:rsid w:val="007D606F"/>
    <w:rsid w:val="007D70D6"/>
    <w:rsid w:val="007E0524"/>
    <w:rsid w:val="007E2D16"/>
    <w:rsid w:val="007E7285"/>
    <w:rsid w:val="007E770B"/>
    <w:rsid w:val="007E78EE"/>
    <w:rsid w:val="007F0128"/>
    <w:rsid w:val="007F0F73"/>
    <w:rsid w:val="007F3B89"/>
    <w:rsid w:val="007F615B"/>
    <w:rsid w:val="0080023F"/>
    <w:rsid w:val="00800B70"/>
    <w:rsid w:val="00801BD1"/>
    <w:rsid w:val="00801BDE"/>
    <w:rsid w:val="0080353D"/>
    <w:rsid w:val="008059BA"/>
    <w:rsid w:val="00806594"/>
    <w:rsid w:val="00806868"/>
    <w:rsid w:val="008105F3"/>
    <w:rsid w:val="0081243D"/>
    <w:rsid w:val="008131F5"/>
    <w:rsid w:val="00814512"/>
    <w:rsid w:val="00820A9F"/>
    <w:rsid w:val="008222AC"/>
    <w:rsid w:val="008229F0"/>
    <w:rsid w:val="008230BE"/>
    <w:rsid w:val="00824862"/>
    <w:rsid w:val="00826989"/>
    <w:rsid w:val="0082747B"/>
    <w:rsid w:val="008311B4"/>
    <w:rsid w:val="008339A0"/>
    <w:rsid w:val="00833D3A"/>
    <w:rsid w:val="008340D4"/>
    <w:rsid w:val="008356B7"/>
    <w:rsid w:val="00840923"/>
    <w:rsid w:val="008419A8"/>
    <w:rsid w:val="00842090"/>
    <w:rsid w:val="00842A04"/>
    <w:rsid w:val="00842DAA"/>
    <w:rsid w:val="00843FF4"/>
    <w:rsid w:val="008444B7"/>
    <w:rsid w:val="00845635"/>
    <w:rsid w:val="00845AB1"/>
    <w:rsid w:val="0085017A"/>
    <w:rsid w:val="008507CA"/>
    <w:rsid w:val="00851808"/>
    <w:rsid w:val="00852238"/>
    <w:rsid w:val="00853404"/>
    <w:rsid w:val="008550F6"/>
    <w:rsid w:val="00856C17"/>
    <w:rsid w:val="00862C12"/>
    <w:rsid w:val="008644CC"/>
    <w:rsid w:val="008665A2"/>
    <w:rsid w:val="00870CF8"/>
    <w:rsid w:val="008713AE"/>
    <w:rsid w:val="00871B2A"/>
    <w:rsid w:val="008738AB"/>
    <w:rsid w:val="00873C32"/>
    <w:rsid w:val="00880B67"/>
    <w:rsid w:val="00880C7E"/>
    <w:rsid w:val="008815AC"/>
    <w:rsid w:val="00882E24"/>
    <w:rsid w:val="00886922"/>
    <w:rsid w:val="00886BB6"/>
    <w:rsid w:val="008874D1"/>
    <w:rsid w:val="008875DF"/>
    <w:rsid w:val="00887BAE"/>
    <w:rsid w:val="00892101"/>
    <w:rsid w:val="0089761F"/>
    <w:rsid w:val="00897895"/>
    <w:rsid w:val="00897AE2"/>
    <w:rsid w:val="008A1E7B"/>
    <w:rsid w:val="008A2105"/>
    <w:rsid w:val="008A2DFE"/>
    <w:rsid w:val="008A4527"/>
    <w:rsid w:val="008A53B6"/>
    <w:rsid w:val="008A7617"/>
    <w:rsid w:val="008B1CC8"/>
    <w:rsid w:val="008B254E"/>
    <w:rsid w:val="008B2DE7"/>
    <w:rsid w:val="008B3E46"/>
    <w:rsid w:val="008B42FF"/>
    <w:rsid w:val="008B58B5"/>
    <w:rsid w:val="008B609F"/>
    <w:rsid w:val="008B6C60"/>
    <w:rsid w:val="008C0BFC"/>
    <w:rsid w:val="008C217A"/>
    <w:rsid w:val="008C27CF"/>
    <w:rsid w:val="008C2BCF"/>
    <w:rsid w:val="008C7FBB"/>
    <w:rsid w:val="008D07F3"/>
    <w:rsid w:val="008D1C90"/>
    <w:rsid w:val="008D4976"/>
    <w:rsid w:val="008D4B5E"/>
    <w:rsid w:val="008E0FF3"/>
    <w:rsid w:val="008E1E3A"/>
    <w:rsid w:val="008E2134"/>
    <w:rsid w:val="008E59F7"/>
    <w:rsid w:val="008E733A"/>
    <w:rsid w:val="008E76F9"/>
    <w:rsid w:val="008F014C"/>
    <w:rsid w:val="008F1258"/>
    <w:rsid w:val="008F1C71"/>
    <w:rsid w:val="008F26F6"/>
    <w:rsid w:val="008F2732"/>
    <w:rsid w:val="008F37D3"/>
    <w:rsid w:val="008F4356"/>
    <w:rsid w:val="008F5D8E"/>
    <w:rsid w:val="008F70DE"/>
    <w:rsid w:val="008F7DFD"/>
    <w:rsid w:val="0090065B"/>
    <w:rsid w:val="00900B19"/>
    <w:rsid w:val="009010B9"/>
    <w:rsid w:val="00901830"/>
    <w:rsid w:val="00903438"/>
    <w:rsid w:val="00906D92"/>
    <w:rsid w:val="00911413"/>
    <w:rsid w:val="00911B66"/>
    <w:rsid w:val="00911DCD"/>
    <w:rsid w:val="00912680"/>
    <w:rsid w:val="00914C25"/>
    <w:rsid w:val="00915B0C"/>
    <w:rsid w:val="009200BC"/>
    <w:rsid w:val="00921EA7"/>
    <w:rsid w:val="00923595"/>
    <w:rsid w:val="009247F1"/>
    <w:rsid w:val="009304A6"/>
    <w:rsid w:val="00930CC0"/>
    <w:rsid w:val="00931B8A"/>
    <w:rsid w:val="00932604"/>
    <w:rsid w:val="00932BD1"/>
    <w:rsid w:val="00932CC9"/>
    <w:rsid w:val="0093367B"/>
    <w:rsid w:val="00933E8F"/>
    <w:rsid w:val="0093758C"/>
    <w:rsid w:val="009378C7"/>
    <w:rsid w:val="0094221E"/>
    <w:rsid w:val="00951081"/>
    <w:rsid w:val="00951B43"/>
    <w:rsid w:val="00953F15"/>
    <w:rsid w:val="00954ACB"/>
    <w:rsid w:val="009610B7"/>
    <w:rsid w:val="00962643"/>
    <w:rsid w:val="00962671"/>
    <w:rsid w:val="00962911"/>
    <w:rsid w:val="009634B3"/>
    <w:rsid w:val="00964206"/>
    <w:rsid w:val="00964DA6"/>
    <w:rsid w:val="009669F6"/>
    <w:rsid w:val="009678D8"/>
    <w:rsid w:val="00970DCC"/>
    <w:rsid w:val="00975152"/>
    <w:rsid w:val="00976DEF"/>
    <w:rsid w:val="00981892"/>
    <w:rsid w:val="00982953"/>
    <w:rsid w:val="009864FA"/>
    <w:rsid w:val="00986ED3"/>
    <w:rsid w:val="0098768A"/>
    <w:rsid w:val="00987FBE"/>
    <w:rsid w:val="00992812"/>
    <w:rsid w:val="00992EE7"/>
    <w:rsid w:val="00994405"/>
    <w:rsid w:val="00994531"/>
    <w:rsid w:val="00995EEE"/>
    <w:rsid w:val="009977FF"/>
    <w:rsid w:val="009A259B"/>
    <w:rsid w:val="009A392D"/>
    <w:rsid w:val="009A3C77"/>
    <w:rsid w:val="009A41B6"/>
    <w:rsid w:val="009B2E2F"/>
    <w:rsid w:val="009B4274"/>
    <w:rsid w:val="009B5EFE"/>
    <w:rsid w:val="009B6AA3"/>
    <w:rsid w:val="009B6FC3"/>
    <w:rsid w:val="009C013E"/>
    <w:rsid w:val="009C487D"/>
    <w:rsid w:val="009D082B"/>
    <w:rsid w:val="009D2013"/>
    <w:rsid w:val="009E0A4E"/>
    <w:rsid w:val="009E192C"/>
    <w:rsid w:val="009E2A60"/>
    <w:rsid w:val="009E603F"/>
    <w:rsid w:val="009E655B"/>
    <w:rsid w:val="009E73B0"/>
    <w:rsid w:val="009F0059"/>
    <w:rsid w:val="009F0098"/>
    <w:rsid w:val="009F096E"/>
    <w:rsid w:val="009F1AA4"/>
    <w:rsid w:val="009F1F6A"/>
    <w:rsid w:val="009F37C1"/>
    <w:rsid w:val="009F61F8"/>
    <w:rsid w:val="009F66F4"/>
    <w:rsid w:val="009F6C69"/>
    <w:rsid w:val="009F735F"/>
    <w:rsid w:val="009F7735"/>
    <w:rsid w:val="00A01587"/>
    <w:rsid w:val="00A016B4"/>
    <w:rsid w:val="00A03110"/>
    <w:rsid w:val="00A039BB"/>
    <w:rsid w:val="00A0451C"/>
    <w:rsid w:val="00A05945"/>
    <w:rsid w:val="00A05F53"/>
    <w:rsid w:val="00A12F95"/>
    <w:rsid w:val="00A16C56"/>
    <w:rsid w:val="00A225B7"/>
    <w:rsid w:val="00A24A6A"/>
    <w:rsid w:val="00A24FF1"/>
    <w:rsid w:val="00A250DE"/>
    <w:rsid w:val="00A25162"/>
    <w:rsid w:val="00A25337"/>
    <w:rsid w:val="00A26378"/>
    <w:rsid w:val="00A27840"/>
    <w:rsid w:val="00A27A0A"/>
    <w:rsid w:val="00A30DB4"/>
    <w:rsid w:val="00A3173C"/>
    <w:rsid w:val="00A346DE"/>
    <w:rsid w:val="00A34EC1"/>
    <w:rsid w:val="00A42209"/>
    <w:rsid w:val="00A42CE2"/>
    <w:rsid w:val="00A44ABC"/>
    <w:rsid w:val="00A46876"/>
    <w:rsid w:val="00A46EB3"/>
    <w:rsid w:val="00A47290"/>
    <w:rsid w:val="00A473BE"/>
    <w:rsid w:val="00A47451"/>
    <w:rsid w:val="00A50F6D"/>
    <w:rsid w:val="00A51E44"/>
    <w:rsid w:val="00A51F15"/>
    <w:rsid w:val="00A52085"/>
    <w:rsid w:val="00A526E5"/>
    <w:rsid w:val="00A53523"/>
    <w:rsid w:val="00A5576A"/>
    <w:rsid w:val="00A55B54"/>
    <w:rsid w:val="00A5788B"/>
    <w:rsid w:val="00A605C6"/>
    <w:rsid w:val="00A605FE"/>
    <w:rsid w:val="00A6171F"/>
    <w:rsid w:val="00A624DA"/>
    <w:rsid w:val="00A649AD"/>
    <w:rsid w:val="00A64CE2"/>
    <w:rsid w:val="00A7221D"/>
    <w:rsid w:val="00A72B3E"/>
    <w:rsid w:val="00A74764"/>
    <w:rsid w:val="00A7550A"/>
    <w:rsid w:val="00A80225"/>
    <w:rsid w:val="00A80B84"/>
    <w:rsid w:val="00A81FB3"/>
    <w:rsid w:val="00A827BD"/>
    <w:rsid w:val="00A837C6"/>
    <w:rsid w:val="00A9611B"/>
    <w:rsid w:val="00A970FA"/>
    <w:rsid w:val="00AA080C"/>
    <w:rsid w:val="00AA105B"/>
    <w:rsid w:val="00AA4F37"/>
    <w:rsid w:val="00AA50FE"/>
    <w:rsid w:val="00AA69F1"/>
    <w:rsid w:val="00AA74E4"/>
    <w:rsid w:val="00AB08E7"/>
    <w:rsid w:val="00AB121C"/>
    <w:rsid w:val="00AB2BAE"/>
    <w:rsid w:val="00AB6207"/>
    <w:rsid w:val="00AC0133"/>
    <w:rsid w:val="00AC0A0E"/>
    <w:rsid w:val="00AC0F55"/>
    <w:rsid w:val="00AC26CC"/>
    <w:rsid w:val="00AC2DC7"/>
    <w:rsid w:val="00AC5D0D"/>
    <w:rsid w:val="00AD3183"/>
    <w:rsid w:val="00AD47E3"/>
    <w:rsid w:val="00AD7A1B"/>
    <w:rsid w:val="00AD7F66"/>
    <w:rsid w:val="00AE27E4"/>
    <w:rsid w:val="00AE53B0"/>
    <w:rsid w:val="00AE6081"/>
    <w:rsid w:val="00AF0014"/>
    <w:rsid w:val="00AF24AF"/>
    <w:rsid w:val="00AF28B7"/>
    <w:rsid w:val="00AF3C33"/>
    <w:rsid w:val="00AF429F"/>
    <w:rsid w:val="00AF4570"/>
    <w:rsid w:val="00AF78FA"/>
    <w:rsid w:val="00AF7C19"/>
    <w:rsid w:val="00B00C05"/>
    <w:rsid w:val="00B01040"/>
    <w:rsid w:val="00B01820"/>
    <w:rsid w:val="00B02695"/>
    <w:rsid w:val="00B03B27"/>
    <w:rsid w:val="00B03C23"/>
    <w:rsid w:val="00B04AE0"/>
    <w:rsid w:val="00B065AA"/>
    <w:rsid w:val="00B0798A"/>
    <w:rsid w:val="00B10B63"/>
    <w:rsid w:val="00B117F0"/>
    <w:rsid w:val="00B118DB"/>
    <w:rsid w:val="00B127FF"/>
    <w:rsid w:val="00B12892"/>
    <w:rsid w:val="00B13759"/>
    <w:rsid w:val="00B148A7"/>
    <w:rsid w:val="00B15055"/>
    <w:rsid w:val="00B1548C"/>
    <w:rsid w:val="00B242B7"/>
    <w:rsid w:val="00B26118"/>
    <w:rsid w:val="00B261A5"/>
    <w:rsid w:val="00B30501"/>
    <w:rsid w:val="00B3144A"/>
    <w:rsid w:val="00B34B09"/>
    <w:rsid w:val="00B36AC5"/>
    <w:rsid w:val="00B3708F"/>
    <w:rsid w:val="00B403DF"/>
    <w:rsid w:val="00B40C60"/>
    <w:rsid w:val="00B41052"/>
    <w:rsid w:val="00B42295"/>
    <w:rsid w:val="00B422C9"/>
    <w:rsid w:val="00B422CF"/>
    <w:rsid w:val="00B4240F"/>
    <w:rsid w:val="00B44C6A"/>
    <w:rsid w:val="00B460AB"/>
    <w:rsid w:val="00B51542"/>
    <w:rsid w:val="00B52AE1"/>
    <w:rsid w:val="00B54B98"/>
    <w:rsid w:val="00B56F3D"/>
    <w:rsid w:val="00B572E3"/>
    <w:rsid w:val="00B5752E"/>
    <w:rsid w:val="00B61A08"/>
    <w:rsid w:val="00B61CE0"/>
    <w:rsid w:val="00B61D5C"/>
    <w:rsid w:val="00B61EF8"/>
    <w:rsid w:val="00B62529"/>
    <w:rsid w:val="00B62588"/>
    <w:rsid w:val="00B63693"/>
    <w:rsid w:val="00B6571C"/>
    <w:rsid w:val="00B65D7C"/>
    <w:rsid w:val="00B65E82"/>
    <w:rsid w:val="00B67337"/>
    <w:rsid w:val="00B72951"/>
    <w:rsid w:val="00B7496B"/>
    <w:rsid w:val="00B74FEA"/>
    <w:rsid w:val="00B7670F"/>
    <w:rsid w:val="00B7769B"/>
    <w:rsid w:val="00B83FF7"/>
    <w:rsid w:val="00B84407"/>
    <w:rsid w:val="00B9007B"/>
    <w:rsid w:val="00B91216"/>
    <w:rsid w:val="00B93090"/>
    <w:rsid w:val="00B94F04"/>
    <w:rsid w:val="00B95360"/>
    <w:rsid w:val="00B96781"/>
    <w:rsid w:val="00B976C5"/>
    <w:rsid w:val="00B97BBB"/>
    <w:rsid w:val="00BA1FA1"/>
    <w:rsid w:val="00BA4299"/>
    <w:rsid w:val="00BA4ACA"/>
    <w:rsid w:val="00BA702E"/>
    <w:rsid w:val="00BB1A14"/>
    <w:rsid w:val="00BB4994"/>
    <w:rsid w:val="00BB5016"/>
    <w:rsid w:val="00BB7452"/>
    <w:rsid w:val="00BB760F"/>
    <w:rsid w:val="00BC0E09"/>
    <w:rsid w:val="00BC4924"/>
    <w:rsid w:val="00BC7651"/>
    <w:rsid w:val="00BC7ECB"/>
    <w:rsid w:val="00BD0AEF"/>
    <w:rsid w:val="00BD5310"/>
    <w:rsid w:val="00BD5B8F"/>
    <w:rsid w:val="00BD66CA"/>
    <w:rsid w:val="00BD6CB9"/>
    <w:rsid w:val="00BE200E"/>
    <w:rsid w:val="00BE4D75"/>
    <w:rsid w:val="00BE5D6D"/>
    <w:rsid w:val="00BE6897"/>
    <w:rsid w:val="00BF0AED"/>
    <w:rsid w:val="00BF29BA"/>
    <w:rsid w:val="00BF36FE"/>
    <w:rsid w:val="00BF392B"/>
    <w:rsid w:val="00BF3D0C"/>
    <w:rsid w:val="00BF424F"/>
    <w:rsid w:val="00BF4EF2"/>
    <w:rsid w:val="00BF57EC"/>
    <w:rsid w:val="00BF5ACD"/>
    <w:rsid w:val="00BF666A"/>
    <w:rsid w:val="00BF6931"/>
    <w:rsid w:val="00C00775"/>
    <w:rsid w:val="00C0101C"/>
    <w:rsid w:val="00C025F3"/>
    <w:rsid w:val="00C02805"/>
    <w:rsid w:val="00C03ED8"/>
    <w:rsid w:val="00C0671F"/>
    <w:rsid w:val="00C10B3E"/>
    <w:rsid w:val="00C1126E"/>
    <w:rsid w:val="00C132E0"/>
    <w:rsid w:val="00C156A1"/>
    <w:rsid w:val="00C17DBA"/>
    <w:rsid w:val="00C17E76"/>
    <w:rsid w:val="00C23356"/>
    <w:rsid w:val="00C25F6E"/>
    <w:rsid w:val="00C263A2"/>
    <w:rsid w:val="00C26B05"/>
    <w:rsid w:val="00C2722A"/>
    <w:rsid w:val="00C2755A"/>
    <w:rsid w:val="00C2789B"/>
    <w:rsid w:val="00C2793C"/>
    <w:rsid w:val="00C335C7"/>
    <w:rsid w:val="00C3578E"/>
    <w:rsid w:val="00C35F8A"/>
    <w:rsid w:val="00C3706F"/>
    <w:rsid w:val="00C37A58"/>
    <w:rsid w:val="00C42D4A"/>
    <w:rsid w:val="00C4322E"/>
    <w:rsid w:val="00C43287"/>
    <w:rsid w:val="00C446F7"/>
    <w:rsid w:val="00C45273"/>
    <w:rsid w:val="00C45678"/>
    <w:rsid w:val="00C4583B"/>
    <w:rsid w:val="00C45B76"/>
    <w:rsid w:val="00C4600B"/>
    <w:rsid w:val="00C5179A"/>
    <w:rsid w:val="00C53D98"/>
    <w:rsid w:val="00C5463A"/>
    <w:rsid w:val="00C55020"/>
    <w:rsid w:val="00C570FA"/>
    <w:rsid w:val="00C60CCC"/>
    <w:rsid w:val="00C61795"/>
    <w:rsid w:val="00C635F1"/>
    <w:rsid w:val="00C63FD2"/>
    <w:rsid w:val="00C64020"/>
    <w:rsid w:val="00C6402C"/>
    <w:rsid w:val="00C6606D"/>
    <w:rsid w:val="00C66E7B"/>
    <w:rsid w:val="00C7155C"/>
    <w:rsid w:val="00C72685"/>
    <w:rsid w:val="00C74DED"/>
    <w:rsid w:val="00C754D8"/>
    <w:rsid w:val="00C7590C"/>
    <w:rsid w:val="00C75FEC"/>
    <w:rsid w:val="00C777D9"/>
    <w:rsid w:val="00C77C07"/>
    <w:rsid w:val="00C94200"/>
    <w:rsid w:val="00C94BA9"/>
    <w:rsid w:val="00C94E87"/>
    <w:rsid w:val="00C95BB9"/>
    <w:rsid w:val="00C965BE"/>
    <w:rsid w:val="00C972B2"/>
    <w:rsid w:val="00CA03A0"/>
    <w:rsid w:val="00CA0C25"/>
    <w:rsid w:val="00CA1286"/>
    <w:rsid w:val="00CA2841"/>
    <w:rsid w:val="00CA290A"/>
    <w:rsid w:val="00CA2D71"/>
    <w:rsid w:val="00CA3242"/>
    <w:rsid w:val="00CA3D62"/>
    <w:rsid w:val="00CA3E98"/>
    <w:rsid w:val="00CA4100"/>
    <w:rsid w:val="00CA519B"/>
    <w:rsid w:val="00CA6010"/>
    <w:rsid w:val="00CB17CD"/>
    <w:rsid w:val="00CB1B81"/>
    <w:rsid w:val="00CB573D"/>
    <w:rsid w:val="00CB6B48"/>
    <w:rsid w:val="00CC0598"/>
    <w:rsid w:val="00CC17BC"/>
    <w:rsid w:val="00CC35C8"/>
    <w:rsid w:val="00CC3685"/>
    <w:rsid w:val="00CC422D"/>
    <w:rsid w:val="00CC514A"/>
    <w:rsid w:val="00CC5FD9"/>
    <w:rsid w:val="00CD141A"/>
    <w:rsid w:val="00CD1553"/>
    <w:rsid w:val="00CD1A60"/>
    <w:rsid w:val="00CD3B49"/>
    <w:rsid w:val="00CD41E6"/>
    <w:rsid w:val="00CD64E6"/>
    <w:rsid w:val="00CD6DDE"/>
    <w:rsid w:val="00CE0016"/>
    <w:rsid w:val="00CE0548"/>
    <w:rsid w:val="00CE1A3C"/>
    <w:rsid w:val="00CE2957"/>
    <w:rsid w:val="00CE2BCC"/>
    <w:rsid w:val="00CE3532"/>
    <w:rsid w:val="00CE45E3"/>
    <w:rsid w:val="00CE5CBF"/>
    <w:rsid w:val="00CE6076"/>
    <w:rsid w:val="00CE619E"/>
    <w:rsid w:val="00CE6B06"/>
    <w:rsid w:val="00CE7308"/>
    <w:rsid w:val="00CE78EA"/>
    <w:rsid w:val="00CE7CF5"/>
    <w:rsid w:val="00CF1A69"/>
    <w:rsid w:val="00CF1EE7"/>
    <w:rsid w:val="00CF3641"/>
    <w:rsid w:val="00CF3C9C"/>
    <w:rsid w:val="00CF5797"/>
    <w:rsid w:val="00CF623F"/>
    <w:rsid w:val="00CF70E8"/>
    <w:rsid w:val="00CF7289"/>
    <w:rsid w:val="00CF79C1"/>
    <w:rsid w:val="00D00194"/>
    <w:rsid w:val="00D00905"/>
    <w:rsid w:val="00D02524"/>
    <w:rsid w:val="00D057D3"/>
    <w:rsid w:val="00D06D73"/>
    <w:rsid w:val="00D0751B"/>
    <w:rsid w:val="00D1082A"/>
    <w:rsid w:val="00D10D3B"/>
    <w:rsid w:val="00D149B6"/>
    <w:rsid w:val="00D15509"/>
    <w:rsid w:val="00D206E8"/>
    <w:rsid w:val="00D21A33"/>
    <w:rsid w:val="00D22305"/>
    <w:rsid w:val="00D23524"/>
    <w:rsid w:val="00D24720"/>
    <w:rsid w:val="00D253F9"/>
    <w:rsid w:val="00D2718E"/>
    <w:rsid w:val="00D278FD"/>
    <w:rsid w:val="00D27F89"/>
    <w:rsid w:val="00D308AB"/>
    <w:rsid w:val="00D3192A"/>
    <w:rsid w:val="00D32D08"/>
    <w:rsid w:val="00D32FDB"/>
    <w:rsid w:val="00D338B7"/>
    <w:rsid w:val="00D338F0"/>
    <w:rsid w:val="00D351B7"/>
    <w:rsid w:val="00D35D06"/>
    <w:rsid w:val="00D35FCD"/>
    <w:rsid w:val="00D370F8"/>
    <w:rsid w:val="00D40B51"/>
    <w:rsid w:val="00D40CB5"/>
    <w:rsid w:val="00D42980"/>
    <w:rsid w:val="00D47B40"/>
    <w:rsid w:val="00D50526"/>
    <w:rsid w:val="00D54A2F"/>
    <w:rsid w:val="00D5734B"/>
    <w:rsid w:val="00D60F74"/>
    <w:rsid w:val="00D61C5E"/>
    <w:rsid w:val="00D63987"/>
    <w:rsid w:val="00D65B82"/>
    <w:rsid w:val="00D65D6A"/>
    <w:rsid w:val="00D66869"/>
    <w:rsid w:val="00D701DD"/>
    <w:rsid w:val="00D7202C"/>
    <w:rsid w:val="00D72774"/>
    <w:rsid w:val="00D73B6D"/>
    <w:rsid w:val="00D772F0"/>
    <w:rsid w:val="00D80E5C"/>
    <w:rsid w:val="00D8148A"/>
    <w:rsid w:val="00D82ADA"/>
    <w:rsid w:val="00D830F6"/>
    <w:rsid w:val="00D842F4"/>
    <w:rsid w:val="00D85059"/>
    <w:rsid w:val="00D863A7"/>
    <w:rsid w:val="00D866F2"/>
    <w:rsid w:val="00D87748"/>
    <w:rsid w:val="00D925F4"/>
    <w:rsid w:val="00D92FF5"/>
    <w:rsid w:val="00D93DA7"/>
    <w:rsid w:val="00D96037"/>
    <w:rsid w:val="00DA121D"/>
    <w:rsid w:val="00DA1686"/>
    <w:rsid w:val="00DA23DA"/>
    <w:rsid w:val="00DA2696"/>
    <w:rsid w:val="00DA3D83"/>
    <w:rsid w:val="00DA4284"/>
    <w:rsid w:val="00DA5099"/>
    <w:rsid w:val="00DB0B0E"/>
    <w:rsid w:val="00DB0BB6"/>
    <w:rsid w:val="00DB29C9"/>
    <w:rsid w:val="00DB2A50"/>
    <w:rsid w:val="00DB4D53"/>
    <w:rsid w:val="00DB5263"/>
    <w:rsid w:val="00DB6F74"/>
    <w:rsid w:val="00DB71AE"/>
    <w:rsid w:val="00DB7C19"/>
    <w:rsid w:val="00DC00CC"/>
    <w:rsid w:val="00DC0D52"/>
    <w:rsid w:val="00DC0D71"/>
    <w:rsid w:val="00DC1C87"/>
    <w:rsid w:val="00DC4061"/>
    <w:rsid w:val="00DC448A"/>
    <w:rsid w:val="00DC4501"/>
    <w:rsid w:val="00DC4D59"/>
    <w:rsid w:val="00DC571A"/>
    <w:rsid w:val="00DC58EB"/>
    <w:rsid w:val="00DC6277"/>
    <w:rsid w:val="00DC6393"/>
    <w:rsid w:val="00DD000F"/>
    <w:rsid w:val="00DD0896"/>
    <w:rsid w:val="00DD1C88"/>
    <w:rsid w:val="00DD1FA7"/>
    <w:rsid w:val="00DD26E8"/>
    <w:rsid w:val="00DD2B9F"/>
    <w:rsid w:val="00DD41DB"/>
    <w:rsid w:val="00DD59BF"/>
    <w:rsid w:val="00DD5BBE"/>
    <w:rsid w:val="00DD6AE5"/>
    <w:rsid w:val="00DD6EAB"/>
    <w:rsid w:val="00DD7189"/>
    <w:rsid w:val="00DD75DE"/>
    <w:rsid w:val="00DE0497"/>
    <w:rsid w:val="00DE2FB9"/>
    <w:rsid w:val="00DE6963"/>
    <w:rsid w:val="00DF1638"/>
    <w:rsid w:val="00DF1FBC"/>
    <w:rsid w:val="00DF4D14"/>
    <w:rsid w:val="00DF53C4"/>
    <w:rsid w:val="00DF7484"/>
    <w:rsid w:val="00E01FFA"/>
    <w:rsid w:val="00E02541"/>
    <w:rsid w:val="00E06191"/>
    <w:rsid w:val="00E100F0"/>
    <w:rsid w:val="00E1219C"/>
    <w:rsid w:val="00E1288C"/>
    <w:rsid w:val="00E12BE0"/>
    <w:rsid w:val="00E136DA"/>
    <w:rsid w:val="00E164E6"/>
    <w:rsid w:val="00E16C3A"/>
    <w:rsid w:val="00E16EB8"/>
    <w:rsid w:val="00E22573"/>
    <w:rsid w:val="00E22CAE"/>
    <w:rsid w:val="00E23091"/>
    <w:rsid w:val="00E237C6"/>
    <w:rsid w:val="00E238C4"/>
    <w:rsid w:val="00E23DA1"/>
    <w:rsid w:val="00E26D78"/>
    <w:rsid w:val="00E275D1"/>
    <w:rsid w:val="00E3263F"/>
    <w:rsid w:val="00E35409"/>
    <w:rsid w:val="00E370BD"/>
    <w:rsid w:val="00E40C0A"/>
    <w:rsid w:val="00E40FF6"/>
    <w:rsid w:val="00E415A6"/>
    <w:rsid w:val="00E4163C"/>
    <w:rsid w:val="00E41DE7"/>
    <w:rsid w:val="00E41EBA"/>
    <w:rsid w:val="00E45C7A"/>
    <w:rsid w:val="00E4651B"/>
    <w:rsid w:val="00E5033E"/>
    <w:rsid w:val="00E529DF"/>
    <w:rsid w:val="00E52D64"/>
    <w:rsid w:val="00E56140"/>
    <w:rsid w:val="00E57B14"/>
    <w:rsid w:val="00E57D68"/>
    <w:rsid w:val="00E60B06"/>
    <w:rsid w:val="00E63B05"/>
    <w:rsid w:val="00E65F96"/>
    <w:rsid w:val="00E66988"/>
    <w:rsid w:val="00E66E4A"/>
    <w:rsid w:val="00E70DF0"/>
    <w:rsid w:val="00E722C2"/>
    <w:rsid w:val="00E72F28"/>
    <w:rsid w:val="00E815E2"/>
    <w:rsid w:val="00E84B66"/>
    <w:rsid w:val="00E92AFF"/>
    <w:rsid w:val="00E97C1D"/>
    <w:rsid w:val="00EA1FE2"/>
    <w:rsid w:val="00EA3A7D"/>
    <w:rsid w:val="00EA3EF7"/>
    <w:rsid w:val="00EB3088"/>
    <w:rsid w:val="00EB3790"/>
    <w:rsid w:val="00EB5321"/>
    <w:rsid w:val="00EB5A09"/>
    <w:rsid w:val="00EC2009"/>
    <w:rsid w:val="00EC3465"/>
    <w:rsid w:val="00EC40FD"/>
    <w:rsid w:val="00EC5AA0"/>
    <w:rsid w:val="00EC5E90"/>
    <w:rsid w:val="00ED2395"/>
    <w:rsid w:val="00ED2760"/>
    <w:rsid w:val="00ED2C52"/>
    <w:rsid w:val="00EE0C8F"/>
    <w:rsid w:val="00EE11D8"/>
    <w:rsid w:val="00EE1619"/>
    <w:rsid w:val="00EE1E29"/>
    <w:rsid w:val="00EE2511"/>
    <w:rsid w:val="00EE3BA4"/>
    <w:rsid w:val="00EE5282"/>
    <w:rsid w:val="00EE62CE"/>
    <w:rsid w:val="00EE69F3"/>
    <w:rsid w:val="00EF0EEC"/>
    <w:rsid w:val="00EF706F"/>
    <w:rsid w:val="00EF7B81"/>
    <w:rsid w:val="00F00EDD"/>
    <w:rsid w:val="00F07D34"/>
    <w:rsid w:val="00F11667"/>
    <w:rsid w:val="00F11FD3"/>
    <w:rsid w:val="00F12D31"/>
    <w:rsid w:val="00F12E51"/>
    <w:rsid w:val="00F12EBA"/>
    <w:rsid w:val="00F141FB"/>
    <w:rsid w:val="00F146A5"/>
    <w:rsid w:val="00F17468"/>
    <w:rsid w:val="00F209F7"/>
    <w:rsid w:val="00F2128D"/>
    <w:rsid w:val="00F227E0"/>
    <w:rsid w:val="00F23056"/>
    <w:rsid w:val="00F23295"/>
    <w:rsid w:val="00F24D44"/>
    <w:rsid w:val="00F25B61"/>
    <w:rsid w:val="00F33A77"/>
    <w:rsid w:val="00F354FC"/>
    <w:rsid w:val="00F36055"/>
    <w:rsid w:val="00F37BB2"/>
    <w:rsid w:val="00F43624"/>
    <w:rsid w:val="00F43DAF"/>
    <w:rsid w:val="00F43ED3"/>
    <w:rsid w:val="00F47629"/>
    <w:rsid w:val="00F47E73"/>
    <w:rsid w:val="00F47EFB"/>
    <w:rsid w:val="00F515A5"/>
    <w:rsid w:val="00F524F1"/>
    <w:rsid w:val="00F52F16"/>
    <w:rsid w:val="00F53967"/>
    <w:rsid w:val="00F5411B"/>
    <w:rsid w:val="00F54621"/>
    <w:rsid w:val="00F55974"/>
    <w:rsid w:val="00F605C2"/>
    <w:rsid w:val="00F62BCC"/>
    <w:rsid w:val="00F64A21"/>
    <w:rsid w:val="00F662DD"/>
    <w:rsid w:val="00F757B7"/>
    <w:rsid w:val="00F75D23"/>
    <w:rsid w:val="00F80FD7"/>
    <w:rsid w:val="00F81335"/>
    <w:rsid w:val="00F813E7"/>
    <w:rsid w:val="00F81484"/>
    <w:rsid w:val="00F8198E"/>
    <w:rsid w:val="00F8303E"/>
    <w:rsid w:val="00F830D8"/>
    <w:rsid w:val="00F8339D"/>
    <w:rsid w:val="00F834E0"/>
    <w:rsid w:val="00F85C35"/>
    <w:rsid w:val="00F86090"/>
    <w:rsid w:val="00F90D0D"/>
    <w:rsid w:val="00F917D9"/>
    <w:rsid w:val="00F92974"/>
    <w:rsid w:val="00F93EEC"/>
    <w:rsid w:val="00F957C0"/>
    <w:rsid w:val="00F9679D"/>
    <w:rsid w:val="00F97043"/>
    <w:rsid w:val="00F97E1A"/>
    <w:rsid w:val="00FA5E82"/>
    <w:rsid w:val="00FA7105"/>
    <w:rsid w:val="00FA7A28"/>
    <w:rsid w:val="00FA7B93"/>
    <w:rsid w:val="00FB031A"/>
    <w:rsid w:val="00FB04E0"/>
    <w:rsid w:val="00FB0F6B"/>
    <w:rsid w:val="00FB16F3"/>
    <w:rsid w:val="00FB2376"/>
    <w:rsid w:val="00FB384C"/>
    <w:rsid w:val="00FB39F1"/>
    <w:rsid w:val="00FB51EC"/>
    <w:rsid w:val="00FB5692"/>
    <w:rsid w:val="00FB5789"/>
    <w:rsid w:val="00FC1778"/>
    <w:rsid w:val="00FC2204"/>
    <w:rsid w:val="00FC22A5"/>
    <w:rsid w:val="00FC431A"/>
    <w:rsid w:val="00FC43FF"/>
    <w:rsid w:val="00FC473C"/>
    <w:rsid w:val="00FC5C82"/>
    <w:rsid w:val="00FC7BF2"/>
    <w:rsid w:val="00FC7FAF"/>
    <w:rsid w:val="00FD0718"/>
    <w:rsid w:val="00FD0AFC"/>
    <w:rsid w:val="00FD1AEE"/>
    <w:rsid w:val="00FD2FC5"/>
    <w:rsid w:val="00FD3F3A"/>
    <w:rsid w:val="00FD6BBF"/>
    <w:rsid w:val="00FE42F3"/>
    <w:rsid w:val="00FE4B4B"/>
    <w:rsid w:val="00FE55B3"/>
    <w:rsid w:val="00FF0CC7"/>
    <w:rsid w:val="00FF0F79"/>
    <w:rsid w:val="00FF55F7"/>
    <w:rsid w:val="00FF63E9"/>
    <w:rsid w:val="00FF69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A3E5C4"/>
  <w15:docId w15:val="{ABDF377A-B271-4FCF-B3B2-BF2B63ECD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1B4665"/>
    <w:pPr>
      <w:numPr>
        <w:numId w:val="2"/>
      </w:numPr>
      <w:tabs>
        <w:tab w:val="left" w:pos="567"/>
      </w:tabs>
      <w:spacing w:before="360" w:after="120" w:line="300" w:lineRule="exact"/>
      <w:jc w:val="both"/>
      <w:outlineLvl w:val="0"/>
    </w:pPr>
    <w:rPr>
      <w:rFonts w:ascii="Univers" w:eastAsia="Times New Roman" w:hAnsi="Univers" w:cs="Times New Roman"/>
      <w:b/>
      <w:bCs/>
      <w:sz w:val="24"/>
      <w:szCs w:val="28"/>
    </w:rPr>
  </w:style>
  <w:style w:type="paragraph" w:styleId="Titolo2">
    <w:name w:val="heading 2"/>
    <w:basedOn w:val="Normale"/>
    <w:next w:val="Normale"/>
    <w:link w:val="Titolo2Carattere"/>
    <w:qFormat/>
    <w:rsid w:val="001B4665"/>
    <w:pPr>
      <w:keepNext/>
      <w:numPr>
        <w:ilvl w:val="1"/>
        <w:numId w:val="1"/>
      </w:numPr>
      <w:spacing w:before="240" w:after="0" w:line="300" w:lineRule="exact"/>
      <w:jc w:val="both"/>
      <w:outlineLvl w:val="1"/>
    </w:pPr>
    <w:rPr>
      <w:rFonts w:ascii="Univers" w:eastAsia="Times New Roman" w:hAnsi="Univers" w:cs="Arial"/>
      <w:b/>
      <w:bCs/>
      <w:iCs/>
      <w:szCs w:val="28"/>
      <w:lang w:eastAsia="de-DE"/>
    </w:rPr>
  </w:style>
  <w:style w:type="paragraph" w:styleId="Titolo3">
    <w:name w:val="heading 3"/>
    <w:basedOn w:val="Normale"/>
    <w:next w:val="Normale"/>
    <w:link w:val="Titolo3Carattere"/>
    <w:uiPriority w:val="9"/>
    <w:semiHidden/>
    <w:unhideWhenUsed/>
    <w:qFormat/>
    <w:rsid w:val="001B4665"/>
    <w:pPr>
      <w:keepNext/>
      <w:keepLines/>
      <w:spacing w:before="200" w:after="0" w:line="300" w:lineRule="exact"/>
      <w:outlineLvl w:val="2"/>
    </w:pPr>
    <w:rPr>
      <w:rFonts w:ascii="Cambria" w:eastAsia="Times New Roman" w:hAnsi="Cambria" w:cs="Times New Roman"/>
      <w:b/>
      <w:bCs/>
      <w:color w:val="4F81BD"/>
      <w:sz w:val="20"/>
    </w:rPr>
  </w:style>
  <w:style w:type="paragraph" w:styleId="Titolo4">
    <w:name w:val="heading 4"/>
    <w:basedOn w:val="Normale"/>
    <w:next w:val="Normale"/>
    <w:link w:val="Titolo4Carattere"/>
    <w:uiPriority w:val="9"/>
    <w:semiHidden/>
    <w:unhideWhenUsed/>
    <w:qFormat/>
    <w:rsid w:val="001B4665"/>
    <w:pPr>
      <w:keepNext/>
      <w:spacing w:before="240" w:after="60" w:line="300" w:lineRule="exact"/>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1B4665"/>
    <w:rPr>
      <w:rFonts w:ascii="Univers" w:eastAsia="Times New Roman" w:hAnsi="Univers" w:cs="Arial"/>
      <w:b/>
      <w:bCs/>
      <w:iCs/>
      <w:szCs w:val="28"/>
      <w:lang w:val="de-CH" w:eastAsia="de-DE"/>
    </w:rPr>
  </w:style>
  <w:style w:type="character" w:customStyle="1" w:styleId="Titolo1Carattere">
    <w:name w:val="Titolo 1 Carattere"/>
    <w:basedOn w:val="Carpredefinitoparagrafo"/>
    <w:link w:val="Titolo1"/>
    <w:uiPriority w:val="9"/>
    <w:rsid w:val="001B4665"/>
    <w:rPr>
      <w:rFonts w:ascii="Univers" w:eastAsia="Times New Roman" w:hAnsi="Univers" w:cs="Times New Roman"/>
      <w:b/>
      <w:bCs/>
      <w:sz w:val="24"/>
      <w:szCs w:val="28"/>
    </w:rPr>
  </w:style>
  <w:style w:type="character" w:customStyle="1" w:styleId="Titolo4Carattere">
    <w:name w:val="Titolo 4 Carattere"/>
    <w:basedOn w:val="Carpredefinitoparagrafo"/>
    <w:link w:val="Titolo4"/>
    <w:uiPriority w:val="9"/>
    <w:semiHidden/>
    <w:rsid w:val="001B4665"/>
    <w:rPr>
      <w:rFonts w:eastAsiaTheme="minorEastAsia"/>
      <w:b/>
      <w:bCs/>
      <w:sz w:val="28"/>
      <w:szCs w:val="28"/>
    </w:rPr>
  </w:style>
  <w:style w:type="character" w:customStyle="1" w:styleId="Titolo3Carattere">
    <w:name w:val="Titolo 3 Carattere"/>
    <w:basedOn w:val="Carpredefinitoparagrafo"/>
    <w:link w:val="Titolo3"/>
    <w:uiPriority w:val="9"/>
    <w:semiHidden/>
    <w:rsid w:val="001B4665"/>
    <w:rPr>
      <w:rFonts w:ascii="Cambria" w:eastAsia="Times New Roman" w:hAnsi="Cambria" w:cs="Times New Roman"/>
      <w:b/>
      <w:bCs/>
      <w:color w:val="4F81BD"/>
      <w:sz w:val="20"/>
    </w:rPr>
  </w:style>
  <w:style w:type="table" w:styleId="Grigliatabella">
    <w:name w:val="Table Grid"/>
    <w:basedOn w:val="Tabellanormale"/>
    <w:uiPriority w:val="59"/>
    <w:rsid w:val="00F12D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ragrafoelenco">
    <w:name w:val="List Paragraph"/>
    <w:basedOn w:val="Normale"/>
    <w:uiPriority w:val="34"/>
    <w:qFormat/>
    <w:rsid w:val="00F12D31"/>
    <w:pPr>
      <w:ind w:left="720"/>
      <w:contextualSpacing/>
    </w:pPr>
  </w:style>
  <w:style w:type="paragraph" w:styleId="Intestazione">
    <w:name w:val="header"/>
    <w:basedOn w:val="Normale"/>
    <w:link w:val="IntestazioneCarattere"/>
    <w:uiPriority w:val="99"/>
    <w:unhideWhenUsed/>
    <w:rsid w:val="003F1C05"/>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3F1C05"/>
  </w:style>
  <w:style w:type="paragraph" w:styleId="Pidipagina">
    <w:name w:val="footer"/>
    <w:basedOn w:val="Normale"/>
    <w:link w:val="PidipaginaCarattere"/>
    <w:uiPriority w:val="99"/>
    <w:unhideWhenUsed/>
    <w:rsid w:val="003F1C05"/>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3F1C05"/>
  </w:style>
  <w:style w:type="paragraph" w:styleId="Testofumetto">
    <w:name w:val="Balloon Text"/>
    <w:basedOn w:val="Normale"/>
    <w:link w:val="TestofumettoCarattere"/>
    <w:uiPriority w:val="99"/>
    <w:semiHidden/>
    <w:unhideWhenUsed/>
    <w:rsid w:val="00BE200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E200E"/>
    <w:rPr>
      <w:rFonts w:ascii="Tahoma" w:hAnsi="Tahoma" w:cs="Tahoma"/>
      <w:sz w:val="16"/>
      <w:szCs w:val="16"/>
    </w:rPr>
  </w:style>
  <w:style w:type="character" w:styleId="Rimandocommento">
    <w:name w:val="annotation reference"/>
    <w:basedOn w:val="Carpredefinitoparagrafo"/>
    <w:uiPriority w:val="99"/>
    <w:semiHidden/>
    <w:unhideWhenUsed/>
    <w:rsid w:val="00BE5D6D"/>
    <w:rPr>
      <w:sz w:val="16"/>
      <w:szCs w:val="16"/>
    </w:rPr>
  </w:style>
  <w:style w:type="paragraph" w:styleId="Testocommento">
    <w:name w:val="annotation text"/>
    <w:basedOn w:val="Normale"/>
    <w:link w:val="TestocommentoCarattere"/>
    <w:uiPriority w:val="99"/>
    <w:semiHidden/>
    <w:unhideWhenUsed/>
    <w:rsid w:val="00BE5D6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BE5D6D"/>
    <w:rPr>
      <w:sz w:val="20"/>
      <w:szCs w:val="20"/>
    </w:rPr>
  </w:style>
  <w:style w:type="paragraph" w:styleId="Soggettocommento">
    <w:name w:val="annotation subject"/>
    <w:basedOn w:val="Testocommento"/>
    <w:next w:val="Testocommento"/>
    <w:link w:val="SoggettocommentoCarattere"/>
    <w:uiPriority w:val="99"/>
    <w:semiHidden/>
    <w:unhideWhenUsed/>
    <w:rsid w:val="00BE5D6D"/>
    <w:rPr>
      <w:b/>
      <w:bCs/>
    </w:rPr>
  </w:style>
  <w:style w:type="character" w:customStyle="1" w:styleId="SoggettocommentoCarattere">
    <w:name w:val="Soggetto commento Carattere"/>
    <w:basedOn w:val="TestocommentoCarattere"/>
    <w:link w:val="Soggettocommento"/>
    <w:uiPriority w:val="99"/>
    <w:semiHidden/>
    <w:rsid w:val="00BE5D6D"/>
    <w:rPr>
      <w:b/>
      <w:bCs/>
      <w:sz w:val="20"/>
      <w:szCs w:val="20"/>
    </w:rPr>
  </w:style>
  <w:style w:type="character" w:styleId="Collegamentoipertestuale">
    <w:name w:val="Hyperlink"/>
    <w:basedOn w:val="Carpredefinitoparagrafo"/>
    <w:uiPriority w:val="99"/>
    <w:unhideWhenUsed/>
    <w:rsid w:val="00AA105B"/>
    <w:rPr>
      <w:color w:val="0000FF" w:themeColor="hyperlink"/>
      <w:u w:val="single"/>
    </w:rPr>
  </w:style>
  <w:style w:type="character" w:styleId="Collegamentovisitato">
    <w:name w:val="FollowedHyperlink"/>
    <w:basedOn w:val="Carpredefinitoparagrafo"/>
    <w:uiPriority w:val="99"/>
    <w:semiHidden/>
    <w:unhideWhenUsed/>
    <w:rsid w:val="00A9611B"/>
    <w:rPr>
      <w:color w:val="800080" w:themeColor="followedHyperlink"/>
      <w:u w:val="single"/>
    </w:rPr>
  </w:style>
  <w:style w:type="paragraph" w:customStyle="1" w:styleId="Default">
    <w:name w:val="Default"/>
    <w:rsid w:val="00DC00CC"/>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392096">
      <w:bodyDiv w:val="1"/>
      <w:marLeft w:val="0"/>
      <w:marRight w:val="0"/>
      <w:marTop w:val="0"/>
      <w:marBottom w:val="0"/>
      <w:divBdr>
        <w:top w:val="none" w:sz="0" w:space="0" w:color="auto"/>
        <w:left w:val="none" w:sz="0" w:space="0" w:color="auto"/>
        <w:bottom w:val="none" w:sz="0" w:space="0" w:color="auto"/>
        <w:right w:val="none" w:sz="0" w:space="0" w:color="auto"/>
      </w:divBdr>
      <w:divsChild>
        <w:div w:id="740827950">
          <w:marLeft w:val="0"/>
          <w:marRight w:val="0"/>
          <w:marTop w:val="0"/>
          <w:marBottom w:val="0"/>
          <w:divBdr>
            <w:top w:val="none" w:sz="0" w:space="0" w:color="auto"/>
            <w:left w:val="none" w:sz="0" w:space="0" w:color="auto"/>
            <w:bottom w:val="none" w:sz="0" w:space="0" w:color="auto"/>
            <w:right w:val="none" w:sz="0" w:space="0" w:color="auto"/>
          </w:divBdr>
          <w:divsChild>
            <w:div w:id="1094009241">
              <w:marLeft w:val="0"/>
              <w:marRight w:val="0"/>
              <w:marTop w:val="0"/>
              <w:marBottom w:val="0"/>
              <w:divBdr>
                <w:top w:val="none" w:sz="0" w:space="0" w:color="auto"/>
                <w:left w:val="none" w:sz="0" w:space="0" w:color="auto"/>
                <w:bottom w:val="none" w:sz="0" w:space="0" w:color="auto"/>
                <w:right w:val="none" w:sz="0" w:space="0" w:color="auto"/>
              </w:divBdr>
              <w:divsChild>
                <w:div w:id="968167030">
                  <w:marLeft w:val="0"/>
                  <w:marRight w:val="0"/>
                  <w:marTop w:val="0"/>
                  <w:marBottom w:val="0"/>
                  <w:divBdr>
                    <w:top w:val="none" w:sz="0" w:space="0" w:color="auto"/>
                    <w:left w:val="none" w:sz="0" w:space="0" w:color="auto"/>
                    <w:bottom w:val="none" w:sz="0" w:space="0" w:color="auto"/>
                    <w:right w:val="none" w:sz="0" w:space="0" w:color="auto"/>
                  </w:divBdr>
                  <w:divsChild>
                    <w:div w:id="879975759">
                      <w:marLeft w:val="0"/>
                      <w:marRight w:val="0"/>
                      <w:marTop w:val="0"/>
                      <w:marBottom w:val="0"/>
                      <w:divBdr>
                        <w:top w:val="none" w:sz="0" w:space="0" w:color="auto"/>
                        <w:left w:val="none" w:sz="0" w:space="0" w:color="auto"/>
                        <w:bottom w:val="none" w:sz="0" w:space="0" w:color="auto"/>
                        <w:right w:val="none" w:sz="0" w:space="0" w:color="auto"/>
                      </w:divBdr>
                      <w:divsChild>
                        <w:div w:id="166188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71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eschaffung.admin.ch/bpl/de/home/auftraege-bund/agb.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7DD6CE9D10C1B41922D87756A438509" ma:contentTypeVersion="8" ma:contentTypeDescription="Ein neues Dokument erstellen." ma:contentTypeScope="" ma:versionID="4a7e746fb5e10e44990b4a39fd2bd5be">
  <xsd:schema xmlns:xsd="http://www.w3.org/2001/XMLSchema" xmlns:xs="http://www.w3.org/2001/XMLSchema" xmlns:p="http://schemas.microsoft.com/office/2006/metadata/properties" xmlns:ns2="7e750410-535d-4387-a467-011399abd8b9" targetNamespace="http://schemas.microsoft.com/office/2006/metadata/properties" ma:root="true" ma:fieldsID="849de026d8fdc91c1af1b8e111d430cb" ns2:_="">
    <xsd:import namespace="7e750410-535d-4387-a467-011399abd8b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50410-535d-4387-a467-011399abd8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F46DC-8AAD-409C-B62F-707278A951D7}">
  <ds:schemaRefs>
    <ds:schemaRef ds:uri="http://schemas.microsoft.com/sharepoint/v3/contenttype/forms"/>
  </ds:schemaRefs>
</ds:datastoreItem>
</file>

<file path=customXml/itemProps2.xml><?xml version="1.0" encoding="utf-8"?>
<ds:datastoreItem xmlns:ds="http://schemas.openxmlformats.org/officeDocument/2006/customXml" ds:itemID="{855502D7-E6BB-4780-9BC2-99F2EADB014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e750410-535d-4387-a467-011399abd8b9"/>
    <ds:schemaRef ds:uri="http://www.w3.org/XML/1998/namespace"/>
  </ds:schemaRefs>
</ds:datastoreItem>
</file>

<file path=customXml/itemProps3.xml><?xml version="1.0" encoding="utf-8"?>
<ds:datastoreItem xmlns:ds="http://schemas.openxmlformats.org/officeDocument/2006/customXml" ds:itemID="{242978B0-C256-4659-89BF-5FEBE7F6D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50410-535d-4387-a467-011399abd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55CD3-75F8-497B-AEA9-1CBA48306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985</Words>
  <Characters>5615</Characters>
  <Application>Microsoft Office Word</Application>
  <DocSecurity>0</DocSecurity>
  <Lines>46</Lines>
  <Paragraphs>13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S-ce Simon consulting experts</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Printed>2019-06-20T12:28:00Z</cp:lastPrinted>
  <dcterms:created xsi:type="dcterms:W3CDTF">2019-06-20T05:28:00Z</dcterms:created>
  <dcterms:modified xsi:type="dcterms:W3CDTF">2019-06-24T14:34:00Z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LM:Dokument.Fachdaten.Anrede/Grussformel Organisation">
    <vt:lpwstr>Fehler: Der Ausdruck verursachte eine Ausnahme: Object reference not set to an instance of an object.</vt:lpwstr>
  </property>
  <property fmtid="{D5CDD505-2E9C-101B-9397-08002B2CF9AE}" pid="3" name="VLM:Dokument.Fachdaten.Anrede/Grussformel Person.Ortsbezug_Parzellennummer">
    <vt:lpwstr> </vt:lpwstr>
  </property>
  <property fmtid="{D5CDD505-2E9C-101B-9397-08002B2CF9AE}" pid="4" name="VLM:Dokument.Fachdaten.Anrede/Grussformel Person.Ortsbezug_URLBerechnet">
    <vt:lpwstr> </vt:lpwstr>
  </property>
  <property fmtid="{D5CDD505-2E9C-101B-9397-08002B2CF9AE}" pid="5" name="ContentTypeId">
    <vt:lpwstr>0x01010007DD6CE9D10C1B41922D87756A438509</vt:lpwstr>
  </property>
</Properties>
</file>