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6B7A" w:rsidRPr="00E86B7A" w:rsidRDefault="00E86B7A" w:rsidP="00E86B7A">
      <w:pPr>
        <w:pStyle w:val="Textkrper3"/>
        <w:tabs>
          <w:tab w:val="left" w:pos="2410"/>
        </w:tabs>
        <w:rPr>
          <w:rFonts w:ascii="Futura Bk BT" w:hAnsi="Futura Bk BT" w:cs="Arial"/>
          <w:b/>
          <w:bCs/>
          <w:sz w:val="48"/>
          <w:lang w:val="de-CH"/>
        </w:rPr>
      </w:pPr>
    </w:p>
    <w:p w:rsidR="00E86B7A" w:rsidRPr="00E86B7A" w:rsidRDefault="00E86B7A" w:rsidP="00E86B7A">
      <w:pPr>
        <w:pStyle w:val="Textkrper3"/>
        <w:tabs>
          <w:tab w:val="left" w:pos="2410"/>
        </w:tabs>
        <w:rPr>
          <w:rFonts w:ascii="Futura Bk BT" w:hAnsi="Futura Bk BT" w:cs="Arial"/>
          <w:b/>
          <w:bCs/>
          <w:sz w:val="48"/>
          <w:lang w:val="de-CH"/>
        </w:rPr>
      </w:pPr>
    </w:p>
    <w:p w:rsidR="00AE0F29" w:rsidRDefault="00AE0F29" w:rsidP="00E94C56">
      <w:pPr>
        <w:pStyle w:val="Textkrper3"/>
        <w:tabs>
          <w:tab w:val="left" w:pos="2410"/>
        </w:tabs>
        <w:spacing w:after="120"/>
        <w:rPr>
          <w:rFonts w:ascii="Arial" w:hAnsi="Arial" w:cs="Arial"/>
          <w:b/>
          <w:bCs/>
          <w:sz w:val="48"/>
          <w:lang w:val="de-CH"/>
        </w:rPr>
      </w:pPr>
      <w:r>
        <w:rPr>
          <w:rFonts w:ascii="Arial" w:hAnsi="Arial" w:cs="Arial"/>
          <w:b/>
          <w:bCs/>
          <w:sz w:val="48"/>
          <w:lang w:val="de-CH"/>
        </w:rPr>
        <w:t>Genereller Entwässerungsplan</w:t>
      </w:r>
    </w:p>
    <w:p w:rsidR="00E86B7A" w:rsidRDefault="007F5258" w:rsidP="00E86B7A">
      <w:pPr>
        <w:pStyle w:val="Textkrper3"/>
        <w:tabs>
          <w:tab w:val="left" w:pos="2410"/>
        </w:tabs>
        <w:rPr>
          <w:rFonts w:ascii="Arial" w:hAnsi="Arial" w:cs="Arial"/>
          <w:b/>
          <w:bCs/>
          <w:sz w:val="48"/>
          <w:lang w:val="de-CH"/>
        </w:rPr>
      </w:pPr>
      <w:r>
        <w:rPr>
          <w:rFonts w:ascii="Arial" w:hAnsi="Arial" w:cs="Arial"/>
          <w:b/>
          <w:bCs/>
          <w:sz w:val="48"/>
          <w:lang w:val="de-CH"/>
        </w:rPr>
        <w:t>Gemeinde</w:t>
      </w:r>
      <w:r w:rsidR="00FB0AAA" w:rsidRPr="00112A21">
        <w:rPr>
          <w:rFonts w:ascii="Arial" w:hAnsi="Arial" w:cs="Arial"/>
          <w:b/>
          <w:bCs/>
          <w:sz w:val="48"/>
          <w:lang w:val="de-CH"/>
        </w:rPr>
        <w:t xml:space="preserve"> </w:t>
      </w:r>
      <w:r>
        <w:rPr>
          <w:rFonts w:ascii="Arial" w:hAnsi="Arial" w:cs="Arial"/>
          <w:b/>
          <w:bCs/>
          <w:sz w:val="48"/>
          <w:lang w:val="de-CH"/>
        </w:rPr>
        <w:t>Reinach</w:t>
      </w:r>
    </w:p>
    <w:p w:rsidR="00112A21" w:rsidRDefault="00112A21" w:rsidP="00E86B7A">
      <w:pPr>
        <w:pStyle w:val="Textkrper3"/>
        <w:tabs>
          <w:tab w:val="left" w:pos="2410"/>
        </w:tabs>
        <w:rPr>
          <w:rFonts w:ascii="Arial" w:hAnsi="Arial" w:cs="Arial"/>
          <w:b/>
          <w:bCs/>
          <w:sz w:val="48"/>
          <w:lang w:val="de-CH"/>
        </w:rPr>
      </w:pPr>
    </w:p>
    <w:p w:rsidR="00AE0F29" w:rsidRPr="00AE0F29" w:rsidRDefault="00AE0F29" w:rsidP="00E86B7A">
      <w:pPr>
        <w:pStyle w:val="Textkrper3"/>
        <w:tabs>
          <w:tab w:val="left" w:pos="2410"/>
        </w:tabs>
        <w:rPr>
          <w:rFonts w:ascii="Arial" w:hAnsi="Arial" w:cs="Arial"/>
          <w:b/>
          <w:bCs/>
          <w:sz w:val="72"/>
          <w:szCs w:val="72"/>
          <w:lang w:val="de-CH"/>
        </w:rPr>
      </w:pPr>
      <w:r w:rsidRPr="00AE0F29">
        <w:rPr>
          <w:rFonts w:ascii="Arial" w:hAnsi="Arial" w:cs="Arial"/>
          <w:b/>
          <w:bCs/>
          <w:sz w:val="72"/>
          <w:szCs w:val="72"/>
          <w:lang w:val="de-CH"/>
        </w:rPr>
        <w:t>GEP 2. Generation</w:t>
      </w:r>
    </w:p>
    <w:p w:rsidR="00AE0F29" w:rsidRPr="00112A21" w:rsidRDefault="00AE0F29" w:rsidP="00E86B7A">
      <w:pPr>
        <w:pStyle w:val="Textkrper3"/>
        <w:tabs>
          <w:tab w:val="left" w:pos="2410"/>
        </w:tabs>
        <w:rPr>
          <w:rFonts w:ascii="Arial" w:hAnsi="Arial" w:cs="Arial"/>
          <w:b/>
          <w:bCs/>
          <w:sz w:val="48"/>
          <w:lang w:val="de-CH"/>
        </w:rPr>
      </w:pPr>
    </w:p>
    <w:p w:rsidR="00E86B7A" w:rsidRPr="00AE0F29" w:rsidRDefault="00E86B7A" w:rsidP="00AE0F29">
      <w:pPr>
        <w:pStyle w:val="Textkrper3"/>
        <w:shd w:val="clear" w:color="auto" w:fill="00B0F0"/>
        <w:rPr>
          <w:rFonts w:ascii="Arial" w:hAnsi="Arial" w:cs="Arial"/>
          <w:b/>
          <w:sz w:val="28"/>
          <w:szCs w:val="28"/>
          <w:lang w:val="de-CH"/>
        </w:rPr>
      </w:pPr>
    </w:p>
    <w:p w:rsidR="00AE0F29" w:rsidRPr="008B56B7" w:rsidRDefault="00AE0F29" w:rsidP="00E94C56">
      <w:pPr>
        <w:pStyle w:val="Textkrper3"/>
        <w:spacing w:after="120"/>
        <w:rPr>
          <w:rFonts w:ascii="Arial" w:hAnsi="Arial" w:cs="Arial"/>
          <w:b/>
          <w:lang w:val="de-CH"/>
        </w:rPr>
      </w:pPr>
    </w:p>
    <w:p w:rsidR="008B56B7" w:rsidRDefault="008B56B7" w:rsidP="00E86B7A">
      <w:pPr>
        <w:rPr>
          <w:rFonts w:cs="Arial"/>
          <w:sz w:val="26"/>
        </w:rPr>
      </w:pPr>
    </w:p>
    <w:p w:rsidR="008B56B7" w:rsidRPr="008B56B7" w:rsidRDefault="00501DD1" w:rsidP="00E86B7A">
      <w:pPr>
        <w:rPr>
          <w:rFonts w:cs="Arial"/>
          <w:b/>
          <w:sz w:val="54"/>
          <w:szCs w:val="54"/>
        </w:rPr>
      </w:pPr>
      <w:r>
        <w:rPr>
          <w:rFonts w:cs="Arial"/>
          <w:b/>
          <w:sz w:val="54"/>
          <w:szCs w:val="54"/>
        </w:rPr>
        <w:t>Angebotsformular Präqualifikation</w:t>
      </w:r>
    </w:p>
    <w:p w:rsidR="00E86B7A" w:rsidRPr="00112A21" w:rsidRDefault="0052359A" w:rsidP="00E86B7A">
      <w:pPr>
        <w:rPr>
          <w:rFonts w:cs="Arial"/>
          <w:sz w:val="26"/>
        </w:rPr>
      </w:pPr>
      <w:r>
        <w:rPr>
          <w:rFonts w:cs="Arial"/>
          <w:sz w:val="26"/>
        </w:rPr>
        <w:t>Selektives Verfahren</w:t>
      </w:r>
    </w:p>
    <w:p w:rsidR="00E86B7A" w:rsidRPr="00112A21" w:rsidRDefault="00E86B7A" w:rsidP="00E86B7A">
      <w:pPr>
        <w:rPr>
          <w:rFonts w:cs="Arial"/>
          <w:sz w:val="26"/>
        </w:rPr>
      </w:pPr>
    </w:p>
    <w:p w:rsidR="00E86B7A" w:rsidRPr="00112A21" w:rsidRDefault="00E86B7A" w:rsidP="00E86B7A">
      <w:pPr>
        <w:rPr>
          <w:rFonts w:cs="Arial"/>
          <w:sz w:val="26"/>
        </w:rPr>
      </w:pPr>
    </w:p>
    <w:p w:rsidR="00A124C8" w:rsidRPr="00112A21" w:rsidRDefault="00A124C8" w:rsidP="00E86B7A">
      <w:pPr>
        <w:rPr>
          <w:rFonts w:cs="Arial"/>
          <w:sz w:val="26"/>
        </w:rPr>
      </w:pPr>
    </w:p>
    <w:p w:rsidR="00A124C8" w:rsidRPr="00112A21" w:rsidRDefault="008A3B2A" w:rsidP="00E86B7A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Reinach</w:t>
      </w:r>
      <w:r w:rsidR="00A124C8" w:rsidRPr="00112A21">
        <w:rPr>
          <w:rFonts w:cs="Arial"/>
          <w:sz w:val="20"/>
          <w:szCs w:val="20"/>
        </w:rPr>
        <w:t xml:space="preserve">, </w:t>
      </w:r>
      <w:r w:rsidRPr="00A60BDA">
        <w:rPr>
          <w:rFonts w:cs="Arial"/>
          <w:sz w:val="20"/>
          <w:szCs w:val="20"/>
        </w:rPr>
        <w:t>03.06.</w:t>
      </w:r>
      <w:r>
        <w:rPr>
          <w:rFonts w:cs="Arial"/>
          <w:sz w:val="20"/>
          <w:szCs w:val="20"/>
        </w:rPr>
        <w:t>2019</w:t>
      </w:r>
    </w:p>
    <w:p w:rsidR="00E86B7A" w:rsidRPr="00112A21" w:rsidRDefault="00E86B7A" w:rsidP="00E86B7A">
      <w:pPr>
        <w:rPr>
          <w:rFonts w:cs="Arial"/>
          <w:sz w:val="26"/>
        </w:rPr>
      </w:pPr>
    </w:p>
    <w:p w:rsidR="009A3155" w:rsidRDefault="00E86B7A" w:rsidP="009A3155">
      <w:pPr>
        <w:tabs>
          <w:tab w:val="left" w:pos="5954"/>
        </w:tabs>
        <w:rPr>
          <w:rFonts w:cs="Arial"/>
          <w:sz w:val="26"/>
        </w:rPr>
      </w:pPr>
      <w:r w:rsidRPr="00112A21">
        <w:rPr>
          <w:rFonts w:cs="Arial"/>
          <w:sz w:val="26"/>
        </w:rPr>
        <w:br/>
      </w:r>
      <w:r w:rsidR="009A3155">
        <w:rPr>
          <w:rFonts w:cs="Arial"/>
          <w:sz w:val="26"/>
        </w:rPr>
        <w:t>Gemeinde Reinach</w:t>
      </w:r>
    </w:p>
    <w:p w:rsidR="009A3155" w:rsidRDefault="009A3155" w:rsidP="009A3155">
      <w:pPr>
        <w:tabs>
          <w:tab w:val="left" w:pos="5954"/>
        </w:tabs>
        <w:rPr>
          <w:rFonts w:cs="Arial"/>
          <w:sz w:val="26"/>
        </w:rPr>
      </w:pPr>
      <w:r>
        <w:rPr>
          <w:rFonts w:cs="Arial"/>
          <w:sz w:val="26"/>
        </w:rPr>
        <w:t>Bau und Planung Regionalzentrum</w:t>
      </w:r>
    </w:p>
    <w:p w:rsidR="00415E0B" w:rsidRPr="008D008B" w:rsidRDefault="009A3155" w:rsidP="009A3155">
      <w:pPr>
        <w:tabs>
          <w:tab w:val="left" w:pos="5954"/>
        </w:tabs>
        <w:rPr>
          <w:rFonts w:cs="Arial"/>
          <w:sz w:val="26"/>
        </w:rPr>
      </w:pPr>
      <w:r>
        <w:rPr>
          <w:rFonts w:cs="Arial"/>
          <w:sz w:val="26"/>
        </w:rPr>
        <w:t>Heuweg 11</w:t>
      </w:r>
      <w:r w:rsidRPr="00112A21">
        <w:rPr>
          <w:rFonts w:cs="Arial"/>
          <w:sz w:val="26"/>
        </w:rPr>
        <w:br/>
      </w:r>
      <w:r>
        <w:rPr>
          <w:rFonts w:cs="Arial"/>
          <w:sz w:val="26"/>
        </w:rPr>
        <w:t>5734</w:t>
      </w:r>
      <w:r w:rsidRPr="00112A21">
        <w:rPr>
          <w:rFonts w:cs="Arial"/>
          <w:sz w:val="26"/>
        </w:rPr>
        <w:t xml:space="preserve"> </w:t>
      </w:r>
      <w:r>
        <w:rPr>
          <w:rFonts w:cs="Arial"/>
          <w:sz w:val="26"/>
        </w:rPr>
        <w:t>Reinach</w:t>
      </w:r>
      <w:r w:rsidR="00E86B7A" w:rsidRPr="00E86B7A">
        <w:br w:type="page"/>
      </w:r>
    </w:p>
    <w:p w:rsidR="000F1CDE" w:rsidRPr="00CE038E" w:rsidRDefault="00272B71" w:rsidP="00101C02">
      <w:pPr>
        <w:pStyle w:val="berschrift1"/>
        <w:keepNext/>
        <w:tabs>
          <w:tab w:val="clear" w:pos="0"/>
          <w:tab w:val="num" w:pos="432"/>
          <w:tab w:val="left" w:pos="567"/>
        </w:tabs>
        <w:spacing w:before="240" w:after="60" w:line="288" w:lineRule="auto"/>
        <w:ind w:left="432" w:hanging="432"/>
        <w:rPr>
          <w:rFonts w:ascii="Arial" w:hAnsi="Arial" w:cs="Arial"/>
          <w:b/>
        </w:rPr>
      </w:pPr>
      <w:bookmarkStart w:id="0" w:name="_Toc458600546"/>
      <w:r w:rsidRPr="00CE038E">
        <w:rPr>
          <w:rFonts w:ascii="Arial" w:hAnsi="Arial" w:cs="Arial"/>
          <w:b/>
        </w:rPr>
        <w:lastRenderedPageBreak/>
        <w:t>Allgemeine Angaben</w:t>
      </w:r>
      <w:bookmarkEnd w:id="0"/>
    </w:p>
    <w:p w:rsidR="00A660DC" w:rsidRPr="00A660DC" w:rsidRDefault="00A660DC" w:rsidP="00A660DC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7128"/>
      </w:tblGrid>
      <w:tr w:rsidR="00272B71" w:rsidTr="005314AC">
        <w:tc>
          <w:tcPr>
            <w:tcW w:w="9498" w:type="dxa"/>
            <w:gridSpan w:val="2"/>
            <w:shd w:val="clear" w:color="auto" w:fill="F2F2F2"/>
          </w:tcPr>
          <w:p w:rsidR="00272B71" w:rsidRDefault="009C1E8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1" w:name="_Toc458600547"/>
            <w:r>
              <w:t>Auftraggeber</w:t>
            </w:r>
            <w:bookmarkEnd w:id="1"/>
          </w:p>
        </w:tc>
      </w:tr>
      <w:tr w:rsidR="009C1E81" w:rsidRPr="005314AC" w:rsidTr="005314AC">
        <w:tc>
          <w:tcPr>
            <w:tcW w:w="94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3306A" w:rsidRDefault="0083306A" w:rsidP="00915811">
            <w:pPr>
              <w:pStyle w:val="Standard10"/>
              <w:widowControl w:val="0"/>
              <w:spacing w:after="60"/>
              <w:rPr>
                <w:lang w:val="de-CH"/>
              </w:rPr>
            </w:pPr>
            <w:r>
              <w:rPr>
                <w:lang w:val="de-CH"/>
              </w:rPr>
              <w:t>Gemeinde Reinach</w:t>
            </w:r>
          </w:p>
          <w:p w:rsidR="009C1E81" w:rsidRPr="005314AC" w:rsidRDefault="0083306A" w:rsidP="00915811">
            <w:pPr>
              <w:pStyle w:val="Standard10"/>
              <w:widowControl w:val="0"/>
              <w:spacing w:after="60"/>
              <w:rPr>
                <w:lang w:val="de-CH"/>
              </w:rPr>
            </w:pPr>
            <w:proofErr w:type="gramStart"/>
            <w:r>
              <w:rPr>
                <w:lang w:val="de-CH"/>
              </w:rPr>
              <w:t>Bau  und</w:t>
            </w:r>
            <w:proofErr w:type="gramEnd"/>
            <w:r>
              <w:rPr>
                <w:lang w:val="de-CH"/>
              </w:rPr>
              <w:t xml:space="preserve"> Planung Regionalzentrum</w:t>
            </w:r>
            <w:r w:rsidR="009C1E81" w:rsidRPr="005314AC">
              <w:rPr>
                <w:lang w:val="de-CH"/>
              </w:rPr>
              <w:br/>
            </w:r>
            <w:r>
              <w:rPr>
                <w:lang w:val="de-CH"/>
              </w:rPr>
              <w:t>Heuweg</w:t>
            </w:r>
            <w:r w:rsidR="009C1E81" w:rsidRPr="005314AC">
              <w:rPr>
                <w:lang w:val="de-CH"/>
              </w:rPr>
              <w:t xml:space="preserve"> </w:t>
            </w:r>
            <w:r>
              <w:rPr>
                <w:lang w:val="de-CH"/>
              </w:rPr>
              <w:t>11</w:t>
            </w:r>
            <w:r w:rsidR="009C1E81" w:rsidRPr="005314AC">
              <w:rPr>
                <w:lang w:val="de-CH"/>
              </w:rPr>
              <w:br/>
              <w:t>5</w:t>
            </w:r>
            <w:r>
              <w:rPr>
                <w:lang w:val="de-CH"/>
              </w:rPr>
              <w:t>734 Reinach</w:t>
            </w:r>
          </w:p>
          <w:p w:rsidR="009C1E81" w:rsidRPr="005314AC" w:rsidRDefault="009C1E81" w:rsidP="005314AC">
            <w:pPr>
              <w:pStyle w:val="Standard10"/>
              <w:widowControl w:val="0"/>
              <w:spacing w:before="60" w:afterLines="60" w:after="144"/>
              <w:rPr>
                <w:lang w:val="de-CH"/>
              </w:rPr>
            </w:pPr>
            <w:r w:rsidRPr="005314AC">
              <w:rPr>
                <w:lang w:val="de-CH"/>
              </w:rPr>
              <w:t>Kontaktperson:</w:t>
            </w:r>
            <w:r w:rsidRPr="005314AC">
              <w:rPr>
                <w:lang w:val="de-CH"/>
              </w:rPr>
              <w:tab/>
            </w:r>
            <w:r w:rsidR="0083306A">
              <w:rPr>
                <w:lang w:val="de-CH"/>
              </w:rPr>
              <w:t>Martin</w:t>
            </w:r>
            <w:r w:rsidRPr="005314AC">
              <w:rPr>
                <w:lang w:val="de-CH"/>
              </w:rPr>
              <w:t xml:space="preserve"> </w:t>
            </w:r>
            <w:r w:rsidR="0083306A">
              <w:rPr>
                <w:lang w:val="de-CH"/>
              </w:rPr>
              <w:t>Wernli</w:t>
            </w:r>
          </w:p>
          <w:p w:rsidR="009C1E81" w:rsidRPr="005314AC" w:rsidRDefault="009C1E81" w:rsidP="005314AC">
            <w:pPr>
              <w:pStyle w:val="Standard10"/>
              <w:widowControl w:val="0"/>
              <w:spacing w:before="60" w:afterLines="60" w:after="144"/>
              <w:rPr>
                <w:lang w:val="de-CH"/>
              </w:rPr>
            </w:pPr>
            <w:r w:rsidRPr="005314AC">
              <w:rPr>
                <w:lang w:val="de-CH"/>
              </w:rPr>
              <w:t xml:space="preserve">Tel.: 062 </w:t>
            </w:r>
            <w:r w:rsidR="003910D8">
              <w:rPr>
                <w:lang w:val="de-CH"/>
              </w:rPr>
              <w:t>765 12 53</w:t>
            </w:r>
          </w:p>
          <w:p w:rsidR="009C1E81" w:rsidRPr="005314AC" w:rsidRDefault="009C1E81" w:rsidP="005314AC">
            <w:pPr>
              <w:pStyle w:val="berschrift2"/>
              <w:keepNext/>
              <w:numPr>
                <w:ilvl w:val="0"/>
                <w:numId w:val="0"/>
              </w:numPr>
              <w:spacing w:before="60" w:afterLines="60" w:after="144"/>
              <w:rPr>
                <w:b w:val="0"/>
              </w:rPr>
            </w:pPr>
            <w:bookmarkStart w:id="2" w:name="_Toc458600548"/>
            <w:r w:rsidRPr="005314AC">
              <w:rPr>
                <w:sz w:val="20"/>
                <w:szCs w:val="20"/>
              </w:rPr>
              <w:t xml:space="preserve">E-Mail: </w:t>
            </w:r>
            <w:r w:rsidR="003910D8">
              <w:rPr>
                <w:sz w:val="20"/>
                <w:szCs w:val="20"/>
              </w:rPr>
              <w:t>mwernli@reinach</w:t>
            </w:r>
            <w:r w:rsidRPr="005314AC">
              <w:rPr>
                <w:sz w:val="20"/>
                <w:szCs w:val="20"/>
              </w:rPr>
              <w:t>.ch</w:t>
            </w:r>
            <w:bookmarkEnd w:id="2"/>
          </w:p>
        </w:tc>
      </w:tr>
      <w:tr w:rsidR="006428BD" w:rsidTr="005314AC">
        <w:tc>
          <w:tcPr>
            <w:tcW w:w="9498" w:type="dxa"/>
            <w:gridSpan w:val="2"/>
            <w:tcBorders>
              <w:left w:val="nil"/>
              <w:right w:val="nil"/>
            </w:tcBorders>
            <w:shd w:val="clear" w:color="auto" w:fill="FFFFFF"/>
          </w:tcPr>
          <w:p w:rsidR="006428BD" w:rsidRDefault="006428BD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</w:p>
        </w:tc>
      </w:tr>
      <w:tr w:rsidR="009C1E81" w:rsidRPr="005314AC" w:rsidTr="005314AC">
        <w:tc>
          <w:tcPr>
            <w:tcW w:w="9498" w:type="dxa"/>
            <w:gridSpan w:val="2"/>
            <w:shd w:val="clear" w:color="auto" w:fill="F2F2F2"/>
          </w:tcPr>
          <w:p w:rsidR="009C1E81" w:rsidRDefault="009C1E8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3" w:name="_Toc458600549"/>
            <w:r>
              <w:t>Anbieter</w:t>
            </w:r>
            <w:bookmarkEnd w:id="3"/>
          </w:p>
        </w:tc>
      </w:tr>
      <w:tr w:rsidR="00272B71" w:rsidRPr="005314AC" w:rsidTr="005314AC">
        <w:tc>
          <w:tcPr>
            <w:tcW w:w="2269" w:type="dxa"/>
            <w:shd w:val="clear" w:color="auto" w:fill="auto"/>
          </w:tcPr>
          <w:p w:rsidR="00272B71" w:rsidRPr="005314AC" w:rsidRDefault="009C1E8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" w:name="_Toc458600550"/>
            <w:r w:rsidRPr="005314AC">
              <w:rPr>
                <w:b w:val="0"/>
                <w:sz w:val="20"/>
                <w:szCs w:val="20"/>
              </w:rPr>
              <w:t>Name:</w:t>
            </w:r>
            <w:bookmarkEnd w:id="4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45DC9" w:rsidRPr="005314AC" w:rsidTr="005314AC">
        <w:tc>
          <w:tcPr>
            <w:tcW w:w="226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" w:name="_Toc458600551"/>
            <w:r w:rsidRPr="005314AC">
              <w:rPr>
                <w:b w:val="0"/>
                <w:sz w:val="20"/>
                <w:szCs w:val="20"/>
              </w:rPr>
              <w:t>Adresse:</w:t>
            </w:r>
            <w:bookmarkEnd w:id="5"/>
          </w:p>
        </w:tc>
        <w:tc>
          <w:tcPr>
            <w:tcW w:w="722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45DC9" w:rsidRPr="005314AC" w:rsidTr="005314AC">
        <w:tc>
          <w:tcPr>
            <w:tcW w:w="226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" w:name="_Toc458600552"/>
            <w:r w:rsidRPr="005314AC">
              <w:rPr>
                <w:b w:val="0"/>
                <w:sz w:val="20"/>
                <w:szCs w:val="20"/>
              </w:rPr>
              <w:t>PLZ / Ort:</w:t>
            </w:r>
            <w:bookmarkEnd w:id="6"/>
          </w:p>
        </w:tc>
        <w:tc>
          <w:tcPr>
            <w:tcW w:w="722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428BD" w:rsidRPr="005314AC" w:rsidTr="005314AC">
        <w:tc>
          <w:tcPr>
            <w:tcW w:w="2269" w:type="dxa"/>
            <w:shd w:val="clear" w:color="auto" w:fill="auto"/>
          </w:tcPr>
          <w:p w:rsidR="006428BD" w:rsidRPr="005314AC" w:rsidRDefault="006428BD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" w:name="_Toc458600553"/>
            <w:r w:rsidRPr="005314AC">
              <w:rPr>
                <w:b w:val="0"/>
                <w:sz w:val="20"/>
                <w:szCs w:val="20"/>
              </w:rPr>
              <w:t>Federführendes Büro:</w:t>
            </w:r>
            <w:bookmarkEnd w:id="7"/>
          </w:p>
          <w:p w:rsidR="006428BD" w:rsidRPr="005314AC" w:rsidRDefault="006428BD" w:rsidP="005314AC">
            <w:pPr>
              <w:rPr>
                <w:sz w:val="16"/>
                <w:szCs w:val="16"/>
              </w:rPr>
            </w:pPr>
            <w:r w:rsidRPr="005314AC">
              <w:rPr>
                <w:sz w:val="16"/>
                <w:szCs w:val="16"/>
              </w:rPr>
              <w:t xml:space="preserve">(bei </w:t>
            </w:r>
            <w:r w:rsidR="00BF1194" w:rsidRPr="005314AC">
              <w:rPr>
                <w:sz w:val="16"/>
                <w:szCs w:val="16"/>
              </w:rPr>
              <w:t>Planer</w:t>
            </w:r>
            <w:r w:rsidRPr="005314AC">
              <w:rPr>
                <w:sz w:val="16"/>
                <w:szCs w:val="16"/>
              </w:rPr>
              <w:t>gemeinschaft)</w:t>
            </w:r>
          </w:p>
        </w:tc>
        <w:tc>
          <w:tcPr>
            <w:tcW w:w="7229" w:type="dxa"/>
            <w:shd w:val="clear" w:color="auto" w:fill="auto"/>
          </w:tcPr>
          <w:p w:rsidR="006428BD" w:rsidRPr="005314AC" w:rsidRDefault="006428BD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45DC9" w:rsidRPr="005314AC" w:rsidTr="005314AC">
        <w:tc>
          <w:tcPr>
            <w:tcW w:w="226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" w:name="_Toc458600554"/>
            <w:r w:rsidRPr="005314AC">
              <w:rPr>
                <w:b w:val="0"/>
                <w:sz w:val="20"/>
                <w:szCs w:val="20"/>
              </w:rPr>
              <w:t>Kontaktperson:</w:t>
            </w:r>
            <w:bookmarkEnd w:id="8"/>
          </w:p>
        </w:tc>
        <w:tc>
          <w:tcPr>
            <w:tcW w:w="722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45DC9" w:rsidRPr="005314AC" w:rsidTr="005314AC">
        <w:tc>
          <w:tcPr>
            <w:tcW w:w="226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" w:name="_Toc458600555"/>
            <w:r w:rsidRPr="005314AC">
              <w:rPr>
                <w:b w:val="0"/>
                <w:sz w:val="20"/>
                <w:szCs w:val="20"/>
              </w:rPr>
              <w:t>Tel.:</w:t>
            </w:r>
            <w:bookmarkEnd w:id="9"/>
          </w:p>
        </w:tc>
        <w:tc>
          <w:tcPr>
            <w:tcW w:w="722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45DC9" w:rsidRPr="005314AC" w:rsidTr="005314AC">
        <w:tc>
          <w:tcPr>
            <w:tcW w:w="2269" w:type="dxa"/>
            <w:shd w:val="clear" w:color="auto" w:fill="auto"/>
          </w:tcPr>
          <w:p w:rsidR="00845DC9" w:rsidRPr="005314AC" w:rsidRDefault="00AA795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0" w:name="_Toc458600556"/>
            <w:r w:rsidRPr="005314AC">
              <w:rPr>
                <w:b w:val="0"/>
                <w:sz w:val="20"/>
                <w:szCs w:val="20"/>
              </w:rPr>
              <w:t>E-Mail:</w:t>
            </w:r>
            <w:bookmarkEnd w:id="10"/>
          </w:p>
        </w:tc>
        <w:tc>
          <w:tcPr>
            <w:tcW w:w="7229" w:type="dxa"/>
            <w:shd w:val="clear" w:color="auto" w:fill="auto"/>
          </w:tcPr>
          <w:p w:rsidR="00845DC9" w:rsidRPr="005314AC" w:rsidRDefault="00845DC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A853F2" w:rsidRDefault="00A853F2" w:rsidP="00CE2D22"/>
    <w:p w:rsidR="006977A9" w:rsidRDefault="006977A9" w:rsidP="00CE2D22"/>
    <w:p w:rsidR="00754860" w:rsidRPr="00CE038E" w:rsidRDefault="00754860" w:rsidP="00754860">
      <w:pPr>
        <w:pStyle w:val="berschrift1"/>
        <w:keepNext/>
        <w:tabs>
          <w:tab w:val="clear" w:pos="0"/>
          <w:tab w:val="num" w:pos="432"/>
          <w:tab w:val="left" w:pos="567"/>
        </w:tabs>
        <w:spacing w:before="240" w:after="60" w:line="288" w:lineRule="auto"/>
        <w:ind w:left="432" w:hanging="432"/>
        <w:rPr>
          <w:rFonts w:ascii="Arial" w:hAnsi="Arial" w:cs="Arial"/>
          <w:b/>
        </w:rPr>
      </w:pPr>
      <w:bookmarkStart w:id="11" w:name="_Toc458600557"/>
      <w:r w:rsidRPr="00CE038E">
        <w:rPr>
          <w:rFonts w:ascii="Arial" w:hAnsi="Arial" w:cs="Arial"/>
          <w:b/>
        </w:rPr>
        <w:t>Firmenangaben</w:t>
      </w:r>
      <w:bookmarkEnd w:id="11"/>
    </w:p>
    <w:p w:rsidR="0031279C" w:rsidRPr="0069139F" w:rsidRDefault="0031279C" w:rsidP="00B40EB0">
      <w:pPr>
        <w:rPr>
          <w:i/>
          <w:color w:val="0070C0"/>
        </w:rPr>
      </w:pPr>
      <w:r w:rsidRPr="0069139F">
        <w:rPr>
          <w:i/>
          <w:color w:val="0070C0"/>
        </w:rPr>
        <w:t>Diese Angaben müssen für alle Firmen einer Planergemeinschaft</w:t>
      </w:r>
      <w:r>
        <w:rPr>
          <w:i/>
          <w:color w:val="0070C0"/>
        </w:rPr>
        <w:t xml:space="preserve"> </w:t>
      </w:r>
      <w:r w:rsidR="000D59C2">
        <w:rPr>
          <w:i/>
          <w:color w:val="0070C0"/>
        </w:rPr>
        <w:t xml:space="preserve">sowie für Subunternehmer </w:t>
      </w:r>
      <w:r>
        <w:rPr>
          <w:i/>
          <w:color w:val="0070C0"/>
        </w:rPr>
        <w:t>ausgefüllt werden. Der Tabellenblock ist dafür in der entsprechenden Anzahl zu kopieren.</w:t>
      </w:r>
    </w:p>
    <w:p w:rsidR="0031279C" w:rsidRDefault="0031279C" w:rsidP="00B40EB0"/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7128"/>
      </w:tblGrid>
      <w:tr w:rsidR="0031279C" w:rsidRPr="005314AC" w:rsidTr="005314AC">
        <w:tc>
          <w:tcPr>
            <w:tcW w:w="9498" w:type="dxa"/>
            <w:gridSpan w:val="2"/>
            <w:shd w:val="clear" w:color="auto" w:fill="F2F2F2"/>
          </w:tcPr>
          <w:p w:rsidR="0031279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12" w:name="_Toc458600558"/>
            <w:r>
              <w:t>Firma</w:t>
            </w:r>
            <w:bookmarkEnd w:id="12"/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3" w:name="_Toc458600559"/>
            <w:r w:rsidRPr="005314AC">
              <w:rPr>
                <w:b w:val="0"/>
                <w:sz w:val="20"/>
                <w:szCs w:val="20"/>
              </w:rPr>
              <w:t>Name:</w:t>
            </w:r>
            <w:bookmarkEnd w:id="13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4" w:name="_Toc458600560"/>
            <w:r w:rsidRPr="005314AC">
              <w:rPr>
                <w:b w:val="0"/>
                <w:sz w:val="20"/>
                <w:szCs w:val="20"/>
              </w:rPr>
              <w:t>Adresse:</w:t>
            </w:r>
            <w:bookmarkEnd w:id="14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5" w:name="_Toc458600561"/>
            <w:r w:rsidRPr="005314AC">
              <w:rPr>
                <w:b w:val="0"/>
                <w:sz w:val="20"/>
                <w:szCs w:val="20"/>
              </w:rPr>
              <w:t>PLZ / Ort:</w:t>
            </w:r>
            <w:bookmarkEnd w:id="15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6" w:name="_Toc458600562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16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7" w:name="_Toc458600563"/>
            <w:r w:rsidRPr="005314AC">
              <w:rPr>
                <w:b w:val="0"/>
                <w:sz w:val="20"/>
                <w:szCs w:val="20"/>
              </w:rPr>
              <w:t>Geschäftsdomizil:</w:t>
            </w:r>
            <w:bookmarkEnd w:id="17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8" w:name="_Toc458600564"/>
            <w:r w:rsidRPr="005314AC">
              <w:rPr>
                <w:b w:val="0"/>
                <w:sz w:val="20"/>
                <w:szCs w:val="20"/>
              </w:rPr>
              <w:t>Rechtsform:</w:t>
            </w:r>
            <w:bookmarkEnd w:id="18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19" w:name="_Toc458600565"/>
            <w:r w:rsidRPr="005314AC">
              <w:rPr>
                <w:b w:val="0"/>
                <w:sz w:val="20"/>
                <w:szCs w:val="20"/>
              </w:rPr>
              <w:t>Im Handelsregister eingetragen seit:</w:t>
            </w:r>
            <w:bookmarkEnd w:id="19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31279C" w:rsidRPr="005314AC" w:rsidTr="005314AC">
        <w:tc>
          <w:tcPr>
            <w:tcW w:w="226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0" w:name="_Toc458600566"/>
            <w:r w:rsidRPr="005314AC">
              <w:rPr>
                <w:b w:val="0"/>
                <w:sz w:val="20"/>
                <w:szCs w:val="20"/>
              </w:rPr>
              <w:t>Adressen von Filialen /Niederlassungen:</w:t>
            </w:r>
            <w:bookmarkEnd w:id="20"/>
          </w:p>
        </w:tc>
        <w:tc>
          <w:tcPr>
            <w:tcW w:w="7229" w:type="dxa"/>
            <w:shd w:val="clear" w:color="auto" w:fill="auto"/>
          </w:tcPr>
          <w:p w:rsidR="0031279C" w:rsidRPr="005314AC" w:rsidRDefault="0031279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6977A9" w:rsidRDefault="0066144E" w:rsidP="00CE2D22">
      <w:r>
        <w:br w:type="page"/>
      </w:r>
    </w:p>
    <w:p w:rsidR="00E4575B" w:rsidRPr="00CE038E" w:rsidRDefault="00E4575B" w:rsidP="00E4575B">
      <w:pPr>
        <w:pStyle w:val="berschrift1"/>
        <w:keepNext/>
        <w:tabs>
          <w:tab w:val="clear" w:pos="0"/>
          <w:tab w:val="num" w:pos="432"/>
          <w:tab w:val="left" w:pos="567"/>
        </w:tabs>
        <w:spacing w:before="240" w:after="60" w:line="288" w:lineRule="auto"/>
        <w:ind w:left="432" w:hanging="432"/>
        <w:rPr>
          <w:rFonts w:ascii="Arial" w:hAnsi="Arial" w:cs="Arial"/>
          <w:b/>
        </w:rPr>
      </w:pPr>
      <w:bookmarkStart w:id="21" w:name="_Toc458600567"/>
      <w:r w:rsidRPr="00CE038E">
        <w:rPr>
          <w:rFonts w:ascii="Arial" w:hAnsi="Arial" w:cs="Arial"/>
          <w:b/>
        </w:rPr>
        <w:lastRenderedPageBreak/>
        <w:t>Nachweise</w:t>
      </w:r>
      <w:bookmarkEnd w:id="21"/>
    </w:p>
    <w:p w:rsidR="004964D5" w:rsidRDefault="00E4575B" w:rsidP="00E86B7A">
      <w:r>
        <w:t>Verlangte Nachweise gemäss Ziffer 3.1 der Allgemeinen Bestimmungen</w:t>
      </w:r>
    </w:p>
    <w:p w:rsidR="00E4575B" w:rsidRDefault="00E4575B" w:rsidP="00E86B7A"/>
    <w:p w:rsidR="00E4575B" w:rsidRDefault="004B05C9" w:rsidP="004B05C9">
      <w:pPr>
        <w:pStyle w:val="berschrift2"/>
      </w:pPr>
      <w:bookmarkStart w:id="22" w:name="_Toc458600568"/>
      <w:r>
        <w:t>EK 1</w:t>
      </w:r>
      <w:bookmarkEnd w:id="22"/>
    </w:p>
    <w:p w:rsidR="004B05C9" w:rsidRDefault="004B05C9" w:rsidP="00E86B7A">
      <w:pPr>
        <w:rPr>
          <w:b/>
        </w:rPr>
      </w:pPr>
    </w:p>
    <w:p w:rsidR="00781713" w:rsidRPr="00781713" w:rsidRDefault="00781713" w:rsidP="00B40EB0">
      <w:pPr>
        <w:pBdr>
          <w:top w:val="single" w:sz="4" w:space="1" w:color="auto"/>
          <w:bottom w:val="single" w:sz="4" w:space="1" w:color="auto"/>
        </w:pBdr>
        <w:rPr>
          <w:b/>
        </w:rPr>
      </w:pPr>
      <w:r w:rsidRPr="00781713">
        <w:rPr>
          <w:b/>
        </w:rPr>
        <w:t>Referenzen der Unternehmung über die Realisierung von zwei vergleichbaren und genehmigten GEP-Bearbeitungen. Einer der GEP muss für ein Einzugsgebiet mit mehr als 7'500 Einwohnern erstellt worden sein.</w:t>
      </w:r>
    </w:p>
    <w:p w:rsidR="00781713" w:rsidRDefault="00781713" w:rsidP="006D0B4D"/>
    <w:p w:rsidR="00007FAB" w:rsidRDefault="00007FAB" w:rsidP="006D0B4D"/>
    <w:p w:rsidR="002510ED" w:rsidRDefault="00007FAB" w:rsidP="006D0B4D">
      <w:pPr>
        <w:rPr>
          <w:b/>
        </w:rPr>
      </w:pPr>
      <w:r w:rsidRPr="00007FAB">
        <w:rPr>
          <w:b/>
        </w:rPr>
        <w:t>Referenz 1:</w:t>
      </w:r>
    </w:p>
    <w:p w:rsidR="00007FAB" w:rsidRDefault="00007FAB" w:rsidP="006D0B4D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007FAB" w:rsidRPr="005314AC" w:rsidTr="005314AC">
        <w:tc>
          <w:tcPr>
            <w:tcW w:w="9498" w:type="dxa"/>
            <w:gridSpan w:val="2"/>
            <w:shd w:val="clear" w:color="auto" w:fill="F2F2F2"/>
          </w:tcPr>
          <w:p w:rsidR="00007FAB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23" w:name="_Toc458600569"/>
            <w:r>
              <w:t>Projekt:</w:t>
            </w:r>
            <w:bookmarkEnd w:id="23"/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4" w:name="_Toc458600570"/>
            <w:r w:rsidRPr="005314AC">
              <w:rPr>
                <w:b w:val="0"/>
                <w:sz w:val="20"/>
                <w:szCs w:val="20"/>
              </w:rPr>
              <w:t>Firma:</w:t>
            </w:r>
            <w:bookmarkEnd w:id="24"/>
          </w:p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25" w:name="_Toc458600571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25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6" w:name="_Toc458600572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26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7" w:name="_Toc458600573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27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8" w:name="_Toc458600574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28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9C7F93" w:rsidRPr="005314AC" w:rsidTr="005314AC">
        <w:tc>
          <w:tcPr>
            <w:tcW w:w="2269" w:type="dxa"/>
            <w:shd w:val="clear" w:color="auto" w:fill="auto"/>
          </w:tcPr>
          <w:p w:rsidR="009C7F93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29" w:name="_Toc458600575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29"/>
          </w:p>
        </w:tc>
        <w:tc>
          <w:tcPr>
            <w:tcW w:w="7229" w:type="dxa"/>
            <w:shd w:val="clear" w:color="auto" w:fill="auto"/>
          </w:tcPr>
          <w:p w:rsidR="009C7F93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9C7F93" w:rsidRPr="005314AC" w:rsidTr="005314AC">
        <w:tc>
          <w:tcPr>
            <w:tcW w:w="2269" w:type="dxa"/>
            <w:shd w:val="clear" w:color="auto" w:fill="auto"/>
          </w:tcPr>
          <w:p w:rsidR="009C7F93" w:rsidRPr="005314AC" w:rsidRDefault="005A6C7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0" w:name="_Toc458600576"/>
            <w:r>
              <w:rPr>
                <w:b w:val="0"/>
                <w:sz w:val="20"/>
                <w:szCs w:val="20"/>
              </w:rPr>
              <w:t>Darlegung i</w:t>
            </w:r>
            <w:r w:rsidR="009C7F93" w:rsidRPr="005314AC">
              <w:rPr>
                <w:b w:val="0"/>
                <w:sz w:val="20"/>
                <w:szCs w:val="20"/>
              </w:rPr>
              <w:t xml:space="preserve">nwieweit das Projekt mit dem </w:t>
            </w:r>
            <w:r w:rsidR="00854857" w:rsidRPr="005314AC">
              <w:rPr>
                <w:b w:val="0"/>
                <w:sz w:val="20"/>
                <w:szCs w:val="20"/>
              </w:rPr>
              <w:t>Ausgeschr</w:t>
            </w:r>
            <w:r w:rsidR="009C7F93" w:rsidRPr="005314AC">
              <w:rPr>
                <w:b w:val="0"/>
                <w:sz w:val="20"/>
                <w:szCs w:val="20"/>
              </w:rPr>
              <w:t>i</w:t>
            </w:r>
            <w:r w:rsidR="00854857" w:rsidRPr="005314AC">
              <w:rPr>
                <w:b w:val="0"/>
                <w:sz w:val="20"/>
                <w:szCs w:val="20"/>
              </w:rPr>
              <w:t>e</w:t>
            </w:r>
            <w:r w:rsidR="009C7F93" w:rsidRPr="005314AC">
              <w:rPr>
                <w:b w:val="0"/>
                <w:sz w:val="20"/>
                <w:szCs w:val="20"/>
              </w:rPr>
              <w:t>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="009C7F93" w:rsidRPr="005314AC">
              <w:rPr>
                <w:b w:val="0"/>
                <w:sz w:val="20"/>
                <w:szCs w:val="20"/>
              </w:rPr>
              <w:t>:</w:t>
            </w:r>
            <w:bookmarkEnd w:id="30"/>
          </w:p>
        </w:tc>
        <w:tc>
          <w:tcPr>
            <w:tcW w:w="7229" w:type="dxa"/>
            <w:shd w:val="clear" w:color="auto" w:fill="auto"/>
          </w:tcPr>
          <w:p w:rsidR="009C7F93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9C7F93" w:rsidRPr="005314AC" w:rsidTr="005314AC">
        <w:tc>
          <w:tcPr>
            <w:tcW w:w="9498" w:type="dxa"/>
            <w:gridSpan w:val="2"/>
            <w:shd w:val="clear" w:color="auto" w:fill="F2F2F2"/>
          </w:tcPr>
          <w:p w:rsidR="009C7F93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31" w:name="_Toc458600577"/>
            <w:r w:rsidRPr="005314AC">
              <w:rPr>
                <w:sz w:val="20"/>
                <w:szCs w:val="20"/>
              </w:rPr>
              <w:t>Für Referenzauskunft:</w:t>
            </w:r>
            <w:bookmarkEnd w:id="31"/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2" w:name="_Toc458600578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32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3" w:name="_Toc458600579"/>
            <w:r w:rsidRPr="005314AC">
              <w:rPr>
                <w:b w:val="0"/>
                <w:sz w:val="20"/>
                <w:szCs w:val="20"/>
              </w:rPr>
              <w:t>Funktion</w:t>
            </w:r>
            <w:r w:rsidR="00007FAB" w:rsidRPr="005314AC">
              <w:rPr>
                <w:b w:val="0"/>
                <w:sz w:val="20"/>
                <w:szCs w:val="20"/>
              </w:rPr>
              <w:t>:</w:t>
            </w:r>
            <w:bookmarkEnd w:id="33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4" w:name="_Toc458600580"/>
            <w:r w:rsidRPr="005314AC">
              <w:rPr>
                <w:b w:val="0"/>
                <w:sz w:val="20"/>
                <w:szCs w:val="20"/>
              </w:rPr>
              <w:t>Adresse</w:t>
            </w:r>
            <w:r w:rsidR="00007FAB" w:rsidRPr="005314AC">
              <w:rPr>
                <w:b w:val="0"/>
                <w:sz w:val="20"/>
                <w:szCs w:val="20"/>
              </w:rPr>
              <w:t>:</w:t>
            </w:r>
            <w:bookmarkEnd w:id="34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007FAB" w:rsidRPr="005314AC" w:rsidTr="005314AC">
        <w:tc>
          <w:tcPr>
            <w:tcW w:w="2269" w:type="dxa"/>
            <w:shd w:val="clear" w:color="auto" w:fill="auto"/>
          </w:tcPr>
          <w:p w:rsidR="00007FAB" w:rsidRPr="005314AC" w:rsidRDefault="009C7F9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5" w:name="_Toc458600581"/>
            <w:r w:rsidRPr="005314AC">
              <w:rPr>
                <w:b w:val="0"/>
                <w:sz w:val="20"/>
                <w:szCs w:val="20"/>
              </w:rPr>
              <w:t>Tel. / E-Mail</w:t>
            </w:r>
            <w:r w:rsidR="00007FAB" w:rsidRPr="005314AC">
              <w:rPr>
                <w:b w:val="0"/>
                <w:sz w:val="20"/>
                <w:szCs w:val="20"/>
              </w:rPr>
              <w:t>:</w:t>
            </w:r>
            <w:bookmarkEnd w:id="35"/>
          </w:p>
        </w:tc>
        <w:tc>
          <w:tcPr>
            <w:tcW w:w="7229" w:type="dxa"/>
            <w:shd w:val="clear" w:color="auto" w:fill="auto"/>
          </w:tcPr>
          <w:p w:rsidR="00007FAB" w:rsidRPr="005314AC" w:rsidRDefault="00007FAB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007FAB" w:rsidRDefault="00007FAB" w:rsidP="00B5126A"/>
    <w:p w:rsidR="0060232E" w:rsidRPr="00007FAB" w:rsidRDefault="0060232E" w:rsidP="007F261A">
      <w:r>
        <w:br w:type="page"/>
      </w:r>
    </w:p>
    <w:p w:rsidR="0060232E" w:rsidRDefault="00D70E15" w:rsidP="007F261A">
      <w:pPr>
        <w:rPr>
          <w:b/>
        </w:rPr>
      </w:pPr>
      <w:r>
        <w:rPr>
          <w:b/>
        </w:rPr>
        <w:lastRenderedPageBreak/>
        <w:t>Referenz 2</w:t>
      </w:r>
      <w:r w:rsidR="0060232E" w:rsidRPr="00007FAB">
        <w:rPr>
          <w:b/>
        </w:rPr>
        <w:t>:</w:t>
      </w:r>
    </w:p>
    <w:p w:rsidR="0060232E" w:rsidRDefault="0060232E" w:rsidP="007F261A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60232E" w:rsidRPr="005314AC" w:rsidTr="005314AC">
        <w:tc>
          <w:tcPr>
            <w:tcW w:w="9498" w:type="dxa"/>
            <w:gridSpan w:val="2"/>
            <w:shd w:val="clear" w:color="auto" w:fill="F2F2F2"/>
          </w:tcPr>
          <w:p w:rsidR="0060232E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36" w:name="_Toc458600582"/>
            <w:r>
              <w:t>Projekt:</w:t>
            </w:r>
            <w:bookmarkEnd w:id="36"/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7" w:name="_Toc458600583"/>
            <w:r w:rsidRPr="005314AC">
              <w:rPr>
                <w:b w:val="0"/>
                <w:sz w:val="20"/>
                <w:szCs w:val="20"/>
              </w:rPr>
              <w:t>Firma:</w:t>
            </w:r>
            <w:bookmarkEnd w:id="37"/>
          </w:p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38" w:name="_Toc458600584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38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39" w:name="_Toc458600585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39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0" w:name="_Toc458600586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40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1" w:name="_Toc458600587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41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2" w:name="_Toc458600588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42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7E83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Darlegung i</w:t>
            </w:r>
            <w:r w:rsidRPr="005314AC">
              <w:rPr>
                <w:b w:val="0"/>
                <w:sz w:val="20"/>
                <w:szCs w:val="20"/>
              </w:rPr>
              <w:t>nwieweit das Projekt mit dem Ausgeschriebenen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Pr="005314AC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9498" w:type="dxa"/>
            <w:gridSpan w:val="2"/>
            <w:shd w:val="clear" w:color="auto" w:fill="F2F2F2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43" w:name="_Toc458600590"/>
            <w:r w:rsidRPr="005314AC">
              <w:rPr>
                <w:sz w:val="20"/>
                <w:szCs w:val="20"/>
              </w:rPr>
              <w:t>Für Referenzauskunft:</w:t>
            </w:r>
            <w:bookmarkEnd w:id="43"/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4" w:name="_Toc458600591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44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5" w:name="_Toc458600592"/>
            <w:r w:rsidRPr="005314AC">
              <w:rPr>
                <w:b w:val="0"/>
                <w:sz w:val="20"/>
                <w:szCs w:val="20"/>
              </w:rPr>
              <w:t>Funktion:</w:t>
            </w:r>
            <w:bookmarkEnd w:id="45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6" w:name="_Toc458600593"/>
            <w:r w:rsidRPr="005314AC">
              <w:rPr>
                <w:b w:val="0"/>
                <w:sz w:val="20"/>
                <w:szCs w:val="20"/>
              </w:rPr>
              <w:t>Adresse:</w:t>
            </w:r>
            <w:bookmarkEnd w:id="46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60232E" w:rsidRPr="005314AC" w:rsidTr="005314AC">
        <w:tc>
          <w:tcPr>
            <w:tcW w:w="226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47" w:name="_Toc458600594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47"/>
          </w:p>
        </w:tc>
        <w:tc>
          <w:tcPr>
            <w:tcW w:w="7229" w:type="dxa"/>
            <w:shd w:val="clear" w:color="auto" w:fill="auto"/>
          </w:tcPr>
          <w:p w:rsidR="0060232E" w:rsidRPr="005314AC" w:rsidRDefault="0060232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007FAB" w:rsidRDefault="00007FAB" w:rsidP="00E86A2E"/>
    <w:p w:rsidR="00007FAB" w:rsidRDefault="00007FAB" w:rsidP="00E86A2E"/>
    <w:p w:rsidR="002510ED" w:rsidRDefault="00F80654" w:rsidP="00072B6D">
      <w:r>
        <w:br w:type="page"/>
      </w:r>
    </w:p>
    <w:p w:rsidR="00F80654" w:rsidRDefault="00F80654" w:rsidP="00F80654">
      <w:pPr>
        <w:pStyle w:val="berschrift2"/>
      </w:pPr>
      <w:bookmarkStart w:id="48" w:name="_Toc458600595"/>
      <w:r>
        <w:lastRenderedPageBreak/>
        <w:t>EK 2</w:t>
      </w:r>
      <w:bookmarkEnd w:id="48"/>
    </w:p>
    <w:p w:rsidR="00F80654" w:rsidRDefault="00F80654" w:rsidP="00F80654">
      <w:pPr>
        <w:rPr>
          <w:b/>
        </w:rPr>
      </w:pPr>
    </w:p>
    <w:p w:rsidR="00F80654" w:rsidRPr="00781713" w:rsidRDefault="00F80654" w:rsidP="00B0004E">
      <w:pPr>
        <w:pBdr>
          <w:top w:val="single" w:sz="4" w:space="1" w:color="auto"/>
          <w:bottom w:val="single" w:sz="4" w:space="1" w:color="auto"/>
        </w:pBdr>
        <w:rPr>
          <w:b/>
        </w:rPr>
      </w:pPr>
      <w:r>
        <w:rPr>
          <w:b/>
        </w:rPr>
        <w:t xml:space="preserve">Zustandsbericht Gewässer: Nachweis </w:t>
      </w:r>
      <w:r w:rsidR="0025631A">
        <w:rPr>
          <w:b/>
        </w:rPr>
        <w:t xml:space="preserve">der Unternehmung </w:t>
      </w:r>
      <w:r>
        <w:rPr>
          <w:b/>
        </w:rPr>
        <w:t xml:space="preserve">über Gewässerökologische Beurteilungen von 3 verschiedenen Gewässern inkl. Erstellung von </w:t>
      </w:r>
      <w:r w:rsidR="00C61AA0">
        <w:rPr>
          <w:b/>
        </w:rPr>
        <w:t>Übersichten zur Problemidentifikation und zum Handlungsbedarf</w:t>
      </w:r>
      <w:r>
        <w:rPr>
          <w:b/>
        </w:rPr>
        <w:t xml:space="preserve"> nach STORM</w:t>
      </w:r>
      <w:r w:rsidRPr="00781713">
        <w:rPr>
          <w:b/>
        </w:rPr>
        <w:t>.</w:t>
      </w:r>
    </w:p>
    <w:p w:rsidR="00F80654" w:rsidRDefault="00F80654" w:rsidP="00B0004E"/>
    <w:p w:rsidR="0025631A" w:rsidRDefault="0025631A" w:rsidP="00B0004E">
      <w:pPr>
        <w:rPr>
          <w:b/>
        </w:rPr>
      </w:pPr>
      <w:r w:rsidRPr="00007FAB">
        <w:rPr>
          <w:b/>
        </w:rPr>
        <w:t>Referenz 1:</w:t>
      </w:r>
    </w:p>
    <w:p w:rsidR="0025631A" w:rsidRDefault="0025631A" w:rsidP="00B0004E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25631A" w:rsidRPr="005314AC" w:rsidTr="005314AC">
        <w:tc>
          <w:tcPr>
            <w:tcW w:w="9498" w:type="dxa"/>
            <w:gridSpan w:val="2"/>
            <w:shd w:val="clear" w:color="auto" w:fill="F2F2F2"/>
          </w:tcPr>
          <w:p w:rsidR="0025631A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49" w:name="_Toc458600596"/>
            <w:r>
              <w:t>Projekt:</w:t>
            </w:r>
            <w:bookmarkEnd w:id="49"/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0" w:name="_Toc458600597"/>
            <w:r w:rsidRPr="005314AC">
              <w:rPr>
                <w:b w:val="0"/>
                <w:sz w:val="20"/>
                <w:szCs w:val="20"/>
              </w:rPr>
              <w:t>Firma:</w:t>
            </w:r>
            <w:bookmarkEnd w:id="50"/>
          </w:p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51" w:name="_Toc458600598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51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2" w:name="_Toc458600599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52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3" w:name="_Toc458600600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53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4" w:name="_Toc458600601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54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5" w:name="_Toc458600602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55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C2327C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Darlegung i</w:t>
            </w:r>
            <w:r w:rsidRPr="005314AC">
              <w:rPr>
                <w:b w:val="0"/>
                <w:sz w:val="20"/>
                <w:szCs w:val="20"/>
              </w:rPr>
              <w:t>nwieweit das Projekt mit dem Ausgeschriebenen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Pr="005314AC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9498" w:type="dxa"/>
            <w:gridSpan w:val="2"/>
            <w:shd w:val="clear" w:color="auto" w:fill="F2F2F2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56" w:name="_Toc458600604"/>
            <w:r w:rsidRPr="005314AC">
              <w:rPr>
                <w:sz w:val="20"/>
                <w:szCs w:val="20"/>
              </w:rPr>
              <w:t>Für Referenzauskunft:</w:t>
            </w:r>
            <w:bookmarkEnd w:id="56"/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7" w:name="_Toc458600605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57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8" w:name="_Toc458600606"/>
            <w:r w:rsidRPr="005314AC">
              <w:rPr>
                <w:b w:val="0"/>
                <w:sz w:val="20"/>
                <w:szCs w:val="20"/>
              </w:rPr>
              <w:t>Funktion:</w:t>
            </w:r>
            <w:bookmarkEnd w:id="58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59" w:name="_Toc458600607"/>
            <w:r w:rsidRPr="005314AC">
              <w:rPr>
                <w:b w:val="0"/>
                <w:sz w:val="20"/>
                <w:szCs w:val="20"/>
              </w:rPr>
              <w:t>Adresse:</w:t>
            </w:r>
            <w:bookmarkEnd w:id="59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25631A" w:rsidRPr="005314AC" w:rsidTr="005314AC">
        <w:tc>
          <w:tcPr>
            <w:tcW w:w="226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0" w:name="_Toc458600608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60"/>
          </w:p>
        </w:tc>
        <w:tc>
          <w:tcPr>
            <w:tcW w:w="7229" w:type="dxa"/>
            <w:shd w:val="clear" w:color="auto" w:fill="auto"/>
          </w:tcPr>
          <w:p w:rsidR="0025631A" w:rsidRPr="005314AC" w:rsidRDefault="0025631A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F80654" w:rsidRDefault="00F80654" w:rsidP="00E86A2E"/>
    <w:p w:rsidR="002510ED" w:rsidRDefault="008A206F" w:rsidP="00781713">
      <w:pPr>
        <w:pBdr>
          <w:top w:val="single" w:sz="4" w:space="1" w:color="auto"/>
        </w:pBdr>
      </w:pPr>
      <w:r>
        <w:br w:type="page"/>
      </w:r>
    </w:p>
    <w:p w:rsidR="00821911" w:rsidRDefault="00821911" w:rsidP="00821911">
      <w:pPr>
        <w:pBdr>
          <w:top w:val="single" w:sz="4" w:space="1" w:color="auto"/>
        </w:pBdr>
        <w:rPr>
          <w:b/>
        </w:rPr>
      </w:pPr>
      <w:r>
        <w:rPr>
          <w:b/>
        </w:rPr>
        <w:lastRenderedPageBreak/>
        <w:t>Referenz 2</w:t>
      </w:r>
      <w:r w:rsidRPr="00007FAB">
        <w:rPr>
          <w:b/>
        </w:rPr>
        <w:t>:</w:t>
      </w:r>
    </w:p>
    <w:p w:rsidR="00821911" w:rsidRDefault="00821911" w:rsidP="00821911">
      <w:pPr>
        <w:pBdr>
          <w:top w:val="single" w:sz="4" w:space="1" w:color="auto"/>
        </w:pBd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821911" w:rsidRPr="005314AC" w:rsidTr="005314AC">
        <w:tc>
          <w:tcPr>
            <w:tcW w:w="9498" w:type="dxa"/>
            <w:gridSpan w:val="2"/>
            <w:shd w:val="clear" w:color="auto" w:fill="F2F2F2"/>
          </w:tcPr>
          <w:p w:rsidR="00821911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61" w:name="_Toc458600609"/>
            <w:r>
              <w:t>Projekt:</w:t>
            </w:r>
            <w:bookmarkEnd w:id="61"/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2" w:name="_Toc458600610"/>
            <w:r w:rsidRPr="005314AC">
              <w:rPr>
                <w:b w:val="0"/>
                <w:sz w:val="20"/>
                <w:szCs w:val="20"/>
              </w:rPr>
              <w:t>Firma:</w:t>
            </w:r>
            <w:bookmarkEnd w:id="62"/>
          </w:p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63" w:name="_Toc458600611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63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4" w:name="_Toc458600612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64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5" w:name="_Toc458600613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65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6" w:name="_Toc458600614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66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7" w:name="_Toc458600615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67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7B15E2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Darlegung i</w:t>
            </w:r>
            <w:r w:rsidRPr="005314AC">
              <w:rPr>
                <w:b w:val="0"/>
                <w:sz w:val="20"/>
                <w:szCs w:val="20"/>
              </w:rPr>
              <w:t>nwieweit das Projekt mit dem Ausgeschriebenen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Pr="005314AC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9498" w:type="dxa"/>
            <w:gridSpan w:val="2"/>
            <w:shd w:val="clear" w:color="auto" w:fill="F2F2F2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68" w:name="_Toc458600617"/>
            <w:r w:rsidRPr="005314AC">
              <w:rPr>
                <w:sz w:val="20"/>
                <w:szCs w:val="20"/>
              </w:rPr>
              <w:t>Für Referenzauskunft:</w:t>
            </w:r>
            <w:bookmarkEnd w:id="68"/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69" w:name="_Toc458600618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69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0" w:name="_Toc458600619"/>
            <w:r w:rsidRPr="005314AC">
              <w:rPr>
                <w:b w:val="0"/>
                <w:sz w:val="20"/>
                <w:szCs w:val="20"/>
              </w:rPr>
              <w:t>Funktion:</w:t>
            </w:r>
            <w:bookmarkEnd w:id="70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1" w:name="_Toc458600620"/>
            <w:r w:rsidRPr="005314AC">
              <w:rPr>
                <w:b w:val="0"/>
                <w:sz w:val="20"/>
                <w:szCs w:val="20"/>
              </w:rPr>
              <w:t>Adresse:</w:t>
            </w:r>
            <w:bookmarkEnd w:id="71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821911" w:rsidRPr="005314AC" w:rsidTr="005314AC">
        <w:tc>
          <w:tcPr>
            <w:tcW w:w="226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2" w:name="_Toc458600621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72"/>
          </w:p>
        </w:tc>
        <w:tc>
          <w:tcPr>
            <w:tcW w:w="7229" w:type="dxa"/>
            <w:shd w:val="clear" w:color="auto" w:fill="auto"/>
          </w:tcPr>
          <w:p w:rsidR="00821911" w:rsidRPr="005314AC" w:rsidRDefault="00821911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821911" w:rsidRDefault="00821911" w:rsidP="00165F22"/>
    <w:p w:rsidR="00CA296E" w:rsidRDefault="00821911" w:rsidP="00CA296E">
      <w:pPr>
        <w:pBdr>
          <w:top w:val="single" w:sz="4" w:space="1" w:color="auto"/>
        </w:pBdr>
      </w:pPr>
      <w:r>
        <w:br w:type="page"/>
      </w:r>
    </w:p>
    <w:p w:rsidR="00CA296E" w:rsidRDefault="00CA296E" w:rsidP="00CA296E">
      <w:pPr>
        <w:pBdr>
          <w:top w:val="single" w:sz="4" w:space="1" w:color="auto"/>
        </w:pBdr>
        <w:rPr>
          <w:b/>
        </w:rPr>
      </w:pPr>
      <w:r>
        <w:rPr>
          <w:b/>
        </w:rPr>
        <w:lastRenderedPageBreak/>
        <w:t>Referenz 3</w:t>
      </w:r>
      <w:r w:rsidRPr="00007FAB">
        <w:rPr>
          <w:b/>
        </w:rPr>
        <w:t>:</w:t>
      </w:r>
    </w:p>
    <w:p w:rsidR="00CA296E" w:rsidRDefault="00CA296E" w:rsidP="00CA296E">
      <w:pPr>
        <w:pBdr>
          <w:top w:val="single" w:sz="4" w:space="1" w:color="auto"/>
        </w:pBd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CA296E" w:rsidRPr="005314AC" w:rsidTr="005314AC">
        <w:tc>
          <w:tcPr>
            <w:tcW w:w="9498" w:type="dxa"/>
            <w:gridSpan w:val="2"/>
            <w:shd w:val="clear" w:color="auto" w:fill="F2F2F2"/>
          </w:tcPr>
          <w:p w:rsidR="00CA296E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73" w:name="_Toc458600622"/>
            <w:r>
              <w:t>Projekt:</w:t>
            </w:r>
            <w:bookmarkEnd w:id="73"/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4" w:name="_Toc458600623"/>
            <w:r w:rsidRPr="005314AC">
              <w:rPr>
                <w:b w:val="0"/>
                <w:sz w:val="20"/>
                <w:szCs w:val="20"/>
              </w:rPr>
              <w:t>Firma:</w:t>
            </w:r>
            <w:bookmarkEnd w:id="74"/>
          </w:p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75" w:name="_Toc458600624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75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6" w:name="_Toc458600625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76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7" w:name="_Toc458600626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77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8" w:name="_Toc458600627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78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79" w:name="_Toc458600628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79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BA23B6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Darlegung i</w:t>
            </w:r>
            <w:r w:rsidRPr="005314AC">
              <w:rPr>
                <w:b w:val="0"/>
                <w:sz w:val="20"/>
                <w:szCs w:val="20"/>
              </w:rPr>
              <w:t>nwieweit das Projekt mit dem Ausgeschriebenen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Pr="005314AC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9498" w:type="dxa"/>
            <w:gridSpan w:val="2"/>
            <w:shd w:val="clear" w:color="auto" w:fill="F2F2F2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80" w:name="_Toc458600630"/>
            <w:r w:rsidRPr="005314AC">
              <w:rPr>
                <w:sz w:val="20"/>
                <w:szCs w:val="20"/>
              </w:rPr>
              <w:t>Für Referenzauskunft:</w:t>
            </w:r>
            <w:bookmarkEnd w:id="80"/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1" w:name="_Toc458600631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81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2" w:name="_Toc458600632"/>
            <w:r w:rsidRPr="005314AC">
              <w:rPr>
                <w:b w:val="0"/>
                <w:sz w:val="20"/>
                <w:szCs w:val="20"/>
              </w:rPr>
              <w:t>Funktion:</w:t>
            </w:r>
            <w:bookmarkEnd w:id="82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3" w:name="_Toc458600633"/>
            <w:r w:rsidRPr="005314AC">
              <w:rPr>
                <w:b w:val="0"/>
                <w:sz w:val="20"/>
                <w:szCs w:val="20"/>
              </w:rPr>
              <w:t>Adresse:</w:t>
            </w:r>
            <w:bookmarkEnd w:id="83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CA296E" w:rsidRPr="005314AC" w:rsidTr="005314AC">
        <w:tc>
          <w:tcPr>
            <w:tcW w:w="226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4" w:name="_Toc458600634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84"/>
          </w:p>
        </w:tc>
        <w:tc>
          <w:tcPr>
            <w:tcW w:w="7229" w:type="dxa"/>
            <w:shd w:val="clear" w:color="auto" w:fill="auto"/>
          </w:tcPr>
          <w:p w:rsidR="00CA296E" w:rsidRPr="005314AC" w:rsidRDefault="00CA296E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580B96" w:rsidRDefault="00580B96" w:rsidP="00E86B7A"/>
    <w:p w:rsidR="00821911" w:rsidRDefault="00821911" w:rsidP="00E86B7A"/>
    <w:p w:rsidR="00B40EB0" w:rsidRDefault="00B40EB0" w:rsidP="00B40EB0">
      <w:pPr>
        <w:pStyle w:val="berschrift2"/>
      </w:pPr>
      <w:r>
        <w:br w:type="page"/>
      </w:r>
      <w:bookmarkStart w:id="85" w:name="_Toc458600635"/>
      <w:r w:rsidR="009A1F45">
        <w:lastRenderedPageBreak/>
        <w:t>EK 3</w:t>
      </w:r>
      <w:bookmarkEnd w:id="85"/>
    </w:p>
    <w:p w:rsidR="00B40EB0" w:rsidRDefault="00B40EB0" w:rsidP="00B40EB0">
      <w:pPr>
        <w:rPr>
          <w:b/>
        </w:rPr>
      </w:pPr>
    </w:p>
    <w:p w:rsidR="00B40EB0" w:rsidRPr="00781713" w:rsidRDefault="00557E74" w:rsidP="00621F67">
      <w:pPr>
        <w:pBdr>
          <w:top w:val="single" w:sz="4" w:space="1" w:color="auto"/>
          <w:bottom w:val="single" w:sz="4" w:space="1" w:color="auto"/>
        </w:pBdr>
        <w:rPr>
          <w:b/>
        </w:rPr>
      </w:pPr>
      <w:r>
        <w:rPr>
          <w:b/>
        </w:rPr>
        <w:t>Hydraulik</w:t>
      </w:r>
      <w:r w:rsidR="00B40EB0">
        <w:rPr>
          <w:b/>
        </w:rPr>
        <w:t xml:space="preserve">: </w:t>
      </w:r>
      <w:r>
        <w:rPr>
          <w:b/>
        </w:rPr>
        <w:t>Hydrodynamische Simulationen in den vergangenen 10 Jahren mit m</w:t>
      </w:r>
      <w:r w:rsidR="00C57178">
        <w:rPr>
          <w:b/>
        </w:rPr>
        <w:t>indestens 500 Haltungen und Sond</w:t>
      </w:r>
      <w:r>
        <w:rPr>
          <w:b/>
        </w:rPr>
        <w:t>erbauwerken</w:t>
      </w:r>
      <w:r w:rsidR="00C57178">
        <w:rPr>
          <w:b/>
        </w:rPr>
        <w:t xml:space="preserve"> (</w:t>
      </w:r>
      <w:r w:rsidR="00C57178" w:rsidRPr="00DE15C2">
        <w:rPr>
          <w:b/>
        </w:rPr>
        <w:t>mind.</w:t>
      </w:r>
      <w:r w:rsidR="00C57178">
        <w:rPr>
          <w:b/>
        </w:rPr>
        <w:t xml:space="preserve"> 1 Referenz)</w:t>
      </w:r>
    </w:p>
    <w:p w:rsidR="00B40EB0" w:rsidRDefault="00B40EB0" w:rsidP="00621F67"/>
    <w:p w:rsidR="00B40EB0" w:rsidRDefault="00B40EB0" w:rsidP="00621F67">
      <w:pPr>
        <w:rPr>
          <w:b/>
        </w:rPr>
      </w:pPr>
      <w:r w:rsidRPr="00007FAB">
        <w:rPr>
          <w:b/>
        </w:rPr>
        <w:t>Referenz 1:</w:t>
      </w:r>
    </w:p>
    <w:p w:rsidR="00B40EB0" w:rsidRDefault="00B40EB0" w:rsidP="00621F67">
      <w:pPr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8"/>
        <w:gridCol w:w="7130"/>
      </w:tblGrid>
      <w:tr w:rsidR="00B40EB0" w:rsidRPr="005314AC" w:rsidTr="005314AC">
        <w:tc>
          <w:tcPr>
            <w:tcW w:w="9498" w:type="dxa"/>
            <w:gridSpan w:val="2"/>
            <w:shd w:val="clear" w:color="auto" w:fill="F2F2F2"/>
          </w:tcPr>
          <w:p w:rsidR="00B40EB0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</w:pPr>
            <w:bookmarkStart w:id="86" w:name="_Toc458600636"/>
            <w:r>
              <w:t>Projekt:</w:t>
            </w:r>
            <w:bookmarkEnd w:id="86"/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7" w:name="_Toc458600637"/>
            <w:r w:rsidRPr="005314AC">
              <w:rPr>
                <w:b w:val="0"/>
                <w:sz w:val="20"/>
                <w:szCs w:val="20"/>
              </w:rPr>
              <w:t>Firma:</w:t>
            </w:r>
            <w:bookmarkEnd w:id="87"/>
          </w:p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16"/>
                <w:szCs w:val="16"/>
              </w:rPr>
            </w:pPr>
            <w:bookmarkStart w:id="88" w:name="_Toc458600638"/>
            <w:r w:rsidRPr="005314AC">
              <w:rPr>
                <w:b w:val="0"/>
                <w:sz w:val="16"/>
                <w:szCs w:val="16"/>
              </w:rPr>
              <w:t>(bei Planergemeinschaft)</w:t>
            </w:r>
            <w:bookmarkEnd w:id="88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89" w:name="_Toc458600639"/>
            <w:r w:rsidRPr="005314AC">
              <w:rPr>
                <w:b w:val="0"/>
                <w:sz w:val="20"/>
                <w:szCs w:val="20"/>
              </w:rPr>
              <w:t>Auftraggeber:</w:t>
            </w:r>
            <w:bookmarkEnd w:id="89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0" w:name="_Toc458600640"/>
            <w:r w:rsidRPr="005314AC">
              <w:rPr>
                <w:b w:val="0"/>
                <w:sz w:val="20"/>
                <w:szCs w:val="20"/>
              </w:rPr>
              <w:t>Zeitraum:</w:t>
            </w:r>
            <w:bookmarkEnd w:id="90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1" w:name="_Toc458600641"/>
            <w:r w:rsidRPr="005314AC">
              <w:rPr>
                <w:b w:val="0"/>
                <w:sz w:val="20"/>
                <w:szCs w:val="20"/>
              </w:rPr>
              <w:t>Funktion des Anbieters im Projekt:</w:t>
            </w:r>
            <w:bookmarkEnd w:id="91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2" w:name="_Toc458600642"/>
            <w:r w:rsidRPr="005314AC">
              <w:rPr>
                <w:b w:val="0"/>
                <w:sz w:val="20"/>
                <w:szCs w:val="20"/>
              </w:rPr>
              <w:t>Ausgeführte Arbeiten / Leistungen des Anbieters:</w:t>
            </w:r>
            <w:bookmarkEnd w:id="92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C37E29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Darlegung i</w:t>
            </w:r>
            <w:r w:rsidRPr="005314AC">
              <w:rPr>
                <w:b w:val="0"/>
                <w:sz w:val="20"/>
                <w:szCs w:val="20"/>
              </w:rPr>
              <w:t>nwieweit das Projekt mit dem Ausgeschriebenen vergleichbar</w:t>
            </w:r>
            <w:r>
              <w:rPr>
                <w:b w:val="0"/>
                <w:sz w:val="20"/>
                <w:szCs w:val="20"/>
              </w:rPr>
              <w:t xml:space="preserve"> ist</w:t>
            </w:r>
            <w:r w:rsidRPr="005314AC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9498" w:type="dxa"/>
            <w:gridSpan w:val="2"/>
            <w:shd w:val="clear" w:color="auto" w:fill="F2F2F2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sz w:val="20"/>
                <w:szCs w:val="20"/>
              </w:rPr>
            </w:pPr>
            <w:bookmarkStart w:id="93" w:name="_Toc458600644"/>
            <w:r w:rsidRPr="005314AC">
              <w:rPr>
                <w:sz w:val="20"/>
                <w:szCs w:val="20"/>
              </w:rPr>
              <w:t>Für Referenzauskunft:</w:t>
            </w:r>
            <w:bookmarkEnd w:id="93"/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4" w:name="_Toc458600645"/>
            <w:r w:rsidRPr="005314AC">
              <w:rPr>
                <w:b w:val="0"/>
                <w:sz w:val="20"/>
                <w:szCs w:val="20"/>
              </w:rPr>
              <w:t>Kontaktperson des Referenz-Auftraggebers:</w:t>
            </w:r>
            <w:bookmarkEnd w:id="94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5" w:name="_Toc458600646"/>
            <w:r w:rsidRPr="005314AC">
              <w:rPr>
                <w:b w:val="0"/>
                <w:sz w:val="20"/>
                <w:szCs w:val="20"/>
              </w:rPr>
              <w:t>Funktion:</w:t>
            </w:r>
            <w:bookmarkEnd w:id="95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6" w:name="_Toc458600647"/>
            <w:r w:rsidRPr="005314AC">
              <w:rPr>
                <w:b w:val="0"/>
                <w:sz w:val="20"/>
                <w:szCs w:val="20"/>
              </w:rPr>
              <w:t>Adresse:</w:t>
            </w:r>
            <w:bookmarkEnd w:id="96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  <w:tr w:rsidR="00B40EB0" w:rsidRPr="005314AC" w:rsidTr="005314AC">
        <w:tc>
          <w:tcPr>
            <w:tcW w:w="226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  <w:bookmarkStart w:id="97" w:name="_Toc458600648"/>
            <w:r w:rsidRPr="005314AC">
              <w:rPr>
                <w:b w:val="0"/>
                <w:sz w:val="20"/>
                <w:szCs w:val="20"/>
              </w:rPr>
              <w:t>Tel. / E-Mail:</w:t>
            </w:r>
            <w:bookmarkEnd w:id="97"/>
          </w:p>
        </w:tc>
        <w:tc>
          <w:tcPr>
            <w:tcW w:w="7229" w:type="dxa"/>
            <w:shd w:val="clear" w:color="auto" w:fill="auto"/>
          </w:tcPr>
          <w:p w:rsidR="00B40EB0" w:rsidRPr="005314AC" w:rsidRDefault="00B40EB0" w:rsidP="005314AC">
            <w:pPr>
              <w:pStyle w:val="berschrift2"/>
              <w:keepNext/>
              <w:numPr>
                <w:ilvl w:val="0"/>
                <w:numId w:val="0"/>
              </w:numPr>
              <w:spacing w:before="120" w:after="60"/>
              <w:rPr>
                <w:b w:val="0"/>
                <w:sz w:val="20"/>
                <w:szCs w:val="20"/>
              </w:rPr>
            </w:pPr>
          </w:p>
        </w:tc>
      </w:tr>
    </w:tbl>
    <w:p w:rsidR="00B40EB0" w:rsidRDefault="00B40EB0" w:rsidP="00C57178"/>
    <w:p w:rsidR="001338AF" w:rsidRDefault="001338AF" w:rsidP="00C57178">
      <w:r>
        <w:rPr>
          <w:i/>
          <w:color w:val="0070C0"/>
        </w:rPr>
        <w:t>Für mehr als 1 Referenz ist der Tabellenblock dafür in der entsprechenden Anzahl zu kopieren.</w:t>
      </w:r>
    </w:p>
    <w:p w:rsidR="00B40EB0" w:rsidRDefault="00B40EB0" w:rsidP="00E86B7A"/>
    <w:p w:rsidR="000F1712" w:rsidRDefault="00F71E84" w:rsidP="000F1712">
      <w:pPr>
        <w:pStyle w:val="berschrift2"/>
      </w:pPr>
      <w:r>
        <w:br w:type="page"/>
      </w:r>
      <w:bookmarkStart w:id="98" w:name="_Toc458600649"/>
      <w:r w:rsidR="000F1712">
        <w:lastRenderedPageBreak/>
        <w:t>EK 4</w:t>
      </w:r>
      <w:bookmarkEnd w:id="98"/>
    </w:p>
    <w:p w:rsidR="000F1712" w:rsidRDefault="000F1712" w:rsidP="000F1712">
      <w:pPr>
        <w:rPr>
          <w:b/>
        </w:rPr>
      </w:pPr>
    </w:p>
    <w:p w:rsidR="000F1712" w:rsidRPr="00781713" w:rsidRDefault="000F1712" w:rsidP="000F1712">
      <w:pPr>
        <w:pBdr>
          <w:top w:val="single" w:sz="4" w:space="1" w:color="auto"/>
          <w:bottom w:val="single" w:sz="4" w:space="1" w:color="auto"/>
        </w:pBdr>
        <w:rPr>
          <w:b/>
        </w:rPr>
      </w:pPr>
      <w:r>
        <w:rPr>
          <w:b/>
        </w:rPr>
        <w:t>Leistungsfähigkeit des Anbieters: Anzahl Ingenieure im Bereich GEP und Hydraulik, Kapazität und Verfügbarkeit</w:t>
      </w:r>
      <w:r w:rsidR="00CB3F1D">
        <w:rPr>
          <w:b/>
        </w:rPr>
        <w:t xml:space="preserve"> für das Projekt GEP 2. Generation in </w:t>
      </w:r>
      <w:r w:rsidR="00082E58">
        <w:rPr>
          <w:b/>
        </w:rPr>
        <w:t>Reinach</w:t>
      </w:r>
    </w:p>
    <w:p w:rsidR="000F1712" w:rsidRDefault="000F1712" w:rsidP="000F1712"/>
    <w:p w:rsidR="00213BF7" w:rsidRPr="0069139F" w:rsidRDefault="00213BF7" w:rsidP="00213BF7">
      <w:pPr>
        <w:rPr>
          <w:i/>
          <w:color w:val="0070C0"/>
        </w:rPr>
      </w:pPr>
      <w:r>
        <w:rPr>
          <w:i/>
          <w:color w:val="0070C0"/>
        </w:rPr>
        <w:t>Bei Planergemeinschaften sind die Angaben pro Firma auszufüllen und der Tabellenblock somit in der entsprechenden Anzahl zu kopieren.</w:t>
      </w:r>
    </w:p>
    <w:p w:rsidR="00DA037E" w:rsidRDefault="00DA037E" w:rsidP="000F1712"/>
    <w:p w:rsidR="00DA037E" w:rsidRDefault="00DA037E" w:rsidP="000F1712"/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797"/>
        <w:gridCol w:w="1393"/>
        <w:gridCol w:w="1216"/>
        <w:gridCol w:w="1275"/>
        <w:gridCol w:w="1438"/>
        <w:gridCol w:w="750"/>
      </w:tblGrid>
      <w:tr w:rsidR="00ED650E" w:rsidRPr="005314AC" w:rsidTr="005314AC"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Name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Vorname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tätig seit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GEP-Ingenieur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Spezialist Hydraulik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zugesicherte Verfügbarkeit (</w:t>
            </w:r>
            <w:r w:rsidRPr="005314AC">
              <w:rPr>
                <w:rFonts w:cs="Arial"/>
                <w:b/>
                <w:sz w:val="20"/>
                <w:szCs w:val="20"/>
              </w:rPr>
              <w:t>Ø</w:t>
            </w:r>
            <w:r w:rsidR="00CB3F1D" w:rsidRPr="005314AC">
              <w:rPr>
                <w:rFonts w:cs="Arial"/>
                <w:b/>
                <w:sz w:val="20"/>
                <w:szCs w:val="20"/>
              </w:rPr>
              <w:t>*</w:t>
            </w:r>
            <w:r w:rsidRPr="005314A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</w:tcPr>
          <w:p w:rsidR="00ED650E" w:rsidRPr="005314AC" w:rsidRDefault="00ED650E" w:rsidP="005314AC">
            <w:pPr>
              <w:spacing w:before="60" w:after="60"/>
              <w:rPr>
                <w:b/>
                <w:sz w:val="20"/>
                <w:szCs w:val="20"/>
              </w:rPr>
            </w:pPr>
            <w:r w:rsidRPr="005314AC">
              <w:rPr>
                <w:b/>
                <w:sz w:val="20"/>
                <w:szCs w:val="20"/>
              </w:rPr>
              <w:t>Total</w:t>
            </w:r>
          </w:p>
        </w:tc>
      </w:tr>
      <w:tr w:rsidR="00ED650E" w:rsidRPr="005314AC" w:rsidTr="005314AC">
        <w:tc>
          <w:tcPr>
            <w:tcW w:w="1798" w:type="dxa"/>
            <w:shd w:val="clear" w:color="auto" w:fill="auto"/>
          </w:tcPr>
          <w:p w:rsidR="00ED650E" w:rsidRPr="005314AC" w:rsidRDefault="00DD1E03" w:rsidP="00E86B7A">
            <w:pPr>
              <w:rPr>
                <w:color w:val="0070C0"/>
              </w:rPr>
            </w:pPr>
            <w:r>
              <w:rPr>
                <w:color w:val="0070C0"/>
              </w:rPr>
              <w:t>Meier</w:t>
            </w:r>
          </w:p>
        </w:tc>
        <w:tc>
          <w:tcPr>
            <w:tcW w:w="1797" w:type="dxa"/>
            <w:shd w:val="clear" w:color="auto" w:fill="auto"/>
          </w:tcPr>
          <w:p w:rsidR="00ED650E" w:rsidRPr="005314AC" w:rsidRDefault="00DD1E03" w:rsidP="00E86B7A">
            <w:pPr>
              <w:rPr>
                <w:color w:val="0070C0"/>
              </w:rPr>
            </w:pPr>
            <w:r>
              <w:rPr>
                <w:color w:val="0070C0"/>
              </w:rPr>
              <w:t>Hans</w:t>
            </w:r>
          </w:p>
        </w:tc>
        <w:tc>
          <w:tcPr>
            <w:tcW w:w="1393" w:type="dxa"/>
            <w:shd w:val="clear" w:color="auto" w:fill="auto"/>
          </w:tcPr>
          <w:p w:rsidR="00ED650E" w:rsidRPr="005314AC" w:rsidRDefault="00ED650E" w:rsidP="00E86B7A">
            <w:pPr>
              <w:rPr>
                <w:color w:val="0070C0"/>
              </w:rPr>
            </w:pPr>
            <w:r w:rsidRPr="005314AC">
              <w:rPr>
                <w:color w:val="0070C0"/>
              </w:rPr>
              <w:t>0</w:t>
            </w:r>
            <w:r w:rsidR="00DD1E03">
              <w:rPr>
                <w:color w:val="0070C0"/>
              </w:rPr>
              <w:t>5</w:t>
            </w:r>
            <w:r w:rsidRPr="005314AC">
              <w:rPr>
                <w:color w:val="0070C0"/>
              </w:rPr>
              <w:t>.0</w:t>
            </w:r>
            <w:r w:rsidR="00DD1E03">
              <w:rPr>
                <w:color w:val="0070C0"/>
              </w:rPr>
              <w:t>7</w:t>
            </w:r>
            <w:r w:rsidRPr="005314AC">
              <w:rPr>
                <w:color w:val="0070C0"/>
              </w:rPr>
              <w:t>.200</w:t>
            </w:r>
            <w:r w:rsidR="00DD1E03">
              <w:rPr>
                <w:color w:val="0070C0"/>
              </w:rPr>
              <w:t>9</w:t>
            </w:r>
          </w:p>
        </w:tc>
        <w:tc>
          <w:tcPr>
            <w:tcW w:w="1216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  <w:color w:val="0070C0"/>
              </w:rPr>
            </w:pPr>
            <w:r w:rsidRPr="005314AC">
              <w:rPr>
                <w:b/>
                <w:color w:val="0070C0"/>
              </w:rPr>
              <w:t>x</w:t>
            </w:r>
          </w:p>
        </w:tc>
        <w:tc>
          <w:tcPr>
            <w:tcW w:w="1275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  <w:color w:val="0070C0"/>
              </w:rPr>
            </w:pPr>
          </w:p>
        </w:tc>
        <w:tc>
          <w:tcPr>
            <w:tcW w:w="1438" w:type="dxa"/>
            <w:shd w:val="clear" w:color="auto" w:fill="auto"/>
          </w:tcPr>
          <w:p w:rsidR="00ED650E" w:rsidRPr="005314AC" w:rsidRDefault="00206DFF" w:rsidP="005314AC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15</w:t>
            </w:r>
            <w:r w:rsidR="00ED650E" w:rsidRPr="005314AC">
              <w:rPr>
                <w:b/>
                <w:color w:val="0070C0"/>
              </w:rPr>
              <w:t>%</w:t>
            </w:r>
          </w:p>
        </w:tc>
        <w:tc>
          <w:tcPr>
            <w:tcW w:w="750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  <w:color w:val="0070C0"/>
              </w:rPr>
            </w:pPr>
          </w:p>
        </w:tc>
      </w:tr>
      <w:tr w:rsidR="00ED650E" w:rsidTr="005314AC">
        <w:tc>
          <w:tcPr>
            <w:tcW w:w="1798" w:type="dxa"/>
            <w:shd w:val="clear" w:color="auto" w:fill="auto"/>
          </w:tcPr>
          <w:p w:rsidR="00ED650E" w:rsidRDefault="00ED650E" w:rsidP="00E86B7A"/>
        </w:tc>
        <w:tc>
          <w:tcPr>
            <w:tcW w:w="1797" w:type="dxa"/>
            <w:shd w:val="clear" w:color="auto" w:fill="auto"/>
          </w:tcPr>
          <w:p w:rsidR="00ED650E" w:rsidRDefault="00ED650E" w:rsidP="00E86B7A"/>
        </w:tc>
        <w:tc>
          <w:tcPr>
            <w:tcW w:w="1393" w:type="dxa"/>
            <w:shd w:val="clear" w:color="auto" w:fill="auto"/>
          </w:tcPr>
          <w:p w:rsidR="00ED650E" w:rsidRDefault="00ED650E" w:rsidP="00E86B7A"/>
        </w:tc>
        <w:tc>
          <w:tcPr>
            <w:tcW w:w="1216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438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750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</w:tr>
      <w:tr w:rsidR="00ED650E" w:rsidTr="005314AC">
        <w:tc>
          <w:tcPr>
            <w:tcW w:w="1798" w:type="dxa"/>
            <w:shd w:val="clear" w:color="auto" w:fill="auto"/>
          </w:tcPr>
          <w:p w:rsidR="00ED650E" w:rsidRDefault="00ED650E" w:rsidP="00E86B7A"/>
        </w:tc>
        <w:tc>
          <w:tcPr>
            <w:tcW w:w="1797" w:type="dxa"/>
            <w:shd w:val="clear" w:color="auto" w:fill="auto"/>
          </w:tcPr>
          <w:p w:rsidR="00ED650E" w:rsidRDefault="00ED650E" w:rsidP="00E86B7A"/>
        </w:tc>
        <w:tc>
          <w:tcPr>
            <w:tcW w:w="1393" w:type="dxa"/>
            <w:shd w:val="clear" w:color="auto" w:fill="auto"/>
          </w:tcPr>
          <w:p w:rsidR="00ED650E" w:rsidRDefault="00ED650E" w:rsidP="00E86B7A"/>
        </w:tc>
        <w:tc>
          <w:tcPr>
            <w:tcW w:w="1216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438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750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</w:tr>
      <w:tr w:rsidR="00ED650E" w:rsidTr="005314AC">
        <w:tc>
          <w:tcPr>
            <w:tcW w:w="1798" w:type="dxa"/>
            <w:shd w:val="clear" w:color="auto" w:fill="auto"/>
          </w:tcPr>
          <w:p w:rsidR="00ED650E" w:rsidRDefault="00ED650E" w:rsidP="00E86B7A"/>
        </w:tc>
        <w:tc>
          <w:tcPr>
            <w:tcW w:w="1797" w:type="dxa"/>
            <w:shd w:val="clear" w:color="auto" w:fill="auto"/>
          </w:tcPr>
          <w:p w:rsidR="00ED650E" w:rsidRDefault="00ED650E" w:rsidP="00E86B7A"/>
        </w:tc>
        <w:tc>
          <w:tcPr>
            <w:tcW w:w="1393" w:type="dxa"/>
            <w:shd w:val="clear" w:color="auto" w:fill="auto"/>
          </w:tcPr>
          <w:p w:rsidR="00ED650E" w:rsidRDefault="00ED650E" w:rsidP="00E86B7A"/>
        </w:tc>
        <w:tc>
          <w:tcPr>
            <w:tcW w:w="1216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1438" w:type="dxa"/>
            <w:shd w:val="clear" w:color="auto" w:fill="auto"/>
          </w:tcPr>
          <w:p w:rsidR="00ED650E" w:rsidRPr="005314AC" w:rsidRDefault="00ED650E" w:rsidP="005314AC">
            <w:pPr>
              <w:jc w:val="center"/>
              <w:rPr>
                <w:b/>
              </w:rPr>
            </w:pPr>
          </w:p>
        </w:tc>
        <w:tc>
          <w:tcPr>
            <w:tcW w:w="750" w:type="dxa"/>
            <w:shd w:val="clear" w:color="auto" w:fill="auto"/>
          </w:tcPr>
          <w:p w:rsidR="00ED650E" w:rsidRPr="00DD1E03" w:rsidRDefault="00DD1E03" w:rsidP="005314AC">
            <w:pPr>
              <w:jc w:val="center"/>
              <w:rPr>
                <w:b/>
                <w:color w:val="4472C4" w:themeColor="accent1"/>
              </w:rPr>
            </w:pPr>
            <w:r w:rsidRPr="00DD1E03">
              <w:rPr>
                <w:b/>
                <w:color w:val="4472C4" w:themeColor="accent1"/>
              </w:rPr>
              <w:t>1</w:t>
            </w:r>
          </w:p>
        </w:tc>
      </w:tr>
    </w:tbl>
    <w:p w:rsidR="00F71E84" w:rsidRPr="00CB3F1D" w:rsidRDefault="00CB3F1D" w:rsidP="00CB3F1D">
      <w:pPr>
        <w:rPr>
          <w:sz w:val="16"/>
          <w:szCs w:val="16"/>
        </w:rPr>
      </w:pPr>
      <w:r w:rsidRPr="00CB3F1D">
        <w:rPr>
          <w:sz w:val="16"/>
          <w:szCs w:val="16"/>
        </w:rPr>
        <w:t>* während der erwarteten Projektdauer (siehe Allg. Bestimmungen)</w:t>
      </w:r>
    </w:p>
    <w:p w:rsidR="00B40EB0" w:rsidRDefault="00B40EB0" w:rsidP="00E86B7A"/>
    <w:p w:rsidR="00CB3F1D" w:rsidRPr="00453A77" w:rsidRDefault="00453A77" w:rsidP="00E86B7A">
      <w:pPr>
        <w:rPr>
          <w:b/>
        </w:rPr>
      </w:pPr>
      <w:r>
        <w:br w:type="page"/>
      </w:r>
      <w:r w:rsidRPr="00453A77">
        <w:rPr>
          <w:b/>
        </w:rPr>
        <w:lastRenderedPageBreak/>
        <w:t>Zusicherung Angebotsabgabe</w:t>
      </w:r>
      <w:r w:rsidR="003E195E">
        <w:rPr>
          <w:b/>
        </w:rPr>
        <w:t>, Verfügbarkeit</w:t>
      </w:r>
      <w:r>
        <w:rPr>
          <w:b/>
        </w:rPr>
        <w:t xml:space="preserve"> und Unterschrift</w:t>
      </w:r>
    </w:p>
    <w:p w:rsidR="00453A77" w:rsidRDefault="00453A77" w:rsidP="00E86B7A"/>
    <w:p w:rsidR="00453A77" w:rsidRDefault="00453A77" w:rsidP="00E86B7A">
      <w:r>
        <w:t>Der Anbieter verpflichtet sich mit der Einreichung der vorliegenden Bewerbungsunterlagen für die Stufe 1 im Fall einer Qualifikation für die Stufe 2 ein Angebot einzureichen</w:t>
      </w:r>
      <w:r w:rsidR="003E195E">
        <w:t xml:space="preserve"> und das unter E4 angebotene Personal </w:t>
      </w:r>
      <w:r w:rsidR="00407AB3">
        <w:t>für das</w:t>
      </w:r>
      <w:r w:rsidR="003E195E">
        <w:t xml:space="preserve"> Projekt </w:t>
      </w:r>
      <w:r w:rsidR="00407AB3">
        <w:t>mit der zugesicherten durchschnittlichen</w:t>
      </w:r>
      <w:r w:rsidR="003E195E">
        <w:t xml:space="preserve"> Verfüg</w:t>
      </w:r>
      <w:r w:rsidR="00407AB3">
        <w:t>barkeit</w:t>
      </w:r>
      <w:r w:rsidR="003E195E">
        <w:t xml:space="preserve"> z</w:t>
      </w:r>
      <w:r w:rsidR="00407AB3">
        <w:t xml:space="preserve">ur Verfügung zu </w:t>
      </w:r>
      <w:r w:rsidR="003E195E">
        <w:t>stellen</w:t>
      </w:r>
      <w:r>
        <w:t>.</w:t>
      </w:r>
    </w:p>
    <w:p w:rsidR="00453A77" w:rsidRDefault="00453A77" w:rsidP="00E86B7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4747"/>
      </w:tblGrid>
      <w:tr w:rsidR="00E3413B" w:rsidTr="005314AC">
        <w:tc>
          <w:tcPr>
            <w:tcW w:w="3085" w:type="dxa"/>
            <w:shd w:val="clear" w:color="auto" w:fill="auto"/>
          </w:tcPr>
          <w:p w:rsidR="00E3413B" w:rsidRDefault="00E3413B" w:rsidP="00E86B7A"/>
        </w:tc>
        <w:tc>
          <w:tcPr>
            <w:tcW w:w="4747" w:type="dxa"/>
            <w:shd w:val="clear" w:color="auto" w:fill="auto"/>
          </w:tcPr>
          <w:p w:rsidR="00E3413B" w:rsidRPr="005314AC" w:rsidRDefault="00E3413B" w:rsidP="00E86B7A">
            <w:pPr>
              <w:rPr>
                <w:sz w:val="20"/>
                <w:szCs w:val="20"/>
              </w:rPr>
            </w:pPr>
            <w:r w:rsidRPr="005314AC">
              <w:rPr>
                <w:sz w:val="20"/>
                <w:szCs w:val="20"/>
              </w:rPr>
              <w:t>Anbieter + Unterschrift</w:t>
            </w:r>
          </w:p>
        </w:tc>
      </w:tr>
      <w:tr w:rsidR="00E3413B" w:rsidTr="005314AC">
        <w:tc>
          <w:tcPr>
            <w:tcW w:w="3085" w:type="dxa"/>
            <w:shd w:val="clear" w:color="auto" w:fill="auto"/>
          </w:tcPr>
          <w:p w:rsidR="00E3413B" w:rsidRDefault="00E3413B" w:rsidP="00E86B7A"/>
        </w:tc>
        <w:tc>
          <w:tcPr>
            <w:tcW w:w="4747" w:type="dxa"/>
            <w:shd w:val="clear" w:color="auto" w:fill="auto"/>
          </w:tcPr>
          <w:p w:rsidR="00E3413B" w:rsidRDefault="00E3413B" w:rsidP="00E86B7A"/>
        </w:tc>
      </w:tr>
      <w:tr w:rsidR="00E3413B" w:rsidTr="005314AC">
        <w:tc>
          <w:tcPr>
            <w:tcW w:w="3085" w:type="dxa"/>
            <w:shd w:val="clear" w:color="auto" w:fill="auto"/>
          </w:tcPr>
          <w:p w:rsidR="00E3413B" w:rsidRPr="005314AC" w:rsidRDefault="00E3413B" w:rsidP="00E86B7A">
            <w:pPr>
              <w:rPr>
                <w:sz w:val="20"/>
                <w:szCs w:val="20"/>
              </w:rPr>
            </w:pPr>
            <w:r w:rsidRPr="005314AC">
              <w:rPr>
                <w:sz w:val="20"/>
                <w:szCs w:val="20"/>
              </w:rPr>
              <w:t>Ort:</w:t>
            </w:r>
          </w:p>
        </w:tc>
        <w:tc>
          <w:tcPr>
            <w:tcW w:w="4747" w:type="dxa"/>
            <w:shd w:val="clear" w:color="auto" w:fill="auto"/>
          </w:tcPr>
          <w:p w:rsidR="00E3413B" w:rsidRDefault="00E3413B" w:rsidP="00E86B7A"/>
        </w:tc>
      </w:tr>
      <w:tr w:rsidR="00E3413B" w:rsidTr="005314AC">
        <w:tc>
          <w:tcPr>
            <w:tcW w:w="3085" w:type="dxa"/>
            <w:shd w:val="clear" w:color="auto" w:fill="auto"/>
          </w:tcPr>
          <w:p w:rsidR="00E3413B" w:rsidRDefault="00E3413B" w:rsidP="00E86B7A"/>
        </w:tc>
        <w:tc>
          <w:tcPr>
            <w:tcW w:w="4747" w:type="dxa"/>
            <w:shd w:val="clear" w:color="auto" w:fill="auto"/>
          </w:tcPr>
          <w:p w:rsidR="00E3413B" w:rsidRDefault="00E3413B" w:rsidP="00E86B7A"/>
        </w:tc>
      </w:tr>
      <w:tr w:rsidR="00E3413B" w:rsidTr="005314AC">
        <w:tc>
          <w:tcPr>
            <w:tcW w:w="3085" w:type="dxa"/>
            <w:shd w:val="clear" w:color="auto" w:fill="auto"/>
          </w:tcPr>
          <w:p w:rsidR="00E3413B" w:rsidRPr="005314AC" w:rsidRDefault="00E3413B" w:rsidP="00E86B7A">
            <w:pPr>
              <w:rPr>
                <w:sz w:val="20"/>
                <w:szCs w:val="20"/>
              </w:rPr>
            </w:pPr>
            <w:r w:rsidRPr="005314AC">
              <w:rPr>
                <w:sz w:val="20"/>
                <w:szCs w:val="20"/>
              </w:rPr>
              <w:t xml:space="preserve">Datum: </w:t>
            </w:r>
          </w:p>
        </w:tc>
        <w:tc>
          <w:tcPr>
            <w:tcW w:w="4747" w:type="dxa"/>
            <w:shd w:val="clear" w:color="auto" w:fill="auto"/>
          </w:tcPr>
          <w:p w:rsidR="00E3413B" w:rsidRDefault="00E3413B" w:rsidP="00E86B7A"/>
        </w:tc>
      </w:tr>
      <w:tr w:rsidR="00E3413B" w:rsidTr="005314AC">
        <w:tc>
          <w:tcPr>
            <w:tcW w:w="3085" w:type="dxa"/>
            <w:shd w:val="clear" w:color="auto" w:fill="auto"/>
          </w:tcPr>
          <w:p w:rsidR="00E3413B" w:rsidRDefault="00E3413B" w:rsidP="00E86B7A"/>
        </w:tc>
        <w:tc>
          <w:tcPr>
            <w:tcW w:w="4747" w:type="dxa"/>
            <w:shd w:val="clear" w:color="auto" w:fill="auto"/>
          </w:tcPr>
          <w:p w:rsidR="00E3413B" w:rsidRDefault="00E3413B" w:rsidP="00E86B7A"/>
        </w:tc>
      </w:tr>
    </w:tbl>
    <w:p w:rsidR="00453A77" w:rsidRDefault="00453A77" w:rsidP="00E86B7A"/>
    <w:p w:rsidR="006E62AC" w:rsidRDefault="006E62AC" w:rsidP="00E86B7A"/>
    <w:p w:rsidR="006E62AC" w:rsidRDefault="006E62AC" w:rsidP="00E86B7A"/>
    <w:p w:rsidR="006E62AC" w:rsidRDefault="006E62AC" w:rsidP="00E86B7A"/>
    <w:p w:rsidR="00CB3F1D" w:rsidRPr="00E86B7A" w:rsidRDefault="00CB3F1D" w:rsidP="00E86B7A">
      <w:bookmarkStart w:id="99" w:name="_GoBack"/>
      <w:bookmarkEnd w:id="99"/>
    </w:p>
    <w:p w:rsidR="00E86B7A" w:rsidRPr="00E86B7A" w:rsidRDefault="00CE038E" w:rsidP="00E86B7A">
      <w:bookmarkStart w:id="100" w:name="Text8"/>
      <w:r>
        <w:t>Reinach</w:t>
      </w:r>
      <w:r w:rsidR="00580B96">
        <w:t xml:space="preserve">, </w:t>
      </w:r>
      <w:bookmarkEnd w:id="100"/>
      <w:r>
        <w:t>03.06.2019</w:t>
      </w:r>
    </w:p>
    <w:p w:rsidR="00E86B7A" w:rsidRPr="00E86B7A" w:rsidRDefault="00E86B7A" w:rsidP="00E86B7A">
      <w:pPr>
        <w:rPr>
          <w:b/>
          <w:smallCaps/>
        </w:rPr>
      </w:pPr>
    </w:p>
    <w:p w:rsidR="00330D7A" w:rsidRDefault="00330D7A" w:rsidP="00945D40">
      <w:pPr>
        <w:pStyle w:val="berschrift1"/>
        <w:numPr>
          <w:ilvl w:val="0"/>
          <w:numId w:val="0"/>
        </w:numPr>
        <w:ind w:left="709" w:hanging="709"/>
        <w:rPr>
          <w:highlight w:val="yellow"/>
        </w:rPr>
      </w:pPr>
    </w:p>
    <w:p w:rsidR="00330D7A" w:rsidRPr="00330D7A" w:rsidRDefault="00CE038E" w:rsidP="00330D7A">
      <w:r>
        <w:t>Gemeinde</w:t>
      </w:r>
      <w:r w:rsidR="00330D7A" w:rsidRPr="00330D7A">
        <w:t xml:space="preserve"> </w:t>
      </w:r>
      <w:r>
        <w:t>Reinach</w:t>
      </w:r>
    </w:p>
    <w:p w:rsidR="00330D7A" w:rsidRPr="00330D7A" w:rsidRDefault="00CE038E" w:rsidP="00330D7A">
      <w:r>
        <w:t>Bau und Planung Regionalzentrum</w:t>
      </w:r>
    </w:p>
    <w:sectPr w:rsidR="00330D7A" w:rsidRPr="00330D7A" w:rsidSect="0057070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18" w:right="851" w:bottom="1418" w:left="1701" w:header="51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6273" w:rsidRPr="00E86B7A" w:rsidRDefault="00EC6273">
      <w:r w:rsidRPr="00E86B7A">
        <w:separator/>
      </w:r>
    </w:p>
  </w:endnote>
  <w:endnote w:type="continuationSeparator" w:id="0">
    <w:p w:rsidR="00EC6273" w:rsidRPr="00E86B7A" w:rsidRDefault="00EC6273">
      <w:r w:rsidRPr="00E86B7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Md BT">
    <w:altName w:val="Lucida Sans Unicode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57" w:type="dxa"/>
        <w:right w:w="0" w:type="dxa"/>
      </w:tblCellMar>
      <w:tblLook w:val="01E0" w:firstRow="1" w:lastRow="1" w:firstColumn="1" w:lastColumn="1" w:noHBand="0" w:noVBand="0"/>
    </w:tblPr>
    <w:tblGrid>
      <w:gridCol w:w="8222"/>
      <w:gridCol w:w="1134"/>
    </w:tblGrid>
    <w:tr w:rsidR="00EA47CD" w:rsidRPr="00E86B7A" w:rsidTr="00312A9F">
      <w:tc>
        <w:tcPr>
          <w:tcW w:w="8222" w:type="dxa"/>
        </w:tcPr>
        <w:p w:rsidR="00EA47CD" w:rsidRPr="00E86B7A" w:rsidRDefault="00EA47CD" w:rsidP="00F11440">
          <w:pPr>
            <w:pStyle w:val="Fuzeile"/>
          </w:pPr>
          <w:r w:rsidRPr="00E86B7A">
            <w:fldChar w:fldCharType="begin"/>
          </w:r>
          <w:r w:rsidRPr="00E86B7A">
            <w:instrText xml:space="preserve"> DOCPROPERTY "BM_Betreff"\*CHARFORMAT </w:instrText>
          </w:r>
          <w:r w:rsidRPr="00E86B7A">
            <w:fldChar w:fldCharType="end"/>
          </w:r>
        </w:p>
      </w:tc>
      <w:tc>
        <w:tcPr>
          <w:tcW w:w="1134" w:type="dxa"/>
        </w:tcPr>
        <w:p w:rsidR="00EA47CD" w:rsidRPr="00E86B7A" w:rsidRDefault="00EA47CD" w:rsidP="00312A9F">
          <w:pPr>
            <w:pStyle w:val="Fuzeile"/>
            <w:jc w:val="right"/>
          </w:pPr>
          <w:r w:rsidRPr="00E86B7A">
            <w:t xml:space="preserve">Seite </w:t>
          </w:r>
          <w:r w:rsidRPr="00E86B7A">
            <w:rPr>
              <w:rStyle w:val="Seitenzahl"/>
            </w:rPr>
            <w:fldChar w:fldCharType="begin"/>
          </w:r>
          <w:r w:rsidRPr="00E86B7A">
            <w:rPr>
              <w:rStyle w:val="Seitenzahl"/>
            </w:rPr>
            <w:instrText xml:space="preserve"> PAGE </w:instrText>
          </w:r>
          <w:r w:rsidRPr="00E86B7A">
            <w:rPr>
              <w:rStyle w:val="Seitenzahl"/>
            </w:rPr>
            <w:fldChar w:fldCharType="separate"/>
          </w:r>
          <w:r w:rsidR="000022FB">
            <w:rPr>
              <w:rStyle w:val="Seitenzahl"/>
              <w:noProof/>
            </w:rPr>
            <w:t>10</w:t>
          </w:r>
          <w:r w:rsidRPr="00E86B7A">
            <w:rPr>
              <w:rStyle w:val="Seitenzahl"/>
            </w:rPr>
            <w:fldChar w:fldCharType="end"/>
          </w:r>
          <w:r w:rsidRPr="00E86B7A">
            <w:rPr>
              <w:rStyle w:val="Seitenzahl"/>
            </w:rPr>
            <w:t xml:space="preserve"> / </w:t>
          </w:r>
          <w:r w:rsidRPr="00E86B7A">
            <w:rPr>
              <w:rStyle w:val="Seitenzahl"/>
            </w:rPr>
            <w:fldChar w:fldCharType="begin"/>
          </w:r>
          <w:r w:rsidRPr="00E86B7A">
            <w:rPr>
              <w:rStyle w:val="Seitenzahl"/>
            </w:rPr>
            <w:instrText xml:space="preserve"> NUMPAGES </w:instrText>
          </w:r>
          <w:r w:rsidRPr="00E86B7A">
            <w:rPr>
              <w:rStyle w:val="Seitenzahl"/>
            </w:rPr>
            <w:fldChar w:fldCharType="separate"/>
          </w:r>
          <w:r w:rsidR="000022FB">
            <w:rPr>
              <w:rStyle w:val="Seitenzahl"/>
              <w:noProof/>
            </w:rPr>
            <w:t>10</w:t>
          </w:r>
          <w:r w:rsidRPr="00E86B7A">
            <w:rPr>
              <w:rStyle w:val="Seitenzahl"/>
            </w:rPr>
            <w:fldChar w:fldCharType="end"/>
          </w:r>
        </w:p>
      </w:tc>
    </w:tr>
  </w:tbl>
  <w:p w:rsidR="00EA47CD" w:rsidRPr="00E86B7A" w:rsidRDefault="00EA47CD" w:rsidP="005707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7CD" w:rsidRPr="00E86B7A" w:rsidRDefault="00EA47CD" w:rsidP="007D2B21">
    <w:pPr>
      <w:pStyle w:val="FusszeileFett12"/>
    </w:pPr>
  </w:p>
  <w:p w:rsidR="00EA47CD" w:rsidRPr="00E86B7A" w:rsidRDefault="00EA47CD" w:rsidP="007D2B21">
    <w:pPr>
      <w:pStyle w:val="FusszeileFett12"/>
      <w:rPr>
        <w:szCs w:val="16"/>
      </w:rPr>
    </w:pPr>
    <w:r w:rsidRPr="00E86B7A">
      <w:rPr>
        <w:b/>
      </w:rPr>
      <w:fldChar w:fldCharType="begin"/>
    </w:r>
    <w:r w:rsidRPr="00E86B7A">
      <w:rPr>
        <w:b/>
      </w:rPr>
      <w:instrText xml:space="preserve"> if </w:instrText>
    </w:r>
    <w:r w:rsidRPr="00E86B7A">
      <w:rPr>
        <w:b/>
      </w:rPr>
      <w:fldChar w:fldCharType="begin"/>
    </w:r>
    <w:r w:rsidRPr="00E86B7A">
      <w:rPr>
        <w:b/>
      </w:rPr>
      <w:instrText xml:space="preserve"> DOCPROPERTY "Company.FusszeileFett"\*CHARFORMAT \&lt;OawJumpToField value=0/&gt;</w:instrText>
    </w:r>
    <w:r w:rsidRPr="00E86B7A">
      <w:rPr>
        <w:b/>
      </w:rPr>
      <w:fldChar w:fldCharType="end"/>
    </w:r>
    <w:r w:rsidRPr="00E86B7A">
      <w:rPr>
        <w:b/>
      </w:rPr>
      <w:instrText xml:space="preserve"> = "" "" "</w:instrText>
    </w:r>
    <w:r w:rsidRPr="00E86B7A">
      <w:rPr>
        <w:b/>
      </w:rPr>
      <w:fldChar w:fldCharType="begin"/>
    </w:r>
    <w:r w:rsidRPr="00E86B7A">
      <w:rPr>
        <w:b/>
      </w:rPr>
      <w:instrText xml:space="preserve"> DOCPROPERTY "Company.FusszeileFett"\*CHARFORMAT \&lt;OawJumpToField value=0/&gt;</w:instrText>
    </w:r>
    <w:r w:rsidRPr="00E86B7A">
      <w:rPr>
        <w:b/>
      </w:rPr>
      <w:fldChar w:fldCharType="separate"/>
    </w:r>
    <w:r w:rsidRPr="00E86B7A">
      <w:rPr>
        <w:b/>
      </w:rPr>
      <w:instrText>Company.FusszeileFett</w:instrText>
    </w:r>
    <w:r w:rsidRPr="00E86B7A">
      <w:rPr>
        <w:b/>
      </w:rPr>
      <w:fldChar w:fldCharType="end"/>
    </w:r>
    <w:r w:rsidRPr="00E86B7A">
      <w:rPr>
        <w:b/>
      </w:rPr>
      <w:instrText xml:space="preserve"> " \&lt;OawJumpToField value=0/&gt;</w:instrText>
    </w:r>
    <w:r w:rsidRPr="00E86B7A">
      <w:rPr>
        <w:b/>
      </w:rPr>
      <w:fldChar w:fldCharType="end"/>
    </w:r>
    <w:r w:rsidRPr="00E86B7A">
      <w:rPr>
        <w:szCs w:val="16"/>
      </w:rPr>
      <w:fldChar w:fldCharType="begin"/>
    </w:r>
    <w:r w:rsidRPr="00E86B7A">
      <w:rPr>
        <w:szCs w:val="16"/>
      </w:rPr>
      <w:instrText xml:space="preserve"> if </w:instrText>
    </w:r>
    <w:r w:rsidRPr="00E86B7A">
      <w:rPr>
        <w:szCs w:val="16"/>
      </w:rPr>
      <w:fldChar w:fldCharType="begin"/>
    </w:r>
    <w:r w:rsidRPr="00E86B7A">
      <w:rPr>
        <w:szCs w:val="16"/>
      </w:rPr>
      <w:instrText xml:space="preserve"> DOCPROPERTY "Company.Fusszeile1"\*CHARFORMAT \&lt;OawJumpToField value=0/&gt;</w:instrText>
    </w:r>
    <w:r w:rsidRPr="00E86B7A">
      <w:rPr>
        <w:szCs w:val="16"/>
      </w:rPr>
      <w:fldChar w:fldCharType="end"/>
    </w:r>
    <w:r w:rsidRPr="00E86B7A">
      <w:rPr>
        <w:szCs w:val="16"/>
      </w:rPr>
      <w:instrText xml:space="preserve"> = "" "" "</w:instrText>
    </w:r>
    <w:r w:rsidRPr="00E86B7A">
      <w:rPr>
        <w:szCs w:val="16"/>
      </w:rPr>
      <w:fldChar w:fldCharType="begin"/>
    </w:r>
    <w:r w:rsidRPr="00E86B7A">
      <w:rPr>
        <w:szCs w:val="16"/>
      </w:rPr>
      <w:instrText xml:space="preserve"> DOCPROPERTY "Company.Fusszeile1"\*CHARFORMAT \&lt;OawJumpToField value=0/&gt;</w:instrText>
    </w:r>
    <w:r w:rsidRPr="00E86B7A">
      <w:rPr>
        <w:szCs w:val="16"/>
      </w:rPr>
      <w:fldChar w:fldCharType="separate"/>
    </w:r>
    <w:r w:rsidRPr="00E86B7A">
      <w:rPr>
        <w:szCs w:val="16"/>
      </w:rPr>
      <w:instrText>Company.Fusszeile1</w:instrText>
    </w:r>
    <w:r w:rsidRPr="00E86B7A">
      <w:rPr>
        <w:szCs w:val="16"/>
      </w:rPr>
      <w:fldChar w:fldCharType="end"/>
    </w:r>
    <w:r w:rsidRPr="00E86B7A">
      <w:rPr>
        <w:szCs w:val="16"/>
      </w:rPr>
      <w:fldChar w:fldCharType="begin"/>
    </w:r>
    <w:r w:rsidRPr="00E86B7A">
      <w:rPr>
        <w:szCs w:val="16"/>
      </w:rPr>
      <w:instrText xml:space="preserve"> if </w:instrText>
    </w:r>
    <w:r w:rsidRPr="00E86B7A">
      <w:rPr>
        <w:szCs w:val="16"/>
      </w:rPr>
      <w:fldChar w:fldCharType="begin"/>
    </w:r>
    <w:r w:rsidRPr="00E86B7A">
      <w:rPr>
        <w:szCs w:val="16"/>
      </w:rPr>
      <w:instrText xml:space="preserve"> DOCPROPERTY "Company.Fusszeile2"\*CHARFORMAT \&lt;OawJumpToField value=0/&gt;</w:instrText>
    </w:r>
    <w:r w:rsidRPr="00E86B7A">
      <w:rPr>
        <w:szCs w:val="16"/>
      </w:rPr>
      <w:fldChar w:fldCharType="separate"/>
    </w:r>
    <w:r w:rsidRPr="00E86B7A">
      <w:rPr>
        <w:szCs w:val="16"/>
      </w:rPr>
      <w:instrText>Company.Fusszeile2</w:instrText>
    </w:r>
    <w:r w:rsidRPr="00E86B7A">
      <w:rPr>
        <w:szCs w:val="16"/>
      </w:rPr>
      <w:fldChar w:fldCharType="end"/>
    </w:r>
    <w:r w:rsidRPr="00E86B7A">
      <w:rPr>
        <w:szCs w:val="16"/>
      </w:rPr>
      <w:instrText xml:space="preserve"> = "" "" "</w:instrText>
    </w:r>
  </w:p>
  <w:p w:rsidR="00EA47CD" w:rsidRPr="00E86B7A" w:rsidRDefault="00EA47CD" w:rsidP="007D2B21">
    <w:pPr>
      <w:pStyle w:val="FusszeileFett12"/>
      <w:rPr>
        <w:noProof/>
        <w:szCs w:val="16"/>
      </w:rPr>
    </w:pPr>
    <w:r w:rsidRPr="00E86B7A">
      <w:rPr>
        <w:szCs w:val="16"/>
      </w:rPr>
      <w:fldChar w:fldCharType="begin"/>
    </w:r>
    <w:r w:rsidRPr="00E86B7A">
      <w:rPr>
        <w:szCs w:val="16"/>
      </w:rPr>
      <w:instrText xml:space="preserve"> DOCPROPERTY "Company.Fusszeile2"\*CHARFORMAT \&lt;OawJumpToField value=0/&gt;</w:instrText>
    </w:r>
    <w:r w:rsidRPr="00E86B7A">
      <w:rPr>
        <w:szCs w:val="16"/>
      </w:rPr>
      <w:fldChar w:fldCharType="separate"/>
    </w:r>
    <w:r w:rsidRPr="00E86B7A">
      <w:rPr>
        <w:szCs w:val="16"/>
      </w:rPr>
      <w:instrText>Company.Fusszeile2</w:instrText>
    </w:r>
    <w:r w:rsidRPr="00E86B7A">
      <w:rPr>
        <w:szCs w:val="16"/>
      </w:rPr>
      <w:fldChar w:fldCharType="end"/>
    </w:r>
    <w:r w:rsidRPr="00E86B7A">
      <w:rPr>
        <w:szCs w:val="16"/>
      </w:rPr>
      <w:instrText>" \&lt;OawJumpToField value=0/&gt;</w:instrText>
    </w:r>
    <w:r w:rsidRPr="00E86B7A">
      <w:rPr>
        <w:szCs w:val="16"/>
      </w:rPr>
      <w:fldChar w:fldCharType="separate"/>
    </w:r>
  </w:p>
  <w:p w:rsidR="00EA47CD" w:rsidRPr="00E86B7A" w:rsidRDefault="00EA47CD" w:rsidP="007D2B21">
    <w:pPr>
      <w:pStyle w:val="FusszeileFett12"/>
      <w:rPr>
        <w:szCs w:val="16"/>
      </w:rPr>
    </w:pPr>
    <w:r w:rsidRPr="00E86B7A">
      <w:rPr>
        <w:noProof/>
        <w:szCs w:val="16"/>
      </w:rPr>
      <w:instrText>Company.Fusszeile2</w:instrText>
    </w:r>
    <w:r w:rsidRPr="00E86B7A">
      <w:rPr>
        <w:szCs w:val="16"/>
      </w:rPr>
      <w:fldChar w:fldCharType="end"/>
    </w:r>
  </w:p>
  <w:p w:rsidR="00EA47CD" w:rsidRPr="00E86B7A" w:rsidRDefault="00EA47CD" w:rsidP="007D2B21">
    <w:pPr>
      <w:pStyle w:val="FusszeileFett12"/>
    </w:pPr>
    <w:r w:rsidRPr="00E86B7A">
      <w:rPr>
        <w:szCs w:val="16"/>
      </w:rPr>
      <w:instrText>" \&lt;OawJumpToField value=0/&gt;</w:instrText>
    </w:r>
    <w:r w:rsidRPr="00E86B7A">
      <w:fldChar w:fldCharType="end"/>
    </w:r>
  </w:p>
  <w:tbl>
    <w:tblPr>
      <w:tblW w:w="9354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860"/>
      <w:gridCol w:w="2860"/>
      <w:gridCol w:w="3634"/>
    </w:tblGrid>
    <w:tr w:rsidR="00EA47CD" w:rsidRPr="00E86B7A" w:rsidTr="000A79AD">
      <w:tc>
        <w:tcPr>
          <w:tcW w:w="2860" w:type="dxa"/>
        </w:tcPr>
        <w:p w:rsidR="00EA47CD" w:rsidRPr="00E86B7A" w:rsidRDefault="00EA47CD" w:rsidP="00312A9F">
          <w:pPr>
            <w:tabs>
              <w:tab w:val="right" w:pos="2534"/>
            </w:tabs>
          </w:pPr>
        </w:p>
      </w:tc>
      <w:tc>
        <w:tcPr>
          <w:tcW w:w="2860" w:type="dxa"/>
        </w:tcPr>
        <w:p w:rsidR="00EA47CD" w:rsidRPr="00E86B7A" w:rsidRDefault="00EA47CD" w:rsidP="00312A9F">
          <w:pPr>
            <w:pStyle w:val="Footer3"/>
            <w:tabs>
              <w:tab w:val="right" w:pos="2750"/>
            </w:tabs>
          </w:pPr>
        </w:p>
      </w:tc>
      <w:tc>
        <w:tcPr>
          <w:tcW w:w="3634" w:type="dxa"/>
        </w:tcPr>
        <w:p w:rsidR="00EA47CD" w:rsidRPr="00E86B7A" w:rsidRDefault="00EA47CD" w:rsidP="00312A9F">
          <w:pPr>
            <w:pStyle w:val="Fuzeile"/>
            <w:jc w:val="right"/>
          </w:pPr>
          <w:r w:rsidRPr="00E86B7A">
            <w:t xml:space="preserve">Seite </w:t>
          </w:r>
          <w:r w:rsidRPr="00E86B7A">
            <w:rPr>
              <w:rStyle w:val="Seitenzahl"/>
            </w:rPr>
            <w:fldChar w:fldCharType="begin"/>
          </w:r>
          <w:r w:rsidRPr="00E86B7A">
            <w:rPr>
              <w:rStyle w:val="Seitenzahl"/>
            </w:rPr>
            <w:instrText xml:space="preserve"> PAGE </w:instrText>
          </w:r>
          <w:r w:rsidRPr="00E86B7A">
            <w:rPr>
              <w:rStyle w:val="Seitenzahl"/>
            </w:rPr>
            <w:fldChar w:fldCharType="separate"/>
          </w:r>
          <w:r w:rsidR="000022FB">
            <w:rPr>
              <w:rStyle w:val="Seitenzahl"/>
              <w:noProof/>
            </w:rPr>
            <w:t>1</w:t>
          </w:r>
          <w:r w:rsidRPr="00E86B7A">
            <w:rPr>
              <w:rStyle w:val="Seitenzahl"/>
            </w:rPr>
            <w:fldChar w:fldCharType="end"/>
          </w:r>
          <w:r w:rsidRPr="00E86B7A">
            <w:rPr>
              <w:rStyle w:val="Seitenzahl"/>
            </w:rPr>
            <w:t xml:space="preserve"> / </w:t>
          </w:r>
          <w:r w:rsidRPr="00E86B7A">
            <w:rPr>
              <w:rStyle w:val="Seitenzahl"/>
            </w:rPr>
            <w:fldChar w:fldCharType="begin"/>
          </w:r>
          <w:r w:rsidRPr="00E86B7A">
            <w:rPr>
              <w:rStyle w:val="Seitenzahl"/>
            </w:rPr>
            <w:instrText xml:space="preserve"> NUMPAGES </w:instrText>
          </w:r>
          <w:r w:rsidRPr="00E86B7A">
            <w:rPr>
              <w:rStyle w:val="Seitenzahl"/>
            </w:rPr>
            <w:fldChar w:fldCharType="separate"/>
          </w:r>
          <w:r w:rsidR="000022FB">
            <w:rPr>
              <w:rStyle w:val="Seitenzahl"/>
              <w:noProof/>
            </w:rPr>
            <w:t>10</w:t>
          </w:r>
          <w:r w:rsidRPr="00E86B7A">
            <w:rPr>
              <w:rStyle w:val="Seitenzahl"/>
            </w:rPr>
            <w:fldChar w:fldCharType="end"/>
          </w:r>
        </w:p>
      </w:tc>
    </w:tr>
  </w:tbl>
  <w:p w:rsidR="00EA47CD" w:rsidRPr="00E86B7A" w:rsidRDefault="00EA47CD" w:rsidP="00E93002">
    <w:pPr>
      <w:pStyle w:val="Fuzeile"/>
      <w:tabs>
        <w:tab w:val="right" w:pos="9356"/>
      </w:tabs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6273" w:rsidRPr="00E86B7A" w:rsidRDefault="00EC6273">
      <w:r w:rsidRPr="00E86B7A">
        <w:separator/>
      </w:r>
    </w:p>
  </w:footnote>
  <w:footnote w:type="continuationSeparator" w:id="0">
    <w:p w:rsidR="00EC6273" w:rsidRPr="00E86B7A" w:rsidRDefault="00EC6273">
      <w:r w:rsidRPr="00E86B7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7CD" w:rsidRPr="007F6685" w:rsidRDefault="00272B71">
    <w:pPr>
      <w:pStyle w:val="Kopfzeile"/>
      <w:rPr>
        <w:sz w:val="16"/>
        <w:szCs w:val="16"/>
      </w:rPr>
    </w:pPr>
    <w:r>
      <w:rPr>
        <w:sz w:val="16"/>
        <w:szCs w:val="16"/>
      </w:rPr>
      <w:t>Angebotsformular Präqualifikation</w:t>
    </w:r>
  </w:p>
  <w:p w:rsidR="00EA47CD" w:rsidRPr="007F6685" w:rsidRDefault="00681DF8">
    <w:pPr>
      <w:pStyle w:val="Kopfzeile"/>
      <w:rPr>
        <w:sz w:val="16"/>
        <w:szCs w:val="16"/>
      </w:rPr>
    </w:pPr>
    <w:r>
      <w:rPr>
        <w:sz w:val="16"/>
        <w:szCs w:val="16"/>
      </w:rPr>
      <w:t>Erarbeitung GEP 2. Generation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47CD" w:rsidRPr="00E86B7A" w:rsidRDefault="007F5258" w:rsidP="007F5258">
    <w:pPr>
      <w:pStyle w:val="Kopfzeile"/>
      <w:tabs>
        <w:tab w:val="clear" w:pos="4536"/>
      </w:tabs>
      <w:ind w:left="7371"/>
    </w:pPr>
    <w:bookmarkStart w:id="101" w:name="Logo"/>
    <w:r w:rsidRPr="00E86B7A">
      <w:rPr>
        <w:noProof/>
        <w:lang w:eastAsia="de-CH"/>
      </w:rPr>
      <w:drawing>
        <wp:anchor distT="0" distB="0" distL="114300" distR="114300" simplePos="0" relativeHeight="251657216" behindDoc="1" locked="1" layoutInCell="1" allowOverlap="1">
          <wp:simplePos x="0" y="0"/>
          <wp:positionH relativeFrom="page">
            <wp:posOffset>1079500</wp:posOffset>
          </wp:positionH>
          <wp:positionV relativeFrom="page">
            <wp:posOffset>237490</wp:posOffset>
          </wp:positionV>
          <wp:extent cx="3636010" cy="878205"/>
          <wp:effectExtent l="0" t="0" r="0" b="0"/>
          <wp:wrapNone/>
          <wp:docPr id="5" name="2009111017010606905330" descr="BUWD_Strich" hidden="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009111017010606905330" descr="BUWD_Strich" hidden="1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1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>
          <wp:extent cx="972000" cy="1104816"/>
          <wp:effectExtent l="0" t="0" r="0" b="635"/>
          <wp:docPr id="7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72000" cy="11048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EA47CD" w:rsidRPr="00E86B7A">
      <w:t> </w:t>
    </w:r>
    <w:bookmarkEnd w:id="10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F7FC4"/>
    <w:multiLevelType w:val="multilevel"/>
    <w:tmpl w:val="79BE0086"/>
    <w:lvl w:ilvl="0">
      <w:start w:val="1"/>
      <w:numFmt w:val="decimal"/>
      <w:pStyle w:val="berschrift1"/>
      <w:lvlText w:val="%1"/>
      <w:lvlJc w:val="left"/>
      <w:pPr>
        <w:tabs>
          <w:tab w:val="num" w:pos="0"/>
        </w:tabs>
        <w:ind w:left="709" w:hanging="709"/>
      </w:pPr>
      <w:rPr>
        <w:rFonts w:ascii="Arial Black" w:hAnsi="Arial Black" w:hint="default"/>
        <w:b w:val="0"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2">
      <w:start w:val="1"/>
      <w:numFmt w:val="decimal"/>
      <w:lvlRestart w:val="0"/>
      <w:pStyle w:val="berschrift3"/>
      <w:lvlText w:val="%1.%2.%3"/>
      <w:lvlJc w:val="left"/>
      <w:pPr>
        <w:tabs>
          <w:tab w:val="num" w:pos="0"/>
        </w:tabs>
        <w:ind w:left="709" w:hanging="709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99"/>
        </w:tabs>
        <w:ind w:left="13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19"/>
        </w:tabs>
        <w:ind w:left="18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79"/>
        </w:tabs>
        <w:ind w:left="23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99"/>
        </w:tabs>
        <w:ind w:left="28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19"/>
        </w:tabs>
        <w:ind w:left="33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9"/>
        </w:tabs>
        <w:ind w:left="3959" w:hanging="1440"/>
      </w:pPr>
      <w:rPr>
        <w:rFonts w:hint="default"/>
      </w:rPr>
    </w:lvl>
  </w:abstractNum>
  <w:abstractNum w:abstractNumId="1" w15:restartNumberingAfterBreak="0">
    <w:nsid w:val="0BEB6F85"/>
    <w:multiLevelType w:val="hybridMultilevel"/>
    <w:tmpl w:val="296A12C8"/>
    <w:lvl w:ilvl="0" w:tplc="D36C5E16">
      <w:start w:val="1"/>
      <w:numFmt w:val="decimal"/>
      <w:pStyle w:val="AufzhlungNumerischRR"/>
      <w:lvlText w:val="%1."/>
      <w:lvlJc w:val="left"/>
      <w:pPr>
        <w:tabs>
          <w:tab w:val="num" w:pos="425"/>
        </w:tabs>
        <w:ind w:left="720" w:hanging="2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4551E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hint="default"/>
      </w:rPr>
    </w:lvl>
  </w:abstractNum>
  <w:abstractNum w:abstractNumId="3" w15:restartNumberingAfterBreak="0">
    <w:nsid w:val="0DC855FA"/>
    <w:multiLevelType w:val="hybridMultilevel"/>
    <w:tmpl w:val="5A28026C"/>
    <w:lvl w:ilvl="0" w:tplc="7486C9A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F4E63"/>
    <w:multiLevelType w:val="hybridMultilevel"/>
    <w:tmpl w:val="E760CCE8"/>
    <w:lvl w:ilvl="0" w:tplc="460EFC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F6D69"/>
    <w:multiLevelType w:val="hybridMultilevel"/>
    <w:tmpl w:val="52A8553A"/>
    <w:lvl w:ilvl="0" w:tplc="48D44DAC">
      <w:start w:val="1"/>
      <w:numFmt w:val="decimal"/>
      <w:pStyle w:val="AufzhlungNumerisch"/>
      <w:lvlText w:val="%1"/>
      <w:lvlJc w:val="left"/>
      <w:pPr>
        <w:tabs>
          <w:tab w:val="num" w:pos="0"/>
        </w:tabs>
        <w:ind w:left="295" w:hanging="2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DB78F0"/>
    <w:multiLevelType w:val="hybridMultilevel"/>
    <w:tmpl w:val="FBF2329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D3C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20B4007"/>
    <w:multiLevelType w:val="hybridMultilevel"/>
    <w:tmpl w:val="924C04B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7D1AEB"/>
    <w:multiLevelType w:val="hybridMultilevel"/>
    <w:tmpl w:val="B2D0570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85F99"/>
    <w:multiLevelType w:val="hybridMultilevel"/>
    <w:tmpl w:val="64D0D4CA"/>
    <w:lvl w:ilvl="0" w:tplc="C15A0AA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5192A"/>
    <w:multiLevelType w:val="hybridMultilevel"/>
    <w:tmpl w:val="169CD8B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C969C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CA11F4E"/>
    <w:multiLevelType w:val="hybridMultilevel"/>
    <w:tmpl w:val="5666D8D8"/>
    <w:lvl w:ilvl="0" w:tplc="7486C9A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07E8C"/>
    <w:multiLevelType w:val="hybridMultilevel"/>
    <w:tmpl w:val="19DEBB34"/>
    <w:lvl w:ilvl="0" w:tplc="0807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415A5FC8"/>
    <w:multiLevelType w:val="hybridMultilevel"/>
    <w:tmpl w:val="146E17C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FF10EA"/>
    <w:multiLevelType w:val="hybridMultilevel"/>
    <w:tmpl w:val="1FA6709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B699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0452FE1"/>
    <w:multiLevelType w:val="hybridMultilevel"/>
    <w:tmpl w:val="898AE42A"/>
    <w:lvl w:ilvl="0" w:tplc="2AD47652">
      <w:start w:val="1"/>
      <w:numFmt w:val="bullet"/>
      <w:pStyle w:val="AufzhlungSymbol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6F3DB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582E1A2E"/>
    <w:multiLevelType w:val="hybridMultilevel"/>
    <w:tmpl w:val="78CE06E6"/>
    <w:lvl w:ilvl="0" w:tplc="460EFC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42967"/>
    <w:multiLevelType w:val="hybridMultilevel"/>
    <w:tmpl w:val="7806F5D4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97AF0"/>
    <w:multiLevelType w:val="hybridMultilevel"/>
    <w:tmpl w:val="C8283F36"/>
    <w:lvl w:ilvl="0" w:tplc="CD3620E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354C9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60055DEA"/>
    <w:multiLevelType w:val="hybridMultilevel"/>
    <w:tmpl w:val="5726B52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4D7B3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4E8644E"/>
    <w:multiLevelType w:val="hybridMultilevel"/>
    <w:tmpl w:val="A5DEC15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7F5253"/>
    <w:multiLevelType w:val="hybridMultilevel"/>
    <w:tmpl w:val="966E648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EB68EE"/>
    <w:multiLevelType w:val="hybridMultilevel"/>
    <w:tmpl w:val="1BFE52C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C42124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AF18D9"/>
    <w:multiLevelType w:val="hybridMultilevel"/>
    <w:tmpl w:val="C8585E6A"/>
    <w:lvl w:ilvl="0" w:tplc="0807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30" w15:restartNumberingAfterBreak="0">
    <w:nsid w:val="6E1316CF"/>
    <w:multiLevelType w:val="hybridMultilevel"/>
    <w:tmpl w:val="00F02F80"/>
    <w:lvl w:ilvl="0" w:tplc="7ACA30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BE4FDE"/>
    <w:multiLevelType w:val="hybridMultilevel"/>
    <w:tmpl w:val="59A2EDF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F13416"/>
    <w:multiLevelType w:val="hybridMultilevel"/>
    <w:tmpl w:val="BC548466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871C55"/>
    <w:multiLevelType w:val="hybridMultilevel"/>
    <w:tmpl w:val="47D674D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CE31E5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35" w15:restartNumberingAfterBreak="0">
    <w:nsid w:val="7BF66DF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6" w15:restartNumberingAfterBreak="0">
    <w:nsid w:val="7E142B71"/>
    <w:multiLevelType w:val="hybridMultilevel"/>
    <w:tmpl w:val="88A6CEAE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19"/>
  </w:num>
  <w:num w:numId="7">
    <w:abstractNumId w:val="28"/>
  </w:num>
  <w:num w:numId="8">
    <w:abstractNumId w:val="22"/>
  </w:num>
  <w:num w:numId="9">
    <w:abstractNumId w:val="1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"/>
  </w:num>
  <w:num w:numId="15">
    <w:abstractNumId w:val="24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0"/>
  </w:num>
  <w:num w:numId="19">
    <w:abstractNumId w:val="16"/>
  </w:num>
  <w:num w:numId="20">
    <w:abstractNumId w:val="11"/>
  </w:num>
  <w:num w:numId="21">
    <w:abstractNumId w:val="0"/>
  </w:num>
  <w:num w:numId="22">
    <w:abstractNumId w:val="27"/>
  </w:num>
  <w:num w:numId="23">
    <w:abstractNumId w:val="35"/>
  </w:num>
  <w:num w:numId="24">
    <w:abstractNumId w:val="25"/>
  </w:num>
  <w:num w:numId="25">
    <w:abstractNumId w:val="12"/>
  </w:num>
  <w:num w:numId="26">
    <w:abstractNumId w:val="6"/>
  </w:num>
  <w:num w:numId="27">
    <w:abstractNumId w:val="26"/>
  </w:num>
  <w:num w:numId="28">
    <w:abstractNumId w:val="21"/>
  </w:num>
  <w:num w:numId="29">
    <w:abstractNumId w:val="23"/>
  </w:num>
  <w:num w:numId="30">
    <w:abstractNumId w:val="7"/>
  </w:num>
  <w:num w:numId="31">
    <w:abstractNumId w:val="17"/>
  </w:num>
  <w:num w:numId="32">
    <w:abstractNumId w:val="34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36"/>
  </w:num>
  <w:num w:numId="40">
    <w:abstractNumId w:val="32"/>
  </w:num>
  <w:num w:numId="41">
    <w:abstractNumId w:val="29"/>
  </w:num>
  <w:num w:numId="42">
    <w:abstractNumId w:val="20"/>
  </w:num>
  <w:num w:numId="43">
    <w:abstractNumId w:val="4"/>
  </w:num>
  <w:num w:numId="44">
    <w:abstractNumId w:val="31"/>
  </w:num>
  <w:num w:numId="45">
    <w:abstractNumId w:val="14"/>
  </w:num>
  <w:num w:numId="46">
    <w:abstractNumId w:val="33"/>
  </w:num>
  <w:num w:numId="47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9"/>
  <w:autoHyphenation/>
  <w:hyphenationZone w:val="8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ate.Format.Long" w:val="14. September 2009"/>
    <w:docVar w:name="Date.Format.Long.dateValue" w:val="40070"/>
    <w:docVar w:name="HiddenLogo|2005012415320062237137|Logo|BUWD_Strich.1010.244.wmf|2008.10.07-15:56:48" w:val="2009111017010606905330"/>
    <w:docVar w:name="OawAttachedTemplate" w:val="Impressum Fachordner hoch.owt"/>
    <w:docVar w:name="OawBuiltInDocProps" w:val="&lt;OawBuiltInDocProps&gt;&lt;default profileUID=&quot;0&quot;&gt;&lt;word&gt;&lt;title&gt;&lt;/title&gt;&lt;subject&gt;&lt;/subject&gt;&lt;author&gt;&lt;/author&gt;&lt;manager&gt;&lt;/manager&gt;&lt;company&gt;&lt;/company&gt;&lt;category&gt;&lt;/category&gt;&lt;keywords&gt;&lt;/keywords&gt;&lt;comments&gt;&lt;/comments&gt;&lt;hyperlinkBase&gt;&lt;/hyperlinkBase&gt;&lt;fileName&gt;&lt;/fileName&gt;&lt;/word&gt;&lt;/default&gt;&lt;/OawBuiltInDocProps&gt;_x000d_"/>
    <w:docVar w:name="OawDate.Manual" w:val="&lt;document&gt;&lt;OawDateManual name=&quot;Date.Format.Long&quot;&gt;&lt;profile type=&quot;default&quot; UID=&quot;&quot; sameAsDefault=&quot;0&quot;&gt;&lt;format UID=&quot;2005012415275315012478&quot; type=&quot;6&quot; defaultValue=&quot;%OawCreationDate%&quot; dateFormat=&quot;Date.Format.Long&quot;/&gt;&lt;/profile&gt;&lt;/OawDateManual&gt;&lt;/document&gt;"/>
    <w:docVar w:name="oawDefinitionTmpl" w:val="&lt;document&gt;&lt;OawAnchor name=&quot;Logo&quot;&gt;&lt;profile type=&quot;default&quot; UID=&quot;&quot; sameAsDefault=&quot;0&quot;&gt;&lt;/profile&gt;&lt;/OawAnchor&gt;_x000d__x0009_&lt;OawDocProperty name=&quot;Company.Departemen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Departemen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ompany.Abteilung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1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ompany.Abteilung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Abteilung2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ateManual name=&quot;Date.Format.Long&quot;&gt;&lt;profile type=&quot;default&quot; UID=&quot;&quot; sameAsDefault=&quot;0&quot;&gt;&lt;format UID=&quot;2005012415275315012478&quot; type=&quot;6&quot; defaultValue=&quot;%OawCreationDate%&quot; dateFormat=&quot;Date.Format.Long&quot;/&gt;&lt;/profile&gt;&lt;/OawDateManual&gt;_x000d__x0009_&lt;OawPicture name=&quot;Logo&quot;&gt;&lt;profile type=&quot;default&quot; UID=&quot;&quot; sameAsDefault=&quot;0&quot;&gt;&lt;format UID=&quot;2005012415320062237137&quot; top=&quot;66&quot; left=&quot;30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lo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Picture&gt;_x000d__x0009_&lt;OawDocProperty name=&quot;Doc.Tex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Tex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Doc.Subject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ubject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Autor.Kurzzeichen&quot;&gt;&lt;profile type=&quot;default&quot; UID=&quot;&quot; sameAsDefault=&quot;0&quot;&gt;&lt;documentProperty UID=&quot;200212191811121321310321301031x&quot; dataSourceUID=&quot;prj.2003041709434161414032&quot;/&gt;&lt;type type=&quot;OawDatabase&quot;&gt;&lt;OawDatabase table=&quot;Data&quot; field=&quot;Kurzzeichen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Bookmark name=&quot;Betreff&quot;&gt;&lt;profile type=&quot;default&quot; UID=&quot;&quot; sameAsDefault=&quot;0&quot;&gt;&lt;/profile&gt;&lt;/OawBookmark&gt;_x000d__x0009_&lt;OawDocProperty name=&quot;BM_Betreff&quot;&gt;&lt;profile type=&quot;default&quot; UID=&quot;&quot; sameAsDefault=&quot;0&quot;&gt;&lt;documentProperty UID=&quot;2003070216009988776655&quot; dataSourceUID=&quot;2003070216009988776655&quot;/&gt;&lt;type type=&quot;WordBookmark&quot;&gt;&lt;WordBookmark name=&quot;Betreff&quot;/&gt;&lt;/type&gt;&lt;/profile&gt;&lt;profile type=&quot;print&quot; UID=&quot;2004040214370529854396&quot; sameAsDefault=&quot;-1&quot;&gt;&lt;/profile&gt;&lt;profile type=&quot;print&quot; UID=&quot;3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Bookmark name=&quot;Text&quot;&gt;&lt;profile type=&quot;default&quot; UID=&quot;&quot; sameAsDefault=&quot;0&quot;&gt;&lt;/profile&gt;&lt;/OawBookmark&gt;_x000d__x0009_&lt;OawDocProperty name=&quot;PrintProfile.Intern&quot;&gt;&lt;profile type=&quot;default&quot; UID=&quot;&quot; sameAsDefault=&quot;0&quot;&gt;&lt;documentProperty UID=&quot;2003060614150123456789&quot; dataSourceUID=&quot;2003060614150123456789&quot;/&gt;&lt;type type=&quot;OawLanguage&quot;&gt;&lt;OawLanguage UID=&quot;ProfileLabel.Screen&quot;/&gt;&lt;/type&gt;&lt;/profile&gt;&lt;profile type=&quot;print&quot; UID=&quot;2004040214370529854396&quot; sameAsDefault=&quot;0&quot;&gt;&lt;documentProperty UID=&quot;2003060614150123456789&quot; dataSourceUID=&quot;2003060614150123456789&quot;/&gt;&lt;type type=&quot;OawLanguage&quot;&gt;&lt;OawLanguage UID=&quot;ProfileLabel.Internal&quot;/&gt;&lt;/type&gt;&lt;/profile&gt;&lt;profile type=&quot;print&quot; UID=&quot;3&quot; sameAsDefault=&quot;-1&quot;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Bookmark name=&quot;Zusatztext&quot;&gt;&lt;profile type=&quot;default&quot; UID=&quot;&quot; sameAsDefault=&quot;0&quot;&gt;&lt;/profile&gt;&lt;/OawBookmark&gt;_x000d__x0009_&lt;OawPicture name=&quot;Logo2&quot;&gt;&lt;profile type=&quot;default&quot; UID=&quot;&quot; sameAsDefault=&quot;0&quot;&gt;&lt;format UID=&quot;2006071119335622419347&quot; top=&quot;325&quot; left=&quot;8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2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2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2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Picture&gt;_x000d__x0009_&lt;OawPicture name=&quot;Logo3&quot;&gt;&lt;profile type=&quot;default&quot; UID=&quot;&quot; sameAsDefault=&quot;0&quot;&gt;&lt;format UID=&quot;2006071119344951305169&quot; top=&quot;0&quot; left=&quot;300&quot; relativeHorizontalPosition=&quot;1&quot; relativeVerticalPosition=&quot;1&quot; horizontalAdjustment=&quot;0&quot; verticalAdjustment=&quot;0&quot; anchorBookmark=&quot;Logo&quot;/&gt;&lt;documentProperty UID=&quot;2002122011014149059130932&quot; dataSourceUID=&quot;prj.2003050916522158373536&quot;/&gt;&lt;type type=&quot;OawDatabase&quot;&gt;&lt;OawDatabase table=&quot;Data&quot; field=&quot;Logo3Niederaufloesend&quot;/&gt;&lt;/type&gt;&lt;/profile&gt;&lt;profile type=&quot;print&quot; UID=&quot;2004040214370529854396&quot; sameAsDefault=&quot;0&quot;&gt;&lt;documentProperty UID=&quot;2002122011014149059130932&quot; dataSourceUID=&quot;prj.2003050916522158373536&quot;/&gt;&lt;type type=&quot;OawDatabase&quot;&gt;&lt;OawDatabase table=&quot;Data&quot; field=&quot;Logo3Hochaufloesend&quot;/&gt;&lt;/type&gt;&lt;/profile&gt;&lt;profile type=&quot;print&quot; UID=&quot;3&quot; sameAsDefault=&quot;0&quot;&gt;&lt;documentProperty UID=&quot;2002122011014149059130932&quot; dataSourceUID=&quot;prj.2003050916522158373536&quot;/&gt;&lt;type type=&quot;OawDatabase&quot;&gt;&lt;OawDatabase table=&quot;Data&quot; field=&quot;Logo3Hochaufloesend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Picture&gt;_x000d__x0009_&lt;OawDocProperty name=&quot;CustomField.NameFachordner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NameFachordner&quot;/&gt;&lt;/type&gt;&lt;/profile&gt;&lt;/OawDocProperty&gt;_x000d__x0009_&lt;OawDocProperty name=&quot;CustomField.Kapitel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Kapitel&quot;/&gt;&lt;/type&gt;&lt;/profile&gt;&lt;/OawDocProperty&gt;_x000d__x0009_&lt;OawDocProperty name=&quot;CustomField.Nummer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Nummer&quot;/&gt;&lt;/type&gt;&lt;/profile&gt;&lt;/OawDocProperty&gt;_x000d__x0009_&lt;OawDocProperty name=&quot;CustomField.Status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Status&quot;/&gt;&lt;/type&gt;&lt;/profile&gt;&lt;profile type=&quot;print&quot; UID=&quot;2004040214370529854396&quot; sameAsDefault=&quot;-1&quot;&gt;&lt;/profile&gt;&lt;profile type=&quot;print&quot; UID=&quot;3&quot; sameAsDefault=&quot;-1&quot;/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ustomField.Ausgabe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Ausgabe&quot;/&gt;&lt;/type&gt;&lt;/profile&gt;&lt;/OawDocProperty&gt;_x000d__x0009_&lt;OawDocProperty name=&quot;CustomField.Erstellungs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Erstellungsdatum&quot;/&gt;&lt;/type&gt;&lt;/profile&gt;&lt;/OawDocProperty&gt;_x000d__x0009_&lt;OawDocProperty name=&quot;CustomField.Aenderungs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Aenderungsdatum&quot;/&gt;&lt;/type&gt;&lt;/profile&gt;&lt;/OawDocProperty&gt;_x000d__x0009_&lt;OawDocProperty name=&quot;CustomField.Version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Version&quot;/&gt;&lt;/type&gt;&lt;/profile&gt;&lt;/OawDocProperty&gt;_x000d__x0009_&lt;OawDocProperty name=&quot;PrintProfile.External&quot;&gt;&lt;profile type=&quot;default&quot; UID=&quot;&quot; sameAsDefault=&quot;0&quot;&gt;&lt;documentProperty UID=&quot;2003060614150123456789&quot; dataSourceUID=&quot;2003060614150123456789&quot;/&gt;&lt;type type=&quot;OawLanguage&quot;&gt;&lt;OawLanguage UID=&quot;Doc.Space&quot;/&gt;&lt;/type&gt;&lt;/profile&gt;&lt;profile type=&quot;print&quot; UID=&quot;2004040214370529854396&quot; sameAsDefault=&quot;-1&quot;&gt;&lt;/profile&gt;&lt;profile type=&quot;print&quot; UID=&quot;3&quot; sameAsDefault=&quot;0&quot;&gt;&lt;documentProperty UID=&quot;2003060614150123456789&quot; dataSourceUID=&quot;2003060614150123456789&quot;/&gt;&lt;type type=&quot;OawLanguage&quot;&gt;&lt;OawLanguage UID=&quot;Print.External&quot;/&gt;&lt;/type&gt;&lt;/profile&gt;&lt;profile type=&quot;send&quot; UID=&quot;1&quot; sameAsDefault=&quot;-1&quot;&gt;&lt;/profile&gt;&lt;profile type=&quot;send&quot; UID=&quot;2003010711200895123470110&quot; sameAsDefault=&quot;-1&quot;&gt;&lt;/profile&gt;&lt;profile type=&quot;send&quot; UID=&quot;2004040214394261858638&quot; sameAsDefault=&quot;-1&quot;&gt;&lt;/profile&gt;&lt;profile type=&quot;save&quot; UID=&quot;2003112513571987705547&quot; sameAsDefault=&quot;-1&quot;&gt;&lt;/profile&gt;&lt;profile type=&quot;save&quot; UID=&quot;2003112610595290705547&quot; sameAsDefault=&quot;-1&quot;&gt;&lt;/profile&gt;&lt;profile type=&quot;save&quot; UID=&quot;2004062216425255253277&quot; sameAsDefault=&quot;-1&quot;&gt;&lt;/profile&gt;&lt;profile type=&quot;save&quot; UID=&quot;2003112717153125284480&quot; sameAsDefault=&quot;-1&quot;&gt;&lt;/profile&gt;&lt;profile type=&quot;save&quot; UID=&quot;2004040214492466553768&quot; sameAsDefault=&quot;-1&quot;&gt;&lt;/profile&gt;&lt;/OawDocProperty&gt;_x000d__x0009_&lt;OawDocProperty name=&quot;CustomField.Freigabedatum&quot;&gt;&lt;profile type=&quot;default&quot; UID=&quot;&quot; sameAsDefault=&quot;0&quot;&gt;&lt;documentProperty UID=&quot;2005012416423559509151&quot; dataSourceUID=&quot;prj.2005012416394794451137&quot;/&gt;&lt;type type=&quot;OawCustomFields&quot;&gt;&lt;OawCustomFields field=&quot;Freigabedatum&quot;/&gt;&lt;/type&gt;&lt;/profile&gt;&lt;/OawDocProperty&gt;_x000d__x0009_&lt;OawDocProperty name=&quot;Company.FusszeileFett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Fett&quot;/&gt;&lt;/type&gt;&lt;/profile&gt;&lt;/OawDocProperty&gt;_x000d__x0009_&lt;OawDocProperty name=&quot;Company.Fusszeile1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1&quot;/&gt;&lt;/type&gt;&lt;/profile&gt;&lt;/OawDocProperty&gt;_x000d__x0009_&lt;OawDocProperty name=&quot;Company.Fusszeile2&quot;&gt;&lt;profile type=&quot;default&quot; UID=&quot;&quot; sameAsDefault=&quot;0&quot;&gt;&lt;documentProperty UID=&quot;2002122011014149059130932&quot; dataSourceUID=&quot;prj.2003050916522158373536&quot;/&gt;&lt;type type=&quot;OawDatabase&quot;&gt;&lt;OawDatabase table=&quot;Data&quot; field=&quot;Fusszeile2&quot;/&gt;&lt;/type&gt;&lt;/profile&gt;&lt;/OawDocProperty&gt;_x000d_&lt;/document&gt;_x000d_"/>
    <w:docVar w:name="OawDistributionEnabled" w:val="&lt;empty/&gt;"/>
    <w:docVar w:name="OawDocProp.200212191811121321310321301031x" w:val="&lt;source&gt;&lt;Fields List=&quot;Kurzzeichen&quot;/&gt;&lt;profile type=&quot;default&quot; UID=&quot;&quot; sameAsDefault=&quot;0&quot;&gt;&lt;OawDocProperty name=&quot;Autor.Kurzzeichen&quot; field=&quot;Kurzzeichen&quot;/&gt;&lt;/profile&gt;&lt;/source&gt;"/>
    <w:docVar w:name="OawDocProp.2002122011014149059130932" w:val="&lt;source&gt;&lt;Fields List=&quot;Departement|Abteilung1|Abteilung2|LogoloNiederaufloesend|Logo2Niederaufloesend|Logo3Niederaufloesend|FusszeileFett|Fusszeile1|Fusszeile2|LogoHochaufloesend|Logo2Hochaufloesend|Logo3Hochaufloesend|LogoHochaufloesend|Logo2Hochaufloesend|Logo3Hochaufloesend&quot;/&gt;&lt;profile type=&quot;default&quot; UID=&quot;&quot; sameAsDefault=&quot;0&quot;&gt;&lt;OawDocProperty name=&quot;Company.Departement&quot; field=&quot;Departement&quot;/&gt;&lt;OawDocProperty name=&quot;Company.Abteilung1&quot; field=&quot;Abteilung1&quot;/&gt;&lt;OawDocProperty name=&quot;Company.Abteilung2&quot; field=&quot;Abteilung2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OawDocProperty name=&quot;Company.FusszeileFett&quot; field=&quot;FusszeileFett&quot;/&gt;&lt;OawDocProperty name=&quot;Company.Fusszeile1&quot; field=&quot;Fusszeile1&quot;/&gt;&lt;OawDocProperty name=&quot;Company.Fusszeile2&quot; field=&quot;Fusszeile2&quot;/&gt;&lt;/profile&gt;&lt;profile type=&quot;print&quot; UID=&quot;2004040214370529854396&quot; sameAsDefault=&quot;0&quot;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profile&gt;&lt;profile type=&quot;print&quot; UID=&quot;3&quot; sameAsDefault=&quot;0&quot;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profile&gt;&lt;/source&gt;"/>
    <w:docVar w:name="OawDocProp.2003060614150123456789" w:val="&lt;source&gt;&lt;profile type=&quot;default&quot; UID=&quot;&quot; sameAsDefault=&quot;0&quot;&gt;&lt;SQL&gt;SELECT Value, UID FROM Data WHERE LCID = '%WhereLCID%';&lt;/SQL&gt;&lt;OawDocProperty name=&quot;Doc.Text&quot; field=&quot;Doc.Text&quot;/&gt;&lt;OawDocProperty name=&quot;Doc.Subject&quot; field=&quot;Doc.Subject&quot;/&gt;&lt;OawDocProperty name=&quot;PrintProfile.Intern&quot; field=&quot;ProfileLabel.Screen&quot;/&gt;&lt;OawDocProperty name=&quot;PrintProfile.External&quot; field=&quot;Doc.Space&quot;/&gt;&lt;/profile&gt;&lt;profile type=&quot;print&quot; UID=&quot;2004040214370529854396&quot; sameAsDefault=&quot;0&quot;&gt;&lt;SQL&gt;SELECT Value, UID FROM Data WHERE LCID = '%WhereLCID%';&lt;/SQL&gt;&lt;OawDocProperty name=&quot;PrintProfile.Intern&quot; field=&quot;ProfileLabel.Internal&quot;/&gt;&lt;/profile&gt;&lt;profile type=&quot;print&quot; UID=&quot;3&quot; sameAsDefault=&quot;0&quot;&gt;&lt;SQL&gt;SELECT Value, UID FROM Data WHERE LCID = '%WhereLCID%';&lt;/SQL&gt;&lt;OawDocProperty name=&quot;PrintProfile.External&quot; field=&quot;Print.External&quot;/&gt;&lt;/profile&gt;&lt;/source&gt;"/>
    <w:docVar w:name="OawDocProp.2005012416423559509151" w:val="&lt;source&gt;&lt;Fields List=&quot;NameFachordner|Kapitel|Nummer|Status|Ausgabe|Erstellungsdatum|Aenderungsdatum|Version|Freigabedatum&quot;/&gt;&lt;profile type=&quot;default&quot; UID=&quot;&quot; sameAsDefault=&quot;0&quot;&gt;&lt;OawDocProperty name=&quot;CustomField.NameFachordner&quot; field=&quot;NameFachordner&quot;/&gt;&lt;OawDocProperty name=&quot;CustomField.Kapitel&quot; field=&quot;Kapitel&quot;/&gt;&lt;OawDocProperty name=&quot;CustomField.Nummer&quot; field=&quot;Nummer&quot;/&gt;&lt;OawDocProperty name=&quot;CustomField.Status&quot; field=&quot;Status&quot;/&gt;&lt;OawDocProperty name=&quot;CustomField.Ausgabe&quot; field=&quot;Ausgabe&quot;/&gt;&lt;OawDocProperty name=&quot;CustomField.Erstellungsdatum&quot; field=&quot;Erstellungsdatum&quot;/&gt;&lt;OawDocProperty name=&quot;CustomField.Aenderungsdatum&quot; field=&quot;Aenderungsdatum&quot;/&gt;&lt;OawDocProperty name=&quot;CustomField.Version&quot; field=&quot;Version&quot;/&gt;&lt;OawDocProperty name=&quot;CustomField.Freigabedatum&quot; field=&quot;Freigabedatum&quot;/&gt;&lt;/profile&gt;&lt;/source&gt;"/>
    <w:docVar w:name="OawDocPropSource" w:val="&lt;DocProps&gt;&lt;DocProp UID=&quot;2002122011014149059130932&quot; EntryUID=&quot;2009020608425477538487&quot;&gt;&lt;Field Name=&quot;IDName&quot; Value=&quot;vif, Kriens, Naturgefahren&quot;/&gt;&lt;Field Name=&quot;Departement&quot; Value=&quot;Verkehr und Infrastruktur (vif)&quot;/&gt;&lt;Field Name=&quot;DepartementUnterschrift&quot; Value=&quot;Verkehr und Infrastruktur (vif)&quot;/&gt;&lt;Field Name=&quot;DienststellenBezeichnung&quot; Value=&quot;Dienststelle&quot;/&gt;&lt;Field Name=&quot;Abteilung1&quot; Value=&quot;Naturgefahren&quot;/&gt;&lt;Field Name=&quot;Abteilung2&quot; Value=&quot;&quot;/&gt;&lt;Field Name=&quot;Adresse1&quot; Value=&quot;Arsenalstrasse 43&quot;/&gt;&lt;Field Name=&quot;Adresse2&quot; Value=&quot;6010 Kriens&quot;/&gt;&lt;Field Name=&quot;Adresse3&quot; Value=&quot;&quot;/&gt;&lt;Field Name=&quot;Telefon&quot; Value=&quot;041 318 12 12&quot;/&gt;&lt;Field Name=&quot;Fax&quot; Value=&quot;041 311 20 22&quot;/&gt;&lt;Field Name=&quot;EMail&quot; Value=&quot;vif@lu.ch&quot;/&gt;&lt;Field Name=&quot;Internet&quot; Value=&quot;www.vif.lu.ch&quot;/&gt;&lt;Field Name=&quot;Ort&quot; Value=&quot;Kriens&quot;/&gt;&lt;Field Name=&quot;LogoloNiederaufloesend&quot; Value=&quot;%Logos%\BUWD_Strich.1010.244.wmf&quot;/&gt;&lt;Field Name=&quot;LogoHochaufloesend&quot; Value=&quot;%Logos%\BUWD_Strich.1010.244.wmf&quot;/&gt;&lt;Field Name=&quot;Logo2Niederaufloesend&quot; Value=&quot;&quot;/&gt;&lt;Field Name=&quot;Logo2Hochaufloesend&quot; Value=&quot;&quot;/&gt;&lt;Field Name=&quot;Logo3Niederaufloesend&quot; Value=&quot;&quot;/&gt;&lt;Field Name=&quot;Logo3Hochaufloesend&quot; Value=&quot;&quot;/&gt;&lt;Field Name=&quot;FusszeileFett&quot; Value=&quot;&quot;/&gt;&lt;Field Name=&quot;Fusszeile1&quot; Value=&quot;&quot;/&gt;&lt;Field Name=&quot;Fusszeile2&quot; Value=&quot;&quot;/&gt;&lt;Field Name=&quot;Data_UID&quot; Value=&quot;2009020608425477538487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191811121321310321301031x&quot; EntryUID=&quot;981022201942091121436714019811496168184141168&quot;&gt;&lt;Field Name=&quot;IDName&quot; Value=&quot;Wiesmann Claudio&quot;/&gt;&lt;Field Name=&quot;Vorname&quot; Value=&quot;Claudio&quot;/&gt;&lt;Field Name=&quot;Name&quot; Value=&quot;Wiesmann&quot;/&gt;&lt;Field Name=&quot;Direktwahl&quot; Value=&quot;041 318 11 37&quot;/&gt;&lt;Field Name=&quot;EMail&quot; Value=&quot;claudio.wiesmann@lu.ch&quot;/&gt;&lt;Field Name=&quot;Funktion&quot; Value=&quot;Projektleiter&quot;/&gt;&lt;Field Name=&quot;Kurzzeichen&quot; Value=&quot;wic&quot;/&gt;&lt;Field Name=&quot;Data_UID&quot; Value=&quot;981022201942091121436714019811496168184141168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2122010583847234010578&quot; EntryUID=&quot;981022201942091121436714019811496168184141168&quot;&gt;&lt;Field Name=&quot;IDName&quot; Value=&quot;Wiesmann Claudio&quot;/&gt;&lt;Field Name=&quot;Vorname&quot; Value=&quot;Claudio&quot;/&gt;&lt;Field Name=&quot;Name&quot; Value=&quot;Wiesmann&quot;/&gt;&lt;Field Name=&quot;Direktwahl&quot; Value=&quot;041 318 11 37&quot;/&gt;&lt;Field Name=&quot;EMail&quot; Value=&quot;claudio.wiesmann@lu.ch&quot;/&gt;&lt;Field Name=&quot;Funktion&quot; Value=&quot;Projektleiter&quot;/&gt;&lt;Field Name=&quot;Kurzzeichen&quot; Value=&quot;wic&quot;/&gt;&lt;Field Name=&quot;Data_UID&quot; Value=&quot;981022201942091121436714019811496168184141168&quot;/&gt;&lt;Field Name=&quot;Field_Name&quot; Value=&quot;&quot;/&gt;&lt;Field Name=&quot;Field_UID&quot; Value=&quot;&quot;/&gt;&lt;Field Name=&quot;ML_LCID&quot; Value=&quot;&quot;/&gt;&lt;Field Name=&quot;ML_Value&quot; Value=&quot;&quot;/&gt;&lt;/DocProp&gt;&lt;DocProp UID=&quot;2003061115381095709037&quot; EntryUID=&quot;2003121817293296325874&quot;&gt;&lt;Field Name=&quot;IDName&quot; Value=&quot;(Leer)&quot;/&gt;&lt;/DocProp&gt;&lt;DocProp UID=&quot;2005012416423559509151&quot; EntryUID=&quot;2004123010144120300001&quot;&gt;&lt;Field UID=&quot;2007061912553595274593&quot; Name=&quot;NameFachordner&quot; Value=&quot;Naturgefahren&quot;/&gt;&lt;Field UID=&quot;2007061912562284391719&quot; Name=&quot;Kapitel&quot; Value=&quot;&quot;/&gt;&lt;Field UID=&quot;2007061912570103923168&quot; Name=&quot;Nummer&quot; Value=&quot;9xx_xxx&quot;/&gt;&lt;Field UID=&quot;2005061213083501151470&quot; Name=&quot;Erstellungsdatum&quot; Value=&quot;14.11.2009&quot;/&gt;&lt;Field UID=&quot;2005061213084072602657&quot; Name=&quot;Status&quot; Value=&quot;Definitiv&quot;/&gt;&lt;Field UID=&quot;2007061912582348690197&quot; Name=&quot;Ausgabe&quot; Value=&quot;1.12.2008&quot;/&gt;&lt;Field UID=&quot;2005061213084876931743&quot; Name=&quot;Aenderungsdatum&quot; Value=&quot;&quot;/&gt;&lt;Field UID=&quot;2007061912585107151012&quot; Name=&quot;Version&quot; Value=&quot;&quot;/&gt;&lt;Field UID=&quot;2007061912585107151234&quot; Name=&quot;Freigabedatum&quot; Value=&quot;&quot;/&gt;&lt;/DocProp&gt;&lt;/DocProps&gt;_x000d_"/>
    <w:docVar w:name="OawDocumentLanguageID" w:val="2055"/>
    <w:docVar w:name="OawDocumentStatus" w:val="default"/>
    <w:docVar w:name="OawFormulasInDocument" w:val="0"/>
    <w:docVar w:name="OawMenusDef" w:val="&lt;MenusDef xmlns:xsi=&quot;http://www.w3.org/2001/XMLSchema-instance&quot; xsi:noNamespaceSchemaLocation=&quot;MenusDef_1.xsd&quot; SchemaVersion=&quot;1&quot;&gt;_x000d_&lt;Item Type=&quot;SubMenu&quot; IDName=&quot;Styles&quot;&gt;_x000d_&lt;Item Type=&quot;Button&quot; IDName=&quot;Normal&quot; Icon=&quot;3546&quot; Label=&quot;Standard&quot; Command=&quot;StyleApply&quot; Parameter=&quot;-1&quot;/&gt;_x000d_&lt;Item Type=&quot;Button&quot; IDName=&quot;NormalBold&quot; Icon=&quot;3546&quot; Label=&quot;Standard Fett&quot; Command=&quot;StyleApply&quot; Parameter=&quot;Standard Fett&quot;/&gt;_x000d_&lt;Item Type=&quot;Button&quot; IDName=&quot;Normal9&quot; Icon=&quot;3546&quot; Label=&quot;Standard 9&quot; Command=&quot;StyleApply&quot; Parameter=&quot;Standard 9&quot;/&gt;_x000d_&lt;Item Type=&quot;Button&quot; IDName=&quot;Normal9Bold&quot; Icon=&quot;3546&quot; Label=&quot;Standard 9 Fett&quot; Command=&quot;StyleApply&quot; Parameter=&quot;Standard 9 Fett&quot;/&gt;_x000d_&lt;Item Type=&quot;Button&quot; IDName=&quot;Description&quot; Icon=&quot;3546&quot; Label=&quot;Beschreibung&quot; Command=&quot;StyleApply&quot; Parameter=&quot;Beschreibung&quot;/&gt;_x000d_&lt;Item Type=&quot;Separator&quot;/&gt;_x000d_&lt;Item Type=&quot;Button&quot; IDName=&quot;Titel1&quot; Icon=&quot;3546&quot; Label=&quot;Titel&quot; Command=&quot;StyleApply&quot; Parameter=&quot;Titel1&quot;/&gt;_x000d_&lt;Item Type=&quot;Button&quot; IDName=&quot;Heading1&quot; Icon=&quot;3546&quot; Label=&quot;Überschrift 1&quot; Command=&quot;StyleApply&quot; Parameter=&quot;-2&quot;/&gt;_x000d_&lt;Item Type=&quot;Button&quot; IDName=&quot;Heading2&quot; Icon=&quot;3546&quot; Label=&quot;Überschrift 2&quot; Command=&quot;StyleApply&quot; Parameter=&quot;-3&quot;/&gt;_x000d_&lt;Item Type=&quot;Button&quot; IDName=&quot;Heading3&quot; Icon=&quot;3546&quot; Label=&quot;Überschrift 3&quot; Command=&quot;StyleApply&quot; Parameter=&quot;-4&quot;/&gt;_x000d_&lt;Item Type=&quot;Separator&quot;/&gt;_x000d_&lt;Item Type=&quot;Button&quot; IDName=&quot;ListNumber&quot; Icon=&quot;3546&quot; Label=&quot;Aufzählung Numerisch&quot; Command=&quot;StyleApply&quot; Parameter=&quot;Aufzählung Numerisch&quot;/&gt;_x000d_&lt;Item Type=&quot;Button&quot; IDName=&quot;ListSymbol&quot; Icon=&quot;3546&quot; Label=&quot;Aufzählung Symbol&quot; Command=&quot;StyleApply&quot; Parameter=&quot;Aufzählung Symbol&quot;/&gt;_x000d_&lt;/Item&gt;_x000d_&lt;/MenusDef&gt;"/>
    <w:docVar w:name="OawNumPages" w:val="6"/>
    <w:docVar w:name="oawPaperSize" w:val="7"/>
    <w:docVar w:name="OawPrint.2004040214370529854396" w:val="&lt;source&gt;&lt;documentProperty UID=&quot;2002122011014149059130932&quot;&gt;&lt;Fields List=&quot;LogoHochaufloesend|Logo2Hochaufloesend|Logo3Hochaufloesend&quot;/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Internal&quot;/&gt;&lt;/documentProperty&gt;&lt;documentProperty UID=&quot;2003070216009988776655&quot;&gt;&lt;OawDocProperty name=&quot;BM_Betreff&quot; field=&quot;Betreff&quot;/&gt;&lt;/documentProperty&gt;&lt;/source&gt;"/>
    <w:docVar w:name="OawPrint.3" w:val="&lt;source&gt;&lt;documentProperty UID=&quot;2002122011014149059130932&quot;&gt;&lt;Fields List=&quot;LogoHochaufloesend|Logo2Hochaufloesend|Logo3Hochaufloesend&quot;/&gt;&lt;OawPicture name=&quot;Logo&quot; field=&quot;LogoHoch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Hoch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Hoch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External&quot; field=&quot;Print.External&quot;/&gt;&lt;/documentProperty&gt;&lt;documentProperty UID=&quot;2003070216009988776655&quot;&gt;&lt;OawDocProperty name=&quot;BM_Betreff&quot; field=&quot;Betreff&quot;/&gt;&lt;/documentProperty&gt;&lt;/source&gt;"/>
    <w:docVar w:name="OawPrinterTray.2004040214370529854396" w:val="document.firstpage:=2003061718080779000241;document.otherpages:=2003061718080779000241;"/>
    <w:docVar w:name="OawPrinterTray.3" w:val="document.firstpage:=2003061718080779000241;document.otherpages:=2003061718080779000241;"/>
    <w:docVar w:name="OawPrintRestore.2004040214370529854396" w:val="&lt;source&gt;&lt;documentProperty UID=&quot;2002122011014149059130932&quot;&gt;&lt;Fields List=&quot;LogoloNiederaufloesend|Logo2Niederaufloesend|Logo3Niederaufloesend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Intern&quot; field=&quot;ProfileLabel.Screen&quot;/&gt;&lt;/documentProperty&gt;&lt;documentProperty UID=&quot;2003070216009988776655&quot;&gt;&lt;OawDocProperty name=&quot;BM_Betreff&quot; field=&quot;Betreff&quot;/&gt;&lt;/documentProperty&gt;&lt;/source&gt;"/>
    <w:docVar w:name="OawPrintRestore.3" w:val="&lt;source&gt;&lt;documentProperty UID=&quot;2002122011014149059130932&quot;&gt;&lt;Fields List=&quot;LogoloNiederaufloesend|Logo2Niederaufloesend|Logo3Niederaufloesend&quot;/&gt;&lt;OawPicture name=&quot;Logo&quot; field=&quot;LogoloNiederaufloesend&quot; UID=&quot;2005012415320062237137&quot; top=&quot;66&quot; left=&quot;300&quot; relativeHorizontalPosition=&quot;1&quot; relativeVerticalPosition=&quot;1&quot; horizontalAdjustment=&quot;0&quot; verticalAdjustment=&quot;0&quot; anchorBookmark=&quot;Logo&quot;/&gt;&lt;OawPicture name=&quot;Logo2&quot; field=&quot;Logo2Niederaufloesend&quot; UID=&quot;2006071119335622419347&quot; top=&quot;325&quot; left=&quot;80&quot; relativeHorizontalPosition=&quot;1&quot; relativeVerticalPosition=&quot;1&quot; horizontalAdjustment=&quot;0&quot; verticalAdjustment=&quot;0&quot; anchorBookmark=&quot;Logo&quot;/&gt;&lt;OawPicture name=&quot;Logo3&quot; field=&quot;Logo3Niederaufloesend&quot; UID=&quot;2006071119344951305169&quot; top=&quot;0&quot; left=&quot;300&quot; relativeHorizontalPosition=&quot;1&quot; relativeVerticalPosition=&quot;1&quot; horizontalAdjustment=&quot;0&quot; verticalAdjustment=&quot;0&quot; anchorBookmark=&quot;Logo&quot;/&gt;&lt;/documentProperty&gt;&lt;documentProperty UID=&quot;2003060614150123456789&quot;&gt;&lt;SQL&gt;SELECT Value, UID FROM Data WHERE LCID = '%WhereLCID%';&lt;/SQL&gt;&lt;OawDocProperty name=&quot;PrintProfile.External&quot; field=&quot;Doc.Space&quot;/&gt;&lt;/documentProperty&gt;&lt;documentProperty UID=&quot;2003070216009988776655&quot;&gt;&lt;OawDocProperty name=&quot;BM_Betreff&quot; field=&quot;Betreff&quot;/&gt;&lt;/documentProperty&gt;&lt;/source&gt;"/>
    <w:docVar w:name="OawProjectID" w:val="VIF"/>
    <w:docVar w:name="OawSelectedSource.200212191811121321310321301031x" w:val="&lt;empty/&gt;"/>
    <w:docVar w:name="OawSelectedSource.2002122010583847234010578" w:val="&lt;empty/&gt;"/>
    <w:docVar w:name="OawSelectedSource.2002122011014149059130932" w:val="&lt;empty/&gt;"/>
    <w:docVar w:name="OawSelectedSource.2003061115381095709037" w:val="&lt;empty/&gt;"/>
    <w:docVar w:name="OawSelectedSource.2003080714212273705547" w:val="0"/>
    <w:docVar w:name="OawSelectedSource.2004112217290390304928" w:val="&lt;empty/&gt;"/>
    <w:docVar w:name="OawSelectedSource.2005012416423559509151" w:val="&lt;empty/&gt;"/>
    <w:docVar w:name="OawTemplateProperties" w:val="password:=&lt;Semicolon/&gt;MnO`rrvnqc.=;jumpToFirstField:=1;dotReverenceRemove:=1;resizeA4Letter:=0;showAllNoteItems:=0;CharCodeChecked:=;CharCodeUnchecked:=;WizardSteps:=0|1|4;DocumentTitle:=Dokument;DisplayName:=;ID:=;protectionType:=-1;"/>
    <w:docVar w:name="OawTemplatePropertiesXML" w:val="&lt;TemplateProperties&gt;&lt;RecipientFields&gt;&lt;/RecipientFields&gt;&lt;/TemplateProperties&gt;_x000d_"/>
    <w:docVar w:name="OawTemplateVersion" w:val="12"/>
    <w:docVar w:name="OawTemplPropsStm" w:val="&lt;TemplPropsStm xmlns:xsi=&quot;http://www.w3.org/2001/XMLSchema-instance&quot; xsi:noNamespaceSchemaLocation=&quot;TemplPropsStm_1.xsd&quot; SchemaVersion=&quot;1&quot; TemplateID=&quot;&quot; TemplateVersion=&quot;&quot;&gt;&lt;Bookmark Name=&quot;Betreff&quot; Label=&quot;Betreff&quot;/&gt;&lt;Bookmark Name=&quot;Text&quot; Label=&quot;Text&quot;/&gt;&lt;/TemplPropsStm&gt;"/>
    <w:docVar w:name="OawVersionPicture.2005012415320062237137" w:val="BUWD_Strich.1010.244.wmf;2008.10.07-14:56:48"/>
    <w:docVar w:name="OawVersionPictureInline.2005012415320062237137" w:val="BUWD_Strich.1010.244.wmf;2008.10.07-14:56:48"/>
  </w:docVars>
  <w:rsids>
    <w:rsidRoot w:val="00E86B7A"/>
    <w:rsid w:val="00000789"/>
    <w:rsid w:val="000022FB"/>
    <w:rsid w:val="00004EE0"/>
    <w:rsid w:val="00007A1D"/>
    <w:rsid w:val="00007FAB"/>
    <w:rsid w:val="00010133"/>
    <w:rsid w:val="00010AA3"/>
    <w:rsid w:val="00010ABB"/>
    <w:rsid w:val="0001115B"/>
    <w:rsid w:val="0001250A"/>
    <w:rsid w:val="00020539"/>
    <w:rsid w:val="00021565"/>
    <w:rsid w:val="00022D34"/>
    <w:rsid w:val="00023C0F"/>
    <w:rsid w:val="000267D7"/>
    <w:rsid w:val="000271D8"/>
    <w:rsid w:val="00031788"/>
    <w:rsid w:val="00033861"/>
    <w:rsid w:val="00033A16"/>
    <w:rsid w:val="00034C9B"/>
    <w:rsid w:val="00035710"/>
    <w:rsid w:val="000406D4"/>
    <w:rsid w:val="00041642"/>
    <w:rsid w:val="000441B8"/>
    <w:rsid w:val="0004498D"/>
    <w:rsid w:val="000450DD"/>
    <w:rsid w:val="000508B2"/>
    <w:rsid w:val="00051B94"/>
    <w:rsid w:val="000546C9"/>
    <w:rsid w:val="00055450"/>
    <w:rsid w:val="000612D3"/>
    <w:rsid w:val="000639E0"/>
    <w:rsid w:val="00064E1E"/>
    <w:rsid w:val="0006501B"/>
    <w:rsid w:val="0007051B"/>
    <w:rsid w:val="00071C9C"/>
    <w:rsid w:val="00072A1A"/>
    <w:rsid w:val="00072B6D"/>
    <w:rsid w:val="00072C5A"/>
    <w:rsid w:val="00073772"/>
    <w:rsid w:val="000763BE"/>
    <w:rsid w:val="00077913"/>
    <w:rsid w:val="000779F6"/>
    <w:rsid w:val="00082D7E"/>
    <w:rsid w:val="00082E58"/>
    <w:rsid w:val="000835F0"/>
    <w:rsid w:val="00083E4D"/>
    <w:rsid w:val="00086695"/>
    <w:rsid w:val="00090A77"/>
    <w:rsid w:val="00094614"/>
    <w:rsid w:val="00094B47"/>
    <w:rsid w:val="000979F9"/>
    <w:rsid w:val="000A4AC3"/>
    <w:rsid w:val="000A517B"/>
    <w:rsid w:val="000A568B"/>
    <w:rsid w:val="000A6A5C"/>
    <w:rsid w:val="000A79AD"/>
    <w:rsid w:val="000B20A4"/>
    <w:rsid w:val="000B2D9E"/>
    <w:rsid w:val="000B2DB2"/>
    <w:rsid w:val="000B4EC9"/>
    <w:rsid w:val="000C0295"/>
    <w:rsid w:val="000C73D6"/>
    <w:rsid w:val="000C7EA1"/>
    <w:rsid w:val="000D0EEA"/>
    <w:rsid w:val="000D1AD6"/>
    <w:rsid w:val="000D474B"/>
    <w:rsid w:val="000D4FF2"/>
    <w:rsid w:val="000D59C2"/>
    <w:rsid w:val="000D59CE"/>
    <w:rsid w:val="000D6003"/>
    <w:rsid w:val="000D69CC"/>
    <w:rsid w:val="000D7DEE"/>
    <w:rsid w:val="000E124D"/>
    <w:rsid w:val="000E221E"/>
    <w:rsid w:val="000E374A"/>
    <w:rsid w:val="000E3772"/>
    <w:rsid w:val="000E3DAE"/>
    <w:rsid w:val="000E5A17"/>
    <w:rsid w:val="000E6657"/>
    <w:rsid w:val="000E7C88"/>
    <w:rsid w:val="000F1712"/>
    <w:rsid w:val="000F1CDE"/>
    <w:rsid w:val="000F41B8"/>
    <w:rsid w:val="000F61E7"/>
    <w:rsid w:val="000F7152"/>
    <w:rsid w:val="001007AC"/>
    <w:rsid w:val="00101C02"/>
    <w:rsid w:val="00101F6F"/>
    <w:rsid w:val="0010372F"/>
    <w:rsid w:val="0011147A"/>
    <w:rsid w:val="00111996"/>
    <w:rsid w:val="00112A21"/>
    <w:rsid w:val="001137F7"/>
    <w:rsid w:val="001212B8"/>
    <w:rsid w:val="00125D27"/>
    <w:rsid w:val="0012728B"/>
    <w:rsid w:val="0012749B"/>
    <w:rsid w:val="001303FC"/>
    <w:rsid w:val="00132A90"/>
    <w:rsid w:val="0013319A"/>
    <w:rsid w:val="001338AF"/>
    <w:rsid w:val="001347BD"/>
    <w:rsid w:val="00136905"/>
    <w:rsid w:val="00141ACE"/>
    <w:rsid w:val="00141CFE"/>
    <w:rsid w:val="001435B4"/>
    <w:rsid w:val="00146DEA"/>
    <w:rsid w:val="00151625"/>
    <w:rsid w:val="00161A94"/>
    <w:rsid w:val="00165F22"/>
    <w:rsid w:val="00166A7E"/>
    <w:rsid w:val="0017092E"/>
    <w:rsid w:val="00173C6A"/>
    <w:rsid w:val="00176402"/>
    <w:rsid w:val="0018030D"/>
    <w:rsid w:val="00180F2D"/>
    <w:rsid w:val="00182BDE"/>
    <w:rsid w:val="0018326B"/>
    <w:rsid w:val="00183E5B"/>
    <w:rsid w:val="00185E43"/>
    <w:rsid w:val="001961E7"/>
    <w:rsid w:val="001A1BBA"/>
    <w:rsid w:val="001A650F"/>
    <w:rsid w:val="001A6BCE"/>
    <w:rsid w:val="001A7842"/>
    <w:rsid w:val="001B1D97"/>
    <w:rsid w:val="001B4281"/>
    <w:rsid w:val="001C0E0C"/>
    <w:rsid w:val="001C609B"/>
    <w:rsid w:val="001C784D"/>
    <w:rsid w:val="001C796B"/>
    <w:rsid w:val="001D36ED"/>
    <w:rsid w:val="001D48E7"/>
    <w:rsid w:val="001D4AA6"/>
    <w:rsid w:val="001E0912"/>
    <w:rsid w:val="001E2793"/>
    <w:rsid w:val="001E6B3C"/>
    <w:rsid w:val="001E76BC"/>
    <w:rsid w:val="001F0913"/>
    <w:rsid w:val="001F2181"/>
    <w:rsid w:val="001F2313"/>
    <w:rsid w:val="00200363"/>
    <w:rsid w:val="0020060A"/>
    <w:rsid w:val="00202228"/>
    <w:rsid w:val="002022AD"/>
    <w:rsid w:val="00203B8E"/>
    <w:rsid w:val="00204801"/>
    <w:rsid w:val="00206433"/>
    <w:rsid w:val="00206DFF"/>
    <w:rsid w:val="00211536"/>
    <w:rsid w:val="00212E8D"/>
    <w:rsid w:val="00213219"/>
    <w:rsid w:val="00213BF7"/>
    <w:rsid w:val="00217C55"/>
    <w:rsid w:val="002204FB"/>
    <w:rsid w:val="00220969"/>
    <w:rsid w:val="00221105"/>
    <w:rsid w:val="002217D4"/>
    <w:rsid w:val="002223DD"/>
    <w:rsid w:val="00224FCA"/>
    <w:rsid w:val="00225116"/>
    <w:rsid w:val="002307A9"/>
    <w:rsid w:val="0023365D"/>
    <w:rsid w:val="00245FFA"/>
    <w:rsid w:val="002510ED"/>
    <w:rsid w:val="002530DE"/>
    <w:rsid w:val="0025582A"/>
    <w:rsid w:val="0025631A"/>
    <w:rsid w:val="00256DFD"/>
    <w:rsid w:val="0026044E"/>
    <w:rsid w:val="00261558"/>
    <w:rsid w:val="00263BF6"/>
    <w:rsid w:val="0026532F"/>
    <w:rsid w:val="00270B53"/>
    <w:rsid w:val="0027254D"/>
    <w:rsid w:val="00272B71"/>
    <w:rsid w:val="0027707B"/>
    <w:rsid w:val="00281B98"/>
    <w:rsid w:val="00285AB1"/>
    <w:rsid w:val="00286758"/>
    <w:rsid w:val="002910F5"/>
    <w:rsid w:val="00291883"/>
    <w:rsid w:val="002949EB"/>
    <w:rsid w:val="00294E80"/>
    <w:rsid w:val="00295709"/>
    <w:rsid w:val="002A23DC"/>
    <w:rsid w:val="002A2C1F"/>
    <w:rsid w:val="002B0DDB"/>
    <w:rsid w:val="002B2429"/>
    <w:rsid w:val="002B32E7"/>
    <w:rsid w:val="002C0B2A"/>
    <w:rsid w:val="002C186A"/>
    <w:rsid w:val="002C265A"/>
    <w:rsid w:val="002C4552"/>
    <w:rsid w:val="002C6BCC"/>
    <w:rsid w:val="002C7BDD"/>
    <w:rsid w:val="002D1E7F"/>
    <w:rsid w:val="002D4FA0"/>
    <w:rsid w:val="002D5D6C"/>
    <w:rsid w:val="002D633F"/>
    <w:rsid w:val="002E488B"/>
    <w:rsid w:val="002F0B16"/>
    <w:rsid w:val="002F0C9B"/>
    <w:rsid w:val="002F4E06"/>
    <w:rsid w:val="002F5979"/>
    <w:rsid w:val="002F65E4"/>
    <w:rsid w:val="002F7BC2"/>
    <w:rsid w:val="00300880"/>
    <w:rsid w:val="00304608"/>
    <w:rsid w:val="00304A89"/>
    <w:rsid w:val="003075A8"/>
    <w:rsid w:val="00311FB1"/>
    <w:rsid w:val="00312498"/>
    <w:rsid w:val="0031279C"/>
    <w:rsid w:val="00312A9F"/>
    <w:rsid w:val="00315B80"/>
    <w:rsid w:val="0032482D"/>
    <w:rsid w:val="00325CF7"/>
    <w:rsid w:val="00330D7A"/>
    <w:rsid w:val="00332790"/>
    <w:rsid w:val="003330D8"/>
    <w:rsid w:val="00333D98"/>
    <w:rsid w:val="00334E80"/>
    <w:rsid w:val="0033716A"/>
    <w:rsid w:val="003411B3"/>
    <w:rsid w:val="003424D0"/>
    <w:rsid w:val="00343076"/>
    <w:rsid w:val="00346015"/>
    <w:rsid w:val="00346456"/>
    <w:rsid w:val="00346CB6"/>
    <w:rsid w:val="00352331"/>
    <w:rsid w:val="00354D3D"/>
    <w:rsid w:val="00356FC8"/>
    <w:rsid w:val="0035710E"/>
    <w:rsid w:val="00357F63"/>
    <w:rsid w:val="00367EEF"/>
    <w:rsid w:val="00367FF7"/>
    <w:rsid w:val="003731C1"/>
    <w:rsid w:val="00375CF7"/>
    <w:rsid w:val="00380CDB"/>
    <w:rsid w:val="00382C36"/>
    <w:rsid w:val="00383B5F"/>
    <w:rsid w:val="00384609"/>
    <w:rsid w:val="003905C8"/>
    <w:rsid w:val="003910D8"/>
    <w:rsid w:val="00394D30"/>
    <w:rsid w:val="00396132"/>
    <w:rsid w:val="003A05F3"/>
    <w:rsid w:val="003A1E84"/>
    <w:rsid w:val="003A41A7"/>
    <w:rsid w:val="003A4D54"/>
    <w:rsid w:val="003A5388"/>
    <w:rsid w:val="003A65F3"/>
    <w:rsid w:val="003B0BEA"/>
    <w:rsid w:val="003B1A15"/>
    <w:rsid w:val="003B437A"/>
    <w:rsid w:val="003B74BA"/>
    <w:rsid w:val="003C2737"/>
    <w:rsid w:val="003D137E"/>
    <w:rsid w:val="003D1433"/>
    <w:rsid w:val="003D17EB"/>
    <w:rsid w:val="003D3276"/>
    <w:rsid w:val="003D4E0B"/>
    <w:rsid w:val="003D58DD"/>
    <w:rsid w:val="003E13E0"/>
    <w:rsid w:val="003E195E"/>
    <w:rsid w:val="003E3A74"/>
    <w:rsid w:val="003E4A4A"/>
    <w:rsid w:val="003E7287"/>
    <w:rsid w:val="003F112D"/>
    <w:rsid w:val="003F6871"/>
    <w:rsid w:val="00402C7C"/>
    <w:rsid w:val="00403794"/>
    <w:rsid w:val="0040564E"/>
    <w:rsid w:val="00405EE6"/>
    <w:rsid w:val="0040651A"/>
    <w:rsid w:val="00407AB3"/>
    <w:rsid w:val="00407CE8"/>
    <w:rsid w:val="00410583"/>
    <w:rsid w:val="00411DDA"/>
    <w:rsid w:val="004120D4"/>
    <w:rsid w:val="0041278C"/>
    <w:rsid w:val="0041531C"/>
    <w:rsid w:val="00415E0B"/>
    <w:rsid w:val="00416FAD"/>
    <w:rsid w:val="0042010A"/>
    <w:rsid w:val="004221CB"/>
    <w:rsid w:val="00423515"/>
    <w:rsid w:val="0043271D"/>
    <w:rsid w:val="00432A12"/>
    <w:rsid w:val="00432D73"/>
    <w:rsid w:val="00433366"/>
    <w:rsid w:val="00433832"/>
    <w:rsid w:val="004370FD"/>
    <w:rsid w:val="00440FA5"/>
    <w:rsid w:val="004416E5"/>
    <w:rsid w:val="00441AF4"/>
    <w:rsid w:val="00443AED"/>
    <w:rsid w:val="004453FB"/>
    <w:rsid w:val="00445A36"/>
    <w:rsid w:val="00445B27"/>
    <w:rsid w:val="00452B41"/>
    <w:rsid w:val="004530C5"/>
    <w:rsid w:val="00453A77"/>
    <w:rsid w:val="004552F6"/>
    <w:rsid w:val="004566C8"/>
    <w:rsid w:val="00460C74"/>
    <w:rsid w:val="004619FE"/>
    <w:rsid w:val="0046232C"/>
    <w:rsid w:val="004631C3"/>
    <w:rsid w:val="00464A76"/>
    <w:rsid w:val="00464AC5"/>
    <w:rsid w:val="00465C03"/>
    <w:rsid w:val="0046778B"/>
    <w:rsid w:val="0047296F"/>
    <w:rsid w:val="00475E15"/>
    <w:rsid w:val="00480515"/>
    <w:rsid w:val="00481727"/>
    <w:rsid w:val="004859CB"/>
    <w:rsid w:val="00494D79"/>
    <w:rsid w:val="00494FF5"/>
    <w:rsid w:val="004964D5"/>
    <w:rsid w:val="004A1959"/>
    <w:rsid w:val="004A292E"/>
    <w:rsid w:val="004A2DD3"/>
    <w:rsid w:val="004A2ECC"/>
    <w:rsid w:val="004A2F2A"/>
    <w:rsid w:val="004A3124"/>
    <w:rsid w:val="004A376C"/>
    <w:rsid w:val="004A6880"/>
    <w:rsid w:val="004A702E"/>
    <w:rsid w:val="004B05C9"/>
    <w:rsid w:val="004B0BD1"/>
    <w:rsid w:val="004B409F"/>
    <w:rsid w:val="004B6B0A"/>
    <w:rsid w:val="004B6F5C"/>
    <w:rsid w:val="004C0307"/>
    <w:rsid w:val="004C0CCC"/>
    <w:rsid w:val="004C7015"/>
    <w:rsid w:val="004D4835"/>
    <w:rsid w:val="004D64A2"/>
    <w:rsid w:val="004D6B54"/>
    <w:rsid w:val="004E2B9F"/>
    <w:rsid w:val="004E2CE7"/>
    <w:rsid w:val="004E3AAE"/>
    <w:rsid w:val="004E4BAF"/>
    <w:rsid w:val="004E7432"/>
    <w:rsid w:val="004F2B73"/>
    <w:rsid w:val="004F7AEF"/>
    <w:rsid w:val="0050005D"/>
    <w:rsid w:val="00501DD1"/>
    <w:rsid w:val="00506AE2"/>
    <w:rsid w:val="00506F3A"/>
    <w:rsid w:val="00507C9E"/>
    <w:rsid w:val="005100A3"/>
    <w:rsid w:val="00513D64"/>
    <w:rsid w:val="0051709B"/>
    <w:rsid w:val="00520410"/>
    <w:rsid w:val="005215B6"/>
    <w:rsid w:val="0052202D"/>
    <w:rsid w:val="00522B6F"/>
    <w:rsid w:val="0052359A"/>
    <w:rsid w:val="0052539D"/>
    <w:rsid w:val="005257CE"/>
    <w:rsid w:val="00525F99"/>
    <w:rsid w:val="005314AC"/>
    <w:rsid w:val="00531E92"/>
    <w:rsid w:val="00534691"/>
    <w:rsid w:val="00534C79"/>
    <w:rsid w:val="005402D6"/>
    <w:rsid w:val="00540E79"/>
    <w:rsid w:val="005431D3"/>
    <w:rsid w:val="00544E11"/>
    <w:rsid w:val="00550605"/>
    <w:rsid w:val="00552178"/>
    <w:rsid w:val="0055443E"/>
    <w:rsid w:val="005549B9"/>
    <w:rsid w:val="00557E74"/>
    <w:rsid w:val="00563C19"/>
    <w:rsid w:val="005669ED"/>
    <w:rsid w:val="00570705"/>
    <w:rsid w:val="00571E06"/>
    <w:rsid w:val="00572378"/>
    <w:rsid w:val="005724A3"/>
    <w:rsid w:val="0057363F"/>
    <w:rsid w:val="00574DBB"/>
    <w:rsid w:val="00580B96"/>
    <w:rsid w:val="00581FDC"/>
    <w:rsid w:val="00585624"/>
    <w:rsid w:val="00587EDA"/>
    <w:rsid w:val="00590B06"/>
    <w:rsid w:val="00590C6E"/>
    <w:rsid w:val="00595D25"/>
    <w:rsid w:val="0059759B"/>
    <w:rsid w:val="005A0C96"/>
    <w:rsid w:val="005A1737"/>
    <w:rsid w:val="005A213F"/>
    <w:rsid w:val="005A22F0"/>
    <w:rsid w:val="005A31CA"/>
    <w:rsid w:val="005A34D0"/>
    <w:rsid w:val="005A4144"/>
    <w:rsid w:val="005A4FEF"/>
    <w:rsid w:val="005A5A13"/>
    <w:rsid w:val="005A6A7D"/>
    <w:rsid w:val="005A6C7C"/>
    <w:rsid w:val="005B1490"/>
    <w:rsid w:val="005B3551"/>
    <w:rsid w:val="005B4575"/>
    <w:rsid w:val="005B4C0F"/>
    <w:rsid w:val="005B5898"/>
    <w:rsid w:val="005B5D9A"/>
    <w:rsid w:val="005B710A"/>
    <w:rsid w:val="005C2F8E"/>
    <w:rsid w:val="005C3773"/>
    <w:rsid w:val="005C5354"/>
    <w:rsid w:val="005C68B1"/>
    <w:rsid w:val="005D4F97"/>
    <w:rsid w:val="005D68A0"/>
    <w:rsid w:val="005D72F3"/>
    <w:rsid w:val="005D7F49"/>
    <w:rsid w:val="005E2202"/>
    <w:rsid w:val="005F58C6"/>
    <w:rsid w:val="005F5EDB"/>
    <w:rsid w:val="0060232E"/>
    <w:rsid w:val="0060322D"/>
    <w:rsid w:val="00603E40"/>
    <w:rsid w:val="00604953"/>
    <w:rsid w:val="006077B9"/>
    <w:rsid w:val="00607AC4"/>
    <w:rsid w:val="00607E83"/>
    <w:rsid w:val="00611B48"/>
    <w:rsid w:val="0061359B"/>
    <w:rsid w:val="006149B1"/>
    <w:rsid w:val="00615303"/>
    <w:rsid w:val="006157C3"/>
    <w:rsid w:val="00616EFE"/>
    <w:rsid w:val="00621EF0"/>
    <w:rsid w:val="00621F67"/>
    <w:rsid w:val="006232ED"/>
    <w:rsid w:val="00623CC7"/>
    <w:rsid w:val="00626DB9"/>
    <w:rsid w:val="00627E74"/>
    <w:rsid w:val="00633081"/>
    <w:rsid w:val="00633613"/>
    <w:rsid w:val="00633C14"/>
    <w:rsid w:val="00640591"/>
    <w:rsid w:val="006412C6"/>
    <w:rsid w:val="006428BD"/>
    <w:rsid w:val="00644292"/>
    <w:rsid w:val="006522A5"/>
    <w:rsid w:val="006523B1"/>
    <w:rsid w:val="00653C49"/>
    <w:rsid w:val="00655A95"/>
    <w:rsid w:val="006563FC"/>
    <w:rsid w:val="00657807"/>
    <w:rsid w:val="00657930"/>
    <w:rsid w:val="0066144E"/>
    <w:rsid w:val="00664C47"/>
    <w:rsid w:val="0066547A"/>
    <w:rsid w:val="00666EB3"/>
    <w:rsid w:val="006676F3"/>
    <w:rsid w:val="00677C94"/>
    <w:rsid w:val="00681DB0"/>
    <w:rsid w:val="00681DF8"/>
    <w:rsid w:val="00682C0A"/>
    <w:rsid w:val="0068409A"/>
    <w:rsid w:val="00684414"/>
    <w:rsid w:val="00690FAA"/>
    <w:rsid w:val="0069139F"/>
    <w:rsid w:val="0069548C"/>
    <w:rsid w:val="006976C8"/>
    <w:rsid w:val="006977A9"/>
    <w:rsid w:val="006A1183"/>
    <w:rsid w:val="006A1CE9"/>
    <w:rsid w:val="006A2CE2"/>
    <w:rsid w:val="006A66A3"/>
    <w:rsid w:val="006A6A34"/>
    <w:rsid w:val="006A7C86"/>
    <w:rsid w:val="006B0B49"/>
    <w:rsid w:val="006B4E06"/>
    <w:rsid w:val="006B59F7"/>
    <w:rsid w:val="006C2986"/>
    <w:rsid w:val="006C2C48"/>
    <w:rsid w:val="006C6985"/>
    <w:rsid w:val="006C7F0B"/>
    <w:rsid w:val="006D0B4D"/>
    <w:rsid w:val="006D0B51"/>
    <w:rsid w:val="006D1FBE"/>
    <w:rsid w:val="006D3805"/>
    <w:rsid w:val="006D6E47"/>
    <w:rsid w:val="006E2963"/>
    <w:rsid w:val="006E2E7F"/>
    <w:rsid w:val="006E4ADB"/>
    <w:rsid w:val="006E62AC"/>
    <w:rsid w:val="006E62F9"/>
    <w:rsid w:val="006E67D6"/>
    <w:rsid w:val="006E70CD"/>
    <w:rsid w:val="006F2A76"/>
    <w:rsid w:val="006F344F"/>
    <w:rsid w:val="006F563E"/>
    <w:rsid w:val="0070055E"/>
    <w:rsid w:val="007015A6"/>
    <w:rsid w:val="00701E34"/>
    <w:rsid w:val="00703702"/>
    <w:rsid w:val="007054F6"/>
    <w:rsid w:val="00706A1E"/>
    <w:rsid w:val="00706F9C"/>
    <w:rsid w:val="007077FD"/>
    <w:rsid w:val="0071242A"/>
    <w:rsid w:val="00717C56"/>
    <w:rsid w:val="00720395"/>
    <w:rsid w:val="00723259"/>
    <w:rsid w:val="0072485B"/>
    <w:rsid w:val="00727B85"/>
    <w:rsid w:val="00727E5B"/>
    <w:rsid w:val="007306AD"/>
    <w:rsid w:val="007310D2"/>
    <w:rsid w:val="007319F2"/>
    <w:rsid w:val="00732D93"/>
    <w:rsid w:val="00732E2F"/>
    <w:rsid w:val="00733423"/>
    <w:rsid w:val="0073571F"/>
    <w:rsid w:val="007371B1"/>
    <w:rsid w:val="00737785"/>
    <w:rsid w:val="007404B8"/>
    <w:rsid w:val="00740FF7"/>
    <w:rsid w:val="00746331"/>
    <w:rsid w:val="00746A04"/>
    <w:rsid w:val="007506EC"/>
    <w:rsid w:val="007531C1"/>
    <w:rsid w:val="00754860"/>
    <w:rsid w:val="007549AD"/>
    <w:rsid w:val="00755A0D"/>
    <w:rsid w:val="00756BF0"/>
    <w:rsid w:val="00757FBB"/>
    <w:rsid w:val="007618C8"/>
    <w:rsid w:val="00761BDB"/>
    <w:rsid w:val="00763830"/>
    <w:rsid w:val="00764ED1"/>
    <w:rsid w:val="007662E8"/>
    <w:rsid w:val="00767AE3"/>
    <w:rsid w:val="007706DF"/>
    <w:rsid w:val="00776D5F"/>
    <w:rsid w:val="00777941"/>
    <w:rsid w:val="0078070D"/>
    <w:rsid w:val="00781713"/>
    <w:rsid w:val="00786A63"/>
    <w:rsid w:val="00790530"/>
    <w:rsid w:val="00791AC3"/>
    <w:rsid w:val="0079310D"/>
    <w:rsid w:val="00797D05"/>
    <w:rsid w:val="00797D0E"/>
    <w:rsid w:val="007A18D1"/>
    <w:rsid w:val="007A2F19"/>
    <w:rsid w:val="007A581B"/>
    <w:rsid w:val="007A6432"/>
    <w:rsid w:val="007A6D55"/>
    <w:rsid w:val="007A74AA"/>
    <w:rsid w:val="007A7B85"/>
    <w:rsid w:val="007A7E60"/>
    <w:rsid w:val="007B0A82"/>
    <w:rsid w:val="007B15E2"/>
    <w:rsid w:val="007B30AA"/>
    <w:rsid w:val="007B3837"/>
    <w:rsid w:val="007B45E4"/>
    <w:rsid w:val="007B5DA4"/>
    <w:rsid w:val="007B7E45"/>
    <w:rsid w:val="007C0AA9"/>
    <w:rsid w:val="007C1A35"/>
    <w:rsid w:val="007C3B88"/>
    <w:rsid w:val="007C545C"/>
    <w:rsid w:val="007C5528"/>
    <w:rsid w:val="007D2B21"/>
    <w:rsid w:val="007D5A06"/>
    <w:rsid w:val="007E082B"/>
    <w:rsid w:val="007E133C"/>
    <w:rsid w:val="007E22A4"/>
    <w:rsid w:val="007E42F6"/>
    <w:rsid w:val="007E46B0"/>
    <w:rsid w:val="007F261A"/>
    <w:rsid w:val="007F3B08"/>
    <w:rsid w:val="007F46E3"/>
    <w:rsid w:val="007F5258"/>
    <w:rsid w:val="007F6685"/>
    <w:rsid w:val="00801000"/>
    <w:rsid w:val="0080239B"/>
    <w:rsid w:val="0081051A"/>
    <w:rsid w:val="008119F8"/>
    <w:rsid w:val="00812B93"/>
    <w:rsid w:val="00812FA1"/>
    <w:rsid w:val="008131F5"/>
    <w:rsid w:val="0081420E"/>
    <w:rsid w:val="008205CE"/>
    <w:rsid w:val="00821911"/>
    <w:rsid w:val="00822D74"/>
    <w:rsid w:val="008248E6"/>
    <w:rsid w:val="008264CC"/>
    <w:rsid w:val="00827299"/>
    <w:rsid w:val="008310DF"/>
    <w:rsid w:val="008311E7"/>
    <w:rsid w:val="00831508"/>
    <w:rsid w:val="0083306A"/>
    <w:rsid w:val="0083779D"/>
    <w:rsid w:val="00842929"/>
    <w:rsid w:val="00845223"/>
    <w:rsid w:val="00845DC9"/>
    <w:rsid w:val="00851D51"/>
    <w:rsid w:val="008534C3"/>
    <w:rsid w:val="00854181"/>
    <w:rsid w:val="00854857"/>
    <w:rsid w:val="00855358"/>
    <w:rsid w:val="0085546A"/>
    <w:rsid w:val="00856C5A"/>
    <w:rsid w:val="00857992"/>
    <w:rsid w:val="00861F88"/>
    <w:rsid w:val="00863496"/>
    <w:rsid w:val="00864028"/>
    <w:rsid w:val="0086545F"/>
    <w:rsid w:val="00870738"/>
    <w:rsid w:val="00870A03"/>
    <w:rsid w:val="008729FF"/>
    <w:rsid w:val="00874737"/>
    <w:rsid w:val="00874A43"/>
    <w:rsid w:val="00877961"/>
    <w:rsid w:val="008820BC"/>
    <w:rsid w:val="0088350A"/>
    <w:rsid w:val="00883645"/>
    <w:rsid w:val="0089065A"/>
    <w:rsid w:val="008918BB"/>
    <w:rsid w:val="008959E3"/>
    <w:rsid w:val="0089631E"/>
    <w:rsid w:val="008A149A"/>
    <w:rsid w:val="008A206F"/>
    <w:rsid w:val="008A3B2A"/>
    <w:rsid w:val="008A40DB"/>
    <w:rsid w:val="008A4921"/>
    <w:rsid w:val="008A6245"/>
    <w:rsid w:val="008A7E15"/>
    <w:rsid w:val="008B2383"/>
    <w:rsid w:val="008B244E"/>
    <w:rsid w:val="008B542C"/>
    <w:rsid w:val="008B5606"/>
    <w:rsid w:val="008B56B7"/>
    <w:rsid w:val="008B5A78"/>
    <w:rsid w:val="008B5F8B"/>
    <w:rsid w:val="008C0860"/>
    <w:rsid w:val="008C2052"/>
    <w:rsid w:val="008C6260"/>
    <w:rsid w:val="008C6F02"/>
    <w:rsid w:val="008D008B"/>
    <w:rsid w:val="008D21E9"/>
    <w:rsid w:val="008D6492"/>
    <w:rsid w:val="008D70DC"/>
    <w:rsid w:val="008D71C0"/>
    <w:rsid w:val="008E2B61"/>
    <w:rsid w:val="008E5161"/>
    <w:rsid w:val="008E705C"/>
    <w:rsid w:val="008E7204"/>
    <w:rsid w:val="008E7FA1"/>
    <w:rsid w:val="008F016A"/>
    <w:rsid w:val="008F229A"/>
    <w:rsid w:val="008F4790"/>
    <w:rsid w:val="009024DF"/>
    <w:rsid w:val="00905716"/>
    <w:rsid w:val="009060A1"/>
    <w:rsid w:val="0091213C"/>
    <w:rsid w:val="00915811"/>
    <w:rsid w:val="00916466"/>
    <w:rsid w:val="00916ED6"/>
    <w:rsid w:val="0092076B"/>
    <w:rsid w:val="0092122D"/>
    <w:rsid w:val="00922D82"/>
    <w:rsid w:val="00922F0D"/>
    <w:rsid w:val="009244D6"/>
    <w:rsid w:val="009258C1"/>
    <w:rsid w:val="00932408"/>
    <w:rsid w:val="00932D02"/>
    <w:rsid w:val="00932E15"/>
    <w:rsid w:val="0093326A"/>
    <w:rsid w:val="009333F5"/>
    <w:rsid w:val="009339AC"/>
    <w:rsid w:val="009351EA"/>
    <w:rsid w:val="009418AD"/>
    <w:rsid w:val="00942ED0"/>
    <w:rsid w:val="009443E5"/>
    <w:rsid w:val="00945D40"/>
    <w:rsid w:val="00947F82"/>
    <w:rsid w:val="00950198"/>
    <w:rsid w:val="00955580"/>
    <w:rsid w:val="009605F8"/>
    <w:rsid w:val="00961A8B"/>
    <w:rsid w:val="00962080"/>
    <w:rsid w:val="00962768"/>
    <w:rsid w:val="009652CC"/>
    <w:rsid w:val="0096648B"/>
    <w:rsid w:val="00970BCF"/>
    <w:rsid w:val="00971DE2"/>
    <w:rsid w:val="0097393A"/>
    <w:rsid w:val="00973FC2"/>
    <w:rsid w:val="00974158"/>
    <w:rsid w:val="0097576F"/>
    <w:rsid w:val="00976E61"/>
    <w:rsid w:val="00977513"/>
    <w:rsid w:val="009815AA"/>
    <w:rsid w:val="009840EF"/>
    <w:rsid w:val="009855E3"/>
    <w:rsid w:val="0099160F"/>
    <w:rsid w:val="00991B5F"/>
    <w:rsid w:val="00992AA3"/>
    <w:rsid w:val="00995EC4"/>
    <w:rsid w:val="009969BF"/>
    <w:rsid w:val="009977BB"/>
    <w:rsid w:val="009A01BF"/>
    <w:rsid w:val="009A0FD7"/>
    <w:rsid w:val="009A14DB"/>
    <w:rsid w:val="009A1F45"/>
    <w:rsid w:val="009A231D"/>
    <w:rsid w:val="009A3155"/>
    <w:rsid w:val="009A3F22"/>
    <w:rsid w:val="009A5CF5"/>
    <w:rsid w:val="009B17DF"/>
    <w:rsid w:val="009B1C0B"/>
    <w:rsid w:val="009B3FB4"/>
    <w:rsid w:val="009B5685"/>
    <w:rsid w:val="009B5EC3"/>
    <w:rsid w:val="009B6671"/>
    <w:rsid w:val="009B7B87"/>
    <w:rsid w:val="009C00AE"/>
    <w:rsid w:val="009C1676"/>
    <w:rsid w:val="009C1761"/>
    <w:rsid w:val="009C1E81"/>
    <w:rsid w:val="009C339B"/>
    <w:rsid w:val="009C3ACC"/>
    <w:rsid w:val="009C7E42"/>
    <w:rsid w:val="009C7F93"/>
    <w:rsid w:val="009D0F77"/>
    <w:rsid w:val="009D2AFB"/>
    <w:rsid w:val="009D7F82"/>
    <w:rsid w:val="009E2CE2"/>
    <w:rsid w:val="009E6F75"/>
    <w:rsid w:val="009E749A"/>
    <w:rsid w:val="009F45B3"/>
    <w:rsid w:val="009F5017"/>
    <w:rsid w:val="009F78C3"/>
    <w:rsid w:val="00A0194B"/>
    <w:rsid w:val="00A119FF"/>
    <w:rsid w:val="00A123E1"/>
    <w:rsid w:val="00A124C8"/>
    <w:rsid w:val="00A15C52"/>
    <w:rsid w:val="00A1640F"/>
    <w:rsid w:val="00A21695"/>
    <w:rsid w:val="00A23F60"/>
    <w:rsid w:val="00A24A19"/>
    <w:rsid w:val="00A24ACB"/>
    <w:rsid w:val="00A250B5"/>
    <w:rsid w:val="00A301BA"/>
    <w:rsid w:val="00A31546"/>
    <w:rsid w:val="00A31E0E"/>
    <w:rsid w:val="00A34A2E"/>
    <w:rsid w:val="00A37EF5"/>
    <w:rsid w:val="00A44838"/>
    <w:rsid w:val="00A45789"/>
    <w:rsid w:val="00A47B54"/>
    <w:rsid w:val="00A50787"/>
    <w:rsid w:val="00A52A3F"/>
    <w:rsid w:val="00A55D1C"/>
    <w:rsid w:val="00A57F7C"/>
    <w:rsid w:val="00A60BDA"/>
    <w:rsid w:val="00A61DF1"/>
    <w:rsid w:val="00A61F0D"/>
    <w:rsid w:val="00A634D5"/>
    <w:rsid w:val="00A63AD9"/>
    <w:rsid w:val="00A64EDA"/>
    <w:rsid w:val="00A655F7"/>
    <w:rsid w:val="00A660DC"/>
    <w:rsid w:val="00A663AA"/>
    <w:rsid w:val="00A71D60"/>
    <w:rsid w:val="00A72167"/>
    <w:rsid w:val="00A72433"/>
    <w:rsid w:val="00A72434"/>
    <w:rsid w:val="00A73BC6"/>
    <w:rsid w:val="00A74300"/>
    <w:rsid w:val="00A75988"/>
    <w:rsid w:val="00A75D9F"/>
    <w:rsid w:val="00A76126"/>
    <w:rsid w:val="00A818C6"/>
    <w:rsid w:val="00A81972"/>
    <w:rsid w:val="00A81A25"/>
    <w:rsid w:val="00A8209F"/>
    <w:rsid w:val="00A837AE"/>
    <w:rsid w:val="00A853F2"/>
    <w:rsid w:val="00A87868"/>
    <w:rsid w:val="00A87C75"/>
    <w:rsid w:val="00A87C90"/>
    <w:rsid w:val="00A90123"/>
    <w:rsid w:val="00A90229"/>
    <w:rsid w:val="00A91154"/>
    <w:rsid w:val="00A92AE8"/>
    <w:rsid w:val="00A931F4"/>
    <w:rsid w:val="00A9426E"/>
    <w:rsid w:val="00A954A5"/>
    <w:rsid w:val="00AA1347"/>
    <w:rsid w:val="00AA43E9"/>
    <w:rsid w:val="00AA4D5B"/>
    <w:rsid w:val="00AA795E"/>
    <w:rsid w:val="00AB2508"/>
    <w:rsid w:val="00AB2826"/>
    <w:rsid w:val="00AB457D"/>
    <w:rsid w:val="00AB6F01"/>
    <w:rsid w:val="00AB7B13"/>
    <w:rsid w:val="00AB7C41"/>
    <w:rsid w:val="00AC0C7F"/>
    <w:rsid w:val="00AC1B82"/>
    <w:rsid w:val="00AC3F64"/>
    <w:rsid w:val="00AC42D4"/>
    <w:rsid w:val="00AD04E9"/>
    <w:rsid w:val="00AD2EB6"/>
    <w:rsid w:val="00AD5B2A"/>
    <w:rsid w:val="00AE0B9B"/>
    <w:rsid w:val="00AE0F29"/>
    <w:rsid w:val="00AE0F30"/>
    <w:rsid w:val="00AE65CA"/>
    <w:rsid w:val="00AF07B3"/>
    <w:rsid w:val="00AF5570"/>
    <w:rsid w:val="00B0004E"/>
    <w:rsid w:val="00B01C6E"/>
    <w:rsid w:val="00B03166"/>
    <w:rsid w:val="00B106D8"/>
    <w:rsid w:val="00B1140D"/>
    <w:rsid w:val="00B12140"/>
    <w:rsid w:val="00B12C41"/>
    <w:rsid w:val="00B14A68"/>
    <w:rsid w:val="00B206DE"/>
    <w:rsid w:val="00B24C51"/>
    <w:rsid w:val="00B24C67"/>
    <w:rsid w:val="00B24F2D"/>
    <w:rsid w:val="00B27816"/>
    <w:rsid w:val="00B3036E"/>
    <w:rsid w:val="00B33C91"/>
    <w:rsid w:val="00B34D59"/>
    <w:rsid w:val="00B350AC"/>
    <w:rsid w:val="00B365C3"/>
    <w:rsid w:val="00B40EB0"/>
    <w:rsid w:val="00B41928"/>
    <w:rsid w:val="00B43DB5"/>
    <w:rsid w:val="00B5126A"/>
    <w:rsid w:val="00B52EB1"/>
    <w:rsid w:val="00B555F8"/>
    <w:rsid w:val="00B565F1"/>
    <w:rsid w:val="00B60081"/>
    <w:rsid w:val="00B61B81"/>
    <w:rsid w:val="00B62166"/>
    <w:rsid w:val="00B64231"/>
    <w:rsid w:val="00B6636F"/>
    <w:rsid w:val="00B66E55"/>
    <w:rsid w:val="00B71682"/>
    <w:rsid w:val="00B74027"/>
    <w:rsid w:val="00B7443C"/>
    <w:rsid w:val="00B772DF"/>
    <w:rsid w:val="00B82332"/>
    <w:rsid w:val="00B83AD9"/>
    <w:rsid w:val="00B84FF2"/>
    <w:rsid w:val="00B933A2"/>
    <w:rsid w:val="00B9788C"/>
    <w:rsid w:val="00BA23B6"/>
    <w:rsid w:val="00BA349F"/>
    <w:rsid w:val="00BA56DC"/>
    <w:rsid w:val="00BA7ADF"/>
    <w:rsid w:val="00BB0633"/>
    <w:rsid w:val="00BB134F"/>
    <w:rsid w:val="00BB3151"/>
    <w:rsid w:val="00BB3A0C"/>
    <w:rsid w:val="00BB5785"/>
    <w:rsid w:val="00BB6EA5"/>
    <w:rsid w:val="00BC14A5"/>
    <w:rsid w:val="00BC1B5D"/>
    <w:rsid w:val="00BC2B56"/>
    <w:rsid w:val="00BC3DE1"/>
    <w:rsid w:val="00BC4A1F"/>
    <w:rsid w:val="00BC5086"/>
    <w:rsid w:val="00BC5BBB"/>
    <w:rsid w:val="00BE34BB"/>
    <w:rsid w:val="00BE38D6"/>
    <w:rsid w:val="00BE3993"/>
    <w:rsid w:val="00BE3E1C"/>
    <w:rsid w:val="00BE4718"/>
    <w:rsid w:val="00BE5CBD"/>
    <w:rsid w:val="00BE7816"/>
    <w:rsid w:val="00BF0DFE"/>
    <w:rsid w:val="00BF118B"/>
    <w:rsid w:val="00BF1194"/>
    <w:rsid w:val="00BF1E02"/>
    <w:rsid w:val="00BF32CF"/>
    <w:rsid w:val="00BF4181"/>
    <w:rsid w:val="00BF43F3"/>
    <w:rsid w:val="00C008BD"/>
    <w:rsid w:val="00C01B03"/>
    <w:rsid w:val="00C02295"/>
    <w:rsid w:val="00C02519"/>
    <w:rsid w:val="00C02B4E"/>
    <w:rsid w:val="00C050AE"/>
    <w:rsid w:val="00C055A6"/>
    <w:rsid w:val="00C11CBF"/>
    <w:rsid w:val="00C1273C"/>
    <w:rsid w:val="00C12B68"/>
    <w:rsid w:val="00C12DB2"/>
    <w:rsid w:val="00C1599F"/>
    <w:rsid w:val="00C163CF"/>
    <w:rsid w:val="00C16858"/>
    <w:rsid w:val="00C16BBB"/>
    <w:rsid w:val="00C17672"/>
    <w:rsid w:val="00C17EEE"/>
    <w:rsid w:val="00C2327C"/>
    <w:rsid w:val="00C24BAB"/>
    <w:rsid w:val="00C24FFC"/>
    <w:rsid w:val="00C25256"/>
    <w:rsid w:val="00C32491"/>
    <w:rsid w:val="00C3486A"/>
    <w:rsid w:val="00C37E29"/>
    <w:rsid w:val="00C40D2D"/>
    <w:rsid w:val="00C4177A"/>
    <w:rsid w:val="00C42CD4"/>
    <w:rsid w:val="00C448D3"/>
    <w:rsid w:val="00C449BA"/>
    <w:rsid w:val="00C44C00"/>
    <w:rsid w:val="00C4503C"/>
    <w:rsid w:val="00C4535B"/>
    <w:rsid w:val="00C469C3"/>
    <w:rsid w:val="00C4705D"/>
    <w:rsid w:val="00C527B3"/>
    <w:rsid w:val="00C52AD7"/>
    <w:rsid w:val="00C5658F"/>
    <w:rsid w:val="00C57178"/>
    <w:rsid w:val="00C61AA0"/>
    <w:rsid w:val="00C649CF"/>
    <w:rsid w:val="00C6663D"/>
    <w:rsid w:val="00C70299"/>
    <w:rsid w:val="00C71084"/>
    <w:rsid w:val="00C71F05"/>
    <w:rsid w:val="00C71F30"/>
    <w:rsid w:val="00C724F6"/>
    <w:rsid w:val="00C7254D"/>
    <w:rsid w:val="00C74229"/>
    <w:rsid w:val="00C748A0"/>
    <w:rsid w:val="00C74BCE"/>
    <w:rsid w:val="00C74DCD"/>
    <w:rsid w:val="00C74E06"/>
    <w:rsid w:val="00C752D8"/>
    <w:rsid w:val="00C82987"/>
    <w:rsid w:val="00C83306"/>
    <w:rsid w:val="00C8351D"/>
    <w:rsid w:val="00C84131"/>
    <w:rsid w:val="00C841C6"/>
    <w:rsid w:val="00C85D9E"/>
    <w:rsid w:val="00C86612"/>
    <w:rsid w:val="00C91517"/>
    <w:rsid w:val="00C91C63"/>
    <w:rsid w:val="00C9723A"/>
    <w:rsid w:val="00C97760"/>
    <w:rsid w:val="00CA0D93"/>
    <w:rsid w:val="00CA1DA0"/>
    <w:rsid w:val="00CA296E"/>
    <w:rsid w:val="00CA6A59"/>
    <w:rsid w:val="00CA7FFD"/>
    <w:rsid w:val="00CB2437"/>
    <w:rsid w:val="00CB3F1D"/>
    <w:rsid w:val="00CB57BC"/>
    <w:rsid w:val="00CB5E71"/>
    <w:rsid w:val="00CC19AE"/>
    <w:rsid w:val="00CC52A0"/>
    <w:rsid w:val="00CD1BB9"/>
    <w:rsid w:val="00CD202F"/>
    <w:rsid w:val="00CD7650"/>
    <w:rsid w:val="00CE038E"/>
    <w:rsid w:val="00CE16EA"/>
    <w:rsid w:val="00CE2C64"/>
    <w:rsid w:val="00CE2D22"/>
    <w:rsid w:val="00CE3597"/>
    <w:rsid w:val="00CE3F38"/>
    <w:rsid w:val="00CE66B5"/>
    <w:rsid w:val="00CE6C28"/>
    <w:rsid w:val="00CF03EF"/>
    <w:rsid w:val="00CF5FB4"/>
    <w:rsid w:val="00CF68E1"/>
    <w:rsid w:val="00CF6A85"/>
    <w:rsid w:val="00D00E41"/>
    <w:rsid w:val="00D01366"/>
    <w:rsid w:val="00D0149A"/>
    <w:rsid w:val="00D055AC"/>
    <w:rsid w:val="00D06D2A"/>
    <w:rsid w:val="00D07291"/>
    <w:rsid w:val="00D109A5"/>
    <w:rsid w:val="00D1720A"/>
    <w:rsid w:val="00D230AB"/>
    <w:rsid w:val="00D234A0"/>
    <w:rsid w:val="00D2364A"/>
    <w:rsid w:val="00D24182"/>
    <w:rsid w:val="00D24D07"/>
    <w:rsid w:val="00D26447"/>
    <w:rsid w:val="00D26478"/>
    <w:rsid w:val="00D26F42"/>
    <w:rsid w:val="00D42416"/>
    <w:rsid w:val="00D43584"/>
    <w:rsid w:val="00D437E9"/>
    <w:rsid w:val="00D442EF"/>
    <w:rsid w:val="00D538EA"/>
    <w:rsid w:val="00D55A57"/>
    <w:rsid w:val="00D5694B"/>
    <w:rsid w:val="00D57AE9"/>
    <w:rsid w:val="00D6062F"/>
    <w:rsid w:val="00D65C04"/>
    <w:rsid w:val="00D66108"/>
    <w:rsid w:val="00D70DDF"/>
    <w:rsid w:val="00D70E15"/>
    <w:rsid w:val="00D7191F"/>
    <w:rsid w:val="00D71C80"/>
    <w:rsid w:val="00D7476D"/>
    <w:rsid w:val="00D84A5D"/>
    <w:rsid w:val="00D86071"/>
    <w:rsid w:val="00D867B5"/>
    <w:rsid w:val="00D90588"/>
    <w:rsid w:val="00D90EAD"/>
    <w:rsid w:val="00D915B4"/>
    <w:rsid w:val="00D91F66"/>
    <w:rsid w:val="00D96D26"/>
    <w:rsid w:val="00DA037E"/>
    <w:rsid w:val="00DA0C6E"/>
    <w:rsid w:val="00DA5F24"/>
    <w:rsid w:val="00DA7D97"/>
    <w:rsid w:val="00DA7EE3"/>
    <w:rsid w:val="00DB0E78"/>
    <w:rsid w:val="00DB27A9"/>
    <w:rsid w:val="00DB2D5A"/>
    <w:rsid w:val="00DB2E35"/>
    <w:rsid w:val="00DB4A07"/>
    <w:rsid w:val="00DB4C0E"/>
    <w:rsid w:val="00DB58F6"/>
    <w:rsid w:val="00DB6DAF"/>
    <w:rsid w:val="00DC16D4"/>
    <w:rsid w:val="00DC1B30"/>
    <w:rsid w:val="00DC2380"/>
    <w:rsid w:val="00DC2A74"/>
    <w:rsid w:val="00DC2C42"/>
    <w:rsid w:val="00DC33DC"/>
    <w:rsid w:val="00DC351C"/>
    <w:rsid w:val="00DC511F"/>
    <w:rsid w:val="00DC5BBA"/>
    <w:rsid w:val="00DC5FDF"/>
    <w:rsid w:val="00DC63D5"/>
    <w:rsid w:val="00DD1E03"/>
    <w:rsid w:val="00DD27A4"/>
    <w:rsid w:val="00DD4308"/>
    <w:rsid w:val="00DD5E41"/>
    <w:rsid w:val="00DE15C2"/>
    <w:rsid w:val="00DE2C26"/>
    <w:rsid w:val="00DE3615"/>
    <w:rsid w:val="00DE4503"/>
    <w:rsid w:val="00DE5A6A"/>
    <w:rsid w:val="00DF0CD8"/>
    <w:rsid w:val="00DF13D9"/>
    <w:rsid w:val="00DF21C6"/>
    <w:rsid w:val="00DF2464"/>
    <w:rsid w:val="00DF5839"/>
    <w:rsid w:val="00E019AB"/>
    <w:rsid w:val="00E04526"/>
    <w:rsid w:val="00E07CE5"/>
    <w:rsid w:val="00E1296E"/>
    <w:rsid w:val="00E141C2"/>
    <w:rsid w:val="00E148E3"/>
    <w:rsid w:val="00E1659A"/>
    <w:rsid w:val="00E30317"/>
    <w:rsid w:val="00E305DC"/>
    <w:rsid w:val="00E311CA"/>
    <w:rsid w:val="00E314B0"/>
    <w:rsid w:val="00E32339"/>
    <w:rsid w:val="00E323E2"/>
    <w:rsid w:val="00E34019"/>
    <w:rsid w:val="00E3413B"/>
    <w:rsid w:val="00E341DE"/>
    <w:rsid w:val="00E4158E"/>
    <w:rsid w:val="00E42A21"/>
    <w:rsid w:val="00E42ED1"/>
    <w:rsid w:val="00E4575B"/>
    <w:rsid w:val="00E46362"/>
    <w:rsid w:val="00E46DB7"/>
    <w:rsid w:val="00E47077"/>
    <w:rsid w:val="00E51EE2"/>
    <w:rsid w:val="00E5251D"/>
    <w:rsid w:val="00E5284C"/>
    <w:rsid w:val="00E52997"/>
    <w:rsid w:val="00E52CFD"/>
    <w:rsid w:val="00E55C7C"/>
    <w:rsid w:val="00E56C47"/>
    <w:rsid w:val="00E56F52"/>
    <w:rsid w:val="00E61224"/>
    <w:rsid w:val="00E6745C"/>
    <w:rsid w:val="00E67813"/>
    <w:rsid w:val="00E700DE"/>
    <w:rsid w:val="00E715CC"/>
    <w:rsid w:val="00E72A59"/>
    <w:rsid w:val="00E73FF5"/>
    <w:rsid w:val="00E848DC"/>
    <w:rsid w:val="00E85CC7"/>
    <w:rsid w:val="00E86A2E"/>
    <w:rsid w:val="00E86B7A"/>
    <w:rsid w:val="00E92AF2"/>
    <w:rsid w:val="00E93002"/>
    <w:rsid w:val="00E94C56"/>
    <w:rsid w:val="00E959C3"/>
    <w:rsid w:val="00E95FCE"/>
    <w:rsid w:val="00E978E5"/>
    <w:rsid w:val="00EA0891"/>
    <w:rsid w:val="00EA1337"/>
    <w:rsid w:val="00EA3A99"/>
    <w:rsid w:val="00EA47CD"/>
    <w:rsid w:val="00EA5A20"/>
    <w:rsid w:val="00EA6074"/>
    <w:rsid w:val="00EA6822"/>
    <w:rsid w:val="00EA7EBE"/>
    <w:rsid w:val="00EB1147"/>
    <w:rsid w:val="00EB1EE8"/>
    <w:rsid w:val="00EB300D"/>
    <w:rsid w:val="00EB480B"/>
    <w:rsid w:val="00EB56AB"/>
    <w:rsid w:val="00EB6918"/>
    <w:rsid w:val="00EB7335"/>
    <w:rsid w:val="00EB7B49"/>
    <w:rsid w:val="00EC2013"/>
    <w:rsid w:val="00EC2923"/>
    <w:rsid w:val="00EC2AD4"/>
    <w:rsid w:val="00EC2CD7"/>
    <w:rsid w:val="00EC2DBE"/>
    <w:rsid w:val="00EC6273"/>
    <w:rsid w:val="00EC6DAD"/>
    <w:rsid w:val="00ED1653"/>
    <w:rsid w:val="00ED650E"/>
    <w:rsid w:val="00ED65FF"/>
    <w:rsid w:val="00ED6BC2"/>
    <w:rsid w:val="00EE2958"/>
    <w:rsid w:val="00EE484A"/>
    <w:rsid w:val="00EE4C68"/>
    <w:rsid w:val="00EE4D64"/>
    <w:rsid w:val="00EE538C"/>
    <w:rsid w:val="00EE6AE0"/>
    <w:rsid w:val="00EE7D40"/>
    <w:rsid w:val="00EE7F48"/>
    <w:rsid w:val="00EF3538"/>
    <w:rsid w:val="00EF658C"/>
    <w:rsid w:val="00EF71DF"/>
    <w:rsid w:val="00F01130"/>
    <w:rsid w:val="00F04BEB"/>
    <w:rsid w:val="00F06BC4"/>
    <w:rsid w:val="00F10177"/>
    <w:rsid w:val="00F11440"/>
    <w:rsid w:val="00F127A9"/>
    <w:rsid w:val="00F13577"/>
    <w:rsid w:val="00F14110"/>
    <w:rsid w:val="00F14AB2"/>
    <w:rsid w:val="00F14CC3"/>
    <w:rsid w:val="00F1651D"/>
    <w:rsid w:val="00F166AD"/>
    <w:rsid w:val="00F25052"/>
    <w:rsid w:val="00F258DF"/>
    <w:rsid w:val="00F25A03"/>
    <w:rsid w:val="00F26FFA"/>
    <w:rsid w:val="00F3085C"/>
    <w:rsid w:val="00F326CE"/>
    <w:rsid w:val="00F409FF"/>
    <w:rsid w:val="00F4153A"/>
    <w:rsid w:val="00F43E6E"/>
    <w:rsid w:val="00F43F39"/>
    <w:rsid w:val="00F451BC"/>
    <w:rsid w:val="00F45879"/>
    <w:rsid w:val="00F477A4"/>
    <w:rsid w:val="00F47F7D"/>
    <w:rsid w:val="00F5623B"/>
    <w:rsid w:val="00F57130"/>
    <w:rsid w:val="00F57470"/>
    <w:rsid w:val="00F623D6"/>
    <w:rsid w:val="00F630B9"/>
    <w:rsid w:val="00F669B1"/>
    <w:rsid w:val="00F70E70"/>
    <w:rsid w:val="00F71E84"/>
    <w:rsid w:val="00F72E04"/>
    <w:rsid w:val="00F80654"/>
    <w:rsid w:val="00F81DC7"/>
    <w:rsid w:val="00F825C6"/>
    <w:rsid w:val="00F8579C"/>
    <w:rsid w:val="00F87303"/>
    <w:rsid w:val="00F90BFA"/>
    <w:rsid w:val="00F930AF"/>
    <w:rsid w:val="00F95E82"/>
    <w:rsid w:val="00FA0EBB"/>
    <w:rsid w:val="00FA1461"/>
    <w:rsid w:val="00FA2473"/>
    <w:rsid w:val="00FA73D6"/>
    <w:rsid w:val="00FA7491"/>
    <w:rsid w:val="00FB02B0"/>
    <w:rsid w:val="00FB0AAA"/>
    <w:rsid w:val="00FB1EB4"/>
    <w:rsid w:val="00FB2E0C"/>
    <w:rsid w:val="00FC083D"/>
    <w:rsid w:val="00FC27BB"/>
    <w:rsid w:val="00FC2CB5"/>
    <w:rsid w:val="00FC3EBF"/>
    <w:rsid w:val="00FC5FC5"/>
    <w:rsid w:val="00FD05BF"/>
    <w:rsid w:val="00FD06C2"/>
    <w:rsid w:val="00FD2472"/>
    <w:rsid w:val="00FD296F"/>
    <w:rsid w:val="00FD30DC"/>
    <w:rsid w:val="00FD531D"/>
    <w:rsid w:val="00FD7B12"/>
    <w:rsid w:val="00FE3EEA"/>
    <w:rsid w:val="00FE468E"/>
    <w:rsid w:val="00FE7704"/>
    <w:rsid w:val="00FF4686"/>
    <w:rsid w:val="00FF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;"/>
  <w15:chartTrackingRefBased/>
  <w15:docId w15:val="{D0C275C0-65C0-4D8D-946E-00CF6DA68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C9723A"/>
    <w:pPr>
      <w:numPr>
        <w:numId w:val="2"/>
      </w:numPr>
      <w:outlineLvl w:val="0"/>
    </w:pPr>
    <w:rPr>
      <w:rFonts w:ascii="Arial Black" w:hAnsi="Arial Black"/>
      <w:bCs/>
      <w:kern w:val="32"/>
      <w:szCs w:val="22"/>
    </w:rPr>
  </w:style>
  <w:style w:type="paragraph" w:styleId="berschrift2">
    <w:name w:val="heading 2"/>
    <w:basedOn w:val="Standard"/>
    <w:next w:val="Standard"/>
    <w:qFormat/>
    <w:rsid w:val="00F43F39"/>
    <w:pPr>
      <w:numPr>
        <w:ilvl w:val="1"/>
        <w:numId w:val="2"/>
      </w:numPr>
      <w:outlineLvl w:val="1"/>
    </w:pPr>
    <w:rPr>
      <w:rFonts w:cs="Arial"/>
      <w:b/>
      <w:bCs/>
      <w:iCs/>
      <w:szCs w:val="22"/>
    </w:rPr>
  </w:style>
  <w:style w:type="paragraph" w:styleId="berschrift3">
    <w:name w:val="heading 3"/>
    <w:basedOn w:val="Standard"/>
    <w:next w:val="Standard"/>
    <w:qFormat/>
    <w:rsid w:val="00F43F39"/>
    <w:pPr>
      <w:numPr>
        <w:ilvl w:val="2"/>
        <w:numId w:val="2"/>
      </w:numPr>
      <w:tabs>
        <w:tab w:val="left" w:pos="709"/>
      </w:tabs>
      <w:outlineLvl w:val="2"/>
    </w:pPr>
    <w:rPr>
      <w:rFonts w:cs="Arial"/>
      <w:b/>
      <w:bCs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B1C0B"/>
    <w:pPr>
      <w:tabs>
        <w:tab w:val="left" w:pos="1701"/>
      </w:tabs>
    </w:pPr>
    <w:rPr>
      <w:sz w:val="12"/>
    </w:rPr>
  </w:style>
  <w:style w:type="character" w:styleId="Hyperlink">
    <w:name w:val="Hyperlink"/>
    <w:rPr>
      <w:color w:val="0000FF"/>
      <w:u w:val="single"/>
      <w:lang w:val="de-CH"/>
    </w:rPr>
  </w:style>
  <w:style w:type="paragraph" w:customStyle="1" w:styleId="Versandart">
    <w:name w:val="Versandart"/>
    <w:basedOn w:val="Standard"/>
    <w:rsid w:val="00A45789"/>
    <w:rPr>
      <w:rFonts w:cs="Arial"/>
      <w:b/>
      <w:bCs/>
      <w:lang w:val="en-GB"/>
    </w:rPr>
  </w:style>
  <w:style w:type="character" w:styleId="Seitenzahl">
    <w:name w:val="page number"/>
    <w:basedOn w:val="Absatz-Standardschriftart"/>
    <w:rPr>
      <w:lang w:val="de-CH"/>
    </w:rPr>
  </w:style>
  <w:style w:type="paragraph" w:customStyle="1" w:styleId="KontaktinformationenTitel">
    <w:name w:val="Kontaktinformationen Titel"/>
    <w:basedOn w:val="Standard"/>
    <w:rsid w:val="005549B9"/>
    <w:pPr>
      <w:spacing w:line="170" w:lineRule="exact"/>
    </w:pPr>
    <w:rPr>
      <w:rFonts w:ascii="Arial Black" w:hAnsi="Arial Black"/>
      <w:sz w:val="16"/>
    </w:rPr>
  </w:style>
  <w:style w:type="paragraph" w:customStyle="1" w:styleId="Trenner">
    <w:name w:val="Trenner"/>
    <w:basedOn w:val="Standard"/>
    <w:next w:val="Standard"/>
    <w:rsid w:val="005549B9"/>
    <w:pPr>
      <w:pBdr>
        <w:top w:val="single" w:sz="4" w:space="1" w:color="auto"/>
      </w:pBdr>
    </w:pPr>
  </w:style>
  <w:style w:type="table" w:customStyle="1" w:styleId="Tabellengitternetz">
    <w:name w:val="Tabellengitternetz"/>
    <w:basedOn w:val="NormaleTabelle"/>
    <w:rsid w:val="004F2B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ntaktinformationen">
    <w:name w:val="Kontaktinformationen"/>
    <w:basedOn w:val="Standard"/>
    <w:rsid w:val="00B12C41"/>
    <w:pPr>
      <w:tabs>
        <w:tab w:val="left" w:pos="709"/>
      </w:tabs>
      <w:spacing w:line="170" w:lineRule="exact"/>
    </w:pPr>
    <w:rPr>
      <w:rFonts w:cs="Arial"/>
      <w:bCs/>
      <w:sz w:val="16"/>
      <w:szCs w:val="16"/>
    </w:rPr>
  </w:style>
  <w:style w:type="paragraph" w:customStyle="1" w:styleId="Betreff">
    <w:name w:val="Betreff"/>
    <w:basedOn w:val="Standard"/>
    <w:rsid w:val="00A45789"/>
    <w:rPr>
      <w:rFonts w:ascii="Arial Black" w:hAnsi="Arial Black"/>
    </w:rPr>
  </w:style>
  <w:style w:type="paragraph" w:customStyle="1" w:styleId="TextLinieTextLinie">
    <w:name w:val="Text Linie Text Linie"/>
    <w:basedOn w:val="Standard"/>
    <w:next w:val="Standard"/>
    <w:rsid w:val="005549B9"/>
    <w:pPr>
      <w:tabs>
        <w:tab w:val="left" w:pos="1418"/>
        <w:tab w:val="left" w:leader="underscore" w:pos="4253"/>
        <w:tab w:val="left" w:pos="5103"/>
        <w:tab w:val="left" w:pos="6521"/>
        <w:tab w:val="left" w:leader="underscore" w:pos="9356"/>
      </w:tabs>
    </w:pPr>
  </w:style>
  <w:style w:type="paragraph" w:customStyle="1" w:styleId="Themenblock45">
    <w:name w:val="Themenblock 4.5"/>
    <w:basedOn w:val="Standard"/>
    <w:rsid w:val="005549B9"/>
    <w:pPr>
      <w:ind w:left="2552" w:hanging="2552"/>
    </w:pPr>
  </w:style>
  <w:style w:type="paragraph" w:customStyle="1" w:styleId="Themenblock65">
    <w:name w:val="Themenblock 6.5"/>
    <w:basedOn w:val="Standard"/>
    <w:rsid w:val="005549B9"/>
    <w:pPr>
      <w:ind w:left="3686" w:hanging="3686"/>
    </w:pPr>
  </w:style>
  <w:style w:type="paragraph" w:customStyle="1" w:styleId="Titel1">
    <w:name w:val="Titel1"/>
    <w:basedOn w:val="Standard"/>
    <w:next w:val="Standard"/>
    <w:qFormat/>
    <w:rsid w:val="00C91C63"/>
    <w:rPr>
      <w:rFonts w:ascii="Arial Black" w:hAnsi="Arial Black"/>
    </w:rPr>
  </w:style>
  <w:style w:type="paragraph" w:customStyle="1" w:styleId="AufzhlungSymbol">
    <w:name w:val="Aufzählung Symbol"/>
    <w:basedOn w:val="Standard"/>
    <w:rsid w:val="00B12C41"/>
    <w:pPr>
      <w:numPr>
        <w:numId w:val="1"/>
      </w:numPr>
    </w:pPr>
  </w:style>
  <w:style w:type="paragraph" w:customStyle="1" w:styleId="Themenblock9">
    <w:name w:val="Themenblock 9"/>
    <w:basedOn w:val="Standard"/>
    <w:rsid w:val="00C91C63"/>
    <w:pPr>
      <w:ind w:left="5103" w:hanging="5103"/>
    </w:pPr>
  </w:style>
  <w:style w:type="paragraph" w:customStyle="1" w:styleId="Themenblock15">
    <w:name w:val="Themenblock 1.5"/>
    <w:basedOn w:val="Standard"/>
    <w:rsid w:val="006A66A3"/>
    <w:pPr>
      <w:ind w:left="851" w:hanging="851"/>
    </w:pPr>
  </w:style>
  <w:style w:type="paragraph" w:customStyle="1" w:styleId="Beschreibung">
    <w:name w:val="Beschreibung"/>
    <w:basedOn w:val="Standard"/>
    <w:rsid w:val="00C91C63"/>
    <w:rPr>
      <w:sz w:val="16"/>
    </w:rPr>
  </w:style>
  <w:style w:type="paragraph" w:customStyle="1" w:styleId="Text45Linie">
    <w:name w:val="Text 4.5 Linie"/>
    <w:basedOn w:val="Standard"/>
    <w:rsid w:val="00C91C63"/>
    <w:pPr>
      <w:tabs>
        <w:tab w:val="left" w:pos="2552"/>
        <w:tab w:val="left" w:leader="underscore" w:pos="9356"/>
      </w:tabs>
    </w:pPr>
  </w:style>
  <w:style w:type="paragraph" w:customStyle="1" w:styleId="Text65Linie">
    <w:name w:val="Text 6.5 Linie"/>
    <w:basedOn w:val="Standard"/>
    <w:rsid w:val="00C91C63"/>
    <w:pPr>
      <w:tabs>
        <w:tab w:val="left" w:pos="3686"/>
        <w:tab w:val="left" w:leader="underscore" w:pos="9356"/>
      </w:tabs>
    </w:pPr>
  </w:style>
  <w:style w:type="paragraph" w:customStyle="1" w:styleId="AufzhlungNumerisch">
    <w:name w:val="Aufzählung Numerisch"/>
    <w:basedOn w:val="Standard"/>
    <w:rsid w:val="00A663AA"/>
    <w:pPr>
      <w:numPr>
        <w:numId w:val="3"/>
      </w:numPr>
      <w:tabs>
        <w:tab w:val="clear" w:pos="0"/>
        <w:tab w:val="left" w:pos="284"/>
      </w:tabs>
      <w:ind w:left="284" w:hanging="284"/>
    </w:pPr>
  </w:style>
  <w:style w:type="paragraph" w:customStyle="1" w:styleId="AufzhlungNumerischRR">
    <w:name w:val="Aufzählung Numerisch RR"/>
    <w:basedOn w:val="Standard"/>
    <w:rsid w:val="008310DF"/>
    <w:pPr>
      <w:numPr>
        <w:numId w:val="4"/>
      </w:numPr>
      <w:tabs>
        <w:tab w:val="clear" w:pos="425"/>
        <w:tab w:val="left" w:pos="284"/>
      </w:tabs>
      <w:ind w:left="0" w:firstLine="0"/>
    </w:pPr>
  </w:style>
  <w:style w:type="paragraph" w:customStyle="1" w:styleId="StandardFett">
    <w:name w:val="Standard Fett"/>
    <w:basedOn w:val="Standard"/>
    <w:rsid w:val="00A75988"/>
    <w:rPr>
      <w:b/>
    </w:rPr>
  </w:style>
  <w:style w:type="paragraph" w:customStyle="1" w:styleId="Standard9">
    <w:name w:val="Standard 9"/>
    <w:basedOn w:val="Standard"/>
    <w:rsid w:val="00445B27"/>
    <w:rPr>
      <w:sz w:val="18"/>
    </w:rPr>
  </w:style>
  <w:style w:type="paragraph" w:customStyle="1" w:styleId="Standard9Fett">
    <w:name w:val="Standard 9 Fett"/>
    <w:basedOn w:val="Standard"/>
    <w:rsid w:val="00445B27"/>
    <w:rPr>
      <w:b/>
      <w:sz w:val="18"/>
    </w:rPr>
  </w:style>
  <w:style w:type="paragraph" w:customStyle="1" w:styleId="Themenblock55">
    <w:name w:val="Themenblock 5.5"/>
    <w:basedOn w:val="Standard"/>
    <w:rsid w:val="00445B27"/>
    <w:pPr>
      <w:ind w:left="3119" w:hanging="3119"/>
    </w:pPr>
  </w:style>
  <w:style w:type="paragraph" w:customStyle="1" w:styleId="Text55Linie">
    <w:name w:val="Text 5.5 Linie"/>
    <w:basedOn w:val="Standard"/>
    <w:rsid w:val="00445B27"/>
    <w:pPr>
      <w:tabs>
        <w:tab w:val="left" w:pos="3119"/>
        <w:tab w:val="left" w:leader="underscore" w:pos="9356"/>
      </w:tabs>
    </w:pPr>
  </w:style>
  <w:style w:type="paragraph" w:customStyle="1" w:styleId="Footer1">
    <w:name w:val="Footer 1"/>
    <w:basedOn w:val="Standard"/>
    <w:next w:val="Footer2"/>
    <w:rsid w:val="00863496"/>
    <w:rPr>
      <w:b/>
      <w:caps/>
      <w:sz w:val="16"/>
    </w:rPr>
  </w:style>
  <w:style w:type="paragraph" w:customStyle="1" w:styleId="Footer2">
    <w:name w:val="Footer 2"/>
    <w:basedOn w:val="Standard"/>
    <w:rsid w:val="00863496"/>
    <w:rPr>
      <w:b/>
      <w:sz w:val="16"/>
    </w:rPr>
  </w:style>
  <w:style w:type="paragraph" w:customStyle="1" w:styleId="Footer3">
    <w:name w:val="Footer 3"/>
    <w:basedOn w:val="Standard"/>
    <w:rsid w:val="00863496"/>
    <w:rPr>
      <w:sz w:val="16"/>
    </w:rPr>
  </w:style>
  <w:style w:type="paragraph" w:customStyle="1" w:styleId="FusszeileFett12">
    <w:name w:val="FusszeileFett12"/>
    <w:basedOn w:val="Standard"/>
    <w:next w:val="Standard"/>
    <w:rsid w:val="007D2B21"/>
    <w:rPr>
      <w:sz w:val="16"/>
    </w:rPr>
  </w:style>
  <w:style w:type="paragraph" w:styleId="Verzeichnis1">
    <w:name w:val="toc 1"/>
    <w:basedOn w:val="Standard"/>
    <w:next w:val="Standard"/>
    <w:uiPriority w:val="39"/>
    <w:rsid w:val="00E86B7A"/>
    <w:pPr>
      <w:spacing w:before="240" w:after="120" w:line="288" w:lineRule="auto"/>
    </w:pPr>
    <w:rPr>
      <w:b/>
      <w:szCs w:val="20"/>
      <w:lang w:val="de-DE"/>
    </w:rPr>
  </w:style>
  <w:style w:type="paragraph" w:styleId="Verzeichnis2">
    <w:name w:val="toc 2"/>
    <w:basedOn w:val="Standard"/>
    <w:next w:val="Standard"/>
    <w:uiPriority w:val="39"/>
    <w:rsid w:val="00E86B7A"/>
    <w:pPr>
      <w:spacing w:before="120"/>
      <w:ind w:left="284"/>
    </w:pPr>
    <w:rPr>
      <w:szCs w:val="20"/>
      <w:lang w:val="de-DE"/>
    </w:rPr>
  </w:style>
  <w:style w:type="paragraph" w:styleId="Textkrper">
    <w:name w:val="Body Text"/>
    <w:basedOn w:val="Standard"/>
    <w:rsid w:val="00E86B7A"/>
    <w:pPr>
      <w:spacing w:line="288" w:lineRule="auto"/>
    </w:pPr>
    <w:rPr>
      <w:szCs w:val="20"/>
      <w:lang w:val="de-DE"/>
    </w:rPr>
  </w:style>
  <w:style w:type="paragraph" w:customStyle="1" w:styleId="QMStandardText">
    <w:name w:val="QM Standard Text"/>
    <w:basedOn w:val="Standard"/>
    <w:rsid w:val="00E86B7A"/>
    <w:pPr>
      <w:tabs>
        <w:tab w:val="left" w:pos="284"/>
        <w:tab w:val="left" w:pos="2552"/>
        <w:tab w:val="right" w:pos="9356"/>
      </w:tabs>
      <w:spacing w:after="120"/>
      <w:jc w:val="both"/>
    </w:pPr>
    <w:rPr>
      <w:szCs w:val="20"/>
    </w:rPr>
  </w:style>
  <w:style w:type="paragraph" w:styleId="Textkrper3">
    <w:name w:val="Body Text 3"/>
    <w:basedOn w:val="Standard"/>
    <w:rsid w:val="00E86B7A"/>
    <w:pPr>
      <w:spacing w:after="360" w:line="288" w:lineRule="auto"/>
    </w:pPr>
    <w:rPr>
      <w:rFonts w:ascii="Futura Md BT" w:hAnsi="Futura Md BT"/>
      <w:sz w:val="54"/>
      <w:szCs w:val="20"/>
      <w:lang w:val="de-DE"/>
    </w:rPr>
  </w:style>
  <w:style w:type="paragraph" w:styleId="Funotentext">
    <w:name w:val="footnote text"/>
    <w:basedOn w:val="Standard"/>
    <w:semiHidden/>
    <w:rsid w:val="00E86B7A"/>
    <w:pPr>
      <w:spacing w:line="288" w:lineRule="auto"/>
      <w:jc w:val="both"/>
    </w:pPr>
    <w:rPr>
      <w:sz w:val="20"/>
      <w:szCs w:val="20"/>
      <w:lang w:val="de-DE"/>
    </w:rPr>
  </w:style>
  <w:style w:type="character" w:styleId="Funotenzeichen">
    <w:name w:val="footnote reference"/>
    <w:semiHidden/>
    <w:rsid w:val="00E86B7A"/>
    <w:rPr>
      <w:vertAlign w:val="superscript"/>
      <w:lang w:val="de-CH"/>
    </w:rPr>
  </w:style>
  <w:style w:type="character" w:customStyle="1" w:styleId="berschrift1Zchn">
    <w:name w:val="Überschrift 1 Zchn"/>
    <w:link w:val="berschrift1"/>
    <w:rsid w:val="00ED65FF"/>
    <w:rPr>
      <w:rFonts w:ascii="Arial Black" w:hAnsi="Arial Black"/>
      <w:bCs/>
      <w:kern w:val="32"/>
      <w:sz w:val="22"/>
      <w:szCs w:val="22"/>
      <w:lang w:eastAsia="de-DE"/>
    </w:rPr>
  </w:style>
  <w:style w:type="character" w:customStyle="1" w:styleId="BesuchterHyperlink">
    <w:name w:val="BesuchterHyperlink"/>
    <w:rsid w:val="00534691"/>
    <w:rPr>
      <w:color w:val="800080"/>
      <w:u w:val="single"/>
      <w:lang w:val="de-CH"/>
    </w:rPr>
  </w:style>
  <w:style w:type="character" w:styleId="Kommentarzeichen">
    <w:name w:val="annotation reference"/>
    <w:rsid w:val="00552178"/>
    <w:rPr>
      <w:sz w:val="16"/>
      <w:szCs w:val="16"/>
      <w:lang w:val="de-CH"/>
    </w:rPr>
  </w:style>
  <w:style w:type="paragraph" w:styleId="Kommentartext">
    <w:name w:val="annotation text"/>
    <w:basedOn w:val="Standard"/>
    <w:link w:val="KommentartextZchn"/>
    <w:rsid w:val="00552178"/>
    <w:rPr>
      <w:sz w:val="20"/>
      <w:szCs w:val="20"/>
    </w:rPr>
  </w:style>
  <w:style w:type="character" w:customStyle="1" w:styleId="KommentartextZchn">
    <w:name w:val="Kommentartext Zchn"/>
    <w:link w:val="Kommentartext"/>
    <w:rsid w:val="00552178"/>
    <w:rPr>
      <w:rFonts w:ascii="Arial" w:hAnsi="Arial"/>
      <w:lang w:val="de-CH"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552178"/>
    <w:rPr>
      <w:b/>
      <w:bCs/>
    </w:rPr>
  </w:style>
  <w:style w:type="character" w:customStyle="1" w:styleId="KommentarthemaZchn">
    <w:name w:val="Kommentarthema Zchn"/>
    <w:link w:val="Kommentarthema"/>
    <w:rsid w:val="00552178"/>
    <w:rPr>
      <w:rFonts w:ascii="Arial" w:hAnsi="Arial"/>
      <w:b/>
      <w:bCs/>
      <w:lang w:val="de-CH" w:eastAsia="de-DE"/>
    </w:rPr>
  </w:style>
  <w:style w:type="paragraph" w:styleId="Sprechblasentext">
    <w:name w:val="Balloon Text"/>
    <w:basedOn w:val="Standard"/>
    <w:link w:val="SprechblasentextZchn"/>
    <w:rsid w:val="00552178"/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rsid w:val="00552178"/>
    <w:rPr>
      <w:rFonts w:ascii="Tahoma" w:hAnsi="Tahoma" w:cs="Tahoma"/>
      <w:sz w:val="16"/>
      <w:szCs w:val="16"/>
      <w:lang w:val="de-CH" w:eastAsia="de-DE"/>
    </w:rPr>
  </w:style>
  <w:style w:type="paragraph" w:styleId="berarbeitung">
    <w:name w:val="Revision"/>
    <w:hidden/>
    <w:uiPriority w:val="99"/>
    <w:semiHidden/>
    <w:rsid w:val="008B5F8B"/>
    <w:rPr>
      <w:rFonts w:ascii="Arial" w:hAnsi="Arial"/>
      <w:sz w:val="22"/>
      <w:szCs w:val="24"/>
      <w:lang w:eastAsia="de-DE"/>
    </w:rPr>
  </w:style>
  <w:style w:type="paragraph" w:styleId="Beschriftung">
    <w:name w:val="caption"/>
    <w:basedOn w:val="Standard"/>
    <w:next w:val="Standard"/>
    <w:unhideWhenUsed/>
    <w:qFormat/>
    <w:rsid w:val="00B206DE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F1CDE"/>
    <w:pPr>
      <w:ind w:left="708"/>
    </w:pPr>
  </w:style>
  <w:style w:type="paragraph" w:customStyle="1" w:styleId="Standard10">
    <w:name w:val="Standard10"/>
    <w:basedOn w:val="Standard"/>
    <w:rsid w:val="007F6685"/>
    <w:pPr>
      <w:tabs>
        <w:tab w:val="left" w:pos="454"/>
        <w:tab w:val="left" w:pos="737"/>
        <w:tab w:val="left" w:pos="1021"/>
      </w:tabs>
      <w:spacing w:before="120"/>
    </w:pPr>
    <w:rPr>
      <w:sz w:val="20"/>
      <w:szCs w:val="20"/>
      <w:lang w:val="de-DE" w:eastAsia="en-US"/>
    </w:rPr>
  </w:style>
  <w:style w:type="paragraph" w:customStyle="1" w:styleId="DefinitionList">
    <w:name w:val="Definition List"/>
    <w:basedOn w:val="Standard"/>
    <w:next w:val="Standard"/>
    <w:rsid w:val="007F6685"/>
    <w:pPr>
      <w:ind w:left="360"/>
    </w:pPr>
    <w:rPr>
      <w:rFonts w:ascii="Times New Roman" w:hAnsi="Times New Roman"/>
      <w:snapToGrid w:val="0"/>
      <w:sz w:val="24"/>
      <w:szCs w:val="20"/>
      <w:lang w:val="de-DE"/>
    </w:rPr>
  </w:style>
  <w:style w:type="paragraph" w:customStyle="1" w:styleId="Text">
    <w:name w:val="Text"/>
    <w:rsid w:val="00531E92"/>
    <w:rPr>
      <w:rFonts w:ascii="Arial" w:hAnsi="Arial"/>
      <w:sz w:val="22"/>
      <w:lang w:eastAsia="en-US"/>
    </w:rPr>
  </w:style>
  <w:style w:type="paragraph" w:customStyle="1" w:styleId="21BerichtTextnormal">
    <w:name w:val="21 Bericht Text normal"/>
    <w:basedOn w:val="Standard"/>
    <w:rsid w:val="009C3ACC"/>
    <w:pPr>
      <w:ind w:left="851" w:right="113"/>
    </w:pPr>
    <w:rPr>
      <w:szCs w:val="20"/>
      <w:lang w:eastAsia="en-US"/>
    </w:rPr>
  </w:style>
  <w:style w:type="paragraph" w:customStyle="1" w:styleId="26BerichtTabelle1">
    <w:name w:val="26 Bericht Tabelle 1"/>
    <w:basedOn w:val="Standard"/>
    <w:rsid w:val="009C3ACC"/>
    <w:pPr>
      <w:ind w:right="113"/>
    </w:pPr>
    <w:rPr>
      <w:szCs w:val="20"/>
      <w:lang w:eastAsia="en-US"/>
    </w:rPr>
  </w:style>
  <w:style w:type="paragraph" w:customStyle="1" w:styleId="Tabelle">
    <w:name w:val="Tabelle"/>
    <w:basedOn w:val="Standard"/>
    <w:rsid w:val="00B82332"/>
    <w:pPr>
      <w:spacing w:before="60" w:after="60"/>
    </w:pPr>
    <w:rPr>
      <w:szCs w:val="20"/>
      <w:lang w:eastAsia="en-US"/>
    </w:rPr>
  </w:style>
  <w:style w:type="paragraph" w:customStyle="1" w:styleId="int11">
    <w:name w:val="int11"/>
    <w:basedOn w:val="Standard"/>
    <w:rsid w:val="00AC1B82"/>
    <w:pPr>
      <w:tabs>
        <w:tab w:val="left" w:pos="709"/>
        <w:tab w:val="left" w:pos="993"/>
        <w:tab w:val="left" w:pos="5103"/>
      </w:tabs>
      <w:ind w:left="993" w:hanging="993"/>
    </w:pPr>
    <w:rPr>
      <w:sz w:val="24"/>
      <w:szCs w:val="20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officeatwork xmlns="http://schemas.officeatwork.com/Document">eNp7v3u/jUt+cmlual6JnY1vYnFJalFAUX5BalFJZXBqSbGCvp2NT2JeemlieqqdkYGpqY0+nGujD9cJAPkaGns=</officeatwork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2F8B049-1105-4CE1-A7E2-9BDB01587818}">
  <ds:schemaRefs>
    <ds:schemaRef ds:uri="http://schemas.officeatwork.com/Document"/>
  </ds:schemaRefs>
</ds:datastoreItem>
</file>

<file path=customXml/itemProps2.xml><?xml version="1.0" encoding="utf-8"?>
<ds:datastoreItem xmlns:ds="http://schemas.openxmlformats.org/officeDocument/2006/customXml" ds:itemID="{D33F1B6B-924E-44D6-9A53-2CDB93867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561</Words>
  <Characters>4266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 Wiesmann</dc:creator>
  <cp:keywords/>
  <dc:description/>
  <cp:lastModifiedBy>Franz Ziegler</cp:lastModifiedBy>
  <cp:revision>31</cp:revision>
  <cp:lastPrinted>2016-07-19T15:36:00Z</cp:lastPrinted>
  <dcterms:created xsi:type="dcterms:W3CDTF">2019-05-19T09:39:00Z</dcterms:created>
  <dcterms:modified xsi:type="dcterms:W3CDTF">2019-06-04T06:45:00Z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.Departement">
    <vt:lpwstr>Verkehr und Infrastruktur (vif)</vt:lpwstr>
  </property>
  <property fmtid="{D5CDD505-2E9C-101B-9397-08002B2CF9AE}" pid="3" name="Company.Abteilung1">
    <vt:lpwstr>Naturgefahren</vt:lpwstr>
  </property>
  <property fmtid="{D5CDD505-2E9C-101B-9397-08002B2CF9AE}" pid="4" name="Company.Abteilung2">
    <vt:lpwstr/>
  </property>
  <property fmtid="{D5CDD505-2E9C-101B-9397-08002B2CF9AE}" pid="5" name="Doc.Text">
    <vt:lpwstr>Text</vt:lpwstr>
  </property>
  <property fmtid="{D5CDD505-2E9C-101B-9397-08002B2CF9AE}" pid="6" name="Doc.Subject">
    <vt:lpwstr>Betreff</vt:lpwstr>
  </property>
  <property fmtid="{D5CDD505-2E9C-101B-9397-08002B2CF9AE}" pid="7" name="Autor.Kurzzeichen">
    <vt:lpwstr>wic</vt:lpwstr>
  </property>
  <property fmtid="{D5CDD505-2E9C-101B-9397-08002B2CF9AE}" pid="8" name="BM_Betreff">
    <vt:lpwstr/>
  </property>
  <property fmtid="{D5CDD505-2E9C-101B-9397-08002B2CF9AE}" pid="9" name="PrintProfile.Intern">
    <vt:lpwstr>Screen</vt:lpwstr>
  </property>
  <property fmtid="{D5CDD505-2E9C-101B-9397-08002B2CF9AE}" pid="10" name="CustomField.NameFachordner">
    <vt:lpwstr>Naturgefahren</vt:lpwstr>
  </property>
  <property fmtid="{D5CDD505-2E9C-101B-9397-08002B2CF9AE}" pid="11" name="CustomField.Kapitel">
    <vt:lpwstr/>
  </property>
  <property fmtid="{D5CDD505-2E9C-101B-9397-08002B2CF9AE}" pid="12" name="CustomField.Nummer">
    <vt:lpwstr>9xx_xxx</vt:lpwstr>
  </property>
  <property fmtid="{D5CDD505-2E9C-101B-9397-08002B2CF9AE}" pid="13" name="CustomField.Status">
    <vt:lpwstr>Definitiv</vt:lpwstr>
  </property>
  <property fmtid="{D5CDD505-2E9C-101B-9397-08002B2CF9AE}" pid="14" name="CustomField.Ausgabe">
    <vt:lpwstr>1.12.2008</vt:lpwstr>
  </property>
  <property fmtid="{D5CDD505-2E9C-101B-9397-08002B2CF9AE}" pid="15" name="CustomField.Erstellungsdatum">
    <vt:lpwstr>14.11.2009</vt:lpwstr>
  </property>
  <property fmtid="{D5CDD505-2E9C-101B-9397-08002B2CF9AE}" pid="16" name="CustomField.Aenderungsdatum">
    <vt:lpwstr/>
  </property>
  <property fmtid="{D5CDD505-2E9C-101B-9397-08002B2CF9AE}" pid="17" name="CustomField.Version">
    <vt:lpwstr/>
  </property>
  <property fmtid="{D5CDD505-2E9C-101B-9397-08002B2CF9AE}" pid="18" name="PrintProfile.External">
    <vt:lpwstr> </vt:lpwstr>
  </property>
  <property fmtid="{D5CDD505-2E9C-101B-9397-08002B2CF9AE}" pid="19" name="CustomField.Freigabedatum">
    <vt:lpwstr/>
  </property>
  <property fmtid="{D5CDD505-2E9C-101B-9397-08002B2CF9AE}" pid="20" name="Company.FusszeileFett">
    <vt:lpwstr/>
  </property>
  <property fmtid="{D5CDD505-2E9C-101B-9397-08002B2CF9AE}" pid="21" name="Company.Fusszeile1">
    <vt:lpwstr/>
  </property>
  <property fmtid="{D5CDD505-2E9C-101B-9397-08002B2CF9AE}" pid="22" name="Company.Fusszeile2">
    <vt:lpwstr/>
  </property>
</Properties>
</file>