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5"/>
        <w:gridCol w:w="284"/>
        <w:gridCol w:w="6245"/>
      </w:tblGrid>
      <w:tr w:rsidR="000D25D8" w:rsidRPr="00124AFE" w14:paraId="1F074BCC" w14:textId="77777777" w:rsidTr="000918B8">
        <w:trPr>
          <w:trHeight w:val="992"/>
        </w:trPr>
        <w:tc>
          <w:tcPr>
            <w:tcW w:w="2975" w:type="dxa"/>
            <w:vAlign w:val="bottom"/>
          </w:tcPr>
          <w:p w14:paraId="46E0CAA7" w14:textId="5E073260" w:rsidR="000D25D8" w:rsidRPr="00124AFE" w:rsidRDefault="000D25D8" w:rsidP="00820EB0">
            <w:pPr>
              <w:pStyle w:val="Titel2"/>
            </w:pPr>
          </w:p>
        </w:tc>
        <w:tc>
          <w:tcPr>
            <w:tcW w:w="284" w:type="dxa"/>
            <w:vAlign w:val="bottom"/>
          </w:tcPr>
          <w:p w14:paraId="38CB32D9" w14:textId="77777777" w:rsidR="000D25D8" w:rsidRPr="00124AFE" w:rsidRDefault="000D25D8" w:rsidP="00907A8A">
            <w:pPr>
              <w:pStyle w:val="Titel2"/>
              <w:spacing w:after="0"/>
            </w:pPr>
          </w:p>
        </w:tc>
        <w:tc>
          <w:tcPr>
            <w:tcW w:w="6245" w:type="dxa"/>
            <w:vAlign w:val="bottom"/>
          </w:tcPr>
          <w:p w14:paraId="666A81ED" w14:textId="7B370810" w:rsidR="000D25D8" w:rsidRPr="00124AFE" w:rsidRDefault="00461D01" w:rsidP="00127996">
            <w:pPr>
              <w:pStyle w:val="Titel2"/>
            </w:pPr>
            <w:r w:rsidRPr="00124AFE">
              <w:t>Preisgünstige Wohnüberbauung Chirchbüel</w:t>
            </w:r>
          </w:p>
        </w:tc>
      </w:tr>
      <w:tr w:rsidR="00A51547" w:rsidRPr="00124AFE" w14:paraId="07550668" w14:textId="77777777" w:rsidTr="000918B8">
        <w:trPr>
          <w:trHeight w:val="1559"/>
        </w:trPr>
        <w:tc>
          <w:tcPr>
            <w:tcW w:w="2975" w:type="dxa"/>
          </w:tcPr>
          <w:p w14:paraId="75F39DC2" w14:textId="5F13D83F" w:rsidR="00A51547" w:rsidRPr="00124AFE" w:rsidRDefault="00A51547" w:rsidP="00CE5355">
            <w:pPr>
              <w:pStyle w:val="Titel2"/>
            </w:pPr>
          </w:p>
        </w:tc>
        <w:tc>
          <w:tcPr>
            <w:tcW w:w="284" w:type="dxa"/>
          </w:tcPr>
          <w:p w14:paraId="1DF814B7" w14:textId="77777777" w:rsidR="00A51547" w:rsidRPr="00124AFE" w:rsidRDefault="00A51547" w:rsidP="00151D00">
            <w:pPr>
              <w:pStyle w:val="Titel1"/>
            </w:pPr>
          </w:p>
        </w:tc>
        <w:tc>
          <w:tcPr>
            <w:tcW w:w="6245" w:type="dxa"/>
          </w:tcPr>
          <w:p w14:paraId="513F600F" w14:textId="164CA84B" w:rsidR="00A51547" w:rsidRPr="00124AFE" w:rsidRDefault="004A411F" w:rsidP="00A51547">
            <w:pPr>
              <w:pStyle w:val="Titel1"/>
            </w:pPr>
            <w:r>
              <w:t>Bewerbungsformular</w:t>
            </w:r>
          </w:p>
        </w:tc>
      </w:tr>
      <w:tr w:rsidR="00A51547" w:rsidRPr="00124AFE" w14:paraId="2BB42E17" w14:textId="77777777" w:rsidTr="002775F0">
        <w:trPr>
          <w:trHeight w:val="992"/>
        </w:trPr>
        <w:tc>
          <w:tcPr>
            <w:tcW w:w="2975" w:type="dxa"/>
          </w:tcPr>
          <w:p w14:paraId="077F0CF3" w14:textId="77777777" w:rsidR="00A51547" w:rsidRPr="00124AFE" w:rsidRDefault="00A51547" w:rsidP="00820EB0">
            <w:pPr>
              <w:pStyle w:val="Titel2"/>
            </w:pPr>
          </w:p>
        </w:tc>
        <w:tc>
          <w:tcPr>
            <w:tcW w:w="284" w:type="dxa"/>
          </w:tcPr>
          <w:p w14:paraId="30206C44" w14:textId="77777777" w:rsidR="00A51547" w:rsidRPr="00124AFE" w:rsidRDefault="00A51547" w:rsidP="00364E7E">
            <w:pPr>
              <w:pStyle w:val="Titel2"/>
              <w:spacing w:after="0"/>
            </w:pPr>
          </w:p>
        </w:tc>
        <w:tc>
          <w:tcPr>
            <w:tcW w:w="6245" w:type="dxa"/>
          </w:tcPr>
          <w:p w14:paraId="66E64A10" w14:textId="0535E1F8" w:rsidR="00A51547" w:rsidRPr="00124AFE" w:rsidRDefault="009E7066" w:rsidP="00151177">
            <w:pPr>
              <w:pStyle w:val="Titel2"/>
            </w:pPr>
            <w:r>
              <w:t xml:space="preserve">für die </w:t>
            </w:r>
            <w:r w:rsidR="00A51547" w:rsidRPr="00124AFE">
              <w:t>Präqualifikation</w:t>
            </w:r>
            <w:r>
              <w:t xml:space="preserve"> Investorenwettbewerb</w:t>
            </w:r>
          </w:p>
        </w:tc>
      </w:tr>
      <w:tr w:rsidR="00A51547" w:rsidRPr="00124AFE" w14:paraId="1644CC8A" w14:textId="77777777" w:rsidTr="009E7066">
        <w:trPr>
          <w:trHeight w:val="992"/>
        </w:trPr>
        <w:tc>
          <w:tcPr>
            <w:tcW w:w="2975" w:type="dxa"/>
          </w:tcPr>
          <w:p w14:paraId="79A309D9" w14:textId="77777777" w:rsidR="00A51547" w:rsidRPr="00124AFE" w:rsidRDefault="00A51547" w:rsidP="00461D01">
            <w:pPr>
              <w:pStyle w:val="Titel2"/>
            </w:pPr>
          </w:p>
        </w:tc>
        <w:tc>
          <w:tcPr>
            <w:tcW w:w="284" w:type="dxa"/>
          </w:tcPr>
          <w:p w14:paraId="7EBDBB32" w14:textId="77777777" w:rsidR="00A51547" w:rsidRPr="00124AFE" w:rsidRDefault="00A51547" w:rsidP="00461D01">
            <w:pPr>
              <w:pStyle w:val="Titel2"/>
            </w:pPr>
          </w:p>
        </w:tc>
        <w:tc>
          <w:tcPr>
            <w:tcW w:w="6245" w:type="dxa"/>
            <w:tcBorders>
              <w:bottom w:val="single" w:sz="4" w:space="0" w:color="auto"/>
            </w:tcBorders>
          </w:tcPr>
          <w:p w14:paraId="4FC3669F" w14:textId="709C19A7" w:rsidR="00A51547" w:rsidRPr="00124AFE" w:rsidRDefault="009E7066" w:rsidP="009E7066">
            <w:pPr>
              <w:pStyle w:val="berschrift1"/>
            </w:pPr>
            <w:r>
              <w:t>1</w:t>
            </w:r>
            <w:r>
              <w:tab/>
              <w:t>Angaben zum Bewerber</w:t>
            </w:r>
          </w:p>
        </w:tc>
      </w:tr>
      <w:tr w:rsidR="00A51547" w:rsidRPr="00124AFE" w14:paraId="6D0AB511" w14:textId="77777777" w:rsidTr="009E7066">
        <w:trPr>
          <w:trHeight w:val="4539"/>
        </w:trPr>
        <w:tc>
          <w:tcPr>
            <w:tcW w:w="2975" w:type="dxa"/>
          </w:tcPr>
          <w:p w14:paraId="67B90BAE" w14:textId="3A9E638B" w:rsidR="00A51547" w:rsidRPr="00124AFE" w:rsidRDefault="009E7066" w:rsidP="009E7066">
            <w:pPr>
              <w:pStyle w:val="berschrift3"/>
            </w:pPr>
            <w:r>
              <w:t>Bewerber (Team)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101F4F7" w14:textId="77777777" w:rsidR="00A51547" w:rsidRPr="00124AFE" w:rsidRDefault="00A51547" w:rsidP="00461D01">
            <w:pPr>
              <w:pStyle w:val="Blockabstand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9102" w14:textId="77777777" w:rsidR="00A51547" w:rsidRPr="00124AFE" w:rsidRDefault="00A51547" w:rsidP="00461D01">
            <w:pPr>
              <w:pStyle w:val="Blockabstand"/>
            </w:pPr>
          </w:p>
        </w:tc>
      </w:tr>
      <w:tr w:rsidR="00A51547" w:rsidRPr="00124AFE" w14:paraId="097B8A6F" w14:textId="77777777" w:rsidTr="000918B8">
        <w:tc>
          <w:tcPr>
            <w:tcW w:w="2975" w:type="dxa"/>
          </w:tcPr>
          <w:p w14:paraId="7BC71433" w14:textId="77777777" w:rsidR="00A51547" w:rsidRPr="00124AFE" w:rsidRDefault="00A51547" w:rsidP="00461D01">
            <w:pPr>
              <w:pStyle w:val="Blockabstand"/>
            </w:pPr>
            <w:bookmarkStart w:id="0" w:name="_GoBack"/>
            <w:bookmarkEnd w:id="0"/>
          </w:p>
        </w:tc>
        <w:tc>
          <w:tcPr>
            <w:tcW w:w="284" w:type="dxa"/>
          </w:tcPr>
          <w:p w14:paraId="1F5ED028" w14:textId="77777777" w:rsidR="00A51547" w:rsidRPr="00124AFE" w:rsidRDefault="00A51547" w:rsidP="00461D01">
            <w:pPr>
              <w:pStyle w:val="Blockabstand"/>
            </w:pPr>
          </w:p>
        </w:tc>
        <w:tc>
          <w:tcPr>
            <w:tcW w:w="6245" w:type="dxa"/>
          </w:tcPr>
          <w:p w14:paraId="13644A1A" w14:textId="624CD5D9" w:rsidR="00A51547" w:rsidRPr="00124AFE" w:rsidRDefault="00A51547" w:rsidP="00461D01">
            <w:pPr>
              <w:pStyle w:val="Blockabstand"/>
            </w:pPr>
          </w:p>
        </w:tc>
      </w:tr>
    </w:tbl>
    <w:p w14:paraId="5B8E96BB" w14:textId="15D72763" w:rsidR="00A8608D" w:rsidRPr="00124AFE" w:rsidRDefault="00A8608D" w:rsidP="00930853">
      <w:pPr>
        <w:pStyle w:val="Blockabstand"/>
      </w:pPr>
      <w:r w:rsidRPr="00124AFE"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3836"/>
        <w:gridCol w:w="1125"/>
        <w:gridCol w:w="1276"/>
      </w:tblGrid>
      <w:tr w:rsidR="002160A8" w:rsidRPr="00124AFE" w14:paraId="4C882F6C" w14:textId="77777777" w:rsidTr="00AC0039">
        <w:tc>
          <w:tcPr>
            <w:tcW w:w="2977" w:type="dxa"/>
          </w:tcPr>
          <w:p w14:paraId="7165FD40" w14:textId="42487367" w:rsidR="002160A8" w:rsidRPr="00124AFE" w:rsidRDefault="002160A8" w:rsidP="003B526F">
            <w:pPr>
              <w:pStyle w:val="berschrift1"/>
            </w:pPr>
          </w:p>
        </w:tc>
        <w:tc>
          <w:tcPr>
            <w:tcW w:w="284" w:type="dxa"/>
          </w:tcPr>
          <w:p w14:paraId="70B175CF" w14:textId="77777777" w:rsidR="002160A8" w:rsidRPr="00124AFE" w:rsidRDefault="002160A8" w:rsidP="003B526F">
            <w:pPr>
              <w:pStyle w:val="berschrift1"/>
            </w:pPr>
          </w:p>
        </w:tc>
        <w:tc>
          <w:tcPr>
            <w:tcW w:w="6237" w:type="dxa"/>
            <w:gridSpan w:val="3"/>
          </w:tcPr>
          <w:p w14:paraId="63018640" w14:textId="359572E1" w:rsidR="002160A8" w:rsidRPr="00124AFE" w:rsidRDefault="009E7066" w:rsidP="00693B40">
            <w:pPr>
              <w:pStyle w:val="berschrift1"/>
            </w:pPr>
            <w:bookmarkStart w:id="1" w:name="_Toc23926371"/>
            <w:bookmarkStart w:id="2" w:name="_Toc25327266"/>
            <w:bookmarkStart w:id="3" w:name="_Toc25399867"/>
            <w:bookmarkStart w:id="4" w:name="_Toc5784642"/>
            <w:r>
              <w:t>2</w:t>
            </w:r>
            <w:r w:rsidR="002160A8" w:rsidRPr="00124AFE">
              <w:tab/>
            </w:r>
            <w:bookmarkEnd w:id="1"/>
            <w:bookmarkEnd w:id="2"/>
            <w:bookmarkEnd w:id="3"/>
            <w:bookmarkEnd w:id="4"/>
            <w:r>
              <w:t>Angaben zu den Beteiligten</w:t>
            </w:r>
          </w:p>
        </w:tc>
      </w:tr>
      <w:tr w:rsidR="00151177" w:rsidRPr="00124AFE" w14:paraId="4E3E188E" w14:textId="77777777" w:rsidTr="0026123F">
        <w:tc>
          <w:tcPr>
            <w:tcW w:w="2977" w:type="dxa"/>
          </w:tcPr>
          <w:p w14:paraId="4DF25AA4" w14:textId="223D1C92" w:rsidR="00151177" w:rsidRPr="00124AFE" w:rsidRDefault="00151177" w:rsidP="002B7B68">
            <w:pPr>
              <w:pStyle w:val="berschrift3"/>
            </w:pPr>
          </w:p>
        </w:tc>
        <w:tc>
          <w:tcPr>
            <w:tcW w:w="284" w:type="dxa"/>
          </w:tcPr>
          <w:p w14:paraId="658C36F1" w14:textId="39459FF2" w:rsidR="00151177" w:rsidRPr="00124AFE" w:rsidRDefault="00151177">
            <w:pPr>
              <w:pStyle w:val="NormalerText"/>
              <w:widowControl w:val="0"/>
              <w:rPr>
                <w:lang w:bidi="x-none"/>
              </w:rPr>
            </w:pPr>
          </w:p>
        </w:tc>
        <w:tc>
          <w:tcPr>
            <w:tcW w:w="6237" w:type="dxa"/>
            <w:gridSpan w:val="3"/>
          </w:tcPr>
          <w:p w14:paraId="4F24B4EF" w14:textId="57EFB69A" w:rsidR="00151177" w:rsidRPr="00124AFE" w:rsidRDefault="009E7066" w:rsidP="002B17CA">
            <w:pPr>
              <w:pStyle w:val="berschrift2"/>
            </w:pPr>
            <w:r>
              <w:t>2.1</w:t>
            </w:r>
            <w:r>
              <w:tab/>
              <w:t>Investor (Federführung)</w:t>
            </w:r>
          </w:p>
        </w:tc>
      </w:tr>
      <w:tr w:rsidR="00A46092" w:rsidRPr="00124AFE" w14:paraId="700993BC" w14:textId="77777777" w:rsidTr="009E7066">
        <w:tc>
          <w:tcPr>
            <w:tcW w:w="2977" w:type="dxa"/>
          </w:tcPr>
          <w:p w14:paraId="1C3C8EAB" w14:textId="77777777" w:rsidR="00A46092" w:rsidRPr="00124AFE" w:rsidRDefault="00A46092" w:rsidP="00C345C3">
            <w:pPr>
              <w:pStyle w:val="Blockabstand"/>
            </w:pPr>
          </w:p>
        </w:tc>
        <w:tc>
          <w:tcPr>
            <w:tcW w:w="284" w:type="dxa"/>
          </w:tcPr>
          <w:p w14:paraId="5A39E7B9" w14:textId="77777777" w:rsidR="00A46092" w:rsidRPr="00124AFE" w:rsidRDefault="00A46092" w:rsidP="00C345C3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7A7B877C" w14:textId="77777777" w:rsidR="00A46092" w:rsidRPr="00124AFE" w:rsidRDefault="00A46092" w:rsidP="00C345C3">
            <w:pPr>
              <w:pStyle w:val="Blockabstand"/>
            </w:pPr>
          </w:p>
        </w:tc>
      </w:tr>
      <w:tr w:rsidR="00A46092" w:rsidRPr="00124AFE" w14:paraId="78B74B03" w14:textId="77777777" w:rsidTr="009E7066">
        <w:tc>
          <w:tcPr>
            <w:tcW w:w="2977" w:type="dxa"/>
          </w:tcPr>
          <w:p w14:paraId="12AC5C1D" w14:textId="63EDDDC4" w:rsidR="00A46092" w:rsidRPr="00124AFE" w:rsidRDefault="009E7066" w:rsidP="00A46092">
            <w:pPr>
              <w:pStyle w:val="berschrift3"/>
            </w:pPr>
            <w:r>
              <w:t>Name / Firma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9567CF4" w14:textId="77777777" w:rsidR="00A46092" w:rsidRPr="00124AFE" w:rsidRDefault="00A46092" w:rsidP="00A46092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6838" w14:textId="77777777" w:rsidR="00A46092" w:rsidRDefault="00A46092" w:rsidP="009E7066">
            <w:pPr>
              <w:pStyle w:val="NormalerText"/>
            </w:pPr>
          </w:p>
          <w:p w14:paraId="0604943B" w14:textId="3472FE66" w:rsidR="009E7066" w:rsidRPr="00124AFE" w:rsidRDefault="009E7066" w:rsidP="002B17CA">
            <w:pPr>
              <w:pStyle w:val="NormalerText"/>
            </w:pPr>
          </w:p>
        </w:tc>
      </w:tr>
      <w:tr w:rsidR="00A46092" w:rsidRPr="00124AFE" w14:paraId="3B7BC917" w14:textId="77777777" w:rsidTr="009E7066">
        <w:tc>
          <w:tcPr>
            <w:tcW w:w="2977" w:type="dxa"/>
          </w:tcPr>
          <w:p w14:paraId="4335CCAF" w14:textId="77777777" w:rsidR="00A46092" w:rsidRPr="00124AFE" w:rsidRDefault="00A46092" w:rsidP="00122402">
            <w:pPr>
              <w:pStyle w:val="Blockabstand"/>
            </w:pPr>
          </w:p>
        </w:tc>
        <w:tc>
          <w:tcPr>
            <w:tcW w:w="284" w:type="dxa"/>
          </w:tcPr>
          <w:p w14:paraId="01FA338A" w14:textId="77777777" w:rsidR="00A46092" w:rsidRPr="00124AFE" w:rsidRDefault="00A46092" w:rsidP="00122402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97E010" w14:textId="77777777" w:rsidR="00A46092" w:rsidRPr="00124AFE" w:rsidRDefault="00A46092" w:rsidP="00122402">
            <w:pPr>
              <w:pStyle w:val="Blockabstand"/>
            </w:pPr>
          </w:p>
        </w:tc>
      </w:tr>
      <w:tr w:rsidR="009E7066" w:rsidRPr="00124AFE" w14:paraId="724343A7" w14:textId="77777777" w:rsidTr="009E7066">
        <w:tc>
          <w:tcPr>
            <w:tcW w:w="2977" w:type="dxa"/>
          </w:tcPr>
          <w:p w14:paraId="3B8815AA" w14:textId="7ED9EEA9" w:rsidR="009E7066" w:rsidRPr="00124AFE" w:rsidRDefault="009E7066" w:rsidP="009E7066">
            <w:pPr>
              <w:pStyle w:val="berschrift4"/>
            </w:pPr>
            <w:r w:rsidRPr="002E469C">
              <w:t>Adresse</w:t>
            </w:r>
            <w:r>
              <w:br/>
              <w:t>(K</w:t>
            </w:r>
            <w:r w:rsidRPr="00740639">
              <w:t>ontaktadresse Team</w:t>
            </w:r>
            <w:r>
              <w:t>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EB3FBCA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EBF2" w14:textId="77777777" w:rsidR="009E7066" w:rsidRDefault="009E7066" w:rsidP="009E7066">
            <w:pPr>
              <w:pStyle w:val="NormalerText"/>
            </w:pPr>
          </w:p>
          <w:p w14:paraId="09CF56D8" w14:textId="68C44701" w:rsidR="009E7066" w:rsidRPr="009E7066" w:rsidRDefault="009E7066" w:rsidP="009E7066">
            <w:pPr>
              <w:pStyle w:val="NormalerText"/>
            </w:pPr>
          </w:p>
        </w:tc>
      </w:tr>
      <w:tr w:rsidR="009E7066" w:rsidRPr="00124AFE" w14:paraId="0F500CAE" w14:textId="77777777" w:rsidTr="009E7066">
        <w:tc>
          <w:tcPr>
            <w:tcW w:w="2977" w:type="dxa"/>
          </w:tcPr>
          <w:p w14:paraId="4A63F971" w14:textId="77777777" w:rsidR="009E7066" w:rsidRPr="00124AFE" w:rsidRDefault="009E7066" w:rsidP="00122402">
            <w:pPr>
              <w:pStyle w:val="Blockabstand"/>
            </w:pPr>
          </w:p>
        </w:tc>
        <w:tc>
          <w:tcPr>
            <w:tcW w:w="284" w:type="dxa"/>
          </w:tcPr>
          <w:p w14:paraId="786552A4" w14:textId="77777777" w:rsidR="009E7066" w:rsidRPr="00124AFE" w:rsidRDefault="009E7066" w:rsidP="00122402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2061AD" w14:textId="77777777" w:rsidR="009E7066" w:rsidRPr="00124AFE" w:rsidRDefault="009E7066" w:rsidP="00122402">
            <w:pPr>
              <w:pStyle w:val="Blockabstand"/>
            </w:pPr>
          </w:p>
        </w:tc>
      </w:tr>
      <w:tr w:rsidR="002B17CA" w:rsidRPr="00124AFE" w14:paraId="56D18679" w14:textId="77777777" w:rsidTr="002B17CA">
        <w:tc>
          <w:tcPr>
            <w:tcW w:w="2977" w:type="dxa"/>
          </w:tcPr>
          <w:p w14:paraId="1BFBC1F2" w14:textId="0A5EB2A3" w:rsidR="002B17CA" w:rsidRDefault="002B17CA" w:rsidP="002B17CA">
            <w:pPr>
              <w:pStyle w:val="berschrift4"/>
            </w:pPr>
            <w:r w:rsidRPr="002E469C">
              <w:t xml:space="preserve">Telefon / </w:t>
            </w:r>
            <w:r>
              <w:t>E-Mail</w:t>
            </w:r>
            <w:r>
              <w:br/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44C27F3" w14:textId="77777777" w:rsidR="002B17CA" w:rsidRPr="00124AFE" w:rsidRDefault="002B17CA" w:rsidP="002B17CA">
            <w:pPr>
              <w:pStyle w:val="berschrift4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58DB" w14:textId="05EC5289" w:rsidR="002B17CA" w:rsidRPr="002B17CA" w:rsidRDefault="002B17CA" w:rsidP="002B17CA">
            <w:pPr>
              <w:pStyle w:val="NormalerText"/>
            </w:pPr>
          </w:p>
        </w:tc>
      </w:tr>
      <w:tr w:rsidR="009E7066" w:rsidRPr="00124AFE" w14:paraId="1ED2F132" w14:textId="77777777" w:rsidTr="009E7066">
        <w:tc>
          <w:tcPr>
            <w:tcW w:w="2977" w:type="dxa"/>
          </w:tcPr>
          <w:p w14:paraId="34B1F2AE" w14:textId="77777777" w:rsidR="009E7066" w:rsidRPr="00124AFE" w:rsidRDefault="009E7066" w:rsidP="00122402">
            <w:pPr>
              <w:pStyle w:val="Blockabstand"/>
            </w:pPr>
          </w:p>
        </w:tc>
        <w:tc>
          <w:tcPr>
            <w:tcW w:w="284" w:type="dxa"/>
          </w:tcPr>
          <w:p w14:paraId="29B7BFAD" w14:textId="77777777" w:rsidR="009E7066" w:rsidRPr="00124AFE" w:rsidRDefault="009E7066" w:rsidP="00122402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4107BF" w14:textId="77777777" w:rsidR="009E7066" w:rsidRPr="00124AFE" w:rsidRDefault="009E7066" w:rsidP="00122402">
            <w:pPr>
              <w:pStyle w:val="Blockabstand"/>
            </w:pPr>
          </w:p>
        </w:tc>
      </w:tr>
      <w:tr w:rsidR="002B17CA" w:rsidRPr="00124AFE" w14:paraId="45D268BE" w14:textId="77777777" w:rsidTr="009E7066">
        <w:tc>
          <w:tcPr>
            <w:tcW w:w="2977" w:type="dxa"/>
          </w:tcPr>
          <w:p w14:paraId="56B86CA0" w14:textId="10E05D0F" w:rsidR="002B17CA" w:rsidRPr="00124AFE" w:rsidRDefault="002B17CA" w:rsidP="002B17CA">
            <w:pPr>
              <w:pStyle w:val="berschrift4"/>
            </w:pPr>
            <w:r>
              <w:t>Rechtsform / Gründungsjahr</w:t>
            </w:r>
            <w:r>
              <w:br/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C2C0EB0" w14:textId="77777777" w:rsidR="002B17CA" w:rsidRPr="00124AFE" w:rsidRDefault="002B17CA" w:rsidP="002B17CA">
            <w:pPr>
              <w:pStyle w:val="berschrift3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6A9A" w14:textId="2E1846E1" w:rsidR="002B17CA" w:rsidRPr="002B17CA" w:rsidRDefault="002B17CA" w:rsidP="002B17CA">
            <w:pPr>
              <w:pStyle w:val="NormalerText"/>
            </w:pPr>
          </w:p>
        </w:tc>
      </w:tr>
      <w:tr w:rsidR="009E7066" w:rsidRPr="00124AFE" w14:paraId="13CFAD1F" w14:textId="77777777" w:rsidTr="009E7066">
        <w:tc>
          <w:tcPr>
            <w:tcW w:w="2977" w:type="dxa"/>
          </w:tcPr>
          <w:p w14:paraId="41FA3337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284" w:type="dxa"/>
          </w:tcPr>
          <w:p w14:paraId="368B8FD1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231911E1" w14:textId="77777777" w:rsidR="009E7066" w:rsidRPr="00124AFE" w:rsidRDefault="009E7066" w:rsidP="009E7066">
            <w:pPr>
              <w:pStyle w:val="Blockabstand"/>
            </w:pPr>
          </w:p>
        </w:tc>
      </w:tr>
      <w:tr w:rsidR="002B17CA" w:rsidRPr="00124AFE" w14:paraId="495A2682" w14:textId="77777777" w:rsidTr="002B17CA">
        <w:tc>
          <w:tcPr>
            <w:tcW w:w="2977" w:type="dxa"/>
          </w:tcPr>
          <w:p w14:paraId="6197802F" w14:textId="7494F0A2" w:rsidR="002B17CA" w:rsidRPr="00124AFE" w:rsidRDefault="002B17CA" w:rsidP="002B17CA">
            <w:pPr>
              <w:pStyle w:val="berschrift4"/>
            </w:pPr>
            <w:r>
              <w:t>Zugehörigkeit zu Firmengruppe/Holding / Angaben zu ausländischen Beteiligungen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C1D6A76" w14:textId="77777777" w:rsidR="002B17CA" w:rsidRPr="00124AFE" w:rsidRDefault="002B17CA" w:rsidP="002B17CA">
            <w:pPr>
              <w:pStyle w:val="berschrift3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ED1C" w14:textId="77777777" w:rsidR="002B17CA" w:rsidRPr="002B17CA" w:rsidRDefault="002B17CA" w:rsidP="002B17CA">
            <w:pPr>
              <w:pStyle w:val="NormalerText"/>
            </w:pPr>
          </w:p>
        </w:tc>
      </w:tr>
      <w:tr w:rsidR="009E7066" w:rsidRPr="00124AFE" w14:paraId="397A7B79" w14:textId="77777777" w:rsidTr="009E7066">
        <w:tc>
          <w:tcPr>
            <w:tcW w:w="2977" w:type="dxa"/>
          </w:tcPr>
          <w:p w14:paraId="5052F302" w14:textId="77777777" w:rsidR="009E7066" w:rsidRDefault="009E7066" w:rsidP="009E7066">
            <w:pPr>
              <w:pStyle w:val="Blockabstand"/>
            </w:pPr>
          </w:p>
        </w:tc>
        <w:tc>
          <w:tcPr>
            <w:tcW w:w="284" w:type="dxa"/>
          </w:tcPr>
          <w:p w14:paraId="1941712A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7E9F1F23" w14:textId="77777777" w:rsidR="009E7066" w:rsidRDefault="009E7066" w:rsidP="009E7066">
            <w:pPr>
              <w:pStyle w:val="Blockabstand"/>
            </w:pPr>
          </w:p>
        </w:tc>
      </w:tr>
      <w:tr w:rsidR="009E7066" w:rsidRPr="00124AFE" w14:paraId="3B650374" w14:textId="77777777" w:rsidTr="009E7066">
        <w:tc>
          <w:tcPr>
            <w:tcW w:w="2977" w:type="dxa"/>
          </w:tcPr>
          <w:p w14:paraId="5BC1E305" w14:textId="57E95B7D" w:rsidR="009E7066" w:rsidRDefault="009E7066" w:rsidP="009E7066">
            <w:pPr>
              <w:pStyle w:val="berschrift3"/>
            </w:pPr>
            <w:r>
              <w:t>Jahresumsatz (Fr.)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82F2CFB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2127" w14:textId="134E41F5" w:rsidR="009E7066" w:rsidRDefault="009E7066" w:rsidP="00C745E8">
            <w:pPr>
              <w:pStyle w:val="berschrift4"/>
              <w:tabs>
                <w:tab w:val="left" w:pos="2127"/>
                <w:tab w:val="left" w:pos="3828"/>
              </w:tabs>
            </w:pPr>
            <w:r>
              <w:t xml:space="preserve"> 2016:</w:t>
            </w:r>
            <w:r>
              <w:tab/>
              <w:t>2017:</w:t>
            </w:r>
            <w:r>
              <w:tab/>
              <w:t>2018:</w:t>
            </w:r>
          </w:p>
          <w:p w14:paraId="04DD5DD2" w14:textId="1AD922C2" w:rsidR="009E7066" w:rsidRDefault="009E7066" w:rsidP="00C745E8">
            <w:pPr>
              <w:pStyle w:val="NormalerText"/>
              <w:tabs>
                <w:tab w:val="left" w:pos="2127"/>
                <w:tab w:val="left" w:pos="3828"/>
              </w:tabs>
            </w:pPr>
          </w:p>
        </w:tc>
      </w:tr>
      <w:tr w:rsidR="009E7066" w:rsidRPr="00124AFE" w14:paraId="34CD6FAF" w14:textId="77777777" w:rsidTr="009E7066">
        <w:tc>
          <w:tcPr>
            <w:tcW w:w="2977" w:type="dxa"/>
          </w:tcPr>
          <w:p w14:paraId="2397E23B" w14:textId="77777777" w:rsidR="009E7066" w:rsidRDefault="009E7066" w:rsidP="002B17CA">
            <w:pPr>
              <w:pStyle w:val="Blockabstand"/>
            </w:pPr>
          </w:p>
        </w:tc>
        <w:tc>
          <w:tcPr>
            <w:tcW w:w="284" w:type="dxa"/>
          </w:tcPr>
          <w:p w14:paraId="14CEB206" w14:textId="77777777" w:rsidR="009E7066" w:rsidRPr="00124AFE" w:rsidRDefault="009E7066" w:rsidP="002B17CA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89059AF" w14:textId="77777777" w:rsidR="009E7066" w:rsidRDefault="009E7066" w:rsidP="00C745E8">
            <w:pPr>
              <w:pStyle w:val="Blockabstand"/>
              <w:tabs>
                <w:tab w:val="left" w:pos="2127"/>
                <w:tab w:val="left" w:pos="3828"/>
              </w:tabs>
            </w:pPr>
          </w:p>
        </w:tc>
      </w:tr>
      <w:tr w:rsidR="009E7066" w:rsidRPr="00124AFE" w14:paraId="57E848ED" w14:textId="77777777" w:rsidTr="009E7066">
        <w:tc>
          <w:tcPr>
            <w:tcW w:w="2977" w:type="dxa"/>
          </w:tcPr>
          <w:p w14:paraId="4B5A2A81" w14:textId="74BB9BF4" w:rsidR="009E7066" w:rsidRDefault="009E7066" w:rsidP="009E7066">
            <w:pPr>
              <w:pStyle w:val="berschrift3"/>
            </w:pPr>
            <w:r>
              <w:t>Jahresgewinn (Fr.)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D1D7C8A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D0E7" w14:textId="60FFE8D1" w:rsidR="009E7066" w:rsidRDefault="009E7066" w:rsidP="00C745E8">
            <w:pPr>
              <w:pStyle w:val="berschrift4"/>
              <w:tabs>
                <w:tab w:val="left" w:pos="2127"/>
                <w:tab w:val="left" w:pos="3828"/>
              </w:tabs>
            </w:pPr>
            <w:r>
              <w:t xml:space="preserve"> 2016:</w:t>
            </w:r>
            <w:r>
              <w:tab/>
              <w:t>2017:</w:t>
            </w:r>
            <w:r>
              <w:tab/>
              <w:t>2018:</w:t>
            </w:r>
          </w:p>
          <w:p w14:paraId="4F3FA6A1" w14:textId="59BE524A" w:rsidR="009E7066" w:rsidRDefault="009E7066" w:rsidP="00C745E8">
            <w:pPr>
              <w:pStyle w:val="NormalerText"/>
              <w:tabs>
                <w:tab w:val="left" w:pos="2127"/>
                <w:tab w:val="left" w:pos="3828"/>
              </w:tabs>
            </w:pPr>
          </w:p>
        </w:tc>
      </w:tr>
      <w:tr w:rsidR="009E7066" w:rsidRPr="00124AFE" w14:paraId="5842F952" w14:textId="77777777" w:rsidTr="009E7066">
        <w:tc>
          <w:tcPr>
            <w:tcW w:w="2977" w:type="dxa"/>
          </w:tcPr>
          <w:p w14:paraId="7C0B74F6" w14:textId="77777777" w:rsidR="009E7066" w:rsidRDefault="009E7066" w:rsidP="002B17CA">
            <w:pPr>
              <w:pStyle w:val="Blockabstand"/>
            </w:pPr>
          </w:p>
        </w:tc>
        <w:tc>
          <w:tcPr>
            <w:tcW w:w="284" w:type="dxa"/>
          </w:tcPr>
          <w:p w14:paraId="5E930D42" w14:textId="77777777" w:rsidR="009E7066" w:rsidRPr="00124AFE" w:rsidRDefault="009E7066" w:rsidP="002B17CA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707B9C" w14:textId="77777777" w:rsidR="009E7066" w:rsidRDefault="009E7066" w:rsidP="00C745E8">
            <w:pPr>
              <w:pStyle w:val="Blockabstand"/>
              <w:tabs>
                <w:tab w:val="left" w:pos="2127"/>
                <w:tab w:val="left" w:pos="3828"/>
              </w:tabs>
            </w:pPr>
          </w:p>
        </w:tc>
      </w:tr>
      <w:tr w:rsidR="00C745E8" w14:paraId="1518D158" w14:textId="77777777" w:rsidTr="0006734B">
        <w:tc>
          <w:tcPr>
            <w:tcW w:w="2977" w:type="dxa"/>
          </w:tcPr>
          <w:p w14:paraId="0925CD98" w14:textId="77777777" w:rsidR="00C745E8" w:rsidRDefault="00C745E8" w:rsidP="0006734B">
            <w:pPr>
              <w:pStyle w:val="berschrift3"/>
            </w:pPr>
            <w:r>
              <w:t>Personalbestand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A4CFAD1" w14:textId="77777777" w:rsidR="00C745E8" w:rsidRPr="00124AFE" w:rsidRDefault="00C745E8" w:rsidP="0006734B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D90D" w14:textId="77777777" w:rsidR="00C745E8" w:rsidRDefault="00C745E8" w:rsidP="00C745E8">
            <w:pPr>
              <w:pStyle w:val="berschrift4"/>
              <w:tabs>
                <w:tab w:val="left" w:pos="2127"/>
                <w:tab w:val="left" w:pos="3828"/>
              </w:tabs>
            </w:pPr>
            <w:r>
              <w:t xml:space="preserve"> Insgesamt:</w:t>
            </w:r>
            <w:r>
              <w:tab/>
              <w:t>Schweiz:</w:t>
            </w:r>
            <w:r>
              <w:tab/>
              <w:t>Kanton Zürich:</w:t>
            </w:r>
          </w:p>
          <w:p w14:paraId="7419993E" w14:textId="77777777" w:rsidR="00C745E8" w:rsidRDefault="00C745E8" w:rsidP="00C745E8">
            <w:pPr>
              <w:pStyle w:val="NormalerText"/>
              <w:tabs>
                <w:tab w:val="left" w:pos="2127"/>
                <w:tab w:val="left" w:pos="3828"/>
              </w:tabs>
            </w:pPr>
          </w:p>
        </w:tc>
      </w:tr>
      <w:tr w:rsidR="009E7066" w:rsidRPr="00124AFE" w14:paraId="1EC1226A" w14:textId="77777777" w:rsidTr="009E7066">
        <w:tc>
          <w:tcPr>
            <w:tcW w:w="2977" w:type="dxa"/>
          </w:tcPr>
          <w:p w14:paraId="29DFE30A" w14:textId="77777777" w:rsidR="009E7066" w:rsidRDefault="009E7066" w:rsidP="009E7066">
            <w:pPr>
              <w:pStyle w:val="Blockabstand"/>
            </w:pPr>
          </w:p>
        </w:tc>
        <w:tc>
          <w:tcPr>
            <w:tcW w:w="284" w:type="dxa"/>
          </w:tcPr>
          <w:p w14:paraId="0D15B820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15454DAA" w14:textId="77777777" w:rsidR="009E7066" w:rsidRDefault="009E7066" w:rsidP="009E7066">
            <w:pPr>
              <w:pStyle w:val="Blockabstand"/>
            </w:pPr>
          </w:p>
        </w:tc>
      </w:tr>
      <w:tr w:rsidR="009E7066" w:rsidRPr="00124AFE" w14:paraId="4F704C19" w14:textId="77777777" w:rsidTr="009E7066">
        <w:tc>
          <w:tcPr>
            <w:tcW w:w="2977" w:type="dxa"/>
          </w:tcPr>
          <w:p w14:paraId="25E1819B" w14:textId="6CB093CE" w:rsidR="009E7066" w:rsidRDefault="009E7066" w:rsidP="009E7066">
            <w:pPr>
              <w:pStyle w:val="berschrift3"/>
            </w:pPr>
            <w:r>
              <w:t>Verantwortliche Personen</w:t>
            </w:r>
          </w:p>
        </w:tc>
        <w:tc>
          <w:tcPr>
            <w:tcW w:w="284" w:type="dxa"/>
          </w:tcPr>
          <w:p w14:paraId="5735EA1B" w14:textId="77777777" w:rsidR="009E7066" w:rsidRPr="00124AFE" w:rsidRDefault="009E7066" w:rsidP="002B17CA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4A62E822" w14:textId="77777777" w:rsidR="009E7066" w:rsidRDefault="009E7066" w:rsidP="002B17CA">
            <w:pPr>
              <w:pStyle w:val="Blockabstand"/>
            </w:pPr>
          </w:p>
        </w:tc>
      </w:tr>
      <w:tr w:rsidR="009E7066" w:rsidRPr="00124AFE" w14:paraId="2F9BB8AB" w14:textId="3437D274" w:rsidTr="002B17CA">
        <w:tc>
          <w:tcPr>
            <w:tcW w:w="2977" w:type="dxa"/>
          </w:tcPr>
          <w:p w14:paraId="021C7F26" w14:textId="4C256C71" w:rsidR="009E7066" w:rsidRDefault="009E7066" w:rsidP="009E7066">
            <w:pPr>
              <w:pStyle w:val="berschrift4"/>
            </w:pPr>
            <w:r>
              <w:t>Vorname / Name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A467BC5" w14:textId="77777777" w:rsidR="009E7066" w:rsidRPr="00124AFE" w:rsidRDefault="009E7066" w:rsidP="009E7066">
            <w:pPr>
              <w:pStyle w:val="berschrift4"/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</w:tcBorders>
          </w:tcPr>
          <w:p w14:paraId="1D06F96E" w14:textId="77777777" w:rsidR="009E7066" w:rsidRDefault="009E7066" w:rsidP="009E7066">
            <w:pPr>
              <w:pStyle w:val="berschrift4"/>
            </w:pPr>
          </w:p>
        </w:tc>
        <w:tc>
          <w:tcPr>
            <w:tcW w:w="1125" w:type="dxa"/>
            <w:tcBorders>
              <w:top w:val="single" w:sz="4" w:space="0" w:color="auto"/>
            </w:tcBorders>
          </w:tcPr>
          <w:p w14:paraId="1DDA04A8" w14:textId="61D1DD10" w:rsidR="009E7066" w:rsidRDefault="009E7066" w:rsidP="009E7066">
            <w:pPr>
              <w:pStyle w:val="berschrift4"/>
            </w:pPr>
            <w:r>
              <w:t>Jahrgang: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5C918A53" w14:textId="6DA99585" w:rsidR="009E7066" w:rsidRDefault="009E7066" w:rsidP="009E7066">
            <w:pPr>
              <w:pStyle w:val="berschrift4"/>
            </w:pPr>
          </w:p>
        </w:tc>
      </w:tr>
      <w:tr w:rsidR="009E7066" w:rsidRPr="00124AFE" w14:paraId="1BFB9BD5" w14:textId="213E7AF4" w:rsidTr="002B17CA">
        <w:tc>
          <w:tcPr>
            <w:tcW w:w="2977" w:type="dxa"/>
          </w:tcPr>
          <w:p w14:paraId="6131C3C3" w14:textId="7C7B485D" w:rsidR="009E7066" w:rsidRDefault="009E7066" w:rsidP="009E7066">
            <w:pPr>
              <w:pStyle w:val="berschrift4"/>
            </w:pPr>
            <w:r>
              <w:t>Beruf und Titel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D30016E" w14:textId="77777777" w:rsidR="009E7066" w:rsidRPr="00124AFE" w:rsidRDefault="009E7066" w:rsidP="009E7066">
            <w:pPr>
              <w:pStyle w:val="berschrift4"/>
            </w:pPr>
          </w:p>
        </w:tc>
        <w:tc>
          <w:tcPr>
            <w:tcW w:w="3836" w:type="dxa"/>
            <w:tcBorders>
              <w:left w:val="single" w:sz="4" w:space="0" w:color="auto"/>
            </w:tcBorders>
          </w:tcPr>
          <w:p w14:paraId="45B3C0E3" w14:textId="77777777" w:rsidR="009E7066" w:rsidRDefault="009E7066" w:rsidP="009E7066">
            <w:pPr>
              <w:pStyle w:val="berschrift4"/>
            </w:pPr>
          </w:p>
        </w:tc>
        <w:tc>
          <w:tcPr>
            <w:tcW w:w="1125" w:type="dxa"/>
          </w:tcPr>
          <w:p w14:paraId="1725B58B" w14:textId="19B55BF0" w:rsidR="009E7066" w:rsidRDefault="009E7066" w:rsidP="009E7066">
            <w:pPr>
              <w:pStyle w:val="berschrift4"/>
            </w:pPr>
            <w:r>
              <w:t>Im Büro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4FF96B6" w14:textId="0060A850" w:rsidR="009E7066" w:rsidRDefault="009E7066" w:rsidP="009E7066">
            <w:pPr>
              <w:pStyle w:val="berschrift4"/>
            </w:pPr>
          </w:p>
        </w:tc>
      </w:tr>
      <w:tr w:rsidR="009E7066" w:rsidRPr="00124AFE" w14:paraId="46B5418B" w14:textId="506C6E2D" w:rsidTr="002B17CA">
        <w:tc>
          <w:tcPr>
            <w:tcW w:w="2977" w:type="dxa"/>
          </w:tcPr>
          <w:p w14:paraId="1B762B47" w14:textId="62E72603" w:rsidR="009E7066" w:rsidRDefault="009E7066" w:rsidP="009E7066">
            <w:pPr>
              <w:pStyle w:val="berschrift4"/>
            </w:pPr>
            <w:r>
              <w:t>Funktion(en)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F670B2D" w14:textId="77777777" w:rsidR="009E7066" w:rsidRPr="00124AFE" w:rsidRDefault="009E7066" w:rsidP="009E7066">
            <w:pPr>
              <w:pStyle w:val="berschrift4"/>
            </w:pPr>
          </w:p>
        </w:tc>
        <w:tc>
          <w:tcPr>
            <w:tcW w:w="3836" w:type="dxa"/>
            <w:tcBorders>
              <w:left w:val="single" w:sz="4" w:space="0" w:color="auto"/>
            </w:tcBorders>
          </w:tcPr>
          <w:p w14:paraId="4F2482A8" w14:textId="77777777" w:rsidR="009E7066" w:rsidRDefault="009E7066" w:rsidP="009E7066">
            <w:pPr>
              <w:pStyle w:val="berschrift4"/>
            </w:pPr>
          </w:p>
        </w:tc>
        <w:tc>
          <w:tcPr>
            <w:tcW w:w="1125" w:type="dxa"/>
          </w:tcPr>
          <w:p w14:paraId="0A6A58D1" w14:textId="432D35C8" w:rsidR="009E7066" w:rsidRDefault="009E7066" w:rsidP="009E7066">
            <w:pPr>
              <w:pStyle w:val="berschrift4"/>
            </w:pPr>
            <w:r>
              <w:t>Im Beruf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ACB94EE" w14:textId="1A996953" w:rsidR="009E7066" w:rsidRDefault="009E7066" w:rsidP="009E7066">
            <w:pPr>
              <w:pStyle w:val="berschrift4"/>
            </w:pPr>
          </w:p>
        </w:tc>
      </w:tr>
      <w:tr w:rsidR="009E7066" w:rsidRPr="00124AFE" w14:paraId="5FE344E0" w14:textId="00CD5D07" w:rsidTr="002B17CA">
        <w:tc>
          <w:tcPr>
            <w:tcW w:w="2977" w:type="dxa"/>
          </w:tcPr>
          <w:p w14:paraId="766F9013" w14:textId="1FAEF278" w:rsidR="009E7066" w:rsidRDefault="009E7066" w:rsidP="009E7066">
            <w:pPr>
              <w:pStyle w:val="berschrift4"/>
            </w:pPr>
            <w:r>
              <w:t>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0F7219D" w14:textId="77777777" w:rsidR="009E7066" w:rsidRPr="00124AFE" w:rsidRDefault="009E7066" w:rsidP="009E7066">
            <w:pPr>
              <w:pStyle w:val="berschrift4"/>
            </w:pPr>
          </w:p>
        </w:tc>
        <w:tc>
          <w:tcPr>
            <w:tcW w:w="3836" w:type="dxa"/>
            <w:tcBorders>
              <w:left w:val="single" w:sz="4" w:space="0" w:color="auto"/>
            </w:tcBorders>
          </w:tcPr>
          <w:p w14:paraId="13D14F7E" w14:textId="77777777" w:rsidR="009E7066" w:rsidRDefault="009E7066" w:rsidP="009E7066">
            <w:pPr>
              <w:pStyle w:val="berschrift4"/>
            </w:pPr>
          </w:p>
        </w:tc>
        <w:tc>
          <w:tcPr>
            <w:tcW w:w="1125" w:type="dxa"/>
          </w:tcPr>
          <w:p w14:paraId="6C5E117A" w14:textId="77777777" w:rsidR="009E7066" w:rsidRDefault="009E7066" w:rsidP="009E7066">
            <w:pPr>
              <w:pStyle w:val="berschrift4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17678D5" w14:textId="63CDE1D8" w:rsidR="009E7066" w:rsidRDefault="009E7066" w:rsidP="009E7066">
            <w:pPr>
              <w:pStyle w:val="berschrift4"/>
            </w:pPr>
          </w:p>
        </w:tc>
      </w:tr>
      <w:tr w:rsidR="009E7066" w:rsidRPr="00124AFE" w14:paraId="091F751F" w14:textId="6D71F5DD" w:rsidTr="002B17CA">
        <w:tc>
          <w:tcPr>
            <w:tcW w:w="2977" w:type="dxa"/>
          </w:tcPr>
          <w:p w14:paraId="58AE2F58" w14:textId="447FFCEC" w:rsidR="009E7066" w:rsidRDefault="009E7066" w:rsidP="009E7066">
            <w:pPr>
              <w:pStyle w:val="berschrift4"/>
            </w:pPr>
            <w:r>
              <w:t>E-Mail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D5B1577" w14:textId="77777777" w:rsidR="009E7066" w:rsidRPr="00124AFE" w:rsidRDefault="009E7066" w:rsidP="009E7066">
            <w:pPr>
              <w:pStyle w:val="berschrift4"/>
            </w:pPr>
          </w:p>
        </w:tc>
        <w:tc>
          <w:tcPr>
            <w:tcW w:w="3836" w:type="dxa"/>
            <w:tcBorders>
              <w:left w:val="single" w:sz="4" w:space="0" w:color="auto"/>
              <w:bottom w:val="single" w:sz="4" w:space="0" w:color="auto"/>
            </w:tcBorders>
          </w:tcPr>
          <w:p w14:paraId="1A534F8C" w14:textId="77777777" w:rsidR="009E7066" w:rsidRPr="009E7066" w:rsidRDefault="009E7066" w:rsidP="009E7066">
            <w:pPr>
              <w:pStyle w:val="berschrift4"/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556365FA" w14:textId="77777777" w:rsidR="009E7066" w:rsidRDefault="009E7066" w:rsidP="009E7066">
            <w:pPr>
              <w:pStyle w:val="berschrift4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47F20FD4" w14:textId="46416242" w:rsidR="009E7066" w:rsidRDefault="009E7066" w:rsidP="009E7066">
            <w:pPr>
              <w:pStyle w:val="berschrift4"/>
            </w:pPr>
          </w:p>
        </w:tc>
      </w:tr>
      <w:tr w:rsidR="009E7066" w:rsidRPr="00124AFE" w14:paraId="21BCC6E8" w14:textId="77777777" w:rsidTr="009E7066">
        <w:tc>
          <w:tcPr>
            <w:tcW w:w="2977" w:type="dxa"/>
          </w:tcPr>
          <w:p w14:paraId="6EBA7952" w14:textId="77777777" w:rsidR="009E7066" w:rsidRDefault="009E7066" w:rsidP="009E7066">
            <w:pPr>
              <w:pStyle w:val="Blockabstand"/>
            </w:pPr>
          </w:p>
        </w:tc>
        <w:tc>
          <w:tcPr>
            <w:tcW w:w="284" w:type="dxa"/>
          </w:tcPr>
          <w:p w14:paraId="02CD38ED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160D9293" w14:textId="77777777" w:rsidR="009E7066" w:rsidRDefault="009E7066" w:rsidP="009E7066">
            <w:pPr>
              <w:pStyle w:val="Blockabstand"/>
            </w:pPr>
          </w:p>
        </w:tc>
      </w:tr>
      <w:tr w:rsidR="009E7066" w14:paraId="263E3E44" w14:textId="77777777" w:rsidTr="002B17CA">
        <w:tc>
          <w:tcPr>
            <w:tcW w:w="2977" w:type="dxa"/>
          </w:tcPr>
          <w:p w14:paraId="66454C7E" w14:textId="77777777" w:rsidR="009E7066" w:rsidRDefault="009E7066" w:rsidP="00B4072D">
            <w:pPr>
              <w:pStyle w:val="berschrift4"/>
            </w:pPr>
            <w:r>
              <w:t>Vorname / Name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B945E96" w14:textId="77777777" w:rsidR="009E7066" w:rsidRPr="00124AFE" w:rsidRDefault="009E7066" w:rsidP="00B4072D">
            <w:pPr>
              <w:pStyle w:val="berschrift4"/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</w:tcBorders>
          </w:tcPr>
          <w:p w14:paraId="55FD47AE" w14:textId="77777777" w:rsidR="009E7066" w:rsidRDefault="009E7066" w:rsidP="00B4072D">
            <w:pPr>
              <w:pStyle w:val="berschrift4"/>
            </w:pPr>
          </w:p>
        </w:tc>
        <w:tc>
          <w:tcPr>
            <w:tcW w:w="1125" w:type="dxa"/>
            <w:tcBorders>
              <w:top w:val="single" w:sz="4" w:space="0" w:color="auto"/>
            </w:tcBorders>
          </w:tcPr>
          <w:p w14:paraId="70B3B7F9" w14:textId="77777777" w:rsidR="009E7066" w:rsidRDefault="009E7066" w:rsidP="00B4072D">
            <w:pPr>
              <w:pStyle w:val="berschrift4"/>
            </w:pPr>
            <w:r>
              <w:t>Jahrgang: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39A5BC86" w14:textId="77777777" w:rsidR="009E7066" w:rsidRDefault="009E7066" w:rsidP="00B4072D">
            <w:pPr>
              <w:pStyle w:val="berschrift4"/>
            </w:pPr>
          </w:p>
        </w:tc>
      </w:tr>
      <w:tr w:rsidR="009E7066" w14:paraId="649956F4" w14:textId="77777777" w:rsidTr="002B17CA">
        <w:tc>
          <w:tcPr>
            <w:tcW w:w="2977" w:type="dxa"/>
          </w:tcPr>
          <w:p w14:paraId="3CE78B86" w14:textId="77777777" w:rsidR="009E7066" w:rsidRDefault="009E7066" w:rsidP="00B4072D">
            <w:pPr>
              <w:pStyle w:val="berschrift4"/>
            </w:pPr>
            <w:r>
              <w:t>Beruf und Titel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9E05ED6" w14:textId="77777777" w:rsidR="009E7066" w:rsidRPr="00124AFE" w:rsidRDefault="009E7066" w:rsidP="00B4072D">
            <w:pPr>
              <w:pStyle w:val="berschrift4"/>
            </w:pPr>
          </w:p>
        </w:tc>
        <w:tc>
          <w:tcPr>
            <w:tcW w:w="3836" w:type="dxa"/>
            <w:tcBorders>
              <w:left w:val="single" w:sz="4" w:space="0" w:color="auto"/>
            </w:tcBorders>
          </w:tcPr>
          <w:p w14:paraId="4FA2F256" w14:textId="77777777" w:rsidR="009E7066" w:rsidRDefault="009E7066" w:rsidP="00B4072D">
            <w:pPr>
              <w:pStyle w:val="berschrift4"/>
            </w:pPr>
          </w:p>
        </w:tc>
        <w:tc>
          <w:tcPr>
            <w:tcW w:w="1125" w:type="dxa"/>
          </w:tcPr>
          <w:p w14:paraId="3937A8BB" w14:textId="77777777" w:rsidR="009E7066" w:rsidRDefault="009E7066" w:rsidP="00B4072D">
            <w:pPr>
              <w:pStyle w:val="berschrift4"/>
            </w:pPr>
            <w:r>
              <w:t>Im Büro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750DF75" w14:textId="77777777" w:rsidR="009E7066" w:rsidRDefault="009E7066" w:rsidP="00B4072D">
            <w:pPr>
              <w:pStyle w:val="berschrift4"/>
            </w:pPr>
          </w:p>
        </w:tc>
      </w:tr>
      <w:tr w:rsidR="009E7066" w14:paraId="184D5030" w14:textId="77777777" w:rsidTr="002B17CA">
        <w:tc>
          <w:tcPr>
            <w:tcW w:w="2977" w:type="dxa"/>
          </w:tcPr>
          <w:p w14:paraId="69A9CB78" w14:textId="77777777" w:rsidR="009E7066" w:rsidRDefault="009E7066" w:rsidP="00B4072D">
            <w:pPr>
              <w:pStyle w:val="berschrift4"/>
            </w:pPr>
            <w:r>
              <w:t>Funktion(en)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1EFABF6" w14:textId="77777777" w:rsidR="009E7066" w:rsidRPr="00124AFE" w:rsidRDefault="009E7066" w:rsidP="00B4072D">
            <w:pPr>
              <w:pStyle w:val="berschrift4"/>
            </w:pPr>
          </w:p>
        </w:tc>
        <w:tc>
          <w:tcPr>
            <w:tcW w:w="3836" w:type="dxa"/>
            <w:tcBorders>
              <w:left w:val="single" w:sz="4" w:space="0" w:color="auto"/>
            </w:tcBorders>
          </w:tcPr>
          <w:p w14:paraId="52A4CF63" w14:textId="77777777" w:rsidR="009E7066" w:rsidRDefault="009E7066" w:rsidP="00B4072D">
            <w:pPr>
              <w:pStyle w:val="berschrift4"/>
            </w:pPr>
          </w:p>
        </w:tc>
        <w:tc>
          <w:tcPr>
            <w:tcW w:w="1125" w:type="dxa"/>
          </w:tcPr>
          <w:p w14:paraId="17B4ECB2" w14:textId="77777777" w:rsidR="009E7066" w:rsidRDefault="009E7066" w:rsidP="00B4072D">
            <w:pPr>
              <w:pStyle w:val="berschrift4"/>
            </w:pPr>
            <w:r>
              <w:t>Im Beruf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2E93971" w14:textId="77777777" w:rsidR="009E7066" w:rsidRDefault="009E7066" w:rsidP="00B4072D">
            <w:pPr>
              <w:pStyle w:val="berschrift4"/>
            </w:pPr>
          </w:p>
        </w:tc>
      </w:tr>
      <w:tr w:rsidR="009E7066" w14:paraId="51B2952A" w14:textId="77777777" w:rsidTr="002B17CA">
        <w:tc>
          <w:tcPr>
            <w:tcW w:w="2977" w:type="dxa"/>
          </w:tcPr>
          <w:p w14:paraId="6909F463" w14:textId="77777777" w:rsidR="009E7066" w:rsidRDefault="009E7066" w:rsidP="00B4072D">
            <w:pPr>
              <w:pStyle w:val="berschrift4"/>
            </w:pPr>
            <w:r>
              <w:t>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DF16796" w14:textId="77777777" w:rsidR="009E7066" w:rsidRPr="00124AFE" w:rsidRDefault="009E7066" w:rsidP="00B4072D">
            <w:pPr>
              <w:pStyle w:val="berschrift4"/>
            </w:pPr>
          </w:p>
        </w:tc>
        <w:tc>
          <w:tcPr>
            <w:tcW w:w="3836" w:type="dxa"/>
            <w:tcBorders>
              <w:left w:val="single" w:sz="4" w:space="0" w:color="auto"/>
            </w:tcBorders>
          </w:tcPr>
          <w:p w14:paraId="711FB55D" w14:textId="77777777" w:rsidR="009E7066" w:rsidRDefault="009E7066" w:rsidP="00B4072D">
            <w:pPr>
              <w:pStyle w:val="berschrift4"/>
            </w:pPr>
          </w:p>
        </w:tc>
        <w:tc>
          <w:tcPr>
            <w:tcW w:w="1125" w:type="dxa"/>
          </w:tcPr>
          <w:p w14:paraId="687DA2C0" w14:textId="77777777" w:rsidR="009E7066" w:rsidRDefault="009E7066" w:rsidP="00B4072D">
            <w:pPr>
              <w:pStyle w:val="berschrift4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6D9843B" w14:textId="77777777" w:rsidR="009E7066" w:rsidRDefault="009E7066" w:rsidP="00B4072D">
            <w:pPr>
              <w:pStyle w:val="berschrift4"/>
            </w:pPr>
          </w:p>
        </w:tc>
      </w:tr>
      <w:tr w:rsidR="009E7066" w14:paraId="01C514C5" w14:textId="77777777" w:rsidTr="002B17CA">
        <w:tc>
          <w:tcPr>
            <w:tcW w:w="2977" w:type="dxa"/>
          </w:tcPr>
          <w:p w14:paraId="4B113BE8" w14:textId="77777777" w:rsidR="009E7066" w:rsidRDefault="009E7066" w:rsidP="00B4072D">
            <w:pPr>
              <w:pStyle w:val="berschrift4"/>
            </w:pPr>
            <w:r>
              <w:t>E-Mail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F341057" w14:textId="77777777" w:rsidR="009E7066" w:rsidRPr="00124AFE" w:rsidRDefault="009E7066" w:rsidP="00B4072D">
            <w:pPr>
              <w:pStyle w:val="berschrift4"/>
            </w:pPr>
          </w:p>
        </w:tc>
        <w:tc>
          <w:tcPr>
            <w:tcW w:w="3836" w:type="dxa"/>
            <w:tcBorders>
              <w:left w:val="single" w:sz="4" w:space="0" w:color="auto"/>
              <w:bottom w:val="single" w:sz="4" w:space="0" w:color="auto"/>
            </w:tcBorders>
          </w:tcPr>
          <w:p w14:paraId="3B63CA60" w14:textId="77777777" w:rsidR="009E7066" w:rsidRPr="009E7066" w:rsidRDefault="009E7066" w:rsidP="00B4072D">
            <w:pPr>
              <w:pStyle w:val="berschrift4"/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7E578695" w14:textId="77777777" w:rsidR="009E7066" w:rsidRDefault="009E7066" w:rsidP="00B4072D">
            <w:pPr>
              <w:pStyle w:val="berschrift4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7ED30DCB" w14:textId="77777777" w:rsidR="009E7066" w:rsidRDefault="009E7066" w:rsidP="00B4072D">
            <w:pPr>
              <w:pStyle w:val="berschrift4"/>
            </w:pPr>
          </w:p>
        </w:tc>
      </w:tr>
    </w:tbl>
    <w:p w14:paraId="7ED91691" w14:textId="1137E734" w:rsidR="009E7066" w:rsidRDefault="009E7066">
      <w:pPr>
        <w:rPr>
          <w:b/>
          <w:bCs/>
        </w:rPr>
      </w:pPr>
      <w:r>
        <w:rPr>
          <w:b/>
          <w:bCs/>
        </w:rPr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6237"/>
      </w:tblGrid>
      <w:tr w:rsidR="009E7066" w:rsidRPr="00124AFE" w14:paraId="4D92DED4" w14:textId="77777777" w:rsidTr="009E7066">
        <w:tc>
          <w:tcPr>
            <w:tcW w:w="2977" w:type="dxa"/>
          </w:tcPr>
          <w:p w14:paraId="6E75FB65" w14:textId="33B34133" w:rsidR="009E7066" w:rsidRDefault="009E7066" w:rsidP="009E7066">
            <w:pPr>
              <w:pStyle w:val="berschrift3"/>
            </w:pPr>
            <w:r>
              <w:lastRenderedPageBreak/>
              <w:t xml:space="preserve">Haupttätigkeitsbereiche des </w:t>
            </w:r>
            <w:r>
              <w:br/>
              <w:t>Unternehmens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F3A4289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F8D6" w14:textId="77777777" w:rsidR="009E7066" w:rsidRDefault="009E7066" w:rsidP="009E7066">
            <w:pPr>
              <w:pStyle w:val="NormalerText"/>
            </w:pPr>
          </w:p>
          <w:p w14:paraId="5A772D39" w14:textId="77777777" w:rsidR="009E7066" w:rsidRDefault="009E7066" w:rsidP="009E7066">
            <w:pPr>
              <w:pStyle w:val="NormalerText"/>
            </w:pPr>
          </w:p>
          <w:p w14:paraId="392AEBC2" w14:textId="77777777" w:rsidR="009E7066" w:rsidRDefault="009E7066" w:rsidP="009E7066">
            <w:pPr>
              <w:pStyle w:val="NormalerText"/>
            </w:pPr>
          </w:p>
          <w:p w14:paraId="60BD0574" w14:textId="77777777" w:rsidR="009E7066" w:rsidRDefault="009E7066" w:rsidP="009E7066">
            <w:pPr>
              <w:pStyle w:val="NormalerText"/>
            </w:pPr>
          </w:p>
          <w:p w14:paraId="2F5A1BBA" w14:textId="77777777" w:rsidR="009E7066" w:rsidRDefault="009E7066" w:rsidP="009E7066">
            <w:pPr>
              <w:pStyle w:val="NormalerText"/>
            </w:pPr>
          </w:p>
          <w:p w14:paraId="59B63C3A" w14:textId="77777777" w:rsidR="009E7066" w:rsidRDefault="009E7066" w:rsidP="009E7066">
            <w:pPr>
              <w:pStyle w:val="NormalerText"/>
            </w:pPr>
          </w:p>
          <w:p w14:paraId="6241E16D" w14:textId="77777777" w:rsidR="009E7066" w:rsidRDefault="009E7066" w:rsidP="009E7066">
            <w:pPr>
              <w:pStyle w:val="NormalerText"/>
            </w:pPr>
          </w:p>
          <w:p w14:paraId="39174A87" w14:textId="3F3152CA" w:rsidR="009E7066" w:rsidRDefault="009E7066" w:rsidP="009E7066">
            <w:pPr>
              <w:pStyle w:val="NormalerText"/>
            </w:pPr>
          </w:p>
        </w:tc>
      </w:tr>
      <w:tr w:rsidR="009E7066" w:rsidRPr="00124AFE" w14:paraId="47200A3F" w14:textId="77777777" w:rsidTr="009E7066">
        <w:tc>
          <w:tcPr>
            <w:tcW w:w="2977" w:type="dxa"/>
          </w:tcPr>
          <w:p w14:paraId="6D62AA64" w14:textId="77777777" w:rsidR="009E7066" w:rsidRDefault="009E7066" w:rsidP="009E7066">
            <w:pPr>
              <w:pStyle w:val="Blockabstand"/>
            </w:pPr>
          </w:p>
        </w:tc>
        <w:tc>
          <w:tcPr>
            <w:tcW w:w="284" w:type="dxa"/>
          </w:tcPr>
          <w:p w14:paraId="7D2FBCCE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2B6B1C0E" w14:textId="77777777" w:rsidR="009E7066" w:rsidRDefault="009E7066" w:rsidP="009E7066">
            <w:pPr>
              <w:pStyle w:val="Blockabstand"/>
            </w:pPr>
          </w:p>
        </w:tc>
      </w:tr>
      <w:tr w:rsidR="009E7066" w:rsidRPr="00124AFE" w14:paraId="17B76B26" w14:textId="77777777" w:rsidTr="009E7066">
        <w:tc>
          <w:tcPr>
            <w:tcW w:w="2977" w:type="dxa"/>
          </w:tcPr>
          <w:p w14:paraId="32380224" w14:textId="77777777" w:rsidR="009E7066" w:rsidRDefault="009E7066" w:rsidP="009E7066">
            <w:pPr>
              <w:pStyle w:val="berschrift3"/>
            </w:pPr>
            <w:r>
              <w:t>Organigramm / Zuständigkeiten für das Bauvorhaben</w:t>
            </w:r>
          </w:p>
          <w:p w14:paraId="04B6B759" w14:textId="0F291C97" w:rsidR="009E7066" w:rsidRPr="009E7066" w:rsidRDefault="009E7066" w:rsidP="009E7066">
            <w:pPr>
              <w:pStyle w:val="berschrift4"/>
            </w:pPr>
            <w:r>
              <w:t xml:space="preserve">(inkl. Darlegung Rechtsform und </w:t>
            </w:r>
            <w:r>
              <w:br/>
              <w:t xml:space="preserve">Organisation bei Bieter- oder </w:t>
            </w:r>
            <w:r>
              <w:br/>
              <w:t>Arbeitsgemeinschaft)</w:t>
            </w:r>
          </w:p>
        </w:tc>
        <w:tc>
          <w:tcPr>
            <w:tcW w:w="284" w:type="dxa"/>
          </w:tcPr>
          <w:p w14:paraId="70A4803C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</w:tcPr>
          <w:p w14:paraId="71D872C2" w14:textId="77777777" w:rsidR="009E7066" w:rsidRDefault="009E7066" w:rsidP="009E7066">
            <w:pPr>
              <w:pStyle w:val="NormalerText"/>
            </w:pPr>
          </w:p>
        </w:tc>
      </w:tr>
      <w:tr w:rsidR="009E7066" w:rsidRPr="00124AFE" w14:paraId="1958D7D2" w14:textId="77777777" w:rsidTr="009E7066">
        <w:tc>
          <w:tcPr>
            <w:tcW w:w="2977" w:type="dxa"/>
            <w:tcBorders>
              <w:bottom w:val="single" w:sz="4" w:space="0" w:color="auto"/>
            </w:tcBorders>
          </w:tcPr>
          <w:p w14:paraId="24A549B4" w14:textId="77777777" w:rsidR="009E7066" w:rsidRDefault="009E7066" w:rsidP="009E7066">
            <w:pPr>
              <w:pStyle w:val="Blockabstand"/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7409530F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24C44A08" w14:textId="77777777" w:rsidR="009E7066" w:rsidRDefault="009E7066" w:rsidP="009E7066">
            <w:pPr>
              <w:pStyle w:val="Blockabstand"/>
            </w:pPr>
          </w:p>
        </w:tc>
      </w:tr>
      <w:tr w:rsidR="009E7066" w:rsidRPr="00124AFE" w14:paraId="16E8288A" w14:textId="77777777" w:rsidTr="009E7066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4A1C" w14:textId="77777777" w:rsidR="009E7066" w:rsidRDefault="009E7066" w:rsidP="009E7066">
            <w:pPr>
              <w:pStyle w:val="NormalerText"/>
            </w:pPr>
          </w:p>
          <w:p w14:paraId="567EF7EA" w14:textId="77777777" w:rsidR="009E7066" w:rsidRDefault="009E7066" w:rsidP="009E7066">
            <w:pPr>
              <w:pStyle w:val="NormalerText"/>
            </w:pPr>
          </w:p>
          <w:p w14:paraId="0AF41E20" w14:textId="77777777" w:rsidR="009E7066" w:rsidRDefault="009E7066" w:rsidP="009E7066">
            <w:pPr>
              <w:pStyle w:val="NormalerText"/>
            </w:pPr>
          </w:p>
          <w:p w14:paraId="5D08853D" w14:textId="77777777" w:rsidR="009E7066" w:rsidRDefault="009E7066" w:rsidP="009E7066">
            <w:pPr>
              <w:pStyle w:val="NormalerText"/>
            </w:pPr>
          </w:p>
          <w:p w14:paraId="4B6AED73" w14:textId="77777777" w:rsidR="009E7066" w:rsidRDefault="009E7066" w:rsidP="009E7066">
            <w:pPr>
              <w:pStyle w:val="NormalerText"/>
            </w:pPr>
          </w:p>
          <w:p w14:paraId="67CC8D2E" w14:textId="77777777" w:rsidR="009E7066" w:rsidRDefault="009E7066" w:rsidP="009E7066">
            <w:pPr>
              <w:pStyle w:val="NormalerText"/>
            </w:pPr>
          </w:p>
          <w:p w14:paraId="18B6B10F" w14:textId="5D2AB947" w:rsidR="009E7066" w:rsidRDefault="009E7066" w:rsidP="009E7066">
            <w:pPr>
              <w:pStyle w:val="NormalerText"/>
            </w:pPr>
          </w:p>
          <w:p w14:paraId="01550851" w14:textId="362CAABF" w:rsidR="009E7066" w:rsidRDefault="009E7066" w:rsidP="009E7066">
            <w:pPr>
              <w:pStyle w:val="NormalerText"/>
            </w:pPr>
          </w:p>
          <w:p w14:paraId="6A9F3861" w14:textId="7942C21E" w:rsidR="009E7066" w:rsidRDefault="009E7066" w:rsidP="009E7066">
            <w:pPr>
              <w:pStyle w:val="NormalerText"/>
            </w:pPr>
          </w:p>
          <w:p w14:paraId="111DF3C9" w14:textId="451E154D" w:rsidR="009E7066" w:rsidRDefault="009E7066" w:rsidP="009E7066">
            <w:pPr>
              <w:pStyle w:val="NormalerText"/>
            </w:pPr>
          </w:p>
          <w:p w14:paraId="2E23F60D" w14:textId="34A32AB6" w:rsidR="009E7066" w:rsidRDefault="009E7066" w:rsidP="009E7066">
            <w:pPr>
              <w:pStyle w:val="NormalerText"/>
            </w:pPr>
          </w:p>
          <w:p w14:paraId="72AA67B9" w14:textId="0E5A1BB9" w:rsidR="009E7066" w:rsidRDefault="009E7066" w:rsidP="009E7066">
            <w:pPr>
              <w:pStyle w:val="NormalerText"/>
            </w:pPr>
          </w:p>
          <w:p w14:paraId="31E630E5" w14:textId="66EE8CDE" w:rsidR="009E7066" w:rsidRDefault="009E7066" w:rsidP="009E7066">
            <w:pPr>
              <w:pStyle w:val="NormalerText"/>
            </w:pPr>
          </w:p>
          <w:p w14:paraId="689F0C05" w14:textId="389D00D2" w:rsidR="009E7066" w:rsidRDefault="009E7066" w:rsidP="009E7066">
            <w:pPr>
              <w:pStyle w:val="NormalerText"/>
            </w:pPr>
          </w:p>
          <w:p w14:paraId="7A354C6E" w14:textId="69C2177D" w:rsidR="009E7066" w:rsidRDefault="009E7066" w:rsidP="009E7066">
            <w:pPr>
              <w:pStyle w:val="NormalerText"/>
            </w:pPr>
          </w:p>
          <w:p w14:paraId="560BF63E" w14:textId="23F28E94" w:rsidR="009E7066" w:rsidRDefault="009E7066" w:rsidP="009E7066">
            <w:pPr>
              <w:pStyle w:val="NormalerText"/>
            </w:pPr>
          </w:p>
          <w:p w14:paraId="2B548661" w14:textId="64B3FD12" w:rsidR="009E7066" w:rsidRDefault="009E7066" w:rsidP="009E7066">
            <w:pPr>
              <w:pStyle w:val="NormalerText"/>
            </w:pPr>
          </w:p>
          <w:p w14:paraId="68008077" w14:textId="764D48C4" w:rsidR="009E7066" w:rsidRDefault="009E7066" w:rsidP="009E7066">
            <w:pPr>
              <w:pStyle w:val="NormalerText"/>
            </w:pPr>
          </w:p>
          <w:p w14:paraId="0DED8ADB" w14:textId="6CF4AC94" w:rsidR="009E7066" w:rsidRDefault="009E7066" w:rsidP="009E7066">
            <w:pPr>
              <w:pStyle w:val="NormalerText"/>
            </w:pPr>
          </w:p>
          <w:p w14:paraId="018D8C60" w14:textId="2E4EF3DA" w:rsidR="009E7066" w:rsidRDefault="009E7066" w:rsidP="009E7066">
            <w:pPr>
              <w:pStyle w:val="NormalerText"/>
            </w:pPr>
          </w:p>
          <w:p w14:paraId="2BD7BB94" w14:textId="77777777" w:rsidR="009E7066" w:rsidRDefault="009E7066" w:rsidP="009E7066"/>
          <w:p w14:paraId="3ABA44A4" w14:textId="2D510843" w:rsidR="009E7066" w:rsidRPr="009E7066" w:rsidRDefault="009E7066" w:rsidP="009E7066"/>
        </w:tc>
      </w:tr>
    </w:tbl>
    <w:p w14:paraId="66F5CC29" w14:textId="77777777" w:rsidR="005C064E" w:rsidRPr="00124AFE" w:rsidRDefault="005C064E">
      <w:r w:rsidRPr="00124AFE"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6237"/>
      </w:tblGrid>
      <w:tr w:rsidR="00A46092" w:rsidRPr="00124AFE" w14:paraId="7CEABBA8" w14:textId="77777777" w:rsidTr="00B4072D">
        <w:tc>
          <w:tcPr>
            <w:tcW w:w="2977" w:type="dxa"/>
          </w:tcPr>
          <w:p w14:paraId="026930CC" w14:textId="2E900AA9" w:rsidR="00A46092" w:rsidRPr="00124AFE" w:rsidRDefault="00A46092" w:rsidP="00A46092">
            <w:pPr>
              <w:pStyle w:val="Blockabstand"/>
            </w:pPr>
          </w:p>
        </w:tc>
        <w:tc>
          <w:tcPr>
            <w:tcW w:w="284" w:type="dxa"/>
          </w:tcPr>
          <w:p w14:paraId="1881ACAC" w14:textId="77777777" w:rsidR="00A46092" w:rsidRPr="00124AFE" w:rsidRDefault="00A46092" w:rsidP="00A46092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41C9FC8E" w14:textId="2A8E7512" w:rsidR="009E7066" w:rsidRPr="009E7066" w:rsidRDefault="009E7066" w:rsidP="00B4072D">
            <w:pPr>
              <w:pStyle w:val="berschrift2"/>
              <w:rPr>
                <w:lang w:val="de-DE"/>
              </w:rPr>
            </w:pPr>
            <w:r>
              <w:rPr>
                <w:lang w:val="de-DE"/>
              </w:rPr>
              <w:t>Referenzobjekt 1</w:t>
            </w:r>
            <w:r w:rsidR="00B4072D">
              <w:rPr>
                <w:lang w:val="de-DE"/>
              </w:rPr>
              <w:t xml:space="preserve"> </w:t>
            </w:r>
            <w:r w:rsidRPr="00B4072D">
              <w:rPr>
                <w:rStyle w:val="NormalerTextZchn"/>
                <w:rFonts w:cs="Open Sans Light"/>
                <w:b w:val="0"/>
                <w:sz w:val="20"/>
              </w:rPr>
              <w:t>(dokumentiert auf max. 1 A3-Blatt, einseitig)</w:t>
            </w:r>
          </w:p>
        </w:tc>
      </w:tr>
      <w:tr w:rsidR="009E7066" w:rsidRPr="00124AFE" w14:paraId="274AD4E7" w14:textId="77777777" w:rsidTr="00B4072D">
        <w:tc>
          <w:tcPr>
            <w:tcW w:w="2977" w:type="dxa"/>
          </w:tcPr>
          <w:p w14:paraId="46DAA66A" w14:textId="7298D505" w:rsidR="009E7066" w:rsidRPr="00124AFE" w:rsidRDefault="009E7066" w:rsidP="009E7066">
            <w:pPr>
              <w:pStyle w:val="berschrift3"/>
            </w:pPr>
            <w:r>
              <w:rPr>
                <w:lang w:val="de-DE"/>
              </w:rPr>
              <w:t>Objekt / Ort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D2F1A02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E148" w14:textId="77777777" w:rsidR="00B4072D" w:rsidRDefault="00B4072D" w:rsidP="00B4072D">
            <w:pPr>
              <w:pStyle w:val="NormalerText"/>
            </w:pPr>
          </w:p>
          <w:p w14:paraId="23058EFA" w14:textId="20294013" w:rsidR="00B4072D" w:rsidRPr="00124AFE" w:rsidRDefault="00B4072D" w:rsidP="00B4072D">
            <w:pPr>
              <w:pStyle w:val="NormalerText"/>
            </w:pPr>
          </w:p>
        </w:tc>
      </w:tr>
      <w:tr w:rsidR="009E7066" w:rsidRPr="00124AFE" w14:paraId="7A3A4D92" w14:textId="77777777" w:rsidTr="00B4072D">
        <w:tc>
          <w:tcPr>
            <w:tcW w:w="2977" w:type="dxa"/>
          </w:tcPr>
          <w:p w14:paraId="68A35354" w14:textId="6C311960" w:rsidR="009E7066" w:rsidRPr="00124AFE" w:rsidRDefault="009E7066" w:rsidP="009E7066">
            <w:pPr>
              <w:pStyle w:val="berschrift4"/>
            </w:pPr>
            <w:r>
              <w:t>Art des Auftrags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CC0B4A6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E060" w14:textId="77777777" w:rsidR="009E7066" w:rsidRDefault="009E7066" w:rsidP="009E7066">
            <w:pPr>
              <w:pStyle w:val="NormalerText"/>
            </w:pPr>
          </w:p>
          <w:p w14:paraId="67DF3D29" w14:textId="0C6DCD05" w:rsidR="00B4072D" w:rsidRPr="00124AFE" w:rsidRDefault="00B4072D" w:rsidP="009E7066">
            <w:pPr>
              <w:pStyle w:val="NormalerText"/>
            </w:pPr>
          </w:p>
        </w:tc>
      </w:tr>
      <w:tr w:rsidR="009E7066" w:rsidRPr="00124AFE" w14:paraId="279D8F28" w14:textId="77777777" w:rsidTr="00B4072D">
        <w:tc>
          <w:tcPr>
            <w:tcW w:w="2977" w:type="dxa"/>
          </w:tcPr>
          <w:p w14:paraId="4DFDFF2D" w14:textId="5977D9E5" w:rsidR="009E7066" w:rsidRPr="00124AFE" w:rsidRDefault="009E7066" w:rsidP="009E7066">
            <w:pPr>
              <w:pStyle w:val="berschrift4"/>
            </w:pPr>
            <w:r w:rsidRPr="005A5081">
              <w:rPr>
                <w:lang w:val="de-DE"/>
              </w:rPr>
              <w:t>Funktion des Bewerbenden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4333CD6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AE37" w14:textId="77777777" w:rsidR="009E7066" w:rsidRDefault="009E7066" w:rsidP="009E7066">
            <w:pPr>
              <w:pStyle w:val="NormalerText"/>
            </w:pPr>
          </w:p>
          <w:p w14:paraId="5CB1AF43" w14:textId="31D2BF7B" w:rsidR="00B4072D" w:rsidRPr="00124AFE" w:rsidRDefault="00B4072D" w:rsidP="009E7066">
            <w:pPr>
              <w:pStyle w:val="NormalerText"/>
            </w:pPr>
          </w:p>
        </w:tc>
      </w:tr>
      <w:tr w:rsidR="009E7066" w:rsidRPr="00124AFE" w14:paraId="4927B704" w14:textId="77777777" w:rsidTr="00B4072D">
        <w:tc>
          <w:tcPr>
            <w:tcW w:w="2977" w:type="dxa"/>
          </w:tcPr>
          <w:p w14:paraId="2DEB256E" w14:textId="65EF1DC6" w:rsidR="009E7066" w:rsidRPr="00124AFE" w:rsidRDefault="009E7066" w:rsidP="009E7066">
            <w:pPr>
              <w:pStyle w:val="berschrift4"/>
            </w:pPr>
            <w:r>
              <w:t>Chronologie / Bearbeitungsstand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107C54D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0B4D" w14:textId="77777777" w:rsidR="009E7066" w:rsidRDefault="009E7066" w:rsidP="009E7066">
            <w:pPr>
              <w:pStyle w:val="NormalerText"/>
            </w:pPr>
          </w:p>
          <w:p w14:paraId="1228FABC" w14:textId="511080B2" w:rsidR="00B4072D" w:rsidRPr="00124AFE" w:rsidRDefault="00B4072D" w:rsidP="009E7066">
            <w:pPr>
              <w:pStyle w:val="NormalerText"/>
            </w:pPr>
          </w:p>
        </w:tc>
      </w:tr>
      <w:tr w:rsidR="009E7066" w:rsidRPr="00124AFE" w14:paraId="155454CD" w14:textId="77777777" w:rsidTr="00B4072D">
        <w:tc>
          <w:tcPr>
            <w:tcW w:w="2977" w:type="dxa"/>
          </w:tcPr>
          <w:p w14:paraId="5AED55BE" w14:textId="02ABB1C1" w:rsidR="009E7066" w:rsidRPr="00124AFE" w:rsidRDefault="009E7066" w:rsidP="009E7066">
            <w:pPr>
              <w:pStyle w:val="berschrift4"/>
            </w:pPr>
            <w:r>
              <w:t>Charakter des Projekts in Stichworten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DFF3236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5E2A" w14:textId="77777777" w:rsidR="009E7066" w:rsidRDefault="009E7066" w:rsidP="009E7066">
            <w:pPr>
              <w:pStyle w:val="NormalerText"/>
            </w:pPr>
          </w:p>
          <w:p w14:paraId="2F8C98BE" w14:textId="77777777" w:rsidR="00B4072D" w:rsidRDefault="00B4072D" w:rsidP="009E7066">
            <w:pPr>
              <w:pStyle w:val="NormalerText"/>
            </w:pPr>
          </w:p>
          <w:p w14:paraId="223639CE" w14:textId="52884E58" w:rsidR="00B4072D" w:rsidRPr="00124AFE" w:rsidRDefault="00B4072D" w:rsidP="009E7066">
            <w:pPr>
              <w:pStyle w:val="NormalerText"/>
            </w:pPr>
          </w:p>
        </w:tc>
      </w:tr>
      <w:tr w:rsidR="009E7066" w:rsidRPr="00124AFE" w14:paraId="58786274" w14:textId="77777777" w:rsidTr="00B4072D">
        <w:tc>
          <w:tcPr>
            <w:tcW w:w="2977" w:type="dxa"/>
          </w:tcPr>
          <w:p w14:paraId="0A4596A8" w14:textId="0FCEDC42" w:rsidR="009E7066" w:rsidRPr="00124AFE" w:rsidRDefault="009E7066" w:rsidP="009E7066">
            <w:pPr>
              <w:pStyle w:val="berschrift4"/>
            </w:pPr>
            <w:r>
              <w:t>Investitionsumfang (ohne Bauland)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AB16F4B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55ED" w14:textId="682F6F7F" w:rsidR="009E7066" w:rsidRPr="00124AFE" w:rsidRDefault="00B4072D" w:rsidP="009E7066">
            <w:pPr>
              <w:pStyle w:val="NormalerText"/>
            </w:pPr>
            <w:r>
              <w:t xml:space="preserve"> ca. Mio. </w:t>
            </w:r>
            <w:r w:rsidR="00C745E8">
              <w:t>Fr.</w:t>
            </w:r>
          </w:p>
        </w:tc>
      </w:tr>
      <w:tr w:rsidR="00B4072D" w:rsidRPr="00124AFE" w14:paraId="422A1E2C" w14:textId="77777777" w:rsidTr="00B4072D">
        <w:tc>
          <w:tcPr>
            <w:tcW w:w="2977" w:type="dxa"/>
          </w:tcPr>
          <w:p w14:paraId="2B9E8745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7BB8274C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2C88884" w14:textId="77777777" w:rsidR="00B4072D" w:rsidRPr="00124AFE" w:rsidRDefault="00B4072D" w:rsidP="00B4072D">
            <w:pPr>
              <w:pStyle w:val="Blockabstand"/>
            </w:pPr>
          </w:p>
        </w:tc>
      </w:tr>
      <w:tr w:rsidR="009E7066" w:rsidRPr="00124AFE" w14:paraId="441E200F" w14:textId="77777777" w:rsidTr="00B4072D">
        <w:tc>
          <w:tcPr>
            <w:tcW w:w="2977" w:type="dxa"/>
          </w:tcPr>
          <w:p w14:paraId="13AAB546" w14:textId="77777777" w:rsidR="009E7066" w:rsidRDefault="009E7066" w:rsidP="009E7066">
            <w:pPr>
              <w:pStyle w:val="berschrift3"/>
            </w:pPr>
            <w:r>
              <w:t>Referenzpersonen</w:t>
            </w:r>
          </w:p>
          <w:p w14:paraId="3A09EE84" w14:textId="16F8FEA5" w:rsidR="009E7066" w:rsidRPr="00124AFE" w:rsidRDefault="009E7066" w:rsidP="009E7066">
            <w:pPr>
              <w:pStyle w:val="berschrift4"/>
            </w:pPr>
            <w:r>
              <w:t>Name / Adresse / Funktion / 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A101D6A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9E85" w14:textId="77777777" w:rsidR="009E7066" w:rsidRDefault="009E7066" w:rsidP="009E7066">
            <w:pPr>
              <w:pStyle w:val="NormalerText"/>
            </w:pPr>
          </w:p>
          <w:p w14:paraId="47452EB8" w14:textId="100C3BB8" w:rsidR="00B4072D" w:rsidRPr="00124AFE" w:rsidRDefault="00B4072D" w:rsidP="009E7066">
            <w:pPr>
              <w:pStyle w:val="NormalerText"/>
            </w:pPr>
          </w:p>
        </w:tc>
      </w:tr>
      <w:tr w:rsidR="009E7066" w:rsidRPr="00124AFE" w14:paraId="464B673C" w14:textId="77777777" w:rsidTr="00B4072D">
        <w:tc>
          <w:tcPr>
            <w:tcW w:w="2977" w:type="dxa"/>
          </w:tcPr>
          <w:p w14:paraId="065F6988" w14:textId="77777777" w:rsidR="009E7066" w:rsidRPr="00124AFE" w:rsidRDefault="009E7066" w:rsidP="00B4072D">
            <w:pPr>
              <w:pStyle w:val="Blockabstand"/>
            </w:pPr>
          </w:p>
        </w:tc>
        <w:tc>
          <w:tcPr>
            <w:tcW w:w="284" w:type="dxa"/>
          </w:tcPr>
          <w:p w14:paraId="15604905" w14:textId="77777777" w:rsidR="009E7066" w:rsidRPr="00124AFE" w:rsidRDefault="009E7066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29DE0AA7" w14:textId="77777777" w:rsidR="009E7066" w:rsidRPr="00124AFE" w:rsidRDefault="009E7066" w:rsidP="00B4072D">
            <w:pPr>
              <w:pStyle w:val="Blockabstand"/>
            </w:pPr>
          </w:p>
        </w:tc>
      </w:tr>
      <w:tr w:rsidR="009E7066" w:rsidRPr="00124AFE" w14:paraId="02457E0B" w14:textId="77777777" w:rsidTr="00B4072D">
        <w:tc>
          <w:tcPr>
            <w:tcW w:w="2977" w:type="dxa"/>
          </w:tcPr>
          <w:p w14:paraId="793B11B2" w14:textId="77777777" w:rsidR="009E7066" w:rsidRPr="00124AFE" w:rsidRDefault="009E7066" w:rsidP="009E7066">
            <w:pPr>
              <w:pStyle w:val="berschrift3"/>
            </w:pPr>
          </w:p>
        </w:tc>
        <w:tc>
          <w:tcPr>
            <w:tcW w:w="284" w:type="dxa"/>
          </w:tcPr>
          <w:p w14:paraId="6A22C6AF" w14:textId="77777777" w:rsidR="009E7066" w:rsidRPr="00124AFE" w:rsidRDefault="009E7066" w:rsidP="009E7066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32D0C80" w14:textId="30433193" w:rsidR="009E7066" w:rsidRPr="00124AFE" w:rsidRDefault="00B4072D" w:rsidP="00B4072D">
            <w:pPr>
              <w:pStyle w:val="berschrift2"/>
            </w:pPr>
            <w:r>
              <w:rPr>
                <w:lang w:val="de-DE"/>
              </w:rPr>
              <w:t xml:space="preserve">Referenzobjekt 2 </w:t>
            </w:r>
            <w:r w:rsidRPr="00B4072D">
              <w:rPr>
                <w:rStyle w:val="NormalerTextZchn"/>
                <w:rFonts w:cs="Open Sans Light"/>
                <w:b w:val="0"/>
                <w:sz w:val="20"/>
              </w:rPr>
              <w:t>(dokumentiert auf max. 1 A3-Blatt, einseitig)</w:t>
            </w:r>
          </w:p>
        </w:tc>
      </w:tr>
      <w:tr w:rsidR="00B4072D" w:rsidRPr="00124AFE" w14:paraId="20D6CFC8" w14:textId="77777777" w:rsidTr="00B4072D">
        <w:tc>
          <w:tcPr>
            <w:tcW w:w="2977" w:type="dxa"/>
          </w:tcPr>
          <w:p w14:paraId="56661626" w14:textId="42C29777" w:rsidR="00B4072D" w:rsidRPr="00124AFE" w:rsidRDefault="00B4072D" w:rsidP="00B4072D">
            <w:pPr>
              <w:pStyle w:val="berschrift3"/>
            </w:pPr>
            <w:r>
              <w:rPr>
                <w:lang w:val="de-DE"/>
              </w:rPr>
              <w:t>Objekt / Ort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56C9D47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960F" w14:textId="77777777" w:rsidR="00B4072D" w:rsidRDefault="00B4072D" w:rsidP="00B4072D">
            <w:pPr>
              <w:pStyle w:val="NormalerText"/>
            </w:pPr>
          </w:p>
          <w:p w14:paraId="52DA6EBB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4C0F411C" w14:textId="77777777" w:rsidTr="00B4072D">
        <w:tc>
          <w:tcPr>
            <w:tcW w:w="2977" w:type="dxa"/>
          </w:tcPr>
          <w:p w14:paraId="5B12B6E1" w14:textId="3625ADE7" w:rsidR="00B4072D" w:rsidRDefault="00B4072D" w:rsidP="00B4072D">
            <w:pPr>
              <w:pStyle w:val="berschrift4"/>
              <w:rPr>
                <w:lang w:val="de-DE" w:bidi="x-none"/>
              </w:rPr>
            </w:pPr>
            <w:r>
              <w:t>Art des Auftrags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7FEC22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1E65" w14:textId="77777777" w:rsidR="00B4072D" w:rsidRDefault="00B4072D" w:rsidP="00B4072D">
            <w:pPr>
              <w:pStyle w:val="NormalerText"/>
            </w:pPr>
          </w:p>
          <w:p w14:paraId="036B725E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03BC5682" w14:textId="77777777" w:rsidTr="00B4072D">
        <w:tc>
          <w:tcPr>
            <w:tcW w:w="2977" w:type="dxa"/>
          </w:tcPr>
          <w:p w14:paraId="12273276" w14:textId="642BD0B3" w:rsidR="00B4072D" w:rsidRDefault="00B4072D" w:rsidP="00B4072D">
            <w:pPr>
              <w:pStyle w:val="berschrift4"/>
            </w:pPr>
            <w:r w:rsidRPr="005A5081">
              <w:rPr>
                <w:lang w:val="de-DE"/>
              </w:rPr>
              <w:t>Funktion des Bewerbenden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4C799A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3CB7" w14:textId="77777777" w:rsidR="00B4072D" w:rsidRDefault="00B4072D" w:rsidP="00B4072D">
            <w:pPr>
              <w:pStyle w:val="NormalerText"/>
            </w:pPr>
          </w:p>
          <w:p w14:paraId="785F869E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168378C4" w14:textId="77777777" w:rsidTr="00B4072D">
        <w:tc>
          <w:tcPr>
            <w:tcW w:w="2977" w:type="dxa"/>
          </w:tcPr>
          <w:p w14:paraId="2AB1C017" w14:textId="050B6967" w:rsidR="00B4072D" w:rsidRPr="005A5081" w:rsidRDefault="00B4072D" w:rsidP="00B4072D">
            <w:pPr>
              <w:pStyle w:val="berschrift4"/>
              <w:rPr>
                <w:lang w:val="de-DE" w:bidi="x-none"/>
              </w:rPr>
            </w:pPr>
            <w:r>
              <w:t>Chronologie / Bearbeitungsstand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022F319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3B88" w14:textId="77777777" w:rsidR="00B4072D" w:rsidRDefault="00B4072D" w:rsidP="00B4072D">
            <w:pPr>
              <w:pStyle w:val="NormalerText"/>
            </w:pPr>
          </w:p>
          <w:p w14:paraId="57D4B729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3177D0E5" w14:textId="77777777" w:rsidTr="00B4072D">
        <w:tc>
          <w:tcPr>
            <w:tcW w:w="2977" w:type="dxa"/>
          </w:tcPr>
          <w:p w14:paraId="07B4B8FD" w14:textId="6168D0B7" w:rsidR="00B4072D" w:rsidRDefault="00B4072D" w:rsidP="00B4072D">
            <w:pPr>
              <w:pStyle w:val="berschrift4"/>
            </w:pPr>
            <w:r>
              <w:t>Charakter des Projekts in Stichworten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B298186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D99F" w14:textId="77777777" w:rsidR="00B4072D" w:rsidRDefault="00B4072D" w:rsidP="00B4072D">
            <w:pPr>
              <w:pStyle w:val="NormalerText"/>
            </w:pPr>
          </w:p>
          <w:p w14:paraId="007853C6" w14:textId="77777777" w:rsidR="00B4072D" w:rsidRDefault="00B4072D" w:rsidP="00B4072D">
            <w:pPr>
              <w:pStyle w:val="NormalerText"/>
            </w:pPr>
          </w:p>
          <w:p w14:paraId="425AD3B0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4157BC70" w14:textId="77777777" w:rsidTr="00B4072D">
        <w:tc>
          <w:tcPr>
            <w:tcW w:w="2977" w:type="dxa"/>
          </w:tcPr>
          <w:p w14:paraId="0BFBC913" w14:textId="09128B35" w:rsidR="00B4072D" w:rsidRDefault="00B4072D" w:rsidP="00B4072D">
            <w:pPr>
              <w:pStyle w:val="berschrift4"/>
            </w:pPr>
            <w:r>
              <w:t>Investitionsumfang (ohne Bauland)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55D8AE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D309" w14:textId="6ABA3BC3" w:rsidR="00B4072D" w:rsidRPr="00124AFE" w:rsidRDefault="00B4072D" w:rsidP="00B4072D">
            <w:pPr>
              <w:pStyle w:val="NormalerText"/>
            </w:pPr>
            <w:r>
              <w:t xml:space="preserve"> ca. Mio. </w:t>
            </w:r>
            <w:r w:rsidR="00C745E8">
              <w:t>Fr.</w:t>
            </w:r>
          </w:p>
        </w:tc>
      </w:tr>
      <w:tr w:rsidR="00B4072D" w:rsidRPr="00124AFE" w14:paraId="35C44D9C" w14:textId="77777777" w:rsidTr="00B4072D">
        <w:tc>
          <w:tcPr>
            <w:tcW w:w="2977" w:type="dxa"/>
          </w:tcPr>
          <w:p w14:paraId="15B96533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046C2315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438A9008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3DC1EFBA" w14:textId="77777777" w:rsidTr="00B4072D">
        <w:tc>
          <w:tcPr>
            <w:tcW w:w="2977" w:type="dxa"/>
          </w:tcPr>
          <w:p w14:paraId="16ADFA60" w14:textId="77777777" w:rsidR="00B4072D" w:rsidRDefault="00B4072D" w:rsidP="00B4072D">
            <w:pPr>
              <w:pStyle w:val="berschrift3"/>
            </w:pPr>
            <w:r>
              <w:t>Referenzpersonen</w:t>
            </w:r>
          </w:p>
          <w:p w14:paraId="3551E100" w14:textId="2B6AEF3F" w:rsidR="00B4072D" w:rsidRDefault="00B4072D" w:rsidP="00B4072D">
            <w:pPr>
              <w:pStyle w:val="berschrift4"/>
            </w:pPr>
            <w:r>
              <w:t>Name / Adresse / Funktion / 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1318F46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7B7B" w14:textId="77777777" w:rsidR="00B4072D" w:rsidRDefault="00B4072D" w:rsidP="00B4072D">
            <w:pPr>
              <w:pStyle w:val="NormalerText"/>
            </w:pPr>
          </w:p>
          <w:p w14:paraId="055234D8" w14:textId="1E64E804" w:rsidR="00B4072D" w:rsidRPr="00124AFE" w:rsidRDefault="00B4072D" w:rsidP="00B4072D">
            <w:pPr>
              <w:pStyle w:val="NormalerText"/>
            </w:pPr>
          </w:p>
        </w:tc>
      </w:tr>
    </w:tbl>
    <w:p w14:paraId="5006BECB" w14:textId="77777777" w:rsidR="00685B55" w:rsidRPr="00124AFE" w:rsidRDefault="00685B55">
      <w:r w:rsidRPr="00124AFE">
        <w:rPr>
          <w:b/>
          <w:bCs/>
        </w:rPr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3827"/>
        <w:gridCol w:w="1134"/>
        <w:gridCol w:w="1276"/>
      </w:tblGrid>
      <w:tr w:rsidR="00B4072D" w:rsidRPr="00124AFE" w14:paraId="2BCDD929" w14:textId="77777777" w:rsidTr="00B4072D">
        <w:tc>
          <w:tcPr>
            <w:tcW w:w="2977" w:type="dxa"/>
          </w:tcPr>
          <w:p w14:paraId="5C99C64D" w14:textId="77777777" w:rsidR="00B4072D" w:rsidRPr="00124AFE" w:rsidRDefault="00B4072D" w:rsidP="00B4072D">
            <w:pPr>
              <w:pStyle w:val="berschrift3"/>
            </w:pPr>
          </w:p>
        </w:tc>
        <w:tc>
          <w:tcPr>
            <w:tcW w:w="284" w:type="dxa"/>
          </w:tcPr>
          <w:p w14:paraId="12595A0F" w14:textId="77777777" w:rsidR="00B4072D" w:rsidRPr="00124AFE" w:rsidRDefault="00B4072D" w:rsidP="00B4072D">
            <w:pPr>
              <w:pStyle w:val="NormalerText"/>
              <w:widowControl w:val="0"/>
              <w:rPr>
                <w:lang w:bidi="x-none"/>
              </w:rPr>
            </w:pPr>
          </w:p>
        </w:tc>
        <w:tc>
          <w:tcPr>
            <w:tcW w:w="6237" w:type="dxa"/>
            <w:gridSpan w:val="3"/>
          </w:tcPr>
          <w:p w14:paraId="08E09C03" w14:textId="65D5AB83" w:rsidR="00B4072D" w:rsidRPr="00124AFE" w:rsidRDefault="00B4072D" w:rsidP="00B4072D">
            <w:pPr>
              <w:pStyle w:val="berschrift2"/>
            </w:pPr>
            <w:r>
              <w:t>2.2</w:t>
            </w:r>
            <w:r>
              <w:tab/>
              <w:t>Architektur</w:t>
            </w:r>
          </w:p>
        </w:tc>
      </w:tr>
      <w:tr w:rsidR="00B4072D" w:rsidRPr="00124AFE" w14:paraId="2CFF968D" w14:textId="77777777" w:rsidTr="00B4072D">
        <w:tc>
          <w:tcPr>
            <w:tcW w:w="2977" w:type="dxa"/>
          </w:tcPr>
          <w:p w14:paraId="1310CAF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0647541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79723246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62D13E8D" w14:textId="77777777" w:rsidTr="00B4072D">
        <w:tc>
          <w:tcPr>
            <w:tcW w:w="2977" w:type="dxa"/>
          </w:tcPr>
          <w:p w14:paraId="643F6115" w14:textId="77777777" w:rsidR="00B4072D" w:rsidRPr="00124AFE" w:rsidRDefault="00B4072D" w:rsidP="00B4072D">
            <w:pPr>
              <w:pStyle w:val="berschrift3"/>
            </w:pPr>
            <w:r>
              <w:t>Name / Firma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E7C55DE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0D6D" w14:textId="77777777" w:rsidR="00B4072D" w:rsidRDefault="00B4072D" w:rsidP="00122402">
            <w:pPr>
              <w:pStyle w:val="NormalerText"/>
            </w:pPr>
          </w:p>
          <w:p w14:paraId="4ACAD81A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62F26B16" w14:textId="77777777" w:rsidTr="00B4072D">
        <w:tc>
          <w:tcPr>
            <w:tcW w:w="2977" w:type="dxa"/>
          </w:tcPr>
          <w:p w14:paraId="105990A6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570EF995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89BBB1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9E7066" w14:paraId="5545256F" w14:textId="77777777" w:rsidTr="00B4072D">
        <w:tc>
          <w:tcPr>
            <w:tcW w:w="2977" w:type="dxa"/>
          </w:tcPr>
          <w:p w14:paraId="09031984" w14:textId="010023CF" w:rsidR="00B4072D" w:rsidRPr="00124AFE" w:rsidRDefault="00B4072D" w:rsidP="00B4072D">
            <w:pPr>
              <w:pStyle w:val="berschrift4"/>
            </w:pPr>
            <w:r w:rsidRPr="002E469C">
              <w:t>Adresse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6F68D5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C2EF" w14:textId="77777777" w:rsidR="00B4072D" w:rsidRDefault="00B4072D" w:rsidP="00B4072D">
            <w:pPr>
              <w:pStyle w:val="NormalerText"/>
            </w:pPr>
          </w:p>
          <w:p w14:paraId="64D833B9" w14:textId="77777777" w:rsidR="00B4072D" w:rsidRPr="009E7066" w:rsidRDefault="00B4072D" w:rsidP="00B4072D">
            <w:pPr>
              <w:pStyle w:val="NormalerText"/>
            </w:pPr>
          </w:p>
        </w:tc>
      </w:tr>
      <w:tr w:rsidR="00B4072D" w:rsidRPr="00124AFE" w14:paraId="62394695" w14:textId="77777777" w:rsidTr="00B4072D">
        <w:tc>
          <w:tcPr>
            <w:tcW w:w="2977" w:type="dxa"/>
          </w:tcPr>
          <w:p w14:paraId="58B9FC5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7213BBAC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13BCA7" w14:textId="77777777" w:rsidR="00B4072D" w:rsidRPr="00124AFE" w:rsidRDefault="00B4072D" w:rsidP="00B4072D">
            <w:pPr>
              <w:pStyle w:val="Blockabstand"/>
            </w:pPr>
          </w:p>
        </w:tc>
      </w:tr>
      <w:tr w:rsidR="00122402" w:rsidRPr="00124AFE" w14:paraId="70A6EE69" w14:textId="77777777" w:rsidTr="0006734B">
        <w:tc>
          <w:tcPr>
            <w:tcW w:w="2977" w:type="dxa"/>
          </w:tcPr>
          <w:p w14:paraId="30E4E80B" w14:textId="77777777" w:rsidR="00122402" w:rsidRDefault="00122402" w:rsidP="0006734B">
            <w:pPr>
              <w:pStyle w:val="berschrift4"/>
            </w:pPr>
            <w:r w:rsidRPr="002E469C">
              <w:t xml:space="preserve">Telefon / </w:t>
            </w:r>
            <w:r>
              <w:t>E-Mail</w:t>
            </w:r>
            <w:r>
              <w:br/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8A6C61C" w14:textId="77777777" w:rsidR="00122402" w:rsidRPr="00124AFE" w:rsidRDefault="00122402" w:rsidP="0006734B">
            <w:pPr>
              <w:pStyle w:val="berschrift4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1164" w14:textId="77777777" w:rsidR="00122402" w:rsidRPr="002B17CA" w:rsidRDefault="00122402" w:rsidP="0006734B">
            <w:pPr>
              <w:pStyle w:val="NormalerText"/>
            </w:pPr>
          </w:p>
        </w:tc>
      </w:tr>
      <w:tr w:rsidR="00122402" w:rsidRPr="00124AFE" w14:paraId="1011927C" w14:textId="77777777" w:rsidTr="0006734B">
        <w:tc>
          <w:tcPr>
            <w:tcW w:w="2977" w:type="dxa"/>
          </w:tcPr>
          <w:p w14:paraId="4F151E1E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284" w:type="dxa"/>
          </w:tcPr>
          <w:p w14:paraId="783134FE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CAFB26" w14:textId="77777777" w:rsidR="00122402" w:rsidRPr="00124AFE" w:rsidRDefault="00122402" w:rsidP="0006734B">
            <w:pPr>
              <w:pStyle w:val="Blockabstand"/>
            </w:pPr>
          </w:p>
        </w:tc>
      </w:tr>
      <w:tr w:rsidR="00122402" w:rsidRPr="00124AFE" w14:paraId="1F4324A0" w14:textId="77777777" w:rsidTr="0006734B">
        <w:tc>
          <w:tcPr>
            <w:tcW w:w="2977" w:type="dxa"/>
          </w:tcPr>
          <w:p w14:paraId="0D2D62EF" w14:textId="77777777" w:rsidR="00122402" w:rsidRPr="00124AFE" w:rsidRDefault="00122402" w:rsidP="0006734B">
            <w:pPr>
              <w:pStyle w:val="berschrift4"/>
            </w:pPr>
            <w:r>
              <w:t>Rechtsform / Gründungsjahr</w:t>
            </w:r>
            <w:r>
              <w:br/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1393408" w14:textId="77777777" w:rsidR="00122402" w:rsidRPr="00124AFE" w:rsidRDefault="00122402" w:rsidP="0006734B">
            <w:pPr>
              <w:pStyle w:val="berschrift3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DC24" w14:textId="77777777" w:rsidR="00122402" w:rsidRPr="002B17CA" w:rsidRDefault="00122402" w:rsidP="0006734B">
            <w:pPr>
              <w:pStyle w:val="NormalerText"/>
            </w:pPr>
          </w:p>
        </w:tc>
      </w:tr>
      <w:tr w:rsidR="00B4072D" w:rsidRPr="00124AFE" w14:paraId="5E003B75" w14:textId="77777777" w:rsidTr="00B4072D">
        <w:tc>
          <w:tcPr>
            <w:tcW w:w="2977" w:type="dxa"/>
          </w:tcPr>
          <w:p w14:paraId="629E90F0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782B231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EF5798" w14:textId="77777777" w:rsidR="00B4072D" w:rsidRPr="00124AFE" w:rsidRDefault="00B4072D" w:rsidP="00B4072D">
            <w:pPr>
              <w:pStyle w:val="Blockabstand"/>
            </w:pPr>
          </w:p>
        </w:tc>
      </w:tr>
      <w:tr w:rsidR="00C745E8" w14:paraId="15FB548A" w14:textId="77777777" w:rsidTr="0006734B">
        <w:tc>
          <w:tcPr>
            <w:tcW w:w="2977" w:type="dxa"/>
          </w:tcPr>
          <w:p w14:paraId="0A33DB4C" w14:textId="77777777" w:rsidR="00C745E8" w:rsidRDefault="00C745E8" w:rsidP="0006734B">
            <w:pPr>
              <w:pStyle w:val="berschrift3"/>
            </w:pPr>
            <w:r>
              <w:t>Personalbestand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270B91F" w14:textId="77777777" w:rsidR="00C745E8" w:rsidRPr="00124AFE" w:rsidRDefault="00C745E8" w:rsidP="0006734B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8AD1" w14:textId="77777777" w:rsidR="00C745E8" w:rsidRDefault="00C745E8" w:rsidP="0006734B">
            <w:pPr>
              <w:pStyle w:val="berschrift4"/>
              <w:tabs>
                <w:tab w:val="left" w:pos="2127"/>
                <w:tab w:val="left" w:pos="3828"/>
              </w:tabs>
            </w:pPr>
            <w:r>
              <w:t xml:space="preserve"> Insgesamt:</w:t>
            </w:r>
            <w:r>
              <w:tab/>
              <w:t>Schweiz:</w:t>
            </w:r>
            <w:r>
              <w:tab/>
              <w:t>Kanton Zürich:</w:t>
            </w:r>
          </w:p>
          <w:p w14:paraId="2D2C4261" w14:textId="77777777" w:rsidR="00C745E8" w:rsidRDefault="00C745E8" w:rsidP="0006734B">
            <w:pPr>
              <w:pStyle w:val="NormalerText"/>
            </w:pPr>
          </w:p>
        </w:tc>
      </w:tr>
      <w:tr w:rsidR="00B4072D" w14:paraId="406F06F2" w14:textId="77777777" w:rsidTr="00B4072D">
        <w:tc>
          <w:tcPr>
            <w:tcW w:w="2977" w:type="dxa"/>
          </w:tcPr>
          <w:p w14:paraId="7A472255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15FD1CD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2A48A858" w14:textId="77777777" w:rsidR="00B4072D" w:rsidRDefault="00B4072D" w:rsidP="00B4072D">
            <w:pPr>
              <w:pStyle w:val="Blockabstand"/>
            </w:pPr>
          </w:p>
        </w:tc>
      </w:tr>
      <w:tr w:rsidR="00B4072D" w14:paraId="33722531" w14:textId="77777777" w:rsidTr="00B4072D">
        <w:tc>
          <w:tcPr>
            <w:tcW w:w="2977" w:type="dxa"/>
          </w:tcPr>
          <w:p w14:paraId="7E6A369F" w14:textId="77777777" w:rsidR="00B4072D" w:rsidRDefault="00B4072D" w:rsidP="00B4072D">
            <w:pPr>
              <w:pStyle w:val="berschrift3"/>
            </w:pPr>
            <w:r>
              <w:t>Verantwortliche Personen</w:t>
            </w:r>
          </w:p>
        </w:tc>
        <w:tc>
          <w:tcPr>
            <w:tcW w:w="284" w:type="dxa"/>
          </w:tcPr>
          <w:p w14:paraId="4BBE6141" w14:textId="77777777" w:rsidR="00B4072D" w:rsidRPr="00124AFE" w:rsidRDefault="00B4072D" w:rsidP="00122402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61A5DF3E" w14:textId="77777777" w:rsidR="00B4072D" w:rsidRDefault="00B4072D" w:rsidP="00122402">
            <w:pPr>
              <w:pStyle w:val="Blockabstand"/>
            </w:pPr>
          </w:p>
        </w:tc>
      </w:tr>
      <w:tr w:rsidR="00B4072D" w14:paraId="0FF16B98" w14:textId="77777777" w:rsidTr="002B17CA">
        <w:tc>
          <w:tcPr>
            <w:tcW w:w="2977" w:type="dxa"/>
          </w:tcPr>
          <w:p w14:paraId="3D099035" w14:textId="77777777" w:rsidR="00B4072D" w:rsidRDefault="00B4072D" w:rsidP="00B4072D">
            <w:pPr>
              <w:pStyle w:val="berschrift4"/>
            </w:pPr>
            <w:r>
              <w:t>Vorname / Name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2EE1F11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14:paraId="742A9289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04476ED" w14:textId="77777777" w:rsidR="00B4072D" w:rsidRDefault="00B4072D" w:rsidP="00B4072D">
            <w:pPr>
              <w:pStyle w:val="berschrift4"/>
            </w:pPr>
            <w:r>
              <w:t>Jahrgang: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7D931DF6" w14:textId="77777777" w:rsidR="00B4072D" w:rsidRDefault="00B4072D" w:rsidP="00B4072D">
            <w:pPr>
              <w:pStyle w:val="berschrift4"/>
            </w:pPr>
          </w:p>
        </w:tc>
      </w:tr>
      <w:tr w:rsidR="00B4072D" w14:paraId="46D17CAA" w14:textId="77777777" w:rsidTr="002B17CA">
        <w:tc>
          <w:tcPr>
            <w:tcW w:w="2977" w:type="dxa"/>
          </w:tcPr>
          <w:p w14:paraId="3BB95832" w14:textId="77777777" w:rsidR="00B4072D" w:rsidRDefault="00B4072D" w:rsidP="00B4072D">
            <w:pPr>
              <w:pStyle w:val="berschrift4"/>
            </w:pPr>
            <w:r>
              <w:t>Beruf und Titel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07955EC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9E21DD1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529EC805" w14:textId="77777777" w:rsidR="00B4072D" w:rsidRDefault="00B4072D" w:rsidP="00B4072D">
            <w:pPr>
              <w:pStyle w:val="berschrift4"/>
            </w:pPr>
            <w:r>
              <w:t>Im Büro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06C53A4" w14:textId="77777777" w:rsidR="00B4072D" w:rsidRDefault="00B4072D" w:rsidP="00B4072D">
            <w:pPr>
              <w:pStyle w:val="berschrift4"/>
            </w:pPr>
          </w:p>
        </w:tc>
      </w:tr>
      <w:tr w:rsidR="00B4072D" w14:paraId="440CEF9F" w14:textId="77777777" w:rsidTr="002B17CA">
        <w:tc>
          <w:tcPr>
            <w:tcW w:w="2977" w:type="dxa"/>
          </w:tcPr>
          <w:p w14:paraId="6DA86789" w14:textId="77777777" w:rsidR="00B4072D" w:rsidRDefault="00B4072D" w:rsidP="00B4072D">
            <w:pPr>
              <w:pStyle w:val="berschrift4"/>
            </w:pPr>
            <w:r>
              <w:t>Funktion(en)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098F48B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36EA696A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59DAD728" w14:textId="77777777" w:rsidR="00B4072D" w:rsidRDefault="00B4072D" w:rsidP="00B4072D">
            <w:pPr>
              <w:pStyle w:val="berschrift4"/>
            </w:pPr>
            <w:r>
              <w:t>Im Beruf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B7CF698" w14:textId="77777777" w:rsidR="00B4072D" w:rsidRDefault="00B4072D" w:rsidP="00B4072D">
            <w:pPr>
              <w:pStyle w:val="berschrift4"/>
            </w:pPr>
          </w:p>
        </w:tc>
      </w:tr>
      <w:tr w:rsidR="00B4072D" w14:paraId="4C6C80E4" w14:textId="77777777" w:rsidTr="002B17CA">
        <w:tc>
          <w:tcPr>
            <w:tcW w:w="2977" w:type="dxa"/>
          </w:tcPr>
          <w:p w14:paraId="3F518EC3" w14:textId="77777777" w:rsidR="00B4072D" w:rsidRDefault="00B4072D" w:rsidP="00B4072D">
            <w:pPr>
              <w:pStyle w:val="berschrift4"/>
            </w:pPr>
            <w:r>
              <w:t>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6DEAD2D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17A66520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658244EE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19B432A" w14:textId="77777777" w:rsidR="00B4072D" w:rsidRDefault="00B4072D" w:rsidP="00B4072D">
            <w:pPr>
              <w:pStyle w:val="berschrift4"/>
            </w:pPr>
          </w:p>
        </w:tc>
      </w:tr>
      <w:tr w:rsidR="00B4072D" w14:paraId="74B8D0C6" w14:textId="77777777" w:rsidTr="002B17CA">
        <w:tc>
          <w:tcPr>
            <w:tcW w:w="2977" w:type="dxa"/>
          </w:tcPr>
          <w:p w14:paraId="79999479" w14:textId="77777777" w:rsidR="00B4072D" w:rsidRDefault="00B4072D" w:rsidP="00B4072D">
            <w:pPr>
              <w:pStyle w:val="berschrift4"/>
            </w:pPr>
            <w:r>
              <w:t>E-Mail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3E1EA82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14:paraId="5CEE3D24" w14:textId="77777777" w:rsidR="00B4072D" w:rsidRPr="009E7066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AAC6598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02C2580E" w14:textId="77777777" w:rsidR="00B4072D" w:rsidRDefault="00B4072D" w:rsidP="00B4072D">
            <w:pPr>
              <w:pStyle w:val="berschrift4"/>
            </w:pPr>
          </w:p>
        </w:tc>
      </w:tr>
      <w:tr w:rsidR="00B4072D" w14:paraId="131FB5B7" w14:textId="77777777" w:rsidTr="00B4072D">
        <w:tc>
          <w:tcPr>
            <w:tcW w:w="2977" w:type="dxa"/>
          </w:tcPr>
          <w:p w14:paraId="712E24E7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124AB51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57131BD6" w14:textId="77777777" w:rsidR="00B4072D" w:rsidRDefault="00B4072D" w:rsidP="00B4072D">
            <w:pPr>
              <w:pStyle w:val="Blockabstand"/>
            </w:pPr>
          </w:p>
        </w:tc>
      </w:tr>
      <w:tr w:rsidR="00B4072D" w14:paraId="3CAF4680" w14:textId="77777777" w:rsidTr="002B17CA">
        <w:tc>
          <w:tcPr>
            <w:tcW w:w="2977" w:type="dxa"/>
          </w:tcPr>
          <w:p w14:paraId="428AE035" w14:textId="77777777" w:rsidR="00B4072D" w:rsidRDefault="00B4072D" w:rsidP="00B4072D">
            <w:pPr>
              <w:pStyle w:val="berschrift4"/>
            </w:pPr>
            <w:r>
              <w:t>Vorname / Name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4C829F8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14:paraId="6DFEEB54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796E65B" w14:textId="77777777" w:rsidR="00B4072D" w:rsidRDefault="00B4072D" w:rsidP="00B4072D">
            <w:pPr>
              <w:pStyle w:val="berschrift4"/>
            </w:pPr>
            <w:r>
              <w:t>Jahrgang: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2310202E" w14:textId="77777777" w:rsidR="00B4072D" w:rsidRDefault="00B4072D" w:rsidP="00B4072D">
            <w:pPr>
              <w:pStyle w:val="berschrift4"/>
            </w:pPr>
          </w:p>
        </w:tc>
      </w:tr>
      <w:tr w:rsidR="00B4072D" w14:paraId="2A4B2C33" w14:textId="77777777" w:rsidTr="002B17CA">
        <w:tc>
          <w:tcPr>
            <w:tcW w:w="2977" w:type="dxa"/>
          </w:tcPr>
          <w:p w14:paraId="2B306269" w14:textId="77777777" w:rsidR="00B4072D" w:rsidRDefault="00B4072D" w:rsidP="00B4072D">
            <w:pPr>
              <w:pStyle w:val="berschrift4"/>
            </w:pPr>
            <w:r>
              <w:t>Beruf und Titel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A3C1BAD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6EFEAB43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3AFD2D70" w14:textId="77777777" w:rsidR="00B4072D" w:rsidRDefault="00B4072D" w:rsidP="00B4072D">
            <w:pPr>
              <w:pStyle w:val="berschrift4"/>
            </w:pPr>
            <w:r>
              <w:t>Im Büro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DC50485" w14:textId="77777777" w:rsidR="00B4072D" w:rsidRDefault="00B4072D" w:rsidP="00B4072D">
            <w:pPr>
              <w:pStyle w:val="berschrift4"/>
            </w:pPr>
          </w:p>
        </w:tc>
      </w:tr>
      <w:tr w:rsidR="00B4072D" w14:paraId="14D6F125" w14:textId="77777777" w:rsidTr="002B17CA">
        <w:tc>
          <w:tcPr>
            <w:tcW w:w="2977" w:type="dxa"/>
          </w:tcPr>
          <w:p w14:paraId="20EB57C0" w14:textId="77777777" w:rsidR="00B4072D" w:rsidRDefault="00B4072D" w:rsidP="00B4072D">
            <w:pPr>
              <w:pStyle w:val="berschrift4"/>
            </w:pPr>
            <w:r>
              <w:t>Funktion(en)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F923591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271DED32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422151D5" w14:textId="77777777" w:rsidR="00B4072D" w:rsidRDefault="00B4072D" w:rsidP="00B4072D">
            <w:pPr>
              <w:pStyle w:val="berschrift4"/>
            </w:pPr>
            <w:r>
              <w:t>Im Beruf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34D3AD6" w14:textId="77777777" w:rsidR="00B4072D" w:rsidRDefault="00B4072D" w:rsidP="00B4072D">
            <w:pPr>
              <w:pStyle w:val="berschrift4"/>
            </w:pPr>
          </w:p>
        </w:tc>
      </w:tr>
      <w:tr w:rsidR="00B4072D" w14:paraId="0DCF4229" w14:textId="77777777" w:rsidTr="002B17CA">
        <w:tc>
          <w:tcPr>
            <w:tcW w:w="2977" w:type="dxa"/>
          </w:tcPr>
          <w:p w14:paraId="14EDE446" w14:textId="77777777" w:rsidR="00B4072D" w:rsidRDefault="00B4072D" w:rsidP="00B4072D">
            <w:pPr>
              <w:pStyle w:val="berschrift4"/>
            </w:pPr>
            <w:r>
              <w:t>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55AFE04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0ECF95DB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4CB4A117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894C17A" w14:textId="77777777" w:rsidR="00B4072D" w:rsidRDefault="00B4072D" w:rsidP="00B4072D">
            <w:pPr>
              <w:pStyle w:val="berschrift4"/>
            </w:pPr>
          </w:p>
        </w:tc>
      </w:tr>
      <w:tr w:rsidR="00B4072D" w14:paraId="1FECA06F" w14:textId="77777777" w:rsidTr="002B17CA">
        <w:tc>
          <w:tcPr>
            <w:tcW w:w="2977" w:type="dxa"/>
          </w:tcPr>
          <w:p w14:paraId="6329D464" w14:textId="77777777" w:rsidR="00B4072D" w:rsidRDefault="00B4072D" w:rsidP="00B4072D">
            <w:pPr>
              <w:pStyle w:val="berschrift4"/>
            </w:pPr>
            <w:r>
              <w:t>E-Mail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6C5F4B1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14:paraId="03490784" w14:textId="77777777" w:rsidR="00B4072D" w:rsidRPr="009E7066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B204EF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7F73FE38" w14:textId="77777777" w:rsidR="00B4072D" w:rsidRDefault="00B4072D" w:rsidP="00B4072D">
            <w:pPr>
              <w:pStyle w:val="berschrift4"/>
            </w:pPr>
          </w:p>
        </w:tc>
      </w:tr>
      <w:tr w:rsidR="00B4072D" w14:paraId="21D84C42" w14:textId="77777777" w:rsidTr="00B4072D">
        <w:tc>
          <w:tcPr>
            <w:tcW w:w="2977" w:type="dxa"/>
          </w:tcPr>
          <w:p w14:paraId="53D37FFD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73E1F98E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3F2FA4F6" w14:textId="77777777" w:rsidR="00B4072D" w:rsidRDefault="00B4072D" w:rsidP="00B4072D">
            <w:pPr>
              <w:pStyle w:val="Blockabstand"/>
            </w:pPr>
          </w:p>
        </w:tc>
      </w:tr>
      <w:tr w:rsidR="00B4072D" w14:paraId="5C8757BB" w14:textId="77777777" w:rsidTr="00B4072D">
        <w:tc>
          <w:tcPr>
            <w:tcW w:w="2977" w:type="dxa"/>
          </w:tcPr>
          <w:p w14:paraId="6AF14C02" w14:textId="77777777" w:rsidR="00B4072D" w:rsidRDefault="00B4072D" w:rsidP="00B4072D">
            <w:pPr>
              <w:pStyle w:val="berschrift3"/>
            </w:pPr>
            <w:r>
              <w:t xml:space="preserve">Haupttätigkeitsbereiche des </w:t>
            </w:r>
            <w:r>
              <w:br/>
              <w:t>Unternehmens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5FDCD5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DAEA" w14:textId="77777777" w:rsidR="00B4072D" w:rsidRDefault="00B4072D" w:rsidP="00B4072D">
            <w:pPr>
              <w:pStyle w:val="NormalerText"/>
            </w:pPr>
          </w:p>
          <w:p w14:paraId="2EB0A2A2" w14:textId="77777777" w:rsidR="00B4072D" w:rsidRDefault="00B4072D" w:rsidP="00B4072D">
            <w:pPr>
              <w:pStyle w:val="NormalerText"/>
            </w:pPr>
          </w:p>
          <w:p w14:paraId="693A03A2" w14:textId="77777777" w:rsidR="00B4072D" w:rsidRDefault="00B4072D" w:rsidP="00B4072D">
            <w:pPr>
              <w:pStyle w:val="NormalerText"/>
            </w:pPr>
          </w:p>
          <w:p w14:paraId="2E51C2FE" w14:textId="77777777" w:rsidR="00B4072D" w:rsidRDefault="00B4072D" w:rsidP="00B4072D">
            <w:pPr>
              <w:pStyle w:val="NormalerText"/>
            </w:pPr>
          </w:p>
          <w:p w14:paraId="4186696D" w14:textId="11B2695C" w:rsidR="00B4072D" w:rsidRDefault="00B4072D" w:rsidP="00B4072D">
            <w:pPr>
              <w:pStyle w:val="NormalerText"/>
            </w:pPr>
          </w:p>
        </w:tc>
      </w:tr>
      <w:tr w:rsidR="00B4072D" w14:paraId="076E5260" w14:textId="77777777" w:rsidTr="00B4072D">
        <w:tc>
          <w:tcPr>
            <w:tcW w:w="2977" w:type="dxa"/>
          </w:tcPr>
          <w:p w14:paraId="4F3D98AB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0916BC01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48372AB6" w14:textId="77777777" w:rsidR="00B4072D" w:rsidRDefault="00B4072D" w:rsidP="00B4072D">
            <w:pPr>
              <w:pStyle w:val="Blockabstand"/>
            </w:pPr>
          </w:p>
        </w:tc>
      </w:tr>
      <w:tr w:rsidR="00B4072D" w14:paraId="40FC5180" w14:textId="77777777" w:rsidTr="00B4072D">
        <w:tc>
          <w:tcPr>
            <w:tcW w:w="2977" w:type="dxa"/>
          </w:tcPr>
          <w:p w14:paraId="694CDDF7" w14:textId="4927141E" w:rsidR="00B4072D" w:rsidRDefault="00B4072D" w:rsidP="00B4072D">
            <w:pPr>
              <w:pStyle w:val="berschrift3"/>
            </w:pPr>
            <w:r>
              <w:t xml:space="preserve">Leistungsanteile gemäss </w:t>
            </w:r>
            <w:proofErr w:type="spellStart"/>
            <w:r>
              <w:t>sia</w:t>
            </w:r>
            <w:proofErr w:type="spellEnd"/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4EC344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7E09" w14:textId="77777777" w:rsidR="00B4072D" w:rsidRDefault="00B4072D" w:rsidP="00B4072D">
            <w:pPr>
              <w:pStyle w:val="NormalerText"/>
            </w:pPr>
          </w:p>
          <w:p w14:paraId="2B0BAF4B" w14:textId="77777777" w:rsidR="00B4072D" w:rsidRDefault="00B4072D" w:rsidP="00B4072D">
            <w:pPr>
              <w:pStyle w:val="NormalerText"/>
            </w:pPr>
          </w:p>
          <w:p w14:paraId="76C97DC5" w14:textId="77777777" w:rsidR="00B4072D" w:rsidRDefault="00B4072D" w:rsidP="00B4072D">
            <w:pPr>
              <w:pStyle w:val="NormalerText"/>
            </w:pPr>
          </w:p>
          <w:p w14:paraId="0E7E33DB" w14:textId="77777777" w:rsidR="00B4072D" w:rsidRDefault="00B4072D" w:rsidP="00B4072D">
            <w:pPr>
              <w:pStyle w:val="NormalerText"/>
            </w:pPr>
          </w:p>
          <w:p w14:paraId="349E890C" w14:textId="2AEAD871" w:rsidR="00B4072D" w:rsidRPr="00B4072D" w:rsidRDefault="00B4072D" w:rsidP="00B4072D">
            <w:pPr>
              <w:pStyle w:val="NormalerText"/>
            </w:pPr>
          </w:p>
        </w:tc>
      </w:tr>
    </w:tbl>
    <w:p w14:paraId="07D25CFA" w14:textId="31DAC2DD" w:rsidR="00767C98" w:rsidRDefault="00987D63">
      <w:r w:rsidRPr="00124AFE"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6237"/>
      </w:tblGrid>
      <w:tr w:rsidR="00B4072D" w:rsidRPr="009E7066" w14:paraId="7F8B1547" w14:textId="77777777" w:rsidTr="00B4072D">
        <w:tc>
          <w:tcPr>
            <w:tcW w:w="2977" w:type="dxa"/>
          </w:tcPr>
          <w:p w14:paraId="303DD68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4F5CF8E6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CC57E4D" w14:textId="77777777" w:rsidR="00B4072D" w:rsidRPr="009E7066" w:rsidRDefault="00B4072D" w:rsidP="00B4072D">
            <w:pPr>
              <w:pStyle w:val="berschrift2"/>
              <w:rPr>
                <w:lang w:val="de-DE"/>
              </w:rPr>
            </w:pPr>
            <w:r>
              <w:rPr>
                <w:lang w:val="de-DE"/>
              </w:rPr>
              <w:t xml:space="preserve">Referenzobjekt 1 </w:t>
            </w:r>
            <w:r w:rsidRPr="00B4072D">
              <w:rPr>
                <w:rStyle w:val="NormalerTextZchn"/>
                <w:rFonts w:cs="Open Sans Light"/>
                <w:b w:val="0"/>
                <w:sz w:val="20"/>
              </w:rPr>
              <w:t>(dokumentiert auf max. 1 A3-Blatt, einseitig)</w:t>
            </w:r>
          </w:p>
        </w:tc>
      </w:tr>
      <w:tr w:rsidR="00B4072D" w:rsidRPr="00124AFE" w14:paraId="61D88DF1" w14:textId="77777777" w:rsidTr="00B4072D">
        <w:tc>
          <w:tcPr>
            <w:tcW w:w="2977" w:type="dxa"/>
          </w:tcPr>
          <w:p w14:paraId="15BC45AC" w14:textId="77777777" w:rsidR="00B4072D" w:rsidRPr="00124AFE" w:rsidRDefault="00B4072D" w:rsidP="00B4072D">
            <w:pPr>
              <w:pStyle w:val="berschrift3"/>
            </w:pPr>
            <w:r>
              <w:rPr>
                <w:lang w:val="de-DE"/>
              </w:rPr>
              <w:t>Objekt / Ort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2C99B24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B51B" w14:textId="77777777" w:rsidR="00B4072D" w:rsidRDefault="00B4072D" w:rsidP="00B4072D">
            <w:pPr>
              <w:pStyle w:val="NormalerText"/>
            </w:pPr>
          </w:p>
          <w:p w14:paraId="489D9E8E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4A1C1DC6" w14:textId="77777777" w:rsidTr="00B4072D">
        <w:tc>
          <w:tcPr>
            <w:tcW w:w="2977" w:type="dxa"/>
          </w:tcPr>
          <w:p w14:paraId="4BCA4705" w14:textId="77777777" w:rsidR="00B4072D" w:rsidRPr="00124AFE" w:rsidRDefault="00B4072D" w:rsidP="00B4072D">
            <w:pPr>
              <w:pStyle w:val="berschrift4"/>
            </w:pPr>
            <w:r>
              <w:t>Art des Auftrags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A1356F2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4A5F" w14:textId="77777777" w:rsidR="00B4072D" w:rsidRDefault="00B4072D" w:rsidP="00B4072D">
            <w:pPr>
              <w:pStyle w:val="NormalerText"/>
            </w:pPr>
          </w:p>
          <w:p w14:paraId="3D60EACA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2D2A8D14" w14:textId="77777777" w:rsidTr="00B4072D">
        <w:tc>
          <w:tcPr>
            <w:tcW w:w="2977" w:type="dxa"/>
          </w:tcPr>
          <w:p w14:paraId="33AF1F54" w14:textId="77777777" w:rsidR="00B4072D" w:rsidRPr="00124AFE" w:rsidRDefault="00B4072D" w:rsidP="00B4072D">
            <w:pPr>
              <w:pStyle w:val="berschrift4"/>
            </w:pPr>
            <w:r w:rsidRPr="005A5081">
              <w:rPr>
                <w:lang w:val="de-DE"/>
              </w:rPr>
              <w:t>Funktion des Bewerbenden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051B0A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0063" w14:textId="77777777" w:rsidR="00B4072D" w:rsidRDefault="00B4072D" w:rsidP="00B4072D">
            <w:pPr>
              <w:pStyle w:val="NormalerText"/>
            </w:pPr>
          </w:p>
          <w:p w14:paraId="5D62AA42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635407EE" w14:textId="77777777" w:rsidTr="00B4072D">
        <w:tc>
          <w:tcPr>
            <w:tcW w:w="2977" w:type="dxa"/>
          </w:tcPr>
          <w:p w14:paraId="54730FB5" w14:textId="77777777" w:rsidR="00B4072D" w:rsidRPr="00124AFE" w:rsidRDefault="00B4072D" w:rsidP="00B4072D">
            <w:pPr>
              <w:pStyle w:val="berschrift4"/>
            </w:pPr>
            <w:r>
              <w:t>Chronologie / Bearbeitungsstand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D2E6B9E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7692" w14:textId="77777777" w:rsidR="00B4072D" w:rsidRDefault="00B4072D" w:rsidP="00B4072D">
            <w:pPr>
              <w:pStyle w:val="NormalerText"/>
            </w:pPr>
          </w:p>
          <w:p w14:paraId="2948A7A4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60A238B6" w14:textId="77777777" w:rsidTr="00B4072D">
        <w:tc>
          <w:tcPr>
            <w:tcW w:w="2977" w:type="dxa"/>
          </w:tcPr>
          <w:p w14:paraId="29C12EFF" w14:textId="77777777" w:rsidR="00B4072D" w:rsidRPr="00124AFE" w:rsidRDefault="00B4072D" w:rsidP="00B4072D">
            <w:pPr>
              <w:pStyle w:val="berschrift4"/>
            </w:pPr>
            <w:r>
              <w:t>Charakter des Projekts in Stichworten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334B7F0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6115" w14:textId="77777777" w:rsidR="00B4072D" w:rsidRDefault="00B4072D" w:rsidP="00B4072D">
            <w:pPr>
              <w:pStyle w:val="NormalerText"/>
            </w:pPr>
          </w:p>
          <w:p w14:paraId="267635E0" w14:textId="77777777" w:rsidR="00B4072D" w:rsidRDefault="00B4072D" w:rsidP="00B4072D">
            <w:pPr>
              <w:pStyle w:val="NormalerText"/>
            </w:pPr>
          </w:p>
          <w:p w14:paraId="1FFDA4A6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39B6625F" w14:textId="77777777" w:rsidTr="00B4072D">
        <w:tc>
          <w:tcPr>
            <w:tcW w:w="2977" w:type="dxa"/>
          </w:tcPr>
          <w:p w14:paraId="4A66981A" w14:textId="77777777" w:rsidR="00B4072D" w:rsidRPr="00124AFE" w:rsidRDefault="00B4072D" w:rsidP="00B4072D">
            <w:pPr>
              <w:pStyle w:val="berschrift4"/>
            </w:pPr>
            <w:r>
              <w:t>Investitionsumfang (ohne Bauland)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CE5EC32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1054" w14:textId="0B692DC5" w:rsidR="00B4072D" w:rsidRPr="00124AFE" w:rsidRDefault="00B4072D" w:rsidP="00B4072D">
            <w:pPr>
              <w:pStyle w:val="NormalerText"/>
            </w:pPr>
            <w:r>
              <w:t xml:space="preserve"> ca. Mio. </w:t>
            </w:r>
            <w:r w:rsidR="00C745E8">
              <w:t>Fr.</w:t>
            </w:r>
          </w:p>
        </w:tc>
      </w:tr>
      <w:tr w:rsidR="00B4072D" w:rsidRPr="00124AFE" w14:paraId="176DB7B8" w14:textId="77777777" w:rsidTr="00B4072D">
        <w:tc>
          <w:tcPr>
            <w:tcW w:w="2977" w:type="dxa"/>
          </w:tcPr>
          <w:p w14:paraId="24E8BA18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0F37ED8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FA13B52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043A3C51" w14:textId="77777777" w:rsidTr="00B4072D">
        <w:tc>
          <w:tcPr>
            <w:tcW w:w="2977" w:type="dxa"/>
          </w:tcPr>
          <w:p w14:paraId="672DDC4B" w14:textId="77777777" w:rsidR="00B4072D" w:rsidRDefault="00B4072D" w:rsidP="00B4072D">
            <w:pPr>
              <w:pStyle w:val="berschrift3"/>
            </w:pPr>
            <w:r>
              <w:t>Referenzpersonen</w:t>
            </w:r>
          </w:p>
          <w:p w14:paraId="656909E7" w14:textId="77777777" w:rsidR="00B4072D" w:rsidRPr="00124AFE" w:rsidRDefault="00B4072D" w:rsidP="00B4072D">
            <w:pPr>
              <w:pStyle w:val="berschrift4"/>
            </w:pPr>
            <w:r>
              <w:t>Name / Adresse / Funktion / 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9ADC8E6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DB32" w14:textId="77777777" w:rsidR="00B4072D" w:rsidRDefault="00B4072D" w:rsidP="00B4072D">
            <w:pPr>
              <w:pStyle w:val="NormalerText"/>
            </w:pPr>
          </w:p>
          <w:p w14:paraId="1AE5FD7C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3BFCCC3B" w14:textId="77777777" w:rsidTr="00B4072D">
        <w:tc>
          <w:tcPr>
            <w:tcW w:w="2977" w:type="dxa"/>
          </w:tcPr>
          <w:p w14:paraId="4928A0BA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36AAED57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5660006A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56471C74" w14:textId="77777777" w:rsidTr="00B4072D">
        <w:tc>
          <w:tcPr>
            <w:tcW w:w="2977" w:type="dxa"/>
          </w:tcPr>
          <w:p w14:paraId="6C33D896" w14:textId="77777777" w:rsidR="00B4072D" w:rsidRPr="00124AFE" w:rsidRDefault="00B4072D" w:rsidP="00B4072D">
            <w:pPr>
              <w:pStyle w:val="berschrift3"/>
            </w:pPr>
          </w:p>
        </w:tc>
        <w:tc>
          <w:tcPr>
            <w:tcW w:w="284" w:type="dxa"/>
          </w:tcPr>
          <w:p w14:paraId="1C08D49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9CFDC67" w14:textId="77777777" w:rsidR="00B4072D" w:rsidRPr="00124AFE" w:rsidRDefault="00B4072D" w:rsidP="00B4072D">
            <w:pPr>
              <w:pStyle w:val="berschrift2"/>
            </w:pPr>
            <w:r>
              <w:rPr>
                <w:lang w:val="de-DE"/>
              </w:rPr>
              <w:t xml:space="preserve">Referenzobjekt 2 </w:t>
            </w:r>
            <w:r w:rsidRPr="00B4072D">
              <w:rPr>
                <w:rStyle w:val="NormalerTextZchn"/>
                <w:rFonts w:cs="Open Sans Light"/>
                <w:b w:val="0"/>
                <w:sz w:val="20"/>
              </w:rPr>
              <w:t>(dokumentiert auf max. 1 A3-Blatt, einseitig)</w:t>
            </w:r>
          </w:p>
        </w:tc>
      </w:tr>
      <w:tr w:rsidR="00B4072D" w:rsidRPr="00124AFE" w14:paraId="62C1752F" w14:textId="77777777" w:rsidTr="00B4072D">
        <w:tc>
          <w:tcPr>
            <w:tcW w:w="2977" w:type="dxa"/>
          </w:tcPr>
          <w:p w14:paraId="011B8176" w14:textId="77777777" w:rsidR="00B4072D" w:rsidRPr="00124AFE" w:rsidRDefault="00B4072D" w:rsidP="00B4072D">
            <w:pPr>
              <w:pStyle w:val="berschrift3"/>
            </w:pPr>
            <w:r>
              <w:rPr>
                <w:lang w:val="de-DE"/>
              </w:rPr>
              <w:t>Objekt / Ort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7422DE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22C6" w14:textId="77777777" w:rsidR="00B4072D" w:rsidRDefault="00B4072D" w:rsidP="00B4072D">
            <w:pPr>
              <w:pStyle w:val="NormalerText"/>
            </w:pPr>
          </w:p>
          <w:p w14:paraId="1E2DEBF2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1DEFCA48" w14:textId="77777777" w:rsidTr="00B4072D">
        <w:tc>
          <w:tcPr>
            <w:tcW w:w="2977" w:type="dxa"/>
          </w:tcPr>
          <w:p w14:paraId="32B976D9" w14:textId="77777777" w:rsidR="00B4072D" w:rsidRDefault="00B4072D" w:rsidP="00B4072D">
            <w:pPr>
              <w:pStyle w:val="berschrift4"/>
              <w:rPr>
                <w:lang w:val="de-DE" w:bidi="x-none"/>
              </w:rPr>
            </w:pPr>
            <w:r>
              <w:t>Art des Auftrags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0113675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CEE3" w14:textId="77777777" w:rsidR="00B4072D" w:rsidRDefault="00B4072D" w:rsidP="00B4072D">
            <w:pPr>
              <w:pStyle w:val="NormalerText"/>
            </w:pPr>
          </w:p>
          <w:p w14:paraId="0CA7D700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2A8D1144" w14:textId="77777777" w:rsidTr="00B4072D">
        <w:tc>
          <w:tcPr>
            <w:tcW w:w="2977" w:type="dxa"/>
          </w:tcPr>
          <w:p w14:paraId="132FF73D" w14:textId="77777777" w:rsidR="00B4072D" w:rsidRDefault="00B4072D" w:rsidP="00B4072D">
            <w:pPr>
              <w:pStyle w:val="berschrift4"/>
            </w:pPr>
            <w:r w:rsidRPr="005A5081">
              <w:rPr>
                <w:lang w:val="de-DE"/>
              </w:rPr>
              <w:t>Funktion des Bewerbenden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22C92C9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08A0" w14:textId="77777777" w:rsidR="00B4072D" w:rsidRDefault="00B4072D" w:rsidP="00B4072D">
            <w:pPr>
              <w:pStyle w:val="NormalerText"/>
            </w:pPr>
          </w:p>
          <w:p w14:paraId="163FD9A3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4A50CFA0" w14:textId="77777777" w:rsidTr="00B4072D">
        <w:tc>
          <w:tcPr>
            <w:tcW w:w="2977" w:type="dxa"/>
          </w:tcPr>
          <w:p w14:paraId="00DC2963" w14:textId="77777777" w:rsidR="00B4072D" w:rsidRPr="005A5081" w:rsidRDefault="00B4072D" w:rsidP="00B4072D">
            <w:pPr>
              <w:pStyle w:val="berschrift4"/>
              <w:rPr>
                <w:lang w:val="de-DE" w:bidi="x-none"/>
              </w:rPr>
            </w:pPr>
            <w:r>
              <w:t>Chronologie / Bearbeitungsstand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92C599D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9AAD" w14:textId="77777777" w:rsidR="00B4072D" w:rsidRDefault="00B4072D" w:rsidP="00B4072D">
            <w:pPr>
              <w:pStyle w:val="NormalerText"/>
            </w:pPr>
          </w:p>
          <w:p w14:paraId="4218BE7E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25BEDD77" w14:textId="77777777" w:rsidTr="00B4072D">
        <w:tc>
          <w:tcPr>
            <w:tcW w:w="2977" w:type="dxa"/>
          </w:tcPr>
          <w:p w14:paraId="1939FD87" w14:textId="77777777" w:rsidR="00B4072D" w:rsidRDefault="00B4072D" w:rsidP="00B4072D">
            <w:pPr>
              <w:pStyle w:val="berschrift4"/>
            </w:pPr>
            <w:r>
              <w:t>Charakter des Projekts in Stichworten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0BFD3B2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4196" w14:textId="77777777" w:rsidR="00B4072D" w:rsidRDefault="00B4072D" w:rsidP="00B4072D">
            <w:pPr>
              <w:pStyle w:val="NormalerText"/>
            </w:pPr>
          </w:p>
          <w:p w14:paraId="5BC5DCE0" w14:textId="77777777" w:rsidR="00B4072D" w:rsidRDefault="00B4072D" w:rsidP="00B4072D">
            <w:pPr>
              <w:pStyle w:val="NormalerText"/>
            </w:pPr>
          </w:p>
          <w:p w14:paraId="50B75EDB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5244BF74" w14:textId="77777777" w:rsidTr="00B4072D">
        <w:tc>
          <w:tcPr>
            <w:tcW w:w="2977" w:type="dxa"/>
          </w:tcPr>
          <w:p w14:paraId="2642D2E8" w14:textId="77777777" w:rsidR="00B4072D" w:rsidRDefault="00B4072D" w:rsidP="00B4072D">
            <w:pPr>
              <w:pStyle w:val="berschrift4"/>
            </w:pPr>
            <w:r>
              <w:t>Investitionsumfang (ohne Bauland)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CA1DC5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733E" w14:textId="6AEAF5B6" w:rsidR="00B4072D" w:rsidRPr="00124AFE" w:rsidRDefault="00B4072D" w:rsidP="00B4072D">
            <w:pPr>
              <w:pStyle w:val="NormalerText"/>
            </w:pPr>
            <w:r>
              <w:t xml:space="preserve"> ca. Mio. </w:t>
            </w:r>
            <w:r w:rsidR="00C745E8">
              <w:t>Fr.</w:t>
            </w:r>
          </w:p>
        </w:tc>
      </w:tr>
      <w:tr w:rsidR="00B4072D" w:rsidRPr="00124AFE" w14:paraId="2B3DE265" w14:textId="77777777" w:rsidTr="00B4072D">
        <w:tc>
          <w:tcPr>
            <w:tcW w:w="2977" w:type="dxa"/>
          </w:tcPr>
          <w:p w14:paraId="3271AC3E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4DE99DF7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165DE599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39CEC864" w14:textId="77777777" w:rsidTr="00B4072D">
        <w:tc>
          <w:tcPr>
            <w:tcW w:w="2977" w:type="dxa"/>
          </w:tcPr>
          <w:p w14:paraId="0022FEEF" w14:textId="77777777" w:rsidR="00B4072D" w:rsidRDefault="00B4072D" w:rsidP="00B4072D">
            <w:pPr>
              <w:pStyle w:val="berschrift3"/>
            </w:pPr>
            <w:r>
              <w:t>Referenzpersonen</w:t>
            </w:r>
          </w:p>
          <w:p w14:paraId="599AB9D1" w14:textId="77777777" w:rsidR="00B4072D" w:rsidRDefault="00B4072D" w:rsidP="00B4072D">
            <w:pPr>
              <w:pStyle w:val="berschrift4"/>
            </w:pPr>
            <w:r>
              <w:t>Name / Adresse / Funktion / 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FD75A1A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4AC6" w14:textId="77777777" w:rsidR="00B4072D" w:rsidRDefault="00B4072D" w:rsidP="00B4072D">
            <w:pPr>
              <w:pStyle w:val="NormalerText"/>
            </w:pPr>
          </w:p>
          <w:p w14:paraId="0A4951AB" w14:textId="77777777" w:rsidR="00B4072D" w:rsidRPr="00124AFE" w:rsidRDefault="00B4072D" w:rsidP="00B4072D">
            <w:pPr>
              <w:pStyle w:val="NormalerText"/>
            </w:pPr>
          </w:p>
        </w:tc>
      </w:tr>
    </w:tbl>
    <w:p w14:paraId="30726949" w14:textId="1E294C7D" w:rsidR="00B4072D" w:rsidRDefault="00B4072D"/>
    <w:p w14:paraId="316821F7" w14:textId="77777777" w:rsidR="00B4072D" w:rsidRDefault="00B4072D">
      <w:r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3827"/>
        <w:gridCol w:w="1134"/>
        <w:gridCol w:w="1276"/>
      </w:tblGrid>
      <w:tr w:rsidR="00B4072D" w:rsidRPr="00124AFE" w14:paraId="6209BBAD" w14:textId="77777777" w:rsidTr="00B4072D">
        <w:tc>
          <w:tcPr>
            <w:tcW w:w="2977" w:type="dxa"/>
          </w:tcPr>
          <w:p w14:paraId="02EBD04F" w14:textId="77777777" w:rsidR="00B4072D" w:rsidRPr="00124AFE" w:rsidRDefault="00B4072D" w:rsidP="00B4072D">
            <w:pPr>
              <w:pStyle w:val="berschrift3"/>
            </w:pPr>
          </w:p>
        </w:tc>
        <w:tc>
          <w:tcPr>
            <w:tcW w:w="284" w:type="dxa"/>
          </w:tcPr>
          <w:p w14:paraId="2BA3166E" w14:textId="77777777" w:rsidR="00B4072D" w:rsidRPr="00124AFE" w:rsidRDefault="00B4072D" w:rsidP="00B4072D">
            <w:pPr>
              <w:pStyle w:val="NormalerText"/>
              <w:widowControl w:val="0"/>
              <w:rPr>
                <w:lang w:bidi="x-none"/>
              </w:rPr>
            </w:pPr>
          </w:p>
        </w:tc>
        <w:tc>
          <w:tcPr>
            <w:tcW w:w="6237" w:type="dxa"/>
            <w:gridSpan w:val="3"/>
          </w:tcPr>
          <w:p w14:paraId="2AA0487D" w14:textId="53AF4361" w:rsidR="00B4072D" w:rsidRPr="00124AFE" w:rsidRDefault="00B4072D" w:rsidP="00B4072D">
            <w:pPr>
              <w:pStyle w:val="berschrift2"/>
            </w:pPr>
            <w:r>
              <w:t>2.3</w:t>
            </w:r>
            <w:r>
              <w:tab/>
              <w:t>Landschaftsarchitektur</w:t>
            </w:r>
          </w:p>
        </w:tc>
      </w:tr>
      <w:tr w:rsidR="00B4072D" w:rsidRPr="00124AFE" w14:paraId="523AE533" w14:textId="77777777" w:rsidTr="00B4072D">
        <w:tc>
          <w:tcPr>
            <w:tcW w:w="2977" w:type="dxa"/>
          </w:tcPr>
          <w:p w14:paraId="2A71B4A4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672BB46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12B55998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35F5F6F1" w14:textId="77777777" w:rsidTr="00B4072D">
        <w:tc>
          <w:tcPr>
            <w:tcW w:w="2977" w:type="dxa"/>
          </w:tcPr>
          <w:p w14:paraId="3877AC38" w14:textId="77777777" w:rsidR="00B4072D" w:rsidRPr="00124AFE" w:rsidRDefault="00B4072D" w:rsidP="00B4072D">
            <w:pPr>
              <w:pStyle w:val="berschrift3"/>
            </w:pPr>
            <w:r>
              <w:t>Name / Firma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216C040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4446" w14:textId="77777777" w:rsidR="00B4072D" w:rsidRDefault="00B4072D" w:rsidP="00B4072D">
            <w:pPr>
              <w:pStyle w:val="NormalerText"/>
            </w:pPr>
          </w:p>
          <w:p w14:paraId="5979EFEB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47B7AB08" w14:textId="77777777" w:rsidTr="00B4072D">
        <w:tc>
          <w:tcPr>
            <w:tcW w:w="2977" w:type="dxa"/>
          </w:tcPr>
          <w:p w14:paraId="380F5CF5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406E01F0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4D3358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9E7066" w14:paraId="766CEBC9" w14:textId="77777777" w:rsidTr="00B4072D">
        <w:tc>
          <w:tcPr>
            <w:tcW w:w="2977" w:type="dxa"/>
          </w:tcPr>
          <w:p w14:paraId="6C29399B" w14:textId="77777777" w:rsidR="00B4072D" w:rsidRPr="00124AFE" w:rsidRDefault="00B4072D" w:rsidP="00B4072D">
            <w:pPr>
              <w:pStyle w:val="berschrift4"/>
            </w:pPr>
            <w:r w:rsidRPr="002E469C">
              <w:t>Adresse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493D82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6EB0" w14:textId="77777777" w:rsidR="00B4072D" w:rsidRDefault="00B4072D" w:rsidP="00B4072D">
            <w:pPr>
              <w:pStyle w:val="NormalerText"/>
            </w:pPr>
          </w:p>
          <w:p w14:paraId="01BE23B8" w14:textId="77777777" w:rsidR="00B4072D" w:rsidRPr="009E7066" w:rsidRDefault="00B4072D" w:rsidP="00B4072D">
            <w:pPr>
              <w:pStyle w:val="NormalerText"/>
            </w:pPr>
          </w:p>
        </w:tc>
      </w:tr>
      <w:tr w:rsidR="00B4072D" w:rsidRPr="00124AFE" w14:paraId="4A2DA69F" w14:textId="77777777" w:rsidTr="00B4072D">
        <w:tc>
          <w:tcPr>
            <w:tcW w:w="2977" w:type="dxa"/>
          </w:tcPr>
          <w:p w14:paraId="4B9E62BA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163E48EC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8046EB" w14:textId="77777777" w:rsidR="00B4072D" w:rsidRPr="00124AFE" w:rsidRDefault="00B4072D" w:rsidP="00B4072D">
            <w:pPr>
              <w:pStyle w:val="Blockabstand"/>
            </w:pPr>
          </w:p>
        </w:tc>
      </w:tr>
      <w:tr w:rsidR="00122402" w:rsidRPr="00124AFE" w14:paraId="64996491" w14:textId="77777777" w:rsidTr="0006734B">
        <w:tc>
          <w:tcPr>
            <w:tcW w:w="2977" w:type="dxa"/>
          </w:tcPr>
          <w:p w14:paraId="1D8F282C" w14:textId="77777777" w:rsidR="00122402" w:rsidRDefault="00122402" w:rsidP="0006734B">
            <w:pPr>
              <w:pStyle w:val="berschrift4"/>
            </w:pPr>
            <w:r w:rsidRPr="002E469C">
              <w:t xml:space="preserve">Telefon / </w:t>
            </w:r>
            <w:r>
              <w:t>E-Mail</w:t>
            </w:r>
            <w:r>
              <w:br/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804D0B1" w14:textId="77777777" w:rsidR="00122402" w:rsidRPr="00124AFE" w:rsidRDefault="00122402" w:rsidP="0006734B">
            <w:pPr>
              <w:pStyle w:val="berschrift4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CC54" w14:textId="77777777" w:rsidR="00122402" w:rsidRPr="002B17CA" w:rsidRDefault="00122402" w:rsidP="0006734B">
            <w:pPr>
              <w:pStyle w:val="NormalerText"/>
            </w:pPr>
          </w:p>
        </w:tc>
      </w:tr>
      <w:tr w:rsidR="00122402" w:rsidRPr="00124AFE" w14:paraId="0A6F88E0" w14:textId="77777777" w:rsidTr="0006734B">
        <w:tc>
          <w:tcPr>
            <w:tcW w:w="2977" w:type="dxa"/>
          </w:tcPr>
          <w:p w14:paraId="6BB3F566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284" w:type="dxa"/>
          </w:tcPr>
          <w:p w14:paraId="71DA4B61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8AB5DB" w14:textId="77777777" w:rsidR="00122402" w:rsidRPr="00124AFE" w:rsidRDefault="00122402" w:rsidP="0006734B">
            <w:pPr>
              <w:pStyle w:val="Blockabstand"/>
            </w:pPr>
          </w:p>
        </w:tc>
      </w:tr>
      <w:tr w:rsidR="00122402" w:rsidRPr="00124AFE" w14:paraId="206B6810" w14:textId="77777777" w:rsidTr="0006734B">
        <w:tc>
          <w:tcPr>
            <w:tcW w:w="2977" w:type="dxa"/>
          </w:tcPr>
          <w:p w14:paraId="73E2A594" w14:textId="77777777" w:rsidR="00122402" w:rsidRPr="00124AFE" w:rsidRDefault="00122402" w:rsidP="0006734B">
            <w:pPr>
              <w:pStyle w:val="berschrift4"/>
            </w:pPr>
            <w:r>
              <w:t>Rechtsform / Gründungsjahr</w:t>
            </w:r>
            <w:r>
              <w:br/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8F72569" w14:textId="77777777" w:rsidR="00122402" w:rsidRPr="00124AFE" w:rsidRDefault="00122402" w:rsidP="0006734B">
            <w:pPr>
              <w:pStyle w:val="berschrift3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16B9" w14:textId="77777777" w:rsidR="00122402" w:rsidRPr="002B17CA" w:rsidRDefault="00122402" w:rsidP="0006734B">
            <w:pPr>
              <w:pStyle w:val="NormalerText"/>
            </w:pPr>
          </w:p>
        </w:tc>
      </w:tr>
      <w:tr w:rsidR="00B4072D" w:rsidRPr="00124AFE" w14:paraId="231BDC73" w14:textId="77777777" w:rsidTr="00B4072D">
        <w:tc>
          <w:tcPr>
            <w:tcW w:w="2977" w:type="dxa"/>
          </w:tcPr>
          <w:p w14:paraId="415E2002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52FED267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DAA5EB" w14:textId="77777777" w:rsidR="00B4072D" w:rsidRPr="00124AFE" w:rsidRDefault="00B4072D" w:rsidP="00B4072D">
            <w:pPr>
              <w:pStyle w:val="Blockabstand"/>
            </w:pPr>
          </w:p>
        </w:tc>
      </w:tr>
      <w:tr w:rsidR="00C745E8" w14:paraId="3AE9AFE4" w14:textId="77777777" w:rsidTr="0006734B">
        <w:tc>
          <w:tcPr>
            <w:tcW w:w="2977" w:type="dxa"/>
          </w:tcPr>
          <w:p w14:paraId="0E972BAD" w14:textId="77777777" w:rsidR="00C745E8" w:rsidRDefault="00C745E8" w:rsidP="0006734B">
            <w:pPr>
              <w:pStyle w:val="berschrift3"/>
            </w:pPr>
            <w:r>
              <w:t>Personalbestand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87356DA" w14:textId="77777777" w:rsidR="00C745E8" w:rsidRPr="00124AFE" w:rsidRDefault="00C745E8" w:rsidP="0006734B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BC37" w14:textId="77777777" w:rsidR="00C745E8" w:rsidRDefault="00C745E8" w:rsidP="0006734B">
            <w:pPr>
              <w:pStyle w:val="berschrift4"/>
              <w:tabs>
                <w:tab w:val="left" w:pos="2127"/>
                <w:tab w:val="left" w:pos="3828"/>
              </w:tabs>
            </w:pPr>
            <w:r>
              <w:t xml:space="preserve"> Insgesamt:</w:t>
            </w:r>
            <w:r>
              <w:tab/>
              <w:t>Schweiz:</w:t>
            </w:r>
            <w:r>
              <w:tab/>
              <w:t>Kanton Zürich:</w:t>
            </w:r>
          </w:p>
          <w:p w14:paraId="7E5C6DB5" w14:textId="77777777" w:rsidR="00C745E8" w:rsidRDefault="00C745E8" w:rsidP="0006734B">
            <w:pPr>
              <w:pStyle w:val="NormalerText"/>
            </w:pPr>
          </w:p>
        </w:tc>
      </w:tr>
      <w:tr w:rsidR="00B4072D" w14:paraId="2093F9CC" w14:textId="77777777" w:rsidTr="00B4072D">
        <w:tc>
          <w:tcPr>
            <w:tcW w:w="2977" w:type="dxa"/>
          </w:tcPr>
          <w:p w14:paraId="3BDB21F3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60B24BD4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3313FB14" w14:textId="77777777" w:rsidR="00B4072D" w:rsidRDefault="00B4072D" w:rsidP="00B4072D">
            <w:pPr>
              <w:pStyle w:val="Blockabstand"/>
            </w:pPr>
          </w:p>
        </w:tc>
      </w:tr>
      <w:tr w:rsidR="00B4072D" w14:paraId="6F511A43" w14:textId="77777777" w:rsidTr="00B4072D">
        <w:tc>
          <w:tcPr>
            <w:tcW w:w="2977" w:type="dxa"/>
          </w:tcPr>
          <w:p w14:paraId="67E2BE2E" w14:textId="77777777" w:rsidR="00B4072D" w:rsidRDefault="00B4072D" w:rsidP="00B4072D">
            <w:pPr>
              <w:pStyle w:val="berschrift3"/>
            </w:pPr>
            <w:r>
              <w:t>Verantwortliche Personen</w:t>
            </w:r>
          </w:p>
        </w:tc>
        <w:tc>
          <w:tcPr>
            <w:tcW w:w="284" w:type="dxa"/>
          </w:tcPr>
          <w:p w14:paraId="00A6D7F6" w14:textId="77777777" w:rsidR="00B4072D" w:rsidRPr="00124AFE" w:rsidRDefault="00B4072D" w:rsidP="00122402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1BB7A567" w14:textId="77777777" w:rsidR="00B4072D" w:rsidRDefault="00B4072D" w:rsidP="00122402">
            <w:pPr>
              <w:pStyle w:val="Blockabstand"/>
            </w:pPr>
          </w:p>
        </w:tc>
      </w:tr>
      <w:tr w:rsidR="00B4072D" w14:paraId="0E0737EF" w14:textId="77777777" w:rsidTr="002B17CA">
        <w:tc>
          <w:tcPr>
            <w:tcW w:w="2977" w:type="dxa"/>
          </w:tcPr>
          <w:p w14:paraId="15696A60" w14:textId="77777777" w:rsidR="00B4072D" w:rsidRDefault="00B4072D" w:rsidP="00B4072D">
            <w:pPr>
              <w:pStyle w:val="berschrift4"/>
            </w:pPr>
            <w:r>
              <w:t>Vorname / Name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822A1A5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14:paraId="339FF655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B9E7FC" w14:textId="77777777" w:rsidR="00B4072D" w:rsidRDefault="00B4072D" w:rsidP="00B4072D">
            <w:pPr>
              <w:pStyle w:val="berschrift4"/>
            </w:pPr>
            <w:r>
              <w:t>Jahrgang: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69055E80" w14:textId="77777777" w:rsidR="00B4072D" w:rsidRDefault="00B4072D" w:rsidP="00B4072D">
            <w:pPr>
              <w:pStyle w:val="berschrift4"/>
            </w:pPr>
          </w:p>
        </w:tc>
      </w:tr>
      <w:tr w:rsidR="00B4072D" w14:paraId="51C05283" w14:textId="77777777" w:rsidTr="002B17CA">
        <w:tc>
          <w:tcPr>
            <w:tcW w:w="2977" w:type="dxa"/>
          </w:tcPr>
          <w:p w14:paraId="45F980B9" w14:textId="77777777" w:rsidR="00B4072D" w:rsidRDefault="00B4072D" w:rsidP="00B4072D">
            <w:pPr>
              <w:pStyle w:val="berschrift4"/>
            </w:pPr>
            <w:r>
              <w:t>Beruf und Titel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FCC1C31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24623541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66A1D3F4" w14:textId="77777777" w:rsidR="00B4072D" w:rsidRDefault="00B4072D" w:rsidP="00B4072D">
            <w:pPr>
              <w:pStyle w:val="berschrift4"/>
            </w:pPr>
            <w:r>
              <w:t>Im Büro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94D3392" w14:textId="77777777" w:rsidR="00B4072D" w:rsidRDefault="00B4072D" w:rsidP="00B4072D">
            <w:pPr>
              <w:pStyle w:val="berschrift4"/>
            </w:pPr>
          </w:p>
        </w:tc>
      </w:tr>
      <w:tr w:rsidR="00B4072D" w14:paraId="1F03E983" w14:textId="77777777" w:rsidTr="002B17CA">
        <w:tc>
          <w:tcPr>
            <w:tcW w:w="2977" w:type="dxa"/>
          </w:tcPr>
          <w:p w14:paraId="5A2A49B3" w14:textId="77777777" w:rsidR="00B4072D" w:rsidRDefault="00B4072D" w:rsidP="00B4072D">
            <w:pPr>
              <w:pStyle w:val="berschrift4"/>
            </w:pPr>
            <w:r>
              <w:t>Funktion(en)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35A3743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706DA02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3CE6624F" w14:textId="77777777" w:rsidR="00B4072D" w:rsidRDefault="00B4072D" w:rsidP="00B4072D">
            <w:pPr>
              <w:pStyle w:val="berschrift4"/>
            </w:pPr>
            <w:r>
              <w:t>Im Beruf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D563388" w14:textId="77777777" w:rsidR="00B4072D" w:rsidRDefault="00B4072D" w:rsidP="00B4072D">
            <w:pPr>
              <w:pStyle w:val="berschrift4"/>
            </w:pPr>
          </w:p>
        </w:tc>
      </w:tr>
      <w:tr w:rsidR="00B4072D" w14:paraId="1D3764A6" w14:textId="77777777" w:rsidTr="002B17CA">
        <w:tc>
          <w:tcPr>
            <w:tcW w:w="2977" w:type="dxa"/>
          </w:tcPr>
          <w:p w14:paraId="7421F8DD" w14:textId="77777777" w:rsidR="00B4072D" w:rsidRDefault="00B4072D" w:rsidP="00B4072D">
            <w:pPr>
              <w:pStyle w:val="berschrift4"/>
            </w:pPr>
            <w:r>
              <w:t>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65531EA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1D68D320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5978226E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0CDAB74" w14:textId="77777777" w:rsidR="00B4072D" w:rsidRDefault="00B4072D" w:rsidP="00B4072D">
            <w:pPr>
              <w:pStyle w:val="berschrift4"/>
            </w:pPr>
          </w:p>
        </w:tc>
      </w:tr>
      <w:tr w:rsidR="00B4072D" w14:paraId="42E1B921" w14:textId="77777777" w:rsidTr="002B17CA">
        <w:tc>
          <w:tcPr>
            <w:tcW w:w="2977" w:type="dxa"/>
          </w:tcPr>
          <w:p w14:paraId="711CF02B" w14:textId="77777777" w:rsidR="00B4072D" w:rsidRDefault="00B4072D" w:rsidP="00B4072D">
            <w:pPr>
              <w:pStyle w:val="berschrift4"/>
            </w:pPr>
            <w:r>
              <w:t>E-Mail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E36A6D7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14:paraId="11AB84D0" w14:textId="77777777" w:rsidR="00B4072D" w:rsidRPr="009E7066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12D907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7A1CEDF5" w14:textId="77777777" w:rsidR="00B4072D" w:rsidRDefault="00B4072D" w:rsidP="00B4072D">
            <w:pPr>
              <w:pStyle w:val="berschrift4"/>
            </w:pPr>
          </w:p>
        </w:tc>
      </w:tr>
      <w:tr w:rsidR="00B4072D" w14:paraId="385DCF85" w14:textId="77777777" w:rsidTr="00B4072D">
        <w:tc>
          <w:tcPr>
            <w:tcW w:w="2977" w:type="dxa"/>
          </w:tcPr>
          <w:p w14:paraId="6887FAD5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43AEA109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1D64A014" w14:textId="77777777" w:rsidR="00B4072D" w:rsidRDefault="00B4072D" w:rsidP="00B4072D">
            <w:pPr>
              <w:pStyle w:val="Blockabstand"/>
            </w:pPr>
          </w:p>
        </w:tc>
      </w:tr>
      <w:tr w:rsidR="00B4072D" w14:paraId="5EE1B297" w14:textId="77777777" w:rsidTr="002B17CA">
        <w:tc>
          <w:tcPr>
            <w:tcW w:w="2977" w:type="dxa"/>
          </w:tcPr>
          <w:p w14:paraId="01EEFA43" w14:textId="77777777" w:rsidR="00B4072D" w:rsidRDefault="00B4072D" w:rsidP="00B4072D">
            <w:pPr>
              <w:pStyle w:val="berschrift4"/>
            </w:pPr>
            <w:r>
              <w:t>Vorname / Name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80380C1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14:paraId="496F5098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E73B7F3" w14:textId="77777777" w:rsidR="00B4072D" w:rsidRDefault="00B4072D" w:rsidP="00B4072D">
            <w:pPr>
              <w:pStyle w:val="berschrift4"/>
            </w:pPr>
            <w:r>
              <w:t>Jahrgang: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4864D239" w14:textId="77777777" w:rsidR="00B4072D" w:rsidRDefault="00B4072D" w:rsidP="00B4072D">
            <w:pPr>
              <w:pStyle w:val="berschrift4"/>
            </w:pPr>
          </w:p>
        </w:tc>
      </w:tr>
      <w:tr w:rsidR="00B4072D" w14:paraId="02CB5C43" w14:textId="77777777" w:rsidTr="002B17CA">
        <w:tc>
          <w:tcPr>
            <w:tcW w:w="2977" w:type="dxa"/>
          </w:tcPr>
          <w:p w14:paraId="138D3B8D" w14:textId="77777777" w:rsidR="00B4072D" w:rsidRDefault="00B4072D" w:rsidP="00B4072D">
            <w:pPr>
              <w:pStyle w:val="berschrift4"/>
            </w:pPr>
            <w:r>
              <w:t>Beruf und Titel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C324AE5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206FEF49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013B90ED" w14:textId="77777777" w:rsidR="00B4072D" w:rsidRDefault="00B4072D" w:rsidP="00B4072D">
            <w:pPr>
              <w:pStyle w:val="berschrift4"/>
            </w:pPr>
            <w:r>
              <w:t>Im Büro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533798F" w14:textId="77777777" w:rsidR="00B4072D" w:rsidRDefault="00B4072D" w:rsidP="00B4072D">
            <w:pPr>
              <w:pStyle w:val="berschrift4"/>
            </w:pPr>
          </w:p>
        </w:tc>
      </w:tr>
      <w:tr w:rsidR="00B4072D" w14:paraId="47AF83EE" w14:textId="77777777" w:rsidTr="002B17CA">
        <w:tc>
          <w:tcPr>
            <w:tcW w:w="2977" w:type="dxa"/>
          </w:tcPr>
          <w:p w14:paraId="4E9F3834" w14:textId="77777777" w:rsidR="00B4072D" w:rsidRDefault="00B4072D" w:rsidP="00B4072D">
            <w:pPr>
              <w:pStyle w:val="berschrift4"/>
            </w:pPr>
            <w:r>
              <w:t>Funktion(en)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D3BEFC5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0F6A30FC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77E5F3E8" w14:textId="77777777" w:rsidR="00B4072D" w:rsidRDefault="00B4072D" w:rsidP="00B4072D">
            <w:pPr>
              <w:pStyle w:val="berschrift4"/>
            </w:pPr>
            <w:r>
              <w:t>Im Beruf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BCB0C9B" w14:textId="77777777" w:rsidR="00B4072D" w:rsidRDefault="00B4072D" w:rsidP="00B4072D">
            <w:pPr>
              <w:pStyle w:val="berschrift4"/>
            </w:pPr>
          </w:p>
        </w:tc>
      </w:tr>
      <w:tr w:rsidR="00B4072D" w14:paraId="303804BC" w14:textId="77777777" w:rsidTr="002B17CA">
        <w:tc>
          <w:tcPr>
            <w:tcW w:w="2977" w:type="dxa"/>
          </w:tcPr>
          <w:p w14:paraId="33651156" w14:textId="77777777" w:rsidR="00B4072D" w:rsidRDefault="00B4072D" w:rsidP="00B4072D">
            <w:pPr>
              <w:pStyle w:val="berschrift4"/>
            </w:pPr>
            <w:r>
              <w:t>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756DBD8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6A3CD1DF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3A4C4123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A6BAF7D" w14:textId="77777777" w:rsidR="00B4072D" w:rsidRDefault="00B4072D" w:rsidP="00B4072D">
            <w:pPr>
              <w:pStyle w:val="berschrift4"/>
            </w:pPr>
          </w:p>
        </w:tc>
      </w:tr>
      <w:tr w:rsidR="00B4072D" w14:paraId="0A237D90" w14:textId="77777777" w:rsidTr="002B17CA">
        <w:tc>
          <w:tcPr>
            <w:tcW w:w="2977" w:type="dxa"/>
          </w:tcPr>
          <w:p w14:paraId="701A6E38" w14:textId="77777777" w:rsidR="00B4072D" w:rsidRDefault="00B4072D" w:rsidP="00B4072D">
            <w:pPr>
              <w:pStyle w:val="berschrift4"/>
            </w:pPr>
            <w:r>
              <w:t>E-Mail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10356F3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14:paraId="382B84D1" w14:textId="77777777" w:rsidR="00B4072D" w:rsidRPr="009E7066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9305E9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3B56C07E" w14:textId="77777777" w:rsidR="00B4072D" w:rsidRDefault="00B4072D" w:rsidP="00B4072D">
            <w:pPr>
              <w:pStyle w:val="berschrift4"/>
            </w:pPr>
          </w:p>
        </w:tc>
      </w:tr>
      <w:tr w:rsidR="00B4072D" w14:paraId="547E449E" w14:textId="77777777" w:rsidTr="00B4072D">
        <w:tc>
          <w:tcPr>
            <w:tcW w:w="2977" w:type="dxa"/>
          </w:tcPr>
          <w:p w14:paraId="0E94C459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7C3D454C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559872F0" w14:textId="77777777" w:rsidR="00B4072D" w:rsidRDefault="00B4072D" w:rsidP="00B4072D">
            <w:pPr>
              <w:pStyle w:val="Blockabstand"/>
            </w:pPr>
          </w:p>
        </w:tc>
      </w:tr>
      <w:tr w:rsidR="00B4072D" w14:paraId="201DB1F3" w14:textId="77777777" w:rsidTr="00B4072D">
        <w:tc>
          <w:tcPr>
            <w:tcW w:w="2977" w:type="dxa"/>
          </w:tcPr>
          <w:p w14:paraId="0B1B3CAA" w14:textId="77777777" w:rsidR="00B4072D" w:rsidRDefault="00B4072D" w:rsidP="00B4072D">
            <w:pPr>
              <w:pStyle w:val="berschrift3"/>
            </w:pPr>
            <w:r>
              <w:t xml:space="preserve">Haupttätigkeitsbereiche des </w:t>
            </w:r>
            <w:r>
              <w:br/>
              <w:t>Unternehmens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EF30260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F4B1" w14:textId="77777777" w:rsidR="00B4072D" w:rsidRDefault="00B4072D" w:rsidP="00B4072D">
            <w:pPr>
              <w:pStyle w:val="NormalerText"/>
            </w:pPr>
          </w:p>
          <w:p w14:paraId="41EDFFA5" w14:textId="77777777" w:rsidR="00B4072D" w:rsidRDefault="00B4072D" w:rsidP="00B4072D">
            <w:pPr>
              <w:pStyle w:val="NormalerText"/>
            </w:pPr>
          </w:p>
          <w:p w14:paraId="62753282" w14:textId="77777777" w:rsidR="00B4072D" w:rsidRDefault="00B4072D" w:rsidP="00B4072D">
            <w:pPr>
              <w:pStyle w:val="NormalerText"/>
            </w:pPr>
          </w:p>
          <w:p w14:paraId="451F8FB3" w14:textId="77777777" w:rsidR="00B4072D" w:rsidRDefault="00B4072D" w:rsidP="00B4072D">
            <w:pPr>
              <w:pStyle w:val="NormalerText"/>
            </w:pPr>
          </w:p>
          <w:p w14:paraId="66D8A423" w14:textId="77777777" w:rsidR="00B4072D" w:rsidRDefault="00B4072D" w:rsidP="00B4072D">
            <w:pPr>
              <w:pStyle w:val="NormalerText"/>
            </w:pPr>
          </w:p>
        </w:tc>
      </w:tr>
      <w:tr w:rsidR="00B4072D" w14:paraId="4EF7E332" w14:textId="77777777" w:rsidTr="00B4072D">
        <w:tc>
          <w:tcPr>
            <w:tcW w:w="2977" w:type="dxa"/>
          </w:tcPr>
          <w:p w14:paraId="2E408BF3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7D45A67E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741118F8" w14:textId="77777777" w:rsidR="00B4072D" w:rsidRDefault="00B4072D" w:rsidP="00B4072D">
            <w:pPr>
              <w:pStyle w:val="Blockabstand"/>
            </w:pPr>
          </w:p>
        </w:tc>
      </w:tr>
      <w:tr w:rsidR="00B4072D" w14:paraId="0EB6A8CC" w14:textId="77777777" w:rsidTr="00B4072D">
        <w:tc>
          <w:tcPr>
            <w:tcW w:w="2977" w:type="dxa"/>
          </w:tcPr>
          <w:p w14:paraId="16D3CDCF" w14:textId="415ED883" w:rsidR="00B4072D" w:rsidRDefault="00B4072D" w:rsidP="00B4072D">
            <w:pPr>
              <w:pStyle w:val="berschrift3"/>
            </w:pPr>
            <w:r>
              <w:t xml:space="preserve">Leistungsanteile gemäss </w:t>
            </w:r>
            <w:proofErr w:type="spellStart"/>
            <w:r>
              <w:t>sia</w:t>
            </w:r>
            <w:proofErr w:type="spellEnd"/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68B2D1A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3369" w14:textId="77777777" w:rsidR="00B4072D" w:rsidRDefault="00B4072D" w:rsidP="00B4072D">
            <w:pPr>
              <w:pStyle w:val="NormalerText"/>
            </w:pPr>
          </w:p>
          <w:p w14:paraId="37170B60" w14:textId="77777777" w:rsidR="00B4072D" w:rsidRDefault="00B4072D" w:rsidP="00B4072D">
            <w:pPr>
              <w:pStyle w:val="NormalerText"/>
            </w:pPr>
          </w:p>
          <w:p w14:paraId="0A1C3F9D" w14:textId="77777777" w:rsidR="00B4072D" w:rsidRDefault="00B4072D" w:rsidP="00B4072D">
            <w:pPr>
              <w:pStyle w:val="NormalerText"/>
            </w:pPr>
          </w:p>
          <w:p w14:paraId="78C1266D" w14:textId="77777777" w:rsidR="00B4072D" w:rsidRDefault="00B4072D" w:rsidP="00B4072D">
            <w:pPr>
              <w:pStyle w:val="NormalerText"/>
            </w:pPr>
          </w:p>
          <w:p w14:paraId="24EC0CE0" w14:textId="77777777" w:rsidR="00B4072D" w:rsidRPr="00B4072D" w:rsidRDefault="00B4072D" w:rsidP="00B4072D">
            <w:pPr>
              <w:pStyle w:val="NormalerText"/>
            </w:pPr>
          </w:p>
        </w:tc>
      </w:tr>
    </w:tbl>
    <w:p w14:paraId="10764F29" w14:textId="77777777" w:rsidR="00B4072D" w:rsidRDefault="00B4072D" w:rsidP="00B4072D">
      <w:r w:rsidRPr="00124AFE"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6237"/>
      </w:tblGrid>
      <w:tr w:rsidR="00B4072D" w:rsidRPr="009E7066" w14:paraId="4312AAFC" w14:textId="77777777" w:rsidTr="00B4072D">
        <w:tc>
          <w:tcPr>
            <w:tcW w:w="2977" w:type="dxa"/>
          </w:tcPr>
          <w:p w14:paraId="25C7A27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76AFE559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4FE83C9" w14:textId="77777777" w:rsidR="00B4072D" w:rsidRPr="009E7066" w:rsidRDefault="00B4072D" w:rsidP="00B4072D">
            <w:pPr>
              <w:pStyle w:val="berschrift2"/>
              <w:rPr>
                <w:lang w:val="de-DE"/>
              </w:rPr>
            </w:pPr>
            <w:r>
              <w:rPr>
                <w:lang w:val="de-DE"/>
              </w:rPr>
              <w:t xml:space="preserve">Referenzobjekt 1 </w:t>
            </w:r>
            <w:r w:rsidRPr="00B4072D">
              <w:rPr>
                <w:rStyle w:val="NormalerTextZchn"/>
                <w:rFonts w:cs="Open Sans Light"/>
                <w:b w:val="0"/>
                <w:sz w:val="20"/>
              </w:rPr>
              <w:t>(dokumentiert auf max. 1 A3-Blatt, einseitig)</w:t>
            </w:r>
          </w:p>
        </w:tc>
      </w:tr>
      <w:tr w:rsidR="00B4072D" w:rsidRPr="00124AFE" w14:paraId="1B534FD0" w14:textId="77777777" w:rsidTr="00B4072D">
        <w:tc>
          <w:tcPr>
            <w:tcW w:w="2977" w:type="dxa"/>
          </w:tcPr>
          <w:p w14:paraId="3E364DC7" w14:textId="77777777" w:rsidR="00B4072D" w:rsidRPr="00124AFE" w:rsidRDefault="00B4072D" w:rsidP="00B4072D">
            <w:pPr>
              <w:pStyle w:val="berschrift3"/>
            </w:pPr>
            <w:r>
              <w:rPr>
                <w:lang w:val="de-DE"/>
              </w:rPr>
              <w:t>Objekt / Ort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452A907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544D" w14:textId="77777777" w:rsidR="00B4072D" w:rsidRDefault="00B4072D" w:rsidP="00B4072D">
            <w:pPr>
              <w:pStyle w:val="NormalerText"/>
            </w:pPr>
          </w:p>
          <w:p w14:paraId="434DD0E2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1B09FC4C" w14:textId="77777777" w:rsidTr="00B4072D">
        <w:tc>
          <w:tcPr>
            <w:tcW w:w="2977" w:type="dxa"/>
          </w:tcPr>
          <w:p w14:paraId="66298CA4" w14:textId="77777777" w:rsidR="00B4072D" w:rsidRPr="00124AFE" w:rsidRDefault="00B4072D" w:rsidP="00B4072D">
            <w:pPr>
              <w:pStyle w:val="berschrift4"/>
            </w:pPr>
            <w:r>
              <w:t>Art des Auftrags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305649D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D099" w14:textId="77777777" w:rsidR="00B4072D" w:rsidRDefault="00B4072D" w:rsidP="00B4072D">
            <w:pPr>
              <w:pStyle w:val="NormalerText"/>
            </w:pPr>
          </w:p>
          <w:p w14:paraId="37DC5732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313D1155" w14:textId="77777777" w:rsidTr="00B4072D">
        <w:tc>
          <w:tcPr>
            <w:tcW w:w="2977" w:type="dxa"/>
          </w:tcPr>
          <w:p w14:paraId="6920AEFF" w14:textId="77777777" w:rsidR="00B4072D" w:rsidRPr="00124AFE" w:rsidRDefault="00B4072D" w:rsidP="00B4072D">
            <w:pPr>
              <w:pStyle w:val="berschrift4"/>
            </w:pPr>
            <w:r w:rsidRPr="005A5081">
              <w:rPr>
                <w:lang w:val="de-DE"/>
              </w:rPr>
              <w:t>Funktion des Bewerbenden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5E6601A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9BC4" w14:textId="77777777" w:rsidR="00B4072D" w:rsidRDefault="00B4072D" w:rsidP="00B4072D">
            <w:pPr>
              <w:pStyle w:val="NormalerText"/>
            </w:pPr>
          </w:p>
          <w:p w14:paraId="62C16B45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61D90602" w14:textId="77777777" w:rsidTr="00B4072D">
        <w:tc>
          <w:tcPr>
            <w:tcW w:w="2977" w:type="dxa"/>
          </w:tcPr>
          <w:p w14:paraId="0ECEA680" w14:textId="77777777" w:rsidR="00B4072D" w:rsidRPr="00124AFE" w:rsidRDefault="00B4072D" w:rsidP="00B4072D">
            <w:pPr>
              <w:pStyle w:val="berschrift4"/>
            </w:pPr>
            <w:r>
              <w:t>Chronologie / Bearbeitungsstand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8D62DF4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BEFC" w14:textId="77777777" w:rsidR="00B4072D" w:rsidRDefault="00B4072D" w:rsidP="00B4072D">
            <w:pPr>
              <w:pStyle w:val="NormalerText"/>
            </w:pPr>
          </w:p>
          <w:p w14:paraId="13849F1E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383FA0E9" w14:textId="77777777" w:rsidTr="00B4072D">
        <w:tc>
          <w:tcPr>
            <w:tcW w:w="2977" w:type="dxa"/>
          </w:tcPr>
          <w:p w14:paraId="5DC858D6" w14:textId="77777777" w:rsidR="00B4072D" w:rsidRPr="00124AFE" w:rsidRDefault="00B4072D" w:rsidP="00B4072D">
            <w:pPr>
              <w:pStyle w:val="berschrift4"/>
            </w:pPr>
            <w:r>
              <w:t>Charakter des Projekts in Stichworten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A04E8F9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937D" w14:textId="77777777" w:rsidR="00B4072D" w:rsidRDefault="00B4072D" w:rsidP="00B4072D">
            <w:pPr>
              <w:pStyle w:val="NormalerText"/>
            </w:pPr>
          </w:p>
          <w:p w14:paraId="68A905FD" w14:textId="77777777" w:rsidR="00B4072D" w:rsidRDefault="00B4072D" w:rsidP="00B4072D">
            <w:pPr>
              <w:pStyle w:val="NormalerText"/>
            </w:pPr>
          </w:p>
          <w:p w14:paraId="3757A41C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3F141E72" w14:textId="77777777" w:rsidTr="00B4072D">
        <w:tc>
          <w:tcPr>
            <w:tcW w:w="2977" w:type="dxa"/>
          </w:tcPr>
          <w:p w14:paraId="7C0CE335" w14:textId="77777777" w:rsidR="00B4072D" w:rsidRPr="00124AFE" w:rsidRDefault="00B4072D" w:rsidP="00B4072D">
            <w:pPr>
              <w:pStyle w:val="berschrift4"/>
            </w:pPr>
            <w:r>
              <w:t>Investitionsumfang (ohne Bauland)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5755CEC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762B" w14:textId="25661E8A" w:rsidR="00B4072D" w:rsidRPr="00124AFE" w:rsidRDefault="00B4072D" w:rsidP="00B4072D">
            <w:pPr>
              <w:pStyle w:val="NormalerText"/>
            </w:pPr>
            <w:r>
              <w:t xml:space="preserve"> ca. Mio. </w:t>
            </w:r>
            <w:r w:rsidR="00C745E8">
              <w:t>Fr.</w:t>
            </w:r>
          </w:p>
        </w:tc>
      </w:tr>
      <w:tr w:rsidR="00B4072D" w:rsidRPr="00124AFE" w14:paraId="67DD0DCB" w14:textId="77777777" w:rsidTr="00B4072D">
        <w:tc>
          <w:tcPr>
            <w:tcW w:w="2977" w:type="dxa"/>
          </w:tcPr>
          <w:p w14:paraId="01E0D88E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29E06A99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21662D1A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6EB9A1BF" w14:textId="77777777" w:rsidTr="00B4072D">
        <w:tc>
          <w:tcPr>
            <w:tcW w:w="2977" w:type="dxa"/>
          </w:tcPr>
          <w:p w14:paraId="26670C4D" w14:textId="77777777" w:rsidR="00B4072D" w:rsidRDefault="00B4072D" w:rsidP="00B4072D">
            <w:pPr>
              <w:pStyle w:val="berschrift3"/>
            </w:pPr>
            <w:r>
              <w:t>Referenzpersonen</w:t>
            </w:r>
          </w:p>
          <w:p w14:paraId="5A4F9A7F" w14:textId="77777777" w:rsidR="00B4072D" w:rsidRPr="00124AFE" w:rsidRDefault="00B4072D" w:rsidP="00B4072D">
            <w:pPr>
              <w:pStyle w:val="berschrift4"/>
            </w:pPr>
            <w:r>
              <w:t>Name / Adresse / Funktion / 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AE6E0A4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B9A3" w14:textId="77777777" w:rsidR="00B4072D" w:rsidRDefault="00B4072D" w:rsidP="00B4072D">
            <w:pPr>
              <w:pStyle w:val="NormalerText"/>
            </w:pPr>
          </w:p>
          <w:p w14:paraId="559275AF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7EA2DEEA" w14:textId="77777777" w:rsidTr="00B4072D">
        <w:tc>
          <w:tcPr>
            <w:tcW w:w="2977" w:type="dxa"/>
          </w:tcPr>
          <w:p w14:paraId="627F212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4227F6A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22DB5C4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056C5341" w14:textId="77777777" w:rsidTr="00B4072D">
        <w:tc>
          <w:tcPr>
            <w:tcW w:w="2977" w:type="dxa"/>
          </w:tcPr>
          <w:p w14:paraId="494EB87C" w14:textId="77777777" w:rsidR="00B4072D" w:rsidRPr="00124AFE" w:rsidRDefault="00B4072D" w:rsidP="00B4072D">
            <w:pPr>
              <w:pStyle w:val="berschrift3"/>
            </w:pPr>
          </w:p>
        </w:tc>
        <w:tc>
          <w:tcPr>
            <w:tcW w:w="284" w:type="dxa"/>
          </w:tcPr>
          <w:p w14:paraId="6C084217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3DC4C6B" w14:textId="77777777" w:rsidR="00B4072D" w:rsidRPr="00124AFE" w:rsidRDefault="00B4072D" w:rsidP="00B4072D">
            <w:pPr>
              <w:pStyle w:val="berschrift2"/>
            </w:pPr>
            <w:r>
              <w:rPr>
                <w:lang w:val="de-DE"/>
              </w:rPr>
              <w:t xml:space="preserve">Referenzobjekt 2 </w:t>
            </w:r>
            <w:r w:rsidRPr="00B4072D">
              <w:rPr>
                <w:rStyle w:val="NormalerTextZchn"/>
                <w:rFonts w:cs="Open Sans Light"/>
                <w:b w:val="0"/>
                <w:sz w:val="20"/>
              </w:rPr>
              <w:t>(dokumentiert auf max. 1 A3-Blatt, einseitig)</w:t>
            </w:r>
          </w:p>
        </w:tc>
      </w:tr>
      <w:tr w:rsidR="00B4072D" w:rsidRPr="00124AFE" w14:paraId="5DDF55C2" w14:textId="77777777" w:rsidTr="00B4072D">
        <w:tc>
          <w:tcPr>
            <w:tcW w:w="2977" w:type="dxa"/>
          </w:tcPr>
          <w:p w14:paraId="27C2A8CD" w14:textId="77777777" w:rsidR="00B4072D" w:rsidRPr="00124AFE" w:rsidRDefault="00B4072D" w:rsidP="00B4072D">
            <w:pPr>
              <w:pStyle w:val="berschrift3"/>
            </w:pPr>
            <w:r>
              <w:rPr>
                <w:lang w:val="de-DE"/>
              </w:rPr>
              <w:t>Objekt / Ort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1D27F2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2F8D" w14:textId="77777777" w:rsidR="00B4072D" w:rsidRDefault="00B4072D" w:rsidP="00B4072D">
            <w:pPr>
              <w:pStyle w:val="NormalerText"/>
            </w:pPr>
          </w:p>
          <w:p w14:paraId="723B0943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25660CAA" w14:textId="77777777" w:rsidTr="00B4072D">
        <w:tc>
          <w:tcPr>
            <w:tcW w:w="2977" w:type="dxa"/>
          </w:tcPr>
          <w:p w14:paraId="5BE9EE95" w14:textId="77777777" w:rsidR="00B4072D" w:rsidRDefault="00B4072D" w:rsidP="00B4072D">
            <w:pPr>
              <w:pStyle w:val="berschrift4"/>
              <w:rPr>
                <w:lang w:val="de-DE" w:bidi="x-none"/>
              </w:rPr>
            </w:pPr>
            <w:r>
              <w:t>Art des Auftrags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872B4AD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35EE" w14:textId="77777777" w:rsidR="00B4072D" w:rsidRDefault="00B4072D" w:rsidP="00B4072D">
            <w:pPr>
              <w:pStyle w:val="NormalerText"/>
            </w:pPr>
          </w:p>
          <w:p w14:paraId="0843A037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6AA1504E" w14:textId="77777777" w:rsidTr="00B4072D">
        <w:tc>
          <w:tcPr>
            <w:tcW w:w="2977" w:type="dxa"/>
          </w:tcPr>
          <w:p w14:paraId="57008F74" w14:textId="77777777" w:rsidR="00B4072D" w:rsidRDefault="00B4072D" w:rsidP="00B4072D">
            <w:pPr>
              <w:pStyle w:val="berschrift4"/>
            </w:pPr>
            <w:r w:rsidRPr="005A5081">
              <w:rPr>
                <w:lang w:val="de-DE"/>
              </w:rPr>
              <w:t>Funktion des Bewerbenden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B8C29BC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EDE8" w14:textId="77777777" w:rsidR="00B4072D" w:rsidRDefault="00B4072D" w:rsidP="00B4072D">
            <w:pPr>
              <w:pStyle w:val="NormalerText"/>
            </w:pPr>
          </w:p>
          <w:p w14:paraId="7298CA99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56F5F12B" w14:textId="77777777" w:rsidTr="00B4072D">
        <w:tc>
          <w:tcPr>
            <w:tcW w:w="2977" w:type="dxa"/>
          </w:tcPr>
          <w:p w14:paraId="4992C2F0" w14:textId="77777777" w:rsidR="00B4072D" w:rsidRPr="005A5081" w:rsidRDefault="00B4072D" w:rsidP="00B4072D">
            <w:pPr>
              <w:pStyle w:val="berschrift4"/>
              <w:rPr>
                <w:lang w:val="de-DE" w:bidi="x-none"/>
              </w:rPr>
            </w:pPr>
            <w:r>
              <w:t>Chronologie / Bearbeitungsstand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E4D3BA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D7BB" w14:textId="77777777" w:rsidR="00B4072D" w:rsidRDefault="00B4072D" w:rsidP="00B4072D">
            <w:pPr>
              <w:pStyle w:val="NormalerText"/>
            </w:pPr>
          </w:p>
          <w:p w14:paraId="7FBED4C8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6B9F0E6E" w14:textId="77777777" w:rsidTr="00B4072D">
        <w:tc>
          <w:tcPr>
            <w:tcW w:w="2977" w:type="dxa"/>
          </w:tcPr>
          <w:p w14:paraId="3431E9D8" w14:textId="77777777" w:rsidR="00B4072D" w:rsidRDefault="00B4072D" w:rsidP="00B4072D">
            <w:pPr>
              <w:pStyle w:val="berschrift4"/>
            </w:pPr>
            <w:r>
              <w:t>Charakter des Projekts in Stichworten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9E4DA8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9628" w14:textId="77777777" w:rsidR="00B4072D" w:rsidRDefault="00B4072D" w:rsidP="00B4072D">
            <w:pPr>
              <w:pStyle w:val="NormalerText"/>
            </w:pPr>
          </w:p>
          <w:p w14:paraId="3AAD5506" w14:textId="77777777" w:rsidR="00B4072D" w:rsidRDefault="00B4072D" w:rsidP="00B4072D">
            <w:pPr>
              <w:pStyle w:val="NormalerText"/>
            </w:pPr>
          </w:p>
          <w:p w14:paraId="26A38E83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055FF887" w14:textId="77777777" w:rsidTr="00B4072D">
        <w:tc>
          <w:tcPr>
            <w:tcW w:w="2977" w:type="dxa"/>
          </w:tcPr>
          <w:p w14:paraId="4FF97FCE" w14:textId="77777777" w:rsidR="00B4072D" w:rsidRDefault="00B4072D" w:rsidP="00B4072D">
            <w:pPr>
              <w:pStyle w:val="berschrift4"/>
            </w:pPr>
            <w:r>
              <w:t>Investitionsumfang (ohne Bauland)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1A8E6C4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BA61" w14:textId="0F488E79" w:rsidR="00B4072D" w:rsidRPr="00124AFE" w:rsidRDefault="00B4072D" w:rsidP="00B4072D">
            <w:pPr>
              <w:pStyle w:val="NormalerText"/>
            </w:pPr>
            <w:r>
              <w:t xml:space="preserve"> ca. Mio. </w:t>
            </w:r>
            <w:r w:rsidR="00C745E8">
              <w:t>Fr.</w:t>
            </w:r>
          </w:p>
        </w:tc>
      </w:tr>
      <w:tr w:rsidR="00B4072D" w:rsidRPr="00124AFE" w14:paraId="5CAD2326" w14:textId="77777777" w:rsidTr="00B4072D">
        <w:tc>
          <w:tcPr>
            <w:tcW w:w="2977" w:type="dxa"/>
          </w:tcPr>
          <w:p w14:paraId="4DCE0BFD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74AEC48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FB70E51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46E32DF1" w14:textId="77777777" w:rsidTr="00B4072D">
        <w:tc>
          <w:tcPr>
            <w:tcW w:w="2977" w:type="dxa"/>
          </w:tcPr>
          <w:p w14:paraId="792A4E08" w14:textId="77777777" w:rsidR="00B4072D" w:rsidRDefault="00B4072D" w:rsidP="00B4072D">
            <w:pPr>
              <w:pStyle w:val="berschrift3"/>
            </w:pPr>
            <w:r>
              <w:t>Referenzpersonen</w:t>
            </w:r>
          </w:p>
          <w:p w14:paraId="670071F4" w14:textId="77777777" w:rsidR="00B4072D" w:rsidRDefault="00B4072D" w:rsidP="00B4072D">
            <w:pPr>
              <w:pStyle w:val="berschrift4"/>
            </w:pPr>
            <w:r>
              <w:t>Name / Adresse / Funktion / 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72090F5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CF62" w14:textId="77777777" w:rsidR="00B4072D" w:rsidRDefault="00B4072D" w:rsidP="00B4072D">
            <w:pPr>
              <w:pStyle w:val="NormalerText"/>
            </w:pPr>
          </w:p>
          <w:p w14:paraId="77D1CE45" w14:textId="77777777" w:rsidR="00B4072D" w:rsidRPr="00124AFE" w:rsidRDefault="00B4072D" w:rsidP="00B4072D">
            <w:pPr>
              <w:pStyle w:val="NormalerText"/>
            </w:pPr>
          </w:p>
        </w:tc>
      </w:tr>
    </w:tbl>
    <w:p w14:paraId="79D1859C" w14:textId="77777777" w:rsidR="00B4072D" w:rsidRDefault="00B4072D">
      <w:r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3827"/>
        <w:gridCol w:w="1134"/>
        <w:gridCol w:w="1276"/>
      </w:tblGrid>
      <w:tr w:rsidR="00B4072D" w:rsidRPr="00124AFE" w14:paraId="5010DCC8" w14:textId="77777777" w:rsidTr="00B4072D">
        <w:tc>
          <w:tcPr>
            <w:tcW w:w="2977" w:type="dxa"/>
          </w:tcPr>
          <w:p w14:paraId="75FFB11F" w14:textId="77777777" w:rsidR="00B4072D" w:rsidRPr="00124AFE" w:rsidRDefault="00B4072D" w:rsidP="00B4072D">
            <w:pPr>
              <w:pStyle w:val="berschrift3"/>
            </w:pPr>
          </w:p>
        </w:tc>
        <w:tc>
          <w:tcPr>
            <w:tcW w:w="284" w:type="dxa"/>
          </w:tcPr>
          <w:p w14:paraId="6D3AF16A" w14:textId="77777777" w:rsidR="00B4072D" w:rsidRPr="00124AFE" w:rsidRDefault="00B4072D" w:rsidP="00B4072D">
            <w:pPr>
              <w:pStyle w:val="NormalerText"/>
              <w:widowControl w:val="0"/>
              <w:rPr>
                <w:lang w:bidi="x-none"/>
              </w:rPr>
            </w:pPr>
          </w:p>
        </w:tc>
        <w:tc>
          <w:tcPr>
            <w:tcW w:w="6237" w:type="dxa"/>
            <w:gridSpan w:val="3"/>
          </w:tcPr>
          <w:p w14:paraId="094C52CB" w14:textId="213280A8" w:rsidR="00B4072D" w:rsidRPr="00124AFE" w:rsidRDefault="00B4072D" w:rsidP="00B4072D">
            <w:pPr>
              <w:pStyle w:val="berschrift2"/>
            </w:pPr>
            <w:r>
              <w:t>2.4</w:t>
            </w:r>
            <w:r>
              <w:tab/>
              <w:t xml:space="preserve">Kostenplanung oder </w:t>
            </w:r>
            <w:r>
              <w:br/>
              <w:t>Total-/Generalunternehmung</w:t>
            </w:r>
          </w:p>
        </w:tc>
      </w:tr>
      <w:tr w:rsidR="00B4072D" w:rsidRPr="00124AFE" w14:paraId="1B4CFDFB" w14:textId="77777777" w:rsidTr="00B4072D">
        <w:tc>
          <w:tcPr>
            <w:tcW w:w="2977" w:type="dxa"/>
          </w:tcPr>
          <w:p w14:paraId="31F2D6D9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4C2915C7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5F35500D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1FCCF77C" w14:textId="77777777" w:rsidTr="00B4072D">
        <w:tc>
          <w:tcPr>
            <w:tcW w:w="2977" w:type="dxa"/>
          </w:tcPr>
          <w:p w14:paraId="73B8584D" w14:textId="77777777" w:rsidR="00B4072D" w:rsidRPr="00124AFE" w:rsidRDefault="00B4072D" w:rsidP="00B4072D">
            <w:pPr>
              <w:pStyle w:val="berschrift3"/>
            </w:pPr>
            <w:r>
              <w:t>Name / Firma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220852D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C4EC" w14:textId="77777777" w:rsidR="00B4072D" w:rsidRDefault="00B4072D" w:rsidP="00B4072D">
            <w:pPr>
              <w:pStyle w:val="NormalerText"/>
            </w:pPr>
          </w:p>
          <w:p w14:paraId="3D0C66B5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02B0C976" w14:textId="77777777" w:rsidTr="00B4072D">
        <w:tc>
          <w:tcPr>
            <w:tcW w:w="2977" w:type="dxa"/>
          </w:tcPr>
          <w:p w14:paraId="153F1FB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31AFCCBA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4DC5F9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9E7066" w14:paraId="701D8C1D" w14:textId="77777777" w:rsidTr="00B4072D">
        <w:tc>
          <w:tcPr>
            <w:tcW w:w="2977" w:type="dxa"/>
          </w:tcPr>
          <w:p w14:paraId="532D6BD6" w14:textId="77777777" w:rsidR="00B4072D" w:rsidRPr="00124AFE" w:rsidRDefault="00B4072D" w:rsidP="00B4072D">
            <w:pPr>
              <w:pStyle w:val="berschrift4"/>
            </w:pPr>
            <w:r w:rsidRPr="002E469C">
              <w:t>Adresse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08EE4E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9169" w14:textId="77777777" w:rsidR="00B4072D" w:rsidRDefault="00B4072D" w:rsidP="00B4072D">
            <w:pPr>
              <w:pStyle w:val="NormalerText"/>
            </w:pPr>
          </w:p>
          <w:p w14:paraId="05AA44C9" w14:textId="77777777" w:rsidR="00B4072D" w:rsidRPr="009E7066" w:rsidRDefault="00B4072D" w:rsidP="00B4072D">
            <w:pPr>
              <w:pStyle w:val="NormalerText"/>
            </w:pPr>
          </w:p>
        </w:tc>
      </w:tr>
      <w:tr w:rsidR="00122402" w:rsidRPr="00124AFE" w14:paraId="29C2E83A" w14:textId="77777777" w:rsidTr="0006734B">
        <w:tc>
          <w:tcPr>
            <w:tcW w:w="2977" w:type="dxa"/>
          </w:tcPr>
          <w:p w14:paraId="13343B15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284" w:type="dxa"/>
          </w:tcPr>
          <w:p w14:paraId="55CB4076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74D2AB" w14:textId="77777777" w:rsidR="00122402" w:rsidRPr="00124AFE" w:rsidRDefault="00122402" w:rsidP="0006734B">
            <w:pPr>
              <w:pStyle w:val="Blockabstand"/>
            </w:pPr>
          </w:p>
        </w:tc>
      </w:tr>
      <w:tr w:rsidR="00122402" w:rsidRPr="00124AFE" w14:paraId="2A51C355" w14:textId="77777777" w:rsidTr="0006734B">
        <w:tc>
          <w:tcPr>
            <w:tcW w:w="2977" w:type="dxa"/>
          </w:tcPr>
          <w:p w14:paraId="3553C785" w14:textId="77777777" w:rsidR="00122402" w:rsidRDefault="00122402" w:rsidP="0006734B">
            <w:pPr>
              <w:pStyle w:val="berschrift4"/>
            </w:pPr>
            <w:r w:rsidRPr="002E469C">
              <w:t xml:space="preserve">Telefon / </w:t>
            </w:r>
            <w:r>
              <w:t>E-Mail</w:t>
            </w:r>
            <w:r>
              <w:br/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A1A19F9" w14:textId="77777777" w:rsidR="00122402" w:rsidRPr="00124AFE" w:rsidRDefault="00122402" w:rsidP="0006734B">
            <w:pPr>
              <w:pStyle w:val="berschrift4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4B70" w14:textId="77777777" w:rsidR="00122402" w:rsidRPr="002B17CA" w:rsidRDefault="00122402" w:rsidP="0006734B">
            <w:pPr>
              <w:pStyle w:val="NormalerText"/>
            </w:pPr>
          </w:p>
        </w:tc>
      </w:tr>
      <w:tr w:rsidR="00122402" w:rsidRPr="00124AFE" w14:paraId="4C17B535" w14:textId="77777777" w:rsidTr="0006734B">
        <w:tc>
          <w:tcPr>
            <w:tcW w:w="2977" w:type="dxa"/>
          </w:tcPr>
          <w:p w14:paraId="1DBF5DD6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284" w:type="dxa"/>
          </w:tcPr>
          <w:p w14:paraId="517F98EF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1AD986" w14:textId="77777777" w:rsidR="00122402" w:rsidRPr="00124AFE" w:rsidRDefault="00122402" w:rsidP="0006734B">
            <w:pPr>
              <w:pStyle w:val="Blockabstand"/>
            </w:pPr>
          </w:p>
        </w:tc>
      </w:tr>
      <w:tr w:rsidR="00122402" w:rsidRPr="00124AFE" w14:paraId="0884C1CE" w14:textId="77777777" w:rsidTr="0006734B">
        <w:tc>
          <w:tcPr>
            <w:tcW w:w="2977" w:type="dxa"/>
          </w:tcPr>
          <w:p w14:paraId="448F8FB1" w14:textId="77777777" w:rsidR="00122402" w:rsidRPr="00124AFE" w:rsidRDefault="00122402" w:rsidP="0006734B">
            <w:pPr>
              <w:pStyle w:val="berschrift4"/>
            </w:pPr>
            <w:r>
              <w:t>Rechtsform / Gründungsjahr</w:t>
            </w:r>
            <w:r>
              <w:br/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288402F" w14:textId="77777777" w:rsidR="00122402" w:rsidRPr="00124AFE" w:rsidRDefault="00122402" w:rsidP="0006734B">
            <w:pPr>
              <w:pStyle w:val="berschrift3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1E78" w14:textId="77777777" w:rsidR="00122402" w:rsidRPr="002B17CA" w:rsidRDefault="00122402" w:rsidP="0006734B">
            <w:pPr>
              <w:pStyle w:val="NormalerText"/>
            </w:pPr>
          </w:p>
        </w:tc>
      </w:tr>
      <w:tr w:rsidR="00B4072D" w:rsidRPr="00124AFE" w14:paraId="5C3DA1D8" w14:textId="77777777" w:rsidTr="00B4072D">
        <w:tc>
          <w:tcPr>
            <w:tcW w:w="2977" w:type="dxa"/>
          </w:tcPr>
          <w:p w14:paraId="579DC5DA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5ABC16C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C2E7A5" w14:textId="77777777" w:rsidR="00B4072D" w:rsidRPr="00124AFE" w:rsidRDefault="00B4072D" w:rsidP="00B4072D">
            <w:pPr>
              <w:pStyle w:val="Blockabstand"/>
            </w:pPr>
          </w:p>
        </w:tc>
      </w:tr>
      <w:tr w:rsidR="00B4072D" w14:paraId="40E85BBF" w14:textId="77777777" w:rsidTr="00B4072D">
        <w:tc>
          <w:tcPr>
            <w:tcW w:w="2977" w:type="dxa"/>
          </w:tcPr>
          <w:p w14:paraId="4376D3E1" w14:textId="77777777" w:rsidR="00B4072D" w:rsidRDefault="00B4072D" w:rsidP="00B4072D">
            <w:pPr>
              <w:pStyle w:val="berschrift3"/>
            </w:pPr>
            <w:r>
              <w:t>Personalbestand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0AB349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FE4C" w14:textId="3185B5EF" w:rsidR="00B4072D" w:rsidRDefault="00B4072D" w:rsidP="007C0938">
            <w:pPr>
              <w:pStyle w:val="berschrift4"/>
              <w:tabs>
                <w:tab w:val="left" w:pos="2127"/>
                <w:tab w:val="left" w:pos="3828"/>
              </w:tabs>
            </w:pPr>
            <w:r>
              <w:t xml:space="preserve"> Insgesamt:</w:t>
            </w:r>
            <w:r>
              <w:tab/>
              <w:t>Schweiz:</w:t>
            </w:r>
            <w:r>
              <w:tab/>
              <w:t>Kanton Zürich:</w:t>
            </w:r>
          </w:p>
          <w:p w14:paraId="4AE150DF" w14:textId="77777777" w:rsidR="00B4072D" w:rsidRDefault="00B4072D" w:rsidP="00B4072D">
            <w:pPr>
              <w:pStyle w:val="NormalerText"/>
            </w:pPr>
          </w:p>
        </w:tc>
      </w:tr>
      <w:tr w:rsidR="00B4072D" w14:paraId="66B6DEDF" w14:textId="77777777" w:rsidTr="00B4072D">
        <w:tc>
          <w:tcPr>
            <w:tcW w:w="2977" w:type="dxa"/>
          </w:tcPr>
          <w:p w14:paraId="2D148BF9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084AA44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328D02F2" w14:textId="77777777" w:rsidR="00B4072D" w:rsidRDefault="00B4072D" w:rsidP="00B4072D">
            <w:pPr>
              <w:pStyle w:val="Blockabstand"/>
            </w:pPr>
          </w:p>
        </w:tc>
      </w:tr>
      <w:tr w:rsidR="00B4072D" w14:paraId="72B90651" w14:textId="77777777" w:rsidTr="00B4072D">
        <w:tc>
          <w:tcPr>
            <w:tcW w:w="2977" w:type="dxa"/>
          </w:tcPr>
          <w:p w14:paraId="1090EC81" w14:textId="77777777" w:rsidR="00B4072D" w:rsidRDefault="00B4072D" w:rsidP="00B4072D">
            <w:pPr>
              <w:pStyle w:val="berschrift3"/>
            </w:pPr>
            <w:r>
              <w:t>Verantwortliche Personen</w:t>
            </w:r>
          </w:p>
        </w:tc>
        <w:tc>
          <w:tcPr>
            <w:tcW w:w="284" w:type="dxa"/>
          </w:tcPr>
          <w:p w14:paraId="22CDBC06" w14:textId="77777777" w:rsidR="00B4072D" w:rsidRPr="00124AFE" w:rsidRDefault="00B4072D" w:rsidP="00122402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49B2FDA2" w14:textId="77777777" w:rsidR="00B4072D" w:rsidRDefault="00B4072D" w:rsidP="00122402">
            <w:pPr>
              <w:pStyle w:val="Blockabstand"/>
            </w:pPr>
          </w:p>
        </w:tc>
      </w:tr>
      <w:tr w:rsidR="00B4072D" w14:paraId="30B4DAF3" w14:textId="77777777" w:rsidTr="002B17CA">
        <w:tc>
          <w:tcPr>
            <w:tcW w:w="2977" w:type="dxa"/>
          </w:tcPr>
          <w:p w14:paraId="3F3442CB" w14:textId="77777777" w:rsidR="00B4072D" w:rsidRDefault="00B4072D" w:rsidP="00B4072D">
            <w:pPr>
              <w:pStyle w:val="berschrift4"/>
            </w:pPr>
            <w:r>
              <w:t>Vorname / Name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2F338D7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14:paraId="57D87ACD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6EBFD7D" w14:textId="77777777" w:rsidR="00B4072D" w:rsidRDefault="00B4072D" w:rsidP="00B4072D">
            <w:pPr>
              <w:pStyle w:val="berschrift4"/>
            </w:pPr>
            <w:r>
              <w:t>Jahrgang: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46687748" w14:textId="77777777" w:rsidR="00B4072D" w:rsidRDefault="00B4072D" w:rsidP="00B4072D">
            <w:pPr>
              <w:pStyle w:val="berschrift4"/>
            </w:pPr>
          </w:p>
        </w:tc>
      </w:tr>
      <w:tr w:rsidR="00B4072D" w14:paraId="7AC676CE" w14:textId="77777777" w:rsidTr="002B17CA">
        <w:tc>
          <w:tcPr>
            <w:tcW w:w="2977" w:type="dxa"/>
          </w:tcPr>
          <w:p w14:paraId="2540754B" w14:textId="77777777" w:rsidR="00B4072D" w:rsidRDefault="00B4072D" w:rsidP="00B4072D">
            <w:pPr>
              <w:pStyle w:val="berschrift4"/>
            </w:pPr>
            <w:r>
              <w:t>Beruf und Titel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4E08FFE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2600E3A2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0B2987F6" w14:textId="77777777" w:rsidR="00B4072D" w:rsidRDefault="00B4072D" w:rsidP="00B4072D">
            <w:pPr>
              <w:pStyle w:val="berschrift4"/>
            </w:pPr>
            <w:r>
              <w:t>Im Büro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3518E21" w14:textId="77777777" w:rsidR="00B4072D" w:rsidRDefault="00B4072D" w:rsidP="00B4072D">
            <w:pPr>
              <w:pStyle w:val="berschrift4"/>
            </w:pPr>
          </w:p>
        </w:tc>
      </w:tr>
      <w:tr w:rsidR="00B4072D" w14:paraId="245383B8" w14:textId="77777777" w:rsidTr="002B17CA">
        <w:tc>
          <w:tcPr>
            <w:tcW w:w="2977" w:type="dxa"/>
          </w:tcPr>
          <w:p w14:paraId="2AC8AF7A" w14:textId="77777777" w:rsidR="00B4072D" w:rsidRDefault="00B4072D" w:rsidP="00B4072D">
            <w:pPr>
              <w:pStyle w:val="berschrift4"/>
            </w:pPr>
            <w:r>
              <w:t>Funktion(en)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000B1DC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65B43D41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4E9EDC06" w14:textId="77777777" w:rsidR="00B4072D" w:rsidRDefault="00B4072D" w:rsidP="00B4072D">
            <w:pPr>
              <w:pStyle w:val="berschrift4"/>
            </w:pPr>
            <w:r>
              <w:t>Im Beruf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F6BC439" w14:textId="77777777" w:rsidR="00B4072D" w:rsidRDefault="00B4072D" w:rsidP="00B4072D">
            <w:pPr>
              <w:pStyle w:val="berschrift4"/>
            </w:pPr>
          </w:p>
        </w:tc>
      </w:tr>
      <w:tr w:rsidR="00B4072D" w14:paraId="4C2202FA" w14:textId="77777777" w:rsidTr="002B17CA">
        <w:tc>
          <w:tcPr>
            <w:tcW w:w="2977" w:type="dxa"/>
          </w:tcPr>
          <w:p w14:paraId="32F0E87C" w14:textId="77777777" w:rsidR="00B4072D" w:rsidRDefault="00B4072D" w:rsidP="00B4072D">
            <w:pPr>
              <w:pStyle w:val="berschrift4"/>
            </w:pPr>
            <w:r>
              <w:t>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F13B131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11817DF8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2FCA4C6A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EE2569F" w14:textId="77777777" w:rsidR="00B4072D" w:rsidRDefault="00B4072D" w:rsidP="00B4072D">
            <w:pPr>
              <w:pStyle w:val="berschrift4"/>
            </w:pPr>
          </w:p>
        </w:tc>
      </w:tr>
      <w:tr w:rsidR="00B4072D" w14:paraId="13429D62" w14:textId="77777777" w:rsidTr="002B17CA">
        <w:tc>
          <w:tcPr>
            <w:tcW w:w="2977" w:type="dxa"/>
          </w:tcPr>
          <w:p w14:paraId="4FD91C57" w14:textId="77777777" w:rsidR="00B4072D" w:rsidRDefault="00B4072D" w:rsidP="00B4072D">
            <w:pPr>
              <w:pStyle w:val="berschrift4"/>
            </w:pPr>
            <w:r>
              <w:t>E-Mail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721288B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14:paraId="2E1D4EC3" w14:textId="77777777" w:rsidR="00B4072D" w:rsidRPr="009E7066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6368C1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41B68CC1" w14:textId="77777777" w:rsidR="00B4072D" w:rsidRDefault="00B4072D" w:rsidP="00B4072D">
            <w:pPr>
              <w:pStyle w:val="berschrift4"/>
            </w:pPr>
          </w:p>
        </w:tc>
      </w:tr>
      <w:tr w:rsidR="00B4072D" w14:paraId="2D106178" w14:textId="77777777" w:rsidTr="00B4072D">
        <w:tc>
          <w:tcPr>
            <w:tcW w:w="2977" w:type="dxa"/>
          </w:tcPr>
          <w:p w14:paraId="7D9C8733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78FB9E1E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67EDE8FF" w14:textId="77777777" w:rsidR="00B4072D" w:rsidRDefault="00B4072D" w:rsidP="00B4072D">
            <w:pPr>
              <w:pStyle w:val="Blockabstand"/>
            </w:pPr>
          </w:p>
        </w:tc>
      </w:tr>
      <w:tr w:rsidR="00B4072D" w14:paraId="3B6ADEB2" w14:textId="77777777" w:rsidTr="002B17CA">
        <w:tc>
          <w:tcPr>
            <w:tcW w:w="2977" w:type="dxa"/>
          </w:tcPr>
          <w:p w14:paraId="68780279" w14:textId="77777777" w:rsidR="00B4072D" w:rsidRDefault="00B4072D" w:rsidP="00B4072D">
            <w:pPr>
              <w:pStyle w:val="berschrift4"/>
            </w:pPr>
            <w:r>
              <w:t>Vorname / Name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F03B98A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14:paraId="2CF1DE51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5EA9494" w14:textId="77777777" w:rsidR="00B4072D" w:rsidRDefault="00B4072D" w:rsidP="00B4072D">
            <w:pPr>
              <w:pStyle w:val="berschrift4"/>
            </w:pPr>
            <w:r>
              <w:t>Jahrgang: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2352D2BA" w14:textId="77777777" w:rsidR="00B4072D" w:rsidRDefault="00B4072D" w:rsidP="00B4072D">
            <w:pPr>
              <w:pStyle w:val="berschrift4"/>
            </w:pPr>
          </w:p>
        </w:tc>
      </w:tr>
      <w:tr w:rsidR="00B4072D" w14:paraId="47E0E1D1" w14:textId="77777777" w:rsidTr="002B17CA">
        <w:tc>
          <w:tcPr>
            <w:tcW w:w="2977" w:type="dxa"/>
          </w:tcPr>
          <w:p w14:paraId="0DEE2430" w14:textId="77777777" w:rsidR="00B4072D" w:rsidRDefault="00B4072D" w:rsidP="00B4072D">
            <w:pPr>
              <w:pStyle w:val="berschrift4"/>
            </w:pPr>
            <w:r>
              <w:t>Beruf und Titel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3EF10E5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0567D14D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7AD51B9C" w14:textId="77777777" w:rsidR="00B4072D" w:rsidRDefault="00B4072D" w:rsidP="00B4072D">
            <w:pPr>
              <w:pStyle w:val="berschrift4"/>
            </w:pPr>
            <w:r>
              <w:t>Im Büro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C91290E" w14:textId="77777777" w:rsidR="00B4072D" w:rsidRDefault="00B4072D" w:rsidP="00B4072D">
            <w:pPr>
              <w:pStyle w:val="berschrift4"/>
            </w:pPr>
          </w:p>
        </w:tc>
      </w:tr>
      <w:tr w:rsidR="00B4072D" w14:paraId="610CC2C7" w14:textId="77777777" w:rsidTr="002B17CA">
        <w:tc>
          <w:tcPr>
            <w:tcW w:w="2977" w:type="dxa"/>
          </w:tcPr>
          <w:p w14:paraId="1943DFB3" w14:textId="77777777" w:rsidR="00B4072D" w:rsidRDefault="00B4072D" w:rsidP="00B4072D">
            <w:pPr>
              <w:pStyle w:val="berschrift4"/>
            </w:pPr>
            <w:r>
              <w:t>Funktion(en)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BE9A886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2DF2F5FF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5CD3FEE4" w14:textId="77777777" w:rsidR="00B4072D" w:rsidRDefault="00B4072D" w:rsidP="00B4072D">
            <w:pPr>
              <w:pStyle w:val="berschrift4"/>
            </w:pPr>
            <w:r>
              <w:t>Im Beruf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BE66711" w14:textId="77777777" w:rsidR="00B4072D" w:rsidRDefault="00B4072D" w:rsidP="00B4072D">
            <w:pPr>
              <w:pStyle w:val="berschrift4"/>
            </w:pPr>
          </w:p>
        </w:tc>
      </w:tr>
      <w:tr w:rsidR="00B4072D" w14:paraId="7D941449" w14:textId="77777777" w:rsidTr="002B17CA">
        <w:tc>
          <w:tcPr>
            <w:tcW w:w="2977" w:type="dxa"/>
          </w:tcPr>
          <w:p w14:paraId="419930B2" w14:textId="77777777" w:rsidR="00B4072D" w:rsidRDefault="00B4072D" w:rsidP="00B4072D">
            <w:pPr>
              <w:pStyle w:val="berschrift4"/>
            </w:pPr>
            <w:r>
              <w:t>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CEE05CA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4260EA27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1B03B6DB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88ABD7B" w14:textId="77777777" w:rsidR="00B4072D" w:rsidRDefault="00B4072D" w:rsidP="00B4072D">
            <w:pPr>
              <w:pStyle w:val="berschrift4"/>
            </w:pPr>
          </w:p>
        </w:tc>
      </w:tr>
      <w:tr w:rsidR="00B4072D" w14:paraId="4AC3E046" w14:textId="77777777" w:rsidTr="002B17CA">
        <w:tc>
          <w:tcPr>
            <w:tcW w:w="2977" w:type="dxa"/>
          </w:tcPr>
          <w:p w14:paraId="34DB376C" w14:textId="77777777" w:rsidR="00B4072D" w:rsidRDefault="00B4072D" w:rsidP="00B4072D">
            <w:pPr>
              <w:pStyle w:val="berschrift4"/>
            </w:pPr>
            <w:r>
              <w:t>E-Mail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8E9EA4C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14:paraId="20CE4B11" w14:textId="77777777" w:rsidR="00B4072D" w:rsidRPr="009E7066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227C68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370B6238" w14:textId="77777777" w:rsidR="00B4072D" w:rsidRDefault="00B4072D" w:rsidP="00B4072D">
            <w:pPr>
              <w:pStyle w:val="berschrift4"/>
            </w:pPr>
          </w:p>
        </w:tc>
      </w:tr>
      <w:tr w:rsidR="00B4072D" w14:paraId="476D91EC" w14:textId="77777777" w:rsidTr="00B4072D">
        <w:tc>
          <w:tcPr>
            <w:tcW w:w="2977" w:type="dxa"/>
          </w:tcPr>
          <w:p w14:paraId="577FC6C7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5BF9A8F7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13D4026B" w14:textId="77777777" w:rsidR="00B4072D" w:rsidRDefault="00B4072D" w:rsidP="00B4072D">
            <w:pPr>
              <w:pStyle w:val="Blockabstand"/>
            </w:pPr>
          </w:p>
        </w:tc>
      </w:tr>
      <w:tr w:rsidR="00B4072D" w14:paraId="273B7FF2" w14:textId="77777777" w:rsidTr="00B4072D">
        <w:tc>
          <w:tcPr>
            <w:tcW w:w="2977" w:type="dxa"/>
          </w:tcPr>
          <w:p w14:paraId="5183D669" w14:textId="77777777" w:rsidR="00B4072D" w:rsidRDefault="00B4072D" w:rsidP="00B4072D">
            <w:pPr>
              <w:pStyle w:val="berschrift3"/>
            </w:pPr>
            <w:r>
              <w:t xml:space="preserve">Haupttätigkeitsbereiche des </w:t>
            </w:r>
            <w:r>
              <w:br/>
              <w:t>Unternehmens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9C56584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5DF5" w14:textId="77777777" w:rsidR="00B4072D" w:rsidRDefault="00B4072D" w:rsidP="00B4072D">
            <w:pPr>
              <w:pStyle w:val="NormalerText"/>
            </w:pPr>
          </w:p>
          <w:p w14:paraId="52255426" w14:textId="77777777" w:rsidR="00B4072D" w:rsidRDefault="00B4072D" w:rsidP="00B4072D">
            <w:pPr>
              <w:pStyle w:val="NormalerText"/>
            </w:pPr>
          </w:p>
          <w:p w14:paraId="7D1A0EF7" w14:textId="77777777" w:rsidR="00B4072D" w:rsidRDefault="00B4072D" w:rsidP="00B4072D">
            <w:pPr>
              <w:pStyle w:val="NormalerText"/>
            </w:pPr>
          </w:p>
          <w:p w14:paraId="6BBD1FC6" w14:textId="77777777" w:rsidR="00B4072D" w:rsidRDefault="00B4072D" w:rsidP="00B4072D">
            <w:pPr>
              <w:pStyle w:val="NormalerText"/>
            </w:pPr>
          </w:p>
          <w:p w14:paraId="5178ED7C" w14:textId="77777777" w:rsidR="00B4072D" w:rsidRDefault="00B4072D" w:rsidP="00B4072D">
            <w:pPr>
              <w:pStyle w:val="NormalerText"/>
            </w:pPr>
          </w:p>
        </w:tc>
      </w:tr>
    </w:tbl>
    <w:p w14:paraId="3D813F0B" w14:textId="77777777" w:rsidR="00B4072D" w:rsidRDefault="00B4072D" w:rsidP="00B4072D">
      <w:r w:rsidRPr="00124AFE"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6237"/>
      </w:tblGrid>
      <w:tr w:rsidR="00B4072D" w:rsidRPr="009E7066" w14:paraId="0CC4706B" w14:textId="77777777" w:rsidTr="00B4072D">
        <w:tc>
          <w:tcPr>
            <w:tcW w:w="2977" w:type="dxa"/>
          </w:tcPr>
          <w:p w14:paraId="225C538D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4AFE17CC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0E3C335" w14:textId="77777777" w:rsidR="00B4072D" w:rsidRPr="009E7066" w:rsidRDefault="00B4072D" w:rsidP="00B4072D">
            <w:pPr>
              <w:pStyle w:val="berschrift2"/>
              <w:rPr>
                <w:lang w:val="de-DE"/>
              </w:rPr>
            </w:pPr>
            <w:r>
              <w:rPr>
                <w:lang w:val="de-DE"/>
              </w:rPr>
              <w:t xml:space="preserve">Referenzobjekt 1 </w:t>
            </w:r>
            <w:r w:rsidRPr="00B4072D">
              <w:rPr>
                <w:rStyle w:val="NormalerTextZchn"/>
                <w:rFonts w:cs="Open Sans Light"/>
                <w:b w:val="0"/>
                <w:sz w:val="20"/>
              </w:rPr>
              <w:t>(dokumentiert auf max. 1 A3-Blatt, einseitig)</w:t>
            </w:r>
          </w:p>
        </w:tc>
      </w:tr>
      <w:tr w:rsidR="00B4072D" w:rsidRPr="00124AFE" w14:paraId="59E85E40" w14:textId="77777777" w:rsidTr="00B4072D">
        <w:tc>
          <w:tcPr>
            <w:tcW w:w="2977" w:type="dxa"/>
          </w:tcPr>
          <w:p w14:paraId="67197A22" w14:textId="77777777" w:rsidR="00B4072D" w:rsidRPr="00124AFE" w:rsidRDefault="00B4072D" w:rsidP="00B4072D">
            <w:pPr>
              <w:pStyle w:val="berschrift3"/>
            </w:pPr>
            <w:r>
              <w:rPr>
                <w:lang w:val="de-DE"/>
              </w:rPr>
              <w:t>Objekt / Ort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76F4C35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6FA2" w14:textId="77777777" w:rsidR="00B4072D" w:rsidRDefault="00B4072D" w:rsidP="00B4072D">
            <w:pPr>
              <w:pStyle w:val="NormalerText"/>
            </w:pPr>
          </w:p>
          <w:p w14:paraId="0E8686A7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1F6B0B9C" w14:textId="77777777" w:rsidTr="00B4072D">
        <w:tc>
          <w:tcPr>
            <w:tcW w:w="2977" w:type="dxa"/>
          </w:tcPr>
          <w:p w14:paraId="4274B62F" w14:textId="77777777" w:rsidR="00B4072D" w:rsidRPr="00124AFE" w:rsidRDefault="00B4072D" w:rsidP="00B4072D">
            <w:pPr>
              <w:pStyle w:val="berschrift4"/>
            </w:pPr>
            <w:r>
              <w:t>Art des Auftrags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27E095C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D190" w14:textId="77777777" w:rsidR="00B4072D" w:rsidRDefault="00B4072D" w:rsidP="00B4072D">
            <w:pPr>
              <w:pStyle w:val="NormalerText"/>
            </w:pPr>
          </w:p>
          <w:p w14:paraId="2D292B33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6A4F3C33" w14:textId="77777777" w:rsidTr="00B4072D">
        <w:tc>
          <w:tcPr>
            <w:tcW w:w="2977" w:type="dxa"/>
          </w:tcPr>
          <w:p w14:paraId="68A92F78" w14:textId="77777777" w:rsidR="00B4072D" w:rsidRPr="00124AFE" w:rsidRDefault="00B4072D" w:rsidP="00B4072D">
            <w:pPr>
              <w:pStyle w:val="berschrift4"/>
            </w:pPr>
            <w:r w:rsidRPr="005A5081">
              <w:rPr>
                <w:lang w:val="de-DE"/>
              </w:rPr>
              <w:t>Funktion des Bewerbenden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D8EF99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FE62" w14:textId="77777777" w:rsidR="00B4072D" w:rsidRDefault="00B4072D" w:rsidP="00B4072D">
            <w:pPr>
              <w:pStyle w:val="NormalerText"/>
            </w:pPr>
          </w:p>
          <w:p w14:paraId="6770B7FC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31FF93D4" w14:textId="77777777" w:rsidTr="00B4072D">
        <w:tc>
          <w:tcPr>
            <w:tcW w:w="2977" w:type="dxa"/>
          </w:tcPr>
          <w:p w14:paraId="7CC561D1" w14:textId="77777777" w:rsidR="00B4072D" w:rsidRPr="00124AFE" w:rsidRDefault="00B4072D" w:rsidP="00B4072D">
            <w:pPr>
              <w:pStyle w:val="berschrift4"/>
            </w:pPr>
            <w:r>
              <w:t>Chronologie / Bearbeitungsstand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B46815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CE89" w14:textId="77777777" w:rsidR="00B4072D" w:rsidRDefault="00B4072D" w:rsidP="00B4072D">
            <w:pPr>
              <w:pStyle w:val="NormalerText"/>
            </w:pPr>
          </w:p>
          <w:p w14:paraId="23EC0EC6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2F1ABE1D" w14:textId="77777777" w:rsidTr="00B4072D">
        <w:tc>
          <w:tcPr>
            <w:tcW w:w="2977" w:type="dxa"/>
          </w:tcPr>
          <w:p w14:paraId="34D6F3F3" w14:textId="77777777" w:rsidR="00B4072D" w:rsidRPr="00124AFE" w:rsidRDefault="00B4072D" w:rsidP="00B4072D">
            <w:pPr>
              <w:pStyle w:val="berschrift4"/>
            </w:pPr>
            <w:r>
              <w:t>Charakter des Projekts in Stichworten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5597324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F8F4" w14:textId="77777777" w:rsidR="00B4072D" w:rsidRDefault="00B4072D" w:rsidP="00B4072D">
            <w:pPr>
              <w:pStyle w:val="NormalerText"/>
            </w:pPr>
          </w:p>
          <w:p w14:paraId="5E35906A" w14:textId="77777777" w:rsidR="00B4072D" w:rsidRDefault="00B4072D" w:rsidP="00B4072D">
            <w:pPr>
              <w:pStyle w:val="NormalerText"/>
            </w:pPr>
          </w:p>
          <w:p w14:paraId="47F2224D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140B52FD" w14:textId="77777777" w:rsidTr="00B4072D">
        <w:tc>
          <w:tcPr>
            <w:tcW w:w="2977" w:type="dxa"/>
          </w:tcPr>
          <w:p w14:paraId="2FFC25B8" w14:textId="77777777" w:rsidR="00B4072D" w:rsidRPr="00124AFE" w:rsidRDefault="00B4072D" w:rsidP="00B4072D">
            <w:pPr>
              <w:pStyle w:val="berschrift4"/>
            </w:pPr>
            <w:r>
              <w:t>Investitionsumfang (ohne Bauland)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73FCCB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B179" w14:textId="0F6288F8" w:rsidR="00B4072D" w:rsidRPr="00124AFE" w:rsidRDefault="00B4072D" w:rsidP="00B4072D">
            <w:pPr>
              <w:pStyle w:val="NormalerText"/>
            </w:pPr>
            <w:r>
              <w:t xml:space="preserve"> ca. Mio. </w:t>
            </w:r>
            <w:r w:rsidR="00C745E8">
              <w:t>Fr.</w:t>
            </w:r>
          </w:p>
        </w:tc>
      </w:tr>
      <w:tr w:rsidR="00B4072D" w:rsidRPr="00124AFE" w14:paraId="2CC73B6E" w14:textId="77777777" w:rsidTr="00B4072D">
        <w:tc>
          <w:tcPr>
            <w:tcW w:w="2977" w:type="dxa"/>
          </w:tcPr>
          <w:p w14:paraId="117B7A32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490B922D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BF3A329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2F11638D" w14:textId="77777777" w:rsidTr="00B4072D">
        <w:tc>
          <w:tcPr>
            <w:tcW w:w="2977" w:type="dxa"/>
          </w:tcPr>
          <w:p w14:paraId="723FB523" w14:textId="77777777" w:rsidR="00B4072D" w:rsidRDefault="00B4072D" w:rsidP="00B4072D">
            <w:pPr>
              <w:pStyle w:val="berschrift3"/>
            </w:pPr>
            <w:r>
              <w:t>Referenzpersonen</w:t>
            </w:r>
          </w:p>
          <w:p w14:paraId="1114F92D" w14:textId="77777777" w:rsidR="00B4072D" w:rsidRPr="00124AFE" w:rsidRDefault="00B4072D" w:rsidP="00B4072D">
            <w:pPr>
              <w:pStyle w:val="berschrift4"/>
            </w:pPr>
            <w:r>
              <w:t>Name / Adresse / Funktion / 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CA7F7C1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A11A" w14:textId="77777777" w:rsidR="00B4072D" w:rsidRDefault="00B4072D" w:rsidP="00B4072D">
            <w:pPr>
              <w:pStyle w:val="NormalerText"/>
            </w:pPr>
          </w:p>
          <w:p w14:paraId="4BA90AD5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00CC1097" w14:textId="77777777" w:rsidTr="00B4072D">
        <w:tc>
          <w:tcPr>
            <w:tcW w:w="2977" w:type="dxa"/>
          </w:tcPr>
          <w:p w14:paraId="4924DE5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26732380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2A25A232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3D498E21" w14:textId="77777777" w:rsidTr="00B4072D">
        <w:tc>
          <w:tcPr>
            <w:tcW w:w="2977" w:type="dxa"/>
          </w:tcPr>
          <w:p w14:paraId="2FA51BB7" w14:textId="77777777" w:rsidR="00B4072D" w:rsidRPr="00124AFE" w:rsidRDefault="00B4072D" w:rsidP="00B4072D">
            <w:pPr>
              <w:pStyle w:val="berschrift3"/>
            </w:pPr>
          </w:p>
        </w:tc>
        <w:tc>
          <w:tcPr>
            <w:tcW w:w="284" w:type="dxa"/>
          </w:tcPr>
          <w:p w14:paraId="6C25116C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51A4EAF" w14:textId="77777777" w:rsidR="00B4072D" w:rsidRPr="00124AFE" w:rsidRDefault="00B4072D" w:rsidP="00B4072D">
            <w:pPr>
              <w:pStyle w:val="berschrift2"/>
            </w:pPr>
            <w:r>
              <w:rPr>
                <w:lang w:val="de-DE"/>
              </w:rPr>
              <w:t xml:space="preserve">Referenzobjekt 2 </w:t>
            </w:r>
            <w:r w:rsidRPr="00B4072D">
              <w:rPr>
                <w:rStyle w:val="NormalerTextZchn"/>
                <w:rFonts w:cs="Open Sans Light"/>
                <w:b w:val="0"/>
                <w:sz w:val="20"/>
              </w:rPr>
              <w:t>(dokumentiert auf max. 1 A3-Blatt, einseitig)</w:t>
            </w:r>
          </w:p>
        </w:tc>
      </w:tr>
      <w:tr w:rsidR="00B4072D" w:rsidRPr="00124AFE" w14:paraId="278A3409" w14:textId="77777777" w:rsidTr="00B4072D">
        <w:tc>
          <w:tcPr>
            <w:tcW w:w="2977" w:type="dxa"/>
          </w:tcPr>
          <w:p w14:paraId="49DE59CF" w14:textId="77777777" w:rsidR="00B4072D" w:rsidRPr="00124AFE" w:rsidRDefault="00B4072D" w:rsidP="00B4072D">
            <w:pPr>
              <w:pStyle w:val="berschrift3"/>
            </w:pPr>
            <w:r>
              <w:rPr>
                <w:lang w:val="de-DE"/>
              </w:rPr>
              <w:t>Objekt / Ort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2284186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9E08" w14:textId="77777777" w:rsidR="00B4072D" w:rsidRDefault="00B4072D" w:rsidP="00B4072D">
            <w:pPr>
              <w:pStyle w:val="NormalerText"/>
            </w:pPr>
          </w:p>
          <w:p w14:paraId="34C93F32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0A3102A3" w14:textId="77777777" w:rsidTr="00B4072D">
        <w:tc>
          <w:tcPr>
            <w:tcW w:w="2977" w:type="dxa"/>
          </w:tcPr>
          <w:p w14:paraId="7BFB130F" w14:textId="77777777" w:rsidR="00B4072D" w:rsidRDefault="00B4072D" w:rsidP="00B4072D">
            <w:pPr>
              <w:pStyle w:val="berschrift4"/>
              <w:rPr>
                <w:lang w:val="de-DE" w:bidi="x-none"/>
              </w:rPr>
            </w:pPr>
            <w:r>
              <w:t>Art des Auftrags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A1725D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07C4" w14:textId="77777777" w:rsidR="00B4072D" w:rsidRDefault="00B4072D" w:rsidP="00B4072D">
            <w:pPr>
              <w:pStyle w:val="NormalerText"/>
            </w:pPr>
          </w:p>
          <w:p w14:paraId="161DA433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4C481BAD" w14:textId="77777777" w:rsidTr="00B4072D">
        <w:tc>
          <w:tcPr>
            <w:tcW w:w="2977" w:type="dxa"/>
          </w:tcPr>
          <w:p w14:paraId="153ECCFB" w14:textId="77777777" w:rsidR="00B4072D" w:rsidRDefault="00B4072D" w:rsidP="00B4072D">
            <w:pPr>
              <w:pStyle w:val="berschrift4"/>
            </w:pPr>
            <w:r w:rsidRPr="005A5081">
              <w:rPr>
                <w:lang w:val="de-DE"/>
              </w:rPr>
              <w:t>Funktion des Bewerbenden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54A81A4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3CDB" w14:textId="77777777" w:rsidR="00B4072D" w:rsidRDefault="00B4072D" w:rsidP="00B4072D">
            <w:pPr>
              <w:pStyle w:val="NormalerText"/>
            </w:pPr>
          </w:p>
          <w:p w14:paraId="0B9773F4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10E6E9FA" w14:textId="77777777" w:rsidTr="00B4072D">
        <w:tc>
          <w:tcPr>
            <w:tcW w:w="2977" w:type="dxa"/>
          </w:tcPr>
          <w:p w14:paraId="055A92FE" w14:textId="77777777" w:rsidR="00B4072D" w:rsidRPr="005A5081" w:rsidRDefault="00B4072D" w:rsidP="00B4072D">
            <w:pPr>
              <w:pStyle w:val="berschrift4"/>
              <w:rPr>
                <w:lang w:val="de-DE" w:bidi="x-none"/>
              </w:rPr>
            </w:pPr>
            <w:r>
              <w:t>Chronologie / Bearbeitungsstand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EC5D74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2000" w14:textId="77777777" w:rsidR="00B4072D" w:rsidRDefault="00B4072D" w:rsidP="00B4072D">
            <w:pPr>
              <w:pStyle w:val="NormalerText"/>
            </w:pPr>
          </w:p>
          <w:p w14:paraId="5F3860D0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0337E8CE" w14:textId="77777777" w:rsidTr="00B4072D">
        <w:tc>
          <w:tcPr>
            <w:tcW w:w="2977" w:type="dxa"/>
          </w:tcPr>
          <w:p w14:paraId="05AACA34" w14:textId="77777777" w:rsidR="00B4072D" w:rsidRDefault="00B4072D" w:rsidP="00B4072D">
            <w:pPr>
              <w:pStyle w:val="berschrift4"/>
            </w:pPr>
            <w:r>
              <w:t>Charakter des Projekts in Stichworten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41BF114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4AFB" w14:textId="77777777" w:rsidR="00B4072D" w:rsidRDefault="00B4072D" w:rsidP="00B4072D">
            <w:pPr>
              <w:pStyle w:val="NormalerText"/>
            </w:pPr>
          </w:p>
          <w:p w14:paraId="6FD55A4B" w14:textId="77777777" w:rsidR="00B4072D" w:rsidRDefault="00B4072D" w:rsidP="00B4072D">
            <w:pPr>
              <w:pStyle w:val="NormalerText"/>
            </w:pPr>
          </w:p>
          <w:p w14:paraId="66F5EAA7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2E8FAC20" w14:textId="77777777" w:rsidTr="00B4072D">
        <w:tc>
          <w:tcPr>
            <w:tcW w:w="2977" w:type="dxa"/>
          </w:tcPr>
          <w:p w14:paraId="12EADC0A" w14:textId="77777777" w:rsidR="00B4072D" w:rsidRDefault="00B4072D" w:rsidP="00B4072D">
            <w:pPr>
              <w:pStyle w:val="berschrift4"/>
            </w:pPr>
            <w:r>
              <w:t>Investitionsumfang (ohne Bauland)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7081DC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A02C" w14:textId="2E45BE8A" w:rsidR="00B4072D" w:rsidRPr="00124AFE" w:rsidRDefault="00B4072D" w:rsidP="00B4072D">
            <w:pPr>
              <w:pStyle w:val="NormalerText"/>
            </w:pPr>
            <w:r>
              <w:t xml:space="preserve"> ca. Mio. </w:t>
            </w:r>
            <w:r w:rsidR="00C745E8">
              <w:t>Fr.</w:t>
            </w:r>
          </w:p>
        </w:tc>
      </w:tr>
      <w:tr w:rsidR="00B4072D" w:rsidRPr="00124AFE" w14:paraId="70362BE2" w14:textId="77777777" w:rsidTr="00B4072D">
        <w:tc>
          <w:tcPr>
            <w:tcW w:w="2977" w:type="dxa"/>
          </w:tcPr>
          <w:p w14:paraId="58CB1014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0134C1E9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FFFB7AC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7378E20A" w14:textId="77777777" w:rsidTr="00B4072D">
        <w:tc>
          <w:tcPr>
            <w:tcW w:w="2977" w:type="dxa"/>
          </w:tcPr>
          <w:p w14:paraId="693E5FB4" w14:textId="77777777" w:rsidR="00B4072D" w:rsidRDefault="00B4072D" w:rsidP="00B4072D">
            <w:pPr>
              <w:pStyle w:val="berschrift3"/>
            </w:pPr>
            <w:r>
              <w:t>Referenzpersonen</w:t>
            </w:r>
          </w:p>
          <w:p w14:paraId="18EA7E18" w14:textId="77777777" w:rsidR="00B4072D" w:rsidRDefault="00B4072D" w:rsidP="00B4072D">
            <w:pPr>
              <w:pStyle w:val="berschrift4"/>
            </w:pPr>
            <w:r>
              <w:t>Name / Adresse / Funktion / 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6F4224D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DE09" w14:textId="77777777" w:rsidR="00B4072D" w:rsidRDefault="00B4072D" w:rsidP="00B4072D">
            <w:pPr>
              <w:pStyle w:val="NormalerText"/>
            </w:pPr>
          </w:p>
          <w:p w14:paraId="1756AEB4" w14:textId="77777777" w:rsidR="00B4072D" w:rsidRPr="00124AFE" w:rsidRDefault="00B4072D" w:rsidP="00B4072D">
            <w:pPr>
              <w:pStyle w:val="NormalerText"/>
            </w:pPr>
          </w:p>
        </w:tc>
      </w:tr>
    </w:tbl>
    <w:p w14:paraId="3674ED4D" w14:textId="01AB8EF4" w:rsidR="00B4072D" w:rsidRDefault="00B4072D"/>
    <w:p w14:paraId="2D97DAA4" w14:textId="77777777" w:rsidR="00B4072D" w:rsidRDefault="00B4072D">
      <w:r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3827"/>
        <w:gridCol w:w="1134"/>
        <w:gridCol w:w="1276"/>
      </w:tblGrid>
      <w:tr w:rsidR="00B4072D" w:rsidRPr="00124AFE" w14:paraId="01A65336" w14:textId="77777777" w:rsidTr="00B4072D">
        <w:tc>
          <w:tcPr>
            <w:tcW w:w="2977" w:type="dxa"/>
          </w:tcPr>
          <w:p w14:paraId="35ABA1AB" w14:textId="77777777" w:rsidR="00B4072D" w:rsidRPr="00124AFE" w:rsidRDefault="00B4072D" w:rsidP="00B4072D">
            <w:pPr>
              <w:pStyle w:val="berschrift3"/>
            </w:pPr>
          </w:p>
        </w:tc>
        <w:tc>
          <w:tcPr>
            <w:tcW w:w="284" w:type="dxa"/>
          </w:tcPr>
          <w:p w14:paraId="1465F0AB" w14:textId="77777777" w:rsidR="00B4072D" w:rsidRPr="00124AFE" w:rsidRDefault="00B4072D" w:rsidP="00B4072D">
            <w:pPr>
              <w:pStyle w:val="NormalerText"/>
              <w:widowControl w:val="0"/>
              <w:rPr>
                <w:lang w:bidi="x-none"/>
              </w:rPr>
            </w:pPr>
          </w:p>
        </w:tc>
        <w:tc>
          <w:tcPr>
            <w:tcW w:w="6237" w:type="dxa"/>
            <w:gridSpan w:val="3"/>
          </w:tcPr>
          <w:p w14:paraId="1A6AF51E" w14:textId="77777777" w:rsidR="00B4072D" w:rsidRDefault="00B4072D" w:rsidP="00B4072D">
            <w:pPr>
              <w:pStyle w:val="berschrift2"/>
            </w:pPr>
            <w:r>
              <w:t>2.5</w:t>
            </w:r>
            <w:r>
              <w:tab/>
              <w:t>Weitere Spezialisten:</w:t>
            </w:r>
          </w:p>
          <w:p w14:paraId="25CE97E8" w14:textId="144A352D" w:rsidR="00B4072D" w:rsidRPr="00B4072D" w:rsidRDefault="00B4072D" w:rsidP="00B4072D">
            <w:pPr>
              <w:pStyle w:val="berschrift2"/>
            </w:pPr>
            <w:r>
              <w:tab/>
              <w:t>……………………………………………………</w:t>
            </w:r>
          </w:p>
        </w:tc>
      </w:tr>
      <w:tr w:rsidR="00B4072D" w:rsidRPr="00124AFE" w14:paraId="7726C581" w14:textId="77777777" w:rsidTr="00B4072D">
        <w:tc>
          <w:tcPr>
            <w:tcW w:w="2977" w:type="dxa"/>
          </w:tcPr>
          <w:p w14:paraId="64D2ED5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0AE93C8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30C45612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7927E029" w14:textId="77777777" w:rsidTr="00B4072D">
        <w:tc>
          <w:tcPr>
            <w:tcW w:w="2977" w:type="dxa"/>
          </w:tcPr>
          <w:p w14:paraId="2573E551" w14:textId="77777777" w:rsidR="00B4072D" w:rsidRPr="00124AFE" w:rsidRDefault="00B4072D" w:rsidP="00B4072D">
            <w:pPr>
              <w:pStyle w:val="berschrift3"/>
            </w:pPr>
            <w:r>
              <w:t>Name / Firma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A312D37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7A2F" w14:textId="77777777" w:rsidR="00B4072D" w:rsidRDefault="00B4072D" w:rsidP="00B4072D">
            <w:pPr>
              <w:pStyle w:val="NormalerText"/>
            </w:pPr>
          </w:p>
          <w:p w14:paraId="567C49CB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0B922B5D" w14:textId="77777777" w:rsidTr="00B4072D">
        <w:tc>
          <w:tcPr>
            <w:tcW w:w="2977" w:type="dxa"/>
          </w:tcPr>
          <w:p w14:paraId="09CF88EC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79C47B4E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BB5AAC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9E7066" w14:paraId="25CEE4DD" w14:textId="77777777" w:rsidTr="00B4072D">
        <w:tc>
          <w:tcPr>
            <w:tcW w:w="2977" w:type="dxa"/>
          </w:tcPr>
          <w:p w14:paraId="01964F15" w14:textId="77777777" w:rsidR="00B4072D" w:rsidRPr="00124AFE" w:rsidRDefault="00B4072D" w:rsidP="00B4072D">
            <w:pPr>
              <w:pStyle w:val="berschrift4"/>
            </w:pPr>
            <w:r w:rsidRPr="002E469C">
              <w:t>Adresse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E6476E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E218" w14:textId="77777777" w:rsidR="00B4072D" w:rsidRDefault="00B4072D" w:rsidP="00B4072D">
            <w:pPr>
              <w:pStyle w:val="NormalerText"/>
            </w:pPr>
          </w:p>
          <w:p w14:paraId="67BBAC53" w14:textId="77777777" w:rsidR="00B4072D" w:rsidRPr="009E7066" w:rsidRDefault="00B4072D" w:rsidP="00B4072D">
            <w:pPr>
              <w:pStyle w:val="NormalerText"/>
            </w:pPr>
          </w:p>
        </w:tc>
      </w:tr>
      <w:tr w:rsidR="00122402" w:rsidRPr="00124AFE" w14:paraId="3CE27FAF" w14:textId="77777777" w:rsidTr="0006734B">
        <w:tc>
          <w:tcPr>
            <w:tcW w:w="2977" w:type="dxa"/>
          </w:tcPr>
          <w:p w14:paraId="680BB800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284" w:type="dxa"/>
          </w:tcPr>
          <w:p w14:paraId="249ED2BC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073E00" w14:textId="77777777" w:rsidR="00122402" w:rsidRPr="00124AFE" w:rsidRDefault="00122402" w:rsidP="0006734B">
            <w:pPr>
              <w:pStyle w:val="Blockabstand"/>
            </w:pPr>
          </w:p>
        </w:tc>
      </w:tr>
      <w:tr w:rsidR="00122402" w:rsidRPr="00124AFE" w14:paraId="79199A0C" w14:textId="77777777" w:rsidTr="0006734B">
        <w:tc>
          <w:tcPr>
            <w:tcW w:w="2977" w:type="dxa"/>
          </w:tcPr>
          <w:p w14:paraId="584935D0" w14:textId="77777777" w:rsidR="00122402" w:rsidRDefault="00122402" w:rsidP="0006734B">
            <w:pPr>
              <w:pStyle w:val="berschrift4"/>
            </w:pPr>
            <w:r w:rsidRPr="002E469C">
              <w:t xml:space="preserve">Telefon / </w:t>
            </w:r>
            <w:r>
              <w:t>E-Mail</w:t>
            </w:r>
            <w:r>
              <w:br/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BA25338" w14:textId="77777777" w:rsidR="00122402" w:rsidRPr="00124AFE" w:rsidRDefault="00122402" w:rsidP="0006734B">
            <w:pPr>
              <w:pStyle w:val="berschrift4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38F9" w14:textId="77777777" w:rsidR="00122402" w:rsidRPr="002B17CA" w:rsidRDefault="00122402" w:rsidP="0006734B">
            <w:pPr>
              <w:pStyle w:val="NormalerText"/>
            </w:pPr>
          </w:p>
        </w:tc>
      </w:tr>
      <w:tr w:rsidR="00122402" w:rsidRPr="00124AFE" w14:paraId="74855CC1" w14:textId="77777777" w:rsidTr="0006734B">
        <w:tc>
          <w:tcPr>
            <w:tcW w:w="2977" w:type="dxa"/>
          </w:tcPr>
          <w:p w14:paraId="6637A648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284" w:type="dxa"/>
          </w:tcPr>
          <w:p w14:paraId="7FF315F5" w14:textId="77777777" w:rsidR="00122402" w:rsidRPr="00124AFE" w:rsidRDefault="00122402" w:rsidP="0006734B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9E573C" w14:textId="77777777" w:rsidR="00122402" w:rsidRPr="00124AFE" w:rsidRDefault="00122402" w:rsidP="0006734B">
            <w:pPr>
              <w:pStyle w:val="Blockabstand"/>
            </w:pPr>
          </w:p>
        </w:tc>
      </w:tr>
      <w:tr w:rsidR="00122402" w:rsidRPr="00124AFE" w14:paraId="2D5DA6CF" w14:textId="77777777" w:rsidTr="0006734B">
        <w:tc>
          <w:tcPr>
            <w:tcW w:w="2977" w:type="dxa"/>
          </w:tcPr>
          <w:p w14:paraId="3B444EA7" w14:textId="77777777" w:rsidR="00122402" w:rsidRPr="00124AFE" w:rsidRDefault="00122402" w:rsidP="0006734B">
            <w:pPr>
              <w:pStyle w:val="berschrift4"/>
            </w:pPr>
            <w:r>
              <w:t>Rechtsform / Gründungsjahr</w:t>
            </w:r>
            <w:r>
              <w:br/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68A1DEE" w14:textId="77777777" w:rsidR="00122402" w:rsidRPr="00124AFE" w:rsidRDefault="00122402" w:rsidP="0006734B">
            <w:pPr>
              <w:pStyle w:val="berschrift3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1551" w14:textId="77777777" w:rsidR="00122402" w:rsidRPr="002B17CA" w:rsidRDefault="00122402" w:rsidP="0006734B">
            <w:pPr>
              <w:pStyle w:val="NormalerText"/>
            </w:pPr>
          </w:p>
        </w:tc>
      </w:tr>
      <w:tr w:rsidR="00B4072D" w:rsidRPr="00124AFE" w14:paraId="6967C117" w14:textId="77777777" w:rsidTr="00B4072D">
        <w:tc>
          <w:tcPr>
            <w:tcW w:w="2977" w:type="dxa"/>
          </w:tcPr>
          <w:p w14:paraId="0D2EBDAB" w14:textId="77777777" w:rsidR="00B4072D" w:rsidRPr="00124AFE" w:rsidRDefault="00B4072D" w:rsidP="00C745E8">
            <w:pPr>
              <w:pStyle w:val="Blockabstand"/>
            </w:pPr>
          </w:p>
        </w:tc>
        <w:tc>
          <w:tcPr>
            <w:tcW w:w="284" w:type="dxa"/>
          </w:tcPr>
          <w:p w14:paraId="552EF241" w14:textId="77777777" w:rsidR="00B4072D" w:rsidRPr="00124AFE" w:rsidRDefault="00B4072D" w:rsidP="00C745E8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109D1B" w14:textId="77777777" w:rsidR="00B4072D" w:rsidRPr="00124AFE" w:rsidRDefault="00B4072D" w:rsidP="00C745E8">
            <w:pPr>
              <w:pStyle w:val="Blockabstand"/>
            </w:pPr>
          </w:p>
        </w:tc>
      </w:tr>
      <w:tr w:rsidR="007C0938" w14:paraId="73FDFF48" w14:textId="77777777" w:rsidTr="0006734B">
        <w:tc>
          <w:tcPr>
            <w:tcW w:w="2977" w:type="dxa"/>
          </w:tcPr>
          <w:p w14:paraId="26776D41" w14:textId="77777777" w:rsidR="007C0938" w:rsidRDefault="007C0938" w:rsidP="0006734B">
            <w:pPr>
              <w:pStyle w:val="berschrift3"/>
            </w:pPr>
            <w:r>
              <w:t>Personalbestand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EA730FA" w14:textId="77777777" w:rsidR="007C0938" w:rsidRPr="00124AFE" w:rsidRDefault="007C0938" w:rsidP="0006734B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C2E7" w14:textId="77777777" w:rsidR="007C0938" w:rsidRDefault="007C0938" w:rsidP="0006734B">
            <w:pPr>
              <w:pStyle w:val="berschrift4"/>
              <w:tabs>
                <w:tab w:val="left" w:pos="2127"/>
                <w:tab w:val="left" w:pos="3828"/>
              </w:tabs>
            </w:pPr>
            <w:r>
              <w:t xml:space="preserve"> Insgesamt:</w:t>
            </w:r>
            <w:r>
              <w:tab/>
              <w:t>Schweiz:</w:t>
            </w:r>
            <w:r>
              <w:tab/>
              <w:t>Kanton Zürich:</w:t>
            </w:r>
          </w:p>
          <w:p w14:paraId="7458212F" w14:textId="77777777" w:rsidR="007C0938" w:rsidRDefault="007C0938" w:rsidP="0006734B">
            <w:pPr>
              <w:pStyle w:val="NormalerText"/>
            </w:pPr>
          </w:p>
        </w:tc>
      </w:tr>
      <w:tr w:rsidR="00B4072D" w14:paraId="45B560E8" w14:textId="77777777" w:rsidTr="00B4072D">
        <w:tc>
          <w:tcPr>
            <w:tcW w:w="2977" w:type="dxa"/>
          </w:tcPr>
          <w:p w14:paraId="2441D5D6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0CB549D0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21DD6697" w14:textId="77777777" w:rsidR="00B4072D" w:rsidRDefault="00B4072D" w:rsidP="00B4072D">
            <w:pPr>
              <w:pStyle w:val="Blockabstand"/>
            </w:pPr>
          </w:p>
        </w:tc>
      </w:tr>
      <w:tr w:rsidR="00B4072D" w14:paraId="7329CD14" w14:textId="77777777" w:rsidTr="00B4072D">
        <w:tc>
          <w:tcPr>
            <w:tcW w:w="2977" w:type="dxa"/>
          </w:tcPr>
          <w:p w14:paraId="5A538B02" w14:textId="77777777" w:rsidR="00B4072D" w:rsidRDefault="00B4072D" w:rsidP="00B4072D">
            <w:pPr>
              <w:pStyle w:val="berschrift3"/>
            </w:pPr>
            <w:r>
              <w:t>Verantwortliche Personen</w:t>
            </w:r>
          </w:p>
        </w:tc>
        <w:tc>
          <w:tcPr>
            <w:tcW w:w="284" w:type="dxa"/>
          </w:tcPr>
          <w:p w14:paraId="5208A6B0" w14:textId="77777777" w:rsidR="00B4072D" w:rsidRPr="00124AFE" w:rsidRDefault="00B4072D" w:rsidP="00122402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30EF9B69" w14:textId="77777777" w:rsidR="00B4072D" w:rsidRDefault="00B4072D" w:rsidP="00122402">
            <w:pPr>
              <w:pStyle w:val="Blockabstand"/>
            </w:pPr>
          </w:p>
        </w:tc>
      </w:tr>
      <w:tr w:rsidR="00B4072D" w14:paraId="63A88AF3" w14:textId="77777777" w:rsidTr="002B17CA">
        <w:tc>
          <w:tcPr>
            <w:tcW w:w="2977" w:type="dxa"/>
          </w:tcPr>
          <w:p w14:paraId="25AD727A" w14:textId="77777777" w:rsidR="00B4072D" w:rsidRDefault="00B4072D" w:rsidP="00B4072D">
            <w:pPr>
              <w:pStyle w:val="berschrift4"/>
            </w:pPr>
            <w:r>
              <w:t>Vorname / Name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A0D6FB1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14:paraId="408283B6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A03AF9C" w14:textId="77777777" w:rsidR="00B4072D" w:rsidRDefault="00B4072D" w:rsidP="00B4072D">
            <w:pPr>
              <w:pStyle w:val="berschrift4"/>
            </w:pPr>
            <w:r>
              <w:t>Jahrgang: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2A74F35A" w14:textId="77777777" w:rsidR="00B4072D" w:rsidRDefault="00B4072D" w:rsidP="00B4072D">
            <w:pPr>
              <w:pStyle w:val="berschrift4"/>
            </w:pPr>
          </w:p>
        </w:tc>
      </w:tr>
      <w:tr w:rsidR="00B4072D" w14:paraId="2F5C9452" w14:textId="77777777" w:rsidTr="002B17CA">
        <w:tc>
          <w:tcPr>
            <w:tcW w:w="2977" w:type="dxa"/>
          </w:tcPr>
          <w:p w14:paraId="53E78283" w14:textId="77777777" w:rsidR="00B4072D" w:rsidRDefault="00B4072D" w:rsidP="00B4072D">
            <w:pPr>
              <w:pStyle w:val="berschrift4"/>
            </w:pPr>
            <w:r>
              <w:t>Beruf und Titel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386CD8E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1588A4FE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362E6709" w14:textId="77777777" w:rsidR="00B4072D" w:rsidRDefault="00B4072D" w:rsidP="00B4072D">
            <w:pPr>
              <w:pStyle w:val="berschrift4"/>
            </w:pPr>
            <w:r>
              <w:t>Im Büro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D33980A" w14:textId="77777777" w:rsidR="00B4072D" w:rsidRDefault="00B4072D" w:rsidP="00B4072D">
            <w:pPr>
              <w:pStyle w:val="berschrift4"/>
            </w:pPr>
          </w:p>
        </w:tc>
      </w:tr>
      <w:tr w:rsidR="00B4072D" w14:paraId="470112EE" w14:textId="77777777" w:rsidTr="002B17CA">
        <w:tc>
          <w:tcPr>
            <w:tcW w:w="2977" w:type="dxa"/>
          </w:tcPr>
          <w:p w14:paraId="0DB2DBB8" w14:textId="77777777" w:rsidR="00B4072D" w:rsidRDefault="00B4072D" w:rsidP="00B4072D">
            <w:pPr>
              <w:pStyle w:val="berschrift4"/>
            </w:pPr>
            <w:r>
              <w:t>Funktion(en)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1A3D1BA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24B182AC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48EEB981" w14:textId="77777777" w:rsidR="00B4072D" w:rsidRDefault="00B4072D" w:rsidP="00B4072D">
            <w:pPr>
              <w:pStyle w:val="berschrift4"/>
            </w:pPr>
            <w:r>
              <w:t>Im Beruf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94F6C79" w14:textId="77777777" w:rsidR="00B4072D" w:rsidRDefault="00B4072D" w:rsidP="00B4072D">
            <w:pPr>
              <w:pStyle w:val="berschrift4"/>
            </w:pPr>
          </w:p>
        </w:tc>
      </w:tr>
      <w:tr w:rsidR="00B4072D" w14:paraId="1961EF2D" w14:textId="77777777" w:rsidTr="002B17CA">
        <w:tc>
          <w:tcPr>
            <w:tcW w:w="2977" w:type="dxa"/>
          </w:tcPr>
          <w:p w14:paraId="0F401E6A" w14:textId="77777777" w:rsidR="00B4072D" w:rsidRDefault="00B4072D" w:rsidP="00B4072D">
            <w:pPr>
              <w:pStyle w:val="berschrift4"/>
            </w:pPr>
            <w:r>
              <w:t>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9DB75D7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63448ED2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582806B3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295D6E6" w14:textId="77777777" w:rsidR="00B4072D" w:rsidRDefault="00B4072D" w:rsidP="00B4072D">
            <w:pPr>
              <w:pStyle w:val="berschrift4"/>
            </w:pPr>
          </w:p>
        </w:tc>
      </w:tr>
      <w:tr w:rsidR="00B4072D" w14:paraId="1186D6B2" w14:textId="77777777" w:rsidTr="002B17CA">
        <w:tc>
          <w:tcPr>
            <w:tcW w:w="2977" w:type="dxa"/>
          </w:tcPr>
          <w:p w14:paraId="5D215EF9" w14:textId="77777777" w:rsidR="00B4072D" w:rsidRDefault="00B4072D" w:rsidP="00B4072D">
            <w:pPr>
              <w:pStyle w:val="berschrift4"/>
            </w:pPr>
            <w:r>
              <w:t>E-Mail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4455730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14:paraId="532EB962" w14:textId="77777777" w:rsidR="00B4072D" w:rsidRPr="009E7066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8AC27D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6053FFBD" w14:textId="77777777" w:rsidR="00B4072D" w:rsidRDefault="00B4072D" w:rsidP="00B4072D">
            <w:pPr>
              <w:pStyle w:val="berschrift4"/>
            </w:pPr>
          </w:p>
        </w:tc>
      </w:tr>
      <w:tr w:rsidR="00B4072D" w14:paraId="5933D97E" w14:textId="77777777" w:rsidTr="00B4072D">
        <w:tc>
          <w:tcPr>
            <w:tcW w:w="2977" w:type="dxa"/>
          </w:tcPr>
          <w:p w14:paraId="7CE726C1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4AC6ADE1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43095CA4" w14:textId="77777777" w:rsidR="00B4072D" w:rsidRDefault="00B4072D" w:rsidP="00B4072D">
            <w:pPr>
              <w:pStyle w:val="Blockabstand"/>
            </w:pPr>
          </w:p>
        </w:tc>
      </w:tr>
      <w:tr w:rsidR="00B4072D" w14:paraId="3635F3DA" w14:textId="77777777" w:rsidTr="002B17CA">
        <w:tc>
          <w:tcPr>
            <w:tcW w:w="2977" w:type="dxa"/>
          </w:tcPr>
          <w:p w14:paraId="352B8F6A" w14:textId="77777777" w:rsidR="00B4072D" w:rsidRDefault="00B4072D" w:rsidP="00B4072D">
            <w:pPr>
              <w:pStyle w:val="berschrift4"/>
            </w:pPr>
            <w:r>
              <w:t>Vorname / Name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329AAC6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14:paraId="508962E4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1A3B36C" w14:textId="77777777" w:rsidR="00B4072D" w:rsidRDefault="00B4072D" w:rsidP="00B4072D">
            <w:pPr>
              <w:pStyle w:val="berschrift4"/>
            </w:pPr>
            <w:r>
              <w:t>Jahrgang: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402713F8" w14:textId="77777777" w:rsidR="00B4072D" w:rsidRDefault="00B4072D" w:rsidP="00B4072D">
            <w:pPr>
              <w:pStyle w:val="berschrift4"/>
            </w:pPr>
          </w:p>
        </w:tc>
      </w:tr>
      <w:tr w:rsidR="00B4072D" w14:paraId="7EC97BF6" w14:textId="77777777" w:rsidTr="002B17CA">
        <w:tc>
          <w:tcPr>
            <w:tcW w:w="2977" w:type="dxa"/>
          </w:tcPr>
          <w:p w14:paraId="4ED8B51B" w14:textId="77777777" w:rsidR="00B4072D" w:rsidRDefault="00B4072D" w:rsidP="00B4072D">
            <w:pPr>
              <w:pStyle w:val="berschrift4"/>
            </w:pPr>
            <w:r>
              <w:t>Beruf und Titel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AA8AE83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643BD265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660361BA" w14:textId="77777777" w:rsidR="00B4072D" w:rsidRDefault="00B4072D" w:rsidP="00B4072D">
            <w:pPr>
              <w:pStyle w:val="berschrift4"/>
            </w:pPr>
            <w:r>
              <w:t>Im Büro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AC91222" w14:textId="77777777" w:rsidR="00B4072D" w:rsidRDefault="00B4072D" w:rsidP="00B4072D">
            <w:pPr>
              <w:pStyle w:val="berschrift4"/>
            </w:pPr>
          </w:p>
        </w:tc>
      </w:tr>
      <w:tr w:rsidR="00B4072D" w14:paraId="45CC63B8" w14:textId="77777777" w:rsidTr="002B17CA">
        <w:tc>
          <w:tcPr>
            <w:tcW w:w="2977" w:type="dxa"/>
          </w:tcPr>
          <w:p w14:paraId="12A595DD" w14:textId="77777777" w:rsidR="00B4072D" w:rsidRDefault="00B4072D" w:rsidP="00B4072D">
            <w:pPr>
              <w:pStyle w:val="berschrift4"/>
            </w:pPr>
            <w:r>
              <w:t>Funktion(en)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572FEBF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7A3DFD2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44CE4DA3" w14:textId="77777777" w:rsidR="00B4072D" w:rsidRDefault="00B4072D" w:rsidP="00B4072D">
            <w:pPr>
              <w:pStyle w:val="berschrift4"/>
            </w:pPr>
            <w:r>
              <w:t>Im Beruf seit: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9853198" w14:textId="77777777" w:rsidR="00B4072D" w:rsidRDefault="00B4072D" w:rsidP="00B4072D">
            <w:pPr>
              <w:pStyle w:val="berschrift4"/>
            </w:pPr>
          </w:p>
        </w:tc>
      </w:tr>
      <w:tr w:rsidR="00B4072D" w14:paraId="5ED16265" w14:textId="77777777" w:rsidTr="002B17CA">
        <w:tc>
          <w:tcPr>
            <w:tcW w:w="2977" w:type="dxa"/>
          </w:tcPr>
          <w:p w14:paraId="4D1A58F8" w14:textId="77777777" w:rsidR="00B4072D" w:rsidRDefault="00B4072D" w:rsidP="00B4072D">
            <w:pPr>
              <w:pStyle w:val="berschrift4"/>
            </w:pPr>
            <w:r>
              <w:t>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6D3F4BE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0C60DDEA" w14:textId="77777777" w:rsidR="00B4072D" w:rsidRDefault="00B4072D" w:rsidP="00B4072D">
            <w:pPr>
              <w:pStyle w:val="berschrift4"/>
            </w:pPr>
          </w:p>
        </w:tc>
        <w:tc>
          <w:tcPr>
            <w:tcW w:w="1134" w:type="dxa"/>
          </w:tcPr>
          <w:p w14:paraId="7B2E1905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282CBCE" w14:textId="77777777" w:rsidR="00B4072D" w:rsidRDefault="00B4072D" w:rsidP="00B4072D">
            <w:pPr>
              <w:pStyle w:val="berschrift4"/>
            </w:pPr>
          </w:p>
        </w:tc>
      </w:tr>
      <w:tr w:rsidR="00B4072D" w14:paraId="1D62FC39" w14:textId="77777777" w:rsidTr="002B17CA">
        <w:tc>
          <w:tcPr>
            <w:tcW w:w="2977" w:type="dxa"/>
          </w:tcPr>
          <w:p w14:paraId="21B89E40" w14:textId="77777777" w:rsidR="00B4072D" w:rsidRDefault="00B4072D" w:rsidP="00B4072D">
            <w:pPr>
              <w:pStyle w:val="berschrift4"/>
            </w:pPr>
            <w:r>
              <w:t>E-Mail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29BC3C2" w14:textId="77777777" w:rsidR="00B4072D" w:rsidRPr="00124AFE" w:rsidRDefault="00B4072D" w:rsidP="00B4072D">
            <w:pPr>
              <w:pStyle w:val="berschrift4"/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14:paraId="6CB1C064" w14:textId="77777777" w:rsidR="00B4072D" w:rsidRPr="009E7066" w:rsidRDefault="00B4072D" w:rsidP="00B4072D">
            <w:pPr>
              <w:pStyle w:val="berschrift4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2EB123" w14:textId="77777777" w:rsidR="00B4072D" w:rsidRDefault="00B4072D" w:rsidP="00B4072D">
            <w:pPr>
              <w:pStyle w:val="berschrift4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6C4E92CF" w14:textId="77777777" w:rsidR="00B4072D" w:rsidRDefault="00B4072D" w:rsidP="00B4072D">
            <w:pPr>
              <w:pStyle w:val="berschrift4"/>
            </w:pPr>
          </w:p>
        </w:tc>
      </w:tr>
      <w:tr w:rsidR="00B4072D" w14:paraId="24410445" w14:textId="77777777" w:rsidTr="00B4072D">
        <w:tc>
          <w:tcPr>
            <w:tcW w:w="2977" w:type="dxa"/>
          </w:tcPr>
          <w:p w14:paraId="7972D545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456CAB9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750036BE" w14:textId="77777777" w:rsidR="00B4072D" w:rsidRDefault="00B4072D" w:rsidP="00B4072D">
            <w:pPr>
              <w:pStyle w:val="Blockabstand"/>
            </w:pPr>
          </w:p>
        </w:tc>
      </w:tr>
      <w:tr w:rsidR="00B4072D" w14:paraId="52DA14B5" w14:textId="77777777" w:rsidTr="00B4072D">
        <w:tc>
          <w:tcPr>
            <w:tcW w:w="2977" w:type="dxa"/>
          </w:tcPr>
          <w:p w14:paraId="6D4D9E9C" w14:textId="77777777" w:rsidR="00B4072D" w:rsidRDefault="00B4072D" w:rsidP="00B4072D">
            <w:pPr>
              <w:pStyle w:val="berschrift3"/>
            </w:pPr>
            <w:r>
              <w:t xml:space="preserve">Haupttätigkeitsbereiche des </w:t>
            </w:r>
            <w:r>
              <w:br/>
              <w:t>Unternehmens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5CAB4D1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905D" w14:textId="77777777" w:rsidR="00B4072D" w:rsidRDefault="00B4072D" w:rsidP="00B4072D">
            <w:pPr>
              <w:pStyle w:val="NormalerText"/>
            </w:pPr>
          </w:p>
          <w:p w14:paraId="57BA22D7" w14:textId="77777777" w:rsidR="00B4072D" w:rsidRDefault="00B4072D" w:rsidP="00B4072D">
            <w:pPr>
              <w:pStyle w:val="NormalerText"/>
            </w:pPr>
          </w:p>
          <w:p w14:paraId="1AD770E4" w14:textId="77777777" w:rsidR="00B4072D" w:rsidRDefault="00B4072D" w:rsidP="00B4072D">
            <w:pPr>
              <w:pStyle w:val="NormalerText"/>
            </w:pPr>
          </w:p>
          <w:p w14:paraId="5612AC0D" w14:textId="77777777" w:rsidR="00B4072D" w:rsidRDefault="00B4072D" w:rsidP="00B4072D">
            <w:pPr>
              <w:pStyle w:val="NormalerText"/>
            </w:pPr>
          </w:p>
          <w:p w14:paraId="255F44AB" w14:textId="77777777" w:rsidR="00B4072D" w:rsidRDefault="00B4072D" w:rsidP="00B4072D">
            <w:pPr>
              <w:pStyle w:val="NormalerText"/>
            </w:pPr>
          </w:p>
        </w:tc>
      </w:tr>
    </w:tbl>
    <w:p w14:paraId="2AF239A1" w14:textId="77777777" w:rsidR="00B4072D" w:rsidRDefault="00B4072D" w:rsidP="00B4072D">
      <w:r w:rsidRPr="00124AFE"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6237"/>
      </w:tblGrid>
      <w:tr w:rsidR="00B4072D" w:rsidRPr="009E7066" w14:paraId="6A445524" w14:textId="77777777" w:rsidTr="00B4072D">
        <w:tc>
          <w:tcPr>
            <w:tcW w:w="2977" w:type="dxa"/>
          </w:tcPr>
          <w:p w14:paraId="29999C72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05139BC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C4BFD61" w14:textId="0A8368C6" w:rsidR="00B4072D" w:rsidRPr="009E7066" w:rsidRDefault="00B4072D" w:rsidP="00B4072D">
            <w:pPr>
              <w:pStyle w:val="berschrift2"/>
              <w:rPr>
                <w:lang w:val="de-DE"/>
              </w:rPr>
            </w:pPr>
            <w:r>
              <w:rPr>
                <w:lang w:val="de-DE"/>
              </w:rPr>
              <w:t xml:space="preserve">Referenzobjekt 1 </w:t>
            </w:r>
            <w:r w:rsidRPr="00B4072D">
              <w:rPr>
                <w:rStyle w:val="NormalerTextZchn"/>
                <w:rFonts w:cs="Open Sans Light"/>
                <w:b w:val="0"/>
                <w:w w:val="99"/>
                <w:sz w:val="20"/>
              </w:rPr>
              <w:t>(</w:t>
            </w:r>
            <w:r w:rsidRPr="00B4072D">
              <w:rPr>
                <w:rStyle w:val="NormalerTextZchn"/>
                <w:rFonts w:cs="Open Sans Light"/>
                <w:b w:val="0"/>
                <w:w w:val="99"/>
                <w:sz w:val="20"/>
                <w:u w:val="single"/>
              </w:rPr>
              <w:t>keine</w:t>
            </w:r>
            <w:r w:rsidRPr="00B4072D">
              <w:rPr>
                <w:rStyle w:val="NormalerTextZchn"/>
                <w:rFonts w:cs="Open Sans Light"/>
                <w:b w:val="0"/>
                <w:w w:val="99"/>
                <w:sz w:val="20"/>
              </w:rPr>
              <w:t xml:space="preserve"> separate Dokumentation erforderlich)</w:t>
            </w:r>
          </w:p>
        </w:tc>
      </w:tr>
      <w:tr w:rsidR="00B4072D" w:rsidRPr="00124AFE" w14:paraId="68659325" w14:textId="77777777" w:rsidTr="00B4072D">
        <w:tc>
          <w:tcPr>
            <w:tcW w:w="2977" w:type="dxa"/>
          </w:tcPr>
          <w:p w14:paraId="5A833D4A" w14:textId="77777777" w:rsidR="00B4072D" w:rsidRPr="00124AFE" w:rsidRDefault="00B4072D" w:rsidP="00B4072D">
            <w:pPr>
              <w:pStyle w:val="berschrift3"/>
            </w:pPr>
            <w:r>
              <w:rPr>
                <w:lang w:val="de-DE"/>
              </w:rPr>
              <w:t>Objekt / Ort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7D3195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4086" w14:textId="77777777" w:rsidR="00B4072D" w:rsidRDefault="00B4072D" w:rsidP="00B4072D">
            <w:pPr>
              <w:pStyle w:val="NormalerText"/>
            </w:pPr>
          </w:p>
          <w:p w14:paraId="6B3842BF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101E6737" w14:textId="77777777" w:rsidTr="00B4072D">
        <w:tc>
          <w:tcPr>
            <w:tcW w:w="2977" w:type="dxa"/>
          </w:tcPr>
          <w:p w14:paraId="1BCAD2BA" w14:textId="77777777" w:rsidR="00B4072D" w:rsidRPr="00124AFE" w:rsidRDefault="00B4072D" w:rsidP="00B4072D">
            <w:pPr>
              <w:pStyle w:val="berschrift4"/>
            </w:pPr>
            <w:r>
              <w:t>Art des Auftrags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F02ECB5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AC01" w14:textId="77777777" w:rsidR="00B4072D" w:rsidRDefault="00B4072D" w:rsidP="00B4072D">
            <w:pPr>
              <w:pStyle w:val="NormalerText"/>
            </w:pPr>
          </w:p>
          <w:p w14:paraId="2BB66A72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28A4059D" w14:textId="77777777" w:rsidTr="00B4072D">
        <w:tc>
          <w:tcPr>
            <w:tcW w:w="2977" w:type="dxa"/>
          </w:tcPr>
          <w:p w14:paraId="796A6D9D" w14:textId="77777777" w:rsidR="00B4072D" w:rsidRPr="00124AFE" w:rsidRDefault="00B4072D" w:rsidP="00B4072D">
            <w:pPr>
              <w:pStyle w:val="berschrift4"/>
            </w:pPr>
            <w:r w:rsidRPr="005A5081">
              <w:rPr>
                <w:lang w:val="de-DE"/>
              </w:rPr>
              <w:t>Funktion des Bewerbenden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2FC0890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3EC7" w14:textId="77777777" w:rsidR="00B4072D" w:rsidRDefault="00B4072D" w:rsidP="00B4072D">
            <w:pPr>
              <w:pStyle w:val="NormalerText"/>
            </w:pPr>
          </w:p>
          <w:p w14:paraId="71321030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2D09C3E0" w14:textId="77777777" w:rsidTr="00B4072D">
        <w:tc>
          <w:tcPr>
            <w:tcW w:w="2977" w:type="dxa"/>
          </w:tcPr>
          <w:p w14:paraId="37781B66" w14:textId="77777777" w:rsidR="00B4072D" w:rsidRPr="00124AFE" w:rsidRDefault="00B4072D" w:rsidP="00B4072D">
            <w:pPr>
              <w:pStyle w:val="berschrift4"/>
            </w:pPr>
            <w:r>
              <w:t>Chronologie / Bearbeitungsstand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5BFD6D9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FE8C" w14:textId="77777777" w:rsidR="00B4072D" w:rsidRDefault="00B4072D" w:rsidP="00B4072D">
            <w:pPr>
              <w:pStyle w:val="NormalerText"/>
            </w:pPr>
          </w:p>
          <w:p w14:paraId="10AF3826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011B11E0" w14:textId="77777777" w:rsidTr="00B4072D">
        <w:tc>
          <w:tcPr>
            <w:tcW w:w="2977" w:type="dxa"/>
          </w:tcPr>
          <w:p w14:paraId="6AAC3972" w14:textId="77777777" w:rsidR="00B4072D" w:rsidRPr="00124AFE" w:rsidRDefault="00B4072D" w:rsidP="00B4072D">
            <w:pPr>
              <w:pStyle w:val="berschrift4"/>
            </w:pPr>
            <w:r>
              <w:t>Charakter des Projekts in Stichworten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C24B8C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BFD9" w14:textId="77777777" w:rsidR="00B4072D" w:rsidRDefault="00B4072D" w:rsidP="00B4072D">
            <w:pPr>
              <w:pStyle w:val="NormalerText"/>
            </w:pPr>
          </w:p>
          <w:p w14:paraId="24B9D6F4" w14:textId="77777777" w:rsidR="00B4072D" w:rsidRDefault="00B4072D" w:rsidP="00B4072D">
            <w:pPr>
              <w:pStyle w:val="NormalerText"/>
            </w:pPr>
          </w:p>
          <w:p w14:paraId="0878106E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6A6CEC16" w14:textId="77777777" w:rsidTr="00B4072D">
        <w:tc>
          <w:tcPr>
            <w:tcW w:w="2977" w:type="dxa"/>
          </w:tcPr>
          <w:p w14:paraId="06895D8D" w14:textId="77777777" w:rsidR="00B4072D" w:rsidRPr="00124AFE" w:rsidRDefault="00B4072D" w:rsidP="00B4072D">
            <w:pPr>
              <w:pStyle w:val="berschrift4"/>
            </w:pPr>
            <w:r>
              <w:t>Investitionsumfang (ohne Bauland)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ED68CEA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D62A" w14:textId="02AC2F91" w:rsidR="00B4072D" w:rsidRPr="00124AFE" w:rsidRDefault="00B4072D" w:rsidP="00B4072D">
            <w:pPr>
              <w:pStyle w:val="NormalerText"/>
            </w:pPr>
            <w:r>
              <w:t xml:space="preserve"> ca. Mio. </w:t>
            </w:r>
            <w:r w:rsidR="00C745E8">
              <w:t>Fr.</w:t>
            </w:r>
          </w:p>
        </w:tc>
      </w:tr>
      <w:tr w:rsidR="00B4072D" w:rsidRPr="00124AFE" w14:paraId="35A09942" w14:textId="77777777" w:rsidTr="00B4072D">
        <w:tc>
          <w:tcPr>
            <w:tcW w:w="2977" w:type="dxa"/>
          </w:tcPr>
          <w:p w14:paraId="6FA9F83B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66A4F361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119CB7E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4674F0F9" w14:textId="77777777" w:rsidTr="00B4072D">
        <w:tc>
          <w:tcPr>
            <w:tcW w:w="2977" w:type="dxa"/>
          </w:tcPr>
          <w:p w14:paraId="6D2455CF" w14:textId="77777777" w:rsidR="00B4072D" w:rsidRDefault="00B4072D" w:rsidP="00B4072D">
            <w:pPr>
              <w:pStyle w:val="berschrift3"/>
            </w:pPr>
            <w:r>
              <w:t>Referenzpersonen</w:t>
            </w:r>
          </w:p>
          <w:p w14:paraId="25FCE86D" w14:textId="77777777" w:rsidR="00B4072D" w:rsidRPr="00124AFE" w:rsidRDefault="00B4072D" w:rsidP="00B4072D">
            <w:pPr>
              <w:pStyle w:val="berschrift4"/>
            </w:pPr>
            <w:r>
              <w:t>Name / Adresse / Funktion / 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26D6BB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6988" w14:textId="77777777" w:rsidR="00B4072D" w:rsidRDefault="00B4072D" w:rsidP="00B4072D">
            <w:pPr>
              <w:pStyle w:val="NormalerText"/>
            </w:pPr>
          </w:p>
          <w:p w14:paraId="189C7D05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06A686C6" w14:textId="77777777" w:rsidTr="00B4072D">
        <w:tc>
          <w:tcPr>
            <w:tcW w:w="2977" w:type="dxa"/>
          </w:tcPr>
          <w:p w14:paraId="0F4D573A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25180C96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26A79908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46A357CB" w14:textId="77777777" w:rsidTr="00B4072D">
        <w:tc>
          <w:tcPr>
            <w:tcW w:w="2977" w:type="dxa"/>
          </w:tcPr>
          <w:p w14:paraId="3D8D1C9E" w14:textId="77777777" w:rsidR="00B4072D" w:rsidRPr="00124AFE" w:rsidRDefault="00B4072D" w:rsidP="00B4072D">
            <w:pPr>
              <w:pStyle w:val="berschrift3"/>
            </w:pPr>
          </w:p>
        </w:tc>
        <w:tc>
          <w:tcPr>
            <w:tcW w:w="284" w:type="dxa"/>
          </w:tcPr>
          <w:p w14:paraId="698FA633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46E7D356" w14:textId="4A64DB54" w:rsidR="00B4072D" w:rsidRPr="00124AFE" w:rsidRDefault="00B4072D" w:rsidP="00B4072D">
            <w:pPr>
              <w:pStyle w:val="berschrift2"/>
            </w:pPr>
            <w:r>
              <w:rPr>
                <w:lang w:val="de-DE"/>
              </w:rPr>
              <w:t xml:space="preserve">Referenzobjekt 2 </w:t>
            </w:r>
            <w:r w:rsidRPr="00B4072D">
              <w:rPr>
                <w:rStyle w:val="NormalerTextZchn"/>
                <w:rFonts w:cs="Open Sans Light"/>
                <w:b w:val="0"/>
                <w:w w:val="99"/>
                <w:sz w:val="20"/>
              </w:rPr>
              <w:t>(</w:t>
            </w:r>
            <w:r w:rsidRPr="00B4072D">
              <w:rPr>
                <w:rStyle w:val="NormalerTextZchn"/>
                <w:rFonts w:cs="Open Sans Light"/>
                <w:b w:val="0"/>
                <w:w w:val="99"/>
                <w:sz w:val="20"/>
                <w:u w:val="single"/>
              </w:rPr>
              <w:t>keine</w:t>
            </w:r>
            <w:r w:rsidRPr="00B4072D">
              <w:rPr>
                <w:rStyle w:val="NormalerTextZchn"/>
                <w:rFonts w:cs="Open Sans Light"/>
                <w:b w:val="0"/>
                <w:w w:val="99"/>
                <w:sz w:val="20"/>
              </w:rPr>
              <w:t xml:space="preserve"> separate Dokumentation erforderlich)</w:t>
            </w:r>
          </w:p>
        </w:tc>
      </w:tr>
      <w:tr w:rsidR="00B4072D" w:rsidRPr="00124AFE" w14:paraId="39E22BCA" w14:textId="77777777" w:rsidTr="00B4072D">
        <w:tc>
          <w:tcPr>
            <w:tcW w:w="2977" w:type="dxa"/>
          </w:tcPr>
          <w:p w14:paraId="036BE084" w14:textId="77777777" w:rsidR="00B4072D" w:rsidRPr="00124AFE" w:rsidRDefault="00B4072D" w:rsidP="00B4072D">
            <w:pPr>
              <w:pStyle w:val="berschrift3"/>
            </w:pPr>
            <w:r>
              <w:rPr>
                <w:lang w:val="de-DE"/>
              </w:rPr>
              <w:t>Objekt / Ort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C90CC4B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36C2" w14:textId="77777777" w:rsidR="00B4072D" w:rsidRDefault="00B4072D" w:rsidP="00B4072D">
            <w:pPr>
              <w:pStyle w:val="NormalerText"/>
            </w:pPr>
          </w:p>
          <w:p w14:paraId="4F137E54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403A4198" w14:textId="77777777" w:rsidTr="00B4072D">
        <w:tc>
          <w:tcPr>
            <w:tcW w:w="2977" w:type="dxa"/>
          </w:tcPr>
          <w:p w14:paraId="34B6C4F7" w14:textId="77777777" w:rsidR="00B4072D" w:rsidRDefault="00B4072D" w:rsidP="00B4072D">
            <w:pPr>
              <w:pStyle w:val="berschrift4"/>
              <w:rPr>
                <w:lang w:val="de-DE" w:bidi="x-none"/>
              </w:rPr>
            </w:pPr>
            <w:r>
              <w:t>Art des Auftrags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2AF16BD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36C9" w14:textId="77777777" w:rsidR="00B4072D" w:rsidRDefault="00B4072D" w:rsidP="00B4072D">
            <w:pPr>
              <w:pStyle w:val="NormalerText"/>
            </w:pPr>
          </w:p>
          <w:p w14:paraId="402AACF6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2090771C" w14:textId="77777777" w:rsidTr="00B4072D">
        <w:tc>
          <w:tcPr>
            <w:tcW w:w="2977" w:type="dxa"/>
          </w:tcPr>
          <w:p w14:paraId="15F33119" w14:textId="77777777" w:rsidR="00B4072D" w:rsidRDefault="00B4072D" w:rsidP="00B4072D">
            <w:pPr>
              <w:pStyle w:val="berschrift4"/>
            </w:pPr>
            <w:r w:rsidRPr="005A5081">
              <w:rPr>
                <w:lang w:val="de-DE"/>
              </w:rPr>
              <w:t>Funktion des Bewerbenden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DAF4D7F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CA91" w14:textId="77777777" w:rsidR="00B4072D" w:rsidRDefault="00B4072D" w:rsidP="00B4072D">
            <w:pPr>
              <w:pStyle w:val="NormalerText"/>
            </w:pPr>
          </w:p>
          <w:p w14:paraId="6C33F6D0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315CEA5D" w14:textId="77777777" w:rsidTr="00B4072D">
        <w:tc>
          <w:tcPr>
            <w:tcW w:w="2977" w:type="dxa"/>
          </w:tcPr>
          <w:p w14:paraId="6136363A" w14:textId="77777777" w:rsidR="00B4072D" w:rsidRPr="005A5081" w:rsidRDefault="00B4072D" w:rsidP="00B4072D">
            <w:pPr>
              <w:pStyle w:val="berschrift4"/>
              <w:rPr>
                <w:lang w:val="de-DE" w:bidi="x-none"/>
              </w:rPr>
            </w:pPr>
            <w:r>
              <w:t>Chronologie / Bearbeitungsstand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7CB2CBA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DDB8" w14:textId="77777777" w:rsidR="00B4072D" w:rsidRDefault="00B4072D" w:rsidP="00B4072D">
            <w:pPr>
              <w:pStyle w:val="NormalerText"/>
            </w:pPr>
          </w:p>
          <w:p w14:paraId="6C69C950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0E380F9E" w14:textId="77777777" w:rsidTr="00B4072D">
        <w:tc>
          <w:tcPr>
            <w:tcW w:w="2977" w:type="dxa"/>
          </w:tcPr>
          <w:p w14:paraId="5497C5A1" w14:textId="77777777" w:rsidR="00B4072D" w:rsidRDefault="00B4072D" w:rsidP="00B4072D">
            <w:pPr>
              <w:pStyle w:val="berschrift4"/>
            </w:pPr>
            <w:r>
              <w:t>Charakter des Projekts in Stichworten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D859524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763E" w14:textId="77777777" w:rsidR="00B4072D" w:rsidRDefault="00B4072D" w:rsidP="00B4072D">
            <w:pPr>
              <w:pStyle w:val="NormalerText"/>
            </w:pPr>
          </w:p>
          <w:p w14:paraId="61402581" w14:textId="77777777" w:rsidR="00B4072D" w:rsidRDefault="00B4072D" w:rsidP="00B4072D">
            <w:pPr>
              <w:pStyle w:val="NormalerText"/>
            </w:pPr>
          </w:p>
          <w:p w14:paraId="74EB9ECD" w14:textId="77777777" w:rsidR="00B4072D" w:rsidRPr="00124AFE" w:rsidRDefault="00B4072D" w:rsidP="00B4072D">
            <w:pPr>
              <w:pStyle w:val="NormalerText"/>
            </w:pPr>
          </w:p>
        </w:tc>
      </w:tr>
      <w:tr w:rsidR="00B4072D" w:rsidRPr="00124AFE" w14:paraId="06EC7C2D" w14:textId="77777777" w:rsidTr="00B4072D">
        <w:tc>
          <w:tcPr>
            <w:tcW w:w="2977" w:type="dxa"/>
          </w:tcPr>
          <w:p w14:paraId="17BBDEAB" w14:textId="77777777" w:rsidR="00B4072D" w:rsidRDefault="00B4072D" w:rsidP="00B4072D">
            <w:pPr>
              <w:pStyle w:val="berschrift4"/>
            </w:pPr>
            <w:r>
              <w:t>Investitionsumfang (ohne Bauland)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D59F76D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D802" w14:textId="5B93096D" w:rsidR="00B4072D" w:rsidRPr="00124AFE" w:rsidRDefault="00B4072D" w:rsidP="00B4072D">
            <w:pPr>
              <w:pStyle w:val="NormalerText"/>
            </w:pPr>
            <w:r>
              <w:t xml:space="preserve"> ca. Mio. </w:t>
            </w:r>
            <w:r w:rsidR="00C745E8">
              <w:t>Fr.</w:t>
            </w:r>
          </w:p>
        </w:tc>
      </w:tr>
      <w:tr w:rsidR="00B4072D" w:rsidRPr="00124AFE" w14:paraId="4B8BF3B5" w14:textId="77777777" w:rsidTr="00B4072D">
        <w:tc>
          <w:tcPr>
            <w:tcW w:w="2977" w:type="dxa"/>
          </w:tcPr>
          <w:p w14:paraId="39648DB5" w14:textId="77777777" w:rsidR="00B4072D" w:rsidRDefault="00B4072D" w:rsidP="00B4072D">
            <w:pPr>
              <w:pStyle w:val="Blockabstand"/>
            </w:pPr>
          </w:p>
        </w:tc>
        <w:tc>
          <w:tcPr>
            <w:tcW w:w="284" w:type="dxa"/>
          </w:tcPr>
          <w:p w14:paraId="619D3DE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85CCF5C" w14:textId="77777777" w:rsidR="00B4072D" w:rsidRPr="00124AFE" w:rsidRDefault="00B4072D" w:rsidP="00B4072D">
            <w:pPr>
              <w:pStyle w:val="Blockabstand"/>
            </w:pPr>
          </w:p>
        </w:tc>
      </w:tr>
      <w:tr w:rsidR="00B4072D" w:rsidRPr="00124AFE" w14:paraId="523B6190" w14:textId="77777777" w:rsidTr="00B4072D">
        <w:tc>
          <w:tcPr>
            <w:tcW w:w="2977" w:type="dxa"/>
          </w:tcPr>
          <w:p w14:paraId="53114730" w14:textId="77777777" w:rsidR="00B4072D" w:rsidRDefault="00B4072D" w:rsidP="00B4072D">
            <w:pPr>
              <w:pStyle w:val="berschrift3"/>
            </w:pPr>
            <w:r>
              <w:t>Referenzpersonen</w:t>
            </w:r>
          </w:p>
          <w:p w14:paraId="58E4CD82" w14:textId="77777777" w:rsidR="00B4072D" w:rsidRDefault="00B4072D" w:rsidP="00B4072D">
            <w:pPr>
              <w:pStyle w:val="berschrift4"/>
            </w:pPr>
            <w:r>
              <w:t>Name / Adresse / Funktion / Telefon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CACE298" w14:textId="77777777" w:rsidR="00B4072D" w:rsidRPr="00124AFE" w:rsidRDefault="00B4072D" w:rsidP="00B4072D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D069" w14:textId="77777777" w:rsidR="00B4072D" w:rsidRDefault="00B4072D" w:rsidP="00B4072D">
            <w:pPr>
              <w:pStyle w:val="NormalerText"/>
            </w:pPr>
          </w:p>
          <w:p w14:paraId="48B13B43" w14:textId="77777777" w:rsidR="00B4072D" w:rsidRPr="00124AFE" w:rsidRDefault="00B4072D" w:rsidP="00B4072D">
            <w:pPr>
              <w:pStyle w:val="NormalerText"/>
            </w:pPr>
          </w:p>
        </w:tc>
      </w:tr>
    </w:tbl>
    <w:p w14:paraId="29122A70" w14:textId="77777777" w:rsidR="009A3004" w:rsidRDefault="009A3004">
      <w:r>
        <w:rPr>
          <w:b/>
          <w:bCs/>
        </w:rPr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6237"/>
      </w:tblGrid>
      <w:tr w:rsidR="009A3004" w:rsidRPr="00124AFE" w14:paraId="0200DD4E" w14:textId="77777777" w:rsidTr="009A3004">
        <w:tc>
          <w:tcPr>
            <w:tcW w:w="2977" w:type="dxa"/>
          </w:tcPr>
          <w:p w14:paraId="10E198FC" w14:textId="7636A2D8" w:rsidR="009A3004" w:rsidRDefault="009A3004" w:rsidP="00B4072D">
            <w:pPr>
              <w:pStyle w:val="berschrift3"/>
            </w:pPr>
          </w:p>
        </w:tc>
        <w:tc>
          <w:tcPr>
            <w:tcW w:w="284" w:type="dxa"/>
          </w:tcPr>
          <w:p w14:paraId="39B6A7AE" w14:textId="77777777" w:rsidR="009A3004" w:rsidRPr="00124AFE" w:rsidRDefault="009A3004" w:rsidP="00B4072D">
            <w:pPr>
              <w:pStyle w:val="Blockabstand"/>
            </w:pPr>
          </w:p>
        </w:tc>
        <w:tc>
          <w:tcPr>
            <w:tcW w:w="6237" w:type="dxa"/>
          </w:tcPr>
          <w:p w14:paraId="2F4B9787" w14:textId="32DD90B0" w:rsidR="009A3004" w:rsidRDefault="009A3004" w:rsidP="009A3004">
            <w:pPr>
              <w:pStyle w:val="berschrift1"/>
            </w:pPr>
            <w:r>
              <w:t>3</w:t>
            </w:r>
            <w:r>
              <w:tab/>
              <w:t>Beilagen</w:t>
            </w:r>
          </w:p>
        </w:tc>
      </w:tr>
      <w:tr w:rsidR="009A3004" w:rsidRPr="00124AFE" w14:paraId="45FD140A" w14:textId="77777777" w:rsidTr="009A3004">
        <w:tc>
          <w:tcPr>
            <w:tcW w:w="2977" w:type="dxa"/>
          </w:tcPr>
          <w:p w14:paraId="75646C7B" w14:textId="77777777" w:rsidR="009A3004" w:rsidRDefault="009A3004" w:rsidP="00B4072D">
            <w:pPr>
              <w:pStyle w:val="berschrift3"/>
            </w:pPr>
          </w:p>
        </w:tc>
        <w:tc>
          <w:tcPr>
            <w:tcW w:w="284" w:type="dxa"/>
          </w:tcPr>
          <w:p w14:paraId="28A2AD96" w14:textId="77777777" w:rsidR="009A3004" w:rsidRPr="00124AFE" w:rsidRDefault="009A3004" w:rsidP="00B4072D">
            <w:pPr>
              <w:pStyle w:val="Blockabstand"/>
            </w:pPr>
          </w:p>
        </w:tc>
        <w:tc>
          <w:tcPr>
            <w:tcW w:w="6237" w:type="dxa"/>
          </w:tcPr>
          <w:p w14:paraId="03EA138F" w14:textId="1C8F4870" w:rsidR="009A3004" w:rsidRDefault="009A3004" w:rsidP="009A3004">
            <w:pPr>
              <w:pStyle w:val="NormalerText"/>
            </w:pPr>
            <w:r>
              <w:t>Folgende Unterlagen müssen gleichzeitig mit dem vollständig ausgefüllten Bewerbungsformular eingereicht werden:</w:t>
            </w:r>
          </w:p>
        </w:tc>
      </w:tr>
      <w:tr w:rsidR="009A3004" w:rsidRPr="00124AFE" w14:paraId="27D60836" w14:textId="77777777" w:rsidTr="009A3004">
        <w:tc>
          <w:tcPr>
            <w:tcW w:w="2977" w:type="dxa"/>
          </w:tcPr>
          <w:p w14:paraId="11CE70E2" w14:textId="77777777" w:rsidR="009A3004" w:rsidRDefault="009A3004" w:rsidP="009A3004">
            <w:pPr>
              <w:pStyle w:val="Blockabstand"/>
            </w:pPr>
          </w:p>
        </w:tc>
        <w:tc>
          <w:tcPr>
            <w:tcW w:w="284" w:type="dxa"/>
          </w:tcPr>
          <w:p w14:paraId="37CD5090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5A988292" w14:textId="77777777" w:rsidR="009A3004" w:rsidRDefault="009A3004" w:rsidP="009A3004">
            <w:pPr>
              <w:pStyle w:val="Blockabstand"/>
            </w:pPr>
          </w:p>
        </w:tc>
      </w:tr>
      <w:tr w:rsidR="009A3004" w:rsidRPr="00124AFE" w14:paraId="32A162EA" w14:textId="77777777" w:rsidTr="009A3004">
        <w:tc>
          <w:tcPr>
            <w:tcW w:w="2977" w:type="dxa"/>
          </w:tcPr>
          <w:p w14:paraId="0E40CE98" w14:textId="5E277B15" w:rsidR="009A3004" w:rsidRDefault="009A3004" w:rsidP="009A3004">
            <w:pPr>
              <w:pStyle w:val="berschrift3"/>
            </w:pPr>
            <w:r>
              <w:rPr>
                <w:lang w:bidi="x-none"/>
              </w:rPr>
              <w:t>Dokumentation der Referenzobjekte</w:t>
            </w:r>
          </w:p>
        </w:tc>
        <w:tc>
          <w:tcPr>
            <w:tcW w:w="284" w:type="dxa"/>
          </w:tcPr>
          <w:p w14:paraId="6742533D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768049F0" w14:textId="25285C5A" w:rsidR="009A3004" w:rsidRDefault="009A3004" w:rsidP="009A3004">
            <w:pPr>
              <w:pStyle w:val="NormalerText"/>
            </w:pPr>
            <w:r>
              <w:rPr>
                <w:lang w:val="de-DE"/>
              </w:rPr>
              <w:t>Die im Bewerbungsformular aufgef</w:t>
            </w:r>
            <w:r w:rsidR="00C745E8">
              <w:rPr>
                <w:lang w:val="de-DE"/>
              </w:rPr>
              <w:t>üh</w:t>
            </w:r>
            <w:r>
              <w:rPr>
                <w:lang w:val="de-DE"/>
              </w:rPr>
              <w:t>rten je zwei Referenz</w:t>
            </w:r>
            <w:r>
              <w:rPr>
                <w:lang w:val="de-DE"/>
              </w:rPr>
              <w:softHyphen/>
              <w:t>ob</w:t>
            </w:r>
            <w:r>
              <w:rPr>
                <w:lang w:val="de-DE"/>
              </w:rPr>
              <w:softHyphen/>
              <w:t>jekte des Investors, des Architekten, des Landschafts</w:t>
            </w:r>
            <w:r>
              <w:rPr>
                <w:lang w:val="de-DE"/>
              </w:rPr>
              <w:softHyphen/>
              <w:t>architek</w:t>
            </w:r>
            <w:r>
              <w:rPr>
                <w:lang w:val="de-DE"/>
              </w:rPr>
              <w:softHyphen/>
              <w:t>ten und des Kosten</w:t>
            </w:r>
            <w:r>
              <w:rPr>
                <w:lang w:val="de-DE"/>
              </w:rPr>
              <w:softHyphen/>
              <w:t>planers oder General-/Totalunternehmers von realisierten Bauvor</w:t>
            </w:r>
            <w:r>
              <w:rPr>
                <w:lang w:val="de-DE"/>
              </w:rPr>
              <w:softHyphen/>
              <w:t>haben von ver</w:t>
            </w:r>
            <w:r>
              <w:rPr>
                <w:lang w:val="de-DE"/>
              </w:rPr>
              <w:softHyphen/>
              <w:t xml:space="preserve">gleichbarer Art und Grösse sind auf maximal </w:t>
            </w:r>
            <w:proofErr w:type="gramStart"/>
            <w:r>
              <w:rPr>
                <w:lang w:val="de-DE"/>
              </w:rPr>
              <w:t>je einer A3-Seite</w:t>
            </w:r>
            <w:proofErr w:type="gramEnd"/>
            <w:r>
              <w:rPr>
                <w:lang w:val="de-DE"/>
              </w:rPr>
              <w:t xml:space="preserve"> pro Referenzobjekt (einseitig bedruckt) zu doku</w:t>
            </w:r>
            <w:r>
              <w:rPr>
                <w:lang w:val="de-DE"/>
              </w:rPr>
              <w:softHyphen/>
              <w:t>men</w:t>
            </w:r>
            <w:r>
              <w:rPr>
                <w:lang w:val="de-DE"/>
              </w:rPr>
              <w:softHyphen/>
              <w:t>tie</w:t>
            </w:r>
            <w:r>
              <w:rPr>
                <w:lang w:val="de-DE"/>
              </w:rPr>
              <w:softHyphen/>
              <w:t>ren. Von allfälligen weiteren Spezialisten ist keine Doku</w:t>
            </w:r>
            <w:r>
              <w:rPr>
                <w:lang w:val="de-DE"/>
              </w:rPr>
              <w:softHyphen/>
              <w:t>men</w:t>
            </w:r>
            <w:r>
              <w:rPr>
                <w:lang w:val="de-DE"/>
              </w:rPr>
              <w:softHyphen/>
              <w:t>tation der Referenzobjekte erforderlich.</w:t>
            </w:r>
          </w:p>
        </w:tc>
      </w:tr>
      <w:tr w:rsidR="009A3004" w:rsidRPr="00124AFE" w14:paraId="66FDC704" w14:textId="77777777" w:rsidTr="009A3004">
        <w:tc>
          <w:tcPr>
            <w:tcW w:w="2977" w:type="dxa"/>
          </w:tcPr>
          <w:p w14:paraId="13C2EA91" w14:textId="77777777" w:rsidR="009A3004" w:rsidRDefault="009A3004" w:rsidP="009A3004">
            <w:pPr>
              <w:pStyle w:val="Blockabstand"/>
            </w:pPr>
          </w:p>
        </w:tc>
        <w:tc>
          <w:tcPr>
            <w:tcW w:w="284" w:type="dxa"/>
          </w:tcPr>
          <w:p w14:paraId="37AD819C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16521BB6" w14:textId="77777777" w:rsidR="009A3004" w:rsidRDefault="009A3004" w:rsidP="009A3004">
            <w:pPr>
              <w:pStyle w:val="Blockabstand"/>
            </w:pPr>
          </w:p>
        </w:tc>
      </w:tr>
      <w:tr w:rsidR="009A3004" w:rsidRPr="00124AFE" w14:paraId="195F5A7E" w14:textId="77777777" w:rsidTr="009A3004">
        <w:tc>
          <w:tcPr>
            <w:tcW w:w="2977" w:type="dxa"/>
          </w:tcPr>
          <w:p w14:paraId="6508900A" w14:textId="27DC002A" w:rsidR="009A3004" w:rsidRDefault="009A3004" w:rsidP="009A3004">
            <w:pPr>
              <w:pStyle w:val="berschrift3"/>
            </w:pPr>
            <w:r w:rsidRPr="004A10E5">
              <w:rPr>
                <w:lang w:bidi="x-none"/>
              </w:rPr>
              <w:t>Firmenangaben / Bonität</w:t>
            </w:r>
          </w:p>
        </w:tc>
        <w:tc>
          <w:tcPr>
            <w:tcW w:w="284" w:type="dxa"/>
          </w:tcPr>
          <w:p w14:paraId="148ACCB1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3DFF0E78" w14:textId="77777777" w:rsidR="009A3004" w:rsidRPr="004A10E5" w:rsidRDefault="009A3004" w:rsidP="009A3004">
            <w:pPr>
              <w:pStyle w:val="NormalerText"/>
              <w:spacing w:after="60"/>
              <w:rPr>
                <w:lang w:val="de-DE" w:bidi="x-none"/>
              </w:rPr>
            </w:pPr>
            <w:r w:rsidRPr="004A10E5">
              <w:rPr>
                <w:lang w:val="de-DE" w:bidi="x-none"/>
              </w:rPr>
              <w:t>Als Firmenangaben und zur Bonitätsbeurteilung sind zudem folgende Unterlagen einzureichen:</w:t>
            </w:r>
          </w:p>
          <w:p w14:paraId="7CDAE8CF" w14:textId="19C84B64" w:rsidR="009A3004" w:rsidRPr="004A10E5" w:rsidRDefault="009A3004" w:rsidP="009A3004">
            <w:pPr>
              <w:pStyle w:val="Aufzhlung"/>
              <w:rPr>
                <w:lang w:val="de-DE"/>
              </w:rPr>
            </w:pPr>
            <w:r w:rsidRPr="004A10E5">
              <w:rPr>
                <w:lang w:val="de-DE"/>
              </w:rPr>
              <w:t xml:space="preserve">Handelsregisterauszug des </w:t>
            </w:r>
            <w:r>
              <w:rPr>
                <w:lang w:val="de-DE"/>
              </w:rPr>
              <w:t>Investors</w:t>
            </w:r>
          </w:p>
          <w:p w14:paraId="75223785" w14:textId="4E283F45" w:rsidR="009A3004" w:rsidRPr="004A10E5" w:rsidRDefault="009A3004" w:rsidP="009A3004">
            <w:pPr>
              <w:pStyle w:val="Aufzhlung"/>
            </w:pPr>
            <w:r w:rsidRPr="004A10E5">
              <w:t xml:space="preserve">Geschäftsberichte oder Jahresrechnungen der letzten zwei Jahre des </w:t>
            </w:r>
            <w:r w:rsidR="00C745E8">
              <w:rPr>
                <w:lang w:val="de-DE"/>
              </w:rPr>
              <w:t>Investors</w:t>
            </w:r>
          </w:p>
          <w:p w14:paraId="3CB8DFEE" w14:textId="62493409" w:rsidR="009A3004" w:rsidRPr="004A10E5" w:rsidRDefault="009A3004" w:rsidP="009A3004">
            <w:pPr>
              <w:pStyle w:val="Aufzhlung"/>
            </w:pPr>
            <w:r w:rsidRPr="004A10E5">
              <w:t xml:space="preserve">Statuten oder Anlagerichtlinien des </w:t>
            </w:r>
            <w:r w:rsidR="00C745E8">
              <w:rPr>
                <w:lang w:val="de-DE"/>
              </w:rPr>
              <w:t>Investors</w:t>
            </w:r>
          </w:p>
          <w:p w14:paraId="2BDB5BD9" w14:textId="0DF9DB3A" w:rsidR="009A3004" w:rsidRDefault="009A3004" w:rsidP="009A3004">
            <w:pPr>
              <w:pStyle w:val="Aufzhlung"/>
            </w:pPr>
            <w:r w:rsidRPr="004A10E5">
              <w:t xml:space="preserve">Finanzierungsnachweis einer Bank des </w:t>
            </w:r>
            <w:r w:rsidR="00C745E8">
              <w:rPr>
                <w:lang w:val="de-DE"/>
              </w:rPr>
              <w:t>Investors</w:t>
            </w:r>
          </w:p>
        </w:tc>
      </w:tr>
      <w:tr w:rsidR="009A3004" w:rsidRPr="00124AFE" w14:paraId="3A902B92" w14:textId="77777777" w:rsidTr="009A3004">
        <w:tc>
          <w:tcPr>
            <w:tcW w:w="2977" w:type="dxa"/>
          </w:tcPr>
          <w:p w14:paraId="47088D87" w14:textId="77777777" w:rsidR="009A3004" w:rsidRDefault="009A3004" w:rsidP="009A3004">
            <w:pPr>
              <w:pStyle w:val="Blockabstand"/>
            </w:pPr>
          </w:p>
        </w:tc>
        <w:tc>
          <w:tcPr>
            <w:tcW w:w="284" w:type="dxa"/>
          </w:tcPr>
          <w:p w14:paraId="2E2A4F15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2828A6B5" w14:textId="77777777" w:rsidR="009A3004" w:rsidRDefault="009A3004" w:rsidP="009A3004">
            <w:pPr>
              <w:pStyle w:val="Blockabstand"/>
            </w:pPr>
          </w:p>
        </w:tc>
      </w:tr>
      <w:tr w:rsidR="009A3004" w:rsidRPr="00124AFE" w14:paraId="28F753A3" w14:textId="77777777" w:rsidTr="009A3004">
        <w:tc>
          <w:tcPr>
            <w:tcW w:w="2977" w:type="dxa"/>
          </w:tcPr>
          <w:p w14:paraId="4CF245C9" w14:textId="3774052B" w:rsidR="009A3004" w:rsidRDefault="009A3004" w:rsidP="009A3004">
            <w:pPr>
              <w:pStyle w:val="berschrift3"/>
            </w:pPr>
            <w:r w:rsidRPr="004A10E5">
              <w:rPr>
                <w:lang w:bidi="x-none"/>
              </w:rPr>
              <w:t>Baurechtsvertrag</w:t>
            </w:r>
          </w:p>
        </w:tc>
        <w:tc>
          <w:tcPr>
            <w:tcW w:w="284" w:type="dxa"/>
          </w:tcPr>
          <w:p w14:paraId="056C1DB8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1FBCCC53" w14:textId="78F70322" w:rsidR="009A3004" w:rsidRDefault="009A3004" w:rsidP="009A3004">
            <w:pPr>
              <w:pStyle w:val="NormalerText"/>
            </w:pPr>
            <w:r w:rsidRPr="004A10E5">
              <w:rPr>
                <w:lang w:val="de-DE"/>
              </w:rPr>
              <w:t xml:space="preserve">Der </w:t>
            </w:r>
            <w:r w:rsidRPr="004A10E5">
              <w:t xml:space="preserve">Baurechtsvertrag ist durch den </w:t>
            </w:r>
            <w:r>
              <w:rPr>
                <w:lang w:val="de-DE"/>
              </w:rPr>
              <w:t xml:space="preserve">Investor </w:t>
            </w:r>
            <w:r w:rsidRPr="004A10E5">
              <w:t>unterzeichnet ein</w:t>
            </w:r>
            <w:r w:rsidRPr="004A10E5">
              <w:softHyphen/>
              <w:t xml:space="preserve">zureichen. </w:t>
            </w:r>
          </w:p>
        </w:tc>
      </w:tr>
      <w:tr w:rsidR="009A3004" w:rsidRPr="00124AFE" w14:paraId="3297F1C5" w14:textId="77777777" w:rsidTr="009A3004">
        <w:tc>
          <w:tcPr>
            <w:tcW w:w="2977" w:type="dxa"/>
          </w:tcPr>
          <w:p w14:paraId="0204C3FB" w14:textId="77777777" w:rsidR="009A3004" w:rsidRDefault="009A3004" w:rsidP="009A3004">
            <w:pPr>
              <w:pStyle w:val="berschrift3"/>
            </w:pPr>
          </w:p>
        </w:tc>
        <w:tc>
          <w:tcPr>
            <w:tcW w:w="284" w:type="dxa"/>
          </w:tcPr>
          <w:p w14:paraId="0BDF306E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0C51A0F1" w14:textId="77777777" w:rsidR="009A3004" w:rsidRDefault="009A3004" w:rsidP="009A3004">
            <w:pPr>
              <w:pStyle w:val="berschrift1"/>
            </w:pPr>
          </w:p>
        </w:tc>
      </w:tr>
    </w:tbl>
    <w:p w14:paraId="142BF6E7" w14:textId="77777777" w:rsidR="009A3004" w:rsidRDefault="009A3004">
      <w:r>
        <w:rPr>
          <w:b/>
          <w:bCs/>
        </w:rPr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6237"/>
      </w:tblGrid>
      <w:tr w:rsidR="009A3004" w:rsidRPr="00124AFE" w14:paraId="587F7395" w14:textId="77777777" w:rsidTr="009A3004">
        <w:tc>
          <w:tcPr>
            <w:tcW w:w="2977" w:type="dxa"/>
          </w:tcPr>
          <w:p w14:paraId="263EBDB9" w14:textId="2C820CA6" w:rsidR="009A3004" w:rsidRDefault="009A3004" w:rsidP="009A3004">
            <w:pPr>
              <w:pStyle w:val="berschrift3"/>
            </w:pPr>
          </w:p>
        </w:tc>
        <w:tc>
          <w:tcPr>
            <w:tcW w:w="284" w:type="dxa"/>
          </w:tcPr>
          <w:p w14:paraId="50012C16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58052594" w14:textId="455BF2CC" w:rsidR="009A3004" w:rsidRDefault="009A3004" w:rsidP="009A3004">
            <w:pPr>
              <w:pStyle w:val="berschrift1"/>
            </w:pPr>
            <w:r>
              <w:t>4</w:t>
            </w:r>
            <w:r>
              <w:tab/>
              <w:t>Erklärung</w:t>
            </w:r>
          </w:p>
        </w:tc>
      </w:tr>
      <w:tr w:rsidR="009A3004" w:rsidRPr="00124AFE" w14:paraId="74E8699D" w14:textId="77777777" w:rsidTr="009A3004">
        <w:tc>
          <w:tcPr>
            <w:tcW w:w="2977" w:type="dxa"/>
          </w:tcPr>
          <w:p w14:paraId="5EFFA4F1" w14:textId="3AAD3A71" w:rsidR="009A3004" w:rsidRDefault="009A3004" w:rsidP="009A3004">
            <w:pPr>
              <w:pStyle w:val="berschrift3"/>
            </w:pPr>
            <w:r w:rsidRPr="004A10E5">
              <w:rPr>
                <w:lang w:val="de-DE"/>
              </w:rPr>
              <w:t>Eckwerte Baurechtsvertrag</w:t>
            </w:r>
          </w:p>
        </w:tc>
        <w:tc>
          <w:tcPr>
            <w:tcW w:w="284" w:type="dxa"/>
          </w:tcPr>
          <w:p w14:paraId="106799A1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717D746D" w14:textId="73E85F93" w:rsidR="009A3004" w:rsidRDefault="009A3004" w:rsidP="009A3004">
            <w:pPr>
              <w:pStyle w:val="NormalerText"/>
            </w:pPr>
            <w:r w:rsidRPr="004A10E5">
              <w:t>Falls der Bewerber als Sieger aus dem Verfahren her</w:t>
            </w:r>
            <w:r w:rsidRPr="004A10E5">
              <w:softHyphen/>
              <w:t>vor</w:t>
            </w:r>
            <w:r w:rsidRPr="004A10E5">
              <w:softHyphen/>
              <w:t xml:space="preserve">geht, erklärt der </w:t>
            </w:r>
            <w:r w:rsidR="00C745E8">
              <w:rPr>
                <w:lang w:val="de-DE"/>
              </w:rPr>
              <w:t>Investor</w:t>
            </w:r>
            <w:r w:rsidR="00C745E8" w:rsidRPr="004A10E5">
              <w:rPr>
                <w:lang w:val="de-DE"/>
              </w:rPr>
              <w:t xml:space="preserve"> </w:t>
            </w:r>
            <w:r w:rsidRPr="004A10E5">
              <w:rPr>
                <w:lang w:val="de-DE"/>
              </w:rPr>
              <w:t>mit seiner Unterschrift auf diesem Formu</w:t>
            </w:r>
            <w:r w:rsidRPr="004A10E5">
              <w:rPr>
                <w:lang w:val="de-DE"/>
              </w:rPr>
              <w:softHyphen/>
              <w:t>lar zudem folgende Vertragspunkte zu akzeptieren:</w:t>
            </w:r>
          </w:p>
        </w:tc>
      </w:tr>
      <w:tr w:rsidR="009A3004" w:rsidRPr="00124AFE" w14:paraId="585989E4" w14:textId="77777777" w:rsidTr="009A3004">
        <w:tc>
          <w:tcPr>
            <w:tcW w:w="2977" w:type="dxa"/>
          </w:tcPr>
          <w:p w14:paraId="4D1E3C73" w14:textId="77777777" w:rsidR="009A3004" w:rsidRDefault="009A3004" w:rsidP="009A3004">
            <w:pPr>
              <w:pStyle w:val="berschrift3"/>
            </w:pPr>
          </w:p>
        </w:tc>
        <w:tc>
          <w:tcPr>
            <w:tcW w:w="284" w:type="dxa"/>
          </w:tcPr>
          <w:p w14:paraId="1C01F793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19F5CBFD" w14:textId="5088FEE3" w:rsidR="009A3004" w:rsidRPr="004A10E5" w:rsidRDefault="009A3004" w:rsidP="009A3004">
            <w:pPr>
              <w:pStyle w:val="Aufzhlung"/>
            </w:pPr>
            <w:r w:rsidRPr="004A10E5">
              <w:t>Der Baurechtsnehmer ist bereit, den Baurechtsvertrag den seitens des Baurechtsnehmers zuständigen Instanzen zur rechtsgültig</w:t>
            </w:r>
            <w:r w:rsidR="00C745E8">
              <w:t>en</w:t>
            </w:r>
            <w:r w:rsidRPr="004A10E5">
              <w:t xml:space="preserve"> Unterzeichnung vorzulegen und diesen grund</w:t>
            </w:r>
            <w:r w:rsidRPr="004A10E5">
              <w:softHyphen/>
              <w:t>buchlich zu vollziehen.</w:t>
            </w:r>
          </w:p>
          <w:p w14:paraId="059F6ED2" w14:textId="0DD84BDF" w:rsidR="009A3004" w:rsidRPr="004A10E5" w:rsidRDefault="009A3004" w:rsidP="009A3004">
            <w:pPr>
              <w:pStyle w:val="Aufzhlung"/>
            </w:pPr>
            <w:r w:rsidRPr="004A10E5">
              <w:t xml:space="preserve">Der Baurechtsnehmer garantiert </w:t>
            </w:r>
            <w:r w:rsidRPr="004A10E5">
              <w:rPr>
                <w:rFonts w:cs="Arial"/>
                <w:color w:val="000000" w:themeColor="text1"/>
                <w:szCs w:val="22"/>
              </w:rPr>
              <w:t>den Ansatz von durch</w:t>
            </w:r>
            <w:r w:rsidRPr="004A10E5">
              <w:rPr>
                <w:rFonts w:cs="Arial"/>
                <w:color w:val="000000" w:themeColor="text1"/>
                <w:szCs w:val="22"/>
              </w:rPr>
              <w:softHyphen/>
              <w:t xml:space="preserve">schnittlich </w:t>
            </w:r>
            <w:r>
              <w:rPr>
                <w:rFonts w:cs="Arial"/>
                <w:color w:val="000000" w:themeColor="text1"/>
                <w:szCs w:val="22"/>
              </w:rPr>
              <w:t>Fr. 230</w:t>
            </w:r>
            <w:r w:rsidRPr="004A10E5">
              <w:rPr>
                <w:rFonts w:cs="Arial"/>
                <w:color w:val="000000" w:themeColor="text1"/>
                <w:szCs w:val="22"/>
              </w:rPr>
              <w:t>.-- pro Quadratmeter Mietfläche netto ein</w:t>
            </w:r>
            <w:r w:rsidRPr="004A10E5">
              <w:rPr>
                <w:rFonts w:cs="Arial"/>
                <w:color w:val="000000" w:themeColor="text1"/>
                <w:szCs w:val="22"/>
              </w:rPr>
              <w:softHyphen/>
              <w:t>zuhalten und die Miet</w:t>
            </w:r>
            <w:r w:rsidRPr="004A10E5">
              <w:rPr>
                <w:rFonts w:cs="Arial"/>
                <w:color w:val="000000" w:themeColor="text1"/>
                <w:szCs w:val="22"/>
              </w:rPr>
              <w:softHyphen/>
              <w:t>zinse nach dem Prinzip der Kosten</w:t>
            </w:r>
            <w:r w:rsidRPr="004A10E5">
              <w:rPr>
                <w:rFonts w:cs="Arial"/>
                <w:color w:val="000000" w:themeColor="text1"/>
                <w:szCs w:val="22"/>
              </w:rPr>
              <w:softHyphen/>
              <w:t>miete festzulegen.</w:t>
            </w:r>
            <w:r w:rsidRPr="004A10E5">
              <w:t xml:space="preserve"> </w:t>
            </w:r>
          </w:p>
          <w:p w14:paraId="1283762E" w14:textId="34A77207" w:rsidR="009A3004" w:rsidRDefault="009A3004" w:rsidP="009A3004">
            <w:pPr>
              <w:pStyle w:val="Aufzhlung"/>
            </w:pPr>
            <w:r w:rsidRPr="004A10E5">
              <w:t xml:space="preserve">Der Basislandwert beträgt Fr. </w:t>
            </w:r>
            <w:r>
              <w:t>1</w:t>
            </w:r>
            <w:r w:rsidR="00C745E8">
              <w:t>'</w:t>
            </w:r>
            <w:r>
              <w:t>250</w:t>
            </w:r>
            <w:r w:rsidRPr="004A10E5">
              <w:t>.- pro Quadratmeter.</w:t>
            </w:r>
          </w:p>
        </w:tc>
      </w:tr>
      <w:tr w:rsidR="009A3004" w:rsidRPr="00124AFE" w14:paraId="354BD833" w14:textId="77777777" w:rsidTr="009A3004">
        <w:tc>
          <w:tcPr>
            <w:tcW w:w="2977" w:type="dxa"/>
          </w:tcPr>
          <w:p w14:paraId="7583C838" w14:textId="77777777" w:rsidR="009A3004" w:rsidRDefault="009A3004" w:rsidP="009A3004">
            <w:pPr>
              <w:pStyle w:val="berschrift3"/>
            </w:pPr>
          </w:p>
        </w:tc>
        <w:tc>
          <w:tcPr>
            <w:tcW w:w="284" w:type="dxa"/>
          </w:tcPr>
          <w:p w14:paraId="5BA50B7F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65B6EA6A" w14:textId="77777777" w:rsidR="009A3004" w:rsidRDefault="009A3004" w:rsidP="009A3004">
            <w:pPr>
              <w:pStyle w:val="berschrift1"/>
            </w:pPr>
          </w:p>
        </w:tc>
      </w:tr>
      <w:tr w:rsidR="009A3004" w:rsidRPr="00124AFE" w14:paraId="0C10E22C" w14:textId="77777777" w:rsidTr="009A3004">
        <w:tc>
          <w:tcPr>
            <w:tcW w:w="2977" w:type="dxa"/>
          </w:tcPr>
          <w:p w14:paraId="5BB6453A" w14:textId="77777777" w:rsidR="009A3004" w:rsidRDefault="009A3004" w:rsidP="009A3004">
            <w:pPr>
              <w:pStyle w:val="berschrift3"/>
            </w:pPr>
          </w:p>
        </w:tc>
        <w:tc>
          <w:tcPr>
            <w:tcW w:w="284" w:type="dxa"/>
          </w:tcPr>
          <w:p w14:paraId="7A8AAABE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34C531B6" w14:textId="16CE587A" w:rsidR="009A3004" w:rsidRDefault="009A3004" w:rsidP="009A3004">
            <w:pPr>
              <w:pStyle w:val="berschrift1"/>
            </w:pPr>
            <w:r>
              <w:t>5</w:t>
            </w:r>
            <w:r>
              <w:tab/>
              <w:t>Bestätigung</w:t>
            </w:r>
          </w:p>
        </w:tc>
      </w:tr>
      <w:tr w:rsidR="009A3004" w:rsidRPr="00124AFE" w14:paraId="05D1E6F6" w14:textId="77777777" w:rsidTr="009A3004">
        <w:tc>
          <w:tcPr>
            <w:tcW w:w="2977" w:type="dxa"/>
          </w:tcPr>
          <w:p w14:paraId="2D99F701" w14:textId="4BED7044" w:rsidR="009A3004" w:rsidRDefault="009A3004" w:rsidP="009A3004">
            <w:pPr>
              <w:pStyle w:val="berschrift3"/>
            </w:pPr>
            <w:r w:rsidRPr="00506BEA">
              <w:rPr>
                <w:lang w:val="de-DE"/>
              </w:rPr>
              <w:t>Der Bewerber bestätigt:</w:t>
            </w:r>
          </w:p>
        </w:tc>
        <w:tc>
          <w:tcPr>
            <w:tcW w:w="284" w:type="dxa"/>
          </w:tcPr>
          <w:p w14:paraId="06A5A51A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6EF8CD32" w14:textId="77FCB002" w:rsidR="009A3004" w:rsidRDefault="009A3004" w:rsidP="009A3004">
            <w:pPr>
              <w:pStyle w:val="NormalerText"/>
              <w:ind w:left="428" w:hanging="428"/>
              <w:rPr>
                <w:lang w:val="de-DE"/>
              </w:rPr>
            </w:pPr>
            <w:r w:rsidRPr="00506BEA">
              <w:rPr>
                <w:lang w:val="de-DE"/>
              </w:rPr>
              <w:sym w:font="Wingdings" w:char="F06F"/>
            </w:r>
            <w:r w:rsidRPr="00506BEA">
              <w:rPr>
                <w:lang w:val="de-DE"/>
              </w:rPr>
              <w:tab/>
            </w:r>
            <w:r>
              <w:t xml:space="preserve">von der Ausschreibungsunterlage </w:t>
            </w:r>
            <w:r w:rsidRPr="002E469C">
              <w:t>zur Präquali</w:t>
            </w:r>
            <w:r w:rsidRPr="002E469C">
              <w:softHyphen/>
              <w:t>fikation Kenntnis genommen zu haben. Mit der Teil</w:t>
            </w:r>
            <w:r>
              <w:softHyphen/>
            </w:r>
            <w:r w:rsidRPr="002E469C">
              <w:t>nah</w:t>
            </w:r>
            <w:r>
              <w:softHyphen/>
            </w:r>
            <w:r w:rsidRPr="002E469C">
              <w:t>me an der Prä</w:t>
            </w:r>
            <w:r w:rsidRPr="002E469C">
              <w:softHyphen/>
              <w:t>qua</w:t>
            </w:r>
            <w:r>
              <w:softHyphen/>
            </w:r>
            <w:r w:rsidRPr="002E469C">
              <w:t xml:space="preserve">lifikation </w:t>
            </w:r>
            <w:r>
              <w:t xml:space="preserve">erklärt er </w:t>
            </w:r>
            <w:r w:rsidRPr="002E469C">
              <w:t>im Falle einer Se</w:t>
            </w:r>
            <w:r>
              <w:softHyphen/>
            </w:r>
            <w:r w:rsidRPr="002E469C">
              <w:t xml:space="preserve">lektion </w:t>
            </w:r>
            <w:r>
              <w:t>die</w:t>
            </w:r>
            <w:r w:rsidRPr="002E469C">
              <w:t xml:space="preserve"> Bereit</w:t>
            </w:r>
            <w:r>
              <w:softHyphen/>
            </w:r>
            <w:r w:rsidRPr="002E469C">
              <w:t xml:space="preserve">schaft </w:t>
            </w:r>
            <w:r>
              <w:t>zur Teilnahme am Verfahren</w:t>
            </w:r>
            <w:r w:rsidR="00C745E8">
              <w:t>;</w:t>
            </w:r>
          </w:p>
          <w:p w14:paraId="59E4F7F7" w14:textId="77777777" w:rsidR="009A3004" w:rsidRPr="008C5F6E" w:rsidRDefault="009A3004" w:rsidP="009A3004">
            <w:pPr>
              <w:pStyle w:val="NormalerText"/>
              <w:ind w:left="428" w:hanging="428"/>
              <w:rPr>
                <w:color w:val="FF0000"/>
              </w:rPr>
            </w:pPr>
            <w:r w:rsidRPr="00506BEA">
              <w:rPr>
                <w:lang w:val="de-DE"/>
              </w:rPr>
              <w:sym w:font="Wingdings" w:char="F06F"/>
            </w:r>
            <w:r w:rsidRPr="00506BEA">
              <w:rPr>
                <w:lang w:val="de-DE"/>
              </w:rPr>
              <w:tab/>
              <w:t xml:space="preserve">dass die beteiligten Unternehmungen über die notwendige </w:t>
            </w:r>
            <w:r w:rsidRPr="00093DED">
              <w:rPr>
                <w:lang w:val="de-DE"/>
              </w:rPr>
              <w:t>Fachkompetenz und erforderlichen Mittel verfügen, um das Grundstück im Baurecht zu erwerben und unmittelbar an</w:t>
            </w:r>
            <w:r>
              <w:rPr>
                <w:lang w:val="de-DE"/>
              </w:rPr>
              <w:softHyphen/>
            </w:r>
            <w:r w:rsidRPr="00093DED">
              <w:rPr>
                <w:lang w:val="de-DE"/>
              </w:rPr>
              <w:t>schliessend die Projektierung und Realisierung in Angriff zu nehmen;</w:t>
            </w:r>
          </w:p>
          <w:p w14:paraId="4009A1DC" w14:textId="77777777" w:rsidR="009A3004" w:rsidRPr="00AC18A5" w:rsidRDefault="009A3004" w:rsidP="009A3004">
            <w:pPr>
              <w:pStyle w:val="NormalerText"/>
              <w:ind w:left="428" w:hanging="428"/>
              <w:rPr>
                <w:lang w:val="de-DE"/>
              </w:rPr>
            </w:pPr>
            <w:r w:rsidRPr="00AC18A5">
              <w:rPr>
                <w:lang w:val="de-DE"/>
              </w:rPr>
              <w:sym w:font="Wingdings" w:char="F06F"/>
            </w:r>
            <w:r w:rsidRPr="00AC18A5">
              <w:rPr>
                <w:lang w:val="de-DE"/>
              </w:rPr>
              <w:tab/>
              <w:t>dass sich die beteiligten Unternehmungen in keinem Kon</w:t>
            </w:r>
            <w:r w:rsidRPr="00AC18A5">
              <w:rPr>
                <w:lang w:val="de-DE"/>
              </w:rPr>
              <w:softHyphen/>
              <w:t xml:space="preserve">kurs- oder Nachlassverfahren befinden; </w:t>
            </w:r>
          </w:p>
          <w:p w14:paraId="4C935AAD" w14:textId="77777777" w:rsidR="009A3004" w:rsidRPr="00506BEA" w:rsidRDefault="009A3004" w:rsidP="009A3004">
            <w:pPr>
              <w:pStyle w:val="NormalerText"/>
              <w:ind w:left="428" w:hanging="428"/>
              <w:rPr>
                <w:lang w:val="de-DE"/>
              </w:rPr>
            </w:pPr>
            <w:r w:rsidRPr="00AC18A5">
              <w:rPr>
                <w:lang w:val="de-DE"/>
              </w:rPr>
              <w:sym w:font="Wingdings" w:char="F06F"/>
            </w:r>
            <w:r w:rsidRPr="00AC18A5">
              <w:rPr>
                <w:lang w:val="de-DE"/>
              </w:rPr>
              <w:tab/>
              <w:t>dass er die eingereichten</w:t>
            </w:r>
            <w:r w:rsidRPr="00506BEA">
              <w:rPr>
                <w:lang w:val="de-DE"/>
              </w:rPr>
              <w:t xml:space="preserve"> Unterlagen ohne Entschädigung in das Eigentum der ausschreibenden Stelle übergibt;</w:t>
            </w:r>
          </w:p>
          <w:p w14:paraId="1BBB91B7" w14:textId="7A36388E" w:rsidR="009A3004" w:rsidRDefault="009A3004" w:rsidP="009A3004">
            <w:pPr>
              <w:pStyle w:val="NormalerText"/>
              <w:ind w:left="428" w:hanging="428"/>
            </w:pPr>
            <w:r w:rsidRPr="00506BEA">
              <w:rPr>
                <w:lang w:val="de-DE"/>
              </w:rPr>
              <w:sym w:font="Wingdings" w:char="F06F"/>
            </w:r>
            <w:r w:rsidRPr="00506BEA">
              <w:rPr>
                <w:lang w:val="de-DE"/>
              </w:rPr>
              <w:tab/>
              <w:t>dass keine Rechte Dritter, insbesondere keine Urheber</w:t>
            </w:r>
            <w:r w:rsidRPr="00506BEA">
              <w:rPr>
                <w:lang w:val="de-DE"/>
              </w:rPr>
              <w:softHyphen/>
              <w:t>rechte verletzt werden</w:t>
            </w:r>
            <w:r w:rsidR="00C745E8">
              <w:rPr>
                <w:lang w:val="de-DE"/>
              </w:rPr>
              <w:t>.</w:t>
            </w:r>
          </w:p>
        </w:tc>
      </w:tr>
    </w:tbl>
    <w:p w14:paraId="32CA2371" w14:textId="77777777" w:rsidR="009A3004" w:rsidRDefault="009A3004">
      <w:r>
        <w:rPr>
          <w:b/>
          <w:bCs/>
        </w:rPr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6237"/>
      </w:tblGrid>
      <w:tr w:rsidR="009A3004" w:rsidRPr="00124AFE" w14:paraId="5D2AA2EF" w14:textId="77777777" w:rsidTr="009A3004">
        <w:tc>
          <w:tcPr>
            <w:tcW w:w="2977" w:type="dxa"/>
          </w:tcPr>
          <w:p w14:paraId="1FA7FDEA" w14:textId="47B98257" w:rsidR="009A3004" w:rsidRPr="00506BEA" w:rsidRDefault="009A3004" w:rsidP="009A3004">
            <w:pPr>
              <w:pStyle w:val="berschrift3"/>
              <w:rPr>
                <w:lang w:val="de-DE"/>
              </w:rPr>
            </w:pPr>
          </w:p>
        </w:tc>
        <w:tc>
          <w:tcPr>
            <w:tcW w:w="284" w:type="dxa"/>
          </w:tcPr>
          <w:p w14:paraId="0AC4C65D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39FA94C9" w14:textId="0D2491A1" w:rsidR="009A3004" w:rsidRPr="00506BEA" w:rsidRDefault="009A3004" w:rsidP="009A3004">
            <w:pPr>
              <w:pStyle w:val="berschrift1"/>
              <w:rPr>
                <w:lang w:val="de-DE"/>
              </w:rPr>
            </w:pPr>
            <w:r>
              <w:rPr>
                <w:lang w:val="de-DE"/>
              </w:rPr>
              <w:t>6</w:t>
            </w:r>
            <w:r w:rsidRPr="00506BEA">
              <w:rPr>
                <w:lang w:val="de-DE"/>
              </w:rPr>
              <w:tab/>
              <w:t>Unterschriften</w:t>
            </w:r>
          </w:p>
        </w:tc>
      </w:tr>
      <w:tr w:rsidR="009A3004" w:rsidRPr="00124AFE" w14:paraId="4C1EAECD" w14:textId="77777777" w:rsidTr="009A3004">
        <w:tc>
          <w:tcPr>
            <w:tcW w:w="2977" w:type="dxa"/>
          </w:tcPr>
          <w:p w14:paraId="608714D3" w14:textId="2A12314C" w:rsidR="009A3004" w:rsidRPr="00506BEA" w:rsidRDefault="009A3004" w:rsidP="009A3004">
            <w:pPr>
              <w:pStyle w:val="berschrift3"/>
              <w:rPr>
                <w:lang w:val="de-DE"/>
              </w:rPr>
            </w:pPr>
            <w:r>
              <w:rPr>
                <w:lang w:val="de-DE"/>
              </w:rPr>
              <w:t>Investor</w:t>
            </w:r>
          </w:p>
        </w:tc>
        <w:tc>
          <w:tcPr>
            <w:tcW w:w="284" w:type="dxa"/>
          </w:tcPr>
          <w:p w14:paraId="3936D897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6F9F89E" w14:textId="77777777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0EC38E3B" w14:textId="42CB8CF5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15EB667A" w14:textId="77777777" w:rsidR="009A3004" w:rsidRPr="00506BEA" w:rsidRDefault="009A3004" w:rsidP="009A3004">
            <w:pPr>
              <w:pStyle w:val="NormalerText"/>
              <w:rPr>
                <w:lang w:val="de-DE"/>
              </w:rPr>
            </w:pPr>
          </w:p>
          <w:p w14:paraId="009E49E6" w14:textId="77777777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081FEEF4" w14:textId="3A3FFD9B" w:rsidR="009A3004" w:rsidRPr="00506BEA" w:rsidRDefault="009A3004" w:rsidP="009A3004">
            <w:pPr>
              <w:pStyle w:val="NormalerText"/>
              <w:rPr>
                <w:lang w:val="de-DE"/>
              </w:rPr>
            </w:pPr>
          </w:p>
        </w:tc>
      </w:tr>
      <w:tr w:rsidR="009A3004" w:rsidRPr="00124AFE" w14:paraId="2AA5B47B" w14:textId="77777777" w:rsidTr="009A3004">
        <w:tc>
          <w:tcPr>
            <w:tcW w:w="2977" w:type="dxa"/>
          </w:tcPr>
          <w:p w14:paraId="5C2D4A78" w14:textId="77777777" w:rsidR="009A3004" w:rsidRPr="00506BEA" w:rsidRDefault="009A3004" w:rsidP="009A3004">
            <w:pPr>
              <w:pStyle w:val="berschrift3"/>
              <w:rPr>
                <w:lang w:val="de-DE"/>
              </w:rPr>
            </w:pPr>
          </w:p>
        </w:tc>
        <w:tc>
          <w:tcPr>
            <w:tcW w:w="284" w:type="dxa"/>
          </w:tcPr>
          <w:p w14:paraId="508ED3E8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2643DDB" w14:textId="74698158" w:rsidR="009A3004" w:rsidRPr="00506BEA" w:rsidRDefault="009A3004" w:rsidP="009A3004">
            <w:pPr>
              <w:pStyle w:val="NormalerText"/>
              <w:rPr>
                <w:lang w:val="de-DE"/>
              </w:rPr>
            </w:pPr>
            <w:r w:rsidRPr="009A3004">
              <w:t>Ort, Datum</w:t>
            </w:r>
            <w:r>
              <w:rPr>
                <w:lang w:val="de-DE"/>
              </w:rPr>
              <w:tab/>
            </w:r>
            <w:r>
              <w:rPr>
                <w:lang w:val="de-DE"/>
              </w:rPr>
              <w:tab/>
            </w:r>
            <w:r>
              <w:rPr>
                <w:lang w:val="de-DE"/>
              </w:rPr>
              <w:tab/>
              <w:t>Stempel / Unterschriften</w:t>
            </w:r>
          </w:p>
        </w:tc>
      </w:tr>
      <w:tr w:rsidR="009A3004" w:rsidRPr="00124AFE" w14:paraId="27005288" w14:textId="77777777" w:rsidTr="009A3004">
        <w:tc>
          <w:tcPr>
            <w:tcW w:w="2977" w:type="dxa"/>
          </w:tcPr>
          <w:p w14:paraId="72455CC7" w14:textId="77777777" w:rsidR="009A3004" w:rsidRPr="00506BEA" w:rsidRDefault="009A3004" w:rsidP="009A3004">
            <w:pPr>
              <w:pStyle w:val="berschrift3"/>
              <w:rPr>
                <w:lang w:val="de-DE"/>
              </w:rPr>
            </w:pPr>
          </w:p>
        </w:tc>
        <w:tc>
          <w:tcPr>
            <w:tcW w:w="284" w:type="dxa"/>
          </w:tcPr>
          <w:p w14:paraId="6A05294A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630DE468" w14:textId="77777777" w:rsidR="009A3004" w:rsidRPr="00506BEA" w:rsidRDefault="009A3004" w:rsidP="009A3004">
            <w:pPr>
              <w:pStyle w:val="berschrift1"/>
              <w:rPr>
                <w:lang w:val="de-DE"/>
              </w:rPr>
            </w:pPr>
          </w:p>
        </w:tc>
      </w:tr>
      <w:tr w:rsidR="009A3004" w:rsidRPr="00124AFE" w14:paraId="44CF8659" w14:textId="77777777" w:rsidTr="009A3004">
        <w:tc>
          <w:tcPr>
            <w:tcW w:w="2977" w:type="dxa"/>
          </w:tcPr>
          <w:p w14:paraId="6527E702" w14:textId="77777777" w:rsidR="009A3004" w:rsidRPr="00506BEA" w:rsidRDefault="009A3004" w:rsidP="009A3004">
            <w:pPr>
              <w:pStyle w:val="berschrift3"/>
              <w:rPr>
                <w:lang w:val="de-DE"/>
              </w:rPr>
            </w:pPr>
          </w:p>
        </w:tc>
        <w:tc>
          <w:tcPr>
            <w:tcW w:w="284" w:type="dxa"/>
          </w:tcPr>
          <w:p w14:paraId="46D63575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22CD9B67" w14:textId="77777777" w:rsidR="009A3004" w:rsidRPr="00506BEA" w:rsidRDefault="009A3004" w:rsidP="009A3004">
            <w:pPr>
              <w:pStyle w:val="berschrift1"/>
              <w:rPr>
                <w:lang w:val="de-DE"/>
              </w:rPr>
            </w:pPr>
          </w:p>
        </w:tc>
      </w:tr>
      <w:tr w:rsidR="009A3004" w:rsidRPr="00124AFE" w14:paraId="2E547812" w14:textId="77777777" w:rsidTr="009A3004">
        <w:tc>
          <w:tcPr>
            <w:tcW w:w="2977" w:type="dxa"/>
          </w:tcPr>
          <w:p w14:paraId="7D291963" w14:textId="2302E1EA" w:rsidR="009A3004" w:rsidRPr="00506BEA" w:rsidRDefault="009A3004" w:rsidP="009A3004">
            <w:pPr>
              <w:pStyle w:val="berschrift3"/>
              <w:rPr>
                <w:lang w:val="de-DE"/>
              </w:rPr>
            </w:pPr>
            <w:r w:rsidRPr="00506BEA">
              <w:rPr>
                <w:lang w:val="de-DE"/>
              </w:rPr>
              <w:t>Architekt</w:t>
            </w:r>
            <w:r>
              <w:rPr>
                <w:lang w:val="de-DE"/>
              </w:rPr>
              <w:t>ur</w:t>
            </w:r>
          </w:p>
        </w:tc>
        <w:tc>
          <w:tcPr>
            <w:tcW w:w="284" w:type="dxa"/>
          </w:tcPr>
          <w:p w14:paraId="2CBFEB78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E731737" w14:textId="77777777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0733F20B" w14:textId="77777777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1D6EE81E" w14:textId="77777777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59B921D9" w14:textId="6ED93263" w:rsidR="009A3004" w:rsidRPr="00506BEA" w:rsidRDefault="009A3004" w:rsidP="009A3004">
            <w:pPr>
              <w:pStyle w:val="NormalerText"/>
              <w:rPr>
                <w:lang w:val="de-DE"/>
              </w:rPr>
            </w:pPr>
          </w:p>
        </w:tc>
      </w:tr>
      <w:tr w:rsidR="009A3004" w:rsidRPr="00124AFE" w14:paraId="5093468D" w14:textId="77777777" w:rsidTr="009A3004">
        <w:tc>
          <w:tcPr>
            <w:tcW w:w="2977" w:type="dxa"/>
          </w:tcPr>
          <w:p w14:paraId="1FB432F9" w14:textId="77777777" w:rsidR="009A3004" w:rsidRPr="00506BEA" w:rsidRDefault="009A3004" w:rsidP="009A3004">
            <w:pPr>
              <w:pStyle w:val="berschrift3"/>
              <w:rPr>
                <w:lang w:val="de-DE"/>
              </w:rPr>
            </w:pPr>
          </w:p>
        </w:tc>
        <w:tc>
          <w:tcPr>
            <w:tcW w:w="284" w:type="dxa"/>
          </w:tcPr>
          <w:p w14:paraId="5F143C48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265972BB" w14:textId="5F20B5DF" w:rsidR="009A3004" w:rsidRPr="00506BEA" w:rsidRDefault="009A3004" w:rsidP="009A3004">
            <w:pPr>
              <w:pStyle w:val="NormalerText"/>
              <w:rPr>
                <w:lang w:val="de-DE"/>
              </w:rPr>
            </w:pPr>
            <w:r>
              <w:rPr>
                <w:lang w:val="de-DE"/>
              </w:rPr>
              <w:t>Ort, Datum</w:t>
            </w:r>
            <w:r>
              <w:rPr>
                <w:lang w:val="de-DE"/>
              </w:rPr>
              <w:tab/>
            </w:r>
            <w:r>
              <w:rPr>
                <w:lang w:val="de-DE"/>
              </w:rPr>
              <w:tab/>
            </w:r>
            <w:r>
              <w:rPr>
                <w:lang w:val="de-DE"/>
              </w:rPr>
              <w:tab/>
              <w:t>Stempel / Unterschriften</w:t>
            </w:r>
          </w:p>
        </w:tc>
      </w:tr>
      <w:tr w:rsidR="009A3004" w:rsidRPr="00124AFE" w14:paraId="6A99C140" w14:textId="77777777" w:rsidTr="009A3004">
        <w:tc>
          <w:tcPr>
            <w:tcW w:w="2977" w:type="dxa"/>
          </w:tcPr>
          <w:p w14:paraId="39FE067B" w14:textId="77777777" w:rsidR="009A3004" w:rsidRPr="00506BEA" w:rsidRDefault="009A3004" w:rsidP="009A3004">
            <w:pPr>
              <w:pStyle w:val="berschrift3"/>
              <w:rPr>
                <w:lang w:val="de-DE"/>
              </w:rPr>
            </w:pPr>
          </w:p>
        </w:tc>
        <w:tc>
          <w:tcPr>
            <w:tcW w:w="284" w:type="dxa"/>
          </w:tcPr>
          <w:p w14:paraId="614B6C55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2587ECF2" w14:textId="77777777" w:rsidR="009A3004" w:rsidRPr="00506BEA" w:rsidRDefault="009A3004" w:rsidP="009A3004">
            <w:pPr>
              <w:pStyle w:val="berschrift1"/>
              <w:rPr>
                <w:lang w:val="de-DE"/>
              </w:rPr>
            </w:pPr>
          </w:p>
        </w:tc>
      </w:tr>
      <w:tr w:rsidR="009A3004" w:rsidRPr="00124AFE" w14:paraId="6CCE7179" w14:textId="77777777" w:rsidTr="009A3004">
        <w:tc>
          <w:tcPr>
            <w:tcW w:w="2977" w:type="dxa"/>
          </w:tcPr>
          <w:p w14:paraId="47B8A2AD" w14:textId="77777777" w:rsidR="009A3004" w:rsidRPr="00506BEA" w:rsidRDefault="009A3004" w:rsidP="009A3004">
            <w:pPr>
              <w:pStyle w:val="berschrift3"/>
              <w:rPr>
                <w:lang w:val="de-DE"/>
              </w:rPr>
            </w:pPr>
          </w:p>
        </w:tc>
        <w:tc>
          <w:tcPr>
            <w:tcW w:w="284" w:type="dxa"/>
          </w:tcPr>
          <w:p w14:paraId="1145B239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39D2F359" w14:textId="77777777" w:rsidR="009A3004" w:rsidRPr="00506BEA" w:rsidRDefault="009A3004" w:rsidP="009A3004">
            <w:pPr>
              <w:pStyle w:val="berschrift1"/>
              <w:rPr>
                <w:lang w:val="de-DE"/>
              </w:rPr>
            </w:pPr>
          </w:p>
        </w:tc>
      </w:tr>
      <w:tr w:rsidR="009A3004" w:rsidRPr="00124AFE" w14:paraId="67CBB7BF" w14:textId="77777777" w:rsidTr="009A3004">
        <w:tc>
          <w:tcPr>
            <w:tcW w:w="2977" w:type="dxa"/>
          </w:tcPr>
          <w:p w14:paraId="0723315C" w14:textId="7B0F237D" w:rsidR="009A3004" w:rsidRPr="00506BEA" w:rsidRDefault="009A3004" w:rsidP="009A3004">
            <w:pPr>
              <w:pStyle w:val="berschrift3"/>
              <w:rPr>
                <w:lang w:val="de-DE"/>
              </w:rPr>
            </w:pPr>
            <w:r>
              <w:rPr>
                <w:lang w:val="de-DE"/>
              </w:rPr>
              <w:t>Landschaftsa</w:t>
            </w:r>
            <w:r w:rsidRPr="00506BEA">
              <w:rPr>
                <w:lang w:val="de-DE"/>
              </w:rPr>
              <w:t>rchitekt</w:t>
            </w:r>
            <w:r>
              <w:rPr>
                <w:lang w:val="de-DE"/>
              </w:rPr>
              <w:t>ur</w:t>
            </w:r>
          </w:p>
        </w:tc>
        <w:tc>
          <w:tcPr>
            <w:tcW w:w="284" w:type="dxa"/>
          </w:tcPr>
          <w:p w14:paraId="6C295C41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1F950E1" w14:textId="77777777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2CA2DBC5" w14:textId="77777777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6DF196EE" w14:textId="77777777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09C50E8C" w14:textId="7ED5DFA4" w:rsidR="009A3004" w:rsidRPr="00506BEA" w:rsidRDefault="009A3004" w:rsidP="009A3004">
            <w:pPr>
              <w:pStyle w:val="NormalerText"/>
              <w:rPr>
                <w:lang w:val="de-DE"/>
              </w:rPr>
            </w:pPr>
          </w:p>
        </w:tc>
      </w:tr>
      <w:tr w:rsidR="009A3004" w:rsidRPr="00124AFE" w14:paraId="6DF45760" w14:textId="77777777" w:rsidTr="009A3004">
        <w:tc>
          <w:tcPr>
            <w:tcW w:w="2977" w:type="dxa"/>
          </w:tcPr>
          <w:p w14:paraId="45E0DCEB" w14:textId="77777777" w:rsidR="009A3004" w:rsidRPr="00506BEA" w:rsidRDefault="009A3004" w:rsidP="009A3004">
            <w:pPr>
              <w:pStyle w:val="berschrift3"/>
              <w:rPr>
                <w:lang w:val="de-DE"/>
              </w:rPr>
            </w:pPr>
          </w:p>
        </w:tc>
        <w:tc>
          <w:tcPr>
            <w:tcW w:w="284" w:type="dxa"/>
          </w:tcPr>
          <w:p w14:paraId="5E87F857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214EFAB3" w14:textId="61829FF4" w:rsidR="009A3004" w:rsidRPr="00506BEA" w:rsidRDefault="009A3004" w:rsidP="009A3004">
            <w:pPr>
              <w:pStyle w:val="NormalerText"/>
              <w:rPr>
                <w:lang w:val="de-DE"/>
              </w:rPr>
            </w:pPr>
            <w:r>
              <w:rPr>
                <w:lang w:val="de-DE"/>
              </w:rPr>
              <w:t>Ort, Datum</w:t>
            </w:r>
            <w:r>
              <w:rPr>
                <w:lang w:val="de-DE"/>
              </w:rPr>
              <w:tab/>
            </w:r>
            <w:r>
              <w:rPr>
                <w:lang w:val="de-DE"/>
              </w:rPr>
              <w:tab/>
            </w:r>
            <w:r>
              <w:rPr>
                <w:lang w:val="de-DE"/>
              </w:rPr>
              <w:tab/>
              <w:t>Stempel / Unterschriften</w:t>
            </w:r>
          </w:p>
        </w:tc>
      </w:tr>
      <w:tr w:rsidR="009A3004" w:rsidRPr="00124AFE" w14:paraId="1246600D" w14:textId="77777777" w:rsidTr="009A3004">
        <w:tc>
          <w:tcPr>
            <w:tcW w:w="2977" w:type="dxa"/>
          </w:tcPr>
          <w:p w14:paraId="27E6425F" w14:textId="77777777" w:rsidR="009A3004" w:rsidRPr="00506BEA" w:rsidRDefault="009A3004" w:rsidP="009A3004">
            <w:pPr>
              <w:pStyle w:val="berschrift3"/>
              <w:rPr>
                <w:lang w:val="de-DE"/>
              </w:rPr>
            </w:pPr>
          </w:p>
        </w:tc>
        <w:tc>
          <w:tcPr>
            <w:tcW w:w="284" w:type="dxa"/>
          </w:tcPr>
          <w:p w14:paraId="478D0509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080711E6" w14:textId="77777777" w:rsidR="009A3004" w:rsidRPr="00506BEA" w:rsidRDefault="009A3004" w:rsidP="009A3004">
            <w:pPr>
              <w:pStyle w:val="berschrift1"/>
              <w:rPr>
                <w:lang w:val="de-DE"/>
              </w:rPr>
            </w:pPr>
          </w:p>
        </w:tc>
      </w:tr>
      <w:tr w:rsidR="009A3004" w:rsidRPr="00124AFE" w14:paraId="354CCD84" w14:textId="77777777" w:rsidTr="009A3004">
        <w:tc>
          <w:tcPr>
            <w:tcW w:w="2977" w:type="dxa"/>
          </w:tcPr>
          <w:p w14:paraId="79CDEDAF" w14:textId="77777777" w:rsidR="009A3004" w:rsidRPr="00506BEA" w:rsidRDefault="009A3004" w:rsidP="009A3004">
            <w:pPr>
              <w:pStyle w:val="berschrift3"/>
              <w:rPr>
                <w:lang w:val="de-DE"/>
              </w:rPr>
            </w:pPr>
          </w:p>
        </w:tc>
        <w:tc>
          <w:tcPr>
            <w:tcW w:w="284" w:type="dxa"/>
          </w:tcPr>
          <w:p w14:paraId="6C24442A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</w:tcPr>
          <w:p w14:paraId="4657E72F" w14:textId="77777777" w:rsidR="009A3004" w:rsidRPr="00506BEA" w:rsidRDefault="009A3004" w:rsidP="009A3004">
            <w:pPr>
              <w:pStyle w:val="berschrift1"/>
              <w:rPr>
                <w:lang w:val="de-DE"/>
              </w:rPr>
            </w:pPr>
          </w:p>
        </w:tc>
      </w:tr>
      <w:tr w:rsidR="009A3004" w:rsidRPr="00124AFE" w14:paraId="7A70D40F" w14:textId="77777777" w:rsidTr="009A3004">
        <w:tc>
          <w:tcPr>
            <w:tcW w:w="2977" w:type="dxa"/>
          </w:tcPr>
          <w:p w14:paraId="19D646EF" w14:textId="55843D0F" w:rsidR="009A3004" w:rsidRPr="00506BEA" w:rsidRDefault="009A3004" w:rsidP="009A3004">
            <w:pPr>
              <w:pStyle w:val="berschrift3"/>
              <w:rPr>
                <w:lang w:val="de-DE"/>
              </w:rPr>
            </w:pPr>
            <w:r>
              <w:rPr>
                <w:lang w:val="de-DE"/>
              </w:rPr>
              <w:t xml:space="preserve">Kostenplanung oder </w:t>
            </w:r>
            <w:r>
              <w:rPr>
                <w:lang w:val="de-DE"/>
              </w:rPr>
              <w:br/>
              <w:t>General-/Totalunter</w:t>
            </w:r>
            <w:r>
              <w:rPr>
                <w:lang w:val="de-DE"/>
              </w:rPr>
              <w:softHyphen/>
              <w:t>nehmung</w:t>
            </w:r>
          </w:p>
        </w:tc>
        <w:tc>
          <w:tcPr>
            <w:tcW w:w="284" w:type="dxa"/>
          </w:tcPr>
          <w:p w14:paraId="4C6BEBA2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56B57AC" w14:textId="77777777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6F69198B" w14:textId="77777777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31E3A0CC" w14:textId="77777777" w:rsidR="009A3004" w:rsidRDefault="009A3004" w:rsidP="009A3004">
            <w:pPr>
              <w:pStyle w:val="NormalerText"/>
              <w:rPr>
                <w:lang w:val="de-DE"/>
              </w:rPr>
            </w:pPr>
          </w:p>
          <w:p w14:paraId="633B7127" w14:textId="2E05DC5D" w:rsidR="009A3004" w:rsidRPr="00506BEA" w:rsidRDefault="009A3004" w:rsidP="009A3004">
            <w:pPr>
              <w:pStyle w:val="NormalerText"/>
              <w:rPr>
                <w:lang w:val="de-DE"/>
              </w:rPr>
            </w:pPr>
          </w:p>
        </w:tc>
      </w:tr>
      <w:tr w:rsidR="009A3004" w:rsidRPr="00124AFE" w14:paraId="2D8F635E" w14:textId="77777777" w:rsidTr="009A3004">
        <w:tc>
          <w:tcPr>
            <w:tcW w:w="2977" w:type="dxa"/>
          </w:tcPr>
          <w:p w14:paraId="7227E23A" w14:textId="77777777" w:rsidR="009A3004" w:rsidRDefault="009A3004" w:rsidP="009A3004">
            <w:pPr>
              <w:pStyle w:val="berschrift3"/>
              <w:rPr>
                <w:lang w:val="de-DE"/>
              </w:rPr>
            </w:pPr>
          </w:p>
        </w:tc>
        <w:tc>
          <w:tcPr>
            <w:tcW w:w="284" w:type="dxa"/>
          </w:tcPr>
          <w:p w14:paraId="7F1EBE88" w14:textId="77777777" w:rsidR="009A3004" w:rsidRPr="00124AFE" w:rsidRDefault="009A3004" w:rsidP="009A3004">
            <w:pPr>
              <w:pStyle w:val="Blockabstand"/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59806429" w14:textId="742A9D8C" w:rsidR="009A3004" w:rsidRDefault="009A3004" w:rsidP="009A3004">
            <w:pPr>
              <w:pStyle w:val="NormalerText"/>
              <w:rPr>
                <w:lang w:val="de-DE" w:bidi="x-none"/>
              </w:rPr>
            </w:pPr>
            <w:r>
              <w:rPr>
                <w:lang w:val="de-DE"/>
              </w:rPr>
              <w:t>Ort, Datum</w:t>
            </w:r>
            <w:r>
              <w:rPr>
                <w:lang w:val="de-DE"/>
              </w:rPr>
              <w:tab/>
            </w:r>
            <w:r>
              <w:rPr>
                <w:lang w:val="de-DE"/>
              </w:rPr>
              <w:tab/>
            </w:r>
            <w:r>
              <w:rPr>
                <w:lang w:val="de-DE"/>
              </w:rPr>
              <w:tab/>
              <w:t>Stempel / Unterschriften</w:t>
            </w:r>
          </w:p>
        </w:tc>
      </w:tr>
    </w:tbl>
    <w:p w14:paraId="24D2BD7D" w14:textId="0BB9F42F" w:rsidR="00B4072D" w:rsidRPr="00124AFE" w:rsidRDefault="00B4072D"/>
    <w:sectPr w:rsidR="00B4072D" w:rsidRPr="00124AFE" w:rsidSect="00C02A63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701" w:right="1134" w:bottom="1134" w:left="1276" w:header="567" w:footer="567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C36E2" w14:textId="77777777" w:rsidR="00AC52ED" w:rsidRDefault="00AC52ED">
      <w:r>
        <w:separator/>
      </w:r>
    </w:p>
  </w:endnote>
  <w:endnote w:type="continuationSeparator" w:id="0">
    <w:p w14:paraId="527DAF52" w14:textId="77777777" w:rsidR="00AC52ED" w:rsidRDefault="00AC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kko Std Medium">
    <w:panose1 w:val="020B0603060303020303"/>
    <w:charset w:val="4D"/>
    <w:family w:val="swiss"/>
    <w:notTrueType/>
    <w:pitch w:val="variable"/>
    <w:sig w:usb0="00000007" w:usb1="00000020" w:usb2="00000000" w:usb3="00000000" w:csb0="00000093" w:csb1="00000000"/>
  </w:font>
  <w:font w:name="N Helvetica Narrow">
    <w:altName w:val="Arial Narrow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Akko Std Light">
    <w:altName w:val="Andale Mono"/>
    <w:panose1 w:val="020B0303060303020303"/>
    <w:charset w:val="4D"/>
    <w:family w:val="swiss"/>
    <w:notTrueType/>
    <w:pitch w:val="variable"/>
    <w:sig w:usb0="00000007" w:usb1="0000002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7"/>
      <w:gridCol w:w="284"/>
      <w:gridCol w:w="6237"/>
    </w:tblGrid>
    <w:tr w:rsidR="002B17CA" w:rsidRPr="000F30FC" w14:paraId="03BCABF0" w14:textId="77777777" w:rsidTr="00DD6F40">
      <w:trPr>
        <w:trHeight w:hRule="exact" w:val="57"/>
      </w:trPr>
      <w:tc>
        <w:tcPr>
          <w:tcW w:w="2977" w:type="dxa"/>
          <w:noWrap/>
        </w:tcPr>
        <w:p w14:paraId="1C8F1208" w14:textId="77777777" w:rsidR="002B17CA" w:rsidRPr="000F30FC" w:rsidRDefault="002B17CA" w:rsidP="00C345C3">
          <w:pPr>
            <w:pStyle w:val="berschrift3InhaltImpressum"/>
            <w:rPr>
              <w:b w:val="0"/>
              <w:sz w:val="16"/>
              <w:szCs w:val="16"/>
            </w:rPr>
          </w:pPr>
        </w:p>
      </w:tc>
      <w:tc>
        <w:tcPr>
          <w:tcW w:w="284" w:type="dxa"/>
          <w:noWrap/>
        </w:tcPr>
        <w:p w14:paraId="37B379E6" w14:textId="77777777" w:rsidR="002B17CA" w:rsidRPr="000F30FC" w:rsidRDefault="002B17CA" w:rsidP="00C345C3">
          <w:pPr>
            <w:pStyle w:val="Blockabstand"/>
            <w:rPr>
              <w:sz w:val="16"/>
              <w:szCs w:val="16"/>
            </w:rPr>
          </w:pPr>
        </w:p>
      </w:tc>
      <w:tc>
        <w:tcPr>
          <w:tcW w:w="6237" w:type="dxa"/>
          <w:noWrap/>
        </w:tcPr>
        <w:p w14:paraId="7B5840D9" w14:textId="77777777" w:rsidR="002B17CA" w:rsidRPr="000F30FC" w:rsidRDefault="002B17CA" w:rsidP="00C345C3">
          <w:pPr>
            <w:pStyle w:val="Blockabstand"/>
            <w:rPr>
              <w:sz w:val="16"/>
              <w:szCs w:val="16"/>
            </w:rPr>
          </w:pPr>
        </w:p>
      </w:tc>
    </w:tr>
  </w:tbl>
  <w:p w14:paraId="26A6C007" w14:textId="4D200A5E" w:rsidR="002B17CA" w:rsidRPr="00650ABA" w:rsidRDefault="002B17CA" w:rsidP="0068726E">
    <w:pPr>
      <w:pStyle w:val="FusszeileSKW"/>
      <w:rPr>
        <w:rStyle w:val="Seitenzahl"/>
      </w:rPr>
    </w:pPr>
    <w:r w:rsidRPr="000F30FC">
      <w:t>SUTER</w:t>
    </w:r>
    <w:r w:rsidRPr="00667666">
      <w:rPr>
        <w:szCs w:val="16"/>
      </w:rPr>
      <w:t xml:space="preserve"> </w:t>
    </w:r>
    <w:r w:rsidRPr="00667666">
      <w:rPr>
        <w:rFonts w:ascii="Open Sans" w:hAnsi="Open Sans" w:cs="Arial"/>
        <w:szCs w:val="16"/>
      </w:rPr>
      <w:t>•</w:t>
    </w:r>
    <w:r w:rsidRPr="00667666">
      <w:rPr>
        <w:szCs w:val="16"/>
      </w:rPr>
      <w:t xml:space="preserve"> VON KÄNEL </w:t>
    </w:r>
    <w:r w:rsidRPr="00667666">
      <w:rPr>
        <w:rFonts w:ascii="Open Sans" w:hAnsi="Open Sans" w:cs="Arial"/>
        <w:szCs w:val="16"/>
      </w:rPr>
      <w:t>•</w:t>
    </w:r>
    <w:r w:rsidRPr="00667666">
      <w:rPr>
        <w:szCs w:val="16"/>
      </w:rPr>
      <w:t xml:space="preserve"> WILD</w:t>
    </w:r>
    <w:r w:rsidRPr="00667666">
      <w:rPr>
        <w:szCs w:val="18"/>
      </w:rPr>
      <w:t xml:space="preserve">   </w:t>
    </w:r>
    <w:r w:rsidRPr="00031ED1">
      <w:rPr>
        <w:rFonts w:ascii="Open Sans" w:hAnsi="Open Sans"/>
      </w:rPr>
      <w:tab/>
    </w:r>
    <w:r w:rsidRPr="00650ABA">
      <w:rPr>
        <w:rStyle w:val="Seitenzahl"/>
      </w:rPr>
      <w:fldChar w:fldCharType="begin"/>
    </w:r>
    <w:r w:rsidRPr="00650ABA">
      <w:rPr>
        <w:rStyle w:val="Seitenzahl"/>
      </w:rPr>
      <w:instrText xml:space="preserve"> PAGE </w:instrText>
    </w:r>
    <w:r w:rsidRPr="00650ABA">
      <w:rPr>
        <w:rStyle w:val="Seitenzahl"/>
      </w:rPr>
      <w:fldChar w:fldCharType="separate"/>
    </w:r>
    <w:r>
      <w:rPr>
        <w:rStyle w:val="Seitenzahl"/>
        <w:noProof/>
      </w:rPr>
      <w:t>13</w:t>
    </w:r>
    <w:r w:rsidRPr="00650ABA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7"/>
      <w:gridCol w:w="284"/>
      <w:gridCol w:w="6237"/>
    </w:tblGrid>
    <w:tr w:rsidR="002B17CA" w14:paraId="7590F502" w14:textId="77777777" w:rsidTr="00C345C3">
      <w:trPr>
        <w:trHeight w:hRule="exact" w:val="1361"/>
      </w:trPr>
      <w:tc>
        <w:tcPr>
          <w:tcW w:w="2977" w:type="dxa"/>
        </w:tcPr>
        <w:p w14:paraId="724A7C5E" w14:textId="77777777" w:rsidR="002B17CA" w:rsidRPr="001521DC" w:rsidRDefault="002B17CA" w:rsidP="00F91046">
          <w:pPr>
            <w:pStyle w:val="LogoSKWrot"/>
          </w:pPr>
          <w:r w:rsidRPr="001521DC">
            <w:t xml:space="preserve">SUTER </w:t>
          </w:r>
        </w:p>
        <w:p w14:paraId="2E921996" w14:textId="12497478" w:rsidR="002B17CA" w:rsidRPr="001521DC" w:rsidRDefault="002B17CA" w:rsidP="00F91046">
          <w:pPr>
            <w:pStyle w:val="LogoSKWrot"/>
          </w:pPr>
          <w:r w:rsidRPr="001521DC">
            <w:t>VON KÄNEL</w:t>
          </w:r>
        </w:p>
        <w:p w14:paraId="35EC57A6" w14:textId="77777777" w:rsidR="002B17CA" w:rsidRPr="001521DC" w:rsidRDefault="002B17CA" w:rsidP="00F91046">
          <w:pPr>
            <w:pStyle w:val="LogoSKWrot"/>
          </w:pPr>
          <w:r w:rsidRPr="001521DC">
            <w:t>WILD</w:t>
          </w:r>
        </w:p>
        <w:p w14:paraId="46EB5212" w14:textId="77777777" w:rsidR="002B17CA" w:rsidRPr="00F90269" w:rsidRDefault="002B17CA" w:rsidP="00F91046">
          <w:pPr>
            <w:pStyle w:val="LogoSKWZusatzschwarz"/>
          </w:pPr>
          <w:r w:rsidRPr="00F90269">
            <w:t>Planer</w:t>
          </w:r>
          <w:r w:rsidRPr="00F90269">
            <w:rPr>
              <w:spacing w:val="6"/>
            </w:rPr>
            <w:t xml:space="preserve"> </w:t>
          </w:r>
          <w:r w:rsidRPr="00E13253">
            <w:t>und Architekten AG</w:t>
          </w:r>
        </w:p>
      </w:tc>
      <w:tc>
        <w:tcPr>
          <w:tcW w:w="284" w:type="dxa"/>
        </w:tcPr>
        <w:p w14:paraId="4CB8636A" w14:textId="77777777" w:rsidR="002B17CA" w:rsidRDefault="002B17CA" w:rsidP="00C345C3">
          <w:pPr>
            <w:widowControl w:val="0"/>
            <w:tabs>
              <w:tab w:val="left" w:pos="3060"/>
              <w:tab w:val="center" w:pos="6096"/>
              <w:tab w:val="right" w:pos="9260"/>
            </w:tabs>
            <w:rPr>
              <w:lang w:bidi="x-none"/>
            </w:rPr>
          </w:pPr>
        </w:p>
      </w:tc>
      <w:tc>
        <w:tcPr>
          <w:tcW w:w="6237" w:type="dxa"/>
        </w:tcPr>
        <w:p w14:paraId="58CAC268" w14:textId="77777777" w:rsidR="002B17CA" w:rsidRPr="00E427E6" w:rsidRDefault="002B17CA" w:rsidP="00C345C3">
          <w:pPr>
            <w:rPr>
              <w:rFonts w:ascii="Akko Std Medium" w:hAnsi="Akko Std Medium"/>
              <w:sz w:val="16"/>
              <w:szCs w:val="16"/>
              <w:highlight w:val="green"/>
            </w:rPr>
          </w:pPr>
        </w:p>
      </w:tc>
    </w:tr>
    <w:tr w:rsidR="002B17CA" w14:paraId="268B7311" w14:textId="77777777" w:rsidTr="00D32419">
      <w:trPr>
        <w:trHeight w:val="382"/>
      </w:trPr>
      <w:tc>
        <w:tcPr>
          <w:tcW w:w="2977" w:type="dxa"/>
          <w:vAlign w:val="bottom"/>
        </w:tcPr>
        <w:p w14:paraId="413428A1" w14:textId="01B7C98E" w:rsidR="002B17CA" w:rsidRPr="00FB56E9" w:rsidRDefault="002B17CA" w:rsidP="009E6E61">
          <w:pPr>
            <w:pStyle w:val="Fuzeile"/>
            <w:jc w:val="left"/>
            <w:rPr>
              <w:szCs w:val="16"/>
            </w:rPr>
          </w:pPr>
          <w:r w:rsidRPr="00FB56E9">
            <w:rPr>
              <w:szCs w:val="16"/>
            </w:rPr>
            <w:t xml:space="preserve">Förrlibuckstrasse </w:t>
          </w:r>
          <w:r w:rsidRPr="00FB56E9">
            <w:rPr>
              <w:szCs w:val="16"/>
              <w14:props3d w14:extrusionH="0" w14:contourW="0" w14:prstMaterial="matte"/>
            </w:rPr>
            <w:t xml:space="preserve">30, </w:t>
          </w:r>
          <w:r w:rsidRPr="00FB56E9">
            <w:rPr>
              <w:szCs w:val="16"/>
            </w:rPr>
            <w:t>8005</w:t>
          </w:r>
          <w:r w:rsidRPr="00FB56E9">
            <w:rPr>
              <w:szCs w:val="16"/>
              <w14:props3d w14:extrusionH="0" w14:contourW="0" w14:prstMaterial="matte"/>
            </w:rPr>
            <w:t xml:space="preserve"> </w:t>
          </w:r>
          <w:r w:rsidRPr="00FB56E9">
            <w:rPr>
              <w:szCs w:val="16"/>
            </w:rPr>
            <w:t>Zürich</w:t>
          </w:r>
        </w:p>
        <w:p w14:paraId="6433D352" w14:textId="5261774E" w:rsidR="002B17CA" w:rsidRPr="00CA33FF" w:rsidRDefault="002B17CA" w:rsidP="009E6E61">
          <w:pPr>
            <w:pStyle w:val="Fuzeile"/>
            <w:jc w:val="left"/>
            <w:rPr>
              <w:rFonts w:ascii="Akko Std Medium" w:hAnsi="Akko Std Medium"/>
              <w:color w:val="D82A38"/>
              <w:szCs w:val="16"/>
            </w:rPr>
          </w:pPr>
          <w:r w:rsidRPr="00FB56E9">
            <w:rPr>
              <w:szCs w:val="16"/>
              <w14:props3d w14:extrusionH="0" w14:contourW="0" w14:prstMaterial="matte"/>
            </w:rPr>
            <w:t>+41 44 315 13 90, www.skw.ch</w:t>
          </w:r>
        </w:p>
      </w:tc>
      <w:tc>
        <w:tcPr>
          <w:tcW w:w="284" w:type="dxa"/>
        </w:tcPr>
        <w:p w14:paraId="333EE6E1" w14:textId="5885C7F2" w:rsidR="002B17CA" w:rsidRDefault="002B17CA" w:rsidP="00C345C3">
          <w:pPr>
            <w:widowControl w:val="0"/>
            <w:tabs>
              <w:tab w:val="left" w:pos="3060"/>
              <w:tab w:val="center" w:pos="6096"/>
              <w:tab w:val="right" w:pos="9260"/>
            </w:tabs>
            <w:rPr>
              <w:lang w:bidi="x-none"/>
            </w:rPr>
          </w:pPr>
        </w:p>
      </w:tc>
      <w:tc>
        <w:tcPr>
          <w:tcW w:w="6237" w:type="dxa"/>
          <w:vAlign w:val="bottom"/>
        </w:tcPr>
        <w:p w14:paraId="0F2C0368" w14:textId="73E15A5E" w:rsidR="002B17CA" w:rsidRPr="00383AF7" w:rsidRDefault="002B17CA" w:rsidP="00B729E3">
          <w:pPr>
            <w:pStyle w:val="Fuzeile"/>
          </w:pPr>
          <w:r>
            <w:t>31</w:t>
          </w:r>
          <w:r w:rsidRPr="00383AF7">
            <w:t>0</w:t>
          </w:r>
          <w:r>
            <w:t>64</w:t>
          </w:r>
          <w:r w:rsidRPr="00383AF7">
            <w:t xml:space="preserve"> – </w:t>
          </w:r>
          <w:r>
            <w:t>6.5.2019</w:t>
          </w:r>
        </w:p>
      </w:tc>
    </w:tr>
  </w:tbl>
  <w:p w14:paraId="05A74015" w14:textId="191FF573" w:rsidR="002B17CA" w:rsidRPr="004F68DB" w:rsidRDefault="002B17CA" w:rsidP="00C02A63">
    <w:pPr>
      <w:pStyle w:val="Fuzeile"/>
      <w:tabs>
        <w:tab w:val="right" w:pos="2835"/>
        <w:tab w:val="left" w:pos="3119"/>
      </w:tabs>
      <w:rPr>
        <w:rFonts w:ascii="Akko Std Light" w:hAnsi="Akko Std Light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3C51A" w14:textId="77777777" w:rsidR="00AC52ED" w:rsidRDefault="00AC52ED" w:rsidP="002160A8"/>
  </w:footnote>
  <w:footnote w:type="continuationSeparator" w:id="0">
    <w:p w14:paraId="752ECCD9" w14:textId="77777777" w:rsidR="00AC52ED" w:rsidRDefault="00AC5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7"/>
      <w:gridCol w:w="284"/>
      <w:gridCol w:w="6237"/>
    </w:tblGrid>
    <w:tr w:rsidR="002B17CA" w14:paraId="20306EEA" w14:textId="77777777" w:rsidTr="003B526F">
      <w:trPr>
        <w:trHeight w:val="425"/>
      </w:trPr>
      <w:tc>
        <w:tcPr>
          <w:tcW w:w="2977" w:type="dxa"/>
          <w:tcMar>
            <w:bottom w:w="0" w:type="dxa"/>
          </w:tcMar>
          <w:vAlign w:val="bottom"/>
        </w:tcPr>
        <w:p w14:paraId="77504C14" w14:textId="150B9711" w:rsidR="002B17CA" w:rsidRPr="00E70A91" w:rsidRDefault="002B17CA" w:rsidP="002F3FFB">
          <w:pPr>
            <w:pStyle w:val="Kopfzeile"/>
          </w:pPr>
        </w:p>
      </w:tc>
      <w:tc>
        <w:tcPr>
          <w:tcW w:w="284" w:type="dxa"/>
          <w:tcMar>
            <w:bottom w:w="0" w:type="dxa"/>
          </w:tcMar>
          <w:vAlign w:val="bottom"/>
        </w:tcPr>
        <w:p w14:paraId="5E8383CA" w14:textId="77777777" w:rsidR="002B17CA" w:rsidRPr="00963B6B" w:rsidRDefault="002B17CA" w:rsidP="002F3FFB">
          <w:pPr>
            <w:pStyle w:val="Kopfzeile"/>
          </w:pPr>
        </w:p>
      </w:tc>
      <w:tc>
        <w:tcPr>
          <w:tcW w:w="6237" w:type="dxa"/>
          <w:tcMar>
            <w:bottom w:w="0" w:type="dxa"/>
          </w:tcMar>
          <w:vAlign w:val="bottom"/>
        </w:tcPr>
        <w:p w14:paraId="153CD456" w14:textId="1A0A73B9" w:rsidR="002B17CA" w:rsidRDefault="002B17CA" w:rsidP="002B7B68">
          <w:pPr>
            <w:pStyle w:val="Kopfzeile"/>
            <w:rPr>
              <w:lang w:val="de-DE"/>
            </w:rPr>
          </w:pPr>
          <w:r>
            <w:rPr>
              <w:lang w:val="de-DE"/>
            </w:rPr>
            <w:t xml:space="preserve">Preisgünstige Wohnüberbauung </w:t>
          </w:r>
          <w:proofErr w:type="spellStart"/>
          <w:r>
            <w:rPr>
              <w:lang w:val="de-DE"/>
            </w:rPr>
            <w:t>Chirchbüel</w:t>
          </w:r>
          <w:proofErr w:type="spellEnd"/>
          <w:r>
            <w:rPr>
              <w:lang w:val="de-DE"/>
            </w:rPr>
            <w:t>, Zumikon</w:t>
          </w:r>
        </w:p>
        <w:p w14:paraId="6C916083" w14:textId="23ECADAF" w:rsidR="002B17CA" w:rsidRPr="00383AF7" w:rsidRDefault="002B17CA" w:rsidP="002B7B68">
          <w:pPr>
            <w:pStyle w:val="Kopfzeile"/>
            <w:rPr>
              <w:lang w:val="de-DE"/>
            </w:rPr>
          </w:pPr>
          <w:r>
            <w:rPr>
              <w:lang w:val="de-DE"/>
            </w:rPr>
            <w:t xml:space="preserve">Präqualifikation </w:t>
          </w:r>
          <w:r>
            <w:rPr>
              <w:szCs w:val="22"/>
              <w:lang w:bidi="x-none"/>
            </w:rPr>
            <w:t>Investoren</w:t>
          </w:r>
          <w:proofErr w:type="spellStart"/>
          <w:r>
            <w:rPr>
              <w:lang w:val="de-DE"/>
            </w:rPr>
            <w:t>wettbewerb</w:t>
          </w:r>
          <w:proofErr w:type="spellEnd"/>
          <w:r>
            <w:rPr>
              <w:lang w:val="de-DE"/>
            </w:rPr>
            <w:t xml:space="preserve"> – Bewerbungsformular</w:t>
          </w:r>
        </w:p>
      </w:tc>
    </w:tr>
  </w:tbl>
  <w:p w14:paraId="4FEECC69" w14:textId="77777777" w:rsidR="002B17CA" w:rsidRPr="00DF5916" w:rsidRDefault="002B17CA" w:rsidP="000B7C3E">
    <w:pPr>
      <w:pStyle w:val="Kopfzeile"/>
      <w:rPr>
        <w:rFonts w:ascii="Open Sans" w:hAnsi="Open Sans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6"/>
      <w:gridCol w:w="284"/>
      <w:gridCol w:w="2977"/>
      <w:gridCol w:w="284"/>
      <w:gridCol w:w="2977"/>
    </w:tblGrid>
    <w:tr w:rsidR="002B17CA" w14:paraId="29E03A97" w14:textId="77777777" w:rsidTr="00220FFD">
      <w:trPr>
        <w:trHeight w:val="1134"/>
      </w:trPr>
      <w:tc>
        <w:tcPr>
          <w:tcW w:w="2977" w:type="dxa"/>
          <w:tcMar>
            <w:bottom w:w="0" w:type="dxa"/>
          </w:tcMar>
          <w:vAlign w:val="bottom"/>
        </w:tcPr>
        <w:p w14:paraId="0BFCAE88" w14:textId="77777777" w:rsidR="002B17CA" w:rsidRDefault="002B17CA" w:rsidP="00261226">
          <w:pPr>
            <w:pStyle w:val="Kopfzeile"/>
            <w:rPr>
              <w:noProof/>
              <w:lang w:val="de-DE"/>
            </w:rPr>
          </w:pPr>
        </w:p>
      </w:tc>
      <w:tc>
        <w:tcPr>
          <w:tcW w:w="284" w:type="dxa"/>
          <w:tcMar>
            <w:bottom w:w="0" w:type="dxa"/>
          </w:tcMar>
          <w:vAlign w:val="bottom"/>
        </w:tcPr>
        <w:p w14:paraId="77C03BAB" w14:textId="77777777" w:rsidR="002B17CA" w:rsidRPr="00963B6B" w:rsidRDefault="002B17CA" w:rsidP="00261226">
          <w:pPr>
            <w:pStyle w:val="Kopfzeile"/>
            <w:rPr>
              <w:lang w:bidi="x-none"/>
            </w:rPr>
          </w:pPr>
        </w:p>
      </w:tc>
      <w:tc>
        <w:tcPr>
          <w:tcW w:w="2977" w:type="dxa"/>
          <w:tcMar>
            <w:bottom w:w="0" w:type="dxa"/>
          </w:tcMar>
          <w:vAlign w:val="bottom"/>
        </w:tcPr>
        <w:p w14:paraId="05A85AD4" w14:textId="55DBC6AB" w:rsidR="002B17CA" w:rsidRPr="00DF5916" w:rsidRDefault="002B17CA" w:rsidP="00220FFD">
          <w:pPr>
            <w:pStyle w:val="Kopfzeile"/>
          </w:pPr>
          <w:r>
            <w:rPr>
              <w:noProof/>
              <w:lang w:val="de-DE"/>
            </w:rPr>
            <w:drawing>
              <wp:inline distT="0" distB="0" distL="0" distR="0" wp14:anchorId="0F1CF245" wp14:editId="79D40549">
                <wp:extent cx="1884045" cy="378460"/>
                <wp:effectExtent l="0" t="0" r="0" b="2540"/>
                <wp:docPr id="1" name="Bild 1" descr="/Volumes/Server 31 bis 39/Wappen/Zumikon_Neu_horizont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Volumes/Server 31 bis 39/Wappen/Zumikon_Neu_horizont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4045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" w:type="dxa"/>
          <w:vAlign w:val="bottom"/>
        </w:tcPr>
        <w:p w14:paraId="26B13C54" w14:textId="77777777" w:rsidR="002B17CA" w:rsidRPr="00DF5916" w:rsidRDefault="002B17CA" w:rsidP="00220FFD">
          <w:pPr>
            <w:pStyle w:val="Kopfzeile"/>
          </w:pPr>
        </w:p>
      </w:tc>
      <w:tc>
        <w:tcPr>
          <w:tcW w:w="2977" w:type="dxa"/>
          <w:vAlign w:val="bottom"/>
        </w:tcPr>
        <w:p w14:paraId="24BE0C07" w14:textId="30991999" w:rsidR="002B17CA" w:rsidRPr="00DF5916" w:rsidRDefault="002B17CA" w:rsidP="00220FFD">
          <w:pPr>
            <w:pStyle w:val="Kopfzeile"/>
          </w:pPr>
        </w:p>
      </w:tc>
    </w:tr>
    <w:tr w:rsidR="002B17CA" w14:paraId="53805726" w14:textId="77777777" w:rsidTr="00151177">
      <w:trPr>
        <w:trHeight w:val="677"/>
      </w:trPr>
      <w:tc>
        <w:tcPr>
          <w:tcW w:w="2977" w:type="dxa"/>
          <w:tcMar>
            <w:bottom w:w="0" w:type="dxa"/>
          </w:tcMar>
        </w:tcPr>
        <w:p w14:paraId="4B9DF061" w14:textId="77777777" w:rsidR="002B17CA" w:rsidRPr="00963B6B" w:rsidRDefault="002B17CA" w:rsidP="008B12E1">
          <w:pPr>
            <w:pStyle w:val="Kopfzeile"/>
          </w:pPr>
        </w:p>
      </w:tc>
      <w:tc>
        <w:tcPr>
          <w:tcW w:w="284" w:type="dxa"/>
          <w:tcMar>
            <w:bottom w:w="0" w:type="dxa"/>
          </w:tcMar>
        </w:tcPr>
        <w:p w14:paraId="051BA690" w14:textId="77777777" w:rsidR="002B17CA" w:rsidRPr="00963B6B" w:rsidRDefault="002B17CA" w:rsidP="008B12E1">
          <w:pPr>
            <w:pStyle w:val="Kopfzeile"/>
            <w:rPr>
              <w:lang w:bidi="x-none"/>
            </w:rPr>
          </w:pPr>
        </w:p>
      </w:tc>
      <w:tc>
        <w:tcPr>
          <w:tcW w:w="2977" w:type="dxa"/>
          <w:gridSpan w:val="3"/>
          <w:tcMar>
            <w:bottom w:w="0" w:type="dxa"/>
          </w:tcMar>
        </w:tcPr>
        <w:p w14:paraId="10D19651" w14:textId="7F2FFAE3" w:rsidR="002B17CA" w:rsidRPr="00DF5916" w:rsidRDefault="002B17CA" w:rsidP="00151177">
          <w:pPr>
            <w:pStyle w:val="KopfzeileTitelblatt"/>
            <w:spacing w:before="280"/>
          </w:pPr>
        </w:p>
      </w:tc>
    </w:tr>
  </w:tbl>
  <w:p w14:paraId="480B83EA" w14:textId="77777777" w:rsidR="002B17CA" w:rsidRDefault="002B17CA" w:rsidP="00D929D2">
    <w:pPr>
      <w:pStyle w:val="Blockabstand"/>
    </w:pPr>
  </w:p>
  <w:p w14:paraId="20DC1E8C" w14:textId="77777777" w:rsidR="002B17CA" w:rsidRDefault="002B17CA" w:rsidP="00D929D2">
    <w:pPr>
      <w:pStyle w:val="Blockabstand"/>
      <w:rPr>
        <w:rFonts w:ascii="N Helvetica Narrow" w:hAnsi="N Helvetica Narrow"/>
      </w:rPr>
    </w:pPr>
  </w:p>
  <w:p w14:paraId="378C9682" w14:textId="77777777" w:rsidR="002B17CA" w:rsidRDefault="002B17CA" w:rsidP="00D929D2">
    <w:pPr>
      <w:pStyle w:val="Blockabstand"/>
    </w:pPr>
  </w:p>
  <w:p w14:paraId="23E56254" w14:textId="77777777" w:rsidR="002B17CA" w:rsidRDefault="002B17CA" w:rsidP="00D929D2">
    <w:pPr>
      <w:pStyle w:val="Blockabstand"/>
    </w:pPr>
  </w:p>
  <w:p w14:paraId="31FA0569" w14:textId="77777777" w:rsidR="002B17CA" w:rsidRPr="005877CC" w:rsidRDefault="002B17CA" w:rsidP="00D929D2">
    <w:pPr>
      <w:pStyle w:val="Blockabstand"/>
    </w:pPr>
  </w:p>
  <w:p w14:paraId="2776D52A" w14:textId="77777777" w:rsidR="002B17CA" w:rsidRDefault="002B17CA" w:rsidP="00D929D2">
    <w:pPr>
      <w:pStyle w:val="Blockabstan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E945A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93E0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C30A2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38EE8C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63A05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AB4C3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676F6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DE6F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6E0B9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4AA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72CEF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2"/>
    <w:multiLevelType w:val="singleLevel"/>
    <w:tmpl w:val="000104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0000005"/>
    <w:multiLevelType w:val="singleLevel"/>
    <w:tmpl w:val="08CCD608"/>
    <w:lvl w:ilvl="0">
      <w:start w:val="1"/>
      <w:numFmt w:val="bullet"/>
      <w:pStyle w:val="Aufzhlung"/>
      <w:lvlText w:val="•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color w:val="auto"/>
        <w:sz w:val="22"/>
      </w:rPr>
    </w:lvl>
  </w:abstractNum>
  <w:abstractNum w:abstractNumId="13" w15:restartNumberingAfterBreak="0">
    <w:nsid w:val="0BA2729E"/>
    <w:multiLevelType w:val="hybridMultilevel"/>
    <w:tmpl w:val="A244AD88"/>
    <w:lvl w:ilvl="0" w:tplc="FF728542">
      <w:start w:val="4"/>
      <w:numFmt w:val="bullet"/>
      <w:lvlText w:val="&gt;"/>
      <w:lvlJc w:val="left"/>
      <w:pPr>
        <w:ind w:left="720" w:hanging="360"/>
      </w:pPr>
      <w:rPr>
        <w:rFonts w:ascii="Open Sans Light" w:eastAsiaTheme="minorEastAsia" w:hAnsi="Open Sans Light" w:cs="Open Sans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C5351"/>
    <w:multiLevelType w:val="hybridMultilevel"/>
    <w:tmpl w:val="1D4A0B7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A0664"/>
    <w:multiLevelType w:val="multilevel"/>
    <w:tmpl w:val="C7CA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9F3584"/>
    <w:multiLevelType w:val="hybridMultilevel"/>
    <w:tmpl w:val="7B480ACE"/>
    <w:lvl w:ilvl="0" w:tplc="000000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4000BC"/>
    <w:multiLevelType w:val="hybridMultilevel"/>
    <w:tmpl w:val="10AE2D56"/>
    <w:lvl w:ilvl="0" w:tplc="06AEAD12">
      <w:start w:val="1"/>
      <w:numFmt w:val="decimal"/>
      <w:lvlText w:val="(%1)"/>
      <w:lvlJc w:val="left"/>
      <w:pPr>
        <w:ind w:left="720" w:hanging="360"/>
      </w:pPr>
      <w:rPr>
        <w:rFonts w:hint="default"/>
        <w:i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D0E4A"/>
    <w:multiLevelType w:val="hybridMultilevel"/>
    <w:tmpl w:val="B1CA1514"/>
    <w:lvl w:ilvl="0" w:tplc="A9BC361E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C74269"/>
    <w:multiLevelType w:val="multilevel"/>
    <w:tmpl w:val="B1CA1514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2"/>
  </w:num>
  <w:num w:numId="16">
    <w:abstractNumId w:val="12"/>
  </w:num>
  <w:num w:numId="17">
    <w:abstractNumId w:val="16"/>
  </w:num>
  <w:num w:numId="18">
    <w:abstractNumId w:val="11"/>
  </w:num>
  <w:num w:numId="19">
    <w:abstractNumId w:val="17"/>
  </w:num>
  <w:num w:numId="20">
    <w:abstractNumId w:val="14"/>
  </w:num>
  <w:num w:numId="21">
    <w:abstractNumId w:val="13"/>
  </w:num>
  <w:num w:numId="22">
    <w:abstractNumId w:val="15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embedSystemFonts/>
  <w:activeWritingStyle w:appName="MSWord" w:lang="de-DE" w:vendorID="6" w:dllVersion="2" w:checkStyle="1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consecutiveHyphenLimit w:val="3"/>
  <w:hyphenationZone w:val="425"/>
  <w:drawingGridHorizontalSpacing w:val="10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FB8"/>
    <w:rsid w:val="00000D0F"/>
    <w:rsid w:val="000018ED"/>
    <w:rsid w:val="00001ABB"/>
    <w:rsid w:val="00001D8D"/>
    <w:rsid w:val="00002804"/>
    <w:rsid w:val="0000557E"/>
    <w:rsid w:val="00006A39"/>
    <w:rsid w:val="00013268"/>
    <w:rsid w:val="0002398D"/>
    <w:rsid w:val="0003063B"/>
    <w:rsid w:val="00031ED1"/>
    <w:rsid w:val="00035DC6"/>
    <w:rsid w:val="000376FB"/>
    <w:rsid w:val="00045408"/>
    <w:rsid w:val="00047052"/>
    <w:rsid w:val="00051647"/>
    <w:rsid w:val="00052358"/>
    <w:rsid w:val="00054A59"/>
    <w:rsid w:val="00056B91"/>
    <w:rsid w:val="00057C6E"/>
    <w:rsid w:val="00060BDD"/>
    <w:rsid w:val="00062FE5"/>
    <w:rsid w:val="00073CE1"/>
    <w:rsid w:val="00074B45"/>
    <w:rsid w:val="000761E0"/>
    <w:rsid w:val="0008378E"/>
    <w:rsid w:val="000844C5"/>
    <w:rsid w:val="00084759"/>
    <w:rsid w:val="00085F8B"/>
    <w:rsid w:val="00086249"/>
    <w:rsid w:val="000918B8"/>
    <w:rsid w:val="00093B5F"/>
    <w:rsid w:val="000A2FD2"/>
    <w:rsid w:val="000A60B5"/>
    <w:rsid w:val="000A6A9C"/>
    <w:rsid w:val="000B1883"/>
    <w:rsid w:val="000B2FE3"/>
    <w:rsid w:val="000B7C3E"/>
    <w:rsid w:val="000C3BF5"/>
    <w:rsid w:val="000D138D"/>
    <w:rsid w:val="000D25D8"/>
    <w:rsid w:val="000D273C"/>
    <w:rsid w:val="000D47CE"/>
    <w:rsid w:val="000E1FD1"/>
    <w:rsid w:val="000E3615"/>
    <w:rsid w:val="000E6244"/>
    <w:rsid w:val="000F2EC3"/>
    <w:rsid w:val="000F30FC"/>
    <w:rsid w:val="000F4CD4"/>
    <w:rsid w:val="000F7917"/>
    <w:rsid w:val="00100F34"/>
    <w:rsid w:val="00101654"/>
    <w:rsid w:val="00107616"/>
    <w:rsid w:val="0011032C"/>
    <w:rsid w:val="00110E54"/>
    <w:rsid w:val="001154BC"/>
    <w:rsid w:val="00122402"/>
    <w:rsid w:val="00124AFE"/>
    <w:rsid w:val="00127996"/>
    <w:rsid w:val="0013090E"/>
    <w:rsid w:val="00130DB4"/>
    <w:rsid w:val="001313EF"/>
    <w:rsid w:val="001428D7"/>
    <w:rsid w:val="001429F2"/>
    <w:rsid w:val="00143498"/>
    <w:rsid w:val="001446FA"/>
    <w:rsid w:val="001452B0"/>
    <w:rsid w:val="00147D92"/>
    <w:rsid w:val="00151177"/>
    <w:rsid w:val="00151D00"/>
    <w:rsid w:val="001523DE"/>
    <w:rsid w:val="00174999"/>
    <w:rsid w:val="00176191"/>
    <w:rsid w:val="001776B3"/>
    <w:rsid w:val="001831A2"/>
    <w:rsid w:val="00184F1A"/>
    <w:rsid w:val="00193C00"/>
    <w:rsid w:val="00197B32"/>
    <w:rsid w:val="001A3106"/>
    <w:rsid w:val="001B1ECA"/>
    <w:rsid w:val="001B3E5E"/>
    <w:rsid w:val="001B44E7"/>
    <w:rsid w:val="001C31F6"/>
    <w:rsid w:val="001C515D"/>
    <w:rsid w:val="001D06A0"/>
    <w:rsid w:val="001D1319"/>
    <w:rsid w:val="001D4C80"/>
    <w:rsid w:val="001E0EA8"/>
    <w:rsid w:val="001E2665"/>
    <w:rsid w:val="001E3E02"/>
    <w:rsid w:val="001E4659"/>
    <w:rsid w:val="001E62CE"/>
    <w:rsid w:val="001E70D3"/>
    <w:rsid w:val="001F1573"/>
    <w:rsid w:val="001F50C5"/>
    <w:rsid w:val="001F77C2"/>
    <w:rsid w:val="00200C3E"/>
    <w:rsid w:val="00200D9B"/>
    <w:rsid w:val="00201AA3"/>
    <w:rsid w:val="00201B7E"/>
    <w:rsid w:val="00203871"/>
    <w:rsid w:val="00204AB1"/>
    <w:rsid w:val="002052C0"/>
    <w:rsid w:val="00206118"/>
    <w:rsid w:val="00207FD2"/>
    <w:rsid w:val="002160A8"/>
    <w:rsid w:val="00220FFD"/>
    <w:rsid w:val="002261B8"/>
    <w:rsid w:val="00234784"/>
    <w:rsid w:val="002364BB"/>
    <w:rsid w:val="002427FC"/>
    <w:rsid w:val="00242A58"/>
    <w:rsid w:val="0024413B"/>
    <w:rsid w:val="002462FF"/>
    <w:rsid w:val="00254063"/>
    <w:rsid w:val="002554F0"/>
    <w:rsid w:val="00255956"/>
    <w:rsid w:val="002575F7"/>
    <w:rsid w:val="0026016E"/>
    <w:rsid w:val="00260E92"/>
    <w:rsid w:val="00261226"/>
    <w:rsid w:val="0026123F"/>
    <w:rsid w:val="002749BB"/>
    <w:rsid w:val="002756D1"/>
    <w:rsid w:val="00275CEE"/>
    <w:rsid w:val="002775F0"/>
    <w:rsid w:val="00282E16"/>
    <w:rsid w:val="00283F23"/>
    <w:rsid w:val="002849D8"/>
    <w:rsid w:val="00293AE8"/>
    <w:rsid w:val="002963C1"/>
    <w:rsid w:val="00296CD2"/>
    <w:rsid w:val="002A20E9"/>
    <w:rsid w:val="002B1413"/>
    <w:rsid w:val="002B17CA"/>
    <w:rsid w:val="002B46A5"/>
    <w:rsid w:val="002B6299"/>
    <w:rsid w:val="002B663A"/>
    <w:rsid w:val="002B7B68"/>
    <w:rsid w:val="002C0021"/>
    <w:rsid w:val="002C35A6"/>
    <w:rsid w:val="002C456C"/>
    <w:rsid w:val="002C5BCA"/>
    <w:rsid w:val="002C7352"/>
    <w:rsid w:val="002C79EF"/>
    <w:rsid w:val="002D101D"/>
    <w:rsid w:val="002D6402"/>
    <w:rsid w:val="002D6678"/>
    <w:rsid w:val="002D75AC"/>
    <w:rsid w:val="002E08C2"/>
    <w:rsid w:val="002F2EE8"/>
    <w:rsid w:val="002F302C"/>
    <w:rsid w:val="002F3FFB"/>
    <w:rsid w:val="002F7D44"/>
    <w:rsid w:val="00302489"/>
    <w:rsid w:val="003024F7"/>
    <w:rsid w:val="00304564"/>
    <w:rsid w:val="003052F9"/>
    <w:rsid w:val="00310ECD"/>
    <w:rsid w:val="00317F5A"/>
    <w:rsid w:val="00320986"/>
    <w:rsid w:val="00320B37"/>
    <w:rsid w:val="00321139"/>
    <w:rsid w:val="0032206E"/>
    <w:rsid w:val="00325751"/>
    <w:rsid w:val="00326A9C"/>
    <w:rsid w:val="00332109"/>
    <w:rsid w:val="00335F9D"/>
    <w:rsid w:val="00342A4A"/>
    <w:rsid w:val="00344D01"/>
    <w:rsid w:val="00351C7F"/>
    <w:rsid w:val="003561AF"/>
    <w:rsid w:val="00364E7E"/>
    <w:rsid w:val="00376C8F"/>
    <w:rsid w:val="00377769"/>
    <w:rsid w:val="003778D7"/>
    <w:rsid w:val="00380348"/>
    <w:rsid w:val="003819CD"/>
    <w:rsid w:val="00383AF7"/>
    <w:rsid w:val="003856AF"/>
    <w:rsid w:val="00387CBC"/>
    <w:rsid w:val="003908C8"/>
    <w:rsid w:val="00390920"/>
    <w:rsid w:val="00391434"/>
    <w:rsid w:val="00391D57"/>
    <w:rsid w:val="00394B11"/>
    <w:rsid w:val="003A4EDB"/>
    <w:rsid w:val="003A7813"/>
    <w:rsid w:val="003B3298"/>
    <w:rsid w:val="003B41C3"/>
    <w:rsid w:val="003B526F"/>
    <w:rsid w:val="003B70A8"/>
    <w:rsid w:val="003C3279"/>
    <w:rsid w:val="003C6D97"/>
    <w:rsid w:val="003D0AA5"/>
    <w:rsid w:val="003D382F"/>
    <w:rsid w:val="003D4749"/>
    <w:rsid w:val="003D6C49"/>
    <w:rsid w:val="003D6C99"/>
    <w:rsid w:val="003D7036"/>
    <w:rsid w:val="003E6E67"/>
    <w:rsid w:val="003F4037"/>
    <w:rsid w:val="003F7562"/>
    <w:rsid w:val="0040095A"/>
    <w:rsid w:val="00401307"/>
    <w:rsid w:val="004024D3"/>
    <w:rsid w:val="00402763"/>
    <w:rsid w:val="0040561A"/>
    <w:rsid w:val="004130CA"/>
    <w:rsid w:val="00415567"/>
    <w:rsid w:val="004177B6"/>
    <w:rsid w:val="0042087A"/>
    <w:rsid w:val="004239E0"/>
    <w:rsid w:val="004422B5"/>
    <w:rsid w:val="00442609"/>
    <w:rsid w:val="00442B3D"/>
    <w:rsid w:val="00444775"/>
    <w:rsid w:val="00445FB6"/>
    <w:rsid w:val="00454881"/>
    <w:rsid w:val="00454F78"/>
    <w:rsid w:val="00455CE5"/>
    <w:rsid w:val="004612FB"/>
    <w:rsid w:val="004618ED"/>
    <w:rsid w:val="00461D01"/>
    <w:rsid w:val="004649B8"/>
    <w:rsid w:val="0046760E"/>
    <w:rsid w:val="00471C8E"/>
    <w:rsid w:val="00471E2C"/>
    <w:rsid w:val="004735E5"/>
    <w:rsid w:val="00473EFF"/>
    <w:rsid w:val="00474320"/>
    <w:rsid w:val="00475BA3"/>
    <w:rsid w:val="00476856"/>
    <w:rsid w:val="00477715"/>
    <w:rsid w:val="00480AE7"/>
    <w:rsid w:val="00484A91"/>
    <w:rsid w:val="00487A01"/>
    <w:rsid w:val="004A0CD0"/>
    <w:rsid w:val="004A411F"/>
    <w:rsid w:val="004A4157"/>
    <w:rsid w:val="004B264E"/>
    <w:rsid w:val="004B4F7E"/>
    <w:rsid w:val="004D226E"/>
    <w:rsid w:val="004E0F0B"/>
    <w:rsid w:val="004E15CA"/>
    <w:rsid w:val="004E2E1E"/>
    <w:rsid w:val="004E72A7"/>
    <w:rsid w:val="004F4ABB"/>
    <w:rsid w:val="004F68DB"/>
    <w:rsid w:val="004F7953"/>
    <w:rsid w:val="0050131C"/>
    <w:rsid w:val="005013AB"/>
    <w:rsid w:val="005020C7"/>
    <w:rsid w:val="00506A36"/>
    <w:rsid w:val="005213E0"/>
    <w:rsid w:val="00525B1A"/>
    <w:rsid w:val="00525F0E"/>
    <w:rsid w:val="00530E0D"/>
    <w:rsid w:val="005310E4"/>
    <w:rsid w:val="00531765"/>
    <w:rsid w:val="005359D6"/>
    <w:rsid w:val="005379C6"/>
    <w:rsid w:val="00541CDF"/>
    <w:rsid w:val="00542CB7"/>
    <w:rsid w:val="00550741"/>
    <w:rsid w:val="00554D5E"/>
    <w:rsid w:val="005620C5"/>
    <w:rsid w:val="005658FD"/>
    <w:rsid w:val="00566FC5"/>
    <w:rsid w:val="005703F9"/>
    <w:rsid w:val="00577EB0"/>
    <w:rsid w:val="005807EF"/>
    <w:rsid w:val="00584884"/>
    <w:rsid w:val="00595102"/>
    <w:rsid w:val="005957B3"/>
    <w:rsid w:val="005A447C"/>
    <w:rsid w:val="005B57D6"/>
    <w:rsid w:val="005B7F43"/>
    <w:rsid w:val="005C064E"/>
    <w:rsid w:val="005C1BA6"/>
    <w:rsid w:val="005C4015"/>
    <w:rsid w:val="005C4E14"/>
    <w:rsid w:val="005D18A5"/>
    <w:rsid w:val="005E0C56"/>
    <w:rsid w:val="005E1255"/>
    <w:rsid w:val="005E1F46"/>
    <w:rsid w:val="005F18F7"/>
    <w:rsid w:val="005F27BA"/>
    <w:rsid w:val="005F70DA"/>
    <w:rsid w:val="00601197"/>
    <w:rsid w:val="00603526"/>
    <w:rsid w:val="0061573E"/>
    <w:rsid w:val="0062004E"/>
    <w:rsid w:val="00621A82"/>
    <w:rsid w:val="006240D7"/>
    <w:rsid w:val="00627556"/>
    <w:rsid w:val="0063233A"/>
    <w:rsid w:val="00632438"/>
    <w:rsid w:val="00636D3F"/>
    <w:rsid w:val="00643BE8"/>
    <w:rsid w:val="00646452"/>
    <w:rsid w:val="00650ABA"/>
    <w:rsid w:val="00651094"/>
    <w:rsid w:val="00656812"/>
    <w:rsid w:val="00665A8E"/>
    <w:rsid w:val="00667C5E"/>
    <w:rsid w:val="006726C4"/>
    <w:rsid w:val="00673CB0"/>
    <w:rsid w:val="006751CD"/>
    <w:rsid w:val="00675A1B"/>
    <w:rsid w:val="00680D46"/>
    <w:rsid w:val="00683618"/>
    <w:rsid w:val="00685B55"/>
    <w:rsid w:val="0068726E"/>
    <w:rsid w:val="00691ACC"/>
    <w:rsid w:val="006928C4"/>
    <w:rsid w:val="00693B40"/>
    <w:rsid w:val="006A653C"/>
    <w:rsid w:val="006B13F7"/>
    <w:rsid w:val="006B264A"/>
    <w:rsid w:val="006B5004"/>
    <w:rsid w:val="006B5250"/>
    <w:rsid w:val="006C0E40"/>
    <w:rsid w:val="006C601E"/>
    <w:rsid w:val="006C6E8B"/>
    <w:rsid w:val="006E0AC3"/>
    <w:rsid w:val="006E0CA7"/>
    <w:rsid w:val="006E3857"/>
    <w:rsid w:val="006F39BD"/>
    <w:rsid w:val="007011B4"/>
    <w:rsid w:val="00711F67"/>
    <w:rsid w:val="0072325D"/>
    <w:rsid w:val="00731164"/>
    <w:rsid w:val="007424C9"/>
    <w:rsid w:val="00742F99"/>
    <w:rsid w:val="00743711"/>
    <w:rsid w:val="00763399"/>
    <w:rsid w:val="0076491D"/>
    <w:rsid w:val="00767C98"/>
    <w:rsid w:val="007710CC"/>
    <w:rsid w:val="00773C12"/>
    <w:rsid w:val="00775C81"/>
    <w:rsid w:val="0078219A"/>
    <w:rsid w:val="0078382B"/>
    <w:rsid w:val="007838BF"/>
    <w:rsid w:val="007915D5"/>
    <w:rsid w:val="007B027E"/>
    <w:rsid w:val="007B1563"/>
    <w:rsid w:val="007B1D1A"/>
    <w:rsid w:val="007B3539"/>
    <w:rsid w:val="007B7218"/>
    <w:rsid w:val="007C0938"/>
    <w:rsid w:val="007C1300"/>
    <w:rsid w:val="007C415E"/>
    <w:rsid w:val="007C66E5"/>
    <w:rsid w:val="007D2667"/>
    <w:rsid w:val="007D3070"/>
    <w:rsid w:val="007D36DB"/>
    <w:rsid w:val="007E0BF2"/>
    <w:rsid w:val="007E2200"/>
    <w:rsid w:val="007F5DF5"/>
    <w:rsid w:val="007F680A"/>
    <w:rsid w:val="008006A7"/>
    <w:rsid w:val="00802766"/>
    <w:rsid w:val="00803131"/>
    <w:rsid w:val="008034E6"/>
    <w:rsid w:val="008060E9"/>
    <w:rsid w:val="00812A16"/>
    <w:rsid w:val="0081370E"/>
    <w:rsid w:val="00817092"/>
    <w:rsid w:val="00820EB0"/>
    <w:rsid w:val="00822A5D"/>
    <w:rsid w:val="00826A7E"/>
    <w:rsid w:val="008379A8"/>
    <w:rsid w:val="00843169"/>
    <w:rsid w:val="00844498"/>
    <w:rsid w:val="00844F6B"/>
    <w:rsid w:val="0084667C"/>
    <w:rsid w:val="00850514"/>
    <w:rsid w:val="0085156B"/>
    <w:rsid w:val="008578CE"/>
    <w:rsid w:val="008630C6"/>
    <w:rsid w:val="008652D0"/>
    <w:rsid w:val="0086579D"/>
    <w:rsid w:val="00866A0C"/>
    <w:rsid w:val="0087092C"/>
    <w:rsid w:val="008717A9"/>
    <w:rsid w:val="0087308B"/>
    <w:rsid w:val="00873426"/>
    <w:rsid w:val="008737A7"/>
    <w:rsid w:val="00881ADD"/>
    <w:rsid w:val="008831FC"/>
    <w:rsid w:val="00887456"/>
    <w:rsid w:val="0089758E"/>
    <w:rsid w:val="008A1C7D"/>
    <w:rsid w:val="008A3D09"/>
    <w:rsid w:val="008A4283"/>
    <w:rsid w:val="008A6C5D"/>
    <w:rsid w:val="008A7D61"/>
    <w:rsid w:val="008B12E1"/>
    <w:rsid w:val="008B6024"/>
    <w:rsid w:val="008C4ECC"/>
    <w:rsid w:val="008C767E"/>
    <w:rsid w:val="008D1345"/>
    <w:rsid w:val="008D4090"/>
    <w:rsid w:val="008D4F20"/>
    <w:rsid w:val="008F2177"/>
    <w:rsid w:val="008F3B1C"/>
    <w:rsid w:val="00907A8A"/>
    <w:rsid w:val="00913C3D"/>
    <w:rsid w:val="00914ED4"/>
    <w:rsid w:val="009171AB"/>
    <w:rsid w:val="009235D2"/>
    <w:rsid w:val="00930853"/>
    <w:rsid w:val="00932470"/>
    <w:rsid w:val="00932F7B"/>
    <w:rsid w:val="0093609E"/>
    <w:rsid w:val="009366AC"/>
    <w:rsid w:val="00936999"/>
    <w:rsid w:val="00944570"/>
    <w:rsid w:val="00945A03"/>
    <w:rsid w:val="00947C1C"/>
    <w:rsid w:val="009508EE"/>
    <w:rsid w:val="00951658"/>
    <w:rsid w:val="0095365A"/>
    <w:rsid w:val="0096142F"/>
    <w:rsid w:val="00963B6B"/>
    <w:rsid w:val="00963E5F"/>
    <w:rsid w:val="0096573D"/>
    <w:rsid w:val="00966184"/>
    <w:rsid w:val="00966434"/>
    <w:rsid w:val="00975409"/>
    <w:rsid w:val="00976144"/>
    <w:rsid w:val="00976C1A"/>
    <w:rsid w:val="0097713D"/>
    <w:rsid w:val="00982AA5"/>
    <w:rsid w:val="00986495"/>
    <w:rsid w:val="00986619"/>
    <w:rsid w:val="00986D84"/>
    <w:rsid w:val="00987D63"/>
    <w:rsid w:val="009938B7"/>
    <w:rsid w:val="009A0864"/>
    <w:rsid w:val="009A0EBE"/>
    <w:rsid w:val="009A2DA0"/>
    <w:rsid w:val="009A3004"/>
    <w:rsid w:val="009B1E86"/>
    <w:rsid w:val="009B3F19"/>
    <w:rsid w:val="009B7F3A"/>
    <w:rsid w:val="009C051C"/>
    <w:rsid w:val="009C3BCF"/>
    <w:rsid w:val="009C63F5"/>
    <w:rsid w:val="009D56BB"/>
    <w:rsid w:val="009D74EC"/>
    <w:rsid w:val="009E0263"/>
    <w:rsid w:val="009E6E61"/>
    <w:rsid w:val="009E7066"/>
    <w:rsid w:val="009F64E8"/>
    <w:rsid w:val="009F6FEC"/>
    <w:rsid w:val="00A07026"/>
    <w:rsid w:val="00A07690"/>
    <w:rsid w:val="00A07C56"/>
    <w:rsid w:val="00A12BC9"/>
    <w:rsid w:val="00A1555A"/>
    <w:rsid w:val="00A25AF1"/>
    <w:rsid w:val="00A25CE4"/>
    <w:rsid w:val="00A26172"/>
    <w:rsid w:val="00A2676E"/>
    <w:rsid w:val="00A26D30"/>
    <w:rsid w:val="00A27D99"/>
    <w:rsid w:val="00A30AFE"/>
    <w:rsid w:val="00A40EF3"/>
    <w:rsid w:val="00A41AEF"/>
    <w:rsid w:val="00A424D2"/>
    <w:rsid w:val="00A46092"/>
    <w:rsid w:val="00A51547"/>
    <w:rsid w:val="00A5266A"/>
    <w:rsid w:val="00A5311B"/>
    <w:rsid w:val="00A54E3C"/>
    <w:rsid w:val="00A56FD1"/>
    <w:rsid w:val="00A609B0"/>
    <w:rsid w:val="00A6212F"/>
    <w:rsid w:val="00A63E17"/>
    <w:rsid w:val="00A650B6"/>
    <w:rsid w:val="00A8108C"/>
    <w:rsid w:val="00A81807"/>
    <w:rsid w:val="00A85242"/>
    <w:rsid w:val="00A85993"/>
    <w:rsid w:val="00A8608D"/>
    <w:rsid w:val="00A90E70"/>
    <w:rsid w:val="00A964AE"/>
    <w:rsid w:val="00A96A13"/>
    <w:rsid w:val="00A96EF4"/>
    <w:rsid w:val="00AA1188"/>
    <w:rsid w:val="00AA1336"/>
    <w:rsid w:val="00AA2436"/>
    <w:rsid w:val="00AA4866"/>
    <w:rsid w:val="00AA5C37"/>
    <w:rsid w:val="00AB7429"/>
    <w:rsid w:val="00AC0039"/>
    <w:rsid w:val="00AC3B90"/>
    <w:rsid w:val="00AC52ED"/>
    <w:rsid w:val="00AC73D9"/>
    <w:rsid w:val="00AD17F6"/>
    <w:rsid w:val="00AD1B84"/>
    <w:rsid w:val="00AD42F7"/>
    <w:rsid w:val="00AD5B43"/>
    <w:rsid w:val="00AD7B6A"/>
    <w:rsid w:val="00AE0DCC"/>
    <w:rsid w:val="00AE2CCC"/>
    <w:rsid w:val="00AE608F"/>
    <w:rsid w:val="00AE7AD5"/>
    <w:rsid w:val="00AF0B7F"/>
    <w:rsid w:val="00AF154E"/>
    <w:rsid w:val="00AF30A6"/>
    <w:rsid w:val="00AF44FD"/>
    <w:rsid w:val="00AF606D"/>
    <w:rsid w:val="00B01E0A"/>
    <w:rsid w:val="00B04137"/>
    <w:rsid w:val="00B1537E"/>
    <w:rsid w:val="00B17576"/>
    <w:rsid w:val="00B23D56"/>
    <w:rsid w:val="00B25F02"/>
    <w:rsid w:val="00B2628F"/>
    <w:rsid w:val="00B33AC1"/>
    <w:rsid w:val="00B34255"/>
    <w:rsid w:val="00B36998"/>
    <w:rsid w:val="00B4072D"/>
    <w:rsid w:val="00B40FFE"/>
    <w:rsid w:val="00B42761"/>
    <w:rsid w:val="00B5222B"/>
    <w:rsid w:val="00B52769"/>
    <w:rsid w:val="00B55DA1"/>
    <w:rsid w:val="00B64B52"/>
    <w:rsid w:val="00B717DB"/>
    <w:rsid w:val="00B729E3"/>
    <w:rsid w:val="00B73451"/>
    <w:rsid w:val="00B73937"/>
    <w:rsid w:val="00B8122B"/>
    <w:rsid w:val="00B8461C"/>
    <w:rsid w:val="00B86321"/>
    <w:rsid w:val="00B86354"/>
    <w:rsid w:val="00BA0D63"/>
    <w:rsid w:val="00BA2F37"/>
    <w:rsid w:val="00BA698D"/>
    <w:rsid w:val="00BA7297"/>
    <w:rsid w:val="00BA7E4E"/>
    <w:rsid w:val="00BB3BB5"/>
    <w:rsid w:val="00BB47E0"/>
    <w:rsid w:val="00BB74C4"/>
    <w:rsid w:val="00BD05CB"/>
    <w:rsid w:val="00BD0D50"/>
    <w:rsid w:val="00BD6354"/>
    <w:rsid w:val="00BD6473"/>
    <w:rsid w:val="00BD752D"/>
    <w:rsid w:val="00BE165B"/>
    <w:rsid w:val="00BE2F05"/>
    <w:rsid w:val="00BF3C15"/>
    <w:rsid w:val="00BF4B10"/>
    <w:rsid w:val="00C02A63"/>
    <w:rsid w:val="00C075A1"/>
    <w:rsid w:val="00C10D12"/>
    <w:rsid w:val="00C22B4F"/>
    <w:rsid w:val="00C24E58"/>
    <w:rsid w:val="00C25A2B"/>
    <w:rsid w:val="00C33001"/>
    <w:rsid w:val="00C345C3"/>
    <w:rsid w:val="00C40BEB"/>
    <w:rsid w:val="00C444D1"/>
    <w:rsid w:val="00C47EE9"/>
    <w:rsid w:val="00C52F25"/>
    <w:rsid w:val="00C546C5"/>
    <w:rsid w:val="00C55998"/>
    <w:rsid w:val="00C625A9"/>
    <w:rsid w:val="00C63ACB"/>
    <w:rsid w:val="00C65324"/>
    <w:rsid w:val="00C6695A"/>
    <w:rsid w:val="00C745E8"/>
    <w:rsid w:val="00C74A73"/>
    <w:rsid w:val="00C75180"/>
    <w:rsid w:val="00C81F7E"/>
    <w:rsid w:val="00C835A6"/>
    <w:rsid w:val="00C85691"/>
    <w:rsid w:val="00C86B1E"/>
    <w:rsid w:val="00C86EAD"/>
    <w:rsid w:val="00C949B3"/>
    <w:rsid w:val="00C94C2A"/>
    <w:rsid w:val="00CA33FF"/>
    <w:rsid w:val="00CA4344"/>
    <w:rsid w:val="00CB46F0"/>
    <w:rsid w:val="00CC0124"/>
    <w:rsid w:val="00CC0CB6"/>
    <w:rsid w:val="00CC4A22"/>
    <w:rsid w:val="00CC7A26"/>
    <w:rsid w:val="00CD5311"/>
    <w:rsid w:val="00CD78E3"/>
    <w:rsid w:val="00CE00ED"/>
    <w:rsid w:val="00CE05D6"/>
    <w:rsid w:val="00CE5355"/>
    <w:rsid w:val="00CF0B0F"/>
    <w:rsid w:val="00CF2028"/>
    <w:rsid w:val="00CF4B8A"/>
    <w:rsid w:val="00D02F73"/>
    <w:rsid w:val="00D10199"/>
    <w:rsid w:val="00D22885"/>
    <w:rsid w:val="00D26006"/>
    <w:rsid w:val="00D30C00"/>
    <w:rsid w:val="00D32419"/>
    <w:rsid w:val="00D46C8E"/>
    <w:rsid w:val="00D521E9"/>
    <w:rsid w:val="00D6250A"/>
    <w:rsid w:val="00D6367A"/>
    <w:rsid w:val="00D67E03"/>
    <w:rsid w:val="00D75D5C"/>
    <w:rsid w:val="00D77F9D"/>
    <w:rsid w:val="00D87BBC"/>
    <w:rsid w:val="00D929D2"/>
    <w:rsid w:val="00DA08EF"/>
    <w:rsid w:val="00DA1C21"/>
    <w:rsid w:val="00DA1FB8"/>
    <w:rsid w:val="00DA4443"/>
    <w:rsid w:val="00DA4F5E"/>
    <w:rsid w:val="00DB0805"/>
    <w:rsid w:val="00DB1B20"/>
    <w:rsid w:val="00DB2DE6"/>
    <w:rsid w:val="00DC1FAE"/>
    <w:rsid w:val="00DC295E"/>
    <w:rsid w:val="00DC332D"/>
    <w:rsid w:val="00DC52BD"/>
    <w:rsid w:val="00DD2B13"/>
    <w:rsid w:val="00DD3E9C"/>
    <w:rsid w:val="00DD442D"/>
    <w:rsid w:val="00DD6A84"/>
    <w:rsid w:val="00DD6F40"/>
    <w:rsid w:val="00DE0BB0"/>
    <w:rsid w:val="00DE3FE1"/>
    <w:rsid w:val="00DF2F38"/>
    <w:rsid w:val="00DF3A3D"/>
    <w:rsid w:val="00DF54E9"/>
    <w:rsid w:val="00DF5916"/>
    <w:rsid w:val="00DF7ABF"/>
    <w:rsid w:val="00E073E3"/>
    <w:rsid w:val="00E07C1E"/>
    <w:rsid w:val="00E10717"/>
    <w:rsid w:val="00E108B7"/>
    <w:rsid w:val="00E11B3C"/>
    <w:rsid w:val="00E13253"/>
    <w:rsid w:val="00E17008"/>
    <w:rsid w:val="00E2063D"/>
    <w:rsid w:val="00E229D3"/>
    <w:rsid w:val="00E22F83"/>
    <w:rsid w:val="00E24520"/>
    <w:rsid w:val="00E34285"/>
    <w:rsid w:val="00E366C4"/>
    <w:rsid w:val="00E415B2"/>
    <w:rsid w:val="00E43F43"/>
    <w:rsid w:val="00E4567E"/>
    <w:rsid w:val="00E46221"/>
    <w:rsid w:val="00E51F27"/>
    <w:rsid w:val="00E54139"/>
    <w:rsid w:val="00E56243"/>
    <w:rsid w:val="00E70A91"/>
    <w:rsid w:val="00E72AAE"/>
    <w:rsid w:val="00E7543D"/>
    <w:rsid w:val="00E84F99"/>
    <w:rsid w:val="00E865B7"/>
    <w:rsid w:val="00E91E5E"/>
    <w:rsid w:val="00E93565"/>
    <w:rsid w:val="00E938F2"/>
    <w:rsid w:val="00E93AA4"/>
    <w:rsid w:val="00E95267"/>
    <w:rsid w:val="00E97C20"/>
    <w:rsid w:val="00EA23D4"/>
    <w:rsid w:val="00EA5193"/>
    <w:rsid w:val="00EB08B0"/>
    <w:rsid w:val="00ED7260"/>
    <w:rsid w:val="00EE31EC"/>
    <w:rsid w:val="00EE4A3D"/>
    <w:rsid w:val="00EE69E1"/>
    <w:rsid w:val="00EF3888"/>
    <w:rsid w:val="00EF39FF"/>
    <w:rsid w:val="00EF50D8"/>
    <w:rsid w:val="00EF54CA"/>
    <w:rsid w:val="00EF6DA8"/>
    <w:rsid w:val="00F163E9"/>
    <w:rsid w:val="00F17FAC"/>
    <w:rsid w:val="00F210A8"/>
    <w:rsid w:val="00F24445"/>
    <w:rsid w:val="00F37ADB"/>
    <w:rsid w:val="00F46C23"/>
    <w:rsid w:val="00F50907"/>
    <w:rsid w:val="00F51150"/>
    <w:rsid w:val="00F51FD4"/>
    <w:rsid w:val="00F579C2"/>
    <w:rsid w:val="00F57DFA"/>
    <w:rsid w:val="00F6063A"/>
    <w:rsid w:val="00F7111D"/>
    <w:rsid w:val="00F713C6"/>
    <w:rsid w:val="00F7278B"/>
    <w:rsid w:val="00F72D8B"/>
    <w:rsid w:val="00F74DC3"/>
    <w:rsid w:val="00F7762D"/>
    <w:rsid w:val="00F81012"/>
    <w:rsid w:val="00F85DD3"/>
    <w:rsid w:val="00F87379"/>
    <w:rsid w:val="00F901D9"/>
    <w:rsid w:val="00F91046"/>
    <w:rsid w:val="00F96B71"/>
    <w:rsid w:val="00F971C7"/>
    <w:rsid w:val="00FA7237"/>
    <w:rsid w:val="00FB4E1D"/>
    <w:rsid w:val="00FB56E9"/>
    <w:rsid w:val="00FB7765"/>
    <w:rsid w:val="00FC2220"/>
    <w:rsid w:val="00FC49F4"/>
    <w:rsid w:val="00FD39CC"/>
    <w:rsid w:val="00FD3F2C"/>
    <w:rsid w:val="00FD4965"/>
    <w:rsid w:val="00FD49DB"/>
    <w:rsid w:val="00FF77B5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380C9A5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650ABA"/>
    <w:rPr>
      <w:rFonts w:ascii="Open Sans Light" w:eastAsiaTheme="minorEastAsia" w:hAnsi="Open Sans Light"/>
      <w:lang w:val="de-CH"/>
    </w:rPr>
  </w:style>
  <w:style w:type="paragraph" w:styleId="berschrift1">
    <w:name w:val="heading 1"/>
    <w:next w:val="NormalerText"/>
    <w:qFormat/>
    <w:rsid w:val="00693B40"/>
    <w:pPr>
      <w:keepNext/>
      <w:spacing w:after="160"/>
      <w:ind w:left="624" w:hanging="624"/>
      <w:outlineLvl w:val="0"/>
    </w:pPr>
    <w:rPr>
      <w:rFonts w:ascii="Open Sans" w:eastAsiaTheme="minorEastAsia" w:hAnsi="Open Sans"/>
      <w:b/>
      <w:bCs/>
      <w:caps/>
      <w:sz w:val="32"/>
      <w:lang w:val="de-CH"/>
    </w:rPr>
  </w:style>
  <w:style w:type="paragraph" w:styleId="berschrift2">
    <w:name w:val="heading 2"/>
    <w:next w:val="NormalerText"/>
    <w:qFormat/>
    <w:rsid w:val="00693B40"/>
    <w:pPr>
      <w:keepNext/>
      <w:spacing w:after="160"/>
      <w:ind w:left="624" w:hanging="624"/>
      <w:outlineLvl w:val="1"/>
    </w:pPr>
    <w:rPr>
      <w:rFonts w:ascii="Open Sans" w:eastAsiaTheme="minorEastAsia" w:hAnsi="Open Sans"/>
      <w:b/>
      <w:bCs/>
      <w:sz w:val="26"/>
      <w:lang w:val="de-CH"/>
    </w:rPr>
  </w:style>
  <w:style w:type="paragraph" w:styleId="berschrift3">
    <w:name w:val="heading 3"/>
    <w:next w:val="NormalerText"/>
    <w:qFormat/>
    <w:rsid w:val="00A5266A"/>
    <w:pPr>
      <w:outlineLvl w:val="2"/>
    </w:pPr>
    <w:rPr>
      <w:rFonts w:ascii="Open Sans Semibold" w:eastAsiaTheme="minorEastAsia" w:hAnsi="Open Sans Semibold"/>
      <w:b/>
      <w:bCs/>
      <w:sz w:val="18"/>
      <w:lang w:val="de-CH"/>
    </w:rPr>
  </w:style>
  <w:style w:type="paragraph" w:styleId="berschrift4">
    <w:name w:val="heading 4"/>
    <w:basedOn w:val="Standard"/>
    <w:next w:val="Standard"/>
    <w:qFormat/>
    <w:rsid w:val="00DE0BB0"/>
    <w:pPr>
      <w:outlineLvl w:val="3"/>
    </w:pPr>
    <w:rPr>
      <w:sz w:val="1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B7C3E"/>
    <w:pPr>
      <w:keepNext/>
      <w:keepLines/>
      <w:outlineLvl w:val="4"/>
    </w:pPr>
    <w:rPr>
      <w:rFonts w:eastAsiaTheme="majorEastAsia" w:cstheme="majorBidi"/>
      <w:sz w:val="15"/>
      <w:szCs w:val="16"/>
    </w:rPr>
  </w:style>
  <w:style w:type="paragraph" w:styleId="berschrift6">
    <w:name w:val="heading 6"/>
    <w:basedOn w:val="Standard"/>
    <w:next w:val="Standard"/>
    <w:qFormat/>
    <w:rsid w:val="001F44F8"/>
    <w:pPr>
      <w:keepNext/>
      <w:spacing w:before="6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1F44F8"/>
    <w:pPr>
      <w:keepNext/>
      <w:spacing w:after="120"/>
      <w:outlineLvl w:val="6"/>
    </w:pPr>
    <w:rPr>
      <w:rFonts w:ascii="Arial Narrow" w:hAnsi="Arial Narrow"/>
      <w:color w:val="000000"/>
      <w:sz w:val="36"/>
    </w:rPr>
  </w:style>
  <w:style w:type="paragraph" w:styleId="berschrift8">
    <w:name w:val="heading 8"/>
    <w:basedOn w:val="Standard"/>
    <w:next w:val="Standard"/>
    <w:qFormat/>
    <w:rsid w:val="001F44F8"/>
    <w:pPr>
      <w:keepNext/>
      <w:tabs>
        <w:tab w:val="left" w:pos="2040"/>
        <w:tab w:val="left" w:pos="3100"/>
        <w:tab w:val="left" w:pos="4536"/>
        <w:tab w:val="right" w:pos="5660"/>
        <w:tab w:val="right" w:pos="9200"/>
      </w:tabs>
      <w:outlineLvl w:val="7"/>
    </w:pPr>
    <w:rPr>
      <w:b/>
      <w:color w:val="000000"/>
    </w:rPr>
  </w:style>
  <w:style w:type="paragraph" w:styleId="berschrift9">
    <w:name w:val="heading 9"/>
    <w:basedOn w:val="Standard"/>
    <w:next w:val="Standard"/>
    <w:qFormat/>
    <w:rsid w:val="001F44F8"/>
    <w:pPr>
      <w:keepNext/>
      <w:spacing w:before="20" w:after="20"/>
      <w:ind w:left="142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Text">
    <w:name w:val="Normaler Text"/>
    <w:link w:val="NormalerTextZchn"/>
    <w:rsid w:val="009B1E86"/>
    <w:pPr>
      <w:spacing w:after="120" w:line="280" w:lineRule="exact"/>
    </w:pPr>
    <w:rPr>
      <w:rFonts w:ascii="Open Sans Light" w:eastAsiaTheme="minorEastAsia" w:hAnsi="Open Sans Light"/>
      <w:lang w:val="de-CH"/>
    </w:rPr>
  </w:style>
  <w:style w:type="paragraph" w:styleId="Kopfzeile">
    <w:name w:val="header"/>
    <w:basedOn w:val="Standard"/>
    <w:link w:val="KopfzeileZchn"/>
    <w:rsid w:val="00B729E3"/>
    <w:rPr>
      <w:sz w:val="16"/>
    </w:rPr>
  </w:style>
  <w:style w:type="paragraph" w:styleId="Fuzeile">
    <w:name w:val="footer"/>
    <w:basedOn w:val="Standard"/>
    <w:rsid w:val="00B729E3"/>
    <w:pPr>
      <w:jc w:val="right"/>
    </w:pPr>
    <w:rPr>
      <w:sz w:val="16"/>
    </w:rPr>
  </w:style>
  <w:style w:type="character" w:styleId="Seitenzahl">
    <w:name w:val="page number"/>
    <w:basedOn w:val="Absatz-Standardschriftart"/>
    <w:rsid w:val="00650ABA"/>
    <w:rPr>
      <w:rFonts w:ascii="Open Sans Light" w:hAnsi="Open Sans Light"/>
      <w:b w:val="0"/>
      <w:bCs w:val="0"/>
      <w:i w:val="0"/>
      <w:iCs w:val="0"/>
      <w:noProof w:val="0"/>
      <w:sz w:val="16"/>
      <w:lang w:val="de-CH"/>
    </w:rPr>
  </w:style>
  <w:style w:type="paragraph" w:customStyle="1" w:styleId="Blockabstand">
    <w:name w:val="Blockabstand"/>
    <w:next w:val="Standard"/>
    <w:rsid w:val="000B7C3E"/>
    <w:rPr>
      <w:rFonts w:ascii="Open Sans Light" w:eastAsiaTheme="minorEastAsia" w:hAnsi="Open Sans Light"/>
      <w:lang w:val="de-CH"/>
    </w:rPr>
  </w:style>
  <w:style w:type="paragraph" w:customStyle="1" w:styleId="Einrckung1">
    <w:name w:val="Einrückung 1"/>
    <w:link w:val="Einrckung1Zchn"/>
    <w:rsid w:val="00DD6A84"/>
    <w:pPr>
      <w:spacing w:after="120" w:line="280" w:lineRule="exact"/>
      <w:ind w:left="340" w:hanging="340"/>
      <w:contextualSpacing/>
    </w:pPr>
    <w:rPr>
      <w:rFonts w:ascii="Open Sans Light" w:eastAsiaTheme="minorEastAsia" w:hAnsi="Open Sans Light"/>
      <w:lang w:val="de-CH"/>
    </w:rPr>
  </w:style>
  <w:style w:type="paragraph" w:customStyle="1" w:styleId="Einrckung2">
    <w:name w:val="Einrückung 2"/>
    <w:basedOn w:val="Einrckung1"/>
    <w:next w:val="NormalerText"/>
    <w:rsid w:val="00820EB0"/>
    <w:pPr>
      <w:tabs>
        <w:tab w:val="left" w:pos="567"/>
      </w:tabs>
      <w:ind w:left="567" w:hanging="227"/>
    </w:pPr>
  </w:style>
  <w:style w:type="paragraph" w:customStyle="1" w:styleId="Kapitelabstand">
    <w:name w:val="Kapitelabstand"/>
    <w:next w:val="Standard"/>
    <w:rsid w:val="00E46221"/>
    <w:pPr>
      <w:spacing w:after="160"/>
    </w:pPr>
    <w:rPr>
      <w:rFonts w:ascii="Open Sans" w:eastAsiaTheme="minorEastAsia" w:hAnsi="Open Sans"/>
      <w:b/>
      <w:bCs/>
      <w:sz w:val="28"/>
      <w:lang w:val="de-CH"/>
    </w:rPr>
  </w:style>
  <w:style w:type="paragraph" w:styleId="Verzeichnis1">
    <w:name w:val="toc 1"/>
    <w:next w:val="NormalerText"/>
    <w:autoRedefine/>
    <w:uiPriority w:val="39"/>
    <w:rsid w:val="00A07690"/>
    <w:pPr>
      <w:tabs>
        <w:tab w:val="left" w:pos="432"/>
        <w:tab w:val="right" w:pos="6209"/>
        <w:tab w:val="right" w:pos="9344"/>
      </w:tabs>
      <w:spacing w:after="40"/>
    </w:pPr>
    <w:rPr>
      <w:rFonts w:ascii="Open Sans" w:eastAsiaTheme="minorEastAsia" w:hAnsi="Open Sans"/>
      <w:b/>
      <w:bCs/>
      <w:caps/>
      <w:sz w:val="22"/>
      <w:szCs w:val="24"/>
      <w:lang w:val="de-CH"/>
    </w:rPr>
  </w:style>
  <w:style w:type="paragraph" w:styleId="Verzeichnis2">
    <w:name w:val="toc 2"/>
    <w:next w:val="NormalerText"/>
    <w:autoRedefine/>
    <w:uiPriority w:val="39"/>
    <w:rsid w:val="00A07690"/>
    <w:pPr>
      <w:tabs>
        <w:tab w:val="left" w:pos="893"/>
        <w:tab w:val="right" w:pos="6209"/>
      </w:tabs>
      <w:spacing w:after="120"/>
      <w:ind w:left="425"/>
      <w:contextualSpacing/>
    </w:pPr>
    <w:rPr>
      <w:rFonts w:ascii="Open Sans Light" w:eastAsiaTheme="minorEastAsia" w:hAnsi="Open Sans Light"/>
      <w:noProof/>
    </w:rPr>
  </w:style>
  <w:style w:type="paragraph" w:customStyle="1" w:styleId="Titel1">
    <w:name w:val="Titel 1"/>
    <w:next w:val="NormalerText"/>
    <w:rsid w:val="00E46221"/>
    <w:pPr>
      <w:spacing w:before="120" w:after="360"/>
    </w:pPr>
    <w:rPr>
      <w:rFonts w:ascii="Open Sans" w:eastAsiaTheme="minorEastAsia" w:hAnsi="Open Sans"/>
      <w:b/>
      <w:bCs/>
      <w:caps/>
      <w:sz w:val="40"/>
      <w:lang w:val="de-CH"/>
    </w:rPr>
  </w:style>
  <w:style w:type="paragraph" w:customStyle="1" w:styleId="Titel2">
    <w:name w:val="Titel 2"/>
    <w:next w:val="NormalerText"/>
    <w:rsid w:val="004E15CA"/>
    <w:pPr>
      <w:spacing w:after="160"/>
    </w:pPr>
    <w:rPr>
      <w:rFonts w:ascii="Open Sans Light" w:eastAsiaTheme="minorEastAsia" w:hAnsi="Open Sans Light"/>
      <w:sz w:val="28"/>
      <w:lang w:val="de-CH"/>
    </w:rPr>
  </w:style>
  <w:style w:type="paragraph" w:styleId="Verzeichnis3">
    <w:name w:val="toc 3"/>
    <w:basedOn w:val="Verzeichnis2"/>
    <w:next w:val="NormalerText"/>
    <w:autoRedefine/>
    <w:uiPriority w:val="39"/>
    <w:rsid w:val="00B1537E"/>
    <w:pPr>
      <w:tabs>
        <w:tab w:val="clear" w:pos="893"/>
        <w:tab w:val="left" w:pos="879"/>
        <w:tab w:val="left" w:pos="1134"/>
      </w:tabs>
      <w:ind w:left="879"/>
    </w:pPr>
    <w:rPr>
      <w:sz w:val="16"/>
      <w:lang w:val="de-CH"/>
    </w:rPr>
  </w:style>
  <w:style w:type="paragraph" w:customStyle="1" w:styleId="Aufzhlung">
    <w:name w:val="Aufzählung"/>
    <w:basedOn w:val="Einrckung1"/>
    <w:rsid w:val="00DD6A84"/>
    <w:pPr>
      <w:numPr>
        <w:numId w:val="2"/>
      </w:numPr>
    </w:pPr>
  </w:style>
  <w:style w:type="character" w:customStyle="1" w:styleId="Einrckung1Zchn">
    <w:name w:val="Einrückung 1 Zchn"/>
    <w:link w:val="Einrckung1"/>
    <w:rsid w:val="00DD6A84"/>
    <w:rPr>
      <w:rFonts w:ascii="Open Sans Light" w:eastAsiaTheme="minorEastAsia" w:hAnsi="Open Sans Light"/>
      <w:lang w:val="de-CH"/>
    </w:rPr>
  </w:style>
  <w:style w:type="paragraph" w:customStyle="1" w:styleId="Noparagraphstyle">
    <w:name w:val="[No paragraph style]"/>
    <w:rsid w:val="001F44F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 Narrow" w:eastAsia="Times New Roman" w:hAnsi="Arial Narrow"/>
      <w:color w:val="000000"/>
      <w:sz w:val="24"/>
      <w:szCs w:val="24"/>
    </w:rPr>
  </w:style>
  <w:style w:type="paragraph" w:styleId="Abbildungsverzeichnis">
    <w:name w:val="table of figures"/>
    <w:basedOn w:val="Standard"/>
    <w:next w:val="Standard"/>
    <w:rsid w:val="001F44F8"/>
    <w:pPr>
      <w:ind w:left="440" w:hanging="440"/>
    </w:pPr>
  </w:style>
  <w:style w:type="character" w:styleId="Hyperlink">
    <w:name w:val="Hyperlink"/>
    <w:rsid w:val="00650ABA"/>
    <w:rPr>
      <w:rFonts w:ascii="Open Sans Light" w:hAnsi="Open Sans Light"/>
      <w:b w:val="0"/>
      <w:bCs w:val="0"/>
      <w:i w:val="0"/>
      <w:iCs w:val="0"/>
      <w:color w:val="0000FF"/>
      <w:u w:val="single"/>
    </w:rPr>
  </w:style>
  <w:style w:type="paragraph" w:customStyle="1" w:styleId="Impressum">
    <w:name w:val="Impressum"/>
    <w:basedOn w:val="berschrift4"/>
    <w:rsid w:val="009D74EC"/>
    <w:pPr>
      <w:spacing w:after="40" w:line="220" w:lineRule="exact"/>
    </w:pPr>
  </w:style>
  <w:style w:type="character" w:customStyle="1" w:styleId="KopfzeileZchn">
    <w:name w:val="Kopfzeile Zchn"/>
    <w:basedOn w:val="Absatz-Standardschriftart"/>
    <w:link w:val="Kopfzeile"/>
    <w:rsid w:val="00B729E3"/>
    <w:rPr>
      <w:rFonts w:ascii="Open Sans Light" w:eastAsiaTheme="minorEastAsia" w:hAnsi="Open Sans Light"/>
      <w:sz w:val="16"/>
      <w:lang w:val="de-CH"/>
    </w:rPr>
  </w:style>
  <w:style w:type="paragraph" w:styleId="Funotentext">
    <w:name w:val="footnote text"/>
    <w:basedOn w:val="Standard"/>
    <w:link w:val="FunotentextZchn"/>
    <w:uiPriority w:val="99"/>
    <w:unhideWhenUsed/>
    <w:rsid w:val="007D2667"/>
    <w:rPr>
      <w:sz w:val="13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7D2667"/>
    <w:rPr>
      <w:rFonts w:ascii="Open Sans Light" w:eastAsiaTheme="minorEastAsia" w:hAnsi="Open Sans Light"/>
      <w:sz w:val="13"/>
      <w:szCs w:val="24"/>
      <w:lang w:val="de-CH"/>
    </w:rPr>
  </w:style>
  <w:style w:type="paragraph" w:customStyle="1" w:styleId="Genehmigungstext">
    <w:name w:val="Genehmigungstext"/>
    <w:basedOn w:val="NormalerText"/>
    <w:rsid w:val="000918B8"/>
    <w:pPr>
      <w:tabs>
        <w:tab w:val="left" w:pos="3119"/>
      </w:tabs>
      <w:spacing w:after="0"/>
    </w:pPr>
  </w:style>
  <w:style w:type="paragraph" w:customStyle="1" w:styleId="berschrift1Anhang">
    <w:name w:val="Überschrift 1 Anhang"/>
    <w:basedOn w:val="berschrift1"/>
    <w:next w:val="NormalerText"/>
    <w:rsid w:val="00326A9C"/>
    <w:pPr>
      <w:tabs>
        <w:tab w:val="left" w:pos="851"/>
      </w:tabs>
    </w:pPr>
  </w:style>
  <w:style w:type="paragraph" w:customStyle="1" w:styleId="berschrift2Anhang">
    <w:name w:val="Überschrift 2 Anhang"/>
    <w:basedOn w:val="berschrift2"/>
    <w:next w:val="NormalerText"/>
    <w:rsid w:val="00326A9C"/>
    <w:pPr>
      <w:tabs>
        <w:tab w:val="left" w:pos="851"/>
      </w:tabs>
    </w:pPr>
  </w:style>
  <w:style w:type="character" w:customStyle="1" w:styleId="berschrift5Zchn">
    <w:name w:val="Überschrift 5 Zchn"/>
    <w:basedOn w:val="Absatz-Standardschriftart"/>
    <w:link w:val="berschrift5"/>
    <w:uiPriority w:val="9"/>
    <w:rsid w:val="000B7C3E"/>
    <w:rPr>
      <w:rFonts w:ascii="Open Sans Light" w:eastAsiaTheme="majorEastAsia" w:hAnsi="Open Sans Light" w:cstheme="majorBidi"/>
      <w:sz w:val="15"/>
      <w:szCs w:val="16"/>
      <w:lang w:val="de-CH"/>
    </w:rPr>
  </w:style>
  <w:style w:type="character" w:styleId="Funotenzeichen">
    <w:name w:val="footnote reference"/>
    <w:basedOn w:val="NormalerTextZchn"/>
    <w:uiPriority w:val="99"/>
    <w:unhideWhenUsed/>
    <w:rsid w:val="007D2667"/>
    <w:rPr>
      <w:rFonts w:ascii="Open Sans Light" w:eastAsiaTheme="minorEastAsia" w:hAnsi="Open Sans Light"/>
      <w:b w:val="0"/>
      <w:bCs w:val="0"/>
      <w:i w:val="0"/>
      <w:iCs w:val="0"/>
      <w:sz w:val="20"/>
      <w:vertAlign w:val="superscript"/>
      <w:lang w:val="de-CH"/>
    </w:rPr>
  </w:style>
  <w:style w:type="character" w:customStyle="1" w:styleId="NormalerTextZchn">
    <w:name w:val="Normaler Text Zchn"/>
    <w:link w:val="NormalerText"/>
    <w:rsid w:val="009B1E86"/>
    <w:rPr>
      <w:rFonts w:ascii="Open Sans Light" w:eastAsiaTheme="minorEastAsia" w:hAnsi="Open Sans Light"/>
      <w:lang w:val="de-CH"/>
    </w:rPr>
  </w:style>
  <w:style w:type="character" w:customStyle="1" w:styleId="apple-converted-space">
    <w:name w:val="apple-converted-space"/>
    <w:basedOn w:val="Absatz-Standardschriftart"/>
    <w:rsid w:val="000B7C3E"/>
  </w:style>
  <w:style w:type="paragraph" w:customStyle="1" w:styleId="berschrift3InhaltImpressum">
    <w:name w:val="Überschrift 3_Inhalt_Impressum"/>
    <w:basedOn w:val="Impressum"/>
    <w:qFormat/>
    <w:rsid w:val="00A5266A"/>
    <w:rPr>
      <w:rFonts w:ascii="Open Sans Semibold" w:hAnsi="Open Sans Semibold"/>
      <w:b/>
      <w:bCs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15CA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15CA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15CA"/>
    <w:rPr>
      <w:rFonts w:ascii="Arial" w:eastAsiaTheme="minorEastAsia" w:hAnsi="Arial"/>
      <w:sz w:val="24"/>
      <w:szCs w:val="24"/>
      <w:lang w:val="de-CH"/>
    </w:rPr>
  </w:style>
  <w:style w:type="paragraph" w:customStyle="1" w:styleId="FusszeileSKW">
    <w:name w:val="Fusszeile SKW"/>
    <w:basedOn w:val="Fuzeile"/>
    <w:qFormat/>
    <w:rsid w:val="0068726E"/>
    <w:pPr>
      <w:tabs>
        <w:tab w:val="right" w:pos="9490"/>
      </w:tabs>
      <w:spacing w:after="40"/>
    </w:pPr>
    <w:rPr>
      <w:rFonts w:ascii="Akko Std Medium" w:hAnsi="Akko Std Medium"/>
      <w:spacing w:val="2"/>
    </w:rPr>
  </w:style>
  <w:style w:type="paragraph" w:customStyle="1" w:styleId="KopfzeileTitelblatt">
    <w:name w:val="Kopfzeile_Titelblatt"/>
    <w:basedOn w:val="Kopfzeile"/>
    <w:link w:val="KopfzeileTitelblattZchn"/>
    <w:qFormat/>
    <w:rsid w:val="008B12E1"/>
    <w:pPr>
      <w:spacing w:before="200"/>
      <w:contextualSpacing/>
    </w:pPr>
  </w:style>
  <w:style w:type="character" w:customStyle="1" w:styleId="KopfzeileTitelblattZchn">
    <w:name w:val="Kopfzeile_Titelblatt Zchn"/>
    <w:basedOn w:val="KopfzeileZchn"/>
    <w:link w:val="KopfzeileTitelblatt"/>
    <w:rsid w:val="008B12E1"/>
    <w:rPr>
      <w:rFonts w:ascii="Open Sans Light" w:eastAsiaTheme="minorEastAsia" w:hAnsi="Open Sans Light"/>
      <w:sz w:val="16"/>
      <w:lang w:val="de-CH"/>
    </w:rPr>
  </w:style>
  <w:style w:type="paragraph" w:customStyle="1" w:styleId="LogoSKWrot">
    <w:name w:val="Logo_SKW_rot"/>
    <w:basedOn w:val="Standard"/>
    <w:qFormat/>
    <w:rsid w:val="00F91046"/>
    <w:pPr>
      <w:spacing w:line="356" w:lineRule="exact"/>
    </w:pPr>
    <w:rPr>
      <w:rFonts w:ascii="Akko Std Medium" w:hAnsi="Akko Std Medium"/>
      <w:caps/>
      <w:noProof/>
      <w:color w:val="DE4939"/>
      <w:kern w:val="16"/>
      <w:sz w:val="34"/>
      <w:szCs w:val="34"/>
      <w:lang w:val="de-DE"/>
    </w:rPr>
  </w:style>
  <w:style w:type="paragraph" w:customStyle="1" w:styleId="LogoSKWZusatzschwarz">
    <w:name w:val="Logo_SKW_Zusatz_schwarz"/>
    <w:basedOn w:val="Standard"/>
    <w:qFormat/>
    <w:rsid w:val="00F91046"/>
    <w:pPr>
      <w:spacing w:before="30"/>
    </w:pPr>
    <w:rPr>
      <w:rFonts w:ascii="Akko Std Medium" w:hAnsi="Akko Std Medium"/>
      <w:noProof/>
      <w:color w:val="000000" w:themeColor="text1"/>
      <w:spacing w:val="2"/>
      <w:kern w:val="16"/>
      <w:sz w:val="16"/>
      <w:szCs w:val="16"/>
      <w:lang w:val="de-DE"/>
    </w:rPr>
  </w:style>
  <w:style w:type="paragraph" w:styleId="Zitat">
    <w:name w:val="Quote"/>
    <w:basedOn w:val="NormalerText"/>
    <w:next w:val="NormalerText"/>
    <w:link w:val="ZitatZchn"/>
    <w:uiPriority w:val="29"/>
    <w:qFormat/>
    <w:rsid w:val="00242A58"/>
    <w:pPr>
      <w:spacing w:after="80" w:line="240" w:lineRule="exact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42A58"/>
    <w:rPr>
      <w:rFonts w:ascii="Open Sans Light" w:eastAsiaTheme="minorEastAsia" w:hAnsi="Open Sans Light"/>
      <w:i/>
      <w:iCs/>
      <w:color w:val="404040" w:themeColor="text1" w:themeTint="BF"/>
      <w:lang w:val="de-CH"/>
    </w:rPr>
  </w:style>
  <w:style w:type="paragraph" w:customStyle="1" w:styleId="SutervonKnelWildAG">
    <w:name w:val="Suter von Känel Wild AG"/>
    <w:basedOn w:val="Standard"/>
    <w:rsid w:val="00461D01"/>
    <w:pPr>
      <w:jc w:val="both"/>
    </w:pPr>
    <w:rPr>
      <w:rFonts w:ascii="Arial Narrow" w:eastAsia="Times New Roman" w:hAnsi="Arial Narrow"/>
      <w:spacing w:val="-2"/>
      <w:lang w:val="de-DE"/>
    </w:rPr>
  </w:style>
  <w:style w:type="paragraph" w:customStyle="1" w:styleId="p1">
    <w:name w:val="p1"/>
    <w:basedOn w:val="Standard"/>
    <w:rsid w:val="008A4283"/>
    <w:rPr>
      <w:rFonts w:ascii="Arial" w:eastAsia="Times" w:hAnsi="Arial" w:cs="Arial"/>
      <w:sz w:val="15"/>
      <w:szCs w:val="15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CC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2CCC"/>
    <w:rPr>
      <w:rFonts w:ascii="Times New Roman" w:eastAsiaTheme="minorEastAsia" w:hAnsi="Times New Roman"/>
      <w:sz w:val="18"/>
      <w:szCs w:val="18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rsid w:val="00E54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547F6C-875E-B242-9BA0-C393C6CB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1278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Suter von Känel Wild AG</Company>
  <LinksUpToDate>false</LinksUpToDate>
  <CharactersWithSpaces>9315</CharactersWithSpaces>
  <SharedDoc>false</SharedDoc>
  <HyperlinkBase/>
  <HLinks>
    <vt:vector size="96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mailto:info@skw.ch</vt:lpwstr>
      </vt:variant>
      <vt:variant>
        <vt:lpwstr/>
      </vt:variant>
      <vt:variant>
        <vt:i4>7995432</vt:i4>
      </vt:variant>
      <vt:variant>
        <vt:i4>2109</vt:i4>
      </vt:variant>
      <vt:variant>
        <vt:i4>1025</vt:i4>
      </vt:variant>
      <vt:variant>
        <vt:i4>1</vt:i4>
      </vt:variant>
      <vt:variant>
        <vt:lpwstr>IMG_5007_Titelblatt_Bericht</vt:lpwstr>
      </vt:variant>
      <vt:variant>
        <vt:lpwstr/>
      </vt:variant>
      <vt:variant>
        <vt:i4>2490492</vt:i4>
      </vt:variant>
      <vt:variant>
        <vt:i4>3655</vt:i4>
      </vt:variant>
      <vt:variant>
        <vt:i4>1027</vt:i4>
      </vt:variant>
      <vt:variant>
        <vt:i4>1</vt:i4>
      </vt:variant>
      <vt:variant>
        <vt:lpwstr>Uebersichtsplan_Perimeter</vt:lpwstr>
      </vt:variant>
      <vt:variant>
        <vt:lpwstr/>
      </vt:variant>
      <vt:variant>
        <vt:i4>6422585</vt:i4>
      </vt:variant>
      <vt:variant>
        <vt:i4>9828</vt:i4>
      </vt:variant>
      <vt:variant>
        <vt:i4>1028</vt:i4>
      </vt:variant>
      <vt:variant>
        <vt:i4>1</vt:i4>
      </vt:variant>
      <vt:variant>
        <vt:lpwstr>Verzahnung_Russikon</vt:lpwstr>
      </vt:variant>
      <vt:variant>
        <vt:lpwstr/>
      </vt:variant>
      <vt:variant>
        <vt:i4>5505145</vt:i4>
      </vt:variant>
      <vt:variant>
        <vt:i4>9863</vt:i4>
      </vt:variant>
      <vt:variant>
        <vt:i4>1029</vt:i4>
      </vt:variant>
      <vt:variant>
        <vt:i4>1</vt:i4>
      </vt:variant>
      <vt:variant>
        <vt:lpwstr>Stationsstrasse_Hettlingen</vt:lpwstr>
      </vt:variant>
      <vt:variant>
        <vt:lpwstr/>
      </vt:variant>
      <vt:variant>
        <vt:i4>3735587</vt:i4>
      </vt:variant>
      <vt:variant>
        <vt:i4>9909</vt:i4>
      </vt:variant>
      <vt:variant>
        <vt:i4>1030</vt:i4>
      </vt:variant>
      <vt:variant>
        <vt:i4>1</vt:i4>
      </vt:variant>
      <vt:variant>
        <vt:lpwstr>Truttikerstr_Ossingen Einengung</vt:lpwstr>
      </vt:variant>
      <vt:variant>
        <vt:lpwstr/>
      </vt:variant>
      <vt:variant>
        <vt:i4>2162762</vt:i4>
      </vt:variant>
      <vt:variant>
        <vt:i4>9937</vt:i4>
      </vt:variant>
      <vt:variant>
        <vt:i4>1031</vt:i4>
      </vt:variant>
      <vt:variant>
        <vt:i4>1</vt:i4>
      </vt:variant>
      <vt:variant>
        <vt:lpwstr>Einengung_Ormisstr_Meilen</vt:lpwstr>
      </vt:variant>
      <vt:variant>
        <vt:lpwstr/>
      </vt:variant>
      <vt:variant>
        <vt:i4>2097284</vt:i4>
      </vt:variant>
      <vt:variant>
        <vt:i4>9985</vt:i4>
      </vt:variant>
      <vt:variant>
        <vt:i4>1032</vt:i4>
      </vt:variant>
      <vt:variant>
        <vt:i4>1</vt:i4>
      </vt:variant>
      <vt:variant>
        <vt:lpwstr>Trottoirüberfahrt_Meilen</vt:lpwstr>
      </vt:variant>
      <vt:variant>
        <vt:lpwstr/>
      </vt:variant>
      <vt:variant>
        <vt:i4>3145968</vt:i4>
      </vt:variant>
      <vt:variant>
        <vt:i4>10020</vt:i4>
      </vt:variant>
      <vt:variant>
        <vt:i4>1033</vt:i4>
      </vt:variant>
      <vt:variant>
        <vt:i4>1</vt:i4>
      </vt:variant>
      <vt:variant>
        <vt:lpwstr>Trottoirüberfahrt_Wallisellen</vt:lpwstr>
      </vt:variant>
      <vt:variant>
        <vt:lpwstr/>
      </vt:variant>
      <vt:variant>
        <vt:i4>6684706</vt:i4>
      </vt:variant>
      <vt:variant>
        <vt:i4>10071</vt:i4>
      </vt:variant>
      <vt:variant>
        <vt:i4>1034</vt:i4>
      </vt:variant>
      <vt:variant>
        <vt:i4>1</vt:i4>
      </vt:variant>
      <vt:variant>
        <vt:lpwstr>Hettlingen Brunnen</vt:lpwstr>
      </vt:variant>
      <vt:variant>
        <vt:lpwstr/>
      </vt:variant>
      <vt:variant>
        <vt:i4>6356992</vt:i4>
      </vt:variant>
      <vt:variant>
        <vt:i4>10099</vt:i4>
      </vt:variant>
      <vt:variant>
        <vt:i4>1035</vt:i4>
      </vt:variant>
      <vt:variant>
        <vt:i4>1</vt:i4>
      </vt:variant>
      <vt:variant>
        <vt:lpwstr>Brunnenplaetzli_Dorfstr_Dachsen</vt:lpwstr>
      </vt:variant>
      <vt:variant>
        <vt:lpwstr/>
      </vt:variant>
      <vt:variant>
        <vt:i4>1507372</vt:i4>
      </vt:variant>
      <vt:variant>
        <vt:i4>10133</vt:i4>
      </vt:variant>
      <vt:variant>
        <vt:i4>1036</vt:i4>
      </vt:variant>
      <vt:variant>
        <vt:i4>1</vt:i4>
      </vt:variant>
      <vt:variant>
        <vt:lpwstr>Unterstammheim_Platz</vt:lpwstr>
      </vt:variant>
      <vt:variant>
        <vt:lpwstr/>
      </vt:variant>
      <vt:variant>
        <vt:i4>4784233</vt:i4>
      </vt:variant>
      <vt:variant>
        <vt:i4>10167</vt:i4>
      </vt:variant>
      <vt:variant>
        <vt:i4>1037</vt:i4>
      </vt:variant>
      <vt:variant>
        <vt:i4>1</vt:i4>
      </vt:variant>
      <vt:variant>
        <vt:lpwstr>Brunnenplaetzli_Faellanden</vt:lpwstr>
      </vt:variant>
      <vt:variant>
        <vt:lpwstr/>
      </vt:variant>
      <vt:variant>
        <vt:i4>393253</vt:i4>
      </vt:variant>
      <vt:variant>
        <vt:i4>10211</vt:i4>
      </vt:variant>
      <vt:variant>
        <vt:i4>1038</vt:i4>
      </vt:variant>
      <vt:variant>
        <vt:i4>1</vt:i4>
      </vt:variant>
      <vt:variant>
        <vt:lpwstr>Unterstammheim_Rampe</vt:lpwstr>
      </vt:variant>
      <vt:variant>
        <vt:lpwstr/>
      </vt:variant>
      <vt:variant>
        <vt:i4>4522064</vt:i4>
      </vt:variant>
      <vt:variant>
        <vt:i4>10240</vt:i4>
      </vt:variant>
      <vt:variant>
        <vt:i4>1039</vt:i4>
      </vt:variant>
      <vt:variant>
        <vt:i4>1</vt:i4>
      </vt:variant>
      <vt:variant>
        <vt:lpwstr>Rampe_Brunnenstr_Uster</vt:lpwstr>
      </vt:variant>
      <vt:variant>
        <vt:lpwstr/>
      </vt:variant>
      <vt:variant>
        <vt:i4>4325444</vt:i4>
      </vt:variant>
      <vt:variant>
        <vt:i4>10370</vt:i4>
      </vt:variant>
      <vt:variant>
        <vt:i4>1026</vt:i4>
      </vt:variant>
      <vt:variant>
        <vt:i4>1</vt:i4>
      </vt:variant>
      <vt:variant>
        <vt:lpwstr>Hinwil_Logo_besser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Sandra Andreossi</dc:creator>
  <cp:keywords/>
  <dc:description/>
  <cp:lastModifiedBy>Sandra Andreossi</cp:lastModifiedBy>
  <cp:revision>5</cp:revision>
  <cp:lastPrinted>2019-05-06T10:05:00Z</cp:lastPrinted>
  <dcterms:created xsi:type="dcterms:W3CDTF">2019-04-29T14:15:00Z</dcterms:created>
  <dcterms:modified xsi:type="dcterms:W3CDTF">2019-05-06T11:07:00Z</dcterms:modified>
  <cp:category/>
</cp:coreProperties>
</file>