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7AE90" w14:textId="77777777" w:rsidR="004B49A8" w:rsidRPr="00397F61" w:rsidRDefault="004B49A8" w:rsidP="00BB5EED">
      <w:pPr>
        <w:pStyle w:val="07aTextprincipal"/>
        <w:rPr>
          <w:lang w:val="de-CH"/>
        </w:rPr>
      </w:pPr>
    </w:p>
    <w:p w14:paraId="22109205" w14:textId="77777777" w:rsidR="004B49A8" w:rsidRPr="00397F61" w:rsidRDefault="00FF5D3C" w:rsidP="0089791A">
      <w:pPr>
        <w:pStyle w:val="03date"/>
        <w:rPr>
          <w:lang w:val="de-CH"/>
        </w:rPr>
      </w:pPr>
      <w:sdt>
        <w:sdtPr>
          <w:rPr>
            <w:lang w:val="de-CH"/>
          </w:rPr>
          <w:id w:val="9673567"/>
          <w:placeholder>
            <w:docPart w:val="D293DEC31B5A4DF09375D0E5E8F292B5"/>
          </w:placeholder>
          <w:showingPlcHdr/>
        </w:sdtPr>
        <w:sdtContent>
          <w:r w:rsidR="00D51F8A" w:rsidRPr="00397F61">
            <w:rPr>
              <w:color w:val="8DB3E2" w:themeColor="text2" w:themeTint="66"/>
              <w:lang w:val="de-CH"/>
            </w:rPr>
            <w:t>Ort</w:t>
          </w:r>
        </w:sdtContent>
      </w:sdt>
      <w:r w:rsidR="0089791A" w:rsidRPr="00397F61">
        <w:rPr>
          <w:lang w:val="de-CH"/>
        </w:rPr>
        <w:t xml:space="preserve">, </w:t>
      </w:r>
      <w:r w:rsidR="00D51F8A" w:rsidRPr="00397F61">
        <w:rPr>
          <w:lang w:val="de-CH"/>
        </w:rPr>
        <w:t>den</w:t>
      </w:r>
      <w:r w:rsidR="0089791A" w:rsidRPr="00397F61">
        <w:rPr>
          <w:lang w:val="de-CH"/>
        </w:rPr>
        <w:t xml:space="preserve"> &lt;</w:t>
      </w:r>
      <w:r w:rsidR="006674FD" w:rsidRPr="00397F61">
        <w:rPr>
          <w:lang w:val="de-CH"/>
        </w:rPr>
        <w:t xml:space="preserve"> </w:t>
      </w:r>
      <w:sdt>
        <w:sdtPr>
          <w:rPr>
            <w:lang w:val="de-CH"/>
          </w:rPr>
          <w:id w:val="9673598"/>
          <w:placeholder>
            <w:docPart w:val="53EA4503CF6040019A53D09DA143090A"/>
          </w:placeholder>
          <w:showingPlcHdr/>
        </w:sdtPr>
        <w:sdtContent>
          <w:r w:rsidR="00D51F8A" w:rsidRPr="00397F61">
            <w:rPr>
              <w:color w:val="8DB3E2" w:themeColor="text2" w:themeTint="66"/>
              <w:lang w:val="de-CH"/>
            </w:rPr>
            <w:t>Angebotsdatum</w:t>
          </w:r>
        </w:sdtContent>
      </w:sdt>
      <w:r w:rsidR="006674FD" w:rsidRPr="00397F61">
        <w:rPr>
          <w:lang w:val="de-CH"/>
        </w:rPr>
        <w:t xml:space="preserve"> </w:t>
      </w:r>
      <w:r w:rsidR="0089791A" w:rsidRPr="00397F61">
        <w:rPr>
          <w:lang w:val="de-CH"/>
        </w:rPr>
        <w:t>&gt;</w:t>
      </w:r>
    </w:p>
    <w:p w14:paraId="5B9F20F4" w14:textId="77777777" w:rsidR="00483E76" w:rsidRPr="00397F61" w:rsidRDefault="00483E76" w:rsidP="001064C3">
      <w:pPr>
        <w:pStyle w:val="07bTextprincipalsansdistanceapres"/>
        <w:rPr>
          <w:lang w:val="de-CH"/>
        </w:rPr>
      </w:pPr>
    </w:p>
    <w:p w14:paraId="02C0175F" w14:textId="77777777" w:rsidR="00483E76" w:rsidRPr="00397F61" w:rsidRDefault="00EB29CE" w:rsidP="0089791A">
      <w:pPr>
        <w:pStyle w:val="04titreprincipalouobjetnormal"/>
        <w:rPr>
          <w:lang w:val="de-CH"/>
        </w:rPr>
      </w:pPr>
      <w:r w:rsidRPr="00397F61">
        <w:rPr>
          <w:lang w:val="de-CH"/>
        </w:rPr>
        <w:t>Ausschreibungsdokumente</w:t>
      </w:r>
      <w:r w:rsidR="00D51F8A" w:rsidRPr="00397F61">
        <w:rPr>
          <w:lang w:val="de-CH"/>
        </w:rPr>
        <w:t xml:space="preserve"> zum Vergabeverfahren für </w:t>
      </w:r>
      <w:proofErr w:type="spellStart"/>
      <w:r w:rsidR="00D51F8A" w:rsidRPr="00397F61">
        <w:rPr>
          <w:lang w:val="de-CH"/>
        </w:rPr>
        <w:t>Planerleistungen</w:t>
      </w:r>
      <w:proofErr w:type="spellEnd"/>
      <w:r w:rsidR="00D51F8A" w:rsidRPr="00397F61">
        <w:rPr>
          <w:lang w:val="de-CH"/>
        </w:rPr>
        <w:t xml:space="preserve"> </w:t>
      </w:r>
    </w:p>
    <w:p w14:paraId="1E4D4C1D" w14:textId="77777777" w:rsidR="001064C3" w:rsidRPr="00397F61" w:rsidRDefault="001064C3" w:rsidP="001064C3">
      <w:pPr>
        <w:pStyle w:val="04titreprincipalouobjetnormal"/>
        <w:rPr>
          <w:lang w:val="de-CH"/>
        </w:rPr>
      </w:pPr>
      <w:r w:rsidRPr="00397F61">
        <w:rPr>
          <w:lang w:val="de-CH"/>
        </w:rPr>
        <w:t>—</w:t>
      </w:r>
    </w:p>
    <w:p w14:paraId="166DBBA6" w14:textId="77777777" w:rsidR="00EB29CE" w:rsidRDefault="00EB29CE" w:rsidP="00EB29CE">
      <w:pPr>
        <w:pStyle w:val="05titreprincipalouobjetgras"/>
        <w:rPr>
          <w:lang w:val="de-CH"/>
        </w:rPr>
      </w:pPr>
      <w:r w:rsidRPr="00397F61">
        <w:rPr>
          <w:lang w:val="de-CH"/>
        </w:rPr>
        <w:t xml:space="preserve">Achse </w:t>
      </w:r>
      <w:sdt>
        <w:sdtPr>
          <w:rPr>
            <w:color w:val="8DB3E2" w:themeColor="text2" w:themeTint="66"/>
            <w:lang w:val="de-CH"/>
          </w:rPr>
          <w:id w:val="1373426"/>
          <w:placeholder>
            <w:docPart w:val="26779BD51D994E988F6F52D25BC50A68"/>
          </w:placeholder>
        </w:sdtPr>
        <w:sdtContent>
          <w:r w:rsidRPr="00397F61">
            <w:rPr>
              <w:lang w:val="de-CH"/>
            </w:rPr>
            <w:t xml:space="preserve">3450 Murten – </w:t>
          </w:r>
          <w:proofErr w:type="spellStart"/>
          <w:r w:rsidRPr="00397F61">
            <w:rPr>
              <w:lang w:val="de-CH"/>
            </w:rPr>
            <w:t>Fräschels</w:t>
          </w:r>
          <w:proofErr w:type="spellEnd"/>
        </w:sdtContent>
      </w:sdt>
      <w:r w:rsidRPr="00397F61">
        <w:rPr>
          <w:lang w:val="de-CH"/>
        </w:rPr>
        <w:t xml:space="preserve">, BP </w:t>
      </w:r>
      <w:sdt>
        <w:sdtPr>
          <w:rPr>
            <w:lang w:val="de-CH"/>
          </w:rPr>
          <w:id w:val="1373427"/>
          <w:placeholder>
            <w:docPart w:val="253A053A9CDB44098EA36B0B2EFA98D1"/>
          </w:placeholder>
        </w:sdtPr>
        <w:sdtContent>
          <w:r w:rsidRPr="00397F61">
            <w:rPr>
              <w:lang w:val="de-CH"/>
            </w:rPr>
            <w:t>0600</w:t>
          </w:r>
        </w:sdtContent>
      </w:sdt>
      <w:r w:rsidRPr="00397F61">
        <w:rPr>
          <w:color w:val="548DD4" w:themeColor="text2" w:themeTint="99"/>
          <w:lang w:val="de-CH"/>
        </w:rPr>
        <w:t xml:space="preserve"> </w:t>
      </w:r>
      <w:r w:rsidRPr="00397F61">
        <w:rPr>
          <w:lang w:val="de-CH"/>
        </w:rPr>
        <w:t xml:space="preserve">bis </w:t>
      </w:r>
      <w:sdt>
        <w:sdtPr>
          <w:rPr>
            <w:lang w:val="de-CH"/>
          </w:rPr>
          <w:id w:val="1373428"/>
          <w:placeholder>
            <w:docPart w:val="A5521AF2E72E459DABC4DD01FA7AA214"/>
          </w:placeholder>
        </w:sdtPr>
        <w:sdtContent>
          <w:r w:rsidRPr="00397F61">
            <w:rPr>
              <w:lang w:val="de-CH"/>
            </w:rPr>
            <w:t>0750</w:t>
          </w:r>
        </w:sdtContent>
      </w:sdt>
      <w:r w:rsidRPr="00397F61">
        <w:rPr>
          <w:lang w:val="de-CH"/>
        </w:rPr>
        <w:br/>
      </w:r>
      <w:sdt>
        <w:sdtPr>
          <w:rPr>
            <w:lang w:val="de-CH"/>
          </w:rPr>
          <w:id w:val="1373430"/>
          <w:placeholder>
            <w:docPart w:val="7C8D5E9F239C49E59C2E386FA8E47492"/>
          </w:placeholder>
        </w:sdtPr>
        <w:sdtContent>
          <w:proofErr w:type="spellStart"/>
          <w:r w:rsidRPr="00397F61">
            <w:rPr>
              <w:lang w:val="de-CH"/>
            </w:rPr>
            <w:t>Kerzers</w:t>
          </w:r>
          <w:proofErr w:type="spellEnd"/>
          <w:r w:rsidRPr="00397F61">
            <w:rPr>
              <w:lang w:val="de-CH"/>
            </w:rPr>
            <w:t>, Umfahrungsstrasse</w:t>
          </w:r>
        </w:sdtContent>
      </w:sdt>
    </w:p>
    <w:p w14:paraId="0AC481E3" w14:textId="77777777" w:rsidR="003577B3" w:rsidRDefault="003577B3" w:rsidP="003577B3">
      <w:pPr>
        <w:pStyle w:val="05titreprincipalouobjetgras"/>
        <w:spacing w:before="0" w:after="0"/>
        <w:rPr>
          <w:lang w:val="de-CH"/>
        </w:rPr>
      </w:pPr>
    </w:p>
    <w:p w14:paraId="2FB785E2" w14:textId="77777777" w:rsidR="003577B3" w:rsidRDefault="003577B3" w:rsidP="003577B3">
      <w:pPr>
        <w:pStyle w:val="05titreprincipalouobjetgras"/>
        <w:rPr>
          <w:lang w:val="de-CH"/>
        </w:rPr>
      </w:pPr>
      <w:r>
        <w:rPr>
          <w:lang w:val="de-CH"/>
        </w:rPr>
        <w:t>Ingenieurleistungen für SIA-Phasen 31-53</w:t>
      </w:r>
    </w:p>
    <w:p w14:paraId="2E97ED38" w14:textId="77777777" w:rsidR="003577B3" w:rsidRPr="00397F61" w:rsidRDefault="003577B3" w:rsidP="00EB29CE">
      <w:pPr>
        <w:pStyle w:val="05titreprincipalouobjetgras"/>
        <w:rPr>
          <w:lang w:val="de-CH"/>
        </w:rPr>
      </w:pPr>
    </w:p>
    <w:p w14:paraId="15744713" w14:textId="77777777" w:rsidR="004B49A8" w:rsidRPr="00397F61" w:rsidRDefault="004B49A8" w:rsidP="003337DC">
      <w:pPr>
        <w:pStyle w:val="07aTextprincipal"/>
        <w:rPr>
          <w:lang w:val="de-CH"/>
        </w:rPr>
      </w:pPr>
    </w:p>
    <w:p w14:paraId="28D7738E" w14:textId="77777777" w:rsidR="006674FD" w:rsidRPr="00397F61" w:rsidRDefault="002D17E3" w:rsidP="006674FD">
      <w:pPr>
        <w:pStyle w:val="05titreprincipalouobjetgras"/>
        <w:rPr>
          <w:lang w:val="de-CH"/>
        </w:rPr>
      </w:pPr>
      <w:r w:rsidRPr="00397F61">
        <w:rPr>
          <w:lang w:val="de-CH"/>
        </w:rPr>
        <w:t>Angebot des Bewerbers</w:t>
      </w:r>
      <w:r w:rsidR="006674FD" w:rsidRPr="00397F61">
        <w:rPr>
          <w:lang w:val="de-CH"/>
        </w:rPr>
        <w:t xml:space="preserve"> </w:t>
      </w:r>
      <w:sdt>
        <w:sdtPr>
          <w:rPr>
            <w:lang w:val="de-CH"/>
          </w:rPr>
          <w:id w:val="9673605"/>
          <w:placeholder>
            <w:docPart w:val="155DC14C674B440E888D0763DC0D9607"/>
          </w:placeholder>
          <w:showingPlcHdr/>
        </w:sdtPr>
        <w:sdtContent>
          <w:r w:rsidR="006674FD" w:rsidRPr="00397F61">
            <w:rPr>
              <w:color w:val="8DB3E2" w:themeColor="text2" w:themeTint="66"/>
              <w:lang w:val="de-CH"/>
            </w:rPr>
            <w:t>N</w:t>
          </w:r>
          <w:r w:rsidR="009209F5" w:rsidRPr="00397F61">
            <w:rPr>
              <w:color w:val="8DB3E2" w:themeColor="text2" w:themeTint="66"/>
              <w:lang w:val="de-CH"/>
            </w:rPr>
            <w:t>ame des Anbieters</w:t>
          </w:r>
          <w:r w:rsidR="006674FD" w:rsidRPr="00397F61">
            <w:rPr>
              <w:color w:val="8DB3E2" w:themeColor="text2" w:themeTint="66"/>
              <w:lang w:val="de-CH"/>
            </w:rPr>
            <w:t>, de</w:t>
          </w:r>
          <w:r w:rsidR="009209F5" w:rsidRPr="00397F61">
            <w:rPr>
              <w:color w:val="8DB3E2" w:themeColor="text2" w:themeTint="66"/>
              <w:lang w:val="de-CH"/>
            </w:rPr>
            <w:t>r Gruppierung oder der Planergemeinschaft</w:t>
          </w:r>
        </w:sdtContent>
      </w:sdt>
    </w:p>
    <w:p w14:paraId="6C78C548" w14:textId="77777777" w:rsidR="006674FD" w:rsidRPr="00397F61" w:rsidRDefault="006674FD" w:rsidP="003337DC">
      <w:pPr>
        <w:pStyle w:val="07aTextprincipal"/>
        <w:rPr>
          <w:lang w:val="de-CH"/>
        </w:rPr>
      </w:pPr>
    </w:p>
    <w:p w14:paraId="7C910C0C" w14:textId="77777777" w:rsidR="00597176" w:rsidRPr="00397F61" w:rsidRDefault="00597176" w:rsidP="00597176">
      <w:pPr>
        <w:pStyle w:val="07bTextprincipalsansdistanceapres"/>
        <w:rPr>
          <w:highlight w:val="cyan"/>
          <w:lang w:val="de-CH"/>
        </w:rPr>
      </w:pPr>
    </w:p>
    <w:p w14:paraId="63882065" w14:textId="77777777" w:rsidR="00905BBA" w:rsidRPr="00397F61" w:rsidRDefault="00905BBA">
      <w:pPr>
        <w:rPr>
          <w:rFonts w:ascii="Times New Roman" w:hAnsi="Times New Roman" w:cs="Times New Roman"/>
          <w:sz w:val="24"/>
          <w:szCs w:val="24"/>
          <w:lang w:val="de-CH"/>
        </w:rPr>
      </w:pPr>
      <w:r w:rsidRPr="00397F61">
        <w:rPr>
          <w:lang w:val="de-CH"/>
        </w:rPr>
        <w:br w:type="page"/>
      </w:r>
      <w:bookmarkStart w:id="0" w:name="_GoBack"/>
      <w:bookmarkEnd w:id="0"/>
    </w:p>
    <w:sdt>
      <w:sdtPr>
        <w:rPr>
          <w:rFonts w:ascii="Times New Roman" w:eastAsiaTheme="minorHAnsi" w:hAnsi="Times New Roman" w:cstheme="minorBidi"/>
          <w:b w:val="0"/>
          <w:bCs w:val="0"/>
          <w:noProof/>
          <w:sz w:val="20"/>
          <w:szCs w:val="22"/>
          <w:lang w:val="de-CH" w:eastAsia="fr-CH"/>
        </w:rPr>
        <w:id w:val="21658813"/>
        <w:docPartObj>
          <w:docPartGallery w:val="Table of Contents"/>
          <w:docPartUnique/>
        </w:docPartObj>
      </w:sdtPr>
      <w:sdtEndPr>
        <w:rPr>
          <w:rFonts w:eastAsiaTheme="minorEastAsia"/>
          <w:b/>
        </w:rPr>
      </w:sdtEndPr>
      <w:sdtContent>
        <w:p w14:paraId="784F9C3A" w14:textId="77777777" w:rsidR="00905BBA" w:rsidRPr="00397F61" w:rsidRDefault="00352C23" w:rsidP="00905BBA">
          <w:pPr>
            <w:pStyle w:val="En-ttedetabledesmatires"/>
            <w:rPr>
              <w:lang w:val="de-CH"/>
            </w:rPr>
          </w:pPr>
          <w:r w:rsidRPr="00397F61">
            <w:rPr>
              <w:lang w:val="de-CH"/>
            </w:rPr>
            <w:t>Inhaltsverzeichnis</w:t>
          </w:r>
        </w:p>
        <w:p w14:paraId="0ACAF536" w14:textId="76B15607" w:rsidR="003C5D5D" w:rsidRDefault="00C66619">
          <w:pPr>
            <w:pStyle w:val="TM1"/>
            <w:rPr>
              <w:rFonts w:asciiTheme="minorHAnsi" w:hAnsiTheme="minorHAnsi"/>
              <w:b w:val="0"/>
              <w:sz w:val="22"/>
            </w:rPr>
          </w:pPr>
          <w:r w:rsidRPr="00397F61">
            <w:rPr>
              <w:lang w:val="de-CH"/>
            </w:rPr>
            <w:fldChar w:fldCharType="begin"/>
          </w:r>
          <w:r w:rsidR="00905BBA" w:rsidRPr="00397F61">
            <w:rPr>
              <w:lang w:val="de-CH"/>
            </w:rPr>
            <w:instrText xml:space="preserve"> TOC \o "1-4" \h \z \u </w:instrText>
          </w:r>
          <w:r w:rsidRPr="00397F61">
            <w:rPr>
              <w:lang w:val="de-CH"/>
            </w:rPr>
            <w:fldChar w:fldCharType="separate"/>
          </w:r>
          <w:hyperlink w:anchor="_Toc6469785" w:history="1">
            <w:r w:rsidR="003C5D5D" w:rsidRPr="002B1E5A">
              <w:rPr>
                <w:rStyle w:val="Lienhypertexte"/>
                <w:lang w:val="de-CH"/>
              </w:rPr>
              <w:t>A.</w:t>
            </w:r>
            <w:r w:rsidR="003C5D5D">
              <w:rPr>
                <w:rFonts w:asciiTheme="minorHAnsi" w:hAnsiTheme="minorHAnsi"/>
                <w:b w:val="0"/>
                <w:sz w:val="22"/>
              </w:rPr>
              <w:tab/>
            </w:r>
            <w:r w:rsidR="003C5D5D" w:rsidRPr="002B1E5A">
              <w:rPr>
                <w:rStyle w:val="Lienhypertexte"/>
                <w:lang w:val="de-CH"/>
              </w:rPr>
              <w:t>Angaben zum Anbieter</w:t>
            </w:r>
            <w:r w:rsidR="003C5D5D">
              <w:rPr>
                <w:webHidden/>
              </w:rPr>
              <w:tab/>
            </w:r>
            <w:r w:rsidR="003C5D5D">
              <w:rPr>
                <w:webHidden/>
              </w:rPr>
              <w:fldChar w:fldCharType="begin"/>
            </w:r>
            <w:r w:rsidR="003C5D5D">
              <w:rPr>
                <w:webHidden/>
              </w:rPr>
              <w:instrText xml:space="preserve"> PAGEREF _Toc6469785 \h </w:instrText>
            </w:r>
            <w:r w:rsidR="003C5D5D">
              <w:rPr>
                <w:webHidden/>
              </w:rPr>
            </w:r>
            <w:r w:rsidR="003C5D5D">
              <w:rPr>
                <w:webHidden/>
              </w:rPr>
              <w:fldChar w:fldCharType="separate"/>
            </w:r>
            <w:r w:rsidR="003C5D5D">
              <w:rPr>
                <w:webHidden/>
              </w:rPr>
              <w:t>3</w:t>
            </w:r>
            <w:r w:rsidR="003C5D5D">
              <w:rPr>
                <w:webHidden/>
              </w:rPr>
              <w:fldChar w:fldCharType="end"/>
            </w:r>
          </w:hyperlink>
        </w:p>
        <w:p w14:paraId="272DDDED" w14:textId="78D1F33E" w:rsidR="003C5D5D" w:rsidRDefault="003C5D5D">
          <w:pPr>
            <w:pStyle w:val="TM1"/>
            <w:rPr>
              <w:rFonts w:asciiTheme="minorHAnsi" w:hAnsiTheme="minorHAnsi"/>
              <w:b w:val="0"/>
              <w:sz w:val="22"/>
            </w:rPr>
          </w:pPr>
          <w:hyperlink w:anchor="_Toc6469786" w:history="1">
            <w:r w:rsidRPr="002B1E5A">
              <w:rPr>
                <w:rStyle w:val="Lienhypertexte"/>
                <w:lang w:val="de-CH"/>
              </w:rPr>
              <w:t>B.</w:t>
            </w:r>
            <w:r>
              <w:rPr>
                <w:rFonts w:asciiTheme="minorHAnsi" w:hAnsiTheme="minorHAnsi"/>
                <w:b w:val="0"/>
                <w:sz w:val="22"/>
              </w:rPr>
              <w:tab/>
            </w:r>
            <w:r w:rsidRPr="002B1E5A">
              <w:rPr>
                <w:rStyle w:val="Lienhypertexte"/>
                <w:lang w:val="de-CH"/>
              </w:rPr>
              <w:t>Organisation</w:t>
            </w:r>
            <w:r>
              <w:rPr>
                <w:webHidden/>
              </w:rPr>
              <w:tab/>
            </w:r>
            <w:r>
              <w:rPr>
                <w:webHidden/>
              </w:rPr>
              <w:fldChar w:fldCharType="begin"/>
            </w:r>
            <w:r>
              <w:rPr>
                <w:webHidden/>
              </w:rPr>
              <w:instrText xml:space="preserve"> PAGEREF _Toc6469786 \h </w:instrText>
            </w:r>
            <w:r>
              <w:rPr>
                <w:webHidden/>
              </w:rPr>
            </w:r>
            <w:r>
              <w:rPr>
                <w:webHidden/>
              </w:rPr>
              <w:fldChar w:fldCharType="separate"/>
            </w:r>
            <w:r>
              <w:rPr>
                <w:webHidden/>
              </w:rPr>
              <w:t>6</w:t>
            </w:r>
            <w:r>
              <w:rPr>
                <w:webHidden/>
              </w:rPr>
              <w:fldChar w:fldCharType="end"/>
            </w:r>
          </w:hyperlink>
        </w:p>
        <w:p w14:paraId="25A7A79D" w14:textId="249695A5" w:rsidR="003C5D5D" w:rsidRDefault="003C5D5D">
          <w:pPr>
            <w:pStyle w:val="TM2"/>
            <w:rPr>
              <w:rFonts w:asciiTheme="minorHAnsi" w:eastAsiaTheme="minorEastAsia" w:hAnsiTheme="minorHAnsi" w:cstheme="minorBidi"/>
              <w:b w:val="0"/>
              <w:sz w:val="22"/>
              <w:szCs w:val="22"/>
              <w:lang w:eastAsia="fr-CH"/>
            </w:rPr>
          </w:pPr>
          <w:hyperlink w:anchor="_Toc6469787" w:history="1">
            <w:r w:rsidRPr="002B1E5A">
              <w:rPr>
                <w:rStyle w:val="Lienhypertexte"/>
                <w:lang w:val="de-CH"/>
              </w:rPr>
              <w:t>B.1</w:t>
            </w:r>
            <w:r>
              <w:rPr>
                <w:rFonts w:asciiTheme="minorHAnsi" w:eastAsiaTheme="minorEastAsia" w:hAnsiTheme="minorHAnsi" w:cstheme="minorBidi"/>
                <w:b w:val="0"/>
                <w:sz w:val="22"/>
                <w:szCs w:val="22"/>
                <w:lang w:eastAsia="fr-CH"/>
              </w:rPr>
              <w:tab/>
            </w:r>
            <w:r w:rsidRPr="002B1E5A">
              <w:rPr>
                <w:rStyle w:val="Lienhypertexte"/>
                <w:lang w:val="de-CH"/>
              </w:rPr>
              <w:t>Organigramm</w:t>
            </w:r>
            <w:r>
              <w:rPr>
                <w:webHidden/>
              </w:rPr>
              <w:tab/>
            </w:r>
            <w:r>
              <w:rPr>
                <w:webHidden/>
              </w:rPr>
              <w:fldChar w:fldCharType="begin"/>
            </w:r>
            <w:r>
              <w:rPr>
                <w:webHidden/>
              </w:rPr>
              <w:instrText xml:space="preserve"> PAGEREF _Toc6469787 \h </w:instrText>
            </w:r>
            <w:r>
              <w:rPr>
                <w:webHidden/>
              </w:rPr>
            </w:r>
            <w:r>
              <w:rPr>
                <w:webHidden/>
              </w:rPr>
              <w:fldChar w:fldCharType="separate"/>
            </w:r>
            <w:r>
              <w:rPr>
                <w:webHidden/>
              </w:rPr>
              <w:t>6</w:t>
            </w:r>
            <w:r>
              <w:rPr>
                <w:webHidden/>
              </w:rPr>
              <w:fldChar w:fldCharType="end"/>
            </w:r>
          </w:hyperlink>
        </w:p>
        <w:p w14:paraId="2BD5F5B2" w14:textId="6ADE101D" w:rsidR="003C5D5D" w:rsidRDefault="003C5D5D">
          <w:pPr>
            <w:pStyle w:val="TM2"/>
            <w:rPr>
              <w:rFonts w:asciiTheme="minorHAnsi" w:eastAsiaTheme="minorEastAsia" w:hAnsiTheme="minorHAnsi" w:cstheme="minorBidi"/>
              <w:b w:val="0"/>
              <w:sz w:val="22"/>
              <w:szCs w:val="22"/>
              <w:lang w:eastAsia="fr-CH"/>
            </w:rPr>
          </w:pPr>
          <w:hyperlink w:anchor="_Toc6469788" w:history="1">
            <w:r w:rsidRPr="002B1E5A">
              <w:rPr>
                <w:rStyle w:val="Lienhypertexte"/>
                <w:lang w:val="de-CH"/>
              </w:rPr>
              <w:t>B.2</w:t>
            </w:r>
            <w:r>
              <w:rPr>
                <w:rFonts w:asciiTheme="minorHAnsi" w:eastAsiaTheme="minorEastAsia" w:hAnsiTheme="minorHAnsi" w:cstheme="minorBidi"/>
                <w:b w:val="0"/>
                <w:sz w:val="22"/>
                <w:szCs w:val="22"/>
                <w:lang w:eastAsia="fr-CH"/>
              </w:rPr>
              <w:tab/>
            </w:r>
            <w:r w:rsidRPr="002B1E5A">
              <w:rPr>
                <w:rStyle w:val="Lienhypertexte"/>
                <w:lang w:val="de-CH"/>
              </w:rPr>
              <w:t>Personen</w:t>
            </w:r>
            <w:r>
              <w:rPr>
                <w:webHidden/>
              </w:rPr>
              <w:tab/>
            </w:r>
            <w:r>
              <w:rPr>
                <w:webHidden/>
              </w:rPr>
              <w:fldChar w:fldCharType="begin"/>
            </w:r>
            <w:r>
              <w:rPr>
                <w:webHidden/>
              </w:rPr>
              <w:instrText xml:space="preserve"> PAGEREF _Toc6469788 \h </w:instrText>
            </w:r>
            <w:r>
              <w:rPr>
                <w:webHidden/>
              </w:rPr>
            </w:r>
            <w:r>
              <w:rPr>
                <w:webHidden/>
              </w:rPr>
              <w:fldChar w:fldCharType="separate"/>
            </w:r>
            <w:r>
              <w:rPr>
                <w:webHidden/>
              </w:rPr>
              <w:t>7</w:t>
            </w:r>
            <w:r>
              <w:rPr>
                <w:webHidden/>
              </w:rPr>
              <w:fldChar w:fldCharType="end"/>
            </w:r>
          </w:hyperlink>
        </w:p>
        <w:p w14:paraId="4A3F8854" w14:textId="1C86F69E" w:rsidR="003C5D5D" w:rsidRDefault="003C5D5D">
          <w:pPr>
            <w:pStyle w:val="TM3"/>
            <w:rPr>
              <w:rFonts w:asciiTheme="minorHAnsi" w:eastAsiaTheme="minorEastAsia" w:hAnsiTheme="minorHAnsi" w:cstheme="minorBidi"/>
              <w:sz w:val="22"/>
              <w:szCs w:val="22"/>
              <w:lang w:eastAsia="fr-CH"/>
            </w:rPr>
          </w:pPr>
          <w:hyperlink w:anchor="_Toc6469789" w:history="1">
            <w:r w:rsidRPr="002B1E5A">
              <w:rPr>
                <w:rStyle w:val="Lienhypertexte"/>
                <w:lang w:val="de-CH"/>
              </w:rPr>
              <w:t>B.2.1</w:t>
            </w:r>
            <w:r>
              <w:rPr>
                <w:rFonts w:asciiTheme="minorHAnsi" w:eastAsiaTheme="minorEastAsia" w:hAnsiTheme="minorHAnsi" w:cstheme="minorBidi"/>
                <w:sz w:val="22"/>
                <w:szCs w:val="22"/>
                <w:lang w:eastAsia="fr-CH"/>
              </w:rPr>
              <w:tab/>
            </w:r>
            <w:r w:rsidRPr="002B1E5A">
              <w:rPr>
                <w:rStyle w:val="Lienhypertexte"/>
                <w:lang w:val="de-CH"/>
              </w:rPr>
              <w:t>Vorgesehene Schlüsselpersonen</w:t>
            </w:r>
            <w:r>
              <w:rPr>
                <w:webHidden/>
              </w:rPr>
              <w:tab/>
            </w:r>
            <w:r>
              <w:rPr>
                <w:webHidden/>
              </w:rPr>
              <w:fldChar w:fldCharType="begin"/>
            </w:r>
            <w:r>
              <w:rPr>
                <w:webHidden/>
              </w:rPr>
              <w:instrText xml:space="preserve"> PAGEREF _Toc6469789 \h </w:instrText>
            </w:r>
            <w:r>
              <w:rPr>
                <w:webHidden/>
              </w:rPr>
            </w:r>
            <w:r>
              <w:rPr>
                <w:webHidden/>
              </w:rPr>
              <w:fldChar w:fldCharType="separate"/>
            </w:r>
            <w:r>
              <w:rPr>
                <w:webHidden/>
              </w:rPr>
              <w:t>7</w:t>
            </w:r>
            <w:r>
              <w:rPr>
                <w:webHidden/>
              </w:rPr>
              <w:fldChar w:fldCharType="end"/>
            </w:r>
          </w:hyperlink>
        </w:p>
        <w:p w14:paraId="025DD01E" w14:textId="1B7A3677" w:rsidR="003C5D5D" w:rsidRDefault="003C5D5D">
          <w:pPr>
            <w:pStyle w:val="TM3"/>
            <w:rPr>
              <w:rFonts w:asciiTheme="minorHAnsi" w:eastAsiaTheme="minorEastAsia" w:hAnsiTheme="minorHAnsi" w:cstheme="minorBidi"/>
              <w:sz w:val="22"/>
              <w:szCs w:val="22"/>
              <w:lang w:eastAsia="fr-CH"/>
            </w:rPr>
          </w:pPr>
          <w:hyperlink w:anchor="_Toc6469790" w:history="1">
            <w:r w:rsidRPr="002B1E5A">
              <w:rPr>
                <w:rStyle w:val="Lienhypertexte"/>
                <w:lang w:val="de-CH"/>
              </w:rPr>
              <w:t>B.2.2</w:t>
            </w:r>
            <w:r>
              <w:rPr>
                <w:rFonts w:asciiTheme="minorHAnsi" w:eastAsiaTheme="minorEastAsia" w:hAnsiTheme="minorHAnsi" w:cstheme="minorBidi"/>
                <w:sz w:val="22"/>
                <w:szCs w:val="22"/>
                <w:lang w:eastAsia="fr-CH"/>
              </w:rPr>
              <w:tab/>
            </w:r>
            <w:r w:rsidRPr="002B1E5A">
              <w:rPr>
                <w:rStyle w:val="Lienhypertexte"/>
                <w:lang w:val="de-CH"/>
              </w:rPr>
              <w:t>Weitere für den Auftrag vorgesehene Personen</w:t>
            </w:r>
            <w:r>
              <w:rPr>
                <w:webHidden/>
              </w:rPr>
              <w:tab/>
            </w:r>
            <w:r>
              <w:rPr>
                <w:webHidden/>
              </w:rPr>
              <w:fldChar w:fldCharType="begin"/>
            </w:r>
            <w:r>
              <w:rPr>
                <w:webHidden/>
              </w:rPr>
              <w:instrText xml:space="preserve"> PAGEREF _Toc6469790 \h </w:instrText>
            </w:r>
            <w:r>
              <w:rPr>
                <w:webHidden/>
              </w:rPr>
            </w:r>
            <w:r>
              <w:rPr>
                <w:webHidden/>
              </w:rPr>
              <w:fldChar w:fldCharType="separate"/>
            </w:r>
            <w:r>
              <w:rPr>
                <w:webHidden/>
              </w:rPr>
              <w:t>7</w:t>
            </w:r>
            <w:r>
              <w:rPr>
                <w:webHidden/>
              </w:rPr>
              <w:fldChar w:fldCharType="end"/>
            </w:r>
          </w:hyperlink>
        </w:p>
        <w:p w14:paraId="6405BAF4" w14:textId="4DCEA388" w:rsidR="003C5D5D" w:rsidRDefault="003C5D5D">
          <w:pPr>
            <w:pStyle w:val="TM1"/>
            <w:rPr>
              <w:rFonts w:asciiTheme="minorHAnsi" w:hAnsiTheme="minorHAnsi"/>
              <w:b w:val="0"/>
              <w:sz w:val="22"/>
            </w:rPr>
          </w:pPr>
          <w:hyperlink w:anchor="_Toc6469791" w:history="1">
            <w:r w:rsidRPr="002B1E5A">
              <w:rPr>
                <w:rStyle w:val="Lienhypertexte"/>
                <w:lang w:val="de-CH"/>
              </w:rPr>
              <w:t>C.</w:t>
            </w:r>
            <w:r>
              <w:rPr>
                <w:rFonts w:asciiTheme="minorHAnsi" w:hAnsiTheme="minorHAnsi"/>
                <w:b w:val="0"/>
                <w:sz w:val="22"/>
              </w:rPr>
              <w:tab/>
            </w:r>
            <w:r w:rsidRPr="002B1E5A">
              <w:rPr>
                <w:rStyle w:val="Lienhypertexte"/>
                <w:lang w:val="de-CH"/>
              </w:rPr>
              <w:t>Referenzen des Anbieters</w:t>
            </w:r>
            <w:r>
              <w:rPr>
                <w:webHidden/>
              </w:rPr>
              <w:tab/>
            </w:r>
            <w:r>
              <w:rPr>
                <w:webHidden/>
              </w:rPr>
              <w:fldChar w:fldCharType="begin"/>
            </w:r>
            <w:r>
              <w:rPr>
                <w:webHidden/>
              </w:rPr>
              <w:instrText xml:space="preserve"> PAGEREF _Toc6469791 \h </w:instrText>
            </w:r>
            <w:r>
              <w:rPr>
                <w:webHidden/>
              </w:rPr>
            </w:r>
            <w:r>
              <w:rPr>
                <w:webHidden/>
              </w:rPr>
              <w:fldChar w:fldCharType="separate"/>
            </w:r>
            <w:r>
              <w:rPr>
                <w:webHidden/>
              </w:rPr>
              <w:t>8</w:t>
            </w:r>
            <w:r>
              <w:rPr>
                <w:webHidden/>
              </w:rPr>
              <w:fldChar w:fldCharType="end"/>
            </w:r>
          </w:hyperlink>
        </w:p>
        <w:p w14:paraId="4AE21B5A" w14:textId="0FFCC154" w:rsidR="003C5D5D" w:rsidRDefault="003C5D5D">
          <w:pPr>
            <w:pStyle w:val="TM1"/>
            <w:rPr>
              <w:rFonts w:asciiTheme="minorHAnsi" w:hAnsiTheme="minorHAnsi"/>
              <w:b w:val="0"/>
              <w:sz w:val="22"/>
            </w:rPr>
          </w:pPr>
          <w:hyperlink w:anchor="_Toc6469792" w:history="1">
            <w:r w:rsidRPr="002B1E5A">
              <w:rPr>
                <w:rStyle w:val="Lienhypertexte"/>
                <w:lang w:val="de-CH"/>
              </w:rPr>
              <w:t>D.</w:t>
            </w:r>
            <w:r>
              <w:rPr>
                <w:rFonts w:asciiTheme="minorHAnsi" w:hAnsiTheme="minorHAnsi"/>
                <w:b w:val="0"/>
                <w:sz w:val="22"/>
              </w:rPr>
              <w:tab/>
            </w:r>
            <w:r w:rsidRPr="002B1E5A">
              <w:rPr>
                <w:rStyle w:val="Lienhypertexte"/>
                <w:lang w:val="de-CH"/>
              </w:rPr>
              <w:t>Referenzen Personen</w:t>
            </w:r>
            <w:r>
              <w:rPr>
                <w:webHidden/>
              </w:rPr>
              <w:tab/>
            </w:r>
            <w:r>
              <w:rPr>
                <w:webHidden/>
              </w:rPr>
              <w:fldChar w:fldCharType="begin"/>
            </w:r>
            <w:r>
              <w:rPr>
                <w:webHidden/>
              </w:rPr>
              <w:instrText xml:space="preserve"> PAGEREF _Toc6469792 \h </w:instrText>
            </w:r>
            <w:r>
              <w:rPr>
                <w:webHidden/>
              </w:rPr>
            </w:r>
            <w:r>
              <w:rPr>
                <w:webHidden/>
              </w:rPr>
              <w:fldChar w:fldCharType="separate"/>
            </w:r>
            <w:r>
              <w:rPr>
                <w:webHidden/>
              </w:rPr>
              <w:t>9</w:t>
            </w:r>
            <w:r>
              <w:rPr>
                <w:webHidden/>
              </w:rPr>
              <w:fldChar w:fldCharType="end"/>
            </w:r>
          </w:hyperlink>
        </w:p>
        <w:p w14:paraId="5F402E13" w14:textId="7E132198" w:rsidR="003C5D5D" w:rsidRDefault="003C5D5D">
          <w:pPr>
            <w:pStyle w:val="TM2"/>
            <w:rPr>
              <w:rFonts w:asciiTheme="minorHAnsi" w:eastAsiaTheme="minorEastAsia" w:hAnsiTheme="minorHAnsi" w:cstheme="minorBidi"/>
              <w:b w:val="0"/>
              <w:sz w:val="22"/>
              <w:szCs w:val="22"/>
              <w:lang w:eastAsia="fr-CH"/>
            </w:rPr>
          </w:pPr>
          <w:hyperlink w:anchor="_Toc6469793" w:history="1">
            <w:r w:rsidRPr="002B1E5A">
              <w:rPr>
                <w:rStyle w:val="Lienhypertexte"/>
                <w:lang w:val="de-CH"/>
              </w:rPr>
              <w:t>D.1</w:t>
            </w:r>
            <w:r>
              <w:rPr>
                <w:rFonts w:asciiTheme="minorHAnsi" w:eastAsiaTheme="minorEastAsia" w:hAnsiTheme="minorHAnsi" w:cstheme="minorBidi"/>
                <w:b w:val="0"/>
                <w:sz w:val="22"/>
                <w:szCs w:val="22"/>
                <w:lang w:eastAsia="fr-CH"/>
              </w:rPr>
              <w:tab/>
            </w:r>
            <w:r w:rsidRPr="002B1E5A">
              <w:rPr>
                <w:rStyle w:val="Lienhypertexte"/>
                <w:lang w:val="de-CH"/>
              </w:rPr>
              <w:t>Projektleiter</w:t>
            </w:r>
            <w:r>
              <w:rPr>
                <w:webHidden/>
              </w:rPr>
              <w:tab/>
            </w:r>
            <w:r>
              <w:rPr>
                <w:webHidden/>
              </w:rPr>
              <w:fldChar w:fldCharType="begin"/>
            </w:r>
            <w:r>
              <w:rPr>
                <w:webHidden/>
              </w:rPr>
              <w:instrText xml:space="preserve"> PAGEREF _Toc6469793 \h </w:instrText>
            </w:r>
            <w:r>
              <w:rPr>
                <w:webHidden/>
              </w:rPr>
            </w:r>
            <w:r>
              <w:rPr>
                <w:webHidden/>
              </w:rPr>
              <w:fldChar w:fldCharType="separate"/>
            </w:r>
            <w:r>
              <w:rPr>
                <w:webHidden/>
              </w:rPr>
              <w:t>9</w:t>
            </w:r>
            <w:r>
              <w:rPr>
                <w:webHidden/>
              </w:rPr>
              <w:fldChar w:fldCharType="end"/>
            </w:r>
          </w:hyperlink>
        </w:p>
        <w:p w14:paraId="3C347BB3" w14:textId="7FE5B0D4" w:rsidR="003C5D5D" w:rsidRDefault="003C5D5D">
          <w:pPr>
            <w:pStyle w:val="TM2"/>
            <w:rPr>
              <w:rFonts w:asciiTheme="minorHAnsi" w:eastAsiaTheme="minorEastAsia" w:hAnsiTheme="minorHAnsi" w:cstheme="minorBidi"/>
              <w:b w:val="0"/>
              <w:sz w:val="22"/>
              <w:szCs w:val="22"/>
              <w:lang w:eastAsia="fr-CH"/>
            </w:rPr>
          </w:pPr>
          <w:hyperlink w:anchor="_Toc6469794" w:history="1">
            <w:r w:rsidRPr="002B1E5A">
              <w:rPr>
                <w:rStyle w:val="Lienhypertexte"/>
                <w:lang w:val="de-CH"/>
              </w:rPr>
              <w:t>D.2</w:t>
            </w:r>
            <w:r>
              <w:rPr>
                <w:rFonts w:asciiTheme="minorHAnsi" w:eastAsiaTheme="minorEastAsia" w:hAnsiTheme="minorHAnsi" w:cstheme="minorBidi"/>
                <w:b w:val="0"/>
                <w:sz w:val="22"/>
                <w:szCs w:val="22"/>
                <w:lang w:eastAsia="fr-CH"/>
              </w:rPr>
              <w:tab/>
            </w:r>
            <w:r w:rsidRPr="002B1E5A">
              <w:rPr>
                <w:rStyle w:val="Lienhypertexte"/>
                <w:lang w:val="de-CH"/>
              </w:rPr>
              <w:t>Projektleiter Stv.</w:t>
            </w:r>
            <w:r>
              <w:rPr>
                <w:webHidden/>
              </w:rPr>
              <w:tab/>
            </w:r>
            <w:r>
              <w:rPr>
                <w:webHidden/>
              </w:rPr>
              <w:fldChar w:fldCharType="begin"/>
            </w:r>
            <w:r>
              <w:rPr>
                <w:webHidden/>
              </w:rPr>
              <w:instrText xml:space="preserve"> PAGEREF _Toc6469794 \h </w:instrText>
            </w:r>
            <w:r>
              <w:rPr>
                <w:webHidden/>
              </w:rPr>
            </w:r>
            <w:r>
              <w:rPr>
                <w:webHidden/>
              </w:rPr>
              <w:fldChar w:fldCharType="separate"/>
            </w:r>
            <w:r>
              <w:rPr>
                <w:webHidden/>
              </w:rPr>
              <w:t>10</w:t>
            </w:r>
            <w:r>
              <w:rPr>
                <w:webHidden/>
              </w:rPr>
              <w:fldChar w:fldCharType="end"/>
            </w:r>
          </w:hyperlink>
        </w:p>
        <w:p w14:paraId="447A51FA" w14:textId="44B3E087" w:rsidR="003C5D5D" w:rsidRDefault="003C5D5D">
          <w:pPr>
            <w:pStyle w:val="TM2"/>
            <w:rPr>
              <w:rFonts w:asciiTheme="minorHAnsi" w:eastAsiaTheme="minorEastAsia" w:hAnsiTheme="minorHAnsi" w:cstheme="minorBidi"/>
              <w:b w:val="0"/>
              <w:sz w:val="22"/>
              <w:szCs w:val="22"/>
              <w:lang w:eastAsia="fr-CH"/>
            </w:rPr>
          </w:pPr>
          <w:hyperlink w:anchor="_Toc6469795" w:history="1">
            <w:r w:rsidRPr="002B1E5A">
              <w:rPr>
                <w:rStyle w:val="Lienhypertexte"/>
              </w:rPr>
              <w:t>D.3</w:t>
            </w:r>
            <w:r>
              <w:rPr>
                <w:rFonts w:asciiTheme="minorHAnsi" w:eastAsiaTheme="minorEastAsia" w:hAnsiTheme="minorHAnsi" w:cstheme="minorBidi"/>
                <w:b w:val="0"/>
                <w:sz w:val="22"/>
                <w:szCs w:val="22"/>
                <w:lang w:eastAsia="fr-CH"/>
              </w:rPr>
              <w:tab/>
            </w:r>
            <w:r w:rsidRPr="002B1E5A">
              <w:rPr>
                <w:rStyle w:val="Lienhypertexte"/>
                <w:lang w:val="de-CH"/>
              </w:rPr>
              <w:t>Bauleiter</w:t>
            </w:r>
            <w:r>
              <w:rPr>
                <w:webHidden/>
              </w:rPr>
              <w:tab/>
            </w:r>
            <w:r>
              <w:rPr>
                <w:webHidden/>
              </w:rPr>
              <w:fldChar w:fldCharType="begin"/>
            </w:r>
            <w:r>
              <w:rPr>
                <w:webHidden/>
              </w:rPr>
              <w:instrText xml:space="preserve"> PAGEREF _Toc6469795 \h </w:instrText>
            </w:r>
            <w:r>
              <w:rPr>
                <w:webHidden/>
              </w:rPr>
            </w:r>
            <w:r>
              <w:rPr>
                <w:webHidden/>
              </w:rPr>
              <w:fldChar w:fldCharType="separate"/>
            </w:r>
            <w:r>
              <w:rPr>
                <w:webHidden/>
              </w:rPr>
              <w:t>11</w:t>
            </w:r>
            <w:r>
              <w:rPr>
                <w:webHidden/>
              </w:rPr>
              <w:fldChar w:fldCharType="end"/>
            </w:r>
          </w:hyperlink>
        </w:p>
        <w:p w14:paraId="23A7B665" w14:textId="4DD2EDC2" w:rsidR="003C5D5D" w:rsidRDefault="003C5D5D">
          <w:pPr>
            <w:pStyle w:val="TM2"/>
            <w:rPr>
              <w:rFonts w:asciiTheme="minorHAnsi" w:eastAsiaTheme="minorEastAsia" w:hAnsiTheme="minorHAnsi" w:cstheme="minorBidi"/>
              <w:b w:val="0"/>
              <w:sz w:val="22"/>
              <w:szCs w:val="22"/>
              <w:lang w:eastAsia="fr-CH"/>
            </w:rPr>
          </w:pPr>
          <w:hyperlink w:anchor="_Toc6469796" w:history="1">
            <w:r w:rsidRPr="002B1E5A">
              <w:rPr>
                <w:rStyle w:val="Lienhypertexte"/>
              </w:rPr>
              <w:t>D.4</w:t>
            </w:r>
            <w:r>
              <w:rPr>
                <w:rFonts w:asciiTheme="minorHAnsi" w:eastAsiaTheme="minorEastAsia" w:hAnsiTheme="minorHAnsi" w:cstheme="minorBidi"/>
                <w:b w:val="0"/>
                <w:sz w:val="22"/>
                <w:szCs w:val="22"/>
                <w:lang w:eastAsia="fr-CH"/>
              </w:rPr>
              <w:tab/>
            </w:r>
            <w:r w:rsidRPr="002B1E5A">
              <w:rPr>
                <w:rStyle w:val="Lienhypertexte"/>
                <w:lang w:val="de-CH"/>
              </w:rPr>
              <w:t>Bauleiter</w:t>
            </w:r>
            <w:r w:rsidRPr="002B1E5A">
              <w:rPr>
                <w:rStyle w:val="Lienhypertexte"/>
              </w:rPr>
              <w:t xml:space="preserve"> </w:t>
            </w:r>
            <w:r w:rsidRPr="002B1E5A">
              <w:rPr>
                <w:rStyle w:val="Lienhypertexte"/>
                <w:lang w:val="de-CH"/>
              </w:rPr>
              <w:t>Stv</w:t>
            </w:r>
            <w:r w:rsidRPr="002B1E5A">
              <w:rPr>
                <w:rStyle w:val="Lienhypertexte"/>
              </w:rPr>
              <w:t>.</w:t>
            </w:r>
            <w:r>
              <w:rPr>
                <w:webHidden/>
              </w:rPr>
              <w:tab/>
            </w:r>
            <w:r>
              <w:rPr>
                <w:webHidden/>
              </w:rPr>
              <w:fldChar w:fldCharType="begin"/>
            </w:r>
            <w:r>
              <w:rPr>
                <w:webHidden/>
              </w:rPr>
              <w:instrText xml:space="preserve"> PAGEREF _Toc6469796 \h </w:instrText>
            </w:r>
            <w:r>
              <w:rPr>
                <w:webHidden/>
              </w:rPr>
            </w:r>
            <w:r>
              <w:rPr>
                <w:webHidden/>
              </w:rPr>
              <w:fldChar w:fldCharType="separate"/>
            </w:r>
            <w:r>
              <w:rPr>
                <w:webHidden/>
              </w:rPr>
              <w:t>12</w:t>
            </w:r>
            <w:r>
              <w:rPr>
                <w:webHidden/>
              </w:rPr>
              <w:fldChar w:fldCharType="end"/>
            </w:r>
          </w:hyperlink>
        </w:p>
        <w:p w14:paraId="740CFA9C" w14:textId="193B8F66" w:rsidR="003C5D5D" w:rsidRDefault="003C5D5D">
          <w:pPr>
            <w:pStyle w:val="TM1"/>
            <w:rPr>
              <w:rFonts w:asciiTheme="minorHAnsi" w:hAnsiTheme="minorHAnsi"/>
              <w:b w:val="0"/>
              <w:sz w:val="22"/>
            </w:rPr>
          </w:pPr>
          <w:hyperlink w:anchor="_Toc6469797" w:history="1">
            <w:r w:rsidRPr="002B1E5A">
              <w:rPr>
                <w:rStyle w:val="Lienhypertexte"/>
                <w:lang w:val="de-CH"/>
              </w:rPr>
              <w:t>E.</w:t>
            </w:r>
            <w:r>
              <w:rPr>
                <w:rFonts w:asciiTheme="minorHAnsi" w:hAnsiTheme="minorHAnsi"/>
                <w:b w:val="0"/>
                <w:sz w:val="22"/>
              </w:rPr>
              <w:tab/>
            </w:r>
            <w:r w:rsidRPr="002B1E5A">
              <w:rPr>
                <w:rStyle w:val="Lienhypertexte"/>
                <w:lang w:val="de-CH"/>
              </w:rPr>
              <w:t>Auftragsanalyse</w:t>
            </w:r>
            <w:r>
              <w:rPr>
                <w:webHidden/>
              </w:rPr>
              <w:tab/>
            </w:r>
            <w:r>
              <w:rPr>
                <w:webHidden/>
              </w:rPr>
              <w:fldChar w:fldCharType="begin"/>
            </w:r>
            <w:r>
              <w:rPr>
                <w:webHidden/>
              </w:rPr>
              <w:instrText xml:space="preserve"> PAGEREF _Toc6469797 \h </w:instrText>
            </w:r>
            <w:r>
              <w:rPr>
                <w:webHidden/>
              </w:rPr>
            </w:r>
            <w:r>
              <w:rPr>
                <w:webHidden/>
              </w:rPr>
              <w:fldChar w:fldCharType="separate"/>
            </w:r>
            <w:r>
              <w:rPr>
                <w:webHidden/>
              </w:rPr>
              <w:t>13</w:t>
            </w:r>
            <w:r>
              <w:rPr>
                <w:webHidden/>
              </w:rPr>
              <w:fldChar w:fldCharType="end"/>
            </w:r>
          </w:hyperlink>
        </w:p>
        <w:p w14:paraId="30F71C2C" w14:textId="3DBF48F0" w:rsidR="003C5D5D" w:rsidRDefault="003C5D5D">
          <w:pPr>
            <w:pStyle w:val="TM2"/>
            <w:rPr>
              <w:rFonts w:asciiTheme="minorHAnsi" w:eastAsiaTheme="minorEastAsia" w:hAnsiTheme="minorHAnsi" w:cstheme="minorBidi"/>
              <w:b w:val="0"/>
              <w:sz w:val="22"/>
              <w:szCs w:val="22"/>
              <w:lang w:eastAsia="fr-CH"/>
            </w:rPr>
          </w:pPr>
          <w:hyperlink w:anchor="_Toc6469798" w:history="1">
            <w:r w:rsidRPr="002B1E5A">
              <w:rPr>
                <w:rStyle w:val="Lienhypertexte"/>
                <w:lang w:val="de-CH"/>
              </w:rPr>
              <w:t>E.1</w:t>
            </w:r>
            <w:r>
              <w:rPr>
                <w:rFonts w:asciiTheme="minorHAnsi" w:eastAsiaTheme="minorEastAsia" w:hAnsiTheme="minorHAnsi" w:cstheme="minorBidi"/>
                <w:b w:val="0"/>
                <w:sz w:val="22"/>
                <w:szCs w:val="22"/>
                <w:lang w:eastAsia="fr-CH"/>
              </w:rPr>
              <w:tab/>
            </w:r>
            <w:r w:rsidRPr="002B1E5A">
              <w:rPr>
                <w:rStyle w:val="Lienhypertexte"/>
                <w:lang w:val="de-CH"/>
              </w:rPr>
              <w:t>Aufgabenanalyse mit den damit verbundenen Leistungen</w:t>
            </w:r>
            <w:r>
              <w:rPr>
                <w:webHidden/>
              </w:rPr>
              <w:tab/>
            </w:r>
            <w:r>
              <w:rPr>
                <w:webHidden/>
              </w:rPr>
              <w:fldChar w:fldCharType="begin"/>
            </w:r>
            <w:r>
              <w:rPr>
                <w:webHidden/>
              </w:rPr>
              <w:instrText xml:space="preserve"> PAGEREF _Toc6469798 \h </w:instrText>
            </w:r>
            <w:r>
              <w:rPr>
                <w:webHidden/>
              </w:rPr>
            </w:r>
            <w:r>
              <w:rPr>
                <w:webHidden/>
              </w:rPr>
              <w:fldChar w:fldCharType="separate"/>
            </w:r>
            <w:r>
              <w:rPr>
                <w:webHidden/>
              </w:rPr>
              <w:t>13</w:t>
            </w:r>
            <w:r>
              <w:rPr>
                <w:webHidden/>
              </w:rPr>
              <w:fldChar w:fldCharType="end"/>
            </w:r>
          </w:hyperlink>
        </w:p>
        <w:p w14:paraId="1300943C" w14:textId="483C35A3" w:rsidR="003C5D5D" w:rsidRDefault="003C5D5D">
          <w:pPr>
            <w:pStyle w:val="TM2"/>
            <w:rPr>
              <w:rFonts w:asciiTheme="minorHAnsi" w:eastAsiaTheme="minorEastAsia" w:hAnsiTheme="minorHAnsi" w:cstheme="minorBidi"/>
              <w:b w:val="0"/>
              <w:sz w:val="22"/>
              <w:szCs w:val="22"/>
              <w:lang w:eastAsia="fr-CH"/>
            </w:rPr>
          </w:pPr>
          <w:hyperlink w:anchor="_Toc6469799" w:history="1">
            <w:r w:rsidRPr="002B1E5A">
              <w:rPr>
                <w:rStyle w:val="Lienhypertexte"/>
                <w:lang w:val="de-CH"/>
              </w:rPr>
              <w:t>E.2</w:t>
            </w:r>
            <w:r>
              <w:rPr>
                <w:rFonts w:asciiTheme="minorHAnsi" w:eastAsiaTheme="minorEastAsia" w:hAnsiTheme="minorHAnsi" w:cstheme="minorBidi"/>
                <w:b w:val="0"/>
                <w:sz w:val="22"/>
                <w:szCs w:val="22"/>
                <w:lang w:eastAsia="fr-CH"/>
              </w:rPr>
              <w:tab/>
            </w:r>
            <w:r w:rsidRPr="002B1E5A">
              <w:rPr>
                <w:rStyle w:val="Lienhypertexte"/>
                <w:lang w:val="de-CH"/>
              </w:rPr>
              <w:t>Vorbehalte und Fragen des Anbieters</w:t>
            </w:r>
            <w:r>
              <w:rPr>
                <w:webHidden/>
              </w:rPr>
              <w:tab/>
            </w:r>
            <w:r>
              <w:rPr>
                <w:webHidden/>
              </w:rPr>
              <w:fldChar w:fldCharType="begin"/>
            </w:r>
            <w:r>
              <w:rPr>
                <w:webHidden/>
              </w:rPr>
              <w:instrText xml:space="preserve"> PAGEREF _Toc6469799 \h </w:instrText>
            </w:r>
            <w:r>
              <w:rPr>
                <w:webHidden/>
              </w:rPr>
            </w:r>
            <w:r>
              <w:rPr>
                <w:webHidden/>
              </w:rPr>
              <w:fldChar w:fldCharType="separate"/>
            </w:r>
            <w:r>
              <w:rPr>
                <w:webHidden/>
              </w:rPr>
              <w:t>14</w:t>
            </w:r>
            <w:r>
              <w:rPr>
                <w:webHidden/>
              </w:rPr>
              <w:fldChar w:fldCharType="end"/>
            </w:r>
          </w:hyperlink>
        </w:p>
        <w:p w14:paraId="184389E1" w14:textId="0F008614" w:rsidR="003C5D5D" w:rsidRDefault="003C5D5D">
          <w:pPr>
            <w:pStyle w:val="TM2"/>
            <w:rPr>
              <w:rFonts w:asciiTheme="minorHAnsi" w:eastAsiaTheme="minorEastAsia" w:hAnsiTheme="minorHAnsi" w:cstheme="minorBidi"/>
              <w:b w:val="0"/>
              <w:sz w:val="22"/>
              <w:szCs w:val="22"/>
              <w:lang w:eastAsia="fr-CH"/>
            </w:rPr>
          </w:pPr>
          <w:hyperlink w:anchor="_Toc6469800" w:history="1">
            <w:r w:rsidRPr="002B1E5A">
              <w:rPr>
                <w:rStyle w:val="Lienhypertexte"/>
                <w:lang w:val="de-CH"/>
              </w:rPr>
              <w:t>E.3</w:t>
            </w:r>
            <w:r>
              <w:rPr>
                <w:rFonts w:asciiTheme="minorHAnsi" w:eastAsiaTheme="minorEastAsia" w:hAnsiTheme="minorHAnsi" w:cstheme="minorBidi"/>
                <w:b w:val="0"/>
                <w:sz w:val="22"/>
                <w:szCs w:val="22"/>
                <w:lang w:eastAsia="fr-CH"/>
              </w:rPr>
              <w:tab/>
            </w:r>
            <w:r w:rsidRPr="002B1E5A">
              <w:rPr>
                <w:rStyle w:val="Lienhypertexte"/>
                <w:lang w:val="de-CH"/>
              </w:rPr>
              <w:t>Erläuterungen und Bemerkungen des Anbieters</w:t>
            </w:r>
            <w:r>
              <w:rPr>
                <w:webHidden/>
              </w:rPr>
              <w:tab/>
            </w:r>
            <w:r>
              <w:rPr>
                <w:webHidden/>
              </w:rPr>
              <w:fldChar w:fldCharType="begin"/>
            </w:r>
            <w:r>
              <w:rPr>
                <w:webHidden/>
              </w:rPr>
              <w:instrText xml:space="preserve"> PAGEREF _Toc6469800 \h </w:instrText>
            </w:r>
            <w:r>
              <w:rPr>
                <w:webHidden/>
              </w:rPr>
            </w:r>
            <w:r>
              <w:rPr>
                <w:webHidden/>
              </w:rPr>
              <w:fldChar w:fldCharType="separate"/>
            </w:r>
            <w:r>
              <w:rPr>
                <w:webHidden/>
              </w:rPr>
              <w:t>14</w:t>
            </w:r>
            <w:r>
              <w:rPr>
                <w:webHidden/>
              </w:rPr>
              <w:fldChar w:fldCharType="end"/>
            </w:r>
          </w:hyperlink>
        </w:p>
        <w:p w14:paraId="720D4C89" w14:textId="0B103E1F" w:rsidR="003C5D5D" w:rsidRDefault="003C5D5D">
          <w:pPr>
            <w:pStyle w:val="TM1"/>
            <w:rPr>
              <w:rFonts w:asciiTheme="minorHAnsi" w:hAnsiTheme="minorHAnsi"/>
              <w:b w:val="0"/>
              <w:sz w:val="22"/>
            </w:rPr>
          </w:pPr>
          <w:hyperlink w:anchor="_Toc6469801" w:history="1">
            <w:r w:rsidRPr="002B1E5A">
              <w:rPr>
                <w:rStyle w:val="Lienhypertexte"/>
                <w:lang w:val="de-CH"/>
              </w:rPr>
              <w:t>F.</w:t>
            </w:r>
            <w:r>
              <w:rPr>
                <w:rFonts w:asciiTheme="minorHAnsi" w:hAnsiTheme="minorHAnsi"/>
                <w:b w:val="0"/>
                <w:sz w:val="22"/>
              </w:rPr>
              <w:tab/>
            </w:r>
            <w:r w:rsidRPr="002B1E5A">
              <w:rPr>
                <w:rStyle w:val="Lienhypertexte"/>
                <w:lang w:val="de-CH"/>
              </w:rPr>
              <w:t>Selbstdeklaration</w:t>
            </w:r>
            <w:r>
              <w:rPr>
                <w:webHidden/>
              </w:rPr>
              <w:tab/>
            </w:r>
            <w:r>
              <w:rPr>
                <w:webHidden/>
              </w:rPr>
              <w:fldChar w:fldCharType="begin"/>
            </w:r>
            <w:r>
              <w:rPr>
                <w:webHidden/>
              </w:rPr>
              <w:instrText xml:space="preserve"> PAGEREF _Toc6469801 \h </w:instrText>
            </w:r>
            <w:r>
              <w:rPr>
                <w:webHidden/>
              </w:rPr>
            </w:r>
            <w:r>
              <w:rPr>
                <w:webHidden/>
              </w:rPr>
              <w:fldChar w:fldCharType="separate"/>
            </w:r>
            <w:r>
              <w:rPr>
                <w:webHidden/>
              </w:rPr>
              <w:t>15</w:t>
            </w:r>
            <w:r>
              <w:rPr>
                <w:webHidden/>
              </w:rPr>
              <w:fldChar w:fldCharType="end"/>
            </w:r>
          </w:hyperlink>
        </w:p>
        <w:p w14:paraId="0A88276F" w14:textId="4007EAE4" w:rsidR="00905BBA" w:rsidRPr="00397F61" w:rsidRDefault="00C66619" w:rsidP="005C0810">
          <w:pPr>
            <w:pStyle w:val="TM1"/>
            <w:rPr>
              <w:lang w:val="de-CH"/>
            </w:rPr>
          </w:pPr>
          <w:r w:rsidRPr="00397F61">
            <w:rPr>
              <w:lang w:val="de-CH"/>
            </w:rPr>
            <w:fldChar w:fldCharType="end"/>
          </w:r>
        </w:p>
      </w:sdtContent>
    </w:sdt>
    <w:p w14:paraId="245D8765" w14:textId="77777777" w:rsidR="00597176" w:rsidRPr="00397F61" w:rsidRDefault="00597176" w:rsidP="003337DC">
      <w:pPr>
        <w:pStyle w:val="07aTextprincipal"/>
        <w:rPr>
          <w:lang w:val="de-CH"/>
        </w:rPr>
      </w:pPr>
    </w:p>
    <w:p w14:paraId="331FFEC4" w14:textId="77777777" w:rsidR="00597176" w:rsidRPr="00397F61" w:rsidRDefault="00597176" w:rsidP="003337DC">
      <w:pPr>
        <w:pStyle w:val="07aTextprincipal"/>
        <w:rPr>
          <w:lang w:val="de-CH"/>
        </w:rPr>
        <w:sectPr w:rsidR="00597176" w:rsidRPr="00397F61" w:rsidSect="00811AEB">
          <w:headerReference w:type="default" r:id="rId8"/>
          <w:footerReference w:type="default" r:id="rId9"/>
          <w:headerReference w:type="first" r:id="rId10"/>
          <w:footerReference w:type="first" r:id="rId11"/>
          <w:pgSz w:w="11907" w:h="16840" w:code="9"/>
          <w:pgMar w:top="851" w:right="709" w:bottom="851" w:left="1134" w:header="720" w:footer="490" w:gutter="0"/>
          <w:cols w:space="720"/>
          <w:noEndnote/>
          <w:titlePg/>
        </w:sectPr>
      </w:pPr>
    </w:p>
    <w:tbl>
      <w:tblPr>
        <w:tblStyle w:val="Grilledutableau"/>
        <w:tblW w:w="10944" w:type="dxa"/>
        <w:tblInd w:w="-8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851"/>
        <w:gridCol w:w="10093"/>
      </w:tblGrid>
      <w:tr w:rsidR="000E021F" w:rsidRPr="00CB2080" w14:paraId="6EE6F988" w14:textId="77777777" w:rsidTr="000E021F">
        <w:trPr>
          <w:hidden/>
        </w:trPr>
        <w:tc>
          <w:tcPr>
            <w:tcW w:w="851" w:type="dxa"/>
          </w:tcPr>
          <w:p w14:paraId="6D7D6D35" w14:textId="77777777" w:rsidR="000E021F" w:rsidRPr="00397F61" w:rsidRDefault="000E021F" w:rsidP="00B66AE0">
            <w:pPr>
              <w:pStyle w:val="MasquExplications"/>
            </w:pPr>
          </w:p>
        </w:tc>
        <w:tc>
          <w:tcPr>
            <w:tcW w:w="10093" w:type="dxa"/>
          </w:tcPr>
          <w:p w14:paraId="7FD37972" w14:textId="77777777" w:rsidR="000E021F" w:rsidRPr="00397F61" w:rsidRDefault="00352C23" w:rsidP="00352C23">
            <w:pPr>
              <w:pStyle w:val="Titre1"/>
              <w:rPr>
                <w:lang w:val="de-CH"/>
              </w:rPr>
            </w:pPr>
            <w:bookmarkStart w:id="1" w:name="_Toc6469785"/>
            <w:r w:rsidRPr="00773E1D">
              <w:rPr>
                <w:color w:val="000000" w:themeColor="text1"/>
                <w:lang w:val="de-CH"/>
              </w:rPr>
              <w:t>Angaben</w:t>
            </w:r>
            <w:r w:rsidR="00773E1D" w:rsidRPr="00773E1D">
              <w:rPr>
                <w:color w:val="000000" w:themeColor="text1"/>
                <w:lang w:val="de-CH"/>
              </w:rPr>
              <w:t xml:space="preserve"> zum Anbieter</w:t>
            </w:r>
            <w:bookmarkEnd w:id="1"/>
          </w:p>
        </w:tc>
      </w:tr>
    </w:tbl>
    <w:p w14:paraId="2DFFBEA2" w14:textId="77777777" w:rsidR="00773E1D" w:rsidRDefault="00773E1D" w:rsidP="00773E1D">
      <w:pPr>
        <w:rPr>
          <w:rFonts w:ascii="Times New Roman" w:hAnsi="Times New Roman" w:cs="Times New Roman"/>
          <w:sz w:val="24"/>
          <w:lang w:val="de-CH"/>
        </w:rPr>
      </w:pPr>
    </w:p>
    <w:p w14:paraId="474119CE" w14:textId="77777777" w:rsidR="00CB2080" w:rsidRPr="00CB2080" w:rsidRDefault="00CB2080" w:rsidP="00773E1D">
      <w:pPr>
        <w:rPr>
          <w:rFonts w:ascii="Times New Roman" w:hAnsi="Times New Roman" w:cs="Times New Roman"/>
          <w:b/>
          <w:i/>
          <w:sz w:val="24"/>
          <w:lang w:val="de-CH"/>
        </w:rPr>
      </w:pPr>
      <w:r>
        <w:rPr>
          <w:rFonts w:ascii="Times New Roman" w:hAnsi="Times New Roman" w:cs="Times New Roman"/>
          <w:b/>
          <w:i/>
          <w:sz w:val="24"/>
          <w:lang w:val="de-CH"/>
        </w:rPr>
        <w:t>(</w:t>
      </w:r>
      <w:r w:rsidRPr="00CB2080">
        <w:rPr>
          <w:rFonts w:ascii="Times New Roman" w:hAnsi="Times New Roman" w:cs="Times New Roman"/>
          <w:b/>
          <w:i/>
          <w:sz w:val="24"/>
          <w:lang w:val="de-CH"/>
        </w:rPr>
        <w:t>Nachweise zu EK1.1 und EK1.3</w:t>
      </w:r>
      <w:r>
        <w:rPr>
          <w:rFonts w:ascii="Times New Roman" w:hAnsi="Times New Roman" w:cs="Times New Roman"/>
          <w:b/>
          <w:i/>
          <w:sz w:val="24"/>
          <w:lang w:val="de-CH"/>
        </w:rPr>
        <w:t>)</w:t>
      </w:r>
    </w:p>
    <w:p w14:paraId="2787BC38" w14:textId="77777777" w:rsidR="00CB2080" w:rsidRDefault="00CB2080" w:rsidP="00773E1D">
      <w:pPr>
        <w:rPr>
          <w:rFonts w:ascii="Times New Roman" w:hAnsi="Times New Roman" w:cs="Times New Roman"/>
          <w:sz w:val="24"/>
          <w:lang w:val="de-CH"/>
        </w:rPr>
      </w:pPr>
    </w:p>
    <w:p w14:paraId="1D4C75A8" w14:textId="2F3DC855" w:rsidR="00773E1D" w:rsidRDefault="00773E1D" w:rsidP="00773E1D">
      <w:pPr>
        <w:rPr>
          <w:rFonts w:ascii="Times New Roman" w:hAnsi="Times New Roman" w:cs="Times New Roman"/>
          <w:sz w:val="24"/>
          <w:lang w:val="de-CH"/>
        </w:rPr>
      </w:pPr>
      <w:r>
        <w:rPr>
          <w:rFonts w:ascii="Times New Roman" w:hAnsi="Times New Roman" w:cs="Times New Roman"/>
          <w:sz w:val="24"/>
          <w:lang w:val="de-CH"/>
        </w:rPr>
        <w:t xml:space="preserve">Als Anbieter wird ein Einzelanbieter oder eine </w:t>
      </w:r>
      <w:proofErr w:type="spellStart"/>
      <w:r>
        <w:rPr>
          <w:rFonts w:ascii="Times New Roman" w:hAnsi="Times New Roman" w:cs="Times New Roman"/>
          <w:sz w:val="24"/>
          <w:lang w:val="de-CH"/>
        </w:rPr>
        <w:t>Planergemeinschaft</w:t>
      </w:r>
      <w:proofErr w:type="spellEnd"/>
      <w:r>
        <w:rPr>
          <w:rFonts w:ascii="Times New Roman" w:hAnsi="Times New Roman" w:cs="Times New Roman"/>
          <w:sz w:val="24"/>
          <w:lang w:val="de-CH"/>
        </w:rPr>
        <w:t>/Gruppierung bezeichnet.</w:t>
      </w:r>
    </w:p>
    <w:p w14:paraId="194A622F" w14:textId="77777777" w:rsidR="00773E1D" w:rsidRPr="00773E1D" w:rsidRDefault="00773E1D" w:rsidP="00773E1D">
      <w:pPr>
        <w:rPr>
          <w:rFonts w:ascii="Times New Roman" w:hAnsi="Times New Roman" w:cs="Times New Roman"/>
          <w:sz w:val="24"/>
          <w:lang w:val="de-CH"/>
        </w:rPr>
      </w:pPr>
    </w:p>
    <w:tbl>
      <w:tblPr>
        <w:tblW w:w="9782" w:type="dxa"/>
        <w:tblInd w:w="70" w:type="dxa"/>
        <w:tblCellMar>
          <w:left w:w="70" w:type="dxa"/>
          <w:right w:w="70" w:type="dxa"/>
        </w:tblCellMar>
        <w:tblLook w:val="0000" w:firstRow="0" w:lastRow="0" w:firstColumn="0" w:lastColumn="0" w:noHBand="0" w:noVBand="0"/>
      </w:tblPr>
      <w:tblGrid>
        <w:gridCol w:w="3828"/>
        <w:gridCol w:w="5954"/>
      </w:tblGrid>
      <w:tr w:rsidR="00773E1D" w:rsidRPr="00773E1D" w14:paraId="04A384F8" w14:textId="77777777" w:rsidTr="00C70ABE">
        <w:tc>
          <w:tcPr>
            <w:tcW w:w="3828" w:type="dxa"/>
          </w:tcPr>
          <w:p w14:paraId="55A568BC" w14:textId="77777777" w:rsidR="00773E1D" w:rsidRPr="00773E1D" w:rsidRDefault="00773E1D" w:rsidP="00773E1D">
            <w:pPr>
              <w:pStyle w:val="Tabelle"/>
              <w:spacing w:before="240" w:after="60"/>
              <w:jc w:val="both"/>
              <w:rPr>
                <w:rFonts w:ascii="Times New Roman" w:hAnsi="Times New Roman" w:cs="Times New Roman"/>
                <w:sz w:val="24"/>
                <w:szCs w:val="22"/>
              </w:rPr>
            </w:pPr>
            <w:r w:rsidRPr="00773E1D">
              <w:rPr>
                <w:rFonts w:ascii="Times New Roman" w:hAnsi="Times New Roman" w:cs="Times New Roman"/>
                <w:sz w:val="24"/>
                <w:szCs w:val="22"/>
              </w:rPr>
              <w:t>Anbieter als:</w:t>
            </w:r>
          </w:p>
        </w:tc>
        <w:tc>
          <w:tcPr>
            <w:tcW w:w="5954" w:type="dxa"/>
          </w:tcPr>
          <w:p w14:paraId="45AFCEF6" w14:textId="77777777" w:rsidR="00773E1D" w:rsidRPr="00773E1D" w:rsidRDefault="00773E1D" w:rsidP="00773E1D">
            <w:pPr>
              <w:pStyle w:val="Tabelle"/>
              <w:spacing w:before="240" w:after="60"/>
              <w:jc w:val="both"/>
              <w:rPr>
                <w:rFonts w:ascii="Times New Roman" w:hAnsi="Times New Roman" w:cs="Times New Roman"/>
                <w:sz w:val="24"/>
              </w:rPr>
            </w:pPr>
            <w:r w:rsidRPr="00773E1D">
              <w:rPr>
                <w:rFonts w:ascii="Times New Roman" w:hAnsi="Times New Roman" w:cs="Times New Roman"/>
                <w:color w:val="0070C0"/>
                <w:sz w:val="24"/>
              </w:rPr>
              <w:fldChar w:fldCharType="begin">
                <w:ffData>
                  <w:name w:val="Kontrollkästchen25"/>
                  <w:enabled/>
                  <w:calcOnExit w:val="0"/>
                  <w:checkBox>
                    <w:sizeAuto/>
                    <w:default w:val="0"/>
                  </w:checkBox>
                </w:ffData>
              </w:fldChar>
            </w:r>
            <w:bookmarkStart w:id="2" w:name="Kontrollkästchen25"/>
            <w:r w:rsidRPr="00773E1D">
              <w:rPr>
                <w:rFonts w:ascii="Times New Roman" w:hAnsi="Times New Roman" w:cs="Times New Roman"/>
                <w:color w:val="0070C0"/>
                <w:sz w:val="24"/>
              </w:rPr>
              <w:instrText xml:space="preserve"> FORMCHECKBOX </w:instrText>
            </w:r>
            <w:r w:rsidR="00FF5D3C">
              <w:rPr>
                <w:rFonts w:ascii="Times New Roman" w:hAnsi="Times New Roman" w:cs="Times New Roman"/>
                <w:color w:val="0070C0"/>
                <w:sz w:val="24"/>
              </w:rPr>
            </w:r>
            <w:r w:rsidR="00FF5D3C">
              <w:rPr>
                <w:rFonts w:ascii="Times New Roman" w:hAnsi="Times New Roman" w:cs="Times New Roman"/>
                <w:color w:val="0070C0"/>
                <w:sz w:val="24"/>
              </w:rPr>
              <w:fldChar w:fldCharType="separate"/>
            </w:r>
            <w:r w:rsidRPr="00773E1D">
              <w:rPr>
                <w:rFonts w:ascii="Times New Roman" w:hAnsi="Times New Roman" w:cs="Times New Roman"/>
                <w:color w:val="0070C0"/>
                <w:sz w:val="24"/>
              </w:rPr>
              <w:fldChar w:fldCharType="end"/>
            </w:r>
            <w:bookmarkEnd w:id="2"/>
            <w:r w:rsidRPr="00773E1D">
              <w:rPr>
                <w:rFonts w:ascii="Times New Roman" w:hAnsi="Times New Roman" w:cs="Times New Roman"/>
                <w:color w:val="0070C0"/>
                <w:sz w:val="24"/>
              </w:rPr>
              <w:t xml:space="preserve"> </w:t>
            </w:r>
            <w:r w:rsidRPr="00773E1D">
              <w:rPr>
                <w:rFonts w:ascii="Times New Roman" w:hAnsi="Times New Roman" w:cs="Times New Roman"/>
                <w:sz w:val="24"/>
              </w:rPr>
              <w:t xml:space="preserve">Einzelanbieter </w:t>
            </w:r>
            <w:r w:rsidRPr="00773E1D">
              <w:rPr>
                <w:rFonts w:ascii="Times New Roman" w:hAnsi="Times New Roman" w:cs="Times New Roman"/>
                <w:sz w:val="24"/>
              </w:rPr>
              <w:fldChar w:fldCharType="begin"/>
            </w:r>
            <w:r w:rsidRPr="00773E1D">
              <w:rPr>
                <w:rFonts w:ascii="Times New Roman" w:hAnsi="Times New Roman" w:cs="Times New Roman"/>
                <w:sz w:val="24"/>
              </w:rPr>
              <w:instrText xml:space="preserve">  </w:instrText>
            </w:r>
            <w:r w:rsidRPr="00773E1D">
              <w:rPr>
                <w:rFonts w:ascii="Times New Roman" w:hAnsi="Times New Roman" w:cs="Times New Roman"/>
                <w:sz w:val="24"/>
              </w:rPr>
              <w:fldChar w:fldCharType="end"/>
            </w:r>
          </w:p>
        </w:tc>
      </w:tr>
      <w:tr w:rsidR="00773E1D" w:rsidRPr="00773E1D" w14:paraId="2794EF55" w14:textId="77777777" w:rsidTr="00C70ABE">
        <w:tc>
          <w:tcPr>
            <w:tcW w:w="3828" w:type="dxa"/>
          </w:tcPr>
          <w:p w14:paraId="1030CA28" w14:textId="77777777" w:rsidR="00773E1D" w:rsidRPr="00773E1D" w:rsidRDefault="00773E1D" w:rsidP="00773E1D">
            <w:pPr>
              <w:pStyle w:val="Tabelle"/>
              <w:spacing w:before="60" w:after="60"/>
              <w:jc w:val="both"/>
              <w:rPr>
                <w:rFonts w:ascii="Times New Roman" w:hAnsi="Times New Roman" w:cs="Times New Roman"/>
                <w:sz w:val="24"/>
              </w:rPr>
            </w:pPr>
          </w:p>
        </w:tc>
        <w:tc>
          <w:tcPr>
            <w:tcW w:w="5954" w:type="dxa"/>
          </w:tcPr>
          <w:p w14:paraId="3AC80C84" w14:textId="77777777" w:rsidR="00773E1D" w:rsidRPr="00773E1D" w:rsidRDefault="00773E1D" w:rsidP="00773E1D">
            <w:pPr>
              <w:pStyle w:val="Tabelle"/>
              <w:spacing w:before="60" w:after="60"/>
              <w:jc w:val="both"/>
              <w:rPr>
                <w:rFonts w:ascii="Times New Roman" w:hAnsi="Times New Roman" w:cs="Times New Roman"/>
                <w:sz w:val="24"/>
              </w:rPr>
            </w:pPr>
            <w:r w:rsidRPr="00773E1D">
              <w:rPr>
                <w:rFonts w:ascii="Times New Roman" w:hAnsi="Times New Roman" w:cs="Times New Roman"/>
                <w:color w:val="0070C0"/>
                <w:sz w:val="24"/>
              </w:rPr>
              <w:fldChar w:fldCharType="begin">
                <w:ffData>
                  <w:name w:val="Kontrollkästchen26"/>
                  <w:enabled/>
                  <w:calcOnExit w:val="0"/>
                  <w:checkBox>
                    <w:sizeAuto/>
                    <w:default w:val="0"/>
                  </w:checkBox>
                </w:ffData>
              </w:fldChar>
            </w:r>
            <w:bookmarkStart w:id="3" w:name="Kontrollkästchen26"/>
            <w:r w:rsidRPr="00773E1D">
              <w:rPr>
                <w:rFonts w:ascii="Times New Roman" w:hAnsi="Times New Roman" w:cs="Times New Roman"/>
                <w:color w:val="0070C0"/>
                <w:sz w:val="24"/>
              </w:rPr>
              <w:instrText xml:space="preserve"> FORMCHECKBOX </w:instrText>
            </w:r>
            <w:r w:rsidR="00FF5D3C">
              <w:rPr>
                <w:rFonts w:ascii="Times New Roman" w:hAnsi="Times New Roman" w:cs="Times New Roman"/>
                <w:color w:val="0070C0"/>
                <w:sz w:val="24"/>
              </w:rPr>
            </w:r>
            <w:r w:rsidR="00FF5D3C">
              <w:rPr>
                <w:rFonts w:ascii="Times New Roman" w:hAnsi="Times New Roman" w:cs="Times New Roman"/>
                <w:color w:val="0070C0"/>
                <w:sz w:val="24"/>
              </w:rPr>
              <w:fldChar w:fldCharType="separate"/>
            </w:r>
            <w:r w:rsidRPr="00773E1D">
              <w:rPr>
                <w:rFonts w:ascii="Times New Roman" w:hAnsi="Times New Roman" w:cs="Times New Roman"/>
                <w:color w:val="0070C0"/>
                <w:sz w:val="24"/>
              </w:rPr>
              <w:fldChar w:fldCharType="end"/>
            </w:r>
            <w:bookmarkEnd w:id="3"/>
            <w:r w:rsidRPr="00773E1D">
              <w:rPr>
                <w:rFonts w:ascii="Times New Roman" w:hAnsi="Times New Roman" w:cs="Times New Roman"/>
                <w:sz w:val="24"/>
              </w:rPr>
              <w:t xml:space="preserve"> </w:t>
            </w:r>
            <w:proofErr w:type="spellStart"/>
            <w:r w:rsidRPr="00773E1D">
              <w:rPr>
                <w:rFonts w:ascii="Times New Roman" w:hAnsi="Times New Roman" w:cs="Times New Roman"/>
                <w:sz w:val="24"/>
              </w:rPr>
              <w:t>Planergemeinschaft</w:t>
            </w:r>
            <w:proofErr w:type="spellEnd"/>
            <w:r w:rsidRPr="00773E1D">
              <w:rPr>
                <w:rFonts w:ascii="Times New Roman" w:hAnsi="Times New Roman" w:cs="Times New Roman"/>
                <w:sz w:val="24"/>
              </w:rPr>
              <w:t>/Gruppierung</w:t>
            </w:r>
            <w:r w:rsidR="00081C12">
              <w:rPr>
                <w:rFonts w:ascii="Times New Roman" w:hAnsi="Times New Roman" w:cs="Times New Roman"/>
                <w:sz w:val="24"/>
              </w:rPr>
              <w:t>*</w:t>
            </w:r>
          </w:p>
        </w:tc>
      </w:tr>
      <w:tr w:rsidR="00773E1D" w:rsidRPr="00773E1D" w14:paraId="3825516F" w14:textId="77777777" w:rsidTr="00C70ABE">
        <w:tc>
          <w:tcPr>
            <w:tcW w:w="3828" w:type="dxa"/>
          </w:tcPr>
          <w:p w14:paraId="17AE5F61" w14:textId="77777777" w:rsidR="00773E1D" w:rsidRPr="00773E1D" w:rsidRDefault="00773E1D" w:rsidP="00773E1D">
            <w:pPr>
              <w:pStyle w:val="Tabelle"/>
              <w:spacing w:before="60" w:after="60"/>
              <w:jc w:val="both"/>
              <w:rPr>
                <w:rFonts w:ascii="Times New Roman" w:hAnsi="Times New Roman" w:cs="Times New Roman"/>
                <w:sz w:val="24"/>
              </w:rPr>
            </w:pPr>
          </w:p>
        </w:tc>
        <w:tc>
          <w:tcPr>
            <w:tcW w:w="5954" w:type="dxa"/>
          </w:tcPr>
          <w:p w14:paraId="178DDB5E" w14:textId="77777777" w:rsidR="00773E1D" w:rsidRPr="00773E1D" w:rsidRDefault="00773E1D" w:rsidP="00773E1D">
            <w:pPr>
              <w:pStyle w:val="Tabelle"/>
              <w:spacing w:before="60" w:after="60"/>
              <w:jc w:val="both"/>
              <w:rPr>
                <w:rFonts w:ascii="Times New Roman" w:hAnsi="Times New Roman" w:cs="Times New Roman"/>
                <w:sz w:val="24"/>
              </w:rPr>
            </w:pPr>
            <w:r w:rsidRPr="00773E1D">
              <w:rPr>
                <w:rFonts w:ascii="Times New Roman" w:hAnsi="Times New Roman" w:cs="Times New Roman"/>
                <w:color w:val="0070C0"/>
                <w:sz w:val="24"/>
              </w:rPr>
              <w:fldChar w:fldCharType="begin">
                <w:ffData>
                  <w:name w:val="Kontrollkästchen26"/>
                  <w:enabled/>
                  <w:calcOnExit w:val="0"/>
                  <w:checkBox>
                    <w:sizeAuto/>
                    <w:default w:val="0"/>
                  </w:checkBox>
                </w:ffData>
              </w:fldChar>
            </w:r>
            <w:r w:rsidRPr="00773E1D">
              <w:rPr>
                <w:rFonts w:ascii="Times New Roman" w:hAnsi="Times New Roman" w:cs="Times New Roman"/>
                <w:color w:val="0070C0"/>
                <w:sz w:val="24"/>
              </w:rPr>
              <w:instrText xml:space="preserve"> FORMCHECKBOX </w:instrText>
            </w:r>
            <w:r w:rsidR="00FF5D3C">
              <w:rPr>
                <w:rFonts w:ascii="Times New Roman" w:hAnsi="Times New Roman" w:cs="Times New Roman"/>
                <w:color w:val="0070C0"/>
                <w:sz w:val="24"/>
              </w:rPr>
            </w:r>
            <w:r w:rsidR="00FF5D3C">
              <w:rPr>
                <w:rFonts w:ascii="Times New Roman" w:hAnsi="Times New Roman" w:cs="Times New Roman"/>
                <w:color w:val="0070C0"/>
                <w:sz w:val="24"/>
              </w:rPr>
              <w:fldChar w:fldCharType="separate"/>
            </w:r>
            <w:r w:rsidRPr="00773E1D">
              <w:rPr>
                <w:rFonts w:ascii="Times New Roman" w:hAnsi="Times New Roman" w:cs="Times New Roman"/>
                <w:color w:val="0070C0"/>
                <w:sz w:val="24"/>
              </w:rPr>
              <w:fldChar w:fldCharType="end"/>
            </w:r>
            <w:r w:rsidRPr="00773E1D">
              <w:rPr>
                <w:rFonts w:ascii="Times New Roman" w:hAnsi="Times New Roman" w:cs="Times New Roman"/>
                <w:color w:val="0070C0"/>
                <w:sz w:val="24"/>
              </w:rPr>
              <w:t xml:space="preserve"> </w:t>
            </w:r>
            <w:r w:rsidRPr="00773E1D">
              <w:rPr>
                <w:rFonts w:ascii="Times New Roman" w:hAnsi="Times New Roman" w:cs="Times New Roman"/>
                <w:sz w:val="24"/>
              </w:rPr>
              <w:t xml:space="preserve">Einzelanbieter mit Subunternehmer </w:t>
            </w:r>
            <w:r w:rsidRPr="00773E1D">
              <w:rPr>
                <w:rFonts w:ascii="Times New Roman" w:hAnsi="Times New Roman" w:cs="Times New Roman"/>
                <w:sz w:val="24"/>
              </w:rPr>
              <w:fldChar w:fldCharType="begin"/>
            </w:r>
            <w:r w:rsidRPr="00773E1D">
              <w:rPr>
                <w:rFonts w:ascii="Times New Roman" w:hAnsi="Times New Roman" w:cs="Times New Roman"/>
                <w:sz w:val="24"/>
              </w:rPr>
              <w:instrText xml:space="preserve">  </w:instrText>
            </w:r>
            <w:r w:rsidRPr="00773E1D">
              <w:rPr>
                <w:rFonts w:ascii="Times New Roman" w:hAnsi="Times New Roman" w:cs="Times New Roman"/>
                <w:sz w:val="24"/>
              </w:rPr>
              <w:fldChar w:fldCharType="end"/>
            </w:r>
          </w:p>
        </w:tc>
      </w:tr>
      <w:tr w:rsidR="00773E1D" w:rsidRPr="00773E1D" w14:paraId="6B66E342" w14:textId="77777777" w:rsidTr="00C70ABE">
        <w:tc>
          <w:tcPr>
            <w:tcW w:w="3828" w:type="dxa"/>
          </w:tcPr>
          <w:p w14:paraId="0AB1D037" w14:textId="77777777" w:rsidR="00773E1D" w:rsidRPr="00773E1D" w:rsidRDefault="00773E1D" w:rsidP="00773E1D">
            <w:pPr>
              <w:pStyle w:val="Tabelle"/>
              <w:spacing w:before="60" w:after="60"/>
              <w:jc w:val="both"/>
              <w:rPr>
                <w:rFonts w:ascii="Times New Roman" w:hAnsi="Times New Roman" w:cs="Times New Roman"/>
                <w:sz w:val="24"/>
              </w:rPr>
            </w:pPr>
          </w:p>
        </w:tc>
        <w:tc>
          <w:tcPr>
            <w:tcW w:w="5954" w:type="dxa"/>
          </w:tcPr>
          <w:p w14:paraId="628D8CFE" w14:textId="77777777" w:rsidR="00773E1D" w:rsidRPr="00773E1D" w:rsidRDefault="00773E1D" w:rsidP="00773E1D">
            <w:pPr>
              <w:pStyle w:val="Tabelle"/>
              <w:spacing w:before="60" w:after="60"/>
              <w:jc w:val="both"/>
              <w:rPr>
                <w:rFonts w:ascii="Times New Roman" w:hAnsi="Times New Roman" w:cs="Times New Roman"/>
                <w:sz w:val="24"/>
              </w:rPr>
            </w:pPr>
            <w:r w:rsidRPr="00773E1D">
              <w:rPr>
                <w:rFonts w:ascii="Times New Roman" w:hAnsi="Times New Roman" w:cs="Times New Roman"/>
                <w:color w:val="0070C0"/>
                <w:sz w:val="24"/>
              </w:rPr>
              <w:fldChar w:fldCharType="begin">
                <w:ffData>
                  <w:name w:val="Kontrollkästchen26"/>
                  <w:enabled/>
                  <w:calcOnExit w:val="0"/>
                  <w:checkBox>
                    <w:sizeAuto/>
                    <w:default w:val="0"/>
                  </w:checkBox>
                </w:ffData>
              </w:fldChar>
            </w:r>
            <w:r w:rsidRPr="00773E1D">
              <w:rPr>
                <w:rFonts w:ascii="Times New Roman" w:hAnsi="Times New Roman" w:cs="Times New Roman"/>
                <w:color w:val="0070C0"/>
                <w:sz w:val="24"/>
              </w:rPr>
              <w:instrText xml:space="preserve"> FORMCHECKBOX </w:instrText>
            </w:r>
            <w:r w:rsidR="00FF5D3C">
              <w:rPr>
                <w:rFonts w:ascii="Times New Roman" w:hAnsi="Times New Roman" w:cs="Times New Roman"/>
                <w:color w:val="0070C0"/>
                <w:sz w:val="24"/>
              </w:rPr>
            </w:r>
            <w:r w:rsidR="00FF5D3C">
              <w:rPr>
                <w:rFonts w:ascii="Times New Roman" w:hAnsi="Times New Roman" w:cs="Times New Roman"/>
                <w:color w:val="0070C0"/>
                <w:sz w:val="24"/>
              </w:rPr>
              <w:fldChar w:fldCharType="separate"/>
            </w:r>
            <w:r w:rsidRPr="00773E1D">
              <w:rPr>
                <w:rFonts w:ascii="Times New Roman" w:hAnsi="Times New Roman" w:cs="Times New Roman"/>
                <w:color w:val="0070C0"/>
                <w:sz w:val="24"/>
              </w:rPr>
              <w:fldChar w:fldCharType="end"/>
            </w:r>
            <w:r w:rsidRPr="00773E1D">
              <w:rPr>
                <w:rFonts w:ascii="Times New Roman" w:hAnsi="Times New Roman" w:cs="Times New Roman"/>
                <w:sz w:val="24"/>
              </w:rPr>
              <w:t xml:space="preserve"> </w:t>
            </w:r>
            <w:proofErr w:type="spellStart"/>
            <w:r w:rsidRPr="00773E1D">
              <w:rPr>
                <w:rFonts w:ascii="Times New Roman" w:hAnsi="Times New Roman" w:cs="Times New Roman"/>
                <w:sz w:val="24"/>
              </w:rPr>
              <w:t>Planergemeinschaft</w:t>
            </w:r>
            <w:proofErr w:type="spellEnd"/>
            <w:r w:rsidRPr="00773E1D">
              <w:rPr>
                <w:rFonts w:ascii="Times New Roman" w:hAnsi="Times New Roman" w:cs="Times New Roman"/>
                <w:sz w:val="24"/>
              </w:rPr>
              <w:t>/Gruppierung</w:t>
            </w:r>
            <w:r w:rsidR="00081C12">
              <w:rPr>
                <w:rFonts w:ascii="Times New Roman" w:hAnsi="Times New Roman" w:cs="Times New Roman"/>
                <w:sz w:val="24"/>
              </w:rPr>
              <w:t>*</w:t>
            </w:r>
            <w:r w:rsidRPr="00773E1D">
              <w:rPr>
                <w:rFonts w:ascii="Times New Roman" w:hAnsi="Times New Roman" w:cs="Times New Roman"/>
                <w:sz w:val="24"/>
              </w:rPr>
              <w:t xml:space="preserve"> mit Subunternehmer </w:t>
            </w:r>
            <w:r w:rsidRPr="00773E1D">
              <w:rPr>
                <w:rFonts w:ascii="Times New Roman" w:hAnsi="Times New Roman" w:cs="Times New Roman"/>
                <w:sz w:val="24"/>
              </w:rPr>
              <w:fldChar w:fldCharType="begin"/>
            </w:r>
            <w:r w:rsidRPr="00773E1D">
              <w:rPr>
                <w:rFonts w:ascii="Times New Roman" w:hAnsi="Times New Roman" w:cs="Times New Roman"/>
                <w:sz w:val="24"/>
              </w:rPr>
              <w:instrText xml:space="preserve">  </w:instrText>
            </w:r>
            <w:r w:rsidRPr="00773E1D">
              <w:rPr>
                <w:rFonts w:ascii="Times New Roman" w:hAnsi="Times New Roman" w:cs="Times New Roman"/>
                <w:sz w:val="24"/>
              </w:rPr>
              <w:fldChar w:fldCharType="end"/>
            </w:r>
          </w:p>
        </w:tc>
      </w:tr>
    </w:tbl>
    <w:p w14:paraId="652945E6" w14:textId="77777777" w:rsidR="00773E1D" w:rsidRDefault="00773E1D">
      <w:pPr>
        <w:rPr>
          <w:rFonts w:ascii="Times New Roman" w:hAnsi="Times New Roman" w:cs="Times New Roman"/>
          <w:sz w:val="24"/>
          <w:lang w:val="de-CH"/>
        </w:rPr>
      </w:pPr>
    </w:p>
    <w:p w14:paraId="7B6B6A2F" w14:textId="77777777" w:rsidR="00773E1D" w:rsidRDefault="00081C12">
      <w:pPr>
        <w:rPr>
          <w:rFonts w:ascii="Times New Roman" w:hAnsi="Times New Roman" w:cs="Times New Roman"/>
          <w:i/>
          <w:color w:val="000000" w:themeColor="text1"/>
          <w:sz w:val="24"/>
          <w:lang w:val="de-CH"/>
        </w:rPr>
      </w:pPr>
      <w:r w:rsidRPr="00081C12">
        <w:rPr>
          <w:rFonts w:ascii="Times New Roman" w:hAnsi="Times New Roman" w:cs="Times New Roman"/>
          <w:i/>
          <w:color w:val="000000" w:themeColor="text1"/>
          <w:sz w:val="24"/>
          <w:lang w:val="de-CH"/>
        </w:rPr>
        <w:t>*Im Fall einer Gemeinschaft/Gruppierung ist die Vereinbarung mit der Angebotsabgabe abzugeben.</w:t>
      </w:r>
    </w:p>
    <w:p w14:paraId="62D580E9" w14:textId="77777777" w:rsidR="00E42C8C" w:rsidRDefault="00E42C8C">
      <w:pPr>
        <w:rPr>
          <w:rFonts w:ascii="Times New Roman" w:hAnsi="Times New Roman" w:cs="Times New Roman"/>
          <w:i/>
          <w:sz w:val="32"/>
          <w:lang w:val="de-CH"/>
        </w:rPr>
      </w:pPr>
    </w:p>
    <w:p w14:paraId="48BF9422" w14:textId="77777777" w:rsidR="00E42C8C" w:rsidRPr="00EE106B" w:rsidRDefault="00E42C8C">
      <w:pPr>
        <w:rPr>
          <w:lang w:val="de-CH"/>
        </w:rPr>
      </w:pPr>
      <w:r w:rsidRPr="00EE106B">
        <w:rPr>
          <w:lang w:val="de-CH"/>
        </w:rPr>
        <w:br w:type="page"/>
      </w:r>
    </w:p>
    <w:tbl>
      <w:tblPr>
        <w:tblW w:w="9782" w:type="dxa"/>
        <w:tblInd w:w="70" w:type="dxa"/>
        <w:tblCellMar>
          <w:left w:w="70" w:type="dxa"/>
          <w:right w:w="70" w:type="dxa"/>
        </w:tblCellMar>
        <w:tblLook w:val="0000" w:firstRow="0" w:lastRow="0" w:firstColumn="0" w:lastColumn="0" w:noHBand="0" w:noVBand="0"/>
      </w:tblPr>
      <w:tblGrid>
        <w:gridCol w:w="3828"/>
        <w:gridCol w:w="5954"/>
      </w:tblGrid>
      <w:tr w:rsidR="00773E1D" w:rsidRPr="00773E1D" w14:paraId="1EF702F2" w14:textId="77777777" w:rsidTr="00C70ABE">
        <w:trPr>
          <w:trHeight w:val="20"/>
        </w:trPr>
        <w:tc>
          <w:tcPr>
            <w:tcW w:w="3828" w:type="dxa"/>
          </w:tcPr>
          <w:p w14:paraId="78A2C912" w14:textId="77777777" w:rsidR="00773E1D" w:rsidRPr="00773E1D" w:rsidRDefault="00FF2392" w:rsidP="00187D8A">
            <w:pPr>
              <w:pStyle w:val="Tabelle"/>
              <w:spacing w:before="80" w:after="80"/>
              <w:rPr>
                <w:rFonts w:ascii="Times New Roman" w:hAnsi="Times New Roman" w:cs="Times New Roman"/>
                <w:sz w:val="24"/>
                <w:szCs w:val="22"/>
              </w:rPr>
            </w:pPr>
            <w:r>
              <w:rPr>
                <w:rFonts w:ascii="Times New Roman" w:hAnsi="Times New Roman" w:cs="Times New Roman"/>
                <w:sz w:val="24"/>
                <w:szCs w:val="22"/>
              </w:rPr>
              <w:lastRenderedPageBreak/>
              <w:t>Einzelan</w:t>
            </w:r>
            <w:r w:rsidR="00773E1D" w:rsidRPr="00773E1D">
              <w:rPr>
                <w:rFonts w:ascii="Times New Roman" w:hAnsi="Times New Roman" w:cs="Times New Roman"/>
                <w:sz w:val="24"/>
                <w:szCs w:val="22"/>
              </w:rPr>
              <w:t>bieter</w:t>
            </w:r>
            <w:r w:rsidR="00187D8A">
              <w:rPr>
                <w:rFonts w:ascii="Times New Roman" w:hAnsi="Times New Roman" w:cs="Times New Roman"/>
                <w:sz w:val="24"/>
                <w:szCs w:val="22"/>
              </w:rPr>
              <w:t xml:space="preserve"> bzw. federführende Firma einer </w:t>
            </w:r>
            <w:proofErr w:type="spellStart"/>
            <w:r w:rsidR="00187D8A">
              <w:rPr>
                <w:rFonts w:ascii="Times New Roman" w:hAnsi="Times New Roman" w:cs="Times New Roman"/>
                <w:sz w:val="24"/>
                <w:szCs w:val="22"/>
              </w:rPr>
              <w:t>Planergemeinschaft</w:t>
            </w:r>
            <w:proofErr w:type="spellEnd"/>
            <w:r w:rsidR="00773E1D" w:rsidRPr="00773E1D">
              <w:rPr>
                <w:rFonts w:ascii="Times New Roman" w:hAnsi="Times New Roman" w:cs="Times New Roman"/>
                <w:sz w:val="24"/>
                <w:szCs w:val="22"/>
              </w:rPr>
              <w:t>:</w:t>
            </w:r>
          </w:p>
        </w:tc>
        <w:tc>
          <w:tcPr>
            <w:tcW w:w="5954" w:type="dxa"/>
          </w:tcPr>
          <w:p w14:paraId="1808A6E3" w14:textId="77777777" w:rsidR="00773E1D" w:rsidRPr="00773E1D" w:rsidRDefault="00EE2FE2" w:rsidP="00773E1D">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r w:rsidR="00773E1D" w:rsidRPr="00773E1D">
              <w:rPr>
                <w:rFonts w:ascii="Times New Roman" w:hAnsi="Times New Roman" w:cs="Times New Roman"/>
                <w:color w:val="0070C0"/>
                <w:sz w:val="24"/>
              </w:rPr>
              <w:fldChar w:fldCharType="begin"/>
            </w:r>
            <w:r w:rsidR="00773E1D" w:rsidRPr="00773E1D">
              <w:rPr>
                <w:rFonts w:ascii="Times New Roman" w:hAnsi="Times New Roman" w:cs="Times New Roman"/>
                <w:color w:val="0070C0"/>
                <w:sz w:val="24"/>
              </w:rPr>
              <w:instrText xml:space="preserve">  </w:instrText>
            </w:r>
            <w:r w:rsidR="00773E1D" w:rsidRPr="00773E1D">
              <w:rPr>
                <w:rFonts w:ascii="Times New Roman" w:hAnsi="Times New Roman" w:cs="Times New Roman"/>
                <w:color w:val="0070C0"/>
                <w:sz w:val="24"/>
              </w:rPr>
              <w:fldChar w:fldCharType="end"/>
            </w:r>
          </w:p>
        </w:tc>
      </w:tr>
      <w:tr w:rsidR="00EE2FE2" w:rsidRPr="00773E1D" w14:paraId="1B5B1933" w14:textId="77777777" w:rsidTr="00C70ABE">
        <w:trPr>
          <w:trHeight w:val="20"/>
        </w:trPr>
        <w:tc>
          <w:tcPr>
            <w:tcW w:w="3828" w:type="dxa"/>
          </w:tcPr>
          <w:p w14:paraId="0538C566" w14:textId="77777777" w:rsidR="00EE2FE2" w:rsidRPr="00773E1D" w:rsidRDefault="00EE2FE2" w:rsidP="00187D8A">
            <w:pPr>
              <w:pStyle w:val="Tabelle"/>
              <w:spacing w:before="80" w:after="80"/>
              <w:rPr>
                <w:rFonts w:ascii="Times New Roman" w:hAnsi="Times New Roman" w:cs="Times New Roman"/>
                <w:sz w:val="24"/>
                <w:szCs w:val="22"/>
              </w:rPr>
            </w:pPr>
            <w:r>
              <w:rPr>
                <w:rFonts w:ascii="Times New Roman" w:hAnsi="Times New Roman" w:cs="Times New Roman"/>
                <w:sz w:val="24"/>
                <w:szCs w:val="22"/>
              </w:rPr>
              <w:t xml:space="preserve">Beteiligung an der </w:t>
            </w:r>
            <w:proofErr w:type="spellStart"/>
            <w:r>
              <w:rPr>
                <w:rFonts w:ascii="Times New Roman" w:hAnsi="Times New Roman" w:cs="Times New Roman"/>
                <w:sz w:val="24"/>
                <w:szCs w:val="22"/>
              </w:rPr>
              <w:t>Planergemeinschaft</w:t>
            </w:r>
            <w:proofErr w:type="spellEnd"/>
            <w:r>
              <w:rPr>
                <w:rFonts w:ascii="Times New Roman" w:hAnsi="Times New Roman" w:cs="Times New Roman"/>
                <w:sz w:val="24"/>
                <w:szCs w:val="22"/>
              </w:rPr>
              <w:t xml:space="preserve"> [%]:</w:t>
            </w:r>
          </w:p>
        </w:tc>
        <w:tc>
          <w:tcPr>
            <w:tcW w:w="5954" w:type="dxa"/>
          </w:tcPr>
          <w:p w14:paraId="6DF99878" w14:textId="77777777" w:rsidR="00EE2FE2" w:rsidRPr="00773E1D" w:rsidRDefault="00EE2FE2" w:rsidP="00773E1D">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p>
        </w:tc>
      </w:tr>
      <w:tr w:rsidR="00773E1D" w:rsidRPr="00773E1D" w14:paraId="4DBD669A" w14:textId="77777777" w:rsidTr="00C70ABE">
        <w:trPr>
          <w:trHeight w:val="20"/>
        </w:trPr>
        <w:tc>
          <w:tcPr>
            <w:tcW w:w="3828" w:type="dxa"/>
          </w:tcPr>
          <w:p w14:paraId="10E278B2" w14:textId="77777777" w:rsidR="00773E1D" w:rsidRPr="00773E1D" w:rsidRDefault="00773E1D" w:rsidP="00773E1D">
            <w:pPr>
              <w:pStyle w:val="Tabelle"/>
              <w:spacing w:before="80" w:after="80"/>
              <w:jc w:val="both"/>
              <w:rPr>
                <w:rFonts w:ascii="Times New Roman" w:hAnsi="Times New Roman" w:cs="Times New Roman"/>
                <w:sz w:val="24"/>
                <w:szCs w:val="22"/>
              </w:rPr>
            </w:pPr>
            <w:r w:rsidRPr="00773E1D">
              <w:rPr>
                <w:rFonts w:ascii="Times New Roman" w:hAnsi="Times New Roman" w:cs="Times New Roman"/>
                <w:sz w:val="24"/>
                <w:szCs w:val="22"/>
              </w:rPr>
              <w:t>Adresse:</w:t>
            </w:r>
          </w:p>
        </w:tc>
        <w:tc>
          <w:tcPr>
            <w:tcW w:w="5954" w:type="dxa"/>
          </w:tcPr>
          <w:p w14:paraId="5B3CFCDC" w14:textId="77777777" w:rsidR="00773E1D" w:rsidRPr="00773E1D" w:rsidRDefault="00773E1D" w:rsidP="00773E1D">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r w:rsidRPr="00773E1D">
              <w:rPr>
                <w:rFonts w:ascii="Times New Roman" w:hAnsi="Times New Roman" w:cs="Times New Roman"/>
                <w:color w:val="0070C0"/>
                <w:sz w:val="24"/>
              </w:rPr>
              <w:fldChar w:fldCharType="begin"/>
            </w:r>
            <w:r w:rsidRPr="00773E1D">
              <w:rPr>
                <w:rFonts w:ascii="Times New Roman" w:hAnsi="Times New Roman" w:cs="Times New Roman"/>
                <w:color w:val="0070C0"/>
                <w:sz w:val="24"/>
              </w:rPr>
              <w:instrText xml:space="preserve">  </w:instrText>
            </w:r>
            <w:r w:rsidRPr="00773E1D">
              <w:rPr>
                <w:rFonts w:ascii="Times New Roman" w:hAnsi="Times New Roman" w:cs="Times New Roman"/>
                <w:color w:val="0070C0"/>
                <w:sz w:val="24"/>
              </w:rPr>
              <w:fldChar w:fldCharType="end"/>
            </w:r>
          </w:p>
        </w:tc>
      </w:tr>
      <w:tr w:rsidR="00773E1D" w:rsidRPr="00773E1D" w14:paraId="3D066069" w14:textId="77777777" w:rsidTr="00C70ABE">
        <w:trPr>
          <w:trHeight w:val="20"/>
        </w:trPr>
        <w:tc>
          <w:tcPr>
            <w:tcW w:w="3828" w:type="dxa"/>
          </w:tcPr>
          <w:p w14:paraId="76160440" w14:textId="77777777" w:rsidR="00773E1D" w:rsidRPr="00773E1D" w:rsidRDefault="00773E1D" w:rsidP="00773E1D">
            <w:pPr>
              <w:pStyle w:val="Tabelle"/>
              <w:spacing w:before="80" w:after="80"/>
              <w:jc w:val="both"/>
              <w:rPr>
                <w:rFonts w:ascii="Times New Roman" w:hAnsi="Times New Roman" w:cs="Times New Roman"/>
                <w:sz w:val="24"/>
                <w:szCs w:val="22"/>
              </w:rPr>
            </w:pPr>
            <w:r w:rsidRPr="00773E1D">
              <w:rPr>
                <w:rFonts w:ascii="Times New Roman" w:hAnsi="Times New Roman" w:cs="Times New Roman"/>
                <w:sz w:val="24"/>
                <w:szCs w:val="22"/>
              </w:rPr>
              <w:t>Kontaktperson:</w:t>
            </w:r>
          </w:p>
        </w:tc>
        <w:tc>
          <w:tcPr>
            <w:tcW w:w="5954" w:type="dxa"/>
          </w:tcPr>
          <w:p w14:paraId="45ADF114" w14:textId="77777777" w:rsidR="00773E1D" w:rsidRPr="00773E1D" w:rsidRDefault="00773E1D" w:rsidP="00773E1D">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r w:rsidRPr="00773E1D">
              <w:rPr>
                <w:rFonts w:ascii="Times New Roman" w:hAnsi="Times New Roman" w:cs="Times New Roman"/>
                <w:color w:val="0070C0"/>
                <w:sz w:val="24"/>
              </w:rPr>
              <w:fldChar w:fldCharType="begin"/>
            </w:r>
            <w:r w:rsidRPr="00773E1D">
              <w:rPr>
                <w:rFonts w:ascii="Times New Roman" w:hAnsi="Times New Roman" w:cs="Times New Roman"/>
                <w:color w:val="0070C0"/>
                <w:sz w:val="24"/>
              </w:rPr>
              <w:instrText xml:space="preserve">  </w:instrText>
            </w:r>
            <w:r w:rsidRPr="00773E1D">
              <w:rPr>
                <w:rFonts w:ascii="Times New Roman" w:hAnsi="Times New Roman" w:cs="Times New Roman"/>
                <w:color w:val="0070C0"/>
                <w:sz w:val="24"/>
              </w:rPr>
              <w:fldChar w:fldCharType="end"/>
            </w:r>
          </w:p>
        </w:tc>
      </w:tr>
      <w:tr w:rsidR="00773E1D" w:rsidRPr="00773E1D" w14:paraId="78AB82B7" w14:textId="77777777" w:rsidTr="00C70ABE">
        <w:trPr>
          <w:trHeight w:val="20"/>
        </w:trPr>
        <w:tc>
          <w:tcPr>
            <w:tcW w:w="3828" w:type="dxa"/>
          </w:tcPr>
          <w:p w14:paraId="38AD754F" w14:textId="77777777" w:rsidR="00773E1D" w:rsidRPr="00773E1D" w:rsidRDefault="00773E1D" w:rsidP="00773E1D">
            <w:pPr>
              <w:pStyle w:val="Tabelle"/>
              <w:spacing w:before="80" w:after="80"/>
              <w:jc w:val="both"/>
              <w:rPr>
                <w:rFonts w:ascii="Times New Roman" w:hAnsi="Times New Roman" w:cs="Times New Roman"/>
                <w:sz w:val="24"/>
                <w:szCs w:val="22"/>
              </w:rPr>
            </w:pPr>
            <w:r w:rsidRPr="00773E1D">
              <w:rPr>
                <w:rFonts w:ascii="Times New Roman" w:hAnsi="Times New Roman" w:cs="Times New Roman"/>
                <w:sz w:val="24"/>
                <w:szCs w:val="22"/>
              </w:rPr>
              <w:t>Telefon:</w:t>
            </w:r>
          </w:p>
        </w:tc>
        <w:tc>
          <w:tcPr>
            <w:tcW w:w="5954" w:type="dxa"/>
          </w:tcPr>
          <w:p w14:paraId="717A3761" w14:textId="77777777" w:rsidR="00773E1D" w:rsidRPr="00773E1D" w:rsidRDefault="00773E1D" w:rsidP="00773E1D">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r w:rsidRPr="00773E1D">
              <w:rPr>
                <w:rFonts w:ascii="Times New Roman" w:hAnsi="Times New Roman" w:cs="Times New Roman"/>
                <w:color w:val="0070C0"/>
                <w:sz w:val="24"/>
              </w:rPr>
              <w:fldChar w:fldCharType="begin"/>
            </w:r>
            <w:r w:rsidRPr="00773E1D">
              <w:rPr>
                <w:rFonts w:ascii="Times New Roman" w:hAnsi="Times New Roman" w:cs="Times New Roman"/>
                <w:color w:val="0070C0"/>
                <w:sz w:val="24"/>
              </w:rPr>
              <w:instrText xml:space="preserve">  </w:instrText>
            </w:r>
            <w:r w:rsidRPr="00773E1D">
              <w:rPr>
                <w:rFonts w:ascii="Times New Roman" w:hAnsi="Times New Roman" w:cs="Times New Roman"/>
                <w:color w:val="0070C0"/>
                <w:sz w:val="24"/>
              </w:rPr>
              <w:fldChar w:fldCharType="end"/>
            </w:r>
          </w:p>
        </w:tc>
      </w:tr>
      <w:tr w:rsidR="00773E1D" w:rsidRPr="00773E1D" w14:paraId="5A49C503" w14:textId="77777777" w:rsidTr="00C70ABE">
        <w:trPr>
          <w:trHeight w:val="20"/>
        </w:trPr>
        <w:tc>
          <w:tcPr>
            <w:tcW w:w="3828" w:type="dxa"/>
          </w:tcPr>
          <w:p w14:paraId="66C297B2" w14:textId="77777777" w:rsidR="00773E1D" w:rsidRPr="00773E1D" w:rsidRDefault="00773E1D" w:rsidP="00773E1D">
            <w:pPr>
              <w:pStyle w:val="Tabelle"/>
              <w:spacing w:before="80" w:after="80"/>
              <w:jc w:val="both"/>
              <w:rPr>
                <w:rFonts w:ascii="Times New Roman" w:hAnsi="Times New Roman" w:cs="Times New Roman"/>
                <w:sz w:val="24"/>
                <w:szCs w:val="22"/>
              </w:rPr>
            </w:pPr>
            <w:r w:rsidRPr="00773E1D">
              <w:rPr>
                <w:rFonts w:ascii="Times New Roman" w:hAnsi="Times New Roman" w:cs="Times New Roman"/>
                <w:sz w:val="24"/>
                <w:szCs w:val="22"/>
              </w:rPr>
              <w:t>E-Mail:</w:t>
            </w:r>
          </w:p>
        </w:tc>
        <w:tc>
          <w:tcPr>
            <w:tcW w:w="5954" w:type="dxa"/>
          </w:tcPr>
          <w:p w14:paraId="5242732F" w14:textId="77777777" w:rsidR="00773E1D" w:rsidRPr="00773E1D" w:rsidRDefault="00773E1D" w:rsidP="00773E1D">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r w:rsidRPr="00773E1D">
              <w:rPr>
                <w:rFonts w:ascii="Times New Roman" w:hAnsi="Times New Roman" w:cs="Times New Roman"/>
                <w:color w:val="0070C0"/>
                <w:sz w:val="24"/>
              </w:rPr>
              <w:fldChar w:fldCharType="begin"/>
            </w:r>
            <w:r w:rsidRPr="00773E1D">
              <w:rPr>
                <w:rFonts w:ascii="Times New Roman" w:hAnsi="Times New Roman" w:cs="Times New Roman"/>
                <w:color w:val="0070C0"/>
                <w:sz w:val="24"/>
              </w:rPr>
              <w:instrText xml:space="preserve">  </w:instrText>
            </w:r>
            <w:r w:rsidRPr="00773E1D">
              <w:rPr>
                <w:rFonts w:ascii="Times New Roman" w:hAnsi="Times New Roman" w:cs="Times New Roman"/>
                <w:color w:val="0070C0"/>
                <w:sz w:val="24"/>
              </w:rPr>
              <w:fldChar w:fldCharType="end"/>
            </w:r>
          </w:p>
        </w:tc>
      </w:tr>
      <w:tr w:rsidR="00773E1D" w:rsidRPr="00773E1D" w14:paraId="22A75B19" w14:textId="77777777" w:rsidTr="00C70ABE">
        <w:trPr>
          <w:trHeight w:val="20"/>
        </w:trPr>
        <w:tc>
          <w:tcPr>
            <w:tcW w:w="3828" w:type="dxa"/>
          </w:tcPr>
          <w:p w14:paraId="5B17F65B" w14:textId="77777777" w:rsidR="00773E1D" w:rsidRPr="00773E1D" w:rsidRDefault="00773E1D" w:rsidP="00773E1D">
            <w:pPr>
              <w:pStyle w:val="Tabelle"/>
              <w:spacing w:before="80" w:after="80"/>
              <w:jc w:val="both"/>
              <w:rPr>
                <w:rFonts w:ascii="Times New Roman" w:hAnsi="Times New Roman" w:cs="Times New Roman"/>
                <w:sz w:val="24"/>
                <w:szCs w:val="22"/>
              </w:rPr>
            </w:pPr>
            <w:r w:rsidRPr="00773E1D">
              <w:rPr>
                <w:rFonts w:ascii="Times New Roman" w:hAnsi="Times New Roman" w:cs="Times New Roman"/>
                <w:sz w:val="24"/>
                <w:szCs w:val="22"/>
              </w:rPr>
              <w:t>MWST-Nr.:</w:t>
            </w:r>
          </w:p>
        </w:tc>
        <w:tc>
          <w:tcPr>
            <w:tcW w:w="5954" w:type="dxa"/>
          </w:tcPr>
          <w:p w14:paraId="4152DAF9" w14:textId="77777777" w:rsidR="00773E1D" w:rsidRPr="00773E1D" w:rsidRDefault="00773E1D" w:rsidP="00773E1D">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r w:rsidRPr="00773E1D">
              <w:rPr>
                <w:rFonts w:ascii="Times New Roman" w:hAnsi="Times New Roman" w:cs="Times New Roman"/>
                <w:color w:val="0070C0"/>
                <w:sz w:val="24"/>
              </w:rPr>
              <w:fldChar w:fldCharType="begin"/>
            </w:r>
            <w:r w:rsidRPr="00773E1D">
              <w:rPr>
                <w:rFonts w:ascii="Times New Roman" w:hAnsi="Times New Roman" w:cs="Times New Roman"/>
                <w:color w:val="0070C0"/>
                <w:sz w:val="24"/>
              </w:rPr>
              <w:instrText xml:space="preserve">  </w:instrText>
            </w:r>
            <w:r w:rsidRPr="00773E1D">
              <w:rPr>
                <w:rFonts w:ascii="Times New Roman" w:hAnsi="Times New Roman" w:cs="Times New Roman"/>
                <w:color w:val="0070C0"/>
                <w:sz w:val="24"/>
              </w:rPr>
              <w:fldChar w:fldCharType="end"/>
            </w:r>
          </w:p>
        </w:tc>
      </w:tr>
      <w:tr w:rsidR="00773E1D" w:rsidRPr="00773E1D" w14:paraId="316C65D7" w14:textId="77777777" w:rsidTr="00C70ABE">
        <w:trPr>
          <w:trHeight w:val="20"/>
        </w:trPr>
        <w:tc>
          <w:tcPr>
            <w:tcW w:w="3828" w:type="dxa"/>
          </w:tcPr>
          <w:p w14:paraId="095EA35B" w14:textId="77777777" w:rsidR="00773E1D" w:rsidRPr="00773E1D" w:rsidRDefault="00773E1D" w:rsidP="00773E1D">
            <w:pPr>
              <w:pStyle w:val="Tabelle"/>
              <w:spacing w:before="80" w:after="80"/>
              <w:jc w:val="both"/>
              <w:rPr>
                <w:rFonts w:ascii="Times New Roman" w:hAnsi="Times New Roman" w:cs="Times New Roman"/>
                <w:sz w:val="24"/>
                <w:szCs w:val="22"/>
              </w:rPr>
            </w:pPr>
            <w:r w:rsidRPr="00773E1D">
              <w:rPr>
                <w:rFonts w:ascii="Times New Roman" w:hAnsi="Times New Roman" w:cs="Times New Roman"/>
                <w:sz w:val="24"/>
                <w:szCs w:val="22"/>
              </w:rPr>
              <w:t>Beteiligungen:</w:t>
            </w:r>
          </w:p>
        </w:tc>
        <w:tc>
          <w:tcPr>
            <w:tcW w:w="5954" w:type="dxa"/>
          </w:tcPr>
          <w:p w14:paraId="0EAD824C" w14:textId="77777777" w:rsidR="00773E1D" w:rsidRPr="00773E1D" w:rsidRDefault="00773E1D" w:rsidP="00773E1D">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r w:rsidRPr="00773E1D">
              <w:rPr>
                <w:rFonts w:ascii="Times New Roman" w:hAnsi="Times New Roman" w:cs="Times New Roman"/>
                <w:color w:val="0070C0"/>
                <w:sz w:val="24"/>
              </w:rPr>
              <w:fldChar w:fldCharType="begin"/>
            </w:r>
            <w:r w:rsidRPr="00773E1D">
              <w:rPr>
                <w:rFonts w:ascii="Times New Roman" w:hAnsi="Times New Roman" w:cs="Times New Roman"/>
                <w:color w:val="0070C0"/>
                <w:sz w:val="24"/>
              </w:rPr>
              <w:instrText xml:space="preserve">  </w:instrText>
            </w:r>
            <w:r w:rsidRPr="00773E1D">
              <w:rPr>
                <w:rFonts w:ascii="Times New Roman" w:hAnsi="Times New Roman" w:cs="Times New Roman"/>
                <w:color w:val="0070C0"/>
                <w:sz w:val="24"/>
              </w:rPr>
              <w:fldChar w:fldCharType="end"/>
            </w:r>
          </w:p>
        </w:tc>
      </w:tr>
      <w:tr w:rsidR="00C70ABE" w:rsidRPr="00773E1D" w14:paraId="5B58C932" w14:textId="77777777" w:rsidTr="00C70ABE">
        <w:trPr>
          <w:trHeight w:val="20"/>
        </w:trPr>
        <w:tc>
          <w:tcPr>
            <w:tcW w:w="3828" w:type="dxa"/>
          </w:tcPr>
          <w:p w14:paraId="268BC6D8" w14:textId="77777777" w:rsidR="00C70ABE" w:rsidRPr="00773E1D" w:rsidRDefault="00C70ABE" w:rsidP="00773E1D">
            <w:pPr>
              <w:pStyle w:val="Tabelle"/>
              <w:spacing w:before="80" w:after="80"/>
              <w:jc w:val="both"/>
              <w:rPr>
                <w:rFonts w:ascii="Times New Roman" w:hAnsi="Times New Roman" w:cs="Times New Roman"/>
                <w:sz w:val="24"/>
                <w:szCs w:val="22"/>
              </w:rPr>
            </w:pPr>
            <w:r>
              <w:rPr>
                <w:rFonts w:ascii="Times New Roman" w:hAnsi="Times New Roman" w:cs="Times New Roman"/>
                <w:sz w:val="24"/>
                <w:szCs w:val="22"/>
              </w:rPr>
              <w:t>Policen N°:</w:t>
            </w:r>
          </w:p>
        </w:tc>
        <w:tc>
          <w:tcPr>
            <w:tcW w:w="5954" w:type="dxa"/>
          </w:tcPr>
          <w:p w14:paraId="5B5808DC" w14:textId="77777777" w:rsidR="00C70ABE" w:rsidRPr="00773E1D" w:rsidRDefault="00C70ABE" w:rsidP="00773E1D">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p>
        </w:tc>
      </w:tr>
      <w:tr w:rsidR="00C70ABE" w:rsidRPr="00773E1D" w14:paraId="6BB8CAB0" w14:textId="77777777" w:rsidTr="00C70ABE">
        <w:trPr>
          <w:trHeight w:val="20"/>
        </w:trPr>
        <w:tc>
          <w:tcPr>
            <w:tcW w:w="3828" w:type="dxa"/>
          </w:tcPr>
          <w:p w14:paraId="782B64DE" w14:textId="77777777" w:rsidR="00C70ABE" w:rsidRDefault="00C70ABE" w:rsidP="00C70ABE">
            <w:pPr>
              <w:pStyle w:val="Tabelle"/>
              <w:spacing w:before="80" w:after="80"/>
              <w:rPr>
                <w:rFonts w:ascii="Times New Roman" w:hAnsi="Times New Roman" w:cs="Times New Roman"/>
                <w:sz w:val="24"/>
                <w:szCs w:val="22"/>
              </w:rPr>
            </w:pPr>
            <w:r>
              <w:rPr>
                <w:rFonts w:ascii="Times New Roman" w:hAnsi="Times New Roman" w:cs="Times New Roman"/>
                <w:sz w:val="24"/>
                <w:szCs w:val="22"/>
              </w:rPr>
              <w:t xml:space="preserve">Deckungssummen (gemäss Ziff. 8 </w:t>
            </w:r>
            <w:proofErr w:type="spellStart"/>
            <w:r>
              <w:rPr>
                <w:rFonts w:ascii="Times New Roman" w:hAnsi="Times New Roman" w:cs="Times New Roman"/>
                <w:sz w:val="24"/>
                <w:szCs w:val="22"/>
              </w:rPr>
              <w:t>Planervertrag</w:t>
            </w:r>
            <w:proofErr w:type="spellEnd"/>
            <w:r>
              <w:rPr>
                <w:rFonts w:ascii="Times New Roman" w:hAnsi="Times New Roman" w:cs="Times New Roman"/>
                <w:sz w:val="24"/>
                <w:szCs w:val="22"/>
              </w:rPr>
              <w:t>):</w:t>
            </w:r>
          </w:p>
          <w:p w14:paraId="33C99375" w14:textId="77777777" w:rsidR="00C70ABE" w:rsidRDefault="00C70ABE" w:rsidP="00C70ABE">
            <w:pPr>
              <w:pStyle w:val="Tabelle"/>
              <w:numPr>
                <w:ilvl w:val="0"/>
                <w:numId w:val="24"/>
              </w:numPr>
              <w:spacing w:before="80" w:after="80"/>
              <w:ind w:left="358" w:hanging="142"/>
              <w:jc w:val="both"/>
              <w:rPr>
                <w:rFonts w:ascii="Times New Roman" w:hAnsi="Times New Roman" w:cs="Times New Roman"/>
                <w:sz w:val="24"/>
                <w:szCs w:val="22"/>
              </w:rPr>
            </w:pPr>
            <w:r>
              <w:rPr>
                <w:rFonts w:ascii="Times New Roman" w:hAnsi="Times New Roman" w:cs="Times New Roman"/>
                <w:sz w:val="24"/>
                <w:szCs w:val="22"/>
              </w:rPr>
              <w:t>Personenschäden:</w:t>
            </w:r>
          </w:p>
          <w:p w14:paraId="572ABE41" w14:textId="77777777" w:rsidR="00C70ABE" w:rsidRDefault="00C70ABE" w:rsidP="00C70ABE">
            <w:pPr>
              <w:pStyle w:val="Tabelle"/>
              <w:numPr>
                <w:ilvl w:val="0"/>
                <w:numId w:val="24"/>
              </w:numPr>
              <w:spacing w:before="80" w:after="80"/>
              <w:ind w:left="358" w:hanging="142"/>
              <w:jc w:val="both"/>
              <w:rPr>
                <w:rFonts w:ascii="Times New Roman" w:hAnsi="Times New Roman" w:cs="Times New Roman"/>
                <w:sz w:val="24"/>
                <w:szCs w:val="22"/>
              </w:rPr>
            </w:pPr>
            <w:r>
              <w:rPr>
                <w:rFonts w:ascii="Times New Roman" w:hAnsi="Times New Roman" w:cs="Times New Roman"/>
                <w:sz w:val="24"/>
                <w:szCs w:val="22"/>
              </w:rPr>
              <w:t>Sachschäden:</w:t>
            </w:r>
          </w:p>
          <w:p w14:paraId="1DD199C9" w14:textId="77777777" w:rsidR="00C70ABE" w:rsidRDefault="00C70ABE" w:rsidP="00C70ABE">
            <w:pPr>
              <w:pStyle w:val="Tabelle"/>
              <w:numPr>
                <w:ilvl w:val="0"/>
                <w:numId w:val="24"/>
              </w:numPr>
              <w:spacing w:before="80" w:after="80"/>
              <w:ind w:left="358" w:hanging="142"/>
              <w:jc w:val="both"/>
              <w:rPr>
                <w:rFonts w:ascii="Times New Roman" w:hAnsi="Times New Roman" w:cs="Times New Roman"/>
                <w:sz w:val="24"/>
                <w:szCs w:val="22"/>
              </w:rPr>
            </w:pPr>
            <w:proofErr w:type="spellStart"/>
            <w:r>
              <w:rPr>
                <w:rFonts w:ascii="Times New Roman" w:hAnsi="Times New Roman" w:cs="Times New Roman"/>
                <w:sz w:val="24"/>
                <w:szCs w:val="22"/>
              </w:rPr>
              <w:t>Bautenschäden</w:t>
            </w:r>
            <w:proofErr w:type="spellEnd"/>
            <w:r>
              <w:rPr>
                <w:rFonts w:ascii="Times New Roman" w:hAnsi="Times New Roman" w:cs="Times New Roman"/>
                <w:sz w:val="24"/>
                <w:szCs w:val="22"/>
              </w:rPr>
              <w:t>:</w:t>
            </w:r>
          </w:p>
          <w:p w14:paraId="0D056327" w14:textId="77777777" w:rsidR="00C70ABE" w:rsidRDefault="00C70ABE" w:rsidP="00C70ABE">
            <w:pPr>
              <w:pStyle w:val="Tabelle"/>
              <w:numPr>
                <w:ilvl w:val="0"/>
                <w:numId w:val="24"/>
              </w:numPr>
              <w:spacing w:before="80" w:after="80"/>
              <w:ind w:left="358" w:hanging="142"/>
              <w:jc w:val="both"/>
              <w:rPr>
                <w:rFonts w:ascii="Times New Roman" w:hAnsi="Times New Roman" w:cs="Times New Roman"/>
                <w:sz w:val="24"/>
                <w:szCs w:val="22"/>
              </w:rPr>
            </w:pPr>
            <w:r>
              <w:rPr>
                <w:rFonts w:ascii="Times New Roman" w:hAnsi="Times New Roman" w:cs="Times New Roman"/>
                <w:sz w:val="24"/>
                <w:szCs w:val="22"/>
              </w:rPr>
              <w:t>Sonstige Schäden:</w:t>
            </w:r>
          </w:p>
        </w:tc>
        <w:tc>
          <w:tcPr>
            <w:tcW w:w="5954" w:type="dxa"/>
          </w:tcPr>
          <w:p w14:paraId="22B98C50" w14:textId="77777777" w:rsidR="00C70ABE" w:rsidRDefault="00C70ABE" w:rsidP="00773E1D">
            <w:pPr>
              <w:pStyle w:val="Tabelle"/>
              <w:spacing w:before="80" w:after="80"/>
              <w:jc w:val="both"/>
              <w:rPr>
                <w:rFonts w:ascii="Times New Roman" w:hAnsi="Times New Roman" w:cs="Times New Roman"/>
                <w:color w:val="0070C0"/>
                <w:sz w:val="24"/>
              </w:rPr>
            </w:pPr>
            <w:r>
              <w:rPr>
                <w:rFonts w:ascii="Times New Roman" w:hAnsi="Times New Roman" w:cs="Times New Roman"/>
                <w:color w:val="0070C0"/>
                <w:sz w:val="24"/>
              </w:rPr>
              <w:br/>
            </w:r>
          </w:p>
          <w:p w14:paraId="434894EE" w14:textId="77777777" w:rsidR="00C70ABE" w:rsidRDefault="00C70ABE" w:rsidP="00773E1D">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p>
          <w:p w14:paraId="52864D52" w14:textId="77777777" w:rsidR="00C70ABE" w:rsidRDefault="00C70ABE" w:rsidP="00773E1D">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p>
          <w:p w14:paraId="05511AFC" w14:textId="77777777" w:rsidR="00C70ABE" w:rsidRDefault="00C70ABE" w:rsidP="00773E1D">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p>
          <w:p w14:paraId="1384E102" w14:textId="77777777" w:rsidR="00C70ABE" w:rsidRPr="00773E1D" w:rsidRDefault="00C70ABE" w:rsidP="00773E1D">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p>
        </w:tc>
      </w:tr>
      <w:tr w:rsidR="00C70ABE" w:rsidRPr="00773E1D" w14:paraId="7823B1DA" w14:textId="77777777" w:rsidTr="00C70ABE">
        <w:trPr>
          <w:trHeight w:val="20"/>
        </w:trPr>
        <w:tc>
          <w:tcPr>
            <w:tcW w:w="3828" w:type="dxa"/>
          </w:tcPr>
          <w:p w14:paraId="2B44AE49" w14:textId="77777777" w:rsidR="00C70ABE" w:rsidRDefault="00C70ABE" w:rsidP="00773E1D">
            <w:pPr>
              <w:pStyle w:val="Tabelle"/>
              <w:spacing w:before="80" w:after="80"/>
              <w:jc w:val="both"/>
              <w:rPr>
                <w:rFonts w:ascii="Times New Roman" w:hAnsi="Times New Roman" w:cs="Times New Roman"/>
                <w:sz w:val="24"/>
                <w:szCs w:val="22"/>
              </w:rPr>
            </w:pPr>
            <w:r>
              <w:rPr>
                <w:rFonts w:ascii="Times New Roman" w:hAnsi="Times New Roman" w:cs="Times New Roman"/>
                <w:sz w:val="24"/>
                <w:szCs w:val="22"/>
              </w:rPr>
              <w:t>Selbstbehalt pro Schadenereignis:</w:t>
            </w:r>
          </w:p>
        </w:tc>
        <w:tc>
          <w:tcPr>
            <w:tcW w:w="5954" w:type="dxa"/>
          </w:tcPr>
          <w:p w14:paraId="04DEF32D" w14:textId="77777777" w:rsidR="00C70ABE" w:rsidRDefault="00C70ABE" w:rsidP="00773E1D">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p>
        </w:tc>
      </w:tr>
      <w:tr w:rsidR="003860E5" w:rsidRPr="003860E5" w14:paraId="1E776CBD" w14:textId="77777777" w:rsidTr="00C70ABE">
        <w:trPr>
          <w:trHeight w:val="20"/>
        </w:trPr>
        <w:tc>
          <w:tcPr>
            <w:tcW w:w="3828" w:type="dxa"/>
          </w:tcPr>
          <w:p w14:paraId="0C6AF45B" w14:textId="77777777" w:rsidR="003860E5" w:rsidRDefault="003860E5" w:rsidP="003860E5">
            <w:pPr>
              <w:pStyle w:val="Tabelle"/>
              <w:spacing w:before="80" w:after="80"/>
              <w:rPr>
                <w:rFonts w:ascii="Times New Roman" w:hAnsi="Times New Roman" w:cs="Times New Roman"/>
                <w:sz w:val="24"/>
                <w:szCs w:val="22"/>
              </w:rPr>
            </w:pPr>
            <w:r>
              <w:rPr>
                <w:rFonts w:ascii="Times New Roman" w:hAnsi="Times New Roman" w:cs="Times New Roman"/>
                <w:sz w:val="24"/>
                <w:szCs w:val="22"/>
              </w:rPr>
              <w:t>ISO-Zertifizierung oder gleichwertiges Qualitätsmanagementsystem (Zertifikat beilegen):</w:t>
            </w:r>
          </w:p>
        </w:tc>
        <w:tc>
          <w:tcPr>
            <w:tcW w:w="5954" w:type="dxa"/>
          </w:tcPr>
          <w:p w14:paraId="7E2CF9C8" w14:textId="77777777" w:rsidR="003860E5" w:rsidRPr="00773E1D" w:rsidRDefault="003860E5" w:rsidP="00773E1D">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p>
        </w:tc>
      </w:tr>
    </w:tbl>
    <w:p w14:paraId="66934488" w14:textId="77777777" w:rsidR="00773E1D" w:rsidRDefault="00773E1D" w:rsidP="00773E1D">
      <w:pPr>
        <w:pStyle w:val="Standardtext"/>
        <w:spacing w:after="0"/>
        <w:jc w:val="both"/>
      </w:pPr>
    </w:p>
    <w:p w14:paraId="3AB90640" w14:textId="77777777" w:rsidR="00773E1D" w:rsidRPr="00773E1D" w:rsidRDefault="00773E1D">
      <w:pPr>
        <w:rPr>
          <w:rFonts w:ascii="Times New Roman" w:hAnsi="Times New Roman" w:cs="Times New Roman"/>
          <w:sz w:val="24"/>
          <w:lang w:val="de-CH"/>
        </w:rPr>
      </w:pPr>
    </w:p>
    <w:p w14:paraId="67318DDA" w14:textId="77777777" w:rsidR="00773E1D" w:rsidRPr="00773E1D" w:rsidRDefault="00773E1D">
      <w:pPr>
        <w:rPr>
          <w:rFonts w:ascii="Times New Roman" w:hAnsi="Times New Roman" w:cs="Times New Roman"/>
          <w:sz w:val="24"/>
          <w:lang w:val="de-CH"/>
        </w:rPr>
      </w:pPr>
    </w:p>
    <w:p w14:paraId="731BE4C5" w14:textId="77777777" w:rsidR="00C77A47" w:rsidRDefault="00C77A47">
      <w:pPr>
        <w:rPr>
          <w:rFonts w:ascii="Times New Roman" w:hAnsi="Times New Roman" w:cs="Times New Roman"/>
          <w:sz w:val="24"/>
          <w:szCs w:val="20"/>
          <w:lang w:val="de-CH" w:eastAsia="de-DE"/>
        </w:rPr>
      </w:pPr>
      <w:r>
        <w:rPr>
          <w:rFonts w:ascii="Times New Roman" w:hAnsi="Times New Roman"/>
          <w:sz w:val="24"/>
        </w:rPr>
        <w:br w:type="page"/>
      </w:r>
    </w:p>
    <w:p w14:paraId="10244E15" w14:textId="77777777" w:rsidR="00C77A47" w:rsidRPr="00C77A47" w:rsidRDefault="00C77A47" w:rsidP="002D3C7A">
      <w:pPr>
        <w:pStyle w:val="Standardtext"/>
        <w:ind w:left="0"/>
        <w:jc w:val="both"/>
        <w:rPr>
          <w:rFonts w:ascii="Times New Roman" w:hAnsi="Times New Roman"/>
          <w:sz w:val="24"/>
        </w:rPr>
      </w:pPr>
      <w:r w:rsidRPr="00C77A47">
        <w:rPr>
          <w:rFonts w:ascii="Times New Roman" w:hAnsi="Times New Roman"/>
          <w:sz w:val="24"/>
        </w:rPr>
        <w:lastRenderedPageBreak/>
        <w:t xml:space="preserve">Die nachfolgenden Angaben sind für sämtliche weiteren, beteiligte Firmen (pro Mitglied der </w:t>
      </w:r>
      <w:proofErr w:type="spellStart"/>
      <w:r>
        <w:rPr>
          <w:rFonts w:ascii="Times New Roman" w:hAnsi="Times New Roman"/>
          <w:sz w:val="24"/>
        </w:rPr>
        <w:t>Planerg</w:t>
      </w:r>
      <w:r w:rsidRPr="00C77A47">
        <w:rPr>
          <w:rFonts w:ascii="Times New Roman" w:hAnsi="Times New Roman"/>
          <w:sz w:val="24"/>
        </w:rPr>
        <w:t>emeinschaft</w:t>
      </w:r>
      <w:proofErr w:type="spellEnd"/>
      <w:r>
        <w:rPr>
          <w:rFonts w:ascii="Times New Roman" w:hAnsi="Times New Roman"/>
          <w:sz w:val="24"/>
        </w:rPr>
        <w:t>/Gruppierung</w:t>
      </w:r>
      <w:r w:rsidRPr="00C77A47">
        <w:rPr>
          <w:rFonts w:ascii="Times New Roman" w:hAnsi="Times New Roman"/>
          <w:sz w:val="24"/>
        </w:rPr>
        <w:t xml:space="preserve"> bzw. Subunternehmer) zu machen:</w:t>
      </w:r>
    </w:p>
    <w:p w14:paraId="5BD4407D" w14:textId="77777777" w:rsidR="00CE2DE3" w:rsidRPr="003860E5" w:rsidRDefault="00CE2DE3">
      <w:pPr>
        <w:rPr>
          <w:lang w:val="de-CH"/>
        </w:rPr>
      </w:pPr>
    </w:p>
    <w:tbl>
      <w:tblPr>
        <w:tblW w:w="9782" w:type="dxa"/>
        <w:tblInd w:w="70" w:type="dxa"/>
        <w:tblCellMar>
          <w:left w:w="70" w:type="dxa"/>
          <w:right w:w="70" w:type="dxa"/>
        </w:tblCellMar>
        <w:tblLook w:val="0000" w:firstRow="0" w:lastRow="0" w:firstColumn="0" w:lastColumn="0" w:noHBand="0" w:noVBand="0"/>
      </w:tblPr>
      <w:tblGrid>
        <w:gridCol w:w="3828"/>
        <w:gridCol w:w="5954"/>
      </w:tblGrid>
      <w:tr w:rsidR="00C77A47" w:rsidRPr="00A450A7" w14:paraId="7228AE37" w14:textId="77777777" w:rsidTr="000352B9">
        <w:trPr>
          <w:trHeight w:val="20"/>
        </w:trPr>
        <w:tc>
          <w:tcPr>
            <w:tcW w:w="3828" w:type="dxa"/>
          </w:tcPr>
          <w:p w14:paraId="78BAD279" w14:textId="77777777" w:rsidR="00C77A47" w:rsidRDefault="00C77A47" w:rsidP="000352B9">
            <w:pPr>
              <w:pStyle w:val="Tabelle"/>
              <w:spacing w:before="80" w:after="80"/>
              <w:rPr>
                <w:rFonts w:ascii="Times New Roman" w:hAnsi="Times New Roman" w:cs="Times New Roman"/>
                <w:sz w:val="24"/>
                <w:szCs w:val="22"/>
              </w:rPr>
            </w:pPr>
            <w:r>
              <w:rPr>
                <w:rFonts w:ascii="Times New Roman" w:hAnsi="Times New Roman" w:cs="Times New Roman"/>
                <w:sz w:val="24"/>
                <w:szCs w:val="22"/>
              </w:rPr>
              <w:t>Weitere beteiligte Firma:</w:t>
            </w:r>
          </w:p>
        </w:tc>
        <w:tc>
          <w:tcPr>
            <w:tcW w:w="5954" w:type="dxa"/>
          </w:tcPr>
          <w:p w14:paraId="32296EB5" w14:textId="77777777" w:rsidR="00C77A47" w:rsidRPr="00C77A47" w:rsidRDefault="00C77A47" w:rsidP="000352B9">
            <w:pPr>
              <w:pStyle w:val="Tabelle"/>
              <w:spacing w:before="80" w:after="80"/>
              <w:jc w:val="both"/>
              <w:rPr>
                <w:rFonts w:ascii="Times New Roman" w:hAnsi="Times New Roman" w:cs="Times New Roman"/>
                <w:sz w:val="24"/>
              </w:rPr>
            </w:pPr>
            <w:r w:rsidRPr="00C77A47">
              <w:rPr>
                <w:rFonts w:ascii="Times New Roman" w:hAnsi="Times New Roman" w:cs="Times New Roman"/>
                <w:color w:val="0070C0"/>
                <w:sz w:val="24"/>
              </w:rPr>
              <w:fldChar w:fldCharType="begin">
                <w:ffData>
                  <w:name w:val="Kontrollkästchen25"/>
                  <w:enabled/>
                  <w:calcOnExit w:val="0"/>
                  <w:checkBox>
                    <w:sizeAuto/>
                    <w:default w:val="0"/>
                  </w:checkBox>
                </w:ffData>
              </w:fldChar>
            </w:r>
            <w:r w:rsidRPr="00C77A47">
              <w:rPr>
                <w:rFonts w:ascii="Times New Roman" w:hAnsi="Times New Roman" w:cs="Times New Roman"/>
                <w:color w:val="0070C0"/>
                <w:sz w:val="24"/>
              </w:rPr>
              <w:instrText xml:space="preserve"> FORMCHECKBOX </w:instrText>
            </w:r>
            <w:r w:rsidR="00FF5D3C">
              <w:rPr>
                <w:rFonts w:ascii="Times New Roman" w:hAnsi="Times New Roman" w:cs="Times New Roman"/>
                <w:color w:val="0070C0"/>
                <w:sz w:val="24"/>
              </w:rPr>
            </w:r>
            <w:r w:rsidR="00FF5D3C">
              <w:rPr>
                <w:rFonts w:ascii="Times New Roman" w:hAnsi="Times New Roman" w:cs="Times New Roman"/>
                <w:color w:val="0070C0"/>
                <w:sz w:val="24"/>
              </w:rPr>
              <w:fldChar w:fldCharType="separate"/>
            </w:r>
            <w:r w:rsidRPr="00C77A47">
              <w:rPr>
                <w:rFonts w:ascii="Times New Roman" w:hAnsi="Times New Roman" w:cs="Times New Roman"/>
                <w:color w:val="0070C0"/>
                <w:sz w:val="24"/>
              </w:rPr>
              <w:fldChar w:fldCharType="end"/>
            </w:r>
            <w:r w:rsidRPr="00C77A47">
              <w:rPr>
                <w:rFonts w:ascii="Times New Roman" w:hAnsi="Times New Roman" w:cs="Times New Roman"/>
                <w:sz w:val="24"/>
              </w:rPr>
              <w:t xml:space="preserve"> in der </w:t>
            </w:r>
            <w:proofErr w:type="spellStart"/>
            <w:r w:rsidR="00FD7E5A">
              <w:rPr>
                <w:rFonts w:ascii="Times New Roman" w:hAnsi="Times New Roman" w:cs="Times New Roman"/>
                <w:sz w:val="24"/>
              </w:rPr>
              <w:t>Planer</w:t>
            </w:r>
            <w:r w:rsidRPr="00C77A47">
              <w:rPr>
                <w:rFonts w:ascii="Times New Roman" w:hAnsi="Times New Roman" w:cs="Times New Roman"/>
                <w:sz w:val="24"/>
              </w:rPr>
              <w:t>gemeinschaft</w:t>
            </w:r>
            <w:proofErr w:type="spellEnd"/>
          </w:p>
          <w:p w14:paraId="7A88EE3E" w14:textId="77777777" w:rsidR="00C77A47" w:rsidRPr="00773E1D" w:rsidRDefault="00C77A47" w:rsidP="000352B9">
            <w:pPr>
              <w:pStyle w:val="Tabelle"/>
              <w:spacing w:before="80" w:after="80"/>
              <w:jc w:val="both"/>
              <w:rPr>
                <w:rFonts w:ascii="Times New Roman" w:hAnsi="Times New Roman" w:cs="Times New Roman"/>
                <w:color w:val="0070C0"/>
                <w:sz w:val="24"/>
              </w:rPr>
            </w:pPr>
            <w:r w:rsidRPr="00C77A47">
              <w:rPr>
                <w:rFonts w:ascii="Times New Roman" w:hAnsi="Times New Roman" w:cs="Times New Roman"/>
                <w:color w:val="0070C0"/>
                <w:sz w:val="24"/>
              </w:rPr>
              <w:fldChar w:fldCharType="begin">
                <w:ffData>
                  <w:name w:val="Kontrollkästchen26"/>
                  <w:enabled/>
                  <w:calcOnExit w:val="0"/>
                  <w:checkBox>
                    <w:sizeAuto/>
                    <w:default w:val="0"/>
                  </w:checkBox>
                </w:ffData>
              </w:fldChar>
            </w:r>
            <w:r w:rsidRPr="00C77A47">
              <w:rPr>
                <w:rFonts w:ascii="Times New Roman" w:hAnsi="Times New Roman" w:cs="Times New Roman"/>
                <w:color w:val="0070C0"/>
                <w:sz w:val="24"/>
              </w:rPr>
              <w:instrText xml:space="preserve"> FORMCHECKBOX </w:instrText>
            </w:r>
            <w:r w:rsidR="00FF5D3C">
              <w:rPr>
                <w:rFonts w:ascii="Times New Roman" w:hAnsi="Times New Roman" w:cs="Times New Roman"/>
                <w:color w:val="0070C0"/>
                <w:sz w:val="24"/>
              </w:rPr>
            </w:r>
            <w:r w:rsidR="00FF5D3C">
              <w:rPr>
                <w:rFonts w:ascii="Times New Roman" w:hAnsi="Times New Roman" w:cs="Times New Roman"/>
                <w:color w:val="0070C0"/>
                <w:sz w:val="24"/>
              </w:rPr>
              <w:fldChar w:fldCharType="separate"/>
            </w:r>
            <w:r w:rsidRPr="00C77A47">
              <w:rPr>
                <w:rFonts w:ascii="Times New Roman" w:hAnsi="Times New Roman" w:cs="Times New Roman"/>
                <w:color w:val="0070C0"/>
                <w:sz w:val="24"/>
              </w:rPr>
              <w:fldChar w:fldCharType="end"/>
            </w:r>
            <w:r w:rsidRPr="00C77A47">
              <w:rPr>
                <w:rFonts w:ascii="Times New Roman" w:hAnsi="Times New Roman" w:cs="Times New Roman"/>
                <w:sz w:val="24"/>
              </w:rPr>
              <w:t xml:space="preserve"> als Subunternehmer</w:t>
            </w:r>
          </w:p>
        </w:tc>
      </w:tr>
      <w:tr w:rsidR="00C77A47" w:rsidRPr="00773E1D" w14:paraId="4A39CD05" w14:textId="77777777" w:rsidTr="000352B9">
        <w:trPr>
          <w:trHeight w:val="20"/>
        </w:trPr>
        <w:tc>
          <w:tcPr>
            <w:tcW w:w="3828" w:type="dxa"/>
          </w:tcPr>
          <w:p w14:paraId="1DB07130" w14:textId="77777777" w:rsidR="00C77A47" w:rsidRPr="00773E1D" w:rsidRDefault="00C77A47" w:rsidP="000352B9">
            <w:pPr>
              <w:pStyle w:val="Tabelle"/>
              <w:spacing w:before="80" w:after="80"/>
              <w:rPr>
                <w:rFonts w:ascii="Times New Roman" w:hAnsi="Times New Roman" w:cs="Times New Roman"/>
                <w:sz w:val="24"/>
                <w:szCs w:val="22"/>
              </w:rPr>
            </w:pPr>
            <w:r>
              <w:rPr>
                <w:rFonts w:ascii="Times New Roman" w:hAnsi="Times New Roman" w:cs="Times New Roman"/>
                <w:sz w:val="24"/>
                <w:szCs w:val="22"/>
              </w:rPr>
              <w:t>Firma</w:t>
            </w:r>
            <w:r w:rsidRPr="00773E1D">
              <w:rPr>
                <w:rFonts w:ascii="Times New Roman" w:hAnsi="Times New Roman" w:cs="Times New Roman"/>
                <w:sz w:val="24"/>
                <w:szCs w:val="22"/>
              </w:rPr>
              <w:t>:</w:t>
            </w:r>
          </w:p>
        </w:tc>
        <w:tc>
          <w:tcPr>
            <w:tcW w:w="5954" w:type="dxa"/>
          </w:tcPr>
          <w:p w14:paraId="14F305FF" w14:textId="77777777" w:rsidR="00C77A47" w:rsidRPr="00773E1D" w:rsidRDefault="00C77A47" w:rsidP="000352B9">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r w:rsidRPr="00773E1D">
              <w:rPr>
                <w:rFonts w:ascii="Times New Roman" w:hAnsi="Times New Roman" w:cs="Times New Roman"/>
                <w:color w:val="0070C0"/>
                <w:sz w:val="24"/>
              </w:rPr>
              <w:fldChar w:fldCharType="begin"/>
            </w:r>
            <w:r w:rsidRPr="00773E1D">
              <w:rPr>
                <w:rFonts w:ascii="Times New Roman" w:hAnsi="Times New Roman" w:cs="Times New Roman"/>
                <w:color w:val="0070C0"/>
                <w:sz w:val="24"/>
              </w:rPr>
              <w:instrText xml:space="preserve">  </w:instrText>
            </w:r>
            <w:r w:rsidRPr="00773E1D">
              <w:rPr>
                <w:rFonts w:ascii="Times New Roman" w:hAnsi="Times New Roman" w:cs="Times New Roman"/>
                <w:color w:val="0070C0"/>
                <w:sz w:val="24"/>
              </w:rPr>
              <w:fldChar w:fldCharType="end"/>
            </w:r>
          </w:p>
        </w:tc>
      </w:tr>
      <w:tr w:rsidR="00C77A47" w:rsidRPr="00773E1D" w14:paraId="0CA26BA2" w14:textId="77777777" w:rsidTr="000352B9">
        <w:trPr>
          <w:trHeight w:val="20"/>
        </w:trPr>
        <w:tc>
          <w:tcPr>
            <w:tcW w:w="3828" w:type="dxa"/>
          </w:tcPr>
          <w:p w14:paraId="267B1A4D" w14:textId="77777777" w:rsidR="00C77A47" w:rsidRPr="00773E1D" w:rsidRDefault="00C77A47" w:rsidP="000352B9">
            <w:pPr>
              <w:pStyle w:val="Tabelle"/>
              <w:spacing w:before="80" w:after="80"/>
              <w:rPr>
                <w:rFonts w:ascii="Times New Roman" w:hAnsi="Times New Roman" w:cs="Times New Roman"/>
                <w:sz w:val="24"/>
                <w:szCs w:val="22"/>
              </w:rPr>
            </w:pPr>
            <w:r>
              <w:rPr>
                <w:rFonts w:ascii="Times New Roman" w:hAnsi="Times New Roman" w:cs="Times New Roman"/>
                <w:sz w:val="24"/>
                <w:szCs w:val="22"/>
              </w:rPr>
              <w:t xml:space="preserve">Beteiligung an der </w:t>
            </w:r>
            <w:proofErr w:type="spellStart"/>
            <w:r>
              <w:rPr>
                <w:rFonts w:ascii="Times New Roman" w:hAnsi="Times New Roman" w:cs="Times New Roman"/>
                <w:sz w:val="24"/>
                <w:szCs w:val="22"/>
              </w:rPr>
              <w:t>Planergemeinschaft</w:t>
            </w:r>
            <w:proofErr w:type="spellEnd"/>
            <w:r>
              <w:rPr>
                <w:rFonts w:ascii="Times New Roman" w:hAnsi="Times New Roman" w:cs="Times New Roman"/>
                <w:sz w:val="24"/>
                <w:szCs w:val="22"/>
              </w:rPr>
              <w:t xml:space="preserve"> [%]:</w:t>
            </w:r>
          </w:p>
        </w:tc>
        <w:tc>
          <w:tcPr>
            <w:tcW w:w="5954" w:type="dxa"/>
          </w:tcPr>
          <w:p w14:paraId="5BACBB83" w14:textId="77777777" w:rsidR="00C77A47" w:rsidRPr="00773E1D" w:rsidRDefault="00C77A47" w:rsidP="000352B9">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p>
        </w:tc>
      </w:tr>
      <w:tr w:rsidR="00C77A47" w:rsidRPr="00773E1D" w14:paraId="0DEE42FF" w14:textId="77777777" w:rsidTr="000352B9">
        <w:trPr>
          <w:trHeight w:val="20"/>
        </w:trPr>
        <w:tc>
          <w:tcPr>
            <w:tcW w:w="3828" w:type="dxa"/>
          </w:tcPr>
          <w:p w14:paraId="4E07CD90" w14:textId="77777777" w:rsidR="00C77A47" w:rsidRPr="00773E1D" w:rsidRDefault="00C77A47" w:rsidP="000352B9">
            <w:pPr>
              <w:pStyle w:val="Tabelle"/>
              <w:spacing w:before="80" w:after="80"/>
              <w:jc w:val="both"/>
              <w:rPr>
                <w:rFonts w:ascii="Times New Roman" w:hAnsi="Times New Roman" w:cs="Times New Roman"/>
                <w:sz w:val="24"/>
                <w:szCs w:val="22"/>
              </w:rPr>
            </w:pPr>
            <w:r w:rsidRPr="00773E1D">
              <w:rPr>
                <w:rFonts w:ascii="Times New Roman" w:hAnsi="Times New Roman" w:cs="Times New Roman"/>
                <w:sz w:val="24"/>
                <w:szCs w:val="22"/>
              </w:rPr>
              <w:t>Adresse:</w:t>
            </w:r>
          </w:p>
        </w:tc>
        <w:tc>
          <w:tcPr>
            <w:tcW w:w="5954" w:type="dxa"/>
          </w:tcPr>
          <w:p w14:paraId="1C65F17E" w14:textId="77777777" w:rsidR="00C77A47" w:rsidRPr="00773E1D" w:rsidRDefault="00C77A47" w:rsidP="000352B9">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r w:rsidRPr="00773E1D">
              <w:rPr>
                <w:rFonts w:ascii="Times New Roman" w:hAnsi="Times New Roman" w:cs="Times New Roman"/>
                <w:color w:val="0070C0"/>
                <w:sz w:val="24"/>
              </w:rPr>
              <w:fldChar w:fldCharType="begin"/>
            </w:r>
            <w:r w:rsidRPr="00773E1D">
              <w:rPr>
                <w:rFonts w:ascii="Times New Roman" w:hAnsi="Times New Roman" w:cs="Times New Roman"/>
                <w:color w:val="0070C0"/>
                <w:sz w:val="24"/>
              </w:rPr>
              <w:instrText xml:space="preserve">  </w:instrText>
            </w:r>
            <w:r w:rsidRPr="00773E1D">
              <w:rPr>
                <w:rFonts w:ascii="Times New Roman" w:hAnsi="Times New Roman" w:cs="Times New Roman"/>
                <w:color w:val="0070C0"/>
                <w:sz w:val="24"/>
              </w:rPr>
              <w:fldChar w:fldCharType="end"/>
            </w:r>
          </w:p>
        </w:tc>
      </w:tr>
      <w:tr w:rsidR="00C77A47" w:rsidRPr="00773E1D" w14:paraId="029ACF77" w14:textId="77777777" w:rsidTr="000352B9">
        <w:trPr>
          <w:trHeight w:val="20"/>
        </w:trPr>
        <w:tc>
          <w:tcPr>
            <w:tcW w:w="3828" w:type="dxa"/>
          </w:tcPr>
          <w:p w14:paraId="088CEA69" w14:textId="77777777" w:rsidR="00C77A47" w:rsidRPr="00773E1D" w:rsidRDefault="00C77A47" w:rsidP="000352B9">
            <w:pPr>
              <w:pStyle w:val="Tabelle"/>
              <w:spacing w:before="80" w:after="80"/>
              <w:jc w:val="both"/>
              <w:rPr>
                <w:rFonts w:ascii="Times New Roman" w:hAnsi="Times New Roman" w:cs="Times New Roman"/>
                <w:sz w:val="24"/>
                <w:szCs w:val="22"/>
              </w:rPr>
            </w:pPr>
            <w:r w:rsidRPr="00773E1D">
              <w:rPr>
                <w:rFonts w:ascii="Times New Roman" w:hAnsi="Times New Roman" w:cs="Times New Roman"/>
                <w:sz w:val="24"/>
                <w:szCs w:val="22"/>
              </w:rPr>
              <w:t>Kontaktperson:</w:t>
            </w:r>
          </w:p>
        </w:tc>
        <w:tc>
          <w:tcPr>
            <w:tcW w:w="5954" w:type="dxa"/>
          </w:tcPr>
          <w:p w14:paraId="21097359" w14:textId="77777777" w:rsidR="00C77A47" w:rsidRPr="00773E1D" w:rsidRDefault="00C77A47" w:rsidP="000352B9">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r w:rsidRPr="00773E1D">
              <w:rPr>
                <w:rFonts w:ascii="Times New Roman" w:hAnsi="Times New Roman" w:cs="Times New Roman"/>
                <w:color w:val="0070C0"/>
                <w:sz w:val="24"/>
              </w:rPr>
              <w:fldChar w:fldCharType="begin"/>
            </w:r>
            <w:r w:rsidRPr="00773E1D">
              <w:rPr>
                <w:rFonts w:ascii="Times New Roman" w:hAnsi="Times New Roman" w:cs="Times New Roman"/>
                <w:color w:val="0070C0"/>
                <w:sz w:val="24"/>
              </w:rPr>
              <w:instrText xml:space="preserve">  </w:instrText>
            </w:r>
            <w:r w:rsidRPr="00773E1D">
              <w:rPr>
                <w:rFonts w:ascii="Times New Roman" w:hAnsi="Times New Roman" w:cs="Times New Roman"/>
                <w:color w:val="0070C0"/>
                <w:sz w:val="24"/>
              </w:rPr>
              <w:fldChar w:fldCharType="end"/>
            </w:r>
          </w:p>
        </w:tc>
      </w:tr>
      <w:tr w:rsidR="00C77A47" w:rsidRPr="00773E1D" w14:paraId="69947AFC" w14:textId="77777777" w:rsidTr="000352B9">
        <w:trPr>
          <w:trHeight w:val="20"/>
        </w:trPr>
        <w:tc>
          <w:tcPr>
            <w:tcW w:w="3828" w:type="dxa"/>
          </w:tcPr>
          <w:p w14:paraId="0815A934" w14:textId="77777777" w:rsidR="00C77A47" w:rsidRPr="00773E1D" w:rsidRDefault="00C77A47" w:rsidP="000352B9">
            <w:pPr>
              <w:pStyle w:val="Tabelle"/>
              <w:spacing w:before="80" w:after="80"/>
              <w:jc w:val="both"/>
              <w:rPr>
                <w:rFonts w:ascii="Times New Roman" w:hAnsi="Times New Roman" w:cs="Times New Roman"/>
                <w:sz w:val="24"/>
                <w:szCs w:val="22"/>
              </w:rPr>
            </w:pPr>
            <w:r w:rsidRPr="00773E1D">
              <w:rPr>
                <w:rFonts w:ascii="Times New Roman" w:hAnsi="Times New Roman" w:cs="Times New Roman"/>
                <w:sz w:val="24"/>
                <w:szCs w:val="22"/>
              </w:rPr>
              <w:t>Telefon:</w:t>
            </w:r>
          </w:p>
        </w:tc>
        <w:tc>
          <w:tcPr>
            <w:tcW w:w="5954" w:type="dxa"/>
          </w:tcPr>
          <w:p w14:paraId="4208E05F" w14:textId="77777777" w:rsidR="00C77A47" w:rsidRPr="00773E1D" w:rsidRDefault="00C77A47" w:rsidP="000352B9">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r w:rsidRPr="00773E1D">
              <w:rPr>
                <w:rFonts w:ascii="Times New Roman" w:hAnsi="Times New Roman" w:cs="Times New Roman"/>
                <w:color w:val="0070C0"/>
                <w:sz w:val="24"/>
              </w:rPr>
              <w:fldChar w:fldCharType="begin"/>
            </w:r>
            <w:r w:rsidRPr="00773E1D">
              <w:rPr>
                <w:rFonts w:ascii="Times New Roman" w:hAnsi="Times New Roman" w:cs="Times New Roman"/>
                <w:color w:val="0070C0"/>
                <w:sz w:val="24"/>
              </w:rPr>
              <w:instrText xml:space="preserve">  </w:instrText>
            </w:r>
            <w:r w:rsidRPr="00773E1D">
              <w:rPr>
                <w:rFonts w:ascii="Times New Roman" w:hAnsi="Times New Roman" w:cs="Times New Roman"/>
                <w:color w:val="0070C0"/>
                <w:sz w:val="24"/>
              </w:rPr>
              <w:fldChar w:fldCharType="end"/>
            </w:r>
          </w:p>
        </w:tc>
      </w:tr>
      <w:tr w:rsidR="00C77A47" w:rsidRPr="00773E1D" w14:paraId="796F5632" w14:textId="77777777" w:rsidTr="000352B9">
        <w:trPr>
          <w:trHeight w:val="20"/>
        </w:trPr>
        <w:tc>
          <w:tcPr>
            <w:tcW w:w="3828" w:type="dxa"/>
          </w:tcPr>
          <w:p w14:paraId="003F0857" w14:textId="77777777" w:rsidR="00C77A47" w:rsidRPr="00773E1D" w:rsidRDefault="00C77A47" w:rsidP="000352B9">
            <w:pPr>
              <w:pStyle w:val="Tabelle"/>
              <w:spacing w:before="80" w:after="80"/>
              <w:jc w:val="both"/>
              <w:rPr>
                <w:rFonts w:ascii="Times New Roman" w:hAnsi="Times New Roman" w:cs="Times New Roman"/>
                <w:sz w:val="24"/>
                <w:szCs w:val="22"/>
              </w:rPr>
            </w:pPr>
            <w:r w:rsidRPr="00773E1D">
              <w:rPr>
                <w:rFonts w:ascii="Times New Roman" w:hAnsi="Times New Roman" w:cs="Times New Roman"/>
                <w:sz w:val="24"/>
                <w:szCs w:val="22"/>
              </w:rPr>
              <w:t>E-Mail:</w:t>
            </w:r>
          </w:p>
        </w:tc>
        <w:tc>
          <w:tcPr>
            <w:tcW w:w="5954" w:type="dxa"/>
          </w:tcPr>
          <w:p w14:paraId="0D2FAF93" w14:textId="77777777" w:rsidR="00C77A47" w:rsidRPr="00773E1D" w:rsidRDefault="00C77A47" w:rsidP="000352B9">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r w:rsidRPr="00773E1D">
              <w:rPr>
                <w:rFonts w:ascii="Times New Roman" w:hAnsi="Times New Roman" w:cs="Times New Roman"/>
                <w:color w:val="0070C0"/>
                <w:sz w:val="24"/>
              </w:rPr>
              <w:fldChar w:fldCharType="begin"/>
            </w:r>
            <w:r w:rsidRPr="00773E1D">
              <w:rPr>
                <w:rFonts w:ascii="Times New Roman" w:hAnsi="Times New Roman" w:cs="Times New Roman"/>
                <w:color w:val="0070C0"/>
                <w:sz w:val="24"/>
              </w:rPr>
              <w:instrText xml:space="preserve">  </w:instrText>
            </w:r>
            <w:r w:rsidRPr="00773E1D">
              <w:rPr>
                <w:rFonts w:ascii="Times New Roman" w:hAnsi="Times New Roman" w:cs="Times New Roman"/>
                <w:color w:val="0070C0"/>
                <w:sz w:val="24"/>
              </w:rPr>
              <w:fldChar w:fldCharType="end"/>
            </w:r>
          </w:p>
        </w:tc>
      </w:tr>
      <w:tr w:rsidR="00C77A47" w:rsidRPr="00773E1D" w14:paraId="7BC3B930" w14:textId="77777777" w:rsidTr="000352B9">
        <w:trPr>
          <w:trHeight w:val="20"/>
        </w:trPr>
        <w:tc>
          <w:tcPr>
            <w:tcW w:w="3828" w:type="dxa"/>
          </w:tcPr>
          <w:p w14:paraId="3F4AA26F" w14:textId="77777777" w:rsidR="00C77A47" w:rsidRPr="00773E1D" w:rsidRDefault="00C77A47" w:rsidP="000352B9">
            <w:pPr>
              <w:pStyle w:val="Tabelle"/>
              <w:spacing w:before="80" w:after="80"/>
              <w:jc w:val="both"/>
              <w:rPr>
                <w:rFonts w:ascii="Times New Roman" w:hAnsi="Times New Roman" w:cs="Times New Roman"/>
                <w:sz w:val="24"/>
                <w:szCs w:val="22"/>
              </w:rPr>
            </w:pPr>
            <w:r w:rsidRPr="00773E1D">
              <w:rPr>
                <w:rFonts w:ascii="Times New Roman" w:hAnsi="Times New Roman" w:cs="Times New Roman"/>
                <w:sz w:val="24"/>
                <w:szCs w:val="22"/>
              </w:rPr>
              <w:t>MWST-Nr.:</w:t>
            </w:r>
          </w:p>
        </w:tc>
        <w:tc>
          <w:tcPr>
            <w:tcW w:w="5954" w:type="dxa"/>
          </w:tcPr>
          <w:p w14:paraId="2D4644A2" w14:textId="77777777" w:rsidR="00C77A47" w:rsidRPr="00773E1D" w:rsidRDefault="00C77A47" w:rsidP="000352B9">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r w:rsidRPr="00773E1D">
              <w:rPr>
                <w:rFonts w:ascii="Times New Roman" w:hAnsi="Times New Roman" w:cs="Times New Roman"/>
                <w:color w:val="0070C0"/>
                <w:sz w:val="24"/>
              </w:rPr>
              <w:fldChar w:fldCharType="begin"/>
            </w:r>
            <w:r w:rsidRPr="00773E1D">
              <w:rPr>
                <w:rFonts w:ascii="Times New Roman" w:hAnsi="Times New Roman" w:cs="Times New Roman"/>
                <w:color w:val="0070C0"/>
                <w:sz w:val="24"/>
              </w:rPr>
              <w:instrText xml:space="preserve">  </w:instrText>
            </w:r>
            <w:r w:rsidRPr="00773E1D">
              <w:rPr>
                <w:rFonts w:ascii="Times New Roman" w:hAnsi="Times New Roman" w:cs="Times New Roman"/>
                <w:color w:val="0070C0"/>
                <w:sz w:val="24"/>
              </w:rPr>
              <w:fldChar w:fldCharType="end"/>
            </w:r>
          </w:p>
        </w:tc>
      </w:tr>
      <w:tr w:rsidR="00C77A47" w:rsidRPr="00773E1D" w14:paraId="1EA99084" w14:textId="77777777" w:rsidTr="000352B9">
        <w:trPr>
          <w:trHeight w:val="20"/>
        </w:trPr>
        <w:tc>
          <w:tcPr>
            <w:tcW w:w="3828" w:type="dxa"/>
          </w:tcPr>
          <w:p w14:paraId="1EA46B70" w14:textId="77777777" w:rsidR="00C77A47" w:rsidRPr="00773E1D" w:rsidRDefault="00C77A47" w:rsidP="000352B9">
            <w:pPr>
              <w:pStyle w:val="Tabelle"/>
              <w:spacing w:before="80" w:after="80"/>
              <w:jc w:val="both"/>
              <w:rPr>
                <w:rFonts w:ascii="Times New Roman" w:hAnsi="Times New Roman" w:cs="Times New Roman"/>
                <w:sz w:val="24"/>
                <w:szCs w:val="22"/>
              </w:rPr>
            </w:pPr>
            <w:r w:rsidRPr="00773E1D">
              <w:rPr>
                <w:rFonts w:ascii="Times New Roman" w:hAnsi="Times New Roman" w:cs="Times New Roman"/>
                <w:sz w:val="24"/>
                <w:szCs w:val="22"/>
              </w:rPr>
              <w:t>Beteiligungen:</w:t>
            </w:r>
          </w:p>
        </w:tc>
        <w:tc>
          <w:tcPr>
            <w:tcW w:w="5954" w:type="dxa"/>
          </w:tcPr>
          <w:p w14:paraId="24BA6B0D" w14:textId="77777777" w:rsidR="00C77A47" w:rsidRPr="00773E1D" w:rsidRDefault="00C77A47" w:rsidP="000352B9">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r w:rsidRPr="00773E1D">
              <w:rPr>
                <w:rFonts w:ascii="Times New Roman" w:hAnsi="Times New Roman" w:cs="Times New Roman"/>
                <w:color w:val="0070C0"/>
                <w:sz w:val="24"/>
              </w:rPr>
              <w:fldChar w:fldCharType="begin"/>
            </w:r>
            <w:r w:rsidRPr="00773E1D">
              <w:rPr>
                <w:rFonts w:ascii="Times New Roman" w:hAnsi="Times New Roman" w:cs="Times New Roman"/>
                <w:color w:val="0070C0"/>
                <w:sz w:val="24"/>
              </w:rPr>
              <w:instrText xml:space="preserve">  </w:instrText>
            </w:r>
            <w:r w:rsidRPr="00773E1D">
              <w:rPr>
                <w:rFonts w:ascii="Times New Roman" w:hAnsi="Times New Roman" w:cs="Times New Roman"/>
                <w:color w:val="0070C0"/>
                <w:sz w:val="24"/>
              </w:rPr>
              <w:fldChar w:fldCharType="end"/>
            </w:r>
          </w:p>
        </w:tc>
      </w:tr>
      <w:tr w:rsidR="00C77A47" w:rsidRPr="00773E1D" w14:paraId="7E98FC36" w14:textId="77777777" w:rsidTr="000352B9">
        <w:trPr>
          <w:trHeight w:val="20"/>
        </w:trPr>
        <w:tc>
          <w:tcPr>
            <w:tcW w:w="3828" w:type="dxa"/>
          </w:tcPr>
          <w:p w14:paraId="6A19D3AB" w14:textId="77777777" w:rsidR="00C77A47" w:rsidRPr="00773E1D" w:rsidRDefault="00C77A47" w:rsidP="000352B9">
            <w:pPr>
              <w:pStyle w:val="Tabelle"/>
              <w:spacing w:before="80" w:after="80"/>
              <w:jc w:val="both"/>
              <w:rPr>
                <w:rFonts w:ascii="Times New Roman" w:hAnsi="Times New Roman" w:cs="Times New Roman"/>
                <w:sz w:val="24"/>
                <w:szCs w:val="22"/>
              </w:rPr>
            </w:pPr>
            <w:r>
              <w:rPr>
                <w:rFonts w:ascii="Times New Roman" w:hAnsi="Times New Roman" w:cs="Times New Roman"/>
                <w:sz w:val="24"/>
                <w:szCs w:val="22"/>
              </w:rPr>
              <w:t>Policen N°:</w:t>
            </w:r>
          </w:p>
        </w:tc>
        <w:tc>
          <w:tcPr>
            <w:tcW w:w="5954" w:type="dxa"/>
          </w:tcPr>
          <w:p w14:paraId="7BDA3E67" w14:textId="77777777" w:rsidR="00C77A47" w:rsidRPr="00773E1D" w:rsidRDefault="00C77A47" w:rsidP="000352B9">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p>
        </w:tc>
      </w:tr>
      <w:tr w:rsidR="00C77A47" w:rsidRPr="00773E1D" w14:paraId="06636353" w14:textId="77777777" w:rsidTr="000352B9">
        <w:trPr>
          <w:trHeight w:val="20"/>
        </w:trPr>
        <w:tc>
          <w:tcPr>
            <w:tcW w:w="3828" w:type="dxa"/>
          </w:tcPr>
          <w:p w14:paraId="4E109B21" w14:textId="77777777" w:rsidR="00C77A47" w:rsidRDefault="00C77A47" w:rsidP="000352B9">
            <w:pPr>
              <w:pStyle w:val="Tabelle"/>
              <w:spacing w:before="80" w:after="80"/>
              <w:rPr>
                <w:rFonts w:ascii="Times New Roman" w:hAnsi="Times New Roman" w:cs="Times New Roman"/>
                <w:sz w:val="24"/>
                <w:szCs w:val="22"/>
              </w:rPr>
            </w:pPr>
            <w:r>
              <w:rPr>
                <w:rFonts w:ascii="Times New Roman" w:hAnsi="Times New Roman" w:cs="Times New Roman"/>
                <w:sz w:val="24"/>
                <w:szCs w:val="22"/>
              </w:rPr>
              <w:t xml:space="preserve">Deckungssummen (gemäss Ziff. 8 </w:t>
            </w:r>
            <w:proofErr w:type="spellStart"/>
            <w:r>
              <w:rPr>
                <w:rFonts w:ascii="Times New Roman" w:hAnsi="Times New Roman" w:cs="Times New Roman"/>
                <w:sz w:val="24"/>
                <w:szCs w:val="22"/>
              </w:rPr>
              <w:t>Planervertrag</w:t>
            </w:r>
            <w:proofErr w:type="spellEnd"/>
            <w:r>
              <w:rPr>
                <w:rFonts w:ascii="Times New Roman" w:hAnsi="Times New Roman" w:cs="Times New Roman"/>
                <w:sz w:val="24"/>
                <w:szCs w:val="22"/>
              </w:rPr>
              <w:t>):</w:t>
            </w:r>
          </w:p>
          <w:p w14:paraId="6E1C1009" w14:textId="77777777" w:rsidR="00C77A47" w:rsidRDefault="00C77A47" w:rsidP="000352B9">
            <w:pPr>
              <w:pStyle w:val="Tabelle"/>
              <w:numPr>
                <w:ilvl w:val="0"/>
                <w:numId w:val="24"/>
              </w:numPr>
              <w:spacing w:before="80" w:after="80"/>
              <w:ind w:left="358" w:hanging="142"/>
              <w:jc w:val="both"/>
              <w:rPr>
                <w:rFonts w:ascii="Times New Roman" w:hAnsi="Times New Roman" w:cs="Times New Roman"/>
                <w:sz w:val="24"/>
                <w:szCs w:val="22"/>
              </w:rPr>
            </w:pPr>
            <w:r>
              <w:rPr>
                <w:rFonts w:ascii="Times New Roman" w:hAnsi="Times New Roman" w:cs="Times New Roman"/>
                <w:sz w:val="24"/>
                <w:szCs w:val="22"/>
              </w:rPr>
              <w:t>Personenschäden:</w:t>
            </w:r>
          </w:p>
          <w:p w14:paraId="45A01B4F" w14:textId="77777777" w:rsidR="00C77A47" w:rsidRDefault="00C77A47" w:rsidP="000352B9">
            <w:pPr>
              <w:pStyle w:val="Tabelle"/>
              <w:numPr>
                <w:ilvl w:val="0"/>
                <w:numId w:val="24"/>
              </w:numPr>
              <w:spacing w:before="80" w:after="80"/>
              <w:ind w:left="358" w:hanging="142"/>
              <w:jc w:val="both"/>
              <w:rPr>
                <w:rFonts w:ascii="Times New Roman" w:hAnsi="Times New Roman" w:cs="Times New Roman"/>
                <w:sz w:val="24"/>
                <w:szCs w:val="22"/>
              </w:rPr>
            </w:pPr>
            <w:r>
              <w:rPr>
                <w:rFonts w:ascii="Times New Roman" w:hAnsi="Times New Roman" w:cs="Times New Roman"/>
                <w:sz w:val="24"/>
                <w:szCs w:val="22"/>
              </w:rPr>
              <w:t>Sachschäden:</w:t>
            </w:r>
          </w:p>
          <w:p w14:paraId="2A449139" w14:textId="77777777" w:rsidR="00C77A47" w:rsidRDefault="00C77A47" w:rsidP="000352B9">
            <w:pPr>
              <w:pStyle w:val="Tabelle"/>
              <w:numPr>
                <w:ilvl w:val="0"/>
                <w:numId w:val="24"/>
              </w:numPr>
              <w:spacing w:before="80" w:after="80"/>
              <w:ind w:left="358" w:hanging="142"/>
              <w:jc w:val="both"/>
              <w:rPr>
                <w:rFonts w:ascii="Times New Roman" w:hAnsi="Times New Roman" w:cs="Times New Roman"/>
                <w:sz w:val="24"/>
                <w:szCs w:val="22"/>
              </w:rPr>
            </w:pPr>
            <w:proofErr w:type="spellStart"/>
            <w:r>
              <w:rPr>
                <w:rFonts w:ascii="Times New Roman" w:hAnsi="Times New Roman" w:cs="Times New Roman"/>
                <w:sz w:val="24"/>
                <w:szCs w:val="22"/>
              </w:rPr>
              <w:t>Bautenschäden</w:t>
            </w:r>
            <w:proofErr w:type="spellEnd"/>
            <w:r>
              <w:rPr>
                <w:rFonts w:ascii="Times New Roman" w:hAnsi="Times New Roman" w:cs="Times New Roman"/>
                <w:sz w:val="24"/>
                <w:szCs w:val="22"/>
              </w:rPr>
              <w:t>:</w:t>
            </w:r>
          </w:p>
          <w:p w14:paraId="23840449" w14:textId="77777777" w:rsidR="00C77A47" w:rsidRDefault="00C77A47" w:rsidP="000352B9">
            <w:pPr>
              <w:pStyle w:val="Tabelle"/>
              <w:numPr>
                <w:ilvl w:val="0"/>
                <w:numId w:val="24"/>
              </w:numPr>
              <w:spacing w:before="80" w:after="80"/>
              <w:ind w:left="358" w:hanging="142"/>
              <w:jc w:val="both"/>
              <w:rPr>
                <w:rFonts w:ascii="Times New Roman" w:hAnsi="Times New Roman" w:cs="Times New Roman"/>
                <w:sz w:val="24"/>
                <w:szCs w:val="22"/>
              </w:rPr>
            </w:pPr>
            <w:r>
              <w:rPr>
                <w:rFonts w:ascii="Times New Roman" w:hAnsi="Times New Roman" w:cs="Times New Roman"/>
                <w:sz w:val="24"/>
                <w:szCs w:val="22"/>
              </w:rPr>
              <w:t>Sonstige Schäden:</w:t>
            </w:r>
          </w:p>
        </w:tc>
        <w:tc>
          <w:tcPr>
            <w:tcW w:w="5954" w:type="dxa"/>
          </w:tcPr>
          <w:p w14:paraId="1AA5306D" w14:textId="77777777" w:rsidR="00C77A47" w:rsidRDefault="00C77A47" w:rsidP="000352B9">
            <w:pPr>
              <w:pStyle w:val="Tabelle"/>
              <w:spacing w:before="80" w:after="80"/>
              <w:jc w:val="both"/>
              <w:rPr>
                <w:rFonts w:ascii="Times New Roman" w:hAnsi="Times New Roman" w:cs="Times New Roman"/>
                <w:color w:val="0070C0"/>
                <w:sz w:val="24"/>
              </w:rPr>
            </w:pPr>
            <w:r>
              <w:rPr>
                <w:rFonts w:ascii="Times New Roman" w:hAnsi="Times New Roman" w:cs="Times New Roman"/>
                <w:color w:val="0070C0"/>
                <w:sz w:val="24"/>
              </w:rPr>
              <w:br/>
            </w:r>
          </w:p>
          <w:p w14:paraId="4E3F7926" w14:textId="77777777" w:rsidR="00C77A47" w:rsidRDefault="00C77A47" w:rsidP="000352B9">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p>
          <w:p w14:paraId="74177F71" w14:textId="77777777" w:rsidR="00C77A47" w:rsidRDefault="00C77A47" w:rsidP="000352B9">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p>
          <w:p w14:paraId="44810DAF" w14:textId="77777777" w:rsidR="00C77A47" w:rsidRDefault="00C77A47" w:rsidP="000352B9">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p>
          <w:p w14:paraId="25F6C153" w14:textId="77777777" w:rsidR="00C77A47" w:rsidRPr="00773E1D" w:rsidRDefault="00C77A47" w:rsidP="000352B9">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p>
        </w:tc>
      </w:tr>
      <w:tr w:rsidR="00C77A47" w:rsidRPr="00773E1D" w14:paraId="485354A0" w14:textId="77777777" w:rsidTr="000352B9">
        <w:trPr>
          <w:trHeight w:val="20"/>
        </w:trPr>
        <w:tc>
          <w:tcPr>
            <w:tcW w:w="3828" w:type="dxa"/>
          </w:tcPr>
          <w:p w14:paraId="2DE61649" w14:textId="77777777" w:rsidR="00C77A47" w:rsidRDefault="00C77A47" w:rsidP="000352B9">
            <w:pPr>
              <w:pStyle w:val="Tabelle"/>
              <w:spacing w:before="80" w:after="80"/>
              <w:jc w:val="both"/>
              <w:rPr>
                <w:rFonts w:ascii="Times New Roman" w:hAnsi="Times New Roman" w:cs="Times New Roman"/>
                <w:sz w:val="24"/>
                <w:szCs w:val="22"/>
              </w:rPr>
            </w:pPr>
            <w:r>
              <w:rPr>
                <w:rFonts w:ascii="Times New Roman" w:hAnsi="Times New Roman" w:cs="Times New Roman"/>
                <w:sz w:val="24"/>
                <w:szCs w:val="22"/>
              </w:rPr>
              <w:t>Selbstbehalt pro Schadenereignis:</w:t>
            </w:r>
          </w:p>
        </w:tc>
        <w:tc>
          <w:tcPr>
            <w:tcW w:w="5954" w:type="dxa"/>
          </w:tcPr>
          <w:p w14:paraId="6EF1ABA9" w14:textId="77777777" w:rsidR="00C77A47" w:rsidRDefault="00C77A47" w:rsidP="000352B9">
            <w:pPr>
              <w:pStyle w:val="Tabelle"/>
              <w:spacing w:before="80" w:after="80"/>
              <w:jc w:val="both"/>
              <w:rPr>
                <w:rFonts w:ascii="Times New Roman" w:hAnsi="Times New Roman" w:cs="Times New Roman"/>
                <w:color w:val="0070C0"/>
                <w:sz w:val="24"/>
              </w:rPr>
            </w:pPr>
            <w:r w:rsidRPr="00773E1D">
              <w:rPr>
                <w:rFonts w:ascii="Times New Roman" w:hAnsi="Times New Roman" w:cs="Times New Roman"/>
                <w:color w:val="0070C0"/>
                <w:sz w:val="24"/>
              </w:rPr>
              <w:fldChar w:fldCharType="begin">
                <w:ffData>
                  <w:name w:val="Text21"/>
                  <w:enabled/>
                  <w:calcOnExit w:val="0"/>
                  <w:textInput/>
                </w:ffData>
              </w:fldChar>
            </w:r>
            <w:r w:rsidRPr="00773E1D">
              <w:rPr>
                <w:rFonts w:ascii="Times New Roman" w:hAnsi="Times New Roman" w:cs="Times New Roman"/>
                <w:color w:val="0070C0"/>
                <w:sz w:val="24"/>
              </w:rPr>
              <w:instrText xml:space="preserve"> FORMTEXT </w:instrText>
            </w:r>
            <w:r w:rsidRPr="00773E1D">
              <w:rPr>
                <w:rFonts w:ascii="Times New Roman" w:hAnsi="Times New Roman" w:cs="Times New Roman"/>
                <w:color w:val="0070C0"/>
                <w:sz w:val="24"/>
              </w:rPr>
            </w:r>
            <w:r w:rsidRPr="00773E1D">
              <w:rPr>
                <w:rFonts w:ascii="Times New Roman" w:hAnsi="Times New Roman" w:cs="Times New Roman"/>
                <w:color w:val="0070C0"/>
                <w:sz w:val="24"/>
              </w:rPr>
              <w:fldChar w:fldCharType="separate"/>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noProof/>
                <w:color w:val="0070C0"/>
                <w:sz w:val="24"/>
              </w:rPr>
              <w:t> </w:t>
            </w:r>
            <w:r w:rsidRPr="00773E1D">
              <w:rPr>
                <w:rFonts w:ascii="Times New Roman" w:hAnsi="Times New Roman" w:cs="Times New Roman"/>
                <w:color w:val="0070C0"/>
                <w:sz w:val="24"/>
              </w:rPr>
              <w:fldChar w:fldCharType="end"/>
            </w:r>
          </w:p>
        </w:tc>
      </w:tr>
    </w:tbl>
    <w:p w14:paraId="3FE25D0F" w14:textId="77777777" w:rsidR="00E82843" w:rsidRDefault="00E82843">
      <w:pPr>
        <w:rPr>
          <w:b/>
          <w:i/>
          <w:lang w:val="de-CH"/>
        </w:rPr>
      </w:pPr>
    </w:p>
    <w:p w14:paraId="6A18E79B" w14:textId="77777777" w:rsidR="003860E5" w:rsidRDefault="003860E5">
      <w:pPr>
        <w:rPr>
          <w:b/>
          <w:i/>
          <w:lang w:val="de-CH"/>
        </w:rPr>
      </w:pPr>
      <w:r>
        <w:rPr>
          <w:b/>
          <w:i/>
          <w:lang w:val="de-CH"/>
        </w:rPr>
        <w:br w:type="page"/>
      </w:r>
    </w:p>
    <w:tbl>
      <w:tblPr>
        <w:tblStyle w:val="Grilledutableau"/>
        <w:tblW w:w="10944" w:type="dxa"/>
        <w:tblInd w:w="-8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879"/>
        <w:gridCol w:w="10065"/>
      </w:tblGrid>
      <w:tr w:rsidR="00E0328F" w:rsidRPr="00397F61" w14:paraId="768C8E4F" w14:textId="77777777" w:rsidTr="009350AA">
        <w:trPr>
          <w:hidden/>
        </w:trPr>
        <w:tc>
          <w:tcPr>
            <w:tcW w:w="879" w:type="dxa"/>
          </w:tcPr>
          <w:p w14:paraId="5F2C3936" w14:textId="77777777" w:rsidR="00E0328F" w:rsidRPr="00397F61" w:rsidRDefault="00E0328F" w:rsidP="00B66AE0">
            <w:pPr>
              <w:pStyle w:val="MasquExplications"/>
            </w:pPr>
          </w:p>
        </w:tc>
        <w:tc>
          <w:tcPr>
            <w:tcW w:w="10065" w:type="dxa"/>
          </w:tcPr>
          <w:p w14:paraId="3E9BB571" w14:textId="77777777" w:rsidR="00E0328F" w:rsidRPr="00397F61" w:rsidRDefault="00E0328F" w:rsidP="00A673ED">
            <w:pPr>
              <w:pStyle w:val="Titre1"/>
              <w:rPr>
                <w:lang w:val="de-CH"/>
              </w:rPr>
            </w:pPr>
            <w:bookmarkStart w:id="4" w:name="_Toc6469786"/>
            <w:r w:rsidRPr="00397F61">
              <w:rPr>
                <w:lang w:val="de-CH"/>
              </w:rPr>
              <w:t>Organisation</w:t>
            </w:r>
            <w:bookmarkEnd w:id="4"/>
          </w:p>
        </w:tc>
      </w:tr>
      <w:tr w:rsidR="00E0328F" w:rsidRPr="00397F61" w14:paraId="2290C8C5" w14:textId="77777777" w:rsidTr="009350AA">
        <w:trPr>
          <w:hidden/>
        </w:trPr>
        <w:tc>
          <w:tcPr>
            <w:tcW w:w="879" w:type="dxa"/>
          </w:tcPr>
          <w:p w14:paraId="093C59E0" w14:textId="50D1A77C" w:rsidR="00E0328F" w:rsidRPr="00397F61" w:rsidRDefault="00E0328F" w:rsidP="00B66AE0">
            <w:pPr>
              <w:pStyle w:val="MasquExplications"/>
            </w:pPr>
          </w:p>
        </w:tc>
        <w:tc>
          <w:tcPr>
            <w:tcW w:w="10065" w:type="dxa"/>
          </w:tcPr>
          <w:p w14:paraId="6B508C83" w14:textId="77777777" w:rsidR="00A124DD" w:rsidRDefault="00E0328F" w:rsidP="00972808">
            <w:pPr>
              <w:pStyle w:val="Titre2"/>
              <w:rPr>
                <w:lang w:val="de-CH"/>
              </w:rPr>
            </w:pPr>
            <w:bookmarkStart w:id="5" w:name="_Toc6469787"/>
            <w:r w:rsidRPr="00397F61">
              <w:rPr>
                <w:lang w:val="de-CH"/>
              </w:rPr>
              <w:t>Organigramm</w:t>
            </w:r>
            <w:bookmarkEnd w:id="5"/>
            <w:r w:rsidR="00CB2080">
              <w:rPr>
                <w:lang w:val="de-CH"/>
              </w:rPr>
              <w:t xml:space="preserve"> </w:t>
            </w:r>
          </w:p>
          <w:p w14:paraId="0C2B68E4" w14:textId="77777777" w:rsidR="00E0328F" w:rsidRDefault="00A124DD" w:rsidP="00A124DD">
            <w:pPr>
              <w:rPr>
                <w:rFonts w:ascii="Times New Roman" w:hAnsi="Times New Roman" w:cs="Times New Roman"/>
                <w:b/>
                <w:i/>
                <w:sz w:val="24"/>
                <w:lang w:val="de-CH"/>
              </w:rPr>
            </w:pPr>
            <w:r w:rsidRPr="00A124DD">
              <w:rPr>
                <w:rFonts w:ascii="Times New Roman" w:hAnsi="Times New Roman" w:cs="Times New Roman"/>
                <w:b/>
                <w:i/>
                <w:sz w:val="24"/>
                <w:lang w:val="de-CH"/>
              </w:rPr>
              <w:t xml:space="preserve">(Nachweis zu </w:t>
            </w:r>
            <w:r w:rsidR="00CB2080" w:rsidRPr="00A124DD">
              <w:rPr>
                <w:rFonts w:ascii="Times New Roman" w:hAnsi="Times New Roman" w:cs="Times New Roman"/>
                <w:b/>
                <w:i/>
                <w:sz w:val="24"/>
                <w:lang w:val="de-CH"/>
              </w:rPr>
              <w:t>ZK1.1)</w:t>
            </w:r>
          </w:p>
          <w:p w14:paraId="7863AA7F" w14:textId="77777777" w:rsidR="00A124DD" w:rsidRPr="00397F61" w:rsidRDefault="00A124DD" w:rsidP="00A124DD">
            <w:pPr>
              <w:rPr>
                <w:lang w:val="de-CH"/>
              </w:rPr>
            </w:pPr>
          </w:p>
        </w:tc>
      </w:tr>
      <w:tr w:rsidR="00E0328F" w:rsidRPr="00A450A7" w14:paraId="6D023D1E" w14:textId="77777777" w:rsidTr="009350AA">
        <w:trPr>
          <w:hidden/>
        </w:trPr>
        <w:tc>
          <w:tcPr>
            <w:tcW w:w="879" w:type="dxa"/>
          </w:tcPr>
          <w:p w14:paraId="2772E025" w14:textId="16131E3C" w:rsidR="00E0328F" w:rsidRPr="00397F61" w:rsidRDefault="00E0328F" w:rsidP="00B66AE0">
            <w:pPr>
              <w:pStyle w:val="MasquExplications"/>
            </w:pPr>
          </w:p>
        </w:tc>
        <w:tc>
          <w:tcPr>
            <w:tcW w:w="10065" w:type="dxa"/>
          </w:tcPr>
          <w:p w14:paraId="7D0DB637" w14:textId="77777777" w:rsidR="00BB3B8E" w:rsidRPr="00397F61" w:rsidRDefault="00BB3B8E" w:rsidP="00B43821">
            <w:pPr>
              <w:pStyle w:val="07bTextprincipalsansdistanceapres"/>
              <w:spacing w:before="0"/>
              <w:jc w:val="both"/>
              <w:rPr>
                <w:lang w:val="de-CH"/>
              </w:rPr>
            </w:pPr>
            <w:r w:rsidRPr="00397F61">
              <w:rPr>
                <w:lang w:val="de-CH"/>
              </w:rPr>
              <w:t>Integriert in dieses Formular oder separat als Beilage, hat der Anbietende folgendes einzureichen:</w:t>
            </w:r>
          </w:p>
          <w:p w14:paraId="121466D3" w14:textId="77777777" w:rsidR="00E0328F" w:rsidRPr="00397F61" w:rsidRDefault="00BB3B8E" w:rsidP="000E1225">
            <w:pPr>
              <w:pStyle w:val="07bTextprincipalsansdistanceapres"/>
              <w:jc w:val="both"/>
              <w:rPr>
                <w:lang w:val="de-CH"/>
              </w:rPr>
            </w:pPr>
            <w:r w:rsidRPr="00397F61">
              <w:rPr>
                <w:lang w:val="de-CH"/>
              </w:rPr>
              <w:t>Darstellung der Organisation und Struktur des Anbieters und seiner Sub</w:t>
            </w:r>
            <w:r w:rsidR="005F4348">
              <w:rPr>
                <w:lang w:val="de-CH"/>
              </w:rPr>
              <w:t>unternehmer</w:t>
            </w:r>
            <w:r w:rsidRPr="00397F61">
              <w:rPr>
                <w:lang w:val="de-CH"/>
              </w:rPr>
              <w:t xml:space="preserve"> mit Nennung der für die Vertragserfüllung vorgesehenen Personen und deren Funktion sowie Erläuterung der gewählten Projektorganisation, vorgesehenen Sitzungsgremien und Konfliktmanagement, inkl. der kritischen Erfolgsfaktoren (max. 1 A4 Seite)</w:t>
            </w:r>
            <w:r w:rsidR="0044418C" w:rsidRPr="00397F61">
              <w:rPr>
                <w:lang w:val="de-CH"/>
              </w:rPr>
              <w:t>.</w:t>
            </w:r>
          </w:p>
          <w:p w14:paraId="33B97675" w14:textId="38EB2E8F" w:rsidR="0044418C" w:rsidRPr="00397F61" w:rsidRDefault="0044418C" w:rsidP="000E1225">
            <w:pPr>
              <w:pStyle w:val="07bTextprincipalsansdistanceapres"/>
              <w:jc w:val="both"/>
              <w:rPr>
                <w:lang w:val="de-CH"/>
              </w:rPr>
            </w:pPr>
            <w:r w:rsidRPr="00397F61">
              <w:rPr>
                <w:lang w:val="de-CH"/>
              </w:rPr>
              <w:t xml:space="preserve">Dieses Organigramm wird in die vorgegebene </w:t>
            </w:r>
            <w:r w:rsidR="007170A9" w:rsidRPr="00397F61">
              <w:rPr>
                <w:lang w:val="de-CH"/>
              </w:rPr>
              <w:t>Auftragso</w:t>
            </w:r>
            <w:r w:rsidRPr="00397F61">
              <w:rPr>
                <w:lang w:val="de-CH"/>
              </w:rPr>
              <w:t xml:space="preserve">rganisation des Bauherrn im </w:t>
            </w:r>
            <w:r w:rsidR="00A450A7">
              <w:rPr>
                <w:lang w:val="de-CH"/>
              </w:rPr>
              <w:t>Dokument «Best</w:t>
            </w:r>
            <w:r w:rsidR="00EE106B">
              <w:rPr>
                <w:lang w:val="de-CH"/>
              </w:rPr>
              <w:t xml:space="preserve">immungen zum Vergabeverfahren für </w:t>
            </w:r>
            <w:proofErr w:type="spellStart"/>
            <w:r w:rsidR="00EE106B">
              <w:rPr>
                <w:lang w:val="de-CH"/>
              </w:rPr>
              <w:t>Planerleistungen</w:t>
            </w:r>
            <w:proofErr w:type="spellEnd"/>
            <w:r w:rsidR="00EE106B">
              <w:rPr>
                <w:lang w:val="de-CH"/>
              </w:rPr>
              <w:t>»</w:t>
            </w:r>
            <w:r w:rsidRPr="00397F61">
              <w:rPr>
                <w:lang w:val="de-CH"/>
              </w:rPr>
              <w:t xml:space="preserve"> eingefügt</w:t>
            </w:r>
            <w:r w:rsidR="00AD25C0" w:rsidRPr="00397F61">
              <w:rPr>
                <w:lang w:val="de-CH"/>
              </w:rPr>
              <w:t>.</w:t>
            </w:r>
          </w:p>
        </w:tc>
      </w:tr>
      <w:tr w:rsidR="00E0328F" w:rsidRPr="00397F61" w14:paraId="5436A478" w14:textId="77777777" w:rsidTr="009350AA">
        <w:trPr>
          <w:trHeight w:val="9935"/>
          <w:hidden/>
        </w:trPr>
        <w:tc>
          <w:tcPr>
            <w:tcW w:w="879" w:type="dxa"/>
          </w:tcPr>
          <w:p w14:paraId="09EFA735" w14:textId="767BA3A2" w:rsidR="00E0328F" w:rsidRPr="00397F61" w:rsidRDefault="00E0328F" w:rsidP="00B66AE0">
            <w:pPr>
              <w:pStyle w:val="MasquExplications"/>
            </w:pPr>
          </w:p>
        </w:tc>
        <w:tc>
          <w:tcPr>
            <w:tcW w:w="10065" w:type="dxa"/>
          </w:tcPr>
          <w:p w14:paraId="49EE40BE" w14:textId="77777777" w:rsidR="00E0328F" w:rsidRPr="00397F61" w:rsidRDefault="006E76D0" w:rsidP="00D37933">
            <w:pPr>
              <w:pStyle w:val="07bTextprincipalsansdistanceapres"/>
              <w:rPr>
                <w:lang w:val="de-CH"/>
              </w:rPr>
            </w:pPr>
            <w:r w:rsidRPr="00397F61">
              <w:rPr>
                <w:noProof/>
                <w:lang w:eastAsia="fr-CH"/>
              </w:rPr>
              <mc:AlternateContent>
                <mc:Choice Requires="wpc">
                  <w:drawing>
                    <wp:inline distT="0" distB="0" distL="0" distR="0" wp14:anchorId="54D70E96" wp14:editId="5957811C">
                      <wp:extent cx="6355715" cy="6359525"/>
                      <wp:effectExtent l="0" t="0" r="0" b="3175"/>
                      <wp:docPr id="9" name="Zone de dessin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 name="Rectangle 10"/>
                              <wps:cNvSpPr>
                                <a:spLocks noChangeArrowheads="1"/>
                              </wps:cNvSpPr>
                              <wps:spPr bwMode="auto">
                                <a:xfrm>
                                  <a:off x="1797255" y="1105812"/>
                                  <a:ext cx="2905091" cy="2191327"/>
                                </a:xfrm>
                                <a:prstGeom prst="rect">
                                  <a:avLst/>
                                </a:prstGeom>
                                <a:solidFill>
                                  <a:schemeClr val="accent4">
                                    <a:lumMod val="40000"/>
                                    <a:lumOff val="60000"/>
                                  </a:schemeClr>
                                </a:solidFill>
                                <a:ln w="9525">
                                  <a:solidFill>
                                    <a:srgbClr val="000000"/>
                                  </a:solidFill>
                                  <a:miter lim="800000"/>
                                  <a:headEnd/>
                                  <a:tailEnd/>
                                </a:ln>
                              </wps:spPr>
                              <wps:txbx>
                                <w:txbxContent>
                                  <w:p w14:paraId="2300E375" w14:textId="77777777" w:rsidR="00FF5D3C" w:rsidRDefault="00FF5D3C" w:rsidP="00D37933">
                                    <w:pPr>
                                      <w:tabs>
                                        <w:tab w:val="right" w:pos="1980"/>
                                      </w:tabs>
                                      <w:spacing w:before="60" w:after="60"/>
                                      <w:jc w:val="center"/>
                                      <w:rPr>
                                        <w:b/>
                                        <w:bCs/>
                                      </w:rPr>
                                    </w:pPr>
                                    <w:proofErr w:type="spellStart"/>
                                    <w:r>
                                      <w:rPr>
                                        <w:b/>
                                        <w:bCs/>
                                      </w:rPr>
                                      <w:t>Anbieter</w:t>
                                    </w:r>
                                    <w:proofErr w:type="spellEnd"/>
                                  </w:p>
                                </w:txbxContent>
                              </wps:txbx>
                              <wps:bodyPr rot="0" vert="horz" wrap="square" lIns="0" tIns="0" rIns="0" bIns="0" anchor="t" anchorCtr="0" upright="1">
                                <a:noAutofit/>
                              </wps:bodyPr>
                            </wps:wsp>
                            <wps:wsp>
                              <wps:cNvPr id="8" name="Rectangle 11"/>
                              <wps:cNvSpPr>
                                <a:spLocks noChangeArrowheads="1"/>
                              </wps:cNvSpPr>
                              <wps:spPr bwMode="auto">
                                <a:xfrm>
                                  <a:off x="2489322" y="1505599"/>
                                  <a:ext cx="1573039" cy="1691814"/>
                                </a:xfrm>
                                <a:prstGeom prst="rect">
                                  <a:avLst/>
                                </a:prstGeom>
                                <a:solidFill>
                                  <a:schemeClr val="bg1">
                                    <a:lumMod val="100000"/>
                                    <a:lumOff val="0"/>
                                  </a:schemeClr>
                                </a:solidFill>
                                <a:ln w="9525">
                                  <a:solidFill>
                                    <a:srgbClr val="000000"/>
                                  </a:solidFill>
                                  <a:miter lim="800000"/>
                                  <a:headEnd/>
                                  <a:tailEnd/>
                                </a:ln>
                              </wps:spPr>
                              <wps:txbx>
                                <w:txbxContent>
                                  <w:p w14:paraId="766668BE" w14:textId="77777777" w:rsidR="00FF5D3C" w:rsidRPr="00B20714" w:rsidRDefault="00FF5D3C" w:rsidP="00D37933">
                                    <w:pPr>
                                      <w:tabs>
                                        <w:tab w:val="right" w:pos="1980"/>
                                      </w:tabs>
                                      <w:spacing w:before="60" w:after="60"/>
                                      <w:jc w:val="center"/>
                                      <w:rPr>
                                        <w:bCs/>
                                        <w:i/>
                                      </w:rPr>
                                    </w:pPr>
                                    <w:r>
                                      <w:rPr>
                                        <w:bCs/>
                                        <w:i/>
                                      </w:rPr>
                                      <w:t xml:space="preserve">Organisation des </w:t>
                                    </w:r>
                                    <w:proofErr w:type="spellStart"/>
                                    <w:r>
                                      <w:rPr>
                                        <w:bCs/>
                                        <w:i/>
                                      </w:rPr>
                                      <w:t>Anbieters</w:t>
                                    </w:r>
                                    <w:proofErr w:type="spellEnd"/>
                                  </w:p>
                                </w:txbxContent>
                              </wps:txbx>
                              <wps:bodyPr rot="0" vert="horz" wrap="square" lIns="0" tIns="0" rIns="0" bIns="0" anchor="ctr" anchorCtr="0" upright="1">
                                <a:noAutofit/>
                              </wps:bodyPr>
                            </wps:wsp>
                          </wpc:wpc>
                        </a:graphicData>
                      </a:graphic>
                    </wp:inline>
                  </w:drawing>
                </mc:Choice>
                <mc:Fallback>
                  <w:pict>
                    <v:group w14:anchorId="54D70E96" id="Zone de dessin 8" o:spid="_x0000_s1026" editas="canvas" style="width:500.45pt;height:500.75pt;mso-position-horizontal-relative:char;mso-position-vertical-relative:line" coordsize="63557,63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557;height:63595;visibility:visible;mso-wrap-style:square">
                        <v:fill o:detectmouseclick="t"/>
                        <v:path o:connecttype="none"/>
                      </v:shape>
                      <v:rect id="Rectangle 10" o:spid="_x0000_s1028" style="position:absolute;left:17972;top:11058;width:29051;height:21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" fillcolor="#ccc0d9 [1303]">
                        <v:textbox inset="0,0,0,0">
                          <w:txbxContent>
                            <w:p w14:paraId="2300E375" w14:textId="77777777" w:rsidR="00FF5D3C" w:rsidRDefault="00FF5D3C" w:rsidP="00D37933">
                              <w:pPr>
                                <w:tabs>
                                  <w:tab w:val="right" w:pos="1980"/>
                                </w:tabs>
                                <w:spacing w:before="60" w:after="60"/>
                                <w:jc w:val="center"/>
                                <w:rPr>
                                  <w:b/>
                                  <w:bCs/>
                                </w:rPr>
                              </w:pPr>
                              <w:proofErr w:type="spellStart"/>
                              <w:r>
                                <w:rPr>
                                  <w:b/>
                                  <w:bCs/>
                                </w:rPr>
                                <w:t>Anbieter</w:t>
                              </w:r>
                              <w:proofErr w:type="spellEnd"/>
                            </w:p>
                          </w:txbxContent>
                        </v:textbox>
                      </v:rect>
                      <v:rect id="Rectangle 11" o:spid="_x0000_s1029" style="position:absolute;left:24893;top:15055;width:15730;height:169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" fillcolor="white [3212]">
                        <v:textbox inset="0,0,0,0">
                          <w:txbxContent>
                            <w:p w14:paraId="766668BE" w14:textId="77777777" w:rsidR="00FF5D3C" w:rsidRPr="00B20714" w:rsidRDefault="00FF5D3C" w:rsidP="00D37933">
                              <w:pPr>
                                <w:tabs>
                                  <w:tab w:val="right" w:pos="1980"/>
                                </w:tabs>
                                <w:spacing w:before="60" w:after="60"/>
                                <w:jc w:val="center"/>
                                <w:rPr>
                                  <w:bCs/>
                                  <w:i/>
                                </w:rPr>
                              </w:pPr>
                              <w:r>
                                <w:rPr>
                                  <w:bCs/>
                                  <w:i/>
                                </w:rPr>
                                <w:t xml:space="preserve">Organisation des </w:t>
                              </w:r>
                              <w:proofErr w:type="spellStart"/>
                              <w:r>
                                <w:rPr>
                                  <w:bCs/>
                                  <w:i/>
                                </w:rPr>
                                <w:t>Anbieters</w:t>
                              </w:r>
                              <w:proofErr w:type="spellEnd"/>
                            </w:p>
                          </w:txbxContent>
                        </v:textbox>
                      </v:rect>
                      <w10:anchorlock/>
                    </v:group>
                  </w:pict>
                </mc:Fallback>
              </mc:AlternateContent>
            </w:r>
          </w:p>
        </w:tc>
      </w:tr>
    </w:tbl>
    <w:p w14:paraId="4F507B91" w14:textId="77777777" w:rsidR="0063207E" w:rsidRPr="00397F61" w:rsidRDefault="0063207E" w:rsidP="0018323E">
      <w:pPr>
        <w:pStyle w:val="07bTextprincipalsansdistanceapres"/>
        <w:rPr>
          <w:lang w:val="de-CH"/>
        </w:rPr>
        <w:sectPr w:rsidR="0063207E" w:rsidRPr="00397F61" w:rsidSect="00DA3D39">
          <w:footerReference w:type="default" r:id="rId12"/>
          <w:headerReference w:type="first" r:id="rId13"/>
          <w:pgSz w:w="11907" w:h="16839" w:code="9"/>
          <w:pgMar w:top="851" w:right="708" w:bottom="851" w:left="1134" w:header="720" w:footer="720" w:gutter="0"/>
          <w:cols w:space="708"/>
          <w:noEndnote/>
          <w:docGrid w:linePitch="272"/>
        </w:sectPr>
      </w:pPr>
    </w:p>
    <w:p w14:paraId="5DA139B3" w14:textId="376CA546" w:rsidR="0063207E" w:rsidRPr="00397F61" w:rsidRDefault="00483EB7" w:rsidP="0063207E">
      <w:pPr>
        <w:pStyle w:val="Titre2"/>
        <w:rPr>
          <w:lang w:val="de-CH"/>
        </w:rPr>
      </w:pPr>
      <w:bookmarkStart w:id="6" w:name="_Ref362428735"/>
      <w:bookmarkStart w:id="7" w:name="_Ref362428750"/>
      <w:bookmarkStart w:id="8" w:name="_Toc6469788"/>
      <w:r>
        <w:rPr>
          <w:lang w:val="de-CH"/>
        </w:rPr>
        <w:lastRenderedPageBreak/>
        <w:t>P</w:t>
      </w:r>
      <w:r w:rsidR="00D70EB6" w:rsidRPr="00397F61">
        <w:rPr>
          <w:lang w:val="de-CH"/>
        </w:rPr>
        <w:t>ersonen</w:t>
      </w:r>
      <w:bookmarkEnd w:id="6"/>
      <w:bookmarkEnd w:id="7"/>
      <w:bookmarkEnd w:id="8"/>
    </w:p>
    <w:p w14:paraId="6CAD7D4B" w14:textId="6AAF6506" w:rsidR="00483EB7" w:rsidRPr="00483EB7" w:rsidRDefault="00483EB7" w:rsidP="00483EB7">
      <w:pPr>
        <w:pStyle w:val="Titre3"/>
        <w:rPr>
          <w:lang w:val="de-CH"/>
        </w:rPr>
      </w:pPr>
      <w:bookmarkStart w:id="9" w:name="_Toc6469789"/>
      <w:r w:rsidRPr="00483EB7">
        <w:rPr>
          <w:lang w:val="de-CH"/>
        </w:rPr>
        <w:t>Vorgesehene Schlüsselpersonen</w:t>
      </w:r>
      <w:bookmarkEnd w:id="9"/>
    </w:p>
    <w:p w14:paraId="0D2F6192" w14:textId="46583529" w:rsidR="00A124DD" w:rsidRDefault="00A124DD" w:rsidP="00A124DD">
      <w:pPr>
        <w:pStyle w:val="07aTextprincipal"/>
        <w:rPr>
          <w:szCs w:val="20"/>
          <w:lang w:val="de-CH"/>
        </w:rPr>
      </w:pPr>
      <w:r>
        <w:rPr>
          <w:b/>
          <w:i/>
          <w:lang w:val="de-CH"/>
        </w:rPr>
        <w:t>(</w:t>
      </w:r>
      <w:r w:rsidRPr="00CB2080">
        <w:rPr>
          <w:b/>
          <w:i/>
          <w:lang w:val="de-CH"/>
        </w:rPr>
        <w:t>Nachweise zu EK1.</w:t>
      </w:r>
      <w:r>
        <w:rPr>
          <w:b/>
          <w:i/>
          <w:lang w:val="de-CH"/>
        </w:rPr>
        <w:t>4.</w:t>
      </w:r>
      <w:r w:rsidR="00483EB7">
        <w:rPr>
          <w:b/>
          <w:i/>
          <w:lang w:val="de-CH"/>
        </w:rPr>
        <w:t>1</w:t>
      </w:r>
      <w:r w:rsidRPr="00CB2080">
        <w:rPr>
          <w:b/>
          <w:i/>
          <w:lang w:val="de-CH"/>
        </w:rPr>
        <w:t xml:space="preserve"> und EK1.</w:t>
      </w:r>
      <w:r>
        <w:rPr>
          <w:b/>
          <w:i/>
          <w:lang w:val="de-CH"/>
        </w:rPr>
        <w:t>4.</w:t>
      </w:r>
      <w:r w:rsidR="00483EB7">
        <w:rPr>
          <w:b/>
          <w:i/>
          <w:lang w:val="de-CH"/>
        </w:rPr>
        <w:t>2</w:t>
      </w:r>
      <w:r>
        <w:rPr>
          <w:b/>
          <w:i/>
          <w:lang w:val="de-CH"/>
        </w:rPr>
        <w:t>)</w:t>
      </w:r>
    </w:p>
    <w:p w14:paraId="6DBED3D6" w14:textId="77777777" w:rsidR="002768EE" w:rsidRPr="00397F61" w:rsidRDefault="00AE76C8" w:rsidP="005F4348">
      <w:pPr>
        <w:pStyle w:val="07aTextprincipal"/>
        <w:spacing w:after="240"/>
        <w:rPr>
          <w:lang w:val="de-CH"/>
        </w:rPr>
      </w:pPr>
      <w:r w:rsidRPr="00397F61">
        <w:rPr>
          <w:szCs w:val="20"/>
          <w:lang w:val="de-CH"/>
        </w:rPr>
        <w:t>Mitarbeiter der Funktionen</w:t>
      </w:r>
      <w:r w:rsidR="002768EE" w:rsidRPr="00397F61">
        <w:rPr>
          <w:szCs w:val="20"/>
          <w:lang w:val="de-CH"/>
        </w:rPr>
        <w:t xml:space="preserve"> </w:t>
      </w:r>
      <w:r w:rsidRPr="00397F61">
        <w:rPr>
          <w:lang w:val="de-CH"/>
        </w:rPr>
        <w:fldChar w:fldCharType="begin">
          <w:ffData>
            <w:name w:val=""/>
            <w:enabled/>
            <w:calcOnExit w:val="0"/>
            <w:textInput>
              <w:default w:val="Projektleiter"/>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noProof/>
          <w:lang w:val="de-CH"/>
        </w:rPr>
        <w:t>Projektleiter</w:t>
      </w:r>
      <w:r w:rsidRPr="00397F61">
        <w:rPr>
          <w:lang w:val="de-CH"/>
        </w:rPr>
        <w:fldChar w:fldCharType="end"/>
      </w:r>
      <w:r w:rsidR="002768EE" w:rsidRPr="00397F61">
        <w:rPr>
          <w:lang w:val="de-CH"/>
        </w:rPr>
        <w:t xml:space="preserve">, </w:t>
      </w:r>
      <w:r w:rsidR="000E1225">
        <w:rPr>
          <w:lang w:val="de-CH"/>
        </w:rPr>
        <w:fldChar w:fldCharType="begin">
          <w:ffData>
            <w:name w:val=""/>
            <w:enabled/>
            <w:calcOnExit w:val="0"/>
            <w:textInput>
              <w:default w:val="Projektleiter Stv."/>
            </w:textInput>
          </w:ffData>
        </w:fldChar>
      </w:r>
      <w:r w:rsidR="000E1225">
        <w:rPr>
          <w:lang w:val="de-CH"/>
        </w:rPr>
        <w:instrText xml:space="preserve"> FORMTEXT </w:instrText>
      </w:r>
      <w:r w:rsidR="000E1225">
        <w:rPr>
          <w:lang w:val="de-CH"/>
        </w:rPr>
      </w:r>
      <w:r w:rsidR="000E1225">
        <w:rPr>
          <w:lang w:val="de-CH"/>
        </w:rPr>
        <w:fldChar w:fldCharType="separate"/>
      </w:r>
      <w:r w:rsidR="000E1225">
        <w:rPr>
          <w:noProof/>
          <w:lang w:val="de-CH"/>
        </w:rPr>
        <w:t>Projektleiter Stv.</w:t>
      </w:r>
      <w:r w:rsidR="000E1225">
        <w:rPr>
          <w:lang w:val="de-CH"/>
        </w:rPr>
        <w:fldChar w:fldCharType="end"/>
      </w:r>
      <w:r w:rsidR="002768EE" w:rsidRPr="00397F61">
        <w:rPr>
          <w:lang w:val="de-CH"/>
        </w:rPr>
        <w:t xml:space="preserve">, </w:t>
      </w:r>
      <w:r w:rsidR="000E1225">
        <w:rPr>
          <w:lang w:val="de-CH"/>
        </w:rPr>
        <w:fldChar w:fldCharType="begin">
          <w:ffData>
            <w:name w:val=""/>
            <w:enabled/>
            <w:calcOnExit w:val="0"/>
            <w:textInput>
              <w:default w:val="Bauleiter"/>
            </w:textInput>
          </w:ffData>
        </w:fldChar>
      </w:r>
      <w:r w:rsidR="000E1225">
        <w:rPr>
          <w:lang w:val="de-CH"/>
        </w:rPr>
        <w:instrText xml:space="preserve"> FORMTEXT </w:instrText>
      </w:r>
      <w:r w:rsidR="000E1225">
        <w:rPr>
          <w:lang w:val="de-CH"/>
        </w:rPr>
      </w:r>
      <w:r w:rsidR="000E1225">
        <w:rPr>
          <w:lang w:val="de-CH"/>
        </w:rPr>
        <w:fldChar w:fldCharType="separate"/>
      </w:r>
      <w:r w:rsidR="000E1225">
        <w:rPr>
          <w:noProof/>
          <w:lang w:val="de-CH"/>
        </w:rPr>
        <w:t>Bauleiter</w:t>
      </w:r>
      <w:r w:rsidR="000E1225">
        <w:rPr>
          <w:lang w:val="de-CH"/>
        </w:rPr>
        <w:fldChar w:fldCharType="end"/>
      </w:r>
      <w:r w:rsidR="002768EE" w:rsidRPr="00397F61">
        <w:rPr>
          <w:lang w:val="de-CH"/>
        </w:rPr>
        <w:t xml:space="preserve">, </w:t>
      </w:r>
      <w:r w:rsidR="000E1225">
        <w:rPr>
          <w:lang w:val="de-CH"/>
        </w:rPr>
        <w:fldChar w:fldCharType="begin">
          <w:ffData>
            <w:name w:val=""/>
            <w:enabled/>
            <w:calcOnExit w:val="0"/>
            <w:textInput>
              <w:default w:val="Bauleiter Stv."/>
            </w:textInput>
          </w:ffData>
        </w:fldChar>
      </w:r>
      <w:r w:rsidR="000E1225">
        <w:rPr>
          <w:lang w:val="de-CH"/>
        </w:rPr>
        <w:instrText xml:space="preserve"> FORMTEXT </w:instrText>
      </w:r>
      <w:r w:rsidR="000E1225">
        <w:rPr>
          <w:lang w:val="de-CH"/>
        </w:rPr>
      </w:r>
      <w:r w:rsidR="000E1225">
        <w:rPr>
          <w:lang w:val="de-CH"/>
        </w:rPr>
        <w:fldChar w:fldCharType="separate"/>
      </w:r>
      <w:r w:rsidR="000E1225">
        <w:rPr>
          <w:noProof/>
          <w:lang w:val="de-CH"/>
        </w:rPr>
        <w:t>Bauleiter Stv.</w:t>
      </w:r>
      <w:r w:rsidR="000E1225">
        <w:rPr>
          <w:lang w:val="de-CH"/>
        </w:rPr>
        <w:fldChar w:fldCharType="end"/>
      </w:r>
    </w:p>
    <w:tbl>
      <w:tblPr>
        <w:tblStyle w:val="Grilledutableau"/>
        <w:tblW w:w="15168" w:type="dxa"/>
        <w:tblInd w:w="108"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701"/>
        <w:gridCol w:w="2127"/>
        <w:gridCol w:w="1134"/>
        <w:gridCol w:w="708"/>
        <w:gridCol w:w="708"/>
        <w:gridCol w:w="1843"/>
        <w:gridCol w:w="2268"/>
        <w:gridCol w:w="709"/>
        <w:gridCol w:w="851"/>
        <w:gridCol w:w="567"/>
        <w:gridCol w:w="2552"/>
      </w:tblGrid>
      <w:tr w:rsidR="005F4348" w:rsidRPr="00397F61" w14:paraId="6CCD55B9" w14:textId="77777777" w:rsidTr="00483EB7">
        <w:tc>
          <w:tcPr>
            <w:tcW w:w="1701" w:type="dxa"/>
            <w:shd w:val="clear" w:color="auto" w:fill="F2F2F2" w:themeFill="background1" w:themeFillShade="F2"/>
            <w:vAlign w:val="center"/>
          </w:tcPr>
          <w:p w14:paraId="4CD1A29E" w14:textId="77777777" w:rsidR="005F4348" w:rsidRPr="00397F61" w:rsidRDefault="005F4348" w:rsidP="005F4348">
            <w:pPr>
              <w:pStyle w:val="08aTextepetit"/>
              <w:rPr>
                <w:lang w:val="de-CH"/>
              </w:rPr>
            </w:pPr>
            <w:r w:rsidRPr="00397F61">
              <w:rPr>
                <w:lang w:val="de-CH"/>
              </w:rPr>
              <w:t>Funktion im Projekt</w:t>
            </w:r>
          </w:p>
        </w:tc>
        <w:tc>
          <w:tcPr>
            <w:tcW w:w="2127" w:type="dxa"/>
            <w:shd w:val="clear" w:color="auto" w:fill="F2F2F2" w:themeFill="background1" w:themeFillShade="F2"/>
            <w:vAlign w:val="center"/>
          </w:tcPr>
          <w:p w14:paraId="21585434" w14:textId="77777777" w:rsidR="005F4348" w:rsidRPr="00397F61" w:rsidRDefault="005F4348" w:rsidP="005F4348">
            <w:pPr>
              <w:pStyle w:val="08aTextepetit"/>
              <w:rPr>
                <w:lang w:val="de-CH"/>
              </w:rPr>
            </w:pPr>
            <w:r w:rsidRPr="00397F61">
              <w:rPr>
                <w:lang w:val="de-CH"/>
              </w:rPr>
              <w:t>Name, Vorname</w:t>
            </w:r>
          </w:p>
        </w:tc>
        <w:tc>
          <w:tcPr>
            <w:tcW w:w="1134" w:type="dxa"/>
            <w:shd w:val="clear" w:color="auto" w:fill="F2F2F2" w:themeFill="background1" w:themeFillShade="F2"/>
            <w:vAlign w:val="center"/>
          </w:tcPr>
          <w:p w14:paraId="54A30955" w14:textId="77777777" w:rsidR="005F4348" w:rsidRPr="00397F61" w:rsidRDefault="005F4348" w:rsidP="005F4348">
            <w:pPr>
              <w:pStyle w:val="08aTextepetit"/>
              <w:rPr>
                <w:lang w:val="de-CH"/>
              </w:rPr>
            </w:pPr>
            <w:r>
              <w:rPr>
                <w:lang w:val="de-CH"/>
              </w:rPr>
              <w:t>Unternehmung</w:t>
            </w:r>
          </w:p>
        </w:tc>
        <w:tc>
          <w:tcPr>
            <w:tcW w:w="708" w:type="dxa"/>
            <w:shd w:val="clear" w:color="auto" w:fill="F2F2F2" w:themeFill="background1" w:themeFillShade="F2"/>
            <w:vAlign w:val="center"/>
          </w:tcPr>
          <w:p w14:paraId="0DA9F5CC" w14:textId="77777777" w:rsidR="005F4348" w:rsidRPr="00397F61" w:rsidRDefault="005F4348" w:rsidP="005F4348">
            <w:pPr>
              <w:pStyle w:val="08aTextepetit"/>
              <w:rPr>
                <w:lang w:val="de-CH"/>
              </w:rPr>
            </w:pPr>
            <w:proofErr w:type="spellStart"/>
            <w:r w:rsidRPr="005F4348">
              <w:rPr>
                <w:lang w:val="de-CH"/>
              </w:rPr>
              <w:t>Ver-fügb</w:t>
            </w:r>
            <w:proofErr w:type="spellEnd"/>
            <w:r w:rsidRPr="005F4348">
              <w:rPr>
                <w:lang w:val="de-CH"/>
              </w:rPr>
              <w:t>.</w:t>
            </w:r>
            <w:r w:rsidRPr="005F4348">
              <w:rPr>
                <w:rStyle w:val="Appelnotedebasdep"/>
                <w:lang w:val="de-CH"/>
              </w:rPr>
              <w:footnoteReference w:id="1"/>
            </w:r>
          </w:p>
        </w:tc>
        <w:tc>
          <w:tcPr>
            <w:tcW w:w="708" w:type="dxa"/>
            <w:shd w:val="clear" w:color="auto" w:fill="F2F2F2" w:themeFill="background1" w:themeFillShade="F2"/>
            <w:vAlign w:val="center"/>
          </w:tcPr>
          <w:p w14:paraId="4C474682" w14:textId="77777777" w:rsidR="005F4348" w:rsidRPr="00397F61" w:rsidRDefault="005F4348" w:rsidP="005F4348">
            <w:pPr>
              <w:pStyle w:val="08aTextepetit"/>
              <w:rPr>
                <w:lang w:val="de-CH"/>
              </w:rPr>
            </w:pPr>
            <w:r w:rsidRPr="00397F61">
              <w:rPr>
                <w:lang w:val="de-CH"/>
              </w:rPr>
              <w:t>Jahrgang</w:t>
            </w:r>
          </w:p>
        </w:tc>
        <w:tc>
          <w:tcPr>
            <w:tcW w:w="1843" w:type="dxa"/>
            <w:shd w:val="clear" w:color="auto" w:fill="F2F2F2" w:themeFill="background1" w:themeFillShade="F2"/>
            <w:vAlign w:val="center"/>
          </w:tcPr>
          <w:p w14:paraId="6568DA4B" w14:textId="77777777" w:rsidR="005F4348" w:rsidRPr="00397F61" w:rsidRDefault="005F4348" w:rsidP="005F4348">
            <w:pPr>
              <w:pStyle w:val="08aTextepetit"/>
              <w:rPr>
                <w:lang w:val="de-CH"/>
              </w:rPr>
            </w:pPr>
            <w:r w:rsidRPr="00397F61">
              <w:rPr>
                <w:lang w:val="de-CH"/>
              </w:rPr>
              <w:t>Berufsausbildung</w:t>
            </w:r>
          </w:p>
        </w:tc>
        <w:tc>
          <w:tcPr>
            <w:tcW w:w="2268" w:type="dxa"/>
            <w:shd w:val="clear" w:color="auto" w:fill="F2F2F2" w:themeFill="background1" w:themeFillShade="F2"/>
            <w:vAlign w:val="center"/>
          </w:tcPr>
          <w:p w14:paraId="028B4CC3" w14:textId="77777777" w:rsidR="005F4348" w:rsidRPr="00397F61" w:rsidRDefault="005F4348" w:rsidP="005F4348">
            <w:pPr>
              <w:pStyle w:val="08aTextepetit"/>
              <w:rPr>
                <w:lang w:val="de-CH"/>
              </w:rPr>
            </w:pPr>
            <w:r w:rsidRPr="00397F61">
              <w:rPr>
                <w:lang w:val="de-CH"/>
              </w:rPr>
              <w:t>Fachgebiet (Spezielle Kenntnisse und Erfahrungen)</w:t>
            </w:r>
          </w:p>
        </w:tc>
        <w:tc>
          <w:tcPr>
            <w:tcW w:w="709" w:type="dxa"/>
            <w:shd w:val="clear" w:color="auto" w:fill="F2F2F2" w:themeFill="background1" w:themeFillShade="F2"/>
            <w:vAlign w:val="center"/>
          </w:tcPr>
          <w:p w14:paraId="350C7C54" w14:textId="77777777" w:rsidR="005F4348" w:rsidRPr="00397F61" w:rsidRDefault="005F4348" w:rsidP="005F4348">
            <w:pPr>
              <w:pStyle w:val="08aTextepetit"/>
              <w:rPr>
                <w:lang w:val="de-CH"/>
              </w:rPr>
            </w:pPr>
            <w:r w:rsidRPr="00397F61">
              <w:rPr>
                <w:lang w:val="de-CH"/>
              </w:rPr>
              <w:t>Beruf</w:t>
            </w:r>
          </w:p>
          <w:p w14:paraId="3B0A71CB" w14:textId="77777777" w:rsidR="005F4348" w:rsidRPr="00397F61" w:rsidRDefault="005F4348" w:rsidP="005F4348">
            <w:pPr>
              <w:pStyle w:val="08aTextepetit"/>
              <w:rPr>
                <w:lang w:val="de-CH"/>
              </w:rPr>
            </w:pPr>
            <w:proofErr w:type="spellStart"/>
            <w:r w:rsidRPr="00397F61">
              <w:rPr>
                <w:lang w:val="de-CH"/>
              </w:rPr>
              <w:t>Erfa</w:t>
            </w:r>
            <w:proofErr w:type="spellEnd"/>
            <w:r w:rsidRPr="00397F61">
              <w:rPr>
                <w:lang w:val="de-CH"/>
              </w:rPr>
              <w:t>.</w:t>
            </w:r>
            <w:r w:rsidRPr="00397F61">
              <w:rPr>
                <w:rStyle w:val="Appelnotedebasdep"/>
                <w:lang w:val="de-CH"/>
              </w:rPr>
              <w:footnoteReference w:id="2"/>
            </w:r>
          </w:p>
        </w:tc>
        <w:tc>
          <w:tcPr>
            <w:tcW w:w="851" w:type="dxa"/>
            <w:shd w:val="clear" w:color="auto" w:fill="F2F2F2" w:themeFill="background1" w:themeFillShade="F2"/>
            <w:vAlign w:val="center"/>
          </w:tcPr>
          <w:p w14:paraId="1ABC49F9" w14:textId="77777777" w:rsidR="005F4348" w:rsidRPr="00397F61" w:rsidRDefault="005F4348" w:rsidP="00483EB7">
            <w:pPr>
              <w:pStyle w:val="08aTextepetit"/>
              <w:rPr>
                <w:lang w:val="de-CH"/>
              </w:rPr>
            </w:pPr>
            <w:r w:rsidRPr="00397F61">
              <w:rPr>
                <w:lang w:val="de-CH"/>
              </w:rPr>
              <w:t>I</w:t>
            </w:r>
            <w:r>
              <w:rPr>
                <w:lang w:val="de-CH"/>
              </w:rPr>
              <w:t>n</w:t>
            </w:r>
            <w:r w:rsidRPr="00397F61">
              <w:rPr>
                <w:lang w:val="de-CH"/>
              </w:rPr>
              <w:t xml:space="preserve"> U.</w:t>
            </w:r>
          </w:p>
          <w:p w14:paraId="446E8509" w14:textId="77777777" w:rsidR="005F4348" w:rsidRPr="00397F61" w:rsidRDefault="005F4348" w:rsidP="00483EB7">
            <w:pPr>
              <w:pStyle w:val="08aTextepetit"/>
              <w:rPr>
                <w:lang w:val="de-CH"/>
              </w:rPr>
            </w:pPr>
            <w:r w:rsidRPr="00397F61">
              <w:rPr>
                <w:lang w:val="de-CH"/>
              </w:rPr>
              <w:t>seit</w:t>
            </w:r>
            <w:r w:rsidRPr="00397F61">
              <w:rPr>
                <w:rStyle w:val="Appelnotedebasdep"/>
                <w:lang w:val="de-CH"/>
              </w:rPr>
              <w:footnoteReference w:id="3"/>
            </w:r>
          </w:p>
        </w:tc>
        <w:tc>
          <w:tcPr>
            <w:tcW w:w="567" w:type="dxa"/>
            <w:shd w:val="clear" w:color="auto" w:fill="F2F2F2" w:themeFill="background1" w:themeFillShade="F2"/>
            <w:vAlign w:val="center"/>
          </w:tcPr>
          <w:p w14:paraId="5EF29138" w14:textId="77777777" w:rsidR="005F4348" w:rsidRPr="00397F61" w:rsidRDefault="005F4348" w:rsidP="005F4348">
            <w:pPr>
              <w:pStyle w:val="08aTextepetit"/>
              <w:rPr>
                <w:lang w:val="de-CH"/>
              </w:rPr>
            </w:pPr>
            <w:r w:rsidRPr="00397F61">
              <w:rPr>
                <w:lang w:val="de-CH"/>
              </w:rPr>
              <w:t>SIA Kat.</w:t>
            </w:r>
          </w:p>
        </w:tc>
        <w:tc>
          <w:tcPr>
            <w:tcW w:w="2552" w:type="dxa"/>
            <w:shd w:val="clear" w:color="auto" w:fill="F2F2F2" w:themeFill="background1" w:themeFillShade="F2"/>
            <w:vAlign w:val="center"/>
          </w:tcPr>
          <w:p w14:paraId="1ABA0137" w14:textId="77777777" w:rsidR="005F4348" w:rsidRPr="00397F61" w:rsidRDefault="005F4348" w:rsidP="005F4348">
            <w:pPr>
              <w:pStyle w:val="08aTextepetit"/>
              <w:rPr>
                <w:lang w:val="de-CH"/>
              </w:rPr>
            </w:pPr>
            <w:r>
              <w:rPr>
                <w:lang w:val="de-CH"/>
              </w:rPr>
              <w:t>Deutschkenntnisse</w:t>
            </w:r>
            <w:r>
              <w:rPr>
                <w:rStyle w:val="Appelnotedebasdep"/>
                <w:lang w:val="de-CH"/>
              </w:rPr>
              <w:footnoteReference w:id="4"/>
            </w:r>
          </w:p>
        </w:tc>
      </w:tr>
      <w:tr w:rsidR="005F4348" w:rsidRPr="00397F61" w14:paraId="3DE6F071" w14:textId="77777777" w:rsidTr="005F4348">
        <w:tc>
          <w:tcPr>
            <w:tcW w:w="1701" w:type="dxa"/>
            <w:vAlign w:val="center"/>
          </w:tcPr>
          <w:p w14:paraId="1C5E83A2" w14:textId="77777777" w:rsidR="005F4348" w:rsidRPr="00397F61" w:rsidRDefault="005F4348" w:rsidP="005F4348">
            <w:pPr>
              <w:pStyle w:val="08aTextepetit"/>
              <w:rPr>
                <w:lang w:val="de-CH"/>
              </w:rPr>
            </w:pPr>
            <w:r>
              <w:rPr>
                <w:lang w:val="de-CH"/>
              </w:rPr>
              <w:t>Projektleiter</w:t>
            </w:r>
          </w:p>
        </w:tc>
        <w:tc>
          <w:tcPr>
            <w:tcW w:w="2127" w:type="dxa"/>
            <w:vAlign w:val="center"/>
          </w:tcPr>
          <w:p w14:paraId="70ECA734" w14:textId="77777777" w:rsidR="005F4348" w:rsidRPr="00397F61" w:rsidRDefault="005F4348" w:rsidP="005F4348">
            <w:pPr>
              <w:pStyle w:val="08aTextepetit"/>
              <w:rPr>
                <w:lang w:val="de-CH"/>
              </w:rPr>
            </w:pPr>
          </w:p>
        </w:tc>
        <w:tc>
          <w:tcPr>
            <w:tcW w:w="1134" w:type="dxa"/>
            <w:vAlign w:val="center"/>
          </w:tcPr>
          <w:p w14:paraId="41D76F6D" w14:textId="77777777" w:rsidR="005F4348" w:rsidRPr="00397F61" w:rsidRDefault="005F4348" w:rsidP="005F4348">
            <w:pPr>
              <w:pStyle w:val="08aTextepetit"/>
              <w:rPr>
                <w:lang w:val="de-CH"/>
              </w:rPr>
            </w:pPr>
          </w:p>
        </w:tc>
        <w:tc>
          <w:tcPr>
            <w:tcW w:w="708" w:type="dxa"/>
            <w:vAlign w:val="center"/>
          </w:tcPr>
          <w:p w14:paraId="00DA740E" w14:textId="77777777" w:rsidR="005F4348" w:rsidRPr="00397F61" w:rsidRDefault="005F4348" w:rsidP="005F4348">
            <w:pPr>
              <w:pStyle w:val="08aTextepetit"/>
              <w:rPr>
                <w:lang w:val="de-CH"/>
              </w:rPr>
            </w:pPr>
          </w:p>
        </w:tc>
        <w:tc>
          <w:tcPr>
            <w:tcW w:w="708" w:type="dxa"/>
            <w:vAlign w:val="center"/>
          </w:tcPr>
          <w:p w14:paraId="57A2ED30" w14:textId="77777777" w:rsidR="005F4348" w:rsidRPr="00397F61" w:rsidRDefault="005F4348" w:rsidP="005F4348">
            <w:pPr>
              <w:pStyle w:val="08aTextepetit"/>
              <w:rPr>
                <w:lang w:val="de-CH"/>
              </w:rPr>
            </w:pPr>
          </w:p>
        </w:tc>
        <w:tc>
          <w:tcPr>
            <w:tcW w:w="1843" w:type="dxa"/>
            <w:vAlign w:val="center"/>
          </w:tcPr>
          <w:p w14:paraId="20723BCF" w14:textId="77777777" w:rsidR="005F4348" w:rsidRPr="00397F61" w:rsidRDefault="005F4348" w:rsidP="005F4348">
            <w:pPr>
              <w:pStyle w:val="08aTextepetit"/>
              <w:rPr>
                <w:lang w:val="de-CH"/>
              </w:rPr>
            </w:pPr>
          </w:p>
        </w:tc>
        <w:tc>
          <w:tcPr>
            <w:tcW w:w="2268" w:type="dxa"/>
            <w:vAlign w:val="center"/>
          </w:tcPr>
          <w:p w14:paraId="596D2C52" w14:textId="77777777" w:rsidR="005F4348" w:rsidRPr="00397F61" w:rsidRDefault="005F4348" w:rsidP="005F4348">
            <w:pPr>
              <w:pStyle w:val="08aTextepetit"/>
              <w:rPr>
                <w:lang w:val="de-CH"/>
              </w:rPr>
            </w:pPr>
          </w:p>
        </w:tc>
        <w:tc>
          <w:tcPr>
            <w:tcW w:w="709" w:type="dxa"/>
            <w:vAlign w:val="center"/>
          </w:tcPr>
          <w:p w14:paraId="4C4A2180" w14:textId="77777777" w:rsidR="005F4348" w:rsidRPr="00397F61" w:rsidRDefault="005F4348" w:rsidP="005F4348">
            <w:pPr>
              <w:pStyle w:val="08aTextepetit"/>
              <w:rPr>
                <w:lang w:val="de-CH"/>
              </w:rPr>
            </w:pPr>
          </w:p>
        </w:tc>
        <w:tc>
          <w:tcPr>
            <w:tcW w:w="851" w:type="dxa"/>
            <w:vAlign w:val="center"/>
          </w:tcPr>
          <w:p w14:paraId="52F411ED" w14:textId="77777777" w:rsidR="005F4348" w:rsidRPr="00397F61" w:rsidRDefault="005F4348" w:rsidP="005F4348">
            <w:pPr>
              <w:pStyle w:val="08aTextepetit"/>
              <w:rPr>
                <w:lang w:val="de-CH"/>
              </w:rPr>
            </w:pPr>
          </w:p>
        </w:tc>
        <w:tc>
          <w:tcPr>
            <w:tcW w:w="567" w:type="dxa"/>
            <w:vAlign w:val="center"/>
          </w:tcPr>
          <w:p w14:paraId="7860968C" w14:textId="77777777" w:rsidR="005F4348" w:rsidRPr="00397F61" w:rsidRDefault="005F4348" w:rsidP="005F4348">
            <w:pPr>
              <w:pStyle w:val="08aTextepetit"/>
              <w:rPr>
                <w:lang w:val="de-CH"/>
              </w:rPr>
            </w:pPr>
          </w:p>
        </w:tc>
        <w:tc>
          <w:tcPr>
            <w:tcW w:w="2552" w:type="dxa"/>
            <w:vAlign w:val="center"/>
          </w:tcPr>
          <w:p w14:paraId="2C7C76D1" w14:textId="77777777" w:rsidR="005F4348" w:rsidRPr="00397F61" w:rsidRDefault="005F4348" w:rsidP="005F4348">
            <w:pPr>
              <w:pStyle w:val="08aTextepetit"/>
              <w:rPr>
                <w:lang w:val="de-CH"/>
              </w:rPr>
            </w:pPr>
          </w:p>
        </w:tc>
      </w:tr>
      <w:tr w:rsidR="005F4348" w:rsidRPr="00397F61" w14:paraId="1B5F9BA2" w14:textId="77777777" w:rsidTr="005F4348">
        <w:tc>
          <w:tcPr>
            <w:tcW w:w="1701" w:type="dxa"/>
            <w:vAlign w:val="center"/>
          </w:tcPr>
          <w:p w14:paraId="5FA2E196" w14:textId="77777777" w:rsidR="005F4348" w:rsidRPr="00397F61" w:rsidRDefault="005F4348" w:rsidP="005F4348">
            <w:pPr>
              <w:pStyle w:val="08aTextepetit"/>
              <w:rPr>
                <w:lang w:val="de-CH"/>
              </w:rPr>
            </w:pPr>
            <w:r>
              <w:rPr>
                <w:lang w:val="de-CH"/>
              </w:rPr>
              <w:t xml:space="preserve">Projektleiter </w:t>
            </w:r>
            <w:proofErr w:type="spellStart"/>
            <w:r>
              <w:rPr>
                <w:lang w:val="de-CH"/>
              </w:rPr>
              <w:t>Stv</w:t>
            </w:r>
            <w:proofErr w:type="spellEnd"/>
            <w:r>
              <w:rPr>
                <w:lang w:val="de-CH"/>
              </w:rPr>
              <w:t>.</w:t>
            </w:r>
          </w:p>
        </w:tc>
        <w:tc>
          <w:tcPr>
            <w:tcW w:w="2127" w:type="dxa"/>
            <w:vAlign w:val="center"/>
          </w:tcPr>
          <w:p w14:paraId="06B51CB9" w14:textId="77777777" w:rsidR="005F4348" w:rsidRPr="00397F61" w:rsidRDefault="005F4348" w:rsidP="005F4348">
            <w:pPr>
              <w:pStyle w:val="08aTextepetit"/>
              <w:rPr>
                <w:lang w:val="de-CH"/>
              </w:rPr>
            </w:pPr>
          </w:p>
        </w:tc>
        <w:tc>
          <w:tcPr>
            <w:tcW w:w="1134" w:type="dxa"/>
            <w:vAlign w:val="center"/>
          </w:tcPr>
          <w:p w14:paraId="6D1BA7E4" w14:textId="77777777" w:rsidR="005F4348" w:rsidRPr="00397F61" w:rsidRDefault="005F4348" w:rsidP="005F4348">
            <w:pPr>
              <w:pStyle w:val="08aTextepetit"/>
              <w:rPr>
                <w:lang w:val="de-CH"/>
              </w:rPr>
            </w:pPr>
          </w:p>
        </w:tc>
        <w:tc>
          <w:tcPr>
            <w:tcW w:w="708" w:type="dxa"/>
            <w:vAlign w:val="center"/>
          </w:tcPr>
          <w:p w14:paraId="5904C8FE" w14:textId="77777777" w:rsidR="005F4348" w:rsidRPr="00397F61" w:rsidRDefault="005F4348" w:rsidP="005F4348">
            <w:pPr>
              <w:pStyle w:val="08aTextepetit"/>
              <w:rPr>
                <w:lang w:val="de-CH"/>
              </w:rPr>
            </w:pPr>
          </w:p>
        </w:tc>
        <w:tc>
          <w:tcPr>
            <w:tcW w:w="708" w:type="dxa"/>
            <w:vAlign w:val="center"/>
          </w:tcPr>
          <w:p w14:paraId="279F9928" w14:textId="77777777" w:rsidR="005F4348" w:rsidRPr="00397F61" w:rsidRDefault="005F4348" w:rsidP="005F4348">
            <w:pPr>
              <w:pStyle w:val="08aTextepetit"/>
              <w:rPr>
                <w:lang w:val="de-CH"/>
              </w:rPr>
            </w:pPr>
          </w:p>
        </w:tc>
        <w:tc>
          <w:tcPr>
            <w:tcW w:w="1843" w:type="dxa"/>
            <w:vAlign w:val="center"/>
          </w:tcPr>
          <w:p w14:paraId="30C3680D" w14:textId="77777777" w:rsidR="005F4348" w:rsidRPr="00397F61" w:rsidRDefault="005F4348" w:rsidP="005F4348">
            <w:pPr>
              <w:pStyle w:val="08aTextepetit"/>
              <w:rPr>
                <w:lang w:val="de-CH"/>
              </w:rPr>
            </w:pPr>
          </w:p>
        </w:tc>
        <w:tc>
          <w:tcPr>
            <w:tcW w:w="2268" w:type="dxa"/>
            <w:vAlign w:val="center"/>
          </w:tcPr>
          <w:p w14:paraId="537B905D" w14:textId="77777777" w:rsidR="005F4348" w:rsidRPr="00397F61" w:rsidRDefault="005F4348" w:rsidP="005F4348">
            <w:pPr>
              <w:pStyle w:val="08aTextepetit"/>
              <w:rPr>
                <w:lang w:val="de-CH"/>
              </w:rPr>
            </w:pPr>
          </w:p>
        </w:tc>
        <w:tc>
          <w:tcPr>
            <w:tcW w:w="709" w:type="dxa"/>
            <w:vAlign w:val="center"/>
          </w:tcPr>
          <w:p w14:paraId="465E313A" w14:textId="77777777" w:rsidR="005F4348" w:rsidRPr="00397F61" w:rsidRDefault="005F4348" w:rsidP="005F4348">
            <w:pPr>
              <w:pStyle w:val="08aTextepetit"/>
              <w:rPr>
                <w:lang w:val="de-CH"/>
              </w:rPr>
            </w:pPr>
          </w:p>
        </w:tc>
        <w:tc>
          <w:tcPr>
            <w:tcW w:w="851" w:type="dxa"/>
            <w:vAlign w:val="center"/>
          </w:tcPr>
          <w:p w14:paraId="26935810" w14:textId="77777777" w:rsidR="005F4348" w:rsidRPr="00397F61" w:rsidRDefault="005F4348" w:rsidP="005F4348">
            <w:pPr>
              <w:pStyle w:val="08aTextepetit"/>
              <w:rPr>
                <w:lang w:val="de-CH"/>
              </w:rPr>
            </w:pPr>
          </w:p>
        </w:tc>
        <w:tc>
          <w:tcPr>
            <w:tcW w:w="567" w:type="dxa"/>
            <w:vAlign w:val="center"/>
          </w:tcPr>
          <w:p w14:paraId="7DA6170E" w14:textId="77777777" w:rsidR="005F4348" w:rsidRPr="00397F61" w:rsidRDefault="005F4348" w:rsidP="005F4348">
            <w:pPr>
              <w:pStyle w:val="08aTextepetit"/>
              <w:rPr>
                <w:lang w:val="de-CH"/>
              </w:rPr>
            </w:pPr>
          </w:p>
        </w:tc>
        <w:tc>
          <w:tcPr>
            <w:tcW w:w="2552" w:type="dxa"/>
            <w:vAlign w:val="center"/>
          </w:tcPr>
          <w:p w14:paraId="67CF6B98" w14:textId="77777777" w:rsidR="005F4348" w:rsidRPr="00397F61" w:rsidRDefault="005F4348" w:rsidP="005F4348">
            <w:pPr>
              <w:pStyle w:val="08aTextepetit"/>
              <w:rPr>
                <w:lang w:val="de-CH"/>
              </w:rPr>
            </w:pPr>
          </w:p>
        </w:tc>
      </w:tr>
      <w:tr w:rsidR="005F4348" w:rsidRPr="00397F61" w14:paraId="03116EE5" w14:textId="77777777" w:rsidTr="00483EB7">
        <w:tc>
          <w:tcPr>
            <w:tcW w:w="1701" w:type="dxa"/>
            <w:vAlign w:val="center"/>
          </w:tcPr>
          <w:p w14:paraId="3DE26188" w14:textId="77777777" w:rsidR="005F4348" w:rsidRPr="00397F61" w:rsidRDefault="005F4348" w:rsidP="005F4348">
            <w:pPr>
              <w:pStyle w:val="08aTextepetit"/>
              <w:rPr>
                <w:lang w:val="de-CH"/>
              </w:rPr>
            </w:pPr>
            <w:r>
              <w:rPr>
                <w:lang w:val="de-CH"/>
              </w:rPr>
              <w:t>Bauleiter</w:t>
            </w:r>
          </w:p>
        </w:tc>
        <w:tc>
          <w:tcPr>
            <w:tcW w:w="2127" w:type="dxa"/>
            <w:vAlign w:val="center"/>
          </w:tcPr>
          <w:p w14:paraId="30C4636B" w14:textId="77777777" w:rsidR="005F4348" w:rsidRPr="00397F61" w:rsidRDefault="005F4348" w:rsidP="005F4348">
            <w:pPr>
              <w:pStyle w:val="08aTextepetit"/>
              <w:rPr>
                <w:lang w:val="de-CH"/>
              </w:rPr>
            </w:pPr>
          </w:p>
        </w:tc>
        <w:tc>
          <w:tcPr>
            <w:tcW w:w="1134" w:type="dxa"/>
            <w:vAlign w:val="center"/>
          </w:tcPr>
          <w:p w14:paraId="7926BE82" w14:textId="77777777" w:rsidR="005F4348" w:rsidRPr="00397F61" w:rsidRDefault="005F4348" w:rsidP="005F4348">
            <w:pPr>
              <w:pStyle w:val="08aTextepetit"/>
              <w:rPr>
                <w:lang w:val="de-CH"/>
              </w:rPr>
            </w:pPr>
          </w:p>
        </w:tc>
        <w:tc>
          <w:tcPr>
            <w:tcW w:w="708" w:type="dxa"/>
            <w:shd w:val="clear" w:color="auto" w:fill="F2F2F2" w:themeFill="background1" w:themeFillShade="F2"/>
            <w:vAlign w:val="center"/>
          </w:tcPr>
          <w:p w14:paraId="5E677BBC" w14:textId="77777777" w:rsidR="005F4348" w:rsidRPr="00397F61" w:rsidRDefault="005F4348" w:rsidP="005F4348">
            <w:pPr>
              <w:pStyle w:val="08aTextepetit"/>
              <w:rPr>
                <w:lang w:val="de-CH"/>
              </w:rPr>
            </w:pPr>
          </w:p>
        </w:tc>
        <w:tc>
          <w:tcPr>
            <w:tcW w:w="708" w:type="dxa"/>
            <w:vAlign w:val="center"/>
          </w:tcPr>
          <w:p w14:paraId="4302B489" w14:textId="77777777" w:rsidR="005F4348" w:rsidRPr="00397F61" w:rsidRDefault="005F4348" w:rsidP="005F4348">
            <w:pPr>
              <w:pStyle w:val="08aTextepetit"/>
              <w:rPr>
                <w:lang w:val="de-CH"/>
              </w:rPr>
            </w:pPr>
          </w:p>
        </w:tc>
        <w:tc>
          <w:tcPr>
            <w:tcW w:w="1843" w:type="dxa"/>
            <w:vAlign w:val="center"/>
          </w:tcPr>
          <w:p w14:paraId="59D4D26C" w14:textId="77777777" w:rsidR="005F4348" w:rsidRPr="00397F61" w:rsidRDefault="005F4348" w:rsidP="005F4348">
            <w:pPr>
              <w:pStyle w:val="08aTextepetit"/>
              <w:rPr>
                <w:lang w:val="de-CH"/>
              </w:rPr>
            </w:pPr>
          </w:p>
        </w:tc>
        <w:tc>
          <w:tcPr>
            <w:tcW w:w="2268" w:type="dxa"/>
            <w:vAlign w:val="center"/>
          </w:tcPr>
          <w:p w14:paraId="54994D3A" w14:textId="77777777" w:rsidR="005F4348" w:rsidRPr="00397F61" w:rsidRDefault="005F4348" w:rsidP="005F4348">
            <w:pPr>
              <w:pStyle w:val="08aTextepetit"/>
              <w:rPr>
                <w:lang w:val="de-CH"/>
              </w:rPr>
            </w:pPr>
          </w:p>
        </w:tc>
        <w:tc>
          <w:tcPr>
            <w:tcW w:w="709" w:type="dxa"/>
            <w:vAlign w:val="center"/>
          </w:tcPr>
          <w:p w14:paraId="18349BAA" w14:textId="77777777" w:rsidR="005F4348" w:rsidRPr="00397F61" w:rsidRDefault="005F4348" w:rsidP="005F4348">
            <w:pPr>
              <w:pStyle w:val="08aTextepetit"/>
              <w:rPr>
                <w:lang w:val="de-CH"/>
              </w:rPr>
            </w:pPr>
          </w:p>
        </w:tc>
        <w:tc>
          <w:tcPr>
            <w:tcW w:w="851" w:type="dxa"/>
            <w:vAlign w:val="center"/>
          </w:tcPr>
          <w:p w14:paraId="35448A52" w14:textId="77777777" w:rsidR="005F4348" w:rsidRPr="00397F61" w:rsidRDefault="005F4348" w:rsidP="005F4348">
            <w:pPr>
              <w:pStyle w:val="08aTextepetit"/>
              <w:rPr>
                <w:lang w:val="de-CH"/>
              </w:rPr>
            </w:pPr>
          </w:p>
        </w:tc>
        <w:tc>
          <w:tcPr>
            <w:tcW w:w="567" w:type="dxa"/>
            <w:vAlign w:val="center"/>
          </w:tcPr>
          <w:p w14:paraId="217B4328" w14:textId="77777777" w:rsidR="005F4348" w:rsidRPr="00397F61" w:rsidRDefault="005F4348" w:rsidP="005F4348">
            <w:pPr>
              <w:pStyle w:val="08aTextepetit"/>
              <w:rPr>
                <w:lang w:val="de-CH"/>
              </w:rPr>
            </w:pPr>
          </w:p>
        </w:tc>
        <w:tc>
          <w:tcPr>
            <w:tcW w:w="2552" w:type="dxa"/>
            <w:vAlign w:val="center"/>
          </w:tcPr>
          <w:p w14:paraId="10CC276E" w14:textId="77777777" w:rsidR="005F4348" w:rsidRPr="00397F61" w:rsidRDefault="005F4348" w:rsidP="005F4348">
            <w:pPr>
              <w:pStyle w:val="08aTextepetit"/>
              <w:rPr>
                <w:lang w:val="de-CH"/>
              </w:rPr>
            </w:pPr>
          </w:p>
        </w:tc>
      </w:tr>
      <w:tr w:rsidR="005F4348" w:rsidRPr="00397F61" w14:paraId="004E21CF" w14:textId="77777777" w:rsidTr="00483EB7">
        <w:tc>
          <w:tcPr>
            <w:tcW w:w="1701" w:type="dxa"/>
            <w:vAlign w:val="center"/>
          </w:tcPr>
          <w:p w14:paraId="4ED8090E" w14:textId="77777777" w:rsidR="005F4348" w:rsidRPr="00397F61" w:rsidRDefault="005F4348" w:rsidP="005F4348">
            <w:pPr>
              <w:pStyle w:val="08aTextepetit"/>
              <w:rPr>
                <w:lang w:val="de-CH"/>
              </w:rPr>
            </w:pPr>
            <w:r>
              <w:rPr>
                <w:lang w:val="de-CH"/>
              </w:rPr>
              <w:t xml:space="preserve">Bauleiter </w:t>
            </w:r>
            <w:proofErr w:type="spellStart"/>
            <w:r>
              <w:rPr>
                <w:lang w:val="de-CH"/>
              </w:rPr>
              <w:t>Stv</w:t>
            </w:r>
            <w:proofErr w:type="spellEnd"/>
            <w:r>
              <w:rPr>
                <w:lang w:val="de-CH"/>
              </w:rPr>
              <w:t>.</w:t>
            </w:r>
          </w:p>
        </w:tc>
        <w:tc>
          <w:tcPr>
            <w:tcW w:w="2127" w:type="dxa"/>
            <w:vAlign w:val="center"/>
          </w:tcPr>
          <w:p w14:paraId="50E02AF7" w14:textId="77777777" w:rsidR="005F4348" w:rsidRPr="00397F61" w:rsidRDefault="005F4348" w:rsidP="005F4348">
            <w:pPr>
              <w:pStyle w:val="08aTextepetit"/>
              <w:rPr>
                <w:lang w:val="de-CH"/>
              </w:rPr>
            </w:pPr>
          </w:p>
        </w:tc>
        <w:tc>
          <w:tcPr>
            <w:tcW w:w="1134" w:type="dxa"/>
            <w:vAlign w:val="center"/>
          </w:tcPr>
          <w:p w14:paraId="42DD1E25" w14:textId="77777777" w:rsidR="005F4348" w:rsidRPr="00397F61" w:rsidRDefault="005F4348" w:rsidP="005F4348">
            <w:pPr>
              <w:pStyle w:val="08aTextepetit"/>
              <w:rPr>
                <w:lang w:val="de-CH"/>
              </w:rPr>
            </w:pPr>
          </w:p>
        </w:tc>
        <w:tc>
          <w:tcPr>
            <w:tcW w:w="708" w:type="dxa"/>
            <w:shd w:val="clear" w:color="auto" w:fill="F2F2F2" w:themeFill="background1" w:themeFillShade="F2"/>
            <w:vAlign w:val="center"/>
          </w:tcPr>
          <w:p w14:paraId="37DA582B" w14:textId="77777777" w:rsidR="005F4348" w:rsidRPr="00397F61" w:rsidRDefault="005F4348" w:rsidP="005F4348">
            <w:pPr>
              <w:pStyle w:val="08aTextepetit"/>
              <w:rPr>
                <w:lang w:val="de-CH"/>
              </w:rPr>
            </w:pPr>
          </w:p>
        </w:tc>
        <w:tc>
          <w:tcPr>
            <w:tcW w:w="708" w:type="dxa"/>
            <w:vAlign w:val="center"/>
          </w:tcPr>
          <w:p w14:paraId="4E754495" w14:textId="77777777" w:rsidR="005F4348" w:rsidRPr="00397F61" w:rsidRDefault="005F4348" w:rsidP="005F4348">
            <w:pPr>
              <w:pStyle w:val="08aTextepetit"/>
              <w:rPr>
                <w:lang w:val="de-CH"/>
              </w:rPr>
            </w:pPr>
          </w:p>
        </w:tc>
        <w:tc>
          <w:tcPr>
            <w:tcW w:w="1843" w:type="dxa"/>
            <w:vAlign w:val="center"/>
          </w:tcPr>
          <w:p w14:paraId="03D4F59A" w14:textId="77777777" w:rsidR="005F4348" w:rsidRPr="00397F61" w:rsidRDefault="005F4348" w:rsidP="005F4348">
            <w:pPr>
              <w:pStyle w:val="08aTextepetit"/>
              <w:rPr>
                <w:lang w:val="de-CH"/>
              </w:rPr>
            </w:pPr>
          </w:p>
        </w:tc>
        <w:tc>
          <w:tcPr>
            <w:tcW w:w="2268" w:type="dxa"/>
            <w:vAlign w:val="center"/>
          </w:tcPr>
          <w:p w14:paraId="1BDED6E2" w14:textId="77777777" w:rsidR="005F4348" w:rsidRPr="00397F61" w:rsidRDefault="005F4348" w:rsidP="005F4348">
            <w:pPr>
              <w:pStyle w:val="08aTextepetit"/>
              <w:rPr>
                <w:lang w:val="de-CH"/>
              </w:rPr>
            </w:pPr>
          </w:p>
        </w:tc>
        <w:tc>
          <w:tcPr>
            <w:tcW w:w="709" w:type="dxa"/>
            <w:vAlign w:val="center"/>
          </w:tcPr>
          <w:p w14:paraId="4EE66FF2" w14:textId="77777777" w:rsidR="005F4348" w:rsidRPr="00397F61" w:rsidRDefault="005F4348" w:rsidP="005F4348">
            <w:pPr>
              <w:pStyle w:val="08aTextepetit"/>
              <w:rPr>
                <w:lang w:val="de-CH"/>
              </w:rPr>
            </w:pPr>
          </w:p>
        </w:tc>
        <w:tc>
          <w:tcPr>
            <w:tcW w:w="851" w:type="dxa"/>
            <w:vAlign w:val="center"/>
          </w:tcPr>
          <w:p w14:paraId="79617A91" w14:textId="77777777" w:rsidR="005F4348" w:rsidRPr="00397F61" w:rsidRDefault="005F4348" w:rsidP="005F4348">
            <w:pPr>
              <w:pStyle w:val="08aTextepetit"/>
              <w:rPr>
                <w:lang w:val="de-CH"/>
              </w:rPr>
            </w:pPr>
          </w:p>
        </w:tc>
        <w:tc>
          <w:tcPr>
            <w:tcW w:w="567" w:type="dxa"/>
            <w:vAlign w:val="center"/>
          </w:tcPr>
          <w:p w14:paraId="2BA7FCD8" w14:textId="77777777" w:rsidR="005F4348" w:rsidRPr="00397F61" w:rsidRDefault="005F4348" w:rsidP="005F4348">
            <w:pPr>
              <w:pStyle w:val="08aTextepetit"/>
              <w:rPr>
                <w:lang w:val="de-CH"/>
              </w:rPr>
            </w:pPr>
          </w:p>
        </w:tc>
        <w:tc>
          <w:tcPr>
            <w:tcW w:w="2552" w:type="dxa"/>
            <w:vAlign w:val="center"/>
          </w:tcPr>
          <w:p w14:paraId="669BC129" w14:textId="77777777" w:rsidR="005F4348" w:rsidRPr="00397F61" w:rsidRDefault="005F4348" w:rsidP="005F4348">
            <w:pPr>
              <w:pStyle w:val="08aTextepetit"/>
              <w:rPr>
                <w:lang w:val="de-CH"/>
              </w:rPr>
            </w:pPr>
          </w:p>
        </w:tc>
      </w:tr>
    </w:tbl>
    <w:p w14:paraId="5073A27E" w14:textId="77777777" w:rsidR="00BC6A72" w:rsidRPr="00397F61" w:rsidRDefault="00BC6A72">
      <w:pPr>
        <w:rPr>
          <w:lang w:val="de-CH"/>
        </w:rPr>
      </w:pPr>
    </w:p>
    <w:p w14:paraId="3F74444C" w14:textId="6A6CF199" w:rsidR="00483EB7" w:rsidRPr="00BC2D07" w:rsidRDefault="00483EB7">
      <w:pPr>
        <w:rPr>
          <w:sz w:val="2"/>
          <w:lang w:val="de-CH"/>
        </w:rPr>
      </w:pPr>
    </w:p>
    <w:p w14:paraId="1CCD03B5" w14:textId="3C50BF8C" w:rsidR="00483EB7" w:rsidRPr="00483EB7" w:rsidRDefault="00483EB7" w:rsidP="00CD01B4">
      <w:pPr>
        <w:pStyle w:val="Titre3"/>
        <w:spacing w:after="240"/>
        <w:rPr>
          <w:lang w:val="de-CH"/>
        </w:rPr>
      </w:pPr>
      <w:bookmarkStart w:id="10" w:name="_Toc6469790"/>
      <w:r>
        <w:rPr>
          <w:lang w:val="de-CH"/>
        </w:rPr>
        <w:t>Weitere für den Auftrag vorgesehene Personen</w:t>
      </w:r>
      <w:bookmarkEnd w:id="10"/>
    </w:p>
    <w:tbl>
      <w:tblPr>
        <w:tblStyle w:val="Grilledutableau"/>
        <w:tblW w:w="15168" w:type="dxa"/>
        <w:tblInd w:w="108"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701"/>
        <w:gridCol w:w="2127"/>
        <w:gridCol w:w="1134"/>
        <w:gridCol w:w="708"/>
        <w:gridCol w:w="708"/>
        <w:gridCol w:w="1843"/>
        <w:gridCol w:w="2268"/>
        <w:gridCol w:w="709"/>
        <w:gridCol w:w="851"/>
        <w:gridCol w:w="567"/>
        <w:gridCol w:w="2552"/>
      </w:tblGrid>
      <w:tr w:rsidR="00483EB7" w:rsidRPr="00397F61" w14:paraId="1D064D07" w14:textId="77777777" w:rsidTr="00FF5D3C">
        <w:tc>
          <w:tcPr>
            <w:tcW w:w="1701" w:type="dxa"/>
            <w:shd w:val="clear" w:color="auto" w:fill="F2F2F2" w:themeFill="background1" w:themeFillShade="F2"/>
            <w:vAlign w:val="center"/>
          </w:tcPr>
          <w:p w14:paraId="00140210" w14:textId="77777777" w:rsidR="00483EB7" w:rsidRPr="00397F61" w:rsidRDefault="00483EB7" w:rsidP="00FF5D3C">
            <w:pPr>
              <w:pStyle w:val="08aTextepetit"/>
              <w:rPr>
                <w:lang w:val="de-CH"/>
              </w:rPr>
            </w:pPr>
            <w:r w:rsidRPr="00397F61">
              <w:rPr>
                <w:lang w:val="de-CH"/>
              </w:rPr>
              <w:t>Funktion im Projekt</w:t>
            </w:r>
          </w:p>
        </w:tc>
        <w:tc>
          <w:tcPr>
            <w:tcW w:w="2127" w:type="dxa"/>
            <w:shd w:val="clear" w:color="auto" w:fill="F2F2F2" w:themeFill="background1" w:themeFillShade="F2"/>
            <w:vAlign w:val="center"/>
          </w:tcPr>
          <w:p w14:paraId="1A9FC1FB" w14:textId="77777777" w:rsidR="00483EB7" w:rsidRPr="00397F61" w:rsidRDefault="00483EB7" w:rsidP="00FF5D3C">
            <w:pPr>
              <w:pStyle w:val="08aTextepetit"/>
              <w:rPr>
                <w:lang w:val="de-CH"/>
              </w:rPr>
            </w:pPr>
            <w:r w:rsidRPr="00397F61">
              <w:rPr>
                <w:lang w:val="de-CH"/>
              </w:rPr>
              <w:t>Name, Vorname</w:t>
            </w:r>
          </w:p>
        </w:tc>
        <w:tc>
          <w:tcPr>
            <w:tcW w:w="1134" w:type="dxa"/>
            <w:shd w:val="clear" w:color="auto" w:fill="F2F2F2" w:themeFill="background1" w:themeFillShade="F2"/>
            <w:vAlign w:val="center"/>
          </w:tcPr>
          <w:p w14:paraId="7DE18D6D" w14:textId="77777777" w:rsidR="00483EB7" w:rsidRPr="00397F61" w:rsidRDefault="00483EB7" w:rsidP="00FF5D3C">
            <w:pPr>
              <w:pStyle w:val="08aTextepetit"/>
              <w:rPr>
                <w:lang w:val="de-CH"/>
              </w:rPr>
            </w:pPr>
            <w:r>
              <w:rPr>
                <w:lang w:val="de-CH"/>
              </w:rPr>
              <w:t>Unternehmung</w:t>
            </w:r>
          </w:p>
        </w:tc>
        <w:tc>
          <w:tcPr>
            <w:tcW w:w="708" w:type="dxa"/>
            <w:shd w:val="clear" w:color="auto" w:fill="F2F2F2" w:themeFill="background1" w:themeFillShade="F2"/>
            <w:vAlign w:val="center"/>
          </w:tcPr>
          <w:p w14:paraId="50FB94E3" w14:textId="216815A4" w:rsidR="00483EB7" w:rsidRPr="00397F61" w:rsidRDefault="00483EB7" w:rsidP="00FF5D3C">
            <w:pPr>
              <w:pStyle w:val="08aTextepetit"/>
              <w:rPr>
                <w:lang w:val="de-CH"/>
              </w:rPr>
            </w:pPr>
            <w:proofErr w:type="spellStart"/>
            <w:r w:rsidRPr="005F4348">
              <w:rPr>
                <w:lang w:val="de-CH"/>
              </w:rPr>
              <w:t>Ver-fügb</w:t>
            </w:r>
            <w:proofErr w:type="spellEnd"/>
            <w:r w:rsidRPr="005F4348">
              <w:rPr>
                <w:lang w:val="de-CH"/>
              </w:rPr>
              <w:t>.</w:t>
            </w:r>
          </w:p>
        </w:tc>
        <w:tc>
          <w:tcPr>
            <w:tcW w:w="708" w:type="dxa"/>
            <w:shd w:val="clear" w:color="auto" w:fill="F2F2F2" w:themeFill="background1" w:themeFillShade="F2"/>
            <w:vAlign w:val="center"/>
          </w:tcPr>
          <w:p w14:paraId="5E8BADB1" w14:textId="77777777" w:rsidR="00483EB7" w:rsidRPr="00397F61" w:rsidRDefault="00483EB7" w:rsidP="00FF5D3C">
            <w:pPr>
              <w:pStyle w:val="08aTextepetit"/>
              <w:rPr>
                <w:lang w:val="de-CH"/>
              </w:rPr>
            </w:pPr>
            <w:r w:rsidRPr="00397F61">
              <w:rPr>
                <w:lang w:val="de-CH"/>
              </w:rPr>
              <w:t>Jahrgang</w:t>
            </w:r>
          </w:p>
        </w:tc>
        <w:tc>
          <w:tcPr>
            <w:tcW w:w="1843" w:type="dxa"/>
            <w:shd w:val="clear" w:color="auto" w:fill="F2F2F2" w:themeFill="background1" w:themeFillShade="F2"/>
            <w:vAlign w:val="center"/>
          </w:tcPr>
          <w:p w14:paraId="2F93485A" w14:textId="77777777" w:rsidR="00483EB7" w:rsidRPr="00397F61" w:rsidRDefault="00483EB7" w:rsidP="00FF5D3C">
            <w:pPr>
              <w:pStyle w:val="08aTextepetit"/>
              <w:rPr>
                <w:lang w:val="de-CH"/>
              </w:rPr>
            </w:pPr>
            <w:r w:rsidRPr="00397F61">
              <w:rPr>
                <w:lang w:val="de-CH"/>
              </w:rPr>
              <w:t>Berufsausbildung</w:t>
            </w:r>
          </w:p>
        </w:tc>
        <w:tc>
          <w:tcPr>
            <w:tcW w:w="2268" w:type="dxa"/>
            <w:shd w:val="clear" w:color="auto" w:fill="F2F2F2" w:themeFill="background1" w:themeFillShade="F2"/>
            <w:vAlign w:val="center"/>
          </w:tcPr>
          <w:p w14:paraId="404B717F" w14:textId="77777777" w:rsidR="00483EB7" w:rsidRPr="00397F61" w:rsidRDefault="00483EB7" w:rsidP="00FF5D3C">
            <w:pPr>
              <w:pStyle w:val="08aTextepetit"/>
              <w:rPr>
                <w:lang w:val="de-CH"/>
              </w:rPr>
            </w:pPr>
            <w:r w:rsidRPr="00397F61">
              <w:rPr>
                <w:lang w:val="de-CH"/>
              </w:rPr>
              <w:t>Fachgebiet (Spezielle Kenntnisse und Erfahrungen)</w:t>
            </w:r>
          </w:p>
        </w:tc>
        <w:tc>
          <w:tcPr>
            <w:tcW w:w="709" w:type="dxa"/>
            <w:shd w:val="clear" w:color="auto" w:fill="F2F2F2" w:themeFill="background1" w:themeFillShade="F2"/>
            <w:vAlign w:val="center"/>
          </w:tcPr>
          <w:p w14:paraId="294DF5F2" w14:textId="77777777" w:rsidR="00483EB7" w:rsidRPr="00397F61" w:rsidRDefault="00483EB7" w:rsidP="00FF5D3C">
            <w:pPr>
              <w:pStyle w:val="08aTextepetit"/>
              <w:rPr>
                <w:lang w:val="de-CH"/>
              </w:rPr>
            </w:pPr>
            <w:r w:rsidRPr="00397F61">
              <w:rPr>
                <w:lang w:val="de-CH"/>
              </w:rPr>
              <w:t>Beruf</w:t>
            </w:r>
          </w:p>
          <w:p w14:paraId="2EE11277" w14:textId="0654FDEE" w:rsidR="00483EB7" w:rsidRPr="00397F61" w:rsidRDefault="00483EB7" w:rsidP="00FF5D3C">
            <w:pPr>
              <w:pStyle w:val="08aTextepetit"/>
              <w:rPr>
                <w:lang w:val="de-CH"/>
              </w:rPr>
            </w:pPr>
            <w:proofErr w:type="spellStart"/>
            <w:r w:rsidRPr="00397F61">
              <w:rPr>
                <w:lang w:val="de-CH"/>
              </w:rPr>
              <w:t>Erfa</w:t>
            </w:r>
            <w:proofErr w:type="spellEnd"/>
            <w:r w:rsidRPr="00397F61">
              <w:rPr>
                <w:lang w:val="de-CH"/>
              </w:rPr>
              <w:t>.</w:t>
            </w:r>
          </w:p>
        </w:tc>
        <w:tc>
          <w:tcPr>
            <w:tcW w:w="851" w:type="dxa"/>
            <w:shd w:val="clear" w:color="auto" w:fill="F2F2F2" w:themeFill="background1" w:themeFillShade="F2"/>
            <w:vAlign w:val="center"/>
          </w:tcPr>
          <w:p w14:paraId="0B8E3900" w14:textId="77777777" w:rsidR="00483EB7" w:rsidRPr="00397F61" w:rsidRDefault="00483EB7" w:rsidP="00FF5D3C">
            <w:pPr>
              <w:pStyle w:val="08aTextepetit"/>
              <w:rPr>
                <w:lang w:val="de-CH"/>
              </w:rPr>
            </w:pPr>
            <w:r w:rsidRPr="00397F61">
              <w:rPr>
                <w:lang w:val="de-CH"/>
              </w:rPr>
              <w:t>I</w:t>
            </w:r>
            <w:r>
              <w:rPr>
                <w:lang w:val="de-CH"/>
              </w:rPr>
              <w:t>n</w:t>
            </w:r>
            <w:r w:rsidRPr="00397F61">
              <w:rPr>
                <w:lang w:val="de-CH"/>
              </w:rPr>
              <w:t xml:space="preserve"> U.</w:t>
            </w:r>
          </w:p>
          <w:p w14:paraId="6A2D5957" w14:textId="059E351C" w:rsidR="00483EB7" w:rsidRPr="00397F61" w:rsidRDefault="00483EB7" w:rsidP="00FF5D3C">
            <w:pPr>
              <w:pStyle w:val="08aTextepetit"/>
              <w:rPr>
                <w:lang w:val="de-CH"/>
              </w:rPr>
            </w:pPr>
            <w:r w:rsidRPr="00397F61">
              <w:rPr>
                <w:lang w:val="de-CH"/>
              </w:rPr>
              <w:t>seit</w:t>
            </w:r>
          </w:p>
        </w:tc>
        <w:tc>
          <w:tcPr>
            <w:tcW w:w="567" w:type="dxa"/>
            <w:shd w:val="clear" w:color="auto" w:fill="F2F2F2" w:themeFill="background1" w:themeFillShade="F2"/>
            <w:vAlign w:val="center"/>
          </w:tcPr>
          <w:p w14:paraId="68C93C1D" w14:textId="77777777" w:rsidR="00483EB7" w:rsidRPr="00397F61" w:rsidRDefault="00483EB7" w:rsidP="00FF5D3C">
            <w:pPr>
              <w:pStyle w:val="08aTextepetit"/>
              <w:rPr>
                <w:lang w:val="de-CH"/>
              </w:rPr>
            </w:pPr>
            <w:r w:rsidRPr="00397F61">
              <w:rPr>
                <w:lang w:val="de-CH"/>
              </w:rPr>
              <w:t>SIA Kat.</w:t>
            </w:r>
          </w:p>
        </w:tc>
        <w:tc>
          <w:tcPr>
            <w:tcW w:w="2552" w:type="dxa"/>
            <w:shd w:val="clear" w:color="auto" w:fill="F2F2F2" w:themeFill="background1" w:themeFillShade="F2"/>
            <w:vAlign w:val="center"/>
          </w:tcPr>
          <w:p w14:paraId="0B1418C1" w14:textId="3112FD56" w:rsidR="00483EB7" w:rsidRPr="00397F61" w:rsidRDefault="00483EB7" w:rsidP="00FF5D3C">
            <w:pPr>
              <w:pStyle w:val="08aTextepetit"/>
              <w:rPr>
                <w:lang w:val="de-CH"/>
              </w:rPr>
            </w:pPr>
            <w:r>
              <w:rPr>
                <w:lang w:val="de-CH"/>
              </w:rPr>
              <w:t>Deutschkenntnisse</w:t>
            </w:r>
          </w:p>
        </w:tc>
      </w:tr>
      <w:tr w:rsidR="00483EB7" w:rsidRPr="00397F61" w14:paraId="3F98B6A1" w14:textId="77777777" w:rsidTr="00FF5D3C">
        <w:tc>
          <w:tcPr>
            <w:tcW w:w="1701" w:type="dxa"/>
            <w:vAlign w:val="center"/>
          </w:tcPr>
          <w:p w14:paraId="15C5BFC4" w14:textId="00D13322" w:rsidR="00483EB7" w:rsidRPr="00397F61" w:rsidRDefault="00483EB7" w:rsidP="00FF5D3C">
            <w:pPr>
              <w:pStyle w:val="08aTextepetit"/>
              <w:rPr>
                <w:lang w:val="de-CH"/>
              </w:rPr>
            </w:pPr>
          </w:p>
        </w:tc>
        <w:tc>
          <w:tcPr>
            <w:tcW w:w="2127" w:type="dxa"/>
            <w:vAlign w:val="center"/>
          </w:tcPr>
          <w:p w14:paraId="5E5A7AD9" w14:textId="77777777" w:rsidR="00483EB7" w:rsidRPr="00397F61" w:rsidRDefault="00483EB7" w:rsidP="00FF5D3C">
            <w:pPr>
              <w:pStyle w:val="08aTextepetit"/>
              <w:rPr>
                <w:lang w:val="de-CH"/>
              </w:rPr>
            </w:pPr>
          </w:p>
        </w:tc>
        <w:tc>
          <w:tcPr>
            <w:tcW w:w="1134" w:type="dxa"/>
            <w:vAlign w:val="center"/>
          </w:tcPr>
          <w:p w14:paraId="5027BCF5" w14:textId="77777777" w:rsidR="00483EB7" w:rsidRPr="00397F61" w:rsidRDefault="00483EB7" w:rsidP="00FF5D3C">
            <w:pPr>
              <w:pStyle w:val="08aTextepetit"/>
              <w:rPr>
                <w:lang w:val="de-CH"/>
              </w:rPr>
            </w:pPr>
          </w:p>
        </w:tc>
        <w:tc>
          <w:tcPr>
            <w:tcW w:w="708" w:type="dxa"/>
            <w:vAlign w:val="center"/>
          </w:tcPr>
          <w:p w14:paraId="1F88F2F3" w14:textId="77777777" w:rsidR="00483EB7" w:rsidRPr="00397F61" w:rsidRDefault="00483EB7" w:rsidP="00FF5D3C">
            <w:pPr>
              <w:pStyle w:val="08aTextepetit"/>
              <w:rPr>
                <w:lang w:val="de-CH"/>
              </w:rPr>
            </w:pPr>
          </w:p>
        </w:tc>
        <w:tc>
          <w:tcPr>
            <w:tcW w:w="708" w:type="dxa"/>
            <w:vAlign w:val="center"/>
          </w:tcPr>
          <w:p w14:paraId="63DD15FD" w14:textId="77777777" w:rsidR="00483EB7" w:rsidRPr="00397F61" w:rsidRDefault="00483EB7" w:rsidP="00FF5D3C">
            <w:pPr>
              <w:pStyle w:val="08aTextepetit"/>
              <w:rPr>
                <w:lang w:val="de-CH"/>
              </w:rPr>
            </w:pPr>
          </w:p>
        </w:tc>
        <w:tc>
          <w:tcPr>
            <w:tcW w:w="1843" w:type="dxa"/>
            <w:vAlign w:val="center"/>
          </w:tcPr>
          <w:p w14:paraId="33A17037" w14:textId="77777777" w:rsidR="00483EB7" w:rsidRPr="00397F61" w:rsidRDefault="00483EB7" w:rsidP="00FF5D3C">
            <w:pPr>
              <w:pStyle w:val="08aTextepetit"/>
              <w:rPr>
                <w:lang w:val="de-CH"/>
              </w:rPr>
            </w:pPr>
          </w:p>
        </w:tc>
        <w:tc>
          <w:tcPr>
            <w:tcW w:w="2268" w:type="dxa"/>
            <w:vAlign w:val="center"/>
          </w:tcPr>
          <w:p w14:paraId="535AB7A2" w14:textId="77777777" w:rsidR="00483EB7" w:rsidRPr="00397F61" w:rsidRDefault="00483EB7" w:rsidP="00FF5D3C">
            <w:pPr>
              <w:pStyle w:val="08aTextepetit"/>
              <w:rPr>
                <w:lang w:val="de-CH"/>
              </w:rPr>
            </w:pPr>
          </w:p>
        </w:tc>
        <w:tc>
          <w:tcPr>
            <w:tcW w:w="709" w:type="dxa"/>
            <w:vAlign w:val="center"/>
          </w:tcPr>
          <w:p w14:paraId="5A43B0E5" w14:textId="77777777" w:rsidR="00483EB7" w:rsidRPr="00397F61" w:rsidRDefault="00483EB7" w:rsidP="00FF5D3C">
            <w:pPr>
              <w:pStyle w:val="08aTextepetit"/>
              <w:rPr>
                <w:lang w:val="de-CH"/>
              </w:rPr>
            </w:pPr>
          </w:p>
        </w:tc>
        <w:tc>
          <w:tcPr>
            <w:tcW w:w="851" w:type="dxa"/>
            <w:vAlign w:val="center"/>
          </w:tcPr>
          <w:p w14:paraId="71E6225F" w14:textId="77777777" w:rsidR="00483EB7" w:rsidRPr="00397F61" w:rsidRDefault="00483EB7" w:rsidP="00FF5D3C">
            <w:pPr>
              <w:pStyle w:val="08aTextepetit"/>
              <w:rPr>
                <w:lang w:val="de-CH"/>
              </w:rPr>
            </w:pPr>
          </w:p>
        </w:tc>
        <w:tc>
          <w:tcPr>
            <w:tcW w:w="567" w:type="dxa"/>
            <w:vAlign w:val="center"/>
          </w:tcPr>
          <w:p w14:paraId="24C186E8" w14:textId="77777777" w:rsidR="00483EB7" w:rsidRPr="00397F61" w:rsidRDefault="00483EB7" w:rsidP="00FF5D3C">
            <w:pPr>
              <w:pStyle w:val="08aTextepetit"/>
              <w:rPr>
                <w:lang w:val="de-CH"/>
              </w:rPr>
            </w:pPr>
          </w:p>
        </w:tc>
        <w:tc>
          <w:tcPr>
            <w:tcW w:w="2552" w:type="dxa"/>
            <w:vAlign w:val="center"/>
          </w:tcPr>
          <w:p w14:paraId="2F613771" w14:textId="77777777" w:rsidR="00483EB7" w:rsidRPr="00397F61" w:rsidRDefault="00483EB7" w:rsidP="00FF5D3C">
            <w:pPr>
              <w:pStyle w:val="08aTextepetit"/>
              <w:rPr>
                <w:lang w:val="de-CH"/>
              </w:rPr>
            </w:pPr>
          </w:p>
        </w:tc>
      </w:tr>
      <w:tr w:rsidR="00483EB7" w:rsidRPr="00397F61" w14:paraId="49C2BE7B" w14:textId="77777777" w:rsidTr="00FF5D3C">
        <w:tc>
          <w:tcPr>
            <w:tcW w:w="1701" w:type="dxa"/>
            <w:vAlign w:val="center"/>
          </w:tcPr>
          <w:p w14:paraId="60A30A64" w14:textId="74A34796" w:rsidR="00483EB7" w:rsidRPr="00397F61" w:rsidRDefault="00483EB7" w:rsidP="00FF5D3C">
            <w:pPr>
              <w:pStyle w:val="08aTextepetit"/>
              <w:rPr>
                <w:lang w:val="de-CH"/>
              </w:rPr>
            </w:pPr>
          </w:p>
        </w:tc>
        <w:tc>
          <w:tcPr>
            <w:tcW w:w="2127" w:type="dxa"/>
            <w:vAlign w:val="center"/>
          </w:tcPr>
          <w:p w14:paraId="69D2783D" w14:textId="77777777" w:rsidR="00483EB7" w:rsidRPr="00397F61" w:rsidRDefault="00483EB7" w:rsidP="00FF5D3C">
            <w:pPr>
              <w:pStyle w:val="08aTextepetit"/>
              <w:rPr>
                <w:lang w:val="de-CH"/>
              </w:rPr>
            </w:pPr>
          </w:p>
        </w:tc>
        <w:tc>
          <w:tcPr>
            <w:tcW w:w="1134" w:type="dxa"/>
            <w:vAlign w:val="center"/>
          </w:tcPr>
          <w:p w14:paraId="4A5BBB2A" w14:textId="77777777" w:rsidR="00483EB7" w:rsidRPr="00397F61" w:rsidRDefault="00483EB7" w:rsidP="00FF5D3C">
            <w:pPr>
              <w:pStyle w:val="08aTextepetit"/>
              <w:rPr>
                <w:lang w:val="de-CH"/>
              </w:rPr>
            </w:pPr>
          </w:p>
        </w:tc>
        <w:tc>
          <w:tcPr>
            <w:tcW w:w="708" w:type="dxa"/>
            <w:vAlign w:val="center"/>
          </w:tcPr>
          <w:p w14:paraId="3C280F87" w14:textId="77777777" w:rsidR="00483EB7" w:rsidRPr="00397F61" w:rsidRDefault="00483EB7" w:rsidP="00FF5D3C">
            <w:pPr>
              <w:pStyle w:val="08aTextepetit"/>
              <w:rPr>
                <w:lang w:val="de-CH"/>
              </w:rPr>
            </w:pPr>
          </w:p>
        </w:tc>
        <w:tc>
          <w:tcPr>
            <w:tcW w:w="708" w:type="dxa"/>
            <w:vAlign w:val="center"/>
          </w:tcPr>
          <w:p w14:paraId="67E87CA4" w14:textId="77777777" w:rsidR="00483EB7" w:rsidRPr="00397F61" w:rsidRDefault="00483EB7" w:rsidP="00FF5D3C">
            <w:pPr>
              <w:pStyle w:val="08aTextepetit"/>
              <w:rPr>
                <w:lang w:val="de-CH"/>
              </w:rPr>
            </w:pPr>
          </w:p>
        </w:tc>
        <w:tc>
          <w:tcPr>
            <w:tcW w:w="1843" w:type="dxa"/>
            <w:vAlign w:val="center"/>
          </w:tcPr>
          <w:p w14:paraId="5D028E2C" w14:textId="77777777" w:rsidR="00483EB7" w:rsidRPr="00397F61" w:rsidRDefault="00483EB7" w:rsidP="00FF5D3C">
            <w:pPr>
              <w:pStyle w:val="08aTextepetit"/>
              <w:rPr>
                <w:lang w:val="de-CH"/>
              </w:rPr>
            </w:pPr>
          </w:p>
        </w:tc>
        <w:tc>
          <w:tcPr>
            <w:tcW w:w="2268" w:type="dxa"/>
            <w:vAlign w:val="center"/>
          </w:tcPr>
          <w:p w14:paraId="46150BB8" w14:textId="77777777" w:rsidR="00483EB7" w:rsidRPr="00397F61" w:rsidRDefault="00483EB7" w:rsidP="00FF5D3C">
            <w:pPr>
              <w:pStyle w:val="08aTextepetit"/>
              <w:rPr>
                <w:lang w:val="de-CH"/>
              </w:rPr>
            </w:pPr>
          </w:p>
        </w:tc>
        <w:tc>
          <w:tcPr>
            <w:tcW w:w="709" w:type="dxa"/>
            <w:vAlign w:val="center"/>
          </w:tcPr>
          <w:p w14:paraId="306F749A" w14:textId="77777777" w:rsidR="00483EB7" w:rsidRPr="00397F61" w:rsidRDefault="00483EB7" w:rsidP="00FF5D3C">
            <w:pPr>
              <w:pStyle w:val="08aTextepetit"/>
              <w:rPr>
                <w:lang w:val="de-CH"/>
              </w:rPr>
            </w:pPr>
          </w:p>
        </w:tc>
        <w:tc>
          <w:tcPr>
            <w:tcW w:w="851" w:type="dxa"/>
            <w:vAlign w:val="center"/>
          </w:tcPr>
          <w:p w14:paraId="3ED8FADB" w14:textId="77777777" w:rsidR="00483EB7" w:rsidRPr="00397F61" w:rsidRDefault="00483EB7" w:rsidP="00FF5D3C">
            <w:pPr>
              <w:pStyle w:val="08aTextepetit"/>
              <w:rPr>
                <w:lang w:val="de-CH"/>
              </w:rPr>
            </w:pPr>
          </w:p>
        </w:tc>
        <w:tc>
          <w:tcPr>
            <w:tcW w:w="567" w:type="dxa"/>
            <w:vAlign w:val="center"/>
          </w:tcPr>
          <w:p w14:paraId="251C8544" w14:textId="77777777" w:rsidR="00483EB7" w:rsidRPr="00397F61" w:rsidRDefault="00483EB7" w:rsidP="00FF5D3C">
            <w:pPr>
              <w:pStyle w:val="08aTextepetit"/>
              <w:rPr>
                <w:lang w:val="de-CH"/>
              </w:rPr>
            </w:pPr>
          </w:p>
        </w:tc>
        <w:tc>
          <w:tcPr>
            <w:tcW w:w="2552" w:type="dxa"/>
            <w:vAlign w:val="center"/>
          </w:tcPr>
          <w:p w14:paraId="52315626" w14:textId="77777777" w:rsidR="00483EB7" w:rsidRPr="00397F61" w:rsidRDefault="00483EB7" w:rsidP="00FF5D3C">
            <w:pPr>
              <w:pStyle w:val="08aTextepetit"/>
              <w:rPr>
                <w:lang w:val="de-CH"/>
              </w:rPr>
            </w:pPr>
          </w:p>
        </w:tc>
      </w:tr>
      <w:tr w:rsidR="00A450A7" w:rsidRPr="00397F61" w14:paraId="473E33F0" w14:textId="77777777" w:rsidTr="00FF5D3C">
        <w:tc>
          <w:tcPr>
            <w:tcW w:w="1701" w:type="dxa"/>
            <w:vAlign w:val="center"/>
          </w:tcPr>
          <w:p w14:paraId="0255E90E" w14:textId="77777777" w:rsidR="00A450A7" w:rsidRPr="00397F61" w:rsidRDefault="00A450A7" w:rsidP="00FF5D3C">
            <w:pPr>
              <w:pStyle w:val="08aTextepetit"/>
              <w:rPr>
                <w:lang w:val="de-CH"/>
              </w:rPr>
            </w:pPr>
          </w:p>
        </w:tc>
        <w:tc>
          <w:tcPr>
            <w:tcW w:w="2127" w:type="dxa"/>
            <w:vAlign w:val="center"/>
          </w:tcPr>
          <w:p w14:paraId="34DA65B9" w14:textId="77777777" w:rsidR="00A450A7" w:rsidRPr="00397F61" w:rsidRDefault="00A450A7" w:rsidP="00FF5D3C">
            <w:pPr>
              <w:pStyle w:val="08aTextepetit"/>
              <w:rPr>
                <w:lang w:val="de-CH"/>
              </w:rPr>
            </w:pPr>
          </w:p>
        </w:tc>
        <w:tc>
          <w:tcPr>
            <w:tcW w:w="1134" w:type="dxa"/>
            <w:vAlign w:val="center"/>
          </w:tcPr>
          <w:p w14:paraId="397D476C" w14:textId="77777777" w:rsidR="00A450A7" w:rsidRPr="00397F61" w:rsidRDefault="00A450A7" w:rsidP="00FF5D3C">
            <w:pPr>
              <w:pStyle w:val="08aTextepetit"/>
              <w:rPr>
                <w:lang w:val="de-CH"/>
              </w:rPr>
            </w:pPr>
          </w:p>
        </w:tc>
        <w:tc>
          <w:tcPr>
            <w:tcW w:w="708" w:type="dxa"/>
            <w:vAlign w:val="center"/>
          </w:tcPr>
          <w:p w14:paraId="1629C338" w14:textId="77777777" w:rsidR="00A450A7" w:rsidRPr="00397F61" w:rsidRDefault="00A450A7" w:rsidP="00FF5D3C">
            <w:pPr>
              <w:pStyle w:val="08aTextepetit"/>
              <w:rPr>
                <w:lang w:val="de-CH"/>
              </w:rPr>
            </w:pPr>
          </w:p>
        </w:tc>
        <w:tc>
          <w:tcPr>
            <w:tcW w:w="708" w:type="dxa"/>
            <w:vAlign w:val="center"/>
          </w:tcPr>
          <w:p w14:paraId="5B32EBAC" w14:textId="77777777" w:rsidR="00A450A7" w:rsidRPr="00397F61" w:rsidRDefault="00A450A7" w:rsidP="00FF5D3C">
            <w:pPr>
              <w:pStyle w:val="08aTextepetit"/>
              <w:rPr>
                <w:lang w:val="de-CH"/>
              </w:rPr>
            </w:pPr>
          </w:p>
        </w:tc>
        <w:tc>
          <w:tcPr>
            <w:tcW w:w="1843" w:type="dxa"/>
            <w:vAlign w:val="center"/>
          </w:tcPr>
          <w:p w14:paraId="4B880564" w14:textId="77777777" w:rsidR="00A450A7" w:rsidRPr="00397F61" w:rsidRDefault="00A450A7" w:rsidP="00FF5D3C">
            <w:pPr>
              <w:pStyle w:val="08aTextepetit"/>
              <w:rPr>
                <w:lang w:val="de-CH"/>
              </w:rPr>
            </w:pPr>
          </w:p>
        </w:tc>
        <w:tc>
          <w:tcPr>
            <w:tcW w:w="2268" w:type="dxa"/>
            <w:vAlign w:val="center"/>
          </w:tcPr>
          <w:p w14:paraId="3C43BA59" w14:textId="77777777" w:rsidR="00A450A7" w:rsidRPr="00397F61" w:rsidRDefault="00A450A7" w:rsidP="00FF5D3C">
            <w:pPr>
              <w:pStyle w:val="08aTextepetit"/>
              <w:rPr>
                <w:lang w:val="de-CH"/>
              </w:rPr>
            </w:pPr>
          </w:p>
        </w:tc>
        <w:tc>
          <w:tcPr>
            <w:tcW w:w="709" w:type="dxa"/>
            <w:vAlign w:val="center"/>
          </w:tcPr>
          <w:p w14:paraId="0D50CD30" w14:textId="77777777" w:rsidR="00A450A7" w:rsidRPr="00397F61" w:rsidRDefault="00A450A7" w:rsidP="00FF5D3C">
            <w:pPr>
              <w:pStyle w:val="08aTextepetit"/>
              <w:rPr>
                <w:lang w:val="de-CH"/>
              </w:rPr>
            </w:pPr>
          </w:p>
        </w:tc>
        <w:tc>
          <w:tcPr>
            <w:tcW w:w="851" w:type="dxa"/>
            <w:vAlign w:val="center"/>
          </w:tcPr>
          <w:p w14:paraId="6FDC70A5" w14:textId="77777777" w:rsidR="00A450A7" w:rsidRPr="00397F61" w:rsidRDefault="00A450A7" w:rsidP="00FF5D3C">
            <w:pPr>
              <w:pStyle w:val="08aTextepetit"/>
              <w:rPr>
                <w:lang w:val="de-CH"/>
              </w:rPr>
            </w:pPr>
          </w:p>
        </w:tc>
        <w:tc>
          <w:tcPr>
            <w:tcW w:w="567" w:type="dxa"/>
            <w:vAlign w:val="center"/>
          </w:tcPr>
          <w:p w14:paraId="76DA4B58" w14:textId="77777777" w:rsidR="00A450A7" w:rsidRPr="00397F61" w:rsidRDefault="00A450A7" w:rsidP="00FF5D3C">
            <w:pPr>
              <w:pStyle w:val="08aTextepetit"/>
              <w:rPr>
                <w:lang w:val="de-CH"/>
              </w:rPr>
            </w:pPr>
          </w:p>
        </w:tc>
        <w:tc>
          <w:tcPr>
            <w:tcW w:w="2552" w:type="dxa"/>
            <w:vAlign w:val="center"/>
          </w:tcPr>
          <w:p w14:paraId="2F897444" w14:textId="77777777" w:rsidR="00A450A7" w:rsidRPr="00397F61" w:rsidRDefault="00A450A7" w:rsidP="00FF5D3C">
            <w:pPr>
              <w:pStyle w:val="08aTextepetit"/>
              <w:rPr>
                <w:lang w:val="de-CH"/>
              </w:rPr>
            </w:pPr>
          </w:p>
        </w:tc>
      </w:tr>
      <w:tr w:rsidR="00A450A7" w:rsidRPr="00397F61" w14:paraId="2DDC7679" w14:textId="77777777" w:rsidTr="00FF5D3C">
        <w:tc>
          <w:tcPr>
            <w:tcW w:w="1701" w:type="dxa"/>
            <w:vAlign w:val="center"/>
          </w:tcPr>
          <w:p w14:paraId="385B52DB" w14:textId="77777777" w:rsidR="00A450A7" w:rsidRPr="00397F61" w:rsidRDefault="00A450A7" w:rsidP="00FF5D3C">
            <w:pPr>
              <w:pStyle w:val="08aTextepetit"/>
              <w:rPr>
                <w:lang w:val="de-CH"/>
              </w:rPr>
            </w:pPr>
          </w:p>
        </w:tc>
        <w:tc>
          <w:tcPr>
            <w:tcW w:w="2127" w:type="dxa"/>
            <w:vAlign w:val="center"/>
          </w:tcPr>
          <w:p w14:paraId="22867F24" w14:textId="77777777" w:rsidR="00A450A7" w:rsidRPr="00397F61" w:rsidRDefault="00A450A7" w:rsidP="00FF5D3C">
            <w:pPr>
              <w:pStyle w:val="08aTextepetit"/>
              <w:rPr>
                <w:lang w:val="de-CH"/>
              </w:rPr>
            </w:pPr>
          </w:p>
        </w:tc>
        <w:tc>
          <w:tcPr>
            <w:tcW w:w="1134" w:type="dxa"/>
            <w:vAlign w:val="center"/>
          </w:tcPr>
          <w:p w14:paraId="1CC84AEB" w14:textId="77777777" w:rsidR="00A450A7" w:rsidRPr="00397F61" w:rsidRDefault="00A450A7" w:rsidP="00FF5D3C">
            <w:pPr>
              <w:pStyle w:val="08aTextepetit"/>
              <w:rPr>
                <w:lang w:val="de-CH"/>
              </w:rPr>
            </w:pPr>
          </w:p>
        </w:tc>
        <w:tc>
          <w:tcPr>
            <w:tcW w:w="708" w:type="dxa"/>
            <w:vAlign w:val="center"/>
          </w:tcPr>
          <w:p w14:paraId="4AEECDBF" w14:textId="77777777" w:rsidR="00A450A7" w:rsidRPr="00397F61" w:rsidRDefault="00A450A7" w:rsidP="00FF5D3C">
            <w:pPr>
              <w:pStyle w:val="08aTextepetit"/>
              <w:rPr>
                <w:lang w:val="de-CH"/>
              </w:rPr>
            </w:pPr>
          </w:p>
        </w:tc>
        <w:tc>
          <w:tcPr>
            <w:tcW w:w="708" w:type="dxa"/>
            <w:vAlign w:val="center"/>
          </w:tcPr>
          <w:p w14:paraId="4657F0F4" w14:textId="77777777" w:rsidR="00A450A7" w:rsidRPr="00397F61" w:rsidRDefault="00A450A7" w:rsidP="00FF5D3C">
            <w:pPr>
              <w:pStyle w:val="08aTextepetit"/>
              <w:rPr>
                <w:lang w:val="de-CH"/>
              </w:rPr>
            </w:pPr>
          </w:p>
        </w:tc>
        <w:tc>
          <w:tcPr>
            <w:tcW w:w="1843" w:type="dxa"/>
            <w:vAlign w:val="center"/>
          </w:tcPr>
          <w:p w14:paraId="36C38EF1" w14:textId="77777777" w:rsidR="00A450A7" w:rsidRPr="00397F61" w:rsidRDefault="00A450A7" w:rsidP="00FF5D3C">
            <w:pPr>
              <w:pStyle w:val="08aTextepetit"/>
              <w:rPr>
                <w:lang w:val="de-CH"/>
              </w:rPr>
            </w:pPr>
          </w:p>
        </w:tc>
        <w:tc>
          <w:tcPr>
            <w:tcW w:w="2268" w:type="dxa"/>
            <w:vAlign w:val="center"/>
          </w:tcPr>
          <w:p w14:paraId="074F8647" w14:textId="77777777" w:rsidR="00A450A7" w:rsidRPr="00397F61" w:rsidRDefault="00A450A7" w:rsidP="00FF5D3C">
            <w:pPr>
              <w:pStyle w:val="08aTextepetit"/>
              <w:rPr>
                <w:lang w:val="de-CH"/>
              </w:rPr>
            </w:pPr>
          </w:p>
        </w:tc>
        <w:tc>
          <w:tcPr>
            <w:tcW w:w="709" w:type="dxa"/>
            <w:vAlign w:val="center"/>
          </w:tcPr>
          <w:p w14:paraId="10DEF34A" w14:textId="77777777" w:rsidR="00A450A7" w:rsidRPr="00397F61" w:rsidRDefault="00A450A7" w:rsidP="00FF5D3C">
            <w:pPr>
              <w:pStyle w:val="08aTextepetit"/>
              <w:rPr>
                <w:lang w:val="de-CH"/>
              </w:rPr>
            </w:pPr>
          </w:p>
        </w:tc>
        <w:tc>
          <w:tcPr>
            <w:tcW w:w="851" w:type="dxa"/>
            <w:vAlign w:val="center"/>
          </w:tcPr>
          <w:p w14:paraId="542818C7" w14:textId="77777777" w:rsidR="00A450A7" w:rsidRPr="00397F61" w:rsidRDefault="00A450A7" w:rsidP="00FF5D3C">
            <w:pPr>
              <w:pStyle w:val="08aTextepetit"/>
              <w:rPr>
                <w:lang w:val="de-CH"/>
              </w:rPr>
            </w:pPr>
          </w:p>
        </w:tc>
        <w:tc>
          <w:tcPr>
            <w:tcW w:w="567" w:type="dxa"/>
            <w:vAlign w:val="center"/>
          </w:tcPr>
          <w:p w14:paraId="214B5B4B" w14:textId="77777777" w:rsidR="00A450A7" w:rsidRPr="00397F61" w:rsidRDefault="00A450A7" w:rsidP="00FF5D3C">
            <w:pPr>
              <w:pStyle w:val="08aTextepetit"/>
              <w:rPr>
                <w:lang w:val="de-CH"/>
              </w:rPr>
            </w:pPr>
          </w:p>
        </w:tc>
        <w:tc>
          <w:tcPr>
            <w:tcW w:w="2552" w:type="dxa"/>
            <w:vAlign w:val="center"/>
          </w:tcPr>
          <w:p w14:paraId="62FA0D48" w14:textId="77777777" w:rsidR="00A450A7" w:rsidRPr="00397F61" w:rsidRDefault="00A450A7" w:rsidP="00FF5D3C">
            <w:pPr>
              <w:pStyle w:val="08aTextepetit"/>
              <w:rPr>
                <w:lang w:val="de-CH"/>
              </w:rPr>
            </w:pPr>
          </w:p>
        </w:tc>
      </w:tr>
      <w:tr w:rsidR="00483EB7" w:rsidRPr="00397F61" w14:paraId="2A9F13FF" w14:textId="77777777" w:rsidTr="00483EB7">
        <w:tc>
          <w:tcPr>
            <w:tcW w:w="1701" w:type="dxa"/>
            <w:vAlign w:val="center"/>
          </w:tcPr>
          <w:p w14:paraId="4F1243E2" w14:textId="36FE3417" w:rsidR="00483EB7" w:rsidRPr="00397F61" w:rsidRDefault="00483EB7" w:rsidP="00FF5D3C">
            <w:pPr>
              <w:pStyle w:val="08aTextepetit"/>
              <w:rPr>
                <w:lang w:val="de-CH"/>
              </w:rPr>
            </w:pPr>
          </w:p>
        </w:tc>
        <w:tc>
          <w:tcPr>
            <w:tcW w:w="2127" w:type="dxa"/>
            <w:vAlign w:val="center"/>
          </w:tcPr>
          <w:p w14:paraId="0AC30EB8" w14:textId="77777777" w:rsidR="00483EB7" w:rsidRPr="00397F61" w:rsidRDefault="00483EB7" w:rsidP="00FF5D3C">
            <w:pPr>
              <w:pStyle w:val="08aTextepetit"/>
              <w:rPr>
                <w:lang w:val="de-CH"/>
              </w:rPr>
            </w:pPr>
          </w:p>
        </w:tc>
        <w:tc>
          <w:tcPr>
            <w:tcW w:w="1134" w:type="dxa"/>
            <w:vAlign w:val="center"/>
          </w:tcPr>
          <w:p w14:paraId="7818659C" w14:textId="77777777" w:rsidR="00483EB7" w:rsidRPr="00397F61" w:rsidRDefault="00483EB7" w:rsidP="00FF5D3C">
            <w:pPr>
              <w:pStyle w:val="08aTextepetit"/>
              <w:rPr>
                <w:lang w:val="de-CH"/>
              </w:rPr>
            </w:pPr>
          </w:p>
        </w:tc>
        <w:tc>
          <w:tcPr>
            <w:tcW w:w="708" w:type="dxa"/>
            <w:shd w:val="clear" w:color="auto" w:fill="auto"/>
            <w:vAlign w:val="center"/>
          </w:tcPr>
          <w:p w14:paraId="5AFEF76C" w14:textId="77777777" w:rsidR="00483EB7" w:rsidRPr="00397F61" w:rsidRDefault="00483EB7" w:rsidP="00FF5D3C">
            <w:pPr>
              <w:pStyle w:val="08aTextepetit"/>
              <w:rPr>
                <w:lang w:val="de-CH"/>
              </w:rPr>
            </w:pPr>
          </w:p>
        </w:tc>
        <w:tc>
          <w:tcPr>
            <w:tcW w:w="708" w:type="dxa"/>
            <w:vAlign w:val="center"/>
          </w:tcPr>
          <w:p w14:paraId="0266DDDA" w14:textId="77777777" w:rsidR="00483EB7" w:rsidRPr="00397F61" w:rsidRDefault="00483EB7" w:rsidP="00FF5D3C">
            <w:pPr>
              <w:pStyle w:val="08aTextepetit"/>
              <w:rPr>
                <w:lang w:val="de-CH"/>
              </w:rPr>
            </w:pPr>
          </w:p>
        </w:tc>
        <w:tc>
          <w:tcPr>
            <w:tcW w:w="1843" w:type="dxa"/>
            <w:vAlign w:val="center"/>
          </w:tcPr>
          <w:p w14:paraId="3F59B216" w14:textId="77777777" w:rsidR="00483EB7" w:rsidRPr="00397F61" w:rsidRDefault="00483EB7" w:rsidP="00FF5D3C">
            <w:pPr>
              <w:pStyle w:val="08aTextepetit"/>
              <w:rPr>
                <w:lang w:val="de-CH"/>
              </w:rPr>
            </w:pPr>
          </w:p>
        </w:tc>
        <w:tc>
          <w:tcPr>
            <w:tcW w:w="2268" w:type="dxa"/>
            <w:vAlign w:val="center"/>
          </w:tcPr>
          <w:p w14:paraId="6F11D12E" w14:textId="77777777" w:rsidR="00483EB7" w:rsidRPr="00397F61" w:rsidRDefault="00483EB7" w:rsidP="00FF5D3C">
            <w:pPr>
              <w:pStyle w:val="08aTextepetit"/>
              <w:rPr>
                <w:lang w:val="de-CH"/>
              </w:rPr>
            </w:pPr>
          </w:p>
        </w:tc>
        <w:tc>
          <w:tcPr>
            <w:tcW w:w="709" w:type="dxa"/>
            <w:vAlign w:val="center"/>
          </w:tcPr>
          <w:p w14:paraId="1992C4BB" w14:textId="77777777" w:rsidR="00483EB7" w:rsidRPr="00397F61" w:rsidRDefault="00483EB7" w:rsidP="00FF5D3C">
            <w:pPr>
              <w:pStyle w:val="08aTextepetit"/>
              <w:rPr>
                <w:lang w:val="de-CH"/>
              </w:rPr>
            </w:pPr>
          </w:p>
        </w:tc>
        <w:tc>
          <w:tcPr>
            <w:tcW w:w="851" w:type="dxa"/>
            <w:vAlign w:val="center"/>
          </w:tcPr>
          <w:p w14:paraId="2E91E684" w14:textId="77777777" w:rsidR="00483EB7" w:rsidRPr="00397F61" w:rsidRDefault="00483EB7" w:rsidP="00FF5D3C">
            <w:pPr>
              <w:pStyle w:val="08aTextepetit"/>
              <w:rPr>
                <w:lang w:val="de-CH"/>
              </w:rPr>
            </w:pPr>
          </w:p>
        </w:tc>
        <w:tc>
          <w:tcPr>
            <w:tcW w:w="567" w:type="dxa"/>
            <w:vAlign w:val="center"/>
          </w:tcPr>
          <w:p w14:paraId="2E4532B7" w14:textId="77777777" w:rsidR="00483EB7" w:rsidRPr="00397F61" w:rsidRDefault="00483EB7" w:rsidP="00FF5D3C">
            <w:pPr>
              <w:pStyle w:val="08aTextepetit"/>
              <w:rPr>
                <w:lang w:val="de-CH"/>
              </w:rPr>
            </w:pPr>
          </w:p>
        </w:tc>
        <w:tc>
          <w:tcPr>
            <w:tcW w:w="2552" w:type="dxa"/>
            <w:vAlign w:val="center"/>
          </w:tcPr>
          <w:p w14:paraId="2FB76B60" w14:textId="77777777" w:rsidR="00483EB7" w:rsidRPr="00397F61" w:rsidRDefault="00483EB7" w:rsidP="00FF5D3C">
            <w:pPr>
              <w:pStyle w:val="08aTextepetit"/>
              <w:rPr>
                <w:lang w:val="de-CH"/>
              </w:rPr>
            </w:pPr>
          </w:p>
        </w:tc>
      </w:tr>
    </w:tbl>
    <w:p w14:paraId="707D5A30" w14:textId="77777777" w:rsidR="00483EB7" w:rsidRDefault="00483EB7">
      <w:pPr>
        <w:rPr>
          <w:lang w:val="de-CH"/>
        </w:rPr>
      </w:pPr>
    </w:p>
    <w:p w14:paraId="7F2DA0A0" w14:textId="5CE45A97" w:rsidR="008E756A" w:rsidRPr="00397F61" w:rsidRDefault="008E756A">
      <w:pPr>
        <w:rPr>
          <w:lang w:val="de-CH"/>
        </w:rPr>
      </w:pPr>
      <w:r w:rsidRPr="00397F61">
        <w:rPr>
          <w:lang w:val="de-CH"/>
        </w:rPr>
        <w:br w:type="page"/>
      </w:r>
    </w:p>
    <w:tbl>
      <w:tblPr>
        <w:tblStyle w:val="Grilledutableau"/>
        <w:tblW w:w="16575"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4962"/>
        <w:gridCol w:w="5056"/>
        <w:gridCol w:w="5056"/>
        <w:gridCol w:w="792"/>
      </w:tblGrid>
      <w:tr w:rsidR="0080316F" w:rsidRPr="009350AA" w14:paraId="77A490AF" w14:textId="77777777" w:rsidTr="000E1225">
        <w:trPr>
          <w:hidden/>
        </w:trPr>
        <w:tc>
          <w:tcPr>
            <w:tcW w:w="709" w:type="dxa"/>
          </w:tcPr>
          <w:p w14:paraId="5DCDA350" w14:textId="172D6237" w:rsidR="002E0D80" w:rsidRPr="00397F61" w:rsidRDefault="002E0D80" w:rsidP="00B66AE0">
            <w:pPr>
              <w:pStyle w:val="MasquExplications"/>
            </w:pPr>
          </w:p>
        </w:tc>
        <w:tc>
          <w:tcPr>
            <w:tcW w:w="15866" w:type="dxa"/>
            <w:gridSpan w:val="4"/>
          </w:tcPr>
          <w:p w14:paraId="34FF285A" w14:textId="77777777" w:rsidR="004201AD" w:rsidRPr="00397F61" w:rsidRDefault="00966060" w:rsidP="004201AD">
            <w:pPr>
              <w:pStyle w:val="Titre1"/>
              <w:rPr>
                <w:lang w:val="de-CH"/>
              </w:rPr>
            </w:pPr>
            <w:bookmarkStart w:id="11" w:name="_Toc6469791"/>
            <w:r w:rsidRPr="00397F61">
              <w:rPr>
                <w:lang w:val="de-CH"/>
              </w:rPr>
              <w:t>Referenzen des Anbieters</w:t>
            </w:r>
            <w:bookmarkEnd w:id="11"/>
          </w:p>
          <w:p w14:paraId="3BBBDAF0" w14:textId="77777777" w:rsidR="00051130" w:rsidRDefault="00051130" w:rsidP="00051130">
            <w:pPr>
              <w:rPr>
                <w:rFonts w:ascii="Times New Roman" w:hAnsi="Times New Roman" w:cs="Times New Roman"/>
                <w:b/>
                <w:i/>
                <w:sz w:val="24"/>
                <w:lang w:val="de-CH"/>
              </w:rPr>
            </w:pPr>
            <w:r w:rsidRPr="00A124DD">
              <w:rPr>
                <w:rFonts w:ascii="Times New Roman" w:hAnsi="Times New Roman" w:cs="Times New Roman"/>
                <w:b/>
                <w:i/>
                <w:sz w:val="24"/>
                <w:lang w:val="de-CH"/>
              </w:rPr>
              <w:t xml:space="preserve">(Nachweis zu </w:t>
            </w:r>
            <w:r>
              <w:rPr>
                <w:rFonts w:ascii="Times New Roman" w:hAnsi="Times New Roman" w:cs="Times New Roman"/>
                <w:b/>
                <w:i/>
                <w:sz w:val="24"/>
                <w:lang w:val="de-CH"/>
              </w:rPr>
              <w:t>E</w:t>
            </w:r>
            <w:r w:rsidRPr="00A124DD">
              <w:rPr>
                <w:rFonts w:ascii="Times New Roman" w:hAnsi="Times New Roman" w:cs="Times New Roman"/>
                <w:b/>
                <w:i/>
                <w:sz w:val="24"/>
                <w:lang w:val="de-CH"/>
              </w:rPr>
              <w:t>K1.</w:t>
            </w:r>
            <w:r w:rsidR="00AE3B89">
              <w:rPr>
                <w:rFonts w:ascii="Times New Roman" w:hAnsi="Times New Roman" w:cs="Times New Roman"/>
                <w:b/>
                <w:i/>
                <w:sz w:val="24"/>
                <w:lang w:val="de-CH"/>
              </w:rPr>
              <w:t>2</w:t>
            </w:r>
            <w:r w:rsidRPr="00A124DD">
              <w:rPr>
                <w:rFonts w:ascii="Times New Roman" w:hAnsi="Times New Roman" w:cs="Times New Roman"/>
                <w:b/>
                <w:i/>
                <w:sz w:val="24"/>
                <w:lang w:val="de-CH"/>
              </w:rPr>
              <w:t>)</w:t>
            </w:r>
          </w:p>
          <w:p w14:paraId="30CB05A6" w14:textId="77777777" w:rsidR="00571BF6" w:rsidRPr="00397F61" w:rsidRDefault="00571BF6" w:rsidP="005176AF">
            <w:pPr>
              <w:pStyle w:val="07aTextprincipal"/>
              <w:rPr>
                <w:rFonts w:eastAsia="Arial"/>
                <w:lang w:val="de-CH"/>
              </w:rPr>
            </w:pPr>
          </w:p>
        </w:tc>
      </w:tr>
      <w:tr w:rsidR="00BF100D" w:rsidRPr="00397F61" w14:paraId="5B46EC14" w14:textId="77777777" w:rsidTr="00DF5157">
        <w:tblPrEx>
          <w:tblCellMar>
            <w:left w:w="28" w:type="dxa"/>
            <w:right w:w="28" w:type="dxa"/>
          </w:tblCellMar>
        </w:tblPrEx>
        <w:trPr>
          <w:gridBefore w:val="1"/>
          <w:gridAfter w:val="1"/>
          <w:wBefore w:w="709" w:type="dxa"/>
          <w:wAfter w:w="792" w:type="dxa"/>
        </w:trPr>
        <w:tc>
          <w:tcPr>
            <w:tcW w:w="4962" w:type="dxa"/>
            <w:tcBorders>
              <w:bottom w:val="single" w:sz="4" w:space="0" w:color="7F7F7F" w:themeColor="text1" w:themeTint="80"/>
              <w:right w:val="single" w:sz="4" w:space="0" w:color="7F7F7F" w:themeColor="text1" w:themeTint="80"/>
            </w:tcBorders>
            <w:shd w:val="clear" w:color="auto" w:fill="auto"/>
          </w:tcPr>
          <w:p w14:paraId="7F4F928A" w14:textId="77777777" w:rsidR="008E756A" w:rsidRPr="00397F61" w:rsidRDefault="008E756A" w:rsidP="0054086F">
            <w:pPr>
              <w:pStyle w:val="07bTextprincipalsansdistanceapres"/>
              <w:spacing w:after="60"/>
              <w:ind w:firstLine="686"/>
              <w:rPr>
                <w:lang w:val="de-CH"/>
              </w:rPr>
            </w:pP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tcPr>
          <w:p w14:paraId="2AB5B9D6" w14:textId="77777777" w:rsidR="008E756A" w:rsidRPr="00DF5157" w:rsidRDefault="008E756A" w:rsidP="0054086F">
            <w:pPr>
              <w:pStyle w:val="07bTextprincipalsansdistanceapres"/>
              <w:spacing w:after="60"/>
              <w:rPr>
                <w:b/>
                <w:lang w:val="de-CH"/>
              </w:rPr>
            </w:pPr>
            <w:r w:rsidRPr="00DF5157">
              <w:rPr>
                <w:b/>
                <w:lang w:val="de-CH"/>
              </w:rPr>
              <w:t>R</w:t>
            </w:r>
            <w:r w:rsidR="005176AF" w:rsidRPr="00DF5157">
              <w:rPr>
                <w:b/>
                <w:lang w:val="de-CH"/>
              </w:rPr>
              <w:t>eferenzobjekt</w:t>
            </w:r>
            <w:r w:rsidRPr="00DF5157">
              <w:rPr>
                <w:b/>
                <w:lang w:val="de-CH"/>
              </w:rPr>
              <w:t xml:space="preserve"> 1</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tcPr>
          <w:p w14:paraId="18A70A68" w14:textId="77777777" w:rsidR="008E756A" w:rsidRPr="00DF5157" w:rsidRDefault="008E756A" w:rsidP="0054086F">
            <w:pPr>
              <w:pStyle w:val="07bTextprincipalsansdistanceapres"/>
              <w:spacing w:after="60"/>
              <w:rPr>
                <w:b/>
                <w:lang w:val="de-CH"/>
              </w:rPr>
            </w:pPr>
            <w:r w:rsidRPr="00DF5157">
              <w:rPr>
                <w:b/>
                <w:lang w:val="de-CH"/>
              </w:rPr>
              <w:t>R</w:t>
            </w:r>
            <w:r w:rsidR="005176AF" w:rsidRPr="00DF5157">
              <w:rPr>
                <w:b/>
                <w:lang w:val="de-CH"/>
              </w:rPr>
              <w:t>eferenzobjekt</w:t>
            </w:r>
            <w:r w:rsidRPr="00DF5157">
              <w:rPr>
                <w:b/>
                <w:lang w:val="de-CH"/>
              </w:rPr>
              <w:t xml:space="preserve"> 2</w:t>
            </w:r>
            <w:r w:rsidR="006E194E">
              <w:rPr>
                <w:b/>
                <w:lang w:val="de-CH"/>
              </w:rPr>
              <w:t xml:space="preserve"> (optional)</w:t>
            </w:r>
          </w:p>
        </w:tc>
      </w:tr>
      <w:tr w:rsidR="00BF100D" w:rsidRPr="00397F61" w14:paraId="300B2EA4" w14:textId="77777777" w:rsidTr="000E1225">
        <w:tblPrEx>
          <w:tblCellMar>
            <w:left w:w="28" w:type="dxa"/>
            <w:right w:w="28" w:type="dxa"/>
          </w:tblCellMar>
        </w:tblPrEx>
        <w:trPr>
          <w:gridBefore w:val="1"/>
          <w:gridAfter w:val="1"/>
          <w:wBefore w:w="709" w:type="dxa"/>
          <w:wAfter w:w="792" w:type="dxa"/>
        </w:trPr>
        <w:tc>
          <w:tcPr>
            <w:tcW w:w="496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ADBB33A" w14:textId="77777777" w:rsidR="008E756A" w:rsidRPr="00397F61" w:rsidRDefault="008E756A" w:rsidP="0054086F">
            <w:pPr>
              <w:pStyle w:val="07bTextprincipalsansdistanceapres"/>
              <w:spacing w:after="60"/>
              <w:rPr>
                <w:lang w:val="de-CH"/>
              </w:rPr>
            </w:pPr>
            <w:r w:rsidRPr="00397F61">
              <w:rPr>
                <w:lang w:val="de-CH" w:eastAsia="fr-CH"/>
              </w:rPr>
              <w:t>N</w:t>
            </w:r>
            <w:r w:rsidR="006414BC" w:rsidRPr="00397F61">
              <w:rPr>
                <w:lang w:val="de-CH" w:eastAsia="fr-CH"/>
              </w:rPr>
              <w:t>ame und Ort der Referenz</w:t>
            </w:r>
            <w:r w:rsidRPr="00397F61">
              <w:rPr>
                <w:lang w:val="de-CH" w:eastAsia="fr-CH"/>
              </w:rPr>
              <w:t xml:space="preserve"> (</w:t>
            </w:r>
            <w:r w:rsidR="006414BC" w:rsidRPr="00397F61">
              <w:rPr>
                <w:lang w:val="de-CH" w:eastAsia="fr-CH"/>
              </w:rPr>
              <w:t>Kurztitel</w:t>
            </w:r>
            <w:r w:rsidRPr="00397F61">
              <w:rPr>
                <w:lang w:val="de-CH" w:eastAsia="fr-CH"/>
              </w:rPr>
              <w: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9778A7D" w14:textId="77777777" w:rsidR="008E756A" w:rsidRPr="00397F61" w:rsidRDefault="00C66619" w:rsidP="0054086F">
            <w:pPr>
              <w:pStyle w:val="07bTextprincipalsansdistanceapres"/>
              <w:spacing w:after="60"/>
              <w:rPr>
                <w:lang w:val="de-CH"/>
              </w:rPr>
            </w:pPr>
            <w:r w:rsidRPr="00397F61">
              <w:rPr>
                <w:lang w:val="de-CH"/>
              </w:rPr>
              <w:fldChar w:fldCharType="begin">
                <w:ffData>
                  <w:name w:val=""/>
                  <w:enabled/>
                  <w:calcOnExit w:val="0"/>
                  <w:textInput/>
                </w:ffData>
              </w:fldChar>
            </w:r>
            <w:r w:rsidR="00A03ECF" w:rsidRPr="00397F61">
              <w:rPr>
                <w:lang w:val="de-CH"/>
              </w:rPr>
              <w:instrText xml:space="preserve"> FORMTEXT </w:instrText>
            </w:r>
            <w:r w:rsidRPr="00397F61">
              <w:rPr>
                <w:lang w:val="de-CH"/>
              </w:rPr>
            </w:r>
            <w:r w:rsidRPr="00397F61">
              <w:rPr>
                <w:lang w:val="de-CH"/>
              </w:rPr>
              <w:fldChar w:fldCharType="separate"/>
            </w:r>
            <w:r w:rsidR="00A03ECF" w:rsidRPr="00397F61">
              <w:rPr>
                <w:lang w:val="de-CH"/>
              </w:rPr>
              <w:t> </w:t>
            </w:r>
            <w:r w:rsidR="00A03ECF" w:rsidRPr="00397F61">
              <w:rPr>
                <w:lang w:val="de-CH"/>
              </w:rPr>
              <w:t> </w:t>
            </w:r>
            <w:r w:rsidR="00A03ECF" w:rsidRPr="00397F61">
              <w:rPr>
                <w:lang w:val="de-CH"/>
              </w:rPr>
              <w:t> </w:t>
            </w:r>
            <w:r w:rsidR="00A03ECF" w:rsidRPr="00397F61">
              <w:rPr>
                <w:lang w:val="de-CH"/>
              </w:rPr>
              <w:t> </w:t>
            </w:r>
            <w:r w:rsidR="00A03ECF"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A08D61F" w14:textId="77777777" w:rsidR="008E756A" w:rsidRPr="00397F61" w:rsidRDefault="00C66619" w:rsidP="0054086F">
            <w:pPr>
              <w:pStyle w:val="07bTextprincipalsansdistanceapres"/>
              <w:spacing w:after="60"/>
              <w:rPr>
                <w:lang w:val="de-CH"/>
              </w:rPr>
            </w:pPr>
            <w:r w:rsidRPr="00397F61">
              <w:rPr>
                <w:lang w:val="de-CH"/>
              </w:rPr>
              <w:fldChar w:fldCharType="begin">
                <w:ffData>
                  <w:name w:val=""/>
                  <w:enabled/>
                  <w:calcOnExit w:val="0"/>
                  <w:textInput/>
                </w:ffData>
              </w:fldChar>
            </w:r>
            <w:r w:rsidR="008E756A" w:rsidRPr="00397F61">
              <w:rPr>
                <w:lang w:val="de-CH"/>
              </w:rPr>
              <w:instrText xml:space="preserve"> FORMTEXT </w:instrText>
            </w:r>
            <w:r w:rsidRPr="00397F61">
              <w:rPr>
                <w:lang w:val="de-CH"/>
              </w:rPr>
            </w:r>
            <w:r w:rsidRPr="00397F61">
              <w:rPr>
                <w:lang w:val="de-CH"/>
              </w:rPr>
              <w:fldChar w:fldCharType="separate"/>
            </w:r>
            <w:r w:rsidR="008E756A" w:rsidRPr="00397F61">
              <w:rPr>
                <w:lang w:val="de-CH"/>
              </w:rPr>
              <w:t> </w:t>
            </w:r>
            <w:r w:rsidR="008E756A" w:rsidRPr="00397F61">
              <w:rPr>
                <w:lang w:val="de-CH"/>
              </w:rPr>
              <w:t> </w:t>
            </w:r>
            <w:r w:rsidR="008E756A" w:rsidRPr="00397F61">
              <w:rPr>
                <w:lang w:val="de-CH"/>
              </w:rPr>
              <w:t> </w:t>
            </w:r>
            <w:r w:rsidR="008E756A" w:rsidRPr="00397F61">
              <w:rPr>
                <w:lang w:val="de-CH"/>
              </w:rPr>
              <w:t> </w:t>
            </w:r>
            <w:r w:rsidR="008E756A" w:rsidRPr="00397F61">
              <w:rPr>
                <w:lang w:val="de-CH"/>
              </w:rPr>
              <w:t> </w:t>
            </w:r>
            <w:r w:rsidRPr="00397F61">
              <w:rPr>
                <w:lang w:val="de-CH"/>
              </w:rPr>
              <w:fldChar w:fldCharType="end"/>
            </w:r>
          </w:p>
        </w:tc>
      </w:tr>
      <w:tr w:rsidR="00DF5157" w:rsidRPr="00397F61" w14:paraId="001448B6" w14:textId="77777777" w:rsidTr="000E1225">
        <w:tblPrEx>
          <w:tblCellMar>
            <w:left w:w="28" w:type="dxa"/>
            <w:right w:w="28" w:type="dxa"/>
          </w:tblCellMar>
        </w:tblPrEx>
        <w:trPr>
          <w:gridBefore w:val="1"/>
          <w:gridAfter w:val="1"/>
          <w:wBefore w:w="709" w:type="dxa"/>
          <w:wAfter w:w="792" w:type="dxa"/>
        </w:trPr>
        <w:tc>
          <w:tcPr>
            <w:tcW w:w="496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8091914" w14:textId="77777777" w:rsidR="00DF5157" w:rsidRPr="00397F61" w:rsidRDefault="00DF5157" w:rsidP="0054086F">
            <w:pPr>
              <w:pStyle w:val="07bTextprincipalsansdistanceapres"/>
              <w:spacing w:after="60"/>
              <w:rPr>
                <w:lang w:val="de-CH" w:eastAsia="fr-CH"/>
              </w:rPr>
            </w:pPr>
            <w:r>
              <w:rPr>
                <w:lang w:val="de-CH" w:eastAsia="fr-CH"/>
              </w:rPr>
              <w:t>Firmenname (Anbieter):</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013E364" w14:textId="77777777" w:rsidR="00DF5157" w:rsidRPr="00397F61" w:rsidRDefault="00DF5157" w:rsidP="0054086F">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60745FA" w14:textId="77777777" w:rsidR="00DF5157" w:rsidRPr="00397F61" w:rsidRDefault="00DF5157" w:rsidP="0054086F">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BF100D" w:rsidRPr="00397F61" w14:paraId="28B60B42" w14:textId="77777777" w:rsidTr="000E1225">
        <w:tblPrEx>
          <w:tblCellMar>
            <w:left w:w="28" w:type="dxa"/>
            <w:right w:w="28" w:type="dxa"/>
          </w:tblCellMar>
        </w:tblPrEx>
        <w:trPr>
          <w:gridBefore w:val="1"/>
          <w:gridAfter w:val="1"/>
          <w:wBefore w:w="709" w:type="dxa"/>
          <w:wAfter w:w="792" w:type="dxa"/>
        </w:trPr>
        <w:tc>
          <w:tcPr>
            <w:tcW w:w="496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5362D22" w14:textId="77777777" w:rsidR="00183760" w:rsidRPr="00397F61" w:rsidRDefault="006414BC" w:rsidP="0054086F">
            <w:pPr>
              <w:pStyle w:val="07bTextprincipalsansdistanceapres"/>
              <w:spacing w:after="60"/>
              <w:rPr>
                <w:lang w:val="de-CH"/>
              </w:rPr>
            </w:pPr>
            <w:r w:rsidRPr="00397F61">
              <w:rPr>
                <w:lang w:val="de-CH" w:eastAsia="fr-CH"/>
              </w:rPr>
              <w:t>Kurzbeschrieb der Referenz</w:t>
            </w:r>
            <w:r w:rsidR="00183760" w:rsidRPr="00397F61">
              <w:rPr>
                <w:lang w:val="de-CH" w:eastAsia="fr-CH"/>
              </w:rPr>
              <w: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A6E41FA" w14:textId="77777777" w:rsidR="00183760" w:rsidRPr="00397F61" w:rsidRDefault="00C66619" w:rsidP="0054086F">
            <w:pPr>
              <w:pStyle w:val="07bTextprincipalsansdistanceapres"/>
              <w:spacing w:after="60"/>
              <w:rPr>
                <w:lang w:val="de-CH"/>
              </w:rPr>
            </w:pPr>
            <w:r w:rsidRPr="00397F61">
              <w:rPr>
                <w:lang w:val="de-CH"/>
              </w:rPr>
              <w:fldChar w:fldCharType="begin">
                <w:ffData>
                  <w:name w:val=""/>
                  <w:enabled/>
                  <w:calcOnExit w:val="0"/>
                  <w:textInput/>
                </w:ffData>
              </w:fldChar>
            </w:r>
            <w:r w:rsidR="00A03ECF" w:rsidRPr="00397F61">
              <w:rPr>
                <w:lang w:val="de-CH"/>
              </w:rPr>
              <w:instrText xml:space="preserve"> FORMTEXT </w:instrText>
            </w:r>
            <w:r w:rsidRPr="00397F61">
              <w:rPr>
                <w:lang w:val="de-CH"/>
              </w:rPr>
            </w:r>
            <w:r w:rsidRPr="00397F61">
              <w:rPr>
                <w:lang w:val="de-CH"/>
              </w:rPr>
              <w:fldChar w:fldCharType="separate"/>
            </w:r>
            <w:r w:rsidR="00A03ECF" w:rsidRPr="00397F61">
              <w:rPr>
                <w:lang w:val="de-CH"/>
              </w:rPr>
              <w:t> </w:t>
            </w:r>
            <w:r w:rsidR="00A03ECF" w:rsidRPr="00397F61">
              <w:rPr>
                <w:lang w:val="de-CH"/>
              </w:rPr>
              <w:t> </w:t>
            </w:r>
            <w:r w:rsidR="00A03ECF" w:rsidRPr="00397F61">
              <w:rPr>
                <w:lang w:val="de-CH"/>
              </w:rPr>
              <w:t> </w:t>
            </w:r>
            <w:r w:rsidR="00A03ECF" w:rsidRPr="00397F61">
              <w:rPr>
                <w:lang w:val="de-CH"/>
              </w:rPr>
              <w:t> </w:t>
            </w:r>
            <w:r w:rsidR="00A03ECF"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2E5E604" w14:textId="77777777" w:rsidR="00183760" w:rsidRPr="00397F61" w:rsidRDefault="00C66619" w:rsidP="0054086F">
            <w:pPr>
              <w:pStyle w:val="07bTextprincipalsansdistanceapres"/>
              <w:spacing w:after="60"/>
              <w:rPr>
                <w:lang w:val="de-CH"/>
              </w:rPr>
            </w:pPr>
            <w:r w:rsidRPr="00397F61">
              <w:rPr>
                <w:lang w:val="de-CH"/>
              </w:rPr>
              <w:fldChar w:fldCharType="begin">
                <w:ffData>
                  <w:name w:val=""/>
                  <w:enabled/>
                  <w:calcOnExit w:val="0"/>
                  <w:textInput/>
                </w:ffData>
              </w:fldChar>
            </w:r>
            <w:r w:rsidR="00A03ECF" w:rsidRPr="00397F61">
              <w:rPr>
                <w:lang w:val="de-CH"/>
              </w:rPr>
              <w:instrText xml:space="preserve"> FORMTEXT </w:instrText>
            </w:r>
            <w:r w:rsidRPr="00397F61">
              <w:rPr>
                <w:lang w:val="de-CH"/>
              </w:rPr>
            </w:r>
            <w:r w:rsidRPr="00397F61">
              <w:rPr>
                <w:lang w:val="de-CH"/>
              </w:rPr>
              <w:fldChar w:fldCharType="separate"/>
            </w:r>
            <w:r w:rsidR="00A03ECF" w:rsidRPr="00397F61">
              <w:rPr>
                <w:lang w:val="de-CH"/>
              </w:rPr>
              <w:t> </w:t>
            </w:r>
            <w:r w:rsidR="00A03ECF" w:rsidRPr="00397F61">
              <w:rPr>
                <w:lang w:val="de-CH"/>
              </w:rPr>
              <w:t> </w:t>
            </w:r>
            <w:r w:rsidR="00A03ECF" w:rsidRPr="00397F61">
              <w:rPr>
                <w:lang w:val="de-CH"/>
              </w:rPr>
              <w:t> </w:t>
            </w:r>
            <w:r w:rsidR="00A03ECF" w:rsidRPr="00397F61">
              <w:rPr>
                <w:lang w:val="de-CH"/>
              </w:rPr>
              <w:t> </w:t>
            </w:r>
            <w:r w:rsidR="00A03ECF" w:rsidRPr="00397F61">
              <w:rPr>
                <w:lang w:val="de-CH"/>
              </w:rPr>
              <w:t> </w:t>
            </w:r>
            <w:r w:rsidRPr="00397F61">
              <w:rPr>
                <w:lang w:val="de-CH"/>
              </w:rPr>
              <w:fldChar w:fldCharType="end"/>
            </w:r>
          </w:p>
        </w:tc>
      </w:tr>
      <w:tr w:rsidR="00BF100D" w:rsidRPr="00397F61" w14:paraId="5FE62DBF" w14:textId="77777777" w:rsidTr="000E1225">
        <w:tblPrEx>
          <w:tblCellMar>
            <w:left w:w="28" w:type="dxa"/>
            <w:right w:w="28" w:type="dxa"/>
          </w:tblCellMar>
        </w:tblPrEx>
        <w:trPr>
          <w:gridBefore w:val="1"/>
          <w:gridAfter w:val="1"/>
          <w:wBefore w:w="709" w:type="dxa"/>
          <w:wAfter w:w="792" w:type="dxa"/>
        </w:trPr>
        <w:tc>
          <w:tcPr>
            <w:tcW w:w="496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ADABAB7" w14:textId="77777777" w:rsidR="00183760" w:rsidRPr="00397F61" w:rsidRDefault="00183760" w:rsidP="0054086F">
            <w:pPr>
              <w:pStyle w:val="07bTextprincipalsansdistanceapres"/>
              <w:spacing w:after="60"/>
              <w:rPr>
                <w:lang w:val="de-CH"/>
              </w:rPr>
            </w:pPr>
            <w:r w:rsidRPr="00397F61">
              <w:rPr>
                <w:lang w:val="de-CH" w:eastAsia="fr-CH"/>
              </w:rPr>
              <w:t>A</w:t>
            </w:r>
            <w:r w:rsidR="006414BC" w:rsidRPr="00397F61">
              <w:rPr>
                <w:lang w:val="de-CH" w:eastAsia="fr-CH"/>
              </w:rPr>
              <w:t>uftraggeber</w:t>
            </w:r>
            <w:r w:rsidRPr="00397F61">
              <w:rPr>
                <w:lang w:val="de-CH" w:eastAsia="fr-CH"/>
              </w:rPr>
              <w:t xml:space="preserve"> / </w:t>
            </w:r>
            <w:r w:rsidR="006414BC" w:rsidRPr="00397F61">
              <w:rPr>
                <w:lang w:val="de-CH" w:eastAsia="fr-CH"/>
              </w:rPr>
              <w:t>Bauherrschaft</w:t>
            </w:r>
            <w:r w:rsidR="00A03ECF" w:rsidRPr="00397F61">
              <w:rPr>
                <w:lang w:val="de-CH" w:eastAsia="fr-CH"/>
              </w:rPr>
              <w: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439F338" w14:textId="77777777" w:rsidR="00183760" w:rsidRPr="00397F61" w:rsidRDefault="00C66619" w:rsidP="0054086F">
            <w:pPr>
              <w:pStyle w:val="07bTextprincipalsansdistanceapres"/>
              <w:spacing w:after="60"/>
              <w:rPr>
                <w:lang w:val="de-CH"/>
              </w:rPr>
            </w:pPr>
            <w:r w:rsidRPr="00397F61">
              <w:rPr>
                <w:lang w:val="de-CH"/>
              </w:rPr>
              <w:fldChar w:fldCharType="begin">
                <w:ffData>
                  <w:name w:val=""/>
                  <w:enabled/>
                  <w:calcOnExit w:val="0"/>
                  <w:textInput/>
                </w:ffData>
              </w:fldChar>
            </w:r>
            <w:r w:rsidR="00A03ECF" w:rsidRPr="00397F61">
              <w:rPr>
                <w:lang w:val="de-CH"/>
              </w:rPr>
              <w:instrText xml:space="preserve"> FORMTEXT </w:instrText>
            </w:r>
            <w:r w:rsidRPr="00397F61">
              <w:rPr>
                <w:lang w:val="de-CH"/>
              </w:rPr>
            </w:r>
            <w:r w:rsidRPr="00397F61">
              <w:rPr>
                <w:lang w:val="de-CH"/>
              </w:rPr>
              <w:fldChar w:fldCharType="separate"/>
            </w:r>
            <w:r w:rsidR="00A03ECF" w:rsidRPr="00397F61">
              <w:rPr>
                <w:lang w:val="de-CH"/>
              </w:rPr>
              <w:t> </w:t>
            </w:r>
            <w:r w:rsidR="00A03ECF" w:rsidRPr="00397F61">
              <w:rPr>
                <w:lang w:val="de-CH"/>
              </w:rPr>
              <w:t> </w:t>
            </w:r>
            <w:r w:rsidR="00A03ECF" w:rsidRPr="00397F61">
              <w:rPr>
                <w:lang w:val="de-CH"/>
              </w:rPr>
              <w:t> </w:t>
            </w:r>
            <w:r w:rsidR="00A03ECF" w:rsidRPr="00397F61">
              <w:rPr>
                <w:lang w:val="de-CH"/>
              </w:rPr>
              <w:t> </w:t>
            </w:r>
            <w:r w:rsidR="00A03ECF"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E34852F" w14:textId="77777777" w:rsidR="00183760" w:rsidRPr="00397F61" w:rsidRDefault="00C66619" w:rsidP="0054086F">
            <w:pPr>
              <w:pStyle w:val="07bTextprincipalsansdistanceapres"/>
              <w:spacing w:after="60"/>
              <w:rPr>
                <w:lang w:val="de-CH"/>
              </w:rPr>
            </w:pPr>
            <w:r w:rsidRPr="00397F61">
              <w:rPr>
                <w:lang w:val="de-CH"/>
              </w:rPr>
              <w:fldChar w:fldCharType="begin">
                <w:ffData>
                  <w:name w:val=""/>
                  <w:enabled/>
                  <w:calcOnExit w:val="0"/>
                  <w:textInput/>
                </w:ffData>
              </w:fldChar>
            </w:r>
            <w:r w:rsidR="00A03ECF" w:rsidRPr="00397F61">
              <w:rPr>
                <w:lang w:val="de-CH"/>
              </w:rPr>
              <w:instrText xml:space="preserve"> FORMTEXT </w:instrText>
            </w:r>
            <w:r w:rsidRPr="00397F61">
              <w:rPr>
                <w:lang w:val="de-CH"/>
              </w:rPr>
            </w:r>
            <w:r w:rsidRPr="00397F61">
              <w:rPr>
                <w:lang w:val="de-CH"/>
              </w:rPr>
              <w:fldChar w:fldCharType="separate"/>
            </w:r>
            <w:r w:rsidR="00A03ECF" w:rsidRPr="00397F61">
              <w:rPr>
                <w:lang w:val="de-CH"/>
              </w:rPr>
              <w:t> </w:t>
            </w:r>
            <w:r w:rsidR="00A03ECF" w:rsidRPr="00397F61">
              <w:rPr>
                <w:lang w:val="de-CH"/>
              </w:rPr>
              <w:t> </w:t>
            </w:r>
            <w:r w:rsidR="00A03ECF" w:rsidRPr="00397F61">
              <w:rPr>
                <w:lang w:val="de-CH"/>
              </w:rPr>
              <w:t> </w:t>
            </w:r>
            <w:r w:rsidR="00A03ECF" w:rsidRPr="00397F61">
              <w:rPr>
                <w:lang w:val="de-CH"/>
              </w:rPr>
              <w:t> </w:t>
            </w:r>
            <w:r w:rsidR="00A03ECF" w:rsidRPr="00397F61">
              <w:rPr>
                <w:lang w:val="de-CH"/>
              </w:rPr>
              <w:t> </w:t>
            </w:r>
            <w:r w:rsidRPr="00397F61">
              <w:rPr>
                <w:lang w:val="de-CH"/>
              </w:rPr>
              <w:fldChar w:fldCharType="end"/>
            </w:r>
          </w:p>
        </w:tc>
      </w:tr>
      <w:tr w:rsidR="00BF100D" w:rsidRPr="00397F61" w14:paraId="5ABBC597" w14:textId="77777777" w:rsidTr="000E1225">
        <w:tblPrEx>
          <w:tblCellMar>
            <w:left w:w="28" w:type="dxa"/>
            <w:right w:w="28" w:type="dxa"/>
          </w:tblCellMar>
        </w:tblPrEx>
        <w:trPr>
          <w:gridBefore w:val="1"/>
          <w:gridAfter w:val="1"/>
          <w:wBefore w:w="709" w:type="dxa"/>
          <w:wAfter w:w="792" w:type="dxa"/>
        </w:trPr>
        <w:tc>
          <w:tcPr>
            <w:tcW w:w="496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C75D1C7" w14:textId="77777777" w:rsidR="00183760" w:rsidRPr="00397F61" w:rsidRDefault="006414BC" w:rsidP="0054086F">
            <w:pPr>
              <w:pStyle w:val="07bTextprincipalsansdistanceapres"/>
              <w:spacing w:after="60"/>
              <w:rPr>
                <w:b/>
                <w:lang w:val="de-CH"/>
              </w:rPr>
            </w:pPr>
            <w:r w:rsidRPr="00397F61">
              <w:rPr>
                <w:lang w:val="de-CH"/>
              </w:rPr>
              <w:t>Referenzperson des Bauherrn</w:t>
            </w:r>
            <w:r w:rsidR="00183760" w:rsidRPr="00397F61">
              <w:rPr>
                <w:lang w:val="de-CH"/>
              </w:rPr>
              <w: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EFD8D84" w14:textId="77777777" w:rsidR="00183760" w:rsidRPr="00397F61" w:rsidRDefault="00FF5D3C" w:rsidP="0054086F">
            <w:pPr>
              <w:pStyle w:val="07bTextprincipalsansdistanceapres"/>
              <w:spacing w:after="60"/>
              <w:rPr>
                <w:lang w:val="de-CH"/>
              </w:rPr>
            </w:pPr>
            <w:sdt>
              <w:sdtPr>
                <w:rPr>
                  <w:lang w:val="de-CH"/>
                </w:rPr>
                <w:id w:val="9673433"/>
                <w:placeholder>
                  <w:docPart w:val="4BCA29A6143A473F88A789B15D10DC88"/>
                </w:placeholder>
                <w:showingPlcHdr/>
              </w:sdtPr>
              <w:sdtContent>
                <w:r w:rsidR="006414BC" w:rsidRPr="00397F61">
                  <w:rPr>
                    <w:color w:val="8DB3E2" w:themeColor="text2" w:themeTint="66"/>
                    <w:lang w:val="de-CH"/>
                  </w:rPr>
                  <w:t>Vorname und Name</w:t>
                </w:r>
              </w:sdtContent>
            </w:sdt>
            <w:r w:rsidR="00183760" w:rsidRPr="00397F61">
              <w:rPr>
                <w:lang w:val="de-CH"/>
              </w:rPr>
              <w:t xml:space="preserve">, </w:t>
            </w:r>
            <w:sdt>
              <w:sdtPr>
                <w:rPr>
                  <w:lang w:val="de-CH"/>
                </w:rPr>
                <w:id w:val="9673434"/>
                <w:placeholder>
                  <w:docPart w:val="770DB7F3B4D6465CB6CE6FC596481985"/>
                </w:placeholder>
                <w:showingPlcHdr/>
              </w:sdtPr>
              <w:sdtContent>
                <w:r w:rsidR="006414BC" w:rsidRPr="00397F61">
                  <w:rPr>
                    <w:color w:val="8DB3E2" w:themeColor="text2" w:themeTint="66"/>
                    <w:lang w:val="de-CH"/>
                  </w:rPr>
                  <w:t>E - Mail</w:t>
                </w:r>
              </w:sdtContent>
            </w:sdt>
            <w:r w:rsidR="00183760" w:rsidRPr="00397F61">
              <w:rPr>
                <w:lang w:val="de-CH"/>
              </w:rPr>
              <w:t xml:space="preserve">, </w:t>
            </w:r>
            <w:sdt>
              <w:sdtPr>
                <w:rPr>
                  <w:lang w:val="de-CH"/>
                </w:rPr>
                <w:id w:val="9673435"/>
                <w:placeholder>
                  <w:docPart w:val="3CB819E5D4D3414B874EB679DF4F6862"/>
                </w:placeholder>
                <w:showingPlcHdr/>
              </w:sdtPr>
              <w:sdtContent>
                <w:r w:rsidR="006414BC" w:rsidRPr="00397F61">
                  <w:rPr>
                    <w:color w:val="8DB3E2" w:themeColor="text2" w:themeTint="66"/>
                    <w:lang w:val="de-CH"/>
                  </w:rPr>
                  <w:t>Tel. N°</w:t>
                </w:r>
              </w:sdtContent>
            </w:sdt>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02AF312" w14:textId="77777777" w:rsidR="00183760" w:rsidRPr="00397F61" w:rsidRDefault="00FF5D3C" w:rsidP="0054086F">
            <w:pPr>
              <w:pStyle w:val="07bTextprincipalsansdistanceapres"/>
              <w:spacing w:after="60"/>
              <w:rPr>
                <w:lang w:val="de-CH"/>
              </w:rPr>
            </w:pPr>
            <w:sdt>
              <w:sdtPr>
                <w:rPr>
                  <w:lang w:val="de-CH"/>
                </w:rPr>
                <w:id w:val="9673437"/>
                <w:placeholder>
                  <w:docPart w:val="F27C9D09CE3640F88A2E0397B436A626"/>
                </w:placeholder>
                <w:showingPlcHdr/>
              </w:sdtPr>
              <w:sdtContent>
                <w:r w:rsidR="006414BC" w:rsidRPr="00397F61">
                  <w:rPr>
                    <w:color w:val="8DB3E2" w:themeColor="text2" w:themeTint="66"/>
                    <w:lang w:val="de-CH"/>
                  </w:rPr>
                  <w:t>Vorname und Name</w:t>
                </w:r>
              </w:sdtContent>
            </w:sdt>
            <w:r w:rsidR="00183760" w:rsidRPr="00397F61">
              <w:rPr>
                <w:lang w:val="de-CH"/>
              </w:rPr>
              <w:t xml:space="preserve">, </w:t>
            </w:r>
            <w:sdt>
              <w:sdtPr>
                <w:rPr>
                  <w:lang w:val="de-CH"/>
                </w:rPr>
                <w:id w:val="9673438"/>
                <w:showingPlcHdr/>
              </w:sdtPr>
              <w:sdtContent>
                <w:r w:rsidR="006414BC" w:rsidRPr="00397F61">
                  <w:rPr>
                    <w:color w:val="8DB3E2" w:themeColor="text2" w:themeTint="66"/>
                    <w:lang w:val="de-CH"/>
                  </w:rPr>
                  <w:t>E - Mail</w:t>
                </w:r>
              </w:sdtContent>
            </w:sdt>
            <w:r w:rsidR="00183760" w:rsidRPr="00397F61">
              <w:rPr>
                <w:lang w:val="de-CH"/>
              </w:rPr>
              <w:t xml:space="preserve">, </w:t>
            </w:r>
            <w:sdt>
              <w:sdtPr>
                <w:rPr>
                  <w:lang w:val="de-CH"/>
                </w:rPr>
                <w:id w:val="9673439"/>
                <w:showingPlcHdr/>
              </w:sdtPr>
              <w:sdtContent>
                <w:r w:rsidR="006414BC" w:rsidRPr="00397F61">
                  <w:rPr>
                    <w:color w:val="8DB3E2" w:themeColor="text2" w:themeTint="66"/>
                    <w:lang w:val="de-CH"/>
                  </w:rPr>
                  <w:t>Tel. N°</w:t>
                </w:r>
              </w:sdtContent>
            </w:sdt>
          </w:p>
        </w:tc>
      </w:tr>
      <w:tr w:rsidR="00BF100D" w:rsidRPr="00397F61" w14:paraId="36BFFBDE" w14:textId="77777777" w:rsidTr="000E1225">
        <w:tblPrEx>
          <w:tblCellMar>
            <w:left w:w="28" w:type="dxa"/>
            <w:right w:w="28" w:type="dxa"/>
          </w:tblCellMar>
        </w:tblPrEx>
        <w:trPr>
          <w:gridBefore w:val="1"/>
          <w:gridAfter w:val="1"/>
          <w:wBefore w:w="709" w:type="dxa"/>
          <w:wAfter w:w="792" w:type="dxa"/>
        </w:trPr>
        <w:tc>
          <w:tcPr>
            <w:tcW w:w="496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09819B4" w14:textId="77777777" w:rsidR="00183760" w:rsidRPr="00397F61" w:rsidRDefault="0093365C" w:rsidP="0054086F">
            <w:pPr>
              <w:pStyle w:val="07bTextprincipalsansdistanceapres"/>
              <w:spacing w:after="60"/>
              <w:rPr>
                <w:lang w:val="de-CH"/>
              </w:rPr>
            </w:pPr>
            <w:r w:rsidRPr="00397F61">
              <w:rPr>
                <w:lang w:val="de-CH"/>
              </w:rPr>
              <w:t>Bau</w:t>
            </w:r>
            <w:r w:rsidR="000E1225">
              <w:rPr>
                <w:lang w:val="de-CH"/>
              </w:rPr>
              <w:t>summe der bearbeitete</w:t>
            </w:r>
            <w:r w:rsidR="00135018">
              <w:rPr>
                <w:lang w:val="de-CH"/>
              </w:rPr>
              <w:t>n</w:t>
            </w:r>
            <w:r w:rsidR="000E1225">
              <w:rPr>
                <w:lang w:val="de-CH"/>
              </w:rPr>
              <w:t xml:space="preserve"> Objekte</w:t>
            </w:r>
            <w:r w:rsidRPr="00397F61">
              <w:rPr>
                <w:lang w:val="de-CH"/>
              </w:rPr>
              <w:t xml:space="preserve"> </w:t>
            </w:r>
            <w:r w:rsidR="00A03ECF" w:rsidRPr="00397F61">
              <w:rPr>
                <w:lang w:val="de-CH"/>
              </w:rPr>
              <w:t>[CHF]</w:t>
            </w:r>
            <w:r w:rsidR="000E1225">
              <w:rPr>
                <w:lang w:val="de-CH"/>
              </w:rPr>
              <w: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61F0528" w14:textId="77777777" w:rsidR="00183760" w:rsidRPr="00397F61" w:rsidRDefault="00C66619" w:rsidP="0054086F">
            <w:pPr>
              <w:pStyle w:val="07bTextprincipalsansdistanceapres"/>
              <w:spacing w:after="60"/>
              <w:rPr>
                <w:lang w:val="de-CH"/>
              </w:rPr>
            </w:pPr>
            <w:r w:rsidRPr="00397F61">
              <w:rPr>
                <w:lang w:val="de-CH"/>
              </w:rPr>
              <w:fldChar w:fldCharType="begin">
                <w:ffData>
                  <w:name w:val=""/>
                  <w:enabled/>
                  <w:calcOnExit w:val="0"/>
                  <w:textInput>
                    <w:type w:val="number"/>
                    <w:format w:val="#'##0"/>
                  </w:textInput>
                </w:ffData>
              </w:fldChar>
            </w:r>
            <w:r w:rsidR="004766C1" w:rsidRPr="00397F61">
              <w:rPr>
                <w:lang w:val="de-CH"/>
              </w:rPr>
              <w:instrText xml:space="preserve"> FORMTEXT </w:instrText>
            </w:r>
            <w:r w:rsidRPr="00397F61">
              <w:rPr>
                <w:lang w:val="de-CH"/>
              </w:rPr>
            </w:r>
            <w:r w:rsidRPr="00397F61">
              <w:rPr>
                <w:lang w:val="de-CH"/>
              </w:rPr>
              <w:fldChar w:fldCharType="separate"/>
            </w:r>
            <w:r w:rsidR="004766C1" w:rsidRPr="00397F61">
              <w:rPr>
                <w:noProof/>
                <w:lang w:val="de-CH"/>
              </w:rPr>
              <w:t> </w:t>
            </w:r>
            <w:r w:rsidR="004766C1" w:rsidRPr="00397F61">
              <w:rPr>
                <w:noProof/>
                <w:lang w:val="de-CH"/>
              </w:rPr>
              <w:t> </w:t>
            </w:r>
            <w:r w:rsidR="004766C1" w:rsidRPr="00397F61">
              <w:rPr>
                <w:noProof/>
                <w:lang w:val="de-CH"/>
              </w:rPr>
              <w:t> </w:t>
            </w:r>
            <w:r w:rsidR="004766C1" w:rsidRPr="00397F61">
              <w:rPr>
                <w:noProof/>
                <w:lang w:val="de-CH"/>
              </w:rPr>
              <w:t> </w:t>
            </w:r>
            <w:r w:rsidR="004766C1" w:rsidRPr="00397F61">
              <w:rPr>
                <w:noProof/>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F157F43" w14:textId="77777777" w:rsidR="00183760" w:rsidRPr="00397F61" w:rsidRDefault="00C66619" w:rsidP="0054086F">
            <w:pPr>
              <w:pStyle w:val="07bTextprincipalsansdistanceapres"/>
              <w:spacing w:after="60"/>
              <w:rPr>
                <w:lang w:val="de-CH"/>
              </w:rPr>
            </w:pPr>
            <w:r w:rsidRPr="00397F61">
              <w:rPr>
                <w:lang w:val="de-CH"/>
              </w:rPr>
              <w:fldChar w:fldCharType="begin">
                <w:ffData>
                  <w:name w:val=""/>
                  <w:enabled/>
                  <w:calcOnExit w:val="0"/>
                  <w:textInput>
                    <w:type w:val="number"/>
                    <w:format w:val="#'##0"/>
                  </w:textInput>
                </w:ffData>
              </w:fldChar>
            </w:r>
            <w:r w:rsidR="00A03ECF" w:rsidRPr="00397F61">
              <w:rPr>
                <w:lang w:val="de-CH"/>
              </w:rPr>
              <w:instrText xml:space="preserve"> FORMTEXT </w:instrText>
            </w:r>
            <w:r w:rsidRPr="00397F61">
              <w:rPr>
                <w:lang w:val="de-CH"/>
              </w:rPr>
            </w:r>
            <w:r w:rsidRPr="00397F61">
              <w:rPr>
                <w:lang w:val="de-CH"/>
              </w:rPr>
              <w:fldChar w:fldCharType="separate"/>
            </w:r>
            <w:r w:rsidR="00A03ECF" w:rsidRPr="00397F61">
              <w:rPr>
                <w:noProof/>
                <w:lang w:val="de-CH"/>
              </w:rPr>
              <w:t> </w:t>
            </w:r>
            <w:r w:rsidR="00A03ECF" w:rsidRPr="00397F61">
              <w:rPr>
                <w:noProof/>
                <w:lang w:val="de-CH"/>
              </w:rPr>
              <w:t> </w:t>
            </w:r>
            <w:r w:rsidR="00A03ECF" w:rsidRPr="00397F61">
              <w:rPr>
                <w:noProof/>
                <w:lang w:val="de-CH"/>
              </w:rPr>
              <w:t> </w:t>
            </w:r>
            <w:r w:rsidR="00A03ECF" w:rsidRPr="00397F61">
              <w:rPr>
                <w:noProof/>
                <w:lang w:val="de-CH"/>
              </w:rPr>
              <w:t> </w:t>
            </w:r>
            <w:r w:rsidR="00A03ECF" w:rsidRPr="00397F61">
              <w:rPr>
                <w:noProof/>
                <w:lang w:val="de-CH"/>
              </w:rPr>
              <w:t> </w:t>
            </w:r>
            <w:r w:rsidRPr="00397F61">
              <w:rPr>
                <w:lang w:val="de-CH"/>
              </w:rPr>
              <w:fldChar w:fldCharType="end"/>
            </w:r>
          </w:p>
        </w:tc>
      </w:tr>
      <w:tr w:rsidR="00BF100D" w:rsidRPr="00397F61" w14:paraId="79E46446" w14:textId="77777777" w:rsidTr="000E1225">
        <w:tblPrEx>
          <w:tblCellMar>
            <w:left w:w="28" w:type="dxa"/>
            <w:right w:w="28" w:type="dxa"/>
          </w:tblCellMar>
        </w:tblPrEx>
        <w:trPr>
          <w:gridBefore w:val="1"/>
          <w:gridAfter w:val="1"/>
          <w:wBefore w:w="709" w:type="dxa"/>
          <w:wAfter w:w="792" w:type="dxa"/>
        </w:trPr>
        <w:tc>
          <w:tcPr>
            <w:tcW w:w="496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E2E34E8" w14:textId="77777777" w:rsidR="00183760" w:rsidRPr="00397F61" w:rsidRDefault="009139E9" w:rsidP="0054086F">
            <w:pPr>
              <w:pStyle w:val="07bTextprincipalsansdistanceapres"/>
              <w:spacing w:after="60"/>
              <w:rPr>
                <w:lang w:val="de-CH"/>
              </w:rPr>
            </w:pPr>
            <w:r w:rsidRPr="00397F61">
              <w:rPr>
                <w:lang w:val="de-CH" w:eastAsia="fr-CH"/>
              </w:rPr>
              <w:t>Ausgeführte Arbeiten/Leistungen des Anbieters</w:t>
            </w:r>
            <w:r w:rsidR="00A03ECF" w:rsidRPr="00397F61">
              <w:rPr>
                <w:lang w:val="de-CH" w:eastAsia="fr-CH"/>
              </w:rPr>
              <w:t xml:space="preserve">: </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DB0B080" w14:textId="77777777" w:rsidR="00183760" w:rsidRPr="00397F61" w:rsidRDefault="00C66619" w:rsidP="0054086F">
            <w:pPr>
              <w:pStyle w:val="07bTextprincipalsansdistanceapres"/>
              <w:spacing w:after="60"/>
              <w:rPr>
                <w:lang w:val="de-CH"/>
              </w:rPr>
            </w:pPr>
            <w:r w:rsidRPr="00397F61">
              <w:rPr>
                <w:lang w:val="de-CH"/>
              </w:rPr>
              <w:fldChar w:fldCharType="begin">
                <w:ffData>
                  <w:name w:val=""/>
                  <w:enabled/>
                  <w:calcOnExit w:val="0"/>
                  <w:textInput/>
                </w:ffData>
              </w:fldChar>
            </w:r>
            <w:r w:rsidR="00A03ECF" w:rsidRPr="00397F61">
              <w:rPr>
                <w:lang w:val="de-CH"/>
              </w:rPr>
              <w:instrText xml:space="preserve"> FORMTEXT </w:instrText>
            </w:r>
            <w:r w:rsidRPr="00397F61">
              <w:rPr>
                <w:lang w:val="de-CH"/>
              </w:rPr>
            </w:r>
            <w:r w:rsidRPr="00397F61">
              <w:rPr>
                <w:lang w:val="de-CH"/>
              </w:rPr>
              <w:fldChar w:fldCharType="separate"/>
            </w:r>
            <w:r w:rsidR="00A03ECF" w:rsidRPr="00397F61">
              <w:rPr>
                <w:lang w:val="de-CH"/>
              </w:rPr>
              <w:t> </w:t>
            </w:r>
            <w:r w:rsidR="00A03ECF" w:rsidRPr="00397F61">
              <w:rPr>
                <w:lang w:val="de-CH"/>
              </w:rPr>
              <w:t> </w:t>
            </w:r>
            <w:r w:rsidR="00A03ECF" w:rsidRPr="00397F61">
              <w:rPr>
                <w:lang w:val="de-CH"/>
              </w:rPr>
              <w:t> </w:t>
            </w:r>
            <w:r w:rsidR="00A03ECF" w:rsidRPr="00397F61">
              <w:rPr>
                <w:lang w:val="de-CH"/>
              </w:rPr>
              <w:t> </w:t>
            </w:r>
            <w:r w:rsidR="00A03ECF"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E700109" w14:textId="77777777" w:rsidR="00183760" w:rsidRPr="00397F61" w:rsidRDefault="00C66619" w:rsidP="0054086F">
            <w:pPr>
              <w:pStyle w:val="07bTextprincipalsansdistanceapres"/>
              <w:spacing w:after="60"/>
              <w:rPr>
                <w:lang w:val="de-CH"/>
              </w:rPr>
            </w:pPr>
            <w:r w:rsidRPr="00397F61">
              <w:rPr>
                <w:lang w:val="de-CH"/>
              </w:rPr>
              <w:fldChar w:fldCharType="begin">
                <w:ffData>
                  <w:name w:val=""/>
                  <w:enabled/>
                  <w:calcOnExit w:val="0"/>
                  <w:textInput/>
                </w:ffData>
              </w:fldChar>
            </w:r>
            <w:r w:rsidR="00A03ECF" w:rsidRPr="00397F61">
              <w:rPr>
                <w:lang w:val="de-CH"/>
              </w:rPr>
              <w:instrText xml:space="preserve"> FORMTEXT </w:instrText>
            </w:r>
            <w:r w:rsidRPr="00397F61">
              <w:rPr>
                <w:lang w:val="de-CH"/>
              </w:rPr>
            </w:r>
            <w:r w:rsidRPr="00397F61">
              <w:rPr>
                <w:lang w:val="de-CH"/>
              </w:rPr>
              <w:fldChar w:fldCharType="separate"/>
            </w:r>
            <w:r w:rsidR="00A03ECF" w:rsidRPr="00397F61">
              <w:rPr>
                <w:lang w:val="de-CH"/>
              </w:rPr>
              <w:t> </w:t>
            </w:r>
            <w:r w:rsidR="00A03ECF" w:rsidRPr="00397F61">
              <w:rPr>
                <w:lang w:val="de-CH"/>
              </w:rPr>
              <w:t> </w:t>
            </w:r>
            <w:r w:rsidR="00A03ECF" w:rsidRPr="00397F61">
              <w:rPr>
                <w:lang w:val="de-CH"/>
              </w:rPr>
              <w:t> </w:t>
            </w:r>
            <w:r w:rsidR="00A03ECF" w:rsidRPr="00397F61">
              <w:rPr>
                <w:lang w:val="de-CH"/>
              </w:rPr>
              <w:t> </w:t>
            </w:r>
            <w:r w:rsidR="00A03ECF" w:rsidRPr="00397F61">
              <w:rPr>
                <w:lang w:val="de-CH"/>
              </w:rPr>
              <w:t> </w:t>
            </w:r>
            <w:r w:rsidRPr="00397F61">
              <w:rPr>
                <w:lang w:val="de-CH"/>
              </w:rPr>
              <w:fldChar w:fldCharType="end"/>
            </w:r>
          </w:p>
        </w:tc>
      </w:tr>
      <w:tr w:rsidR="00BF100D" w:rsidRPr="00397F61" w14:paraId="14237C97" w14:textId="77777777" w:rsidTr="000E1225">
        <w:tblPrEx>
          <w:tblCellMar>
            <w:left w:w="28" w:type="dxa"/>
            <w:right w:w="28" w:type="dxa"/>
          </w:tblCellMar>
        </w:tblPrEx>
        <w:trPr>
          <w:gridBefore w:val="1"/>
          <w:gridAfter w:val="1"/>
          <w:wBefore w:w="709" w:type="dxa"/>
          <w:wAfter w:w="792" w:type="dxa"/>
        </w:trPr>
        <w:tc>
          <w:tcPr>
            <w:tcW w:w="496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9E7BF80" w14:textId="77777777" w:rsidR="00183760" w:rsidRPr="00397F61" w:rsidRDefault="00A03ECF" w:rsidP="0054086F">
            <w:pPr>
              <w:pStyle w:val="07bTextprincipalsansdistanceapres"/>
              <w:spacing w:after="60"/>
              <w:rPr>
                <w:lang w:val="de-CH"/>
              </w:rPr>
            </w:pPr>
            <w:r w:rsidRPr="00397F61">
              <w:rPr>
                <w:lang w:val="de-CH"/>
              </w:rPr>
              <w:t>F</w:t>
            </w:r>
            <w:r w:rsidR="0080316F" w:rsidRPr="00397F61">
              <w:rPr>
                <w:lang w:val="de-CH"/>
              </w:rPr>
              <w:t>u</w:t>
            </w:r>
            <w:r w:rsidRPr="00397F61">
              <w:rPr>
                <w:lang w:val="de-CH"/>
              </w:rPr>
              <w:t>n</w:t>
            </w:r>
            <w:r w:rsidR="0080316F" w:rsidRPr="00397F61">
              <w:rPr>
                <w:lang w:val="de-CH"/>
              </w:rPr>
              <w:t>k</w:t>
            </w:r>
            <w:r w:rsidRPr="00397F61">
              <w:rPr>
                <w:lang w:val="de-CH"/>
              </w:rPr>
              <w:t>tion d</w:t>
            </w:r>
            <w:r w:rsidR="0080316F" w:rsidRPr="00397F61">
              <w:rPr>
                <w:lang w:val="de-CH"/>
              </w:rPr>
              <w:t>es Anbieters</w:t>
            </w:r>
            <w:r w:rsidRPr="00397F61">
              <w:rPr>
                <w:lang w:val="de-CH" w:eastAsia="fr-CH"/>
              </w:rPr>
              <w: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AAA64E5" w14:textId="77777777" w:rsidR="00183760" w:rsidRPr="00397F61" w:rsidRDefault="00FF5D3C" w:rsidP="0054086F">
            <w:pPr>
              <w:pStyle w:val="07bTextprincipalsansdistanceapres"/>
              <w:spacing w:after="60"/>
              <w:rPr>
                <w:lang w:val="de-CH"/>
              </w:rPr>
            </w:pPr>
            <w:sdt>
              <w:sdtPr>
                <w:rPr>
                  <w:color w:val="FF0000"/>
                  <w:lang w:val="de-CH"/>
                </w:rPr>
                <w:id w:val="9673470"/>
                <w:dropDownList>
                  <w:listItem w:displayText="Wähle Funktion" w:value="Wähle Funktion"/>
                  <w:listItem w:displayText="Anbieter alleine" w:value="Anbieter alleine"/>
                  <w:listItem w:displayText="Federführung der Planergemeinschaft" w:value="Federführung der Planergemeinschaft"/>
                  <w:listItem w:displayText="Mitglied/Partner der Planergemeinschaft" w:value="Mitglied/Partner der Planergemeinschaft"/>
                  <w:listItem w:displayText="Subplaner" w:value="Subplaner"/>
                </w:dropDownList>
              </w:sdtPr>
              <w:sdtContent>
                <w:r w:rsidR="00BE34B5" w:rsidRPr="00397F61">
                  <w:rPr>
                    <w:color w:val="FF0000"/>
                    <w:lang w:val="de-CH"/>
                  </w:rPr>
                  <w:t>Wähle Funktion</w:t>
                </w:r>
              </w:sdtContent>
            </w:sdt>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5ED8566" w14:textId="77777777" w:rsidR="00183760" w:rsidRPr="00397F61" w:rsidRDefault="00FF5D3C" w:rsidP="0054086F">
            <w:pPr>
              <w:pStyle w:val="07bTextprincipalsansdistanceapres"/>
              <w:spacing w:after="60"/>
              <w:rPr>
                <w:color w:val="FF0000"/>
                <w:lang w:val="de-CH"/>
              </w:rPr>
            </w:pPr>
            <w:sdt>
              <w:sdtPr>
                <w:rPr>
                  <w:color w:val="FF0000"/>
                  <w:lang w:val="de-CH"/>
                </w:rPr>
                <w:id w:val="9673471"/>
                <w:dropDownList>
                  <w:listItem w:displayText="Wähle Funktion" w:value="Wähle Funktion"/>
                  <w:listItem w:displayText="Anbieter alleine" w:value="Anbieter alleine"/>
                  <w:listItem w:displayText="Federführung der Planergemeinschaft" w:value="Federführung der Planergemeinschaft"/>
                  <w:listItem w:displayText="Mitglied/Partner der Planergemeinschaft" w:value="Mitglied/Partner der Planergemeinschaft"/>
                  <w:listItem w:displayText="Subplaner" w:value="Subplaner"/>
                </w:dropDownList>
              </w:sdtPr>
              <w:sdtContent>
                <w:r w:rsidR="00BE34B5" w:rsidRPr="00397F61">
                  <w:rPr>
                    <w:color w:val="FF0000"/>
                    <w:lang w:val="de-CH"/>
                  </w:rPr>
                  <w:t>Wähle Funktion</w:t>
                </w:r>
              </w:sdtContent>
            </w:sdt>
          </w:p>
        </w:tc>
      </w:tr>
      <w:tr w:rsidR="000E1225" w:rsidRPr="000E1225" w14:paraId="3CE8A675" w14:textId="77777777" w:rsidTr="000E1225">
        <w:tblPrEx>
          <w:tblCellMar>
            <w:left w:w="28" w:type="dxa"/>
            <w:right w:w="28" w:type="dxa"/>
          </w:tblCellMar>
        </w:tblPrEx>
        <w:trPr>
          <w:gridBefore w:val="1"/>
          <w:gridAfter w:val="1"/>
          <w:wBefore w:w="709" w:type="dxa"/>
          <w:wAfter w:w="792" w:type="dxa"/>
        </w:trPr>
        <w:tc>
          <w:tcPr>
            <w:tcW w:w="496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06F5ADD" w14:textId="77777777" w:rsidR="000E1225" w:rsidRPr="00397F61" w:rsidRDefault="000E1225" w:rsidP="0054086F">
            <w:pPr>
              <w:pStyle w:val="07bTextprincipalsansdistanceapres"/>
              <w:spacing w:after="60"/>
              <w:rPr>
                <w:lang w:val="de-CH"/>
              </w:rPr>
            </w:pPr>
            <w:r>
              <w:rPr>
                <w:lang w:val="de-CH"/>
              </w:rPr>
              <w:t>Bearbeitete SIA-Phasen (oder vergleichbar):</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AFD97FE" w14:textId="77777777" w:rsidR="000E1225" w:rsidRDefault="000E1225" w:rsidP="0054086F">
            <w:pPr>
              <w:pStyle w:val="07bTextprincipalsansdistanceapres"/>
              <w:spacing w:after="60"/>
              <w:rPr>
                <w:color w:val="FF0000"/>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DBCBE98" w14:textId="77777777" w:rsidR="000E1225" w:rsidRDefault="000E1225" w:rsidP="0054086F">
            <w:pPr>
              <w:pStyle w:val="07bTextprincipalsansdistanceapres"/>
              <w:spacing w:after="60"/>
              <w:rPr>
                <w:color w:val="FF0000"/>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BF100D" w:rsidRPr="00397F61" w14:paraId="11D4FFFF" w14:textId="77777777" w:rsidTr="000E1225">
        <w:tblPrEx>
          <w:tblCellMar>
            <w:left w:w="28" w:type="dxa"/>
            <w:right w:w="28" w:type="dxa"/>
          </w:tblCellMar>
        </w:tblPrEx>
        <w:trPr>
          <w:gridBefore w:val="1"/>
          <w:gridAfter w:val="1"/>
          <w:wBefore w:w="709" w:type="dxa"/>
          <w:wAfter w:w="792" w:type="dxa"/>
        </w:trPr>
        <w:tc>
          <w:tcPr>
            <w:tcW w:w="496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446BD28" w14:textId="77777777" w:rsidR="00183760" w:rsidRPr="00397F61" w:rsidRDefault="00BF100D" w:rsidP="0054086F">
            <w:pPr>
              <w:pStyle w:val="07bTextprincipalsansdistanceapres"/>
              <w:spacing w:after="60"/>
              <w:rPr>
                <w:lang w:val="de-CH"/>
              </w:rPr>
            </w:pPr>
            <w:r w:rsidRPr="00397F61">
              <w:rPr>
                <w:lang w:val="de-CH"/>
              </w:rPr>
              <w:t>Auftragssumme des Anb</w:t>
            </w:r>
            <w:r w:rsidR="0080316F" w:rsidRPr="00397F61">
              <w:rPr>
                <w:lang w:val="de-CH"/>
              </w:rPr>
              <w:t>ieters/Gemeinschaft</w:t>
            </w:r>
            <w:r w:rsidR="004766C1" w:rsidRPr="00397F61">
              <w:rPr>
                <w:lang w:val="de-CH"/>
              </w:rPr>
              <w:t xml:space="preserve"> [CHF]</w:t>
            </w:r>
            <w:r w:rsidR="00A03ECF" w:rsidRPr="00397F61">
              <w:rPr>
                <w:lang w:val="de-CH"/>
              </w:rPr>
              <w:t xml:space="preserve">: </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8D37B86" w14:textId="77777777" w:rsidR="004766C1" w:rsidRPr="00397F61" w:rsidRDefault="00C66619" w:rsidP="0054086F">
            <w:pPr>
              <w:pStyle w:val="07bTextprincipalsansdistanceapres"/>
              <w:spacing w:after="60"/>
              <w:rPr>
                <w:lang w:val="de-CH"/>
              </w:rPr>
            </w:pPr>
            <w:r w:rsidRPr="00397F61">
              <w:rPr>
                <w:lang w:val="de-CH"/>
              </w:rPr>
              <w:fldChar w:fldCharType="begin">
                <w:ffData>
                  <w:name w:val=""/>
                  <w:enabled/>
                  <w:calcOnExit w:val="0"/>
                  <w:textInput>
                    <w:type w:val="number"/>
                    <w:format w:val="#'##0"/>
                  </w:textInput>
                </w:ffData>
              </w:fldChar>
            </w:r>
            <w:r w:rsidR="004766C1" w:rsidRPr="00397F61">
              <w:rPr>
                <w:lang w:val="de-CH"/>
              </w:rPr>
              <w:instrText xml:space="preserve"> FORMTEXT </w:instrText>
            </w:r>
            <w:r w:rsidRPr="00397F61">
              <w:rPr>
                <w:lang w:val="de-CH"/>
              </w:rPr>
            </w:r>
            <w:r w:rsidRPr="00397F61">
              <w:rPr>
                <w:lang w:val="de-CH"/>
              </w:rPr>
              <w:fldChar w:fldCharType="separate"/>
            </w:r>
            <w:r w:rsidR="004766C1" w:rsidRPr="00397F61">
              <w:rPr>
                <w:noProof/>
                <w:lang w:val="de-CH"/>
              </w:rPr>
              <w:t> </w:t>
            </w:r>
            <w:r w:rsidR="004766C1" w:rsidRPr="00397F61">
              <w:rPr>
                <w:noProof/>
                <w:lang w:val="de-CH"/>
              </w:rPr>
              <w:t> </w:t>
            </w:r>
            <w:r w:rsidR="004766C1" w:rsidRPr="00397F61">
              <w:rPr>
                <w:noProof/>
                <w:lang w:val="de-CH"/>
              </w:rPr>
              <w:t> </w:t>
            </w:r>
            <w:r w:rsidR="004766C1" w:rsidRPr="00397F61">
              <w:rPr>
                <w:noProof/>
                <w:lang w:val="de-CH"/>
              </w:rPr>
              <w:t> </w:t>
            </w:r>
            <w:r w:rsidR="004766C1" w:rsidRPr="00397F61">
              <w:rPr>
                <w:noProof/>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436B546" w14:textId="77777777" w:rsidR="00183760" w:rsidRPr="00397F61" w:rsidRDefault="00C66619" w:rsidP="0054086F">
            <w:pPr>
              <w:pStyle w:val="07bTextprincipalsansdistanceapres"/>
              <w:spacing w:after="60"/>
              <w:rPr>
                <w:lang w:val="de-CH"/>
              </w:rPr>
            </w:pPr>
            <w:r w:rsidRPr="00397F61">
              <w:rPr>
                <w:lang w:val="de-CH"/>
              </w:rPr>
              <w:fldChar w:fldCharType="begin">
                <w:ffData>
                  <w:name w:val=""/>
                  <w:enabled/>
                  <w:calcOnExit w:val="0"/>
                  <w:textInput>
                    <w:type w:val="number"/>
                    <w:format w:val="#'##0"/>
                  </w:textInput>
                </w:ffData>
              </w:fldChar>
            </w:r>
            <w:r w:rsidR="004766C1" w:rsidRPr="00397F61">
              <w:rPr>
                <w:lang w:val="de-CH"/>
              </w:rPr>
              <w:instrText xml:space="preserve"> FORMTEXT </w:instrText>
            </w:r>
            <w:r w:rsidRPr="00397F61">
              <w:rPr>
                <w:lang w:val="de-CH"/>
              </w:rPr>
            </w:r>
            <w:r w:rsidRPr="00397F61">
              <w:rPr>
                <w:lang w:val="de-CH"/>
              </w:rPr>
              <w:fldChar w:fldCharType="separate"/>
            </w:r>
            <w:r w:rsidR="004766C1" w:rsidRPr="00397F61">
              <w:rPr>
                <w:noProof/>
                <w:lang w:val="de-CH"/>
              </w:rPr>
              <w:t> </w:t>
            </w:r>
            <w:r w:rsidR="004766C1" w:rsidRPr="00397F61">
              <w:rPr>
                <w:noProof/>
                <w:lang w:val="de-CH"/>
              </w:rPr>
              <w:t> </w:t>
            </w:r>
            <w:r w:rsidR="004766C1" w:rsidRPr="00397F61">
              <w:rPr>
                <w:noProof/>
                <w:lang w:val="de-CH"/>
              </w:rPr>
              <w:t> </w:t>
            </w:r>
            <w:r w:rsidR="004766C1" w:rsidRPr="00397F61">
              <w:rPr>
                <w:noProof/>
                <w:lang w:val="de-CH"/>
              </w:rPr>
              <w:t> </w:t>
            </w:r>
            <w:r w:rsidR="004766C1" w:rsidRPr="00397F61">
              <w:rPr>
                <w:noProof/>
                <w:lang w:val="de-CH"/>
              </w:rPr>
              <w:t> </w:t>
            </w:r>
            <w:r w:rsidRPr="00397F61">
              <w:rPr>
                <w:lang w:val="de-CH"/>
              </w:rPr>
              <w:fldChar w:fldCharType="end"/>
            </w:r>
          </w:p>
        </w:tc>
      </w:tr>
      <w:tr w:rsidR="008F5456" w:rsidRPr="00397F61" w14:paraId="2BA04E7A" w14:textId="77777777" w:rsidTr="000E1225">
        <w:tblPrEx>
          <w:tblCellMar>
            <w:left w:w="28" w:type="dxa"/>
            <w:right w:w="28" w:type="dxa"/>
          </w:tblCellMar>
        </w:tblPrEx>
        <w:trPr>
          <w:gridBefore w:val="1"/>
          <w:gridAfter w:val="1"/>
          <w:wBefore w:w="709" w:type="dxa"/>
          <w:wAfter w:w="792" w:type="dxa"/>
        </w:trPr>
        <w:tc>
          <w:tcPr>
            <w:tcW w:w="496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36D8AA4" w14:textId="77777777" w:rsidR="008F5456" w:rsidRPr="00397F61" w:rsidRDefault="008F5456" w:rsidP="008F5456">
            <w:pPr>
              <w:pStyle w:val="07bTextprincipalsansdistanceapres"/>
              <w:spacing w:after="60"/>
              <w:rPr>
                <w:lang w:val="de-CH"/>
              </w:rPr>
            </w:pPr>
            <w:r>
              <w:rPr>
                <w:lang w:val="de-CH"/>
              </w:rPr>
              <w:t>Zeitraum Projektierung:</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C6C877A" w14:textId="77777777" w:rsidR="008F5456" w:rsidRPr="00397F61" w:rsidRDefault="008F5456" w:rsidP="008F5456">
            <w:pPr>
              <w:pStyle w:val="07bTextprincipalsansdistanceapres"/>
              <w:spacing w:after="60"/>
              <w:rPr>
                <w:lang w:val="de-CH"/>
              </w:rPr>
            </w:pPr>
            <w:r w:rsidRPr="00397F61">
              <w:rPr>
                <w:lang w:val="de-CH"/>
              </w:rPr>
              <w:fldChar w:fldCharType="begin">
                <w:ffData>
                  <w:name w:val=""/>
                  <w:enabled/>
                  <w:calcOnExit w:val="0"/>
                  <w:textInput>
                    <w:type w:val="number"/>
                    <w:forma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A961B41" w14:textId="77777777" w:rsidR="008F5456" w:rsidRPr="00397F61" w:rsidRDefault="008F5456" w:rsidP="008F5456">
            <w:pPr>
              <w:pStyle w:val="07bTextprincipalsansdistanceapres"/>
              <w:spacing w:after="60"/>
              <w:rPr>
                <w:lang w:val="de-CH"/>
              </w:rPr>
            </w:pPr>
            <w:r w:rsidRPr="00397F61">
              <w:rPr>
                <w:lang w:val="de-CH"/>
              </w:rPr>
              <w:fldChar w:fldCharType="begin">
                <w:ffData>
                  <w:name w:val=""/>
                  <w:enabled/>
                  <w:calcOnExit w:val="0"/>
                  <w:textInput>
                    <w:type w:val="number"/>
                    <w:forma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lang w:val="de-CH"/>
              </w:rPr>
              <w:fldChar w:fldCharType="end"/>
            </w:r>
          </w:p>
        </w:tc>
      </w:tr>
      <w:tr w:rsidR="008F5456" w:rsidRPr="00397F61" w14:paraId="66F36952" w14:textId="77777777" w:rsidTr="000E1225">
        <w:tblPrEx>
          <w:tblCellMar>
            <w:left w:w="28" w:type="dxa"/>
            <w:right w:w="28" w:type="dxa"/>
          </w:tblCellMar>
        </w:tblPrEx>
        <w:trPr>
          <w:gridBefore w:val="1"/>
          <w:gridAfter w:val="1"/>
          <w:wBefore w:w="709" w:type="dxa"/>
          <w:wAfter w:w="792" w:type="dxa"/>
        </w:trPr>
        <w:tc>
          <w:tcPr>
            <w:tcW w:w="496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FEF6B32" w14:textId="77777777" w:rsidR="008F5456" w:rsidRPr="00397F61" w:rsidRDefault="008F5456" w:rsidP="008F5456">
            <w:pPr>
              <w:pStyle w:val="07bTextprincipalsansdistanceapres"/>
              <w:spacing w:after="60"/>
              <w:rPr>
                <w:lang w:val="de-CH"/>
              </w:rPr>
            </w:pPr>
            <w:r w:rsidRPr="00397F61">
              <w:rPr>
                <w:lang w:val="de-CH"/>
              </w:rPr>
              <w:t>Reine Bauzeiten [Monate]:</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EF044F0" w14:textId="77777777" w:rsidR="008F5456" w:rsidRPr="00397F61" w:rsidRDefault="008F5456" w:rsidP="008F5456">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2919AFB" w14:textId="77777777" w:rsidR="008F5456" w:rsidRPr="00397F61" w:rsidRDefault="008F5456" w:rsidP="008F5456">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8F5456" w:rsidRPr="00397F61" w14:paraId="6A91D412" w14:textId="77777777" w:rsidTr="000E1225">
        <w:tblPrEx>
          <w:tblCellMar>
            <w:left w:w="28" w:type="dxa"/>
            <w:right w:w="28" w:type="dxa"/>
          </w:tblCellMar>
        </w:tblPrEx>
        <w:trPr>
          <w:gridBefore w:val="1"/>
          <w:gridAfter w:val="1"/>
          <w:wBefore w:w="709" w:type="dxa"/>
          <w:wAfter w:w="792" w:type="dxa"/>
        </w:trPr>
        <w:tc>
          <w:tcPr>
            <w:tcW w:w="496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31C5C56" w14:textId="77777777" w:rsidR="008F5456" w:rsidRPr="00397F61" w:rsidRDefault="008F5456" w:rsidP="008F5456">
            <w:pPr>
              <w:pStyle w:val="07bTextprincipalsansdistanceapres"/>
              <w:spacing w:after="60"/>
              <w:rPr>
                <w:b/>
                <w:lang w:val="de-CH"/>
              </w:rPr>
            </w:pPr>
            <w:r w:rsidRPr="00397F61">
              <w:rPr>
                <w:lang w:val="de-CH" w:eastAsia="fr-CH"/>
              </w:rPr>
              <w:t xml:space="preserve">Zeitpunkt der Inbetriebnahme: </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20F1827" w14:textId="77777777" w:rsidR="008F5456" w:rsidRPr="00397F61" w:rsidRDefault="008F5456" w:rsidP="008F5456">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81E3987" w14:textId="77777777" w:rsidR="008F5456" w:rsidRPr="00397F61" w:rsidRDefault="008F5456" w:rsidP="008F5456">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8F5456" w:rsidRPr="00397F61" w14:paraId="2C495843" w14:textId="77777777" w:rsidTr="000E1225">
        <w:tblPrEx>
          <w:tblCellMar>
            <w:left w:w="28" w:type="dxa"/>
            <w:right w:w="28" w:type="dxa"/>
          </w:tblCellMar>
        </w:tblPrEx>
        <w:trPr>
          <w:gridBefore w:val="1"/>
          <w:gridAfter w:val="1"/>
          <w:wBefore w:w="709" w:type="dxa"/>
          <w:wAfter w:w="792" w:type="dxa"/>
        </w:trPr>
        <w:tc>
          <w:tcPr>
            <w:tcW w:w="496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781A32F" w14:textId="77777777" w:rsidR="008F5456" w:rsidRPr="00397F61" w:rsidRDefault="008F5456" w:rsidP="008F5456">
            <w:pPr>
              <w:pStyle w:val="07bTextprincipalsansdistanceapres"/>
              <w:spacing w:after="60"/>
              <w:rPr>
                <w:lang w:val="de-CH" w:eastAsia="fr-CH"/>
              </w:rPr>
            </w:pPr>
            <w:r w:rsidRPr="00397F61">
              <w:rPr>
                <w:lang w:val="de-CH"/>
              </w:rPr>
              <w:t>Warum ist diese Referenz ein gutes Beispiel, die Erfahrung und fachliche Kompetenz des Anbieters für die gestellte Aufgabe darzustellen?</w:t>
            </w:r>
            <w:r w:rsidRPr="00397F61">
              <w:rPr>
                <w:lang w:val="de-CH"/>
              </w:rPr>
              <w:br/>
              <w:t>Kurze Begründung:</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35E2A73" w14:textId="77777777" w:rsidR="008F5456" w:rsidRPr="00397F61" w:rsidRDefault="008F5456" w:rsidP="008F5456">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E8F58AB" w14:textId="77777777" w:rsidR="008F5456" w:rsidRPr="00397F61" w:rsidRDefault="008F5456" w:rsidP="008F5456">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bl>
    <w:p w14:paraId="14CBC867" w14:textId="77777777" w:rsidR="008E756A" w:rsidRPr="00397F61" w:rsidRDefault="008E756A" w:rsidP="0018323E">
      <w:pPr>
        <w:pStyle w:val="07bTextprincipalsansdistanceapres"/>
        <w:rPr>
          <w:lang w:val="de-CH"/>
        </w:rPr>
      </w:pPr>
    </w:p>
    <w:p w14:paraId="68D3C486" w14:textId="77777777" w:rsidR="002B01F6" w:rsidRPr="00397F61" w:rsidRDefault="002B01F6">
      <w:pPr>
        <w:rPr>
          <w:rFonts w:ascii="Times New Roman" w:eastAsia="Arial" w:hAnsi="Times New Roman" w:cs="Times New Roman"/>
          <w:sz w:val="24"/>
          <w:szCs w:val="24"/>
          <w:lang w:val="de-CH"/>
        </w:rPr>
      </w:pPr>
      <w:r w:rsidRPr="00397F61">
        <w:rPr>
          <w:lang w:val="de-CH"/>
        </w:rPr>
        <w:br w:type="page"/>
      </w:r>
    </w:p>
    <w:p w14:paraId="1F546527" w14:textId="4D87E3CD" w:rsidR="002B01F6" w:rsidRDefault="00B809E5" w:rsidP="0018323E">
      <w:pPr>
        <w:pStyle w:val="Titre1"/>
        <w:rPr>
          <w:lang w:val="de-CH"/>
        </w:rPr>
      </w:pPr>
      <w:bookmarkStart w:id="12" w:name="_Toc6469792"/>
      <w:r w:rsidRPr="00397F61">
        <w:rPr>
          <w:lang w:val="de-CH"/>
        </w:rPr>
        <w:lastRenderedPageBreak/>
        <w:t>R</w:t>
      </w:r>
      <w:r w:rsidR="003A5AEC" w:rsidRPr="00397F61">
        <w:rPr>
          <w:lang w:val="de-CH"/>
        </w:rPr>
        <w:t xml:space="preserve">eferenzen </w:t>
      </w:r>
      <w:r w:rsidR="00E32AA6">
        <w:rPr>
          <w:lang w:val="de-CH"/>
        </w:rPr>
        <w:t>P</w:t>
      </w:r>
      <w:r w:rsidR="003A5AEC" w:rsidRPr="00397F61">
        <w:rPr>
          <w:lang w:val="de-CH"/>
        </w:rPr>
        <w:t>ersonen</w:t>
      </w:r>
      <w:bookmarkEnd w:id="12"/>
    </w:p>
    <w:p w14:paraId="713B202A" w14:textId="09BAE980" w:rsidR="00785595" w:rsidRPr="00785595" w:rsidRDefault="00785595" w:rsidP="00785595">
      <w:pPr>
        <w:rPr>
          <w:lang w:val="de-CH"/>
        </w:rPr>
      </w:pPr>
      <w:r w:rsidRPr="00A124DD">
        <w:rPr>
          <w:rFonts w:ascii="Times New Roman" w:hAnsi="Times New Roman" w:cs="Times New Roman"/>
          <w:b/>
          <w:i/>
          <w:sz w:val="24"/>
          <w:lang w:val="de-CH"/>
        </w:rPr>
        <w:t>(Nachweis zu ZK1</w:t>
      </w:r>
      <w:r>
        <w:rPr>
          <w:rFonts w:ascii="Times New Roman" w:hAnsi="Times New Roman" w:cs="Times New Roman"/>
          <w:b/>
          <w:i/>
          <w:sz w:val="24"/>
          <w:lang w:val="de-CH"/>
        </w:rPr>
        <w:t>.2</w:t>
      </w:r>
      <w:r w:rsidRPr="00A124DD">
        <w:rPr>
          <w:rFonts w:ascii="Times New Roman" w:hAnsi="Times New Roman" w:cs="Times New Roman"/>
          <w:b/>
          <w:i/>
          <w:sz w:val="24"/>
          <w:lang w:val="de-CH"/>
        </w:rPr>
        <w:t>)</w:t>
      </w:r>
    </w:p>
    <w:p w14:paraId="3D43DBFB" w14:textId="77777777" w:rsidR="004F4AA4" w:rsidRPr="004F4AA4" w:rsidRDefault="004F4AA4" w:rsidP="004F4AA4">
      <w:pPr>
        <w:pStyle w:val="07puces"/>
        <w:numPr>
          <w:ilvl w:val="0"/>
          <w:numId w:val="0"/>
        </w:numPr>
        <w:spacing w:before="240"/>
        <w:ind w:left="227" w:hanging="227"/>
        <w:rPr>
          <w:lang w:val="de-CH"/>
        </w:rPr>
      </w:pPr>
      <w:r w:rsidRPr="004F4AA4">
        <w:rPr>
          <w:lang w:val="de-CH"/>
        </w:rPr>
        <w:fldChar w:fldCharType="begin">
          <w:ffData>
            <w:name w:val="CaseACocher48"/>
            <w:enabled/>
            <w:calcOnExit w:val="0"/>
            <w:checkBox>
              <w:sizeAuto/>
              <w:default w:val="1"/>
            </w:checkBox>
          </w:ffData>
        </w:fldChar>
      </w:r>
      <w:r w:rsidRPr="004F4AA4">
        <w:rPr>
          <w:lang w:val="de-CH"/>
        </w:rPr>
        <w:instrText xml:space="preserve"> FORMCHECKBOX </w:instrText>
      </w:r>
      <w:r w:rsidR="00FF5D3C">
        <w:rPr>
          <w:lang w:val="de-CH"/>
        </w:rPr>
      </w:r>
      <w:r w:rsidR="00FF5D3C">
        <w:rPr>
          <w:lang w:val="de-CH"/>
        </w:rPr>
        <w:fldChar w:fldCharType="separate"/>
      </w:r>
      <w:r w:rsidRPr="004F4AA4">
        <w:rPr>
          <w:lang w:val="de-CH"/>
        </w:rPr>
        <w:fldChar w:fldCharType="end"/>
      </w:r>
      <w:r w:rsidRPr="004F4AA4">
        <w:rPr>
          <w:lang w:val="de-CH"/>
        </w:rPr>
        <w:t xml:space="preserve"> Für alle Schlüsselpersonen ist dem Dossier ein Lebenslauf / CV beizulegen.</w:t>
      </w:r>
    </w:p>
    <w:tbl>
      <w:tblPr>
        <w:tblStyle w:val="Grilledutableau"/>
        <w:tblW w:w="15168"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056"/>
        <w:gridCol w:w="5056"/>
        <w:gridCol w:w="5056"/>
      </w:tblGrid>
      <w:tr w:rsidR="00E32AA6" w:rsidRPr="008F58C3" w14:paraId="279C9E46" w14:textId="77777777" w:rsidTr="00E32AA6">
        <w:tc>
          <w:tcPr>
            <w:tcW w:w="15168" w:type="dxa"/>
            <w:gridSpan w:val="3"/>
            <w:shd w:val="clear" w:color="auto" w:fill="auto"/>
          </w:tcPr>
          <w:bookmarkStart w:id="13" w:name="_Toc6469793" w:displacedByCustomXml="next"/>
          <w:sdt>
            <w:sdtPr>
              <w:rPr>
                <w:rFonts w:eastAsia="Arial"/>
                <w:sz w:val="22"/>
                <w:lang w:val="de-CH"/>
              </w:rPr>
              <w:id w:val="1596208824"/>
            </w:sdtPr>
            <w:sdtEndPr>
              <w:rPr>
                <w:rFonts w:eastAsiaTheme="majorEastAsia"/>
                <w:sz w:val="26"/>
              </w:rPr>
            </w:sdtEndPr>
            <w:sdtContent>
              <w:p w14:paraId="4232881D" w14:textId="66AFA565" w:rsidR="00E32AA6" w:rsidRPr="008F58C3" w:rsidRDefault="00E32AA6" w:rsidP="004F4AA4">
                <w:pPr>
                  <w:pStyle w:val="Titre2"/>
                  <w:rPr>
                    <w:lang w:val="de-CH"/>
                  </w:rPr>
                </w:pPr>
                <w:r w:rsidRPr="008F58C3">
                  <w:rPr>
                    <w:lang w:val="de-CH"/>
                  </w:rPr>
                  <w:t>Projektleiter</w:t>
                </w:r>
              </w:p>
            </w:sdtContent>
          </w:sdt>
          <w:bookmarkEnd w:id="13" w:displacedByCustomXml="prev"/>
        </w:tc>
      </w:tr>
      <w:tr w:rsidR="00E32AA6" w:rsidRPr="008F58C3" w14:paraId="4DF6B643" w14:textId="77777777" w:rsidTr="00E32AA6">
        <w:tc>
          <w:tcPr>
            <w:tcW w:w="5056" w:type="dxa"/>
            <w:tcBorders>
              <w:bottom w:val="single" w:sz="4" w:space="0" w:color="7F7F7F" w:themeColor="text1" w:themeTint="80"/>
              <w:right w:val="single" w:sz="4" w:space="0" w:color="7F7F7F" w:themeColor="text1" w:themeTint="80"/>
            </w:tcBorders>
            <w:shd w:val="clear" w:color="auto" w:fill="auto"/>
          </w:tcPr>
          <w:p w14:paraId="3E709FD3" w14:textId="77777777" w:rsidR="00E32AA6" w:rsidRPr="008F58C3" w:rsidRDefault="00E32AA6" w:rsidP="00FF5D3C">
            <w:pPr>
              <w:pStyle w:val="07bTextprincipalsansdistanceapres"/>
              <w:spacing w:after="60"/>
              <w:rPr>
                <w:lang w:val="de-CH"/>
              </w:rPr>
            </w:pP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tcPr>
          <w:p w14:paraId="01B02491" w14:textId="77777777" w:rsidR="00E32AA6" w:rsidRPr="008F58C3" w:rsidRDefault="00E32AA6" w:rsidP="00FF5D3C">
            <w:pPr>
              <w:pStyle w:val="07bTextprincipalsansdistanceapres"/>
              <w:spacing w:after="60"/>
              <w:rPr>
                <w:b/>
                <w:lang w:val="de-CH"/>
              </w:rPr>
            </w:pPr>
            <w:r w:rsidRPr="008F58C3">
              <w:rPr>
                <w:b/>
                <w:lang w:val="de-CH"/>
              </w:rPr>
              <w:t>Referenzobjekt 1</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tcPr>
          <w:p w14:paraId="5D778A04" w14:textId="77777777" w:rsidR="00E32AA6" w:rsidRPr="008F58C3" w:rsidRDefault="00E32AA6" w:rsidP="00FF5D3C">
            <w:pPr>
              <w:pStyle w:val="07bTextprincipalsansdistanceapres"/>
              <w:spacing w:after="60"/>
              <w:rPr>
                <w:b/>
                <w:lang w:val="de-CH"/>
              </w:rPr>
            </w:pPr>
            <w:r w:rsidRPr="008F58C3">
              <w:rPr>
                <w:b/>
                <w:lang w:val="de-CH"/>
              </w:rPr>
              <w:t>Referenzobjekt 2</w:t>
            </w:r>
          </w:p>
        </w:tc>
      </w:tr>
      <w:tr w:rsidR="00E32AA6" w:rsidRPr="008F58C3" w14:paraId="2C8BB69D" w14:textId="77777777" w:rsidTr="00E32AA6">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CBB0E05" w14:textId="77777777" w:rsidR="00E32AA6" w:rsidRPr="008F58C3" w:rsidRDefault="00E32AA6" w:rsidP="00FF5D3C">
            <w:pPr>
              <w:pStyle w:val="07bTextprincipalsansdistanceapres"/>
              <w:spacing w:after="60"/>
              <w:rPr>
                <w:lang w:val="de-CH"/>
              </w:rPr>
            </w:pPr>
            <w:r w:rsidRPr="008F58C3">
              <w:rPr>
                <w:lang w:val="de-CH" w:eastAsia="fr-CH"/>
              </w:rPr>
              <w:t>Name und Ort der Referenz (Kurztitel):</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F159BF2" w14:textId="77777777" w:rsidR="00E32AA6" w:rsidRPr="008F58C3" w:rsidRDefault="00E32AA6" w:rsidP="00FF5D3C">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B0C93B6" w14:textId="77777777" w:rsidR="00E32AA6" w:rsidRPr="008F58C3" w:rsidRDefault="00E32AA6" w:rsidP="00FF5D3C">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r>
      <w:tr w:rsidR="008F5456" w:rsidRPr="008F58C3" w14:paraId="6D8D6E99" w14:textId="77777777" w:rsidTr="00E32AA6">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6E96481" w14:textId="77777777" w:rsidR="008F5456" w:rsidRPr="008F58C3" w:rsidRDefault="008F5456" w:rsidP="008F5456">
            <w:pPr>
              <w:pStyle w:val="07bTextprincipalsansdistanceapres"/>
              <w:spacing w:after="60"/>
              <w:rPr>
                <w:lang w:val="de-CH" w:eastAsia="fr-CH"/>
              </w:rPr>
            </w:pPr>
            <w:r w:rsidRPr="008F58C3">
              <w:rPr>
                <w:lang w:val="de-CH" w:eastAsia="fr-CH"/>
              </w:rPr>
              <w:t>Person während des Mandats angestellt bei:</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2C15692" w14:textId="77777777" w:rsidR="008F5456" w:rsidRPr="008F58C3" w:rsidRDefault="008F5456" w:rsidP="008F5456">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E22F13D" w14:textId="77777777" w:rsidR="008F5456" w:rsidRPr="008F58C3" w:rsidRDefault="008F5456" w:rsidP="008F5456">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r>
      <w:tr w:rsidR="008F5456" w:rsidRPr="008F58C3" w14:paraId="01F75ABE" w14:textId="77777777" w:rsidTr="00E32AA6">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5D8E1AF" w14:textId="77777777" w:rsidR="008F5456" w:rsidRPr="008F58C3" w:rsidRDefault="008F5456" w:rsidP="008F5456">
            <w:pPr>
              <w:pStyle w:val="07bTextprincipalsansdistanceapres"/>
              <w:spacing w:after="60"/>
              <w:rPr>
                <w:lang w:val="de-CH"/>
              </w:rPr>
            </w:pPr>
            <w:r w:rsidRPr="008F58C3">
              <w:rPr>
                <w:lang w:val="de-CH" w:eastAsia="fr-CH"/>
              </w:rPr>
              <w:t>Kurzbeschrieb der Referenz:</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C56EB63" w14:textId="77777777" w:rsidR="008F5456" w:rsidRPr="008F58C3" w:rsidRDefault="008F5456" w:rsidP="008F5456">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D91159F" w14:textId="77777777" w:rsidR="008F5456" w:rsidRPr="008F58C3" w:rsidRDefault="008F5456" w:rsidP="008F5456">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r>
      <w:tr w:rsidR="008F5456" w:rsidRPr="008F58C3" w14:paraId="0155D67E" w14:textId="77777777" w:rsidTr="00E32AA6">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960E6AC" w14:textId="77777777" w:rsidR="008F5456" w:rsidRPr="008F58C3" w:rsidRDefault="008F5456" w:rsidP="008F5456">
            <w:pPr>
              <w:pStyle w:val="07bTextprincipalsansdistanceapres"/>
              <w:spacing w:after="60"/>
              <w:rPr>
                <w:lang w:val="de-CH"/>
              </w:rPr>
            </w:pPr>
            <w:r w:rsidRPr="008F58C3">
              <w:rPr>
                <w:lang w:val="de-CH" w:eastAsia="fr-CH"/>
              </w:rPr>
              <w:t>Auftraggeber / Bauherrschaft: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57DF813" w14:textId="77777777" w:rsidR="008F5456" w:rsidRPr="008F58C3" w:rsidRDefault="008F5456" w:rsidP="008F5456">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CA2EC74" w14:textId="77777777" w:rsidR="008F5456" w:rsidRPr="008F58C3" w:rsidRDefault="008F5456" w:rsidP="008F5456">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r>
      <w:tr w:rsidR="008F5456" w:rsidRPr="008F58C3" w14:paraId="42097DE3" w14:textId="77777777" w:rsidTr="00E32AA6">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51243AA" w14:textId="77777777" w:rsidR="008F5456" w:rsidRPr="008F58C3" w:rsidRDefault="008F5456" w:rsidP="008F5456">
            <w:pPr>
              <w:pStyle w:val="07bTextprincipalsansdistanceapres"/>
              <w:spacing w:after="60"/>
              <w:rPr>
                <w:b/>
                <w:lang w:val="de-CH"/>
              </w:rPr>
            </w:pPr>
            <w:r w:rsidRPr="008F58C3">
              <w:rPr>
                <w:lang w:val="de-CH"/>
              </w:rPr>
              <w:t>Referenzperson des Bauherrn:</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8BAAAD3" w14:textId="77777777" w:rsidR="008F5456" w:rsidRPr="008F58C3" w:rsidRDefault="00FF5D3C" w:rsidP="008F5456">
            <w:pPr>
              <w:pStyle w:val="07bTextprincipalsansdistanceapres"/>
              <w:spacing w:after="60"/>
              <w:rPr>
                <w:lang w:val="de-CH"/>
              </w:rPr>
            </w:pPr>
            <w:sdt>
              <w:sdtPr>
                <w:rPr>
                  <w:lang w:val="de-CH"/>
                </w:rPr>
                <w:id w:val="-1942830096"/>
                <w:showingPlcHdr/>
              </w:sdtPr>
              <w:sdtContent>
                <w:r w:rsidR="008F5456" w:rsidRPr="008F58C3">
                  <w:rPr>
                    <w:color w:val="8DB3E2" w:themeColor="text2" w:themeTint="66"/>
                    <w:lang w:val="de-CH"/>
                  </w:rPr>
                  <w:t>Vorname und Name</w:t>
                </w:r>
              </w:sdtContent>
            </w:sdt>
            <w:r w:rsidR="008F5456" w:rsidRPr="008F58C3">
              <w:rPr>
                <w:lang w:val="de-CH"/>
              </w:rPr>
              <w:t xml:space="preserve">, </w:t>
            </w:r>
            <w:sdt>
              <w:sdtPr>
                <w:rPr>
                  <w:lang w:val="de-CH"/>
                </w:rPr>
                <w:id w:val="1075630399"/>
                <w:showingPlcHdr/>
              </w:sdtPr>
              <w:sdtContent>
                <w:r w:rsidR="008F5456" w:rsidRPr="008F58C3">
                  <w:rPr>
                    <w:color w:val="8DB3E2" w:themeColor="text2" w:themeTint="66"/>
                    <w:lang w:val="de-CH"/>
                  </w:rPr>
                  <w:t>E - Mail</w:t>
                </w:r>
              </w:sdtContent>
            </w:sdt>
            <w:r w:rsidR="008F5456" w:rsidRPr="008F58C3">
              <w:rPr>
                <w:lang w:val="de-CH"/>
              </w:rPr>
              <w:t xml:space="preserve">, </w:t>
            </w:r>
            <w:sdt>
              <w:sdtPr>
                <w:rPr>
                  <w:lang w:val="de-CH"/>
                </w:rPr>
                <w:id w:val="-692447459"/>
                <w:showingPlcHdr/>
              </w:sdtPr>
              <w:sdtContent>
                <w:r w:rsidR="008F5456" w:rsidRPr="008F58C3">
                  <w:rPr>
                    <w:color w:val="8DB3E2" w:themeColor="text2" w:themeTint="66"/>
                    <w:lang w:val="de-CH"/>
                  </w:rPr>
                  <w:t>Tel. N°</w:t>
                </w:r>
              </w:sdtContent>
            </w:sdt>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C382C54" w14:textId="77777777" w:rsidR="008F5456" w:rsidRPr="008F58C3" w:rsidRDefault="00FF5D3C" w:rsidP="008F5456">
            <w:pPr>
              <w:pStyle w:val="07bTextprincipalsansdistanceapres"/>
              <w:spacing w:after="60"/>
              <w:rPr>
                <w:lang w:val="de-CH"/>
              </w:rPr>
            </w:pPr>
            <w:sdt>
              <w:sdtPr>
                <w:rPr>
                  <w:lang w:val="de-CH"/>
                </w:rPr>
                <w:id w:val="-174735321"/>
                <w:showingPlcHdr/>
              </w:sdtPr>
              <w:sdtContent>
                <w:r w:rsidR="008F5456" w:rsidRPr="008F58C3">
                  <w:rPr>
                    <w:color w:val="8DB3E2" w:themeColor="text2" w:themeTint="66"/>
                    <w:lang w:val="de-CH"/>
                  </w:rPr>
                  <w:t>Vorname und Name</w:t>
                </w:r>
              </w:sdtContent>
            </w:sdt>
            <w:r w:rsidR="008F5456" w:rsidRPr="008F58C3">
              <w:rPr>
                <w:lang w:val="de-CH"/>
              </w:rPr>
              <w:t xml:space="preserve">, </w:t>
            </w:r>
            <w:sdt>
              <w:sdtPr>
                <w:rPr>
                  <w:lang w:val="de-CH"/>
                </w:rPr>
                <w:id w:val="-351034480"/>
                <w:showingPlcHdr/>
              </w:sdtPr>
              <w:sdtContent>
                <w:r w:rsidR="008F5456" w:rsidRPr="008F58C3">
                  <w:rPr>
                    <w:color w:val="8DB3E2" w:themeColor="text2" w:themeTint="66"/>
                    <w:lang w:val="de-CH"/>
                  </w:rPr>
                  <w:t>E - Mail</w:t>
                </w:r>
              </w:sdtContent>
            </w:sdt>
            <w:r w:rsidR="008F5456" w:rsidRPr="008F58C3">
              <w:rPr>
                <w:lang w:val="de-CH"/>
              </w:rPr>
              <w:t xml:space="preserve">, </w:t>
            </w:r>
            <w:sdt>
              <w:sdtPr>
                <w:rPr>
                  <w:lang w:val="de-CH"/>
                </w:rPr>
                <w:id w:val="877438615"/>
                <w:showingPlcHdr/>
              </w:sdtPr>
              <w:sdtContent>
                <w:r w:rsidR="008F5456" w:rsidRPr="008F58C3">
                  <w:rPr>
                    <w:color w:val="8DB3E2" w:themeColor="text2" w:themeTint="66"/>
                    <w:lang w:val="de-CH"/>
                  </w:rPr>
                  <w:t>Tel. N°</w:t>
                </w:r>
              </w:sdtContent>
            </w:sdt>
          </w:p>
        </w:tc>
      </w:tr>
      <w:tr w:rsidR="008F5456" w:rsidRPr="008F58C3" w14:paraId="27CF9A0B" w14:textId="77777777" w:rsidTr="00E32AA6">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12F528C" w14:textId="77777777" w:rsidR="008F5456" w:rsidRPr="008F58C3" w:rsidRDefault="008F5456" w:rsidP="008F5456">
            <w:pPr>
              <w:pStyle w:val="07bTextprincipalsansdistanceapres"/>
              <w:spacing w:after="60"/>
              <w:rPr>
                <w:lang w:val="de-CH"/>
              </w:rPr>
            </w:pPr>
            <w:r w:rsidRPr="008F58C3">
              <w:rPr>
                <w:lang w:val="de-CH"/>
              </w:rPr>
              <w:t>Bausumme der bearbeiteten Objekte [CHF]:</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F7E799D" w14:textId="77777777" w:rsidR="008F5456" w:rsidRPr="008F58C3" w:rsidRDefault="008F5456" w:rsidP="008F5456">
            <w:pPr>
              <w:pStyle w:val="07bTextprincipalsansdistanceapres"/>
              <w:spacing w:after="60"/>
              <w:rPr>
                <w:lang w:val="de-CH"/>
              </w:rPr>
            </w:pPr>
            <w:r w:rsidRPr="008F58C3">
              <w:rPr>
                <w:lang w:val="de-CH"/>
              </w:rPr>
              <w:fldChar w:fldCharType="begin">
                <w:ffData>
                  <w:name w:val=""/>
                  <w:enabled/>
                  <w:calcOnExit w:val="0"/>
                  <w:textInput>
                    <w:type w:val="number"/>
                    <w:forma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noProof/>
                <w:lang w:val="de-CH"/>
              </w:rPr>
              <w:t> </w:t>
            </w:r>
            <w:r w:rsidRPr="008F58C3">
              <w:rPr>
                <w:noProof/>
                <w:lang w:val="de-CH"/>
              </w:rPr>
              <w:t> </w:t>
            </w:r>
            <w:r w:rsidRPr="008F58C3">
              <w:rPr>
                <w:noProof/>
                <w:lang w:val="de-CH"/>
              </w:rPr>
              <w:t> </w:t>
            </w:r>
            <w:r w:rsidRPr="008F58C3">
              <w:rPr>
                <w:noProof/>
                <w:lang w:val="de-CH"/>
              </w:rPr>
              <w:t> </w:t>
            </w:r>
            <w:r w:rsidRPr="008F58C3">
              <w:rPr>
                <w:noProof/>
                <w:lang w:val="de-CH"/>
              </w:rPr>
              <w:t> </w:t>
            </w:r>
            <w:r w:rsidRPr="008F58C3">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20C2AB9" w14:textId="77777777" w:rsidR="008F5456" w:rsidRPr="008F58C3" w:rsidRDefault="008F5456" w:rsidP="008F5456">
            <w:pPr>
              <w:pStyle w:val="07bTextprincipalsansdistanceapres"/>
              <w:spacing w:after="60"/>
              <w:rPr>
                <w:lang w:val="de-CH"/>
              </w:rPr>
            </w:pPr>
            <w:r w:rsidRPr="008F58C3">
              <w:rPr>
                <w:lang w:val="de-CH"/>
              </w:rPr>
              <w:fldChar w:fldCharType="begin">
                <w:ffData>
                  <w:name w:val=""/>
                  <w:enabled/>
                  <w:calcOnExit w:val="0"/>
                  <w:textInput>
                    <w:type w:val="number"/>
                    <w:forma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noProof/>
                <w:lang w:val="de-CH"/>
              </w:rPr>
              <w:t> </w:t>
            </w:r>
            <w:r w:rsidRPr="008F58C3">
              <w:rPr>
                <w:noProof/>
                <w:lang w:val="de-CH"/>
              </w:rPr>
              <w:t> </w:t>
            </w:r>
            <w:r w:rsidRPr="008F58C3">
              <w:rPr>
                <w:noProof/>
                <w:lang w:val="de-CH"/>
              </w:rPr>
              <w:t> </w:t>
            </w:r>
            <w:r w:rsidRPr="008F58C3">
              <w:rPr>
                <w:noProof/>
                <w:lang w:val="de-CH"/>
              </w:rPr>
              <w:t> </w:t>
            </w:r>
            <w:r w:rsidRPr="008F58C3">
              <w:rPr>
                <w:noProof/>
                <w:lang w:val="de-CH"/>
              </w:rPr>
              <w:t> </w:t>
            </w:r>
            <w:r w:rsidRPr="008F58C3">
              <w:rPr>
                <w:lang w:val="de-CH"/>
              </w:rPr>
              <w:fldChar w:fldCharType="end"/>
            </w:r>
          </w:p>
        </w:tc>
      </w:tr>
      <w:tr w:rsidR="00AC35F4" w:rsidRPr="008F58C3" w14:paraId="61E4FAED" w14:textId="77777777" w:rsidTr="00E32AA6">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25554E0" w14:textId="77777777" w:rsidR="00AC35F4" w:rsidRPr="008F58C3" w:rsidRDefault="00AC35F4" w:rsidP="00AC35F4">
            <w:pPr>
              <w:pStyle w:val="07bTextprincipalsansdistanceapres"/>
              <w:spacing w:after="60"/>
              <w:rPr>
                <w:lang w:val="de-CH"/>
              </w:rPr>
            </w:pPr>
            <w:r w:rsidRPr="008F58C3">
              <w:rPr>
                <w:lang w:val="de-CH"/>
              </w:rPr>
              <w:t>Ausgeführte Arbeiten/Leistungen der Person:</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EA60966" w14:textId="77777777" w:rsidR="00AC35F4" w:rsidRPr="008F58C3" w:rsidRDefault="00AC35F4" w:rsidP="00AC35F4">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2C3857E" w14:textId="77777777" w:rsidR="00AC35F4" w:rsidRPr="008F58C3" w:rsidRDefault="00AC35F4" w:rsidP="00AC35F4">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r>
      <w:tr w:rsidR="00AC35F4" w:rsidRPr="008F58C3" w14:paraId="32403ACB" w14:textId="77777777" w:rsidTr="00E32AA6">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87B533B" w14:textId="77777777" w:rsidR="00AC35F4" w:rsidRPr="008F58C3" w:rsidRDefault="00AC35F4" w:rsidP="00AC35F4">
            <w:pPr>
              <w:pStyle w:val="07bTextprincipalsansdistanceapres"/>
              <w:spacing w:after="60"/>
              <w:rPr>
                <w:lang w:val="de-CH"/>
              </w:rPr>
            </w:pPr>
            <w:r w:rsidRPr="008F58C3">
              <w:rPr>
                <w:lang w:val="de-CH" w:eastAsia="fr-CH"/>
              </w:rPr>
              <w:t xml:space="preserve">Funktion der </w:t>
            </w:r>
            <w:r w:rsidR="00412531" w:rsidRPr="008F58C3">
              <w:rPr>
                <w:lang w:val="de-CH" w:eastAsia="fr-CH"/>
              </w:rPr>
              <w:t>P</w:t>
            </w:r>
            <w:r w:rsidRPr="008F58C3">
              <w:rPr>
                <w:lang w:val="de-CH" w:eastAsia="fr-CH"/>
              </w:rPr>
              <w:t xml:space="preserve">erson: </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E34BEF3" w14:textId="77777777" w:rsidR="00AC35F4" w:rsidRPr="008F58C3" w:rsidRDefault="00AC35F4" w:rsidP="00AC35F4">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88E32D0" w14:textId="77777777" w:rsidR="00AC35F4" w:rsidRPr="008F58C3" w:rsidRDefault="00AC35F4" w:rsidP="00AC35F4">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r>
      <w:tr w:rsidR="00AC35F4" w:rsidRPr="008F58C3" w14:paraId="31AD52E0" w14:textId="77777777" w:rsidTr="00E32AA6">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51C406E" w14:textId="77777777" w:rsidR="00AC35F4" w:rsidRPr="008F58C3" w:rsidRDefault="00AC35F4" w:rsidP="00AC35F4">
            <w:pPr>
              <w:pStyle w:val="07bTextprincipalsansdistanceapres"/>
              <w:spacing w:after="60"/>
              <w:rPr>
                <w:lang w:val="de-CH"/>
              </w:rPr>
            </w:pPr>
            <w:r w:rsidRPr="008F58C3">
              <w:rPr>
                <w:lang w:val="de-CH"/>
              </w:rPr>
              <w:t xml:space="preserve">Funktion des Unternehmens der </w:t>
            </w:r>
            <w:r w:rsidR="00412531" w:rsidRPr="008F58C3">
              <w:rPr>
                <w:lang w:val="de-CH"/>
              </w:rPr>
              <w:t>P</w:t>
            </w:r>
            <w:r w:rsidRPr="008F58C3">
              <w:rPr>
                <w:lang w:val="de-CH"/>
              </w:rPr>
              <w:t>erson</w:t>
            </w:r>
            <w:r w:rsidRPr="008F58C3">
              <w:rPr>
                <w:lang w:val="de-CH" w:eastAsia="fr-CH"/>
              </w:rPr>
              <w: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7E0AF21" w14:textId="77777777" w:rsidR="00AC35F4" w:rsidRPr="008F58C3" w:rsidRDefault="00FF5D3C" w:rsidP="00AC35F4">
            <w:pPr>
              <w:pStyle w:val="07bTextprincipalsansdistanceapres"/>
              <w:spacing w:after="60"/>
              <w:rPr>
                <w:lang w:val="de-CH"/>
              </w:rPr>
            </w:pPr>
            <w:sdt>
              <w:sdtPr>
                <w:rPr>
                  <w:color w:val="FF0000"/>
                  <w:lang w:val="de-CH"/>
                </w:rPr>
                <w:id w:val="1631363021"/>
                <w:dropDownList>
                  <w:listItem w:displayText="Wähle Funktion" w:value="Wähle Funktion"/>
                  <w:listItem w:displayText="Anbieter alleine" w:value="Anbieter alleine"/>
                  <w:listItem w:displayText="Federführung der Planergemeinschaft" w:value="Federführung der Planergemeinschaft"/>
                  <w:listItem w:displayText="Mitglied/Partner der Planergemeinschaft" w:value="Mitglied/Partner der Planergemeinschaft"/>
                  <w:listItem w:displayText="Subplaner" w:value="Subplaner"/>
                </w:dropDownList>
              </w:sdtPr>
              <w:sdtContent>
                <w:r w:rsidR="00AC35F4" w:rsidRPr="008F58C3">
                  <w:rPr>
                    <w:color w:val="FF0000"/>
                    <w:lang w:val="de-CH"/>
                  </w:rPr>
                  <w:t>Wähle Funktion</w:t>
                </w:r>
              </w:sdtContent>
            </w:sdt>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1AB3F6E" w14:textId="77777777" w:rsidR="00AC35F4" w:rsidRPr="008F58C3" w:rsidRDefault="00FF5D3C" w:rsidP="00AC35F4">
            <w:pPr>
              <w:pStyle w:val="07bTextprincipalsansdistanceapres"/>
              <w:spacing w:after="60"/>
              <w:rPr>
                <w:lang w:val="de-CH"/>
              </w:rPr>
            </w:pPr>
            <w:sdt>
              <w:sdtPr>
                <w:rPr>
                  <w:color w:val="FF0000"/>
                  <w:lang w:val="de-CH"/>
                </w:rPr>
                <w:id w:val="-812706699"/>
                <w:dropDownList>
                  <w:listItem w:displayText="Wähle Funktion" w:value="Wähle Funktion"/>
                  <w:listItem w:displayText="Anbieter alleine" w:value="Anbieter alleine"/>
                  <w:listItem w:displayText="Federführung der Planergemeinschaft" w:value="Federführung der Planergemeinschaft"/>
                  <w:listItem w:displayText="Mitglied/Partner der Planergemeinschaft" w:value="Mitglied/Partner der Planergemeinschaft"/>
                  <w:listItem w:displayText="Subplaner" w:value="Subplaner"/>
                </w:dropDownList>
              </w:sdtPr>
              <w:sdtContent>
                <w:r w:rsidR="00AC35F4" w:rsidRPr="008F58C3">
                  <w:rPr>
                    <w:color w:val="FF0000"/>
                    <w:lang w:val="de-CH"/>
                  </w:rPr>
                  <w:t>Wähle Funktion</w:t>
                </w:r>
              </w:sdtContent>
            </w:sdt>
          </w:p>
        </w:tc>
      </w:tr>
      <w:tr w:rsidR="001C22C7" w:rsidRPr="008F58C3" w14:paraId="1B5EED79" w14:textId="77777777" w:rsidTr="00E32AA6">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1513523" w14:textId="77777777" w:rsidR="001C22C7" w:rsidRPr="008F58C3" w:rsidRDefault="001C22C7" w:rsidP="001C22C7">
            <w:pPr>
              <w:pStyle w:val="07bTextprincipalsansdistanceapres"/>
              <w:spacing w:after="60"/>
              <w:rPr>
                <w:lang w:val="de-CH"/>
              </w:rPr>
            </w:pPr>
            <w:r w:rsidRPr="008F58C3">
              <w:rPr>
                <w:lang w:val="de-CH"/>
              </w:rPr>
              <w:t>Bearbeitete SIA-Phasen (oder vergleichbar):</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37070C9" w14:textId="77777777" w:rsidR="001C22C7" w:rsidRPr="008F58C3" w:rsidRDefault="001C22C7" w:rsidP="001C22C7">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BA3862C" w14:textId="77777777" w:rsidR="001C22C7" w:rsidRPr="008F58C3" w:rsidRDefault="001C22C7" w:rsidP="001C22C7">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r>
      <w:tr w:rsidR="001C22C7" w:rsidRPr="008F58C3" w14:paraId="0475D700" w14:textId="77777777" w:rsidTr="00E32AA6">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3C90A3C" w14:textId="77777777" w:rsidR="001C22C7" w:rsidRPr="008F58C3" w:rsidRDefault="001C22C7" w:rsidP="001C22C7">
            <w:pPr>
              <w:pStyle w:val="07bTextprincipalsansdistanceapres"/>
              <w:spacing w:after="60"/>
              <w:rPr>
                <w:lang w:val="de-CH"/>
              </w:rPr>
            </w:pPr>
            <w:r w:rsidRPr="008F58C3">
              <w:rPr>
                <w:lang w:val="de-CH"/>
              </w:rPr>
              <w:t>Zeitraum Projektierung:</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29A5A03" w14:textId="77777777" w:rsidR="001C22C7" w:rsidRPr="008F58C3" w:rsidRDefault="001C22C7" w:rsidP="001C22C7">
            <w:pPr>
              <w:pStyle w:val="07bTextprincipalsansdistanceapres"/>
              <w:spacing w:after="60"/>
              <w:rPr>
                <w:lang w:val="de-CH"/>
              </w:rPr>
            </w:pPr>
            <w:r w:rsidRPr="008F58C3">
              <w:rPr>
                <w:lang w:val="de-CH"/>
              </w:rPr>
              <w:fldChar w:fldCharType="begin">
                <w:ffData>
                  <w:name w:val=""/>
                  <w:enabled/>
                  <w:calcOnExit w:val="0"/>
                  <w:textInput>
                    <w:type w:val="number"/>
                    <w:forma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noProof/>
                <w:lang w:val="de-CH"/>
              </w:rPr>
              <w:t> </w:t>
            </w:r>
            <w:r w:rsidRPr="008F58C3">
              <w:rPr>
                <w:noProof/>
                <w:lang w:val="de-CH"/>
              </w:rPr>
              <w:t> </w:t>
            </w:r>
            <w:r w:rsidRPr="008F58C3">
              <w:rPr>
                <w:noProof/>
                <w:lang w:val="de-CH"/>
              </w:rPr>
              <w:t> </w:t>
            </w:r>
            <w:r w:rsidRPr="008F58C3">
              <w:rPr>
                <w:noProof/>
                <w:lang w:val="de-CH"/>
              </w:rPr>
              <w:t> </w:t>
            </w:r>
            <w:r w:rsidRPr="008F58C3">
              <w:rPr>
                <w:noProof/>
                <w:lang w:val="de-CH"/>
              </w:rPr>
              <w:t> </w:t>
            </w:r>
            <w:r w:rsidRPr="008F58C3">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67C2A77" w14:textId="77777777" w:rsidR="001C22C7" w:rsidRPr="008F58C3" w:rsidRDefault="001C22C7" w:rsidP="001C22C7">
            <w:pPr>
              <w:pStyle w:val="07bTextprincipalsansdistanceapres"/>
              <w:spacing w:after="60"/>
              <w:rPr>
                <w:lang w:val="de-CH"/>
              </w:rPr>
            </w:pPr>
            <w:r w:rsidRPr="008F58C3">
              <w:rPr>
                <w:lang w:val="de-CH"/>
              </w:rPr>
              <w:fldChar w:fldCharType="begin">
                <w:ffData>
                  <w:name w:val=""/>
                  <w:enabled/>
                  <w:calcOnExit w:val="0"/>
                  <w:textInput>
                    <w:type w:val="number"/>
                    <w:forma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noProof/>
                <w:lang w:val="de-CH"/>
              </w:rPr>
              <w:t> </w:t>
            </w:r>
            <w:r w:rsidRPr="008F58C3">
              <w:rPr>
                <w:noProof/>
                <w:lang w:val="de-CH"/>
              </w:rPr>
              <w:t> </w:t>
            </w:r>
            <w:r w:rsidRPr="008F58C3">
              <w:rPr>
                <w:noProof/>
                <w:lang w:val="de-CH"/>
              </w:rPr>
              <w:t> </w:t>
            </w:r>
            <w:r w:rsidRPr="008F58C3">
              <w:rPr>
                <w:noProof/>
                <w:lang w:val="de-CH"/>
              </w:rPr>
              <w:t> </w:t>
            </w:r>
            <w:r w:rsidRPr="008F58C3">
              <w:rPr>
                <w:noProof/>
                <w:lang w:val="de-CH"/>
              </w:rPr>
              <w:t> </w:t>
            </w:r>
            <w:r w:rsidRPr="008F58C3">
              <w:rPr>
                <w:lang w:val="de-CH"/>
              </w:rPr>
              <w:fldChar w:fldCharType="end"/>
            </w:r>
          </w:p>
        </w:tc>
      </w:tr>
      <w:tr w:rsidR="001C22C7" w:rsidRPr="008F58C3" w14:paraId="113797FC" w14:textId="77777777" w:rsidTr="00E32AA6">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7C5BE38" w14:textId="77777777" w:rsidR="001C22C7" w:rsidRPr="008F58C3" w:rsidRDefault="001C22C7" w:rsidP="001C22C7">
            <w:pPr>
              <w:pStyle w:val="07bTextprincipalsansdistanceapres"/>
              <w:spacing w:after="60"/>
              <w:rPr>
                <w:lang w:val="de-CH"/>
              </w:rPr>
            </w:pPr>
            <w:r w:rsidRPr="008F58C3">
              <w:rPr>
                <w:lang w:val="de-CH"/>
              </w:rPr>
              <w:t>Reine Bauzeiten [Monate]:</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81F2C0F" w14:textId="77777777" w:rsidR="001C22C7" w:rsidRPr="008F58C3" w:rsidRDefault="001C22C7" w:rsidP="001C22C7">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EE9FA64" w14:textId="77777777" w:rsidR="001C22C7" w:rsidRPr="008F58C3" w:rsidRDefault="001C22C7" w:rsidP="001C22C7">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r>
      <w:tr w:rsidR="001C22C7" w:rsidRPr="008F58C3" w14:paraId="1E982F1A" w14:textId="77777777" w:rsidTr="00E32AA6">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CCE673B" w14:textId="77777777" w:rsidR="001C22C7" w:rsidRPr="008F58C3" w:rsidRDefault="001C22C7" w:rsidP="001C22C7">
            <w:pPr>
              <w:pStyle w:val="07bTextprincipalsansdistanceapres"/>
              <w:spacing w:after="60"/>
              <w:rPr>
                <w:b/>
                <w:lang w:val="de-CH"/>
              </w:rPr>
            </w:pPr>
            <w:r w:rsidRPr="008F58C3">
              <w:rPr>
                <w:lang w:val="de-CH" w:eastAsia="fr-CH"/>
              </w:rPr>
              <w:t xml:space="preserve">Zeitpunkt der Inbetriebnahme: </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55AFD41" w14:textId="77777777" w:rsidR="001C22C7" w:rsidRPr="008F58C3" w:rsidRDefault="001C22C7" w:rsidP="001C22C7">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EB270A4" w14:textId="77777777" w:rsidR="001C22C7" w:rsidRPr="008F58C3" w:rsidRDefault="001C22C7" w:rsidP="001C22C7">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r>
      <w:tr w:rsidR="001C22C7" w:rsidRPr="008F58C3" w14:paraId="58CD3B56" w14:textId="77777777" w:rsidTr="00E32AA6">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F53C519" w14:textId="77777777" w:rsidR="001C22C7" w:rsidRPr="008F58C3" w:rsidRDefault="001C22C7" w:rsidP="001C22C7">
            <w:pPr>
              <w:pStyle w:val="07bTextprincipalsansdistanceapres"/>
              <w:spacing w:after="60"/>
              <w:rPr>
                <w:lang w:val="de-CH" w:eastAsia="fr-CH"/>
              </w:rPr>
            </w:pPr>
            <w:r w:rsidRPr="008F58C3">
              <w:rPr>
                <w:lang w:val="de-CH"/>
              </w:rPr>
              <w:t>Warum ist diese Referenz ein gutes Beispiel, die Erfahrung und fachliche Kompetenz der Person für die gestellte Aufgabe darzustellen?</w:t>
            </w:r>
            <w:r w:rsidRPr="008F58C3">
              <w:rPr>
                <w:lang w:val="de-CH"/>
              </w:rPr>
              <w:br/>
              <w:t>Kurze Begründung</w:t>
            </w:r>
            <w:r w:rsidRPr="008F58C3">
              <w:rPr>
                <w:lang w:val="de-CH" w:eastAsia="fr-CH"/>
              </w:rPr>
              <w:t xml:space="preserve"> </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BBD22F4" w14:textId="77777777" w:rsidR="001C22C7" w:rsidRPr="008F58C3" w:rsidRDefault="001C22C7" w:rsidP="001C22C7">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1F2C070" w14:textId="77777777" w:rsidR="001C22C7" w:rsidRPr="008F58C3" w:rsidRDefault="001C22C7" w:rsidP="001C22C7">
            <w:pPr>
              <w:pStyle w:val="07bTextprincipalsansdistanceapres"/>
              <w:spacing w:after="60"/>
              <w:rPr>
                <w:lang w:val="de-CH"/>
              </w:rPr>
            </w:pPr>
            <w:r w:rsidRPr="008F58C3">
              <w:rPr>
                <w:lang w:val="de-CH"/>
              </w:rPr>
              <w:fldChar w:fldCharType="begin">
                <w:ffData>
                  <w:name w:val=""/>
                  <w:enabled/>
                  <w:calcOnExit w:val="0"/>
                  <w:textInput/>
                </w:ffData>
              </w:fldChar>
            </w:r>
            <w:r w:rsidRPr="008F58C3">
              <w:rPr>
                <w:lang w:val="de-CH"/>
              </w:rPr>
              <w:instrText xml:space="preserve"> FORMTEXT </w:instrText>
            </w:r>
            <w:r w:rsidRPr="008F58C3">
              <w:rPr>
                <w:lang w:val="de-CH"/>
              </w:rPr>
            </w:r>
            <w:r w:rsidRPr="008F58C3">
              <w:rPr>
                <w:lang w:val="de-CH"/>
              </w:rPr>
              <w:fldChar w:fldCharType="separate"/>
            </w:r>
            <w:r w:rsidRPr="008F58C3">
              <w:rPr>
                <w:lang w:val="de-CH"/>
              </w:rPr>
              <w:t> </w:t>
            </w:r>
            <w:r w:rsidRPr="008F58C3">
              <w:rPr>
                <w:lang w:val="de-CH"/>
              </w:rPr>
              <w:t> </w:t>
            </w:r>
            <w:r w:rsidRPr="008F58C3">
              <w:rPr>
                <w:lang w:val="de-CH"/>
              </w:rPr>
              <w:t> </w:t>
            </w:r>
            <w:r w:rsidRPr="008F58C3">
              <w:rPr>
                <w:lang w:val="de-CH"/>
              </w:rPr>
              <w:t> </w:t>
            </w:r>
            <w:r w:rsidRPr="008F58C3">
              <w:rPr>
                <w:lang w:val="de-CH"/>
              </w:rPr>
              <w:t> </w:t>
            </w:r>
            <w:r w:rsidRPr="008F58C3">
              <w:rPr>
                <w:lang w:val="de-CH"/>
              </w:rPr>
              <w:fldChar w:fldCharType="end"/>
            </w:r>
          </w:p>
        </w:tc>
      </w:tr>
    </w:tbl>
    <w:p w14:paraId="546A4A5B" w14:textId="77777777" w:rsidR="00E32AA6" w:rsidRPr="00397F61" w:rsidRDefault="00E32AA6" w:rsidP="0018323E">
      <w:pPr>
        <w:pStyle w:val="07bTextprincipalsansdistanceapres"/>
        <w:rPr>
          <w:lang w:val="de-CH"/>
        </w:rPr>
      </w:pPr>
    </w:p>
    <w:p w14:paraId="0CB3560F" w14:textId="77777777" w:rsidR="00F457D6" w:rsidRPr="004F4AA4" w:rsidRDefault="00F457D6" w:rsidP="00F457D6">
      <w:pPr>
        <w:pStyle w:val="Titre1"/>
        <w:numPr>
          <w:ilvl w:val="0"/>
          <w:numId w:val="0"/>
        </w:numPr>
        <w:rPr>
          <w:sz w:val="2"/>
          <w:lang w:val="de-CH"/>
        </w:rPr>
      </w:pPr>
      <w:r>
        <w:rPr>
          <w:lang w:val="de-CH"/>
        </w:rPr>
        <w:br w:type="column"/>
      </w:r>
    </w:p>
    <w:tbl>
      <w:tblPr>
        <w:tblStyle w:val="Grilledutableau"/>
        <w:tblW w:w="15168"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056"/>
        <w:gridCol w:w="5056"/>
        <w:gridCol w:w="5056"/>
      </w:tblGrid>
      <w:tr w:rsidR="00F457D6" w:rsidRPr="009350AA" w14:paraId="32DF0E5D" w14:textId="77777777" w:rsidTr="00BC6F01">
        <w:tc>
          <w:tcPr>
            <w:tcW w:w="15168" w:type="dxa"/>
            <w:gridSpan w:val="3"/>
            <w:shd w:val="clear" w:color="auto" w:fill="auto"/>
          </w:tcPr>
          <w:bookmarkStart w:id="14" w:name="_Toc6469794"/>
          <w:p w14:paraId="56F93E7C" w14:textId="77777777" w:rsidR="00F457D6" w:rsidRPr="00A450A7" w:rsidRDefault="00FF5D3C" w:rsidP="00A040E3">
            <w:pPr>
              <w:pStyle w:val="Titre2"/>
              <w:rPr>
                <w:lang w:val="de-CH"/>
              </w:rPr>
            </w:pPr>
            <w:sdt>
              <w:sdtPr>
                <w:rPr>
                  <w:lang w:val="de-CH"/>
                </w:rPr>
                <w:id w:val="-1690206255"/>
              </w:sdtPr>
              <w:sdtContent>
                <w:r w:rsidR="00F457D6" w:rsidRPr="00A450A7">
                  <w:rPr>
                    <w:lang w:val="de-CH"/>
                  </w:rPr>
                  <w:t xml:space="preserve">Projektleiter </w:t>
                </w:r>
                <w:proofErr w:type="spellStart"/>
                <w:r w:rsidR="00F457D6" w:rsidRPr="00A450A7">
                  <w:rPr>
                    <w:lang w:val="de-CH"/>
                  </w:rPr>
                  <w:t>Stv</w:t>
                </w:r>
                <w:proofErr w:type="spellEnd"/>
                <w:r w:rsidR="00F457D6" w:rsidRPr="00A450A7">
                  <w:rPr>
                    <w:lang w:val="de-CH"/>
                  </w:rPr>
                  <w:t>.</w:t>
                </w:r>
              </w:sdtContent>
            </w:sdt>
            <w:bookmarkEnd w:id="14"/>
          </w:p>
        </w:tc>
      </w:tr>
      <w:tr w:rsidR="00F457D6" w:rsidRPr="00397F61" w14:paraId="005F9A7C" w14:textId="77777777" w:rsidTr="00BC6F01">
        <w:tc>
          <w:tcPr>
            <w:tcW w:w="5056" w:type="dxa"/>
            <w:tcBorders>
              <w:bottom w:val="single" w:sz="4" w:space="0" w:color="7F7F7F" w:themeColor="text1" w:themeTint="80"/>
              <w:right w:val="single" w:sz="4" w:space="0" w:color="7F7F7F" w:themeColor="text1" w:themeTint="80"/>
            </w:tcBorders>
            <w:shd w:val="clear" w:color="auto" w:fill="auto"/>
          </w:tcPr>
          <w:p w14:paraId="3236CE2B" w14:textId="77777777" w:rsidR="00F457D6" w:rsidRPr="00397F61" w:rsidRDefault="00F457D6" w:rsidP="00BC6F01">
            <w:pPr>
              <w:pStyle w:val="07bTextprincipalsansdistanceapres"/>
              <w:spacing w:after="60"/>
              <w:rPr>
                <w:lang w:val="de-CH"/>
              </w:rPr>
            </w:pP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tcPr>
          <w:p w14:paraId="7B900CED" w14:textId="77777777" w:rsidR="00F457D6" w:rsidRPr="00BC6F01" w:rsidRDefault="00F457D6" w:rsidP="00BC6F01">
            <w:pPr>
              <w:pStyle w:val="07bTextprincipalsansdistanceapres"/>
              <w:spacing w:after="60"/>
              <w:rPr>
                <w:b/>
                <w:lang w:val="de-CH"/>
              </w:rPr>
            </w:pPr>
            <w:r w:rsidRPr="00BC6F01">
              <w:rPr>
                <w:b/>
                <w:lang w:val="de-CH"/>
              </w:rPr>
              <w:t>Referenzobjekt 1</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tcPr>
          <w:p w14:paraId="604CE0F9" w14:textId="77777777" w:rsidR="00F457D6" w:rsidRPr="00BC6F01" w:rsidRDefault="00F457D6" w:rsidP="00BC6F01">
            <w:pPr>
              <w:pStyle w:val="07bTextprincipalsansdistanceapres"/>
              <w:spacing w:after="60"/>
              <w:rPr>
                <w:b/>
                <w:lang w:val="de-CH"/>
              </w:rPr>
            </w:pPr>
            <w:r w:rsidRPr="00BC6F01">
              <w:rPr>
                <w:b/>
                <w:lang w:val="de-CH"/>
              </w:rPr>
              <w:t>Referenzobjekt 2</w:t>
            </w:r>
          </w:p>
        </w:tc>
      </w:tr>
      <w:tr w:rsidR="00F457D6" w:rsidRPr="00397F61" w14:paraId="0859497E"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EB63B58" w14:textId="77777777" w:rsidR="00F457D6" w:rsidRPr="00397F61" w:rsidRDefault="00F457D6" w:rsidP="00BC6F01">
            <w:pPr>
              <w:pStyle w:val="07bTextprincipalsansdistanceapres"/>
              <w:spacing w:after="60"/>
              <w:rPr>
                <w:lang w:val="de-CH"/>
              </w:rPr>
            </w:pPr>
            <w:r w:rsidRPr="00397F61">
              <w:rPr>
                <w:lang w:val="de-CH" w:eastAsia="fr-CH"/>
              </w:rPr>
              <w:t>Name und Ort der Referenz (Kurztitel):</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00F96EE" w14:textId="77777777" w:rsidR="00F457D6" w:rsidRPr="00397F61" w:rsidRDefault="00F457D6" w:rsidP="00BC6F01">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11E0958" w14:textId="77777777" w:rsidR="00F457D6" w:rsidRPr="00397F61" w:rsidRDefault="00F457D6" w:rsidP="00BC6F01">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C4397F" w:rsidRPr="00397F61" w14:paraId="32B7337F"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465160D" w14:textId="77777777" w:rsidR="00C4397F" w:rsidRPr="00397F61" w:rsidRDefault="00C4397F" w:rsidP="00C4397F">
            <w:pPr>
              <w:pStyle w:val="07bTextprincipalsansdistanceapres"/>
              <w:spacing w:after="60"/>
              <w:rPr>
                <w:lang w:val="de-CH" w:eastAsia="fr-CH"/>
              </w:rPr>
            </w:pPr>
            <w:r>
              <w:rPr>
                <w:lang w:val="de-CH" w:eastAsia="fr-CH"/>
              </w:rPr>
              <w:t>Person während des Mandats angestellt bei:</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50BE22B" w14:textId="77777777" w:rsidR="00C4397F" w:rsidRPr="00397F61" w:rsidRDefault="00C4397F" w:rsidP="00C4397F">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3F03F40" w14:textId="77777777" w:rsidR="00C4397F" w:rsidRPr="00397F61" w:rsidRDefault="00C4397F" w:rsidP="00C4397F">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C4397F" w:rsidRPr="00397F61" w14:paraId="3DE740F6"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93F6049" w14:textId="77777777" w:rsidR="00C4397F" w:rsidRPr="00397F61" w:rsidRDefault="00C4397F" w:rsidP="00C4397F">
            <w:pPr>
              <w:pStyle w:val="07bTextprincipalsansdistanceapres"/>
              <w:spacing w:after="60"/>
              <w:rPr>
                <w:lang w:val="de-CH"/>
              </w:rPr>
            </w:pPr>
            <w:r w:rsidRPr="00397F61">
              <w:rPr>
                <w:lang w:val="de-CH" w:eastAsia="fr-CH"/>
              </w:rPr>
              <w:t>Kurzbeschrieb der Referenz:</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F5D9F7E" w14:textId="77777777" w:rsidR="00C4397F" w:rsidRPr="00397F61" w:rsidRDefault="00C4397F" w:rsidP="00C4397F">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5BC8FD8" w14:textId="77777777" w:rsidR="00C4397F" w:rsidRPr="00397F61" w:rsidRDefault="00C4397F" w:rsidP="00C4397F">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C4397F" w:rsidRPr="00397F61" w14:paraId="217454A7"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BB401FE" w14:textId="77777777" w:rsidR="00C4397F" w:rsidRPr="00397F61" w:rsidRDefault="00C4397F" w:rsidP="00C4397F">
            <w:pPr>
              <w:pStyle w:val="07bTextprincipalsansdistanceapres"/>
              <w:spacing w:after="60"/>
              <w:rPr>
                <w:lang w:val="de-CH"/>
              </w:rPr>
            </w:pPr>
            <w:r w:rsidRPr="00397F61">
              <w:rPr>
                <w:lang w:val="de-CH" w:eastAsia="fr-CH"/>
              </w:rPr>
              <w:t>Auftraggeber / Bauherrschaft: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3BD6B4D" w14:textId="77777777" w:rsidR="00C4397F" w:rsidRPr="00397F61" w:rsidRDefault="00C4397F" w:rsidP="00C4397F">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4CA56E4" w14:textId="77777777" w:rsidR="00C4397F" w:rsidRPr="00397F61" w:rsidRDefault="00C4397F" w:rsidP="00C4397F">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C4397F" w:rsidRPr="00397F61" w14:paraId="20BB71DD"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6E04CC2" w14:textId="77777777" w:rsidR="00C4397F" w:rsidRPr="00397F61" w:rsidRDefault="00C4397F" w:rsidP="00C4397F">
            <w:pPr>
              <w:pStyle w:val="07bTextprincipalsansdistanceapres"/>
              <w:spacing w:after="60"/>
              <w:rPr>
                <w:b/>
                <w:lang w:val="de-CH"/>
              </w:rPr>
            </w:pPr>
            <w:r w:rsidRPr="00397F61">
              <w:rPr>
                <w:lang w:val="de-CH"/>
              </w:rPr>
              <w:t>Referenzperson des Bauherrn</w:t>
            </w:r>
            <w:r>
              <w:rPr>
                <w:lang w:val="de-CH"/>
              </w:rPr>
              <w: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5ED69E5" w14:textId="77777777" w:rsidR="00C4397F" w:rsidRPr="00397F61" w:rsidRDefault="00FF5D3C" w:rsidP="00C4397F">
            <w:pPr>
              <w:pStyle w:val="07bTextprincipalsansdistanceapres"/>
              <w:spacing w:after="60"/>
              <w:rPr>
                <w:lang w:val="de-CH"/>
              </w:rPr>
            </w:pPr>
            <w:sdt>
              <w:sdtPr>
                <w:rPr>
                  <w:lang w:val="de-CH"/>
                </w:rPr>
                <w:id w:val="-702100247"/>
                <w:showingPlcHdr/>
              </w:sdtPr>
              <w:sdtContent>
                <w:r w:rsidR="00C4397F" w:rsidRPr="00397F61">
                  <w:rPr>
                    <w:color w:val="8DB3E2" w:themeColor="text2" w:themeTint="66"/>
                    <w:lang w:val="de-CH"/>
                  </w:rPr>
                  <w:t>Vorname und Name</w:t>
                </w:r>
              </w:sdtContent>
            </w:sdt>
            <w:r w:rsidR="00C4397F" w:rsidRPr="00397F61">
              <w:rPr>
                <w:lang w:val="de-CH"/>
              </w:rPr>
              <w:t xml:space="preserve">, </w:t>
            </w:r>
            <w:sdt>
              <w:sdtPr>
                <w:rPr>
                  <w:lang w:val="de-CH"/>
                </w:rPr>
                <w:id w:val="1796877693"/>
                <w:showingPlcHdr/>
              </w:sdtPr>
              <w:sdtContent>
                <w:r w:rsidR="00C4397F" w:rsidRPr="00397F61">
                  <w:rPr>
                    <w:color w:val="8DB3E2" w:themeColor="text2" w:themeTint="66"/>
                    <w:lang w:val="de-CH"/>
                  </w:rPr>
                  <w:t>E - Mail</w:t>
                </w:r>
              </w:sdtContent>
            </w:sdt>
            <w:r w:rsidR="00C4397F" w:rsidRPr="00397F61">
              <w:rPr>
                <w:lang w:val="de-CH"/>
              </w:rPr>
              <w:t xml:space="preserve">, </w:t>
            </w:r>
            <w:sdt>
              <w:sdtPr>
                <w:rPr>
                  <w:lang w:val="de-CH"/>
                </w:rPr>
                <w:id w:val="1602376708"/>
                <w:showingPlcHdr/>
              </w:sdtPr>
              <w:sdtContent>
                <w:r w:rsidR="00C4397F" w:rsidRPr="00397F61">
                  <w:rPr>
                    <w:color w:val="8DB3E2" w:themeColor="text2" w:themeTint="66"/>
                    <w:lang w:val="de-CH"/>
                  </w:rPr>
                  <w:t>Tel. N°</w:t>
                </w:r>
              </w:sdtContent>
            </w:sdt>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004519A" w14:textId="77777777" w:rsidR="00C4397F" w:rsidRPr="00397F61" w:rsidRDefault="00FF5D3C" w:rsidP="00C4397F">
            <w:pPr>
              <w:pStyle w:val="07bTextprincipalsansdistanceapres"/>
              <w:spacing w:after="60"/>
              <w:rPr>
                <w:lang w:val="de-CH"/>
              </w:rPr>
            </w:pPr>
            <w:sdt>
              <w:sdtPr>
                <w:rPr>
                  <w:lang w:val="de-CH"/>
                </w:rPr>
                <w:id w:val="2093806762"/>
                <w:showingPlcHdr/>
              </w:sdtPr>
              <w:sdtContent>
                <w:r w:rsidR="00C4397F" w:rsidRPr="00397F61">
                  <w:rPr>
                    <w:color w:val="8DB3E2" w:themeColor="text2" w:themeTint="66"/>
                    <w:lang w:val="de-CH"/>
                  </w:rPr>
                  <w:t>Vorname und Name</w:t>
                </w:r>
              </w:sdtContent>
            </w:sdt>
            <w:r w:rsidR="00C4397F" w:rsidRPr="00397F61">
              <w:rPr>
                <w:lang w:val="de-CH"/>
              </w:rPr>
              <w:t xml:space="preserve">, </w:t>
            </w:r>
            <w:sdt>
              <w:sdtPr>
                <w:rPr>
                  <w:lang w:val="de-CH"/>
                </w:rPr>
                <w:id w:val="-1789501646"/>
                <w:showingPlcHdr/>
              </w:sdtPr>
              <w:sdtContent>
                <w:r w:rsidR="00C4397F" w:rsidRPr="00397F61">
                  <w:rPr>
                    <w:color w:val="8DB3E2" w:themeColor="text2" w:themeTint="66"/>
                    <w:lang w:val="de-CH"/>
                  </w:rPr>
                  <w:t>E - Mail</w:t>
                </w:r>
              </w:sdtContent>
            </w:sdt>
            <w:r w:rsidR="00C4397F" w:rsidRPr="00397F61">
              <w:rPr>
                <w:lang w:val="de-CH"/>
              </w:rPr>
              <w:t xml:space="preserve">, </w:t>
            </w:r>
            <w:sdt>
              <w:sdtPr>
                <w:rPr>
                  <w:lang w:val="de-CH"/>
                </w:rPr>
                <w:id w:val="1528763267"/>
                <w:showingPlcHdr/>
              </w:sdtPr>
              <w:sdtContent>
                <w:r w:rsidR="00C4397F" w:rsidRPr="00397F61">
                  <w:rPr>
                    <w:color w:val="8DB3E2" w:themeColor="text2" w:themeTint="66"/>
                    <w:lang w:val="de-CH"/>
                  </w:rPr>
                  <w:t>Tel. N°</w:t>
                </w:r>
              </w:sdtContent>
            </w:sdt>
          </w:p>
        </w:tc>
      </w:tr>
      <w:tr w:rsidR="00C4397F" w:rsidRPr="00397F61" w14:paraId="49F36972"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20BFADC" w14:textId="77777777" w:rsidR="00C4397F" w:rsidRPr="00397F61" w:rsidRDefault="00C4397F" w:rsidP="00C4397F">
            <w:pPr>
              <w:pStyle w:val="07bTextprincipalsansdistanceapres"/>
              <w:spacing w:after="60"/>
              <w:rPr>
                <w:lang w:val="de-CH"/>
              </w:rPr>
            </w:pPr>
            <w:r w:rsidRPr="00397F61">
              <w:rPr>
                <w:lang w:val="de-CH"/>
              </w:rPr>
              <w:t>Bau</w:t>
            </w:r>
            <w:r>
              <w:rPr>
                <w:lang w:val="de-CH"/>
              </w:rPr>
              <w:t>summe der bearbeiteten Objekte</w:t>
            </w:r>
            <w:r w:rsidRPr="00397F61">
              <w:rPr>
                <w:lang w:val="de-CH"/>
              </w:rPr>
              <w:t xml:space="preserve"> [CHF]</w:t>
            </w:r>
            <w:r>
              <w:rPr>
                <w:lang w:val="de-CH"/>
              </w:rPr>
              <w: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0A3A004" w14:textId="77777777" w:rsidR="00C4397F" w:rsidRPr="00397F61" w:rsidRDefault="00C4397F" w:rsidP="00C4397F">
            <w:pPr>
              <w:pStyle w:val="07bTextprincipalsansdistanceapres"/>
              <w:spacing w:after="60"/>
              <w:rPr>
                <w:lang w:val="de-CH"/>
              </w:rPr>
            </w:pPr>
            <w:r w:rsidRPr="00397F61">
              <w:rPr>
                <w:lang w:val="de-CH"/>
              </w:rPr>
              <w:fldChar w:fldCharType="begin">
                <w:ffData>
                  <w:name w:val=""/>
                  <w:enabled/>
                  <w:calcOnExit w:val="0"/>
                  <w:textInput>
                    <w:type w:val="number"/>
                    <w:forma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03E87FB" w14:textId="77777777" w:rsidR="00C4397F" w:rsidRPr="00397F61" w:rsidRDefault="00C4397F" w:rsidP="00C4397F">
            <w:pPr>
              <w:pStyle w:val="07bTextprincipalsansdistanceapres"/>
              <w:spacing w:after="60"/>
              <w:rPr>
                <w:lang w:val="de-CH"/>
              </w:rPr>
            </w:pPr>
            <w:r w:rsidRPr="00397F61">
              <w:rPr>
                <w:lang w:val="de-CH"/>
              </w:rPr>
              <w:fldChar w:fldCharType="begin">
                <w:ffData>
                  <w:name w:val=""/>
                  <w:enabled/>
                  <w:calcOnExit w:val="0"/>
                  <w:textInput>
                    <w:type w:val="number"/>
                    <w:forma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lang w:val="de-CH"/>
              </w:rPr>
              <w:fldChar w:fldCharType="end"/>
            </w:r>
          </w:p>
        </w:tc>
      </w:tr>
      <w:tr w:rsidR="00C4397F" w:rsidRPr="00397F61" w14:paraId="4F1DEE91"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A211C46" w14:textId="77777777" w:rsidR="00C4397F" w:rsidRPr="00397F61" w:rsidRDefault="00C4397F" w:rsidP="00C4397F">
            <w:pPr>
              <w:pStyle w:val="07bTextprincipalsansdistanceapres"/>
              <w:spacing w:after="60"/>
              <w:rPr>
                <w:lang w:val="de-CH"/>
              </w:rPr>
            </w:pPr>
            <w:r>
              <w:rPr>
                <w:lang w:val="de-CH"/>
              </w:rPr>
              <w:t>Ausgeführte Arbeiten/Leistungen der Person:</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3466574" w14:textId="77777777" w:rsidR="00C4397F" w:rsidRPr="00397F61" w:rsidRDefault="00C4397F" w:rsidP="00C4397F">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EAEB336" w14:textId="77777777" w:rsidR="00C4397F" w:rsidRPr="00397F61" w:rsidRDefault="00C4397F" w:rsidP="00C4397F">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C4397F" w:rsidRPr="00397F61" w14:paraId="11785AC3"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A561A40" w14:textId="77777777" w:rsidR="00C4397F" w:rsidRPr="00397F61" w:rsidRDefault="00C4397F" w:rsidP="00C4397F">
            <w:pPr>
              <w:pStyle w:val="07bTextprincipalsansdistanceapres"/>
              <w:spacing w:after="60"/>
              <w:rPr>
                <w:lang w:val="de-CH"/>
              </w:rPr>
            </w:pPr>
            <w:r w:rsidRPr="00397F61">
              <w:rPr>
                <w:lang w:val="de-CH" w:eastAsia="fr-CH"/>
              </w:rPr>
              <w:t xml:space="preserve">Funktion der </w:t>
            </w:r>
            <w:r>
              <w:rPr>
                <w:lang w:val="de-CH" w:eastAsia="fr-CH"/>
              </w:rPr>
              <w:t>P</w:t>
            </w:r>
            <w:r w:rsidRPr="00397F61">
              <w:rPr>
                <w:lang w:val="de-CH" w:eastAsia="fr-CH"/>
              </w:rPr>
              <w:t xml:space="preserve">erson: </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439E077" w14:textId="77777777" w:rsidR="00C4397F" w:rsidRPr="00397F61" w:rsidRDefault="00C4397F" w:rsidP="00C4397F">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B651F8E" w14:textId="77777777" w:rsidR="00C4397F" w:rsidRPr="00397F61" w:rsidRDefault="00C4397F" w:rsidP="00C4397F">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C4397F" w:rsidRPr="00397F61" w14:paraId="7919A028"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13EABF4" w14:textId="77777777" w:rsidR="00C4397F" w:rsidRPr="00397F61" w:rsidRDefault="00C4397F" w:rsidP="00C4397F">
            <w:pPr>
              <w:pStyle w:val="07bTextprincipalsansdistanceapres"/>
              <w:spacing w:after="60"/>
              <w:rPr>
                <w:lang w:val="de-CH"/>
              </w:rPr>
            </w:pPr>
            <w:r w:rsidRPr="00397F61">
              <w:rPr>
                <w:lang w:val="de-CH"/>
              </w:rPr>
              <w:t xml:space="preserve">Funktion des Unternehmens der </w:t>
            </w:r>
            <w:r>
              <w:rPr>
                <w:lang w:val="de-CH"/>
              </w:rPr>
              <w:t>P</w:t>
            </w:r>
            <w:r w:rsidRPr="00397F61">
              <w:rPr>
                <w:lang w:val="de-CH"/>
              </w:rPr>
              <w:t>erson</w:t>
            </w:r>
            <w:r w:rsidRPr="00397F61">
              <w:rPr>
                <w:lang w:val="de-CH" w:eastAsia="fr-CH"/>
              </w:rPr>
              <w: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C57838F" w14:textId="77777777" w:rsidR="00C4397F" w:rsidRPr="00397F61" w:rsidRDefault="00FF5D3C" w:rsidP="00C4397F">
            <w:pPr>
              <w:pStyle w:val="07bTextprincipalsansdistanceapres"/>
              <w:spacing w:after="60"/>
              <w:rPr>
                <w:lang w:val="de-CH"/>
              </w:rPr>
            </w:pPr>
            <w:sdt>
              <w:sdtPr>
                <w:rPr>
                  <w:color w:val="FF0000"/>
                  <w:lang w:val="de-CH"/>
                </w:rPr>
                <w:id w:val="-958339999"/>
                <w:dropDownList>
                  <w:listItem w:displayText="Wähle Funktion" w:value="Wähle Funktion"/>
                  <w:listItem w:displayText="Anbieter alleine" w:value="Anbieter alleine"/>
                  <w:listItem w:displayText="Federführung der Planergemeinschaft" w:value="Federführung der Planergemeinschaft"/>
                  <w:listItem w:displayText="Mitglied/Partner der Planergemeinschaft" w:value="Mitglied/Partner der Planergemeinschaft"/>
                  <w:listItem w:displayText="Subplaner" w:value="Subplaner"/>
                </w:dropDownList>
              </w:sdtPr>
              <w:sdtContent>
                <w:r w:rsidR="00C4397F" w:rsidRPr="00397F61">
                  <w:rPr>
                    <w:color w:val="FF0000"/>
                    <w:lang w:val="de-CH"/>
                  </w:rPr>
                  <w:t>Wähle Funktion</w:t>
                </w:r>
              </w:sdtContent>
            </w:sdt>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45EEF92" w14:textId="77777777" w:rsidR="00C4397F" w:rsidRPr="00397F61" w:rsidRDefault="00FF5D3C" w:rsidP="00C4397F">
            <w:pPr>
              <w:pStyle w:val="07bTextprincipalsansdistanceapres"/>
              <w:spacing w:after="60"/>
              <w:rPr>
                <w:lang w:val="de-CH"/>
              </w:rPr>
            </w:pPr>
            <w:sdt>
              <w:sdtPr>
                <w:rPr>
                  <w:color w:val="FF0000"/>
                  <w:lang w:val="de-CH"/>
                </w:rPr>
                <w:id w:val="-918636922"/>
                <w:dropDownList>
                  <w:listItem w:displayText="Wähle Funktion" w:value="Wähle Funktion"/>
                  <w:listItem w:displayText="Anbieter alleine" w:value="Anbieter alleine"/>
                  <w:listItem w:displayText="Federführung der Planergemeinschaft" w:value="Federführung der Planergemeinschaft"/>
                  <w:listItem w:displayText="Mitglied/Partner der Planergemeinschaft" w:value="Mitglied/Partner der Planergemeinschaft"/>
                  <w:listItem w:displayText="Subplaner" w:value="Subplaner"/>
                </w:dropDownList>
              </w:sdtPr>
              <w:sdtContent>
                <w:r w:rsidR="00C4397F" w:rsidRPr="00397F61">
                  <w:rPr>
                    <w:color w:val="FF0000"/>
                    <w:lang w:val="de-CH"/>
                  </w:rPr>
                  <w:t>Wähle Funktion</w:t>
                </w:r>
              </w:sdtContent>
            </w:sdt>
          </w:p>
        </w:tc>
      </w:tr>
      <w:tr w:rsidR="001C22C7" w:rsidRPr="003577B3" w14:paraId="4DC6AA84"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72222ED" w14:textId="77777777" w:rsidR="001C22C7" w:rsidRPr="00397F61" w:rsidRDefault="001C22C7" w:rsidP="001C22C7">
            <w:pPr>
              <w:pStyle w:val="07bTextprincipalsansdistanceapres"/>
              <w:spacing w:after="60"/>
              <w:rPr>
                <w:lang w:val="de-CH"/>
              </w:rPr>
            </w:pPr>
            <w:r>
              <w:rPr>
                <w:lang w:val="de-CH"/>
              </w:rPr>
              <w:t>Bearbeitete SIA-Phasen (oder vergleichbar):</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3A2DCCE"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9FD843B"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37BB4AAD"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988770C" w14:textId="77777777" w:rsidR="001C22C7" w:rsidRPr="00397F61" w:rsidRDefault="001C22C7" w:rsidP="001C22C7">
            <w:pPr>
              <w:pStyle w:val="07bTextprincipalsansdistanceapres"/>
              <w:spacing w:after="60"/>
              <w:rPr>
                <w:lang w:val="de-CH"/>
              </w:rPr>
            </w:pPr>
            <w:r>
              <w:rPr>
                <w:lang w:val="de-CH"/>
              </w:rPr>
              <w:t>Zeitraum Projektierung:</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34BF32E"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type w:val="number"/>
                    <w:forma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3BD1428"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type w:val="number"/>
                    <w:forma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lang w:val="de-CH"/>
              </w:rPr>
              <w:fldChar w:fldCharType="end"/>
            </w:r>
          </w:p>
        </w:tc>
      </w:tr>
      <w:tr w:rsidR="001C22C7" w:rsidRPr="00397F61" w14:paraId="0F74EB94"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72CAA56" w14:textId="77777777" w:rsidR="001C22C7" w:rsidRPr="00397F61" w:rsidRDefault="001C22C7" w:rsidP="001C22C7">
            <w:pPr>
              <w:pStyle w:val="07bTextprincipalsansdistanceapres"/>
              <w:spacing w:after="60"/>
              <w:rPr>
                <w:lang w:val="de-CH"/>
              </w:rPr>
            </w:pPr>
            <w:r w:rsidRPr="00397F61">
              <w:rPr>
                <w:lang w:val="de-CH"/>
              </w:rPr>
              <w:t>Reine Bauzeiten [Monate]:</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78F76C3"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5CC08A8"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5AA20785"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37E3860" w14:textId="77777777" w:rsidR="001C22C7" w:rsidRPr="00397F61" w:rsidRDefault="001C22C7" w:rsidP="001C22C7">
            <w:pPr>
              <w:pStyle w:val="07bTextprincipalsansdistanceapres"/>
              <w:spacing w:after="60"/>
              <w:rPr>
                <w:b/>
                <w:lang w:val="de-CH"/>
              </w:rPr>
            </w:pPr>
            <w:r w:rsidRPr="00397F61">
              <w:rPr>
                <w:lang w:val="de-CH" w:eastAsia="fr-CH"/>
              </w:rPr>
              <w:t xml:space="preserve">Zeitpunkt der Inbetriebnahme: </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C4589C6"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2C35509"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2CB0A791"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5075D93" w14:textId="77777777" w:rsidR="001C22C7" w:rsidRPr="00397F61" w:rsidRDefault="001C22C7" w:rsidP="001C22C7">
            <w:pPr>
              <w:pStyle w:val="07bTextprincipalsansdistanceapres"/>
              <w:spacing w:after="60"/>
              <w:rPr>
                <w:lang w:val="de-CH" w:eastAsia="fr-CH"/>
              </w:rPr>
            </w:pPr>
            <w:r w:rsidRPr="00397F61">
              <w:rPr>
                <w:lang w:val="de-CH"/>
              </w:rPr>
              <w:t xml:space="preserve">Warum ist diese Referenz ein gutes Beispiel, die Erfahrung und fachliche Kompetenz der </w:t>
            </w:r>
            <w:r>
              <w:rPr>
                <w:lang w:val="de-CH"/>
              </w:rPr>
              <w:t>P</w:t>
            </w:r>
            <w:r w:rsidRPr="00397F61">
              <w:rPr>
                <w:lang w:val="de-CH"/>
              </w:rPr>
              <w:t>erson für die gestellte Aufgabe darzustellen?</w:t>
            </w:r>
            <w:r w:rsidRPr="00397F61">
              <w:rPr>
                <w:lang w:val="de-CH"/>
              </w:rPr>
              <w:br/>
              <w:t>Kurze Begründung</w:t>
            </w:r>
            <w:r w:rsidRPr="00397F61">
              <w:rPr>
                <w:lang w:val="de-CH" w:eastAsia="fr-CH"/>
              </w:rPr>
              <w:t xml:space="preserve"> </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69D853A"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40CDE14"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bl>
    <w:p w14:paraId="10193AB9" w14:textId="77777777" w:rsidR="00F457D6" w:rsidRPr="00397F61" w:rsidRDefault="00F457D6" w:rsidP="00F457D6">
      <w:pPr>
        <w:pStyle w:val="07bTextprincipalsansdistanceapres"/>
        <w:rPr>
          <w:lang w:val="de-CH"/>
        </w:rPr>
      </w:pPr>
    </w:p>
    <w:p w14:paraId="32EE84E7" w14:textId="3FDC8F96" w:rsidR="00F457D6" w:rsidRPr="004F4AA4" w:rsidRDefault="00F457D6" w:rsidP="00F457D6">
      <w:pPr>
        <w:pStyle w:val="Titre1"/>
        <w:numPr>
          <w:ilvl w:val="0"/>
          <w:numId w:val="0"/>
        </w:numPr>
        <w:ind w:left="431" w:hanging="431"/>
        <w:rPr>
          <w:sz w:val="2"/>
          <w:lang w:val="de-CH"/>
        </w:rPr>
      </w:pPr>
      <w:r>
        <w:rPr>
          <w:lang w:val="de-CH"/>
        </w:rPr>
        <w:br w:type="column"/>
      </w:r>
    </w:p>
    <w:tbl>
      <w:tblPr>
        <w:tblStyle w:val="Grilledutableau"/>
        <w:tblW w:w="15168"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056"/>
        <w:gridCol w:w="5056"/>
        <w:gridCol w:w="5056"/>
      </w:tblGrid>
      <w:tr w:rsidR="00F457D6" w:rsidRPr="009350AA" w14:paraId="17028C34" w14:textId="77777777" w:rsidTr="004B4663">
        <w:tc>
          <w:tcPr>
            <w:tcW w:w="15168" w:type="dxa"/>
            <w:gridSpan w:val="3"/>
            <w:shd w:val="clear" w:color="auto" w:fill="auto"/>
          </w:tcPr>
          <w:bookmarkStart w:id="15" w:name="_Toc6469795"/>
          <w:p w14:paraId="036D6684" w14:textId="6008777B" w:rsidR="00F457D6" w:rsidRPr="00397F61" w:rsidRDefault="00FF5D3C" w:rsidP="00A040E3">
            <w:pPr>
              <w:pStyle w:val="Titre2"/>
            </w:pPr>
            <w:sdt>
              <w:sdtPr>
                <w:id w:val="-2043820868"/>
              </w:sdtPr>
              <w:sdtContent>
                <w:r w:rsidR="00F457D6" w:rsidRPr="00A450A7">
                  <w:rPr>
                    <w:lang w:val="de-CH"/>
                  </w:rPr>
                  <w:t>Bauleiter</w:t>
                </w:r>
              </w:sdtContent>
            </w:sdt>
            <w:bookmarkEnd w:id="15"/>
          </w:p>
        </w:tc>
      </w:tr>
      <w:tr w:rsidR="00F457D6" w:rsidRPr="00397F61" w14:paraId="18B0E428" w14:textId="77777777" w:rsidTr="004B4663">
        <w:tc>
          <w:tcPr>
            <w:tcW w:w="5056" w:type="dxa"/>
            <w:tcBorders>
              <w:bottom w:val="single" w:sz="4" w:space="0" w:color="7F7F7F" w:themeColor="text1" w:themeTint="80"/>
              <w:right w:val="single" w:sz="4" w:space="0" w:color="7F7F7F" w:themeColor="text1" w:themeTint="80"/>
            </w:tcBorders>
            <w:shd w:val="clear" w:color="auto" w:fill="auto"/>
          </w:tcPr>
          <w:p w14:paraId="57C96DD9" w14:textId="77777777" w:rsidR="00F457D6" w:rsidRPr="00397F61" w:rsidRDefault="00F457D6" w:rsidP="004B4663">
            <w:pPr>
              <w:pStyle w:val="07bTextprincipalsansdistanceapres"/>
              <w:spacing w:after="60"/>
              <w:rPr>
                <w:lang w:val="de-CH"/>
              </w:rPr>
            </w:pP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tcPr>
          <w:p w14:paraId="6587F832" w14:textId="77777777" w:rsidR="00F457D6" w:rsidRPr="004B4663" w:rsidRDefault="00F457D6" w:rsidP="004B4663">
            <w:pPr>
              <w:pStyle w:val="07bTextprincipalsansdistanceapres"/>
              <w:spacing w:after="60"/>
              <w:rPr>
                <w:b/>
                <w:lang w:val="de-CH"/>
              </w:rPr>
            </w:pPr>
            <w:r w:rsidRPr="004B4663">
              <w:rPr>
                <w:b/>
                <w:lang w:val="de-CH"/>
              </w:rPr>
              <w:t>Referenzobjekt 1</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tcPr>
          <w:p w14:paraId="2C497241" w14:textId="77777777" w:rsidR="00F457D6" w:rsidRPr="004B4663" w:rsidRDefault="00F457D6" w:rsidP="004B4663">
            <w:pPr>
              <w:pStyle w:val="07bTextprincipalsansdistanceapres"/>
              <w:spacing w:after="60"/>
              <w:rPr>
                <w:b/>
                <w:lang w:val="de-CH"/>
              </w:rPr>
            </w:pPr>
            <w:r w:rsidRPr="004B4663">
              <w:rPr>
                <w:b/>
                <w:lang w:val="de-CH"/>
              </w:rPr>
              <w:t>Referenzobjekt 2</w:t>
            </w:r>
          </w:p>
        </w:tc>
      </w:tr>
      <w:tr w:rsidR="001C22C7" w:rsidRPr="00397F61" w14:paraId="29433920"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52DA361" w14:textId="77777777" w:rsidR="001C22C7" w:rsidRPr="00397F61" w:rsidRDefault="001C22C7" w:rsidP="001C22C7">
            <w:pPr>
              <w:pStyle w:val="07bTextprincipalsansdistanceapres"/>
              <w:spacing w:after="60"/>
              <w:rPr>
                <w:lang w:val="de-CH"/>
              </w:rPr>
            </w:pPr>
            <w:r w:rsidRPr="00397F61">
              <w:rPr>
                <w:lang w:val="de-CH" w:eastAsia="fr-CH"/>
              </w:rPr>
              <w:t>Name und Ort der Referenz (Kurztitel):</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2E199B4"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3D26396"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2607936E"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2F34CFB" w14:textId="77777777" w:rsidR="001C22C7" w:rsidRPr="00397F61" w:rsidRDefault="001C22C7" w:rsidP="001C22C7">
            <w:pPr>
              <w:pStyle w:val="07bTextprincipalsansdistanceapres"/>
              <w:spacing w:after="60"/>
              <w:rPr>
                <w:lang w:val="de-CH" w:eastAsia="fr-CH"/>
              </w:rPr>
            </w:pPr>
            <w:r>
              <w:rPr>
                <w:lang w:val="de-CH" w:eastAsia="fr-CH"/>
              </w:rPr>
              <w:t>Person während des Mandats angestellt bei:</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ADCF02F"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8F6FAFD"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044BBC16"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BAF9C6F" w14:textId="77777777" w:rsidR="001C22C7" w:rsidRPr="00397F61" w:rsidRDefault="001C22C7" w:rsidP="001C22C7">
            <w:pPr>
              <w:pStyle w:val="07bTextprincipalsansdistanceapres"/>
              <w:spacing w:after="60"/>
              <w:rPr>
                <w:lang w:val="de-CH"/>
              </w:rPr>
            </w:pPr>
            <w:r w:rsidRPr="00397F61">
              <w:rPr>
                <w:lang w:val="de-CH" w:eastAsia="fr-CH"/>
              </w:rPr>
              <w:t>Kurzbeschrieb der Referenz:</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B110E03"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8537211"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224AF5D0"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87B5D86" w14:textId="77777777" w:rsidR="001C22C7" w:rsidRPr="00397F61" w:rsidRDefault="001C22C7" w:rsidP="001C22C7">
            <w:pPr>
              <w:pStyle w:val="07bTextprincipalsansdistanceapres"/>
              <w:spacing w:after="60"/>
              <w:rPr>
                <w:lang w:val="de-CH"/>
              </w:rPr>
            </w:pPr>
            <w:r w:rsidRPr="00397F61">
              <w:rPr>
                <w:lang w:val="de-CH" w:eastAsia="fr-CH"/>
              </w:rPr>
              <w:t>Auftraggeber / Bauherrschaft: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FBFCD19"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C2C15BE"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161930B8"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0C4F399" w14:textId="77777777" w:rsidR="001C22C7" w:rsidRPr="00397F61" w:rsidRDefault="001C22C7" w:rsidP="001C22C7">
            <w:pPr>
              <w:pStyle w:val="07bTextprincipalsansdistanceapres"/>
              <w:spacing w:after="60"/>
              <w:rPr>
                <w:b/>
                <w:lang w:val="de-CH"/>
              </w:rPr>
            </w:pPr>
            <w:r w:rsidRPr="00397F61">
              <w:rPr>
                <w:lang w:val="de-CH"/>
              </w:rPr>
              <w:t>Referenzperson des Bauherrn</w:t>
            </w:r>
            <w:r>
              <w:rPr>
                <w:lang w:val="de-CH"/>
              </w:rPr>
              <w: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EC1EF8E" w14:textId="77777777" w:rsidR="001C22C7" w:rsidRPr="00397F61" w:rsidRDefault="00FF5D3C" w:rsidP="001C22C7">
            <w:pPr>
              <w:pStyle w:val="07bTextprincipalsansdistanceapres"/>
              <w:spacing w:after="60"/>
              <w:rPr>
                <w:lang w:val="de-CH"/>
              </w:rPr>
            </w:pPr>
            <w:sdt>
              <w:sdtPr>
                <w:rPr>
                  <w:lang w:val="de-CH"/>
                </w:rPr>
                <w:id w:val="-1245025145"/>
                <w:showingPlcHdr/>
              </w:sdtPr>
              <w:sdtContent>
                <w:r w:rsidR="001C22C7" w:rsidRPr="00397F61">
                  <w:rPr>
                    <w:color w:val="8DB3E2" w:themeColor="text2" w:themeTint="66"/>
                    <w:lang w:val="de-CH"/>
                  </w:rPr>
                  <w:t>Vorname und Name</w:t>
                </w:r>
              </w:sdtContent>
            </w:sdt>
            <w:r w:rsidR="001C22C7" w:rsidRPr="00397F61">
              <w:rPr>
                <w:lang w:val="de-CH"/>
              </w:rPr>
              <w:t xml:space="preserve">, </w:t>
            </w:r>
            <w:sdt>
              <w:sdtPr>
                <w:rPr>
                  <w:lang w:val="de-CH"/>
                </w:rPr>
                <w:id w:val="-929425560"/>
                <w:showingPlcHdr/>
              </w:sdtPr>
              <w:sdtContent>
                <w:r w:rsidR="001C22C7" w:rsidRPr="00397F61">
                  <w:rPr>
                    <w:color w:val="8DB3E2" w:themeColor="text2" w:themeTint="66"/>
                    <w:lang w:val="de-CH"/>
                  </w:rPr>
                  <w:t>E - Mail</w:t>
                </w:r>
              </w:sdtContent>
            </w:sdt>
            <w:r w:rsidR="001C22C7" w:rsidRPr="00397F61">
              <w:rPr>
                <w:lang w:val="de-CH"/>
              </w:rPr>
              <w:t xml:space="preserve">, </w:t>
            </w:r>
            <w:sdt>
              <w:sdtPr>
                <w:rPr>
                  <w:lang w:val="de-CH"/>
                </w:rPr>
                <w:id w:val="1150329770"/>
                <w:showingPlcHdr/>
              </w:sdtPr>
              <w:sdtContent>
                <w:r w:rsidR="001C22C7" w:rsidRPr="00397F61">
                  <w:rPr>
                    <w:color w:val="8DB3E2" w:themeColor="text2" w:themeTint="66"/>
                    <w:lang w:val="de-CH"/>
                  </w:rPr>
                  <w:t>Tel. N°</w:t>
                </w:r>
              </w:sdtContent>
            </w:sdt>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10FCC30" w14:textId="77777777" w:rsidR="001C22C7" w:rsidRPr="00397F61" w:rsidRDefault="00FF5D3C" w:rsidP="001C22C7">
            <w:pPr>
              <w:pStyle w:val="07bTextprincipalsansdistanceapres"/>
              <w:spacing w:after="60"/>
              <w:rPr>
                <w:lang w:val="de-CH"/>
              </w:rPr>
            </w:pPr>
            <w:sdt>
              <w:sdtPr>
                <w:rPr>
                  <w:lang w:val="de-CH"/>
                </w:rPr>
                <w:id w:val="342364967"/>
                <w:showingPlcHdr/>
              </w:sdtPr>
              <w:sdtContent>
                <w:r w:rsidR="001C22C7" w:rsidRPr="00397F61">
                  <w:rPr>
                    <w:color w:val="8DB3E2" w:themeColor="text2" w:themeTint="66"/>
                    <w:lang w:val="de-CH"/>
                  </w:rPr>
                  <w:t>Vorname und Name</w:t>
                </w:r>
              </w:sdtContent>
            </w:sdt>
            <w:r w:rsidR="001C22C7" w:rsidRPr="00397F61">
              <w:rPr>
                <w:lang w:val="de-CH"/>
              </w:rPr>
              <w:t xml:space="preserve">, </w:t>
            </w:r>
            <w:sdt>
              <w:sdtPr>
                <w:rPr>
                  <w:lang w:val="de-CH"/>
                </w:rPr>
                <w:id w:val="-36428632"/>
                <w:showingPlcHdr/>
              </w:sdtPr>
              <w:sdtContent>
                <w:r w:rsidR="001C22C7" w:rsidRPr="00397F61">
                  <w:rPr>
                    <w:color w:val="8DB3E2" w:themeColor="text2" w:themeTint="66"/>
                    <w:lang w:val="de-CH"/>
                  </w:rPr>
                  <w:t>E - Mail</w:t>
                </w:r>
              </w:sdtContent>
            </w:sdt>
            <w:r w:rsidR="001C22C7" w:rsidRPr="00397F61">
              <w:rPr>
                <w:lang w:val="de-CH"/>
              </w:rPr>
              <w:t xml:space="preserve">, </w:t>
            </w:r>
            <w:sdt>
              <w:sdtPr>
                <w:rPr>
                  <w:lang w:val="de-CH"/>
                </w:rPr>
                <w:id w:val="-2028323310"/>
                <w:showingPlcHdr/>
              </w:sdtPr>
              <w:sdtContent>
                <w:r w:rsidR="001C22C7" w:rsidRPr="00397F61">
                  <w:rPr>
                    <w:color w:val="8DB3E2" w:themeColor="text2" w:themeTint="66"/>
                    <w:lang w:val="de-CH"/>
                  </w:rPr>
                  <w:t>Tel. N°</w:t>
                </w:r>
              </w:sdtContent>
            </w:sdt>
          </w:p>
        </w:tc>
      </w:tr>
      <w:tr w:rsidR="001C22C7" w:rsidRPr="00397F61" w14:paraId="4134F128"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F6ED02B" w14:textId="77777777" w:rsidR="001C22C7" w:rsidRPr="00397F61" w:rsidRDefault="001C22C7" w:rsidP="001C22C7">
            <w:pPr>
              <w:pStyle w:val="07bTextprincipalsansdistanceapres"/>
              <w:spacing w:after="60"/>
              <w:rPr>
                <w:lang w:val="de-CH"/>
              </w:rPr>
            </w:pPr>
            <w:r w:rsidRPr="00397F61">
              <w:rPr>
                <w:lang w:val="de-CH"/>
              </w:rPr>
              <w:t>Bau</w:t>
            </w:r>
            <w:r>
              <w:rPr>
                <w:lang w:val="de-CH"/>
              </w:rPr>
              <w:t>summe der bearbeiteten Objekte</w:t>
            </w:r>
            <w:r w:rsidRPr="00397F61">
              <w:rPr>
                <w:lang w:val="de-CH"/>
              </w:rPr>
              <w:t xml:space="preserve"> [CHF]</w:t>
            </w:r>
            <w:r>
              <w:rPr>
                <w:lang w:val="de-CH"/>
              </w:rPr>
              <w: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934ECD8"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type w:val="number"/>
                    <w:forma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E6EF189"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type w:val="number"/>
                    <w:forma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lang w:val="de-CH"/>
              </w:rPr>
              <w:fldChar w:fldCharType="end"/>
            </w:r>
          </w:p>
        </w:tc>
      </w:tr>
      <w:tr w:rsidR="001C22C7" w:rsidRPr="00397F61" w14:paraId="4B687A9A"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71463F3" w14:textId="77777777" w:rsidR="001C22C7" w:rsidRPr="00397F61" w:rsidRDefault="001C22C7" w:rsidP="001C22C7">
            <w:pPr>
              <w:pStyle w:val="07bTextprincipalsansdistanceapres"/>
              <w:spacing w:after="60"/>
              <w:rPr>
                <w:lang w:val="de-CH"/>
              </w:rPr>
            </w:pPr>
            <w:r>
              <w:rPr>
                <w:lang w:val="de-CH"/>
              </w:rPr>
              <w:t>Ausgeführte Arbeiten/Leistungen der Person:</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44B21A4"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1566B8A"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2E3B10AA"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2344E40" w14:textId="77777777" w:rsidR="001C22C7" w:rsidRPr="00397F61" w:rsidRDefault="001C22C7" w:rsidP="001C22C7">
            <w:pPr>
              <w:pStyle w:val="07bTextprincipalsansdistanceapres"/>
              <w:spacing w:after="60"/>
              <w:rPr>
                <w:lang w:val="de-CH"/>
              </w:rPr>
            </w:pPr>
            <w:r w:rsidRPr="00397F61">
              <w:rPr>
                <w:lang w:val="de-CH" w:eastAsia="fr-CH"/>
              </w:rPr>
              <w:t xml:space="preserve">Funktion der </w:t>
            </w:r>
            <w:r>
              <w:rPr>
                <w:lang w:val="de-CH" w:eastAsia="fr-CH"/>
              </w:rPr>
              <w:t>P</w:t>
            </w:r>
            <w:r w:rsidRPr="00397F61">
              <w:rPr>
                <w:lang w:val="de-CH" w:eastAsia="fr-CH"/>
              </w:rPr>
              <w:t xml:space="preserve">erson: </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BAA9ABC"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AFEDB97"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471C1469"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AFB174F" w14:textId="77777777" w:rsidR="001C22C7" w:rsidRPr="00397F61" w:rsidRDefault="001C22C7" w:rsidP="001C22C7">
            <w:pPr>
              <w:pStyle w:val="07bTextprincipalsansdistanceapres"/>
              <w:spacing w:after="60"/>
              <w:rPr>
                <w:lang w:val="de-CH"/>
              </w:rPr>
            </w:pPr>
            <w:r w:rsidRPr="00397F61">
              <w:rPr>
                <w:lang w:val="de-CH"/>
              </w:rPr>
              <w:t xml:space="preserve">Funktion des Unternehmens der </w:t>
            </w:r>
            <w:r>
              <w:rPr>
                <w:lang w:val="de-CH"/>
              </w:rPr>
              <w:t>P</w:t>
            </w:r>
            <w:r w:rsidRPr="00397F61">
              <w:rPr>
                <w:lang w:val="de-CH"/>
              </w:rPr>
              <w:t>erson</w:t>
            </w:r>
            <w:r w:rsidRPr="00397F61">
              <w:rPr>
                <w:lang w:val="de-CH" w:eastAsia="fr-CH"/>
              </w:rPr>
              <w: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DBA0B76" w14:textId="77777777" w:rsidR="001C22C7" w:rsidRPr="00397F61" w:rsidRDefault="00FF5D3C" w:rsidP="001C22C7">
            <w:pPr>
              <w:pStyle w:val="07bTextprincipalsansdistanceapres"/>
              <w:spacing w:after="60"/>
              <w:rPr>
                <w:lang w:val="de-CH"/>
              </w:rPr>
            </w:pPr>
            <w:sdt>
              <w:sdtPr>
                <w:rPr>
                  <w:color w:val="FF0000"/>
                  <w:lang w:val="de-CH"/>
                </w:rPr>
                <w:id w:val="2048336245"/>
                <w:dropDownList>
                  <w:listItem w:displayText="Wähle Funktion" w:value="Wähle Funktion"/>
                  <w:listItem w:displayText="Anbieter alleine" w:value="Anbieter alleine"/>
                  <w:listItem w:displayText="Federführung der Planergemeinschaft" w:value="Federführung der Planergemeinschaft"/>
                  <w:listItem w:displayText="Mitglied/Partner der Planergemeinschaft" w:value="Mitglied/Partner der Planergemeinschaft"/>
                  <w:listItem w:displayText="Subplaner" w:value="Subplaner"/>
                </w:dropDownList>
              </w:sdtPr>
              <w:sdtContent>
                <w:r w:rsidR="001C22C7" w:rsidRPr="00397F61">
                  <w:rPr>
                    <w:color w:val="FF0000"/>
                    <w:lang w:val="de-CH"/>
                  </w:rPr>
                  <w:t>Wähle Funktion</w:t>
                </w:r>
              </w:sdtContent>
            </w:sdt>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5569EEF" w14:textId="77777777" w:rsidR="001C22C7" w:rsidRPr="00397F61" w:rsidRDefault="00FF5D3C" w:rsidP="001C22C7">
            <w:pPr>
              <w:pStyle w:val="07bTextprincipalsansdistanceapres"/>
              <w:spacing w:after="60"/>
              <w:rPr>
                <w:lang w:val="de-CH"/>
              </w:rPr>
            </w:pPr>
            <w:sdt>
              <w:sdtPr>
                <w:rPr>
                  <w:color w:val="FF0000"/>
                  <w:lang w:val="de-CH"/>
                </w:rPr>
                <w:id w:val="-453252239"/>
                <w:dropDownList>
                  <w:listItem w:displayText="Wähle Funktion" w:value="Wähle Funktion"/>
                  <w:listItem w:displayText="Anbieter alleine" w:value="Anbieter alleine"/>
                  <w:listItem w:displayText="Federführung der Planergemeinschaft" w:value="Federführung der Planergemeinschaft"/>
                  <w:listItem w:displayText="Mitglied/Partner der Planergemeinschaft" w:value="Mitglied/Partner der Planergemeinschaft"/>
                  <w:listItem w:displayText="Subplaner" w:value="Subplaner"/>
                </w:dropDownList>
              </w:sdtPr>
              <w:sdtContent>
                <w:r w:rsidR="001C22C7" w:rsidRPr="00397F61">
                  <w:rPr>
                    <w:color w:val="FF0000"/>
                    <w:lang w:val="de-CH"/>
                  </w:rPr>
                  <w:t>Wähle Funktion</w:t>
                </w:r>
              </w:sdtContent>
            </w:sdt>
          </w:p>
        </w:tc>
      </w:tr>
      <w:tr w:rsidR="001C22C7" w:rsidRPr="003577B3" w14:paraId="1E9C5FF0"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B47D4F7" w14:textId="77777777" w:rsidR="001C22C7" w:rsidRPr="00397F61" w:rsidRDefault="001C22C7" w:rsidP="001C22C7">
            <w:pPr>
              <w:pStyle w:val="07bTextprincipalsansdistanceapres"/>
              <w:spacing w:after="60"/>
              <w:rPr>
                <w:lang w:val="de-CH"/>
              </w:rPr>
            </w:pPr>
            <w:r>
              <w:rPr>
                <w:lang w:val="de-CH"/>
              </w:rPr>
              <w:t>Bearbeitete SIA-Phasen (oder vergleichbar):</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DC1D2E3"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FC4090E"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7B4BE16E"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0194BC8" w14:textId="77777777" w:rsidR="001C22C7" w:rsidRPr="00397F61" w:rsidRDefault="001C22C7" w:rsidP="001C22C7">
            <w:pPr>
              <w:pStyle w:val="07bTextprincipalsansdistanceapres"/>
              <w:spacing w:after="60"/>
              <w:rPr>
                <w:lang w:val="de-CH"/>
              </w:rPr>
            </w:pPr>
            <w:r>
              <w:rPr>
                <w:lang w:val="de-CH"/>
              </w:rPr>
              <w:t>Zeitraum Projektierung:</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57D3072"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EB83165"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3394F7BC"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9142EFA" w14:textId="77777777" w:rsidR="001C22C7" w:rsidRPr="00397F61" w:rsidRDefault="001C22C7" w:rsidP="001C22C7">
            <w:pPr>
              <w:pStyle w:val="07bTextprincipalsansdistanceapres"/>
              <w:spacing w:after="60"/>
              <w:rPr>
                <w:lang w:val="de-CH"/>
              </w:rPr>
            </w:pPr>
            <w:r w:rsidRPr="00397F61">
              <w:rPr>
                <w:lang w:val="de-CH"/>
              </w:rPr>
              <w:t>Reine Bauzeiten [Monate]:</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65AE399"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7DA0F97"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60009655"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4F0C601" w14:textId="77777777" w:rsidR="001C22C7" w:rsidRPr="00397F61" w:rsidRDefault="001C22C7" w:rsidP="001C22C7">
            <w:pPr>
              <w:pStyle w:val="07bTextprincipalsansdistanceapres"/>
              <w:spacing w:after="60"/>
              <w:rPr>
                <w:b/>
                <w:lang w:val="de-CH"/>
              </w:rPr>
            </w:pPr>
            <w:r w:rsidRPr="00397F61">
              <w:rPr>
                <w:lang w:val="de-CH" w:eastAsia="fr-CH"/>
              </w:rPr>
              <w:t xml:space="preserve">Zeitpunkt der Inbetriebnahme: </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3E904FB"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D70EB53"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412AFD43"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1942A27" w14:textId="77777777" w:rsidR="001C22C7" w:rsidRPr="00397F61" w:rsidRDefault="001C22C7" w:rsidP="001C22C7">
            <w:pPr>
              <w:pStyle w:val="07bTextprincipalsansdistanceapres"/>
              <w:spacing w:after="60"/>
              <w:rPr>
                <w:lang w:val="de-CH" w:eastAsia="fr-CH"/>
              </w:rPr>
            </w:pPr>
            <w:r w:rsidRPr="00397F61">
              <w:rPr>
                <w:lang w:val="de-CH"/>
              </w:rPr>
              <w:t xml:space="preserve">Warum ist diese Referenz ein gutes Beispiel, die Erfahrung und fachliche Kompetenz der </w:t>
            </w:r>
            <w:r>
              <w:rPr>
                <w:lang w:val="de-CH"/>
              </w:rPr>
              <w:t>P</w:t>
            </w:r>
            <w:r w:rsidRPr="00397F61">
              <w:rPr>
                <w:lang w:val="de-CH"/>
              </w:rPr>
              <w:t>erson für die gestellte Aufgabe darzustellen?</w:t>
            </w:r>
            <w:r w:rsidRPr="00397F61">
              <w:rPr>
                <w:lang w:val="de-CH"/>
              </w:rPr>
              <w:br/>
              <w:t>Kurze Begründung</w:t>
            </w:r>
            <w:r w:rsidRPr="00397F61">
              <w:rPr>
                <w:lang w:val="de-CH" w:eastAsia="fr-CH"/>
              </w:rPr>
              <w:t xml:space="preserve"> </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C21C386"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656F613"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bl>
    <w:p w14:paraId="2942BC52" w14:textId="77777777" w:rsidR="00F457D6" w:rsidRPr="00397F61" w:rsidRDefault="00F457D6" w:rsidP="00F457D6">
      <w:pPr>
        <w:pStyle w:val="07bTextprincipalsansdistanceapres"/>
        <w:rPr>
          <w:lang w:val="de-CH"/>
        </w:rPr>
      </w:pPr>
    </w:p>
    <w:p w14:paraId="003F6C7C" w14:textId="5AFB7B0A" w:rsidR="00F457D6" w:rsidRPr="004F4AA4" w:rsidRDefault="00F457D6" w:rsidP="00F457D6">
      <w:pPr>
        <w:pStyle w:val="Titre1"/>
        <w:numPr>
          <w:ilvl w:val="0"/>
          <w:numId w:val="0"/>
        </w:numPr>
        <w:ind w:left="431" w:hanging="431"/>
        <w:rPr>
          <w:sz w:val="2"/>
          <w:lang w:val="de-CH"/>
        </w:rPr>
      </w:pPr>
      <w:r>
        <w:rPr>
          <w:lang w:val="de-CH"/>
        </w:rPr>
        <w:br w:type="column"/>
      </w:r>
    </w:p>
    <w:tbl>
      <w:tblPr>
        <w:tblStyle w:val="Grilledutableau"/>
        <w:tblW w:w="15168"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056"/>
        <w:gridCol w:w="5056"/>
        <w:gridCol w:w="5056"/>
      </w:tblGrid>
      <w:tr w:rsidR="00F457D6" w:rsidRPr="009350AA" w14:paraId="339EAFE1" w14:textId="77777777" w:rsidTr="004B4663">
        <w:tc>
          <w:tcPr>
            <w:tcW w:w="15168" w:type="dxa"/>
            <w:gridSpan w:val="3"/>
            <w:shd w:val="clear" w:color="auto" w:fill="auto"/>
          </w:tcPr>
          <w:bookmarkStart w:id="16" w:name="_Toc6469796"/>
          <w:p w14:paraId="1C318A98" w14:textId="117BF1E4" w:rsidR="00F457D6" w:rsidRPr="00397F61" w:rsidRDefault="00FF5D3C" w:rsidP="00A040E3">
            <w:pPr>
              <w:pStyle w:val="Titre2"/>
            </w:pPr>
            <w:sdt>
              <w:sdtPr>
                <w:id w:val="-1166010420"/>
              </w:sdtPr>
              <w:sdtContent>
                <w:r w:rsidR="00F457D6" w:rsidRPr="00A450A7">
                  <w:rPr>
                    <w:lang w:val="de-CH"/>
                  </w:rPr>
                  <w:t>Bauleiter</w:t>
                </w:r>
                <w:r w:rsidR="00F457D6">
                  <w:t xml:space="preserve"> </w:t>
                </w:r>
                <w:proofErr w:type="spellStart"/>
                <w:r w:rsidR="00F457D6" w:rsidRPr="00A450A7">
                  <w:rPr>
                    <w:lang w:val="de-CH"/>
                  </w:rPr>
                  <w:t>Stv</w:t>
                </w:r>
                <w:proofErr w:type="spellEnd"/>
                <w:r w:rsidR="00F457D6">
                  <w:t>.</w:t>
                </w:r>
              </w:sdtContent>
            </w:sdt>
            <w:bookmarkEnd w:id="16"/>
          </w:p>
        </w:tc>
      </w:tr>
      <w:tr w:rsidR="00F457D6" w:rsidRPr="00397F61" w14:paraId="4F315F69" w14:textId="77777777" w:rsidTr="004B4663">
        <w:tc>
          <w:tcPr>
            <w:tcW w:w="5056" w:type="dxa"/>
            <w:tcBorders>
              <w:bottom w:val="single" w:sz="4" w:space="0" w:color="7F7F7F" w:themeColor="text1" w:themeTint="80"/>
              <w:right w:val="single" w:sz="4" w:space="0" w:color="7F7F7F" w:themeColor="text1" w:themeTint="80"/>
            </w:tcBorders>
            <w:shd w:val="clear" w:color="auto" w:fill="auto"/>
          </w:tcPr>
          <w:p w14:paraId="69CE179D" w14:textId="77777777" w:rsidR="00F457D6" w:rsidRPr="00397F61" w:rsidRDefault="00F457D6" w:rsidP="004B4663">
            <w:pPr>
              <w:pStyle w:val="07bTextprincipalsansdistanceapres"/>
              <w:spacing w:after="60"/>
              <w:rPr>
                <w:lang w:val="de-CH"/>
              </w:rPr>
            </w:pP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tcPr>
          <w:p w14:paraId="226CC9D0" w14:textId="77777777" w:rsidR="00F457D6" w:rsidRPr="004B4663" w:rsidRDefault="00F457D6" w:rsidP="004B4663">
            <w:pPr>
              <w:pStyle w:val="07bTextprincipalsansdistanceapres"/>
              <w:spacing w:after="60"/>
              <w:rPr>
                <w:b/>
                <w:lang w:val="de-CH"/>
              </w:rPr>
            </w:pPr>
            <w:r w:rsidRPr="004B4663">
              <w:rPr>
                <w:b/>
                <w:lang w:val="de-CH"/>
              </w:rPr>
              <w:t>Referenzobjekt 1</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tcPr>
          <w:p w14:paraId="4286F9FE" w14:textId="77777777" w:rsidR="00F457D6" w:rsidRPr="004B4663" w:rsidRDefault="00F457D6" w:rsidP="004B4663">
            <w:pPr>
              <w:pStyle w:val="07bTextprincipalsansdistanceapres"/>
              <w:spacing w:after="60"/>
              <w:rPr>
                <w:b/>
                <w:lang w:val="de-CH"/>
              </w:rPr>
            </w:pPr>
            <w:r w:rsidRPr="004B4663">
              <w:rPr>
                <w:b/>
                <w:lang w:val="de-CH"/>
              </w:rPr>
              <w:t>Referenzobjekt 2</w:t>
            </w:r>
          </w:p>
        </w:tc>
      </w:tr>
      <w:tr w:rsidR="001C22C7" w:rsidRPr="00397F61" w14:paraId="698AFDD9"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4262CB1" w14:textId="77777777" w:rsidR="001C22C7" w:rsidRPr="00397F61" w:rsidRDefault="001C22C7" w:rsidP="001C22C7">
            <w:pPr>
              <w:pStyle w:val="07bTextprincipalsansdistanceapres"/>
              <w:spacing w:after="60"/>
              <w:rPr>
                <w:lang w:val="de-CH"/>
              </w:rPr>
            </w:pPr>
            <w:r w:rsidRPr="00397F61">
              <w:rPr>
                <w:lang w:val="de-CH" w:eastAsia="fr-CH"/>
              </w:rPr>
              <w:t>Name und Ort der Referenz (Kurztitel):</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78D4B35"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28AFFFA"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1C22C7" w14:paraId="59E0A4DA"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4395A7B" w14:textId="77777777" w:rsidR="001C22C7" w:rsidRPr="00397F61" w:rsidRDefault="001C22C7" w:rsidP="001C22C7">
            <w:pPr>
              <w:pStyle w:val="07bTextprincipalsansdistanceapres"/>
              <w:spacing w:after="60"/>
              <w:rPr>
                <w:lang w:val="de-CH" w:eastAsia="fr-CH"/>
              </w:rPr>
            </w:pPr>
            <w:r>
              <w:rPr>
                <w:lang w:val="de-CH" w:eastAsia="fr-CH"/>
              </w:rPr>
              <w:t>Person während des Mandats angestellt bei:</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750E2B1"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515A179"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2D6BFE6B"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A212FD1" w14:textId="77777777" w:rsidR="001C22C7" w:rsidRPr="00397F61" w:rsidRDefault="001C22C7" w:rsidP="001C22C7">
            <w:pPr>
              <w:pStyle w:val="07bTextprincipalsansdistanceapres"/>
              <w:spacing w:after="60"/>
              <w:rPr>
                <w:lang w:val="de-CH"/>
              </w:rPr>
            </w:pPr>
            <w:r w:rsidRPr="00397F61">
              <w:rPr>
                <w:lang w:val="de-CH" w:eastAsia="fr-CH"/>
              </w:rPr>
              <w:t>Kurzbeschrieb der Referenz:</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63418A1"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7A198B4"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4D7E5AC4"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30C1E39" w14:textId="77777777" w:rsidR="001C22C7" w:rsidRPr="00397F61" w:rsidRDefault="001C22C7" w:rsidP="001C22C7">
            <w:pPr>
              <w:pStyle w:val="07bTextprincipalsansdistanceapres"/>
              <w:spacing w:after="60"/>
              <w:rPr>
                <w:lang w:val="de-CH"/>
              </w:rPr>
            </w:pPr>
            <w:r w:rsidRPr="00397F61">
              <w:rPr>
                <w:lang w:val="de-CH" w:eastAsia="fr-CH"/>
              </w:rPr>
              <w:t>Auftraggeber / Bauherrschaft: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2F031E6"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3B6F914"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6EED1D19"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36CFDA1" w14:textId="77777777" w:rsidR="001C22C7" w:rsidRPr="00397F61" w:rsidRDefault="001C22C7" w:rsidP="001C22C7">
            <w:pPr>
              <w:pStyle w:val="07bTextprincipalsansdistanceapres"/>
              <w:spacing w:after="60"/>
              <w:rPr>
                <w:b/>
                <w:lang w:val="de-CH"/>
              </w:rPr>
            </w:pPr>
            <w:r w:rsidRPr="00397F61">
              <w:rPr>
                <w:lang w:val="de-CH"/>
              </w:rPr>
              <w:t>Referenzperson des Bauherrn</w:t>
            </w:r>
            <w:r>
              <w:rPr>
                <w:lang w:val="de-CH"/>
              </w:rPr>
              <w: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74AB699" w14:textId="77777777" w:rsidR="001C22C7" w:rsidRPr="00397F61" w:rsidRDefault="00FF5D3C" w:rsidP="001C22C7">
            <w:pPr>
              <w:pStyle w:val="07bTextprincipalsansdistanceapres"/>
              <w:spacing w:after="60"/>
              <w:rPr>
                <w:lang w:val="de-CH"/>
              </w:rPr>
            </w:pPr>
            <w:sdt>
              <w:sdtPr>
                <w:rPr>
                  <w:lang w:val="de-CH"/>
                </w:rPr>
                <w:id w:val="1208531379"/>
                <w:showingPlcHdr/>
              </w:sdtPr>
              <w:sdtContent>
                <w:r w:rsidR="001C22C7" w:rsidRPr="00397F61">
                  <w:rPr>
                    <w:color w:val="8DB3E2" w:themeColor="text2" w:themeTint="66"/>
                    <w:lang w:val="de-CH"/>
                  </w:rPr>
                  <w:t>Vorname und Name</w:t>
                </w:r>
              </w:sdtContent>
            </w:sdt>
            <w:r w:rsidR="001C22C7" w:rsidRPr="00397F61">
              <w:rPr>
                <w:lang w:val="de-CH"/>
              </w:rPr>
              <w:t xml:space="preserve">, </w:t>
            </w:r>
            <w:sdt>
              <w:sdtPr>
                <w:rPr>
                  <w:lang w:val="de-CH"/>
                </w:rPr>
                <w:id w:val="1951739330"/>
                <w:showingPlcHdr/>
              </w:sdtPr>
              <w:sdtContent>
                <w:r w:rsidR="001C22C7" w:rsidRPr="00397F61">
                  <w:rPr>
                    <w:color w:val="8DB3E2" w:themeColor="text2" w:themeTint="66"/>
                    <w:lang w:val="de-CH"/>
                  </w:rPr>
                  <w:t>E - Mail</w:t>
                </w:r>
              </w:sdtContent>
            </w:sdt>
            <w:r w:rsidR="001C22C7" w:rsidRPr="00397F61">
              <w:rPr>
                <w:lang w:val="de-CH"/>
              </w:rPr>
              <w:t xml:space="preserve">, </w:t>
            </w:r>
            <w:sdt>
              <w:sdtPr>
                <w:rPr>
                  <w:lang w:val="de-CH"/>
                </w:rPr>
                <w:id w:val="-914932598"/>
                <w:showingPlcHdr/>
              </w:sdtPr>
              <w:sdtContent>
                <w:r w:rsidR="001C22C7" w:rsidRPr="00397F61">
                  <w:rPr>
                    <w:color w:val="8DB3E2" w:themeColor="text2" w:themeTint="66"/>
                    <w:lang w:val="de-CH"/>
                  </w:rPr>
                  <w:t>Tel. N°</w:t>
                </w:r>
              </w:sdtContent>
            </w:sdt>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84BCC65" w14:textId="77777777" w:rsidR="001C22C7" w:rsidRPr="00397F61" w:rsidRDefault="00FF5D3C" w:rsidP="001C22C7">
            <w:pPr>
              <w:pStyle w:val="07bTextprincipalsansdistanceapres"/>
              <w:spacing w:after="60"/>
              <w:rPr>
                <w:lang w:val="de-CH"/>
              </w:rPr>
            </w:pPr>
            <w:sdt>
              <w:sdtPr>
                <w:rPr>
                  <w:lang w:val="de-CH"/>
                </w:rPr>
                <w:id w:val="-1113898723"/>
                <w:showingPlcHdr/>
              </w:sdtPr>
              <w:sdtContent>
                <w:r w:rsidR="001C22C7" w:rsidRPr="00397F61">
                  <w:rPr>
                    <w:color w:val="8DB3E2" w:themeColor="text2" w:themeTint="66"/>
                    <w:lang w:val="de-CH"/>
                  </w:rPr>
                  <w:t>Vorname und Name</w:t>
                </w:r>
              </w:sdtContent>
            </w:sdt>
            <w:r w:rsidR="001C22C7" w:rsidRPr="00397F61">
              <w:rPr>
                <w:lang w:val="de-CH"/>
              </w:rPr>
              <w:t xml:space="preserve">, </w:t>
            </w:r>
            <w:sdt>
              <w:sdtPr>
                <w:rPr>
                  <w:lang w:val="de-CH"/>
                </w:rPr>
                <w:id w:val="1444806254"/>
                <w:showingPlcHdr/>
              </w:sdtPr>
              <w:sdtContent>
                <w:r w:rsidR="001C22C7" w:rsidRPr="00397F61">
                  <w:rPr>
                    <w:color w:val="8DB3E2" w:themeColor="text2" w:themeTint="66"/>
                    <w:lang w:val="de-CH"/>
                  </w:rPr>
                  <w:t>E - Mail</w:t>
                </w:r>
              </w:sdtContent>
            </w:sdt>
            <w:r w:rsidR="001C22C7" w:rsidRPr="00397F61">
              <w:rPr>
                <w:lang w:val="de-CH"/>
              </w:rPr>
              <w:t xml:space="preserve">, </w:t>
            </w:r>
            <w:sdt>
              <w:sdtPr>
                <w:rPr>
                  <w:lang w:val="de-CH"/>
                </w:rPr>
                <w:id w:val="1001008907"/>
                <w:showingPlcHdr/>
              </w:sdtPr>
              <w:sdtContent>
                <w:r w:rsidR="001C22C7" w:rsidRPr="00397F61">
                  <w:rPr>
                    <w:color w:val="8DB3E2" w:themeColor="text2" w:themeTint="66"/>
                    <w:lang w:val="de-CH"/>
                  </w:rPr>
                  <w:t>Tel. N°</w:t>
                </w:r>
              </w:sdtContent>
            </w:sdt>
          </w:p>
        </w:tc>
      </w:tr>
      <w:tr w:rsidR="001C22C7" w:rsidRPr="00397F61" w14:paraId="2C5DC921"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9824331" w14:textId="77777777" w:rsidR="001C22C7" w:rsidRPr="00397F61" w:rsidRDefault="001C22C7" w:rsidP="001C22C7">
            <w:pPr>
              <w:pStyle w:val="07bTextprincipalsansdistanceapres"/>
              <w:spacing w:after="60"/>
              <w:rPr>
                <w:lang w:val="de-CH"/>
              </w:rPr>
            </w:pPr>
            <w:r w:rsidRPr="00397F61">
              <w:rPr>
                <w:lang w:val="de-CH"/>
              </w:rPr>
              <w:t>Bau</w:t>
            </w:r>
            <w:r>
              <w:rPr>
                <w:lang w:val="de-CH"/>
              </w:rPr>
              <w:t>summe der bearbeiteten Objekte</w:t>
            </w:r>
            <w:r w:rsidRPr="00397F61">
              <w:rPr>
                <w:lang w:val="de-CH"/>
              </w:rPr>
              <w:t xml:space="preserve"> [CHF]</w:t>
            </w:r>
            <w:r>
              <w:rPr>
                <w:lang w:val="de-CH"/>
              </w:rPr>
              <w: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5587310"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type w:val="number"/>
                    <w:forma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D42F280"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type w:val="number"/>
                    <w:forma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noProof/>
                <w:lang w:val="de-CH"/>
              </w:rPr>
              <w:t> </w:t>
            </w:r>
            <w:r w:rsidRPr="00397F61">
              <w:rPr>
                <w:lang w:val="de-CH"/>
              </w:rPr>
              <w:fldChar w:fldCharType="end"/>
            </w:r>
          </w:p>
        </w:tc>
      </w:tr>
      <w:tr w:rsidR="001C22C7" w:rsidRPr="001C22C7" w14:paraId="065973C8"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4F9CC69" w14:textId="77777777" w:rsidR="001C22C7" w:rsidRPr="00397F61" w:rsidRDefault="001C22C7" w:rsidP="001C22C7">
            <w:pPr>
              <w:pStyle w:val="07bTextprincipalsansdistanceapres"/>
              <w:spacing w:after="60"/>
              <w:rPr>
                <w:lang w:val="de-CH"/>
              </w:rPr>
            </w:pPr>
            <w:r>
              <w:rPr>
                <w:lang w:val="de-CH"/>
              </w:rPr>
              <w:t>Ausgeführte Arbeiten/Leistungen der Person:</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E238E52"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5179FC7"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0B42E056"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0BB7502" w14:textId="77777777" w:rsidR="001C22C7" w:rsidRPr="00397F61" w:rsidRDefault="001C22C7" w:rsidP="001C22C7">
            <w:pPr>
              <w:pStyle w:val="07bTextprincipalsansdistanceapres"/>
              <w:spacing w:after="60"/>
              <w:rPr>
                <w:lang w:val="de-CH"/>
              </w:rPr>
            </w:pPr>
            <w:r w:rsidRPr="00397F61">
              <w:rPr>
                <w:lang w:val="de-CH" w:eastAsia="fr-CH"/>
              </w:rPr>
              <w:t xml:space="preserve">Funktion der </w:t>
            </w:r>
            <w:r>
              <w:rPr>
                <w:lang w:val="de-CH" w:eastAsia="fr-CH"/>
              </w:rPr>
              <w:t>P</w:t>
            </w:r>
            <w:r w:rsidRPr="00397F61">
              <w:rPr>
                <w:lang w:val="de-CH" w:eastAsia="fr-CH"/>
              </w:rPr>
              <w:t xml:space="preserve">erson: </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2848DCB"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24063D6"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09600047"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FA503AF" w14:textId="77777777" w:rsidR="001C22C7" w:rsidRPr="00397F61" w:rsidRDefault="001C22C7" w:rsidP="001C22C7">
            <w:pPr>
              <w:pStyle w:val="07bTextprincipalsansdistanceapres"/>
              <w:spacing w:after="60"/>
              <w:rPr>
                <w:lang w:val="de-CH"/>
              </w:rPr>
            </w:pPr>
            <w:r w:rsidRPr="00397F61">
              <w:rPr>
                <w:lang w:val="de-CH"/>
              </w:rPr>
              <w:t xml:space="preserve">Funktion des Unternehmens der </w:t>
            </w:r>
            <w:r>
              <w:rPr>
                <w:lang w:val="de-CH"/>
              </w:rPr>
              <w:t>P</w:t>
            </w:r>
            <w:r w:rsidRPr="00397F61">
              <w:rPr>
                <w:lang w:val="de-CH"/>
              </w:rPr>
              <w:t>erson</w:t>
            </w:r>
            <w:r w:rsidRPr="00397F61">
              <w:rPr>
                <w:lang w:val="de-CH" w:eastAsia="fr-CH"/>
              </w:rPr>
              <w:t>:</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88B0C25" w14:textId="77777777" w:rsidR="001C22C7" w:rsidRPr="00397F61" w:rsidRDefault="00FF5D3C" w:rsidP="001C22C7">
            <w:pPr>
              <w:pStyle w:val="07bTextprincipalsansdistanceapres"/>
              <w:spacing w:after="60"/>
              <w:rPr>
                <w:lang w:val="de-CH"/>
              </w:rPr>
            </w:pPr>
            <w:sdt>
              <w:sdtPr>
                <w:rPr>
                  <w:color w:val="FF0000"/>
                  <w:lang w:val="de-CH"/>
                </w:rPr>
                <w:id w:val="471101655"/>
                <w:dropDownList>
                  <w:listItem w:displayText="Wähle Funktion" w:value="Wähle Funktion"/>
                  <w:listItem w:displayText="Anbieter alleine" w:value="Anbieter alleine"/>
                  <w:listItem w:displayText="Federführung der Planergemeinschaft" w:value="Federführung der Planergemeinschaft"/>
                  <w:listItem w:displayText="Mitglied/Partner der Planergemeinschaft" w:value="Mitglied/Partner der Planergemeinschaft"/>
                  <w:listItem w:displayText="Subplaner" w:value="Subplaner"/>
                </w:dropDownList>
              </w:sdtPr>
              <w:sdtContent>
                <w:r w:rsidR="001C22C7" w:rsidRPr="00397F61">
                  <w:rPr>
                    <w:color w:val="FF0000"/>
                    <w:lang w:val="de-CH"/>
                  </w:rPr>
                  <w:t>Wähle Funktion</w:t>
                </w:r>
              </w:sdtContent>
            </w:sdt>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95DAA6E" w14:textId="77777777" w:rsidR="001C22C7" w:rsidRPr="00397F61" w:rsidRDefault="00FF5D3C" w:rsidP="001C22C7">
            <w:pPr>
              <w:pStyle w:val="07bTextprincipalsansdistanceapres"/>
              <w:spacing w:after="60"/>
              <w:rPr>
                <w:lang w:val="de-CH"/>
              </w:rPr>
            </w:pPr>
            <w:sdt>
              <w:sdtPr>
                <w:rPr>
                  <w:color w:val="FF0000"/>
                  <w:lang w:val="de-CH"/>
                </w:rPr>
                <w:id w:val="1114016166"/>
                <w:dropDownList>
                  <w:listItem w:displayText="Wähle Funktion" w:value="Wähle Funktion"/>
                  <w:listItem w:displayText="Anbieter alleine" w:value="Anbieter alleine"/>
                  <w:listItem w:displayText="Federführung der Planergemeinschaft" w:value="Federführung der Planergemeinschaft"/>
                  <w:listItem w:displayText="Mitglied/Partner der Planergemeinschaft" w:value="Mitglied/Partner der Planergemeinschaft"/>
                  <w:listItem w:displayText="Subplaner" w:value="Subplaner"/>
                </w:dropDownList>
              </w:sdtPr>
              <w:sdtContent>
                <w:r w:rsidR="001C22C7" w:rsidRPr="00397F61">
                  <w:rPr>
                    <w:color w:val="FF0000"/>
                    <w:lang w:val="de-CH"/>
                  </w:rPr>
                  <w:t>Wähle Funktion</w:t>
                </w:r>
              </w:sdtContent>
            </w:sdt>
          </w:p>
        </w:tc>
      </w:tr>
      <w:tr w:rsidR="001C22C7" w:rsidRPr="003577B3" w14:paraId="68330E32"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2F74DC1" w14:textId="77777777" w:rsidR="001C22C7" w:rsidRPr="00397F61" w:rsidRDefault="001C22C7" w:rsidP="001C22C7">
            <w:pPr>
              <w:pStyle w:val="07bTextprincipalsansdistanceapres"/>
              <w:spacing w:after="60"/>
              <w:rPr>
                <w:lang w:val="de-CH"/>
              </w:rPr>
            </w:pPr>
            <w:r>
              <w:rPr>
                <w:lang w:val="de-CH"/>
              </w:rPr>
              <w:t>Bearbeitete SIA-Phasen (oder vergleichbar):</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46EB42A"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6027AEF"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1EE1D7FC"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9B4792C" w14:textId="77777777" w:rsidR="001C22C7" w:rsidRPr="00397F61" w:rsidRDefault="001C22C7" w:rsidP="001C22C7">
            <w:pPr>
              <w:pStyle w:val="07bTextprincipalsansdistanceapres"/>
              <w:spacing w:after="60"/>
              <w:rPr>
                <w:lang w:val="de-CH"/>
              </w:rPr>
            </w:pPr>
            <w:r>
              <w:rPr>
                <w:lang w:val="de-CH"/>
              </w:rPr>
              <w:t>Zeitraum Projektierung:</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B993AC3"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0704A5D"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3DDD26F9"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9279E4F" w14:textId="77777777" w:rsidR="001C22C7" w:rsidRPr="00397F61" w:rsidRDefault="001C22C7" w:rsidP="001C22C7">
            <w:pPr>
              <w:pStyle w:val="07bTextprincipalsansdistanceapres"/>
              <w:spacing w:after="60"/>
              <w:rPr>
                <w:lang w:val="de-CH"/>
              </w:rPr>
            </w:pPr>
            <w:r w:rsidRPr="00397F61">
              <w:rPr>
                <w:lang w:val="de-CH"/>
              </w:rPr>
              <w:t>Reine Bauzeiten [Monate]:</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FF12CA4"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24A77A7"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6F49C949"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82CE81C" w14:textId="77777777" w:rsidR="001C22C7" w:rsidRPr="00397F61" w:rsidRDefault="001C22C7" w:rsidP="001C22C7">
            <w:pPr>
              <w:pStyle w:val="07bTextprincipalsansdistanceapres"/>
              <w:spacing w:after="60"/>
              <w:rPr>
                <w:b/>
                <w:lang w:val="de-CH"/>
              </w:rPr>
            </w:pPr>
            <w:r w:rsidRPr="00397F61">
              <w:rPr>
                <w:lang w:val="de-CH" w:eastAsia="fr-CH"/>
              </w:rPr>
              <w:t xml:space="preserve">Zeitpunkt der Inbetriebnahme: </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DD16938"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5BE442B"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r w:rsidR="001C22C7" w:rsidRPr="00397F61" w14:paraId="314F6203" w14:textId="77777777" w:rsidTr="00773E1D">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CBBE10A" w14:textId="77777777" w:rsidR="001C22C7" w:rsidRPr="00397F61" w:rsidRDefault="001C22C7" w:rsidP="001C22C7">
            <w:pPr>
              <w:pStyle w:val="07bTextprincipalsansdistanceapres"/>
              <w:spacing w:after="60"/>
              <w:rPr>
                <w:lang w:val="de-CH" w:eastAsia="fr-CH"/>
              </w:rPr>
            </w:pPr>
            <w:r w:rsidRPr="00397F61">
              <w:rPr>
                <w:lang w:val="de-CH"/>
              </w:rPr>
              <w:t xml:space="preserve">Warum ist diese Referenz ein gutes Beispiel, die Erfahrung und fachliche Kompetenz der </w:t>
            </w:r>
            <w:r>
              <w:rPr>
                <w:lang w:val="de-CH"/>
              </w:rPr>
              <w:t>P</w:t>
            </w:r>
            <w:r w:rsidRPr="00397F61">
              <w:rPr>
                <w:lang w:val="de-CH"/>
              </w:rPr>
              <w:t>erson für die gestellte Aufgabe darzustellen?</w:t>
            </w:r>
            <w:r w:rsidRPr="00397F61">
              <w:rPr>
                <w:lang w:val="de-CH"/>
              </w:rPr>
              <w:br/>
              <w:t>Kurze Begründung</w:t>
            </w:r>
            <w:r w:rsidRPr="00397F61">
              <w:rPr>
                <w:lang w:val="de-CH" w:eastAsia="fr-CH"/>
              </w:rPr>
              <w:t xml:space="preserve"> </w:t>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EB52FA6"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c>
          <w:tcPr>
            <w:tcW w:w="50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7F1C641" w14:textId="77777777" w:rsidR="001C22C7" w:rsidRPr="00397F61" w:rsidRDefault="001C22C7" w:rsidP="001C22C7">
            <w:pPr>
              <w:pStyle w:val="07bTextprincipalsansdistanceapres"/>
              <w:spacing w:after="60"/>
              <w:rPr>
                <w:lang w:val="de-CH"/>
              </w:rPr>
            </w:pPr>
            <w:r w:rsidRPr="00397F61">
              <w:rPr>
                <w:lang w:val="de-CH"/>
              </w:rPr>
              <w:fldChar w:fldCharType="begin">
                <w:ffData>
                  <w:name w:val=""/>
                  <w:enabled/>
                  <w:calcOnExit w:val="0"/>
                  <w:textInput/>
                </w:ffData>
              </w:fldChar>
            </w:r>
            <w:r w:rsidRPr="00397F61">
              <w:rPr>
                <w:lang w:val="de-CH"/>
              </w:rPr>
              <w:instrText xml:space="preserve"> FORMTEXT </w:instrText>
            </w:r>
            <w:r w:rsidRPr="00397F61">
              <w:rPr>
                <w:lang w:val="de-CH"/>
              </w:rPr>
            </w:r>
            <w:r w:rsidRPr="00397F61">
              <w:rPr>
                <w:lang w:val="de-CH"/>
              </w:rPr>
              <w:fldChar w:fldCharType="separate"/>
            </w:r>
            <w:r w:rsidRPr="00397F61">
              <w:rPr>
                <w:lang w:val="de-CH"/>
              </w:rPr>
              <w:t> </w:t>
            </w:r>
            <w:r w:rsidRPr="00397F61">
              <w:rPr>
                <w:lang w:val="de-CH"/>
              </w:rPr>
              <w:t> </w:t>
            </w:r>
            <w:r w:rsidRPr="00397F61">
              <w:rPr>
                <w:lang w:val="de-CH"/>
              </w:rPr>
              <w:t> </w:t>
            </w:r>
            <w:r w:rsidRPr="00397F61">
              <w:rPr>
                <w:lang w:val="de-CH"/>
              </w:rPr>
              <w:t> </w:t>
            </w:r>
            <w:r w:rsidRPr="00397F61">
              <w:rPr>
                <w:lang w:val="de-CH"/>
              </w:rPr>
              <w:t> </w:t>
            </w:r>
            <w:r w:rsidRPr="00397F61">
              <w:rPr>
                <w:lang w:val="de-CH"/>
              </w:rPr>
              <w:fldChar w:fldCharType="end"/>
            </w:r>
          </w:p>
        </w:tc>
      </w:tr>
    </w:tbl>
    <w:p w14:paraId="4D6FE1FC" w14:textId="77777777" w:rsidR="00F457D6" w:rsidRPr="00397F61" w:rsidRDefault="00F457D6" w:rsidP="00F457D6">
      <w:pPr>
        <w:pStyle w:val="07bTextprincipalsansdistanceapres"/>
        <w:rPr>
          <w:lang w:val="de-CH"/>
        </w:rPr>
      </w:pPr>
    </w:p>
    <w:p w14:paraId="583D52AB" w14:textId="77777777" w:rsidR="0063207E" w:rsidRPr="00397F61" w:rsidRDefault="0063207E" w:rsidP="0018323E">
      <w:pPr>
        <w:pStyle w:val="07bTextprincipalsansdistanceapres"/>
        <w:rPr>
          <w:lang w:val="de-CH"/>
        </w:rPr>
        <w:sectPr w:rsidR="0063207E" w:rsidRPr="00397F61" w:rsidSect="0063207E">
          <w:pgSz w:w="16839" w:h="11907" w:orient="landscape" w:code="9"/>
          <w:pgMar w:top="1134" w:right="851" w:bottom="851" w:left="851" w:header="720" w:footer="720" w:gutter="0"/>
          <w:cols w:space="708"/>
          <w:noEndnote/>
          <w:docGrid w:linePitch="272"/>
        </w:sectPr>
      </w:pPr>
    </w:p>
    <w:tbl>
      <w:tblPr>
        <w:tblStyle w:val="Grilledutableau"/>
        <w:tblW w:w="11058" w:type="dxa"/>
        <w:tblInd w:w="-9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851"/>
        <w:gridCol w:w="142"/>
        <w:gridCol w:w="10065"/>
      </w:tblGrid>
      <w:tr w:rsidR="001815C7" w:rsidRPr="00397F61" w14:paraId="4DE212A6" w14:textId="77777777" w:rsidTr="00B13CE5">
        <w:trPr>
          <w:gridBefore w:val="2"/>
          <w:wBefore w:w="993" w:type="dxa"/>
        </w:trPr>
        <w:tc>
          <w:tcPr>
            <w:tcW w:w="10065" w:type="dxa"/>
          </w:tcPr>
          <w:p w14:paraId="439946F5" w14:textId="77777777" w:rsidR="001815C7" w:rsidRDefault="001815C7" w:rsidP="00BE34B5">
            <w:pPr>
              <w:pStyle w:val="Titre1"/>
              <w:rPr>
                <w:lang w:val="de-CH"/>
              </w:rPr>
            </w:pPr>
            <w:bookmarkStart w:id="17" w:name="_Toc6469797"/>
            <w:r w:rsidRPr="00397F61">
              <w:rPr>
                <w:lang w:val="de-CH"/>
              </w:rPr>
              <w:lastRenderedPageBreak/>
              <w:t>A</w:t>
            </w:r>
            <w:r w:rsidR="00BE34B5" w:rsidRPr="00397F61">
              <w:rPr>
                <w:lang w:val="de-CH"/>
              </w:rPr>
              <w:t>uftragsanalyse</w:t>
            </w:r>
            <w:bookmarkEnd w:id="17"/>
          </w:p>
          <w:p w14:paraId="6A4400DD" w14:textId="77777777" w:rsidR="00BA30BA" w:rsidRPr="00BA30BA" w:rsidRDefault="00BA30BA" w:rsidP="00BA30BA">
            <w:pPr>
              <w:rPr>
                <w:lang w:val="de-CH"/>
              </w:rPr>
            </w:pPr>
            <w:r w:rsidRPr="00A124DD">
              <w:rPr>
                <w:rFonts w:ascii="Times New Roman" w:hAnsi="Times New Roman" w:cs="Times New Roman"/>
                <w:b/>
                <w:i/>
                <w:sz w:val="24"/>
                <w:lang w:val="de-CH"/>
              </w:rPr>
              <w:t>(Nachweis zu ZK</w:t>
            </w:r>
            <w:r>
              <w:rPr>
                <w:rFonts w:ascii="Times New Roman" w:hAnsi="Times New Roman" w:cs="Times New Roman"/>
                <w:b/>
                <w:i/>
                <w:sz w:val="24"/>
                <w:lang w:val="de-CH"/>
              </w:rPr>
              <w:t>3</w:t>
            </w:r>
            <w:r w:rsidRPr="00A124DD">
              <w:rPr>
                <w:rFonts w:ascii="Times New Roman" w:hAnsi="Times New Roman" w:cs="Times New Roman"/>
                <w:b/>
                <w:i/>
                <w:sz w:val="24"/>
                <w:lang w:val="de-CH"/>
              </w:rPr>
              <w:t>.1)</w:t>
            </w:r>
          </w:p>
        </w:tc>
      </w:tr>
      <w:tr w:rsidR="00FC13BD" w:rsidRPr="003577B3" w14:paraId="5F117151" w14:textId="77777777" w:rsidTr="00B13CE5">
        <w:tblPrEx>
          <w:tblCellMar>
            <w:left w:w="108" w:type="dxa"/>
            <w:right w:w="108" w:type="dxa"/>
          </w:tblCellMar>
        </w:tblPrEx>
        <w:trPr>
          <w:hidden/>
        </w:trPr>
        <w:tc>
          <w:tcPr>
            <w:tcW w:w="851" w:type="dxa"/>
          </w:tcPr>
          <w:p w14:paraId="74F24783" w14:textId="49B738B2" w:rsidR="00FC13BD" w:rsidRPr="00397F61" w:rsidRDefault="00FC13BD" w:rsidP="00B66AE0">
            <w:pPr>
              <w:pStyle w:val="MasquExplications"/>
            </w:pPr>
            <w:bookmarkStart w:id="18" w:name="_Toc336937881"/>
          </w:p>
        </w:tc>
        <w:tc>
          <w:tcPr>
            <w:tcW w:w="10207" w:type="dxa"/>
            <w:gridSpan w:val="2"/>
          </w:tcPr>
          <w:p w14:paraId="0DAE6B4C" w14:textId="77777777" w:rsidR="00FC13BD" w:rsidRDefault="00FC13BD" w:rsidP="00BA30BA">
            <w:pPr>
              <w:pStyle w:val="Titre2"/>
              <w:spacing w:before="240"/>
              <w:ind w:left="572" w:hanging="544"/>
              <w:rPr>
                <w:lang w:val="de-CH"/>
              </w:rPr>
            </w:pPr>
            <w:bookmarkStart w:id="19" w:name="_Toc6469798"/>
            <w:r w:rsidRPr="00397F61">
              <w:rPr>
                <w:lang w:val="de-CH"/>
              </w:rPr>
              <w:t>A</w:t>
            </w:r>
            <w:r w:rsidR="005B1D58" w:rsidRPr="00397F61">
              <w:rPr>
                <w:lang w:val="de-CH"/>
              </w:rPr>
              <w:t>ufgabenanalyse mit den damit verbundenen Leistungen</w:t>
            </w:r>
            <w:bookmarkEnd w:id="19"/>
          </w:p>
          <w:p w14:paraId="7756FC14" w14:textId="77777777" w:rsidR="00B4539D" w:rsidRPr="00B4539D" w:rsidRDefault="00F03C7A" w:rsidP="006046DE">
            <w:pPr>
              <w:pStyle w:val="07aTextprincipal"/>
              <w:spacing w:after="240"/>
              <w:jc w:val="both"/>
              <w:rPr>
                <w:lang w:val="de-CH"/>
              </w:rPr>
            </w:pPr>
            <w:r>
              <w:rPr>
                <w:lang w:val="de-CH"/>
              </w:rPr>
              <w:t>Der Bewerber gibt die Risiken an, die er aufgrund seines Verständnisses des Dossiers ausgemacht hat und die Ausführung des Auftrags behindern oder verunmöglichen könnten. Für jedes erkannte Risiko gibt er Lösungsansätze an, um das Risiko zu vermindern oder auszuschliessen. Hierfür hat der Anbieter max. 2 A4-Seiten Platz.</w:t>
            </w:r>
          </w:p>
        </w:tc>
      </w:tr>
    </w:tbl>
    <w:tbl>
      <w:tblPr>
        <w:tblW w:w="10065" w:type="dxa"/>
        <w:tblInd w:w="108"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1E0" w:firstRow="1" w:lastRow="1" w:firstColumn="1" w:lastColumn="1" w:noHBand="0" w:noVBand="0"/>
      </w:tblPr>
      <w:tblGrid>
        <w:gridCol w:w="426"/>
        <w:gridCol w:w="4677"/>
        <w:gridCol w:w="4962"/>
      </w:tblGrid>
      <w:tr w:rsidR="00886035" w:rsidRPr="00397F61" w14:paraId="3517785E" w14:textId="77777777" w:rsidTr="00886035">
        <w:tc>
          <w:tcPr>
            <w:tcW w:w="426" w:type="dxa"/>
            <w:shd w:val="clear" w:color="auto" w:fill="F2F2F2" w:themeFill="background1" w:themeFillShade="F2"/>
          </w:tcPr>
          <w:p w14:paraId="3B35198D" w14:textId="77777777" w:rsidR="00886035" w:rsidRPr="00397F61" w:rsidRDefault="00886035" w:rsidP="005D56C4">
            <w:pPr>
              <w:pStyle w:val="07bTextprincipalsansdistanceapres"/>
              <w:spacing w:after="60"/>
              <w:rPr>
                <w:lang w:val="de-CH"/>
              </w:rPr>
            </w:pPr>
          </w:p>
        </w:tc>
        <w:tc>
          <w:tcPr>
            <w:tcW w:w="4677" w:type="dxa"/>
            <w:shd w:val="clear" w:color="auto" w:fill="F2F2F2" w:themeFill="background1" w:themeFillShade="F2"/>
          </w:tcPr>
          <w:p w14:paraId="7F2209FD" w14:textId="77777777" w:rsidR="00886035" w:rsidRPr="00397F61" w:rsidRDefault="00886035" w:rsidP="005D56C4">
            <w:pPr>
              <w:pStyle w:val="07bTextprincipalsansdistanceapres"/>
              <w:spacing w:after="60"/>
              <w:rPr>
                <w:lang w:val="de-CH"/>
              </w:rPr>
            </w:pPr>
            <w:r w:rsidRPr="00397F61">
              <w:rPr>
                <w:lang w:val="de-CH"/>
              </w:rPr>
              <w:t>Ris</w:t>
            </w:r>
            <w:r w:rsidR="005B1D58" w:rsidRPr="00397F61">
              <w:rPr>
                <w:lang w:val="de-CH"/>
              </w:rPr>
              <w:t>iko</w:t>
            </w:r>
          </w:p>
        </w:tc>
        <w:tc>
          <w:tcPr>
            <w:tcW w:w="4962" w:type="dxa"/>
            <w:shd w:val="clear" w:color="auto" w:fill="F2F2F2" w:themeFill="background1" w:themeFillShade="F2"/>
          </w:tcPr>
          <w:p w14:paraId="57E631F5" w14:textId="77777777" w:rsidR="00886035" w:rsidRPr="00397F61" w:rsidRDefault="00886035" w:rsidP="005D56C4">
            <w:pPr>
              <w:pStyle w:val="07bTextprincipalsansdistanceapres"/>
              <w:spacing w:after="60"/>
              <w:rPr>
                <w:lang w:val="de-CH"/>
              </w:rPr>
            </w:pPr>
            <w:r w:rsidRPr="00397F61">
              <w:rPr>
                <w:lang w:val="de-CH"/>
              </w:rPr>
              <w:t>M</w:t>
            </w:r>
            <w:r w:rsidR="005B1D58" w:rsidRPr="00397F61">
              <w:rPr>
                <w:lang w:val="de-CH"/>
              </w:rPr>
              <w:t>assnahme</w:t>
            </w:r>
          </w:p>
        </w:tc>
      </w:tr>
      <w:tr w:rsidR="00886035" w:rsidRPr="00397F61" w14:paraId="7093A4D0" w14:textId="77777777" w:rsidTr="00886035">
        <w:tc>
          <w:tcPr>
            <w:tcW w:w="426" w:type="dxa"/>
          </w:tcPr>
          <w:p w14:paraId="60718B5C" w14:textId="77777777" w:rsidR="00886035" w:rsidRPr="00397F61" w:rsidRDefault="00886035" w:rsidP="005D56C4">
            <w:pPr>
              <w:pStyle w:val="07bTextprincipalsansdistanceapres"/>
              <w:spacing w:after="60"/>
              <w:rPr>
                <w:lang w:val="de-CH"/>
              </w:rPr>
            </w:pPr>
            <w:r w:rsidRPr="00397F61">
              <w:rPr>
                <w:lang w:val="de-CH"/>
              </w:rPr>
              <w:t>1</w:t>
            </w:r>
          </w:p>
        </w:tc>
        <w:tc>
          <w:tcPr>
            <w:tcW w:w="4677" w:type="dxa"/>
          </w:tcPr>
          <w:p w14:paraId="7EFC20C2" w14:textId="77777777" w:rsidR="00886035" w:rsidRPr="00397F61" w:rsidRDefault="00886035" w:rsidP="005D56C4">
            <w:pPr>
              <w:pStyle w:val="07bTextprincipalsansdistanceapres"/>
              <w:spacing w:after="60"/>
              <w:rPr>
                <w:lang w:val="de-CH"/>
              </w:rPr>
            </w:pPr>
          </w:p>
        </w:tc>
        <w:tc>
          <w:tcPr>
            <w:tcW w:w="4962" w:type="dxa"/>
          </w:tcPr>
          <w:p w14:paraId="2981B89A" w14:textId="77777777" w:rsidR="00886035" w:rsidRPr="00397F61" w:rsidRDefault="00886035" w:rsidP="005D56C4">
            <w:pPr>
              <w:pStyle w:val="07bTextprincipalsansdistanceapres"/>
              <w:spacing w:after="60"/>
              <w:rPr>
                <w:lang w:val="de-CH"/>
              </w:rPr>
            </w:pPr>
          </w:p>
        </w:tc>
      </w:tr>
      <w:tr w:rsidR="00886035" w:rsidRPr="00397F61" w14:paraId="6B4A3016" w14:textId="77777777" w:rsidTr="00886035">
        <w:tc>
          <w:tcPr>
            <w:tcW w:w="426" w:type="dxa"/>
          </w:tcPr>
          <w:p w14:paraId="6B26BA98" w14:textId="77777777" w:rsidR="00886035" w:rsidRPr="00397F61" w:rsidRDefault="00886035" w:rsidP="005D56C4">
            <w:pPr>
              <w:pStyle w:val="07bTextprincipalsansdistanceapres"/>
              <w:spacing w:after="60"/>
              <w:rPr>
                <w:lang w:val="de-CH"/>
              </w:rPr>
            </w:pPr>
            <w:r w:rsidRPr="00397F61">
              <w:rPr>
                <w:lang w:val="de-CH"/>
              </w:rPr>
              <w:t>2</w:t>
            </w:r>
          </w:p>
        </w:tc>
        <w:tc>
          <w:tcPr>
            <w:tcW w:w="4677" w:type="dxa"/>
          </w:tcPr>
          <w:p w14:paraId="47D13CF3" w14:textId="77777777" w:rsidR="00886035" w:rsidRPr="00397F61" w:rsidRDefault="00886035" w:rsidP="005D56C4">
            <w:pPr>
              <w:pStyle w:val="07bTextprincipalsansdistanceapres"/>
              <w:spacing w:after="60"/>
              <w:rPr>
                <w:lang w:val="de-CH"/>
              </w:rPr>
            </w:pPr>
          </w:p>
        </w:tc>
        <w:tc>
          <w:tcPr>
            <w:tcW w:w="4962" w:type="dxa"/>
          </w:tcPr>
          <w:p w14:paraId="411C0720" w14:textId="77777777" w:rsidR="00886035" w:rsidRPr="00397F61" w:rsidRDefault="00886035" w:rsidP="005D56C4">
            <w:pPr>
              <w:pStyle w:val="07bTextprincipalsansdistanceapres"/>
              <w:spacing w:after="60"/>
              <w:rPr>
                <w:lang w:val="de-CH"/>
              </w:rPr>
            </w:pPr>
          </w:p>
        </w:tc>
      </w:tr>
    </w:tbl>
    <w:p w14:paraId="1823B78D" w14:textId="77777777" w:rsidR="00E20CD5" w:rsidRPr="00397F61" w:rsidRDefault="00E20CD5" w:rsidP="00E20CD5">
      <w:pPr>
        <w:pStyle w:val="07aTextprincipal"/>
        <w:rPr>
          <w:lang w:val="de-CH"/>
        </w:rPr>
      </w:pPr>
    </w:p>
    <w:p w14:paraId="2D4563EE" w14:textId="77777777" w:rsidR="00C31122" w:rsidRPr="00C31122" w:rsidRDefault="00C31122">
      <w:pPr>
        <w:rPr>
          <w:rFonts w:eastAsiaTheme="majorEastAsia" w:cs="Times New Roman"/>
          <w:b/>
          <w:sz w:val="26"/>
          <w:szCs w:val="26"/>
          <w:lang w:val="de-CH"/>
        </w:rPr>
      </w:pPr>
      <w:r w:rsidRPr="00C31122">
        <w:rPr>
          <w:lang w:val="de-CH"/>
        </w:rPr>
        <w:br w:type="page"/>
      </w:r>
    </w:p>
    <w:p w14:paraId="5A1774C8" w14:textId="77777777" w:rsidR="00886035" w:rsidRPr="00C31122" w:rsidRDefault="005B1D58" w:rsidP="000340DD">
      <w:pPr>
        <w:pStyle w:val="Titre2"/>
        <w:rPr>
          <w:lang w:val="de-CH"/>
        </w:rPr>
      </w:pPr>
      <w:bookmarkStart w:id="20" w:name="_Toc6469799"/>
      <w:r w:rsidRPr="00C31122">
        <w:rPr>
          <w:lang w:val="de-CH"/>
        </w:rPr>
        <w:lastRenderedPageBreak/>
        <w:t>Vorbehalte und Fragen des Anbieters</w:t>
      </w:r>
      <w:bookmarkEnd w:id="20"/>
    </w:p>
    <w:tbl>
      <w:tblPr>
        <w:tblW w:w="10065" w:type="dxa"/>
        <w:tblInd w:w="108"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1E0" w:firstRow="1" w:lastRow="1" w:firstColumn="1" w:lastColumn="1" w:noHBand="0" w:noVBand="0"/>
      </w:tblPr>
      <w:tblGrid>
        <w:gridCol w:w="426"/>
        <w:gridCol w:w="9639"/>
      </w:tblGrid>
      <w:tr w:rsidR="00886035" w:rsidRPr="00C31122" w14:paraId="0E7E8A77" w14:textId="77777777" w:rsidTr="00886035">
        <w:tc>
          <w:tcPr>
            <w:tcW w:w="426" w:type="dxa"/>
            <w:shd w:val="clear" w:color="auto" w:fill="F2F2F2" w:themeFill="background1" w:themeFillShade="F2"/>
          </w:tcPr>
          <w:p w14:paraId="50E7F5E5" w14:textId="77777777" w:rsidR="00886035" w:rsidRPr="00C31122" w:rsidRDefault="00886035" w:rsidP="005D56C4">
            <w:pPr>
              <w:pStyle w:val="07bTextprincipalsansdistanceapres"/>
              <w:spacing w:after="60"/>
              <w:rPr>
                <w:lang w:val="de-CH"/>
              </w:rPr>
            </w:pPr>
          </w:p>
        </w:tc>
        <w:tc>
          <w:tcPr>
            <w:tcW w:w="9639" w:type="dxa"/>
            <w:shd w:val="clear" w:color="auto" w:fill="F2F2F2" w:themeFill="background1" w:themeFillShade="F2"/>
          </w:tcPr>
          <w:p w14:paraId="6DD138D7" w14:textId="77777777" w:rsidR="00886035" w:rsidRPr="00C31122" w:rsidRDefault="005B1D58" w:rsidP="005D56C4">
            <w:pPr>
              <w:pStyle w:val="07bTextprincipalsansdistanceapres"/>
              <w:spacing w:after="60"/>
              <w:rPr>
                <w:lang w:val="de-CH"/>
              </w:rPr>
            </w:pPr>
            <w:r w:rsidRPr="00C31122">
              <w:rPr>
                <w:lang w:val="de-CH"/>
              </w:rPr>
              <w:t>Beschreibung</w:t>
            </w:r>
          </w:p>
        </w:tc>
      </w:tr>
      <w:tr w:rsidR="00886035" w:rsidRPr="00C31122" w14:paraId="1186BF39" w14:textId="77777777" w:rsidTr="00886035">
        <w:tc>
          <w:tcPr>
            <w:tcW w:w="426" w:type="dxa"/>
          </w:tcPr>
          <w:p w14:paraId="2792C289" w14:textId="77777777" w:rsidR="00886035" w:rsidRPr="00C31122" w:rsidRDefault="00886035" w:rsidP="005D56C4">
            <w:pPr>
              <w:pStyle w:val="07bTextprincipalsansdistanceapres"/>
              <w:spacing w:after="60"/>
              <w:rPr>
                <w:lang w:val="de-CH"/>
              </w:rPr>
            </w:pPr>
            <w:r w:rsidRPr="00C31122">
              <w:rPr>
                <w:lang w:val="de-CH"/>
              </w:rPr>
              <w:t>1</w:t>
            </w:r>
          </w:p>
        </w:tc>
        <w:tc>
          <w:tcPr>
            <w:tcW w:w="9639" w:type="dxa"/>
          </w:tcPr>
          <w:p w14:paraId="443DCA4D" w14:textId="77777777" w:rsidR="00886035" w:rsidRPr="00C31122" w:rsidRDefault="00886035" w:rsidP="005D56C4">
            <w:pPr>
              <w:pStyle w:val="07bTextprincipalsansdistanceapres"/>
              <w:spacing w:after="60"/>
              <w:rPr>
                <w:lang w:val="de-CH"/>
              </w:rPr>
            </w:pPr>
          </w:p>
        </w:tc>
      </w:tr>
      <w:tr w:rsidR="00886035" w:rsidRPr="00C31122" w14:paraId="208E06E5" w14:textId="77777777" w:rsidTr="00886035">
        <w:tc>
          <w:tcPr>
            <w:tcW w:w="426" w:type="dxa"/>
          </w:tcPr>
          <w:p w14:paraId="7962999D" w14:textId="77777777" w:rsidR="00886035" w:rsidRPr="00C31122" w:rsidRDefault="00886035" w:rsidP="005D56C4">
            <w:pPr>
              <w:pStyle w:val="07bTextprincipalsansdistanceapres"/>
              <w:spacing w:after="60"/>
              <w:rPr>
                <w:lang w:val="de-CH"/>
              </w:rPr>
            </w:pPr>
            <w:r w:rsidRPr="00C31122">
              <w:rPr>
                <w:lang w:val="de-CH"/>
              </w:rPr>
              <w:t>2</w:t>
            </w:r>
          </w:p>
        </w:tc>
        <w:tc>
          <w:tcPr>
            <w:tcW w:w="9639" w:type="dxa"/>
          </w:tcPr>
          <w:p w14:paraId="56AC06CF" w14:textId="77777777" w:rsidR="00886035" w:rsidRPr="00C31122" w:rsidRDefault="00886035" w:rsidP="005D56C4">
            <w:pPr>
              <w:pStyle w:val="07bTextprincipalsansdistanceapres"/>
              <w:spacing w:after="60"/>
              <w:rPr>
                <w:lang w:val="de-CH"/>
              </w:rPr>
            </w:pPr>
          </w:p>
        </w:tc>
      </w:tr>
    </w:tbl>
    <w:p w14:paraId="03AB54EA" w14:textId="77777777" w:rsidR="00886035" w:rsidRPr="00C31122" w:rsidRDefault="00886035" w:rsidP="00886035">
      <w:pPr>
        <w:pStyle w:val="07aTextprincipal"/>
        <w:rPr>
          <w:lang w:val="de-CH"/>
        </w:rPr>
      </w:pPr>
    </w:p>
    <w:p w14:paraId="5EE540B0" w14:textId="77777777" w:rsidR="00E20CD5" w:rsidRPr="00C31122" w:rsidRDefault="00E20CD5" w:rsidP="00E20CD5">
      <w:pPr>
        <w:pStyle w:val="Titre2"/>
        <w:rPr>
          <w:lang w:val="de-CH"/>
        </w:rPr>
      </w:pPr>
      <w:bookmarkStart w:id="21" w:name="_Toc6469800"/>
      <w:r w:rsidRPr="00C31122">
        <w:rPr>
          <w:lang w:val="de-CH"/>
        </w:rPr>
        <w:t>E</w:t>
      </w:r>
      <w:r w:rsidR="00E918D4" w:rsidRPr="00C31122">
        <w:rPr>
          <w:lang w:val="de-CH"/>
        </w:rPr>
        <w:t>rläuterungen und Bemerkungen des Anbieters</w:t>
      </w:r>
      <w:bookmarkEnd w:id="21"/>
    </w:p>
    <w:tbl>
      <w:tblPr>
        <w:tblW w:w="10065" w:type="dxa"/>
        <w:tblInd w:w="108"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1E0" w:firstRow="1" w:lastRow="1" w:firstColumn="1" w:lastColumn="1" w:noHBand="0" w:noVBand="0"/>
      </w:tblPr>
      <w:tblGrid>
        <w:gridCol w:w="426"/>
        <w:gridCol w:w="9639"/>
      </w:tblGrid>
      <w:tr w:rsidR="00886035" w:rsidRPr="00C31122" w14:paraId="087BF0F0" w14:textId="77777777" w:rsidTr="00886035">
        <w:tc>
          <w:tcPr>
            <w:tcW w:w="426" w:type="dxa"/>
            <w:shd w:val="clear" w:color="auto" w:fill="F2F2F2" w:themeFill="background1" w:themeFillShade="F2"/>
          </w:tcPr>
          <w:p w14:paraId="1BEF9C2C" w14:textId="77777777" w:rsidR="00886035" w:rsidRPr="00C31122" w:rsidRDefault="00886035" w:rsidP="005D56C4">
            <w:pPr>
              <w:pStyle w:val="07bTextprincipalsansdistanceapres"/>
              <w:spacing w:after="60"/>
              <w:rPr>
                <w:lang w:val="de-CH"/>
              </w:rPr>
            </w:pPr>
          </w:p>
        </w:tc>
        <w:tc>
          <w:tcPr>
            <w:tcW w:w="9639" w:type="dxa"/>
            <w:shd w:val="clear" w:color="auto" w:fill="F2F2F2" w:themeFill="background1" w:themeFillShade="F2"/>
          </w:tcPr>
          <w:p w14:paraId="5246FD9A" w14:textId="77777777" w:rsidR="00886035" w:rsidRPr="00C31122" w:rsidRDefault="00E918D4" w:rsidP="005D56C4">
            <w:pPr>
              <w:pStyle w:val="07bTextprincipalsansdistanceapres"/>
              <w:spacing w:after="60"/>
              <w:rPr>
                <w:lang w:val="de-CH"/>
              </w:rPr>
            </w:pPr>
            <w:r w:rsidRPr="00C31122">
              <w:rPr>
                <w:lang w:val="de-CH"/>
              </w:rPr>
              <w:t>Beschreibung</w:t>
            </w:r>
          </w:p>
        </w:tc>
      </w:tr>
      <w:tr w:rsidR="00886035" w:rsidRPr="00C31122" w14:paraId="3319CC4B" w14:textId="77777777" w:rsidTr="00886035">
        <w:tc>
          <w:tcPr>
            <w:tcW w:w="426" w:type="dxa"/>
          </w:tcPr>
          <w:p w14:paraId="15D6E18F" w14:textId="77777777" w:rsidR="00886035" w:rsidRPr="00C31122" w:rsidRDefault="00886035" w:rsidP="005D56C4">
            <w:pPr>
              <w:pStyle w:val="07bTextprincipalsansdistanceapres"/>
              <w:spacing w:after="60"/>
              <w:rPr>
                <w:lang w:val="de-CH"/>
              </w:rPr>
            </w:pPr>
            <w:r w:rsidRPr="00C31122">
              <w:rPr>
                <w:lang w:val="de-CH"/>
              </w:rPr>
              <w:t>1</w:t>
            </w:r>
          </w:p>
        </w:tc>
        <w:tc>
          <w:tcPr>
            <w:tcW w:w="9639" w:type="dxa"/>
          </w:tcPr>
          <w:p w14:paraId="6F97F187" w14:textId="77777777" w:rsidR="00886035" w:rsidRPr="00C31122" w:rsidRDefault="00886035" w:rsidP="005D56C4">
            <w:pPr>
              <w:pStyle w:val="07bTextprincipalsansdistanceapres"/>
              <w:spacing w:after="60"/>
              <w:rPr>
                <w:lang w:val="de-CH"/>
              </w:rPr>
            </w:pPr>
          </w:p>
        </w:tc>
      </w:tr>
      <w:tr w:rsidR="00886035" w:rsidRPr="00397F61" w14:paraId="1A6BB1AC" w14:textId="77777777" w:rsidTr="00886035">
        <w:tc>
          <w:tcPr>
            <w:tcW w:w="426" w:type="dxa"/>
          </w:tcPr>
          <w:p w14:paraId="7FBF23A5" w14:textId="77777777" w:rsidR="00886035" w:rsidRPr="00397F61" w:rsidRDefault="00886035" w:rsidP="005D56C4">
            <w:pPr>
              <w:pStyle w:val="07bTextprincipalsansdistanceapres"/>
              <w:spacing w:after="60"/>
              <w:rPr>
                <w:lang w:val="de-CH"/>
              </w:rPr>
            </w:pPr>
            <w:r w:rsidRPr="00C31122">
              <w:rPr>
                <w:lang w:val="de-CH"/>
              </w:rPr>
              <w:t>2</w:t>
            </w:r>
          </w:p>
        </w:tc>
        <w:tc>
          <w:tcPr>
            <w:tcW w:w="9639" w:type="dxa"/>
          </w:tcPr>
          <w:p w14:paraId="62C77F4E" w14:textId="77777777" w:rsidR="00886035" w:rsidRPr="00397F61" w:rsidRDefault="00886035" w:rsidP="005D56C4">
            <w:pPr>
              <w:pStyle w:val="07bTextprincipalsansdistanceapres"/>
              <w:spacing w:after="60"/>
              <w:rPr>
                <w:lang w:val="de-CH"/>
              </w:rPr>
            </w:pPr>
          </w:p>
        </w:tc>
      </w:tr>
      <w:bookmarkEnd w:id="18"/>
    </w:tbl>
    <w:p w14:paraId="308BE143" w14:textId="77777777" w:rsidR="006445D1" w:rsidRPr="00397F61" w:rsidRDefault="006445D1" w:rsidP="006445D1">
      <w:pPr>
        <w:pStyle w:val="07aTextprincipal"/>
        <w:rPr>
          <w:lang w:val="de-CH"/>
        </w:rPr>
      </w:pPr>
    </w:p>
    <w:p w14:paraId="014D8FA6" w14:textId="77777777" w:rsidR="00B24AA1" w:rsidRPr="00397F61" w:rsidRDefault="00B24AA1">
      <w:pPr>
        <w:rPr>
          <w:rFonts w:ascii="Times New Roman" w:hAnsi="Times New Roman" w:cs="Times New Roman"/>
          <w:sz w:val="24"/>
          <w:szCs w:val="24"/>
          <w:lang w:val="de-CH"/>
        </w:rPr>
      </w:pPr>
      <w:r w:rsidRPr="00397F61">
        <w:rPr>
          <w:lang w:val="de-CH"/>
        </w:rPr>
        <w:br w:type="page"/>
      </w:r>
    </w:p>
    <w:tbl>
      <w:tblPr>
        <w:tblStyle w:val="Grilledutableau"/>
        <w:tblW w:w="10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454"/>
        <w:gridCol w:w="3649"/>
        <w:gridCol w:w="3001"/>
        <w:gridCol w:w="3023"/>
      </w:tblGrid>
      <w:tr w:rsidR="00B24AA1" w:rsidRPr="00397F61" w14:paraId="06BC4595" w14:textId="77777777" w:rsidTr="00B66AE0">
        <w:trPr>
          <w:trHeight w:val="181"/>
        </w:trPr>
        <w:tc>
          <w:tcPr>
            <w:tcW w:w="10127" w:type="dxa"/>
            <w:gridSpan w:val="4"/>
          </w:tcPr>
          <w:p w14:paraId="178C91A6" w14:textId="77777777" w:rsidR="00B24AA1" w:rsidRPr="00397F61" w:rsidRDefault="00240658" w:rsidP="00240658">
            <w:pPr>
              <w:pStyle w:val="Titre1"/>
              <w:rPr>
                <w:lang w:val="de-CH"/>
              </w:rPr>
            </w:pPr>
            <w:bookmarkStart w:id="22" w:name="_Toc6469801"/>
            <w:r w:rsidRPr="00397F61">
              <w:rPr>
                <w:lang w:val="de-CH"/>
              </w:rPr>
              <w:lastRenderedPageBreak/>
              <w:t>Selbstdeklaration</w:t>
            </w:r>
            <w:bookmarkEnd w:id="22"/>
          </w:p>
        </w:tc>
      </w:tr>
      <w:tr w:rsidR="00B24AA1" w:rsidRPr="00A450A7" w14:paraId="6C02C70E" w14:textId="77777777" w:rsidTr="00B66AE0">
        <w:trPr>
          <w:trHeight w:val="233"/>
        </w:trPr>
        <w:tc>
          <w:tcPr>
            <w:tcW w:w="10127" w:type="dxa"/>
            <w:gridSpan w:val="4"/>
          </w:tcPr>
          <w:p w14:paraId="7FC60D8D" w14:textId="77777777" w:rsidR="00B24AA1" w:rsidRPr="00397F61" w:rsidRDefault="00240658" w:rsidP="00240658">
            <w:pPr>
              <w:pStyle w:val="07bTextprincipalsansdistanceapres"/>
              <w:rPr>
                <w:lang w:val="de-CH"/>
              </w:rPr>
            </w:pPr>
            <w:r w:rsidRPr="00397F61">
              <w:rPr>
                <w:lang w:val="de-CH"/>
              </w:rPr>
              <w:t>In Anwendung des geltenden Rechts übernimmt der Bewerber mit der Unterzeichnung dieses Dokuments (in seinem Namen und im Namen der allfälligen assoziierten Mitglieder und/oder Subunternehmen) folgende Verpflichtungen:</w:t>
            </w:r>
            <w:r w:rsidRPr="00397F61">
              <w:rPr>
                <w:lang w:val="de-CH"/>
              </w:rPr>
              <w:tab/>
            </w:r>
            <w:r w:rsidRPr="00397F61">
              <w:rPr>
                <w:lang w:val="de-CH"/>
              </w:rPr>
              <w:tab/>
            </w:r>
          </w:p>
        </w:tc>
      </w:tr>
      <w:tr w:rsidR="00B24AA1" w:rsidRPr="00A450A7" w14:paraId="063954C8" w14:textId="77777777" w:rsidTr="00B66AE0">
        <w:trPr>
          <w:trHeight w:val="2121"/>
        </w:trPr>
        <w:tc>
          <w:tcPr>
            <w:tcW w:w="10127" w:type="dxa"/>
            <w:gridSpan w:val="4"/>
          </w:tcPr>
          <w:p w14:paraId="419B4AD0" w14:textId="77777777" w:rsidR="00FE2098" w:rsidRPr="00397F61" w:rsidRDefault="00FE2098" w:rsidP="00FE2098">
            <w:pPr>
              <w:pStyle w:val="10numrotation"/>
              <w:rPr>
                <w:lang w:val="de-CH" w:eastAsia="fr-CH"/>
              </w:rPr>
            </w:pPr>
            <w:r w:rsidRPr="00397F61">
              <w:rPr>
                <w:lang w:val="de-CH" w:eastAsia="fr-CH"/>
              </w:rPr>
              <w:t>Verfahrensgrundsätze gemäss Bundesgesetz über das öffentliche Beschaffungswesen (</w:t>
            </w:r>
            <w:proofErr w:type="spellStart"/>
            <w:r w:rsidRPr="00397F61">
              <w:rPr>
                <w:lang w:val="de-CH" w:eastAsia="fr-CH"/>
              </w:rPr>
              <w:t>BöB</w:t>
            </w:r>
            <w:proofErr w:type="spellEnd"/>
            <w:r w:rsidRPr="00397F61">
              <w:rPr>
                <w:lang w:val="de-CH" w:eastAsia="fr-CH"/>
              </w:rPr>
              <w:t>; SR 172.056.1) sowie</w:t>
            </w:r>
            <w:r w:rsidRPr="00397F61">
              <w:rPr>
                <w:lang w:val="de-CH"/>
              </w:rPr>
              <w:t xml:space="preserve"> </w:t>
            </w:r>
            <w:r w:rsidRPr="00397F61">
              <w:rPr>
                <w:lang w:val="de-CH" w:eastAsia="fr-CH"/>
              </w:rPr>
              <w:t>zugehöriger Verordnung (</w:t>
            </w:r>
            <w:proofErr w:type="spellStart"/>
            <w:r w:rsidRPr="00397F61">
              <w:rPr>
                <w:lang w:val="de-CH" w:eastAsia="fr-CH"/>
              </w:rPr>
              <w:t>VöB</w:t>
            </w:r>
            <w:proofErr w:type="spellEnd"/>
            <w:r w:rsidRPr="00397F61">
              <w:rPr>
                <w:lang w:val="de-CH" w:eastAsia="fr-CH"/>
              </w:rPr>
              <w:t>; SR 172.056.11).</w:t>
            </w:r>
          </w:p>
          <w:p w14:paraId="7D91E899" w14:textId="77777777" w:rsidR="009D2255" w:rsidRPr="00397F61" w:rsidRDefault="009D2255" w:rsidP="00680CEF">
            <w:pPr>
              <w:pStyle w:val="07puces3"/>
              <w:rPr>
                <w:lang w:val="de-CH" w:eastAsia="fr-CH"/>
              </w:rPr>
            </w:pPr>
            <w:r w:rsidRPr="00397F61">
              <w:rPr>
                <w:lang w:val="de-CH" w:eastAsia="fr-CH"/>
              </w:rPr>
              <w:t xml:space="preserve">Der Anbieter verpflichtet sich für Leistungen in der Schweiz, die am </w:t>
            </w:r>
            <w:r w:rsidRPr="00397F61">
              <w:rPr>
                <w:b/>
                <w:lang w:val="de-CH" w:eastAsia="fr-CH"/>
              </w:rPr>
              <w:t>Ort der Leistung geltenden Arbeitsschutzbestimmungen</w:t>
            </w:r>
            <w:r w:rsidRPr="00397F61">
              <w:rPr>
                <w:b/>
                <w:lang w:val="de-CH"/>
              </w:rPr>
              <w:t xml:space="preserve"> </w:t>
            </w:r>
            <w:r w:rsidRPr="00397F61">
              <w:rPr>
                <w:b/>
                <w:lang w:val="de-CH" w:eastAsia="fr-CH"/>
              </w:rPr>
              <w:t>und Arbeitsbedingungen</w:t>
            </w:r>
            <w:r w:rsidRPr="00397F61">
              <w:rPr>
                <w:lang w:val="de-CH" w:eastAsia="fr-CH"/>
              </w:rPr>
              <w:t xml:space="preserve"> für Arbeitnehmerinnen und Arbeitnehmer</w:t>
            </w:r>
            <w:r w:rsidR="00680CEF" w:rsidRPr="00397F61">
              <w:rPr>
                <w:lang w:val="de-CH"/>
              </w:rPr>
              <w:t xml:space="preserve"> </w:t>
            </w:r>
            <w:r w:rsidR="00680CEF" w:rsidRPr="00397F61">
              <w:rPr>
                <w:lang w:val="de-CH" w:eastAsia="fr-CH"/>
              </w:rPr>
              <w:t>einzuhalten.</w:t>
            </w:r>
          </w:p>
          <w:p w14:paraId="61952A05" w14:textId="77777777" w:rsidR="00996E65" w:rsidRPr="00397F61" w:rsidRDefault="00996E65" w:rsidP="00996E65">
            <w:pPr>
              <w:pStyle w:val="07puces3"/>
              <w:rPr>
                <w:lang w:val="de-CH" w:eastAsia="fr-CH"/>
              </w:rPr>
            </w:pPr>
            <w:r w:rsidRPr="00397F61">
              <w:rPr>
                <w:lang w:val="de-CH" w:eastAsia="fr-CH"/>
              </w:rPr>
              <w:t xml:space="preserve">Des </w:t>
            </w:r>
            <w:r w:rsidR="00FF4949" w:rsidRPr="00397F61">
              <w:rPr>
                <w:lang w:val="de-CH" w:eastAsia="fr-CH"/>
              </w:rPr>
              <w:t>W</w:t>
            </w:r>
            <w:r w:rsidRPr="00397F61">
              <w:rPr>
                <w:lang w:val="de-CH" w:eastAsia="fr-CH"/>
              </w:rPr>
              <w:t xml:space="preserve">eiteren verpflichtet sich der Anbieter für Leistungen in der Schweiz, die </w:t>
            </w:r>
            <w:r w:rsidRPr="00397F61">
              <w:rPr>
                <w:b/>
                <w:lang w:val="de-CH" w:eastAsia="fr-CH"/>
              </w:rPr>
              <w:t>Gleichbehandlung von Frau und</w:t>
            </w:r>
            <w:r w:rsidRPr="00397F61">
              <w:rPr>
                <w:b/>
                <w:lang w:val="de-CH"/>
              </w:rPr>
              <w:t xml:space="preserve"> </w:t>
            </w:r>
            <w:r w:rsidRPr="00397F61">
              <w:rPr>
                <w:b/>
                <w:lang w:val="de-CH" w:eastAsia="fr-CH"/>
              </w:rPr>
              <w:t>Mann</w:t>
            </w:r>
            <w:r w:rsidRPr="00397F61">
              <w:rPr>
                <w:lang w:val="de-CH" w:eastAsia="fr-CH"/>
              </w:rPr>
              <w:t>, namentlich das Prinzip der Lohngleichheit, einzuhalten.</w:t>
            </w:r>
          </w:p>
          <w:p w14:paraId="3279E626" w14:textId="77777777" w:rsidR="006609E6" w:rsidRPr="00397F61" w:rsidRDefault="002153D0" w:rsidP="006609E6">
            <w:pPr>
              <w:pStyle w:val="07puces3"/>
              <w:rPr>
                <w:lang w:val="de-CH" w:eastAsia="fr-CH"/>
              </w:rPr>
            </w:pPr>
            <w:r w:rsidRPr="00397F61">
              <w:rPr>
                <w:lang w:val="de-CH" w:eastAsia="fr-CH"/>
              </w:rPr>
              <w:t xml:space="preserve"> </w:t>
            </w:r>
            <w:r w:rsidR="006609E6" w:rsidRPr="00397F61">
              <w:rPr>
                <w:lang w:val="de-CH" w:eastAsia="fr-CH"/>
              </w:rPr>
              <w:t>Bei Missachtung vorstehender Verpflichtungen schuldet der Anbieter der Auftraggeberin eine Konventionalstrafe</w:t>
            </w:r>
            <w:r w:rsidR="006609E6" w:rsidRPr="00397F61">
              <w:rPr>
                <w:lang w:val="de-CH"/>
              </w:rPr>
              <w:t xml:space="preserve"> </w:t>
            </w:r>
            <w:r w:rsidR="006609E6" w:rsidRPr="00397F61">
              <w:rPr>
                <w:lang w:val="de-CH" w:eastAsia="fr-CH"/>
              </w:rPr>
              <w:t>gemäss Ziff. 9 der vorgesehenen Vertragsurkunde «</w:t>
            </w:r>
            <w:proofErr w:type="spellStart"/>
            <w:r w:rsidR="006609E6" w:rsidRPr="00397F61">
              <w:rPr>
                <w:lang w:val="de-CH" w:eastAsia="fr-CH"/>
              </w:rPr>
              <w:t>Planervertrag</w:t>
            </w:r>
            <w:proofErr w:type="spellEnd"/>
            <w:r w:rsidR="006609E6" w:rsidRPr="00397F61">
              <w:rPr>
                <w:lang w:val="de-CH" w:eastAsia="fr-CH"/>
              </w:rPr>
              <w:t>».</w:t>
            </w:r>
          </w:p>
          <w:p w14:paraId="097EFB9A" w14:textId="77777777" w:rsidR="00FD352F" w:rsidRPr="00397F61" w:rsidRDefault="00FD352F" w:rsidP="00FD352F">
            <w:pPr>
              <w:pStyle w:val="07puces3"/>
              <w:rPr>
                <w:lang w:val="de-CH" w:eastAsia="fr-CH"/>
              </w:rPr>
            </w:pPr>
            <w:r w:rsidRPr="00397F61">
              <w:rPr>
                <w:lang w:val="de-CH" w:eastAsia="fr-CH"/>
              </w:rPr>
              <w:t>Der Anbieter, welcher ihm erteilte Aufträge oder Teile davon an Dritte weitergibt, ist verpflichtet, mit diesen</w:t>
            </w:r>
            <w:r w:rsidRPr="00397F61">
              <w:rPr>
                <w:lang w:val="de-CH"/>
              </w:rPr>
              <w:t xml:space="preserve"> </w:t>
            </w:r>
            <w:r w:rsidRPr="00397F61">
              <w:rPr>
                <w:lang w:val="de-CH" w:eastAsia="fr-CH"/>
              </w:rPr>
              <w:t xml:space="preserve">Dritten die </w:t>
            </w:r>
            <w:r w:rsidRPr="00397F61">
              <w:rPr>
                <w:b/>
                <w:lang w:val="de-CH" w:eastAsia="fr-CH"/>
              </w:rPr>
              <w:t>Einhaltung</w:t>
            </w:r>
            <w:r w:rsidRPr="00397F61">
              <w:rPr>
                <w:lang w:val="de-CH" w:eastAsia="fr-CH"/>
              </w:rPr>
              <w:t xml:space="preserve"> der obenstehend aufgeführten </w:t>
            </w:r>
            <w:r w:rsidRPr="00397F61">
              <w:rPr>
                <w:b/>
                <w:lang w:val="de-CH" w:eastAsia="fr-CH"/>
              </w:rPr>
              <w:t>Grundsätze</w:t>
            </w:r>
            <w:r w:rsidRPr="00397F61">
              <w:rPr>
                <w:lang w:val="de-CH" w:eastAsia="fr-CH"/>
              </w:rPr>
              <w:t xml:space="preserve"> ebenfalls </w:t>
            </w:r>
            <w:r w:rsidRPr="00397F61">
              <w:rPr>
                <w:b/>
                <w:lang w:val="de-CH" w:eastAsia="fr-CH"/>
              </w:rPr>
              <w:t>schriftlich</w:t>
            </w:r>
            <w:r w:rsidRPr="00397F61">
              <w:rPr>
                <w:lang w:val="de-CH" w:eastAsia="fr-CH"/>
              </w:rPr>
              <w:t xml:space="preserve"> </w:t>
            </w:r>
            <w:r w:rsidRPr="00397F61">
              <w:rPr>
                <w:b/>
                <w:lang w:val="de-CH" w:eastAsia="fr-CH"/>
              </w:rPr>
              <w:t>zu vereinbaren</w:t>
            </w:r>
            <w:r w:rsidRPr="00397F61">
              <w:rPr>
                <w:lang w:val="de-CH" w:eastAsia="fr-CH"/>
              </w:rPr>
              <w:t>.</w:t>
            </w:r>
          </w:p>
          <w:p w14:paraId="6786F479" w14:textId="77777777" w:rsidR="00FD352F" w:rsidRPr="00397F61" w:rsidRDefault="00FD352F" w:rsidP="00FD352F">
            <w:pPr>
              <w:pStyle w:val="07puces3"/>
              <w:rPr>
                <w:lang w:val="de-CH" w:eastAsia="fr-CH"/>
              </w:rPr>
            </w:pPr>
            <w:r w:rsidRPr="00397F61">
              <w:rPr>
                <w:lang w:val="de-CH" w:eastAsia="fr-CH"/>
              </w:rPr>
              <w:t>Der Auftraggeberin steht das Recht zu, die Einhaltung der Arbeitsschutzbestimmungen, der Arbeitsbedingungen</w:t>
            </w:r>
            <w:r w:rsidRPr="00397F61">
              <w:rPr>
                <w:lang w:val="de-CH"/>
              </w:rPr>
              <w:t xml:space="preserve"> </w:t>
            </w:r>
            <w:r w:rsidRPr="00397F61">
              <w:rPr>
                <w:lang w:val="de-CH" w:eastAsia="fr-CH"/>
              </w:rPr>
              <w:t>und der Gleichbehandlung von Mann und Frau zu kontrollieren oder kontrollieren zu lassen. Auf Verlangen hat</w:t>
            </w:r>
            <w:r w:rsidRPr="00397F61">
              <w:rPr>
                <w:lang w:val="de-CH"/>
              </w:rPr>
              <w:t xml:space="preserve"> </w:t>
            </w:r>
            <w:r w:rsidRPr="00397F61">
              <w:rPr>
                <w:lang w:val="de-CH" w:eastAsia="fr-CH"/>
              </w:rPr>
              <w:t>der Anbieter deren Einhaltung nachzuweisen.</w:t>
            </w:r>
          </w:p>
          <w:p w14:paraId="3F5DA245" w14:textId="77777777" w:rsidR="00FD352F" w:rsidRPr="00397F61" w:rsidRDefault="00FD352F" w:rsidP="00FD352F">
            <w:pPr>
              <w:pStyle w:val="07puces3"/>
              <w:rPr>
                <w:lang w:val="de-CH" w:eastAsia="fr-CH"/>
              </w:rPr>
            </w:pPr>
            <w:r w:rsidRPr="00397F61">
              <w:rPr>
                <w:lang w:val="de-CH" w:eastAsia="fr-CH"/>
              </w:rPr>
              <w:t>Werden die erwähnten Verfahrensgrundsätze nicht eingehalten, kann die Auftraggeberin den Anbieter vom</w:t>
            </w:r>
            <w:r w:rsidRPr="00397F61">
              <w:rPr>
                <w:lang w:val="de-CH"/>
              </w:rPr>
              <w:t xml:space="preserve"> </w:t>
            </w:r>
            <w:r w:rsidRPr="00397F61">
              <w:rPr>
                <w:lang w:val="de-CH" w:eastAsia="fr-CH"/>
              </w:rPr>
              <w:t xml:space="preserve">Verfahren ausschliessen, den Zuschlag widerrufen oder nach Vertragsabschluss </w:t>
            </w:r>
            <w:r w:rsidR="00B66AE0" w:rsidRPr="00397F61">
              <w:rPr>
                <w:lang w:val="de-CH" w:eastAsia="fr-CH"/>
              </w:rPr>
              <w:t xml:space="preserve">die </w:t>
            </w:r>
            <w:r w:rsidRPr="00397F61">
              <w:rPr>
                <w:lang w:val="de-CH" w:eastAsia="fr-CH"/>
              </w:rPr>
              <w:t>Konventionalstrafe geltend</w:t>
            </w:r>
            <w:r w:rsidRPr="00397F61">
              <w:rPr>
                <w:lang w:val="de-CH"/>
              </w:rPr>
              <w:t xml:space="preserve"> </w:t>
            </w:r>
            <w:r w:rsidRPr="00397F61">
              <w:rPr>
                <w:lang w:val="de-CH" w:eastAsia="fr-CH"/>
              </w:rPr>
              <w:t>machen.</w:t>
            </w:r>
          </w:p>
          <w:p w14:paraId="06270284" w14:textId="77777777" w:rsidR="00D51C49" w:rsidRPr="00397F61" w:rsidRDefault="00D51C49" w:rsidP="00D51C49">
            <w:pPr>
              <w:pStyle w:val="07puces3"/>
              <w:rPr>
                <w:lang w:val="de-CH" w:eastAsia="fr-CH"/>
              </w:rPr>
            </w:pPr>
            <w:r w:rsidRPr="00397F61">
              <w:rPr>
                <w:lang w:val="de-CH" w:eastAsia="fr-CH"/>
              </w:rPr>
              <w:t>Im Weiteren erklärt die Anbieterin, die Steuern und Sozialabgaben bezahlt zu haben (Steuern, MWST, AHV-, IV-, EO-, ALV-, BVG- und UVG-Beiträge).</w:t>
            </w:r>
          </w:p>
          <w:p w14:paraId="21984671" w14:textId="77777777" w:rsidR="00D51C49" w:rsidRPr="00397F61" w:rsidRDefault="00D51C49" w:rsidP="00D51C49">
            <w:pPr>
              <w:pStyle w:val="07puces3"/>
              <w:rPr>
                <w:lang w:val="de-CH" w:eastAsia="fr-CH"/>
              </w:rPr>
            </w:pPr>
            <w:r w:rsidRPr="00397F61">
              <w:rPr>
                <w:lang w:val="de-CH" w:eastAsia="fr-CH"/>
              </w:rPr>
              <w:t>Wird eine Leistung im Ausland erbracht, so erklärt die Anbieterin die Einhaltung der Kernübereinkommen der</w:t>
            </w:r>
            <w:r w:rsidRPr="00397F61">
              <w:rPr>
                <w:lang w:val="de-CH"/>
              </w:rPr>
              <w:t xml:space="preserve"> </w:t>
            </w:r>
            <w:r w:rsidRPr="00397F61">
              <w:rPr>
                <w:lang w:val="de-CH" w:eastAsia="fr-CH"/>
              </w:rPr>
              <w:t xml:space="preserve">Internationalen Arbeitsorganisation (ILO) nach Anhang 2a der </w:t>
            </w:r>
            <w:proofErr w:type="spellStart"/>
            <w:r w:rsidRPr="00397F61">
              <w:rPr>
                <w:lang w:val="de-CH" w:eastAsia="fr-CH"/>
              </w:rPr>
              <w:t>VöB</w:t>
            </w:r>
            <w:proofErr w:type="spellEnd"/>
            <w:r w:rsidRPr="00397F61">
              <w:rPr>
                <w:lang w:val="de-CH" w:eastAsia="fr-CH"/>
              </w:rPr>
              <w:t>.</w:t>
            </w:r>
          </w:p>
          <w:p w14:paraId="69D31146" w14:textId="77777777" w:rsidR="00841B32" w:rsidRPr="00397F61" w:rsidRDefault="00841B32" w:rsidP="00841B32">
            <w:pPr>
              <w:pStyle w:val="07puces3"/>
              <w:numPr>
                <w:ilvl w:val="0"/>
                <w:numId w:val="0"/>
              </w:numPr>
              <w:ind w:left="398"/>
              <w:rPr>
                <w:lang w:val="de-CH" w:eastAsia="fr-CH"/>
              </w:rPr>
            </w:pPr>
            <w:r w:rsidRPr="00397F61">
              <w:rPr>
                <w:lang w:val="de-CH" w:eastAsia="fr-CH"/>
              </w:rPr>
              <w:t>Der Anbieter ermächtigt die Steuerorgane, die Einrichtungen der Sozialversicherungen, die paritätischen Berufskommissionen</w:t>
            </w:r>
            <w:r w:rsidRPr="00397F61">
              <w:rPr>
                <w:lang w:val="de-CH"/>
              </w:rPr>
              <w:t xml:space="preserve"> </w:t>
            </w:r>
            <w:r w:rsidRPr="00397F61">
              <w:rPr>
                <w:lang w:val="de-CH" w:eastAsia="fr-CH"/>
              </w:rPr>
              <w:t>und andere öffentliche Organe ausdrücklich, der Beschaffungsstelle – auch entgegen anders lautenden</w:t>
            </w:r>
            <w:r w:rsidRPr="00397F61">
              <w:rPr>
                <w:lang w:val="de-CH"/>
              </w:rPr>
              <w:t xml:space="preserve"> </w:t>
            </w:r>
            <w:r w:rsidRPr="00397F61">
              <w:rPr>
                <w:lang w:val="de-CH" w:eastAsia="fr-CH"/>
              </w:rPr>
              <w:t>Gesetzesbestimmungen – Auskünfte im Zusammenhang mit obigen Fragen zu erteilen</w:t>
            </w:r>
          </w:p>
          <w:p w14:paraId="614A9B6B" w14:textId="77777777" w:rsidR="00B24AA1" w:rsidRPr="00397F61" w:rsidRDefault="00B24AA1" w:rsidP="0026079F">
            <w:pPr>
              <w:pStyle w:val="07puces3"/>
              <w:numPr>
                <w:ilvl w:val="0"/>
                <w:numId w:val="0"/>
              </w:numPr>
              <w:rPr>
                <w:lang w:val="de-CH" w:eastAsia="fr-CH"/>
              </w:rPr>
            </w:pPr>
          </w:p>
        </w:tc>
      </w:tr>
      <w:tr w:rsidR="00B24AA1" w:rsidRPr="00A450A7" w14:paraId="2CA6030D" w14:textId="77777777" w:rsidTr="00A450A7">
        <w:trPr>
          <w:trHeight w:val="528"/>
          <w:hidden/>
        </w:trPr>
        <w:tc>
          <w:tcPr>
            <w:tcW w:w="454" w:type="dxa"/>
          </w:tcPr>
          <w:p w14:paraId="60762843" w14:textId="77777777" w:rsidR="00B24AA1" w:rsidRPr="00397F61" w:rsidRDefault="00B24AA1" w:rsidP="00B66AE0">
            <w:pPr>
              <w:pStyle w:val="MasquExplications"/>
              <w:rPr>
                <w:lang w:eastAsia="fr-CH"/>
              </w:rPr>
            </w:pPr>
          </w:p>
        </w:tc>
        <w:tc>
          <w:tcPr>
            <w:tcW w:w="9673" w:type="dxa"/>
            <w:gridSpan w:val="3"/>
          </w:tcPr>
          <w:p w14:paraId="2FF3879B" w14:textId="77777777" w:rsidR="00B24AA1" w:rsidRPr="00397F61" w:rsidRDefault="005A688A" w:rsidP="005A688A">
            <w:pPr>
              <w:pStyle w:val="10numrotation"/>
              <w:rPr>
                <w:lang w:val="de-CH"/>
              </w:rPr>
            </w:pPr>
            <w:r w:rsidRPr="00397F61">
              <w:rPr>
                <w:lang w:val="de-CH"/>
              </w:rPr>
              <w:t>Er bestätigt, dass er sämtliche Dokumente zur Kenntnis genommen hat und alle für die Ausarbeitung des Angebots erforderlichen Informationen erhalten hat. Er bestätigt, dass er über den Umfang, die Anforderungen und die Rahmenbedingungen des Auftrags genau Bescheid wusste. Folglich verpflichtet er sich, sämtliche für die zufriedenstellende Ausführung des Auftrags notwendigen und gerechtfertigten Leistungen zu den in seinem Angebot angegebenen Preisen und unter strikter Einhaltung der in den Ausschreibungsunterlagen formulierten Ausführungsvorschriften auszuführen.</w:t>
            </w:r>
            <w:r w:rsidRPr="00397F61">
              <w:rPr>
                <w:lang w:val="de-CH"/>
              </w:rPr>
              <w:tab/>
            </w:r>
          </w:p>
        </w:tc>
      </w:tr>
      <w:tr w:rsidR="00B24AA1" w:rsidRPr="00A450A7" w14:paraId="3CA64B2A" w14:textId="77777777" w:rsidTr="00A450A7">
        <w:trPr>
          <w:trHeight w:val="528"/>
          <w:hidden/>
        </w:trPr>
        <w:tc>
          <w:tcPr>
            <w:tcW w:w="454" w:type="dxa"/>
          </w:tcPr>
          <w:p w14:paraId="7B76F2B5" w14:textId="0695D6E8" w:rsidR="00B24AA1" w:rsidRPr="00397F61" w:rsidRDefault="00B24AA1" w:rsidP="00B66AE0">
            <w:pPr>
              <w:pStyle w:val="MasquExplications"/>
              <w:rPr>
                <w:lang w:eastAsia="fr-CH"/>
              </w:rPr>
            </w:pPr>
          </w:p>
        </w:tc>
        <w:tc>
          <w:tcPr>
            <w:tcW w:w="9673" w:type="dxa"/>
            <w:gridSpan w:val="3"/>
          </w:tcPr>
          <w:p w14:paraId="1D4A0B75" w14:textId="77777777" w:rsidR="00B24AA1" w:rsidRPr="00397F61" w:rsidRDefault="00583986" w:rsidP="00583986">
            <w:pPr>
              <w:pStyle w:val="10numrotation"/>
              <w:rPr>
                <w:lang w:val="de-CH"/>
              </w:rPr>
            </w:pPr>
            <w:r w:rsidRPr="00397F61">
              <w:rPr>
                <w:lang w:val="de-CH"/>
              </w:rPr>
              <w:t>Er hat bei der Ausarbeitung des Angebots berücksichtigt, dass die Vergabestelle nach Erteilung des Zuschlags keine Änderung wegen zu niedrig veranschlagter oder vergessener Leistungen zulassen wird und dass sie auch ungenügende Kenntnis der zu erbringenden Leistungen nicht gelten lassen wird. Somit obliegt es den Bewerbern, die zur völligen Klärung erforderlichen Fragen zu stellen. Daher können die Bewerber nach Einreichung ihres Angebots eine Änderung des Angebots nicht damit begründen, dass das Pflichtenheft nicht klar genug gewesen sei.</w:t>
            </w:r>
            <w:r w:rsidRPr="00397F61">
              <w:rPr>
                <w:lang w:val="de-CH"/>
              </w:rPr>
              <w:tab/>
            </w:r>
            <w:r w:rsidRPr="00397F61">
              <w:rPr>
                <w:lang w:val="de-CH"/>
              </w:rPr>
              <w:tab/>
            </w:r>
            <w:r w:rsidRPr="00397F61">
              <w:rPr>
                <w:lang w:val="de-CH"/>
              </w:rPr>
              <w:tab/>
            </w:r>
          </w:p>
        </w:tc>
      </w:tr>
      <w:tr w:rsidR="00B24AA1" w:rsidRPr="00A450A7" w14:paraId="0CC5264E" w14:textId="77777777" w:rsidTr="00A450A7">
        <w:trPr>
          <w:trHeight w:val="158"/>
          <w:hidden/>
        </w:trPr>
        <w:tc>
          <w:tcPr>
            <w:tcW w:w="454" w:type="dxa"/>
          </w:tcPr>
          <w:p w14:paraId="529E64EC" w14:textId="06ED0974" w:rsidR="00B24AA1" w:rsidRPr="00397F61" w:rsidRDefault="00B24AA1" w:rsidP="00B66AE0">
            <w:pPr>
              <w:pStyle w:val="MasquExplications"/>
              <w:rPr>
                <w:lang w:eastAsia="fr-CH"/>
              </w:rPr>
            </w:pPr>
          </w:p>
        </w:tc>
        <w:tc>
          <w:tcPr>
            <w:tcW w:w="9673" w:type="dxa"/>
            <w:gridSpan w:val="3"/>
          </w:tcPr>
          <w:p w14:paraId="21928355" w14:textId="77777777" w:rsidR="00B24AA1" w:rsidRPr="00397F61" w:rsidRDefault="009F4D6B" w:rsidP="009F4D6B">
            <w:pPr>
              <w:pStyle w:val="10numrotation"/>
              <w:rPr>
                <w:lang w:val="de-CH"/>
              </w:rPr>
            </w:pPr>
            <w:r w:rsidRPr="00397F61">
              <w:rPr>
                <w:lang w:val="de-CH"/>
              </w:rPr>
              <w:t>Mit der Einreichung der Offerte erklärt der Bewerber, dass er das Verfahren vorbehaltlos akzeptiert, sämtliche im Pflichtenheft aufgeführten Kriterien erfüllen wird und sich verpflichtet, diese während der Dauer des Vergabeverfahrens bis zur Zuschlagsverfügung sowie während der Auftragsdauer ab der Unterzeichnung des Vertrags einzuhalten. Kann der Bewerber eines der Kriterien nicht einhalten bzw. wird dieses nicht einhalten können, so hat er dies schriftlich zu begründen, und zwar innerhalb der gleichen Frist, die für die Einreichung der Bewerbung bzw. des Angebots festgelegt wurde.</w:t>
            </w:r>
            <w:r w:rsidRPr="00397F61">
              <w:rPr>
                <w:lang w:val="de-CH"/>
              </w:rPr>
              <w:tab/>
            </w:r>
          </w:p>
        </w:tc>
      </w:tr>
      <w:tr w:rsidR="008671CE" w:rsidRPr="00A450A7" w14:paraId="25807764" w14:textId="77777777" w:rsidTr="00A450A7">
        <w:trPr>
          <w:trHeight w:val="38"/>
          <w:hidden/>
        </w:trPr>
        <w:tc>
          <w:tcPr>
            <w:tcW w:w="454" w:type="dxa"/>
          </w:tcPr>
          <w:p w14:paraId="025B2A53" w14:textId="668ADBFD" w:rsidR="008671CE" w:rsidRPr="00397F61" w:rsidRDefault="008671CE" w:rsidP="00B66AE0">
            <w:pPr>
              <w:pStyle w:val="MasquExplications"/>
              <w:rPr>
                <w:lang w:eastAsia="fr-CH"/>
              </w:rPr>
            </w:pPr>
          </w:p>
        </w:tc>
        <w:tc>
          <w:tcPr>
            <w:tcW w:w="9673" w:type="dxa"/>
            <w:gridSpan w:val="3"/>
          </w:tcPr>
          <w:p w14:paraId="7E73572A" w14:textId="77777777" w:rsidR="00344633" w:rsidRPr="00344633" w:rsidRDefault="00DA1B0A" w:rsidP="00A450A7">
            <w:pPr>
              <w:pStyle w:val="10numrotation"/>
              <w:rPr>
                <w:rFonts w:ascii="Arial" w:hAnsi="Arial" w:cs="Arial"/>
                <w:lang w:val="de-CH"/>
              </w:rPr>
            </w:pPr>
            <w:r w:rsidRPr="00397F61">
              <w:rPr>
                <w:lang w:val="de-CH"/>
              </w:rPr>
              <w:t>Er</w:t>
            </w:r>
            <w:r w:rsidR="00BB4DEA" w:rsidRPr="00397F61">
              <w:rPr>
                <w:lang w:val="de-CH"/>
              </w:rPr>
              <w:t xml:space="preserve"> bestätigt, den Wortlaut des </w:t>
            </w:r>
            <w:r w:rsidR="00BB4DEA" w:rsidRPr="00397F61">
              <w:rPr>
                <w:b/>
                <w:lang w:val="de-CH"/>
              </w:rPr>
              <w:t>Vertrages für Planerleistungen</w:t>
            </w:r>
            <w:r w:rsidR="003D1A90" w:rsidRPr="00397F61">
              <w:rPr>
                <w:lang w:val="de-CH"/>
              </w:rPr>
              <w:t xml:space="preserve"> sowie der </w:t>
            </w:r>
            <w:r w:rsidR="003D1A90" w:rsidRPr="00397F61">
              <w:rPr>
                <w:b/>
                <w:lang w:val="de-CH"/>
              </w:rPr>
              <w:t>Allgemeinen</w:t>
            </w:r>
            <w:r w:rsidR="003D1A90" w:rsidRPr="00397F61">
              <w:rPr>
                <w:lang w:val="de-CH"/>
              </w:rPr>
              <w:t xml:space="preserve"> </w:t>
            </w:r>
            <w:r w:rsidR="003D1A90" w:rsidRPr="00397F61">
              <w:rPr>
                <w:b/>
                <w:lang w:val="de-CH"/>
              </w:rPr>
              <w:t>Bedingungen</w:t>
            </w:r>
            <w:r w:rsidR="003D1A90" w:rsidRPr="00397F61">
              <w:rPr>
                <w:lang w:val="de-CH"/>
              </w:rPr>
              <w:t xml:space="preserve"> KBOB für Planerleistungen</w:t>
            </w:r>
            <w:r w:rsidR="00BB4DEA" w:rsidRPr="00397F61">
              <w:rPr>
                <w:lang w:val="de-CH"/>
              </w:rPr>
              <w:t xml:space="preserve"> zur Kenntnis genommen</w:t>
            </w:r>
            <w:r w:rsidRPr="00397F61">
              <w:rPr>
                <w:lang w:val="de-CH"/>
              </w:rPr>
              <w:t>,</w:t>
            </w:r>
            <w:r w:rsidR="00BB4DEA" w:rsidRPr="00397F61">
              <w:rPr>
                <w:lang w:val="de-CH"/>
              </w:rPr>
              <w:t xml:space="preserve"> und de</w:t>
            </w:r>
            <w:r w:rsidRPr="00397F61">
              <w:rPr>
                <w:lang w:val="de-CH"/>
              </w:rPr>
              <w:t>re</w:t>
            </w:r>
            <w:r w:rsidR="00BB4DEA" w:rsidRPr="00397F61">
              <w:rPr>
                <w:lang w:val="de-CH"/>
              </w:rPr>
              <w:t>n Inhalt akzeptiert,</w:t>
            </w:r>
            <w:r w:rsidR="0026079F">
              <w:rPr>
                <w:lang w:val="de-CH"/>
              </w:rPr>
              <w:t xml:space="preserve"> </w:t>
            </w:r>
            <w:r w:rsidRPr="00397F61">
              <w:rPr>
                <w:lang w:val="de-CH"/>
              </w:rPr>
              <w:t>hat.</w:t>
            </w:r>
          </w:p>
          <w:p w14:paraId="29E3DC20" w14:textId="77777777" w:rsidR="008671CE" w:rsidRPr="00397F61" w:rsidRDefault="00C85B6C" w:rsidP="00DA1B0A">
            <w:pPr>
              <w:pStyle w:val="10numrotation"/>
              <w:rPr>
                <w:rFonts w:ascii="Arial" w:hAnsi="Arial" w:cs="Arial"/>
                <w:lang w:val="de-CH"/>
              </w:rPr>
            </w:pPr>
            <w:r w:rsidRPr="00397F61">
              <w:rPr>
                <w:lang w:val="de-CH"/>
              </w:rPr>
              <w:t xml:space="preserve">Er bestätigt, </w:t>
            </w:r>
            <w:r w:rsidR="003D1A90" w:rsidRPr="00397F61">
              <w:rPr>
                <w:lang w:val="de-CH"/>
              </w:rPr>
              <w:t>alle</w:t>
            </w:r>
            <w:r w:rsidRPr="00397F61">
              <w:rPr>
                <w:lang w:val="de-CH"/>
              </w:rPr>
              <w:t xml:space="preserve"> im </w:t>
            </w:r>
            <w:r w:rsidRPr="00397F61">
              <w:rPr>
                <w:b/>
                <w:lang w:val="de-CH"/>
              </w:rPr>
              <w:t>Pflichtenheft</w:t>
            </w:r>
            <w:r w:rsidRPr="00397F61">
              <w:rPr>
                <w:lang w:val="de-CH"/>
              </w:rPr>
              <w:t xml:space="preserve"> definierten Kriterien </w:t>
            </w:r>
            <w:r w:rsidR="003D1A90" w:rsidRPr="00397F61">
              <w:rPr>
                <w:lang w:val="de-CH"/>
              </w:rPr>
              <w:t>zu erfüllen</w:t>
            </w:r>
            <w:r w:rsidRPr="00397F61">
              <w:rPr>
                <w:lang w:val="de-CH"/>
              </w:rPr>
              <w:t>.</w:t>
            </w:r>
          </w:p>
        </w:tc>
      </w:tr>
      <w:tr w:rsidR="00B24AA1" w:rsidRPr="00A450A7" w14:paraId="00AD045E" w14:textId="77777777" w:rsidTr="00A450A7">
        <w:trPr>
          <w:trHeight w:val="38"/>
          <w:hidden/>
        </w:trPr>
        <w:tc>
          <w:tcPr>
            <w:tcW w:w="454" w:type="dxa"/>
          </w:tcPr>
          <w:p w14:paraId="4C7100E8" w14:textId="2B128E42" w:rsidR="00B24AA1" w:rsidRPr="00397F61" w:rsidRDefault="00B24AA1" w:rsidP="00B66AE0">
            <w:pPr>
              <w:pStyle w:val="MasquExplications"/>
              <w:rPr>
                <w:lang w:eastAsia="fr-CH"/>
              </w:rPr>
            </w:pPr>
          </w:p>
        </w:tc>
        <w:tc>
          <w:tcPr>
            <w:tcW w:w="9673" w:type="dxa"/>
            <w:gridSpan w:val="3"/>
          </w:tcPr>
          <w:p w14:paraId="263CAC5C" w14:textId="77777777" w:rsidR="00B24AA1" w:rsidRPr="00397F61" w:rsidRDefault="009361E2" w:rsidP="00BD7143">
            <w:pPr>
              <w:pStyle w:val="10numrotation"/>
              <w:rPr>
                <w:lang w:val="de-CH"/>
              </w:rPr>
            </w:pPr>
            <w:r w:rsidRPr="00397F61">
              <w:rPr>
                <w:lang w:val="de-CH"/>
              </w:rPr>
              <w:t>Der Bew</w:t>
            </w:r>
            <w:r w:rsidR="00BD7143" w:rsidRPr="00397F61">
              <w:rPr>
                <w:lang w:val="de-CH"/>
              </w:rPr>
              <w:t>e</w:t>
            </w:r>
            <w:r w:rsidRPr="00397F61">
              <w:rPr>
                <w:lang w:val="de-CH"/>
              </w:rPr>
              <w:t>rber ist damit einverstanden, dass die Vergabestelle oder deren Vertreter/innen die mit seinem Angebot gelieferten Angaben, Informationen und Beweismittel auf einfaches Gesuch hin und ohne warten zu müssen überprüfen kann, wobei die Vergabestelle eine vertrauliche Behandlung zusichert.</w:t>
            </w:r>
          </w:p>
        </w:tc>
      </w:tr>
      <w:tr w:rsidR="00B24AA1" w:rsidRPr="00A450A7" w14:paraId="5D4A0013" w14:textId="77777777" w:rsidTr="00A450A7">
        <w:trPr>
          <w:trHeight w:val="38"/>
          <w:hidden/>
        </w:trPr>
        <w:tc>
          <w:tcPr>
            <w:tcW w:w="454" w:type="dxa"/>
          </w:tcPr>
          <w:p w14:paraId="2B1510BC" w14:textId="01E843EF" w:rsidR="00B24AA1" w:rsidRPr="00397F61" w:rsidRDefault="00B24AA1" w:rsidP="00B66AE0">
            <w:pPr>
              <w:pStyle w:val="MasquExplications"/>
              <w:rPr>
                <w:lang w:eastAsia="fr-CH"/>
              </w:rPr>
            </w:pPr>
          </w:p>
        </w:tc>
        <w:tc>
          <w:tcPr>
            <w:tcW w:w="9673" w:type="dxa"/>
            <w:gridSpan w:val="3"/>
          </w:tcPr>
          <w:p w14:paraId="622FC29E" w14:textId="77777777" w:rsidR="00B24AA1" w:rsidRPr="00397F61" w:rsidRDefault="00452E1D" w:rsidP="00452E1D">
            <w:pPr>
              <w:pStyle w:val="10numrotation"/>
              <w:rPr>
                <w:lang w:val="de-CH"/>
              </w:rPr>
            </w:pPr>
            <w:r w:rsidRPr="00397F61">
              <w:rPr>
                <w:lang w:val="de-CH"/>
              </w:rPr>
              <w:t>Er bestätigt, dass er gemäss den im Pflichtenheft definierten Kriterien über die menschlichen und finanziellen Ressourcen sowie über das Fachwissen und die Erfahrung verfügt, um den Auftrag auszuführen.</w:t>
            </w:r>
          </w:p>
        </w:tc>
      </w:tr>
      <w:tr w:rsidR="00B24AA1" w:rsidRPr="00A450A7" w14:paraId="65FE8A0C" w14:textId="77777777" w:rsidTr="00A450A7">
        <w:trPr>
          <w:trHeight w:val="38"/>
          <w:hidden/>
        </w:trPr>
        <w:tc>
          <w:tcPr>
            <w:tcW w:w="454" w:type="dxa"/>
          </w:tcPr>
          <w:p w14:paraId="2817B588" w14:textId="4682E604" w:rsidR="00B24AA1" w:rsidRPr="00397F61" w:rsidRDefault="00B24AA1" w:rsidP="00B66AE0">
            <w:pPr>
              <w:pStyle w:val="MasquExplications"/>
              <w:rPr>
                <w:lang w:eastAsia="fr-CH"/>
              </w:rPr>
            </w:pPr>
          </w:p>
        </w:tc>
        <w:tc>
          <w:tcPr>
            <w:tcW w:w="9673" w:type="dxa"/>
            <w:gridSpan w:val="3"/>
          </w:tcPr>
          <w:p w14:paraId="309BD9C8" w14:textId="77777777" w:rsidR="00B24AA1" w:rsidRPr="00397F61" w:rsidRDefault="00490738" w:rsidP="00490738">
            <w:pPr>
              <w:pStyle w:val="10numrotation"/>
              <w:rPr>
                <w:lang w:val="de-CH"/>
              </w:rPr>
            </w:pPr>
            <w:r w:rsidRPr="00397F61">
              <w:rPr>
                <w:lang w:val="de-CH"/>
              </w:rPr>
              <w:t>Er bestätigt, nicht zu Recht in ein Konkursverfahren verwickelt zu sein und keinen gerichtlichen oder aussergerichtlichen Nachlassvertrag erhalten zu haben; er sichert zu, dass dies auch für die assoziierten Mitglieder und allfälligen Subunternehmen der Fall ist.</w:t>
            </w:r>
          </w:p>
        </w:tc>
      </w:tr>
      <w:tr w:rsidR="00B24AA1" w:rsidRPr="00A450A7" w14:paraId="4514865E" w14:textId="77777777" w:rsidTr="00A450A7">
        <w:trPr>
          <w:trHeight w:val="38"/>
          <w:hidden/>
        </w:trPr>
        <w:tc>
          <w:tcPr>
            <w:tcW w:w="454" w:type="dxa"/>
          </w:tcPr>
          <w:p w14:paraId="15174390" w14:textId="26BEF828" w:rsidR="00B24AA1" w:rsidRPr="00397F61" w:rsidRDefault="00B24AA1" w:rsidP="00B66AE0">
            <w:pPr>
              <w:pStyle w:val="MasquExplications"/>
              <w:rPr>
                <w:lang w:eastAsia="fr-CH"/>
              </w:rPr>
            </w:pPr>
          </w:p>
        </w:tc>
        <w:tc>
          <w:tcPr>
            <w:tcW w:w="9673" w:type="dxa"/>
            <w:gridSpan w:val="3"/>
          </w:tcPr>
          <w:p w14:paraId="38879965" w14:textId="77777777" w:rsidR="00B24AA1" w:rsidRPr="00397F61" w:rsidRDefault="00490738" w:rsidP="00490738">
            <w:pPr>
              <w:pStyle w:val="10numrotation"/>
              <w:rPr>
                <w:lang w:val="de-CH"/>
              </w:rPr>
            </w:pPr>
            <w:r w:rsidRPr="00397F61">
              <w:rPr>
                <w:lang w:val="de-CH"/>
              </w:rPr>
              <w:t>Er setzt die für die Ausführung des Auftrags bestimmten Schlüsselpersonen ein. Er ist darüber unterrichtet, dass die Vergabestelle in Fällen, in denen eine oder mehrere Schlüsselpersonen ersetzt werden, verlangen kann, dass der berücksichtigte Bewerber innerhalb einer bestimmten Frist Schlüsselpersonen zur Verfügung stellen muss, die dieselben Fähigkeiten, Erfahrungen und Kapazitäten besitzen. Erfüllt er diese Forderung nicht, kann der Zuschlag widerrufen und der Vertrag gekündigt werden.</w:t>
            </w:r>
          </w:p>
        </w:tc>
      </w:tr>
      <w:tr w:rsidR="00B24AA1" w:rsidRPr="00A450A7" w14:paraId="260F7CC0" w14:textId="77777777" w:rsidTr="00A450A7">
        <w:trPr>
          <w:trHeight w:val="38"/>
          <w:hidden/>
        </w:trPr>
        <w:tc>
          <w:tcPr>
            <w:tcW w:w="454" w:type="dxa"/>
          </w:tcPr>
          <w:p w14:paraId="4FE896F2" w14:textId="3D6DDD4E" w:rsidR="00B24AA1" w:rsidRPr="00397F61" w:rsidRDefault="00B24AA1" w:rsidP="00B66AE0">
            <w:pPr>
              <w:pStyle w:val="MasquExplications"/>
              <w:rPr>
                <w:lang w:eastAsia="fr-CH"/>
              </w:rPr>
            </w:pPr>
          </w:p>
        </w:tc>
        <w:tc>
          <w:tcPr>
            <w:tcW w:w="9673" w:type="dxa"/>
            <w:gridSpan w:val="3"/>
          </w:tcPr>
          <w:p w14:paraId="28F3A50C" w14:textId="77777777" w:rsidR="00B24AA1" w:rsidRPr="00397F61" w:rsidRDefault="005B372B" w:rsidP="005B372B">
            <w:pPr>
              <w:pStyle w:val="10numrotation"/>
              <w:rPr>
                <w:lang w:val="de-CH"/>
              </w:rPr>
            </w:pPr>
            <w:r w:rsidRPr="00397F61">
              <w:rPr>
                <w:lang w:val="de-CH"/>
              </w:rPr>
              <w:t>Er ist damit einverstanden, dass die anderen Bewerber mittels einer zusammenfassenden Tabelle über sein Ergebnis, insbesondere über die Noten für die einzelnen Kriterien, informiert werden.</w:t>
            </w:r>
          </w:p>
        </w:tc>
      </w:tr>
      <w:tr w:rsidR="00B24AA1" w:rsidRPr="00A450A7" w14:paraId="1CFB4B28" w14:textId="77777777" w:rsidTr="00A450A7">
        <w:trPr>
          <w:trHeight w:val="38"/>
          <w:hidden/>
        </w:trPr>
        <w:tc>
          <w:tcPr>
            <w:tcW w:w="454" w:type="dxa"/>
          </w:tcPr>
          <w:p w14:paraId="79A7E782" w14:textId="3ACFC2FE" w:rsidR="00B24AA1" w:rsidRPr="00397F61" w:rsidRDefault="00B24AA1" w:rsidP="00B66AE0">
            <w:pPr>
              <w:pStyle w:val="MasquExplications"/>
              <w:rPr>
                <w:lang w:eastAsia="fr-CH"/>
              </w:rPr>
            </w:pPr>
          </w:p>
        </w:tc>
        <w:tc>
          <w:tcPr>
            <w:tcW w:w="9673" w:type="dxa"/>
            <w:gridSpan w:val="3"/>
          </w:tcPr>
          <w:p w14:paraId="39697005" w14:textId="77777777" w:rsidR="00B24AA1" w:rsidRPr="00397F61" w:rsidRDefault="005B372B" w:rsidP="005B372B">
            <w:pPr>
              <w:pStyle w:val="10numrotation"/>
              <w:rPr>
                <w:lang w:val="de-CH"/>
              </w:rPr>
            </w:pPr>
            <w:r w:rsidRPr="00397F61">
              <w:rPr>
                <w:lang w:val="de-CH"/>
              </w:rPr>
              <w:t>Falls er als Planergemeinschaft an der Ausschreibung teilnehmen will, gründet er eine einfache Gesellschaft gemäss Obligationenrecht und/oder SIA-Norm 1016 und legt die von allen Mitgliedern unterzeichnete Vereinbarung seinem Angebot bei.</w:t>
            </w:r>
          </w:p>
        </w:tc>
      </w:tr>
      <w:tr w:rsidR="00B24AA1" w:rsidRPr="00A450A7" w14:paraId="31B1BC2E" w14:textId="77777777" w:rsidTr="00A450A7">
        <w:trPr>
          <w:trHeight w:val="38"/>
          <w:hidden/>
        </w:trPr>
        <w:tc>
          <w:tcPr>
            <w:tcW w:w="454" w:type="dxa"/>
          </w:tcPr>
          <w:p w14:paraId="765AAF97" w14:textId="4F7852F4" w:rsidR="00B24AA1" w:rsidRPr="00397F61" w:rsidRDefault="00B24AA1" w:rsidP="00B66AE0">
            <w:pPr>
              <w:pStyle w:val="MasquExplications"/>
              <w:rPr>
                <w:lang w:eastAsia="fr-CH"/>
              </w:rPr>
            </w:pPr>
          </w:p>
        </w:tc>
        <w:tc>
          <w:tcPr>
            <w:tcW w:w="9673" w:type="dxa"/>
            <w:gridSpan w:val="3"/>
          </w:tcPr>
          <w:p w14:paraId="100F3004" w14:textId="77777777" w:rsidR="00B24AA1" w:rsidRPr="00397F61" w:rsidRDefault="004C5461" w:rsidP="004C5461">
            <w:pPr>
              <w:pStyle w:val="10numrotation"/>
              <w:rPr>
                <w:lang w:val="de-CH"/>
              </w:rPr>
            </w:pPr>
            <w:r w:rsidRPr="00397F61">
              <w:rPr>
                <w:lang w:val="de-CH"/>
              </w:rPr>
              <w:t>Er richtet Informatik- und Datenübertragungssysteme ein, die mit den Anforderungen der Vergabestelle übereinstimmen, ohne dass dabei zusätzliche Kosten entstehen oder Nachträge vorzunehmen sind.</w:t>
            </w:r>
          </w:p>
        </w:tc>
      </w:tr>
      <w:tr w:rsidR="00B24AA1" w:rsidRPr="00A450A7" w14:paraId="57EAE550" w14:textId="77777777" w:rsidTr="00A450A7">
        <w:trPr>
          <w:trHeight w:val="38"/>
          <w:hidden/>
        </w:trPr>
        <w:tc>
          <w:tcPr>
            <w:tcW w:w="454" w:type="dxa"/>
          </w:tcPr>
          <w:p w14:paraId="5FAF76D5" w14:textId="77777777" w:rsidR="00B24AA1" w:rsidRPr="00397F61" w:rsidRDefault="00B24AA1" w:rsidP="00B66AE0">
            <w:pPr>
              <w:pStyle w:val="MasquExplications"/>
              <w:rPr>
                <w:lang w:eastAsia="fr-CH"/>
              </w:rPr>
            </w:pPr>
          </w:p>
        </w:tc>
        <w:tc>
          <w:tcPr>
            <w:tcW w:w="9673" w:type="dxa"/>
            <w:gridSpan w:val="3"/>
          </w:tcPr>
          <w:p w14:paraId="696EBA38" w14:textId="77777777" w:rsidR="00571BF6" w:rsidRPr="00397F61" w:rsidRDefault="004C5461" w:rsidP="004C5461">
            <w:pPr>
              <w:pStyle w:val="10numrotation"/>
              <w:rPr>
                <w:rFonts w:ascii="Arial" w:hAnsi="Arial" w:cs="Arial"/>
                <w:lang w:val="de-CH"/>
              </w:rPr>
            </w:pPr>
            <w:r w:rsidRPr="00397F61">
              <w:rPr>
                <w:lang w:val="de-CH"/>
              </w:rPr>
              <w:t>Er ist damit einverstanden, dass die Vergabestelle das Verfahren jederzeit und entschädigungslos abbrechen oder ganz aufgeben kann, wenn die erforderlichen Genehmigungen verweigert wurden; dieser Fall kann eintreten, wenn die staatlichen Organe gegen das Projekt Opposition ergreifen oder den erforderlichen Kredit ganz oder teilweise ablehnen.</w:t>
            </w:r>
          </w:p>
        </w:tc>
      </w:tr>
      <w:tr w:rsidR="00B24AA1" w:rsidRPr="00A450A7" w14:paraId="6D355DB2" w14:textId="77777777" w:rsidTr="00A450A7">
        <w:trPr>
          <w:trHeight w:val="38"/>
          <w:hidden/>
        </w:trPr>
        <w:tc>
          <w:tcPr>
            <w:tcW w:w="454" w:type="dxa"/>
          </w:tcPr>
          <w:p w14:paraId="696C0846" w14:textId="13A81662" w:rsidR="00B24AA1" w:rsidRPr="00397F61" w:rsidRDefault="00B24AA1" w:rsidP="00B66AE0">
            <w:pPr>
              <w:pStyle w:val="MasquExplications"/>
              <w:rPr>
                <w:lang w:eastAsia="fr-CH"/>
              </w:rPr>
            </w:pPr>
          </w:p>
        </w:tc>
        <w:tc>
          <w:tcPr>
            <w:tcW w:w="9673" w:type="dxa"/>
            <w:gridSpan w:val="3"/>
          </w:tcPr>
          <w:p w14:paraId="708659F1" w14:textId="77777777" w:rsidR="00B24AA1" w:rsidRPr="00397F61" w:rsidRDefault="004C5461" w:rsidP="004C5461">
            <w:pPr>
              <w:pStyle w:val="10numrotation"/>
              <w:rPr>
                <w:lang w:val="de-CH"/>
              </w:rPr>
            </w:pPr>
            <w:r w:rsidRPr="00397F61">
              <w:rPr>
                <w:lang w:val="de-CH"/>
              </w:rPr>
              <w:t>Er ist damit einverstanden, dass die Vergabestelle das Verfahren erneut ausschreiben oder dieses ganz oder teilweise wiederholen kann, wenn sie bei der Öffnung und Prüfung der Angebote feststellt, dass nur eine ungenügende Zahl von Unterlagen die Teilnahmebedingungen oder Eignungskriterien erfüllt und dass dies den echten Wettbewerb unterbindet.</w:t>
            </w:r>
          </w:p>
        </w:tc>
      </w:tr>
      <w:tr w:rsidR="00B24AA1" w:rsidRPr="00A450A7" w14:paraId="491548DF" w14:textId="77777777" w:rsidTr="00A450A7">
        <w:trPr>
          <w:trHeight w:val="38"/>
          <w:hidden/>
        </w:trPr>
        <w:tc>
          <w:tcPr>
            <w:tcW w:w="454" w:type="dxa"/>
          </w:tcPr>
          <w:p w14:paraId="623EA7F2" w14:textId="326F70AA" w:rsidR="00B24AA1" w:rsidRPr="00397F61" w:rsidRDefault="00B24AA1" w:rsidP="00B66AE0">
            <w:pPr>
              <w:pStyle w:val="MasquExplications"/>
              <w:rPr>
                <w:lang w:eastAsia="fr-CH"/>
              </w:rPr>
            </w:pPr>
          </w:p>
        </w:tc>
        <w:tc>
          <w:tcPr>
            <w:tcW w:w="9673" w:type="dxa"/>
            <w:gridSpan w:val="3"/>
          </w:tcPr>
          <w:p w14:paraId="18BDEC0C" w14:textId="77777777" w:rsidR="00571BF6" w:rsidRPr="00397F61" w:rsidRDefault="004C5461" w:rsidP="00845556">
            <w:pPr>
              <w:pStyle w:val="10numrotation"/>
              <w:rPr>
                <w:rFonts w:ascii="Arial" w:hAnsi="Arial" w:cs="Arial"/>
                <w:lang w:val="de-CH"/>
              </w:rPr>
            </w:pPr>
            <w:r w:rsidRPr="00397F61">
              <w:rPr>
                <w:lang w:val="de-CH"/>
              </w:rPr>
              <w:t>Er wahrt die Vertraulichkeit der Dossiers und nimmt davon Abstand, im Zusammenhang mit dem Verfahren die Mitglieder des Beurteilungskommission zu kontaktieren. Es verpflichtet sich, während der gesamten Dauer des Verfahrens keine Angaben zu seiner techn</w:t>
            </w:r>
            <w:r w:rsidR="00845556" w:rsidRPr="00397F61">
              <w:rPr>
                <w:lang w:val="de-CH"/>
              </w:rPr>
              <w:t xml:space="preserve">ischen und finanziellen Offerte </w:t>
            </w:r>
            <w:r w:rsidRPr="00397F61">
              <w:rPr>
                <w:lang w:val="de-CH"/>
              </w:rPr>
              <w:t>direkt oder indirekt an Dritte zu machen.</w:t>
            </w:r>
          </w:p>
        </w:tc>
      </w:tr>
      <w:tr w:rsidR="00B24AA1" w:rsidRPr="00A450A7" w14:paraId="4CCFA49D" w14:textId="77777777" w:rsidTr="00A450A7">
        <w:trPr>
          <w:trHeight w:val="303"/>
          <w:hidden/>
        </w:trPr>
        <w:tc>
          <w:tcPr>
            <w:tcW w:w="454" w:type="dxa"/>
          </w:tcPr>
          <w:p w14:paraId="2B337EE0" w14:textId="7841F309" w:rsidR="00B24AA1" w:rsidRPr="00397F61" w:rsidRDefault="00B24AA1" w:rsidP="00B66AE0">
            <w:pPr>
              <w:pStyle w:val="MasquExplications"/>
              <w:rPr>
                <w:lang w:eastAsia="fr-CH"/>
              </w:rPr>
            </w:pPr>
          </w:p>
        </w:tc>
        <w:tc>
          <w:tcPr>
            <w:tcW w:w="9673" w:type="dxa"/>
            <w:gridSpan w:val="3"/>
          </w:tcPr>
          <w:p w14:paraId="71971A0F" w14:textId="77777777" w:rsidR="00B24AA1" w:rsidRPr="00397F61" w:rsidRDefault="00845556" w:rsidP="00845556">
            <w:pPr>
              <w:pStyle w:val="10numrotation"/>
              <w:rPr>
                <w:lang w:val="de-CH"/>
              </w:rPr>
            </w:pPr>
            <w:r w:rsidRPr="00397F61">
              <w:rPr>
                <w:lang w:val="de-CH"/>
              </w:rPr>
              <w:t>Er beweist moralische Integrität, indem er Massnahmen zur Bekämpfung von Korruption ergreift und davon absieht, einem Mitglied der Vergabestelle oder des Beurteilungsgremiums einen Vorteil anzubieten in der Absicht, sich zum Nachteil anderer Bewerber einen Auftrag zu verschaffen oder bei der Vergabe des Auftrags den Wettbewerb zu umgehen. Jede Verletzung der Klausel über die moralische Integrität zieht grundsätzlich die Aufhebung des Zuschlags sowie die vorzeitige Kündigung des Vertrags durch die Vergabestelle nach sich, wenn wichtige Gründe vorliegen. Die Vergabestelle kann weitere Sanktionen verhängen, insbesondere wenn die Verletzung der Klausel über die moralische Integrität im Verlauf des Ausschreibungsverfahrens entdeckt.</w:t>
            </w:r>
          </w:p>
        </w:tc>
      </w:tr>
      <w:tr w:rsidR="00B24AA1" w:rsidRPr="00A450A7" w14:paraId="18B8770A" w14:textId="77777777" w:rsidTr="00A450A7">
        <w:trPr>
          <w:trHeight w:val="38"/>
          <w:hidden/>
        </w:trPr>
        <w:tc>
          <w:tcPr>
            <w:tcW w:w="454" w:type="dxa"/>
          </w:tcPr>
          <w:p w14:paraId="55CF3AE4" w14:textId="36492A6B" w:rsidR="00B24AA1" w:rsidRPr="00397F61" w:rsidRDefault="00B24AA1" w:rsidP="00B66AE0">
            <w:pPr>
              <w:pStyle w:val="MasquExplications"/>
              <w:rPr>
                <w:lang w:eastAsia="fr-CH"/>
              </w:rPr>
            </w:pPr>
          </w:p>
        </w:tc>
        <w:tc>
          <w:tcPr>
            <w:tcW w:w="9673" w:type="dxa"/>
            <w:gridSpan w:val="3"/>
          </w:tcPr>
          <w:p w14:paraId="0A13127A" w14:textId="77777777" w:rsidR="00B24AA1" w:rsidRPr="00397F61" w:rsidRDefault="00845556" w:rsidP="00845556">
            <w:pPr>
              <w:pStyle w:val="10numrotation"/>
              <w:rPr>
                <w:lang w:val="de-CH"/>
              </w:rPr>
            </w:pPr>
            <w:r w:rsidRPr="00397F61">
              <w:rPr>
                <w:lang w:val="de-CH"/>
              </w:rPr>
              <w:t>Er bestätigt, den Wettbewerb nicht durch Vereinbarungen oder Absprachen zwischen Bewerbern verfälscht zu haben.</w:t>
            </w:r>
          </w:p>
        </w:tc>
      </w:tr>
      <w:tr w:rsidR="00B24AA1" w:rsidRPr="00A450A7" w14:paraId="3288E2A1" w14:textId="77777777" w:rsidTr="00A450A7">
        <w:trPr>
          <w:trHeight w:val="38"/>
          <w:hidden/>
        </w:trPr>
        <w:tc>
          <w:tcPr>
            <w:tcW w:w="454" w:type="dxa"/>
          </w:tcPr>
          <w:p w14:paraId="6C81B995" w14:textId="2FED29CE" w:rsidR="00B24AA1" w:rsidRPr="00397F61" w:rsidRDefault="00B24AA1" w:rsidP="00B66AE0">
            <w:pPr>
              <w:pStyle w:val="MasquExplications"/>
              <w:rPr>
                <w:lang w:eastAsia="fr-CH"/>
              </w:rPr>
            </w:pPr>
          </w:p>
        </w:tc>
        <w:tc>
          <w:tcPr>
            <w:tcW w:w="9673" w:type="dxa"/>
            <w:gridSpan w:val="3"/>
          </w:tcPr>
          <w:p w14:paraId="47B980A4" w14:textId="77777777" w:rsidR="00B24AA1" w:rsidRPr="00397F61" w:rsidRDefault="00BB7392" w:rsidP="00BB7392">
            <w:pPr>
              <w:pStyle w:val="10numrotation"/>
              <w:rPr>
                <w:lang w:val="de-CH"/>
              </w:rPr>
            </w:pPr>
            <w:r w:rsidRPr="00397F61">
              <w:rPr>
                <w:lang w:val="de-CH"/>
              </w:rPr>
              <w:t>Er ist damit einverstanden, dass es seinen sofortigen Ausschluss aus dem Verfahren oder die Auflösung des Vertrags für den laufenden Auftrag nach sich ziehen kann, wenn er eine der oben genannten Bedingungen nicht einhält.</w:t>
            </w:r>
          </w:p>
        </w:tc>
      </w:tr>
      <w:tr w:rsidR="00B24AA1" w:rsidRPr="00A450A7" w14:paraId="04AEB28A" w14:textId="77777777" w:rsidTr="00A450A7">
        <w:trPr>
          <w:trHeight w:val="38"/>
          <w:hidden/>
        </w:trPr>
        <w:tc>
          <w:tcPr>
            <w:tcW w:w="454" w:type="dxa"/>
          </w:tcPr>
          <w:p w14:paraId="486B062A" w14:textId="77777777" w:rsidR="00B24AA1" w:rsidRPr="00397F61" w:rsidRDefault="00B24AA1" w:rsidP="00B66AE0">
            <w:pPr>
              <w:pStyle w:val="MasquExplications"/>
              <w:rPr>
                <w:lang w:eastAsia="fr-CH"/>
              </w:rPr>
            </w:pPr>
          </w:p>
        </w:tc>
        <w:tc>
          <w:tcPr>
            <w:tcW w:w="9673" w:type="dxa"/>
            <w:gridSpan w:val="3"/>
          </w:tcPr>
          <w:p w14:paraId="4CD864A1" w14:textId="77777777" w:rsidR="00DE62E4" w:rsidRPr="00397F61" w:rsidRDefault="00DE62E4" w:rsidP="00DE62E4">
            <w:pPr>
              <w:pStyle w:val="07bTextprincipalsansdistanceapres"/>
              <w:rPr>
                <w:lang w:val="de-CH" w:eastAsia="fr-CH"/>
              </w:rPr>
            </w:pPr>
            <w:r w:rsidRPr="00397F61">
              <w:rPr>
                <w:lang w:val="de-CH" w:eastAsia="fr-CH"/>
              </w:rPr>
              <w:t>Mit der Unterschrift bestätigt der Anbieter die Richtigkeit der gemachten Angaben und erklärt sich bereit, sie auf</w:t>
            </w:r>
            <w:r w:rsidRPr="00397F61">
              <w:rPr>
                <w:lang w:val="de-CH"/>
              </w:rPr>
              <w:t xml:space="preserve"> </w:t>
            </w:r>
            <w:r w:rsidRPr="00397F61">
              <w:rPr>
                <w:lang w:val="de-CH" w:eastAsia="fr-CH"/>
              </w:rPr>
              <w:t>Verlangen hin zu belegen.</w:t>
            </w:r>
          </w:p>
          <w:p w14:paraId="2499597E" w14:textId="77777777" w:rsidR="00B24AA1" w:rsidRPr="00397F61" w:rsidRDefault="00B24AA1" w:rsidP="00BE66F8">
            <w:pPr>
              <w:pStyle w:val="07bTextprincipalsansdistanceapres"/>
              <w:rPr>
                <w:lang w:val="de-CH" w:eastAsia="fr-CH"/>
              </w:rPr>
            </w:pPr>
          </w:p>
          <w:p w14:paraId="2A0B0AEB" w14:textId="77777777" w:rsidR="00B24AA1" w:rsidRPr="00397F61" w:rsidRDefault="00B24AA1" w:rsidP="00B66AE0">
            <w:pPr>
              <w:pStyle w:val="MasquExplications"/>
            </w:pPr>
          </w:p>
        </w:tc>
      </w:tr>
      <w:tr w:rsidR="00B24AA1" w:rsidRPr="00397F61" w14:paraId="632D9BA5" w14:textId="77777777" w:rsidTr="00A450A7">
        <w:trPr>
          <w:trHeight w:val="38"/>
        </w:trPr>
        <w:tc>
          <w:tcPr>
            <w:tcW w:w="454" w:type="dxa"/>
          </w:tcPr>
          <w:p w14:paraId="3D041174" w14:textId="77777777" w:rsidR="00B24AA1" w:rsidRPr="00397F61" w:rsidRDefault="00B24AA1" w:rsidP="00BE66F8">
            <w:pPr>
              <w:pStyle w:val="07bTextprincipalsansdistanceapres"/>
              <w:rPr>
                <w:color w:val="000000"/>
                <w:szCs w:val="20"/>
                <w:lang w:val="de-CH" w:eastAsia="fr-CH"/>
              </w:rPr>
            </w:pPr>
          </w:p>
        </w:tc>
        <w:tc>
          <w:tcPr>
            <w:tcW w:w="3649" w:type="dxa"/>
          </w:tcPr>
          <w:p w14:paraId="601E6741" w14:textId="77777777" w:rsidR="004C5760" w:rsidRDefault="004454F5" w:rsidP="004454F5">
            <w:pPr>
              <w:pStyle w:val="07bTextprincipalsansdistanceapres"/>
              <w:rPr>
                <w:lang w:val="de-CH"/>
              </w:rPr>
            </w:pPr>
            <w:r w:rsidRPr="00397F61">
              <w:rPr>
                <w:lang w:val="de-CH"/>
              </w:rPr>
              <w:t>Ort und Datum</w:t>
            </w:r>
            <w:r w:rsidR="00B24AA1" w:rsidRPr="00397F61">
              <w:rPr>
                <w:lang w:val="de-CH"/>
              </w:rPr>
              <w:t xml:space="preserve">: </w:t>
            </w:r>
          </w:p>
          <w:p w14:paraId="096C19D5" w14:textId="77777777" w:rsidR="004C5760" w:rsidRDefault="004C5760" w:rsidP="004454F5">
            <w:pPr>
              <w:pStyle w:val="07bTextprincipalsansdistanceapres"/>
              <w:rPr>
                <w:lang w:val="de-CH"/>
              </w:rPr>
            </w:pPr>
          </w:p>
          <w:p w14:paraId="1327C577" w14:textId="77777777" w:rsidR="00B24AA1" w:rsidRPr="00397F61" w:rsidRDefault="00B24AA1" w:rsidP="004454F5">
            <w:pPr>
              <w:pStyle w:val="07bTextprincipalsansdistanceapres"/>
              <w:rPr>
                <w:lang w:val="de-CH"/>
              </w:rPr>
            </w:pPr>
            <w:r w:rsidRPr="00397F61">
              <w:rPr>
                <w:lang w:val="de-CH"/>
              </w:rPr>
              <w:t>……………………………</w:t>
            </w:r>
          </w:p>
        </w:tc>
        <w:tc>
          <w:tcPr>
            <w:tcW w:w="3001" w:type="dxa"/>
          </w:tcPr>
          <w:p w14:paraId="77CF2BD6" w14:textId="77777777" w:rsidR="00B24AA1" w:rsidRPr="00397F61" w:rsidRDefault="004454F5" w:rsidP="00BE66F8">
            <w:pPr>
              <w:pStyle w:val="07bTextprincipalsansdistanceapres"/>
              <w:rPr>
                <w:lang w:val="de-CH"/>
              </w:rPr>
            </w:pPr>
            <w:r w:rsidRPr="00397F61">
              <w:rPr>
                <w:lang w:val="de-CH"/>
              </w:rPr>
              <w:t>Stempel</w:t>
            </w:r>
          </w:p>
          <w:p w14:paraId="61D1A721" w14:textId="77777777" w:rsidR="00B24AA1" w:rsidRPr="00397F61" w:rsidRDefault="00B24AA1" w:rsidP="00BE66F8">
            <w:pPr>
              <w:pStyle w:val="07bTextprincipalsansdistanceapres"/>
              <w:rPr>
                <w:lang w:val="de-CH"/>
              </w:rPr>
            </w:pPr>
          </w:p>
          <w:p w14:paraId="43057687" w14:textId="77777777" w:rsidR="00B24AA1" w:rsidRPr="00397F61" w:rsidRDefault="00B24AA1" w:rsidP="00BE66F8">
            <w:pPr>
              <w:pStyle w:val="07bTextprincipalsansdistanceapres"/>
              <w:rPr>
                <w:lang w:val="de-CH"/>
              </w:rPr>
            </w:pPr>
          </w:p>
          <w:p w14:paraId="43A0F534" w14:textId="77777777" w:rsidR="00B24AA1" w:rsidRPr="00397F61" w:rsidRDefault="00B24AA1" w:rsidP="00BE66F8">
            <w:pPr>
              <w:pStyle w:val="07bTextprincipalsansdistanceapres"/>
              <w:rPr>
                <w:lang w:val="de-CH"/>
              </w:rPr>
            </w:pPr>
          </w:p>
          <w:p w14:paraId="10EBB5C4" w14:textId="77777777" w:rsidR="00B24AA1" w:rsidRPr="00397F61" w:rsidRDefault="00B24AA1" w:rsidP="00BE66F8">
            <w:pPr>
              <w:pStyle w:val="07bTextprincipalsansdistanceapres"/>
              <w:rPr>
                <w:color w:val="000000"/>
                <w:szCs w:val="20"/>
                <w:lang w:val="de-CH" w:eastAsia="fr-CH"/>
              </w:rPr>
            </w:pPr>
          </w:p>
        </w:tc>
        <w:tc>
          <w:tcPr>
            <w:tcW w:w="3023" w:type="dxa"/>
          </w:tcPr>
          <w:p w14:paraId="3DA8ECEE" w14:textId="77777777" w:rsidR="00A4759B" w:rsidRPr="00397F61" w:rsidRDefault="004454F5" w:rsidP="004454F5">
            <w:pPr>
              <w:pStyle w:val="07bTextprincipalsansdistanceapres"/>
              <w:rPr>
                <w:lang w:val="de-CH"/>
              </w:rPr>
            </w:pPr>
            <w:r w:rsidRPr="00397F61">
              <w:rPr>
                <w:lang w:val="de-CH"/>
              </w:rPr>
              <w:t>Unterschrift des Anbieters</w:t>
            </w:r>
          </w:p>
          <w:p w14:paraId="1496404E" w14:textId="77777777" w:rsidR="00B24AA1" w:rsidRPr="00397F61" w:rsidRDefault="00B24AA1" w:rsidP="00A4759B">
            <w:pPr>
              <w:pStyle w:val="07bTextprincipalsansdistanceapres"/>
              <w:rPr>
                <w:lang w:val="de-CH"/>
              </w:rPr>
            </w:pPr>
            <w:r w:rsidRPr="00397F61">
              <w:rPr>
                <w:lang w:val="de-CH"/>
              </w:rPr>
              <w:t>(</w:t>
            </w:r>
            <w:r w:rsidR="00A4759B" w:rsidRPr="00397F61">
              <w:rPr>
                <w:lang w:val="de-CH"/>
              </w:rPr>
              <w:t>Federführung</w:t>
            </w:r>
            <w:r w:rsidRPr="00397F61">
              <w:rPr>
                <w:lang w:val="de-CH"/>
              </w:rPr>
              <w:t>)</w:t>
            </w:r>
          </w:p>
        </w:tc>
      </w:tr>
    </w:tbl>
    <w:p w14:paraId="67B8E254" w14:textId="77777777" w:rsidR="00A673ED" w:rsidRPr="00397F61" w:rsidRDefault="00A673ED" w:rsidP="00886035">
      <w:pPr>
        <w:pStyle w:val="07aTextprincipal"/>
        <w:rPr>
          <w:lang w:val="de-CH"/>
        </w:rPr>
      </w:pPr>
    </w:p>
    <w:sectPr w:rsidR="00A673ED" w:rsidRPr="00397F61" w:rsidSect="00DA3D39">
      <w:pgSz w:w="11907" w:h="16839" w:code="9"/>
      <w:pgMar w:top="851" w:right="708" w:bottom="851" w:left="1134" w:header="720" w:footer="720"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54542" w14:textId="77777777" w:rsidR="00FF5D3C" w:rsidRPr="001E04CA" w:rsidRDefault="00FF5D3C">
      <w:pPr>
        <w:rPr>
          <w:lang w:val="de-CH"/>
        </w:rPr>
      </w:pPr>
      <w:r w:rsidRPr="001E04CA">
        <w:rPr>
          <w:rFonts w:eastAsia="Arial"/>
          <w:lang w:val="de-CH"/>
        </w:rPr>
        <w:separator/>
      </w:r>
    </w:p>
  </w:endnote>
  <w:endnote w:type="continuationSeparator" w:id="0">
    <w:p w14:paraId="12097A01" w14:textId="77777777" w:rsidR="00FF5D3C" w:rsidRPr="001E04CA" w:rsidRDefault="00FF5D3C">
      <w:pPr>
        <w:rPr>
          <w:lang w:val="de-CH"/>
        </w:rPr>
      </w:pPr>
      <w:r w:rsidRPr="001E04CA">
        <w:rPr>
          <w:rFonts w:eastAsia="Arial"/>
          <w:lang w:val="de-CH"/>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D268C" w14:textId="77777777" w:rsidR="00FF5D3C" w:rsidRPr="001E04CA" w:rsidRDefault="00FF5D3C" w:rsidP="00DA1C30">
    <w:pPr>
      <w:pStyle w:val="Pieddepage"/>
      <w:pBdr>
        <w:top w:val="single" w:sz="4" w:space="1" w:color="auto"/>
      </w:pBdr>
      <w:tabs>
        <w:tab w:val="clear" w:pos="9072"/>
        <w:tab w:val="right" w:pos="10065"/>
      </w:tabs>
      <w:rPr>
        <w:sz w:val="12"/>
        <w:lang w:val="de-CH"/>
      </w:rPr>
    </w:pPr>
  </w:p>
  <w:p w14:paraId="5BCCA40C" w14:textId="77777777" w:rsidR="00FF5D3C" w:rsidRDefault="00FF5D3C" w:rsidP="00DA1C30">
    <w:pPr>
      <w:pStyle w:val="01entteetbasdepage"/>
      <w:tabs>
        <w:tab w:val="right" w:pos="10065"/>
      </w:tabs>
      <w:rPr>
        <w:rFonts w:eastAsia="Arial"/>
        <w:lang w:val="fr-CH"/>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C51E" w14:textId="77777777" w:rsidR="00FF5D3C" w:rsidRPr="00B66AE0" w:rsidRDefault="00FF5D3C" w:rsidP="00B66AE0">
    <w:pPr>
      <w:pStyle w:val="MasquExplications"/>
      <w:rPr>
        <w:color w:val="A6A6A6" w:themeColor="background1" w:themeShade="A6"/>
      </w:rPr>
    </w:pPr>
  </w:p>
  <w:p w14:paraId="766ADF18" w14:textId="77777777" w:rsidR="00FF5D3C" w:rsidRPr="001064C3" w:rsidRDefault="00FF5D3C" w:rsidP="004B49A8">
    <w:pPr>
      <w:pStyle w:val="Pieddepage"/>
      <w:pBdr>
        <w:top w:val="single" w:sz="4" w:space="1" w:color="auto"/>
      </w:pBdr>
      <w:rPr>
        <w:sz w:val="12"/>
        <w:lang w:val="fr-CH"/>
      </w:rPr>
    </w:pPr>
  </w:p>
  <w:p w14:paraId="7CFD9BB1" w14:textId="77777777" w:rsidR="00FF5D3C" w:rsidRPr="00DD496A" w:rsidRDefault="00FF5D3C" w:rsidP="00632EDE">
    <w:pPr>
      <w:pStyle w:val="01entteetbasdepage"/>
      <w:rPr>
        <w:lang w:val="fr-CH"/>
      </w:rPr>
    </w:pPr>
    <w:r w:rsidRPr="00DD496A">
      <w:rPr>
        <w:lang w:val="fr-CH"/>
      </w:rPr>
      <w:t>—</w:t>
    </w:r>
  </w:p>
  <w:p w14:paraId="284ADECC" w14:textId="77777777" w:rsidR="00FF5D3C" w:rsidRPr="00DD496A" w:rsidRDefault="00FF5D3C" w:rsidP="00632EDE">
    <w:pPr>
      <w:pStyle w:val="01entteetbasdepage"/>
      <w:rPr>
        <w:b/>
        <w:lang w:val="fr-CH"/>
      </w:rPr>
    </w:pPr>
    <w:r w:rsidRPr="00DD496A">
      <w:rPr>
        <w:lang w:val="fr-CH"/>
      </w:rPr>
      <w:t xml:space="preserve">Direction de l’aménagement, de l’environnement et des constructions </w:t>
    </w:r>
    <w:r w:rsidRPr="00DD496A">
      <w:rPr>
        <w:b/>
        <w:lang w:val="fr-CH"/>
      </w:rPr>
      <w:t>DAEC</w:t>
    </w:r>
  </w:p>
  <w:p w14:paraId="5B51F793" w14:textId="77777777" w:rsidR="00FF5D3C" w:rsidRPr="00F53B1E" w:rsidRDefault="00FF5D3C" w:rsidP="00632EDE">
    <w:pPr>
      <w:pStyle w:val="01entteetbasdepage"/>
      <w:rPr>
        <w:lang w:val="de-CH"/>
      </w:rPr>
    </w:pPr>
    <w:r w:rsidRPr="00F53B1E">
      <w:rPr>
        <w:lang w:val="de-CH"/>
      </w:rPr>
      <w:t xml:space="preserve">Raumplanungs-, Umwelt- und Baudirektion </w:t>
    </w:r>
    <w:r w:rsidRPr="00F53B1E">
      <w:rPr>
        <w:b/>
        <w:lang w:val="de-CH"/>
      </w:rPr>
      <w:t>RUBD</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07228" w14:textId="77777777" w:rsidR="00FF5D3C" w:rsidRPr="001E04CA" w:rsidRDefault="00FF5D3C" w:rsidP="00DA3D39">
    <w:pPr>
      <w:pStyle w:val="Pieddepage"/>
      <w:tabs>
        <w:tab w:val="clear" w:pos="9072"/>
        <w:tab w:val="right" w:pos="10065"/>
      </w:tabs>
      <w:rPr>
        <w:sz w:val="12"/>
        <w:lang w:val="de-CH"/>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0E93D" w14:textId="77777777" w:rsidR="00FF5D3C" w:rsidRPr="001E04CA" w:rsidRDefault="00FF5D3C">
      <w:pPr>
        <w:rPr>
          <w:lang w:val="de-CH"/>
        </w:rPr>
      </w:pPr>
      <w:r w:rsidRPr="001E04CA">
        <w:rPr>
          <w:rFonts w:eastAsia="Arial"/>
          <w:lang w:val="de-CH"/>
        </w:rPr>
        <w:separator/>
      </w:r>
    </w:p>
  </w:footnote>
  <w:footnote w:type="continuationSeparator" w:id="0">
    <w:p w14:paraId="6AA2F4E6" w14:textId="77777777" w:rsidR="00FF5D3C" w:rsidRPr="001E04CA" w:rsidRDefault="00FF5D3C">
      <w:pPr>
        <w:rPr>
          <w:lang w:val="de-CH"/>
        </w:rPr>
      </w:pPr>
      <w:r w:rsidRPr="001E04CA">
        <w:rPr>
          <w:rFonts w:eastAsia="Arial"/>
          <w:lang w:val="de-CH"/>
        </w:rPr>
        <w:continuationSeparator/>
      </w:r>
    </w:p>
  </w:footnote>
  <w:footnote w:id="1">
    <w:p w14:paraId="69AE1F5A" w14:textId="77777777" w:rsidR="00FF5D3C" w:rsidRPr="00B97423" w:rsidRDefault="00FF5D3C" w:rsidP="005F4348">
      <w:pPr>
        <w:pStyle w:val="Notedebasdepage"/>
        <w:rPr>
          <w:lang w:val="de-CH"/>
        </w:rPr>
      </w:pPr>
      <w:r>
        <w:rPr>
          <w:rStyle w:val="Appelnotedebasdep"/>
        </w:rPr>
        <w:footnoteRef/>
      </w:r>
      <w:r w:rsidRPr="00B97423">
        <w:rPr>
          <w:lang w:val="de-CH"/>
        </w:rPr>
        <w:t xml:space="preserve"> Allgemeine Verfügbarkeit in % einer Vollzeitstelle</w:t>
      </w:r>
      <w:r>
        <w:rPr>
          <w:lang w:val="de-CH"/>
        </w:rPr>
        <w:t xml:space="preserve"> für die nächsten zwei Jahre</w:t>
      </w:r>
    </w:p>
  </w:footnote>
  <w:footnote w:id="2">
    <w:p w14:paraId="57F5A273" w14:textId="77777777" w:rsidR="00FF5D3C" w:rsidRPr="00B97423" w:rsidRDefault="00FF5D3C" w:rsidP="005F4348">
      <w:pPr>
        <w:pStyle w:val="Notedebasdepage"/>
        <w:rPr>
          <w:lang w:val="de-CH"/>
        </w:rPr>
      </w:pPr>
      <w:r w:rsidRPr="00344633">
        <w:rPr>
          <w:rStyle w:val="Appelnotedebasdep"/>
        </w:rPr>
        <w:footnoteRef/>
      </w:r>
      <w:r w:rsidRPr="00B97423">
        <w:rPr>
          <w:lang w:val="de-CH"/>
        </w:rPr>
        <w:t xml:space="preserve"> Berufserfahrung (Jahre)</w:t>
      </w:r>
    </w:p>
  </w:footnote>
  <w:footnote w:id="3">
    <w:p w14:paraId="0565FF0E" w14:textId="77777777" w:rsidR="00FF5D3C" w:rsidRPr="00B97423" w:rsidRDefault="00FF5D3C" w:rsidP="005F4348">
      <w:pPr>
        <w:pStyle w:val="Notedebasdepage"/>
        <w:rPr>
          <w:lang w:val="de-CH"/>
        </w:rPr>
      </w:pPr>
      <w:r w:rsidRPr="00344633">
        <w:rPr>
          <w:rStyle w:val="Appelnotedebasdep"/>
        </w:rPr>
        <w:footnoteRef/>
      </w:r>
      <w:r w:rsidRPr="00B97423">
        <w:rPr>
          <w:lang w:val="de-CH"/>
        </w:rPr>
        <w:t xml:space="preserve"> In der Unternehmung seit</w:t>
      </w:r>
      <w:r>
        <w:rPr>
          <w:lang w:val="de-CH"/>
        </w:rPr>
        <w:t xml:space="preserve"> (Jahre)</w:t>
      </w:r>
    </w:p>
  </w:footnote>
  <w:footnote w:id="4">
    <w:p w14:paraId="34F6776E" w14:textId="77777777" w:rsidR="00FF5D3C" w:rsidRPr="00344633" w:rsidRDefault="00FF5D3C" w:rsidP="005F4348">
      <w:pPr>
        <w:pStyle w:val="Notedebasdepage"/>
        <w:rPr>
          <w:lang w:val="de-CH"/>
        </w:rPr>
      </w:pPr>
      <w:r>
        <w:rPr>
          <w:rStyle w:val="Appelnotedebasdep"/>
        </w:rPr>
        <w:footnoteRef/>
      </w:r>
      <w:r w:rsidRPr="00344633">
        <w:rPr>
          <w:lang w:val="de-CH"/>
        </w:rPr>
        <w:t xml:space="preserve"> </w:t>
      </w:r>
      <w:r>
        <w:rPr>
          <w:lang w:val="de-CH"/>
        </w:rPr>
        <w:t>Entweder Muttersprache oder mindestens Sprachniveau C2 gemäss Gemeinsamen Europäischen Referenzrahmen und Nachweis beigelegt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426" w:type="dxa"/>
      <w:tblBorders>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639"/>
    </w:tblGrid>
    <w:tr w:rsidR="00FF5D3C" w:rsidRPr="00397F61" w14:paraId="0392C117" w14:textId="77777777" w:rsidTr="00EC579B">
      <w:trPr>
        <w:trHeight w:val="568"/>
      </w:trPr>
      <w:tc>
        <w:tcPr>
          <w:tcW w:w="9639" w:type="dxa"/>
        </w:tcPr>
        <w:p w14:paraId="085988B5" w14:textId="77777777" w:rsidR="00FF5D3C" w:rsidRPr="00397F61" w:rsidRDefault="00FF5D3C" w:rsidP="00EC579B">
          <w:pPr>
            <w:pStyle w:val="09enttepage2"/>
            <w:rPr>
              <w:b w:val="0"/>
              <w:lang w:val="de-CH"/>
            </w:rPr>
          </w:pPr>
          <w:r w:rsidRPr="00397F61">
            <w:rPr>
              <w:lang w:val="de-CH"/>
            </w:rPr>
            <w:t>Tiefbauamt TBA</w:t>
          </w:r>
        </w:p>
        <w:p w14:paraId="6DDE4890" w14:textId="3004022C" w:rsidR="00FF5D3C" w:rsidRPr="00397F61" w:rsidRDefault="00FF5D3C" w:rsidP="00D01458">
          <w:pPr>
            <w:pStyle w:val="09enttepage2"/>
            <w:rPr>
              <w:rStyle w:val="Numrodepage"/>
              <w:lang w:val="de-CH"/>
            </w:rPr>
          </w:pPr>
          <w:r w:rsidRPr="00397F61">
            <w:rPr>
              <w:b w:val="0"/>
              <w:lang w:val="de-CH"/>
            </w:rPr>
            <w:t xml:space="preserve">Seite </w:t>
          </w:r>
          <w:r w:rsidRPr="00397F61">
            <w:rPr>
              <w:b w:val="0"/>
              <w:lang w:val="de-CH"/>
            </w:rPr>
            <w:fldChar w:fldCharType="begin"/>
          </w:r>
          <w:r w:rsidRPr="00397F61">
            <w:rPr>
              <w:b w:val="0"/>
              <w:lang w:val="de-CH"/>
            </w:rPr>
            <w:instrText xml:space="preserve"> PAGE </w:instrText>
          </w:r>
          <w:r w:rsidRPr="00397F61">
            <w:rPr>
              <w:b w:val="0"/>
              <w:lang w:val="de-CH"/>
            </w:rPr>
            <w:fldChar w:fldCharType="separate"/>
          </w:r>
          <w:r w:rsidR="00B45DFC">
            <w:rPr>
              <w:b w:val="0"/>
              <w:noProof/>
              <w:lang w:val="de-CH"/>
            </w:rPr>
            <w:t>17</w:t>
          </w:r>
          <w:r w:rsidRPr="00397F61">
            <w:rPr>
              <w:b w:val="0"/>
              <w:lang w:val="de-CH"/>
            </w:rPr>
            <w:fldChar w:fldCharType="end"/>
          </w:r>
          <w:r w:rsidRPr="00397F61">
            <w:rPr>
              <w:b w:val="0"/>
              <w:lang w:val="de-CH"/>
            </w:rPr>
            <w:t xml:space="preserve"> von </w:t>
          </w:r>
          <w:r w:rsidRPr="00397F61">
            <w:rPr>
              <w:b w:val="0"/>
              <w:lang w:val="de-CH"/>
            </w:rPr>
            <w:fldChar w:fldCharType="begin"/>
          </w:r>
          <w:r w:rsidRPr="00397F61">
            <w:rPr>
              <w:b w:val="0"/>
              <w:lang w:val="de-CH"/>
            </w:rPr>
            <w:instrText xml:space="preserve"> NUMPAGES  </w:instrText>
          </w:r>
          <w:r w:rsidRPr="00397F61">
            <w:rPr>
              <w:b w:val="0"/>
              <w:lang w:val="de-CH"/>
            </w:rPr>
            <w:fldChar w:fldCharType="separate"/>
          </w:r>
          <w:r w:rsidR="00B45DFC">
            <w:rPr>
              <w:b w:val="0"/>
              <w:noProof/>
              <w:lang w:val="de-CH"/>
            </w:rPr>
            <w:t>17</w:t>
          </w:r>
          <w:r w:rsidRPr="00397F61">
            <w:rPr>
              <w:b w:val="0"/>
              <w:lang w:val="de-CH"/>
            </w:rPr>
            <w:fldChar w:fldCharType="end"/>
          </w:r>
          <w:r w:rsidRPr="00397F61">
            <w:rPr>
              <w:noProof/>
              <w:lang w:val="fr-CH" w:eastAsia="fr-CH" w:bidi="ar-SA"/>
            </w:rPr>
            <w:drawing>
              <wp:anchor distT="0" distB="0" distL="114300" distR="114300" simplePos="0" relativeHeight="251654144" behindDoc="0" locked="1" layoutInCell="1" allowOverlap="1" wp14:anchorId="6B9B32EE" wp14:editId="3BFDD051">
                <wp:simplePos x="0" y="0"/>
                <wp:positionH relativeFrom="page">
                  <wp:posOffset>-215265</wp:posOffset>
                </wp:positionH>
                <wp:positionV relativeFrom="page">
                  <wp:posOffset>25400</wp:posOffset>
                </wp:positionV>
                <wp:extent cx="116205" cy="220980"/>
                <wp:effectExtent l="19050" t="0" r="0" b="0"/>
                <wp:wrapNone/>
                <wp:docPr id="1" name="Picture 2" descr="ecusson_seite_2_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usson_seite_2_300.jpg"/>
                        <pic:cNvPicPr>
                          <a:picLocks noChangeAspect="1" noChangeArrowheads="1"/>
                        </pic:cNvPicPr>
                      </pic:nvPicPr>
                      <pic:blipFill>
                        <a:blip r:embed="rId1"/>
                        <a:srcRect/>
                        <a:stretch>
                          <a:fillRect/>
                        </a:stretch>
                      </pic:blipFill>
                      <pic:spPr bwMode="auto">
                        <a:xfrm>
                          <a:off x="0" y="0"/>
                          <a:ext cx="116205" cy="220980"/>
                        </a:xfrm>
                        <a:prstGeom prst="rect">
                          <a:avLst/>
                        </a:prstGeom>
                        <a:noFill/>
                        <a:ln w="9525">
                          <a:noFill/>
                          <a:miter lim="800000"/>
                          <a:headEnd/>
                          <a:tailEnd/>
                        </a:ln>
                      </pic:spPr>
                    </pic:pic>
                  </a:graphicData>
                </a:graphic>
              </wp:anchor>
            </w:drawing>
          </w:r>
        </w:p>
      </w:tc>
    </w:tr>
  </w:tbl>
  <w:p w14:paraId="30063DBD" w14:textId="77777777" w:rsidR="00FF5D3C" w:rsidRPr="001E04CA" w:rsidRDefault="00FF5D3C" w:rsidP="00DA3D39">
    <w:pPr>
      <w:pStyle w:val="En-tte"/>
      <w:pBdr>
        <w:top w:val="single" w:sz="4" w:space="1" w:color="auto"/>
      </w:pBdr>
      <w:rPr>
        <w:lang w:val="de-CH"/>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CellMar>
        <w:left w:w="0" w:type="dxa"/>
        <w:right w:w="57" w:type="dxa"/>
      </w:tblCellMar>
      <w:tblLook w:val="01E0" w:firstRow="1" w:lastRow="1" w:firstColumn="1" w:lastColumn="1" w:noHBand="0" w:noVBand="0"/>
    </w:tblPr>
    <w:tblGrid>
      <w:gridCol w:w="5500"/>
      <w:gridCol w:w="4564"/>
    </w:tblGrid>
    <w:tr w:rsidR="00FF5D3C" w:rsidRPr="00A450A7" w14:paraId="2400A7EF" w14:textId="77777777" w:rsidTr="00963D00">
      <w:trPr>
        <w:trHeight w:val="1701"/>
      </w:trPr>
      <w:tc>
        <w:tcPr>
          <w:tcW w:w="5500" w:type="dxa"/>
        </w:tcPr>
        <w:p w14:paraId="211EE473" w14:textId="77777777" w:rsidR="00FF5D3C" w:rsidRPr="00F53B1E" w:rsidRDefault="00FF5D3C" w:rsidP="005C0810">
          <w:pPr>
            <w:pStyle w:val="TM1"/>
          </w:pPr>
          <w:r w:rsidRPr="00F53B1E">
            <w:drawing>
              <wp:anchor distT="0" distB="0" distL="114300" distR="114300" simplePos="0" relativeHeight="251666432" behindDoc="0" locked="0" layoutInCell="1" allowOverlap="1" wp14:anchorId="132D9702" wp14:editId="5706EA90">
                <wp:simplePos x="0" y="0"/>
                <wp:positionH relativeFrom="page">
                  <wp:posOffset>-3175</wp:posOffset>
                </wp:positionH>
                <wp:positionV relativeFrom="page">
                  <wp:posOffset>635</wp:posOffset>
                </wp:positionV>
                <wp:extent cx="935990" cy="795655"/>
                <wp:effectExtent l="19050" t="0" r="0" b="0"/>
                <wp:wrapNone/>
                <wp:docPr id="3" name="Image 3" descr="logo_fr_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r_300.jpg"/>
                        <pic:cNvPicPr>
                          <a:picLocks noChangeAspect="1" noChangeArrowheads="1"/>
                        </pic:cNvPicPr>
                      </pic:nvPicPr>
                      <pic:blipFill>
                        <a:blip r:embed="rId1"/>
                        <a:srcRect/>
                        <a:stretch>
                          <a:fillRect/>
                        </a:stretch>
                      </pic:blipFill>
                      <pic:spPr bwMode="auto">
                        <a:xfrm>
                          <a:off x="0" y="0"/>
                          <a:ext cx="935990" cy="795655"/>
                        </a:xfrm>
                        <a:prstGeom prst="rect">
                          <a:avLst/>
                        </a:prstGeom>
                        <a:noFill/>
                        <a:ln w="9525">
                          <a:noFill/>
                          <a:miter lim="800000"/>
                          <a:headEnd/>
                          <a:tailEnd/>
                        </a:ln>
                      </pic:spPr>
                    </pic:pic>
                  </a:graphicData>
                </a:graphic>
              </wp:anchor>
            </w:drawing>
          </w:r>
        </w:p>
      </w:tc>
      <w:tc>
        <w:tcPr>
          <w:tcW w:w="4564" w:type="dxa"/>
        </w:tcPr>
        <w:p w14:paraId="392EE4BF" w14:textId="77777777" w:rsidR="00FF5D3C" w:rsidRPr="00DD496A" w:rsidRDefault="00FF5D3C" w:rsidP="00D01458">
          <w:pPr>
            <w:pStyle w:val="01entteetbasdepage"/>
            <w:rPr>
              <w:lang w:val="fr-CH"/>
            </w:rPr>
          </w:pPr>
          <w:r w:rsidRPr="00DD496A">
            <w:rPr>
              <w:b/>
              <w:lang w:val="fr-CH"/>
            </w:rPr>
            <w:t>Service des ponts et chaussées</w:t>
          </w:r>
          <w:r w:rsidRPr="00DD496A">
            <w:rPr>
              <w:lang w:val="fr-CH"/>
            </w:rPr>
            <w:t xml:space="preserve"> SPC</w:t>
          </w:r>
        </w:p>
        <w:p w14:paraId="570A4C7A" w14:textId="77777777" w:rsidR="00FF5D3C" w:rsidRPr="00F53B1E" w:rsidRDefault="00FF5D3C" w:rsidP="00D01458">
          <w:pPr>
            <w:pStyle w:val="01entteetbasdepage"/>
            <w:rPr>
              <w:lang w:val="de-CH"/>
            </w:rPr>
          </w:pPr>
          <w:r w:rsidRPr="00F53B1E">
            <w:rPr>
              <w:b/>
              <w:lang w:val="de-CH"/>
            </w:rPr>
            <w:t>Tiefbauamt</w:t>
          </w:r>
          <w:r w:rsidRPr="00F53B1E">
            <w:rPr>
              <w:lang w:val="de-CH"/>
            </w:rPr>
            <w:t xml:space="preserve"> TBA</w:t>
          </w:r>
        </w:p>
        <w:p w14:paraId="4124BD09" w14:textId="77777777" w:rsidR="00FF5D3C" w:rsidRPr="00F53B1E" w:rsidRDefault="00FF5D3C" w:rsidP="00D01458">
          <w:pPr>
            <w:pStyle w:val="01entteetbasdepage"/>
            <w:rPr>
              <w:lang w:val="de-CH"/>
            </w:rPr>
          </w:pPr>
        </w:p>
        <w:p w14:paraId="3974DE82" w14:textId="77777777" w:rsidR="00FF5D3C" w:rsidRPr="00F53B1E" w:rsidRDefault="00FF5D3C" w:rsidP="00401A58">
          <w:pPr>
            <w:pStyle w:val="01entteetbasdepage"/>
            <w:rPr>
              <w:lang w:val="de-CH"/>
            </w:rPr>
          </w:pPr>
          <w:r w:rsidRPr="00401A58">
            <w:rPr>
              <w:lang w:val="de-CH"/>
            </w:rPr>
            <w:t xml:space="preserve">Rue des </w:t>
          </w:r>
          <w:proofErr w:type="spellStart"/>
          <w:r w:rsidRPr="00401A58">
            <w:rPr>
              <w:lang w:val="de-CH"/>
            </w:rPr>
            <w:t>Chanoines</w:t>
          </w:r>
          <w:proofErr w:type="spellEnd"/>
          <w:r w:rsidRPr="00401A58">
            <w:rPr>
              <w:lang w:val="de-CH"/>
            </w:rPr>
            <w:t xml:space="preserve"> 17, </w:t>
          </w:r>
          <w:r w:rsidRPr="00F53B1E">
            <w:rPr>
              <w:lang w:val="de-CH"/>
            </w:rPr>
            <w:t>1701 Freiburg</w:t>
          </w:r>
        </w:p>
        <w:p w14:paraId="5388EBB4" w14:textId="77777777" w:rsidR="00FF5D3C" w:rsidRPr="00F53B1E" w:rsidRDefault="00FF5D3C" w:rsidP="00D01458">
          <w:pPr>
            <w:pStyle w:val="01entteetbasdepage"/>
            <w:rPr>
              <w:lang w:val="de-CH"/>
            </w:rPr>
          </w:pPr>
        </w:p>
        <w:p w14:paraId="46C7475C" w14:textId="77777777" w:rsidR="00FF5D3C" w:rsidRPr="00F53B1E" w:rsidRDefault="00FF5D3C" w:rsidP="00D01458">
          <w:pPr>
            <w:pStyle w:val="01entteetbasdepage"/>
            <w:rPr>
              <w:lang w:val="de-CH"/>
            </w:rPr>
          </w:pPr>
          <w:r w:rsidRPr="00F53B1E">
            <w:rPr>
              <w:lang w:val="de-CH"/>
            </w:rPr>
            <w:t>T +41 26 305 36 44, F +41 26 305 36 51</w:t>
          </w:r>
        </w:p>
        <w:p w14:paraId="66096EA2" w14:textId="77777777" w:rsidR="00FF5D3C" w:rsidRDefault="00FF5D3C" w:rsidP="00D01458">
          <w:pPr>
            <w:pStyle w:val="01entteetbasdepage"/>
            <w:rPr>
              <w:lang w:val="de-CH"/>
            </w:rPr>
          </w:pPr>
          <w:r w:rsidRPr="00F53B1E">
            <w:rPr>
              <w:lang w:val="de-CH"/>
            </w:rPr>
            <w:t>www.fr.ch/</w:t>
          </w:r>
          <w:r>
            <w:rPr>
              <w:lang w:val="de-CH"/>
            </w:rPr>
            <w:t>spc</w:t>
          </w:r>
        </w:p>
        <w:p w14:paraId="12E6315E" w14:textId="77777777" w:rsidR="00FF5D3C" w:rsidRPr="001064C3" w:rsidRDefault="00FF5D3C" w:rsidP="00110C1E">
          <w:pPr>
            <w:pStyle w:val="01entteetbasdepage"/>
            <w:jc w:val="right"/>
            <w:rPr>
              <w:rStyle w:val="Lienhypertexte"/>
              <w:color w:val="auto"/>
              <w:u w:val="none"/>
            </w:rPr>
          </w:pPr>
          <w:r w:rsidRPr="001064C3">
            <w:rPr>
              <w:rStyle w:val="Lienhypertexte"/>
              <w:b/>
              <w:color w:val="auto"/>
              <w:u w:val="none"/>
            </w:rPr>
            <w:t>8</w:t>
          </w:r>
          <w:r>
            <w:rPr>
              <w:rStyle w:val="Lienhypertexte"/>
              <w:b/>
              <w:color w:val="auto"/>
              <w:u w:val="none"/>
            </w:rPr>
            <w:t>20d</w:t>
          </w:r>
          <w:r>
            <w:rPr>
              <w:rStyle w:val="Lienhypertexte"/>
              <w:color w:val="auto"/>
              <w:u w:val="none"/>
            </w:rPr>
            <w:t xml:space="preserve"> vom 28.9.2017</w:t>
          </w:r>
        </w:p>
      </w:tc>
    </w:tr>
  </w:tbl>
  <w:p w14:paraId="48374BEC" w14:textId="77777777" w:rsidR="00FF5D3C" w:rsidRPr="001E04CA" w:rsidRDefault="00FF5D3C" w:rsidP="004B49A8">
    <w:pPr>
      <w:pStyle w:val="En-tte"/>
      <w:tabs>
        <w:tab w:val="clear" w:pos="9072"/>
        <w:tab w:val="right" w:pos="10348"/>
      </w:tabs>
      <w:rPr>
        <w:lang w:val="de-CH"/>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98" w:type="dxa"/>
      <w:tblInd w:w="341" w:type="dxa"/>
      <w:tblBorders>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298"/>
    </w:tblGrid>
    <w:tr w:rsidR="00FF5D3C" w:rsidRPr="00F53B1E" w14:paraId="036F52D0" w14:textId="77777777" w:rsidTr="00C02AA3">
      <w:trPr>
        <w:trHeight w:val="568"/>
      </w:trPr>
      <w:tc>
        <w:tcPr>
          <w:tcW w:w="9298" w:type="dxa"/>
        </w:tcPr>
        <w:p w14:paraId="16487912" w14:textId="77777777" w:rsidR="00FF5D3C" w:rsidRPr="00F53B1E" w:rsidRDefault="00FF5D3C" w:rsidP="00C02AA3">
          <w:pPr>
            <w:pStyle w:val="09enttepage2"/>
            <w:rPr>
              <w:b w:val="0"/>
              <w:lang w:val="de-CH"/>
            </w:rPr>
          </w:pPr>
          <w:r w:rsidRPr="00F53B1E">
            <w:rPr>
              <w:lang w:val="de-CH"/>
            </w:rPr>
            <w:t>Tiefbauamt</w:t>
          </w:r>
          <w:r w:rsidRPr="00F53B1E">
            <w:rPr>
              <w:b w:val="0"/>
              <w:lang w:val="de-CH"/>
            </w:rPr>
            <w:t xml:space="preserve"> TBA</w:t>
          </w:r>
        </w:p>
        <w:p w14:paraId="755971CA" w14:textId="027B4FDF" w:rsidR="00FF5D3C" w:rsidRPr="00F53B1E" w:rsidRDefault="00FF5D3C" w:rsidP="00C02AA3">
          <w:pPr>
            <w:pStyle w:val="09enttepage2"/>
            <w:rPr>
              <w:rStyle w:val="Numrodepage"/>
              <w:lang w:val="de-CH"/>
            </w:rPr>
          </w:pPr>
          <w:r w:rsidRPr="00F53B1E">
            <w:rPr>
              <w:b w:val="0"/>
              <w:lang w:val="de-CH"/>
            </w:rPr>
            <w:t xml:space="preserve">Seite </w:t>
          </w:r>
          <w:r w:rsidRPr="00F53B1E">
            <w:rPr>
              <w:b w:val="0"/>
              <w:lang w:val="de-CH"/>
            </w:rPr>
            <w:fldChar w:fldCharType="begin"/>
          </w:r>
          <w:r w:rsidRPr="00F53B1E">
            <w:rPr>
              <w:b w:val="0"/>
              <w:lang w:val="de-CH"/>
            </w:rPr>
            <w:instrText xml:space="preserve"> PAGE </w:instrText>
          </w:r>
          <w:r w:rsidRPr="00F53B1E">
            <w:rPr>
              <w:b w:val="0"/>
              <w:lang w:val="de-CH"/>
            </w:rPr>
            <w:fldChar w:fldCharType="separate"/>
          </w:r>
          <w:r>
            <w:rPr>
              <w:b w:val="0"/>
              <w:noProof/>
              <w:lang w:val="de-CH"/>
            </w:rPr>
            <w:t>3</w:t>
          </w:r>
          <w:r w:rsidRPr="00F53B1E">
            <w:rPr>
              <w:b w:val="0"/>
              <w:lang w:val="de-CH"/>
            </w:rPr>
            <w:fldChar w:fldCharType="end"/>
          </w:r>
          <w:r w:rsidRPr="00F53B1E">
            <w:rPr>
              <w:b w:val="0"/>
              <w:lang w:val="de-CH"/>
            </w:rPr>
            <w:t xml:space="preserve"> von </w:t>
          </w:r>
          <w:r w:rsidRPr="00F53B1E">
            <w:rPr>
              <w:b w:val="0"/>
              <w:lang w:val="de-CH"/>
            </w:rPr>
            <w:fldChar w:fldCharType="begin"/>
          </w:r>
          <w:r w:rsidRPr="00F53B1E">
            <w:rPr>
              <w:b w:val="0"/>
              <w:lang w:val="de-CH"/>
            </w:rPr>
            <w:instrText xml:space="preserve"> NUMPAGES  </w:instrText>
          </w:r>
          <w:r w:rsidRPr="00F53B1E">
            <w:rPr>
              <w:b w:val="0"/>
              <w:lang w:val="de-CH"/>
            </w:rPr>
            <w:fldChar w:fldCharType="separate"/>
          </w:r>
          <w:r>
            <w:rPr>
              <w:b w:val="0"/>
              <w:noProof/>
              <w:lang w:val="de-CH"/>
            </w:rPr>
            <w:t>2</w:t>
          </w:r>
          <w:r w:rsidRPr="00F53B1E">
            <w:rPr>
              <w:b w:val="0"/>
              <w:lang w:val="de-CH"/>
            </w:rPr>
            <w:fldChar w:fldCharType="end"/>
          </w:r>
          <w:r w:rsidRPr="00F53B1E">
            <w:rPr>
              <w:noProof/>
              <w:lang w:val="fr-CH" w:eastAsia="fr-CH" w:bidi="ar-SA"/>
            </w:rPr>
            <w:drawing>
              <wp:anchor distT="0" distB="0" distL="114300" distR="114300" simplePos="0" relativeHeight="251660288" behindDoc="0" locked="1" layoutInCell="1" allowOverlap="1" wp14:anchorId="3F61710D" wp14:editId="183AD84A">
                <wp:simplePos x="0" y="0"/>
                <wp:positionH relativeFrom="page">
                  <wp:posOffset>-215265</wp:posOffset>
                </wp:positionH>
                <wp:positionV relativeFrom="page">
                  <wp:posOffset>25400</wp:posOffset>
                </wp:positionV>
                <wp:extent cx="116205" cy="220980"/>
                <wp:effectExtent l="19050" t="0" r="0" b="0"/>
                <wp:wrapNone/>
                <wp:docPr id="6" name="Picture 2" descr="ecusson_seite_2_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usson_seite_2_300.jpg"/>
                        <pic:cNvPicPr>
                          <a:picLocks noChangeAspect="1" noChangeArrowheads="1"/>
                        </pic:cNvPicPr>
                      </pic:nvPicPr>
                      <pic:blipFill>
                        <a:blip r:embed="rId1"/>
                        <a:srcRect/>
                        <a:stretch>
                          <a:fillRect/>
                        </a:stretch>
                      </pic:blipFill>
                      <pic:spPr bwMode="auto">
                        <a:xfrm>
                          <a:off x="0" y="0"/>
                          <a:ext cx="116205" cy="220980"/>
                        </a:xfrm>
                        <a:prstGeom prst="rect">
                          <a:avLst/>
                        </a:prstGeom>
                        <a:noFill/>
                        <a:ln w="9525">
                          <a:noFill/>
                          <a:miter lim="800000"/>
                          <a:headEnd/>
                          <a:tailEnd/>
                        </a:ln>
                      </pic:spPr>
                    </pic:pic>
                  </a:graphicData>
                </a:graphic>
              </wp:anchor>
            </w:drawing>
          </w:r>
        </w:p>
      </w:tc>
    </w:tr>
  </w:tbl>
  <w:p w14:paraId="60C8B5ED" w14:textId="77777777" w:rsidR="00FF5D3C" w:rsidRPr="001E04CA" w:rsidRDefault="00FF5D3C" w:rsidP="00777193">
    <w:pPr>
      <w:pStyle w:val="En-tte"/>
      <w:rPr>
        <w:lang w:val="de-C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DC31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2A7F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CA8F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2A6A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66B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322C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069A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F6F5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A071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F3AEA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F174FD"/>
    <w:multiLevelType w:val="hybridMultilevel"/>
    <w:tmpl w:val="58B207DC"/>
    <w:lvl w:ilvl="0" w:tplc="CBA4E87E">
      <w:start w:val="1"/>
      <w:numFmt w:val="bullet"/>
      <w:pStyle w:val="09aPrestationselonSIA-"/>
      <w:lvlText w:val="-"/>
      <w:lvlJc w:val="left"/>
      <w:pPr>
        <w:ind w:left="720" w:hanging="360"/>
      </w:pPr>
      <w:rPr>
        <w:rFonts w:ascii="Arial" w:hAnsi="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 w15:restartNumberingAfterBreak="0">
    <w:nsid w:val="1DDC497C"/>
    <w:multiLevelType w:val="hybridMultilevel"/>
    <w:tmpl w:val="06487480"/>
    <w:lvl w:ilvl="0" w:tplc="5572873E">
      <w:start w:val="1"/>
      <w:numFmt w:val="bullet"/>
      <w:lvlText w:val=""/>
      <w:lvlJc w:val="left"/>
      <w:pPr>
        <w:tabs>
          <w:tab w:val="num" w:pos="1134"/>
        </w:tabs>
        <w:ind w:left="1134" w:hanging="425"/>
      </w:pPr>
      <w:rPr>
        <w:rFonts w:ascii="Symbol" w:hAnsi="Symbol" w:hint="default"/>
        <w:color w:val="auto"/>
      </w:rPr>
    </w:lvl>
    <w:lvl w:ilvl="1" w:tplc="08070003">
      <w:start w:val="1"/>
      <w:numFmt w:val="bullet"/>
      <w:lvlText w:val="o"/>
      <w:lvlJc w:val="left"/>
      <w:pPr>
        <w:tabs>
          <w:tab w:val="num" w:pos="1015"/>
        </w:tabs>
        <w:ind w:left="1015" w:hanging="360"/>
      </w:pPr>
      <w:rPr>
        <w:rFonts w:ascii="Courier New" w:hAnsi="Courier New" w:cs="Courier New" w:hint="default"/>
      </w:rPr>
    </w:lvl>
    <w:lvl w:ilvl="2" w:tplc="08070005">
      <w:start w:val="1"/>
      <w:numFmt w:val="bullet"/>
      <w:lvlText w:val=""/>
      <w:lvlJc w:val="left"/>
      <w:pPr>
        <w:tabs>
          <w:tab w:val="num" w:pos="1735"/>
        </w:tabs>
        <w:ind w:left="1735" w:hanging="360"/>
      </w:pPr>
      <w:rPr>
        <w:rFonts w:ascii="Wingdings" w:hAnsi="Wingdings" w:hint="default"/>
      </w:rPr>
    </w:lvl>
    <w:lvl w:ilvl="3" w:tplc="08070001">
      <w:start w:val="1"/>
      <w:numFmt w:val="bullet"/>
      <w:lvlText w:val=""/>
      <w:lvlJc w:val="left"/>
      <w:pPr>
        <w:tabs>
          <w:tab w:val="num" w:pos="2455"/>
        </w:tabs>
        <w:ind w:left="2455" w:hanging="360"/>
      </w:pPr>
      <w:rPr>
        <w:rFonts w:ascii="Symbol" w:hAnsi="Symbol" w:hint="default"/>
      </w:rPr>
    </w:lvl>
    <w:lvl w:ilvl="4" w:tplc="08070003">
      <w:start w:val="1"/>
      <w:numFmt w:val="bullet"/>
      <w:lvlText w:val="o"/>
      <w:lvlJc w:val="left"/>
      <w:pPr>
        <w:tabs>
          <w:tab w:val="num" w:pos="3175"/>
        </w:tabs>
        <w:ind w:left="3175" w:hanging="360"/>
      </w:pPr>
      <w:rPr>
        <w:rFonts w:ascii="Courier New" w:hAnsi="Courier New" w:cs="Courier New" w:hint="default"/>
      </w:rPr>
    </w:lvl>
    <w:lvl w:ilvl="5" w:tplc="08070005">
      <w:start w:val="1"/>
      <w:numFmt w:val="bullet"/>
      <w:lvlText w:val=""/>
      <w:lvlJc w:val="left"/>
      <w:pPr>
        <w:tabs>
          <w:tab w:val="num" w:pos="3895"/>
        </w:tabs>
        <w:ind w:left="3895" w:hanging="360"/>
      </w:pPr>
      <w:rPr>
        <w:rFonts w:ascii="Wingdings" w:hAnsi="Wingdings" w:hint="default"/>
      </w:rPr>
    </w:lvl>
    <w:lvl w:ilvl="6" w:tplc="E3002280">
      <w:numFmt w:val="bullet"/>
      <w:lvlText w:val="-"/>
      <w:lvlJc w:val="left"/>
      <w:pPr>
        <w:ind w:left="4615" w:hanging="360"/>
      </w:pPr>
      <w:rPr>
        <w:rFonts w:ascii="Arial" w:eastAsia="Times New Roman" w:hAnsi="Arial" w:cs="Arial" w:hint="default"/>
      </w:rPr>
    </w:lvl>
    <w:lvl w:ilvl="7" w:tplc="08070003" w:tentative="1">
      <w:start w:val="1"/>
      <w:numFmt w:val="bullet"/>
      <w:lvlText w:val="o"/>
      <w:lvlJc w:val="left"/>
      <w:pPr>
        <w:tabs>
          <w:tab w:val="num" w:pos="5335"/>
        </w:tabs>
        <w:ind w:left="5335" w:hanging="360"/>
      </w:pPr>
      <w:rPr>
        <w:rFonts w:ascii="Courier New" w:hAnsi="Courier New" w:cs="Courier New" w:hint="default"/>
      </w:rPr>
    </w:lvl>
    <w:lvl w:ilvl="8" w:tplc="08070005" w:tentative="1">
      <w:start w:val="1"/>
      <w:numFmt w:val="bullet"/>
      <w:lvlText w:val=""/>
      <w:lvlJc w:val="left"/>
      <w:pPr>
        <w:tabs>
          <w:tab w:val="num" w:pos="6055"/>
        </w:tabs>
        <w:ind w:left="6055" w:hanging="360"/>
      </w:pPr>
      <w:rPr>
        <w:rFonts w:ascii="Wingdings" w:hAnsi="Wingdings" w:hint="default"/>
      </w:rPr>
    </w:lvl>
  </w:abstractNum>
  <w:abstractNum w:abstractNumId="12" w15:restartNumberingAfterBreak="0">
    <w:nsid w:val="47E322B8"/>
    <w:multiLevelType w:val="hybridMultilevel"/>
    <w:tmpl w:val="E192294E"/>
    <w:lvl w:ilvl="0" w:tplc="36828CC4">
      <w:start w:val="1"/>
      <w:numFmt w:val="decimal"/>
      <w:lvlText w:val="%1."/>
      <w:lvlJc w:val="left"/>
      <w:pPr>
        <w:ind w:left="473" w:hanging="360"/>
      </w:pPr>
      <w:rPr>
        <w:rFonts w:hint="default"/>
      </w:rPr>
    </w:lvl>
    <w:lvl w:ilvl="1" w:tplc="100C0019" w:tentative="1">
      <w:start w:val="1"/>
      <w:numFmt w:val="lowerLetter"/>
      <w:lvlText w:val="%2."/>
      <w:lvlJc w:val="left"/>
      <w:pPr>
        <w:ind w:left="1193" w:hanging="360"/>
      </w:pPr>
    </w:lvl>
    <w:lvl w:ilvl="2" w:tplc="100C001B" w:tentative="1">
      <w:start w:val="1"/>
      <w:numFmt w:val="lowerRoman"/>
      <w:lvlText w:val="%3."/>
      <w:lvlJc w:val="right"/>
      <w:pPr>
        <w:ind w:left="1913" w:hanging="180"/>
      </w:pPr>
    </w:lvl>
    <w:lvl w:ilvl="3" w:tplc="100C000F" w:tentative="1">
      <w:start w:val="1"/>
      <w:numFmt w:val="decimal"/>
      <w:lvlText w:val="%4."/>
      <w:lvlJc w:val="left"/>
      <w:pPr>
        <w:ind w:left="2633" w:hanging="360"/>
      </w:pPr>
    </w:lvl>
    <w:lvl w:ilvl="4" w:tplc="100C0019" w:tentative="1">
      <w:start w:val="1"/>
      <w:numFmt w:val="lowerLetter"/>
      <w:lvlText w:val="%5."/>
      <w:lvlJc w:val="left"/>
      <w:pPr>
        <w:ind w:left="3353" w:hanging="360"/>
      </w:pPr>
    </w:lvl>
    <w:lvl w:ilvl="5" w:tplc="100C001B" w:tentative="1">
      <w:start w:val="1"/>
      <w:numFmt w:val="lowerRoman"/>
      <w:lvlText w:val="%6."/>
      <w:lvlJc w:val="right"/>
      <w:pPr>
        <w:ind w:left="4073" w:hanging="180"/>
      </w:pPr>
    </w:lvl>
    <w:lvl w:ilvl="6" w:tplc="100C000F" w:tentative="1">
      <w:start w:val="1"/>
      <w:numFmt w:val="decimal"/>
      <w:lvlText w:val="%7."/>
      <w:lvlJc w:val="left"/>
      <w:pPr>
        <w:ind w:left="4793" w:hanging="360"/>
      </w:pPr>
    </w:lvl>
    <w:lvl w:ilvl="7" w:tplc="100C0019" w:tentative="1">
      <w:start w:val="1"/>
      <w:numFmt w:val="lowerLetter"/>
      <w:lvlText w:val="%8."/>
      <w:lvlJc w:val="left"/>
      <w:pPr>
        <w:ind w:left="5513" w:hanging="360"/>
      </w:pPr>
    </w:lvl>
    <w:lvl w:ilvl="8" w:tplc="100C001B" w:tentative="1">
      <w:start w:val="1"/>
      <w:numFmt w:val="lowerRoman"/>
      <w:lvlText w:val="%9."/>
      <w:lvlJc w:val="right"/>
      <w:pPr>
        <w:ind w:left="6233" w:hanging="180"/>
      </w:pPr>
    </w:lvl>
  </w:abstractNum>
  <w:abstractNum w:abstractNumId="13" w15:restartNumberingAfterBreak="0">
    <w:nsid w:val="4D5A28FB"/>
    <w:multiLevelType w:val="multilevel"/>
    <w:tmpl w:val="E7506710"/>
    <w:lvl w:ilvl="0">
      <w:start w:val="1"/>
      <w:numFmt w:val="upperLetter"/>
      <w:pStyle w:val="Titre1"/>
      <w:lvlText w:val="%1."/>
      <w:lvlJc w:val="left"/>
      <w:pPr>
        <w:ind w:left="432" w:hanging="432"/>
      </w:pPr>
      <w:rPr>
        <w:rFonts w:hint="default"/>
      </w:rPr>
    </w:lvl>
    <w:lvl w:ilvl="1">
      <w:start w:val="1"/>
      <w:numFmt w:val="decimal"/>
      <w:pStyle w:val="Titre2"/>
      <w:lvlText w:val="%1.%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4" w15:restartNumberingAfterBreak="0">
    <w:nsid w:val="54690F7F"/>
    <w:multiLevelType w:val="hybridMultilevel"/>
    <w:tmpl w:val="D9A2DA8A"/>
    <w:lvl w:ilvl="0" w:tplc="AAFE8394">
      <w:start w:val="32"/>
      <w:numFmt w:val="bullet"/>
      <w:lvlText w:val="-"/>
      <w:lvlJc w:val="left"/>
      <w:pPr>
        <w:tabs>
          <w:tab w:val="num" w:pos="113"/>
        </w:tabs>
        <w:ind w:left="113" w:hanging="113"/>
      </w:pPr>
      <w:rPr>
        <w:rFonts w:ascii="Arial" w:eastAsia="Times New Roman" w:hAnsi="Arial" w:hint="default"/>
      </w:rPr>
    </w:lvl>
    <w:lvl w:ilvl="1" w:tplc="12A825E2">
      <w:start w:val="32"/>
      <w:numFmt w:val="bullet"/>
      <w:pStyle w:val="09cLeistungProjektspez--"/>
      <w:lvlText w:val=""/>
      <w:lvlJc w:val="left"/>
      <w:pPr>
        <w:tabs>
          <w:tab w:val="num" w:pos="340"/>
        </w:tabs>
        <w:ind w:left="340" w:hanging="227"/>
      </w:pPr>
      <w:rPr>
        <w:rFonts w:ascii="Symbol" w:hAnsi="Symbol" w:hint="default"/>
      </w:rPr>
    </w:lvl>
    <w:lvl w:ilvl="2" w:tplc="69DC9A02">
      <w:start w:val="32"/>
      <w:numFmt w:val="bullet"/>
      <w:lvlText w:val="-"/>
      <w:lvlJc w:val="left"/>
      <w:pPr>
        <w:tabs>
          <w:tab w:val="num" w:pos="113"/>
        </w:tabs>
        <w:ind w:left="113" w:hanging="113"/>
      </w:pPr>
      <w:rPr>
        <w:rFonts w:ascii="Arial" w:eastAsia="Times New Roman" w:hAnsi="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260FD6"/>
    <w:multiLevelType w:val="hybridMultilevel"/>
    <w:tmpl w:val="5DCE2BA0"/>
    <w:lvl w:ilvl="0" w:tplc="DE76E8C2">
      <w:start w:val="1"/>
      <w:numFmt w:val="lowerLetter"/>
      <w:pStyle w:val="10bnumrotation2eniveau"/>
      <w:lvlText w:val="%1."/>
      <w:lvlJc w:val="left"/>
      <w:pPr>
        <w:ind w:left="729" w:hanging="36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FD0C87"/>
    <w:multiLevelType w:val="multilevel"/>
    <w:tmpl w:val="10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474ACA"/>
    <w:multiLevelType w:val="hybridMultilevel"/>
    <w:tmpl w:val="4E5EED5E"/>
    <w:lvl w:ilvl="0" w:tplc="56D6BDDC">
      <w:start w:val="1"/>
      <w:numFmt w:val="bullet"/>
      <w:pStyle w:val="07puces2"/>
      <w:lvlText w:val="&gt;"/>
      <w:lvlJc w:val="left"/>
      <w:pPr>
        <w:ind w:left="587" w:hanging="360"/>
      </w:pPr>
      <w:rPr>
        <w:rFonts w:ascii="Times New Roman" w:hAnsi="Times New Roman" w:cs="Times New Roman"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8" w15:restartNumberingAfterBreak="0">
    <w:nsid w:val="65F40F3B"/>
    <w:multiLevelType w:val="hybridMultilevel"/>
    <w:tmpl w:val="A866EE8C"/>
    <w:lvl w:ilvl="0" w:tplc="1598D242">
      <w:start w:val="1"/>
      <w:numFmt w:val="bullet"/>
      <w:pStyle w:val="09bPrestationpasncessaire-"/>
      <w:lvlText w:val="-"/>
      <w:lvlJc w:val="left"/>
      <w:pPr>
        <w:tabs>
          <w:tab w:val="num" w:pos="113"/>
        </w:tabs>
        <w:ind w:left="113" w:hanging="113"/>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7A4428"/>
    <w:multiLevelType w:val="hybridMultilevel"/>
    <w:tmpl w:val="33F47C16"/>
    <w:lvl w:ilvl="0" w:tplc="12942732">
      <w:start w:val="1"/>
      <w:numFmt w:val="bullet"/>
      <w:pStyle w:val="07puces"/>
      <w:lvlText w:val="&gt;"/>
      <w:lvlJc w:val="left"/>
      <w:pPr>
        <w:ind w:left="814" w:hanging="360"/>
      </w:pPr>
      <w:rPr>
        <w:rFonts w:ascii="Times New Roman" w:hAnsi="Times New Roman" w:cs="Times New Roman" w:hint="default"/>
        <w:b/>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894" w:hanging="360"/>
      </w:pPr>
      <w:rPr>
        <w:rFonts w:ascii="Courier New" w:hAnsi="Courier New" w:hint="default"/>
      </w:rPr>
    </w:lvl>
    <w:lvl w:ilvl="2" w:tplc="04090005">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0" w15:restartNumberingAfterBreak="0">
    <w:nsid w:val="6A3E0F1A"/>
    <w:multiLevelType w:val="hybridMultilevel"/>
    <w:tmpl w:val="CDBADC5A"/>
    <w:lvl w:ilvl="0" w:tplc="05062FC6">
      <w:start w:val="1"/>
      <w:numFmt w:val="decimal"/>
      <w:pStyle w:val="10numrotation"/>
      <w:lvlText w:val="%1."/>
      <w:lvlJc w:val="left"/>
      <w:pPr>
        <w:tabs>
          <w:tab w:val="num" w:pos="369"/>
        </w:tabs>
        <w:ind w:left="369" w:hanging="36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12F76FD"/>
    <w:multiLevelType w:val="multilevel"/>
    <w:tmpl w:val="10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3612D90"/>
    <w:multiLevelType w:val="hybridMultilevel"/>
    <w:tmpl w:val="FBE4EAC8"/>
    <w:lvl w:ilvl="0" w:tplc="C4C43E86">
      <w:start w:val="6"/>
      <w:numFmt w:val="bullet"/>
      <w:lvlText w:val="-"/>
      <w:lvlJc w:val="left"/>
      <w:pPr>
        <w:ind w:left="720" w:hanging="360"/>
      </w:pPr>
      <w:rPr>
        <w:rFonts w:ascii="Times New Roman" w:eastAsia="Times New Roman" w:hAnsi="Times New Roman"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77856DF1"/>
    <w:multiLevelType w:val="hybridMultilevel"/>
    <w:tmpl w:val="2DA8CF16"/>
    <w:lvl w:ilvl="0" w:tplc="5F5EECB2">
      <w:start w:val="1"/>
      <w:numFmt w:val="bullet"/>
      <w:pStyle w:val="07puces3"/>
      <w:lvlText w:val="&gt;"/>
      <w:lvlJc w:val="left"/>
      <w:pPr>
        <w:ind w:left="814" w:hanging="360"/>
      </w:pPr>
      <w:rPr>
        <w:rFonts w:ascii="Times New Roman" w:hAnsi="Times New Roman" w:cs="Times New Roman" w:hint="default"/>
        <w:b w:val="0"/>
        <w:i w:val="0"/>
        <w:caps w:val="0"/>
        <w:strike w:val="0"/>
        <w:dstrike w:val="0"/>
        <w:vanish w:val="0"/>
        <w:color w:val="7F7F7F" w:themeColor="text1" w:themeTint="8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Symbo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Symbol"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4"/>
  </w:num>
  <w:num w:numId="3">
    <w:abstractNumId w:val="13"/>
  </w:num>
  <w:num w:numId="4">
    <w:abstractNumId w:val="13"/>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1"/>
  </w:num>
  <w:num w:numId="7">
    <w:abstractNumId w:val="16"/>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15"/>
  </w:num>
  <w:num w:numId="19">
    <w:abstractNumId w:val="19"/>
  </w:num>
  <w:num w:numId="20">
    <w:abstractNumId w:val="20"/>
  </w:num>
  <w:num w:numId="21">
    <w:abstractNumId w:val="17"/>
  </w:num>
  <w:num w:numId="22">
    <w:abstractNumId w:val="23"/>
  </w:num>
  <w:num w:numId="23">
    <w:abstractNumId w:val="12"/>
  </w:num>
  <w:num w:numId="24">
    <w:abstractNumId w:val="22"/>
  </w:num>
  <w:num w:numId="2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autoHyphenation/>
  <w:hyphenationZone w:val="425"/>
  <w:drawingGridHorizontalSpacing w:val="100"/>
  <w:drawingGridVerticalSpacing w:val="120"/>
  <w:displayHorizontalDrawingGridEvery w:val="0"/>
  <w:displayVerticalDrawingGridEvery w:val="3"/>
  <w:characterSpacingControl w:val="compressPunctuation"/>
  <w:doNotValidateAgainstSchema/>
  <w:doNotDemarcateInvalidXml/>
  <w:hdrShapeDefaults>
    <o:shapedefaults v:ext="edit" spidmax="133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FD4"/>
    <w:rsid w:val="00002A01"/>
    <w:rsid w:val="000115D4"/>
    <w:rsid w:val="000233BC"/>
    <w:rsid w:val="000241B5"/>
    <w:rsid w:val="0002584F"/>
    <w:rsid w:val="000340DD"/>
    <w:rsid w:val="000352B9"/>
    <w:rsid w:val="00042933"/>
    <w:rsid w:val="00043946"/>
    <w:rsid w:val="00051130"/>
    <w:rsid w:val="00053327"/>
    <w:rsid w:val="00053821"/>
    <w:rsid w:val="00060910"/>
    <w:rsid w:val="00061E5E"/>
    <w:rsid w:val="0006474F"/>
    <w:rsid w:val="0006572C"/>
    <w:rsid w:val="0006770C"/>
    <w:rsid w:val="00073A56"/>
    <w:rsid w:val="00081C12"/>
    <w:rsid w:val="000965D6"/>
    <w:rsid w:val="000B3644"/>
    <w:rsid w:val="000B50B9"/>
    <w:rsid w:val="000C50CE"/>
    <w:rsid w:val="000C5F82"/>
    <w:rsid w:val="000D052A"/>
    <w:rsid w:val="000D0BA4"/>
    <w:rsid w:val="000D5BD8"/>
    <w:rsid w:val="000E021F"/>
    <w:rsid w:val="000E1225"/>
    <w:rsid w:val="000E5D05"/>
    <w:rsid w:val="000E7BD5"/>
    <w:rsid w:val="001064C3"/>
    <w:rsid w:val="00110C1E"/>
    <w:rsid w:val="00125233"/>
    <w:rsid w:val="00125EAA"/>
    <w:rsid w:val="001262F0"/>
    <w:rsid w:val="00127827"/>
    <w:rsid w:val="0013037F"/>
    <w:rsid w:val="00131DE6"/>
    <w:rsid w:val="00133096"/>
    <w:rsid w:val="00133881"/>
    <w:rsid w:val="00135018"/>
    <w:rsid w:val="00152DE8"/>
    <w:rsid w:val="00154918"/>
    <w:rsid w:val="00156B44"/>
    <w:rsid w:val="00167532"/>
    <w:rsid w:val="001815C7"/>
    <w:rsid w:val="00182AD1"/>
    <w:rsid w:val="0018323E"/>
    <w:rsid w:val="00183760"/>
    <w:rsid w:val="0018556B"/>
    <w:rsid w:val="001860E8"/>
    <w:rsid w:val="00186829"/>
    <w:rsid w:val="00187D8A"/>
    <w:rsid w:val="00191781"/>
    <w:rsid w:val="00195555"/>
    <w:rsid w:val="00197612"/>
    <w:rsid w:val="001A0D99"/>
    <w:rsid w:val="001A45AD"/>
    <w:rsid w:val="001B4BE3"/>
    <w:rsid w:val="001B5DB7"/>
    <w:rsid w:val="001C22C7"/>
    <w:rsid w:val="001D624F"/>
    <w:rsid w:val="001D7C7A"/>
    <w:rsid w:val="001E04CA"/>
    <w:rsid w:val="001E6567"/>
    <w:rsid w:val="001F16EB"/>
    <w:rsid w:val="00202AC9"/>
    <w:rsid w:val="002153D0"/>
    <w:rsid w:val="0023115F"/>
    <w:rsid w:val="00231910"/>
    <w:rsid w:val="00240658"/>
    <w:rsid w:val="00240D8D"/>
    <w:rsid w:val="00241694"/>
    <w:rsid w:val="00243FDC"/>
    <w:rsid w:val="0024791A"/>
    <w:rsid w:val="0026079F"/>
    <w:rsid w:val="00263502"/>
    <w:rsid w:val="00267A38"/>
    <w:rsid w:val="002768EE"/>
    <w:rsid w:val="00284503"/>
    <w:rsid w:val="00285031"/>
    <w:rsid w:val="00287E2A"/>
    <w:rsid w:val="002968DB"/>
    <w:rsid w:val="002A2194"/>
    <w:rsid w:val="002B01F6"/>
    <w:rsid w:val="002C0D27"/>
    <w:rsid w:val="002C4227"/>
    <w:rsid w:val="002D0229"/>
    <w:rsid w:val="002D0F00"/>
    <w:rsid w:val="002D17E3"/>
    <w:rsid w:val="002D1F9E"/>
    <w:rsid w:val="002D3A4E"/>
    <w:rsid w:val="002D3C7A"/>
    <w:rsid w:val="002E0C3F"/>
    <w:rsid w:val="002E0D80"/>
    <w:rsid w:val="002F49C7"/>
    <w:rsid w:val="003009A0"/>
    <w:rsid w:val="0030574B"/>
    <w:rsid w:val="0031234F"/>
    <w:rsid w:val="0032685F"/>
    <w:rsid w:val="003337DC"/>
    <w:rsid w:val="00333983"/>
    <w:rsid w:val="00340C9B"/>
    <w:rsid w:val="00344633"/>
    <w:rsid w:val="00352C23"/>
    <w:rsid w:val="00353EA1"/>
    <w:rsid w:val="00356A86"/>
    <w:rsid w:val="003577B3"/>
    <w:rsid w:val="0036335A"/>
    <w:rsid w:val="0037168F"/>
    <w:rsid w:val="003860E5"/>
    <w:rsid w:val="00394F1E"/>
    <w:rsid w:val="00397F61"/>
    <w:rsid w:val="003A5AEC"/>
    <w:rsid w:val="003B2555"/>
    <w:rsid w:val="003C2CD2"/>
    <w:rsid w:val="003C41BF"/>
    <w:rsid w:val="003C562F"/>
    <w:rsid w:val="003C5D5D"/>
    <w:rsid w:val="003D1A90"/>
    <w:rsid w:val="003E101D"/>
    <w:rsid w:val="003E5043"/>
    <w:rsid w:val="003F0796"/>
    <w:rsid w:val="003F4D0E"/>
    <w:rsid w:val="00401A58"/>
    <w:rsid w:val="00404225"/>
    <w:rsid w:val="0041082B"/>
    <w:rsid w:val="00412531"/>
    <w:rsid w:val="004201AD"/>
    <w:rsid w:val="004239DC"/>
    <w:rsid w:val="00436093"/>
    <w:rsid w:val="00441158"/>
    <w:rsid w:val="00443F51"/>
    <w:rsid w:val="0044418C"/>
    <w:rsid w:val="004454F5"/>
    <w:rsid w:val="00452E1D"/>
    <w:rsid w:val="0046747D"/>
    <w:rsid w:val="004766C1"/>
    <w:rsid w:val="00483E76"/>
    <w:rsid w:val="00483EB7"/>
    <w:rsid w:val="00490738"/>
    <w:rsid w:val="004929BB"/>
    <w:rsid w:val="004958D2"/>
    <w:rsid w:val="00496928"/>
    <w:rsid w:val="004A5085"/>
    <w:rsid w:val="004A54DB"/>
    <w:rsid w:val="004A5ECD"/>
    <w:rsid w:val="004A6379"/>
    <w:rsid w:val="004B4663"/>
    <w:rsid w:val="004B49A8"/>
    <w:rsid w:val="004C3347"/>
    <w:rsid w:val="004C5461"/>
    <w:rsid w:val="004C5760"/>
    <w:rsid w:val="004F1184"/>
    <w:rsid w:val="004F4AA4"/>
    <w:rsid w:val="005176AF"/>
    <w:rsid w:val="0052711E"/>
    <w:rsid w:val="00533974"/>
    <w:rsid w:val="00534D05"/>
    <w:rsid w:val="00535BA5"/>
    <w:rsid w:val="00536984"/>
    <w:rsid w:val="0054086F"/>
    <w:rsid w:val="00552421"/>
    <w:rsid w:val="00565F9D"/>
    <w:rsid w:val="00571BF6"/>
    <w:rsid w:val="005721EA"/>
    <w:rsid w:val="005756EB"/>
    <w:rsid w:val="00575C81"/>
    <w:rsid w:val="00577BCA"/>
    <w:rsid w:val="00583986"/>
    <w:rsid w:val="00597176"/>
    <w:rsid w:val="00597CB1"/>
    <w:rsid w:val="005A19F9"/>
    <w:rsid w:val="005A688A"/>
    <w:rsid w:val="005B1D58"/>
    <w:rsid w:val="005B372B"/>
    <w:rsid w:val="005C0810"/>
    <w:rsid w:val="005C2D47"/>
    <w:rsid w:val="005C4EAC"/>
    <w:rsid w:val="005C67C4"/>
    <w:rsid w:val="005C7A23"/>
    <w:rsid w:val="005D2C94"/>
    <w:rsid w:val="005D56C4"/>
    <w:rsid w:val="005E0C72"/>
    <w:rsid w:val="005E28A6"/>
    <w:rsid w:val="005E7236"/>
    <w:rsid w:val="005F4348"/>
    <w:rsid w:val="00602025"/>
    <w:rsid w:val="006046DE"/>
    <w:rsid w:val="00604D6D"/>
    <w:rsid w:val="006070EF"/>
    <w:rsid w:val="00614BEF"/>
    <w:rsid w:val="0063155E"/>
    <w:rsid w:val="00631FB8"/>
    <w:rsid w:val="0063207E"/>
    <w:rsid w:val="00632EDE"/>
    <w:rsid w:val="0063566F"/>
    <w:rsid w:val="00636A99"/>
    <w:rsid w:val="006414BC"/>
    <w:rsid w:val="006445D1"/>
    <w:rsid w:val="0064651A"/>
    <w:rsid w:val="006509BF"/>
    <w:rsid w:val="00650F87"/>
    <w:rsid w:val="0065680C"/>
    <w:rsid w:val="00656BBC"/>
    <w:rsid w:val="006609E6"/>
    <w:rsid w:val="00661564"/>
    <w:rsid w:val="00665C8D"/>
    <w:rsid w:val="006674FD"/>
    <w:rsid w:val="0067183C"/>
    <w:rsid w:val="00676DDB"/>
    <w:rsid w:val="00680CEF"/>
    <w:rsid w:val="006816D5"/>
    <w:rsid w:val="006A2431"/>
    <w:rsid w:val="006A52EB"/>
    <w:rsid w:val="006B21DE"/>
    <w:rsid w:val="006B7A86"/>
    <w:rsid w:val="006D04CE"/>
    <w:rsid w:val="006D1029"/>
    <w:rsid w:val="006D19FC"/>
    <w:rsid w:val="006D33F5"/>
    <w:rsid w:val="006E194E"/>
    <w:rsid w:val="006E5247"/>
    <w:rsid w:val="006E76D0"/>
    <w:rsid w:val="006F12C1"/>
    <w:rsid w:val="006F5315"/>
    <w:rsid w:val="00703DD2"/>
    <w:rsid w:val="007105D3"/>
    <w:rsid w:val="00711120"/>
    <w:rsid w:val="00716E6D"/>
    <w:rsid w:val="007170A9"/>
    <w:rsid w:val="00717700"/>
    <w:rsid w:val="0073771F"/>
    <w:rsid w:val="00742CF8"/>
    <w:rsid w:val="007558FC"/>
    <w:rsid w:val="00755BA5"/>
    <w:rsid w:val="007616E4"/>
    <w:rsid w:val="00763E53"/>
    <w:rsid w:val="00764EA0"/>
    <w:rsid w:val="00765ABB"/>
    <w:rsid w:val="007670FC"/>
    <w:rsid w:val="00773E1D"/>
    <w:rsid w:val="00775247"/>
    <w:rsid w:val="00777193"/>
    <w:rsid w:val="00777801"/>
    <w:rsid w:val="00783271"/>
    <w:rsid w:val="00785595"/>
    <w:rsid w:val="0079106D"/>
    <w:rsid w:val="00792C9D"/>
    <w:rsid w:val="00793889"/>
    <w:rsid w:val="007B0384"/>
    <w:rsid w:val="007B6F74"/>
    <w:rsid w:val="007B73D4"/>
    <w:rsid w:val="007D45B0"/>
    <w:rsid w:val="007E0C5B"/>
    <w:rsid w:val="007E3E69"/>
    <w:rsid w:val="007E524B"/>
    <w:rsid w:val="007E7140"/>
    <w:rsid w:val="007F2315"/>
    <w:rsid w:val="007F2B70"/>
    <w:rsid w:val="007F3266"/>
    <w:rsid w:val="00800071"/>
    <w:rsid w:val="00801185"/>
    <w:rsid w:val="0080316F"/>
    <w:rsid w:val="00807186"/>
    <w:rsid w:val="00811AEB"/>
    <w:rsid w:val="00816FF6"/>
    <w:rsid w:val="00820CAF"/>
    <w:rsid w:val="00822FD4"/>
    <w:rsid w:val="008308BB"/>
    <w:rsid w:val="00841B32"/>
    <w:rsid w:val="00842A1B"/>
    <w:rsid w:val="00845556"/>
    <w:rsid w:val="00847AAC"/>
    <w:rsid w:val="00853D1C"/>
    <w:rsid w:val="0085428A"/>
    <w:rsid w:val="00856755"/>
    <w:rsid w:val="008671CE"/>
    <w:rsid w:val="008703E8"/>
    <w:rsid w:val="00876A51"/>
    <w:rsid w:val="00880427"/>
    <w:rsid w:val="00880488"/>
    <w:rsid w:val="00883E12"/>
    <w:rsid w:val="00886035"/>
    <w:rsid w:val="00892696"/>
    <w:rsid w:val="0089791A"/>
    <w:rsid w:val="008A3366"/>
    <w:rsid w:val="008A6F27"/>
    <w:rsid w:val="008B4527"/>
    <w:rsid w:val="008C4F22"/>
    <w:rsid w:val="008D242C"/>
    <w:rsid w:val="008E53FD"/>
    <w:rsid w:val="008E756A"/>
    <w:rsid w:val="008E7882"/>
    <w:rsid w:val="008F5456"/>
    <w:rsid w:val="008F58C3"/>
    <w:rsid w:val="009017F2"/>
    <w:rsid w:val="00905BBA"/>
    <w:rsid w:val="00907425"/>
    <w:rsid w:val="009139E9"/>
    <w:rsid w:val="00916592"/>
    <w:rsid w:val="009209F5"/>
    <w:rsid w:val="0093365C"/>
    <w:rsid w:val="009350AA"/>
    <w:rsid w:val="009361E2"/>
    <w:rsid w:val="009362DA"/>
    <w:rsid w:val="00937BC1"/>
    <w:rsid w:val="009449AA"/>
    <w:rsid w:val="00945A7D"/>
    <w:rsid w:val="00963664"/>
    <w:rsid w:val="00963D00"/>
    <w:rsid w:val="00966060"/>
    <w:rsid w:val="00972808"/>
    <w:rsid w:val="009731DF"/>
    <w:rsid w:val="00985744"/>
    <w:rsid w:val="00996E65"/>
    <w:rsid w:val="009A0B0D"/>
    <w:rsid w:val="009A2CFE"/>
    <w:rsid w:val="009A3F06"/>
    <w:rsid w:val="009A5BF0"/>
    <w:rsid w:val="009A60D2"/>
    <w:rsid w:val="009C2EE3"/>
    <w:rsid w:val="009C4060"/>
    <w:rsid w:val="009C58F8"/>
    <w:rsid w:val="009D2255"/>
    <w:rsid w:val="009E1671"/>
    <w:rsid w:val="009E3FC2"/>
    <w:rsid w:val="009E4705"/>
    <w:rsid w:val="009E5ABF"/>
    <w:rsid w:val="009F4D6B"/>
    <w:rsid w:val="00A03ECF"/>
    <w:rsid w:val="00A040E3"/>
    <w:rsid w:val="00A05760"/>
    <w:rsid w:val="00A06E56"/>
    <w:rsid w:val="00A114C0"/>
    <w:rsid w:val="00A124DD"/>
    <w:rsid w:val="00A13DCF"/>
    <w:rsid w:val="00A16919"/>
    <w:rsid w:val="00A20A1A"/>
    <w:rsid w:val="00A450A7"/>
    <w:rsid w:val="00A46D6D"/>
    <w:rsid w:val="00A4759B"/>
    <w:rsid w:val="00A4763D"/>
    <w:rsid w:val="00A509BF"/>
    <w:rsid w:val="00A5544D"/>
    <w:rsid w:val="00A616B1"/>
    <w:rsid w:val="00A673ED"/>
    <w:rsid w:val="00A70DA9"/>
    <w:rsid w:val="00A80E12"/>
    <w:rsid w:val="00A82E1B"/>
    <w:rsid w:val="00A85849"/>
    <w:rsid w:val="00AA3F5E"/>
    <w:rsid w:val="00AA476A"/>
    <w:rsid w:val="00AB4549"/>
    <w:rsid w:val="00AC35F4"/>
    <w:rsid w:val="00AC411E"/>
    <w:rsid w:val="00AC6497"/>
    <w:rsid w:val="00AD25C0"/>
    <w:rsid w:val="00AD6413"/>
    <w:rsid w:val="00AE3B89"/>
    <w:rsid w:val="00AE48FF"/>
    <w:rsid w:val="00AE60E5"/>
    <w:rsid w:val="00AE6298"/>
    <w:rsid w:val="00AE6645"/>
    <w:rsid w:val="00AE6C5B"/>
    <w:rsid w:val="00AE76C8"/>
    <w:rsid w:val="00AF41FA"/>
    <w:rsid w:val="00B03C84"/>
    <w:rsid w:val="00B06DE4"/>
    <w:rsid w:val="00B12F62"/>
    <w:rsid w:val="00B13CE5"/>
    <w:rsid w:val="00B157E7"/>
    <w:rsid w:val="00B17086"/>
    <w:rsid w:val="00B23E2F"/>
    <w:rsid w:val="00B24AA1"/>
    <w:rsid w:val="00B262CC"/>
    <w:rsid w:val="00B277A1"/>
    <w:rsid w:val="00B3636B"/>
    <w:rsid w:val="00B43821"/>
    <w:rsid w:val="00B4539D"/>
    <w:rsid w:val="00B45DFC"/>
    <w:rsid w:val="00B540F5"/>
    <w:rsid w:val="00B547EE"/>
    <w:rsid w:val="00B576DB"/>
    <w:rsid w:val="00B66AE0"/>
    <w:rsid w:val="00B809E5"/>
    <w:rsid w:val="00B81E45"/>
    <w:rsid w:val="00B84463"/>
    <w:rsid w:val="00B93A7A"/>
    <w:rsid w:val="00B97423"/>
    <w:rsid w:val="00BA30BA"/>
    <w:rsid w:val="00BB3B8E"/>
    <w:rsid w:val="00BB4DEA"/>
    <w:rsid w:val="00BB5EED"/>
    <w:rsid w:val="00BB7392"/>
    <w:rsid w:val="00BC108F"/>
    <w:rsid w:val="00BC2D07"/>
    <w:rsid w:val="00BC4E62"/>
    <w:rsid w:val="00BC6A72"/>
    <w:rsid w:val="00BC6F01"/>
    <w:rsid w:val="00BD07D4"/>
    <w:rsid w:val="00BD0ABB"/>
    <w:rsid w:val="00BD2781"/>
    <w:rsid w:val="00BD6963"/>
    <w:rsid w:val="00BD7143"/>
    <w:rsid w:val="00BE3309"/>
    <w:rsid w:val="00BE34B5"/>
    <w:rsid w:val="00BE529C"/>
    <w:rsid w:val="00BE66F8"/>
    <w:rsid w:val="00BF100D"/>
    <w:rsid w:val="00BF4AEA"/>
    <w:rsid w:val="00C02AA3"/>
    <w:rsid w:val="00C25C0F"/>
    <w:rsid w:val="00C31122"/>
    <w:rsid w:val="00C41E83"/>
    <w:rsid w:val="00C4397F"/>
    <w:rsid w:val="00C51037"/>
    <w:rsid w:val="00C552D8"/>
    <w:rsid w:val="00C66619"/>
    <w:rsid w:val="00C70ABE"/>
    <w:rsid w:val="00C74598"/>
    <w:rsid w:val="00C75CF6"/>
    <w:rsid w:val="00C77A47"/>
    <w:rsid w:val="00C80CE0"/>
    <w:rsid w:val="00C85B6C"/>
    <w:rsid w:val="00C874A3"/>
    <w:rsid w:val="00C913C6"/>
    <w:rsid w:val="00C97E94"/>
    <w:rsid w:val="00CA4C09"/>
    <w:rsid w:val="00CB1233"/>
    <w:rsid w:val="00CB2080"/>
    <w:rsid w:val="00CC2325"/>
    <w:rsid w:val="00CC2810"/>
    <w:rsid w:val="00CD01B4"/>
    <w:rsid w:val="00CD1F4D"/>
    <w:rsid w:val="00CD349B"/>
    <w:rsid w:val="00CE2DE3"/>
    <w:rsid w:val="00CE5737"/>
    <w:rsid w:val="00CE7E87"/>
    <w:rsid w:val="00CF320B"/>
    <w:rsid w:val="00D01458"/>
    <w:rsid w:val="00D045CA"/>
    <w:rsid w:val="00D0528B"/>
    <w:rsid w:val="00D12715"/>
    <w:rsid w:val="00D16113"/>
    <w:rsid w:val="00D17CEC"/>
    <w:rsid w:val="00D210EF"/>
    <w:rsid w:val="00D27148"/>
    <w:rsid w:val="00D37933"/>
    <w:rsid w:val="00D41432"/>
    <w:rsid w:val="00D46E64"/>
    <w:rsid w:val="00D5176C"/>
    <w:rsid w:val="00D51C49"/>
    <w:rsid w:val="00D51F8A"/>
    <w:rsid w:val="00D526F7"/>
    <w:rsid w:val="00D54509"/>
    <w:rsid w:val="00D6383B"/>
    <w:rsid w:val="00D66C68"/>
    <w:rsid w:val="00D70EB6"/>
    <w:rsid w:val="00D86243"/>
    <w:rsid w:val="00DA1B0A"/>
    <w:rsid w:val="00DA1C30"/>
    <w:rsid w:val="00DA3D39"/>
    <w:rsid w:val="00DB3A14"/>
    <w:rsid w:val="00DC1EC2"/>
    <w:rsid w:val="00DC767F"/>
    <w:rsid w:val="00DD2EFE"/>
    <w:rsid w:val="00DE0D13"/>
    <w:rsid w:val="00DE348F"/>
    <w:rsid w:val="00DE5D62"/>
    <w:rsid w:val="00DE62E4"/>
    <w:rsid w:val="00DE71D0"/>
    <w:rsid w:val="00DF0B38"/>
    <w:rsid w:val="00DF1934"/>
    <w:rsid w:val="00DF2D9B"/>
    <w:rsid w:val="00DF5157"/>
    <w:rsid w:val="00E0328F"/>
    <w:rsid w:val="00E06CE3"/>
    <w:rsid w:val="00E12239"/>
    <w:rsid w:val="00E1268D"/>
    <w:rsid w:val="00E20CD5"/>
    <w:rsid w:val="00E2588A"/>
    <w:rsid w:val="00E304E5"/>
    <w:rsid w:val="00E32AA6"/>
    <w:rsid w:val="00E32D24"/>
    <w:rsid w:val="00E35FA4"/>
    <w:rsid w:val="00E37440"/>
    <w:rsid w:val="00E42C8C"/>
    <w:rsid w:val="00E466CC"/>
    <w:rsid w:val="00E47B84"/>
    <w:rsid w:val="00E63C5F"/>
    <w:rsid w:val="00E63F5C"/>
    <w:rsid w:val="00E81118"/>
    <w:rsid w:val="00E82843"/>
    <w:rsid w:val="00E84E45"/>
    <w:rsid w:val="00E87A28"/>
    <w:rsid w:val="00E918D4"/>
    <w:rsid w:val="00E926B7"/>
    <w:rsid w:val="00EA3BD4"/>
    <w:rsid w:val="00EB29CE"/>
    <w:rsid w:val="00EB2DDD"/>
    <w:rsid w:val="00EB7DBD"/>
    <w:rsid w:val="00EC4A71"/>
    <w:rsid w:val="00EC579B"/>
    <w:rsid w:val="00EC63DE"/>
    <w:rsid w:val="00ED422C"/>
    <w:rsid w:val="00EE106B"/>
    <w:rsid w:val="00EE11BA"/>
    <w:rsid w:val="00EE2FE2"/>
    <w:rsid w:val="00EE4973"/>
    <w:rsid w:val="00EF384F"/>
    <w:rsid w:val="00EF6527"/>
    <w:rsid w:val="00F03939"/>
    <w:rsid w:val="00F03C7A"/>
    <w:rsid w:val="00F04C04"/>
    <w:rsid w:val="00F1355B"/>
    <w:rsid w:val="00F14F8E"/>
    <w:rsid w:val="00F32067"/>
    <w:rsid w:val="00F32E0E"/>
    <w:rsid w:val="00F34C54"/>
    <w:rsid w:val="00F362ED"/>
    <w:rsid w:val="00F457D6"/>
    <w:rsid w:val="00F512C2"/>
    <w:rsid w:val="00F57292"/>
    <w:rsid w:val="00F708F3"/>
    <w:rsid w:val="00F74538"/>
    <w:rsid w:val="00F876DD"/>
    <w:rsid w:val="00F90144"/>
    <w:rsid w:val="00F9511E"/>
    <w:rsid w:val="00FA4224"/>
    <w:rsid w:val="00FA4599"/>
    <w:rsid w:val="00FB4F30"/>
    <w:rsid w:val="00FB5007"/>
    <w:rsid w:val="00FB6B1D"/>
    <w:rsid w:val="00FC13BD"/>
    <w:rsid w:val="00FC1463"/>
    <w:rsid w:val="00FD352F"/>
    <w:rsid w:val="00FD6B7E"/>
    <w:rsid w:val="00FD7E5A"/>
    <w:rsid w:val="00FE2098"/>
    <w:rsid w:val="00FE71EA"/>
    <w:rsid w:val="00FF0AE6"/>
    <w:rsid w:val="00FF2392"/>
    <w:rsid w:val="00FF4949"/>
    <w:rsid w:val="00FF5D3C"/>
    <w:rsid w:val="00FF63D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regrouptable v:ext="edit">
        <o:entry new="1" old="0"/>
      </o:regrouptable>
    </o:shapelayout>
  </w:shapeDefaults>
  <w:decimalSymbol w:val="."/>
  <w:listSeparator w:val=";"/>
  <w14:docId w14:val="406E2DC4"/>
  <w15:docId w15:val="{E841397C-7016-41C3-9BC0-6F08D23B4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6A72"/>
    <w:rPr>
      <w:rFonts w:ascii="Arial" w:hAnsi="Arial" w:cs="Arial"/>
      <w:szCs w:val="22"/>
      <w:lang w:val="fr-FR" w:eastAsia="fr-FR"/>
    </w:rPr>
  </w:style>
  <w:style w:type="paragraph" w:styleId="Titre1">
    <w:name w:val="heading 1"/>
    <w:basedOn w:val="07aTextprincipal"/>
    <w:next w:val="Normal"/>
    <w:link w:val="Titre1Car"/>
    <w:qFormat/>
    <w:rsid w:val="00A673ED"/>
    <w:pPr>
      <w:keepNext/>
      <w:keepLines/>
      <w:numPr>
        <w:numId w:val="3"/>
      </w:numPr>
      <w:spacing w:before="240"/>
      <w:ind w:left="431" w:hanging="431"/>
      <w:outlineLvl w:val="0"/>
    </w:pPr>
    <w:rPr>
      <w:rFonts w:ascii="Arial" w:eastAsiaTheme="majorEastAsia" w:hAnsi="Arial" w:cstheme="majorBidi"/>
      <w:b/>
      <w:bCs/>
      <w:sz w:val="28"/>
      <w:szCs w:val="28"/>
    </w:rPr>
  </w:style>
  <w:style w:type="paragraph" w:styleId="Titre2">
    <w:name w:val="heading 2"/>
    <w:basedOn w:val="Titre1"/>
    <w:next w:val="07aTextprincipal"/>
    <w:link w:val="Titre2Car"/>
    <w:unhideWhenUsed/>
    <w:qFormat/>
    <w:rsid w:val="003337DC"/>
    <w:pPr>
      <w:numPr>
        <w:ilvl w:val="1"/>
      </w:numPr>
      <w:spacing w:before="200"/>
      <w:outlineLvl w:val="1"/>
    </w:pPr>
    <w:rPr>
      <w:rFonts w:cs="Times New Roman"/>
      <w:bCs w:val="0"/>
      <w:sz w:val="26"/>
      <w:szCs w:val="26"/>
    </w:rPr>
  </w:style>
  <w:style w:type="paragraph" w:styleId="Titre3">
    <w:name w:val="heading 3"/>
    <w:basedOn w:val="Titre2"/>
    <w:next w:val="07aTextprincipal"/>
    <w:link w:val="Titre3Car"/>
    <w:unhideWhenUsed/>
    <w:qFormat/>
    <w:rsid w:val="008D242C"/>
    <w:pPr>
      <w:numPr>
        <w:ilvl w:val="2"/>
      </w:numPr>
      <w:outlineLvl w:val="2"/>
    </w:pPr>
    <w:rPr>
      <w:rFonts w:eastAsia="Arial"/>
      <w:sz w:val="22"/>
    </w:rPr>
  </w:style>
  <w:style w:type="paragraph" w:styleId="Titre4">
    <w:name w:val="heading 4"/>
    <w:basedOn w:val="Titre3"/>
    <w:next w:val="Normal"/>
    <w:qFormat/>
    <w:rsid w:val="009C58F8"/>
    <w:pPr>
      <w:numPr>
        <w:ilvl w:val="3"/>
      </w:numPr>
      <w:tabs>
        <w:tab w:val="left" w:pos="1418"/>
      </w:tabs>
      <w:outlineLvl w:val="3"/>
    </w:pPr>
    <w:rPr>
      <w:sz w:val="20"/>
    </w:rPr>
  </w:style>
  <w:style w:type="paragraph" w:styleId="Titre5">
    <w:name w:val="heading 5"/>
    <w:basedOn w:val="Normal"/>
    <w:next w:val="Normal"/>
    <w:link w:val="Titre5Car"/>
    <w:semiHidden/>
    <w:unhideWhenUsed/>
    <w:qFormat/>
    <w:rsid w:val="008D242C"/>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semiHidden/>
    <w:unhideWhenUsed/>
    <w:qFormat/>
    <w:rsid w:val="008D242C"/>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semiHidden/>
    <w:unhideWhenUsed/>
    <w:qFormat/>
    <w:rsid w:val="008D242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semiHidden/>
    <w:unhideWhenUsed/>
    <w:qFormat/>
    <w:rsid w:val="008D242C"/>
    <w:pPr>
      <w:keepNext/>
      <w:keepLines/>
      <w:numPr>
        <w:ilvl w:val="7"/>
        <w:numId w:val="3"/>
      </w:numPr>
      <w:spacing w:before="20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semiHidden/>
    <w:unhideWhenUsed/>
    <w:qFormat/>
    <w:rsid w:val="008D242C"/>
    <w:pPr>
      <w:keepNext/>
      <w:keepLines/>
      <w:numPr>
        <w:ilvl w:val="8"/>
        <w:numId w:val="3"/>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AA3F5E"/>
    <w:pPr>
      <w:widowControl w:val="0"/>
      <w:autoSpaceDE w:val="0"/>
      <w:autoSpaceDN w:val="0"/>
      <w:adjustRightInd w:val="0"/>
    </w:pPr>
    <w:rPr>
      <w:rFonts w:ascii="Arial" w:hAnsi="Arial" w:cs="Arial"/>
      <w:color w:val="000000"/>
      <w:sz w:val="24"/>
      <w:szCs w:val="24"/>
      <w:lang w:val="fr-FR" w:eastAsia="fr-FR"/>
    </w:rPr>
  </w:style>
  <w:style w:type="paragraph" w:customStyle="1" w:styleId="CM1">
    <w:name w:val="CM1"/>
    <w:basedOn w:val="Default"/>
    <w:next w:val="Default"/>
    <w:rsid w:val="00AA3F5E"/>
    <w:pPr>
      <w:spacing w:line="200" w:lineRule="atLeast"/>
    </w:pPr>
    <w:rPr>
      <w:rFonts w:cs="Times New Roman"/>
      <w:color w:val="auto"/>
    </w:rPr>
  </w:style>
  <w:style w:type="paragraph" w:customStyle="1" w:styleId="CM37">
    <w:name w:val="CM37"/>
    <w:basedOn w:val="Default"/>
    <w:next w:val="Default"/>
    <w:rsid w:val="00AA3F5E"/>
    <w:rPr>
      <w:rFonts w:cs="Times New Roman"/>
      <w:color w:val="auto"/>
    </w:rPr>
  </w:style>
  <w:style w:type="paragraph" w:customStyle="1" w:styleId="CM2">
    <w:name w:val="CM2"/>
    <w:basedOn w:val="Default"/>
    <w:next w:val="Default"/>
    <w:rsid w:val="00AA3F5E"/>
    <w:pPr>
      <w:spacing w:line="280" w:lineRule="atLeast"/>
    </w:pPr>
    <w:rPr>
      <w:rFonts w:cs="Times New Roman"/>
      <w:color w:val="auto"/>
    </w:rPr>
  </w:style>
  <w:style w:type="paragraph" w:customStyle="1" w:styleId="CM38">
    <w:name w:val="CM38"/>
    <w:basedOn w:val="Default"/>
    <w:next w:val="Default"/>
    <w:rsid w:val="00AA3F5E"/>
    <w:rPr>
      <w:rFonts w:cs="Times New Roman"/>
      <w:color w:val="auto"/>
    </w:rPr>
  </w:style>
  <w:style w:type="paragraph" w:customStyle="1" w:styleId="CM39">
    <w:name w:val="CM39"/>
    <w:basedOn w:val="Default"/>
    <w:next w:val="Default"/>
    <w:rsid w:val="00AA3F5E"/>
    <w:rPr>
      <w:rFonts w:cs="Times New Roman"/>
      <w:color w:val="auto"/>
    </w:rPr>
  </w:style>
  <w:style w:type="paragraph" w:customStyle="1" w:styleId="CM3">
    <w:name w:val="CM3"/>
    <w:basedOn w:val="Default"/>
    <w:next w:val="Default"/>
    <w:rsid w:val="00AA3F5E"/>
    <w:pPr>
      <w:spacing w:line="280" w:lineRule="atLeast"/>
    </w:pPr>
    <w:rPr>
      <w:rFonts w:cs="Times New Roman"/>
      <w:color w:val="auto"/>
    </w:rPr>
  </w:style>
  <w:style w:type="paragraph" w:customStyle="1" w:styleId="CM41">
    <w:name w:val="CM41"/>
    <w:basedOn w:val="Default"/>
    <w:next w:val="Default"/>
    <w:rsid w:val="00AA3F5E"/>
    <w:rPr>
      <w:rFonts w:cs="Times New Roman"/>
      <w:color w:val="auto"/>
    </w:rPr>
  </w:style>
  <w:style w:type="paragraph" w:customStyle="1" w:styleId="CM4">
    <w:name w:val="CM4"/>
    <w:basedOn w:val="Default"/>
    <w:next w:val="Default"/>
    <w:rsid w:val="00AA3F5E"/>
    <w:pPr>
      <w:spacing w:line="280" w:lineRule="atLeast"/>
    </w:pPr>
    <w:rPr>
      <w:rFonts w:cs="Times New Roman"/>
      <w:color w:val="auto"/>
    </w:rPr>
  </w:style>
  <w:style w:type="paragraph" w:customStyle="1" w:styleId="CM5">
    <w:name w:val="CM5"/>
    <w:basedOn w:val="Default"/>
    <w:next w:val="Default"/>
    <w:rsid w:val="00AA3F5E"/>
    <w:pPr>
      <w:spacing w:line="200" w:lineRule="atLeast"/>
    </w:pPr>
    <w:rPr>
      <w:rFonts w:cs="Times New Roman"/>
      <w:color w:val="auto"/>
    </w:rPr>
  </w:style>
  <w:style w:type="paragraph" w:customStyle="1" w:styleId="CM40">
    <w:name w:val="CM40"/>
    <w:basedOn w:val="Default"/>
    <w:next w:val="Default"/>
    <w:rsid w:val="00AA3F5E"/>
    <w:rPr>
      <w:rFonts w:cs="Times New Roman"/>
      <w:color w:val="auto"/>
    </w:rPr>
  </w:style>
  <w:style w:type="paragraph" w:customStyle="1" w:styleId="CM6">
    <w:name w:val="CM6"/>
    <w:basedOn w:val="Default"/>
    <w:next w:val="Default"/>
    <w:rsid w:val="00AA3F5E"/>
    <w:pPr>
      <w:spacing w:line="283" w:lineRule="atLeast"/>
    </w:pPr>
    <w:rPr>
      <w:rFonts w:cs="Times New Roman"/>
      <w:color w:val="auto"/>
    </w:rPr>
  </w:style>
  <w:style w:type="paragraph" w:customStyle="1" w:styleId="CM7">
    <w:name w:val="CM7"/>
    <w:basedOn w:val="Default"/>
    <w:next w:val="Default"/>
    <w:rsid w:val="00AA3F5E"/>
    <w:rPr>
      <w:rFonts w:cs="Times New Roman"/>
      <w:color w:val="auto"/>
    </w:rPr>
  </w:style>
  <w:style w:type="paragraph" w:customStyle="1" w:styleId="CM8">
    <w:name w:val="CM8"/>
    <w:basedOn w:val="Default"/>
    <w:next w:val="Default"/>
    <w:rsid w:val="00AA3F5E"/>
    <w:pPr>
      <w:spacing w:line="280" w:lineRule="atLeast"/>
    </w:pPr>
    <w:rPr>
      <w:rFonts w:cs="Times New Roman"/>
      <w:color w:val="auto"/>
    </w:rPr>
  </w:style>
  <w:style w:type="paragraph" w:customStyle="1" w:styleId="CM44">
    <w:name w:val="CM44"/>
    <w:basedOn w:val="Default"/>
    <w:next w:val="Default"/>
    <w:rsid w:val="00AA3F5E"/>
    <w:rPr>
      <w:rFonts w:cs="Times New Roman"/>
      <w:color w:val="auto"/>
    </w:rPr>
  </w:style>
  <w:style w:type="paragraph" w:customStyle="1" w:styleId="CM9">
    <w:name w:val="CM9"/>
    <w:basedOn w:val="Default"/>
    <w:next w:val="Default"/>
    <w:rsid w:val="00AA3F5E"/>
    <w:pPr>
      <w:spacing w:line="278" w:lineRule="atLeast"/>
    </w:pPr>
    <w:rPr>
      <w:rFonts w:cs="Times New Roman"/>
      <w:color w:val="auto"/>
    </w:rPr>
  </w:style>
  <w:style w:type="paragraph" w:customStyle="1" w:styleId="CM10">
    <w:name w:val="CM10"/>
    <w:basedOn w:val="Default"/>
    <w:next w:val="Default"/>
    <w:rsid w:val="00AA3F5E"/>
    <w:pPr>
      <w:spacing w:line="280" w:lineRule="atLeast"/>
    </w:pPr>
    <w:rPr>
      <w:rFonts w:cs="Times New Roman"/>
      <w:color w:val="auto"/>
    </w:rPr>
  </w:style>
  <w:style w:type="paragraph" w:customStyle="1" w:styleId="CM11">
    <w:name w:val="CM11"/>
    <w:basedOn w:val="Default"/>
    <w:next w:val="Default"/>
    <w:rsid w:val="00AA3F5E"/>
    <w:rPr>
      <w:rFonts w:cs="Times New Roman"/>
      <w:color w:val="auto"/>
    </w:rPr>
  </w:style>
  <w:style w:type="paragraph" w:customStyle="1" w:styleId="CM12">
    <w:name w:val="CM12"/>
    <w:basedOn w:val="Default"/>
    <w:next w:val="Default"/>
    <w:rsid w:val="00AA3F5E"/>
    <w:rPr>
      <w:rFonts w:cs="Times New Roman"/>
      <w:color w:val="auto"/>
    </w:rPr>
  </w:style>
  <w:style w:type="paragraph" w:customStyle="1" w:styleId="CM13">
    <w:name w:val="CM13"/>
    <w:basedOn w:val="Default"/>
    <w:next w:val="Default"/>
    <w:rsid w:val="00AA3F5E"/>
    <w:rPr>
      <w:rFonts w:cs="Times New Roman"/>
      <w:color w:val="auto"/>
    </w:rPr>
  </w:style>
  <w:style w:type="paragraph" w:customStyle="1" w:styleId="CM14">
    <w:name w:val="CM14"/>
    <w:basedOn w:val="Default"/>
    <w:next w:val="Default"/>
    <w:rsid w:val="00AA3F5E"/>
    <w:rPr>
      <w:rFonts w:cs="Times New Roman"/>
      <w:color w:val="auto"/>
    </w:rPr>
  </w:style>
  <w:style w:type="paragraph" w:customStyle="1" w:styleId="CM15">
    <w:name w:val="CM15"/>
    <w:basedOn w:val="Default"/>
    <w:next w:val="Default"/>
    <w:rsid w:val="00AA3F5E"/>
    <w:rPr>
      <w:rFonts w:cs="Times New Roman"/>
      <w:color w:val="auto"/>
    </w:rPr>
  </w:style>
  <w:style w:type="paragraph" w:customStyle="1" w:styleId="CM16">
    <w:name w:val="CM16"/>
    <w:basedOn w:val="Default"/>
    <w:next w:val="Default"/>
    <w:rsid w:val="00AA3F5E"/>
    <w:pPr>
      <w:spacing w:line="280" w:lineRule="atLeast"/>
    </w:pPr>
    <w:rPr>
      <w:rFonts w:cs="Times New Roman"/>
      <w:color w:val="auto"/>
    </w:rPr>
  </w:style>
  <w:style w:type="paragraph" w:customStyle="1" w:styleId="CM17">
    <w:name w:val="CM17"/>
    <w:basedOn w:val="Default"/>
    <w:next w:val="Default"/>
    <w:rsid w:val="00AA3F5E"/>
    <w:pPr>
      <w:spacing w:line="280" w:lineRule="atLeast"/>
    </w:pPr>
    <w:rPr>
      <w:rFonts w:cs="Times New Roman"/>
      <w:color w:val="auto"/>
    </w:rPr>
  </w:style>
  <w:style w:type="paragraph" w:customStyle="1" w:styleId="CM18">
    <w:name w:val="CM18"/>
    <w:basedOn w:val="Default"/>
    <w:next w:val="Default"/>
    <w:rsid w:val="00AA3F5E"/>
    <w:pPr>
      <w:spacing w:line="280" w:lineRule="atLeast"/>
    </w:pPr>
    <w:rPr>
      <w:rFonts w:cs="Times New Roman"/>
      <w:color w:val="auto"/>
    </w:rPr>
  </w:style>
  <w:style w:type="paragraph" w:customStyle="1" w:styleId="CM19">
    <w:name w:val="CM19"/>
    <w:basedOn w:val="Default"/>
    <w:next w:val="Default"/>
    <w:rsid w:val="00AA3F5E"/>
    <w:pPr>
      <w:spacing w:line="280" w:lineRule="atLeast"/>
    </w:pPr>
    <w:rPr>
      <w:rFonts w:cs="Times New Roman"/>
      <w:color w:val="auto"/>
    </w:rPr>
  </w:style>
  <w:style w:type="paragraph" w:customStyle="1" w:styleId="CM47">
    <w:name w:val="CM47"/>
    <w:basedOn w:val="Default"/>
    <w:next w:val="Default"/>
    <w:rsid w:val="00AA3F5E"/>
    <w:rPr>
      <w:rFonts w:cs="Times New Roman"/>
      <w:color w:val="auto"/>
    </w:rPr>
  </w:style>
  <w:style w:type="paragraph" w:customStyle="1" w:styleId="CM48">
    <w:name w:val="CM48"/>
    <w:basedOn w:val="Default"/>
    <w:next w:val="Default"/>
    <w:rsid w:val="00AA3F5E"/>
    <w:rPr>
      <w:rFonts w:cs="Times New Roman"/>
      <w:color w:val="auto"/>
    </w:rPr>
  </w:style>
  <w:style w:type="paragraph" w:customStyle="1" w:styleId="CM21">
    <w:name w:val="CM21"/>
    <w:basedOn w:val="Default"/>
    <w:next w:val="Default"/>
    <w:rsid w:val="00AA3F5E"/>
    <w:rPr>
      <w:rFonts w:cs="Times New Roman"/>
      <w:color w:val="auto"/>
    </w:rPr>
  </w:style>
  <w:style w:type="paragraph" w:customStyle="1" w:styleId="CM23">
    <w:name w:val="CM23"/>
    <w:basedOn w:val="Default"/>
    <w:next w:val="Default"/>
    <w:rsid w:val="00AA3F5E"/>
    <w:pPr>
      <w:spacing w:line="283" w:lineRule="atLeast"/>
    </w:pPr>
    <w:rPr>
      <w:rFonts w:cs="Times New Roman"/>
      <w:color w:val="auto"/>
    </w:rPr>
  </w:style>
  <w:style w:type="paragraph" w:customStyle="1" w:styleId="CM24">
    <w:name w:val="CM24"/>
    <w:basedOn w:val="Default"/>
    <w:next w:val="Default"/>
    <w:rsid w:val="00AA3F5E"/>
    <w:rPr>
      <w:rFonts w:cs="Times New Roman"/>
      <w:color w:val="auto"/>
    </w:rPr>
  </w:style>
  <w:style w:type="paragraph" w:customStyle="1" w:styleId="CM25">
    <w:name w:val="CM25"/>
    <w:basedOn w:val="Default"/>
    <w:next w:val="Default"/>
    <w:rsid w:val="00AA3F5E"/>
    <w:pPr>
      <w:spacing w:line="280" w:lineRule="atLeast"/>
    </w:pPr>
    <w:rPr>
      <w:rFonts w:cs="Times New Roman"/>
      <w:color w:val="auto"/>
    </w:rPr>
  </w:style>
  <w:style w:type="paragraph" w:customStyle="1" w:styleId="CM26">
    <w:name w:val="CM26"/>
    <w:basedOn w:val="Default"/>
    <w:next w:val="Default"/>
    <w:rsid w:val="00AA3F5E"/>
    <w:pPr>
      <w:spacing w:line="280" w:lineRule="atLeast"/>
    </w:pPr>
    <w:rPr>
      <w:rFonts w:cs="Times New Roman"/>
      <w:color w:val="auto"/>
    </w:rPr>
  </w:style>
  <w:style w:type="paragraph" w:customStyle="1" w:styleId="CM27">
    <w:name w:val="CM27"/>
    <w:basedOn w:val="Default"/>
    <w:next w:val="Default"/>
    <w:rsid w:val="00AA3F5E"/>
    <w:rPr>
      <w:rFonts w:cs="Times New Roman"/>
      <w:color w:val="auto"/>
    </w:rPr>
  </w:style>
  <w:style w:type="paragraph" w:customStyle="1" w:styleId="CM28">
    <w:name w:val="CM28"/>
    <w:basedOn w:val="Default"/>
    <w:next w:val="Default"/>
    <w:rsid w:val="00AA3F5E"/>
    <w:pPr>
      <w:spacing w:line="293" w:lineRule="atLeast"/>
    </w:pPr>
    <w:rPr>
      <w:rFonts w:cs="Times New Roman"/>
      <w:color w:val="auto"/>
    </w:rPr>
  </w:style>
  <w:style w:type="paragraph" w:customStyle="1" w:styleId="CM30">
    <w:name w:val="CM30"/>
    <w:basedOn w:val="Default"/>
    <w:next w:val="Default"/>
    <w:rsid w:val="00AA3F5E"/>
    <w:rPr>
      <w:rFonts w:cs="Times New Roman"/>
      <w:color w:val="auto"/>
    </w:rPr>
  </w:style>
  <w:style w:type="paragraph" w:customStyle="1" w:styleId="CM31">
    <w:name w:val="CM31"/>
    <w:basedOn w:val="Default"/>
    <w:next w:val="Default"/>
    <w:rsid w:val="00AA3F5E"/>
    <w:pPr>
      <w:spacing w:line="196" w:lineRule="atLeast"/>
    </w:pPr>
    <w:rPr>
      <w:rFonts w:cs="Times New Roman"/>
      <w:color w:val="auto"/>
    </w:rPr>
  </w:style>
  <w:style w:type="paragraph" w:customStyle="1" w:styleId="CM32">
    <w:name w:val="CM32"/>
    <w:basedOn w:val="Default"/>
    <w:next w:val="Default"/>
    <w:rsid w:val="00AA3F5E"/>
    <w:pPr>
      <w:spacing w:line="200" w:lineRule="atLeast"/>
    </w:pPr>
    <w:rPr>
      <w:rFonts w:cs="Times New Roman"/>
      <w:color w:val="auto"/>
    </w:rPr>
  </w:style>
  <w:style w:type="paragraph" w:customStyle="1" w:styleId="CM33">
    <w:name w:val="CM33"/>
    <w:basedOn w:val="Default"/>
    <w:next w:val="Default"/>
    <w:rsid w:val="00AA3F5E"/>
    <w:pPr>
      <w:spacing w:line="198" w:lineRule="atLeast"/>
    </w:pPr>
    <w:rPr>
      <w:rFonts w:cs="Times New Roman"/>
      <w:color w:val="auto"/>
    </w:rPr>
  </w:style>
  <w:style w:type="paragraph" w:customStyle="1" w:styleId="CM36">
    <w:name w:val="CM36"/>
    <w:basedOn w:val="Default"/>
    <w:next w:val="Default"/>
    <w:rsid w:val="00AA3F5E"/>
    <w:pPr>
      <w:spacing w:line="313" w:lineRule="atLeast"/>
    </w:pPr>
    <w:rPr>
      <w:rFonts w:cs="Times New Roman"/>
      <w:color w:val="auto"/>
    </w:rPr>
  </w:style>
  <w:style w:type="paragraph" w:customStyle="1" w:styleId="CM49">
    <w:name w:val="CM49"/>
    <w:basedOn w:val="Default"/>
    <w:next w:val="Default"/>
    <w:rsid w:val="00AA3F5E"/>
    <w:rPr>
      <w:rFonts w:cs="Times New Roman"/>
      <w:color w:val="auto"/>
    </w:rPr>
  </w:style>
  <w:style w:type="paragraph" w:styleId="En-tte">
    <w:name w:val="header"/>
    <w:basedOn w:val="Normal"/>
    <w:rsid w:val="00AA3F5E"/>
    <w:pPr>
      <w:tabs>
        <w:tab w:val="center" w:pos="4536"/>
        <w:tab w:val="right" w:pos="9072"/>
      </w:tabs>
    </w:pPr>
  </w:style>
  <w:style w:type="paragraph" w:styleId="Pieddepage">
    <w:name w:val="footer"/>
    <w:basedOn w:val="Normal"/>
    <w:rsid w:val="00AA3F5E"/>
    <w:pPr>
      <w:tabs>
        <w:tab w:val="center" w:pos="4536"/>
        <w:tab w:val="right" w:pos="9072"/>
      </w:tabs>
    </w:pPr>
  </w:style>
  <w:style w:type="table" w:styleId="Grilledutableau">
    <w:name w:val="Table Grid"/>
    <w:basedOn w:val="TableauNormal"/>
    <w:rsid w:val="00AA3F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rsid w:val="00BB64E1"/>
    <w:rPr>
      <w:rFonts w:cs="Times New Roman"/>
      <w:color w:val="0000FF"/>
      <w:u w:val="single"/>
    </w:rPr>
  </w:style>
  <w:style w:type="character" w:styleId="Numrodepage">
    <w:name w:val="page number"/>
    <w:basedOn w:val="Policepardfaut"/>
    <w:rsid w:val="00816BC9"/>
    <w:rPr>
      <w:rFonts w:cs="Times New Roman"/>
    </w:rPr>
  </w:style>
  <w:style w:type="character" w:styleId="Lienhypertextesuivivisit">
    <w:name w:val="FollowedHyperlink"/>
    <w:basedOn w:val="Policepardfaut"/>
    <w:rsid w:val="00CD130C"/>
    <w:rPr>
      <w:rFonts w:cs="Times New Roman"/>
      <w:color w:val="800080"/>
      <w:u w:val="single"/>
    </w:rPr>
  </w:style>
  <w:style w:type="paragraph" w:styleId="TM1">
    <w:name w:val="toc 1"/>
    <w:basedOn w:val="07bTextprincipalsansdistanceapres"/>
    <w:next w:val="Normal"/>
    <w:autoRedefine/>
    <w:uiPriority w:val="39"/>
    <w:rsid w:val="005C0810"/>
    <w:pPr>
      <w:tabs>
        <w:tab w:val="clear" w:pos="8714"/>
        <w:tab w:val="right" w:pos="-1701"/>
        <w:tab w:val="left" w:pos="426"/>
        <w:tab w:val="right" w:leader="dot" w:pos="10064"/>
      </w:tabs>
      <w:ind w:left="851" w:right="494" w:hanging="851"/>
    </w:pPr>
    <w:rPr>
      <w:rFonts w:eastAsiaTheme="minorEastAsia" w:cstheme="minorBidi"/>
      <w:b/>
      <w:noProof/>
      <w:sz w:val="20"/>
      <w:szCs w:val="22"/>
      <w:lang w:eastAsia="fr-CH"/>
    </w:rPr>
  </w:style>
  <w:style w:type="paragraph" w:styleId="Textedebulles">
    <w:name w:val="Balloon Text"/>
    <w:basedOn w:val="Normal"/>
    <w:semiHidden/>
    <w:rsid w:val="00B6186F"/>
    <w:rPr>
      <w:rFonts w:ascii="Tahoma" w:hAnsi="Tahoma" w:cs="Tahoma"/>
      <w:sz w:val="16"/>
      <w:szCs w:val="16"/>
    </w:rPr>
  </w:style>
  <w:style w:type="character" w:customStyle="1" w:styleId="shorttext1">
    <w:name w:val="short_text1"/>
    <w:basedOn w:val="Policepardfaut"/>
    <w:rsid w:val="00807186"/>
    <w:rPr>
      <w:sz w:val="30"/>
      <w:szCs w:val="30"/>
    </w:rPr>
  </w:style>
  <w:style w:type="paragraph" w:customStyle="1" w:styleId="01entteetbasdepage">
    <w:name w:val="01_en_tête_et_bas_de_page"/>
    <w:qFormat/>
    <w:rsid w:val="00632EDE"/>
    <w:pPr>
      <w:spacing w:line="220" w:lineRule="exact"/>
    </w:pPr>
    <w:rPr>
      <w:rFonts w:ascii="Arial" w:hAnsi="Arial"/>
      <w:sz w:val="16"/>
      <w:szCs w:val="24"/>
      <w:lang w:val="de-DE" w:eastAsia="de-DE" w:bidi="de-DE"/>
    </w:rPr>
  </w:style>
  <w:style w:type="paragraph" w:customStyle="1" w:styleId="09enttepage2">
    <w:name w:val="09_en_tête_page_2"/>
    <w:basedOn w:val="01entteetbasdepage"/>
    <w:qFormat/>
    <w:rsid w:val="00632EDE"/>
    <w:pPr>
      <w:spacing w:line="200" w:lineRule="exact"/>
    </w:pPr>
    <w:rPr>
      <w:b/>
    </w:rPr>
  </w:style>
  <w:style w:type="paragraph" w:customStyle="1" w:styleId="rpertoire1">
    <w:name w:val="répertoire_1"/>
    <w:basedOn w:val="Rpertoire11"/>
    <w:qFormat/>
    <w:locked/>
    <w:rsid w:val="00811AEB"/>
    <w:pPr>
      <w:spacing w:after="60" w:line="240" w:lineRule="auto"/>
    </w:pPr>
    <w:rPr>
      <w:bCs/>
      <w:sz w:val="20"/>
      <w:szCs w:val="20"/>
      <w:lang w:eastAsia="de-DE" w:bidi="de-DE"/>
    </w:rPr>
  </w:style>
  <w:style w:type="paragraph" w:customStyle="1" w:styleId="04titreprincipalouobjetnormal">
    <w:name w:val="04_titre_principal_ou_objet_normal"/>
    <w:basedOn w:val="07aTextprincipal"/>
    <w:qFormat/>
    <w:rsid w:val="0089791A"/>
    <w:pPr>
      <w:spacing w:line="280" w:lineRule="exact"/>
    </w:pPr>
    <w:rPr>
      <w:rFonts w:ascii="Arial" w:hAnsi="Arial"/>
      <w:lang w:val="de-DE" w:eastAsia="de-DE" w:bidi="de-DE"/>
    </w:rPr>
  </w:style>
  <w:style w:type="paragraph" w:styleId="Titre">
    <w:name w:val="Title"/>
    <w:basedOn w:val="Normal"/>
    <w:link w:val="TitreCar"/>
    <w:qFormat/>
    <w:rsid w:val="00777193"/>
    <w:pPr>
      <w:jc w:val="center"/>
    </w:pPr>
    <w:rPr>
      <w:rFonts w:eastAsia="Arial"/>
      <w:b/>
      <w:sz w:val="44"/>
      <w:lang w:val="de-CH"/>
    </w:rPr>
  </w:style>
  <w:style w:type="character" w:customStyle="1" w:styleId="TitreCar">
    <w:name w:val="Titre Car"/>
    <w:basedOn w:val="Policepardfaut"/>
    <w:link w:val="Titre"/>
    <w:rsid w:val="00777193"/>
    <w:rPr>
      <w:rFonts w:ascii="Arial" w:eastAsia="Arial" w:hAnsi="Arial" w:cs="Arial"/>
      <w:b/>
      <w:sz w:val="44"/>
      <w:szCs w:val="22"/>
      <w:lang w:val="de-CH" w:eastAsia="fr-FR"/>
    </w:rPr>
  </w:style>
  <w:style w:type="character" w:customStyle="1" w:styleId="Titre1Car">
    <w:name w:val="Titre 1 Car"/>
    <w:basedOn w:val="Policepardfaut"/>
    <w:link w:val="Titre1"/>
    <w:rsid w:val="00A673ED"/>
    <w:rPr>
      <w:rFonts w:ascii="Arial" w:eastAsiaTheme="majorEastAsia" w:hAnsi="Arial" w:cstheme="majorBidi"/>
      <w:b/>
      <w:bCs/>
      <w:sz w:val="28"/>
      <w:szCs w:val="28"/>
      <w:lang w:eastAsia="fr-FR"/>
    </w:rPr>
  </w:style>
  <w:style w:type="paragraph" w:customStyle="1" w:styleId="07aTextprincipal">
    <w:name w:val="07a_Text_principal"/>
    <w:qFormat/>
    <w:rsid w:val="00777801"/>
    <w:pPr>
      <w:spacing w:before="60" w:after="120"/>
    </w:pPr>
    <w:rPr>
      <w:sz w:val="24"/>
      <w:szCs w:val="24"/>
      <w:lang w:eastAsia="fr-FR"/>
    </w:rPr>
  </w:style>
  <w:style w:type="paragraph" w:customStyle="1" w:styleId="05HaupttiteloderBetrefffett">
    <w:name w:val="05_Haupttitel_oder_Betreff_fett"/>
    <w:qFormat/>
    <w:rsid w:val="00C02AA3"/>
    <w:pPr>
      <w:spacing w:line="280" w:lineRule="exact"/>
      <w:jc w:val="center"/>
    </w:pPr>
    <w:rPr>
      <w:rFonts w:ascii="Arial" w:hAnsi="Arial"/>
      <w:b/>
      <w:sz w:val="32"/>
      <w:szCs w:val="24"/>
      <w:lang w:val="de-CH" w:eastAsia="fr-FR"/>
    </w:rPr>
  </w:style>
  <w:style w:type="paragraph" w:customStyle="1" w:styleId="Rpertoire11">
    <w:name w:val="Répertoire  11"/>
    <w:basedOn w:val="07aTextprincipal"/>
    <w:qFormat/>
    <w:locked/>
    <w:rsid w:val="00811AEB"/>
    <w:pPr>
      <w:spacing w:after="100" w:line="280" w:lineRule="exact"/>
    </w:pPr>
    <w:rPr>
      <w:rFonts w:ascii="Arial" w:hAnsi="Arial"/>
      <w:b/>
    </w:rPr>
  </w:style>
  <w:style w:type="paragraph" w:customStyle="1" w:styleId="07bTextprincipalsansdistanceapres">
    <w:name w:val="07b_Text_principal_sans_distance_apres"/>
    <w:basedOn w:val="07aTextprincipal"/>
    <w:qFormat/>
    <w:rsid w:val="001064C3"/>
    <w:pPr>
      <w:tabs>
        <w:tab w:val="right" w:pos="8714"/>
      </w:tabs>
      <w:spacing w:after="0"/>
    </w:pPr>
    <w:rPr>
      <w:rFonts w:eastAsia="Arial"/>
    </w:rPr>
  </w:style>
  <w:style w:type="paragraph" w:customStyle="1" w:styleId="07bTextprincipalsansdistanceapresgras">
    <w:name w:val="07b_Text_principal_sans_distance_apres_gras"/>
    <w:basedOn w:val="07bTextprincipalsansdistanceapres"/>
    <w:next w:val="07bTextprincipalsansdistanceapres"/>
    <w:qFormat/>
    <w:rsid w:val="006A52EB"/>
    <w:pPr>
      <w:tabs>
        <w:tab w:val="right" w:pos="8822"/>
      </w:tabs>
    </w:pPr>
    <w:rPr>
      <w:b/>
    </w:rPr>
  </w:style>
  <w:style w:type="character" w:customStyle="1" w:styleId="Titre2Car">
    <w:name w:val="Titre 2 Car"/>
    <w:basedOn w:val="Policepardfaut"/>
    <w:link w:val="Titre2"/>
    <w:rsid w:val="003337DC"/>
    <w:rPr>
      <w:rFonts w:ascii="Arial" w:eastAsiaTheme="majorEastAsia" w:hAnsi="Arial"/>
      <w:b/>
      <w:sz w:val="26"/>
      <w:szCs w:val="26"/>
      <w:lang w:eastAsia="fr-FR"/>
    </w:rPr>
  </w:style>
  <w:style w:type="paragraph" w:styleId="Paragraphedeliste">
    <w:name w:val="List Paragraph"/>
    <w:basedOn w:val="Normal"/>
    <w:uiPriority w:val="34"/>
    <w:qFormat/>
    <w:rsid w:val="00E37440"/>
    <w:pPr>
      <w:ind w:left="720"/>
      <w:contextualSpacing/>
    </w:pPr>
  </w:style>
  <w:style w:type="character" w:customStyle="1" w:styleId="Titre3Car">
    <w:name w:val="Titre 3 Car"/>
    <w:basedOn w:val="Policepardfaut"/>
    <w:link w:val="Titre3"/>
    <w:rsid w:val="008D242C"/>
    <w:rPr>
      <w:rFonts w:ascii="Arial" w:eastAsia="Arial" w:hAnsi="Arial"/>
      <w:b/>
      <w:sz w:val="22"/>
      <w:szCs w:val="26"/>
      <w:lang w:eastAsia="fr-FR"/>
    </w:rPr>
  </w:style>
  <w:style w:type="character" w:customStyle="1" w:styleId="Titre5Car">
    <w:name w:val="Titre 5 Car"/>
    <w:basedOn w:val="Policepardfaut"/>
    <w:link w:val="Titre5"/>
    <w:semiHidden/>
    <w:rsid w:val="008D242C"/>
    <w:rPr>
      <w:rFonts w:asciiTheme="majorHAnsi" w:eastAsiaTheme="majorEastAsia" w:hAnsiTheme="majorHAnsi" w:cstheme="majorBidi"/>
      <w:color w:val="243F60" w:themeColor="accent1" w:themeShade="7F"/>
      <w:szCs w:val="22"/>
      <w:lang w:val="fr-FR" w:eastAsia="fr-FR"/>
    </w:rPr>
  </w:style>
  <w:style w:type="character" w:customStyle="1" w:styleId="Titre6Car">
    <w:name w:val="Titre 6 Car"/>
    <w:basedOn w:val="Policepardfaut"/>
    <w:link w:val="Titre6"/>
    <w:semiHidden/>
    <w:rsid w:val="008D242C"/>
    <w:rPr>
      <w:rFonts w:asciiTheme="majorHAnsi" w:eastAsiaTheme="majorEastAsia" w:hAnsiTheme="majorHAnsi" w:cstheme="majorBidi"/>
      <w:i/>
      <w:iCs/>
      <w:color w:val="243F60" w:themeColor="accent1" w:themeShade="7F"/>
      <w:szCs w:val="22"/>
      <w:lang w:val="fr-FR" w:eastAsia="fr-FR"/>
    </w:rPr>
  </w:style>
  <w:style w:type="character" w:customStyle="1" w:styleId="Titre7Car">
    <w:name w:val="Titre 7 Car"/>
    <w:basedOn w:val="Policepardfaut"/>
    <w:link w:val="Titre7"/>
    <w:semiHidden/>
    <w:rsid w:val="008D242C"/>
    <w:rPr>
      <w:rFonts w:asciiTheme="majorHAnsi" w:eastAsiaTheme="majorEastAsia" w:hAnsiTheme="majorHAnsi" w:cstheme="majorBidi"/>
      <w:i/>
      <w:iCs/>
      <w:color w:val="404040" w:themeColor="text1" w:themeTint="BF"/>
      <w:szCs w:val="22"/>
      <w:lang w:val="fr-FR" w:eastAsia="fr-FR"/>
    </w:rPr>
  </w:style>
  <w:style w:type="character" w:customStyle="1" w:styleId="Titre8Car">
    <w:name w:val="Titre 8 Car"/>
    <w:basedOn w:val="Policepardfaut"/>
    <w:link w:val="Titre8"/>
    <w:semiHidden/>
    <w:rsid w:val="008D242C"/>
    <w:rPr>
      <w:rFonts w:asciiTheme="majorHAnsi" w:eastAsiaTheme="majorEastAsia" w:hAnsiTheme="majorHAnsi" w:cstheme="majorBidi"/>
      <w:color w:val="404040" w:themeColor="text1" w:themeTint="BF"/>
      <w:lang w:val="fr-FR" w:eastAsia="fr-FR"/>
    </w:rPr>
  </w:style>
  <w:style w:type="character" w:customStyle="1" w:styleId="Titre9Car">
    <w:name w:val="Titre 9 Car"/>
    <w:basedOn w:val="Policepardfaut"/>
    <w:link w:val="Titre9"/>
    <w:semiHidden/>
    <w:rsid w:val="008D242C"/>
    <w:rPr>
      <w:rFonts w:asciiTheme="majorHAnsi" w:eastAsiaTheme="majorEastAsia" w:hAnsiTheme="majorHAnsi" w:cstheme="majorBidi"/>
      <w:i/>
      <w:iCs/>
      <w:color w:val="404040" w:themeColor="text1" w:themeTint="BF"/>
      <w:lang w:val="fr-FR" w:eastAsia="fr-FR"/>
    </w:rPr>
  </w:style>
  <w:style w:type="paragraph" w:styleId="En-ttedetabledesmatires">
    <w:name w:val="TOC Heading"/>
    <w:basedOn w:val="Titre1"/>
    <w:next w:val="Normal"/>
    <w:uiPriority w:val="39"/>
    <w:unhideWhenUsed/>
    <w:qFormat/>
    <w:rsid w:val="00716E6D"/>
    <w:pPr>
      <w:numPr>
        <w:numId w:val="0"/>
      </w:numPr>
      <w:spacing w:after="0" w:line="276" w:lineRule="auto"/>
      <w:outlineLvl w:val="9"/>
    </w:pPr>
    <w:rPr>
      <w:sz w:val="24"/>
      <w:lang w:val="fr-FR" w:eastAsia="en-US"/>
    </w:rPr>
  </w:style>
  <w:style w:type="paragraph" w:styleId="TM2">
    <w:name w:val="toc 2"/>
    <w:basedOn w:val="07bTextprincipalsansdistanceapres"/>
    <w:next w:val="Normal"/>
    <w:autoRedefine/>
    <w:uiPriority w:val="39"/>
    <w:rsid w:val="005C0810"/>
    <w:pPr>
      <w:tabs>
        <w:tab w:val="clear" w:pos="8714"/>
        <w:tab w:val="right" w:pos="-1701"/>
        <w:tab w:val="left" w:pos="851"/>
        <w:tab w:val="right" w:leader="dot" w:pos="10055"/>
      </w:tabs>
      <w:spacing w:after="100"/>
      <w:ind w:left="851" w:hanging="425"/>
    </w:pPr>
    <w:rPr>
      <w:b/>
      <w:noProof/>
      <w:sz w:val="20"/>
    </w:rPr>
  </w:style>
  <w:style w:type="paragraph" w:styleId="TM3">
    <w:name w:val="toc 3"/>
    <w:basedOn w:val="07bTextprincipalsansdistanceapres"/>
    <w:next w:val="Normal"/>
    <w:autoRedefine/>
    <w:uiPriority w:val="39"/>
    <w:rsid w:val="005C0810"/>
    <w:pPr>
      <w:tabs>
        <w:tab w:val="clear" w:pos="8714"/>
        <w:tab w:val="left" w:pos="1560"/>
        <w:tab w:val="right" w:pos="10065"/>
      </w:tabs>
      <w:spacing w:after="100"/>
      <w:ind w:left="1560" w:hanging="709"/>
    </w:pPr>
    <w:rPr>
      <w:noProof/>
      <w:sz w:val="20"/>
    </w:rPr>
  </w:style>
  <w:style w:type="paragraph" w:styleId="TM4">
    <w:name w:val="toc 4"/>
    <w:basedOn w:val="TM3"/>
    <w:next w:val="Normal"/>
    <w:autoRedefine/>
    <w:uiPriority w:val="39"/>
    <w:rsid w:val="00FF63D1"/>
    <w:pPr>
      <w:tabs>
        <w:tab w:val="clear" w:pos="10065"/>
        <w:tab w:val="left" w:pos="-4253"/>
        <w:tab w:val="right" w:leader="dot" w:pos="10055"/>
      </w:tabs>
    </w:pPr>
    <w:rPr>
      <w:bCs/>
    </w:rPr>
  </w:style>
  <w:style w:type="paragraph" w:customStyle="1" w:styleId="09bPrestationpasncessaireNonBarr">
    <w:name w:val="09b_Prestation_pas_nécessaire + Non Barré"/>
    <w:basedOn w:val="09aPrestationselonSIA-"/>
    <w:rsid w:val="00FB4F30"/>
    <w:pPr>
      <w:numPr>
        <w:numId w:val="0"/>
      </w:numPr>
      <w:tabs>
        <w:tab w:val="num" w:pos="113"/>
      </w:tabs>
      <w:ind w:left="113" w:hanging="113"/>
    </w:pPr>
    <w:rPr>
      <w:color w:val="00B050"/>
    </w:rPr>
  </w:style>
  <w:style w:type="paragraph" w:customStyle="1" w:styleId="08aTextepetit">
    <w:name w:val="08a_Texte_petit"/>
    <w:basedOn w:val="07aTextprincipal"/>
    <w:qFormat/>
    <w:rsid w:val="00131DE6"/>
    <w:pPr>
      <w:spacing w:before="40" w:after="40"/>
    </w:pPr>
    <w:rPr>
      <w:sz w:val="20"/>
    </w:rPr>
  </w:style>
  <w:style w:type="paragraph" w:customStyle="1" w:styleId="08aTextkleinschwarzfett">
    <w:name w:val="08a_Text_klein_schwarz_fett"/>
    <w:basedOn w:val="08aTextepetit"/>
    <w:qFormat/>
    <w:rsid w:val="004929BB"/>
    <w:pPr>
      <w:ind w:right="34"/>
      <w:jc w:val="both"/>
    </w:pPr>
    <w:rPr>
      <w:rFonts w:eastAsia="Arial"/>
      <w:b/>
    </w:rPr>
  </w:style>
  <w:style w:type="paragraph" w:customStyle="1" w:styleId="09bPrestationpasncessaire">
    <w:name w:val="09b_Prestation_pas_nécessaire"/>
    <w:basedOn w:val="08aTextepetit"/>
    <w:qFormat/>
    <w:rsid w:val="00FB4F30"/>
    <w:pPr>
      <w:spacing w:after="0"/>
    </w:pPr>
    <w:rPr>
      <w:rFonts w:eastAsia="Arial"/>
      <w:strike/>
      <w:color w:val="00B050"/>
    </w:rPr>
  </w:style>
  <w:style w:type="paragraph" w:customStyle="1" w:styleId="09aPrestationselonSIA">
    <w:name w:val="09a_Prestation_selon_SIA"/>
    <w:basedOn w:val="08aTextepetit"/>
    <w:rsid w:val="00D17CEC"/>
    <w:pPr>
      <w:spacing w:after="0"/>
    </w:pPr>
    <w:rPr>
      <w:rFonts w:eastAsia="Arial"/>
    </w:rPr>
  </w:style>
  <w:style w:type="paragraph" w:customStyle="1" w:styleId="09cPrestationsspecprojet">
    <w:name w:val="09c_Prestations_spec.projet"/>
    <w:basedOn w:val="09aPrestationselonSIA"/>
    <w:qFormat/>
    <w:rsid w:val="00FB4F30"/>
    <w:rPr>
      <w:i/>
      <w:color w:val="FF0000"/>
    </w:rPr>
  </w:style>
  <w:style w:type="paragraph" w:customStyle="1" w:styleId="09aPrestationtitre">
    <w:name w:val="09a_Prestation_titre"/>
    <w:basedOn w:val="09aPrestationselonSIA"/>
    <w:qFormat/>
    <w:rsid w:val="00FE71EA"/>
    <w:pPr>
      <w:jc w:val="center"/>
    </w:pPr>
    <w:rPr>
      <w:b/>
    </w:rPr>
  </w:style>
  <w:style w:type="paragraph" w:customStyle="1" w:styleId="09aPrestationselonSIAgras">
    <w:name w:val="09a_Prestation_selon_SIA_gras"/>
    <w:basedOn w:val="09aPrestationselonSIA"/>
    <w:qFormat/>
    <w:rsid w:val="00FE71EA"/>
    <w:rPr>
      <w:b/>
    </w:rPr>
  </w:style>
  <w:style w:type="paragraph" w:customStyle="1" w:styleId="09aPrestationselonSIA-">
    <w:name w:val="09a_Prestation_selon_SIA -"/>
    <w:basedOn w:val="09aPrestationselonSIA"/>
    <w:qFormat/>
    <w:rsid w:val="00284503"/>
    <w:pPr>
      <w:numPr>
        <w:numId w:val="5"/>
      </w:numPr>
      <w:ind w:left="175" w:hanging="175"/>
    </w:pPr>
  </w:style>
  <w:style w:type="paragraph" w:customStyle="1" w:styleId="09cPrestationsspecprojet-">
    <w:name w:val="09c_Prestations_spec.projet -"/>
    <w:basedOn w:val="09aPrestationselonSIA-"/>
    <w:qFormat/>
    <w:rsid w:val="00FB4F30"/>
    <w:rPr>
      <w:i/>
      <w:color w:val="FF0000"/>
    </w:rPr>
  </w:style>
  <w:style w:type="paragraph" w:customStyle="1" w:styleId="09cPrestationsspecprojetgras">
    <w:name w:val="09c_Prestations_spec.projet_gras"/>
    <w:basedOn w:val="09cPrestationsspecprojet"/>
    <w:qFormat/>
    <w:rsid w:val="00127827"/>
    <w:rPr>
      <w:b/>
    </w:rPr>
  </w:style>
  <w:style w:type="paragraph" w:customStyle="1" w:styleId="09cLeistungProjektspez--">
    <w:name w:val="09c_Leistung_Projektspez. --"/>
    <w:basedOn w:val="09cPrestationsspecprojet-"/>
    <w:qFormat/>
    <w:rsid w:val="00535BA5"/>
    <w:pPr>
      <w:numPr>
        <w:ilvl w:val="1"/>
        <w:numId w:val="2"/>
      </w:numPr>
    </w:pPr>
  </w:style>
  <w:style w:type="paragraph" w:customStyle="1" w:styleId="09bPrestationpasncessaire-">
    <w:name w:val="09b_Prestation_pas_nécessaire -"/>
    <w:basedOn w:val="09bPrestationpasncessaire"/>
    <w:qFormat/>
    <w:rsid w:val="0023115F"/>
    <w:pPr>
      <w:numPr>
        <w:numId w:val="1"/>
      </w:numPr>
      <w:overflowPunct w:val="0"/>
      <w:textAlignment w:val="baseline"/>
    </w:pPr>
  </w:style>
  <w:style w:type="paragraph" w:customStyle="1" w:styleId="03date">
    <w:name w:val="03_date"/>
    <w:basedOn w:val="07aTextprincipal"/>
    <w:qFormat/>
    <w:rsid w:val="0089791A"/>
    <w:rPr>
      <w:i/>
    </w:rPr>
  </w:style>
  <w:style w:type="paragraph" w:customStyle="1" w:styleId="05titreprincipalouobjetgras">
    <w:name w:val="05_titre_principal_ou_objet_gras"/>
    <w:basedOn w:val="04titreprincipalouobjetnormal"/>
    <w:qFormat/>
    <w:rsid w:val="0089791A"/>
    <w:rPr>
      <w:b/>
      <w:lang w:val="fr-FR" w:eastAsia="fr-FR"/>
    </w:rPr>
  </w:style>
  <w:style w:type="paragraph" w:customStyle="1" w:styleId="MasquExplications">
    <w:name w:val="Masqué: Explications"/>
    <w:basedOn w:val="Normal"/>
    <w:qFormat/>
    <w:rsid w:val="00CB1233"/>
    <w:pPr>
      <w:tabs>
        <w:tab w:val="right" w:pos="8714"/>
      </w:tabs>
      <w:spacing w:before="40" w:after="40"/>
    </w:pPr>
    <w:rPr>
      <w:rFonts w:ascii="Times New Roman" w:eastAsia="Arial" w:hAnsi="Times New Roman" w:cs="Times New Roman"/>
      <w:i/>
      <w:vanish/>
      <w:color w:val="FF0000"/>
      <w:szCs w:val="24"/>
      <w:lang w:val="de-CH"/>
    </w:rPr>
  </w:style>
  <w:style w:type="paragraph" w:customStyle="1" w:styleId="10bnumrotation2eniveau">
    <w:name w:val="10b_numérotation_2e_niveau"/>
    <w:basedOn w:val="07aTextprincipal"/>
    <w:qFormat/>
    <w:rsid w:val="00597176"/>
    <w:pPr>
      <w:numPr>
        <w:numId w:val="18"/>
      </w:numPr>
      <w:spacing w:before="40" w:after="40"/>
      <w:ind w:left="726" w:hanging="357"/>
    </w:pPr>
    <w:rPr>
      <w:lang w:val="fr-FR"/>
    </w:rPr>
  </w:style>
  <w:style w:type="character" w:styleId="Textedelespacerserv">
    <w:name w:val="Placeholder Text"/>
    <w:basedOn w:val="Policepardfaut"/>
    <w:uiPriority w:val="99"/>
    <w:rsid w:val="00777801"/>
    <w:rPr>
      <w:color w:val="808080"/>
    </w:rPr>
  </w:style>
  <w:style w:type="paragraph" w:customStyle="1" w:styleId="Normal-retait">
    <w:name w:val="Normal-retait+"/>
    <w:basedOn w:val="Normal"/>
    <w:rsid w:val="001815C7"/>
    <w:pPr>
      <w:widowControl w:val="0"/>
      <w:overflowPunct w:val="0"/>
      <w:autoSpaceDE w:val="0"/>
      <w:autoSpaceDN w:val="0"/>
      <w:adjustRightInd w:val="0"/>
      <w:spacing w:after="120"/>
      <w:ind w:left="1418"/>
      <w:jc w:val="both"/>
      <w:textAlignment w:val="baseline"/>
    </w:pPr>
    <w:rPr>
      <w:rFonts w:cs="Times New Roman"/>
      <w:sz w:val="22"/>
      <w:szCs w:val="20"/>
    </w:rPr>
  </w:style>
  <w:style w:type="paragraph" w:customStyle="1" w:styleId="07puces">
    <w:name w:val="07_puces"/>
    <w:basedOn w:val="07bTextprincipalsansdistanceapres"/>
    <w:qFormat/>
    <w:rsid w:val="004C3347"/>
    <w:pPr>
      <w:numPr>
        <w:numId w:val="19"/>
      </w:numPr>
      <w:spacing w:before="40" w:after="40" w:line="280" w:lineRule="exact"/>
      <w:ind w:left="227" w:hanging="227"/>
    </w:pPr>
    <w:rPr>
      <w:rFonts w:eastAsia="Times New Roman"/>
      <w:lang w:val="fr-FR"/>
    </w:rPr>
  </w:style>
  <w:style w:type="paragraph" w:customStyle="1" w:styleId="10numrotation">
    <w:name w:val="10_numérotation"/>
    <w:basedOn w:val="07bTextprincipalsansdistanceapres"/>
    <w:qFormat/>
    <w:rsid w:val="00DF1934"/>
    <w:pPr>
      <w:numPr>
        <w:numId w:val="20"/>
      </w:numPr>
      <w:spacing w:before="40" w:after="40"/>
    </w:pPr>
    <w:rPr>
      <w:rFonts w:eastAsia="Times New Roman"/>
      <w:lang w:val="fr-FR"/>
    </w:rPr>
  </w:style>
  <w:style w:type="paragraph" w:customStyle="1" w:styleId="07puces2">
    <w:name w:val="07_puces_2"/>
    <w:basedOn w:val="07puces"/>
    <w:qFormat/>
    <w:rsid w:val="00DF1934"/>
    <w:pPr>
      <w:numPr>
        <w:numId w:val="21"/>
      </w:numPr>
      <w:ind w:left="454" w:hanging="227"/>
    </w:pPr>
  </w:style>
  <w:style w:type="paragraph" w:customStyle="1" w:styleId="07puces3">
    <w:name w:val="07_puces_3"/>
    <w:basedOn w:val="07puces2"/>
    <w:qFormat/>
    <w:rsid w:val="00DF1934"/>
    <w:pPr>
      <w:numPr>
        <w:numId w:val="22"/>
      </w:numPr>
      <w:ind w:left="681" w:hanging="227"/>
    </w:pPr>
  </w:style>
  <w:style w:type="paragraph" w:customStyle="1" w:styleId="07aHaupttext">
    <w:name w:val="07a_Haupttext"/>
    <w:qFormat/>
    <w:rsid w:val="0063207E"/>
    <w:pPr>
      <w:spacing w:before="60" w:after="120"/>
    </w:pPr>
    <w:rPr>
      <w:szCs w:val="24"/>
      <w:lang w:val="de-CH" w:eastAsia="fr-FR"/>
    </w:rPr>
  </w:style>
  <w:style w:type="paragraph" w:styleId="Notedebasdepage">
    <w:name w:val="footnote text"/>
    <w:basedOn w:val="07bTextprincipalsansdistanceapres"/>
    <w:link w:val="NotedebasdepageCar"/>
    <w:rsid w:val="004766C1"/>
    <w:rPr>
      <w:sz w:val="20"/>
      <w:szCs w:val="20"/>
    </w:rPr>
  </w:style>
  <w:style w:type="character" w:customStyle="1" w:styleId="NotedebasdepageCar">
    <w:name w:val="Note de bas de page Car"/>
    <w:basedOn w:val="Policepardfaut"/>
    <w:link w:val="Notedebasdepage"/>
    <w:rsid w:val="004766C1"/>
    <w:rPr>
      <w:rFonts w:eastAsia="Arial"/>
      <w:lang w:eastAsia="fr-FR"/>
    </w:rPr>
  </w:style>
  <w:style w:type="character" w:styleId="Appelnotedebasdep">
    <w:name w:val="footnote reference"/>
    <w:basedOn w:val="Policepardfaut"/>
    <w:rsid w:val="0063207E"/>
    <w:rPr>
      <w:vertAlign w:val="superscript"/>
    </w:rPr>
  </w:style>
  <w:style w:type="table" w:customStyle="1" w:styleId="Grilledutableau1">
    <w:name w:val="Grille du tableau1"/>
    <w:basedOn w:val="TableauNormal"/>
    <w:next w:val="Grilledutableau"/>
    <w:rsid w:val="00AF4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MasquExplicationsGras">
    <w:name w:val="Style Masqué: Explications + Gras"/>
    <w:basedOn w:val="MasquExplications"/>
    <w:rsid w:val="00B66AE0"/>
    <w:rPr>
      <w:b/>
      <w:bCs/>
      <w:iCs/>
      <w:vanish w:val="0"/>
    </w:rPr>
  </w:style>
  <w:style w:type="paragraph" w:customStyle="1" w:styleId="StyleMasquExplicationsGras1">
    <w:name w:val="Style Masqué: Explications + Gras1"/>
    <w:basedOn w:val="MasquExplications"/>
    <w:rsid w:val="00CB1233"/>
    <w:rPr>
      <w:b/>
      <w:bCs/>
      <w:iCs/>
    </w:rPr>
  </w:style>
  <w:style w:type="paragraph" w:customStyle="1" w:styleId="StyleMasquExplicationsArrire-plan1">
    <w:name w:val="Style Masqué: Explications + Arrière-plan 1"/>
    <w:basedOn w:val="MasquExplications"/>
    <w:rsid w:val="00CB1233"/>
    <w:rPr>
      <w:iCs/>
      <w:color w:val="A6A6A6" w:themeColor="background1" w:themeShade="A6"/>
    </w:rPr>
  </w:style>
  <w:style w:type="paragraph" w:customStyle="1" w:styleId="StyleMasquExplicationsRouge">
    <w:name w:val="Style Masqué: Explications + Rouge"/>
    <w:basedOn w:val="Normal"/>
    <w:rsid w:val="00110C1E"/>
    <w:pPr>
      <w:tabs>
        <w:tab w:val="right" w:pos="8714"/>
      </w:tabs>
      <w:spacing w:before="40" w:after="40"/>
    </w:pPr>
    <w:rPr>
      <w:rFonts w:ascii="Times New Roman" w:eastAsia="Arial" w:hAnsi="Times New Roman" w:cs="Times New Roman"/>
      <w:i/>
      <w:iCs/>
      <w:vanish/>
      <w:color w:val="FF0000"/>
      <w:szCs w:val="24"/>
      <w:lang w:val="fr-CH"/>
    </w:rPr>
  </w:style>
  <w:style w:type="paragraph" w:customStyle="1" w:styleId="Tabelle">
    <w:name w:val="Tabelle"/>
    <w:basedOn w:val="Normal"/>
    <w:rsid w:val="00773E1D"/>
    <w:rPr>
      <w:sz w:val="22"/>
      <w:szCs w:val="20"/>
      <w:lang w:val="de-CH" w:eastAsia="de-DE"/>
    </w:rPr>
  </w:style>
  <w:style w:type="paragraph" w:customStyle="1" w:styleId="Standardtext">
    <w:name w:val="Standardtext"/>
    <w:basedOn w:val="Normal"/>
    <w:rsid w:val="00773E1D"/>
    <w:pPr>
      <w:overflowPunct w:val="0"/>
      <w:autoSpaceDE w:val="0"/>
      <w:autoSpaceDN w:val="0"/>
      <w:adjustRightInd w:val="0"/>
      <w:spacing w:after="120" w:line="280" w:lineRule="exact"/>
      <w:ind w:left="709"/>
      <w:textAlignment w:val="baseline"/>
    </w:pPr>
    <w:rPr>
      <w:rFonts w:cs="Times New Roman"/>
      <w:sz w:val="22"/>
      <w:szCs w:val="20"/>
      <w:lang w:val="de-CH"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188626">
      <w:bodyDiv w:val="1"/>
      <w:marLeft w:val="0"/>
      <w:marRight w:val="0"/>
      <w:marTop w:val="0"/>
      <w:marBottom w:val="0"/>
      <w:divBdr>
        <w:top w:val="none" w:sz="0" w:space="0" w:color="auto"/>
        <w:left w:val="none" w:sz="0" w:space="0" w:color="auto"/>
        <w:bottom w:val="none" w:sz="0" w:space="0" w:color="auto"/>
        <w:right w:val="none" w:sz="0" w:space="0" w:color="auto"/>
      </w:divBdr>
    </w:div>
    <w:div w:id="125030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3DEC31B5A4DF09375D0E5E8F292B5"/>
        <w:category>
          <w:name w:val="Général"/>
          <w:gallery w:val="placeholder"/>
        </w:category>
        <w:types>
          <w:type w:val="bbPlcHdr"/>
        </w:types>
        <w:behaviors>
          <w:behavior w:val="content"/>
        </w:behaviors>
        <w:guid w:val="{7C63ACE7-CE38-4134-A087-3433A0E6C1C9}"/>
      </w:docPartPr>
      <w:docPartBody>
        <w:p w:rsidR="007950AC" w:rsidRDefault="00B20214" w:rsidP="00B20214">
          <w:pPr>
            <w:pStyle w:val="D293DEC31B5A4DF09375D0E5E8F292B525"/>
          </w:pPr>
          <w:r w:rsidRPr="009209F5">
            <w:rPr>
              <w:color w:val="ACB9CA" w:themeColor="text2" w:themeTint="66"/>
              <w:lang w:val="de-CH"/>
            </w:rPr>
            <w:t>Ort</w:t>
          </w:r>
        </w:p>
      </w:docPartBody>
    </w:docPart>
    <w:docPart>
      <w:docPartPr>
        <w:name w:val="53EA4503CF6040019A53D09DA143090A"/>
        <w:category>
          <w:name w:val="Général"/>
          <w:gallery w:val="placeholder"/>
        </w:category>
        <w:types>
          <w:type w:val="bbPlcHdr"/>
        </w:types>
        <w:behaviors>
          <w:behavior w:val="content"/>
        </w:behaviors>
        <w:guid w:val="{7E9ED01F-5154-45AA-857E-EC43C0348B80}"/>
      </w:docPartPr>
      <w:docPartBody>
        <w:p w:rsidR="007950AC" w:rsidRDefault="00B20214" w:rsidP="00B20214">
          <w:pPr>
            <w:pStyle w:val="53EA4503CF6040019A53D09DA143090A24"/>
          </w:pPr>
          <w:r w:rsidRPr="009209F5">
            <w:rPr>
              <w:color w:val="ACB9CA" w:themeColor="text2" w:themeTint="66"/>
              <w:lang w:val="de-CH"/>
            </w:rPr>
            <w:t>Angebotsdatum</w:t>
          </w:r>
        </w:p>
      </w:docPartBody>
    </w:docPart>
    <w:docPart>
      <w:docPartPr>
        <w:name w:val="155DC14C674B440E888D0763DC0D9607"/>
        <w:category>
          <w:name w:val="Général"/>
          <w:gallery w:val="placeholder"/>
        </w:category>
        <w:types>
          <w:type w:val="bbPlcHdr"/>
        </w:types>
        <w:behaviors>
          <w:behavior w:val="content"/>
        </w:behaviors>
        <w:guid w:val="{5BA00F7B-7A0E-4C92-9838-B1E7E970371F}"/>
      </w:docPartPr>
      <w:docPartBody>
        <w:p w:rsidR="007950AC" w:rsidRDefault="00B20214" w:rsidP="00B20214">
          <w:pPr>
            <w:pStyle w:val="155DC14C674B440E888D0763DC0D960723"/>
          </w:pPr>
          <w:r w:rsidRPr="009209F5">
            <w:rPr>
              <w:color w:val="ACB9CA" w:themeColor="text2" w:themeTint="66"/>
              <w:lang w:val="de-CH"/>
            </w:rPr>
            <w:t>Name des Anbieters, der Gruppierung oder der Planergemeinschaft</w:t>
          </w:r>
        </w:p>
      </w:docPartBody>
    </w:docPart>
    <w:docPart>
      <w:docPartPr>
        <w:name w:val="4BCA29A6143A473F88A789B15D10DC88"/>
        <w:category>
          <w:name w:val="Général"/>
          <w:gallery w:val="placeholder"/>
        </w:category>
        <w:types>
          <w:type w:val="bbPlcHdr"/>
        </w:types>
        <w:behaviors>
          <w:behavior w:val="content"/>
        </w:behaviors>
        <w:guid w:val="{657AA4DD-98E2-429F-98C6-579AFFB2A452}"/>
      </w:docPartPr>
      <w:docPartBody>
        <w:p w:rsidR="00D97D53" w:rsidRDefault="00B20214" w:rsidP="00B20214">
          <w:pPr>
            <w:pStyle w:val="4BCA29A6143A473F88A789B15D10DC8821"/>
          </w:pPr>
          <w:r w:rsidRPr="00717700">
            <w:rPr>
              <w:color w:val="ACB9CA" w:themeColor="text2" w:themeTint="66"/>
              <w:lang w:val="de-CH"/>
            </w:rPr>
            <w:t>Vorname und Name</w:t>
          </w:r>
        </w:p>
      </w:docPartBody>
    </w:docPart>
    <w:docPart>
      <w:docPartPr>
        <w:name w:val="770DB7F3B4D6465CB6CE6FC596481985"/>
        <w:category>
          <w:name w:val="Général"/>
          <w:gallery w:val="placeholder"/>
        </w:category>
        <w:types>
          <w:type w:val="bbPlcHdr"/>
        </w:types>
        <w:behaviors>
          <w:behavior w:val="content"/>
        </w:behaviors>
        <w:guid w:val="{7D731D8C-1804-47E9-ACBA-91D1EB380D47}"/>
      </w:docPartPr>
      <w:docPartBody>
        <w:p w:rsidR="00D97D53" w:rsidRDefault="00B20214" w:rsidP="00B20214">
          <w:pPr>
            <w:pStyle w:val="770DB7F3B4D6465CB6CE6FC59648198521"/>
          </w:pPr>
          <w:r w:rsidRPr="00717700">
            <w:rPr>
              <w:color w:val="ACB9CA" w:themeColor="text2" w:themeTint="66"/>
              <w:lang w:val="de-CH"/>
            </w:rPr>
            <w:t>E - Mail</w:t>
          </w:r>
        </w:p>
      </w:docPartBody>
    </w:docPart>
    <w:docPart>
      <w:docPartPr>
        <w:name w:val="3CB819E5D4D3414B874EB679DF4F6862"/>
        <w:category>
          <w:name w:val="Général"/>
          <w:gallery w:val="placeholder"/>
        </w:category>
        <w:types>
          <w:type w:val="bbPlcHdr"/>
        </w:types>
        <w:behaviors>
          <w:behavior w:val="content"/>
        </w:behaviors>
        <w:guid w:val="{8BD64832-F349-48D0-B3A3-FCA68C424161}"/>
      </w:docPartPr>
      <w:docPartBody>
        <w:p w:rsidR="00D97D53" w:rsidRDefault="00B20214" w:rsidP="00B20214">
          <w:pPr>
            <w:pStyle w:val="3CB819E5D4D3414B874EB679DF4F686221"/>
          </w:pPr>
          <w:r w:rsidRPr="00FF4949">
            <w:rPr>
              <w:color w:val="ACB9CA" w:themeColor="text2" w:themeTint="66"/>
              <w:lang w:val="de-CH"/>
            </w:rPr>
            <w:t xml:space="preserve">Tel. </w:t>
          </w:r>
          <w:r>
            <w:rPr>
              <w:color w:val="ACB9CA" w:themeColor="text2" w:themeTint="66"/>
            </w:rPr>
            <w:t>N°</w:t>
          </w:r>
        </w:p>
      </w:docPartBody>
    </w:docPart>
    <w:docPart>
      <w:docPartPr>
        <w:name w:val="F27C9D09CE3640F88A2E0397B436A626"/>
        <w:category>
          <w:name w:val="Général"/>
          <w:gallery w:val="placeholder"/>
        </w:category>
        <w:types>
          <w:type w:val="bbPlcHdr"/>
        </w:types>
        <w:behaviors>
          <w:behavior w:val="content"/>
        </w:behaviors>
        <w:guid w:val="{EA507D41-C6FF-41FB-9869-713D23B1C57E}"/>
      </w:docPartPr>
      <w:docPartBody>
        <w:p w:rsidR="00D97D53" w:rsidRDefault="00B20214" w:rsidP="00B20214">
          <w:pPr>
            <w:pStyle w:val="F27C9D09CE3640F88A2E0397B436A62621"/>
          </w:pPr>
          <w:r w:rsidRPr="006414BC">
            <w:rPr>
              <w:color w:val="ACB9CA" w:themeColor="text2" w:themeTint="66"/>
              <w:lang w:val="de-CH"/>
            </w:rPr>
            <w:t>Vorname und Name</w:t>
          </w:r>
        </w:p>
      </w:docPartBody>
    </w:docPart>
    <w:docPart>
      <w:docPartPr>
        <w:name w:val="26779BD51D994E988F6F52D25BC50A68"/>
        <w:category>
          <w:name w:val="Allgemein"/>
          <w:gallery w:val="placeholder"/>
        </w:category>
        <w:types>
          <w:type w:val="bbPlcHdr"/>
        </w:types>
        <w:behaviors>
          <w:behavior w:val="content"/>
        </w:behaviors>
        <w:guid w:val="{99116933-4DDD-48A4-B263-34B65D4E78CD}"/>
      </w:docPartPr>
      <w:docPartBody>
        <w:p w:rsidR="00FB055D" w:rsidRDefault="00374582" w:rsidP="00374582">
          <w:pPr>
            <w:pStyle w:val="26779BD51D994E988F6F52D25BC50A68"/>
          </w:pPr>
          <w:r>
            <w:rPr>
              <w:color w:val="ACB9CA" w:themeColor="text2" w:themeTint="66"/>
            </w:rPr>
            <w:t>N° und Bezeichnung der Achse</w:t>
          </w:r>
        </w:p>
      </w:docPartBody>
    </w:docPart>
    <w:docPart>
      <w:docPartPr>
        <w:name w:val="253A053A9CDB44098EA36B0B2EFA98D1"/>
        <w:category>
          <w:name w:val="Allgemein"/>
          <w:gallery w:val="placeholder"/>
        </w:category>
        <w:types>
          <w:type w:val="bbPlcHdr"/>
        </w:types>
        <w:behaviors>
          <w:behavior w:val="content"/>
        </w:behaviors>
        <w:guid w:val="{42E726B1-5BF6-4C1B-BB78-0D4648C02D87}"/>
      </w:docPartPr>
      <w:docPartBody>
        <w:p w:rsidR="00FB055D" w:rsidRDefault="00374582" w:rsidP="00374582">
          <w:pPr>
            <w:pStyle w:val="253A053A9CDB44098EA36B0B2EFA98D1"/>
          </w:pPr>
          <w:r>
            <w:rPr>
              <w:color w:val="ACB9CA" w:themeColor="text2" w:themeTint="66"/>
            </w:rPr>
            <w:t>N°</w:t>
          </w:r>
        </w:p>
      </w:docPartBody>
    </w:docPart>
    <w:docPart>
      <w:docPartPr>
        <w:name w:val="A5521AF2E72E459DABC4DD01FA7AA214"/>
        <w:category>
          <w:name w:val="Allgemein"/>
          <w:gallery w:val="placeholder"/>
        </w:category>
        <w:types>
          <w:type w:val="bbPlcHdr"/>
        </w:types>
        <w:behaviors>
          <w:behavior w:val="content"/>
        </w:behaviors>
        <w:guid w:val="{C82C97B1-7938-4762-B474-66F04F647EBD}"/>
      </w:docPartPr>
      <w:docPartBody>
        <w:p w:rsidR="00FB055D" w:rsidRDefault="00374582" w:rsidP="00374582">
          <w:pPr>
            <w:pStyle w:val="A5521AF2E72E459DABC4DD01FA7AA214"/>
          </w:pPr>
          <w:r>
            <w:rPr>
              <w:color w:val="ACB9CA" w:themeColor="text2" w:themeTint="66"/>
            </w:rPr>
            <w:t>N°</w:t>
          </w:r>
        </w:p>
      </w:docPartBody>
    </w:docPart>
    <w:docPart>
      <w:docPartPr>
        <w:name w:val="7C8D5E9F239C49E59C2E386FA8E47492"/>
        <w:category>
          <w:name w:val="Allgemein"/>
          <w:gallery w:val="placeholder"/>
        </w:category>
        <w:types>
          <w:type w:val="bbPlcHdr"/>
        </w:types>
        <w:behaviors>
          <w:behavior w:val="content"/>
        </w:behaviors>
        <w:guid w:val="{F6742BA6-ED46-44C4-BDEC-D1F5DC1488B6}"/>
      </w:docPartPr>
      <w:docPartBody>
        <w:p w:rsidR="00FB055D" w:rsidRDefault="00374582" w:rsidP="00374582">
          <w:pPr>
            <w:pStyle w:val="7C8D5E9F239C49E59C2E386FA8E47492"/>
          </w:pPr>
          <w:r>
            <w:rPr>
              <w:color w:val="ACB9CA" w:themeColor="text2" w:themeTint="66"/>
            </w:rPr>
            <w:t>Gemeinde(n), Projektbezeichnung [inkl. Flurnamen]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A69DD"/>
    <w:multiLevelType w:val="multilevel"/>
    <w:tmpl w:val="31501456"/>
    <w:lvl w:ilvl="0">
      <w:start w:val="1"/>
      <w:numFmt w:val="decimal"/>
      <w:lvlText w:val="%1."/>
      <w:lvlJc w:val="left"/>
      <w:pPr>
        <w:tabs>
          <w:tab w:val="num" w:pos="720"/>
        </w:tabs>
        <w:ind w:left="720" w:hanging="720"/>
      </w:pPr>
    </w:lvl>
    <w:lvl w:ilvl="1">
      <w:start w:val="1"/>
      <w:numFmt w:val="decimal"/>
      <w:pStyle w:val="D4048FFA025E40F8B9F876480B8D7783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73C5975"/>
    <w:multiLevelType w:val="multilevel"/>
    <w:tmpl w:val="4F92F88C"/>
    <w:lvl w:ilvl="0">
      <w:start w:val="1"/>
      <w:numFmt w:val="decimal"/>
      <w:lvlText w:val="%1."/>
      <w:lvlJc w:val="left"/>
      <w:pPr>
        <w:tabs>
          <w:tab w:val="num" w:pos="720"/>
        </w:tabs>
        <w:ind w:left="720" w:hanging="720"/>
      </w:pPr>
    </w:lvl>
    <w:lvl w:ilvl="1">
      <w:start w:val="1"/>
      <w:numFmt w:val="decimal"/>
      <w:pStyle w:val="271172140E764616B3CC01FDBC8B9C83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B2C03B8"/>
    <w:multiLevelType w:val="multilevel"/>
    <w:tmpl w:val="9C48FF88"/>
    <w:lvl w:ilvl="0">
      <w:start w:val="1"/>
      <w:numFmt w:val="decimal"/>
      <w:lvlText w:val="%1."/>
      <w:lvlJc w:val="left"/>
      <w:pPr>
        <w:tabs>
          <w:tab w:val="num" w:pos="720"/>
        </w:tabs>
        <w:ind w:left="720" w:hanging="720"/>
      </w:pPr>
    </w:lvl>
    <w:lvl w:ilvl="1">
      <w:start w:val="1"/>
      <w:numFmt w:val="decimal"/>
      <w:pStyle w:val="B24976294DFA414AA669F7EB64C769CE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2"/>
  </w:num>
  <w:num w:numId="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2"/>
  </w:compat>
  <w:rsids>
    <w:rsidRoot w:val="00871E7B"/>
    <w:rsid w:val="00054A55"/>
    <w:rsid w:val="00065556"/>
    <w:rsid w:val="001559EF"/>
    <w:rsid w:val="00190656"/>
    <w:rsid w:val="00205912"/>
    <w:rsid w:val="00366C2F"/>
    <w:rsid w:val="00374582"/>
    <w:rsid w:val="00392A7A"/>
    <w:rsid w:val="003A671C"/>
    <w:rsid w:val="004638A6"/>
    <w:rsid w:val="0049383F"/>
    <w:rsid w:val="005F5AB9"/>
    <w:rsid w:val="006D2F21"/>
    <w:rsid w:val="00717F13"/>
    <w:rsid w:val="00732007"/>
    <w:rsid w:val="007950AC"/>
    <w:rsid w:val="00795492"/>
    <w:rsid w:val="00831942"/>
    <w:rsid w:val="00871E7B"/>
    <w:rsid w:val="00884F2F"/>
    <w:rsid w:val="0091091E"/>
    <w:rsid w:val="009E6D1F"/>
    <w:rsid w:val="00A0368C"/>
    <w:rsid w:val="00A14D45"/>
    <w:rsid w:val="00B20214"/>
    <w:rsid w:val="00BA5DAC"/>
    <w:rsid w:val="00BB0CF4"/>
    <w:rsid w:val="00BD75AE"/>
    <w:rsid w:val="00C718CE"/>
    <w:rsid w:val="00D733A9"/>
    <w:rsid w:val="00D87D14"/>
    <w:rsid w:val="00D97D53"/>
    <w:rsid w:val="00E2519A"/>
    <w:rsid w:val="00EF161B"/>
    <w:rsid w:val="00FA3B3A"/>
    <w:rsid w:val="00FB055D"/>
    <w:rsid w:val="00FD00B9"/>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CH" w:eastAsia="fr-CH"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492"/>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E2D34DAD1B74190ABA94F3065BC229A">
    <w:name w:val="1E2D34DAD1B74190ABA94F3065BC229A"/>
    <w:rsid w:val="00871E7B"/>
  </w:style>
  <w:style w:type="paragraph" w:customStyle="1" w:styleId="AF32EE92D4F443E29A19C17C029BA5D6">
    <w:name w:val="AF32EE92D4F443E29A19C17C029BA5D6"/>
    <w:rsid w:val="00871E7B"/>
  </w:style>
  <w:style w:type="paragraph" w:customStyle="1" w:styleId="67ADFBF7A92F4F72AD4CC8B0373D6E1C">
    <w:name w:val="67ADFBF7A92F4F72AD4CC8B0373D6E1C"/>
    <w:rsid w:val="00871E7B"/>
  </w:style>
  <w:style w:type="paragraph" w:customStyle="1" w:styleId="23E1A21452BA4636AB073F248C781623">
    <w:name w:val="23E1A21452BA4636AB073F248C781623"/>
    <w:rsid w:val="00871E7B"/>
  </w:style>
  <w:style w:type="paragraph" w:customStyle="1" w:styleId="9FED23E011594CCC91E48279A9134D2E">
    <w:name w:val="9FED23E011594CCC91E48279A9134D2E"/>
    <w:rsid w:val="00871E7B"/>
  </w:style>
  <w:style w:type="paragraph" w:customStyle="1" w:styleId="9205EBCE87404D25B76627A2FBAEA020">
    <w:name w:val="9205EBCE87404D25B76627A2FBAEA020"/>
    <w:rsid w:val="00795492"/>
  </w:style>
  <w:style w:type="character" w:styleId="Textedelespacerserv">
    <w:name w:val="Placeholder Text"/>
    <w:basedOn w:val="Policepardfaut"/>
    <w:uiPriority w:val="99"/>
    <w:rsid w:val="00B20214"/>
    <w:rPr>
      <w:color w:val="808080"/>
    </w:rPr>
  </w:style>
  <w:style w:type="paragraph" w:customStyle="1" w:styleId="950C614956144E27A80C8ABAF5EC4125">
    <w:name w:val="950C614956144E27A80C8ABAF5EC4125"/>
    <w:rsid w:val="00795492"/>
  </w:style>
  <w:style w:type="paragraph" w:customStyle="1" w:styleId="9205EBCE87404D25B76627A2FBAEA0201">
    <w:name w:val="9205EBCE87404D25B76627A2FBAEA0201"/>
    <w:rsid w:val="00795492"/>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1">
    <w:name w:val="1E2D34DAD1B74190ABA94F3065BC229A1"/>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1">
    <w:name w:val="AF32EE92D4F443E29A19C17C029BA5D61"/>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1">
    <w:name w:val="67ADFBF7A92F4F72AD4CC8B0373D6E1C1"/>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1">
    <w:name w:val="23E1A21452BA4636AB073F248C7816231"/>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1">
    <w:name w:val="9FED23E011594CCC91E48279A9134D2E1"/>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73F781B268BC4074BE86DB52F42E2BF2">
    <w:name w:val="73F781B268BC4074BE86DB52F42E2BF2"/>
    <w:rsid w:val="00795492"/>
  </w:style>
  <w:style w:type="paragraph" w:customStyle="1" w:styleId="9205EBCE87404D25B76627A2FBAEA0202">
    <w:name w:val="9205EBCE87404D25B76627A2FBAEA0202"/>
    <w:rsid w:val="00795492"/>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2">
    <w:name w:val="1E2D34DAD1B74190ABA94F3065BC229A2"/>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2">
    <w:name w:val="AF32EE92D4F443E29A19C17C029BA5D62"/>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2">
    <w:name w:val="67ADFBF7A92F4F72AD4CC8B0373D6E1C2"/>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2">
    <w:name w:val="23E1A21452BA4636AB073F248C7816232"/>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2">
    <w:name w:val="9FED23E011594CCC91E48279A9134D2E2"/>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73F781B268BC4074BE86DB52F42E2BF21">
    <w:name w:val="73F781B268BC4074BE86DB52F42E2BF2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2ACC9A7C064460EB530878110E2704C">
    <w:name w:val="42ACC9A7C064460EB530878110E2704C"/>
    <w:rsid w:val="00795492"/>
  </w:style>
  <w:style w:type="paragraph" w:customStyle="1" w:styleId="9205EBCE87404D25B76627A2FBAEA0203">
    <w:name w:val="9205EBCE87404D25B76627A2FBAEA0203"/>
    <w:rsid w:val="00795492"/>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3">
    <w:name w:val="1E2D34DAD1B74190ABA94F3065BC229A3"/>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3">
    <w:name w:val="AF32EE92D4F443E29A19C17C029BA5D63"/>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3">
    <w:name w:val="67ADFBF7A92F4F72AD4CC8B0373D6E1C3"/>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3">
    <w:name w:val="23E1A21452BA4636AB073F248C7816233"/>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3">
    <w:name w:val="9FED23E011594CCC91E48279A9134D2E3"/>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73F781B268BC4074BE86DB52F42E2BF22">
    <w:name w:val="73F781B268BC4074BE86DB52F42E2BF2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2ACC9A7C064460EB530878110E2704C1">
    <w:name w:val="42ACC9A7C064460EB530878110E2704C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D01F31188E74302ADA67B6FE8E318CA">
    <w:name w:val="ED01F31188E74302ADA67B6FE8E318CA"/>
    <w:rsid w:val="00795492"/>
  </w:style>
  <w:style w:type="paragraph" w:customStyle="1" w:styleId="9205EBCE87404D25B76627A2FBAEA0204">
    <w:name w:val="9205EBCE87404D25B76627A2FBAEA0204"/>
    <w:rsid w:val="00795492"/>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4">
    <w:name w:val="1E2D34DAD1B74190ABA94F3065BC229A4"/>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4">
    <w:name w:val="AF32EE92D4F443E29A19C17C029BA5D64"/>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4">
    <w:name w:val="67ADFBF7A92F4F72AD4CC8B0373D6E1C4"/>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4">
    <w:name w:val="23E1A21452BA4636AB073F248C7816234"/>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4">
    <w:name w:val="9FED23E011594CCC91E48279A9134D2E4"/>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ED01F31188E74302ADA67B6FE8E318CA1">
    <w:name w:val="ED01F31188E74302ADA67B6FE8E318CA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3F781B268BC4074BE86DB52F42E2BF23">
    <w:name w:val="73F781B268BC4074BE86DB52F42E2BF2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2ACC9A7C064460EB530878110E2704C2">
    <w:name w:val="42ACC9A7C064460EB530878110E2704C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334AB6E95C3478FB063C7BF211726B0">
    <w:name w:val="C334AB6E95C3478FB063C7BF211726B0"/>
    <w:rsid w:val="00795492"/>
  </w:style>
  <w:style w:type="paragraph" w:customStyle="1" w:styleId="AF4BEAEE005145C0945EE7FC14886367">
    <w:name w:val="AF4BEAEE005145C0945EE7FC14886367"/>
    <w:rsid w:val="00795492"/>
  </w:style>
  <w:style w:type="paragraph" w:customStyle="1" w:styleId="85BF2C8ED39E451CBB669EB70894826D">
    <w:name w:val="85BF2C8ED39E451CBB669EB70894826D"/>
    <w:rsid w:val="00795492"/>
  </w:style>
  <w:style w:type="paragraph" w:customStyle="1" w:styleId="271172140E764616B3CC01FDBC8B9C83">
    <w:name w:val="271172140E764616B3CC01FDBC8B9C83"/>
    <w:rsid w:val="00795492"/>
  </w:style>
  <w:style w:type="paragraph" w:customStyle="1" w:styleId="9205EBCE87404D25B76627A2FBAEA0205">
    <w:name w:val="9205EBCE87404D25B76627A2FBAEA0205"/>
    <w:rsid w:val="00795492"/>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5">
    <w:name w:val="1E2D34DAD1B74190ABA94F3065BC229A5"/>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5">
    <w:name w:val="AF32EE92D4F443E29A19C17C029BA5D65"/>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5">
    <w:name w:val="67ADFBF7A92F4F72AD4CC8B0373D6E1C5"/>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5">
    <w:name w:val="23E1A21452BA4636AB073F248C7816235"/>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5">
    <w:name w:val="9FED23E011594CCC91E48279A9134D2E5"/>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ED01F31188E74302ADA67B6FE8E318CA2">
    <w:name w:val="ED01F31188E74302ADA67B6FE8E318CA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71172140E764616B3CC01FDBC8B9C831">
    <w:name w:val="271172140E764616B3CC01FDBC8B9C831"/>
    <w:rsid w:val="00795492"/>
    <w:pPr>
      <w:keepNext/>
      <w:keepLines/>
      <w:numPr>
        <w:ilvl w:val="1"/>
        <w:numId w:val="1"/>
      </w:numPr>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C334AB6E95C3478FB063C7BF211726B01">
    <w:name w:val="C334AB6E95C3478FB063C7BF211726B0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5BF2C8ED39E451CBB669EB70894826D1">
    <w:name w:val="85BF2C8ED39E451CBB669EB70894826D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84096A00D14E6AA1E7E2F45E89E731">
    <w:name w:val="5884096A00D14E6AA1E7E2F45E89E731"/>
    <w:rsid w:val="00795492"/>
  </w:style>
  <w:style w:type="paragraph" w:customStyle="1" w:styleId="40E8BE9478C6449A87AE938921530C51">
    <w:name w:val="40E8BE9478C6449A87AE938921530C51"/>
    <w:rsid w:val="00795492"/>
  </w:style>
  <w:style w:type="paragraph" w:customStyle="1" w:styleId="9205EBCE87404D25B76627A2FBAEA0206">
    <w:name w:val="9205EBCE87404D25B76627A2FBAEA0206"/>
    <w:rsid w:val="00795492"/>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6">
    <w:name w:val="1E2D34DAD1B74190ABA94F3065BC229A6"/>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6">
    <w:name w:val="AF32EE92D4F443E29A19C17C029BA5D66"/>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6">
    <w:name w:val="67ADFBF7A92F4F72AD4CC8B0373D6E1C6"/>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6">
    <w:name w:val="23E1A21452BA4636AB073F248C7816236"/>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6">
    <w:name w:val="9FED23E011594CCC91E48279A9134D2E6"/>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ED01F31188E74302ADA67B6FE8E318CA3">
    <w:name w:val="ED01F31188E74302ADA67B6FE8E318CA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71172140E764616B3CC01FDBC8B9C832">
    <w:name w:val="271172140E764616B3CC01FDBC8B9C832"/>
    <w:rsid w:val="00795492"/>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C334AB6E95C3478FB063C7BF211726B02">
    <w:name w:val="C334AB6E95C3478FB063C7BF211726B0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5BF2C8ED39E451CBB669EB70894826D2">
    <w:name w:val="85BF2C8ED39E451CBB669EB70894826D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0E8BE9478C6449A87AE938921530C511">
    <w:name w:val="40E8BE9478C6449A87AE938921530C51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0F329FAC06B477F814BCB64F7C36217">
    <w:name w:val="E0F329FAC06B477F814BCB64F7C36217"/>
    <w:rsid w:val="00795492"/>
  </w:style>
  <w:style w:type="paragraph" w:customStyle="1" w:styleId="9205EBCE87404D25B76627A2FBAEA0207">
    <w:name w:val="9205EBCE87404D25B76627A2FBAEA0207"/>
    <w:rsid w:val="00795492"/>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7">
    <w:name w:val="1E2D34DAD1B74190ABA94F3065BC229A7"/>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7">
    <w:name w:val="AF32EE92D4F443E29A19C17C029BA5D67"/>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7">
    <w:name w:val="67ADFBF7A92F4F72AD4CC8B0373D6E1C7"/>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7">
    <w:name w:val="23E1A21452BA4636AB073F248C7816237"/>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7">
    <w:name w:val="9FED23E011594CCC91E48279A9134D2E7"/>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ED01F31188E74302ADA67B6FE8E318CA4">
    <w:name w:val="ED01F31188E74302ADA67B6FE8E318CA4"/>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71172140E764616B3CC01FDBC8B9C833">
    <w:name w:val="271172140E764616B3CC01FDBC8B9C833"/>
    <w:rsid w:val="00795492"/>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C334AB6E95C3478FB063C7BF211726B03">
    <w:name w:val="C334AB6E95C3478FB063C7BF211726B0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5BF2C8ED39E451CBB669EB70894826D3">
    <w:name w:val="85BF2C8ED39E451CBB669EB70894826D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0E8BE9478C6449A87AE938921530C512">
    <w:name w:val="40E8BE9478C6449A87AE938921530C51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0F329FAC06B477F814BCB64F7C362171">
    <w:name w:val="E0F329FAC06B477F814BCB64F7C36217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AF75172EA6FB451284C59D52FA78CE8F">
    <w:name w:val="AF75172EA6FB451284C59D52FA78CE8F"/>
    <w:rsid w:val="00795492"/>
  </w:style>
  <w:style w:type="paragraph" w:customStyle="1" w:styleId="078583F7120642C396977FCE80F36316">
    <w:name w:val="078583F7120642C396977FCE80F36316"/>
    <w:rsid w:val="00795492"/>
  </w:style>
  <w:style w:type="paragraph" w:customStyle="1" w:styleId="D7A9A73B622043B19C4EBE12E120338D">
    <w:name w:val="D7A9A73B622043B19C4EBE12E120338D"/>
    <w:rsid w:val="00795492"/>
  </w:style>
  <w:style w:type="paragraph" w:customStyle="1" w:styleId="72D37EE171DC40519613B29E8D6449EE">
    <w:name w:val="72D37EE171DC40519613B29E8D6449EE"/>
    <w:rsid w:val="00795492"/>
  </w:style>
  <w:style w:type="paragraph" w:customStyle="1" w:styleId="B24976294DFA414AA669F7EB64C769CE">
    <w:name w:val="B24976294DFA414AA669F7EB64C769CE"/>
    <w:rsid w:val="00795492"/>
  </w:style>
  <w:style w:type="paragraph" w:customStyle="1" w:styleId="27B39C4C6010422E94B34D4A208888CE">
    <w:name w:val="27B39C4C6010422E94B34D4A208888CE"/>
    <w:rsid w:val="00795492"/>
  </w:style>
  <w:style w:type="paragraph" w:customStyle="1" w:styleId="659B91E3B8214BFFA7006BC485C037DD">
    <w:name w:val="659B91E3B8214BFFA7006BC485C037DD"/>
    <w:rsid w:val="00795492"/>
  </w:style>
  <w:style w:type="paragraph" w:customStyle="1" w:styleId="3B00E443BDA44941B881886D9D9FAE55">
    <w:name w:val="3B00E443BDA44941B881886D9D9FAE55"/>
    <w:rsid w:val="00795492"/>
  </w:style>
  <w:style w:type="paragraph" w:customStyle="1" w:styleId="31930B4569C940C8ABBEA4EE3D63B794">
    <w:name w:val="31930B4569C940C8ABBEA4EE3D63B794"/>
    <w:rsid w:val="00795492"/>
  </w:style>
  <w:style w:type="paragraph" w:customStyle="1" w:styleId="7D71B919A18A4F989317AB8DAAAFD48F">
    <w:name w:val="7D71B919A18A4F989317AB8DAAAFD48F"/>
    <w:rsid w:val="00795492"/>
  </w:style>
  <w:style w:type="paragraph" w:customStyle="1" w:styleId="B611B691E4404CF38CCCD72EA4BB069F">
    <w:name w:val="B611B691E4404CF38CCCD72EA4BB069F"/>
    <w:rsid w:val="00795492"/>
  </w:style>
  <w:style w:type="paragraph" w:customStyle="1" w:styleId="01F8194FEB3049C5922CDCA84E060ED3">
    <w:name w:val="01F8194FEB3049C5922CDCA84E060ED3"/>
    <w:rsid w:val="00795492"/>
  </w:style>
  <w:style w:type="paragraph" w:customStyle="1" w:styleId="9996ECE6BCD94EA291588899A8273215">
    <w:name w:val="9996ECE6BCD94EA291588899A8273215"/>
    <w:rsid w:val="00795492"/>
  </w:style>
  <w:style w:type="paragraph" w:customStyle="1" w:styleId="0F5421B4E73F4D8DA596A420A9F27BF3">
    <w:name w:val="0F5421B4E73F4D8DA596A420A9F27BF3"/>
    <w:rsid w:val="00795492"/>
  </w:style>
  <w:style w:type="paragraph" w:customStyle="1" w:styleId="9205EBCE87404D25B76627A2FBAEA0208">
    <w:name w:val="9205EBCE87404D25B76627A2FBAEA0208"/>
    <w:rsid w:val="00795492"/>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8">
    <w:name w:val="1E2D34DAD1B74190ABA94F3065BC229A8"/>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8">
    <w:name w:val="AF32EE92D4F443E29A19C17C029BA5D68"/>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8">
    <w:name w:val="67ADFBF7A92F4F72AD4CC8B0373D6E1C8"/>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8">
    <w:name w:val="23E1A21452BA4636AB073F248C7816238"/>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8">
    <w:name w:val="9FED23E011594CCC91E48279A9134D2E8"/>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72D37EE171DC40519613B29E8D6449EE1">
    <w:name w:val="72D37EE171DC40519613B29E8D6449EE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4976294DFA414AA669F7EB64C769CE1">
    <w:name w:val="B24976294DFA414AA669F7EB64C769CE1"/>
    <w:rsid w:val="00795492"/>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27B39C4C6010422E94B34D4A208888CE1">
    <w:name w:val="27B39C4C6010422E94B34D4A208888CE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B00E443BDA44941B881886D9D9FAE551">
    <w:name w:val="3B00E443BDA44941B881886D9D9FAE55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1930B4569C940C8ABBEA4EE3D63B7941">
    <w:name w:val="31930B4569C940C8ABBEA4EE3D63B794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D71B919A18A4F989317AB8DAAAFD48F1">
    <w:name w:val="7D71B919A18A4F989317AB8DAAAFD48F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F5421B4E73F4D8DA596A420A9F27BF31">
    <w:name w:val="0F5421B4E73F4D8DA596A420A9F27BF3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611B691E4404CF38CCCD72EA4BB069F1">
    <w:name w:val="B611B691E4404CF38CCCD72EA4BB069F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F8194FEB3049C5922CDCA84E060ED31">
    <w:name w:val="01F8194FEB3049C5922CDCA84E060ED3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96ECE6BCD94EA291588899A82732151">
    <w:name w:val="9996ECE6BCD94EA291588899A8273215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5658FCC96042D8ADA35C1912D6EB0F">
    <w:name w:val="245658FCC96042D8ADA35C1912D6EB0F"/>
    <w:rsid w:val="00795492"/>
  </w:style>
  <w:style w:type="paragraph" w:customStyle="1" w:styleId="5D22C661D60749D6ABA80788B271AD84">
    <w:name w:val="5D22C661D60749D6ABA80788B271AD84"/>
    <w:rsid w:val="00795492"/>
  </w:style>
  <w:style w:type="paragraph" w:customStyle="1" w:styleId="9F4CE6E93A4C42D5A1547ED435F88129">
    <w:name w:val="9F4CE6E93A4C42D5A1547ED435F88129"/>
    <w:rsid w:val="00795492"/>
  </w:style>
  <w:style w:type="paragraph" w:customStyle="1" w:styleId="7C8F5486E3474BDABE949D49187F96EF">
    <w:name w:val="7C8F5486E3474BDABE949D49187F96EF"/>
    <w:rsid w:val="00795492"/>
  </w:style>
  <w:style w:type="paragraph" w:customStyle="1" w:styleId="9205EBCE87404D25B76627A2FBAEA0209">
    <w:name w:val="9205EBCE87404D25B76627A2FBAEA0209"/>
    <w:rsid w:val="00795492"/>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9">
    <w:name w:val="1E2D34DAD1B74190ABA94F3065BC229A9"/>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9">
    <w:name w:val="AF32EE92D4F443E29A19C17C029BA5D69"/>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9">
    <w:name w:val="67ADFBF7A92F4F72AD4CC8B0373D6E1C9"/>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9">
    <w:name w:val="23E1A21452BA4636AB073F248C7816239"/>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9">
    <w:name w:val="9FED23E011594CCC91E48279A9134D2E9"/>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72D37EE171DC40519613B29E8D6449EE2">
    <w:name w:val="72D37EE171DC40519613B29E8D6449EE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D22C661D60749D6ABA80788B271AD841">
    <w:name w:val="5D22C661D60749D6ABA80788B271AD84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F4CE6E93A4C42D5A1547ED435F881291">
    <w:name w:val="9F4CE6E93A4C42D5A1547ED435F88129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4976294DFA414AA669F7EB64C769CE2">
    <w:name w:val="B24976294DFA414AA669F7EB64C769CE2"/>
    <w:rsid w:val="00795492"/>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27B39C4C6010422E94B34D4A208888CE2">
    <w:name w:val="27B39C4C6010422E94B34D4A208888CE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B00E443BDA44941B881886D9D9FAE552">
    <w:name w:val="3B00E443BDA44941B881886D9D9FAE55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1930B4569C940C8ABBEA4EE3D63B7942">
    <w:name w:val="31930B4569C940C8ABBEA4EE3D63B794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D71B919A18A4F989317AB8DAAAFD48F2">
    <w:name w:val="7D71B919A18A4F989317AB8DAAAFD48F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F5421B4E73F4D8DA596A420A9F27BF32">
    <w:name w:val="0F5421B4E73F4D8DA596A420A9F27BF3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611B691E4404CF38CCCD72EA4BB069F2">
    <w:name w:val="B611B691E4404CF38CCCD72EA4BB069F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C8F5486E3474BDABE949D49187F96EF1">
    <w:name w:val="7C8F5486E3474BDABE949D49187F96EF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F8194FEB3049C5922CDCA84E060ED32">
    <w:name w:val="01F8194FEB3049C5922CDCA84E060ED3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96ECE6BCD94EA291588899A82732152">
    <w:name w:val="9996ECE6BCD94EA291588899A8273215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5658FCC96042D8ADA35C1912D6EB0F1">
    <w:name w:val="245658FCC96042D8ADA35C1912D6EB0F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
    <w:name w:val="DF48F5E5F2E24C0DB1D3E45F641920F0"/>
    <w:rsid w:val="00795492"/>
  </w:style>
  <w:style w:type="paragraph" w:customStyle="1" w:styleId="3955344B5A8F4629810CBC0BDC1DB0A9">
    <w:name w:val="3955344B5A8F4629810CBC0BDC1DB0A9"/>
    <w:rsid w:val="00795492"/>
  </w:style>
  <w:style w:type="paragraph" w:customStyle="1" w:styleId="BC8C98E105D24903BE7FE100308F2494">
    <w:name w:val="BC8C98E105D24903BE7FE100308F2494"/>
    <w:rsid w:val="00795492"/>
  </w:style>
  <w:style w:type="paragraph" w:customStyle="1" w:styleId="F955FEA5F3AF40308956459C2A1E60A2">
    <w:name w:val="F955FEA5F3AF40308956459C2A1E60A2"/>
    <w:rsid w:val="00795492"/>
  </w:style>
  <w:style w:type="paragraph" w:customStyle="1" w:styleId="9205EBCE87404D25B76627A2FBAEA02010">
    <w:name w:val="9205EBCE87404D25B76627A2FBAEA02010"/>
    <w:rsid w:val="00795492"/>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10">
    <w:name w:val="1E2D34DAD1B74190ABA94F3065BC229A10"/>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10">
    <w:name w:val="AF32EE92D4F443E29A19C17C029BA5D610"/>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10">
    <w:name w:val="67ADFBF7A92F4F72AD4CC8B0373D6E1C10"/>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10">
    <w:name w:val="23E1A21452BA4636AB073F248C78162310"/>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10">
    <w:name w:val="9FED23E011594CCC91E48279A9134D2E10"/>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72D37EE171DC40519613B29E8D6449EE3">
    <w:name w:val="72D37EE171DC40519613B29E8D6449EE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1">
    <w:name w:val="DF48F5E5F2E24C0DB1D3E45F641920F0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955344B5A8F4629810CBC0BDC1DB0A91">
    <w:name w:val="3955344B5A8F4629810CBC0BDC1DB0A9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C8C98E105D24903BE7FE100308F24941">
    <w:name w:val="BC8C98E105D24903BE7FE100308F2494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4976294DFA414AA669F7EB64C769CE3">
    <w:name w:val="B24976294DFA414AA669F7EB64C769CE3"/>
    <w:rsid w:val="00795492"/>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27B39C4C6010422E94B34D4A208888CE3">
    <w:name w:val="27B39C4C6010422E94B34D4A208888CE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B00E443BDA44941B881886D9D9FAE553">
    <w:name w:val="3B00E443BDA44941B881886D9D9FAE55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1930B4569C940C8ABBEA4EE3D63B7943">
    <w:name w:val="31930B4569C940C8ABBEA4EE3D63B794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D71B919A18A4F989317AB8DAAAFD48F3">
    <w:name w:val="7D71B919A18A4F989317AB8DAAAFD48F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F5421B4E73F4D8DA596A420A9F27BF33">
    <w:name w:val="0F5421B4E73F4D8DA596A420A9F27BF3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611B691E4404CF38CCCD72EA4BB069F3">
    <w:name w:val="B611B691E4404CF38CCCD72EA4BB069F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C8F5486E3474BDABE949D49187F96EF2">
    <w:name w:val="7C8F5486E3474BDABE949D49187F96EF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955FEA5F3AF40308956459C2A1E60A21">
    <w:name w:val="F955FEA5F3AF40308956459C2A1E60A2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F8194FEB3049C5922CDCA84E060ED33">
    <w:name w:val="01F8194FEB3049C5922CDCA84E060ED3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96ECE6BCD94EA291588899A82732153">
    <w:name w:val="9996ECE6BCD94EA291588899A8273215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5658FCC96042D8ADA35C1912D6EB0F2">
    <w:name w:val="245658FCC96042D8ADA35C1912D6EB0F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EDFDAAE3BA40078D38AFF61605D08F">
    <w:name w:val="F0EDFDAAE3BA40078D38AFF61605D08F"/>
    <w:rsid w:val="00795492"/>
  </w:style>
  <w:style w:type="paragraph" w:customStyle="1" w:styleId="6771158D1CDC4CBF9CD13CE719F0E484">
    <w:name w:val="6771158D1CDC4CBF9CD13CE719F0E484"/>
    <w:rsid w:val="00795492"/>
  </w:style>
  <w:style w:type="paragraph" w:customStyle="1" w:styleId="E36721B8AD9D4F7CA0A67143A16C6AE8">
    <w:name w:val="E36721B8AD9D4F7CA0A67143A16C6AE8"/>
    <w:rsid w:val="00795492"/>
  </w:style>
  <w:style w:type="paragraph" w:customStyle="1" w:styleId="FC5CFFEBDD604F2D9738FE8AB1AF8C76">
    <w:name w:val="FC5CFFEBDD604F2D9738FE8AB1AF8C76"/>
    <w:rsid w:val="00795492"/>
  </w:style>
  <w:style w:type="paragraph" w:customStyle="1" w:styleId="9205EBCE87404D25B76627A2FBAEA02011">
    <w:name w:val="9205EBCE87404D25B76627A2FBAEA02011"/>
    <w:rsid w:val="00795492"/>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11">
    <w:name w:val="1E2D34DAD1B74190ABA94F3065BC229A11"/>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11">
    <w:name w:val="AF32EE92D4F443E29A19C17C029BA5D611"/>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11">
    <w:name w:val="67ADFBF7A92F4F72AD4CC8B0373D6E1C11"/>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11">
    <w:name w:val="23E1A21452BA4636AB073F248C78162311"/>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11">
    <w:name w:val="9FED23E011594CCC91E48279A9134D2E11"/>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72D37EE171DC40519613B29E8D6449EE4">
    <w:name w:val="72D37EE171DC40519613B29E8D6449EE4"/>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2">
    <w:name w:val="DF48F5E5F2E24C0DB1D3E45F641920F0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EDFDAAE3BA40078D38AFF61605D08F1">
    <w:name w:val="F0EDFDAAE3BA40078D38AFF61605D08F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771158D1CDC4CBF9CD13CE719F0E4841">
    <w:name w:val="6771158D1CDC4CBF9CD13CE719F0E484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36721B8AD9D4F7CA0A67143A16C6AE81">
    <w:name w:val="E36721B8AD9D4F7CA0A67143A16C6AE8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4976294DFA414AA669F7EB64C769CE4">
    <w:name w:val="B24976294DFA414AA669F7EB64C769CE4"/>
    <w:rsid w:val="00795492"/>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27B39C4C6010422E94B34D4A208888CE4">
    <w:name w:val="27B39C4C6010422E94B34D4A208888CE4"/>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B00E443BDA44941B881886D9D9FAE554">
    <w:name w:val="3B00E443BDA44941B881886D9D9FAE554"/>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1930B4569C940C8ABBEA4EE3D63B7944">
    <w:name w:val="31930B4569C940C8ABBEA4EE3D63B7944"/>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D71B919A18A4F989317AB8DAAAFD48F4">
    <w:name w:val="7D71B919A18A4F989317AB8DAAAFD48F4"/>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F5421B4E73F4D8DA596A420A9F27BF34">
    <w:name w:val="0F5421B4E73F4D8DA596A420A9F27BF34"/>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611B691E4404CF38CCCD72EA4BB069F4">
    <w:name w:val="B611B691E4404CF38CCCD72EA4BB069F4"/>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C8F5486E3474BDABE949D49187F96EF3">
    <w:name w:val="7C8F5486E3474BDABE949D49187F96EF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955FEA5F3AF40308956459C2A1E60A22">
    <w:name w:val="F955FEA5F3AF40308956459C2A1E60A2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C5CFFEBDD604F2D9738FE8AB1AF8C761">
    <w:name w:val="FC5CFFEBDD604F2D9738FE8AB1AF8C76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F8194FEB3049C5922CDCA84E060ED34">
    <w:name w:val="01F8194FEB3049C5922CDCA84E060ED34"/>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96ECE6BCD94EA291588899A82732154">
    <w:name w:val="9996ECE6BCD94EA291588899A82732154"/>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5658FCC96042D8ADA35C1912D6EB0F3">
    <w:name w:val="245658FCC96042D8ADA35C1912D6EB0F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205EBCE87404D25B76627A2FBAEA02012">
    <w:name w:val="9205EBCE87404D25B76627A2FBAEA02012"/>
    <w:rsid w:val="00795492"/>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12">
    <w:name w:val="1E2D34DAD1B74190ABA94F3065BC229A12"/>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12">
    <w:name w:val="AF32EE92D4F443E29A19C17C029BA5D612"/>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12">
    <w:name w:val="67ADFBF7A92F4F72AD4CC8B0373D6E1C12"/>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12">
    <w:name w:val="23E1A21452BA4636AB073F248C78162312"/>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12">
    <w:name w:val="9FED23E011594CCC91E48279A9134D2E12"/>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72D37EE171DC40519613B29E8D6449EE5">
    <w:name w:val="72D37EE171DC40519613B29E8D6449EE5"/>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3">
    <w:name w:val="DF48F5E5F2E24C0DB1D3E45F641920F0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EDFDAAE3BA40078D38AFF61605D08F2">
    <w:name w:val="F0EDFDAAE3BA40078D38AFF61605D08F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771158D1CDC4CBF9CD13CE719F0E4842">
    <w:name w:val="6771158D1CDC4CBF9CD13CE719F0E484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36721B8AD9D4F7CA0A67143A16C6AE82">
    <w:name w:val="E36721B8AD9D4F7CA0A67143A16C6AE8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4976294DFA414AA669F7EB64C769CE5">
    <w:name w:val="B24976294DFA414AA669F7EB64C769CE5"/>
    <w:rsid w:val="00795492"/>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27B39C4C6010422E94B34D4A208888CE5">
    <w:name w:val="27B39C4C6010422E94B34D4A208888CE5"/>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B00E443BDA44941B881886D9D9FAE555">
    <w:name w:val="3B00E443BDA44941B881886D9D9FAE555"/>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1930B4569C940C8ABBEA4EE3D63B7945">
    <w:name w:val="31930B4569C940C8ABBEA4EE3D63B7945"/>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D71B919A18A4F989317AB8DAAAFD48F5">
    <w:name w:val="7D71B919A18A4F989317AB8DAAAFD48F5"/>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F5421B4E73F4D8DA596A420A9F27BF35">
    <w:name w:val="0F5421B4E73F4D8DA596A420A9F27BF35"/>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611B691E4404CF38CCCD72EA4BB069F5">
    <w:name w:val="B611B691E4404CF38CCCD72EA4BB069F5"/>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C8F5486E3474BDABE949D49187F96EF4">
    <w:name w:val="7C8F5486E3474BDABE949D49187F96EF4"/>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955FEA5F3AF40308956459C2A1E60A23">
    <w:name w:val="F955FEA5F3AF40308956459C2A1E60A2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C5CFFEBDD604F2D9738FE8AB1AF8C762">
    <w:name w:val="FC5CFFEBDD604F2D9738FE8AB1AF8C76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F8194FEB3049C5922CDCA84E060ED35">
    <w:name w:val="01F8194FEB3049C5922CDCA84E060ED35"/>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96ECE6BCD94EA291588899A82732155">
    <w:name w:val="9996ECE6BCD94EA291588899A82732155"/>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5658FCC96042D8ADA35C1912D6EB0F4">
    <w:name w:val="245658FCC96042D8ADA35C1912D6EB0F4"/>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B403132C0534834B5FD2E448761E7D9">
    <w:name w:val="1B403132C0534834B5FD2E448761E7D9"/>
    <w:rsid w:val="00795492"/>
  </w:style>
  <w:style w:type="paragraph" w:customStyle="1" w:styleId="9205EBCE87404D25B76627A2FBAEA02013">
    <w:name w:val="9205EBCE87404D25B76627A2FBAEA02013"/>
    <w:rsid w:val="00795492"/>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13">
    <w:name w:val="1E2D34DAD1B74190ABA94F3065BC229A13"/>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13">
    <w:name w:val="AF32EE92D4F443E29A19C17C029BA5D613"/>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13">
    <w:name w:val="67ADFBF7A92F4F72AD4CC8B0373D6E1C13"/>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13">
    <w:name w:val="23E1A21452BA4636AB073F248C78162313"/>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13">
    <w:name w:val="9FED23E011594CCC91E48279A9134D2E13"/>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72D37EE171DC40519613B29E8D6449EE6">
    <w:name w:val="72D37EE171DC40519613B29E8D6449EE6"/>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4">
    <w:name w:val="DF48F5E5F2E24C0DB1D3E45F641920F04"/>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EDFDAAE3BA40078D38AFF61605D08F3">
    <w:name w:val="F0EDFDAAE3BA40078D38AFF61605D08F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771158D1CDC4CBF9CD13CE719F0E4843">
    <w:name w:val="6771158D1CDC4CBF9CD13CE719F0E484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36721B8AD9D4F7CA0A67143A16C6AE83">
    <w:name w:val="E36721B8AD9D4F7CA0A67143A16C6AE8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4976294DFA414AA669F7EB64C769CE6">
    <w:name w:val="B24976294DFA414AA669F7EB64C769CE6"/>
    <w:rsid w:val="00795492"/>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27B39C4C6010422E94B34D4A208888CE6">
    <w:name w:val="27B39C4C6010422E94B34D4A208888CE6"/>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B00E443BDA44941B881886D9D9FAE556">
    <w:name w:val="3B00E443BDA44941B881886D9D9FAE556"/>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1930B4569C940C8ABBEA4EE3D63B7946">
    <w:name w:val="31930B4569C940C8ABBEA4EE3D63B7946"/>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D71B919A18A4F989317AB8DAAAFD48F6">
    <w:name w:val="7D71B919A18A4F989317AB8DAAAFD48F6"/>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F5421B4E73F4D8DA596A420A9F27BF36">
    <w:name w:val="0F5421B4E73F4D8DA596A420A9F27BF36"/>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611B691E4404CF38CCCD72EA4BB069F6">
    <w:name w:val="B611B691E4404CF38CCCD72EA4BB069F6"/>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C8F5486E3474BDABE949D49187F96EF5">
    <w:name w:val="7C8F5486E3474BDABE949D49187F96EF5"/>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955FEA5F3AF40308956459C2A1E60A24">
    <w:name w:val="F955FEA5F3AF40308956459C2A1E60A24"/>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C5CFFEBDD604F2D9738FE8AB1AF8C763">
    <w:name w:val="FC5CFFEBDD604F2D9738FE8AB1AF8C76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B403132C0534834B5FD2E448761E7D91">
    <w:name w:val="1B403132C0534834B5FD2E448761E7D9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F8194FEB3049C5922CDCA84E060ED36">
    <w:name w:val="01F8194FEB3049C5922CDCA84E060ED36"/>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96ECE6BCD94EA291588899A82732156">
    <w:name w:val="9996ECE6BCD94EA291588899A82732156"/>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5658FCC96042D8ADA35C1912D6EB0F5">
    <w:name w:val="245658FCC96042D8ADA35C1912D6EB0F5"/>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93D8DB374054643805D0132EE6761B2">
    <w:name w:val="093D8DB374054643805D0132EE6761B2"/>
    <w:rsid w:val="00795492"/>
  </w:style>
  <w:style w:type="paragraph" w:customStyle="1" w:styleId="33E810CF202E4F0983239D4B8BE90706">
    <w:name w:val="33E810CF202E4F0983239D4B8BE90706"/>
    <w:rsid w:val="00795492"/>
  </w:style>
  <w:style w:type="paragraph" w:customStyle="1" w:styleId="9205EBCE87404D25B76627A2FBAEA02014">
    <w:name w:val="9205EBCE87404D25B76627A2FBAEA02014"/>
    <w:rsid w:val="00795492"/>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14">
    <w:name w:val="1E2D34DAD1B74190ABA94F3065BC229A14"/>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14">
    <w:name w:val="AF32EE92D4F443E29A19C17C029BA5D614"/>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14">
    <w:name w:val="67ADFBF7A92F4F72AD4CC8B0373D6E1C14"/>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14">
    <w:name w:val="23E1A21452BA4636AB073F248C78162314"/>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14">
    <w:name w:val="9FED23E011594CCC91E48279A9134D2E14"/>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72D37EE171DC40519613B29E8D6449EE7">
    <w:name w:val="72D37EE171DC40519613B29E8D6449EE7"/>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5">
    <w:name w:val="DF48F5E5F2E24C0DB1D3E45F641920F05"/>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EDFDAAE3BA40078D38AFF61605D08F4">
    <w:name w:val="F0EDFDAAE3BA40078D38AFF61605D08F4"/>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771158D1CDC4CBF9CD13CE719F0E4844">
    <w:name w:val="6771158D1CDC4CBF9CD13CE719F0E4844"/>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36721B8AD9D4F7CA0A67143A16C6AE84">
    <w:name w:val="E36721B8AD9D4F7CA0A67143A16C6AE84"/>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4976294DFA414AA669F7EB64C769CE7">
    <w:name w:val="B24976294DFA414AA669F7EB64C769CE7"/>
    <w:rsid w:val="00795492"/>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27B39C4C6010422E94B34D4A208888CE7">
    <w:name w:val="27B39C4C6010422E94B34D4A208888CE7"/>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B00E443BDA44941B881886D9D9FAE557">
    <w:name w:val="3B00E443BDA44941B881886D9D9FAE557"/>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1930B4569C940C8ABBEA4EE3D63B7947">
    <w:name w:val="31930B4569C940C8ABBEA4EE3D63B7947"/>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D71B919A18A4F989317AB8DAAAFD48F7">
    <w:name w:val="7D71B919A18A4F989317AB8DAAAFD48F7"/>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F5421B4E73F4D8DA596A420A9F27BF37">
    <w:name w:val="0F5421B4E73F4D8DA596A420A9F27BF37"/>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611B691E4404CF38CCCD72EA4BB069F7">
    <w:name w:val="B611B691E4404CF38CCCD72EA4BB069F7"/>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C8F5486E3474BDABE949D49187F96EF6">
    <w:name w:val="7C8F5486E3474BDABE949D49187F96EF6"/>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955FEA5F3AF40308956459C2A1E60A25">
    <w:name w:val="F955FEA5F3AF40308956459C2A1E60A25"/>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C5CFFEBDD604F2D9738FE8AB1AF8C764">
    <w:name w:val="FC5CFFEBDD604F2D9738FE8AB1AF8C764"/>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B403132C0534834B5FD2E448761E7D92">
    <w:name w:val="1B403132C0534834B5FD2E448761E7D9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F8194FEB3049C5922CDCA84E060ED37">
    <w:name w:val="01F8194FEB3049C5922CDCA84E060ED37"/>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96ECE6BCD94EA291588899A82732157">
    <w:name w:val="9996ECE6BCD94EA291588899A82732157"/>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5658FCC96042D8ADA35C1912D6EB0F6">
    <w:name w:val="245658FCC96042D8ADA35C1912D6EB0F6"/>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E810CF202E4F0983239D4B8BE907061">
    <w:name w:val="33E810CF202E4F0983239D4B8BE907061"/>
    <w:rsid w:val="00795492"/>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C6502F717C874767857E0329506C97EB">
    <w:name w:val="C6502F717C874767857E0329506C97EB"/>
    <w:rsid w:val="00795492"/>
  </w:style>
  <w:style w:type="paragraph" w:customStyle="1" w:styleId="38BEE4EA5DB64AA1A7A1EE05A0EC8909">
    <w:name w:val="38BEE4EA5DB64AA1A7A1EE05A0EC8909"/>
    <w:rsid w:val="00795492"/>
  </w:style>
  <w:style w:type="paragraph" w:customStyle="1" w:styleId="9205EBCE87404D25B76627A2FBAEA02015">
    <w:name w:val="9205EBCE87404D25B76627A2FBAEA02015"/>
    <w:rsid w:val="00795492"/>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15">
    <w:name w:val="1E2D34DAD1B74190ABA94F3065BC229A15"/>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15">
    <w:name w:val="AF32EE92D4F443E29A19C17C029BA5D615"/>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15">
    <w:name w:val="67ADFBF7A92F4F72AD4CC8B0373D6E1C15"/>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15">
    <w:name w:val="23E1A21452BA4636AB073F248C78162315"/>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15">
    <w:name w:val="9FED23E011594CCC91E48279A9134D2E15"/>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72D37EE171DC40519613B29E8D6449EE8">
    <w:name w:val="72D37EE171DC40519613B29E8D6449EE8"/>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6">
    <w:name w:val="DF48F5E5F2E24C0DB1D3E45F641920F06"/>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EDFDAAE3BA40078D38AFF61605D08F5">
    <w:name w:val="F0EDFDAAE3BA40078D38AFF61605D08F5"/>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771158D1CDC4CBF9CD13CE719F0E4845">
    <w:name w:val="6771158D1CDC4CBF9CD13CE719F0E4845"/>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36721B8AD9D4F7CA0A67143A16C6AE85">
    <w:name w:val="E36721B8AD9D4F7CA0A67143A16C6AE85"/>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4976294DFA414AA669F7EB64C769CE8">
    <w:name w:val="B24976294DFA414AA669F7EB64C769CE8"/>
    <w:rsid w:val="00795492"/>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27B39C4C6010422E94B34D4A208888CE8">
    <w:name w:val="27B39C4C6010422E94B34D4A208888CE8"/>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B00E443BDA44941B881886D9D9FAE558">
    <w:name w:val="3B00E443BDA44941B881886D9D9FAE558"/>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1930B4569C940C8ABBEA4EE3D63B7948">
    <w:name w:val="31930B4569C940C8ABBEA4EE3D63B7948"/>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D71B919A18A4F989317AB8DAAAFD48F8">
    <w:name w:val="7D71B919A18A4F989317AB8DAAAFD48F8"/>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F5421B4E73F4D8DA596A420A9F27BF38">
    <w:name w:val="0F5421B4E73F4D8DA596A420A9F27BF38"/>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611B691E4404CF38CCCD72EA4BB069F8">
    <w:name w:val="B611B691E4404CF38CCCD72EA4BB069F8"/>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C8F5486E3474BDABE949D49187F96EF7">
    <w:name w:val="7C8F5486E3474BDABE949D49187F96EF7"/>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955FEA5F3AF40308956459C2A1E60A26">
    <w:name w:val="F955FEA5F3AF40308956459C2A1E60A26"/>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C5CFFEBDD604F2D9738FE8AB1AF8C765">
    <w:name w:val="FC5CFFEBDD604F2D9738FE8AB1AF8C765"/>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B403132C0534834B5FD2E448761E7D93">
    <w:name w:val="1B403132C0534834B5FD2E448761E7D9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6502F717C874767857E0329506C97EB1">
    <w:name w:val="C6502F717C874767857E0329506C97EB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BEE4EA5DB64AA1A7A1EE05A0EC89091">
    <w:name w:val="38BEE4EA5DB64AA1A7A1EE05A0EC8909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F8194FEB3049C5922CDCA84E060ED38">
    <w:name w:val="01F8194FEB3049C5922CDCA84E060ED38"/>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96ECE6BCD94EA291588899A82732158">
    <w:name w:val="9996ECE6BCD94EA291588899A82732158"/>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5658FCC96042D8ADA35C1912D6EB0F7">
    <w:name w:val="245658FCC96042D8ADA35C1912D6EB0F7"/>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E810CF202E4F0983239D4B8BE907062">
    <w:name w:val="33E810CF202E4F0983239D4B8BE907062"/>
    <w:rsid w:val="00795492"/>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F47512F993944F6685AE238FE1A84860">
    <w:name w:val="F47512F993944F6685AE238FE1A84860"/>
    <w:rsid w:val="00795492"/>
  </w:style>
  <w:style w:type="paragraph" w:customStyle="1" w:styleId="C03BC640E27A45CDAB1CAD8E59405D6A">
    <w:name w:val="C03BC640E27A45CDAB1CAD8E59405D6A"/>
    <w:rsid w:val="00795492"/>
  </w:style>
  <w:style w:type="paragraph" w:customStyle="1" w:styleId="9205EBCE87404D25B76627A2FBAEA02016">
    <w:name w:val="9205EBCE87404D25B76627A2FBAEA02016"/>
    <w:rsid w:val="00795492"/>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16">
    <w:name w:val="1E2D34DAD1B74190ABA94F3065BC229A16"/>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16">
    <w:name w:val="AF32EE92D4F443E29A19C17C029BA5D616"/>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16">
    <w:name w:val="67ADFBF7A92F4F72AD4CC8B0373D6E1C16"/>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16">
    <w:name w:val="23E1A21452BA4636AB073F248C78162316"/>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16">
    <w:name w:val="9FED23E011594CCC91E48279A9134D2E16"/>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72D37EE171DC40519613B29E8D6449EE9">
    <w:name w:val="72D37EE171DC40519613B29E8D6449EE9"/>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7">
    <w:name w:val="DF48F5E5F2E24C0DB1D3E45F641920F07"/>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EDFDAAE3BA40078D38AFF61605D08F6">
    <w:name w:val="F0EDFDAAE3BA40078D38AFF61605D08F6"/>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771158D1CDC4CBF9CD13CE719F0E4846">
    <w:name w:val="6771158D1CDC4CBF9CD13CE719F0E4846"/>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36721B8AD9D4F7CA0A67143A16C6AE86">
    <w:name w:val="E36721B8AD9D4F7CA0A67143A16C6AE86"/>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4976294DFA414AA669F7EB64C769CE9">
    <w:name w:val="B24976294DFA414AA669F7EB64C769CE9"/>
    <w:rsid w:val="00795492"/>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27B39C4C6010422E94B34D4A208888CE9">
    <w:name w:val="27B39C4C6010422E94B34D4A208888CE9"/>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B00E443BDA44941B881886D9D9FAE559">
    <w:name w:val="3B00E443BDA44941B881886D9D9FAE559"/>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1930B4569C940C8ABBEA4EE3D63B7949">
    <w:name w:val="31930B4569C940C8ABBEA4EE3D63B7949"/>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D71B919A18A4F989317AB8DAAAFD48F9">
    <w:name w:val="7D71B919A18A4F989317AB8DAAAFD48F9"/>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F5421B4E73F4D8DA596A420A9F27BF39">
    <w:name w:val="0F5421B4E73F4D8DA596A420A9F27BF39"/>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611B691E4404CF38CCCD72EA4BB069F9">
    <w:name w:val="B611B691E4404CF38CCCD72EA4BB069F9"/>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C8F5486E3474BDABE949D49187F96EF8">
    <w:name w:val="7C8F5486E3474BDABE949D49187F96EF8"/>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955FEA5F3AF40308956459C2A1E60A27">
    <w:name w:val="F955FEA5F3AF40308956459C2A1E60A27"/>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C5CFFEBDD604F2D9738FE8AB1AF8C766">
    <w:name w:val="FC5CFFEBDD604F2D9738FE8AB1AF8C766"/>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B403132C0534834B5FD2E448761E7D94">
    <w:name w:val="1B403132C0534834B5FD2E448761E7D94"/>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6502F717C874767857E0329506C97EB2">
    <w:name w:val="C6502F717C874767857E0329506C97EB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BEE4EA5DB64AA1A7A1EE05A0EC89092">
    <w:name w:val="38BEE4EA5DB64AA1A7A1EE05A0EC89092"/>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F8194FEB3049C5922CDCA84E060ED39">
    <w:name w:val="01F8194FEB3049C5922CDCA84E060ED39"/>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96ECE6BCD94EA291588899A82732159">
    <w:name w:val="9996ECE6BCD94EA291588899A82732159"/>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5658FCC96042D8ADA35C1912D6EB0F8">
    <w:name w:val="245658FCC96042D8ADA35C1912D6EB0F8"/>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03BC640E27A45CDAB1CAD8E59405D6A1">
    <w:name w:val="C03BC640E27A45CDAB1CAD8E59405D6A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E810CF202E4F0983239D4B8BE907063">
    <w:name w:val="33E810CF202E4F0983239D4B8BE907063"/>
    <w:rsid w:val="00795492"/>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DE2E73650AB644DCA0C8A0CEEE2EA695">
    <w:name w:val="DE2E73650AB644DCA0C8A0CEEE2EA695"/>
    <w:rsid w:val="00795492"/>
  </w:style>
  <w:style w:type="paragraph" w:customStyle="1" w:styleId="843F0D0050F34B429202203E74541FEE">
    <w:name w:val="843F0D0050F34B429202203E74541FEE"/>
    <w:rsid w:val="00795492"/>
  </w:style>
  <w:style w:type="paragraph" w:customStyle="1" w:styleId="4AB860436DEB42A78F48E6B3B16460F1">
    <w:name w:val="4AB860436DEB42A78F48E6B3B16460F1"/>
    <w:rsid w:val="00795492"/>
  </w:style>
  <w:style w:type="paragraph" w:customStyle="1" w:styleId="26FA608FEAFB46928EBB63A003D356BA">
    <w:name w:val="26FA608FEAFB46928EBB63A003D356BA"/>
    <w:rsid w:val="00795492"/>
  </w:style>
  <w:style w:type="paragraph" w:customStyle="1" w:styleId="9205EBCE87404D25B76627A2FBAEA02017">
    <w:name w:val="9205EBCE87404D25B76627A2FBAEA02017"/>
    <w:rsid w:val="00795492"/>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17">
    <w:name w:val="1E2D34DAD1B74190ABA94F3065BC229A17"/>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17">
    <w:name w:val="AF32EE92D4F443E29A19C17C029BA5D617"/>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17">
    <w:name w:val="67ADFBF7A92F4F72AD4CC8B0373D6E1C17"/>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17">
    <w:name w:val="23E1A21452BA4636AB073F248C78162317"/>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17">
    <w:name w:val="9FED23E011594CCC91E48279A9134D2E17"/>
    <w:rsid w:val="00795492"/>
    <w:pPr>
      <w:spacing w:before="60" w:after="120" w:line="280" w:lineRule="exact"/>
    </w:pPr>
    <w:rPr>
      <w:rFonts w:ascii="Arial" w:eastAsia="Times New Roman" w:hAnsi="Arial" w:cs="Times New Roman"/>
      <w:b/>
      <w:sz w:val="24"/>
      <w:szCs w:val="24"/>
      <w:lang w:val="fr-FR" w:eastAsia="fr-FR" w:bidi="de-DE"/>
    </w:rPr>
  </w:style>
  <w:style w:type="paragraph" w:customStyle="1" w:styleId="72D37EE171DC40519613B29E8D6449EE10">
    <w:name w:val="72D37EE171DC40519613B29E8D6449EE10"/>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8">
    <w:name w:val="DF48F5E5F2E24C0DB1D3E45F641920F08"/>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EDFDAAE3BA40078D38AFF61605D08F7">
    <w:name w:val="F0EDFDAAE3BA40078D38AFF61605D08F7"/>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771158D1CDC4CBF9CD13CE719F0E4847">
    <w:name w:val="6771158D1CDC4CBF9CD13CE719F0E4847"/>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36721B8AD9D4F7CA0A67143A16C6AE87">
    <w:name w:val="E36721B8AD9D4F7CA0A67143A16C6AE87"/>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4976294DFA414AA669F7EB64C769CE10">
    <w:name w:val="B24976294DFA414AA669F7EB64C769CE10"/>
    <w:rsid w:val="00795492"/>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27B39C4C6010422E94B34D4A208888CE10">
    <w:name w:val="27B39C4C6010422E94B34D4A208888CE10"/>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B00E443BDA44941B881886D9D9FAE5510">
    <w:name w:val="3B00E443BDA44941B881886D9D9FAE5510"/>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1930B4569C940C8ABBEA4EE3D63B79410">
    <w:name w:val="31930B4569C940C8ABBEA4EE3D63B79410"/>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D71B919A18A4F989317AB8DAAAFD48F10">
    <w:name w:val="7D71B919A18A4F989317AB8DAAAFD48F10"/>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F5421B4E73F4D8DA596A420A9F27BF310">
    <w:name w:val="0F5421B4E73F4D8DA596A420A9F27BF310"/>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611B691E4404CF38CCCD72EA4BB069F10">
    <w:name w:val="B611B691E4404CF38CCCD72EA4BB069F10"/>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C8F5486E3474BDABE949D49187F96EF9">
    <w:name w:val="7C8F5486E3474BDABE949D49187F96EF9"/>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955FEA5F3AF40308956459C2A1E60A28">
    <w:name w:val="F955FEA5F3AF40308956459C2A1E60A28"/>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C5CFFEBDD604F2D9738FE8AB1AF8C767">
    <w:name w:val="FC5CFFEBDD604F2D9738FE8AB1AF8C767"/>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B403132C0534834B5FD2E448761E7D95">
    <w:name w:val="1B403132C0534834B5FD2E448761E7D95"/>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6502F717C874767857E0329506C97EB3">
    <w:name w:val="C6502F717C874767857E0329506C97EB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BEE4EA5DB64AA1A7A1EE05A0EC89093">
    <w:name w:val="38BEE4EA5DB64AA1A7A1EE05A0EC89093"/>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F8194FEB3049C5922CDCA84E060ED310">
    <w:name w:val="01F8194FEB3049C5922CDCA84E060ED310"/>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96ECE6BCD94EA291588899A827321510">
    <w:name w:val="9996ECE6BCD94EA291588899A827321510"/>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5658FCC96042D8ADA35C1912D6EB0F9">
    <w:name w:val="245658FCC96042D8ADA35C1912D6EB0F9"/>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6FA608FEAFB46928EBB63A003D356BA1">
    <w:name w:val="26FA608FEAFB46928EBB63A003D356BA1"/>
    <w:rsid w:val="00795492"/>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E810CF202E4F0983239D4B8BE907064">
    <w:name w:val="33E810CF202E4F0983239D4B8BE907064"/>
    <w:rsid w:val="00795492"/>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3D67078B7386434BA0378B5962C9F16D">
    <w:name w:val="3D67078B7386434BA0378B5962C9F16D"/>
    <w:rsid w:val="00A0368C"/>
  </w:style>
  <w:style w:type="paragraph" w:customStyle="1" w:styleId="C6BAA94680A74E319395024AA6C44E4A">
    <w:name w:val="C6BAA94680A74E319395024AA6C44E4A"/>
    <w:rsid w:val="00A0368C"/>
  </w:style>
  <w:style w:type="paragraph" w:customStyle="1" w:styleId="83BD14160C344820BFE38426717445E7">
    <w:name w:val="83BD14160C344820BFE38426717445E7"/>
    <w:rsid w:val="00A0368C"/>
  </w:style>
  <w:style w:type="paragraph" w:customStyle="1" w:styleId="7488D0D217D14D00A9C72C1B44FBBDBD">
    <w:name w:val="7488D0D217D14D00A9C72C1B44FBBDBD"/>
    <w:rsid w:val="00A0368C"/>
  </w:style>
  <w:style w:type="paragraph" w:customStyle="1" w:styleId="9645F126647D46699C22386EEA4B26A4">
    <w:name w:val="9645F126647D46699C22386EEA4B26A4"/>
    <w:rsid w:val="00A0368C"/>
  </w:style>
  <w:style w:type="paragraph" w:customStyle="1" w:styleId="C0E8CDCC92EB4147A478A2F3A2A5A3FE">
    <w:name w:val="C0E8CDCC92EB4147A478A2F3A2A5A3FE"/>
    <w:rsid w:val="00A0368C"/>
  </w:style>
  <w:style w:type="paragraph" w:customStyle="1" w:styleId="8B0532B8623645BA9099A59D3099B3B5">
    <w:name w:val="8B0532B8623645BA9099A59D3099B3B5"/>
    <w:rsid w:val="00A0368C"/>
  </w:style>
  <w:style w:type="paragraph" w:customStyle="1" w:styleId="84D212886DC24142AE63E936DC81E051">
    <w:name w:val="84D212886DC24142AE63E936DC81E051"/>
    <w:rsid w:val="00A0368C"/>
  </w:style>
  <w:style w:type="paragraph" w:customStyle="1" w:styleId="1D2890F458CF4D86AF40324B3318F3A1">
    <w:name w:val="1D2890F458CF4D86AF40324B3318F3A1"/>
    <w:rsid w:val="00A0368C"/>
  </w:style>
  <w:style w:type="paragraph" w:customStyle="1" w:styleId="F768BDC746204BC1849F85207EA365DB">
    <w:name w:val="F768BDC746204BC1849F85207EA365DB"/>
    <w:rsid w:val="00A0368C"/>
  </w:style>
  <w:style w:type="paragraph" w:customStyle="1" w:styleId="E3DB6DE8C7BD41FEA47CDF1C8F3DDD9D">
    <w:name w:val="E3DB6DE8C7BD41FEA47CDF1C8F3DDD9D"/>
    <w:rsid w:val="00A0368C"/>
  </w:style>
  <w:style w:type="paragraph" w:customStyle="1" w:styleId="CA770505D2074FAF9BF521EAD763C91C">
    <w:name w:val="CA770505D2074FAF9BF521EAD763C91C"/>
    <w:rsid w:val="00A0368C"/>
  </w:style>
  <w:style w:type="paragraph" w:customStyle="1" w:styleId="A20FD9BFBD874036A89A72B4789ED788">
    <w:name w:val="A20FD9BFBD874036A89A72B4789ED788"/>
    <w:rsid w:val="00A0368C"/>
  </w:style>
  <w:style w:type="paragraph" w:customStyle="1" w:styleId="884A51DDDAF047EAB2A4658A48A04215">
    <w:name w:val="884A51DDDAF047EAB2A4658A48A04215"/>
    <w:rsid w:val="00A0368C"/>
  </w:style>
  <w:style w:type="paragraph" w:customStyle="1" w:styleId="F8972BD6287C4EDB9DE4A6FD83E8F4DB">
    <w:name w:val="F8972BD6287C4EDB9DE4A6FD83E8F4DB"/>
    <w:rsid w:val="00A0368C"/>
  </w:style>
  <w:style w:type="paragraph" w:customStyle="1" w:styleId="62D928C59748471FBE03F6F2B4483860">
    <w:name w:val="62D928C59748471FBE03F6F2B4483860"/>
    <w:rsid w:val="00A0368C"/>
  </w:style>
  <w:style w:type="paragraph" w:customStyle="1" w:styleId="FDCDBC30F72745DFADFCCCD3140534AA">
    <w:name w:val="FDCDBC30F72745DFADFCCCD3140534AA"/>
    <w:rsid w:val="00A0368C"/>
  </w:style>
  <w:style w:type="paragraph" w:customStyle="1" w:styleId="ADDD48B66735439B9E6FD901E1B3D624">
    <w:name w:val="ADDD48B66735439B9E6FD901E1B3D624"/>
    <w:rsid w:val="00A0368C"/>
  </w:style>
  <w:style w:type="paragraph" w:customStyle="1" w:styleId="53A31FCD36EC434A81CCAA500311C7EE">
    <w:name w:val="53A31FCD36EC434A81CCAA500311C7EE"/>
    <w:rsid w:val="00A0368C"/>
  </w:style>
  <w:style w:type="paragraph" w:customStyle="1" w:styleId="95DF2F413C7A426C919FEC4257BF34CA">
    <w:name w:val="95DF2F413C7A426C919FEC4257BF34CA"/>
    <w:rsid w:val="00A0368C"/>
  </w:style>
  <w:style w:type="paragraph" w:customStyle="1" w:styleId="577DEF3D4C65400C8EB52D4698569F91">
    <w:name w:val="577DEF3D4C65400C8EB52D4698569F91"/>
    <w:rsid w:val="00A0368C"/>
  </w:style>
  <w:style w:type="paragraph" w:customStyle="1" w:styleId="9362647C8ABB4AE383812287CDFA7C77">
    <w:name w:val="9362647C8ABB4AE383812287CDFA7C77"/>
    <w:rsid w:val="007950AC"/>
  </w:style>
  <w:style w:type="paragraph" w:customStyle="1" w:styleId="9205EBCE87404D25B76627A2FBAEA02018">
    <w:name w:val="9205EBCE87404D25B76627A2FBAEA02018"/>
    <w:rsid w:val="007950AC"/>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18">
    <w:name w:val="1E2D34DAD1B74190ABA94F3065BC229A18"/>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18">
    <w:name w:val="AF32EE92D4F443E29A19C17C029BA5D618"/>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18">
    <w:name w:val="67ADFBF7A92F4F72AD4CC8B0373D6E1C18"/>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18">
    <w:name w:val="23E1A21452BA4636AB073F248C78162318"/>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18">
    <w:name w:val="9FED23E011594CCC91E48279A9134D2E18"/>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72D37EE171DC40519613B29E8D6449EE11">
    <w:name w:val="72D37EE171DC40519613B29E8D6449EE1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9">
    <w:name w:val="DF48F5E5F2E24C0DB1D3E45F641920F09"/>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EDFDAAE3BA40078D38AFF61605D08F8">
    <w:name w:val="F0EDFDAAE3BA40078D38AFF61605D08F8"/>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771158D1CDC4CBF9CD13CE719F0E4848">
    <w:name w:val="6771158D1CDC4CBF9CD13CE719F0E4848"/>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36721B8AD9D4F7CA0A67143A16C6AE88">
    <w:name w:val="E36721B8AD9D4F7CA0A67143A16C6AE88"/>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4976294DFA414AA669F7EB64C769CE11">
    <w:name w:val="B24976294DFA414AA669F7EB64C769CE11"/>
    <w:rsid w:val="007950AC"/>
    <w:pPr>
      <w:keepNext/>
      <w:keepLines/>
      <w:numPr>
        <w:ilvl w:val="1"/>
        <w:numId w:val="2"/>
      </w:numPr>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27B39C4C6010422E94B34D4A208888CE11">
    <w:name w:val="27B39C4C6010422E94B34D4A208888CE1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B00E443BDA44941B881886D9D9FAE5511">
    <w:name w:val="3B00E443BDA44941B881886D9D9FAE551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1930B4569C940C8ABBEA4EE3D63B79411">
    <w:name w:val="31930B4569C940C8ABBEA4EE3D63B7941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D71B919A18A4F989317AB8DAAAFD48F11">
    <w:name w:val="7D71B919A18A4F989317AB8DAAAFD48F1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F5421B4E73F4D8DA596A420A9F27BF311">
    <w:name w:val="0F5421B4E73F4D8DA596A420A9F27BF31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611B691E4404CF38CCCD72EA4BB069F11">
    <w:name w:val="B611B691E4404CF38CCCD72EA4BB069F1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C8F5486E3474BDABE949D49187F96EF10">
    <w:name w:val="7C8F5486E3474BDABE949D49187F96EF10"/>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955FEA5F3AF40308956459C2A1E60A29">
    <w:name w:val="F955FEA5F3AF40308956459C2A1E60A29"/>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C5CFFEBDD604F2D9738FE8AB1AF8C768">
    <w:name w:val="FC5CFFEBDD604F2D9738FE8AB1AF8C768"/>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B403132C0534834B5FD2E448761E7D96">
    <w:name w:val="1B403132C0534834B5FD2E448761E7D96"/>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6502F717C874767857E0329506C97EB4">
    <w:name w:val="C6502F717C874767857E0329506C97EB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BEE4EA5DB64AA1A7A1EE05A0EC89094">
    <w:name w:val="38BEE4EA5DB64AA1A7A1EE05A0EC8909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F8194FEB3049C5922CDCA84E060ED311">
    <w:name w:val="01F8194FEB3049C5922CDCA84E060ED31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96ECE6BCD94EA291588899A827321511">
    <w:name w:val="9996ECE6BCD94EA291588899A82732151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5658FCC96042D8ADA35C1912D6EB0F10">
    <w:name w:val="245658FCC96042D8ADA35C1912D6EB0F10"/>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362647C8ABB4AE383812287CDFA7C771">
    <w:name w:val="9362647C8ABB4AE383812287CDFA7C77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E810CF202E4F0983239D4B8BE907065">
    <w:name w:val="33E810CF202E4F0983239D4B8BE907065"/>
    <w:rsid w:val="007950AC"/>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9205EBCE87404D25B76627A2FBAEA02019">
    <w:name w:val="9205EBCE87404D25B76627A2FBAEA02019"/>
    <w:rsid w:val="007950AC"/>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19">
    <w:name w:val="1E2D34DAD1B74190ABA94F3065BC229A19"/>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19">
    <w:name w:val="AF32EE92D4F443E29A19C17C029BA5D619"/>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19">
    <w:name w:val="67ADFBF7A92F4F72AD4CC8B0373D6E1C19"/>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19">
    <w:name w:val="23E1A21452BA4636AB073F248C78162319"/>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19">
    <w:name w:val="9FED23E011594CCC91E48279A9134D2E19"/>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72D37EE171DC40519613B29E8D6449EE12">
    <w:name w:val="72D37EE171DC40519613B29E8D6449EE1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10">
    <w:name w:val="DF48F5E5F2E24C0DB1D3E45F641920F010"/>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EDFDAAE3BA40078D38AFF61605D08F9">
    <w:name w:val="F0EDFDAAE3BA40078D38AFF61605D08F9"/>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771158D1CDC4CBF9CD13CE719F0E4849">
    <w:name w:val="6771158D1CDC4CBF9CD13CE719F0E4849"/>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36721B8AD9D4F7CA0A67143A16C6AE89">
    <w:name w:val="E36721B8AD9D4F7CA0A67143A16C6AE89"/>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4976294DFA414AA669F7EB64C769CE12">
    <w:name w:val="B24976294DFA414AA669F7EB64C769CE12"/>
    <w:rsid w:val="007950AC"/>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27B39C4C6010422E94B34D4A208888CE12">
    <w:name w:val="27B39C4C6010422E94B34D4A208888CE1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B00E443BDA44941B881886D9D9FAE5512">
    <w:name w:val="3B00E443BDA44941B881886D9D9FAE551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1930B4569C940C8ABBEA4EE3D63B79412">
    <w:name w:val="31930B4569C940C8ABBEA4EE3D63B7941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D71B919A18A4F989317AB8DAAAFD48F12">
    <w:name w:val="7D71B919A18A4F989317AB8DAAAFD48F1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F5421B4E73F4D8DA596A420A9F27BF312">
    <w:name w:val="0F5421B4E73F4D8DA596A420A9F27BF31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611B691E4404CF38CCCD72EA4BB069F12">
    <w:name w:val="B611B691E4404CF38CCCD72EA4BB069F1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C8F5486E3474BDABE949D49187F96EF11">
    <w:name w:val="7C8F5486E3474BDABE949D49187F96EF1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955FEA5F3AF40308956459C2A1E60A210">
    <w:name w:val="F955FEA5F3AF40308956459C2A1E60A210"/>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C5CFFEBDD604F2D9738FE8AB1AF8C769">
    <w:name w:val="FC5CFFEBDD604F2D9738FE8AB1AF8C769"/>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B403132C0534834B5FD2E448761E7D97">
    <w:name w:val="1B403132C0534834B5FD2E448761E7D97"/>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6502F717C874767857E0329506C97EB5">
    <w:name w:val="C6502F717C874767857E0329506C97EB5"/>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BEE4EA5DB64AA1A7A1EE05A0EC89095">
    <w:name w:val="38BEE4EA5DB64AA1A7A1EE05A0EC89095"/>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F8194FEB3049C5922CDCA84E060ED312">
    <w:name w:val="01F8194FEB3049C5922CDCA84E060ED31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96ECE6BCD94EA291588899A827321512">
    <w:name w:val="9996ECE6BCD94EA291588899A82732151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5658FCC96042D8ADA35C1912D6EB0F11">
    <w:name w:val="245658FCC96042D8ADA35C1912D6EB0F1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362647C8ABB4AE383812287CDFA7C772">
    <w:name w:val="9362647C8ABB4AE383812287CDFA7C77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E810CF202E4F0983239D4B8BE907066">
    <w:name w:val="33E810CF202E4F0983239D4B8BE907066"/>
    <w:rsid w:val="007950AC"/>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9205EBCE87404D25B76627A2FBAEA02020">
    <w:name w:val="9205EBCE87404D25B76627A2FBAEA02020"/>
    <w:rsid w:val="007950AC"/>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20">
    <w:name w:val="1E2D34DAD1B74190ABA94F3065BC229A20"/>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20">
    <w:name w:val="AF32EE92D4F443E29A19C17C029BA5D620"/>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20">
    <w:name w:val="67ADFBF7A92F4F72AD4CC8B0373D6E1C20"/>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20">
    <w:name w:val="23E1A21452BA4636AB073F248C78162320"/>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20">
    <w:name w:val="9FED23E011594CCC91E48279A9134D2E20"/>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72D37EE171DC40519613B29E8D6449EE13">
    <w:name w:val="72D37EE171DC40519613B29E8D6449EE1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11">
    <w:name w:val="DF48F5E5F2E24C0DB1D3E45F641920F01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EDFDAAE3BA40078D38AFF61605D08F10">
    <w:name w:val="F0EDFDAAE3BA40078D38AFF61605D08F10"/>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771158D1CDC4CBF9CD13CE719F0E48410">
    <w:name w:val="6771158D1CDC4CBF9CD13CE719F0E48410"/>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36721B8AD9D4F7CA0A67143A16C6AE810">
    <w:name w:val="E36721B8AD9D4F7CA0A67143A16C6AE810"/>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4976294DFA414AA669F7EB64C769CE13">
    <w:name w:val="B24976294DFA414AA669F7EB64C769CE13"/>
    <w:rsid w:val="007950AC"/>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27B39C4C6010422E94B34D4A208888CE13">
    <w:name w:val="27B39C4C6010422E94B34D4A208888CE1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B00E443BDA44941B881886D9D9FAE5513">
    <w:name w:val="3B00E443BDA44941B881886D9D9FAE551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1930B4569C940C8ABBEA4EE3D63B79413">
    <w:name w:val="31930B4569C940C8ABBEA4EE3D63B7941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D71B919A18A4F989317AB8DAAAFD48F13">
    <w:name w:val="7D71B919A18A4F989317AB8DAAAFD48F1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F5421B4E73F4D8DA596A420A9F27BF313">
    <w:name w:val="0F5421B4E73F4D8DA596A420A9F27BF31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611B691E4404CF38CCCD72EA4BB069F13">
    <w:name w:val="B611B691E4404CF38CCCD72EA4BB069F1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C8F5486E3474BDABE949D49187F96EF12">
    <w:name w:val="7C8F5486E3474BDABE949D49187F96EF1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955FEA5F3AF40308956459C2A1E60A211">
    <w:name w:val="F955FEA5F3AF40308956459C2A1E60A21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C5CFFEBDD604F2D9738FE8AB1AF8C7610">
    <w:name w:val="FC5CFFEBDD604F2D9738FE8AB1AF8C7610"/>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B403132C0534834B5FD2E448761E7D98">
    <w:name w:val="1B403132C0534834B5FD2E448761E7D98"/>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6502F717C874767857E0329506C97EB6">
    <w:name w:val="C6502F717C874767857E0329506C97EB6"/>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BEE4EA5DB64AA1A7A1EE05A0EC89096">
    <w:name w:val="38BEE4EA5DB64AA1A7A1EE05A0EC89096"/>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F8194FEB3049C5922CDCA84E060ED313">
    <w:name w:val="01F8194FEB3049C5922CDCA84E060ED31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96ECE6BCD94EA291588899A827321513">
    <w:name w:val="9996ECE6BCD94EA291588899A82732151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5658FCC96042D8ADA35C1912D6EB0F12">
    <w:name w:val="245658FCC96042D8ADA35C1912D6EB0F1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362647C8ABB4AE383812287CDFA7C773">
    <w:name w:val="9362647C8ABB4AE383812287CDFA7C77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E810CF202E4F0983239D4B8BE907067">
    <w:name w:val="33E810CF202E4F0983239D4B8BE907067"/>
    <w:rsid w:val="007950AC"/>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6AACB6A6C91E43EA89E9C0F2A7E1C5BE">
    <w:name w:val="6AACB6A6C91E43EA89E9C0F2A7E1C5BE"/>
    <w:rsid w:val="007950AC"/>
  </w:style>
  <w:style w:type="paragraph" w:customStyle="1" w:styleId="6F825C1DB9FC4496B72326A65B1E41C0">
    <w:name w:val="6F825C1DB9FC4496B72326A65B1E41C0"/>
    <w:rsid w:val="007950AC"/>
  </w:style>
  <w:style w:type="paragraph" w:customStyle="1" w:styleId="D8A2D78D30F4455A872020677413D1EE">
    <w:name w:val="D8A2D78D30F4455A872020677413D1EE"/>
    <w:rsid w:val="007950AC"/>
  </w:style>
  <w:style w:type="paragraph" w:customStyle="1" w:styleId="579B15E3D4654FEA809527292BD23BF7">
    <w:name w:val="579B15E3D4654FEA809527292BD23BF7"/>
    <w:rsid w:val="007950AC"/>
  </w:style>
  <w:style w:type="paragraph" w:customStyle="1" w:styleId="142692E9BCFA4B749BAAF234F75A67C3">
    <w:name w:val="142692E9BCFA4B749BAAF234F75A67C3"/>
    <w:rsid w:val="007950AC"/>
  </w:style>
  <w:style w:type="paragraph" w:customStyle="1" w:styleId="20CBC15BE641488B8F7B13C5BA658536">
    <w:name w:val="20CBC15BE641488B8F7B13C5BA658536"/>
    <w:rsid w:val="007950AC"/>
  </w:style>
  <w:style w:type="paragraph" w:customStyle="1" w:styleId="3951BA4F1DBE4FF781D09C2D647D6FAD">
    <w:name w:val="3951BA4F1DBE4FF781D09C2D647D6FAD"/>
    <w:rsid w:val="007950AC"/>
  </w:style>
  <w:style w:type="paragraph" w:customStyle="1" w:styleId="AF07C31DAEFB40498B96EB91B0AB6C4F">
    <w:name w:val="AF07C31DAEFB40498B96EB91B0AB6C4F"/>
    <w:rsid w:val="007950AC"/>
  </w:style>
  <w:style w:type="paragraph" w:customStyle="1" w:styleId="88729155521F4D0E972AAB713783C795">
    <w:name w:val="88729155521F4D0E972AAB713783C795"/>
    <w:rsid w:val="007950AC"/>
  </w:style>
  <w:style w:type="paragraph" w:customStyle="1" w:styleId="C61A7B8D963D40B68FD9CDCB2036D667">
    <w:name w:val="C61A7B8D963D40B68FD9CDCB2036D667"/>
    <w:rsid w:val="007950AC"/>
  </w:style>
  <w:style w:type="paragraph" w:customStyle="1" w:styleId="C8C840D9A94D4045901AEEF0DFF91A4A">
    <w:name w:val="C8C840D9A94D4045901AEEF0DFF91A4A"/>
    <w:rsid w:val="007950AC"/>
  </w:style>
  <w:style w:type="paragraph" w:customStyle="1" w:styleId="E018A3905CE3466B849666971E2F56B4">
    <w:name w:val="E018A3905CE3466B849666971E2F56B4"/>
    <w:rsid w:val="007950AC"/>
  </w:style>
  <w:style w:type="paragraph" w:customStyle="1" w:styleId="4ABD50FF39164F47A10D990AB1D4E4BC">
    <w:name w:val="4ABD50FF39164F47A10D990AB1D4E4BC"/>
    <w:rsid w:val="007950AC"/>
  </w:style>
  <w:style w:type="paragraph" w:customStyle="1" w:styleId="CC6A016DBF644E83BD54B62C62DF61FF">
    <w:name w:val="CC6A016DBF644E83BD54B62C62DF61FF"/>
    <w:rsid w:val="007950AC"/>
  </w:style>
  <w:style w:type="paragraph" w:customStyle="1" w:styleId="E4DFA1DE307E4D1D8B631928140E9228">
    <w:name w:val="E4DFA1DE307E4D1D8B631928140E9228"/>
    <w:rsid w:val="007950AC"/>
  </w:style>
  <w:style w:type="paragraph" w:customStyle="1" w:styleId="FC0F49DA2B1643EF947FA4E5EE1D4FCE">
    <w:name w:val="FC0F49DA2B1643EF947FA4E5EE1D4FCE"/>
    <w:rsid w:val="007950AC"/>
  </w:style>
  <w:style w:type="paragraph" w:customStyle="1" w:styleId="3D3DBD57E0494C4B9F6F4A7F8A42C40C">
    <w:name w:val="3D3DBD57E0494C4B9F6F4A7F8A42C40C"/>
    <w:rsid w:val="007950AC"/>
  </w:style>
  <w:style w:type="paragraph" w:customStyle="1" w:styleId="57102FE781FA4AE19DFA6C302ADDFB10">
    <w:name w:val="57102FE781FA4AE19DFA6C302ADDFB10"/>
    <w:rsid w:val="007950AC"/>
  </w:style>
  <w:style w:type="paragraph" w:customStyle="1" w:styleId="97F78D7547D142BD9A7FFCFFD7129600">
    <w:name w:val="97F78D7547D142BD9A7FFCFFD7129600"/>
    <w:rsid w:val="007950AC"/>
  </w:style>
  <w:style w:type="paragraph" w:customStyle="1" w:styleId="F9C40FAC9D93441A8F879F3701E23409">
    <w:name w:val="F9C40FAC9D93441A8F879F3701E23409"/>
    <w:rsid w:val="007950AC"/>
  </w:style>
  <w:style w:type="paragraph" w:customStyle="1" w:styleId="74D5A262FF4947F293642E7D8DB9B3B7">
    <w:name w:val="74D5A262FF4947F293642E7D8DB9B3B7"/>
    <w:rsid w:val="007950AC"/>
  </w:style>
  <w:style w:type="paragraph" w:customStyle="1" w:styleId="C5F4E47F6A864D98B0C9A83BD834471E">
    <w:name w:val="C5F4E47F6A864D98B0C9A83BD834471E"/>
    <w:rsid w:val="007950AC"/>
  </w:style>
  <w:style w:type="paragraph" w:customStyle="1" w:styleId="8FD223A783F34E1EB64004D5BF2D227D">
    <w:name w:val="8FD223A783F34E1EB64004D5BF2D227D"/>
    <w:rsid w:val="007950AC"/>
  </w:style>
  <w:style w:type="paragraph" w:customStyle="1" w:styleId="04FAFAA93CF84E2CB33909E2E30B0B6B">
    <w:name w:val="04FAFAA93CF84E2CB33909E2E30B0B6B"/>
    <w:rsid w:val="007950AC"/>
  </w:style>
  <w:style w:type="paragraph" w:customStyle="1" w:styleId="B6D05A4C7B654F77BB561149EA92027A">
    <w:name w:val="B6D05A4C7B654F77BB561149EA92027A"/>
    <w:rsid w:val="007950AC"/>
  </w:style>
  <w:style w:type="paragraph" w:customStyle="1" w:styleId="362BBCB9801744DABAF51007719A5427">
    <w:name w:val="362BBCB9801744DABAF51007719A5427"/>
    <w:rsid w:val="007950AC"/>
  </w:style>
  <w:style w:type="paragraph" w:customStyle="1" w:styleId="9205EBCE87404D25B76627A2FBAEA02021">
    <w:name w:val="9205EBCE87404D25B76627A2FBAEA02021"/>
    <w:rsid w:val="007950AC"/>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21">
    <w:name w:val="1E2D34DAD1B74190ABA94F3065BC229A21"/>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21">
    <w:name w:val="AF32EE92D4F443E29A19C17C029BA5D621"/>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21">
    <w:name w:val="67ADFBF7A92F4F72AD4CC8B0373D6E1C21"/>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21">
    <w:name w:val="23E1A21452BA4636AB073F248C78162321"/>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21">
    <w:name w:val="9FED23E011594CCC91E48279A9134D2E21"/>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72D37EE171DC40519613B29E8D6449EE14">
    <w:name w:val="72D37EE171DC40519613B29E8D6449EE1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12">
    <w:name w:val="DF48F5E5F2E24C0DB1D3E45F641920F01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EDFDAAE3BA40078D38AFF61605D08F11">
    <w:name w:val="F0EDFDAAE3BA40078D38AFF61605D08F1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771158D1CDC4CBF9CD13CE719F0E48411">
    <w:name w:val="6771158D1CDC4CBF9CD13CE719F0E4841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36721B8AD9D4F7CA0A67143A16C6AE811">
    <w:name w:val="E36721B8AD9D4F7CA0A67143A16C6AE81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4976294DFA414AA669F7EB64C769CE14">
    <w:name w:val="B24976294DFA414AA669F7EB64C769CE14"/>
    <w:rsid w:val="007950AC"/>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27B39C4C6010422E94B34D4A208888CE14">
    <w:name w:val="27B39C4C6010422E94B34D4A208888CE1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B00E443BDA44941B881886D9D9FAE5514">
    <w:name w:val="3B00E443BDA44941B881886D9D9FAE551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1930B4569C940C8ABBEA4EE3D63B79414">
    <w:name w:val="31930B4569C940C8ABBEA4EE3D63B7941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D71B919A18A4F989317AB8DAAAFD48F14">
    <w:name w:val="7D71B919A18A4F989317AB8DAAAFD48F1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F5421B4E73F4D8DA596A420A9F27BF314">
    <w:name w:val="0F5421B4E73F4D8DA596A420A9F27BF31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611B691E4404CF38CCCD72EA4BB069F14">
    <w:name w:val="B611B691E4404CF38CCCD72EA4BB069F1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C8F5486E3474BDABE949D49187F96EF13">
    <w:name w:val="7C8F5486E3474BDABE949D49187F96EF1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955FEA5F3AF40308956459C2A1E60A212">
    <w:name w:val="F955FEA5F3AF40308956459C2A1E60A21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C5CFFEBDD604F2D9738FE8AB1AF8C7611">
    <w:name w:val="FC5CFFEBDD604F2D9738FE8AB1AF8C761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B403132C0534834B5FD2E448761E7D99">
    <w:name w:val="1B403132C0534834B5FD2E448761E7D99"/>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6502F717C874767857E0329506C97EB7">
    <w:name w:val="C6502F717C874767857E0329506C97EB7"/>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BEE4EA5DB64AA1A7A1EE05A0EC89097">
    <w:name w:val="38BEE4EA5DB64AA1A7A1EE05A0EC89097"/>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F8194FEB3049C5922CDCA84E060ED314">
    <w:name w:val="01F8194FEB3049C5922CDCA84E060ED31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96ECE6BCD94EA291588899A827321514">
    <w:name w:val="9996ECE6BCD94EA291588899A82732151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5658FCC96042D8ADA35C1912D6EB0F13">
    <w:name w:val="245658FCC96042D8ADA35C1912D6EB0F1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61A7B8D963D40B68FD9CDCB2036D6671">
    <w:name w:val="C61A7B8D963D40B68FD9CDCB2036D667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8C840D9A94D4045901AEEF0DFF91A4A1">
    <w:name w:val="C8C840D9A94D4045901AEEF0DFF91A4A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018A3905CE3466B849666971E2F56B41">
    <w:name w:val="E018A3905CE3466B849666971E2F56B4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ABD50FF39164F47A10D990AB1D4E4BC1">
    <w:name w:val="4ABD50FF39164F47A10D990AB1D4E4BC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C6A016DBF644E83BD54B62C62DF61FF1">
    <w:name w:val="CC6A016DBF644E83BD54B62C62DF61FF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DFA1DE307E4D1D8B631928140E92281">
    <w:name w:val="E4DFA1DE307E4D1D8B631928140E9228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62BBCB9801744DABAF51007719A54271">
    <w:name w:val="362BBCB9801744DABAF51007719A54271"/>
    <w:rsid w:val="007950AC"/>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57102FE781FA4AE19DFA6C302ADDFB101">
    <w:name w:val="57102FE781FA4AE19DFA6C302ADDFB10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7F78D7547D142BD9A7FFCFFD71296001">
    <w:name w:val="97F78D7547D142BD9A7FFCFFD7129600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9C40FAC9D93441A8F879F3701E234091">
    <w:name w:val="F9C40FAC9D93441A8F879F3701E23409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4D5A262FF4947F293642E7D8DB9B3B71">
    <w:name w:val="74D5A262FF4947F293642E7D8DB9B3B7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5F4E47F6A864D98B0C9A83BD834471E1">
    <w:name w:val="C5F4E47F6A864D98B0C9A83BD834471E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FD223A783F34E1EB64004D5BF2D227D1">
    <w:name w:val="8FD223A783F34E1EB64004D5BF2D227D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
    <w:name w:val="D293DEC31B5A4DF09375D0E5E8F292B5"/>
    <w:rsid w:val="007950AC"/>
  </w:style>
  <w:style w:type="paragraph" w:customStyle="1" w:styleId="D293DEC31B5A4DF09375D0E5E8F292B51">
    <w:name w:val="D293DEC31B5A4DF09375D0E5E8F292B51"/>
    <w:rsid w:val="007950AC"/>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22">
    <w:name w:val="9205EBCE87404D25B76627A2FBAEA02022"/>
    <w:rsid w:val="007950AC"/>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22">
    <w:name w:val="1E2D34DAD1B74190ABA94F3065BC229A22"/>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22">
    <w:name w:val="AF32EE92D4F443E29A19C17C029BA5D622"/>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22">
    <w:name w:val="67ADFBF7A92F4F72AD4CC8B0373D6E1C22"/>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22">
    <w:name w:val="23E1A21452BA4636AB073F248C78162322"/>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22">
    <w:name w:val="9FED23E011594CCC91E48279A9134D2E22"/>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72D37EE171DC40519613B29E8D6449EE15">
    <w:name w:val="72D37EE171DC40519613B29E8D6449EE15"/>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13">
    <w:name w:val="DF48F5E5F2E24C0DB1D3E45F641920F01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EDFDAAE3BA40078D38AFF61605D08F12">
    <w:name w:val="F0EDFDAAE3BA40078D38AFF61605D08F1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771158D1CDC4CBF9CD13CE719F0E48412">
    <w:name w:val="6771158D1CDC4CBF9CD13CE719F0E4841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36721B8AD9D4F7CA0A67143A16C6AE812">
    <w:name w:val="E36721B8AD9D4F7CA0A67143A16C6AE81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4976294DFA414AA669F7EB64C769CE15">
    <w:name w:val="B24976294DFA414AA669F7EB64C769CE15"/>
    <w:rsid w:val="007950AC"/>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27B39C4C6010422E94B34D4A208888CE15">
    <w:name w:val="27B39C4C6010422E94B34D4A208888CE15"/>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B00E443BDA44941B881886D9D9FAE5515">
    <w:name w:val="3B00E443BDA44941B881886D9D9FAE5515"/>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1930B4569C940C8ABBEA4EE3D63B79415">
    <w:name w:val="31930B4569C940C8ABBEA4EE3D63B79415"/>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D71B919A18A4F989317AB8DAAAFD48F15">
    <w:name w:val="7D71B919A18A4F989317AB8DAAAFD48F15"/>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F5421B4E73F4D8DA596A420A9F27BF315">
    <w:name w:val="0F5421B4E73F4D8DA596A420A9F27BF315"/>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611B691E4404CF38CCCD72EA4BB069F15">
    <w:name w:val="B611B691E4404CF38CCCD72EA4BB069F15"/>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C8F5486E3474BDABE949D49187F96EF14">
    <w:name w:val="7C8F5486E3474BDABE949D49187F96EF1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955FEA5F3AF40308956459C2A1E60A213">
    <w:name w:val="F955FEA5F3AF40308956459C2A1E60A21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C5CFFEBDD604F2D9738FE8AB1AF8C7612">
    <w:name w:val="FC5CFFEBDD604F2D9738FE8AB1AF8C761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B403132C0534834B5FD2E448761E7D910">
    <w:name w:val="1B403132C0534834B5FD2E448761E7D910"/>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6502F717C874767857E0329506C97EB8">
    <w:name w:val="C6502F717C874767857E0329506C97EB8"/>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BEE4EA5DB64AA1A7A1EE05A0EC89098">
    <w:name w:val="38BEE4EA5DB64AA1A7A1EE05A0EC89098"/>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F8194FEB3049C5922CDCA84E060ED315">
    <w:name w:val="01F8194FEB3049C5922CDCA84E060ED315"/>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96ECE6BCD94EA291588899A827321515">
    <w:name w:val="9996ECE6BCD94EA291588899A827321515"/>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5658FCC96042D8ADA35C1912D6EB0F14">
    <w:name w:val="245658FCC96042D8ADA35C1912D6EB0F1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61A7B8D963D40B68FD9CDCB2036D6672">
    <w:name w:val="C61A7B8D963D40B68FD9CDCB2036D667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8C840D9A94D4045901AEEF0DFF91A4A2">
    <w:name w:val="C8C840D9A94D4045901AEEF0DFF91A4A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018A3905CE3466B849666971E2F56B42">
    <w:name w:val="E018A3905CE3466B849666971E2F56B4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ABD50FF39164F47A10D990AB1D4E4BC2">
    <w:name w:val="4ABD50FF39164F47A10D990AB1D4E4BC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C6A016DBF644E83BD54B62C62DF61FF2">
    <w:name w:val="CC6A016DBF644E83BD54B62C62DF61FF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DFA1DE307E4D1D8B631928140E92282">
    <w:name w:val="E4DFA1DE307E4D1D8B631928140E9228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62BBCB9801744DABAF51007719A54272">
    <w:name w:val="362BBCB9801744DABAF51007719A54272"/>
    <w:rsid w:val="007950AC"/>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57102FE781FA4AE19DFA6C302ADDFB102">
    <w:name w:val="57102FE781FA4AE19DFA6C302ADDFB10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7F78D7547D142BD9A7FFCFFD71296002">
    <w:name w:val="97F78D7547D142BD9A7FFCFFD7129600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9C40FAC9D93441A8F879F3701E234092">
    <w:name w:val="F9C40FAC9D93441A8F879F3701E23409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4D5A262FF4947F293642E7D8DB9B3B72">
    <w:name w:val="74D5A262FF4947F293642E7D8DB9B3B7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5F4E47F6A864D98B0C9A83BD834471E2">
    <w:name w:val="C5F4E47F6A864D98B0C9A83BD834471E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FD223A783F34E1EB64004D5BF2D227D2">
    <w:name w:val="8FD223A783F34E1EB64004D5BF2D227D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3EA4503CF6040019A53D09DA143090A">
    <w:name w:val="53EA4503CF6040019A53D09DA143090A"/>
    <w:rsid w:val="007950AC"/>
  </w:style>
  <w:style w:type="paragraph" w:customStyle="1" w:styleId="D293DEC31B5A4DF09375D0E5E8F292B52">
    <w:name w:val="D293DEC31B5A4DF09375D0E5E8F292B52"/>
    <w:rsid w:val="007950AC"/>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1">
    <w:name w:val="53EA4503CF6040019A53D09DA143090A1"/>
    <w:rsid w:val="007950AC"/>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23">
    <w:name w:val="9205EBCE87404D25B76627A2FBAEA02023"/>
    <w:rsid w:val="007950AC"/>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23">
    <w:name w:val="1E2D34DAD1B74190ABA94F3065BC229A23"/>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23">
    <w:name w:val="AF32EE92D4F443E29A19C17C029BA5D623"/>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23">
    <w:name w:val="67ADFBF7A92F4F72AD4CC8B0373D6E1C23"/>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23">
    <w:name w:val="23E1A21452BA4636AB073F248C78162323"/>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23">
    <w:name w:val="9FED23E011594CCC91E48279A9134D2E23"/>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72D37EE171DC40519613B29E8D6449EE16">
    <w:name w:val="72D37EE171DC40519613B29E8D6449EE16"/>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14">
    <w:name w:val="DF48F5E5F2E24C0DB1D3E45F641920F01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EDFDAAE3BA40078D38AFF61605D08F13">
    <w:name w:val="F0EDFDAAE3BA40078D38AFF61605D08F1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771158D1CDC4CBF9CD13CE719F0E48413">
    <w:name w:val="6771158D1CDC4CBF9CD13CE719F0E4841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36721B8AD9D4F7CA0A67143A16C6AE813">
    <w:name w:val="E36721B8AD9D4F7CA0A67143A16C6AE81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4976294DFA414AA669F7EB64C769CE16">
    <w:name w:val="B24976294DFA414AA669F7EB64C769CE16"/>
    <w:rsid w:val="007950AC"/>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27B39C4C6010422E94B34D4A208888CE16">
    <w:name w:val="27B39C4C6010422E94B34D4A208888CE16"/>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B00E443BDA44941B881886D9D9FAE5516">
    <w:name w:val="3B00E443BDA44941B881886D9D9FAE5516"/>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1930B4569C940C8ABBEA4EE3D63B79416">
    <w:name w:val="31930B4569C940C8ABBEA4EE3D63B79416"/>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D71B919A18A4F989317AB8DAAAFD48F16">
    <w:name w:val="7D71B919A18A4F989317AB8DAAAFD48F16"/>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F5421B4E73F4D8DA596A420A9F27BF316">
    <w:name w:val="0F5421B4E73F4D8DA596A420A9F27BF316"/>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611B691E4404CF38CCCD72EA4BB069F16">
    <w:name w:val="B611B691E4404CF38CCCD72EA4BB069F16"/>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C8F5486E3474BDABE949D49187F96EF15">
    <w:name w:val="7C8F5486E3474BDABE949D49187F96EF15"/>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955FEA5F3AF40308956459C2A1E60A214">
    <w:name w:val="F955FEA5F3AF40308956459C2A1E60A21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C5CFFEBDD604F2D9738FE8AB1AF8C7613">
    <w:name w:val="FC5CFFEBDD604F2D9738FE8AB1AF8C761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B403132C0534834B5FD2E448761E7D911">
    <w:name w:val="1B403132C0534834B5FD2E448761E7D91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6502F717C874767857E0329506C97EB9">
    <w:name w:val="C6502F717C874767857E0329506C97EB9"/>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BEE4EA5DB64AA1A7A1EE05A0EC89099">
    <w:name w:val="38BEE4EA5DB64AA1A7A1EE05A0EC89099"/>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F8194FEB3049C5922CDCA84E060ED316">
    <w:name w:val="01F8194FEB3049C5922CDCA84E060ED316"/>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96ECE6BCD94EA291588899A827321516">
    <w:name w:val="9996ECE6BCD94EA291588899A827321516"/>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5658FCC96042D8ADA35C1912D6EB0F15">
    <w:name w:val="245658FCC96042D8ADA35C1912D6EB0F15"/>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61A7B8D963D40B68FD9CDCB2036D6673">
    <w:name w:val="C61A7B8D963D40B68FD9CDCB2036D667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8C840D9A94D4045901AEEF0DFF91A4A3">
    <w:name w:val="C8C840D9A94D4045901AEEF0DFF91A4A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018A3905CE3466B849666971E2F56B43">
    <w:name w:val="E018A3905CE3466B849666971E2F56B4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ABD50FF39164F47A10D990AB1D4E4BC3">
    <w:name w:val="4ABD50FF39164F47A10D990AB1D4E4BC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C6A016DBF644E83BD54B62C62DF61FF3">
    <w:name w:val="CC6A016DBF644E83BD54B62C62DF61FF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DFA1DE307E4D1D8B631928140E92283">
    <w:name w:val="E4DFA1DE307E4D1D8B631928140E9228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62BBCB9801744DABAF51007719A54273">
    <w:name w:val="362BBCB9801744DABAF51007719A54273"/>
    <w:rsid w:val="007950AC"/>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57102FE781FA4AE19DFA6C302ADDFB103">
    <w:name w:val="57102FE781FA4AE19DFA6C302ADDFB10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7F78D7547D142BD9A7FFCFFD71296003">
    <w:name w:val="97F78D7547D142BD9A7FFCFFD7129600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9C40FAC9D93441A8F879F3701E234093">
    <w:name w:val="F9C40FAC9D93441A8F879F3701E23409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4D5A262FF4947F293642E7D8DB9B3B73">
    <w:name w:val="74D5A262FF4947F293642E7D8DB9B3B7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5F4E47F6A864D98B0C9A83BD834471E3">
    <w:name w:val="C5F4E47F6A864D98B0C9A83BD834471E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FD223A783F34E1EB64004D5BF2D227D3">
    <w:name w:val="8FD223A783F34E1EB64004D5BF2D227D3"/>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55DC14C674B440E888D0763DC0D9607">
    <w:name w:val="155DC14C674B440E888D0763DC0D9607"/>
    <w:rsid w:val="007950AC"/>
  </w:style>
  <w:style w:type="paragraph" w:customStyle="1" w:styleId="6D7F886214AA43C1B3B1BE9926AE2A16">
    <w:name w:val="6D7F886214AA43C1B3B1BE9926AE2A16"/>
    <w:rsid w:val="007950AC"/>
  </w:style>
  <w:style w:type="paragraph" w:customStyle="1" w:styleId="D293DEC31B5A4DF09375D0E5E8F292B53">
    <w:name w:val="D293DEC31B5A4DF09375D0E5E8F292B53"/>
    <w:rsid w:val="007950AC"/>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2">
    <w:name w:val="53EA4503CF6040019A53D09DA143090A2"/>
    <w:rsid w:val="007950AC"/>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24">
    <w:name w:val="9205EBCE87404D25B76627A2FBAEA02024"/>
    <w:rsid w:val="007950AC"/>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24">
    <w:name w:val="1E2D34DAD1B74190ABA94F3065BC229A24"/>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24">
    <w:name w:val="AF32EE92D4F443E29A19C17C029BA5D624"/>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24">
    <w:name w:val="67ADFBF7A92F4F72AD4CC8B0373D6E1C24"/>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24">
    <w:name w:val="23E1A21452BA4636AB073F248C78162324"/>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24">
    <w:name w:val="9FED23E011594CCC91E48279A9134D2E24"/>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1">
    <w:name w:val="155DC14C674B440E888D0763DC0D96071"/>
    <w:rsid w:val="007950AC"/>
    <w:pPr>
      <w:spacing w:before="60" w:after="120" w:line="280" w:lineRule="exact"/>
    </w:pPr>
    <w:rPr>
      <w:rFonts w:ascii="Arial" w:eastAsia="Times New Roman" w:hAnsi="Arial" w:cs="Times New Roman"/>
      <w:b/>
      <w:sz w:val="24"/>
      <w:szCs w:val="24"/>
      <w:lang w:val="fr-FR" w:eastAsia="fr-FR" w:bidi="de-DE"/>
    </w:rPr>
  </w:style>
  <w:style w:type="paragraph" w:customStyle="1" w:styleId="6D7F886214AA43C1B3B1BE9926AE2A161">
    <w:name w:val="6D7F886214AA43C1B3B1BE9926AE2A161"/>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15">
    <w:name w:val="DF48F5E5F2E24C0DB1D3E45F641920F015"/>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EDFDAAE3BA40078D38AFF61605D08F14">
    <w:name w:val="F0EDFDAAE3BA40078D38AFF61605D08F1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771158D1CDC4CBF9CD13CE719F0E48414">
    <w:name w:val="6771158D1CDC4CBF9CD13CE719F0E4841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36721B8AD9D4F7CA0A67143A16C6AE814">
    <w:name w:val="E36721B8AD9D4F7CA0A67143A16C6AE81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4976294DFA414AA669F7EB64C769CE17">
    <w:name w:val="B24976294DFA414AA669F7EB64C769CE17"/>
    <w:rsid w:val="007950AC"/>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27B39C4C6010422E94B34D4A208888CE17">
    <w:name w:val="27B39C4C6010422E94B34D4A208888CE17"/>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B00E443BDA44941B881886D9D9FAE5517">
    <w:name w:val="3B00E443BDA44941B881886D9D9FAE5517"/>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1930B4569C940C8ABBEA4EE3D63B79417">
    <w:name w:val="31930B4569C940C8ABBEA4EE3D63B79417"/>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D71B919A18A4F989317AB8DAAAFD48F17">
    <w:name w:val="7D71B919A18A4F989317AB8DAAAFD48F17"/>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F5421B4E73F4D8DA596A420A9F27BF317">
    <w:name w:val="0F5421B4E73F4D8DA596A420A9F27BF317"/>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611B691E4404CF38CCCD72EA4BB069F17">
    <w:name w:val="B611B691E4404CF38CCCD72EA4BB069F17"/>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C8F5486E3474BDABE949D49187F96EF16">
    <w:name w:val="7C8F5486E3474BDABE949D49187F96EF16"/>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955FEA5F3AF40308956459C2A1E60A215">
    <w:name w:val="F955FEA5F3AF40308956459C2A1E60A215"/>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C5CFFEBDD604F2D9738FE8AB1AF8C7614">
    <w:name w:val="FC5CFFEBDD604F2D9738FE8AB1AF8C761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B403132C0534834B5FD2E448761E7D912">
    <w:name w:val="1B403132C0534834B5FD2E448761E7D912"/>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6502F717C874767857E0329506C97EB10">
    <w:name w:val="C6502F717C874767857E0329506C97EB10"/>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BEE4EA5DB64AA1A7A1EE05A0EC890910">
    <w:name w:val="38BEE4EA5DB64AA1A7A1EE05A0EC890910"/>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F8194FEB3049C5922CDCA84E060ED317">
    <w:name w:val="01F8194FEB3049C5922CDCA84E060ED317"/>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96ECE6BCD94EA291588899A827321517">
    <w:name w:val="9996ECE6BCD94EA291588899A827321517"/>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5658FCC96042D8ADA35C1912D6EB0F16">
    <w:name w:val="245658FCC96042D8ADA35C1912D6EB0F16"/>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61A7B8D963D40B68FD9CDCB2036D6674">
    <w:name w:val="C61A7B8D963D40B68FD9CDCB2036D667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8C840D9A94D4045901AEEF0DFF91A4A4">
    <w:name w:val="C8C840D9A94D4045901AEEF0DFF91A4A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018A3905CE3466B849666971E2F56B44">
    <w:name w:val="E018A3905CE3466B849666971E2F56B4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ABD50FF39164F47A10D990AB1D4E4BC4">
    <w:name w:val="4ABD50FF39164F47A10D990AB1D4E4BC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C6A016DBF644E83BD54B62C62DF61FF4">
    <w:name w:val="CC6A016DBF644E83BD54B62C62DF61FF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DFA1DE307E4D1D8B631928140E92284">
    <w:name w:val="E4DFA1DE307E4D1D8B631928140E9228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62BBCB9801744DABAF51007719A54274">
    <w:name w:val="362BBCB9801744DABAF51007719A54274"/>
    <w:rsid w:val="007950AC"/>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57102FE781FA4AE19DFA6C302ADDFB104">
    <w:name w:val="57102FE781FA4AE19DFA6C302ADDFB10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7F78D7547D142BD9A7FFCFFD71296004">
    <w:name w:val="97F78D7547D142BD9A7FFCFFD7129600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9C40FAC9D93441A8F879F3701E234094">
    <w:name w:val="F9C40FAC9D93441A8F879F3701E23409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4D5A262FF4947F293642E7D8DB9B3B74">
    <w:name w:val="74D5A262FF4947F293642E7D8DB9B3B7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5F4E47F6A864D98B0C9A83BD834471E4">
    <w:name w:val="C5F4E47F6A864D98B0C9A83BD834471E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FD223A783F34E1EB64004D5BF2D227D4">
    <w:name w:val="8FD223A783F34E1EB64004D5BF2D227D4"/>
    <w:rsid w:val="007950AC"/>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
    <w:name w:val="D4048FFA025E40F8B9F876480B8D7783"/>
    <w:rsid w:val="00FA3B3A"/>
  </w:style>
  <w:style w:type="paragraph" w:customStyle="1" w:styleId="4ACF51D3B56348CF8DEFB54F189652CD">
    <w:name w:val="4ACF51D3B56348CF8DEFB54F189652CD"/>
    <w:rsid w:val="00FA3B3A"/>
  </w:style>
  <w:style w:type="paragraph" w:customStyle="1" w:styleId="3A85DD9DAD444A8AB1C511081DBC3C25">
    <w:name w:val="3A85DD9DAD444A8AB1C511081DBC3C25"/>
    <w:rsid w:val="00FA3B3A"/>
  </w:style>
  <w:style w:type="paragraph" w:customStyle="1" w:styleId="33D1C6B547944B89B996AA244B0FE6C1">
    <w:name w:val="33D1C6B547944B89B996AA244B0FE6C1"/>
    <w:rsid w:val="00FA3B3A"/>
  </w:style>
  <w:style w:type="paragraph" w:customStyle="1" w:styleId="5B70B9391265443281F380E993A74DAC">
    <w:name w:val="5B70B9391265443281F380E993A74DAC"/>
    <w:rsid w:val="00FA3B3A"/>
  </w:style>
  <w:style w:type="paragraph" w:customStyle="1" w:styleId="2F03ED8BA0844EB19D18BC87597AFFE1">
    <w:name w:val="2F03ED8BA0844EB19D18BC87597AFFE1"/>
    <w:rsid w:val="00FA3B3A"/>
  </w:style>
  <w:style w:type="paragraph" w:customStyle="1" w:styleId="DE2D7AC9BFD743439890B38E6A718574">
    <w:name w:val="DE2D7AC9BFD743439890B38E6A718574"/>
    <w:rsid w:val="00FA3B3A"/>
  </w:style>
  <w:style w:type="paragraph" w:customStyle="1" w:styleId="99D5323CC8574DBBA7E6D993EE30B59F">
    <w:name w:val="99D5323CC8574DBBA7E6D993EE30B59F"/>
    <w:rsid w:val="00FA3B3A"/>
  </w:style>
  <w:style w:type="paragraph" w:customStyle="1" w:styleId="89D729A67EF04FD89AB582C0F96C7FCD">
    <w:name w:val="89D729A67EF04FD89AB582C0F96C7FCD"/>
    <w:rsid w:val="00FA3B3A"/>
  </w:style>
  <w:style w:type="paragraph" w:customStyle="1" w:styleId="EFC7F3BC0A524746BA2FC3EA55ECBC83">
    <w:name w:val="EFC7F3BC0A524746BA2FC3EA55ECBC83"/>
    <w:rsid w:val="00FA3B3A"/>
  </w:style>
  <w:style w:type="paragraph" w:customStyle="1" w:styleId="DCB176BCAEC74E06A43E9D76AFE1A885">
    <w:name w:val="DCB176BCAEC74E06A43E9D76AFE1A885"/>
    <w:rsid w:val="00FA3B3A"/>
  </w:style>
  <w:style w:type="paragraph" w:customStyle="1" w:styleId="3F5C86421CB84ACCA4D6155BB432BD2F">
    <w:name w:val="3F5C86421CB84ACCA4D6155BB432BD2F"/>
    <w:rsid w:val="00FA3B3A"/>
  </w:style>
  <w:style w:type="paragraph" w:customStyle="1" w:styleId="63BB435774864C079956D6ED091C9E21">
    <w:name w:val="63BB435774864C079956D6ED091C9E21"/>
    <w:rsid w:val="00FA3B3A"/>
  </w:style>
  <w:style w:type="paragraph" w:customStyle="1" w:styleId="49DA321D2A2343E5AA3B43A02C7AB596">
    <w:name w:val="49DA321D2A2343E5AA3B43A02C7AB596"/>
    <w:rsid w:val="00FA3B3A"/>
  </w:style>
  <w:style w:type="paragraph" w:customStyle="1" w:styleId="211EDD121B494801A01139A5091C5A23">
    <w:name w:val="211EDD121B494801A01139A5091C5A23"/>
    <w:rsid w:val="00FA3B3A"/>
  </w:style>
  <w:style w:type="paragraph" w:customStyle="1" w:styleId="C12B1BA18CB5401DB877CF0D774877DC">
    <w:name w:val="C12B1BA18CB5401DB877CF0D774877DC"/>
    <w:rsid w:val="00FA3B3A"/>
  </w:style>
  <w:style w:type="paragraph" w:customStyle="1" w:styleId="E64249F86E96484F9D7362E19DF1A915">
    <w:name w:val="E64249F86E96484F9D7362E19DF1A915"/>
    <w:rsid w:val="00FA3B3A"/>
  </w:style>
  <w:style w:type="paragraph" w:customStyle="1" w:styleId="771B36A998E44A08820E98A8E1D36E13">
    <w:name w:val="771B36A998E44A08820E98A8E1D36E13"/>
    <w:rsid w:val="00FA3B3A"/>
  </w:style>
  <w:style w:type="paragraph" w:customStyle="1" w:styleId="724E88CC0BB04283BD9561516BC2DAA1">
    <w:name w:val="724E88CC0BB04283BD9561516BC2DAA1"/>
    <w:rsid w:val="00FA3B3A"/>
  </w:style>
  <w:style w:type="paragraph" w:customStyle="1" w:styleId="2D1E14E369D94ED491A7E164EE5DC1D3">
    <w:name w:val="2D1E14E369D94ED491A7E164EE5DC1D3"/>
    <w:rsid w:val="00FA3B3A"/>
  </w:style>
  <w:style w:type="paragraph" w:customStyle="1" w:styleId="45896905D1204B65B868E6811AF9E7BD">
    <w:name w:val="45896905D1204B65B868E6811AF9E7BD"/>
    <w:rsid w:val="00FA3B3A"/>
  </w:style>
  <w:style w:type="paragraph" w:customStyle="1" w:styleId="939CB56A7E9B44E08429FC168B288E67">
    <w:name w:val="939CB56A7E9B44E08429FC168B288E67"/>
    <w:rsid w:val="00FA3B3A"/>
  </w:style>
  <w:style w:type="paragraph" w:customStyle="1" w:styleId="5F4BA0472325458B84831B59EC5502E1">
    <w:name w:val="5F4BA0472325458B84831B59EC5502E1"/>
    <w:rsid w:val="00FA3B3A"/>
  </w:style>
  <w:style w:type="paragraph" w:customStyle="1" w:styleId="920FE9D1A3F64EACBF12D258F3BEE5F5">
    <w:name w:val="920FE9D1A3F64EACBF12D258F3BEE5F5"/>
    <w:rsid w:val="00FA3B3A"/>
  </w:style>
  <w:style w:type="paragraph" w:customStyle="1" w:styleId="26AB4C1EACC443F784E05B776D9A1460">
    <w:name w:val="26AB4C1EACC443F784E05B776D9A1460"/>
    <w:rsid w:val="00A14D45"/>
  </w:style>
  <w:style w:type="paragraph" w:customStyle="1" w:styleId="55DAC96246A748B3856B3312DC52501B">
    <w:name w:val="55DAC96246A748B3856B3312DC52501B"/>
    <w:rsid w:val="00BB0CF4"/>
  </w:style>
  <w:style w:type="paragraph" w:customStyle="1" w:styleId="81C07E18FAB34E0CA9ECE675F05A6A78">
    <w:name w:val="81C07E18FAB34E0CA9ECE675F05A6A78"/>
    <w:rsid w:val="00BB0CF4"/>
  </w:style>
  <w:style w:type="paragraph" w:customStyle="1" w:styleId="64CD21D9E83044369ED6C4B6A8216351">
    <w:name w:val="64CD21D9E83044369ED6C4B6A8216351"/>
    <w:rsid w:val="00BB0CF4"/>
  </w:style>
  <w:style w:type="paragraph" w:customStyle="1" w:styleId="3D7F56F6BBED4A62BDAAF92DAE505EFB">
    <w:name w:val="3D7F56F6BBED4A62BDAAF92DAE505EFB"/>
    <w:rsid w:val="00BB0CF4"/>
  </w:style>
  <w:style w:type="paragraph" w:customStyle="1" w:styleId="D95BC682BB9D4F4F8C89FBB7483A1E9D">
    <w:name w:val="D95BC682BB9D4F4F8C89FBB7483A1E9D"/>
    <w:rsid w:val="00BB0CF4"/>
  </w:style>
  <w:style w:type="paragraph" w:customStyle="1" w:styleId="22A141B11A5742ABBAECD8E94D84E8FC">
    <w:name w:val="22A141B11A5742ABBAECD8E94D84E8FC"/>
    <w:rsid w:val="00BB0CF4"/>
  </w:style>
  <w:style w:type="paragraph" w:customStyle="1" w:styleId="6953A95516644D8BBBB3106E92BF1DB0">
    <w:name w:val="6953A95516644D8BBBB3106E92BF1DB0"/>
    <w:rsid w:val="00BB0CF4"/>
  </w:style>
  <w:style w:type="paragraph" w:customStyle="1" w:styleId="C489F11F622A4D08B4236BFE56647327">
    <w:name w:val="C489F11F622A4D08B4236BFE56647327"/>
    <w:rsid w:val="00BB0CF4"/>
  </w:style>
  <w:style w:type="paragraph" w:customStyle="1" w:styleId="1D0CC6E90BCA4A2FAD9176EA317D8BC0">
    <w:name w:val="1D0CC6E90BCA4A2FAD9176EA317D8BC0"/>
    <w:rsid w:val="00BB0CF4"/>
  </w:style>
  <w:style w:type="paragraph" w:customStyle="1" w:styleId="840FBEC86B854A35B2F668CDF6EB7CE4">
    <w:name w:val="840FBEC86B854A35B2F668CDF6EB7CE4"/>
    <w:rsid w:val="00BB0CF4"/>
  </w:style>
  <w:style w:type="paragraph" w:customStyle="1" w:styleId="8C705CAD625340359B7910945698C860">
    <w:name w:val="8C705CAD625340359B7910945698C860"/>
    <w:rsid w:val="00BB0CF4"/>
  </w:style>
  <w:style w:type="paragraph" w:customStyle="1" w:styleId="384EB317BD2147118C5D94A2B10DDCE0">
    <w:name w:val="384EB317BD2147118C5D94A2B10DDCE0"/>
    <w:rsid w:val="00BB0CF4"/>
  </w:style>
  <w:style w:type="paragraph" w:customStyle="1" w:styleId="D2DAC5A63A9A40459F01D572F23CCB68">
    <w:name w:val="D2DAC5A63A9A40459F01D572F23CCB68"/>
    <w:rsid w:val="00BB0CF4"/>
  </w:style>
  <w:style w:type="paragraph" w:customStyle="1" w:styleId="58738FE87B7C44FF86C09E8AA3B58E46">
    <w:name w:val="58738FE87B7C44FF86C09E8AA3B58E46"/>
    <w:rsid w:val="00BB0CF4"/>
  </w:style>
  <w:style w:type="paragraph" w:customStyle="1" w:styleId="28E0744D042244F9BFA56C2234AADD53">
    <w:name w:val="28E0744D042244F9BFA56C2234AADD53"/>
    <w:rsid w:val="00BB0CF4"/>
  </w:style>
  <w:style w:type="paragraph" w:customStyle="1" w:styleId="5935023961B7415FBD14631B2734522F">
    <w:name w:val="5935023961B7415FBD14631B2734522F"/>
    <w:rsid w:val="00BB0CF4"/>
  </w:style>
  <w:style w:type="paragraph" w:customStyle="1" w:styleId="F3C85620E7C1423D87918FB6245CFD0C">
    <w:name w:val="F3C85620E7C1423D87918FB6245CFD0C"/>
    <w:rsid w:val="00BB0CF4"/>
  </w:style>
  <w:style w:type="paragraph" w:customStyle="1" w:styleId="8EFAE78D73B74D6CAD47854DA46F4826">
    <w:name w:val="8EFAE78D73B74D6CAD47854DA46F4826"/>
    <w:rsid w:val="00BB0CF4"/>
  </w:style>
  <w:style w:type="paragraph" w:customStyle="1" w:styleId="3002FADFA6AD42F0901C8896769BEECE">
    <w:name w:val="3002FADFA6AD42F0901C8896769BEECE"/>
    <w:rsid w:val="00D97D53"/>
  </w:style>
  <w:style w:type="paragraph" w:customStyle="1" w:styleId="D293DEC31B5A4DF09375D0E5E8F292B54">
    <w:name w:val="D293DEC31B5A4DF09375D0E5E8F292B54"/>
    <w:rsid w:val="00D97D53"/>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3">
    <w:name w:val="53EA4503CF6040019A53D09DA143090A3"/>
    <w:rsid w:val="00D97D53"/>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25">
    <w:name w:val="9205EBCE87404D25B76627A2FBAEA02025"/>
    <w:rsid w:val="00D97D53"/>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25">
    <w:name w:val="1E2D34DAD1B74190ABA94F3065BC229A25"/>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25">
    <w:name w:val="AF32EE92D4F443E29A19C17C029BA5D625"/>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25">
    <w:name w:val="67ADFBF7A92F4F72AD4CC8B0373D6E1C25"/>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25">
    <w:name w:val="23E1A21452BA4636AB073F248C78162325"/>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25">
    <w:name w:val="9FED23E011594CCC91E48279A9134D2E25"/>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2">
    <w:name w:val="155DC14C674B440E888D0763DC0D96072"/>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8C705CAD625340359B7910945698C8601">
    <w:name w:val="8C705CAD625340359B7910945698C860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4EB317BD2147118C5D94A2B10DDCE01">
    <w:name w:val="384EB317BD2147118C5D94A2B10DDCE0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DAC5A63A9A40459F01D572F23CCB681">
    <w:name w:val="D2DAC5A63A9A40459F01D572F23CCB68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738FE87B7C44FF86C09E8AA3B58E461">
    <w:name w:val="58738FE87B7C44FF86C09E8AA3B58E46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8E0744D042244F9BFA56C2234AADD531">
    <w:name w:val="28E0744D042244F9BFA56C2234AADD53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28EDCC256674BEFA538E19539875DBB">
    <w:name w:val="C28EDCC256674BEFA538E19539875DBB"/>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39F0CFC98FA4E8BB619FA894B615CFB">
    <w:name w:val="239F0CFC98FA4E8BB619FA894B615CFB"/>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1848E737D824B668A80D5D4F9B4D6E1">
    <w:name w:val="51848E737D824B668A80D5D4F9B4D6E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935023961B7415FBD14631B2734522F1">
    <w:name w:val="5935023961B7415FBD14631B2734522F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3C85620E7C1423D87918FB6245CFD0C1">
    <w:name w:val="F3C85620E7C1423D87918FB6245CFD0C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EFAE78D73B74D6CAD47854DA46F48261">
    <w:name w:val="8EFAE78D73B74D6CAD47854DA46F4826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D7F886214AA43C1B3B1BE9926AE2A162">
    <w:name w:val="6D7F886214AA43C1B3B1BE9926AE2A16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16">
    <w:name w:val="DF48F5E5F2E24C0DB1D3E45F641920F016"/>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EDFDAAE3BA40078D38AFF61605D08F15">
    <w:name w:val="F0EDFDAAE3BA40078D38AFF61605D08F15"/>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6AB4C1EACC443F784E05B776D9A14601">
    <w:name w:val="26AB4C1EACC443F784E05B776D9A1460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771158D1CDC4CBF9CD13CE719F0E48415">
    <w:name w:val="6771158D1CDC4CBF9CD13CE719F0E48415"/>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36721B8AD9D4F7CA0A67143A16C6AE815">
    <w:name w:val="E36721B8AD9D4F7CA0A67143A16C6AE815"/>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1">
    <w:name w:val="D4048FFA025E40F8B9F876480B8D77831"/>
    <w:rsid w:val="00D97D53"/>
    <w:pPr>
      <w:keepNext/>
      <w:keepLines/>
      <w:numPr>
        <w:ilvl w:val="1"/>
        <w:numId w:val="3"/>
      </w:numPr>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1">
    <w:name w:val="4ACF51D3B56348CF8DEFB54F189652CD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1">
    <w:name w:val="33D1C6B547944B89B996AA244B0FE6C1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1">
    <w:name w:val="5B70B9391265443281F380E993A74DAC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1">
    <w:name w:val="2F03ED8BA0844EB19D18BC87597AFFE1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1">
    <w:name w:val="DE2D7AC9BFD743439890B38E6A718574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1">
    <w:name w:val="99D5323CC8574DBBA7E6D993EE30B59F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1">
    <w:name w:val="89D729A67EF04FD89AB582C0F96C7FCD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1">
    <w:name w:val="EFC7F3BC0A524746BA2FC3EA55ECBC83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1">
    <w:name w:val="DCB176BCAEC74E06A43E9D76AFE1A885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1">
    <w:name w:val="3F5C86421CB84ACCA4D6155BB432BD2F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1">
    <w:name w:val="5F4BA0472325458B84831B59EC5502E1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
    <w:name w:val="6B9D1DB2CEFD4C82BB5DE9E443A17585"/>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
    <w:name w:val="CBA6912A6DE74C3DA5D9728326A4AA8C"/>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
    <w:name w:val="E8D487BF2BE14DABB0477CDAEAABCF7E"/>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
    <w:name w:val="F49FF7C58276415DB858EAA3B913065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
    <w:name w:val="4BCA29A6143A473F88A789B15D10DC88"/>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
    <w:name w:val="770DB7F3B4D6465CB6CE6FC596481985"/>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
    <w:name w:val="3CB819E5D4D3414B874EB679DF4F686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
    <w:name w:val="F27C9D09CE3640F88A2E0397B436A626"/>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
    <w:name w:val="660D668661D14D63873226AEF9C52357"/>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DB56DB12C742198E545ADAD64E4065">
    <w:name w:val="01DB56DB12C742198E545ADAD64E4065"/>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1F90F3F0044551B71DFF76AD234AFF">
    <w:name w:val="D41F90F3F0044551B71DFF76AD234AFF"/>
    <w:rsid w:val="00D97D53"/>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DD385B4B91604C1BBE1830533CC5F734">
    <w:name w:val="DD385B4B91604C1BBE1830533CC5F73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AAB14D5C64D74F62AD804C062D2C8103">
    <w:name w:val="AAB14D5C64D74F62AD804C062D2C810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0F9B26B346847ECB54BE9D9A2C3F73F">
    <w:name w:val="C0F9B26B346847ECB54BE9D9A2C3F73F"/>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B494733FA2943C5A757A71A3B97211E">
    <w:name w:val="0B494733FA2943C5A757A71A3B97211E"/>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84DB8A98D1E477FAFFC91321E632852">
    <w:name w:val="284DB8A98D1E477FAFFC91321E63285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2EC24938AC243A9A9FE9076A5E2CED1">
    <w:name w:val="32EC24938AC243A9A9FE9076A5E2CED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5">
    <w:name w:val="D293DEC31B5A4DF09375D0E5E8F292B55"/>
    <w:rsid w:val="00D97D53"/>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4">
    <w:name w:val="53EA4503CF6040019A53D09DA143090A4"/>
    <w:rsid w:val="00D97D53"/>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26">
    <w:name w:val="9205EBCE87404D25B76627A2FBAEA02026"/>
    <w:rsid w:val="00D97D53"/>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26">
    <w:name w:val="1E2D34DAD1B74190ABA94F3065BC229A26"/>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26">
    <w:name w:val="AF32EE92D4F443E29A19C17C029BA5D626"/>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26">
    <w:name w:val="67ADFBF7A92F4F72AD4CC8B0373D6E1C26"/>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26">
    <w:name w:val="23E1A21452BA4636AB073F248C78162326"/>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26">
    <w:name w:val="9FED23E011594CCC91E48279A9134D2E26"/>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3">
    <w:name w:val="155DC14C674B440E888D0763DC0D96073"/>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8C705CAD625340359B7910945698C8602">
    <w:name w:val="8C705CAD625340359B7910945698C860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4EB317BD2147118C5D94A2B10DDCE02">
    <w:name w:val="384EB317BD2147118C5D94A2B10DDCE0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DAC5A63A9A40459F01D572F23CCB682">
    <w:name w:val="D2DAC5A63A9A40459F01D572F23CCB68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738FE87B7C44FF86C09E8AA3B58E462">
    <w:name w:val="58738FE87B7C44FF86C09E8AA3B58E46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8E0744D042244F9BFA56C2234AADD532">
    <w:name w:val="28E0744D042244F9BFA56C2234AADD53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28EDCC256674BEFA538E19539875DBB1">
    <w:name w:val="C28EDCC256674BEFA538E19539875DBB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39F0CFC98FA4E8BB619FA894B615CFB1">
    <w:name w:val="239F0CFC98FA4E8BB619FA894B615CFB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1848E737D824B668A80D5D4F9B4D6E11">
    <w:name w:val="51848E737D824B668A80D5D4F9B4D6E1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935023961B7415FBD14631B2734522F2">
    <w:name w:val="5935023961B7415FBD14631B2734522F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3C85620E7C1423D87918FB6245CFD0C2">
    <w:name w:val="F3C85620E7C1423D87918FB6245CFD0C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EFAE78D73B74D6CAD47854DA46F48262">
    <w:name w:val="8EFAE78D73B74D6CAD47854DA46F4826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D7F886214AA43C1B3B1BE9926AE2A163">
    <w:name w:val="6D7F886214AA43C1B3B1BE9926AE2A16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17">
    <w:name w:val="DF48F5E5F2E24C0DB1D3E45F641920F017"/>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EDFDAAE3BA40078D38AFF61605D08F16">
    <w:name w:val="F0EDFDAAE3BA40078D38AFF61605D08F16"/>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6AB4C1EACC443F784E05B776D9A14602">
    <w:name w:val="26AB4C1EACC443F784E05B776D9A1460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771158D1CDC4CBF9CD13CE719F0E48416">
    <w:name w:val="6771158D1CDC4CBF9CD13CE719F0E48416"/>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36721B8AD9D4F7CA0A67143A16C6AE816">
    <w:name w:val="E36721B8AD9D4F7CA0A67143A16C6AE816"/>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2">
    <w:name w:val="D4048FFA025E40F8B9F876480B8D77832"/>
    <w:rsid w:val="00D97D53"/>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2">
    <w:name w:val="4ACF51D3B56348CF8DEFB54F189652CD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2">
    <w:name w:val="33D1C6B547944B89B996AA244B0FE6C1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2">
    <w:name w:val="5B70B9391265443281F380E993A74DAC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2">
    <w:name w:val="2F03ED8BA0844EB19D18BC87597AFFE1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2">
    <w:name w:val="DE2D7AC9BFD743439890B38E6A718574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2">
    <w:name w:val="99D5323CC8574DBBA7E6D993EE30B59F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2">
    <w:name w:val="89D729A67EF04FD89AB582C0F96C7FCD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2">
    <w:name w:val="EFC7F3BC0A524746BA2FC3EA55ECBC83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2">
    <w:name w:val="DCB176BCAEC74E06A43E9D76AFE1A885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2">
    <w:name w:val="3F5C86421CB84ACCA4D6155BB432BD2F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2">
    <w:name w:val="5F4BA0472325458B84831B59EC5502E1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1">
    <w:name w:val="6B9D1DB2CEFD4C82BB5DE9E443A17585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1">
    <w:name w:val="CBA6912A6DE74C3DA5D9728326A4AA8C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1">
    <w:name w:val="E8D487BF2BE14DABB0477CDAEAABCF7E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1">
    <w:name w:val="F49FF7C58276415DB858EAA3B9130651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1">
    <w:name w:val="4BCA29A6143A473F88A789B15D10DC88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1">
    <w:name w:val="770DB7F3B4D6465CB6CE6FC596481985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1">
    <w:name w:val="3CB819E5D4D3414B874EB679DF4F6862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1">
    <w:name w:val="F27C9D09CE3640F88A2E0397B436A626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1">
    <w:name w:val="660D668661D14D63873226AEF9C52357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DB56DB12C742198E545ADAD64E40651">
    <w:name w:val="01DB56DB12C742198E545ADAD64E4065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1F90F3F0044551B71DFF76AD234AFF1">
    <w:name w:val="D41F90F3F0044551B71DFF76AD234AFF1"/>
    <w:rsid w:val="00D97D53"/>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DD385B4B91604C1BBE1830533CC5F7341">
    <w:name w:val="DD385B4B91604C1BBE1830533CC5F734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AAB14D5C64D74F62AD804C062D2C81031">
    <w:name w:val="AAB14D5C64D74F62AD804C062D2C8103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0F9B26B346847ECB54BE9D9A2C3F73F1">
    <w:name w:val="C0F9B26B346847ECB54BE9D9A2C3F73F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B494733FA2943C5A757A71A3B97211E1">
    <w:name w:val="0B494733FA2943C5A757A71A3B97211E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84DB8A98D1E477FAFFC91321E6328521">
    <w:name w:val="284DB8A98D1E477FAFFC91321E632852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2EC24938AC243A9A9FE9076A5E2CED11">
    <w:name w:val="32EC24938AC243A9A9FE9076A5E2CED11"/>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6">
    <w:name w:val="D293DEC31B5A4DF09375D0E5E8F292B56"/>
    <w:rsid w:val="00D97D53"/>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5">
    <w:name w:val="53EA4503CF6040019A53D09DA143090A5"/>
    <w:rsid w:val="00D97D53"/>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27">
    <w:name w:val="9205EBCE87404D25B76627A2FBAEA02027"/>
    <w:rsid w:val="00D97D53"/>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27">
    <w:name w:val="1E2D34DAD1B74190ABA94F3065BC229A27"/>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27">
    <w:name w:val="AF32EE92D4F443E29A19C17C029BA5D627"/>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27">
    <w:name w:val="67ADFBF7A92F4F72AD4CC8B0373D6E1C27"/>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27">
    <w:name w:val="23E1A21452BA4636AB073F248C78162327"/>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27">
    <w:name w:val="9FED23E011594CCC91E48279A9134D2E27"/>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4">
    <w:name w:val="155DC14C674B440E888D0763DC0D96074"/>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8C705CAD625340359B7910945698C8603">
    <w:name w:val="8C705CAD625340359B7910945698C860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4EB317BD2147118C5D94A2B10DDCE03">
    <w:name w:val="384EB317BD2147118C5D94A2B10DDCE0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DAC5A63A9A40459F01D572F23CCB683">
    <w:name w:val="D2DAC5A63A9A40459F01D572F23CCB68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738FE87B7C44FF86C09E8AA3B58E463">
    <w:name w:val="58738FE87B7C44FF86C09E8AA3B58E46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8E0744D042244F9BFA56C2234AADD533">
    <w:name w:val="28E0744D042244F9BFA56C2234AADD53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28EDCC256674BEFA538E19539875DBB2">
    <w:name w:val="C28EDCC256674BEFA538E19539875DBB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39F0CFC98FA4E8BB619FA894B615CFB2">
    <w:name w:val="239F0CFC98FA4E8BB619FA894B615CFB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1848E737D824B668A80D5D4F9B4D6E12">
    <w:name w:val="51848E737D824B668A80D5D4F9B4D6E1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935023961B7415FBD14631B2734522F3">
    <w:name w:val="5935023961B7415FBD14631B2734522F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3C85620E7C1423D87918FB6245CFD0C3">
    <w:name w:val="F3C85620E7C1423D87918FB6245CFD0C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EFAE78D73B74D6CAD47854DA46F48263">
    <w:name w:val="8EFAE78D73B74D6CAD47854DA46F4826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D7F886214AA43C1B3B1BE9926AE2A164">
    <w:name w:val="6D7F886214AA43C1B3B1BE9926AE2A16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18">
    <w:name w:val="DF48F5E5F2E24C0DB1D3E45F641920F018"/>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EDFDAAE3BA40078D38AFF61605D08F17">
    <w:name w:val="F0EDFDAAE3BA40078D38AFF61605D08F17"/>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6AB4C1EACC443F784E05B776D9A14603">
    <w:name w:val="26AB4C1EACC443F784E05B776D9A1460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771158D1CDC4CBF9CD13CE719F0E48417">
    <w:name w:val="6771158D1CDC4CBF9CD13CE719F0E48417"/>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36721B8AD9D4F7CA0A67143A16C6AE817">
    <w:name w:val="E36721B8AD9D4F7CA0A67143A16C6AE817"/>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3">
    <w:name w:val="D4048FFA025E40F8B9F876480B8D77833"/>
    <w:rsid w:val="00D97D53"/>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3">
    <w:name w:val="4ACF51D3B56348CF8DEFB54F189652CD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3">
    <w:name w:val="33D1C6B547944B89B996AA244B0FE6C1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3">
    <w:name w:val="5B70B9391265443281F380E993A74DAC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3">
    <w:name w:val="2F03ED8BA0844EB19D18BC87597AFFE1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3">
    <w:name w:val="DE2D7AC9BFD743439890B38E6A718574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3">
    <w:name w:val="99D5323CC8574DBBA7E6D993EE30B59F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3">
    <w:name w:val="89D729A67EF04FD89AB582C0F96C7FCD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3">
    <w:name w:val="EFC7F3BC0A524746BA2FC3EA55ECBC83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3">
    <w:name w:val="DCB176BCAEC74E06A43E9D76AFE1A885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3">
    <w:name w:val="3F5C86421CB84ACCA4D6155BB432BD2F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3">
    <w:name w:val="5F4BA0472325458B84831B59EC5502E1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2">
    <w:name w:val="6B9D1DB2CEFD4C82BB5DE9E443A17585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2">
    <w:name w:val="CBA6912A6DE74C3DA5D9728326A4AA8C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2">
    <w:name w:val="E8D487BF2BE14DABB0477CDAEAABCF7E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2">
    <w:name w:val="F49FF7C58276415DB858EAA3B9130651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2">
    <w:name w:val="4BCA29A6143A473F88A789B15D10DC88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2">
    <w:name w:val="770DB7F3B4D6465CB6CE6FC596481985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2">
    <w:name w:val="3CB819E5D4D3414B874EB679DF4F6862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2">
    <w:name w:val="F27C9D09CE3640F88A2E0397B436A626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2">
    <w:name w:val="660D668661D14D63873226AEF9C52357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DB56DB12C742198E545ADAD64E40652">
    <w:name w:val="01DB56DB12C742198E545ADAD64E4065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1F90F3F0044551B71DFF76AD234AFF2">
    <w:name w:val="D41F90F3F0044551B71DFF76AD234AFF2"/>
    <w:rsid w:val="00D97D53"/>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DD385B4B91604C1BBE1830533CC5F7342">
    <w:name w:val="DD385B4B91604C1BBE1830533CC5F734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AAB14D5C64D74F62AD804C062D2C81032">
    <w:name w:val="AAB14D5C64D74F62AD804C062D2C8103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0F9B26B346847ECB54BE9D9A2C3F73F2">
    <w:name w:val="C0F9B26B346847ECB54BE9D9A2C3F73F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B494733FA2943C5A757A71A3B97211E2">
    <w:name w:val="0B494733FA2943C5A757A71A3B97211E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84DB8A98D1E477FAFFC91321E6328522">
    <w:name w:val="284DB8A98D1E477FAFFC91321E632852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2EC24938AC243A9A9FE9076A5E2CED12">
    <w:name w:val="32EC24938AC243A9A9FE9076A5E2CED12"/>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7">
    <w:name w:val="D293DEC31B5A4DF09375D0E5E8F292B57"/>
    <w:rsid w:val="00D97D53"/>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6">
    <w:name w:val="53EA4503CF6040019A53D09DA143090A6"/>
    <w:rsid w:val="00D97D53"/>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28">
    <w:name w:val="9205EBCE87404D25B76627A2FBAEA02028"/>
    <w:rsid w:val="00D97D53"/>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28">
    <w:name w:val="1E2D34DAD1B74190ABA94F3065BC229A28"/>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28">
    <w:name w:val="AF32EE92D4F443E29A19C17C029BA5D628"/>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28">
    <w:name w:val="67ADFBF7A92F4F72AD4CC8B0373D6E1C28"/>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28">
    <w:name w:val="23E1A21452BA4636AB073F248C78162328"/>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28">
    <w:name w:val="9FED23E011594CCC91E48279A9134D2E28"/>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5">
    <w:name w:val="155DC14C674B440E888D0763DC0D96075"/>
    <w:rsid w:val="00D97D53"/>
    <w:pPr>
      <w:spacing w:before="60" w:after="120" w:line="280" w:lineRule="exact"/>
    </w:pPr>
    <w:rPr>
      <w:rFonts w:ascii="Arial" w:eastAsia="Times New Roman" w:hAnsi="Arial" w:cs="Times New Roman"/>
      <w:b/>
      <w:sz w:val="24"/>
      <w:szCs w:val="24"/>
      <w:lang w:val="fr-FR" w:eastAsia="fr-FR" w:bidi="de-DE"/>
    </w:rPr>
  </w:style>
  <w:style w:type="paragraph" w:customStyle="1" w:styleId="8C705CAD625340359B7910945698C8604">
    <w:name w:val="8C705CAD625340359B7910945698C860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4EB317BD2147118C5D94A2B10DDCE04">
    <w:name w:val="384EB317BD2147118C5D94A2B10DDCE0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DAC5A63A9A40459F01D572F23CCB684">
    <w:name w:val="D2DAC5A63A9A40459F01D572F23CCB68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738FE87B7C44FF86C09E8AA3B58E464">
    <w:name w:val="58738FE87B7C44FF86C09E8AA3B58E46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8E0744D042244F9BFA56C2234AADD534">
    <w:name w:val="28E0744D042244F9BFA56C2234AADD53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28EDCC256674BEFA538E19539875DBB3">
    <w:name w:val="C28EDCC256674BEFA538E19539875DBB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39F0CFC98FA4E8BB619FA894B615CFB3">
    <w:name w:val="239F0CFC98FA4E8BB619FA894B615CFB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1848E737D824B668A80D5D4F9B4D6E13">
    <w:name w:val="51848E737D824B668A80D5D4F9B4D6E1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935023961B7415FBD14631B2734522F4">
    <w:name w:val="5935023961B7415FBD14631B2734522F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3C85620E7C1423D87918FB6245CFD0C4">
    <w:name w:val="F3C85620E7C1423D87918FB6245CFD0C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EFAE78D73B74D6CAD47854DA46F48264">
    <w:name w:val="8EFAE78D73B74D6CAD47854DA46F4826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D7F886214AA43C1B3B1BE9926AE2A165">
    <w:name w:val="6D7F886214AA43C1B3B1BE9926AE2A165"/>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F48F5E5F2E24C0DB1D3E45F641920F019">
    <w:name w:val="DF48F5E5F2E24C0DB1D3E45F641920F019"/>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EDFDAAE3BA40078D38AFF61605D08F18">
    <w:name w:val="F0EDFDAAE3BA40078D38AFF61605D08F18"/>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6AB4C1EACC443F784E05B776D9A14604">
    <w:name w:val="26AB4C1EACC443F784E05B776D9A1460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771158D1CDC4CBF9CD13CE719F0E48418">
    <w:name w:val="6771158D1CDC4CBF9CD13CE719F0E48418"/>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36721B8AD9D4F7CA0A67143A16C6AE818">
    <w:name w:val="E36721B8AD9D4F7CA0A67143A16C6AE818"/>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4">
    <w:name w:val="D4048FFA025E40F8B9F876480B8D77834"/>
    <w:rsid w:val="00D97D53"/>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4">
    <w:name w:val="4ACF51D3B56348CF8DEFB54F189652CD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4">
    <w:name w:val="33D1C6B547944B89B996AA244B0FE6C1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4">
    <w:name w:val="5B70B9391265443281F380E993A74DAC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4">
    <w:name w:val="2F03ED8BA0844EB19D18BC87597AFFE1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4">
    <w:name w:val="DE2D7AC9BFD743439890B38E6A718574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4">
    <w:name w:val="99D5323CC8574DBBA7E6D993EE30B59F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4">
    <w:name w:val="89D729A67EF04FD89AB582C0F96C7FCD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4">
    <w:name w:val="EFC7F3BC0A524746BA2FC3EA55ECBC83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4">
    <w:name w:val="DCB176BCAEC74E06A43E9D76AFE1A885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4">
    <w:name w:val="3F5C86421CB84ACCA4D6155BB432BD2F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4">
    <w:name w:val="5F4BA0472325458B84831B59EC5502E14"/>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3">
    <w:name w:val="6B9D1DB2CEFD4C82BB5DE9E443A17585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3">
    <w:name w:val="CBA6912A6DE74C3DA5D9728326A4AA8C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3">
    <w:name w:val="E8D487BF2BE14DABB0477CDAEAABCF7E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3">
    <w:name w:val="F49FF7C58276415DB858EAA3B9130651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3">
    <w:name w:val="4BCA29A6143A473F88A789B15D10DC88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3">
    <w:name w:val="770DB7F3B4D6465CB6CE6FC596481985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3">
    <w:name w:val="3CB819E5D4D3414B874EB679DF4F6862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3">
    <w:name w:val="F27C9D09CE3640F88A2E0397B436A626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3">
    <w:name w:val="660D668661D14D63873226AEF9C52357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1DB56DB12C742198E545ADAD64E40653">
    <w:name w:val="01DB56DB12C742198E545ADAD64E4065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1F90F3F0044551B71DFF76AD234AFF3">
    <w:name w:val="D41F90F3F0044551B71DFF76AD234AFF3"/>
    <w:rsid w:val="00D97D53"/>
    <w:pPr>
      <w:keepNext/>
      <w:keepLines/>
      <w:tabs>
        <w:tab w:val="num" w:pos="1440"/>
      </w:tab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DD385B4B91604C1BBE1830533CC5F7343">
    <w:name w:val="DD385B4B91604C1BBE1830533CC5F734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AAB14D5C64D74F62AD804C062D2C81033">
    <w:name w:val="AAB14D5C64D74F62AD804C062D2C8103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0F9B26B346847ECB54BE9D9A2C3F73F3">
    <w:name w:val="C0F9B26B346847ECB54BE9D9A2C3F73F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0B494733FA2943C5A757A71A3B97211E3">
    <w:name w:val="0B494733FA2943C5A757A71A3B97211E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84DB8A98D1E477FAFFC91321E6328523">
    <w:name w:val="284DB8A98D1E477FAFFC91321E632852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2EC24938AC243A9A9FE9076A5E2CED13">
    <w:name w:val="32EC24938AC243A9A9FE9076A5E2CED13"/>
    <w:rsid w:val="00D97D53"/>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1112DA19CCA4A16B310B1131EB0A9BE">
    <w:name w:val="F1112DA19CCA4A16B310B1131EB0A9BE"/>
    <w:rsid w:val="00EF161B"/>
  </w:style>
  <w:style w:type="paragraph" w:customStyle="1" w:styleId="407B53877E1B4783BF5C518CEA347EF1">
    <w:name w:val="407B53877E1B4783BF5C518CEA347EF1"/>
    <w:rsid w:val="00EF161B"/>
  </w:style>
  <w:style w:type="paragraph" w:customStyle="1" w:styleId="F9BF7E4BEE4F4FFA9F6A30DC93219A52">
    <w:name w:val="F9BF7E4BEE4F4FFA9F6A30DC93219A52"/>
    <w:rsid w:val="00EF161B"/>
  </w:style>
  <w:style w:type="paragraph" w:customStyle="1" w:styleId="666F7709AA864D369773235CD9BE6536">
    <w:name w:val="666F7709AA864D369773235CD9BE6536"/>
    <w:rsid w:val="00EF161B"/>
  </w:style>
  <w:style w:type="paragraph" w:customStyle="1" w:styleId="1D9EC20FF0B0434683606D1CEC4E7FE9">
    <w:name w:val="1D9EC20FF0B0434683606D1CEC4E7FE9"/>
    <w:rsid w:val="00EF161B"/>
  </w:style>
  <w:style w:type="paragraph" w:customStyle="1" w:styleId="E04DAFFB5E9445069261525EB503D32B">
    <w:name w:val="E04DAFFB5E9445069261525EB503D32B"/>
    <w:rsid w:val="00EF161B"/>
  </w:style>
  <w:style w:type="paragraph" w:customStyle="1" w:styleId="DF27C0F42B0D445FB83E6B935DF4D697">
    <w:name w:val="DF27C0F42B0D445FB83E6B935DF4D697"/>
    <w:rsid w:val="00EF161B"/>
  </w:style>
  <w:style w:type="paragraph" w:customStyle="1" w:styleId="6159BAC23AC84BC08A07A28BDCB17871">
    <w:name w:val="6159BAC23AC84BC08A07A28BDCB17871"/>
    <w:rsid w:val="00EF161B"/>
  </w:style>
  <w:style w:type="paragraph" w:customStyle="1" w:styleId="387F79789ABE4D4CA870A21BB8E0054B">
    <w:name w:val="387F79789ABE4D4CA870A21BB8E0054B"/>
    <w:rsid w:val="00EF161B"/>
  </w:style>
  <w:style w:type="paragraph" w:customStyle="1" w:styleId="ED2F85ADDC36466BAB6D800BB3E45BBD">
    <w:name w:val="ED2F85ADDC36466BAB6D800BB3E45BBD"/>
    <w:rsid w:val="00EF161B"/>
  </w:style>
  <w:style w:type="paragraph" w:customStyle="1" w:styleId="9C640124665549F8BEFEAA74FFEDA78B">
    <w:name w:val="9C640124665549F8BEFEAA74FFEDA78B"/>
    <w:rsid w:val="00EF161B"/>
  </w:style>
  <w:style w:type="paragraph" w:customStyle="1" w:styleId="DDA923F46096431A937C5DCDD897967F">
    <w:name w:val="DDA923F46096431A937C5DCDD897967F"/>
    <w:rsid w:val="00EF161B"/>
  </w:style>
  <w:style w:type="paragraph" w:customStyle="1" w:styleId="E775648BF384457E97D132623E6AC20B">
    <w:name w:val="E775648BF384457E97D132623E6AC20B"/>
    <w:rsid w:val="00EF161B"/>
  </w:style>
  <w:style w:type="paragraph" w:customStyle="1" w:styleId="21BA52D569024B81B7993C4E594874E8">
    <w:name w:val="21BA52D569024B81B7993C4E594874E8"/>
    <w:rsid w:val="00EF161B"/>
  </w:style>
  <w:style w:type="paragraph" w:customStyle="1" w:styleId="EFDCBFD35E4C4135814438B09344FA3F">
    <w:name w:val="EFDCBFD35E4C4135814438B09344FA3F"/>
    <w:rsid w:val="00EF161B"/>
  </w:style>
  <w:style w:type="paragraph" w:customStyle="1" w:styleId="E625B2862FDE42F3A4EBC28343742E86">
    <w:name w:val="E625B2862FDE42F3A4EBC28343742E86"/>
    <w:rsid w:val="00EF161B"/>
  </w:style>
  <w:style w:type="paragraph" w:customStyle="1" w:styleId="0EF53663C2C144A697ECFE36AAEE2DD5">
    <w:name w:val="0EF53663C2C144A697ECFE36AAEE2DD5"/>
    <w:rsid w:val="00EF161B"/>
  </w:style>
  <w:style w:type="paragraph" w:customStyle="1" w:styleId="F0E0B34A4F4B4F1C8759DD68255311F4">
    <w:name w:val="F0E0B34A4F4B4F1C8759DD68255311F4"/>
    <w:rsid w:val="00EF161B"/>
  </w:style>
  <w:style w:type="paragraph" w:customStyle="1" w:styleId="E0251E79FA3A48C9A5F376F187DBBD74">
    <w:name w:val="E0251E79FA3A48C9A5F376F187DBBD74"/>
    <w:rsid w:val="00EF161B"/>
  </w:style>
  <w:style w:type="paragraph" w:customStyle="1" w:styleId="6C8D0252A71644E19637354746830DA6">
    <w:name w:val="6C8D0252A71644E19637354746830DA6"/>
    <w:rsid w:val="00EF161B"/>
  </w:style>
  <w:style w:type="paragraph" w:customStyle="1" w:styleId="FF73C3DCFA3C4F068E5B051DC1C10648">
    <w:name w:val="FF73C3DCFA3C4F068E5B051DC1C10648"/>
    <w:rsid w:val="00EF161B"/>
  </w:style>
  <w:style w:type="paragraph" w:customStyle="1" w:styleId="F659FDEFDB504F06874D89B0169A486B">
    <w:name w:val="F659FDEFDB504F06874D89B0169A486B"/>
    <w:rsid w:val="00EF161B"/>
  </w:style>
  <w:style w:type="paragraph" w:customStyle="1" w:styleId="C12DEAF01C7243CFBD8B0B74F1845564">
    <w:name w:val="C12DEAF01C7243CFBD8B0B74F1845564"/>
    <w:rsid w:val="00EF161B"/>
  </w:style>
  <w:style w:type="paragraph" w:customStyle="1" w:styleId="C881EDEEBC594D90AC2B6D0A9DF97F80">
    <w:name w:val="C881EDEEBC594D90AC2B6D0A9DF97F80"/>
    <w:rsid w:val="00EF161B"/>
  </w:style>
  <w:style w:type="paragraph" w:customStyle="1" w:styleId="DC471AA835724220958EACABEA83B0C0">
    <w:name w:val="DC471AA835724220958EACABEA83B0C0"/>
    <w:rsid w:val="00EF161B"/>
  </w:style>
  <w:style w:type="paragraph" w:customStyle="1" w:styleId="FD8C482DDA99415CBF147F727AE0644C">
    <w:name w:val="FD8C482DDA99415CBF147F727AE0644C"/>
    <w:rsid w:val="00EF161B"/>
  </w:style>
  <w:style w:type="paragraph" w:customStyle="1" w:styleId="13A82F0AF87B443AA06D573A47CFBF38">
    <w:name w:val="13A82F0AF87B443AA06D573A47CFBF38"/>
    <w:rsid w:val="00EF161B"/>
  </w:style>
  <w:style w:type="paragraph" w:customStyle="1" w:styleId="BF01BA5FA9C84E1280EC2ABC08FB3B00">
    <w:name w:val="BF01BA5FA9C84E1280EC2ABC08FB3B00"/>
    <w:rsid w:val="00EF161B"/>
  </w:style>
  <w:style w:type="paragraph" w:customStyle="1" w:styleId="B187F8175327425DAC8F126FCB608D3C">
    <w:name w:val="B187F8175327425DAC8F126FCB608D3C"/>
    <w:rsid w:val="00EF161B"/>
  </w:style>
  <w:style w:type="paragraph" w:customStyle="1" w:styleId="A475A64405104324BA99E3F7344D7727">
    <w:name w:val="A475A64405104324BA99E3F7344D7727"/>
    <w:rsid w:val="00EF161B"/>
  </w:style>
  <w:style w:type="paragraph" w:customStyle="1" w:styleId="F71DF3959AFD46DBA9A9B3FEB2BBF656">
    <w:name w:val="F71DF3959AFD46DBA9A9B3FEB2BBF656"/>
    <w:rsid w:val="00EF161B"/>
  </w:style>
  <w:style w:type="paragraph" w:customStyle="1" w:styleId="61ED147D398C459B8F5C739891110025">
    <w:name w:val="61ED147D398C459B8F5C739891110025"/>
    <w:rsid w:val="00EF161B"/>
  </w:style>
  <w:style w:type="paragraph" w:customStyle="1" w:styleId="473896DB36A143158DB99F81EC5D5D6C">
    <w:name w:val="473896DB36A143158DB99F81EC5D5D6C"/>
    <w:rsid w:val="00EF161B"/>
  </w:style>
  <w:style w:type="paragraph" w:customStyle="1" w:styleId="96BC17E5CE5043D9ACA40E45A37293B6">
    <w:name w:val="96BC17E5CE5043D9ACA40E45A37293B6"/>
    <w:rsid w:val="00EF161B"/>
  </w:style>
  <w:style w:type="paragraph" w:customStyle="1" w:styleId="B1CAD77C220D49DEAE3A1409E891B621">
    <w:name w:val="B1CAD77C220D49DEAE3A1409E891B621"/>
    <w:rsid w:val="00EF161B"/>
  </w:style>
  <w:style w:type="paragraph" w:customStyle="1" w:styleId="388148C2D6404636B837B55F1C9E0335">
    <w:name w:val="388148C2D6404636B837B55F1C9E0335"/>
    <w:rsid w:val="00EF161B"/>
  </w:style>
  <w:style w:type="paragraph" w:customStyle="1" w:styleId="18049146E96E4800AB2B0F1EB024EEAB">
    <w:name w:val="18049146E96E4800AB2B0F1EB024EEAB"/>
    <w:rsid w:val="00EF161B"/>
  </w:style>
  <w:style w:type="paragraph" w:customStyle="1" w:styleId="5688C12296F947CF93794CADC41C8EB4">
    <w:name w:val="5688C12296F947CF93794CADC41C8EB4"/>
    <w:rsid w:val="00EF161B"/>
  </w:style>
  <w:style w:type="paragraph" w:customStyle="1" w:styleId="8693BEB122D540448E723D85699C6747">
    <w:name w:val="8693BEB122D540448E723D85699C6747"/>
    <w:rsid w:val="00EF161B"/>
  </w:style>
  <w:style w:type="paragraph" w:customStyle="1" w:styleId="11B6BE8864E74028BA53D7F92C469A58">
    <w:name w:val="11B6BE8864E74028BA53D7F92C469A58"/>
    <w:rsid w:val="00EF161B"/>
  </w:style>
  <w:style w:type="paragraph" w:customStyle="1" w:styleId="9B0BF1A77C3E4B89815DD1F3F825753A">
    <w:name w:val="9B0BF1A77C3E4B89815DD1F3F825753A"/>
    <w:rsid w:val="00EF161B"/>
  </w:style>
  <w:style w:type="paragraph" w:customStyle="1" w:styleId="24DE785C318D4201AEC4469971B435C9">
    <w:name w:val="24DE785C318D4201AEC4469971B435C9"/>
    <w:rsid w:val="00EF161B"/>
  </w:style>
  <w:style w:type="paragraph" w:customStyle="1" w:styleId="F1C79E22C288408F87CB5D5D2688A554">
    <w:name w:val="F1C79E22C288408F87CB5D5D2688A554"/>
    <w:rsid w:val="00EF161B"/>
  </w:style>
  <w:style w:type="paragraph" w:customStyle="1" w:styleId="17A0591E5DC7460F9BDB176F6214D8BF">
    <w:name w:val="17A0591E5DC7460F9BDB176F6214D8BF"/>
    <w:rsid w:val="00EF161B"/>
  </w:style>
  <w:style w:type="paragraph" w:customStyle="1" w:styleId="06078AADAAD6477AAEFD501363C3673F">
    <w:name w:val="06078AADAAD6477AAEFD501363C3673F"/>
    <w:rsid w:val="00EF161B"/>
  </w:style>
  <w:style w:type="paragraph" w:customStyle="1" w:styleId="1E3526AA91234DDCBD20FF2F28787B48">
    <w:name w:val="1E3526AA91234DDCBD20FF2F28787B48"/>
    <w:rsid w:val="00EF161B"/>
  </w:style>
  <w:style w:type="paragraph" w:customStyle="1" w:styleId="248F6F8CEDAA4BEDAE9A14BE9D9395BE">
    <w:name w:val="248F6F8CEDAA4BEDAE9A14BE9D9395BE"/>
    <w:rsid w:val="00EF161B"/>
  </w:style>
  <w:style w:type="paragraph" w:customStyle="1" w:styleId="8B4251C269FF4A1F946DF1F32B580A55">
    <w:name w:val="8B4251C269FF4A1F946DF1F32B580A55"/>
    <w:rsid w:val="00EF161B"/>
  </w:style>
  <w:style w:type="paragraph" w:customStyle="1" w:styleId="E555CAE664144FC6B4D93F18F87D5459">
    <w:name w:val="E555CAE664144FC6B4D93F18F87D5459"/>
    <w:rsid w:val="00EF161B"/>
  </w:style>
  <w:style w:type="paragraph" w:customStyle="1" w:styleId="B23E99EECF6A48B7A2BA6CD763D36B2B">
    <w:name w:val="B23E99EECF6A48B7A2BA6CD763D36B2B"/>
    <w:rsid w:val="00EF161B"/>
  </w:style>
  <w:style w:type="paragraph" w:customStyle="1" w:styleId="BD5F461D57F14A30A9ACE14B9D52B5A1">
    <w:name w:val="BD5F461D57F14A30A9ACE14B9D52B5A1"/>
    <w:rsid w:val="00EF161B"/>
  </w:style>
  <w:style w:type="paragraph" w:customStyle="1" w:styleId="D293DEC31B5A4DF09375D0E5E8F292B58">
    <w:name w:val="D293DEC31B5A4DF09375D0E5E8F292B58"/>
    <w:rsid w:val="00392A7A"/>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7">
    <w:name w:val="53EA4503CF6040019A53D09DA143090A7"/>
    <w:rsid w:val="00392A7A"/>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29">
    <w:name w:val="9205EBCE87404D25B76627A2FBAEA02029"/>
    <w:rsid w:val="00392A7A"/>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29">
    <w:name w:val="1E2D34DAD1B74190ABA94F3065BC229A29"/>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29">
    <w:name w:val="AF32EE92D4F443E29A19C17C029BA5D629"/>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29">
    <w:name w:val="67ADFBF7A92F4F72AD4CC8B0373D6E1C29"/>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29">
    <w:name w:val="23E1A21452BA4636AB073F248C78162329"/>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29">
    <w:name w:val="9FED23E011594CCC91E48279A9134D2E29"/>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6">
    <w:name w:val="155DC14C674B440E888D0763DC0D96076"/>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96BC17E5CE5043D9ACA40E45A37293B61">
    <w:name w:val="96BC17E5CE5043D9ACA40E45A37293B6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1CAD77C220D49DEAE3A1409E891B6211">
    <w:name w:val="B1CAD77C220D49DEAE3A1409E891B62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8148C2D6404636B837B55F1C9E03351">
    <w:name w:val="388148C2D6404636B837B55F1C9E0335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8049146E96E4800AB2B0F1EB024EEAB1">
    <w:name w:val="18049146E96E4800AB2B0F1EB024EEAB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688C12296F947CF93794CADC41C8EB41">
    <w:name w:val="5688C12296F947CF93794CADC41C8EB4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693BEB122D540448E723D85699C67471">
    <w:name w:val="8693BEB122D540448E723D85699C6747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1B6BE8864E74028BA53D7F92C469A581">
    <w:name w:val="11B6BE8864E74028BA53D7F92C469A58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B0BF1A77C3E4B89815DD1F3F825753A1">
    <w:name w:val="9B0BF1A77C3E4B89815DD1F3F825753A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DE785C318D4201AEC4469971B435C91">
    <w:name w:val="24DE785C318D4201AEC4469971B435C9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1C79E22C288408F87CB5D5D2688A5541">
    <w:name w:val="F1C79E22C288408F87CB5D5D2688A554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7A0591E5DC7460F9BDB176F6214D8BF1">
    <w:name w:val="17A0591E5DC7460F9BDB176F6214D8BF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E3526AA91234DDCBD20FF2F28787B481">
    <w:name w:val="1E3526AA91234DDCBD20FF2F28787B48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8F6F8CEDAA4BEDAE9A14BE9D9395BE1">
    <w:name w:val="248F6F8CEDAA4BEDAE9A14BE9D9395BE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B4251C269FF4A1F946DF1F32B580A551">
    <w:name w:val="8B4251C269FF4A1F946DF1F32B580A55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555CAE664144FC6B4D93F18F87D54591">
    <w:name w:val="E555CAE664144FC6B4D93F18F87D5459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3E99EECF6A48B7A2BA6CD763D36B2B1">
    <w:name w:val="B23E99EECF6A48B7A2BA6CD763D36B2B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D5F461D57F14A30A9ACE14B9D52B5A11">
    <w:name w:val="BD5F461D57F14A30A9ACE14B9D52B5A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5">
    <w:name w:val="D4048FFA025E40F8B9F876480B8D77835"/>
    <w:rsid w:val="00392A7A"/>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5">
    <w:name w:val="4ACF51D3B56348CF8DEFB54F189652CD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5">
    <w:name w:val="33D1C6B547944B89B996AA244B0FE6C1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5">
    <w:name w:val="5B70B9391265443281F380E993A74DAC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5">
    <w:name w:val="2F03ED8BA0844EB19D18BC87597AFFE1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5">
    <w:name w:val="DE2D7AC9BFD743439890B38E6A718574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5">
    <w:name w:val="99D5323CC8574DBBA7E6D993EE30B59F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5">
    <w:name w:val="89D729A67EF04FD89AB582C0F96C7FCD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5">
    <w:name w:val="EFC7F3BC0A524746BA2FC3EA55ECBC83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5">
    <w:name w:val="DCB176BCAEC74E06A43E9D76AFE1A885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5">
    <w:name w:val="3F5C86421CB84ACCA4D6155BB432BD2F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5">
    <w:name w:val="5F4BA0472325458B84831B59EC5502E1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4">
    <w:name w:val="6B9D1DB2CEFD4C82BB5DE9E443A17585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4">
    <w:name w:val="CBA6912A6DE74C3DA5D9728326A4AA8C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4">
    <w:name w:val="E8D487BF2BE14DABB0477CDAEAABCF7E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4">
    <w:name w:val="F49FF7C58276415DB858EAA3B9130651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4">
    <w:name w:val="4BCA29A6143A473F88A789B15D10DC88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4">
    <w:name w:val="770DB7F3B4D6465CB6CE6FC596481985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4">
    <w:name w:val="3CB819E5D4D3414B874EB679DF4F6862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4">
    <w:name w:val="F27C9D09CE3640F88A2E0397B436A626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4">
    <w:name w:val="660D668661D14D63873226AEF9C52357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E99695F543F416A859F29C07424C0E5">
    <w:name w:val="FE99695F543F416A859F29C07424C0E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B0B439D893427982DFE68A2366E83F">
    <w:name w:val="E4B0B439D893427982DFE68A2366E83F"/>
    <w:rsid w:val="00392A7A"/>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02152C89E4A7494DAE851AB9F1D590C7">
    <w:name w:val="02152C89E4A7494DAE851AB9F1D590C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EC3E8D180B74E68BFE6041B3A3881A7">
    <w:name w:val="EEC3E8D180B74E68BFE6041B3A3881A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4F1F748CF848FDB76F9F5A4E3FFF78">
    <w:name w:val="584F1F748CF848FDB76F9F5A4E3FFF7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849B6198D234530962C59B8A81AA56C">
    <w:name w:val="D849B6198D234530962C59B8A81AA56C"/>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F397577B1874B5087B091A8BBA72A85">
    <w:name w:val="4F397577B1874B5087B091A8BBA72A8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0859D7404E4D8DA55DC0ACB2831456">
    <w:name w:val="F00859D7404E4D8DA55DC0ACB283145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9">
    <w:name w:val="D293DEC31B5A4DF09375D0E5E8F292B59"/>
    <w:rsid w:val="00392A7A"/>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8">
    <w:name w:val="53EA4503CF6040019A53D09DA143090A8"/>
    <w:rsid w:val="00392A7A"/>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30">
    <w:name w:val="9205EBCE87404D25B76627A2FBAEA02030"/>
    <w:rsid w:val="00392A7A"/>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30">
    <w:name w:val="1E2D34DAD1B74190ABA94F3065BC229A30"/>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30">
    <w:name w:val="AF32EE92D4F443E29A19C17C029BA5D630"/>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30">
    <w:name w:val="67ADFBF7A92F4F72AD4CC8B0373D6E1C30"/>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30">
    <w:name w:val="23E1A21452BA4636AB073F248C78162330"/>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30">
    <w:name w:val="9FED23E011594CCC91E48279A9134D2E30"/>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7">
    <w:name w:val="155DC14C674B440E888D0763DC0D96077"/>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96BC17E5CE5043D9ACA40E45A37293B62">
    <w:name w:val="96BC17E5CE5043D9ACA40E45A37293B6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1CAD77C220D49DEAE3A1409E891B6212">
    <w:name w:val="B1CAD77C220D49DEAE3A1409E891B62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8148C2D6404636B837B55F1C9E03352">
    <w:name w:val="388148C2D6404636B837B55F1C9E0335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8049146E96E4800AB2B0F1EB024EEAB2">
    <w:name w:val="18049146E96E4800AB2B0F1EB024EEAB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688C12296F947CF93794CADC41C8EB42">
    <w:name w:val="5688C12296F947CF93794CADC41C8EB4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693BEB122D540448E723D85699C67472">
    <w:name w:val="8693BEB122D540448E723D85699C6747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1B6BE8864E74028BA53D7F92C469A582">
    <w:name w:val="11B6BE8864E74028BA53D7F92C469A58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B0BF1A77C3E4B89815DD1F3F825753A2">
    <w:name w:val="9B0BF1A77C3E4B89815DD1F3F825753A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DE785C318D4201AEC4469971B435C92">
    <w:name w:val="24DE785C318D4201AEC4469971B435C9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1C79E22C288408F87CB5D5D2688A5542">
    <w:name w:val="F1C79E22C288408F87CB5D5D2688A554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7A0591E5DC7460F9BDB176F6214D8BF2">
    <w:name w:val="17A0591E5DC7460F9BDB176F6214D8BF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E3526AA91234DDCBD20FF2F28787B482">
    <w:name w:val="1E3526AA91234DDCBD20FF2F28787B48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8F6F8CEDAA4BEDAE9A14BE9D9395BE2">
    <w:name w:val="248F6F8CEDAA4BEDAE9A14BE9D9395BE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B4251C269FF4A1F946DF1F32B580A552">
    <w:name w:val="8B4251C269FF4A1F946DF1F32B580A55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555CAE664144FC6B4D93F18F87D54592">
    <w:name w:val="E555CAE664144FC6B4D93F18F87D5459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3E99EECF6A48B7A2BA6CD763D36B2B2">
    <w:name w:val="B23E99EECF6A48B7A2BA6CD763D36B2B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D5F461D57F14A30A9ACE14B9D52B5A12">
    <w:name w:val="BD5F461D57F14A30A9ACE14B9D52B5A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6">
    <w:name w:val="D4048FFA025E40F8B9F876480B8D77836"/>
    <w:rsid w:val="00392A7A"/>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6">
    <w:name w:val="4ACF51D3B56348CF8DEFB54F189652CD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6">
    <w:name w:val="33D1C6B547944B89B996AA244B0FE6C1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6">
    <w:name w:val="5B70B9391265443281F380E993A74DAC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6">
    <w:name w:val="2F03ED8BA0844EB19D18BC87597AFFE1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6">
    <w:name w:val="DE2D7AC9BFD743439890B38E6A718574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6">
    <w:name w:val="99D5323CC8574DBBA7E6D993EE30B59F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6">
    <w:name w:val="89D729A67EF04FD89AB582C0F96C7FCD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6">
    <w:name w:val="EFC7F3BC0A524746BA2FC3EA55ECBC83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6">
    <w:name w:val="DCB176BCAEC74E06A43E9D76AFE1A885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6">
    <w:name w:val="3F5C86421CB84ACCA4D6155BB432BD2F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6">
    <w:name w:val="5F4BA0472325458B84831B59EC5502E1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5">
    <w:name w:val="6B9D1DB2CEFD4C82BB5DE9E443A17585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5">
    <w:name w:val="CBA6912A6DE74C3DA5D9728326A4AA8C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5">
    <w:name w:val="E8D487BF2BE14DABB0477CDAEAABCF7E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5">
    <w:name w:val="F49FF7C58276415DB858EAA3B9130651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5">
    <w:name w:val="4BCA29A6143A473F88A789B15D10DC88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5">
    <w:name w:val="770DB7F3B4D6465CB6CE6FC596481985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5">
    <w:name w:val="3CB819E5D4D3414B874EB679DF4F6862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5">
    <w:name w:val="F27C9D09CE3640F88A2E0397B436A626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5">
    <w:name w:val="660D668661D14D63873226AEF9C52357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E99695F543F416A859F29C07424C0E51">
    <w:name w:val="FE99695F543F416A859F29C07424C0E5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B0B439D893427982DFE68A2366E83F1">
    <w:name w:val="E4B0B439D893427982DFE68A2366E83F1"/>
    <w:rsid w:val="00392A7A"/>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02152C89E4A7494DAE851AB9F1D590C71">
    <w:name w:val="02152C89E4A7494DAE851AB9F1D590C7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EC3E8D180B74E68BFE6041B3A3881A71">
    <w:name w:val="EEC3E8D180B74E68BFE6041B3A3881A7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4F1F748CF848FDB76F9F5A4E3FFF781">
    <w:name w:val="584F1F748CF848FDB76F9F5A4E3FFF78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849B6198D234530962C59B8A81AA56C1">
    <w:name w:val="D849B6198D234530962C59B8A81AA56C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F397577B1874B5087B091A8BBA72A851">
    <w:name w:val="4F397577B1874B5087B091A8BBA72A85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0859D7404E4D8DA55DC0ACB28314561">
    <w:name w:val="F00859D7404E4D8DA55DC0ACB2831456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10">
    <w:name w:val="D293DEC31B5A4DF09375D0E5E8F292B510"/>
    <w:rsid w:val="00392A7A"/>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9">
    <w:name w:val="53EA4503CF6040019A53D09DA143090A9"/>
    <w:rsid w:val="00392A7A"/>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31">
    <w:name w:val="9205EBCE87404D25B76627A2FBAEA02031"/>
    <w:rsid w:val="00392A7A"/>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31">
    <w:name w:val="1E2D34DAD1B74190ABA94F3065BC229A31"/>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31">
    <w:name w:val="AF32EE92D4F443E29A19C17C029BA5D631"/>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31">
    <w:name w:val="67ADFBF7A92F4F72AD4CC8B0373D6E1C31"/>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31">
    <w:name w:val="23E1A21452BA4636AB073F248C78162331"/>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31">
    <w:name w:val="9FED23E011594CCC91E48279A9134D2E31"/>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8">
    <w:name w:val="155DC14C674B440E888D0763DC0D96078"/>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96BC17E5CE5043D9ACA40E45A37293B63">
    <w:name w:val="96BC17E5CE5043D9ACA40E45A37293B6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1CAD77C220D49DEAE3A1409E891B6213">
    <w:name w:val="B1CAD77C220D49DEAE3A1409E891B621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8148C2D6404636B837B55F1C9E03353">
    <w:name w:val="388148C2D6404636B837B55F1C9E0335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8049146E96E4800AB2B0F1EB024EEAB3">
    <w:name w:val="18049146E96E4800AB2B0F1EB024EEAB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688C12296F947CF93794CADC41C8EB43">
    <w:name w:val="5688C12296F947CF93794CADC41C8EB4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693BEB122D540448E723D85699C67473">
    <w:name w:val="8693BEB122D540448E723D85699C6747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1B6BE8864E74028BA53D7F92C469A583">
    <w:name w:val="11B6BE8864E74028BA53D7F92C469A58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B0BF1A77C3E4B89815DD1F3F825753A3">
    <w:name w:val="9B0BF1A77C3E4B89815DD1F3F825753A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DE785C318D4201AEC4469971B435C93">
    <w:name w:val="24DE785C318D4201AEC4469971B435C9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1C79E22C288408F87CB5D5D2688A5543">
    <w:name w:val="F1C79E22C288408F87CB5D5D2688A554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7A0591E5DC7460F9BDB176F6214D8BF3">
    <w:name w:val="17A0591E5DC7460F9BDB176F6214D8BF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E3526AA91234DDCBD20FF2F28787B483">
    <w:name w:val="1E3526AA91234DDCBD20FF2F28787B48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8F6F8CEDAA4BEDAE9A14BE9D9395BE3">
    <w:name w:val="248F6F8CEDAA4BEDAE9A14BE9D9395BE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B4251C269FF4A1F946DF1F32B580A553">
    <w:name w:val="8B4251C269FF4A1F946DF1F32B580A55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555CAE664144FC6B4D93F18F87D54593">
    <w:name w:val="E555CAE664144FC6B4D93F18F87D5459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3E99EECF6A48B7A2BA6CD763D36B2B3">
    <w:name w:val="B23E99EECF6A48B7A2BA6CD763D36B2B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D5F461D57F14A30A9ACE14B9D52B5A13">
    <w:name w:val="BD5F461D57F14A30A9ACE14B9D52B5A1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7">
    <w:name w:val="D4048FFA025E40F8B9F876480B8D77837"/>
    <w:rsid w:val="00392A7A"/>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7">
    <w:name w:val="4ACF51D3B56348CF8DEFB54F189652CD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7">
    <w:name w:val="33D1C6B547944B89B996AA244B0FE6C1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7">
    <w:name w:val="5B70B9391265443281F380E993A74DAC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7">
    <w:name w:val="2F03ED8BA0844EB19D18BC87597AFFE1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7">
    <w:name w:val="DE2D7AC9BFD743439890B38E6A718574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7">
    <w:name w:val="99D5323CC8574DBBA7E6D993EE30B59F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7">
    <w:name w:val="89D729A67EF04FD89AB582C0F96C7FCD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7">
    <w:name w:val="EFC7F3BC0A524746BA2FC3EA55ECBC83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7">
    <w:name w:val="DCB176BCAEC74E06A43E9D76AFE1A885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7">
    <w:name w:val="3F5C86421CB84ACCA4D6155BB432BD2F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7">
    <w:name w:val="5F4BA0472325458B84831B59EC5502E1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6">
    <w:name w:val="6B9D1DB2CEFD4C82BB5DE9E443A17585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6">
    <w:name w:val="CBA6912A6DE74C3DA5D9728326A4AA8C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6">
    <w:name w:val="E8D487BF2BE14DABB0477CDAEAABCF7E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6">
    <w:name w:val="F49FF7C58276415DB858EAA3B9130651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6">
    <w:name w:val="4BCA29A6143A473F88A789B15D10DC88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6">
    <w:name w:val="770DB7F3B4D6465CB6CE6FC596481985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6">
    <w:name w:val="3CB819E5D4D3414B874EB679DF4F6862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6">
    <w:name w:val="F27C9D09CE3640F88A2E0397B436A626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6">
    <w:name w:val="660D668661D14D63873226AEF9C52357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E99695F543F416A859F29C07424C0E52">
    <w:name w:val="FE99695F543F416A859F29C07424C0E5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B0B439D893427982DFE68A2366E83F2">
    <w:name w:val="E4B0B439D893427982DFE68A2366E83F2"/>
    <w:rsid w:val="00392A7A"/>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02152C89E4A7494DAE851AB9F1D590C72">
    <w:name w:val="02152C89E4A7494DAE851AB9F1D590C7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EC3E8D180B74E68BFE6041B3A3881A72">
    <w:name w:val="EEC3E8D180B74E68BFE6041B3A3881A7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4F1F748CF848FDB76F9F5A4E3FFF782">
    <w:name w:val="584F1F748CF848FDB76F9F5A4E3FFF78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849B6198D234530962C59B8A81AA56C2">
    <w:name w:val="D849B6198D234530962C59B8A81AA56C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F397577B1874B5087B091A8BBA72A852">
    <w:name w:val="4F397577B1874B5087B091A8BBA72A85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0859D7404E4D8DA55DC0ACB28314562">
    <w:name w:val="F00859D7404E4D8DA55DC0ACB2831456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11">
    <w:name w:val="D293DEC31B5A4DF09375D0E5E8F292B511"/>
    <w:rsid w:val="00392A7A"/>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10">
    <w:name w:val="53EA4503CF6040019A53D09DA143090A10"/>
    <w:rsid w:val="00392A7A"/>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32">
    <w:name w:val="9205EBCE87404D25B76627A2FBAEA02032"/>
    <w:rsid w:val="00392A7A"/>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32">
    <w:name w:val="1E2D34DAD1B74190ABA94F3065BC229A32"/>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32">
    <w:name w:val="AF32EE92D4F443E29A19C17C029BA5D632"/>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32">
    <w:name w:val="67ADFBF7A92F4F72AD4CC8B0373D6E1C32"/>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32">
    <w:name w:val="23E1A21452BA4636AB073F248C78162332"/>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32">
    <w:name w:val="9FED23E011594CCC91E48279A9134D2E32"/>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9">
    <w:name w:val="155DC14C674B440E888D0763DC0D96079"/>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96BC17E5CE5043D9ACA40E45A37293B64">
    <w:name w:val="96BC17E5CE5043D9ACA40E45A37293B6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1CAD77C220D49DEAE3A1409E891B6214">
    <w:name w:val="B1CAD77C220D49DEAE3A1409E891B621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8148C2D6404636B837B55F1C9E03354">
    <w:name w:val="388148C2D6404636B837B55F1C9E0335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8049146E96E4800AB2B0F1EB024EEAB4">
    <w:name w:val="18049146E96E4800AB2B0F1EB024EEAB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688C12296F947CF93794CADC41C8EB44">
    <w:name w:val="5688C12296F947CF93794CADC41C8EB4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693BEB122D540448E723D85699C67474">
    <w:name w:val="8693BEB122D540448E723D85699C6747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1B6BE8864E74028BA53D7F92C469A584">
    <w:name w:val="11B6BE8864E74028BA53D7F92C469A58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B0BF1A77C3E4B89815DD1F3F825753A4">
    <w:name w:val="9B0BF1A77C3E4B89815DD1F3F825753A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DE785C318D4201AEC4469971B435C94">
    <w:name w:val="24DE785C318D4201AEC4469971B435C9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1C79E22C288408F87CB5D5D2688A5544">
    <w:name w:val="F1C79E22C288408F87CB5D5D2688A554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7A0591E5DC7460F9BDB176F6214D8BF4">
    <w:name w:val="17A0591E5DC7460F9BDB176F6214D8BF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E3526AA91234DDCBD20FF2F28787B484">
    <w:name w:val="1E3526AA91234DDCBD20FF2F28787B48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8F6F8CEDAA4BEDAE9A14BE9D9395BE4">
    <w:name w:val="248F6F8CEDAA4BEDAE9A14BE9D9395BE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B4251C269FF4A1F946DF1F32B580A554">
    <w:name w:val="8B4251C269FF4A1F946DF1F32B580A55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555CAE664144FC6B4D93F18F87D54594">
    <w:name w:val="E555CAE664144FC6B4D93F18F87D5459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3E99EECF6A48B7A2BA6CD763D36B2B4">
    <w:name w:val="B23E99EECF6A48B7A2BA6CD763D36B2B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D5F461D57F14A30A9ACE14B9D52B5A14">
    <w:name w:val="BD5F461D57F14A30A9ACE14B9D52B5A1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8">
    <w:name w:val="D4048FFA025E40F8B9F876480B8D77838"/>
    <w:rsid w:val="00392A7A"/>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8">
    <w:name w:val="4ACF51D3B56348CF8DEFB54F189652CD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8">
    <w:name w:val="33D1C6B547944B89B996AA244B0FE6C1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8">
    <w:name w:val="5B70B9391265443281F380E993A74DAC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8">
    <w:name w:val="2F03ED8BA0844EB19D18BC87597AFFE1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8">
    <w:name w:val="DE2D7AC9BFD743439890B38E6A718574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8">
    <w:name w:val="99D5323CC8574DBBA7E6D993EE30B59F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8">
    <w:name w:val="89D729A67EF04FD89AB582C0F96C7FCD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8">
    <w:name w:val="EFC7F3BC0A524746BA2FC3EA55ECBC83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8">
    <w:name w:val="DCB176BCAEC74E06A43E9D76AFE1A885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8">
    <w:name w:val="3F5C86421CB84ACCA4D6155BB432BD2F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8">
    <w:name w:val="5F4BA0472325458B84831B59EC5502E1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7">
    <w:name w:val="6B9D1DB2CEFD4C82BB5DE9E443A17585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7">
    <w:name w:val="CBA6912A6DE74C3DA5D9728326A4AA8C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7">
    <w:name w:val="E8D487BF2BE14DABB0477CDAEAABCF7E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7">
    <w:name w:val="F49FF7C58276415DB858EAA3B9130651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7">
    <w:name w:val="4BCA29A6143A473F88A789B15D10DC88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7">
    <w:name w:val="770DB7F3B4D6465CB6CE6FC596481985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7">
    <w:name w:val="3CB819E5D4D3414B874EB679DF4F6862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7">
    <w:name w:val="F27C9D09CE3640F88A2E0397B436A626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7">
    <w:name w:val="660D668661D14D63873226AEF9C52357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E99695F543F416A859F29C07424C0E53">
    <w:name w:val="FE99695F543F416A859F29C07424C0E5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B0B439D893427982DFE68A2366E83F3">
    <w:name w:val="E4B0B439D893427982DFE68A2366E83F3"/>
    <w:rsid w:val="00392A7A"/>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02152C89E4A7494DAE851AB9F1D590C73">
    <w:name w:val="02152C89E4A7494DAE851AB9F1D590C7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EC3E8D180B74E68BFE6041B3A3881A73">
    <w:name w:val="EEC3E8D180B74E68BFE6041B3A3881A7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4F1F748CF848FDB76F9F5A4E3FFF783">
    <w:name w:val="584F1F748CF848FDB76F9F5A4E3FFF78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849B6198D234530962C59B8A81AA56C3">
    <w:name w:val="D849B6198D234530962C59B8A81AA56C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F397577B1874B5087B091A8BBA72A853">
    <w:name w:val="4F397577B1874B5087B091A8BBA72A85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0859D7404E4D8DA55DC0ACB28314563">
    <w:name w:val="F00859D7404E4D8DA55DC0ACB2831456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12">
    <w:name w:val="D293DEC31B5A4DF09375D0E5E8F292B512"/>
    <w:rsid w:val="00392A7A"/>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11">
    <w:name w:val="53EA4503CF6040019A53D09DA143090A11"/>
    <w:rsid w:val="00392A7A"/>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33">
    <w:name w:val="9205EBCE87404D25B76627A2FBAEA02033"/>
    <w:rsid w:val="00392A7A"/>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33">
    <w:name w:val="1E2D34DAD1B74190ABA94F3065BC229A33"/>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33">
    <w:name w:val="AF32EE92D4F443E29A19C17C029BA5D633"/>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33">
    <w:name w:val="67ADFBF7A92F4F72AD4CC8B0373D6E1C33"/>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33">
    <w:name w:val="23E1A21452BA4636AB073F248C78162333"/>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33">
    <w:name w:val="9FED23E011594CCC91E48279A9134D2E33"/>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10">
    <w:name w:val="155DC14C674B440E888D0763DC0D960710"/>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96BC17E5CE5043D9ACA40E45A37293B65">
    <w:name w:val="96BC17E5CE5043D9ACA40E45A37293B6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1CAD77C220D49DEAE3A1409E891B6215">
    <w:name w:val="B1CAD77C220D49DEAE3A1409E891B621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8148C2D6404636B837B55F1C9E03355">
    <w:name w:val="388148C2D6404636B837B55F1C9E0335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8049146E96E4800AB2B0F1EB024EEAB5">
    <w:name w:val="18049146E96E4800AB2B0F1EB024EEAB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688C12296F947CF93794CADC41C8EB45">
    <w:name w:val="5688C12296F947CF93794CADC41C8EB4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693BEB122D540448E723D85699C67475">
    <w:name w:val="8693BEB122D540448E723D85699C6747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1B6BE8864E74028BA53D7F92C469A585">
    <w:name w:val="11B6BE8864E74028BA53D7F92C469A58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B0BF1A77C3E4B89815DD1F3F825753A5">
    <w:name w:val="9B0BF1A77C3E4B89815DD1F3F825753A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DE785C318D4201AEC4469971B435C95">
    <w:name w:val="24DE785C318D4201AEC4469971B435C9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1C79E22C288408F87CB5D5D2688A5545">
    <w:name w:val="F1C79E22C288408F87CB5D5D2688A554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7A0591E5DC7460F9BDB176F6214D8BF5">
    <w:name w:val="17A0591E5DC7460F9BDB176F6214D8BF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E3526AA91234DDCBD20FF2F28787B485">
    <w:name w:val="1E3526AA91234DDCBD20FF2F28787B48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8F6F8CEDAA4BEDAE9A14BE9D9395BE5">
    <w:name w:val="248F6F8CEDAA4BEDAE9A14BE9D9395BE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B4251C269FF4A1F946DF1F32B580A555">
    <w:name w:val="8B4251C269FF4A1F946DF1F32B580A55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555CAE664144FC6B4D93F18F87D54595">
    <w:name w:val="E555CAE664144FC6B4D93F18F87D5459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3E99EECF6A48B7A2BA6CD763D36B2B5">
    <w:name w:val="B23E99EECF6A48B7A2BA6CD763D36B2B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D5F461D57F14A30A9ACE14B9D52B5A15">
    <w:name w:val="BD5F461D57F14A30A9ACE14B9D52B5A1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9">
    <w:name w:val="D4048FFA025E40F8B9F876480B8D77839"/>
    <w:rsid w:val="00392A7A"/>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9">
    <w:name w:val="4ACF51D3B56348CF8DEFB54F189652CD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9">
    <w:name w:val="33D1C6B547944B89B996AA244B0FE6C1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9">
    <w:name w:val="5B70B9391265443281F380E993A74DAC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9">
    <w:name w:val="2F03ED8BA0844EB19D18BC87597AFFE1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9">
    <w:name w:val="DE2D7AC9BFD743439890B38E6A718574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9">
    <w:name w:val="99D5323CC8574DBBA7E6D993EE30B59F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9">
    <w:name w:val="89D729A67EF04FD89AB582C0F96C7FCD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9">
    <w:name w:val="EFC7F3BC0A524746BA2FC3EA55ECBC83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9">
    <w:name w:val="DCB176BCAEC74E06A43E9D76AFE1A885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9">
    <w:name w:val="3F5C86421CB84ACCA4D6155BB432BD2F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9">
    <w:name w:val="5F4BA0472325458B84831B59EC5502E1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8">
    <w:name w:val="6B9D1DB2CEFD4C82BB5DE9E443A17585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8">
    <w:name w:val="CBA6912A6DE74C3DA5D9728326A4AA8C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8">
    <w:name w:val="E8D487BF2BE14DABB0477CDAEAABCF7E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8">
    <w:name w:val="F49FF7C58276415DB858EAA3B9130651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8">
    <w:name w:val="4BCA29A6143A473F88A789B15D10DC88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8">
    <w:name w:val="770DB7F3B4D6465CB6CE6FC596481985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8">
    <w:name w:val="3CB819E5D4D3414B874EB679DF4F6862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8">
    <w:name w:val="F27C9D09CE3640F88A2E0397B436A626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8">
    <w:name w:val="660D668661D14D63873226AEF9C52357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E99695F543F416A859F29C07424C0E54">
    <w:name w:val="FE99695F543F416A859F29C07424C0E5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B0B439D893427982DFE68A2366E83F4">
    <w:name w:val="E4B0B439D893427982DFE68A2366E83F4"/>
    <w:rsid w:val="00392A7A"/>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02152C89E4A7494DAE851AB9F1D590C74">
    <w:name w:val="02152C89E4A7494DAE851AB9F1D590C7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EC3E8D180B74E68BFE6041B3A3881A74">
    <w:name w:val="EEC3E8D180B74E68BFE6041B3A3881A7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4F1F748CF848FDB76F9F5A4E3FFF784">
    <w:name w:val="584F1F748CF848FDB76F9F5A4E3FFF78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849B6198D234530962C59B8A81AA56C4">
    <w:name w:val="D849B6198D234530962C59B8A81AA56C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F397577B1874B5087B091A8BBA72A854">
    <w:name w:val="4F397577B1874B5087B091A8BBA72A85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0859D7404E4D8DA55DC0ACB28314564">
    <w:name w:val="F00859D7404E4D8DA55DC0ACB28314564"/>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13">
    <w:name w:val="D293DEC31B5A4DF09375D0E5E8F292B513"/>
    <w:rsid w:val="00392A7A"/>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12">
    <w:name w:val="53EA4503CF6040019A53D09DA143090A12"/>
    <w:rsid w:val="00392A7A"/>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34">
    <w:name w:val="9205EBCE87404D25B76627A2FBAEA02034"/>
    <w:rsid w:val="00392A7A"/>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34">
    <w:name w:val="1E2D34DAD1B74190ABA94F3065BC229A34"/>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34">
    <w:name w:val="AF32EE92D4F443E29A19C17C029BA5D634"/>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34">
    <w:name w:val="67ADFBF7A92F4F72AD4CC8B0373D6E1C34"/>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34">
    <w:name w:val="23E1A21452BA4636AB073F248C78162334"/>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34">
    <w:name w:val="9FED23E011594CCC91E48279A9134D2E34"/>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11">
    <w:name w:val="155DC14C674B440E888D0763DC0D960711"/>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96BC17E5CE5043D9ACA40E45A37293B66">
    <w:name w:val="96BC17E5CE5043D9ACA40E45A37293B6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1CAD77C220D49DEAE3A1409E891B6216">
    <w:name w:val="B1CAD77C220D49DEAE3A1409E891B621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8148C2D6404636B837B55F1C9E03356">
    <w:name w:val="388148C2D6404636B837B55F1C9E0335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8049146E96E4800AB2B0F1EB024EEAB6">
    <w:name w:val="18049146E96E4800AB2B0F1EB024EEAB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688C12296F947CF93794CADC41C8EB46">
    <w:name w:val="5688C12296F947CF93794CADC41C8EB4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693BEB122D540448E723D85699C67476">
    <w:name w:val="8693BEB122D540448E723D85699C6747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1B6BE8864E74028BA53D7F92C469A586">
    <w:name w:val="11B6BE8864E74028BA53D7F92C469A58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B0BF1A77C3E4B89815DD1F3F825753A6">
    <w:name w:val="9B0BF1A77C3E4B89815DD1F3F825753A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DE785C318D4201AEC4469971B435C96">
    <w:name w:val="24DE785C318D4201AEC4469971B435C9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1C79E22C288408F87CB5D5D2688A5546">
    <w:name w:val="F1C79E22C288408F87CB5D5D2688A554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7A0591E5DC7460F9BDB176F6214D8BF6">
    <w:name w:val="17A0591E5DC7460F9BDB176F6214D8BF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E3526AA91234DDCBD20FF2F28787B486">
    <w:name w:val="1E3526AA91234DDCBD20FF2F28787B48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8F6F8CEDAA4BEDAE9A14BE9D9395BE6">
    <w:name w:val="248F6F8CEDAA4BEDAE9A14BE9D9395BE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B4251C269FF4A1F946DF1F32B580A556">
    <w:name w:val="8B4251C269FF4A1F946DF1F32B580A55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555CAE664144FC6B4D93F18F87D54596">
    <w:name w:val="E555CAE664144FC6B4D93F18F87D5459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3E99EECF6A48B7A2BA6CD763D36B2B6">
    <w:name w:val="B23E99EECF6A48B7A2BA6CD763D36B2B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D5F461D57F14A30A9ACE14B9D52B5A16">
    <w:name w:val="BD5F461D57F14A30A9ACE14B9D52B5A1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10">
    <w:name w:val="D4048FFA025E40F8B9F876480B8D778310"/>
    <w:rsid w:val="00392A7A"/>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10">
    <w:name w:val="4ACF51D3B56348CF8DEFB54F189652CD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10">
    <w:name w:val="33D1C6B547944B89B996AA244B0FE6C1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10">
    <w:name w:val="5B70B9391265443281F380E993A74DAC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10">
    <w:name w:val="2F03ED8BA0844EB19D18BC87597AFFE1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10">
    <w:name w:val="DE2D7AC9BFD743439890B38E6A718574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10">
    <w:name w:val="99D5323CC8574DBBA7E6D993EE30B59F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10">
    <w:name w:val="89D729A67EF04FD89AB582C0F96C7FCD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10">
    <w:name w:val="EFC7F3BC0A524746BA2FC3EA55ECBC83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10">
    <w:name w:val="DCB176BCAEC74E06A43E9D76AFE1A885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10">
    <w:name w:val="3F5C86421CB84ACCA4D6155BB432BD2F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10">
    <w:name w:val="5F4BA0472325458B84831B59EC5502E1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9">
    <w:name w:val="6B9D1DB2CEFD4C82BB5DE9E443A17585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9">
    <w:name w:val="CBA6912A6DE74C3DA5D9728326A4AA8C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9">
    <w:name w:val="E8D487BF2BE14DABB0477CDAEAABCF7E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9">
    <w:name w:val="F49FF7C58276415DB858EAA3B9130651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9">
    <w:name w:val="4BCA29A6143A473F88A789B15D10DC88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9">
    <w:name w:val="770DB7F3B4D6465CB6CE6FC596481985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9">
    <w:name w:val="3CB819E5D4D3414B874EB679DF4F6862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9">
    <w:name w:val="F27C9D09CE3640F88A2E0397B436A626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9">
    <w:name w:val="660D668661D14D63873226AEF9C52357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E99695F543F416A859F29C07424C0E55">
    <w:name w:val="FE99695F543F416A859F29C07424C0E5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B0B439D893427982DFE68A2366E83F5">
    <w:name w:val="E4B0B439D893427982DFE68A2366E83F5"/>
    <w:rsid w:val="00392A7A"/>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02152C89E4A7494DAE851AB9F1D590C75">
    <w:name w:val="02152C89E4A7494DAE851AB9F1D590C7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EC3E8D180B74E68BFE6041B3A3881A75">
    <w:name w:val="EEC3E8D180B74E68BFE6041B3A3881A7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4F1F748CF848FDB76F9F5A4E3FFF785">
    <w:name w:val="584F1F748CF848FDB76F9F5A4E3FFF78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849B6198D234530962C59B8A81AA56C5">
    <w:name w:val="D849B6198D234530962C59B8A81AA56C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F397577B1874B5087B091A8BBA72A855">
    <w:name w:val="4F397577B1874B5087B091A8BBA72A85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0859D7404E4D8DA55DC0ACB28314565">
    <w:name w:val="F00859D7404E4D8DA55DC0ACB28314565"/>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14">
    <w:name w:val="D293DEC31B5A4DF09375D0E5E8F292B514"/>
    <w:rsid w:val="00392A7A"/>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13">
    <w:name w:val="53EA4503CF6040019A53D09DA143090A13"/>
    <w:rsid w:val="00392A7A"/>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35">
    <w:name w:val="9205EBCE87404D25B76627A2FBAEA02035"/>
    <w:rsid w:val="00392A7A"/>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35">
    <w:name w:val="1E2D34DAD1B74190ABA94F3065BC229A35"/>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35">
    <w:name w:val="AF32EE92D4F443E29A19C17C029BA5D635"/>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35">
    <w:name w:val="67ADFBF7A92F4F72AD4CC8B0373D6E1C35"/>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35">
    <w:name w:val="23E1A21452BA4636AB073F248C78162335"/>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35">
    <w:name w:val="9FED23E011594CCC91E48279A9134D2E35"/>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12">
    <w:name w:val="155DC14C674B440E888D0763DC0D960712"/>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96BC17E5CE5043D9ACA40E45A37293B67">
    <w:name w:val="96BC17E5CE5043D9ACA40E45A37293B6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1CAD77C220D49DEAE3A1409E891B6217">
    <w:name w:val="B1CAD77C220D49DEAE3A1409E891B621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8148C2D6404636B837B55F1C9E03357">
    <w:name w:val="388148C2D6404636B837B55F1C9E0335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8049146E96E4800AB2B0F1EB024EEAB7">
    <w:name w:val="18049146E96E4800AB2B0F1EB024EEAB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688C12296F947CF93794CADC41C8EB47">
    <w:name w:val="5688C12296F947CF93794CADC41C8EB4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693BEB122D540448E723D85699C67477">
    <w:name w:val="8693BEB122D540448E723D85699C6747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1B6BE8864E74028BA53D7F92C469A587">
    <w:name w:val="11B6BE8864E74028BA53D7F92C469A58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B0BF1A77C3E4B89815DD1F3F825753A7">
    <w:name w:val="9B0BF1A77C3E4B89815DD1F3F825753A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DE785C318D4201AEC4469971B435C97">
    <w:name w:val="24DE785C318D4201AEC4469971B435C9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1C79E22C288408F87CB5D5D2688A5547">
    <w:name w:val="F1C79E22C288408F87CB5D5D2688A554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7A0591E5DC7460F9BDB176F6214D8BF7">
    <w:name w:val="17A0591E5DC7460F9BDB176F6214D8BF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E3526AA91234DDCBD20FF2F28787B487">
    <w:name w:val="1E3526AA91234DDCBD20FF2F28787B48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8F6F8CEDAA4BEDAE9A14BE9D9395BE7">
    <w:name w:val="248F6F8CEDAA4BEDAE9A14BE9D9395BE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B4251C269FF4A1F946DF1F32B580A557">
    <w:name w:val="8B4251C269FF4A1F946DF1F32B580A55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555CAE664144FC6B4D93F18F87D54597">
    <w:name w:val="E555CAE664144FC6B4D93F18F87D5459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3E99EECF6A48B7A2BA6CD763D36B2B7">
    <w:name w:val="B23E99EECF6A48B7A2BA6CD763D36B2B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D5F461D57F14A30A9ACE14B9D52B5A17">
    <w:name w:val="BD5F461D57F14A30A9ACE14B9D52B5A1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11">
    <w:name w:val="D4048FFA025E40F8B9F876480B8D778311"/>
    <w:rsid w:val="00392A7A"/>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11">
    <w:name w:val="4ACF51D3B56348CF8DEFB54F189652CD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11">
    <w:name w:val="33D1C6B547944B89B996AA244B0FE6C1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11">
    <w:name w:val="5B70B9391265443281F380E993A74DAC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11">
    <w:name w:val="2F03ED8BA0844EB19D18BC87597AFFE1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11">
    <w:name w:val="DE2D7AC9BFD743439890B38E6A718574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11">
    <w:name w:val="99D5323CC8574DBBA7E6D993EE30B59F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11">
    <w:name w:val="89D729A67EF04FD89AB582C0F96C7FCD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11">
    <w:name w:val="EFC7F3BC0A524746BA2FC3EA55ECBC83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11">
    <w:name w:val="DCB176BCAEC74E06A43E9D76AFE1A885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11">
    <w:name w:val="3F5C86421CB84ACCA4D6155BB432BD2F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11">
    <w:name w:val="5F4BA0472325458B84831B59EC5502E1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10">
    <w:name w:val="6B9D1DB2CEFD4C82BB5DE9E443A17585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10">
    <w:name w:val="CBA6912A6DE74C3DA5D9728326A4AA8C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10">
    <w:name w:val="E8D487BF2BE14DABB0477CDAEAABCF7E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10">
    <w:name w:val="F49FF7C58276415DB858EAA3B9130651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10">
    <w:name w:val="4BCA29A6143A473F88A789B15D10DC88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10">
    <w:name w:val="770DB7F3B4D6465CB6CE6FC596481985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10">
    <w:name w:val="3CB819E5D4D3414B874EB679DF4F6862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10">
    <w:name w:val="F27C9D09CE3640F88A2E0397B436A626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10">
    <w:name w:val="660D668661D14D63873226AEF9C5235710"/>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E99695F543F416A859F29C07424C0E56">
    <w:name w:val="FE99695F543F416A859F29C07424C0E5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B0B439D893427982DFE68A2366E83F6">
    <w:name w:val="E4B0B439D893427982DFE68A2366E83F6"/>
    <w:rsid w:val="00392A7A"/>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02152C89E4A7494DAE851AB9F1D590C76">
    <w:name w:val="02152C89E4A7494DAE851AB9F1D590C7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EC3E8D180B74E68BFE6041B3A3881A76">
    <w:name w:val="EEC3E8D180B74E68BFE6041B3A3881A7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4F1F748CF848FDB76F9F5A4E3FFF786">
    <w:name w:val="584F1F748CF848FDB76F9F5A4E3FFF78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849B6198D234530962C59B8A81AA56C6">
    <w:name w:val="D849B6198D234530962C59B8A81AA56C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F397577B1874B5087B091A8BBA72A856">
    <w:name w:val="4F397577B1874B5087B091A8BBA72A85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0859D7404E4D8DA55DC0ACB28314566">
    <w:name w:val="F00859D7404E4D8DA55DC0ACB28314566"/>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15">
    <w:name w:val="D293DEC31B5A4DF09375D0E5E8F292B515"/>
    <w:rsid w:val="00392A7A"/>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14">
    <w:name w:val="53EA4503CF6040019A53D09DA143090A14"/>
    <w:rsid w:val="00392A7A"/>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36">
    <w:name w:val="9205EBCE87404D25B76627A2FBAEA02036"/>
    <w:rsid w:val="00392A7A"/>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36">
    <w:name w:val="1E2D34DAD1B74190ABA94F3065BC229A36"/>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36">
    <w:name w:val="AF32EE92D4F443E29A19C17C029BA5D636"/>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36">
    <w:name w:val="67ADFBF7A92F4F72AD4CC8B0373D6E1C36"/>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36">
    <w:name w:val="23E1A21452BA4636AB073F248C78162336"/>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36">
    <w:name w:val="9FED23E011594CCC91E48279A9134D2E36"/>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13">
    <w:name w:val="155DC14C674B440E888D0763DC0D960713"/>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96BC17E5CE5043D9ACA40E45A37293B68">
    <w:name w:val="96BC17E5CE5043D9ACA40E45A37293B6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1CAD77C220D49DEAE3A1409E891B6218">
    <w:name w:val="B1CAD77C220D49DEAE3A1409E891B621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8148C2D6404636B837B55F1C9E03358">
    <w:name w:val="388148C2D6404636B837B55F1C9E0335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8049146E96E4800AB2B0F1EB024EEAB8">
    <w:name w:val="18049146E96E4800AB2B0F1EB024EEAB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688C12296F947CF93794CADC41C8EB48">
    <w:name w:val="5688C12296F947CF93794CADC41C8EB4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693BEB122D540448E723D85699C67478">
    <w:name w:val="8693BEB122D540448E723D85699C6747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1B6BE8864E74028BA53D7F92C469A588">
    <w:name w:val="11B6BE8864E74028BA53D7F92C469A58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B0BF1A77C3E4B89815DD1F3F825753A8">
    <w:name w:val="9B0BF1A77C3E4B89815DD1F3F825753A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DE785C318D4201AEC4469971B435C98">
    <w:name w:val="24DE785C318D4201AEC4469971B435C9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1C79E22C288408F87CB5D5D2688A5548">
    <w:name w:val="F1C79E22C288408F87CB5D5D2688A554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7A0591E5DC7460F9BDB176F6214D8BF8">
    <w:name w:val="17A0591E5DC7460F9BDB176F6214D8BF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E3526AA91234DDCBD20FF2F28787B488">
    <w:name w:val="1E3526AA91234DDCBD20FF2F28787B48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8F6F8CEDAA4BEDAE9A14BE9D9395BE8">
    <w:name w:val="248F6F8CEDAA4BEDAE9A14BE9D9395BE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B4251C269FF4A1F946DF1F32B580A558">
    <w:name w:val="8B4251C269FF4A1F946DF1F32B580A55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555CAE664144FC6B4D93F18F87D54598">
    <w:name w:val="E555CAE664144FC6B4D93F18F87D5459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3E99EECF6A48B7A2BA6CD763D36B2B8">
    <w:name w:val="B23E99EECF6A48B7A2BA6CD763D36B2B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D5F461D57F14A30A9ACE14B9D52B5A18">
    <w:name w:val="BD5F461D57F14A30A9ACE14B9D52B5A1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12">
    <w:name w:val="D4048FFA025E40F8B9F876480B8D778312"/>
    <w:rsid w:val="00392A7A"/>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12">
    <w:name w:val="4ACF51D3B56348CF8DEFB54F189652CD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12">
    <w:name w:val="33D1C6B547944B89B996AA244B0FE6C1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12">
    <w:name w:val="5B70B9391265443281F380E993A74DAC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12">
    <w:name w:val="2F03ED8BA0844EB19D18BC87597AFFE1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12">
    <w:name w:val="DE2D7AC9BFD743439890B38E6A718574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12">
    <w:name w:val="99D5323CC8574DBBA7E6D993EE30B59F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12">
    <w:name w:val="89D729A67EF04FD89AB582C0F96C7FCD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12">
    <w:name w:val="EFC7F3BC0A524746BA2FC3EA55ECBC83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12">
    <w:name w:val="DCB176BCAEC74E06A43E9D76AFE1A885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12">
    <w:name w:val="3F5C86421CB84ACCA4D6155BB432BD2F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12">
    <w:name w:val="5F4BA0472325458B84831B59EC5502E1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11">
    <w:name w:val="6B9D1DB2CEFD4C82BB5DE9E443A17585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11">
    <w:name w:val="CBA6912A6DE74C3DA5D9728326A4AA8C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11">
    <w:name w:val="E8D487BF2BE14DABB0477CDAEAABCF7E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11">
    <w:name w:val="F49FF7C58276415DB858EAA3B9130651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11">
    <w:name w:val="4BCA29A6143A473F88A789B15D10DC88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11">
    <w:name w:val="770DB7F3B4D6465CB6CE6FC596481985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11">
    <w:name w:val="3CB819E5D4D3414B874EB679DF4F6862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11">
    <w:name w:val="F27C9D09CE3640F88A2E0397B436A626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11">
    <w:name w:val="660D668661D14D63873226AEF9C5235711"/>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E99695F543F416A859F29C07424C0E57">
    <w:name w:val="FE99695F543F416A859F29C07424C0E5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B0B439D893427982DFE68A2366E83F7">
    <w:name w:val="E4B0B439D893427982DFE68A2366E83F7"/>
    <w:rsid w:val="00392A7A"/>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02152C89E4A7494DAE851AB9F1D590C77">
    <w:name w:val="02152C89E4A7494DAE851AB9F1D590C7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EC3E8D180B74E68BFE6041B3A3881A77">
    <w:name w:val="EEC3E8D180B74E68BFE6041B3A3881A7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4F1F748CF848FDB76F9F5A4E3FFF787">
    <w:name w:val="584F1F748CF848FDB76F9F5A4E3FFF78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849B6198D234530962C59B8A81AA56C7">
    <w:name w:val="D849B6198D234530962C59B8A81AA56C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F397577B1874B5087B091A8BBA72A857">
    <w:name w:val="4F397577B1874B5087B091A8BBA72A85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0859D7404E4D8DA55DC0ACB28314567">
    <w:name w:val="F00859D7404E4D8DA55DC0ACB28314567"/>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16">
    <w:name w:val="D293DEC31B5A4DF09375D0E5E8F292B516"/>
    <w:rsid w:val="00392A7A"/>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15">
    <w:name w:val="53EA4503CF6040019A53D09DA143090A15"/>
    <w:rsid w:val="00392A7A"/>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37">
    <w:name w:val="9205EBCE87404D25B76627A2FBAEA02037"/>
    <w:rsid w:val="00392A7A"/>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37">
    <w:name w:val="1E2D34DAD1B74190ABA94F3065BC229A37"/>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37">
    <w:name w:val="AF32EE92D4F443E29A19C17C029BA5D637"/>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37">
    <w:name w:val="67ADFBF7A92F4F72AD4CC8B0373D6E1C37"/>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37">
    <w:name w:val="23E1A21452BA4636AB073F248C78162337"/>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37">
    <w:name w:val="9FED23E011594CCC91E48279A9134D2E37"/>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14">
    <w:name w:val="155DC14C674B440E888D0763DC0D960714"/>
    <w:rsid w:val="00392A7A"/>
    <w:pPr>
      <w:spacing w:before="60" w:after="120" w:line="280" w:lineRule="exact"/>
    </w:pPr>
    <w:rPr>
      <w:rFonts w:ascii="Arial" w:eastAsia="Times New Roman" w:hAnsi="Arial" w:cs="Times New Roman"/>
      <w:b/>
      <w:sz w:val="24"/>
      <w:szCs w:val="24"/>
      <w:lang w:val="fr-FR" w:eastAsia="fr-FR" w:bidi="de-DE"/>
    </w:rPr>
  </w:style>
  <w:style w:type="paragraph" w:customStyle="1" w:styleId="96BC17E5CE5043D9ACA40E45A37293B69">
    <w:name w:val="96BC17E5CE5043D9ACA40E45A37293B6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1CAD77C220D49DEAE3A1409E891B6219">
    <w:name w:val="B1CAD77C220D49DEAE3A1409E891B621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8148C2D6404636B837B55F1C9E03359">
    <w:name w:val="388148C2D6404636B837B55F1C9E0335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8049146E96E4800AB2B0F1EB024EEAB9">
    <w:name w:val="18049146E96E4800AB2B0F1EB024EEAB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688C12296F947CF93794CADC41C8EB49">
    <w:name w:val="5688C12296F947CF93794CADC41C8EB4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693BEB122D540448E723D85699C67479">
    <w:name w:val="8693BEB122D540448E723D85699C6747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1B6BE8864E74028BA53D7F92C469A589">
    <w:name w:val="11B6BE8864E74028BA53D7F92C469A58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B0BF1A77C3E4B89815DD1F3F825753A9">
    <w:name w:val="9B0BF1A77C3E4B89815DD1F3F825753A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DE785C318D4201AEC4469971B435C99">
    <w:name w:val="24DE785C318D4201AEC4469971B435C9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1C79E22C288408F87CB5D5D2688A5549">
    <w:name w:val="F1C79E22C288408F87CB5D5D2688A554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7A0591E5DC7460F9BDB176F6214D8BF9">
    <w:name w:val="17A0591E5DC7460F9BDB176F6214D8BF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E3526AA91234DDCBD20FF2F28787B489">
    <w:name w:val="1E3526AA91234DDCBD20FF2F28787B48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8F6F8CEDAA4BEDAE9A14BE9D9395BE9">
    <w:name w:val="248F6F8CEDAA4BEDAE9A14BE9D9395BE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B4251C269FF4A1F946DF1F32B580A559">
    <w:name w:val="8B4251C269FF4A1F946DF1F32B580A55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555CAE664144FC6B4D93F18F87D54599">
    <w:name w:val="E555CAE664144FC6B4D93F18F87D5459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3E99EECF6A48B7A2BA6CD763D36B2B9">
    <w:name w:val="B23E99EECF6A48B7A2BA6CD763D36B2B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D5F461D57F14A30A9ACE14B9D52B5A19">
    <w:name w:val="BD5F461D57F14A30A9ACE14B9D52B5A19"/>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13">
    <w:name w:val="D4048FFA025E40F8B9F876480B8D778313"/>
    <w:rsid w:val="00392A7A"/>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13">
    <w:name w:val="4ACF51D3B56348CF8DEFB54F189652CD1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13">
    <w:name w:val="33D1C6B547944B89B996AA244B0FE6C11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13">
    <w:name w:val="5B70B9391265443281F380E993A74DAC1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13">
    <w:name w:val="2F03ED8BA0844EB19D18BC87597AFFE11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13">
    <w:name w:val="DE2D7AC9BFD743439890B38E6A7185741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13">
    <w:name w:val="99D5323CC8574DBBA7E6D993EE30B59F1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13">
    <w:name w:val="89D729A67EF04FD89AB582C0F96C7FCD1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13">
    <w:name w:val="EFC7F3BC0A524746BA2FC3EA55ECBC831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13">
    <w:name w:val="DCB176BCAEC74E06A43E9D76AFE1A8851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13">
    <w:name w:val="3F5C86421CB84ACCA4D6155BB432BD2F1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13">
    <w:name w:val="5F4BA0472325458B84831B59EC5502E113"/>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12">
    <w:name w:val="6B9D1DB2CEFD4C82BB5DE9E443A17585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12">
    <w:name w:val="CBA6912A6DE74C3DA5D9728326A4AA8C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12">
    <w:name w:val="E8D487BF2BE14DABB0477CDAEAABCF7E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12">
    <w:name w:val="F49FF7C58276415DB858EAA3B9130651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12">
    <w:name w:val="4BCA29A6143A473F88A789B15D10DC88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12">
    <w:name w:val="770DB7F3B4D6465CB6CE6FC596481985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12">
    <w:name w:val="3CB819E5D4D3414B874EB679DF4F6862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12">
    <w:name w:val="F27C9D09CE3640F88A2E0397B436A626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12">
    <w:name w:val="660D668661D14D63873226AEF9C5235712"/>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E99695F543F416A859F29C07424C0E58">
    <w:name w:val="FE99695F543F416A859F29C07424C0E5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B0B439D893427982DFE68A2366E83F8">
    <w:name w:val="E4B0B439D893427982DFE68A2366E83F8"/>
    <w:rsid w:val="00392A7A"/>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02152C89E4A7494DAE851AB9F1D590C78">
    <w:name w:val="02152C89E4A7494DAE851AB9F1D590C7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EC3E8D180B74E68BFE6041B3A3881A78">
    <w:name w:val="EEC3E8D180B74E68BFE6041B3A3881A7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4F1F748CF848FDB76F9F5A4E3FFF788">
    <w:name w:val="584F1F748CF848FDB76F9F5A4E3FFF78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849B6198D234530962C59B8A81AA56C8">
    <w:name w:val="D849B6198D234530962C59B8A81AA56C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F397577B1874B5087B091A8BBA72A858">
    <w:name w:val="4F397577B1874B5087B091A8BBA72A85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00859D7404E4D8DA55DC0ACB28314568">
    <w:name w:val="F00859D7404E4D8DA55DC0ACB28314568"/>
    <w:rsid w:val="00392A7A"/>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17">
    <w:name w:val="D293DEC31B5A4DF09375D0E5E8F292B517"/>
    <w:rsid w:val="00054A55"/>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16">
    <w:name w:val="53EA4503CF6040019A53D09DA143090A16"/>
    <w:rsid w:val="00054A55"/>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38">
    <w:name w:val="9205EBCE87404D25B76627A2FBAEA02038"/>
    <w:rsid w:val="00054A55"/>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38">
    <w:name w:val="1E2D34DAD1B74190ABA94F3065BC229A38"/>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38">
    <w:name w:val="AF32EE92D4F443E29A19C17C029BA5D638"/>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38">
    <w:name w:val="67ADFBF7A92F4F72AD4CC8B0373D6E1C38"/>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38">
    <w:name w:val="23E1A21452BA4636AB073F248C78162338"/>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38">
    <w:name w:val="9FED23E011594CCC91E48279A9134D2E38"/>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15">
    <w:name w:val="155DC14C674B440E888D0763DC0D960715"/>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96BC17E5CE5043D9ACA40E45A37293B610">
    <w:name w:val="96BC17E5CE5043D9ACA40E45A37293B6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1CAD77C220D49DEAE3A1409E891B62110">
    <w:name w:val="B1CAD77C220D49DEAE3A1409E891B621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8148C2D6404636B837B55F1C9E033510">
    <w:name w:val="388148C2D6404636B837B55F1C9E0335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8049146E96E4800AB2B0F1EB024EEAB10">
    <w:name w:val="18049146E96E4800AB2B0F1EB024EEAB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688C12296F947CF93794CADC41C8EB410">
    <w:name w:val="5688C12296F947CF93794CADC41C8EB4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693BEB122D540448E723D85699C674710">
    <w:name w:val="8693BEB122D540448E723D85699C6747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1B6BE8864E74028BA53D7F92C469A5810">
    <w:name w:val="11B6BE8864E74028BA53D7F92C469A58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B0BF1A77C3E4B89815DD1F3F825753A10">
    <w:name w:val="9B0BF1A77C3E4B89815DD1F3F825753A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DE785C318D4201AEC4469971B435C910">
    <w:name w:val="24DE785C318D4201AEC4469971B435C9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1C79E22C288408F87CB5D5D2688A55410">
    <w:name w:val="F1C79E22C288408F87CB5D5D2688A554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7A0591E5DC7460F9BDB176F6214D8BF10">
    <w:name w:val="17A0591E5DC7460F9BDB176F6214D8BF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E3526AA91234DDCBD20FF2F28787B4810">
    <w:name w:val="1E3526AA91234DDCBD20FF2F28787B48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8F6F8CEDAA4BEDAE9A14BE9D9395BE10">
    <w:name w:val="248F6F8CEDAA4BEDAE9A14BE9D9395BE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B4251C269FF4A1F946DF1F32B580A5510">
    <w:name w:val="8B4251C269FF4A1F946DF1F32B580A55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555CAE664144FC6B4D93F18F87D545910">
    <w:name w:val="E555CAE664144FC6B4D93F18F87D5459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3E99EECF6A48B7A2BA6CD763D36B2B10">
    <w:name w:val="B23E99EECF6A48B7A2BA6CD763D36B2B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D5F461D57F14A30A9ACE14B9D52B5A110">
    <w:name w:val="BD5F461D57F14A30A9ACE14B9D52B5A1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14">
    <w:name w:val="D4048FFA025E40F8B9F876480B8D778314"/>
    <w:rsid w:val="00054A55"/>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14">
    <w:name w:val="4ACF51D3B56348CF8DEFB54F189652CD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14">
    <w:name w:val="33D1C6B547944B89B996AA244B0FE6C1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14">
    <w:name w:val="5B70B9391265443281F380E993A74DAC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14">
    <w:name w:val="2F03ED8BA0844EB19D18BC87597AFFE1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14">
    <w:name w:val="DE2D7AC9BFD743439890B38E6A718574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14">
    <w:name w:val="99D5323CC8574DBBA7E6D993EE30B59F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14">
    <w:name w:val="89D729A67EF04FD89AB582C0F96C7FCD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14">
    <w:name w:val="EFC7F3BC0A524746BA2FC3EA55ECBC83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14">
    <w:name w:val="DCB176BCAEC74E06A43E9D76AFE1A885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14">
    <w:name w:val="3F5C86421CB84ACCA4D6155BB432BD2F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14">
    <w:name w:val="5F4BA0472325458B84831B59EC5502E1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13">
    <w:name w:val="6B9D1DB2CEFD4C82BB5DE9E443A17585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13">
    <w:name w:val="CBA6912A6DE74C3DA5D9728326A4AA8C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13">
    <w:name w:val="E8D487BF2BE14DABB0477CDAEAABCF7E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13">
    <w:name w:val="F49FF7C58276415DB858EAA3B9130651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13">
    <w:name w:val="4BCA29A6143A473F88A789B15D10DC88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13">
    <w:name w:val="770DB7F3B4D6465CB6CE6FC596481985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13">
    <w:name w:val="3CB819E5D4D3414B874EB679DF4F6862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13">
    <w:name w:val="F27C9D09CE3640F88A2E0397B436A626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13">
    <w:name w:val="660D668661D14D63873226AEF9C52357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E99695F543F416A859F29C07424C0E59">
    <w:name w:val="FE99695F543F416A859F29C07424C0E5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B0B439D893427982DFE68A2366E83F9">
    <w:name w:val="E4B0B439D893427982DFE68A2366E83F9"/>
    <w:rsid w:val="00054A55"/>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02152C89E4A7494DAE851AB9F1D590C79">
    <w:name w:val="02152C89E4A7494DAE851AB9F1D590C7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EC3E8D180B74E68BFE6041B3A3881A79">
    <w:name w:val="EEC3E8D180B74E68BFE6041B3A3881A7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4F1F748CF848FDB76F9F5A4E3FFF789">
    <w:name w:val="584F1F748CF848FDB76F9F5A4E3FFF78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849B6198D234530962C59B8A81AA56C9">
    <w:name w:val="D849B6198D234530962C59B8A81AA56C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E22694F5AD34B65A64FAF9186C90304">
    <w:name w:val="6E22694F5AD34B65A64FAF9186C9030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88CABF590824DB7AEE0451076A296DD">
    <w:name w:val="288CABF590824DB7AEE0451076A296DD"/>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18">
    <w:name w:val="D293DEC31B5A4DF09375D0E5E8F292B518"/>
    <w:rsid w:val="00054A55"/>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17">
    <w:name w:val="53EA4503CF6040019A53D09DA143090A17"/>
    <w:rsid w:val="00054A55"/>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39">
    <w:name w:val="9205EBCE87404D25B76627A2FBAEA02039"/>
    <w:rsid w:val="00054A55"/>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39">
    <w:name w:val="1E2D34DAD1B74190ABA94F3065BC229A39"/>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39">
    <w:name w:val="AF32EE92D4F443E29A19C17C029BA5D639"/>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39">
    <w:name w:val="67ADFBF7A92F4F72AD4CC8B0373D6E1C39"/>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39">
    <w:name w:val="23E1A21452BA4636AB073F248C78162339"/>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39">
    <w:name w:val="9FED23E011594CCC91E48279A9134D2E39"/>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16">
    <w:name w:val="155DC14C674B440E888D0763DC0D960716"/>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96BC17E5CE5043D9ACA40E45A37293B611">
    <w:name w:val="96BC17E5CE5043D9ACA40E45A37293B6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1CAD77C220D49DEAE3A1409E891B62111">
    <w:name w:val="B1CAD77C220D49DEAE3A1409E891B621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8148C2D6404636B837B55F1C9E033511">
    <w:name w:val="388148C2D6404636B837B55F1C9E0335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8049146E96E4800AB2B0F1EB024EEAB11">
    <w:name w:val="18049146E96E4800AB2B0F1EB024EEAB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688C12296F947CF93794CADC41C8EB411">
    <w:name w:val="5688C12296F947CF93794CADC41C8EB4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693BEB122D540448E723D85699C674711">
    <w:name w:val="8693BEB122D540448E723D85699C6747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1B6BE8864E74028BA53D7F92C469A5811">
    <w:name w:val="11B6BE8864E74028BA53D7F92C469A58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B0BF1A77C3E4B89815DD1F3F825753A11">
    <w:name w:val="9B0BF1A77C3E4B89815DD1F3F825753A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DE785C318D4201AEC4469971B435C911">
    <w:name w:val="24DE785C318D4201AEC4469971B435C9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1C79E22C288408F87CB5D5D2688A55411">
    <w:name w:val="F1C79E22C288408F87CB5D5D2688A554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7A0591E5DC7460F9BDB176F6214D8BF11">
    <w:name w:val="17A0591E5DC7460F9BDB176F6214D8BF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E3526AA91234DDCBD20FF2F28787B4811">
    <w:name w:val="1E3526AA91234DDCBD20FF2F28787B48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8F6F8CEDAA4BEDAE9A14BE9D9395BE11">
    <w:name w:val="248F6F8CEDAA4BEDAE9A14BE9D9395BE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B4251C269FF4A1F946DF1F32B580A5511">
    <w:name w:val="8B4251C269FF4A1F946DF1F32B580A55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555CAE664144FC6B4D93F18F87D545911">
    <w:name w:val="E555CAE664144FC6B4D93F18F87D5459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3E99EECF6A48B7A2BA6CD763D36B2B11">
    <w:name w:val="B23E99EECF6A48B7A2BA6CD763D36B2B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D5F461D57F14A30A9ACE14B9D52B5A111">
    <w:name w:val="BD5F461D57F14A30A9ACE14B9D52B5A1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15">
    <w:name w:val="D4048FFA025E40F8B9F876480B8D778315"/>
    <w:rsid w:val="00054A55"/>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15">
    <w:name w:val="4ACF51D3B56348CF8DEFB54F189652CD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15">
    <w:name w:val="33D1C6B547944B89B996AA244B0FE6C1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15">
    <w:name w:val="5B70B9391265443281F380E993A74DAC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15">
    <w:name w:val="2F03ED8BA0844EB19D18BC87597AFFE1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15">
    <w:name w:val="DE2D7AC9BFD743439890B38E6A718574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15">
    <w:name w:val="99D5323CC8574DBBA7E6D993EE30B59F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15">
    <w:name w:val="89D729A67EF04FD89AB582C0F96C7FCD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15">
    <w:name w:val="EFC7F3BC0A524746BA2FC3EA55ECBC83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15">
    <w:name w:val="DCB176BCAEC74E06A43E9D76AFE1A885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15">
    <w:name w:val="3F5C86421CB84ACCA4D6155BB432BD2F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15">
    <w:name w:val="5F4BA0472325458B84831B59EC5502E1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14">
    <w:name w:val="6B9D1DB2CEFD4C82BB5DE9E443A17585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14">
    <w:name w:val="CBA6912A6DE74C3DA5D9728326A4AA8C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14">
    <w:name w:val="E8D487BF2BE14DABB0477CDAEAABCF7E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14">
    <w:name w:val="F49FF7C58276415DB858EAA3B9130651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14">
    <w:name w:val="4BCA29A6143A473F88A789B15D10DC88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14">
    <w:name w:val="770DB7F3B4D6465CB6CE6FC596481985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14">
    <w:name w:val="3CB819E5D4D3414B874EB679DF4F6862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14">
    <w:name w:val="F27C9D09CE3640F88A2E0397B436A626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14">
    <w:name w:val="660D668661D14D63873226AEF9C52357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E99695F543F416A859F29C07424C0E510">
    <w:name w:val="FE99695F543F416A859F29C07424C0E5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B0B439D893427982DFE68A2366E83F10">
    <w:name w:val="E4B0B439D893427982DFE68A2366E83F10"/>
    <w:rsid w:val="00054A55"/>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02152C89E4A7494DAE851AB9F1D590C710">
    <w:name w:val="02152C89E4A7494DAE851AB9F1D590C7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EC3E8D180B74E68BFE6041B3A3881A710">
    <w:name w:val="EEC3E8D180B74E68BFE6041B3A3881A7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4F1F748CF848FDB76F9F5A4E3FFF7810">
    <w:name w:val="584F1F748CF848FDB76F9F5A4E3FFF78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849B6198D234530962C59B8A81AA56C10">
    <w:name w:val="D849B6198D234530962C59B8A81AA56C1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E22694F5AD34B65A64FAF9186C903041">
    <w:name w:val="6E22694F5AD34B65A64FAF9186C90304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88CABF590824DB7AEE0451076A296DD1">
    <w:name w:val="288CABF590824DB7AEE0451076A296DD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19">
    <w:name w:val="D293DEC31B5A4DF09375D0E5E8F292B519"/>
    <w:rsid w:val="00054A55"/>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18">
    <w:name w:val="53EA4503CF6040019A53D09DA143090A18"/>
    <w:rsid w:val="00054A55"/>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40">
    <w:name w:val="9205EBCE87404D25B76627A2FBAEA02040"/>
    <w:rsid w:val="00054A55"/>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40">
    <w:name w:val="1E2D34DAD1B74190ABA94F3065BC229A40"/>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40">
    <w:name w:val="AF32EE92D4F443E29A19C17C029BA5D640"/>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40">
    <w:name w:val="67ADFBF7A92F4F72AD4CC8B0373D6E1C40"/>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40">
    <w:name w:val="23E1A21452BA4636AB073F248C78162340"/>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40">
    <w:name w:val="9FED23E011594CCC91E48279A9134D2E40"/>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17">
    <w:name w:val="155DC14C674B440E888D0763DC0D960717"/>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96BC17E5CE5043D9ACA40E45A37293B612">
    <w:name w:val="96BC17E5CE5043D9ACA40E45A37293B6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1CAD77C220D49DEAE3A1409E891B62112">
    <w:name w:val="B1CAD77C220D49DEAE3A1409E891B621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8148C2D6404636B837B55F1C9E033512">
    <w:name w:val="388148C2D6404636B837B55F1C9E0335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8049146E96E4800AB2B0F1EB024EEAB12">
    <w:name w:val="18049146E96E4800AB2B0F1EB024EEAB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688C12296F947CF93794CADC41C8EB412">
    <w:name w:val="5688C12296F947CF93794CADC41C8EB4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693BEB122D540448E723D85699C674712">
    <w:name w:val="8693BEB122D540448E723D85699C6747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1B6BE8864E74028BA53D7F92C469A5812">
    <w:name w:val="11B6BE8864E74028BA53D7F92C469A58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B0BF1A77C3E4B89815DD1F3F825753A12">
    <w:name w:val="9B0BF1A77C3E4B89815DD1F3F825753A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DE785C318D4201AEC4469971B435C912">
    <w:name w:val="24DE785C318D4201AEC4469971B435C9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1C79E22C288408F87CB5D5D2688A55412">
    <w:name w:val="F1C79E22C288408F87CB5D5D2688A554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7A0591E5DC7460F9BDB176F6214D8BF12">
    <w:name w:val="17A0591E5DC7460F9BDB176F6214D8BF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E3526AA91234DDCBD20FF2F28787B4812">
    <w:name w:val="1E3526AA91234DDCBD20FF2F28787B48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8F6F8CEDAA4BEDAE9A14BE9D9395BE12">
    <w:name w:val="248F6F8CEDAA4BEDAE9A14BE9D9395BE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B4251C269FF4A1F946DF1F32B580A5512">
    <w:name w:val="8B4251C269FF4A1F946DF1F32B580A55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555CAE664144FC6B4D93F18F87D545912">
    <w:name w:val="E555CAE664144FC6B4D93F18F87D5459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3E99EECF6A48B7A2BA6CD763D36B2B12">
    <w:name w:val="B23E99EECF6A48B7A2BA6CD763D36B2B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D5F461D57F14A30A9ACE14B9D52B5A112">
    <w:name w:val="BD5F461D57F14A30A9ACE14B9D52B5A1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16">
    <w:name w:val="D4048FFA025E40F8B9F876480B8D778316"/>
    <w:rsid w:val="00054A55"/>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16">
    <w:name w:val="4ACF51D3B56348CF8DEFB54F189652CD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16">
    <w:name w:val="33D1C6B547944B89B996AA244B0FE6C1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16">
    <w:name w:val="5B70B9391265443281F380E993A74DAC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16">
    <w:name w:val="2F03ED8BA0844EB19D18BC87597AFFE1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16">
    <w:name w:val="DE2D7AC9BFD743439890B38E6A718574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16">
    <w:name w:val="99D5323CC8574DBBA7E6D993EE30B59F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16">
    <w:name w:val="89D729A67EF04FD89AB582C0F96C7FCD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16">
    <w:name w:val="EFC7F3BC0A524746BA2FC3EA55ECBC83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16">
    <w:name w:val="DCB176BCAEC74E06A43E9D76AFE1A885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16">
    <w:name w:val="3F5C86421CB84ACCA4D6155BB432BD2F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16">
    <w:name w:val="5F4BA0472325458B84831B59EC5502E1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15">
    <w:name w:val="6B9D1DB2CEFD4C82BB5DE9E443A17585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15">
    <w:name w:val="CBA6912A6DE74C3DA5D9728326A4AA8C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15">
    <w:name w:val="E8D487BF2BE14DABB0477CDAEAABCF7E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15">
    <w:name w:val="F49FF7C58276415DB858EAA3B9130651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15">
    <w:name w:val="4BCA29A6143A473F88A789B15D10DC88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15">
    <w:name w:val="770DB7F3B4D6465CB6CE6FC596481985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15">
    <w:name w:val="3CB819E5D4D3414B874EB679DF4F6862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15">
    <w:name w:val="F27C9D09CE3640F88A2E0397B436A626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15">
    <w:name w:val="660D668661D14D63873226AEF9C52357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E99695F543F416A859F29C07424C0E511">
    <w:name w:val="FE99695F543F416A859F29C07424C0E5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B0B439D893427982DFE68A2366E83F11">
    <w:name w:val="E4B0B439D893427982DFE68A2366E83F11"/>
    <w:rsid w:val="00054A55"/>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02152C89E4A7494DAE851AB9F1D590C711">
    <w:name w:val="02152C89E4A7494DAE851AB9F1D590C7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EC3E8D180B74E68BFE6041B3A3881A711">
    <w:name w:val="EEC3E8D180B74E68BFE6041B3A3881A7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4F1F748CF848FDB76F9F5A4E3FFF7811">
    <w:name w:val="584F1F748CF848FDB76F9F5A4E3FFF78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849B6198D234530962C59B8A81AA56C11">
    <w:name w:val="D849B6198D234530962C59B8A81AA56C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E22694F5AD34B65A64FAF9186C903042">
    <w:name w:val="6E22694F5AD34B65A64FAF9186C90304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88CABF590824DB7AEE0451076A296DD2">
    <w:name w:val="288CABF590824DB7AEE0451076A296DD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20">
    <w:name w:val="D293DEC31B5A4DF09375D0E5E8F292B520"/>
    <w:rsid w:val="00054A55"/>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19">
    <w:name w:val="53EA4503CF6040019A53D09DA143090A19"/>
    <w:rsid w:val="00054A55"/>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41">
    <w:name w:val="9205EBCE87404D25B76627A2FBAEA02041"/>
    <w:rsid w:val="00054A55"/>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41">
    <w:name w:val="1E2D34DAD1B74190ABA94F3065BC229A41"/>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41">
    <w:name w:val="AF32EE92D4F443E29A19C17C029BA5D641"/>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41">
    <w:name w:val="67ADFBF7A92F4F72AD4CC8B0373D6E1C41"/>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41">
    <w:name w:val="23E1A21452BA4636AB073F248C78162341"/>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41">
    <w:name w:val="9FED23E011594CCC91E48279A9134D2E41"/>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18">
    <w:name w:val="155DC14C674B440E888D0763DC0D960718"/>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96BC17E5CE5043D9ACA40E45A37293B613">
    <w:name w:val="96BC17E5CE5043D9ACA40E45A37293B6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1CAD77C220D49DEAE3A1409E891B62113">
    <w:name w:val="B1CAD77C220D49DEAE3A1409E891B621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8148C2D6404636B837B55F1C9E033513">
    <w:name w:val="388148C2D6404636B837B55F1C9E0335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8049146E96E4800AB2B0F1EB024EEAB13">
    <w:name w:val="18049146E96E4800AB2B0F1EB024EEAB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688C12296F947CF93794CADC41C8EB413">
    <w:name w:val="5688C12296F947CF93794CADC41C8EB4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693BEB122D540448E723D85699C674713">
    <w:name w:val="8693BEB122D540448E723D85699C6747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1B6BE8864E74028BA53D7F92C469A5813">
    <w:name w:val="11B6BE8864E74028BA53D7F92C469A58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B0BF1A77C3E4B89815DD1F3F825753A13">
    <w:name w:val="9B0BF1A77C3E4B89815DD1F3F825753A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DE785C318D4201AEC4469971B435C913">
    <w:name w:val="24DE785C318D4201AEC4469971B435C9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1C79E22C288408F87CB5D5D2688A55413">
    <w:name w:val="F1C79E22C288408F87CB5D5D2688A554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7A0591E5DC7460F9BDB176F6214D8BF13">
    <w:name w:val="17A0591E5DC7460F9BDB176F6214D8BF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E3526AA91234DDCBD20FF2F28787B4813">
    <w:name w:val="1E3526AA91234DDCBD20FF2F28787B48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8F6F8CEDAA4BEDAE9A14BE9D9395BE13">
    <w:name w:val="248F6F8CEDAA4BEDAE9A14BE9D9395BE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B4251C269FF4A1F946DF1F32B580A5513">
    <w:name w:val="8B4251C269FF4A1F946DF1F32B580A55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555CAE664144FC6B4D93F18F87D545913">
    <w:name w:val="E555CAE664144FC6B4D93F18F87D5459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3E99EECF6A48B7A2BA6CD763D36B2B13">
    <w:name w:val="B23E99EECF6A48B7A2BA6CD763D36B2B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D5F461D57F14A30A9ACE14B9D52B5A113">
    <w:name w:val="BD5F461D57F14A30A9ACE14B9D52B5A1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17">
    <w:name w:val="D4048FFA025E40F8B9F876480B8D778317"/>
    <w:rsid w:val="00054A55"/>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17">
    <w:name w:val="4ACF51D3B56348CF8DEFB54F189652CD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17">
    <w:name w:val="33D1C6B547944B89B996AA244B0FE6C1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17">
    <w:name w:val="5B70B9391265443281F380E993A74DAC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17">
    <w:name w:val="2F03ED8BA0844EB19D18BC87597AFFE1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17">
    <w:name w:val="DE2D7AC9BFD743439890B38E6A718574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17">
    <w:name w:val="99D5323CC8574DBBA7E6D993EE30B59F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17">
    <w:name w:val="89D729A67EF04FD89AB582C0F96C7FCD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17">
    <w:name w:val="EFC7F3BC0A524746BA2FC3EA55ECBC83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17">
    <w:name w:val="DCB176BCAEC74E06A43E9D76AFE1A885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17">
    <w:name w:val="3F5C86421CB84ACCA4D6155BB432BD2F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17">
    <w:name w:val="5F4BA0472325458B84831B59EC5502E1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16">
    <w:name w:val="6B9D1DB2CEFD4C82BB5DE9E443A17585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16">
    <w:name w:val="CBA6912A6DE74C3DA5D9728326A4AA8C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16">
    <w:name w:val="E8D487BF2BE14DABB0477CDAEAABCF7E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16">
    <w:name w:val="F49FF7C58276415DB858EAA3B9130651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16">
    <w:name w:val="4BCA29A6143A473F88A789B15D10DC88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16">
    <w:name w:val="770DB7F3B4D6465CB6CE6FC596481985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16">
    <w:name w:val="3CB819E5D4D3414B874EB679DF4F6862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16">
    <w:name w:val="F27C9D09CE3640F88A2E0397B436A626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16">
    <w:name w:val="660D668661D14D63873226AEF9C52357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E99695F543F416A859F29C07424C0E512">
    <w:name w:val="FE99695F543F416A859F29C07424C0E5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B0B439D893427982DFE68A2366E83F12">
    <w:name w:val="E4B0B439D893427982DFE68A2366E83F12"/>
    <w:rsid w:val="00054A55"/>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02152C89E4A7494DAE851AB9F1D590C712">
    <w:name w:val="02152C89E4A7494DAE851AB9F1D590C7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EC3E8D180B74E68BFE6041B3A3881A712">
    <w:name w:val="EEC3E8D180B74E68BFE6041B3A3881A7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4F1F748CF848FDB76F9F5A4E3FFF7812">
    <w:name w:val="584F1F748CF848FDB76F9F5A4E3FFF78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849B6198D234530962C59B8A81AA56C12">
    <w:name w:val="D849B6198D234530962C59B8A81AA56C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E22694F5AD34B65A64FAF9186C903043">
    <w:name w:val="6E22694F5AD34B65A64FAF9186C90304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88CABF590824DB7AEE0451076A296DD3">
    <w:name w:val="288CABF590824DB7AEE0451076A296DD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21">
    <w:name w:val="D293DEC31B5A4DF09375D0E5E8F292B521"/>
    <w:rsid w:val="00054A55"/>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20">
    <w:name w:val="53EA4503CF6040019A53D09DA143090A20"/>
    <w:rsid w:val="00054A55"/>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42">
    <w:name w:val="9205EBCE87404D25B76627A2FBAEA02042"/>
    <w:rsid w:val="00054A55"/>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42">
    <w:name w:val="1E2D34DAD1B74190ABA94F3065BC229A42"/>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42">
    <w:name w:val="AF32EE92D4F443E29A19C17C029BA5D642"/>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42">
    <w:name w:val="67ADFBF7A92F4F72AD4CC8B0373D6E1C42"/>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42">
    <w:name w:val="23E1A21452BA4636AB073F248C78162342"/>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42">
    <w:name w:val="9FED23E011594CCC91E48279A9134D2E42"/>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19">
    <w:name w:val="155DC14C674B440E888D0763DC0D960719"/>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96BC17E5CE5043D9ACA40E45A37293B614">
    <w:name w:val="96BC17E5CE5043D9ACA40E45A37293B6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1CAD77C220D49DEAE3A1409E891B62114">
    <w:name w:val="B1CAD77C220D49DEAE3A1409E891B621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8148C2D6404636B837B55F1C9E033514">
    <w:name w:val="388148C2D6404636B837B55F1C9E0335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8049146E96E4800AB2B0F1EB024EEAB14">
    <w:name w:val="18049146E96E4800AB2B0F1EB024EEAB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688C12296F947CF93794CADC41C8EB414">
    <w:name w:val="5688C12296F947CF93794CADC41C8EB4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693BEB122D540448E723D85699C674714">
    <w:name w:val="8693BEB122D540448E723D85699C6747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1B6BE8864E74028BA53D7F92C469A5814">
    <w:name w:val="11B6BE8864E74028BA53D7F92C469A58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B0BF1A77C3E4B89815DD1F3F825753A14">
    <w:name w:val="9B0BF1A77C3E4B89815DD1F3F825753A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DE785C318D4201AEC4469971B435C914">
    <w:name w:val="24DE785C318D4201AEC4469971B435C9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1C79E22C288408F87CB5D5D2688A55414">
    <w:name w:val="F1C79E22C288408F87CB5D5D2688A554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7A0591E5DC7460F9BDB176F6214D8BF14">
    <w:name w:val="17A0591E5DC7460F9BDB176F6214D8BF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E3526AA91234DDCBD20FF2F28787B4814">
    <w:name w:val="1E3526AA91234DDCBD20FF2F28787B48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8F6F8CEDAA4BEDAE9A14BE9D9395BE14">
    <w:name w:val="248F6F8CEDAA4BEDAE9A14BE9D9395BE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B4251C269FF4A1F946DF1F32B580A5514">
    <w:name w:val="8B4251C269FF4A1F946DF1F32B580A55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555CAE664144FC6B4D93F18F87D545914">
    <w:name w:val="E555CAE664144FC6B4D93F18F87D5459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3E99EECF6A48B7A2BA6CD763D36B2B14">
    <w:name w:val="B23E99EECF6A48B7A2BA6CD763D36B2B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D5F461D57F14A30A9ACE14B9D52B5A114">
    <w:name w:val="BD5F461D57F14A30A9ACE14B9D52B5A1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18">
    <w:name w:val="D4048FFA025E40F8B9F876480B8D778318"/>
    <w:rsid w:val="00054A55"/>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18">
    <w:name w:val="4ACF51D3B56348CF8DEFB54F189652CD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18">
    <w:name w:val="33D1C6B547944B89B996AA244B0FE6C1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18">
    <w:name w:val="5B70B9391265443281F380E993A74DAC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18">
    <w:name w:val="2F03ED8BA0844EB19D18BC87597AFFE1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18">
    <w:name w:val="DE2D7AC9BFD743439890B38E6A718574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18">
    <w:name w:val="99D5323CC8574DBBA7E6D993EE30B59F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18">
    <w:name w:val="89D729A67EF04FD89AB582C0F96C7FCD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18">
    <w:name w:val="EFC7F3BC0A524746BA2FC3EA55ECBC83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18">
    <w:name w:val="DCB176BCAEC74E06A43E9D76AFE1A885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18">
    <w:name w:val="3F5C86421CB84ACCA4D6155BB432BD2F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18">
    <w:name w:val="5F4BA0472325458B84831B59EC5502E1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17">
    <w:name w:val="6B9D1DB2CEFD4C82BB5DE9E443A17585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17">
    <w:name w:val="CBA6912A6DE74C3DA5D9728326A4AA8C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17">
    <w:name w:val="E8D487BF2BE14DABB0477CDAEAABCF7E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17">
    <w:name w:val="F49FF7C58276415DB858EAA3B9130651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17">
    <w:name w:val="4BCA29A6143A473F88A789B15D10DC88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17">
    <w:name w:val="770DB7F3B4D6465CB6CE6FC596481985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17">
    <w:name w:val="3CB819E5D4D3414B874EB679DF4F6862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17">
    <w:name w:val="F27C9D09CE3640F88A2E0397B436A626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17">
    <w:name w:val="660D668661D14D63873226AEF9C52357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E99695F543F416A859F29C07424C0E513">
    <w:name w:val="FE99695F543F416A859F29C07424C0E5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B0B439D893427982DFE68A2366E83F13">
    <w:name w:val="E4B0B439D893427982DFE68A2366E83F13"/>
    <w:rsid w:val="00054A55"/>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02152C89E4A7494DAE851AB9F1D590C713">
    <w:name w:val="02152C89E4A7494DAE851AB9F1D590C7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EC3E8D180B74E68BFE6041B3A3881A713">
    <w:name w:val="EEC3E8D180B74E68BFE6041B3A3881A7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4F1F748CF848FDB76F9F5A4E3FFF7813">
    <w:name w:val="584F1F748CF848FDB76F9F5A4E3FFF78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849B6198D234530962C59B8A81AA56C13">
    <w:name w:val="D849B6198D234530962C59B8A81AA56C13"/>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E22694F5AD34B65A64FAF9186C903044">
    <w:name w:val="6E22694F5AD34B65A64FAF9186C90304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88CABF590824DB7AEE0451076A296DD4">
    <w:name w:val="288CABF590824DB7AEE0451076A296DD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22">
    <w:name w:val="D293DEC31B5A4DF09375D0E5E8F292B522"/>
    <w:rsid w:val="00054A55"/>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21">
    <w:name w:val="53EA4503CF6040019A53D09DA143090A21"/>
    <w:rsid w:val="00054A55"/>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43">
    <w:name w:val="9205EBCE87404D25B76627A2FBAEA02043"/>
    <w:rsid w:val="00054A55"/>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43">
    <w:name w:val="1E2D34DAD1B74190ABA94F3065BC229A43"/>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43">
    <w:name w:val="AF32EE92D4F443E29A19C17C029BA5D643"/>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43">
    <w:name w:val="67ADFBF7A92F4F72AD4CC8B0373D6E1C43"/>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43">
    <w:name w:val="23E1A21452BA4636AB073F248C78162343"/>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43">
    <w:name w:val="9FED23E011594CCC91E48279A9134D2E43"/>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20">
    <w:name w:val="155DC14C674B440E888D0763DC0D960720"/>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96BC17E5CE5043D9ACA40E45A37293B615">
    <w:name w:val="96BC17E5CE5043D9ACA40E45A37293B6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1CAD77C220D49DEAE3A1409E891B62115">
    <w:name w:val="B1CAD77C220D49DEAE3A1409E891B621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8148C2D6404636B837B55F1C9E033515">
    <w:name w:val="388148C2D6404636B837B55F1C9E0335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8049146E96E4800AB2B0F1EB024EEAB15">
    <w:name w:val="18049146E96E4800AB2B0F1EB024EEAB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688C12296F947CF93794CADC41C8EB415">
    <w:name w:val="5688C12296F947CF93794CADC41C8EB4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693BEB122D540448E723D85699C674715">
    <w:name w:val="8693BEB122D540448E723D85699C6747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1B6BE8864E74028BA53D7F92C469A5815">
    <w:name w:val="11B6BE8864E74028BA53D7F92C469A58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B0BF1A77C3E4B89815DD1F3F825753A15">
    <w:name w:val="9B0BF1A77C3E4B89815DD1F3F825753A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DE785C318D4201AEC4469971B435C915">
    <w:name w:val="24DE785C318D4201AEC4469971B435C9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1C79E22C288408F87CB5D5D2688A55415">
    <w:name w:val="F1C79E22C288408F87CB5D5D2688A554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7A0591E5DC7460F9BDB176F6214D8BF15">
    <w:name w:val="17A0591E5DC7460F9BDB176F6214D8BF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E3526AA91234DDCBD20FF2F28787B4815">
    <w:name w:val="1E3526AA91234DDCBD20FF2F28787B48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8F6F8CEDAA4BEDAE9A14BE9D9395BE15">
    <w:name w:val="248F6F8CEDAA4BEDAE9A14BE9D9395BE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B4251C269FF4A1F946DF1F32B580A5515">
    <w:name w:val="8B4251C269FF4A1F946DF1F32B580A55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555CAE664144FC6B4D93F18F87D545915">
    <w:name w:val="E555CAE664144FC6B4D93F18F87D5459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3E99EECF6A48B7A2BA6CD763D36B2B15">
    <w:name w:val="B23E99EECF6A48B7A2BA6CD763D36B2B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D5F461D57F14A30A9ACE14B9D52B5A115">
    <w:name w:val="BD5F461D57F14A30A9ACE14B9D52B5A1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19">
    <w:name w:val="D4048FFA025E40F8B9F876480B8D778319"/>
    <w:rsid w:val="00054A55"/>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19">
    <w:name w:val="4ACF51D3B56348CF8DEFB54F189652CD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19">
    <w:name w:val="33D1C6B547944B89B996AA244B0FE6C1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19">
    <w:name w:val="5B70B9391265443281F380E993A74DAC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19">
    <w:name w:val="2F03ED8BA0844EB19D18BC87597AFFE1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19">
    <w:name w:val="DE2D7AC9BFD743439890B38E6A718574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19">
    <w:name w:val="99D5323CC8574DBBA7E6D993EE30B59F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19">
    <w:name w:val="89D729A67EF04FD89AB582C0F96C7FCD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19">
    <w:name w:val="EFC7F3BC0A524746BA2FC3EA55ECBC83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19">
    <w:name w:val="DCB176BCAEC74E06A43E9D76AFE1A885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19">
    <w:name w:val="3F5C86421CB84ACCA4D6155BB432BD2F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19">
    <w:name w:val="5F4BA0472325458B84831B59EC5502E1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18">
    <w:name w:val="6B9D1DB2CEFD4C82BB5DE9E443A17585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18">
    <w:name w:val="CBA6912A6DE74C3DA5D9728326A4AA8C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18">
    <w:name w:val="E8D487BF2BE14DABB0477CDAEAABCF7E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18">
    <w:name w:val="F49FF7C58276415DB858EAA3B9130651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18">
    <w:name w:val="4BCA29A6143A473F88A789B15D10DC88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18">
    <w:name w:val="770DB7F3B4D6465CB6CE6FC596481985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18">
    <w:name w:val="3CB819E5D4D3414B874EB679DF4F6862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18">
    <w:name w:val="F27C9D09CE3640F88A2E0397B436A626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18">
    <w:name w:val="660D668661D14D63873226AEF9C5235718"/>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E99695F543F416A859F29C07424C0E514">
    <w:name w:val="FE99695F543F416A859F29C07424C0E5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B0B439D893427982DFE68A2366E83F14">
    <w:name w:val="E4B0B439D893427982DFE68A2366E83F14"/>
    <w:rsid w:val="00054A55"/>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02152C89E4A7494DAE851AB9F1D590C714">
    <w:name w:val="02152C89E4A7494DAE851AB9F1D590C7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EC3E8D180B74E68BFE6041B3A3881A714">
    <w:name w:val="EEC3E8D180B74E68BFE6041B3A3881A7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4F1F748CF848FDB76F9F5A4E3FFF7814">
    <w:name w:val="584F1F748CF848FDB76F9F5A4E3FFF78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849B6198D234530962C59B8A81AA56C14">
    <w:name w:val="D849B6198D234530962C59B8A81AA56C14"/>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E22694F5AD34B65A64FAF9186C903045">
    <w:name w:val="6E22694F5AD34B65A64FAF9186C90304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88CABF590824DB7AEE0451076A296DD5">
    <w:name w:val="288CABF590824DB7AEE0451076A296DD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19511C48832493995E46D7B9E57F1B7">
    <w:name w:val="219511C48832493995E46D7B9E57F1B7"/>
    <w:rsid w:val="00054A55"/>
  </w:style>
  <w:style w:type="paragraph" w:customStyle="1" w:styleId="34E5B11AEE804EEF89010745A1CD1621">
    <w:name w:val="34E5B11AEE804EEF89010745A1CD1621"/>
    <w:rsid w:val="00054A55"/>
  </w:style>
  <w:style w:type="paragraph" w:customStyle="1" w:styleId="F3A5106DE2064590ABF3F45E7EE2A757">
    <w:name w:val="F3A5106DE2064590ABF3F45E7EE2A757"/>
    <w:rsid w:val="00054A55"/>
  </w:style>
  <w:style w:type="paragraph" w:customStyle="1" w:styleId="5BEF6160FEB049D7B9EC93C29B527B30">
    <w:name w:val="5BEF6160FEB049D7B9EC93C29B527B30"/>
    <w:rsid w:val="00054A55"/>
  </w:style>
  <w:style w:type="paragraph" w:customStyle="1" w:styleId="31F30341350244388FA51EA92EA19CFB">
    <w:name w:val="31F30341350244388FA51EA92EA19CFB"/>
    <w:rsid w:val="00054A55"/>
  </w:style>
  <w:style w:type="paragraph" w:customStyle="1" w:styleId="FF56E73BCE8C451F91C21C404CADF6E9">
    <w:name w:val="FF56E73BCE8C451F91C21C404CADF6E9"/>
    <w:rsid w:val="00054A55"/>
  </w:style>
  <w:style w:type="paragraph" w:customStyle="1" w:styleId="D293DEC31B5A4DF09375D0E5E8F292B523">
    <w:name w:val="D293DEC31B5A4DF09375D0E5E8F292B523"/>
    <w:rsid w:val="00054A55"/>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22">
    <w:name w:val="53EA4503CF6040019A53D09DA143090A22"/>
    <w:rsid w:val="00054A55"/>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44">
    <w:name w:val="9205EBCE87404D25B76627A2FBAEA02044"/>
    <w:rsid w:val="00054A55"/>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44">
    <w:name w:val="1E2D34DAD1B74190ABA94F3065BC229A44"/>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44">
    <w:name w:val="AF32EE92D4F443E29A19C17C029BA5D644"/>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44">
    <w:name w:val="67ADFBF7A92F4F72AD4CC8B0373D6E1C44"/>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44">
    <w:name w:val="23E1A21452BA4636AB073F248C78162344"/>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44">
    <w:name w:val="9FED23E011594CCC91E48279A9134D2E44"/>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21">
    <w:name w:val="155DC14C674B440E888D0763DC0D960721"/>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96BC17E5CE5043D9ACA40E45A37293B616">
    <w:name w:val="96BC17E5CE5043D9ACA40E45A37293B6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1CAD77C220D49DEAE3A1409E891B62116">
    <w:name w:val="B1CAD77C220D49DEAE3A1409E891B621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8148C2D6404636B837B55F1C9E033516">
    <w:name w:val="388148C2D6404636B837B55F1C9E0335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8049146E96E4800AB2B0F1EB024EEAB16">
    <w:name w:val="18049146E96E4800AB2B0F1EB024EEAB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688C12296F947CF93794CADC41C8EB416">
    <w:name w:val="5688C12296F947CF93794CADC41C8EB4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693BEB122D540448E723D85699C674716">
    <w:name w:val="8693BEB122D540448E723D85699C6747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1B6BE8864E74028BA53D7F92C469A5816">
    <w:name w:val="11B6BE8864E74028BA53D7F92C469A58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B0BF1A77C3E4B89815DD1F3F825753A16">
    <w:name w:val="9B0BF1A77C3E4B89815DD1F3F825753A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DE785C318D4201AEC4469971B435C916">
    <w:name w:val="24DE785C318D4201AEC4469971B435C9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1C79E22C288408F87CB5D5D2688A55416">
    <w:name w:val="F1C79E22C288408F87CB5D5D2688A554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7A0591E5DC7460F9BDB176F6214D8BF16">
    <w:name w:val="17A0591E5DC7460F9BDB176F6214D8BF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E3526AA91234DDCBD20FF2F28787B4816">
    <w:name w:val="1E3526AA91234DDCBD20FF2F28787B48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8F6F8CEDAA4BEDAE9A14BE9D9395BE16">
    <w:name w:val="248F6F8CEDAA4BEDAE9A14BE9D9395BE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B4251C269FF4A1F946DF1F32B580A5516">
    <w:name w:val="8B4251C269FF4A1F946DF1F32B580A55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555CAE664144FC6B4D93F18F87D545916">
    <w:name w:val="E555CAE664144FC6B4D93F18F87D5459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3E99EECF6A48B7A2BA6CD763D36B2B16">
    <w:name w:val="B23E99EECF6A48B7A2BA6CD763D36B2B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D5F461D57F14A30A9ACE14B9D52B5A116">
    <w:name w:val="BD5F461D57F14A30A9ACE14B9D52B5A1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20">
    <w:name w:val="D4048FFA025E40F8B9F876480B8D778320"/>
    <w:rsid w:val="00054A55"/>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20">
    <w:name w:val="4ACF51D3B56348CF8DEFB54F189652CD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20">
    <w:name w:val="33D1C6B547944B89B996AA244B0FE6C1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20">
    <w:name w:val="5B70B9391265443281F380E993A74DAC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20">
    <w:name w:val="2F03ED8BA0844EB19D18BC87597AFFE1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20">
    <w:name w:val="DE2D7AC9BFD743439890B38E6A718574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20">
    <w:name w:val="99D5323CC8574DBBA7E6D993EE30B59F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20">
    <w:name w:val="89D729A67EF04FD89AB582C0F96C7FCD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20">
    <w:name w:val="EFC7F3BC0A524746BA2FC3EA55ECBC83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20">
    <w:name w:val="DCB176BCAEC74E06A43E9D76AFE1A885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20">
    <w:name w:val="3F5C86421CB84ACCA4D6155BB432BD2F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20">
    <w:name w:val="5F4BA0472325458B84831B59EC5502E1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19">
    <w:name w:val="6B9D1DB2CEFD4C82BB5DE9E443A17585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19">
    <w:name w:val="CBA6912A6DE74C3DA5D9728326A4AA8C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19">
    <w:name w:val="E8D487BF2BE14DABB0477CDAEAABCF7E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19">
    <w:name w:val="F49FF7C58276415DB858EAA3B9130651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19">
    <w:name w:val="4BCA29A6143A473F88A789B15D10DC88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19">
    <w:name w:val="770DB7F3B4D6465CB6CE6FC596481985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19">
    <w:name w:val="3CB819E5D4D3414B874EB679DF4F6862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19">
    <w:name w:val="F27C9D09CE3640F88A2E0397B436A626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19">
    <w:name w:val="660D668661D14D63873226AEF9C5235719"/>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E99695F543F416A859F29C07424C0E515">
    <w:name w:val="FE99695F543F416A859F29C07424C0E515"/>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B0B439D893427982DFE68A2366E83F15">
    <w:name w:val="E4B0B439D893427982DFE68A2366E83F15"/>
    <w:rsid w:val="00054A55"/>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219511C48832493995E46D7B9E57F1B71">
    <w:name w:val="219511C48832493995E46D7B9E57F1B7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4E5B11AEE804EEF89010745A1CD16211">
    <w:name w:val="34E5B11AEE804EEF89010745A1CD1621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3A5106DE2064590ABF3F45E7EE2A7571">
    <w:name w:val="F3A5106DE2064590ABF3F45E7EE2A757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EF6160FEB049D7B9EC93C29B527B301">
    <w:name w:val="5BEF6160FEB049D7B9EC93C29B527B30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1F30341350244388FA51EA92EA19CFB1">
    <w:name w:val="31F30341350244388FA51EA92EA19CFB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F56E73BCE8C451F91C21C404CADF6E91">
    <w:name w:val="FF56E73BCE8C451F91C21C404CADF6E9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24">
    <w:name w:val="D293DEC31B5A4DF09375D0E5E8F292B524"/>
    <w:rsid w:val="00054A55"/>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23">
    <w:name w:val="53EA4503CF6040019A53D09DA143090A23"/>
    <w:rsid w:val="00054A55"/>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45">
    <w:name w:val="9205EBCE87404D25B76627A2FBAEA02045"/>
    <w:rsid w:val="00054A55"/>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45">
    <w:name w:val="1E2D34DAD1B74190ABA94F3065BC229A45"/>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45">
    <w:name w:val="AF32EE92D4F443E29A19C17C029BA5D645"/>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45">
    <w:name w:val="67ADFBF7A92F4F72AD4CC8B0373D6E1C45"/>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45">
    <w:name w:val="23E1A21452BA4636AB073F248C78162345"/>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45">
    <w:name w:val="9FED23E011594CCC91E48279A9134D2E45"/>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22">
    <w:name w:val="155DC14C674B440E888D0763DC0D960722"/>
    <w:rsid w:val="00054A55"/>
    <w:pPr>
      <w:spacing w:before="60" w:after="120" w:line="280" w:lineRule="exact"/>
    </w:pPr>
    <w:rPr>
      <w:rFonts w:ascii="Arial" w:eastAsia="Times New Roman" w:hAnsi="Arial" w:cs="Times New Roman"/>
      <w:b/>
      <w:sz w:val="24"/>
      <w:szCs w:val="24"/>
      <w:lang w:val="fr-FR" w:eastAsia="fr-FR" w:bidi="de-DE"/>
    </w:rPr>
  </w:style>
  <w:style w:type="paragraph" w:customStyle="1" w:styleId="96BC17E5CE5043D9ACA40E45A37293B617">
    <w:name w:val="96BC17E5CE5043D9ACA40E45A37293B6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1CAD77C220D49DEAE3A1409E891B62117">
    <w:name w:val="B1CAD77C220D49DEAE3A1409E891B621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8148C2D6404636B837B55F1C9E033517">
    <w:name w:val="388148C2D6404636B837B55F1C9E0335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8049146E96E4800AB2B0F1EB024EEAB17">
    <w:name w:val="18049146E96E4800AB2B0F1EB024EEAB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688C12296F947CF93794CADC41C8EB417">
    <w:name w:val="5688C12296F947CF93794CADC41C8EB4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693BEB122D540448E723D85699C674717">
    <w:name w:val="8693BEB122D540448E723D85699C6747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1B6BE8864E74028BA53D7F92C469A5817">
    <w:name w:val="11B6BE8864E74028BA53D7F92C469A58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B0BF1A77C3E4B89815DD1F3F825753A17">
    <w:name w:val="9B0BF1A77C3E4B89815DD1F3F825753A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DE785C318D4201AEC4469971B435C917">
    <w:name w:val="24DE785C318D4201AEC4469971B435C9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1C79E22C288408F87CB5D5D2688A55417">
    <w:name w:val="F1C79E22C288408F87CB5D5D2688A554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7A0591E5DC7460F9BDB176F6214D8BF17">
    <w:name w:val="17A0591E5DC7460F9BDB176F6214D8BF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E3526AA91234DDCBD20FF2F28787B4817">
    <w:name w:val="1E3526AA91234DDCBD20FF2F28787B48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8F6F8CEDAA4BEDAE9A14BE9D9395BE17">
    <w:name w:val="248F6F8CEDAA4BEDAE9A14BE9D9395BE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B4251C269FF4A1F946DF1F32B580A5517">
    <w:name w:val="8B4251C269FF4A1F946DF1F32B580A55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555CAE664144FC6B4D93F18F87D545917">
    <w:name w:val="E555CAE664144FC6B4D93F18F87D5459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3E99EECF6A48B7A2BA6CD763D36B2B17">
    <w:name w:val="B23E99EECF6A48B7A2BA6CD763D36B2B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D5F461D57F14A30A9ACE14B9D52B5A117">
    <w:name w:val="BD5F461D57F14A30A9ACE14B9D52B5A117"/>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21">
    <w:name w:val="D4048FFA025E40F8B9F876480B8D778321"/>
    <w:rsid w:val="00054A55"/>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21">
    <w:name w:val="4ACF51D3B56348CF8DEFB54F189652CD2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21">
    <w:name w:val="33D1C6B547944B89B996AA244B0FE6C12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21">
    <w:name w:val="5B70B9391265443281F380E993A74DAC2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21">
    <w:name w:val="2F03ED8BA0844EB19D18BC87597AFFE12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21">
    <w:name w:val="DE2D7AC9BFD743439890B38E6A7185742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21">
    <w:name w:val="99D5323CC8574DBBA7E6D993EE30B59F2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21">
    <w:name w:val="89D729A67EF04FD89AB582C0F96C7FCD2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21">
    <w:name w:val="EFC7F3BC0A524746BA2FC3EA55ECBC832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21">
    <w:name w:val="DCB176BCAEC74E06A43E9D76AFE1A8852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21">
    <w:name w:val="3F5C86421CB84ACCA4D6155BB432BD2F2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21">
    <w:name w:val="5F4BA0472325458B84831B59EC5502E121"/>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20">
    <w:name w:val="6B9D1DB2CEFD4C82BB5DE9E443A17585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20">
    <w:name w:val="CBA6912A6DE74C3DA5D9728326A4AA8C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20">
    <w:name w:val="E8D487BF2BE14DABB0477CDAEAABCF7E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20">
    <w:name w:val="F49FF7C58276415DB858EAA3B9130651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20">
    <w:name w:val="4BCA29A6143A473F88A789B15D10DC88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20">
    <w:name w:val="770DB7F3B4D6465CB6CE6FC596481985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20">
    <w:name w:val="3CB819E5D4D3414B874EB679DF4F6862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20">
    <w:name w:val="F27C9D09CE3640F88A2E0397B436A626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60D668661D14D63873226AEF9C5235720">
    <w:name w:val="660D668661D14D63873226AEF9C5235720"/>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E99695F543F416A859F29C07424C0E516">
    <w:name w:val="FE99695F543F416A859F29C07424C0E516"/>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4B0B439D893427982DFE68A2366E83F16">
    <w:name w:val="E4B0B439D893427982DFE68A2366E83F16"/>
    <w:rsid w:val="00054A55"/>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219511C48832493995E46D7B9E57F1B72">
    <w:name w:val="219511C48832493995E46D7B9E57F1B7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4E5B11AEE804EEF89010745A1CD16212">
    <w:name w:val="34E5B11AEE804EEF89010745A1CD1621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3A5106DE2064590ABF3F45E7EE2A7572">
    <w:name w:val="F3A5106DE2064590ABF3F45E7EE2A757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EF6160FEB049D7B9EC93C29B527B302">
    <w:name w:val="5BEF6160FEB049D7B9EC93C29B527B30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1F30341350244388FA51EA92EA19CFB2">
    <w:name w:val="31F30341350244388FA51EA92EA19CFB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F56E73BCE8C451F91C21C404CADF6E92">
    <w:name w:val="FF56E73BCE8C451F91C21C404CADF6E92"/>
    <w:rsid w:val="00054A55"/>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293DEC31B5A4DF09375D0E5E8F292B525">
    <w:name w:val="D293DEC31B5A4DF09375D0E5E8F292B525"/>
    <w:rsid w:val="00B20214"/>
    <w:pPr>
      <w:spacing w:before="60" w:after="120" w:line="240" w:lineRule="auto"/>
    </w:pPr>
    <w:rPr>
      <w:rFonts w:ascii="Times New Roman" w:eastAsia="Times New Roman" w:hAnsi="Times New Roman" w:cs="Times New Roman"/>
      <w:i/>
      <w:sz w:val="24"/>
      <w:szCs w:val="24"/>
      <w:lang w:eastAsia="fr-FR"/>
    </w:rPr>
  </w:style>
  <w:style w:type="paragraph" w:customStyle="1" w:styleId="53EA4503CF6040019A53D09DA143090A24">
    <w:name w:val="53EA4503CF6040019A53D09DA143090A24"/>
    <w:rsid w:val="00B20214"/>
    <w:pPr>
      <w:spacing w:before="60" w:after="120" w:line="240" w:lineRule="auto"/>
    </w:pPr>
    <w:rPr>
      <w:rFonts w:ascii="Times New Roman" w:eastAsia="Times New Roman" w:hAnsi="Times New Roman" w:cs="Times New Roman"/>
      <w:i/>
      <w:sz w:val="24"/>
      <w:szCs w:val="24"/>
      <w:lang w:eastAsia="fr-FR"/>
    </w:rPr>
  </w:style>
  <w:style w:type="paragraph" w:customStyle="1" w:styleId="9205EBCE87404D25B76627A2FBAEA02046">
    <w:name w:val="9205EBCE87404D25B76627A2FBAEA02046"/>
    <w:rsid w:val="00B20214"/>
    <w:pPr>
      <w:spacing w:before="60" w:after="120" w:line="280" w:lineRule="exact"/>
    </w:pPr>
    <w:rPr>
      <w:rFonts w:ascii="Arial" w:eastAsia="Times New Roman" w:hAnsi="Arial" w:cs="Times New Roman"/>
      <w:sz w:val="24"/>
      <w:szCs w:val="24"/>
      <w:lang w:val="de-DE" w:eastAsia="de-DE" w:bidi="de-DE"/>
    </w:rPr>
  </w:style>
  <w:style w:type="paragraph" w:customStyle="1" w:styleId="1E2D34DAD1B74190ABA94F3065BC229A46">
    <w:name w:val="1E2D34DAD1B74190ABA94F3065BC229A46"/>
    <w:rsid w:val="00B20214"/>
    <w:pPr>
      <w:spacing w:before="60" w:after="120" w:line="280" w:lineRule="exact"/>
    </w:pPr>
    <w:rPr>
      <w:rFonts w:ascii="Arial" w:eastAsia="Times New Roman" w:hAnsi="Arial" w:cs="Times New Roman"/>
      <w:b/>
      <w:sz w:val="24"/>
      <w:szCs w:val="24"/>
      <w:lang w:val="fr-FR" w:eastAsia="fr-FR" w:bidi="de-DE"/>
    </w:rPr>
  </w:style>
  <w:style w:type="paragraph" w:customStyle="1" w:styleId="AF32EE92D4F443E29A19C17C029BA5D646">
    <w:name w:val="AF32EE92D4F443E29A19C17C029BA5D646"/>
    <w:rsid w:val="00B20214"/>
    <w:pPr>
      <w:spacing w:before="60" w:after="120" w:line="280" w:lineRule="exact"/>
    </w:pPr>
    <w:rPr>
      <w:rFonts w:ascii="Arial" w:eastAsia="Times New Roman" w:hAnsi="Arial" w:cs="Times New Roman"/>
      <w:b/>
      <w:sz w:val="24"/>
      <w:szCs w:val="24"/>
      <w:lang w:val="fr-FR" w:eastAsia="fr-FR" w:bidi="de-DE"/>
    </w:rPr>
  </w:style>
  <w:style w:type="paragraph" w:customStyle="1" w:styleId="67ADFBF7A92F4F72AD4CC8B0373D6E1C46">
    <w:name w:val="67ADFBF7A92F4F72AD4CC8B0373D6E1C46"/>
    <w:rsid w:val="00B20214"/>
    <w:pPr>
      <w:spacing w:before="60" w:after="120" w:line="280" w:lineRule="exact"/>
    </w:pPr>
    <w:rPr>
      <w:rFonts w:ascii="Arial" w:eastAsia="Times New Roman" w:hAnsi="Arial" w:cs="Times New Roman"/>
      <w:b/>
      <w:sz w:val="24"/>
      <w:szCs w:val="24"/>
      <w:lang w:val="fr-FR" w:eastAsia="fr-FR" w:bidi="de-DE"/>
    </w:rPr>
  </w:style>
  <w:style w:type="paragraph" w:customStyle="1" w:styleId="23E1A21452BA4636AB073F248C78162346">
    <w:name w:val="23E1A21452BA4636AB073F248C78162346"/>
    <w:rsid w:val="00B20214"/>
    <w:pPr>
      <w:spacing w:before="60" w:after="120" w:line="280" w:lineRule="exact"/>
    </w:pPr>
    <w:rPr>
      <w:rFonts w:ascii="Arial" w:eastAsia="Times New Roman" w:hAnsi="Arial" w:cs="Times New Roman"/>
      <w:b/>
      <w:sz w:val="24"/>
      <w:szCs w:val="24"/>
      <w:lang w:val="fr-FR" w:eastAsia="fr-FR" w:bidi="de-DE"/>
    </w:rPr>
  </w:style>
  <w:style w:type="paragraph" w:customStyle="1" w:styleId="9FED23E011594CCC91E48279A9134D2E46">
    <w:name w:val="9FED23E011594CCC91E48279A9134D2E46"/>
    <w:rsid w:val="00B20214"/>
    <w:pPr>
      <w:spacing w:before="60" w:after="120" w:line="280" w:lineRule="exact"/>
    </w:pPr>
    <w:rPr>
      <w:rFonts w:ascii="Arial" w:eastAsia="Times New Roman" w:hAnsi="Arial" w:cs="Times New Roman"/>
      <w:b/>
      <w:sz w:val="24"/>
      <w:szCs w:val="24"/>
      <w:lang w:val="fr-FR" w:eastAsia="fr-FR" w:bidi="de-DE"/>
    </w:rPr>
  </w:style>
  <w:style w:type="paragraph" w:customStyle="1" w:styleId="155DC14C674B440E888D0763DC0D960723">
    <w:name w:val="155DC14C674B440E888D0763DC0D960723"/>
    <w:rsid w:val="00B20214"/>
    <w:pPr>
      <w:spacing w:before="60" w:after="120" w:line="280" w:lineRule="exact"/>
    </w:pPr>
    <w:rPr>
      <w:rFonts w:ascii="Arial" w:eastAsia="Times New Roman" w:hAnsi="Arial" w:cs="Times New Roman"/>
      <w:b/>
      <w:sz w:val="24"/>
      <w:szCs w:val="24"/>
      <w:lang w:val="fr-FR" w:eastAsia="fr-FR" w:bidi="de-DE"/>
    </w:rPr>
  </w:style>
  <w:style w:type="paragraph" w:customStyle="1" w:styleId="96BC17E5CE5043D9ACA40E45A37293B618">
    <w:name w:val="96BC17E5CE5043D9ACA40E45A37293B618"/>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1CAD77C220D49DEAE3A1409E891B62118">
    <w:name w:val="B1CAD77C220D49DEAE3A1409E891B62118"/>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88148C2D6404636B837B55F1C9E033518">
    <w:name w:val="388148C2D6404636B837B55F1C9E033518"/>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8049146E96E4800AB2B0F1EB024EEAB18">
    <w:name w:val="18049146E96E4800AB2B0F1EB024EEAB18"/>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688C12296F947CF93794CADC41C8EB418">
    <w:name w:val="5688C12296F947CF93794CADC41C8EB418"/>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693BEB122D540448E723D85699C674718">
    <w:name w:val="8693BEB122D540448E723D85699C674718"/>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1B6BE8864E74028BA53D7F92C469A5818">
    <w:name w:val="11B6BE8864E74028BA53D7F92C469A5818"/>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B0BF1A77C3E4B89815DD1F3F825753A18">
    <w:name w:val="9B0BF1A77C3E4B89815DD1F3F825753A18"/>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DE785C318D4201AEC4469971B435C918">
    <w:name w:val="24DE785C318D4201AEC4469971B435C918"/>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1C79E22C288408F87CB5D5D2688A55418">
    <w:name w:val="F1C79E22C288408F87CB5D5D2688A55418"/>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7A0591E5DC7460F9BDB176F6214D8BF18">
    <w:name w:val="17A0591E5DC7460F9BDB176F6214D8BF18"/>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E3526AA91234DDCBD20FF2F28787B4818">
    <w:name w:val="1E3526AA91234DDCBD20FF2F28787B4818"/>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48F6F8CEDAA4BEDAE9A14BE9D9395BE18">
    <w:name w:val="248F6F8CEDAA4BEDAE9A14BE9D9395BE18"/>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B4251C269FF4A1F946DF1F32B580A5518">
    <w:name w:val="8B4251C269FF4A1F946DF1F32B580A5518"/>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555CAE664144FC6B4D93F18F87D545918">
    <w:name w:val="E555CAE664144FC6B4D93F18F87D545918"/>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23E99EECF6A48B7A2BA6CD763D36B2B18">
    <w:name w:val="B23E99EECF6A48B7A2BA6CD763D36B2B18"/>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BD5F461D57F14A30A9ACE14B9D52B5A118">
    <w:name w:val="BD5F461D57F14A30A9ACE14B9D52B5A118"/>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4048FFA025E40F8B9F876480B8D778322">
    <w:name w:val="D4048FFA025E40F8B9F876480B8D778322"/>
    <w:rsid w:val="00B20214"/>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4ACF51D3B56348CF8DEFB54F189652CD22">
    <w:name w:val="4ACF51D3B56348CF8DEFB54F189652CD22"/>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3D1C6B547944B89B996AA244B0FE6C122">
    <w:name w:val="33D1C6B547944B89B996AA244B0FE6C122"/>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B70B9391265443281F380E993A74DAC22">
    <w:name w:val="5B70B9391265443281F380E993A74DAC22"/>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F03ED8BA0844EB19D18BC87597AFFE122">
    <w:name w:val="2F03ED8BA0844EB19D18BC87597AFFE122"/>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E2D7AC9BFD743439890B38E6A71857422">
    <w:name w:val="DE2D7AC9BFD743439890B38E6A71857422"/>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9D5323CC8574DBBA7E6D993EE30B59F22">
    <w:name w:val="99D5323CC8574DBBA7E6D993EE30B59F22"/>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9D729A67EF04FD89AB582C0F96C7FCD22">
    <w:name w:val="89D729A67EF04FD89AB582C0F96C7FCD22"/>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FC7F3BC0A524746BA2FC3EA55ECBC8322">
    <w:name w:val="EFC7F3BC0A524746BA2FC3EA55ECBC8322"/>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DCB176BCAEC74E06A43E9D76AFE1A88522">
    <w:name w:val="DCB176BCAEC74E06A43E9D76AFE1A88522"/>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F5C86421CB84ACCA4D6155BB432BD2F22">
    <w:name w:val="3F5C86421CB84ACCA4D6155BB432BD2F22"/>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F4BA0472325458B84831B59EC5502E122">
    <w:name w:val="5F4BA0472325458B84831B59EC5502E122"/>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B9D1DB2CEFD4C82BB5DE9E443A1758521">
    <w:name w:val="6B9D1DB2CEFD4C82BB5DE9E443A1758521"/>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BA6912A6DE74C3DA5D9728326A4AA8C21">
    <w:name w:val="CBA6912A6DE74C3DA5D9728326A4AA8C21"/>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E8D487BF2BE14DABB0477CDAEAABCF7E21">
    <w:name w:val="E8D487BF2BE14DABB0477CDAEAABCF7E21"/>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49FF7C58276415DB858EAA3B913065121">
    <w:name w:val="F49FF7C58276415DB858EAA3B913065121"/>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4BCA29A6143A473F88A789B15D10DC8821">
    <w:name w:val="4BCA29A6143A473F88A789B15D10DC8821"/>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770DB7F3B4D6465CB6CE6FC59648198521">
    <w:name w:val="770DB7F3B4D6465CB6CE6FC59648198521"/>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CB819E5D4D3414B874EB679DF4F686221">
    <w:name w:val="3CB819E5D4D3414B874EB679DF4F686221"/>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F27C9D09CE3640F88A2E0397B436A62621">
    <w:name w:val="F27C9D09CE3640F88A2E0397B436A62621"/>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4118FD385F642BE93570EFFC737D913">
    <w:name w:val="34118FD385F642BE93570EFFC737D913"/>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6283222DC3904963949064EB0619C291">
    <w:name w:val="6283222DC3904963949064EB0619C291"/>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C2A41693CA444D8D906EB1D0D690D594">
    <w:name w:val="C2A41693CA444D8D906EB1D0D690D594"/>
    <w:rsid w:val="00B20214"/>
    <w:pPr>
      <w:keepNext/>
      <w:keepLines/>
      <w:spacing w:before="200" w:after="120" w:line="240" w:lineRule="auto"/>
      <w:ind w:left="576" w:hanging="576"/>
      <w:outlineLvl w:val="1"/>
    </w:pPr>
    <w:rPr>
      <w:rFonts w:ascii="Arial" w:eastAsiaTheme="majorEastAsia" w:hAnsi="Arial" w:cs="Times New Roman"/>
      <w:b/>
      <w:sz w:val="26"/>
      <w:szCs w:val="26"/>
      <w:lang w:eastAsia="fr-FR"/>
    </w:rPr>
  </w:style>
  <w:style w:type="paragraph" w:customStyle="1" w:styleId="16C66E75C57E486C8122CC2E69AF9C13">
    <w:name w:val="16C66E75C57E486C8122CC2E69AF9C13"/>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9C3FDC8C66504714BF3FE8F8F9C5F88B">
    <w:name w:val="9C3FDC8C66504714BF3FE8F8F9C5F88B"/>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8107F3DD43A443C08307B2DF6DA36500">
    <w:name w:val="8107F3DD43A443C08307B2DF6DA36500"/>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580E8E891FFE402A930D33CC2816C1F2">
    <w:name w:val="580E8E891FFE402A930D33CC2816C1F2"/>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1ACA06899A3E4F4BA29C51B99EDE7E4E">
    <w:name w:val="1ACA06899A3E4F4BA29C51B99EDE7E4E"/>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39957E172801401AB6EF5943F7F2D19E">
    <w:name w:val="39957E172801401AB6EF5943F7F2D19E"/>
    <w:rsid w:val="00B20214"/>
    <w:pPr>
      <w:tabs>
        <w:tab w:val="right" w:pos="8714"/>
      </w:tabs>
      <w:spacing w:before="60" w:after="0" w:line="240" w:lineRule="auto"/>
    </w:pPr>
    <w:rPr>
      <w:rFonts w:ascii="Times New Roman" w:eastAsia="Arial" w:hAnsi="Times New Roman" w:cs="Times New Roman"/>
      <w:sz w:val="24"/>
      <w:szCs w:val="24"/>
      <w:lang w:eastAsia="fr-FR"/>
    </w:rPr>
  </w:style>
  <w:style w:type="paragraph" w:customStyle="1" w:styleId="26779BD51D994E988F6F52D25BC50A68">
    <w:name w:val="26779BD51D994E988F6F52D25BC50A68"/>
    <w:rsid w:val="00374582"/>
    <w:pPr>
      <w:spacing w:after="160" w:line="259" w:lineRule="auto"/>
    </w:pPr>
    <w:rPr>
      <w:lang w:val="de-CH" w:eastAsia="de-CH"/>
    </w:rPr>
  </w:style>
  <w:style w:type="paragraph" w:customStyle="1" w:styleId="253A053A9CDB44098EA36B0B2EFA98D1">
    <w:name w:val="253A053A9CDB44098EA36B0B2EFA98D1"/>
    <w:rsid w:val="00374582"/>
    <w:pPr>
      <w:spacing w:after="160" w:line="259" w:lineRule="auto"/>
    </w:pPr>
    <w:rPr>
      <w:lang w:val="de-CH" w:eastAsia="de-CH"/>
    </w:rPr>
  </w:style>
  <w:style w:type="paragraph" w:customStyle="1" w:styleId="A5521AF2E72E459DABC4DD01FA7AA214">
    <w:name w:val="A5521AF2E72E459DABC4DD01FA7AA214"/>
    <w:rsid w:val="00374582"/>
    <w:pPr>
      <w:spacing w:after="160" w:line="259" w:lineRule="auto"/>
    </w:pPr>
    <w:rPr>
      <w:lang w:val="de-CH" w:eastAsia="de-CH"/>
    </w:rPr>
  </w:style>
  <w:style w:type="paragraph" w:customStyle="1" w:styleId="7C8D5E9F239C49E59C2E386FA8E47492">
    <w:name w:val="7C8D5E9F239C49E59C2E386FA8E47492"/>
    <w:rsid w:val="00374582"/>
    <w:pPr>
      <w:spacing w:after="160" w:line="259" w:lineRule="auto"/>
    </w:pPr>
    <w:rPr>
      <w:lang w:val="de-CH" w:eastAsia="de-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9941C5-83E6-4F0B-90F3-38111B3AB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2254</Words>
  <Characters>18701</Characters>
  <Application>Microsoft Office Word</Application>
  <DocSecurity>0</DocSecurity>
  <Lines>155</Lines>
  <Paragraphs>41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Microsoft Word - Contrat_mandataire_KBOB_Word.doc</vt:lpstr>
      <vt:lpstr>Microsoft Word - Contrat_mandataire_KBOB_Word.doc</vt:lpstr>
    </vt:vector>
  </TitlesOfParts>
  <Company/>
  <LinksUpToDate>false</LinksUpToDate>
  <CharactersWithSpaces>20914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Contrat_mandataire_KBOB_Word.doc</dc:title>
  <dc:subject/>
  <dc:creator>FrancoMa</dc:creator>
  <cp:keywords/>
  <cp:lastModifiedBy>Loosli Rolf</cp:lastModifiedBy>
  <cp:revision>2</cp:revision>
  <cp:lastPrinted>2019-04-17T11:15:00Z</cp:lastPrinted>
  <dcterms:created xsi:type="dcterms:W3CDTF">2019-04-18T06:54:00Z</dcterms:created>
  <dcterms:modified xsi:type="dcterms:W3CDTF">2019-04-18T06:54:00Z</dcterms:modified>
</cp:coreProperties>
</file>