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2F079" w14:textId="70708934" w:rsidR="006E6552" w:rsidRPr="009B4ECB" w:rsidRDefault="006E6552">
      <w:pPr>
        <w:pStyle w:val="TitelAuftrag"/>
      </w:pPr>
      <w:r w:rsidRPr="009B4ECB">
        <w:t xml:space="preserve">Projektwettbewerb </w:t>
      </w:r>
      <w:r>
        <w:t xml:space="preserve">Neubau Buszentrum RBS und </w:t>
      </w:r>
      <w:r w:rsidR="000A0ED6">
        <w:br/>
      </w:r>
      <w:r>
        <w:t>Unterstation BKW, Ittigen</w:t>
      </w:r>
    </w:p>
    <w:p w14:paraId="0E3FF3FA" w14:textId="77777777" w:rsidR="006E6552" w:rsidRPr="009B4ECB" w:rsidRDefault="006E6552">
      <w:pPr>
        <w:pStyle w:val="Titel"/>
        <w:spacing w:before="0"/>
        <w:rPr>
          <w:b w:val="0"/>
        </w:rPr>
      </w:pPr>
      <w:r w:rsidRPr="009B4ECB">
        <w:t>Bewerbungsformulare</w:t>
      </w:r>
      <w:r w:rsidRPr="009B4ECB">
        <w:br/>
      </w:r>
      <w:r w:rsidRPr="009B4ECB">
        <w:rPr>
          <w:b w:val="0"/>
        </w:rPr>
        <w:t xml:space="preserve">(Unterlage </w:t>
      </w:r>
      <w:r>
        <w:rPr>
          <w:b w:val="0"/>
        </w:rPr>
        <w:t>Präqualifikationsverfahren</w:t>
      </w:r>
      <w:r w:rsidRPr="009B4ECB">
        <w:rPr>
          <w:b w:val="0"/>
        </w:rPr>
        <w:t xml:space="preserve"> </w:t>
      </w:r>
      <w:r>
        <w:rPr>
          <w:b w:val="0"/>
        </w:rPr>
        <w:t>4.102)</w:t>
      </w:r>
    </w:p>
    <w:p w14:paraId="467F8321" w14:textId="77777777" w:rsidR="006E6552" w:rsidRPr="009B4ECB" w:rsidRDefault="006E6552">
      <w:pPr>
        <w:pStyle w:val="Datum"/>
        <w:spacing w:before="420"/>
      </w:pPr>
      <w:r>
        <w:t>5. Juli 2018</w:t>
      </w:r>
    </w:p>
    <w:p w14:paraId="5DFEEC46" w14:textId="17BB2C73" w:rsidR="000A0ED6" w:rsidRPr="009B4ECB" w:rsidRDefault="006E6552" w:rsidP="000A0ED6">
      <w:pPr>
        <w:pStyle w:val="Datum"/>
        <w:spacing w:before="0" w:after="420" w:line="240" w:lineRule="auto"/>
      </w:pPr>
      <w:r>
        <w:rPr>
          <w:sz w:val="12"/>
        </w:rPr>
        <w:t>Aufträge / 699</w:t>
      </w:r>
      <w:r w:rsidRPr="009B4ECB">
        <w:rPr>
          <w:sz w:val="12"/>
        </w:rPr>
        <w:t xml:space="preserve"> / </w:t>
      </w:r>
      <w:r>
        <w:rPr>
          <w:sz w:val="12"/>
        </w:rPr>
        <w:t>04 / 4_102_Bewerbungsformular</w:t>
      </w:r>
      <w:r w:rsidR="00A105FD">
        <w:rPr>
          <w:sz w:val="12"/>
        </w:rPr>
        <w:t>.docx</w:t>
      </w:r>
      <w:r w:rsidRPr="009B4ECB">
        <w:rPr>
          <w:sz w:val="12"/>
        </w:rPr>
        <w:t xml:space="preserve"> / </w:t>
      </w:r>
      <w:r w:rsidR="000A0ED6">
        <w:rPr>
          <w:sz w:val="12"/>
        </w:rPr>
        <w:t>29</w:t>
      </w:r>
      <w:r>
        <w:rPr>
          <w:sz w:val="12"/>
        </w:rPr>
        <w:t>.6.2018</w:t>
      </w:r>
      <w:r w:rsidRPr="009B4ECB">
        <w:rPr>
          <w:sz w:val="12"/>
        </w:rPr>
        <w:t xml:space="preserve"> / </w:t>
      </w:r>
      <w:r w:rsidR="000A0ED6">
        <w:rPr>
          <w:sz w:val="12"/>
        </w:rPr>
        <w:t xml:space="preserve">cs / </w:t>
      </w:r>
      <w:r>
        <w:rPr>
          <w:sz w:val="12"/>
        </w:rPr>
        <w:t>Di</w:t>
      </w:r>
    </w:p>
    <w:p w14:paraId="4FB40F86" w14:textId="77777777" w:rsidR="006E6552" w:rsidRPr="009B4ECB" w:rsidRDefault="006E6552" w:rsidP="00A314D9">
      <w:pPr>
        <w:pStyle w:val="Marginalie"/>
        <w:framePr w:wrap="around"/>
      </w:pPr>
      <w:r w:rsidRPr="009B4ECB">
        <w:t>Grundlagen</w:t>
      </w:r>
    </w:p>
    <w:p w14:paraId="49C46258" w14:textId="4F5CE511" w:rsidR="006E6552" w:rsidRPr="009B4ECB" w:rsidRDefault="006E6552" w:rsidP="006E6552">
      <w:pPr>
        <w:pStyle w:val="Fliesstext"/>
      </w:pPr>
      <w:r>
        <w:t>Provisorisches</w:t>
      </w:r>
      <w:r w:rsidR="00A314D9">
        <w:t xml:space="preserve"> </w:t>
      </w:r>
      <w:r w:rsidR="00C00E16">
        <w:t>Wettbewerbsprogramm, 21. Juni 2018:</w:t>
      </w:r>
    </w:p>
    <w:p w14:paraId="0DFD9B92" w14:textId="77777777" w:rsidR="006E6552" w:rsidRDefault="006E6552" w:rsidP="006E6552">
      <w:pPr>
        <w:pStyle w:val="eingerckt"/>
      </w:pPr>
      <w:r>
        <w:t>–</w:t>
      </w:r>
      <w:r>
        <w:tab/>
        <w:t>Abschnitt 3</w:t>
      </w:r>
      <w:r w:rsidRPr="009B4ECB">
        <w:t xml:space="preserve">.3 Teilnahme </w:t>
      </w:r>
    </w:p>
    <w:p w14:paraId="5545DC19" w14:textId="77777777" w:rsidR="006E6552" w:rsidRPr="009B4ECB" w:rsidRDefault="006E6552" w:rsidP="006E6552">
      <w:pPr>
        <w:pStyle w:val="eingerckt"/>
      </w:pPr>
      <w:r>
        <w:t>–</w:t>
      </w:r>
      <w:r>
        <w:tab/>
        <w:t xml:space="preserve">Abschnitt </w:t>
      </w:r>
      <w:r w:rsidR="00AF6266" w:rsidRPr="00A314D9">
        <w:t>3.4</w:t>
      </w:r>
      <w:r>
        <w:t xml:space="preserve"> Eignungskriterien</w:t>
      </w:r>
    </w:p>
    <w:p w14:paraId="74197D6D" w14:textId="77777777" w:rsidR="006E6552" w:rsidRPr="009B4ECB" w:rsidRDefault="006E6552" w:rsidP="006E6552">
      <w:pPr>
        <w:pStyle w:val="eingerckt"/>
      </w:pPr>
      <w:r w:rsidRPr="009B4ECB">
        <w:t>–</w:t>
      </w:r>
      <w:r w:rsidRPr="009B4ECB">
        <w:tab/>
        <w:t xml:space="preserve">Abschnitt </w:t>
      </w:r>
      <w:r>
        <w:t>4.3 Einzureichende Unterlagen für Präqualifikation</w:t>
      </w:r>
    </w:p>
    <w:p w14:paraId="0992C942" w14:textId="77777777" w:rsidR="006E6552" w:rsidRDefault="006E6552" w:rsidP="006E6552">
      <w:pPr>
        <w:pStyle w:val="eingerckt"/>
      </w:pPr>
    </w:p>
    <w:p w14:paraId="5C0C46A4" w14:textId="77777777" w:rsidR="000A0ED6" w:rsidRPr="009B4ECB" w:rsidRDefault="000A0ED6" w:rsidP="006E6552">
      <w:pPr>
        <w:pStyle w:val="eingerckt"/>
      </w:pPr>
    </w:p>
    <w:p w14:paraId="5F3F9FAC" w14:textId="77777777" w:rsidR="006E6552" w:rsidRPr="009B4ECB" w:rsidRDefault="006E6552" w:rsidP="00A314D9">
      <w:pPr>
        <w:pStyle w:val="Marginalie"/>
        <w:framePr w:wrap="around"/>
      </w:pPr>
      <w:r w:rsidRPr="009B4ECB">
        <w:t>Inhalt</w:t>
      </w:r>
    </w:p>
    <w:p w14:paraId="2BF3B77F" w14:textId="77777777" w:rsidR="00503A12" w:rsidRDefault="006E6552" w:rsidP="006E6552">
      <w:pPr>
        <w:pStyle w:val="eingerckt"/>
      </w:pPr>
      <w:r w:rsidRPr="009B4ECB">
        <w:t>–</w:t>
      </w:r>
      <w:r w:rsidRPr="009B4ECB">
        <w:tab/>
        <w:t xml:space="preserve">Formular 1 für das </w:t>
      </w:r>
      <w:r>
        <w:t>Team als Ganzes</w:t>
      </w:r>
      <w:r w:rsidR="00503A12">
        <w:t xml:space="preserve"> </w:t>
      </w:r>
    </w:p>
    <w:p w14:paraId="46794B32" w14:textId="7F2E82C6" w:rsidR="00503A12" w:rsidRPr="009B4ECB" w:rsidRDefault="00503A12" w:rsidP="006E6552">
      <w:pPr>
        <w:pStyle w:val="eingerckt"/>
      </w:pPr>
      <w:r>
        <w:t>–</w:t>
      </w:r>
      <w:r>
        <w:tab/>
        <w:t>Ergänzung für «Nachwuchsteams»</w:t>
      </w:r>
    </w:p>
    <w:p w14:paraId="19A7D141" w14:textId="77777777" w:rsidR="006E6552" w:rsidRDefault="006E6552" w:rsidP="006E6552">
      <w:pPr>
        <w:pStyle w:val="eingerckt"/>
      </w:pPr>
      <w:r>
        <w:t>–</w:t>
      </w:r>
      <w:r>
        <w:tab/>
        <w:t>Formular 2 Teampartner/-in Fachbereich Architektur</w:t>
      </w:r>
    </w:p>
    <w:p w14:paraId="56136295" w14:textId="1AE4AC31" w:rsidR="006E6552" w:rsidRPr="009B4ECB" w:rsidRDefault="006E6552" w:rsidP="006E6552">
      <w:pPr>
        <w:pStyle w:val="eingerckt"/>
      </w:pPr>
      <w:r>
        <w:t>–</w:t>
      </w:r>
      <w:r>
        <w:tab/>
        <w:t xml:space="preserve">Formular 3 Teampartner/-in Fachbereich </w:t>
      </w:r>
      <w:r w:rsidR="000A0ED6">
        <w:t>Statik/Tragkonstruktion</w:t>
      </w:r>
    </w:p>
    <w:p w14:paraId="4127015F" w14:textId="5F9B59E4" w:rsidR="000A0ED6" w:rsidRDefault="000A0ED6" w:rsidP="000A0ED6">
      <w:pPr>
        <w:pStyle w:val="eingerckt"/>
      </w:pPr>
      <w:r w:rsidRPr="009B4ECB">
        <w:t>–</w:t>
      </w:r>
      <w:r w:rsidRPr="009B4ECB">
        <w:tab/>
        <w:t>Form</w:t>
      </w:r>
      <w:r>
        <w:t>ular 4 Teampartner/-in Fachbereich Verkehrsplaner</w:t>
      </w:r>
    </w:p>
    <w:p w14:paraId="40B9E245" w14:textId="1E52C8DD" w:rsidR="006E6552" w:rsidRDefault="006E6552" w:rsidP="006E6552">
      <w:pPr>
        <w:pStyle w:val="eingerckt"/>
      </w:pPr>
      <w:r w:rsidRPr="009B4ECB">
        <w:t>–</w:t>
      </w:r>
      <w:r w:rsidRPr="009B4ECB">
        <w:tab/>
        <w:t>Form</w:t>
      </w:r>
      <w:r>
        <w:t xml:space="preserve">ular </w:t>
      </w:r>
      <w:r w:rsidR="000A0ED6">
        <w:t>5</w:t>
      </w:r>
      <w:r>
        <w:t xml:space="preserve"> </w:t>
      </w:r>
      <w:r w:rsidR="003619E9">
        <w:t>Teampartner/-in Fachbereich Landschaftsarchitektur</w:t>
      </w:r>
    </w:p>
    <w:p w14:paraId="362A3960" w14:textId="708C90B1" w:rsidR="006E6552" w:rsidRPr="009B4ECB" w:rsidRDefault="003619E9" w:rsidP="006E6552">
      <w:pPr>
        <w:pStyle w:val="eingerckt"/>
      </w:pPr>
      <w:r>
        <w:t>–</w:t>
      </w:r>
      <w:r>
        <w:tab/>
        <w:t xml:space="preserve">Formular </w:t>
      </w:r>
      <w:r w:rsidR="000A0ED6">
        <w:t>6</w:t>
      </w:r>
      <w:r>
        <w:t xml:space="preserve"> Teampartner/-in Fachbereich Gebäudetechnik</w:t>
      </w:r>
    </w:p>
    <w:p w14:paraId="1ECCC19D" w14:textId="77777777" w:rsidR="006E6552" w:rsidRDefault="006E6552" w:rsidP="006E6552">
      <w:pPr>
        <w:pStyle w:val="Fliesstext"/>
      </w:pPr>
    </w:p>
    <w:p w14:paraId="23D1ADB3" w14:textId="77777777" w:rsidR="009B5787" w:rsidRPr="009B4ECB" w:rsidRDefault="009B5787" w:rsidP="006E6552">
      <w:pPr>
        <w:pStyle w:val="Fliesstext"/>
      </w:pPr>
    </w:p>
    <w:p w14:paraId="302C629A" w14:textId="77777777" w:rsidR="00AF6266" w:rsidRDefault="00AF6266">
      <w:pPr>
        <w:rPr>
          <w:rFonts w:eastAsia="Times New Roman"/>
          <w:sz w:val="22"/>
          <w:lang w:val="de-DE"/>
        </w:rPr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284"/>
        <w:gridCol w:w="2268"/>
      </w:tblGrid>
      <w:tr w:rsidR="00AF6266" w:rsidRPr="009B4ECB" w14:paraId="6A501AE5" w14:textId="77777777" w:rsidTr="00AF6266">
        <w:tc>
          <w:tcPr>
            <w:tcW w:w="4820" w:type="dxa"/>
            <w:shd w:val="clear" w:color="auto" w:fill="auto"/>
          </w:tcPr>
          <w:p w14:paraId="7FB3318B" w14:textId="25DAAFEF" w:rsidR="00AF6266" w:rsidRPr="009B4ECB" w:rsidRDefault="00AF6266" w:rsidP="000E54EF">
            <w:pPr>
              <w:pStyle w:val="Fliesstextfett"/>
              <w:rPr>
                <w:lang w:bidi="x-none"/>
              </w:rPr>
            </w:pPr>
            <w:r w:rsidRPr="009B4ECB">
              <w:rPr>
                <w:lang w:bidi="x-none"/>
              </w:rPr>
              <w:lastRenderedPageBreak/>
              <w:t xml:space="preserve">Formular </w:t>
            </w:r>
            <w:r>
              <w:rPr>
                <w:lang w:bidi="x-none"/>
              </w:rPr>
              <w:t xml:space="preserve">1 für das </w:t>
            </w:r>
            <w:r>
              <w:rPr>
                <w:color w:val="FF0000"/>
                <w:lang w:bidi="x-none"/>
              </w:rPr>
              <w:t>Team als Ganzes</w:t>
            </w:r>
          </w:p>
        </w:tc>
        <w:tc>
          <w:tcPr>
            <w:tcW w:w="284" w:type="dxa"/>
            <w:shd w:val="clear" w:color="auto" w:fill="auto"/>
          </w:tcPr>
          <w:p w14:paraId="1880A72C" w14:textId="77777777" w:rsidR="00AF6266" w:rsidRPr="009B4ECB" w:rsidRDefault="00AF6266" w:rsidP="00AF626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FD5DB70" w14:textId="5A0CF17B" w:rsidR="00AF6266" w:rsidRPr="009B4ECB" w:rsidRDefault="00AF6266" w:rsidP="00257E14">
            <w:pPr>
              <w:pStyle w:val="fliesstextklein8pkt"/>
            </w:pPr>
            <w:r w:rsidRPr="009B4ECB">
              <w:t>Vorprüfung –nicht ausfüllen</w:t>
            </w:r>
          </w:p>
        </w:tc>
      </w:tr>
    </w:tbl>
    <w:p w14:paraId="1E24C0C6" w14:textId="77777777" w:rsidR="00AF6266" w:rsidRPr="009B4ECB" w:rsidRDefault="00AF6266" w:rsidP="000E54EF">
      <w:pPr>
        <w:pStyle w:val="Fliesstext"/>
      </w:pPr>
    </w:p>
    <w:tbl>
      <w:tblPr>
        <w:tblW w:w="9924" w:type="dxa"/>
        <w:tblInd w:w="-25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0"/>
        <w:gridCol w:w="4812"/>
        <w:gridCol w:w="291"/>
        <w:gridCol w:w="2271"/>
      </w:tblGrid>
      <w:tr w:rsidR="00233071" w:rsidRPr="009B4ECB" w14:paraId="6642C401" w14:textId="77777777" w:rsidTr="000E54EF">
        <w:trPr>
          <w:trHeight w:val="79"/>
        </w:trPr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6765A83D" w14:textId="77777777" w:rsidR="00233071" w:rsidRDefault="00233071" w:rsidP="00BC0478">
            <w:pPr>
              <w:pStyle w:val="Fliesstextfett"/>
            </w:pPr>
            <w:r w:rsidRPr="009B4ECB">
              <w:t xml:space="preserve">Teambezeichnung </w:t>
            </w:r>
          </w:p>
          <w:p w14:paraId="52AE0E00" w14:textId="4153F96C" w:rsidR="00884381" w:rsidRPr="009B4ECB" w:rsidRDefault="00884381" w:rsidP="00AF626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shd w:val="clear" w:color="auto" w:fill="D9D9D9"/>
          </w:tcPr>
          <w:p w14:paraId="7A5BFD7A" w14:textId="6ADB9901" w:rsidR="00233071" w:rsidRPr="009B5787" w:rsidRDefault="009B5787" w:rsidP="00B82792">
            <w:pPr>
              <w:pStyle w:val="Fliesstext"/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bookmarkStart w:id="0" w:name="tm_Ort"/>
            <w:r w:rsidRPr="009B5787">
              <w:instrText xml:space="preserve"> FORMTEXT </w:instrText>
            </w:r>
            <w:r w:rsidRPr="009B5787">
              <w:fldChar w:fldCharType="separate"/>
            </w:r>
            <w:bookmarkStart w:id="1" w:name="_GoBack"/>
            <w:bookmarkEnd w:id="1"/>
            <w:r w:rsidR="00B82792">
              <w:t> </w:t>
            </w:r>
            <w:r w:rsidR="00B82792">
              <w:t> </w:t>
            </w:r>
            <w:r w:rsidR="00B82792">
              <w:t> </w:t>
            </w:r>
            <w:r w:rsidR="00B82792">
              <w:t> </w:t>
            </w:r>
            <w:r w:rsidR="00B82792">
              <w:t> </w:t>
            </w:r>
            <w:r w:rsidRPr="009B5787">
              <w:fldChar w:fldCharType="end"/>
            </w:r>
            <w:bookmarkEnd w:id="0"/>
          </w:p>
        </w:tc>
        <w:tc>
          <w:tcPr>
            <w:tcW w:w="291" w:type="dxa"/>
            <w:shd w:val="clear" w:color="auto" w:fill="auto"/>
          </w:tcPr>
          <w:p w14:paraId="36181C3E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56005827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</w:tr>
      <w:tr w:rsidR="009C6064" w:rsidRPr="009B4ECB" w14:paraId="3299395C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54BDFEE8" w14:textId="77777777" w:rsidR="009C6064" w:rsidRPr="0091636C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shd w:val="clear" w:color="auto" w:fill="auto"/>
          </w:tcPr>
          <w:p w14:paraId="5B287A95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91" w:type="dxa"/>
            <w:shd w:val="clear" w:color="auto" w:fill="auto"/>
          </w:tcPr>
          <w:p w14:paraId="3AF37F72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auto"/>
          </w:tcPr>
          <w:p w14:paraId="2A6CFFAC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</w:tr>
      <w:tr w:rsidR="00233071" w:rsidRPr="009B4ECB" w14:paraId="611E21E3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76100563" w14:textId="77777777" w:rsidR="00233071" w:rsidRDefault="00233071" w:rsidP="00AF6266">
            <w:pPr>
              <w:pStyle w:val="Fliesstext"/>
              <w:rPr>
                <w:lang w:bidi="x-none"/>
              </w:rPr>
            </w:pPr>
            <w:r w:rsidRPr="00AF6266">
              <w:rPr>
                <w:lang w:bidi="x-none"/>
              </w:rPr>
              <w:t xml:space="preserve">Fachbereich </w:t>
            </w:r>
          </w:p>
          <w:p w14:paraId="1A62D400" w14:textId="5FABA19F" w:rsidR="00233071" w:rsidRPr="009B4ECB" w:rsidRDefault="00233071" w:rsidP="00AF6266">
            <w:pPr>
              <w:pStyle w:val="Fliesstext"/>
              <w:rPr>
                <w:lang w:bidi="x-none"/>
              </w:rPr>
            </w:pPr>
            <w:r w:rsidRPr="00715142">
              <w:rPr>
                <w:b/>
                <w:lang w:bidi="x-none"/>
              </w:rPr>
              <w:t>Architektur</w:t>
            </w:r>
          </w:p>
        </w:tc>
        <w:tc>
          <w:tcPr>
            <w:tcW w:w="4812" w:type="dxa"/>
            <w:shd w:val="clear" w:color="auto" w:fill="D9D9D9"/>
          </w:tcPr>
          <w:p w14:paraId="5C6BD55F" w14:textId="2FB22266" w:rsidR="00233071" w:rsidRPr="009B5787" w:rsidRDefault="009B5787" w:rsidP="009B5787">
            <w:pPr>
              <w:pStyle w:val="Fliesstext"/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2FE58164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12A1B80A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</w:tr>
      <w:tr w:rsidR="000E54EF" w:rsidRPr="009B4ECB" w14:paraId="11854070" w14:textId="77777777" w:rsidTr="009B5787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26965CC0" w14:textId="77777777" w:rsidR="000E54EF" w:rsidRPr="009B4ECB" w:rsidRDefault="000E54EF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717102BF" w14:textId="77777777" w:rsidR="000E54EF" w:rsidRPr="009B4ECB" w:rsidRDefault="000E54EF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12" w:type="dxa"/>
            <w:shd w:val="clear" w:color="auto" w:fill="D9D9D9"/>
          </w:tcPr>
          <w:p w14:paraId="178340CA" w14:textId="5FDE79E5" w:rsidR="000E54EF" w:rsidRPr="009B4ECB" w:rsidRDefault="009B5787" w:rsidP="000E54EF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21595256" w14:textId="77777777" w:rsidR="000E54EF" w:rsidRPr="009B4ECB" w:rsidRDefault="000E54EF" w:rsidP="000E54EF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7AB8759F" w14:textId="77777777" w:rsidR="000E54EF" w:rsidRPr="009B4ECB" w:rsidRDefault="000E54EF" w:rsidP="000E54EF">
            <w:pPr>
              <w:pStyle w:val="Fliesstext"/>
              <w:rPr>
                <w:lang w:bidi="x-none"/>
              </w:rPr>
            </w:pPr>
          </w:p>
        </w:tc>
      </w:tr>
      <w:tr w:rsidR="00233071" w:rsidRPr="009B4ECB" w14:paraId="27EF066C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6E2EE81F" w14:textId="790DD0B2" w:rsidR="00233071" w:rsidRPr="009B4ECB" w:rsidRDefault="00233071" w:rsidP="00AF626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Telefon</w:t>
            </w:r>
          </w:p>
        </w:tc>
        <w:tc>
          <w:tcPr>
            <w:tcW w:w="4812" w:type="dxa"/>
            <w:shd w:val="clear" w:color="auto" w:fill="D9D9D9"/>
          </w:tcPr>
          <w:p w14:paraId="188BD7E3" w14:textId="74F73409" w:rsidR="00233071" w:rsidRPr="009B4ECB" w:rsidRDefault="009B5787" w:rsidP="00AF626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47E5E539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599799AA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</w:tr>
      <w:tr w:rsidR="00233071" w:rsidRPr="009B4ECB" w14:paraId="4CE3CCA9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0AC1C27E" w14:textId="5AA0125D" w:rsidR="00233071" w:rsidRPr="009B4ECB" w:rsidRDefault="00233071" w:rsidP="00AF626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12" w:type="dxa"/>
            <w:shd w:val="clear" w:color="auto" w:fill="D9D9D9"/>
          </w:tcPr>
          <w:p w14:paraId="464EFF4A" w14:textId="4A94220C" w:rsidR="00233071" w:rsidRPr="009B4ECB" w:rsidRDefault="009B5787" w:rsidP="00AF626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5FA49777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4853AB6A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</w:tr>
      <w:tr w:rsidR="00233071" w:rsidRPr="009B4ECB" w14:paraId="75A5A5CF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642A682E" w14:textId="4B7D7274" w:rsidR="00233071" w:rsidRPr="009B4ECB" w:rsidRDefault="00233071" w:rsidP="00AF626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12" w:type="dxa"/>
            <w:shd w:val="clear" w:color="auto" w:fill="D9D9D9"/>
          </w:tcPr>
          <w:p w14:paraId="49EBA499" w14:textId="2FEB0C0A" w:rsidR="00233071" w:rsidRPr="009B4ECB" w:rsidRDefault="009B5787" w:rsidP="00AF626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70164D08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229628BD" w14:textId="77777777" w:rsidR="00233071" w:rsidRPr="009B4ECB" w:rsidRDefault="00233071" w:rsidP="00AF6266">
            <w:pPr>
              <w:pStyle w:val="Fliesstext"/>
              <w:rPr>
                <w:lang w:bidi="x-none"/>
              </w:rPr>
            </w:pPr>
          </w:p>
        </w:tc>
      </w:tr>
      <w:tr w:rsidR="00884381" w:rsidRPr="009B4ECB" w14:paraId="725C7C15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093D60B3" w14:textId="77777777" w:rsidR="00884381" w:rsidRPr="0091636C" w:rsidRDefault="00884381" w:rsidP="00884381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shd w:val="clear" w:color="auto" w:fill="auto"/>
          </w:tcPr>
          <w:p w14:paraId="12B37B30" w14:textId="77777777" w:rsidR="00884381" w:rsidRPr="009B4ECB" w:rsidRDefault="00884381" w:rsidP="00884381">
            <w:pPr>
              <w:pStyle w:val="Fliesstext"/>
              <w:rPr>
                <w:lang w:bidi="x-none"/>
              </w:rPr>
            </w:pPr>
          </w:p>
        </w:tc>
        <w:tc>
          <w:tcPr>
            <w:tcW w:w="291" w:type="dxa"/>
            <w:shd w:val="clear" w:color="auto" w:fill="auto"/>
          </w:tcPr>
          <w:p w14:paraId="0A8990D8" w14:textId="77777777" w:rsidR="00884381" w:rsidRPr="009B4ECB" w:rsidRDefault="00884381" w:rsidP="00884381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auto"/>
          </w:tcPr>
          <w:p w14:paraId="5A866EFB" w14:textId="77777777" w:rsidR="00884381" w:rsidRPr="009B4ECB" w:rsidRDefault="00884381" w:rsidP="00884381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18A823F6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611116DB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  <w:r w:rsidRPr="00AF6266">
              <w:rPr>
                <w:lang w:bidi="x-none"/>
              </w:rPr>
              <w:t xml:space="preserve">Fachbereich </w:t>
            </w:r>
            <w:r>
              <w:rPr>
                <w:b/>
                <w:lang w:bidi="x-none"/>
              </w:rPr>
              <w:t>Statik/Tragkonstruktion</w:t>
            </w:r>
          </w:p>
        </w:tc>
        <w:tc>
          <w:tcPr>
            <w:tcW w:w="4812" w:type="dxa"/>
            <w:shd w:val="clear" w:color="auto" w:fill="D9D9D9"/>
          </w:tcPr>
          <w:p w14:paraId="67A6B8AE" w14:textId="1044020F" w:rsidR="009B5787" w:rsidRPr="009B4ECB" w:rsidRDefault="009B5787" w:rsidP="0088438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0207E559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03F63DA9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1DECF597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11E159CC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0D3E9B7D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12" w:type="dxa"/>
            <w:shd w:val="clear" w:color="auto" w:fill="D9D9D9"/>
          </w:tcPr>
          <w:p w14:paraId="35DFBC9D" w14:textId="1C0FAA9B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6353A155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1A6132F7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65092A88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008A68D8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Telefon</w:t>
            </w:r>
          </w:p>
        </w:tc>
        <w:tc>
          <w:tcPr>
            <w:tcW w:w="4812" w:type="dxa"/>
            <w:shd w:val="clear" w:color="auto" w:fill="D9D9D9"/>
          </w:tcPr>
          <w:p w14:paraId="58E4D466" w14:textId="2010B5C8" w:rsidR="009B5787" w:rsidRPr="009B4ECB" w:rsidRDefault="009B5787" w:rsidP="0088438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5DB53428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0B9EC571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058A7037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2BB1A33C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12" w:type="dxa"/>
            <w:shd w:val="clear" w:color="auto" w:fill="D9D9D9"/>
          </w:tcPr>
          <w:p w14:paraId="58D009FD" w14:textId="3C1A7959" w:rsidR="009B5787" w:rsidRPr="009B4ECB" w:rsidRDefault="009B5787" w:rsidP="0088438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401C1CE8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118DBCA3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4268D979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2AFFADE5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12" w:type="dxa"/>
            <w:shd w:val="clear" w:color="auto" w:fill="D9D9D9"/>
          </w:tcPr>
          <w:p w14:paraId="2DBF01B6" w14:textId="5EAE0DF1" w:rsidR="009B5787" w:rsidRPr="009B4ECB" w:rsidRDefault="009B5787" w:rsidP="0088438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13B15C97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1639CC8C" w14:textId="77777777" w:rsidR="009B5787" w:rsidRPr="009B4ECB" w:rsidRDefault="009B5787" w:rsidP="00884381">
            <w:pPr>
              <w:pStyle w:val="Fliesstext"/>
              <w:rPr>
                <w:lang w:bidi="x-none"/>
              </w:rPr>
            </w:pPr>
          </w:p>
        </w:tc>
      </w:tr>
      <w:tr w:rsidR="009C6064" w:rsidRPr="009B4ECB" w14:paraId="0B1418EC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1F8D40FA" w14:textId="77777777" w:rsidR="009C6064" w:rsidRPr="0091636C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shd w:val="clear" w:color="auto" w:fill="auto"/>
          </w:tcPr>
          <w:p w14:paraId="3E050827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91" w:type="dxa"/>
            <w:shd w:val="clear" w:color="auto" w:fill="auto"/>
          </w:tcPr>
          <w:p w14:paraId="621683C0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auto"/>
          </w:tcPr>
          <w:p w14:paraId="14C956D0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02AB5409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56861A2C" w14:textId="7F36764F" w:rsidR="009B5787" w:rsidRPr="009B4ECB" w:rsidRDefault="009B5787" w:rsidP="00884381">
            <w:pPr>
              <w:pStyle w:val="Fliesstext"/>
              <w:rPr>
                <w:lang w:bidi="x-none"/>
              </w:rPr>
            </w:pPr>
            <w:r w:rsidRPr="00AF6266">
              <w:rPr>
                <w:lang w:bidi="x-none"/>
              </w:rPr>
              <w:t xml:space="preserve">Fachbereich </w:t>
            </w:r>
            <w:r>
              <w:rPr>
                <w:b/>
                <w:lang w:bidi="x-none"/>
              </w:rPr>
              <w:t>Verkehrsplanung</w:t>
            </w:r>
          </w:p>
        </w:tc>
        <w:tc>
          <w:tcPr>
            <w:tcW w:w="4812" w:type="dxa"/>
            <w:shd w:val="clear" w:color="auto" w:fill="D9D9D9"/>
          </w:tcPr>
          <w:p w14:paraId="71A6FA86" w14:textId="2BF3A9D2" w:rsidR="009B5787" w:rsidRPr="009B4ECB" w:rsidRDefault="009B5787" w:rsidP="0091636C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2DE5E024" w14:textId="77777777" w:rsidR="009B5787" w:rsidRPr="009B4ECB" w:rsidRDefault="009B5787" w:rsidP="0091636C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66D4897C" w14:textId="77777777" w:rsidR="009B5787" w:rsidRPr="009B4ECB" w:rsidRDefault="009B5787" w:rsidP="0091636C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5C1AF978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4C4A6C24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5E238B8D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12" w:type="dxa"/>
            <w:shd w:val="clear" w:color="auto" w:fill="D9D9D9"/>
          </w:tcPr>
          <w:p w14:paraId="14AD7E56" w14:textId="3DC69988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5ED4621C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14C4C735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0855470A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553D4933" w14:textId="59D915A8" w:rsidR="009B5787" w:rsidRPr="009B4ECB" w:rsidRDefault="009B5787" w:rsidP="0091636C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Telefon</w:t>
            </w:r>
          </w:p>
        </w:tc>
        <w:tc>
          <w:tcPr>
            <w:tcW w:w="4812" w:type="dxa"/>
            <w:shd w:val="clear" w:color="auto" w:fill="D9D9D9"/>
          </w:tcPr>
          <w:p w14:paraId="2B2E1906" w14:textId="06FCD1BF" w:rsidR="009B5787" w:rsidRPr="009B4ECB" w:rsidRDefault="009B5787" w:rsidP="0091636C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2282B972" w14:textId="77777777" w:rsidR="009B5787" w:rsidRPr="009B4ECB" w:rsidRDefault="009B5787" w:rsidP="0091636C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0C112215" w14:textId="77777777" w:rsidR="009B5787" w:rsidRPr="009B4ECB" w:rsidRDefault="009B5787" w:rsidP="0091636C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2A419EF8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04C3A2FE" w14:textId="79AF0E36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12" w:type="dxa"/>
            <w:shd w:val="clear" w:color="auto" w:fill="D9D9D9"/>
          </w:tcPr>
          <w:p w14:paraId="6050A910" w14:textId="2C074FF9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1172ACE6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775F9E1C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59713A1E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68AB567F" w14:textId="5F0D801F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12" w:type="dxa"/>
            <w:shd w:val="clear" w:color="auto" w:fill="D9D9D9"/>
          </w:tcPr>
          <w:p w14:paraId="10223136" w14:textId="2F93D727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0AC6ADC0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03045D05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</w:tr>
      <w:tr w:rsidR="009C6064" w:rsidRPr="009B4ECB" w14:paraId="0F725DAE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648BAC0C" w14:textId="77777777" w:rsidR="009C6064" w:rsidRPr="0091636C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shd w:val="clear" w:color="auto" w:fill="auto"/>
          </w:tcPr>
          <w:p w14:paraId="0342E714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91" w:type="dxa"/>
            <w:shd w:val="clear" w:color="auto" w:fill="auto"/>
          </w:tcPr>
          <w:p w14:paraId="38A79726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auto"/>
          </w:tcPr>
          <w:p w14:paraId="105E5F15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015E5D60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1E3B5AF0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AF6266">
              <w:rPr>
                <w:lang w:bidi="x-none"/>
              </w:rPr>
              <w:t xml:space="preserve">Fachbereich </w:t>
            </w:r>
            <w:r w:rsidRPr="00715142">
              <w:rPr>
                <w:b/>
                <w:lang w:bidi="x-none"/>
              </w:rPr>
              <w:t>Landschaftsarchitektur</w:t>
            </w:r>
          </w:p>
        </w:tc>
        <w:tc>
          <w:tcPr>
            <w:tcW w:w="4812" w:type="dxa"/>
            <w:shd w:val="clear" w:color="auto" w:fill="D9D9D9"/>
          </w:tcPr>
          <w:p w14:paraId="661C637B" w14:textId="04AA360A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6A214BA9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1A607467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4B2101AF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12F29C16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005AB9DC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12" w:type="dxa"/>
            <w:shd w:val="clear" w:color="auto" w:fill="D9D9D9"/>
          </w:tcPr>
          <w:p w14:paraId="3398D370" w14:textId="10E7D801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08F4311B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1B0C8A44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0E1D1159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29925F13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Telefon</w:t>
            </w:r>
          </w:p>
        </w:tc>
        <w:tc>
          <w:tcPr>
            <w:tcW w:w="4812" w:type="dxa"/>
            <w:shd w:val="clear" w:color="auto" w:fill="D9D9D9"/>
          </w:tcPr>
          <w:p w14:paraId="6F561B84" w14:textId="295664F3" w:rsidR="009B5787" w:rsidRPr="009B4ECB" w:rsidRDefault="009B5787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556A78F5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70AF3F52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1FE8626B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0C2F2DD2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12" w:type="dxa"/>
            <w:shd w:val="clear" w:color="auto" w:fill="D9D9D9"/>
          </w:tcPr>
          <w:p w14:paraId="08FD8465" w14:textId="726B75CC" w:rsidR="009B5787" w:rsidRPr="009B4ECB" w:rsidRDefault="009B5787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00CCC587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4AC26D50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74D0FF67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18B498BA" w14:textId="2F347C60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12" w:type="dxa"/>
            <w:shd w:val="clear" w:color="auto" w:fill="D9D9D9"/>
          </w:tcPr>
          <w:p w14:paraId="6353CFB1" w14:textId="1F9303CE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21539504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1E887A85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</w:tr>
      <w:tr w:rsidR="009C6064" w:rsidRPr="009B4ECB" w14:paraId="28137992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6B19FEA4" w14:textId="77777777" w:rsidR="009C6064" w:rsidRPr="0091636C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shd w:val="clear" w:color="auto" w:fill="auto"/>
          </w:tcPr>
          <w:p w14:paraId="5574E0B2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91" w:type="dxa"/>
            <w:shd w:val="clear" w:color="auto" w:fill="auto"/>
          </w:tcPr>
          <w:p w14:paraId="7FDCEFDE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auto"/>
          </w:tcPr>
          <w:p w14:paraId="59EB045E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0DB3C80D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504105DD" w14:textId="5ABE9748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AF6266">
              <w:rPr>
                <w:lang w:bidi="x-none"/>
              </w:rPr>
              <w:t xml:space="preserve">Fachbereich </w:t>
            </w:r>
            <w:r w:rsidRPr="00715142">
              <w:rPr>
                <w:b/>
                <w:lang w:bidi="x-none"/>
              </w:rPr>
              <w:t>Gebäudetechnik</w:t>
            </w:r>
          </w:p>
        </w:tc>
        <w:tc>
          <w:tcPr>
            <w:tcW w:w="4812" w:type="dxa"/>
            <w:shd w:val="clear" w:color="auto" w:fill="D9D9D9"/>
          </w:tcPr>
          <w:p w14:paraId="698AD483" w14:textId="00639371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0E078EA5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52F7F661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7C0CD274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7A9B089A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28A5F58E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12" w:type="dxa"/>
            <w:shd w:val="clear" w:color="auto" w:fill="D9D9D9"/>
          </w:tcPr>
          <w:p w14:paraId="01CA1AF0" w14:textId="071C0363" w:rsidR="009B5787" w:rsidRPr="009B4ECB" w:rsidRDefault="009B5787" w:rsidP="000E54EF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41780E34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35C5B065" w14:textId="77777777" w:rsidR="009B5787" w:rsidRPr="009B4ECB" w:rsidRDefault="009B5787" w:rsidP="000E54EF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2D5E030D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30E915C5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Telefon</w:t>
            </w:r>
          </w:p>
        </w:tc>
        <w:tc>
          <w:tcPr>
            <w:tcW w:w="4812" w:type="dxa"/>
            <w:shd w:val="clear" w:color="auto" w:fill="D9D9D9"/>
          </w:tcPr>
          <w:p w14:paraId="78F50280" w14:textId="58BA9C52" w:rsidR="009B5787" w:rsidRPr="009B4ECB" w:rsidRDefault="009B5787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6A6DE3D4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14CA3B9F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14F2687B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0AA7DDB9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12" w:type="dxa"/>
            <w:shd w:val="clear" w:color="auto" w:fill="D9D9D9"/>
          </w:tcPr>
          <w:p w14:paraId="64F1A712" w14:textId="0A0BD637" w:rsidR="009B5787" w:rsidRPr="009B4ECB" w:rsidRDefault="009B5787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25A34577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03ACBD9A" w14:textId="77777777" w:rsidR="009B5787" w:rsidRPr="009B4ECB" w:rsidRDefault="009B5787" w:rsidP="000A0ED6">
            <w:pPr>
              <w:pStyle w:val="Fliesstext"/>
              <w:rPr>
                <w:lang w:bidi="x-none"/>
              </w:rPr>
            </w:pPr>
          </w:p>
        </w:tc>
      </w:tr>
      <w:tr w:rsidR="009B5787" w:rsidRPr="009B4ECB" w14:paraId="4876CCF5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2F3CC3A8" w14:textId="34FF3D34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12" w:type="dxa"/>
            <w:shd w:val="clear" w:color="auto" w:fill="D9D9D9"/>
          </w:tcPr>
          <w:p w14:paraId="492ACD9C" w14:textId="0325BDC6" w:rsidR="009B5787" w:rsidRPr="009B4ECB" w:rsidRDefault="009B5787" w:rsidP="0071514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1" w:type="dxa"/>
            <w:shd w:val="clear" w:color="auto" w:fill="auto"/>
          </w:tcPr>
          <w:p w14:paraId="0A1EC1C0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58FBA1B0" w14:textId="77777777" w:rsidR="009B5787" w:rsidRPr="009B4ECB" w:rsidRDefault="009B5787" w:rsidP="00715142">
            <w:pPr>
              <w:pStyle w:val="Fliesstext"/>
              <w:rPr>
                <w:lang w:bidi="x-none"/>
              </w:rPr>
            </w:pPr>
          </w:p>
        </w:tc>
      </w:tr>
      <w:tr w:rsidR="009C6064" w:rsidRPr="009B4ECB" w14:paraId="09B2668E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4CE928CA" w14:textId="77777777" w:rsidR="009C6064" w:rsidRPr="002D697E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shd w:val="clear" w:color="auto" w:fill="auto"/>
          </w:tcPr>
          <w:p w14:paraId="27CEB888" w14:textId="77777777" w:rsidR="009C6064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91" w:type="dxa"/>
            <w:shd w:val="clear" w:color="auto" w:fill="auto"/>
          </w:tcPr>
          <w:p w14:paraId="408A0981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auto"/>
          </w:tcPr>
          <w:p w14:paraId="0A9B7A60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</w:tr>
      <w:tr w:rsidR="009C6064" w:rsidRPr="009B4ECB" w14:paraId="77D85553" w14:textId="77777777" w:rsidTr="000E54EF">
        <w:tc>
          <w:tcPr>
            <w:tcW w:w="2550" w:type="dxa"/>
            <w:shd w:val="clear" w:color="auto" w:fill="auto"/>
            <w:tcMar>
              <w:left w:w="0" w:type="dxa"/>
            </w:tcMar>
          </w:tcPr>
          <w:p w14:paraId="1C151979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Weitere Teampartner/-innen</w:t>
            </w:r>
          </w:p>
        </w:tc>
        <w:tc>
          <w:tcPr>
            <w:tcW w:w="4812" w:type="dxa"/>
            <w:shd w:val="clear" w:color="auto" w:fill="D9D9D9"/>
          </w:tcPr>
          <w:p w14:paraId="707F0029" w14:textId="18C8B1DC" w:rsidR="009C6064" w:rsidRPr="009B4ECB" w:rsidRDefault="009B5787" w:rsidP="00B62A5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  <w:p w14:paraId="5336107E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91" w:type="dxa"/>
            <w:shd w:val="clear" w:color="auto" w:fill="auto"/>
          </w:tcPr>
          <w:p w14:paraId="5C238551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1" w:type="dxa"/>
            <w:shd w:val="clear" w:color="auto" w:fill="D9D9D9"/>
          </w:tcPr>
          <w:p w14:paraId="59BE6292" w14:textId="77777777" w:rsidR="009C6064" w:rsidRPr="009B4ECB" w:rsidRDefault="009C6064" w:rsidP="00B62A52">
            <w:pPr>
              <w:pStyle w:val="Fliesstext"/>
              <w:rPr>
                <w:lang w:bidi="x-none"/>
              </w:rPr>
            </w:pPr>
          </w:p>
        </w:tc>
      </w:tr>
    </w:tbl>
    <w:p w14:paraId="498C0181" w14:textId="77777777" w:rsidR="00AF6266" w:rsidRDefault="00AF6266" w:rsidP="000E54EF">
      <w:pPr>
        <w:pStyle w:val="Abstandvornach"/>
        <w:rPr>
          <w:sz w:val="6"/>
        </w:rPr>
      </w:pPr>
      <w:r w:rsidRPr="000E54EF">
        <w:rPr>
          <w:sz w:val="6"/>
        </w:rPr>
        <w:br w:type="page"/>
      </w:r>
    </w:p>
    <w:tbl>
      <w:tblPr>
        <w:tblW w:w="9924" w:type="dxa"/>
        <w:tblInd w:w="-25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803"/>
        <w:gridCol w:w="803"/>
        <w:gridCol w:w="804"/>
        <w:gridCol w:w="803"/>
        <w:gridCol w:w="803"/>
        <w:gridCol w:w="804"/>
        <w:gridCol w:w="284"/>
        <w:gridCol w:w="2268"/>
      </w:tblGrid>
      <w:tr w:rsidR="00BC0478" w:rsidRPr="000A0ED6" w14:paraId="58FD0545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3A6A8DD1" w14:textId="77777777" w:rsidR="00BC0478" w:rsidRPr="000A0ED6" w:rsidRDefault="00BC0478" w:rsidP="005B45D8">
            <w:pPr>
              <w:pStyle w:val="fliesstextklein8pkt"/>
            </w:pPr>
          </w:p>
        </w:tc>
        <w:tc>
          <w:tcPr>
            <w:tcW w:w="4820" w:type="dxa"/>
            <w:gridSpan w:val="6"/>
            <w:shd w:val="clear" w:color="auto" w:fill="auto"/>
          </w:tcPr>
          <w:p w14:paraId="24CF68BD" w14:textId="77777777" w:rsidR="00BC0478" w:rsidRPr="000A0ED6" w:rsidRDefault="00BC0478" w:rsidP="005B45D8">
            <w:pPr>
              <w:pStyle w:val="fliesstextklein8pkt"/>
            </w:pPr>
          </w:p>
        </w:tc>
        <w:tc>
          <w:tcPr>
            <w:tcW w:w="284" w:type="dxa"/>
            <w:shd w:val="clear" w:color="auto" w:fill="auto"/>
          </w:tcPr>
          <w:p w14:paraId="43F1DE05" w14:textId="77777777" w:rsidR="00BC0478" w:rsidRPr="000A0ED6" w:rsidRDefault="00BC0478" w:rsidP="005B45D8">
            <w:pPr>
              <w:pStyle w:val="fliesstextklein8pkt"/>
            </w:pPr>
          </w:p>
        </w:tc>
        <w:tc>
          <w:tcPr>
            <w:tcW w:w="2268" w:type="dxa"/>
            <w:shd w:val="clear" w:color="auto" w:fill="auto"/>
          </w:tcPr>
          <w:p w14:paraId="30DF4AF9" w14:textId="77777777" w:rsidR="00BC0478" w:rsidRDefault="00BC0478" w:rsidP="005B45D8">
            <w:pPr>
              <w:pStyle w:val="fliesstextklein8pkt"/>
            </w:pPr>
            <w:r w:rsidRPr="000A0ED6">
              <w:t>Vorprüfung – nicht ausfüllen</w:t>
            </w:r>
          </w:p>
          <w:p w14:paraId="014BEE2E" w14:textId="77777777" w:rsidR="00BC0478" w:rsidRPr="000A0ED6" w:rsidRDefault="00BC0478" w:rsidP="005B45D8">
            <w:pPr>
              <w:pStyle w:val="fliesstextklein8pkt"/>
            </w:pPr>
          </w:p>
        </w:tc>
      </w:tr>
      <w:tr w:rsidR="00BC0478" w:rsidRPr="009B4ECB" w14:paraId="59C82036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7DC0087F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  <w:r w:rsidRPr="009B4ECB">
              <w:rPr>
                <w:b/>
                <w:lang w:bidi="x-none"/>
              </w:rPr>
              <w:t>«Nachwuchsteam»</w:t>
            </w:r>
          </w:p>
        </w:tc>
        <w:tc>
          <w:tcPr>
            <w:tcW w:w="4820" w:type="dxa"/>
            <w:gridSpan w:val="6"/>
            <w:shd w:val="clear" w:color="auto" w:fill="auto"/>
          </w:tcPr>
          <w:p w14:paraId="4B12F309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Anmeldung als N</w:t>
            </w:r>
            <w:r>
              <w:rPr>
                <w:lang w:bidi="x-none"/>
              </w:rPr>
              <w:t>achwuchsteam gemäss Ab</w:t>
            </w:r>
            <w:r>
              <w:rPr>
                <w:lang w:bidi="x-none"/>
              </w:rPr>
              <w:softHyphen/>
              <w:t>schnitt 3</w:t>
            </w:r>
            <w:r w:rsidRPr="009B4ECB">
              <w:rPr>
                <w:lang w:bidi="x-none"/>
              </w:rPr>
              <w:t xml:space="preserve">.3 Teilnahme und </w:t>
            </w:r>
            <w:r>
              <w:rPr>
                <w:lang w:bidi="x-none"/>
              </w:rPr>
              <w:t xml:space="preserve">3.4 </w:t>
            </w:r>
            <w:r w:rsidRPr="009B4ECB">
              <w:rPr>
                <w:lang w:bidi="x-none"/>
              </w:rPr>
              <w:t>Eignung</w:t>
            </w:r>
            <w:r>
              <w:rPr>
                <w:lang w:bidi="x-none"/>
              </w:rPr>
              <w:t xml:space="preserve">skriterien </w:t>
            </w:r>
          </w:p>
          <w:p w14:paraId="310286B3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48F6401E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A06967E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536A8830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6D88998C" w14:textId="77777777" w:rsidR="00BC0478" w:rsidRPr="009B4ECB" w:rsidRDefault="00BC0478" w:rsidP="005B45D8">
            <w:pPr>
              <w:pStyle w:val="Fliesstext"/>
              <w:rPr>
                <w:b/>
                <w:lang w:bidi="x-none"/>
              </w:rPr>
            </w:pPr>
          </w:p>
          <w:p w14:paraId="2C777936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803" w:type="dxa"/>
            <w:shd w:val="clear" w:color="auto" w:fill="auto"/>
          </w:tcPr>
          <w:p w14:paraId="7E71CF13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Ja:</w:t>
            </w:r>
          </w:p>
        </w:tc>
        <w:tc>
          <w:tcPr>
            <w:tcW w:w="803" w:type="dxa"/>
            <w:shd w:val="clear" w:color="auto" w:fill="D9D9D9"/>
          </w:tcPr>
          <w:p w14:paraId="6F221086" w14:textId="386D95F4" w:rsidR="00BC0478" w:rsidRPr="009B4ECB" w:rsidRDefault="00F669EF" w:rsidP="005B45D8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lang w:bidi="x-none"/>
              </w:rPr>
              <w:instrText xml:space="preserve"> FORMCHECKBOX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end"/>
            </w:r>
            <w:bookmarkEnd w:id="2"/>
          </w:p>
        </w:tc>
        <w:tc>
          <w:tcPr>
            <w:tcW w:w="804" w:type="dxa"/>
            <w:shd w:val="clear" w:color="auto" w:fill="auto"/>
          </w:tcPr>
          <w:p w14:paraId="08E0D201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803" w:type="dxa"/>
            <w:shd w:val="clear" w:color="auto" w:fill="auto"/>
          </w:tcPr>
          <w:p w14:paraId="33E52471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Nein:</w:t>
            </w:r>
          </w:p>
        </w:tc>
        <w:tc>
          <w:tcPr>
            <w:tcW w:w="803" w:type="dxa"/>
            <w:shd w:val="clear" w:color="auto" w:fill="D9D9D9"/>
          </w:tcPr>
          <w:p w14:paraId="78B3BFBD" w14:textId="1279620A" w:rsidR="00BC0478" w:rsidRPr="009B4ECB" w:rsidRDefault="00F669EF" w:rsidP="005B45D8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lang w:bidi="x-none"/>
              </w:rPr>
              <w:instrText xml:space="preserve"> FORMCHECKBOX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end"/>
            </w:r>
            <w:bookmarkEnd w:id="3"/>
          </w:p>
        </w:tc>
        <w:tc>
          <w:tcPr>
            <w:tcW w:w="804" w:type="dxa"/>
            <w:shd w:val="clear" w:color="auto" w:fill="auto"/>
          </w:tcPr>
          <w:p w14:paraId="22CFBACF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163E6880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E0E0E0"/>
          </w:tcPr>
          <w:p w14:paraId="733BAD0C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2A975F5D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38F789C1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14:paraId="0B6C95AC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5FB691D1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7A04F0D0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2FE81C35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0C3239BF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14:paraId="7DDE0862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49F49A0D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47C6C7B4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3B4F96" w14:paraId="6E510B15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768EF298" w14:textId="77777777" w:rsidR="00BC0478" w:rsidRPr="003B4F96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14:paraId="64FDAD26" w14:textId="77777777" w:rsidR="00BC0478" w:rsidRPr="003B4F96" w:rsidRDefault="00BC0478" w:rsidP="005B45D8">
            <w:pPr>
              <w:pStyle w:val="Fliesstext"/>
              <w:rPr>
                <w:lang w:bidi="x-none"/>
              </w:rPr>
            </w:pPr>
            <w:r w:rsidRPr="003B4F96">
              <w:rPr>
                <w:lang w:bidi="x-none"/>
              </w:rPr>
              <w:t xml:space="preserve">Nur bei der </w:t>
            </w:r>
            <w:r>
              <w:rPr>
                <w:lang w:bidi="x-none"/>
              </w:rPr>
              <w:t>Anmeldung als Nachwuchsteam aus</w:t>
            </w:r>
            <w:r w:rsidRPr="003B4F96">
              <w:rPr>
                <w:lang w:bidi="x-none"/>
              </w:rPr>
              <w:t>zufüllen:</w:t>
            </w:r>
          </w:p>
        </w:tc>
        <w:tc>
          <w:tcPr>
            <w:tcW w:w="284" w:type="dxa"/>
            <w:shd w:val="clear" w:color="auto" w:fill="auto"/>
          </w:tcPr>
          <w:p w14:paraId="72E8756D" w14:textId="77777777" w:rsidR="00BC0478" w:rsidRPr="003B4F96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5AEDC2A5" w14:textId="77777777" w:rsidR="00BC0478" w:rsidRPr="003B4F96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02B18EAE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362307FC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14:paraId="78F622FD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15A938F3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17FA91A1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0318F7E1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70BB5DBC" w14:textId="77777777" w:rsidR="00BC0478" w:rsidRPr="00233071" w:rsidRDefault="00BC0478" w:rsidP="005B45D8">
            <w:pPr>
              <w:pStyle w:val="Fliesstex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Fachbereich Architektur</w:t>
            </w:r>
          </w:p>
        </w:tc>
        <w:tc>
          <w:tcPr>
            <w:tcW w:w="4820" w:type="dxa"/>
            <w:gridSpan w:val="6"/>
            <w:shd w:val="clear" w:color="auto" w:fill="auto"/>
          </w:tcPr>
          <w:p w14:paraId="5F07DBCD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4B88249C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40F1460B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340EE517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6FEA2B15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583B541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8CD22F5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60C2C826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B854E05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7BDB19DF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3A7783F0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Gründu</w:t>
            </w:r>
            <w:r>
              <w:rPr>
                <w:lang w:bidi="x-none"/>
              </w:rPr>
              <w:t>ngs</w:t>
            </w:r>
            <w:r w:rsidRPr="009B4ECB">
              <w:rPr>
                <w:lang w:bidi="x-none"/>
              </w:rPr>
              <w:t>jahr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60D6D33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Büro</w:t>
            </w:r>
            <w:r>
              <w:rPr>
                <w:lang w:bidi="x-none"/>
              </w:rPr>
              <w:t xml:space="preserve"> Fachbereich Architektur:</w:t>
            </w:r>
            <w:r w:rsidRPr="009B4ECB">
              <w:rPr>
                <w:lang w:bidi="x-none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E0E0E0"/>
          </w:tcPr>
          <w:p w14:paraId="1C22FD4B" w14:textId="70899B7A" w:rsidR="00BC0478" w:rsidRPr="009B4ECB" w:rsidRDefault="000B00B5" w:rsidP="005B45D8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055BEFD4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E0E0E0"/>
          </w:tcPr>
          <w:p w14:paraId="330C59BB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7E816F7F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1F7C7008" w14:textId="38DD68D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3E2ABAA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9E05A8C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1EFE72C5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285B51A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48473F4C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469F5F29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 xml:space="preserve">Name / Vorname / </w:t>
            </w:r>
            <w:r>
              <w:rPr>
                <w:lang w:bidi="x-none"/>
              </w:rPr>
              <w:br/>
            </w:r>
            <w:r w:rsidRPr="003B4F96">
              <w:rPr>
                <w:lang w:bidi="x-none"/>
              </w:rPr>
              <w:t>Jahrgang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6B1283D4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 xml:space="preserve">Geschäftsführende Person(en) Büro </w:t>
            </w:r>
            <w:r>
              <w:rPr>
                <w:lang w:bidi="x-none"/>
              </w:rPr>
              <w:t>Fach</w:t>
            </w:r>
            <w:r>
              <w:rPr>
                <w:lang w:bidi="x-none"/>
              </w:rPr>
              <w:softHyphen/>
            </w:r>
            <w:r w:rsidRPr="009B4ECB">
              <w:rPr>
                <w:lang w:bidi="x-none"/>
              </w:rPr>
              <w:t>bereich Architektur:</w:t>
            </w:r>
          </w:p>
        </w:tc>
        <w:tc>
          <w:tcPr>
            <w:tcW w:w="2410" w:type="dxa"/>
            <w:gridSpan w:val="3"/>
            <w:shd w:val="clear" w:color="auto" w:fill="E0E0E0"/>
          </w:tcPr>
          <w:p w14:paraId="40585759" w14:textId="6A1E925A" w:rsidR="00BC0478" w:rsidRPr="009B4ECB" w:rsidRDefault="000B00B5" w:rsidP="005B45D8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181BCA93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E0E0E0"/>
          </w:tcPr>
          <w:p w14:paraId="7D3729B0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  <w:tr w:rsidR="00BC0478" w:rsidRPr="009B4ECB" w14:paraId="06BDBFA0" w14:textId="77777777" w:rsidTr="005B45D8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705411E9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4400689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747AF62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641FEE82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380DDC00" w14:textId="77777777" w:rsidR="00BC0478" w:rsidRPr="009B4ECB" w:rsidRDefault="00BC0478" w:rsidP="005B45D8">
            <w:pPr>
              <w:pStyle w:val="Fliesstext"/>
              <w:rPr>
                <w:lang w:bidi="x-none"/>
              </w:rPr>
            </w:pPr>
          </w:p>
        </w:tc>
      </w:tr>
    </w:tbl>
    <w:p w14:paraId="623F88A8" w14:textId="386D0583" w:rsidR="00BC0478" w:rsidRDefault="00BC0478">
      <w:pPr>
        <w:rPr>
          <w:rFonts w:eastAsia="Times New Roman"/>
          <w:sz w:val="6"/>
          <w:lang w:val="de-DE"/>
        </w:rPr>
      </w:pPr>
      <w:r>
        <w:rPr>
          <w:sz w:val="6"/>
        </w:rPr>
        <w:br w:type="page"/>
      </w:r>
    </w:p>
    <w:tbl>
      <w:tblPr>
        <w:tblW w:w="9924" w:type="dxa"/>
        <w:tblInd w:w="-25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1"/>
        <w:gridCol w:w="3676"/>
        <w:gridCol w:w="1137"/>
        <w:gridCol w:w="288"/>
        <w:gridCol w:w="2272"/>
      </w:tblGrid>
      <w:tr w:rsidR="00257E14" w:rsidRPr="009B4ECB" w14:paraId="13471F5C" w14:textId="77777777" w:rsidTr="00AC2E91">
        <w:trPr>
          <w:trHeight w:val="221"/>
        </w:trPr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09D87A3A" w14:textId="77777777" w:rsidR="00257E14" w:rsidRPr="009B4ECB" w:rsidRDefault="00257E14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50D5B1C0" w14:textId="7B93CCBA" w:rsidR="00257E14" w:rsidRPr="009B4ECB" w:rsidRDefault="00257E14" w:rsidP="00257E14">
            <w:pPr>
              <w:pStyle w:val="Fliesstextfett"/>
            </w:pPr>
            <w:r w:rsidRPr="009B4ECB">
              <w:t xml:space="preserve">Formular </w:t>
            </w:r>
            <w:r>
              <w:t xml:space="preserve">2 für das </w:t>
            </w:r>
            <w:r w:rsidRPr="00520D13">
              <w:rPr>
                <w:color w:val="FF0000"/>
              </w:rPr>
              <w:t>federführende</w:t>
            </w:r>
            <w:r>
              <w:t xml:space="preserve"> Büro Fachbereich</w:t>
            </w:r>
            <w:r w:rsidRPr="009B4ECB">
              <w:t xml:space="preserve"> </w:t>
            </w:r>
            <w:r w:rsidRPr="00F754F4">
              <w:rPr>
                <w:color w:val="FF0000"/>
              </w:rPr>
              <w:t>Architektur</w:t>
            </w:r>
          </w:p>
        </w:tc>
        <w:tc>
          <w:tcPr>
            <w:tcW w:w="288" w:type="dxa"/>
            <w:shd w:val="clear" w:color="auto" w:fill="auto"/>
          </w:tcPr>
          <w:p w14:paraId="3110F2CF" w14:textId="77777777" w:rsidR="00257E14" w:rsidRPr="009B4ECB" w:rsidRDefault="00257E14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auto"/>
          </w:tcPr>
          <w:p w14:paraId="723FC3CA" w14:textId="2AF27630" w:rsidR="00257E14" w:rsidRPr="009B4ECB" w:rsidRDefault="00257E14" w:rsidP="00257E14">
            <w:pPr>
              <w:pStyle w:val="fliesstextklein8pkt"/>
              <w:rPr>
                <w:lang w:bidi="x-none"/>
              </w:rPr>
            </w:pPr>
            <w:r w:rsidRPr="009B4ECB">
              <w:t>Vorprüfung –</w:t>
            </w:r>
            <w:r>
              <w:t xml:space="preserve"> </w:t>
            </w:r>
            <w:r w:rsidRPr="009B4ECB">
              <w:t>nicht ausfüllen</w:t>
            </w:r>
          </w:p>
        </w:tc>
      </w:tr>
      <w:tr w:rsidR="00257E14" w:rsidRPr="009B4ECB" w14:paraId="02524B08" w14:textId="77777777" w:rsidTr="00AC2E91">
        <w:trPr>
          <w:trHeight w:val="83"/>
        </w:trPr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20799540" w14:textId="77777777" w:rsidR="00257E14" w:rsidRPr="009B4ECB" w:rsidRDefault="00257E14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735F7F47" w14:textId="77777777" w:rsidR="00257E14" w:rsidRPr="009B4ECB" w:rsidRDefault="00257E14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88" w:type="dxa"/>
            <w:shd w:val="clear" w:color="auto" w:fill="auto"/>
          </w:tcPr>
          <w:p w14:paraId="31A2CE7D" w14:textId="77777777" w:rsidR="00257E14" w:rsidRPr="009B4ECB" w:rsidRDefault="00257E14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auto"/>
          </w:tcPr>
          <w:p w14:paraId="4DD86973" w14:textId="77777777" w:rsidR="00257E14" w:rsidRPr="009B4ECB" w:rsidRDefault="00257E14" w:rsidP="006E65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5B5AE70B" w14:textId="77777777" w:rsidTr="000E54EF">
        <w:trPr>
          <w:trHeight w:val="79"/>
        </w:trPr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519C1FFE" w14:textId="77777777" w:rsidR="00064AEF" w:rsidRDefault="00064AEF" w:rsidP="006E655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 xml:space="preserve">Teambezeichnung </w:t>
            </w:r>
          </w:p>
          <w:p w14:paraId="696F1302" w14:textId="40B75789" w:rsidR="000E54EF" w:rsidRPr="009B4ECB" w:rsidRDefault="000E54EF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D9D9D9"/>
          </w:tcPr>
          <w:p w14:paraId="65391355" w14:textId="71929F25" w:rsidR="00064AEF" w:rsidRPr="009B4ECB" w:rsidRDefault="000B00B5" w:rsidP="006E655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59A79B63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D9D9D9"/>
          </w:tcPr>
          <w:p w14:paraId="0E011A4E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58973EB1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110A56FE" w14:textId="77777777" w:rsidR="00064AEF" w:rsidRPr="002D697E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54B80592" w14:textId="77777777" w:rsidR="00064AEF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88" w:type="dxa"/>
            <w:shd w:val="clear" w:color="auto" w:fill="auto"/>
          </w:tcPr>
          <w:p w14:paraId="32BA8DD4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auto"/>
          </w:tcPr>
          <w:p w14:paraId="39DFC50C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087443C9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06FDF74D" w14:textId="1CD14EE8" w:rsidR="00064AEF" w:rsidRPr="00B62A52" w:rsidRDefault="00064AEF" w:rsidP="006E6552">
            <w:pPr>
              <w:pStyle w:val="Fliesstext"/>
              <w:rPr>
                <w:b/>
                <w:lang w:bidi="x-none"/>
              </w:rPr>
            </w:pPr>
            <w:r w:rsidRPr="00B62A52">
              <w:rPr>
                <w:b/>
                <w:lang w:bidi="x-none"/>
              </w:rPr>
              <w:t>Federführendes Architekturbüro</w:t>
            </w:r>
          </w:p>
        </w:tc>
        <w:tc>
          <w:tcPr>
            <w:tcW w:w="4813" w:type="dxa"/>
            <w:gridSpan w:val="2"/>
            <w:shd w:val="clear" w:color="auto" w:fill="D9D9D9"/>
          </w:tcPr>
          <w:p w14:paraId="58050C61" w14:textId="2FBCA85F" w:rsidR="00064AEF" w:rsidRPr="009B4ECB" w:rsidRDefault="000B00B5" w:rsidP="006E655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54B8C30C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D9D9D9"/>
          </w:tcPr>
          <w:p w14:paraId="4F1F8D15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0CFE2A74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5EFFFDE6" w14:textId="77777777" w:rsidR="00064AEF" w:rsidRPr="002D697E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1DBC4749" w14:textId="77777777" w:rsidR="00064AEF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88" w:type="dxa"/>
            <w:shd w:val="clear" w:color="auto" w:fill="auto"/>
          </w:tcPr>
          <w:p w14:paraId="5B07701E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auto"/>
          </w:tcPr>
          <w:p w14:paraId="47651C5E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74B1370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68D306D1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3DCDB963" w14:textId="02B96F6C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13" w:type="dxa"/>
            <w:gridSpan w:val="2"/>
            <w:shd w:val="clear" w:color="auto" w:fill="D9D9D9"/>
          </w:tcPr>
          <w:p w14:paraId="184DD2F9" w14:textId="28E4423E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CA36349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D9D9D9"/>
          </w:tcPr>
          <w:p w14:paraId="2324D6A4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336B66E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1A439C84" w14:textId="18020266" w:rsidR="000B00B5" w:rsidRPr="009B4ECB" w:rsidRDefault="000B00B5" w:rsidP="006E6552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Telefon</w:t>
            </w:r>
          </w:p>
        </w:tc>
        <w:tc>
          <w:tcPr>
            <w:tcW w:w="4813" w:type="dxa"/>
            <w:gridSpan w:val="2"/>
            <w:shd w:val="clear" w:color="auto" w:fill="D9D9D9"/>
          </w:tcPr>
          <w:p w14:paraId="2ED82987" w14:textId="57CE0988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5BDF503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D9D9D9"/>
          </w:tcPr>
          <w:p w14:paraId="536D4D2E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35742C7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1E608F39" w14:textId="24FEE3A0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13" w:type="dxa"/>
            <w:gridSpan w:val="2"/>
            <w:shd w:val="clear" w:color="auto" w:fill="D9D9D9"/>
          </w:tcPr>
          <w:p w14:paraId="7963464F" w14:textId="16508B6A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08D4546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D9D9D9"/>
          </w:tcPr>
          <w:p w14:paraId="76A782F1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3A081C1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222FFEE5" w14:textId="4EFF5AC4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13" w:type="dxa"/>
            <w:gridSpan w:val="2"/>
            <w:shd w:val="clear" w:color="auto" w:fill="D9D9D9"/>
          </w:tcPr>
          <w:p w14:paraId="26526B7D" w14:textId="2B010F4A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42F25B26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D9D9D9"/>
          </w:tcPr>
          <w:p w14:paraId="669F983E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0A7A89D4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76245EF6" w14:textId="77777777" w:rsidR="00064AEF" w:rsidRPr="002D697E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6C5C06CA" w14:textId="77777777" w:rsidR="00064AEF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88" w:type="dxa"/>
            <w:shd w:val="clear" w:color="auto" w:fill="auto"/>
          </w:tcPr>
          <w:p w14:paraId="217D644D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auto"/>
          </w:tcPr>
          <w:p w14:paraId="627DAD9F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5FB2E60D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039905E8" w14:textId="7C00B770" w:rsidR="00064AEF" w:rsidRPr="009B4ECB" w:rsidRDefault="000E54EF" w:rsidP="006E6552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gegründet</w:t>
            </w:r>
          </w:p>
          <w:p w14:paraId="50302D91" w14:textId="40E3DA73" w:rsidR="00064AEF" w:rsidRPr="009B4ECB" w:rsidRDefault="000E54EF" w:rsidP="006E6552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Rechtsform</w:t>
            </w:r>
          </w:p>
        </w:tc>
        <w:tc>
          <w:tcPr>
            <w:tcW w:w="4813" w:type="dxa"/>
            <w:gridSpan w:val="2"/>
            <w:shd w:val="clear" w:color="auto" w:fill="D9D9D9"/>
          </w:tcPr>
          <w:p w14:paraId="6350EA24" w14:textId="62B4630C" w:rsidR="00064AEF" w:rsidRPr="009B4ECB" w:rsidRDefault="000B00B5" w:rsidP="006E655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2335872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D9D9D9"/>
          </w:tcPr>
          <w:p w14:paraId="76D4E06E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7FEEDDAF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7A21B715" w14:textId="77777777" w:rsidR="00064AEF" w:rsidRPr="002D697E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7A79A553" w14:textId="77777777" w:rsidR="00064AEF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88" w:type="dxa"/>
            <w:shd w:val="clear" w:color="auto" w:fill="auto"/>
          </w:tcPr>
          <w:p w14:paraId="27C8555E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auto"/>
          </w:tcPr>
          <w:p w14:paraId="4B7FC67F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75FE57FB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00EA1D3B" w14:textId="33E4C2C1" w:rsidR="00064AEF" w:rsidRPr="009B4ECB" w:rsidRDefault="00064AEF" w:rsidP="006E655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Haupttätigkeitsgebiete</w:t>
            </w:r>
          </w:p>
        </w:tc>
        <w:tc>
          <w:tcPr>
            <w:tcW w:w="4813" w:type="dxa"/>
            <w:gridSpan w:val="2"/>
            <w:shd w:val="clear" w:color="auto" w:fill="D9D9D9"/>
          </w:tcPr>
          <w:p w14:paraId="73D836E7" w14:textId="3D48A30B" w:rsidR="00064AEF" w:rsidRDefault="000B00B5" w:rsidP="006E655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  <w:p w14:paraId="48BF36CD" w14:textId="77777777" w:rsidR="00C00E16" w:rsidRDefault="00C00E16" w:rsidP="006E6552">
            <w:pPr>
              <w:pStyle w:val="Fliesstext"/>
              <w:rPr>
                <w:lang w:bidi="x-none"/>
              </w:rPr>
            </w:pPr>
          </w:p>
          <w:p w14:paraId="30700FB7" w14:textId="77777777" w:rsidR="00C00E16" w:rsidRPr="009B4ECB" w:rsidRDefault="00C00E16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88" w:type="dxa"/>
            <w:shd w:val="clear" w:color="auto" w:fill="auto"/>
          </w:tcPr>
          <w:p w14:paraId="5617AA8F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D9D9D9"/>
          </w:tcPr>
          <w:p w14:paraId="64F71570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7A78AB4B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79BD1C3A" w14:textId="77777777" w:rsidR="00064AEF" w:rsidRPr="002D697E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66F0D075" w14:textId="77777777" w:rsidR="00064AEF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88" w:type="dxa"/>
            <w:shd w:val="clear" w:color="auto" w:fill="auto"/>
          </w:tcPr>
          <w:p w14:paraId="3F7A0E37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auto"/>
          </w:tcPr>
          <w:p w14:paraId="48803B88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</w:tr>
      <w:tr w:rsidR="00AC2E91" w:rsidRPr="009B4ECB" w14:paraId="7206EEF3" w14:textId="77777777" w:rsidTr="00AC2E91">
        <w:trPr>
          <w:trHeight w:val="280"/>
        </w:trPr>
        <w:tc>
          <w:tcPr>
            <w:tcW w:w="2551" w:type="dxa"/>
            <w:vMerge w:val="restart"/>
            <w:shd w:val="clear" w:color="auto" w:fill="auto"/>
            <w:tcMar>
              <w:left w:w="0" w:type="dxa"/>
            </w:tcMar>
          </w:tcPr>
          <w:p w14:paraId="1E40D68B" w14:textId="74F7E533" w:rsidR="00B62A52" w:rsidRPr="009B4ECB" w:rsidRDefault="00B62A52" w:rsidP="00B62A5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Anzahl Mitarbeiter/-innen</w:t>
            </w:r>
            <w:r>
              <w:rPr>
                <w:lang w:bidi="x-none"/>
              </w:rPr>
              <w:t xml:space="preserve"> 2018</w:t>
            </w:r>
            <w:r w:rsidRPr="009B4ECB">
              <w:rPr>
                <w:lang w:bidi="x-none"/>
              </w:rPr>
              <w:t xml:space="preserve"> (Stellen-%)</w:t>
            </w:r>
            <w:r>
              <w:rPr>
                <w:lang w:bidi="x-none"/>
              </w:rPr>
              <w:t xml:space="preserve"> </w:t>
            </w:r>
            <w:r w:rsidRPr="009B4ECB">
              <w:rPr>
                <w:lang w:bidi="x-none"/>
              </w:rPr>
              <w:t>nach Funktionen</w:t>
            </w:r>
          </w:p>
        </w:tc>
        <w:tc>
          <w:tcPr>
            <w:tcW w:w="3676" w:type="dxa"/>
            <w:shd w:val="clear" w:color="auto" w:fill="D9D9D9"/>
          </w:tcPr>
          <w:p w14:paraId="387346A6" w14:textId="77777777" w:rsidR="00B62A52" w:rsidRPr="009B4ECB" w:rsidRDefault="00B62A52" w:rsidP="006E655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Funktion</w:t>
            </w:r>
          </w:p>
        </w:tc>
        <w:tc>
          <w:tcPr>
            <w:tcW w:w="1137" w:type="dxa"/>
            <w:shd w:val="clear" w:color="auto" w:fill="D9D9D9"/>
          </w:tcPr>
          <w:p w14:paraId="7501F349" w14:textId="31073B8F" w:rsidR="00B62A52" w:rsidRPr="009B4ECB" w:rsidRDefault="00B62A52" w:rsidP="006E6552">
            <w:pPr>
              <w:pStyle w:val="Fliesstext"/>
              <w:jc w:val="center"/>
              <w:rPr>
                <w:lang w:bidi="x-none"/>
              </w:rPr>
            </w:pPr>
            <w:r>
              <w:rPr>
                <w:lang w:bidi="x-none"/>
              </w:rPr>
              <w:t>Anzahl</w:t>
            </w:r>
          </w:p>
        </w:tc>
        <w:tc>
          <w:tcPr>
            <w:tcW w:w="288" w:type="dxa"/>
            <w:vMerge w:val="restart"/>
            <w:shd w:val="clear" w:color="auto" w:fill="auto"/>
          </w:tcPr>
          <w:p w14:paraId="66DF304D" w14:textId="77777777" w:rsidR="00B62A52" w:rsidRPr="009B4ECB" w:rsidRDefault="00B62A52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vMerge w:val="restart"/>
            <w:shd w:val="clear" w:color="auto" w:fill="D9D9D9"/>
          </w:tcPr>
          <w:p w14:paraId="1B4CF2AF" w14:textId="77777777" w:rsidR="00B62A52" w:rsidRPr="009B4ECB" w:rsidRDefault="00B62A52" w:rsidP="006E6552">
            <w:pPr>
              <w:pStyle w:val="Fliesstext"/>
              <w:rPr>
                <w:lang w:bidi="x-none"/>
              </w:rPr>
            </w:pPr>
          </w:p>
        </w:tc>
      </w:tr>
      <w:tr w:rsidR="00AC2E91" w:rsidRPr="009B4ECB" w14:paraId="5167869A" w14:textId="77777777" w:rsidTr="00AC2E91">
        <w:trPr>
          <w:trHeight w:val="280"/>
        </w:trPr>
        <w:tc>
          <w:tcPr>
            <w:tcW w:w="2551" w:type="dxa"/>
            <w:vMerge/>
            <w:shd w:val="clear" w:color="auto" w:fill="auto"/>
            <w:tcMar>
              <w:left w:w="0" w:type="dxa"/>
            </w:tcMar>
          </w:tcPr>
          <w:p w14:paraId="0768F248" w14:textId="77777777" w:rsidR="00B62A52" w:rsidRPr="009B4ECB" w:rsidRDefault="00B62A52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3676" w:type="dxa"/>
            <w:shd w:val="clear" w:color="auto" w:fill="D9D9D9"/>
          </w:tcPr>
          <w:p w14:paraId="60236768" w14:textId="26A3B51D" w:rsidR="00B62A52" w:rsidRPr="009B4ECB" w:rsidRDefault="000B00B5" w:rsidP="006E655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1137" w:type="dxa"/>
            <w:shd w:val="clear" w:color="auto" w:fill="D9D9D9"/>
          </w:tcPr>
          <w:p w14:paraId="5875E128" w14:textId="7167E463" w:rsidR="00B62A52" w:rsidRPr="009B4ECB" w:rsidRDefault="000B00B5" w:rsidP="006E6552">
            <w:pPr>
              <w:pStyle w:val="Fliesstext"/>
              <w:jc w:val="center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8" w:type="dxa"/>
            <w:vMerge/>
            <w:shd w:val="clear" w:color="auto" w:fill="auto"/>
          </w:tcPr>
          <w:p w14:paraId="3D4B91D9" w14:textId="77777777" w:rsidR="00B62A52" w:rsidRPr="009B4ECB" w:rsidRDefault="00B62A52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vMerge/>
            <w:shd w:val="clear" w:color="auto" w:fill="D9D9D9"/>
          </w:tcPr>
          <w:p w14:paraId="17271544" w14:textId="77777777" w:rsidR="00B62A52" w:rsidRPr="009B4ECB" w:rsidRDefault="00B62A52" w:rsidP="006E6552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4C987E8" w14:textId="77777777" w:rsidTr="00AC2E91">
        <w:trPr>
          <w:trHeight w:val="280"/>
        </w:trPr>
        <w:tc>
          <w:tcPr>
            <w:tcW w:w="2551" w:type="dxa"/>
            <w:vMerge/>
            <w:shd w:val="clear" w:color="auto" w:fill="auto"/>
            <w:tcMar>
              <w:left w:w="0" w:type="dxa"/>
            </w:tcMar>
          </w:tcPr>
          <w:p w14:paraId="1FFAEFEA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3676" w:type="dxa"/>
            <w:shd w:val="clear" w:color="auto" w:fill="D9D9D9"/>
          </w:tcPr>
          <w:p w14:paraId="78D2B959" w14:textId="20C611AF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7" w:type="dxa"/>
            <w:shd w:val="clear" w:color="auto" w:fill="D9D9D9"/>
          </w:tcPr>
          <w:p w14:paraId="369A6C6A" w14:textId="26D5314E" w:rsidR="000B00B5" w:rsidRPr="009B4ECB" w:rsidRDefault="000B00B5" w:rsidP="006E6552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88" w:type="dxa"/>
            <w:vMerge/>
            <w:shd w:val="clear" w:color="auto" w:fill="auto"/>
          </w:tcPr>
          <w:p w14:paraId="5D3DF580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vMerge/>
            <w:shd w:val="clear" w:color="auto" w:fill="D9D9D9"/>
          </w:tcPr>
          <w:p w14:paraId="2D0004EB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F8E2B08" w14:textId="77777777" w:rsidTr="00AC2E91">
        <w:trPr>
          <w:trHeight w:val="280"/>
        </w:trPr>
        <w:tc>
          <w:tcPr>
            <w:tcW w:w="2551" w:type="dxa"/>
            <w:vMerge/>
            <w:shd w:val="clear" w:color="auto" w:fill="auto"/>
            <w:tcMar>
              <w:left w:w="0" w:type="dxa"/>
            </w:tcMar>
          </w:tcPr>
          <w:p w14:paraId="4297E67C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3676" w:type="dxa"/>
            <w:shd w:val="clear" w:color="auto" w:fill="D9D9D9"/>
          </w:tcPr>
          <w:p w14:paraId="58720CC5" w14:textId="69A13BD7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7" w:type="dxa"/>
            <w:shd w:val="clear" w:color="auto" w:fill="D9D9D9"/>
          </w:tcPr>
          <w:p w14:paraId="6C43EF05" w14:textId="5BD139BA" w:rsidR="000B00B5" w:rsidRPr="009B4ECB" w:rsidRDefault="000B00B5" w:rsidP="006E6552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88" w:type="dxa"/>
            <w:vMerge/>
            <w:shd w:val="clear" w:color="auto" w:fill="auto"/>
          </w:tcPr>
          <w:p w14:paraId="05357341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vMerge/>
            <w:shd w:val="clear" w:color="auto" w:fill="D9D9D9"/>
          </w:tcPr>
          <w:p w14:paraId="6E932F65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1609828" w14:textId="77777777" w:rsidTr="00AC2E91">
        <w:trPr>
          <w:trHeight w:val="280"/>
        </w:trPr>
        <w:tc>
          <w:tcPr>
            <w:tcW w:w="2551" w:type="dxa"/>
            <w:vMerge/>
            <w:shd w:val="clear" w:color="auto" w:fill="auto"/>
            <w:tcMar>
              <w:left w:w="0" w:type="dxa"/>
            </w:tcMar>
          </w:tcPr>
          <w:p w14:paraId="5345B445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3676" w:type="dxa"/>
            <w:shd w:val="clear" w:color="auto" w:fill="D9D9D9"/>
          </w:tcPr>
          <w:p w14:paraId="34219774" w14:textId="69819C11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7" w:type="dxa"/>
            <w:shd w:val="clear" w:color="auto" w:fill="D9D9D9"/>
          </w:tcPr>
          <w:p w14:paraId="22850B07" w14:textId="04A07DD9" w:rsidR="000B00B5" w:rsidRPr="009B4ECB" w:rsidRDefault="000B00B5" w:rsidP="006E6552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88" w:type="dxa"/>
            <w:vMerge/>
            <w:shd w:val="clear" w:color="auto" w:fill="auto"/>
          </w:tcPr>
          <w:p w14:paraId="6504D2A6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vMerge/>
            <w:shd w:val="clear" w:color="auto" w:fill="D9D9D9"/>
          </w:tcPr>
          <w:p w14:paraId="0512129C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1A43734" w14:textId="77777777" w:rsidTr="00AC2E91">
        <w:trPr>
          <w:trHeight w:val="280"/>
        </w:trPr>
        <w:tc>
          <w:tcPr>
            <w:tcW w:w="2551" w:type="dxa"/>
            <w:vMerge/>
            <w:shd w:val="clear" w:color="auto" w:fill="auto"/>
            <w:tcMar>
              <w:left w:w="0" w:type="dxa"/>
            </w:tcMar>
          </w:tcPr>
          <w:p w14:paraId="25CBAF75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3676" w:type="dxa"/>
            <w:shd w:val="clear" w:color="auto" w:fill="D9D9D9"/>
          </w:tcPr>
          <w:p w14:paraId="1216F220" w14:textId="2C4D26C5" w:rsidR="000B00B5" w:rsidRPr="009B4ECB" w:rsidRDefault="000B00B5" w:rsidP="006E6552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7" w:type="dxa"/>
            <w:shd w:val="clear" w:color="auto" w:fill="D9D9D9"/>
          </w:tcPr>
          <w:p w14:paraId="6A034D99" w14:textId="1C08A92E" w:rsidR="000B00B5" w:rsidRPr="009B4ECB" w:rsidRDefault="000B00B5" w:rsidP="006E6552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88" w:type="dxa"/>
            <w:vMerge/>
            <w:shd w:val="clear" w:color="auto" w:fill="auto"/>
          </w:tcPr>
          <w:p w14:paraId="1BC4D6AD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vMerge/>
            <w:shd w:val="clear" w:color="auto" w:fill="D9D9D9"/>
          </w:tcPr>
          <w:p w14:paraId="696C7A7F" w14:textId="77777777" w:rsidR="000B00B5" w:rsidRPr="009B4ECB" w:rsidRDefault="000B00B5" w:rsidP="006E65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2AB328E6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5C70D57F" w14:textId="77777777" w:rsidR="00064AEF" w:rsidRPr="002D697E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6FBB485E" w14:textId="77777777" w:rsidR="00064AEF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88" w:type="dxa"/>
            <w:shd w:val="clear" w:color="auto" w:fill="auto"/>
          </w:tcPr>
          <w:p w14:paraId="7ED4392D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auto"/>
          </w:tcPr>
          <w:p w14:paraId="2EA27D71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</w:tr>
      <w:tr w:rsidR="003873FE" w:rsidRPr="009B4ECB" w14:paraId="782C4682" w14:textId="77777777" w:rsidTr="00AC2E91">
        <w:trPr>
          <w:trHeight w:val="567"/>
        </w:trPr>
        <w:tc>
          <w:tcPr>
            <w:tcW w:w="2551" w:type="dxa"/>
            <w:vMerge w:val="restart"/>
            <w:shd w:val="clear" w:color="auto" w:fill="auto"/>
            <w:tcMar>
              <w:left w:w="0" w:type="dxa"/>
            </w:tcMar>
          </w:tcPr>
          <w:p w14:paraId="2C15EBE2" w14:textId="372D27A3" w:rsidR="003873FE" w:rsidRPr="009B4ECB" w:rsidRDefault="003873FE" w:rsidP="000E54EF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dokumentierte Refe</w:t>
            </w:r>
            <w:r w:rsidRPr="009B4ECB">
              <w:rPr>
                <w:lang w:bidi="x-none"/>
              </w:rPr>
              <w:t>ren</w:t>
            </w:r>
            <w:r>
              <w:rPr>
                <w:lang w:bidi="x-none"/>
              </w:rPr>
              <w:t>-</w:t>
            </w:r>
            <w:r w:rsidRPr="009B4ECB">
              <w:rPr>
                <w:lang w:bidi="x-none"/>
              </w:rPr>
              <w:t xml:space="preserve">zen </w:t>
            </w:r>
            <w:r w:rsidR="000E54EF">
              <w:rPr>
                <w:lang w:bidi="x-none"/>
              </w:rPr>
              <w:t xml:space="preserve">Fachkompetenz </w:t>
            </w:r>
            <w:r>
              <w:rPr>
                <w:lang w:bidi="x-none"/>
              </w:rPr>
              <w:t xml:space="preserve">Architektur </w:t>
            </w:r>
            <w:r w:rsidRPr="009B4ECB">
              <w:rPr>
                <w:lang w:bidi="x-none"/>
              </w:rPr>
              <w:t>(</w:t>
            </w:r>
            <w:r>
              <w:rPr>
                <w:lang w:bidi="x-none"/>
              </w:rPr>
              <w:t>Einzureichende Un</w:t>
            </w:r>
            <w:r>
              <w:rPr>
                <w:lang w:bidi="x-none"/>
              </w:rPr>
              <w:softHyphen/>
              <w:t>terlagen</w:t>
            </w:r>
            <w:r w:rsidRPr="009B4ECB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4.302)</w:t>
            </w:r>
          </w:p>
        </w:tc>
        <w:tc>
          <w:tcPr>
            <w:tcW w:w="4813" w:type="dxa"/>
            <w:gridSpan w:val="2"/>
            <w:shd w:val="clear" w:color="auto" w:fill="D9D9D9"/>
          </w:tcPr>
          <w:p w14:paraId="60071704" w14:textId="134EF7CB" w:rsidR="003873FE" w:rsidRPr="009B4ECB" w:rsidRDefault="003873FE" w:rsidP="003873FE">
            <w:pPr>
              <w:pStyle w:val="eingerckt"/>
              <w:rPr>
                <w:lang w:bidi="x-none"/>
              </w:rPr>
            </w:pPr>
            <w:r w:rsidRPr="009B4ECB">
              <w:t>1</w:t>
            </w:r>
            <w:r>
              <w:tab/>
            </w:r>
            <w:r w:rsidR="000B00B5"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="000B00B5" w:rsidRPr="009B5787">
              <w:instrText xml:space="preserve"> FORMTEXT </w:instrText>
            </w:r>
            <w:r w:rsidR="000B00B5" w:rsidRPr="009B5787">
              <w:fldChar w:fldCharType="separate"/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 w:rsidRPr="009B5787">
              <w:fldChar w:fldCharType="end"/>
            </w:r>
          </w:p>
        </w:tc>
        <w:tc>
          <w:tcPr>
            <w:tcW w:w="288" w:type="dxa"/>
            <w:vMerge w:val="restart"/>
            <w:shd w:val="clear" w:color="auto" w:fill="auto"/>
          </w:tcPr>
          <w:p w14:paraId="0B0ACD19" w14:textId="77777777" w:rsidR="003873FE" w:rsidRPr="009B4ECB" w:rsidRDefault="003873FE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vMerge w:val="restart"/>
            <w:shd w:val="clear" w:color="auto" w:fill="D9D9D9"/>
          </w:tcPr>
          <w:p w14:paraId="386AE6FD" w14:textId="77777777" w:rsidR="003873FE" w:rsidRPr="009B4ECB" w:rsidRDefault="003873FE" w:rsidP="006E6552">
            <w:pPr>
              <w:pStyle w:val="Fliesstext"/>
              <w:rPr>
                <w:lang w:bidi="x-none"/>
              </w:rPr>
            </w:pPr>
          </w:p>
        </w:tc>
      </w:tr>
      <w:tr w:rsidR="003873FE" w:rsidRPr="009B4ECB" w14:paraId="452A6CD4" w14:textId="77777777" w:rsidTr="00AC2E91">
        <w:trPr>
          <w:trHeight w:val="567"/>
        </w:trPr>
        <w:tc>
          <w:tcPr>
            <w:tcW w:w="2551" w:type="dxa"/>
            <w:vMerge/>
            <w:shd w:val="clear" w:color="auto" w:fill="auto"/>
            <w:tcMar>
              <w:left w:w="0" w:type="dxa"/>
            </w:tcMar>
          </w:tcPr>
          <w:p w14:paraId="09F97107" w14:textId="77777777" w:rsidR="003873FE" w:rsidRPr="009B4ECB" w:rsidRDefault="003873FE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D9D9D9"/>
          </w:tcPr>
          <w:p w14:paraId="4171D5EF" w14:textId="5784F56B" w:rsidR="003873FE" w:rsidRPr="009B4ECB" w:rsidRDefault="003873FE" w:rsidP="003873FE">
            <w:pPr>
              <w:pStyle w:val="eingerckt"/>
              <w:rPr>
                <w:lang w:bidi="x-none"/>
              </w:rPr>
            </w:pPr>
            <w:r w:rsidRPr="009B4ECB">
              <w:t>2</w:t>
            </w:r>
            <w:r>
              <w:tab/>
            </w:r>
            <w:r w:rsidR="000B00B5"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="000B00B5" w:rsidRPr="009B5787">
              <w:instrText xml:space="preserve"> FORMTEXT </w:instrText>
            </w:r>
            <w:r w:rsidR="000B00B5" w:rsidRPr="009B5787">
              <w:fldChar w:fldCharType="separate"/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 w:rsidRPr="009B5787">
              <w:fldChar w:fldCharType="end"/>
            </w:r>
          </w:p>
        </w:tc>
        <w:tc>
          <w:tcPr>
            <w:tcW w:w="288" w:type="dxa"/>
            <w:vMerge/>
            <w:shd w:val="clear" w:color="auto" w:fill="auto"/>
          </w:tcPr>
          <w:p w14:paraId="47291B19" w14:textId="77777777" w:rsidR="003873FE" w:rsidRPr="009B4ECB" w:rsidRDefault="003873FE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vMerge/>
            <w:shd w:val="clear" w:color="auto" w:fill="D9D9D9"/>
          </w:tcPr>
          <w:p w14:paraId="0F016FCB" w14:textId="77777777" w:rsidR="003873FE" w:rsidRPr="009B4ECB" w:rsidRDefault="003873FE" w:rsidP="006E6552">
            <w:pPr>
              <w:pStyle w:val="Fliesstext"/>
              <w:rPr>
                <w:lang w:bidi="x-none"/>
              </w:rPr>
            </w:pPr>
          </w:p>
        </w:tc>
      </w:tr>
      <w:tr w:rsidR="003873FE" w:rsidRPr="009B4ECB" w14:paraId="0F8D74B2" w14:textId="77777777" w:rsidTr="00AC2E91">
        <w:trPr>
          <w:trHeight w:val="567"/>
        </w:trPr>
        <w:tc>
          <w:tcPr>
            <w:tcW w:w="2551" w:type="dxa"/>
            <w:vMerge/>
            <w:shd w:val="clear" w:color="auto" w:fill="auto"/>
            <w:tcMar>
              <w:left w:w="0" w:type="dxa"/>
            </w:tcMar>
          </w:tcPr>
          <w:p w14:paraId="4C358880" w14:textId="77777777" w:rsidR="003873FE" w:rsidRPr="009B4ECB" w:rsidRDefault="003873FE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D9D9D9"/>
          </w:tcPr>
          <w:p w14:paraId="3CC2701D" w14:textId="22C7FF70" w:rsidR="003873FE" w:rsidRPr="009B4ECB" w:rsidRDefault="003873FE" w:rsidP="003873FE">
            <w:pPr>
              <w:pStyle w:val="eingerckt"/>
              <w:rPr>
                <w:lang w:bidi="x-none"/>
              </w:rPr>
            </w:pPr>
            <w:r w:rsidRPr="009B4ECB">
              <w:t>3</w:t>
            </w:r>
            <w:r>
              <w:tab/>
            </w:r>
            <w:r w:rsidR="000B00B5"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="000B00B5" w:rsidRPr="009B5787">
              <w:instrText xml:space="preserve"> FORMTEXT </w:instrText>
            </w:r>
            <w:r w:rsidR="000B00B5" w:rsidRPr="009B5787">
              <w:fldChar w:fldCharType="separate"/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>
              <w:rPr>
                <w:noProof/>
              </w:rPr>
              <w:t> </w:t>
            </w:r>
            <w:r w:rsidR="000B00B5" w:rsidRPr="009B5787">
              <w:fldChar w:fldCharType="end"/>
            </w:r>
          </w:p>
        </w:tc>
        <w:tc>
          <w:tcPr>
            <w:tcW w:w="288" w:type="dxa"/>
            <w:vMerge/>
            <w:shd w:val="clear" w:color="auto" w:fill="auto"/>
          </w:tcPr>
          <w:p w14:paraId="0A53EBAB" w14:textId="77777777" w:rsidR="003873FE" w:rsidRPr="009B4ECB" w:rsidRDefault="003873FE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vMerge/>
            <w:shd w:val="clear" w:color="auto" w:fill="D9D9D9"/>
          </w:tcPr>
          <w:p w14:paraId="5084BE82" w14:textId="77777777" w:rsidR="003873FE" w:rsidRPr="009B4ECB" w:rsidRDefault="003873FE" w:rsidP="006E65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5998F4D9" w14:textId="77777777" w:rsidTr="00AC2E91"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24766A03" w14:textId="77777777" w:rsidR="00064AEF" w:rsidRPr="002D697E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6DCDBCB8" w14:textId="77777777" w:rsidR="00064AEF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88" w:type="dxa"/>
            <w:shd w:val="clear" w:color="auto" w:fill="auto"/>
          </w:tcPr>
          <w:p w14:paraId="08CDD190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auto"/>
          </w:tcPr>
          <w:p w14:paraId="5AED3862" w14:textId="77777777" w:rsidR="00064AEF" w:rsidRPr="009B4ECB" w:rsidRDefault="00064AEF" w:rsidP="00B62A52">
            <w:pPr>
              <w:pStyle w:val="Fliesstext"/>
              <w:rPr>
                <w:lang w:bidi="x-none"/>
              </w:rPr>
            </w:pPr>
          </w:p>
        </w:tc>
      </w:tr>
      <w:tr w:rsidR="00064AEF" w:rsidRPr="009B4ECB" w14:paraId="302931C7" w14:textId="77777777" w:rsidTr="00AC2E91">
        <w:trPr>
          <w:trHeight w:val="851"/>
        </w:trPr>
        <w:tc>
          <w:tcPr>
            <w:tcW w:w="2551" w:type="dxa"/>
            <w:shd w:val="clear" w:color="auto" w:fill="auto"/>
            <w:tcMar>
              <w:left w:w="0" w:type="dxa"/>
            </w:tcMar>
          </w:tcPr>
          <w:p w14:paraId="560B7047" w14:textId="56B0D035" w:rsidR="00064AEF" w:rsidRPr="009B4ECB" w:rsidRDefault="00064AEF" w:rsidP="006E6552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Bemerkungen</w:t>
            </w:r>
          </w:p>
        </w:tc>
        <w:tc>
          <w:tcPr>
            <w:tcW w:w="4813" w:type="dxa"/>
            <w:gridSpan w:val="2"/>
            <w:shd w:val="clear" w:color="auto" w:fill="D9D9D9"/>
          </w:tcPr>
          <w:p w14:paraId="0FDF36C7" w14:textId="6D9F1EF0" w:rsidR="00064AEF" w:rsidRPr="009B4ECB" w:rsidRDefault="000B00B5" w:rsidP="006E6552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01452D37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  <w:tc>
          <w:tcPr>
            <w:tcW w:w="2272" w:type="dxa"/>
            <w:shd w:val="clear" w:color="auto" w:fill="D9D9D9"/>
          </w:tcPr>
          <w:p w14:paraId="55E43DF1" w14:textId="77777777" w:rsidR="00064AEF" w:rsidRPr="009B4ECB" w:rsidRDefault="00064AEF" w:rsidP="006E6552">
            <w:pPr>
              <w:pStyle w:val="Fliesstext"/>
              <w:rPr>
                <w:lang w:bidi="x-none"/>
              </w:rPr>
            </w:pPr>
          </w:p>
        </w:tc>
      </w:tr>
    </w:tbl>
    <w:p w14:paraId="37675B76" w14:textId="77777777" w:rsidR="006E6552" w:rsidRPr="009B4ECB" w:rsidRDefault="006E6552" w:rsidP="006E6552">
      <w:pPr>
        <w:pStyle w:val="Fliesstext"/>
      </w:pPr>
    </w:p>
    <w:p w14:paraId="132C923D" w14:textId="77777777" w:rsidR="006E6552" w:rsidRDefault="006E6552" w:rsidP="006E6552">
      <w:pPr>
        <w:pStyle w:val="Abstandvornach"/>
      </w:pPr>
      <w:r w:rsidRPr="009B4ECB">
        <w:br w:type="page"/>
      </w:r>
    </w:p>
    <w:tbl>
      <w:tblPr>
        <w:tblW w:w="0" w:type="auto"/>
        <w:tblInd w:w="-247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4"/>
        <w:gridCol w:w="3686"/>
        <w:gridCol w:w="1142"/>
        <w:gridCol w:w="275"/>
        <w:gridCol w:w="2243"/>
        <w:gridCol w:w="26"/>
        <w:gridCol w:w="8"/>
      </w:tblGrid>
      <w:tr w:rsidR="00AC2E91" w:rsidRPr="009B4ECB" w14:paraId="6A3D65C2" w14:textId="77777777" w:rsidTr="00AC2E91">
        <w:trPr>
          <w:gridBefore w:val="1"/>
          <w:gridAfter w:val="1"/>
          <w:wBefore w:w="2544" w:type="dxa"/>
          <w:wAfter w:w="8" w:type="dxa"/>
        </w:trPr>
        <w:tc>
          <w:tcPr>
            <w:tcW w:w="4828" w:type="dxa"/>
            <w:gridSpan w:val="2"/>
            <w:shd w:val="clear" w:color="auto" w:fill="auto"/>
          </w:tcPr>
          <w:p w14:paraId="75FCFE61" w14:textId="77777777" w:rsidR="00AC2E91" w:rsidRPr="009B4ECB" w:rsidRDefault="00AC2E91" w:rsidP="00AC2E91">
            <w:pPr>
              <w:pStyle w:val="Fliesstextfett"/>
              <w:rPr>
                <w:lang w:bidi="x-none"/>
              </w:rPr>
            </w:pPr>
            <w:r w:rsidRPr="009B4ECB">
              <w:rPr>
                <w:lang w:bidi="x-none"/>
              </w:rPr>
              <w:lastRenderedPageBreak/>
              <w:t xml:space="preserve">Formular </w:t>
            </w:r>
            <w:r>
              <w:rPr>
                <w:lang w:bidi="x-none"/>
              </w:rPr>
              <w:t>3 für den Fachbereich</w:t>
            </w:r>
            <w:r w:rsidRPr="009B4ECB">
              <w:rPr>
                <w:lang w:bidi="x-none"/>
              </w:rPr>
              <w:t xml:space="preserve"> </w:t>
            </w:r>
            <w:r>
              <w:rPr>
                <w:color w:val="FF0000"/>
                <w:lang w:bidi="x-none"/>
              </w:rPr>
              <w:t>Statik/Tragkonstruktion</w:t>
            </w:r>
          </w:p>
          <w:p w14:paraId="05B7C7A7" w14:textId="77777777" w:rsidR="00AC2E91" w:rsidRPr="009B4ECB" w:rsidRDefault="00AC2E91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7673013F" w14:textId="77777777" w:rsidR="00AC2E91" w:rsidRPr="009B4ECB" w:rsidRDefault="00AC2E91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3503B4D7" w14:textId="77777777" w:rsidR="00AC2E91" w:rsidRPr="009B4ECB" w:rsidRDefault="00AC2E91" w:rsidP="00AC2E91">
            <w:pPr>
              <w:pStyle w:val="fliesstextklein8pkt"/>
              <w:rPr>
                <w:lang w:bidi="x-none"/>
              </w:rPr>
            </w:pPr>
            <w:r w:rsidRPr="009B4ECB">
              <w:t>Vorprüfung –</w:t>
            </w:r>
            <w:r>
              <w:t xml:space="preserve"> </w:t>
            </w:r>
            <w:r w:rsidRPr="009B4ECB">
              <w:t>nicht ausfüllen</w:t>
            </w:r>
          </w:p>
        </w:tc>
      </w:tr>
      <w:tr w:rsidR="000B00B5" w:rsidRPr="009B4ECB" w14:paraId="61136A40" w14:textId="77777777" w:rsidTr="00AC2E91">
        <w:trPr>
          <w:trHeight w:val="702"/>
        </w:trPr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5075B285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 xml:space="preserve">Teambezeichnung 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4E4E797F" w14:textId="5AE7740D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3397ED88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66803F9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92D27A4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0E00B84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6E26A0DD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5AF63D4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339A153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B05D20B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145682B1" w14:textId="1907C000" w:rsidR="000B00B5" w:rsidRPr="00B62A52" w:rsidRDefault="000B00B5" w:rsidP="003873FE">
            <w:pPr>
              <w:pStyle w:val="Fliesstextfett"/>
            </w:pPr>
            <w:r>
              <w:t>Teampartner/-in Statik/Tragkonstruktion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55E0780C" w14:textId="7C5C02B1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1F6A4398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4AAFF2E3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7C1A70E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0957D933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0A342DE8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0ED1CF7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22119659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42023347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7B328BF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5D2F7DC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01FA3F5A" w14:textId="70E036AF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85D084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2414836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33E9E71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976065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Telefon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6FDEA98C" w14:textId="649ED77A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C1B4D8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4E7B176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6B706A9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745139D4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6B245F9E" w14:textId="3CBD3F8F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6D7515E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3FD703BC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73B3A79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2687403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2DB62D28" w14:textId="433C1B6E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0EF2874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31EFCA93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002295B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163F2254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0F14B959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2917541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7F01B824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E8663CF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DF9274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 xml:space="preserve">gegründet </w:t>
            </w:r>
          </w:p>
          <w:p w14:paraId="0A65AB5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 xml:space="preserve">Rechtsform 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796BCFE5" w14:textId="73F51390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38137E7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5EE7D294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25B27F8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04AFF98F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6E059214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66C1ECC5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38A523CC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4CD4A30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E192D48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Haupttätigkeitsgebiete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1BFC7BE4" w14:textId="77777777" w:rsidR="000B00B5" w:rsidRDefault="000B00B5" w:rsidP="00AD32B5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  <w:p w14:paraId="4029A7FB" w14:textId="77777777" w:rsidR="000B00B5" w:rsidRDefault="000B00B5" w:rsidP="00AD32B5">
            <w:pPr>
              <w:pStyle w:val="Fliesstext"/>
              <w:rPr>
                <w:lang w:bidi="x-none"/>
              </w:rPr>
            </w:pPr>
          </w:p>
          <w:p w14:paraId="43C3F9CF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505346B3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25CC2C54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41555CF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72A3EBB3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1596312F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3DE994F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4505A199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06B7A80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 w:val="restart"/>
            <w:shd w:val="clear" w:color="auto" w:fill="auto"/>
            <w:tcMar>
              <w:left w:w="0" w:type="dxa"/>
            </w:tcMar>
          </w:tcPr>
          <w:p w14:paraId="418996E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Anzahl Mitarbeiter/-innen</w:t>
            </w:r>
            <w:r>
              <w:rPr>
                <w:lang w:bidi="x-none"/>
              </w:rPr>
              <w:t xml:space="preserve"> 2018</w:t>
            </w:r>
            <w:r w:rsidRPr="009B4ECB">
              <w:rPr>
                <w:lang w:bidi="x-none"/>
              </w:rPr>
              <w:t xml:space="preserve"> (Stellen-%)</w:t>
            </w:r>
            <w:r>
              <w:rPr>
                <w:lang w:bidi="x-none"/>
              </w:rPr>
              <w:t xml:space="preserve"> </w:t>
            </w:r>
            <w:r w:rsidRPr="009B4ECB">
              <w:rPr>
                <w:lang w:bidi="x-none"/>
              </w:rPr>
              <w:t>nach Funktionen</w:t>
            </w:r>
          </w:p>
        </w:tc>
        <w:tc>
          <w:tcPr>
            <w:tcW w:w="3686" w:type="dxa"/>
            <w:shd w:val="clear" w:color="auto" w:fill="D9D9D9"/>
          </w:tcPr>
          <w:p w14:paraId="566EF84E" w14:textId="30E45631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Funktion</w:t>
            </w:r>
          </w:p>
        </w:tc>
        <w:tc>
          <w:tcPr>
            <w:tcW w:w="1142" w:type="dxa"/>
            <w:shd w:val="clear" w:color="auto" w:fill="D9D9D9"/>
          </w:tcPr>
          <w:p w14:paraId="7A38A0C0" w14:textId="12868CBE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>
              <w:rPr>
                <w:lang w:bidi="x-none"/>
              </w:rPr>
              <w:t>Anzahl</w:t>
            </w:r>
          </w:p>
        </w:tc>
        <w:tc>
          <w:tcPr>
            <w:tcW w:w="275" w:type="dxa"/>
            <w:vMerge w:val="restart"/>
            <w:shd w:val="clear" w:color="auto" w:fill="auto"/>
          </w:tcPr>
          <w:p w14:paraId="697BCC79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 w:val="restart"/>
            <w:shd w:val="clear" w:color="auto" w:fill="D9D9D9"/>
          </w:tcPr>
          <w:p w14:paraId="4D603F5C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51AAB90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36473E51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662E7DA5" w14:textId="4ED218E8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20970E8A" w14:textId="6D126BD9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5E1597A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7D68B5F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36911E9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5B348881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0965AADD" w14:textId="76C04F6D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1C588647" w14:textId="4AB40281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0B2408CB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007213A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4FA7882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60E0F77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3182F4E0" w14:textId="76D0FD14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07F9069A" w14:textId="4A89EFE3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777EF186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5C0488A1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DCD102C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07EDDBE9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4B1A3477" w14:textId="28C4A89D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475B8342" w14:textId="1B855E03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1CC7668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28B40914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8444C26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5EF21B89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09172F6A" w14:textId="66745DCC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5982A469" w14:textId="193F4A9B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03EA451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4D6A0B6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223F389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F2A56EC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46558529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59E23F4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57A14D6B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8A320D3" w14:textId="77777777" w:rsidTr="00AC2E91">
        <w:trPr>
          <w:trHeight w:val="567"/>
        </w:trPr>
        <w:tc>
          <w:tcPr>
            <w:tcW w:w="2544" w:type="dxa"/>
            <w:vMerge w:val="restart"/>
            <w:shd w:val="clear" w:color="auto" w:fill="auto"/>
            <w:tcMar>
              <w:left w:w="0" w:type="dxa"/>
            </w:tcMar>
          </w:tcPr>
          <w:p w14:paraId="1842BDAB" w14:textId="7ECC6BFC" w:rsidR="000B00B5" w:rsidRPr="009B4ECB" w:rsidRDefault="000B00B5" w:rsidP="000E54EF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dokumentierte Refe</w:t>
            </w:r>
            <w:r w:rsidRPr="009B4ECB">
              <w:rPr>
                <w:lang w:bidi="x-none"/>
              </w:rPr>
              <w:t>ren</w:t>
            </w:r>
            <w:r>
              <w:rPr>
                <w:lang w:bidi="x-none"/>
              </w:rPr>
              <w:t>-</w:t>
            </w:r>
            <w:r w:rsidRPr="009B4ECB">
              <w:rPr>
                <w:lang w:bidi="x-none"/>
              </w:rPr>
              <w:t xml:space="preserve">zen </w:t>
            </w:r>
            <w:r>
              <w:rPr>
                <w:lang w:bidi="x-none"/>
              </w:rPr>
              <w:t xml:space="preserve">Fachkompetenz Statik/Tragkonstruktion </w:t>
            </w:r>
            <w:r w:rsidRPr="009B4ECB">
              <w:rPr>
                <w:lang w:bidi="x-none"/>
              </w:rPr>
              <w:t>(</w:t>
            </w:r>
            <w:r>
              <w:rPr>
                <w:lang w:bidi="x-none"/>
              </w:rPr>
              <w:t>Einzureichende Un</w:t>
            </w:r>
            <w:r>
              <w:rPr>
                <w:lang w:bidi="x-none"/>
              </w:rPr>
              <w:softHyphen/>
              <w:t>terlagen</w:t>
            </w:r>
            <w:r w:rsidRPr="009B4ECB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4.302)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5372F601" w14:textId="10571112" w:rsidR="000B00B5" w:rsidRPr="009B4ECB" w:rsidRDefault="000B00B5" w:rsidP="003873FE">
            <w:pPr>
              <w:pStyle w:val="eingerckt"/>
              <w:rPr>
                <w:lang w:bidi="x-none"/>
              </w:rPr>
            </w:pPr>
            <w:r w:rsidRPr="009B4ECB">
              <w:t>1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vMerge w:val="restart"/>
            <w:shd w:val="clear" w:color="auto" w:fill="auto"/>
          </w:tcPr>
          <w:p w14:paraId="7C5456A2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vMerge w:val="restart"/>
            <w:shd w:val="clear" w:color="auto" w:fill="D9D9D9"/>
          </w:tcPr>
          <w:p w14:paraId="4A8C6FA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D6B673D" w14:textId="77777777" w:rsidTr="00AC2E91">
        <w:trPr>
          <w:trHeight w:val="567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752EEE01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D9D9D9"/>
          </w:tcPr>
          <w:p w14:paraId="246D94C6" w14:textId="06AF6FBA" w:rsidR="000B00B5" w:rsidRPr="009B4ECB" w:rsidRDefault="000B00B5" w:rsidP="003873FE">
            <w:pPr>
              <w:pStyle w:val="eingerckt"/>
              <w:rPr>
                <w:lang w:bidi="x-none"/>
              </w:rPr>
            </w:pPr>
            <w:r w:rsidRPr="009B4ECB">
              <w:t>2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1AF145E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vMerge/>
            <w:shd w:val="clear" w:color="auto" w:fill="D9D9D9"/>
          </w:tcPr>
          <w:p w14:paraId="351262F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5D5A562" w14:textId="77777777" w:rsidTr="00AC2E91">
        <w:trPr>
          <w:trHeight w:val="567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3C6449E8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D9D9D9"/>
          </w:tcPr>
          <w:p w14:paraId="6E740C57" w14:textId="16B0909E" w:rsidR="000B00B5" w:rsidRPr="009B4ECB" w:rsidRDefault="000B00B5" w:rsidP="003873FE">
            <w:pPr>
              <w:pStyle w:val="eingerckt"/>
              <w:rPr>
                <w:lang w:bidi="x-none"/>
              </w:rPr>
            </w:pPr>
            <w:r w:rsidRPr="009B4ECB">
              <w:t>3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750A553F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vMerge/>
            <w:shd w:val="clear" w:color="auto" w:fill="D9D9D9"/>
          </w:tcPr>
          <w:p w14:paraId="2875449B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9BCE399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036677B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222CD372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2CB87643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3B9DA482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1CD2192" w14:textId="77777777" w:rsidTr="00AC2E91">
        <w:trPr>
          <w:trHeight w:val="851"/>
        </w:trPr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E742C4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Bemerkungen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59D3E634" w14:textId="0EA8B91F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31333222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141702A5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</w:tbl>
    <w:p w14:paraId="458DCFA1" w14:textId="77777777" w:rsidR="00AC2E91" w:rsidRDefault="00AC2E91" w:rsidP="00AC2E91">
      <w:pPr>
        <w:pStyle w:val="Fliesstext"/>
      </w:pPr>
    </w:p>
    <w:p w14:paraId="6C633B69" w14:textId="77777777" w:rsidR="00AC2E91" w:rsidRPr="009B4ECB" w:rsidRDefault="00AC2E91" w:rsidP="00AC2E91">
      <w:pPr>
        <w:pStyle w:val="Abstandvornach"/>
      </w:pPr>
      <w:r w:rsidRPr="009B4ECB">
        <w:br w:type="page"/>
      </w:r>
    </w:p>
    <w:tbl>
      <w:tblPr>
        <w:tblW w:w="0" w:type="auto"/>
        <w:tblInd w:w="-247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4"/>
        <w:gridCol w:w="3686"/>
        <w:gridCol w:w="1142"/>
        <w:gridCol w:w="275"/>
        <w:gridCol w:w="2243"/>
        <w:gridCol w:w="26"/>
        <w:gridCol w:w="8"/>
      </w:tblGrid>
      <w:tr w:rsidR="00AC2E91" w:rsidRPr="009B4ECB" w14:paraId="5F405E96" w14:textId="77777777" w:rsidTr="00AC2E91">
        <w:trPr>
          <w:gridBefore w:val="1"/>
          <w:gridAfter w:val="1"/>
          <w:wBefore w:w="2544" w:type="dxa"/>
          <w:wAfter w:w="8" w:type="dxa"/>
        </w:trPr>
        <w:tc>
          <w:tcPr>
            <w:tcW w:w="4828" w:type="dxa"/>
            <w:gridSpan w:val="2"/>
            <w:shd w:val="clear" w:color="auto" w:fill="auto"/>
          </w:tcPr>
          <w:p w14:paraId="35EB28E0" w14:textId="6E8781B3" w:rsidR="00AC2E91" w:rsidRPr="009B4ECB" w:rsidRDefault="00AC2E91" w:rsidP="00AC2E91">
            <w:pPr>
              <w:pStyle w:val="Fliesstextfett"/>
              <w:rPr>
                <w:lang w:bidi="x-none"/>
              </w:rPr>
            </w:pPr>
            <w:r w:rsidRPr="009B4ECB">
              <w:rPr>
                <w:lang w:bidi="x-none"/>
              </w:rPr>
              <w:lastRenderedPageBreak/>
              <w:t xml:space="preserve">Formular </w:t>
            </w:r>
            <w:r>
              <w:rPr>
                <w:lang w:bidi="x-none"/>
              </w:rPr>
              <w:t>4 für den Fachbereich</w:t>
            </w:r>
            <w:r w:rsidRPr="009B4ECB">
              <w:rPr>
                <w:lang w:bidi="x-none"/>
              </w:rPr>
              <w:t xml:space="preserve"> </w:t>
            </w:r>
            <w:r>
              <w:rPr>
                <w:color w:val="FF0000"/>
                <w:lang w:bidi="x-none"/>
              </w:rPr>
              <w:t>Verkehrsplanung</w:t>
            </w:r>
          </w:p>
          <w:p w14:paraId="198BEB6D" w14:textId="77777777" w:rsidR="00AC2E91" w:rsidRPr="009B4ECB" w:rsidRDefault="00AC2E91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27D3641B" w14:textId="77777777" w:rsidR="00AC2E91" w:rsidRPr="009B4ECB" w:rsidRDefault="00AC2E91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3B4196D" w14:textId="77777777" w:rsidR="00AC2E91" w:rsidRPr="009B4ECB" w:rsidRDefault="00AC2E91" w:rsidP="00AC2E91">
            <w:pPr>
              <w:pStyle w:val="fliesstextklein8pkt"/>
              <w:rPr>
                <w:lang w:bidi="x-none"/>
              </w:rPr>
            </w:pPr>
            <w:r w:rsidRPr="009B4ECB">
              <w:t>Vorprüfung –</w:t>
            </w:r>
            <w:r>
              <w:t xml:space="preserve"> </w:t>
            </w:r>
            <w:r w:rsidRPr="009B4ECB">
              <w:t>nicht ausfüllen</w:t>
            </w:r>
          </w:p>
        </w:tc>
      </w:tr>
      <w:tr w:rsidR="000B00B5" w:rsidRPr="009B4ECB" w14:paraId="65A6C70A" w14:textId="77777777" w:rsidTr="00AC2E91">
        <w:trPr>
          <w:trHeight w:val="702"/>
        </w:trPr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379813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 xml:space="preserve">Teambezeichnung 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275F54A8" w14:textId="73E35DFA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F3F688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0E9AD9EB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27603EC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A2EAD17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7BB318C1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20C9964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7098014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E80E50B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5481236A" w14:textId="6976117B" w:rsidR="000B00B5" w:rsidRPr="00B62A52" w:rsidRDefault="000B00B5" w:rsidP="003873FE">
            <w:pPr>
              <w:pStyle w:val="Fliesstextfett"/>
            </w:pPr>
            <w:r>
              <w:t>Teampartner/-in Verkehrsplanung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79387990" w14:textId="74992F50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69C8446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3D8B27C1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E02A8C6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51DF86E0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07461BD7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27A6C021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43256E3B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EFB412B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17117785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1422D6A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17917407" w14:textId="33B8F4B1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21CDC3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683972F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1CE2CD1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0800029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Telefon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0370FB69" w14:textId="5990020A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20698B5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0C144CAC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44C1A4B8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5D9A0898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794891AC" w14:textId="04AB2E60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0097E4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373D466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D727BE9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53D90A7F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48749A4E" w14:textId="361ECC34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3C5078F4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763D0194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FFEC303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C0857E9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77215D4F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56058D78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2E11127B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899175C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B8C2B1F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 xml:space="preserve">gegründet </w:t>
            </w:r>
          </w:p>
          <w:p w14:paraId="5B5F26B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 xml:space="preserve">Rechtsform 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6C5D2E3E" w14:textId="568CAAA0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DC3F2B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7143296C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70C00C9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421F977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066C2A4B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7E9F2D79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3BA07DEF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3911332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286D305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Haupttätigkeitsgebiete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6D7A9DC1" w14:textId="77777777" w:rsidR="000B00B5" w:rsidRDefault="000B00B5" w:rsidP="00AD32B5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  <w:p w14:paraId="1402E8F5" w14:textId="77777777" w:rsidR="000B00B5" w:rsidRDefault="000B00B5" w:rsidP="00AD32B5">
            <w:pPr>
              <w:pStyle w:val="Fliesstext"/>
              <w:rPr>
                <w:lang w:bidi="x-none"/>
              </w:rPr>
            </w:pPr>
          </w:p>
          <w:p w14:paraId="0105C181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54DD24F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42DFECE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6E9B29C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0F9A2980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2836E027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5C420B0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6CAE546C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3A9740E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 w:val="restart"/>
            <w:shd w:val="clear" w:color="auto" w:fill="auto"/>
            <w:tcMar>
              <w:left w:w="0" w:type="dxa"/>
            </w:tcMar>
          </w:tcPr>
          <w:p w14:paraId="7E7602C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Anzahl Mitarbeiter/-innen</w:t>
            </w:r>
            <w:r>
              <w:rPr>
                <w:lang w:bidi="x-none"/>
              </w:rPr>
              <w:t xml:space="preserve"> 2018</w:t>
            </w:r>
            <w:r w:rsidRPr="009B4ECB">
              <w:rPr>
                <w:lang w:bidi="x-none"/>
              </w:rPr>
              <w:t xml:space="preserve"> (Stellen-%)</w:t>
            </w:r>
            <w:r>
              <w:rPr>
                <w:lang w:bidi="x-none"/>
              </w:rPr>
              <w:t xml:space="preserve"> </w:t>
            </w:r>
            <w:r w:rsidRPr="009B4ECB">
              <w:rPr>
                <w:lang w:bidi="x-none"/>
              </w:rPr>
              <w:t>nach Funktionen</w:t>
            </w:r>
          </w:p>
        </w:tc>
        <w:tc>
          <w:tcPr>
            <w:tcW w:w="3686" w:type="dxa"/>
            <w:shd w:val="clear" w:color="auto" w:fill="D9D9D9"/>
          </w:tcPr>
          <w:p w14:paraId="10559318" w14:textId="44567641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Funktion</w:t>
            </w:r>
          </w:p>
        </w:tc>
        <w:tc>
          <w:tcPr>
            <w:tcW w:w="1142" w:type="dxa"/>
            <w:shd w:val="clear" w:color="auto" w:fill="D9D9D9"/>
          </w:tcPr>
          <w:p w14:paraId="3DF8AA81" w14:textId="52FFFD59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>
              <w:rPr>
                <w:lang w:bidi="x-none"/>
              </w:rPr>
              <w:t>Anzahl</w:t>
            </w:r>
          </w:p>
        </w:tc>
        <w:tc>
          <w:tcPr>
            <w:tcW w:w="275" w:type="dxa"/>
            <w:vMerge w:val="restart"/>
            <w:shd w:val="clear" w:color="auto" w:fill="auto"/>
          </w:tcPr>
          <w:p w14:paraId="07B1E5D7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 w:val="restart"/>
            <w:shd w:val="clear" w:color="auto" w:fill="D9D9D9"/>
          </w:tcPr>
          <w:p w14:paraId="4ECB2DD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C9F3D17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76D621B6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0FD84126" w14:textId="41A71C2B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7648165C" w14:textId="42F0797C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468EB32B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6B7C5A4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8C020E7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23F76E4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664F5CBB" w14:textId="1E71580D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0DA56D32" w14:textId="7D4BA191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1E5AC2E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1AF4B493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1C22064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3DBB0BEB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4BC51395" w14:textId="59823661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628D1378" w14:textId="736D0712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5930C25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3E9CD5C8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CF0D844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2F6161C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45F14478" w14:textId="38B52398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53DC9160" w14:textId="182340FC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4FC1EB49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5D6C406F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D6F0245" w14:textId="77777777" w:rsidTr="00AC2E91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5EA5586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083E68DA" w14:textId="1B80B0F5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42" w:type="dxa"/>
            <w:shd w:val="clear" w:color="auto" w:fill="D9D9D9"/>
          </w:tcPr>
          <w:p w14:paraId="5D493475" w14:textId="33115D54" w:rsidR="000B00B5" w:rsidRPr="009B4ECB" w:rsidRDefault="000B00B5" w:rsidP="00AC2E91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5C6E4E5C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43" w:type="dxa"/>
            <w:vMerge/>
            <w:shd w:val="clear" w:color="auto" w:fill="D9D9D9"/>
          </w:tcPr>
          <w:p w14:paraId="0EC101CE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A414145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6B6E104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70E32905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55A9AB76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6923B77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CA0195C" w14:textId="77777777" w:rsidTr="00AC2E91">
        <w:trPr>
          <w:trHeight w:val="567"/>
        </w:trPr>
        <w:tc>
          <w:tcPr>
            <w:tcW w:w="2544" w:type="dxa"/>
            <w:vMerge w:val="restart"/>
            <w:shd w:val="clear" w:color="auto" w:fill="auto"/>
            <w:tcMar>
              <w:left w:w="0" w:type="dxa"/>
            </w:tcMar>
          </w:tcPr>
          <w:p w14:paraId="5471B807" w14:textId="2C57A110" w:rsidR="000B00B5" w:rsidRPr="009B4ECB" w:rsidRDefault="000B00B5" w:rsidP="000E54EF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dokumentierte Refe</w:t>
            </w:r>
            <w:r w:rsidRPr="009B4ECB">
              <w:rPr>
                <w:lang w:bidi="x-none"/>
              </w:rPr>
              <w:t>ren</w:t>
            </w:r>
            <w:r>
              <w:rPr>
                <w:lang w:bidi="x-none"/>
              </w:rPr>
              <w:t>-</w:t>
            </w:r>
            <w:r w:rsidRPr="009B4ECB">
              <w:rPr>
                <w:lang w:bidi="x-none"/>
              </w:rPr>
              <w:t xml:space="preserve">zen </w:t>
            </w:r>
            <w:r>
              <w:rPr>
                <w:lang w:bidi="x-none"/>
              </w:rPr>
              <w:t xml:space="preserve">Fachkompetenz Verkehrsplanung </w:t>
            </w:r>
            <w:r w:rsidRPr="009B4ECB">
              <w:rPr>
                <w:lang w:bidi="x-none"/>
              </w:rPr>
              <w:t>(</w:t>
            </w:r>
            <w:r>
              <w:rPr>
                <w:lang w:bidi="x-none"/>
              </w:rPr>
              <w:t>Einzureichende Un</w:t>
            </w:r>
            <w:r>
              <w:rPr>
                <w:lang w:bidi="x-none"/>
              </w:rPr>
              <w:softHyphen/>
              <w:t>terlagen</w:t>
            </w:r>
            <w:r w:rsidRPr="009B4ECB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4.302)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29ADB4B8" w14:textId="057A1E4C" w:rsidR="000B00B5" w:rsidRPr="009B4ECB" w:rsidRDefault="000B00B5" w:rsidP="003873FE">
            <w:pPr>
              <w:pStyle w:val="eingerckt"/>
            </w:pPr>
            <w:r w:rsidRPr="009B4ECB">
              <w:t>1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vMerge w:val="restart"/>
            <w:shd w:val="clear" w:color="auto" w:fill="auto"/>
          </w:tcPr>
          <w:p w14:paraId="07FAB7F6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vMerge w:val="restart"/>
            <w:shd w:val="clear" w:color="auto" w:fill="D9D9D9"/>
          </w:tcPr>
          <w:p w14:paraId="387005E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4346424" w14:textId="77777777" w:rsidTr="00AC2E91">
        <w:trPr>
          <w:trHeight w:val="567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64F9A41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D9D9D9"/>
          </w:tcPr>
          <w:p w14:paraId="581976CD" w14:textId="5DA6A223" w:rsidR="000B00B5" w:rsidRPr="009B4ECB" w:rsidRDefault="000B00B5" w:rsidP="003873FE">
            <w:pPr>
              <w:pStyle w:val="eingerckt"/>
            </w:pPr>
            <w:r w:rsidRPr="009B4ECB">
              <w:t>2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63EF6BE4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vMerge/>
            <w:shd w:val="clear" w:color="auto" w:fill="D9D9D9"/>
          </w:tcPr>
          <w:p w14:paraId="730AE65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8E1E83F" w14:textId="77777777" w:rsidTr="00AC2E91">
        <w:trPr>
          <w:trHeight w:val="567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68F27159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D9D9D9"/>
          </w:tcPr>
          <w:p w14:paraId="37F34CFB" w14:textId="0D045421" w:rsidR="000B00B5" w:rsidRPr="009B4ECB" w:rsidRDefault="000B00B5" w:rsidP="003873FE">
            <w:pPr>
              <w:pStyle w:val="eingerckt"/>
            </w:pPr>
            <w:r w:rsidRPr="009B4ECB">
              <w:t>3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vMerge/>
            <w:shd w:val="clear" w:color="auto" w:fill="auto"/>
          </w:tcPr>
          <w:p w14:paraId="0BDD175F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vMerge/>
            <w:shd w:val="clear" w:color="auto" w:fill="D9D9D9"/>
          </w:tcPr>
          <w:p w14:paraId="3BD6575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4C52E53" w14:textId="77777777" w:rsidTr="00AC2E91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7D977679" w14:textId="77777777" w:rsidR="000B00B5" w:rsidRPr="002D697E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4828" w:type="dxa"/>
            <w:gridSpan w:val="2"/>
            <w:shd w:val="clear" w:color="auto" w:fill="auto"/>
          </w:tcPr>
          <w:p w14:paraId="36A90C00" w14:textId="77777777" w:rsidR="000B00B5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75" w:type="dxa"/>
            <w:shd w:val="clear" w:color="auto" w:fill="auto"/>
          </w:tcPr>
          <w:p w14:paraId="0E3E2236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00B32CAA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C05366B" w14:textId="77777777" w:rsidTr="00AC2E91">
        <w:trPr>
          <w:trHeight w:val="851"/>
        </w:trPr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B8F2BAD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Bemerkungen</w:t>
            </w:r>
          </w:p>
        </w:tc>
        <w:tc>
          <w:tcPr>
            <w:tcW w:w="4828" w:type="dxa"/>
            <w:gridSpan w:val="2"/>
            <w:shd w:val="clear" w:color="auto" w:fill="D9D9D9"/>
          </w:tcPr>
          <w:p w14:paraId="4E8B6516" w14:textId="7A1C3992" w:rsidR="000B00B5" w:rsidRPr="009B4ECB" w:rsidRDefault="000B00B5" w:rsidP="00AC2E91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54B1E3A5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  <w:tc>
          <w:tcPr>
            <w:tcW w:w="2277" w:type="dxa"/>
            <w:gridSpan w:val="3"/>
            <w:shd w:val="clear" w:color="auto" w:fill="D9D9D9"/>
          </w:tcPr>
          <w:p w14:paraId="477704F0" w14:textId="77777777" w:rsidR="000B00B5" w:rsidRPr="009B4ECB" w:rsidRDefault="000B00B5" w:rsidP="00AC2E91">
            <w:pPr>
              <w:pStyle w:val="Fliesstext"/>
              <w:rPr>
                <w:lang w:bidi="x-none"/>
              </w:rPr>
            </w:pPr>
          </w:p>
        </w:tc>
      </w:tr>
    </w:tbl>
    <w:p w14:paraId="2F05686F" w14:textId="77777777" w:rsidR="00AC2E91" w:rsidRDefault="00AC2E91" w:rsidP="00AC2E91">
      <w:pPr>
        <w:pStyle w:val="Fliesstext"/>
      </w:pPr>
    </w:p>
    <w:p w14:paraId="7D8441B0" w14:textId="77777777" w:rsidR="00AC2E91" w:rsidRPr="009B4ECB" w:rsidRDefault="00AC2E91" w:rsidP="00AC2E91">
      <w:pPr>
        <w:pStyle w:val="Abstandvornach"/>
      </w:pPr>
      <w:r w:rsidRPr="009B4ECB">
        <w:br w:type="page"/>
      </w:r>
    </w:p>
    <w:p w14:paraId="21A48B69" w14:textId="7007CAD3" w:rsidR="006E6552" w:rsidRPr="009B4ECB" w:rsidRDefault="006E6552" w:rsidP="006E6552">
      <w:pPr>
        <w:pStyle w:val="Abstandvornach"/>
      </w:pPr>
    </w:p>
    <w:tbl>
      <w:tblPr>
        <w:tblW w:w="0" w:type="auto"/>
        <w:tblInd w:w="-247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3678"/>
        <w:gridCol w:w="1134"/>
        <w:gridCol w:w="292"/>
        <w:gridCol w:w="2234"/>
        <w:gridCol w:w="26"/>
        <w:gridCol w:w="8"/>
      </w:tblGrid>
      <w:tr w:rsidR="00286A63" w:rsidRPr="009B4ECB" w14:paraId="7F5DB4A0" w14:textId="77777777" w:rsidTr="00DC06CF">
        <w:trPr>
          <w:gridBefore w:val="1"/>
          <w:gridAfter w:val="1"/>
          <w:wBefore w:w="2552" w:type="dxa"/>
          <w:wAfter w:w="8" w:type="dxa"/>
        </w:trPr>
        <w:tc>
          <w:tcPr>
            <w:tcW w:w="4812" w:type="dxa"/>
            <w:gridSpan w:val="2"/>
            <w:shd w:val="clear" w:color="auto" w:fill="auto"/>
          </w:tcPr>
          <w:p w14:paraId="51BF8794" w14:textId="55078097" w:rsidR="00286A63" w:rsidRPr="009B4ECB" w:rsidRDefault="00286A63" w:rsidP="000A0ED6">
            <w:pPr>
              <w:pStyle w:val="Fliesstextfett"/>
              <w:rPr>
                <w:lang w:bidi="x-none"/>
              </w:rPr>
            </w:pPr>
            <w:r w:rsidRPr="009B4ECB">
              <w:rPr>
                <w:lang w:bidi="x-none"/>
              </w:rPr>
              <w:t xml:space="preserve">Formular </w:t>
            </w:r>
            <w:r w:rsidR="000E54EF">
              <w:rPr>
                <w:lang w:bidi="x-none"/>
              </w:rPr>
              <w:t>5</w:t>
            </w:r>
            <w:r>
              <w:rPr>
                <w:lang w:bidi="x-none"/>
              </w:rPr>
              <w:t xml:space="preserve"> für den Fachbereich</w:t>
            </w:r>
            <w:r w:rsidRPr="009B4ECB">
              <w:rPr>
                <w:lang w:bidi="x-none"/>
              </w:rPr>
              <w:t xml:space="preserve"> </w:t>
            </w:r>
            <w:r>
              <w:rPr>
                <w:color w:val="FF0000"/>
                <w:lang w:bidi="x-none"/>
              </w:rPr>
              <w:t>Landschaftsarchitektur</w:t>
            </w:r>
          </w:p>
          <w:p w14:paraId="3BC11EE5" w14:textId="77777777" w:rsidR="00286A63" w:rsidRPr="009B4ECB" w:rsidRDefault="00286A63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92" w:type="dxa"/>
            <w:shd w:val="clear" w:color="auto" w:fill="auto"/>
          </w:tcPr>
          <w:p w14:paraId="7ACB00C5" w14:textId="77777777" w:rsidR="00286A63" w:rsidRPr="009B4ECB" w:rsidRDefault="00286A63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14:paraId="0E2011F6" w14:textId="4C5F1A1E" w:rsidR="00286A63" w:rsidRPr="009B4ECB" w:rsidRDefault="00257E14" w:rsidP="00257E14">
            <w:pPr>
              <w:pStyle w:val="fliesstextklein8pkt"/>
            </w:pPr>
            <w:r w:rsidRPr="009B4ECB">
              <w:t>Vorprüfung –</w:t>
            </w:r>
            <w:r>
              <w:t xml:space="preserve"> </w:t>
            </w:r>
            <w:r w:rsidRPr="009B4ECB">
              <w:t>nicht ausfüllen</w:t>
            </w:r>
          </w:p>
        </w:tc>
      </w:tr>
      <w:tr w:rsidR="000B00B5" w:rsidRPr="009B4ECB" w14:paraId="398F406D" w14:textId="77777777" w:rsidTr="00DC06CF">
        <w:trPr>
          <w:trHeight w:val="702"/>
        </w:trPr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48E7490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 xml:space="preserve">Teambezeichnung 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6BEA32FD" w14:textId="4EF23D42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2" w:type="dxa"/>
            <w:shd w:val="clear" w:color="auto" w:fill="auto"/>
          </w:tcPr>
          <w:p w14:paraId="12B307C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793D23B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BA96176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47A76AA4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7CB2F5A2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92" w:type="dxa"/>
            <w:shd w:val="clear" w:color="auto" w:fill="auto"/>
          </w:tcPr>
          <w:p w14:paraId="788642CE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51BDDBE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F622300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2C0CEF71" w14:textId="26B1FAB1" w:rsidR="000B00B5" w:rsidRPr="00B62A52" w:rsidRDefault="000B00B5" w:rsidP="00DC06CF">
            <w:pPr>
              <w:pStyle w:val="Fliesstex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Teampartner/-in Land</w:t>
            </w:r>
            <w:r>
              <w:rPr>
                <w:b/>
                <w:lang w:bidi="x-none"/>
              </w:rPr>
              <w:softHyphen/>
              <w:t>schafts</w:t>
            </w:r>
            <w:r>
              <w:rPr>
                <w:b/>
                <w:lang w:bidi="x-none"/>
              </w:rPr>
              <w:softHyphen/>
              <w:t>architektur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074A9A65" w14:textId="3E24FD72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2" w:type="dxa"/>
            <w:shd w:val="clear" w:color="auto" w:fill="auto"/>
          </w:tcPr>
          <w:p w14:paraId="5411CE16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4A1C011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E813ADB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62E57C75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18E47CF5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92" w:type="dxa"/>
            <w:shd w:val="clear" w:color="auto" w:fill="auto"/>
          </w:tcPr>
          <w:p w14:paraId="109A7E6D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1F0D0A6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F613659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1EBBD98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2793B33B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684FACF5" w14:textId="2C1BCA8B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92" w:type="dxa"/>
            <w:shd w:val="clear" w:color="auto" w:fill="auto"/>
          </w:tcPr>
          <w:p w14:paraId="53AB1AA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66297458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7332CF9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2F6EE12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Telefon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4BBF7EF0" w14:textId="4135FEF4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92" w:type="dxa"/>
            <w:shd w:val="clear" w:color="auto" w:fill="auto"/>
          </w:tcPr>
          <w:p w14:paraId="0C758FC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1518E5C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FC5C0D3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0151431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2586D1B2" w14:textId="4F82A2EB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92" w:type="dxa"/>
            <w:shd w:val="clear" w:color="auto" w:fill="auto"/>
          </w:tcPr>
          <w:p w14:paraId="4027706F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44111E57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EF31D4E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40835AF5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0A454FF5" w14:textId="61B0E7C3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92" w:type="dxa"/>
            <w:shd w:val="clear" w:color="auto" w:fill="auto"/>
          </w:tcPr>
          <w:p w14:paraId="2019338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01D9E356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51D5EAD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6FB8029E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01494A9C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92" w:type="dxa"/>
            <w:shd w:val="clear" w:color="auto" w:fill="auto"/>
          </w:tcPr>
          <w:p w14:paraId="73BFE2AA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367831B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ACCD6AD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62C5F1B4" w14:textId="60D341ED" w:rsidR="000B00B5" w:rsidRPr="009B4ECB" w:rsidRDefault="000B00B5" w:rsidP="000A0ED6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 xml:space="preserve">gegründet </w:t>
            </w:r>
          </w:p>
          <w:p w14:paraId="5ED684F1" w14:textId="09D9CC85" w:rsidR="000B00B5" w:rsidRPr="009B4ECB" w:rsidRDefault="000B00B5" w:rsidP="000A0ED6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 xml:space="preserve">Rechtsform 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66B709BC" w14:textId="5AB80E3D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2" w:type="dxa"/>
            <w:shd w:val="clear" w:color="auto" w:fill="auto"/>
          </w:tcPr>
          <w:p w14:paraId="16FD58A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103DB81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A6CBA6F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0F546FC9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355129B1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92" w:type="dxa"/>
            <w:shd w:val="clear" w:color="auto" w:fill="auto"/>
          </w:tcPr>
          <w:p w14:paraId="05B94392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F61EA78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C2FC5FA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1839210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Haupttätigkeitsgebiete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6207114D" w14:textId="77777777" w:rsidR="000B00B5" w:rsidRDefault="000B00B5" w:rsidP="00AD32B5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  <w:p w14:paraId="442F9A54" w14:textId="77777777" w:rsidR="000B00B5" w:rsidRDefault="000B00B5" w:rsidP="00AD32B5">
            <w:pPr>
              <w:pStyle w:val="Fliesstext"/>
              <w:rPr>
                <w:lang w:bidi="x-none"/>
              </w:rPr>
            </w:pPr>
          </w:p>
          <w:p w14:paraId="62B59256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92" w:type="dxa"/>
            <w:shd w:val="clear" w:color="auto" w:fill="auto"/>
          </w:tcPr>
          <w:p w14:paraId="6ABBEA4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46184584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440E76FD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3FCAC650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6126B145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92" w:type="dxa"/>
            <w:shd w:val="clear" w:color="auto" w:fill="auto"/>
          </w:tcPr>
          <w:p w14:paraId="246B857A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BEC51E4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22F5CEA" w14:textId="77777777" w:rsidTr="00DC06CF">
        <w:trPr>
          <w:gridAfter w:val="2"/>
          <w:wAfter w:w="34" w:type="dxa"/>
          <w:trHeight w:val="280"/>
        </w:trPr>
        <w:tc>
          <w:tcPr>
            <w:tcW w:w="2552" w:type="dxa"/>
            <w:vMerge w:val="restart"/>
            <w:shd w:val="clear" w:color="auto" w:fill="auto"/>
            <w:tcMar>
              <w:left w:w="0" w:type="dxa"/>
            </w:tcMar>
          </w:tcPr>
          <w:p w14:paraId="79F7959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Anzahl Mitarbeiter/-innen</w:t>
            </w:r>
            <w:r>
              <w:rPr>
                <w:lang w:bidi="x-none"/>
              </w:rPr>
              <w:t xml:space="preserve"> 2018</w:t>
            </w:r>
            <w:r w:rsidRPr="009B4ECB">
              <w:rPr>
                <w:lang w:bidi="x-none"/>
              </w:rPr>
              <w:t xml:space="preserve"> (Stellen-%)</w:t>
            </w:r>
            <w:r>
              <w:rPr>
                <w:lang w:bidi="x-none"/>
              </w:rPr>
              <w:t xml:space="preserve"> </w:t>
            </w:r>
            <w:r w:rsidRPr="009B4ECB">
              <w:rPr>
                <w:lang w:bidi="x-none"/>
              </w:rPr>
              <w:t>nach Funktionen</w:t>
            </w:r>
          </w:p>
        </w:tc>
        <w:tc>
          <w:tcPr>
            <w:tcW w:w="3678" w:type="dxa"/>
            <w:shd w:val="clear" w:color="auto" w:fill="D9D9D9"/>
          </w:tcPr>
          <w:p w14:paraId="2A336960" w14:textId="4D35584D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Funktion</w:t>
            </w:r>
          </w:p>
        </w:tc>
        <w:tc>
          <w:tcPr>
            <w:tcW w:w="1134" w:type="dxa"/>
            <w:shd w:val="clear" w:color="auto" w:fill="D9D9D9"/>
          </w:tcPr>
          <w:p w14:paraId="115E4A57" w14:textId="3A381060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>
              <w:rPr>
                <w:lang w:bidi="x-none"/>
              </w:rPr>
              <w:t>Anzahl</w:t>
            </w:r>
          </w:p>
        </w:tc>
        <w:tc>
          <w:tcPr>
            <w:tcW w:w="292" w:type="dxa"/>
            <w:vMerge w:val="restart"/>
            <w:shd w:val="clear" w:color="auto" w:fill="auto"/>
          </w:tcPr>
          <w:p w14:paraId="6956A38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34" w:type="dxa"/>
            <w:vMerge w:val="restart"/>
            <w:shd w:val="clear" w:color="auto" w:fill="D9D9D9"/>
          </w:tcPr>
          <w:p w14:paraId="3BCB52A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244FD28" w14:textId="77777777" w:rsidTr="00DC06CF">
        <w:trPr>
          <w:gridAfter w:val="2"/>
          <w:wAfter w:w="34" w:type="dxa"/>
          <w:trHeight w:val="280"/>
        </w:trPr>
        <w:tc>
          <w:tcPr>
            <w:tcW w:w="2552" w:type="dxa"/>
            <w:vMerge/>
            <w:shd w:val="clear" w:color="auto" w:fill="auto"/>
            <w:tcMar>
              <w:left w:w="0" w:type="dxa"/>
            </w:tcMar>
          </w:tcPr>
          <w:p w14:paraId="6E0C3AF9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78" w:type="dxa"/>
            <w:shd w:val="clear" w:color="auto" w:fill="D9D9D9"/>
          </w:tcPr>
          <w:p w14:paraId="663F449D" w14:textId="13D8F6B0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24382A02" w14:textId="057C802E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2" w:type="dxa"/>
            <w:vMerge/>
            <w:shd w:val="clear" w:color="auto" w:fill="auto"/>
          </w:tcPr>
          <w:p w14:paraId="19B04294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34" w:type="dxa"/>
            <w:vMerge/>
            <w:shd w:val="clear" w:color="auto" w:fill="D9D9D9"/>
          </w:tcPr>
          <w:p w14:paraId="19F6F5EB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7A4C41F" w14:textId="77777777" w:rsidTr="00DC06CF">
        <w:trPr>
          <w:gridAfter w:val="2"/>
          <w:wAfter w:w="34" w:type="dxa"/>
          <w:trHeight w:val="280"/>
        </w:trPr>
        <w:tc>
          <w:tcPr>
            <w:tcW w:w="2552" w:type="dxa"/>
            <w:vMerge/>
            <w:shd w:val="clear" w:color="auto" w:fill="auto"/>
            <w:tcMar>
              <w:left w:w="0" w:type="dxa"/>
            </w:tcMar>
          </w:tcPr>
          <w:p w14:paraId="1BB0B7A2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78" w:type="dxa"/>
            <w:shd w:val="clear" w:color="auto" w:fill="D9D9D9"/>
          </w:tcPr>
          <w:p w14:paraId="65817BFE" w14:textId="144E07B5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337EBDAE" w14:textId="108A5790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92" w:type="dxa"/>
            <w:vMerge/>
            <w:shd w:val="clear" w:color="auto" w:fill="auto"/>
          </w:tcPr>
          <w:p w14:paraId="203F8019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34" w:type="dxa"/>
            <w:vMerge/>
            <w:shd w:val="clear" w:color="auto" w:fill="D9D9D9"/>
          </w:tcPr>
          <w:p w14:paraId="3F22084A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261B81BB" w14:textId="77777777" w:rsidTr="00DC06CF">
        <w:trPr>
          <w:gridAfter w:val="2"/>
          <w:wAfter w:w="34" w:type="dxa"/>
          <w:trHeight w:val="280"/>
        </w:trPr>
        <w:tc>
          <w:tcPr>
            <w:tcW w:w="2552" w:type="dxa"/>
            <w:vMerge/>
            <w:shd w:val="clear" w:color="auto" w:fill="auto"/>
            <w:tcMar>
              <w:left w:w="0" w:type="dxa"/>
            </w:tcMar>
          </w:tcPr>
          <w:p w14:paraId="27048672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78" w:type="dxa"/>
            <w:shd w:val="clear" w:color="auto" w:fill="D9D9D9"/>
          </w:tcPr>
          <w:p w14:paraId="73A68B31" w14:textId="264DFA9E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5736D774" w14:textId="189447EF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92" w:type="dxa"/>
            <w:vMerge/>
            <w:shd w:val="clear" w:color="auto" w:fill="auto"/>
          </w:tcPr>
          <w:p w14:paraId="6DF45255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34" w:type="dxa"/>
            <w:vMerge/>
            <w:shd w:val="clear" w:color="auto" w:fill="D9D9D9"/>
          </w:tcPr>
          <w:p w14:paraId="510774DF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9DC98D0" w14:textId="77777777" w:rsidTr="00DC06CF">
        <w:trPr>
          <w:gridAfter w:val="2"/>
          <w:wAfter w:w="34" w:type="dxa"/>
          <w:trHeight w:val="280"/>
        </w:trPr>
        <w:tc>
          <w:tcPr>
            <w:tcW w:w="2552" w:type="dxa"/>
            <w:vMerge/>
            <w:shd w:val="clear" w:color="auto" w:fill="auto"/>
            <w:tcMar>
              <w:left w:w="0" w:type="dxa"/>
            </w:tcMar>
          </w:tcPr>
          <w:p w14:paraId="084C99EF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78" w:type="dxa"/>
            <w:shd w:val="clear" w:color="auto" w:fill="D9D9D9"/>
          </w:tcPr>
          <w:p w14:paraId="7DBA25BC" w14:textId="0B9848B6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69469B2D" w14:textId="6C2A1A06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92" w:type="dxa"/>
            <w:vMerge/>
            <w:shd w:val="clear" w:color="auto" w:fill="auto"/>
          </w:tcPr>
          <w:p w14:paraId="54BBED2E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34" w:type="dxa"/>
            <w:vMerge/>
            <w:shd w:val="clear" w:color="auto" w:fill="D9D9D9"/>
          </w:tcPr>
          <w:p w14:paraId="4886E3C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C8C4D5E" w14:textId="77777777" w:rsidTr="00DC06CF">
        <w:trPr>
          <w:gridAfter w:val="2"/>
          <w:wAfter w:w="34" w:type="dxa"/>
          <w:trHeight w:val="280"/>
        </w:trPr>
        <w:tc>
          <w:tcPr>
            <w:tcW w:w="2552" w:type="dxa"/>
            <w:vMerge/>
            <w:shd w:val="clear" w:color="auto" w:fill="auto"/>
            <w:tcMar>
              <w:left w:w="0" w:type="dxa"/>
            </w:tcMar>
          </w:tcPr>
          <w:p w14:paraId="1EDF4FC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78" w:type="dxa"/>
            <w:shd w:val="clear" w:color="auto" w:fill="D9D9D9"/>
          </w:tcPr>
          <w:p w14:paraId="7803AA67" w14:textId="263542F4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3FAD24F5" w14:textId="64565E55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92" w:type="dxa"/>
            <w:vMerge/>
            <w:shd w:val="clear" w:color="auto" w:fill="auto"/>
          </w:tcPr>
          <w:p w14:paraId="706FA87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34" w:type="dxa"/>
            <w:vMerge/>
            <w:shd w:val="clear" w:color="auto" w:fill="D9D9D9"/>
          </w:tcPr>
          <w:p w14:paraId="069DBDF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54CEDBA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5D80FD4B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388200AF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92" w:type="dxa"/>
            <w:shd w:val="clear" w:color="auto" w:fill="auto"/>
          </w:tcPr>
          <w:p w14:paraId="6E611CA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E942B46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4D8934A" w14:textId="77777777" w:rsidTr="00DC06CF">
        <w:trPr>
          <w:trHeight w:val="567"/>
        </w:trPr>
        <w:tc>
          <w:tcPr>
            <w:tcW w:w="2552" w:type="dxa"/>
            <w:vMerge w:val="restart"/>
            <w:shd w:val="clear" w:color="auto" w:fill="auto"/>
            <w:tcMar>
              <w:left w:w="0" w:type="dxa"/>
            </w:tcMar>
          </w:tcPr>
          <w:p w14:paraId="6348D57B" w14:textId="1BD01932" w:rsidR="000B00B5" w:rsidRPr="009B4ECB" w:rsidRDefault="000B00B5" w:rsidP="00DC06CF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dokumentierte Refe</w:t>
            </w:r>
            <w:r w:rsidRPr="009B4ECB">
              <w:rPr>
                <w:lang w:bidi="x-none"/>
              </w:rPr>
              <w:t>ren</w:t>
            </w:r>
            <w:r>
              <w:rPr>
                <w:lang w:bidi="x-none"/>
              </w:rPr>
              <w:t>-</w:t>
            </w:r>
            <w:r w:rsidRPr="009B4ECB">
              <w:rPr>
                <w:lang w:bidi="x-none"/>
              </w:rPr>
              <w:t xml:space="preserve">zen </w:t>
            </w:r>
            <w:r>
              <w:rPr>
                <w:lang w:bidi="x-none"/>
              </w:rPr>
              <w:t xml:space="preserve">Fachkompetenz Landschaftsarchitektur </w:t>
            </w:r>
            <w:r w:rsidRPr="009B4ECB">
              <w:rPr>
                <w:lang w:bidi="x-none"/>
              </w:rPr>
              <w:t>(</w:t>
            </w:r>
            <w:r>
              <w:rPr>
                <w:lang w:bidi="x-none"/>
              </w:rPr>
              <w:t>Einzureichende Un</w:t>
            </w:r>
            <w:r>
              <w:rPr>
                <w:lang w:bidi="x-none"/>
              </w:rPr>
              <w:softHyphen/>
              <w:t>terlagen</w:t>
            </w:r>
            <w:r w:rsidRPr="009B4ECB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4.302)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7C32B283" w14:textId="720F5569" w:rsidR="000B00B5" w:rsidRPr="009B4ECB" w:rsidRDefault="000B00B5" w:rsidP="00DC06CF">
            <w:pPr>
              <w:pStyle w:val="eingerckt"/>
            </w:pPr>
            <w:r w:rsidRPr="009B4ECB">
              <w:t>1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2" w:type="dxa"/>
            <w:vMerge w:val="restart"/>
            <w:shd w:val="clear" w:color="auto" w:fill="auto"/>
          </w:tcPr>
          <w:p w14:paraId="3FF73BD5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D9D9D9"/>
          </w:tcPr>
          <w:p w14:paraId="0ABF381E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43BA9BF" w14:textId="77777777" w:rsidTr="00DC06CF">
        <w:trPr>
          <w:trHeight w:val="567"/>
        </w:trPr>
        <w:tc>
          <w:tcPr>
            <w:tcW w:w="2552" w:type="dxa"/>
            <w:vMerge/>
            <w:shd w:val="clear" w:color="auto" w:fill="auto"/>
            <w:tcMar>
              <w:left w:w="0" w:type="dxa"/>
            </w:tcMar>
          </w:tcPr>
          <w:p w14:paraId="63976728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gridSpan w:val="2"/>
            <w:shd w:val="clear" w:color="auto" w:fill="D9D9D9"/>
          </w:tcPr>
          <w:p w14:paraId="425D4B3D" w14:textId="02A4D803" w:rsidR="000B00B5" w:rsidRPr="009B4ECB" w:rsidRDefault="000B00B5" w:rsidP="00DC06CF">
            <w:pPr>
              <w:pStyle w:val="eingerckt"/>
            </w:pPr>
            <w:r w:rsidRPr="009B4ECB">
              <w:t>2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2" w:type="dxa"/>
            <w:vMerge/>
            <w:shd w:val="clear" w:color="auto" w:fill="auto"/>
          </w:tcPr>
          <w:p w14:paraId="101C379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/>
          </w:tcPr>
          <w:p w14:paraId="258E03F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46AB8BF1" w14:textId="77777777" w:rsidTr="00DC06CF">
        <w:trPr>
          <w:trHeight w:val="567"/>
        </w:trPr>
        <w:tc>
          <w:tcPr>
            <w:tcW w:w="2552" w:type="dxa"/>
            <w:vMerge/>
            <w:shd w:val="clear" w:color="auto" w:fill="auto"/>
            <w:tcMar>
              <w:left w:w="0" w:type="dxa"/>
            </w:tcMar>
          </w:tcPr>
          <w:p w14:paraId="0FEBDE0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gridSpan w:val="2"/>
            <w:shd w:val="clear" w:color="auto" w:fill="D9D9D9"/>
          </w:tcPr>
          <w:p w14:paraId="66B08921" w14:textId="51B50F60" w:rsidR="000B00B5" w:rsidRPr="009B4ECB" w:rsidRDefault="000B00B5" w:rsidP="00DC06CF">
            <w:pPr>
              <w:pStyle w:val="eingerckt"/>
            </w:pPr>
            <w:r w:rsidRPr="009B4ECB">
              <w:t>3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2" w:type="dxa"/>
            <w:vMerge/>
            <w:shd w:val="clear" w:color="auto" w:fill="auto"/>
          </w:tcPr>
          <w:p w14:paraId="1D899CBE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/>
          </w:tcPr>
          <w:p w14:paraId="434EF22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6A6E192" w14:textId="77777777" w:rsidTr="00DC06CF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3E247FFB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194E9B73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92" w:type="dxa"/>
            <w:shd w:val="clear" w:color="auto" w:fill="auto"/>
          </w:tcPr>
          <w:p w14:paraId="77AE4764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3F5C58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460A97BA" w14:textId="77777777" w:rsidTr="00DC06CF">
        <w:trPr>
          <w:trHeight w:val="851"/>
        </w:trPr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3B2873AF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Bemerkungen</w:t>
            </w:r>
          </w:p>
        </w:tc>
        <w:tc>
          <w:tcPr>
            <w:tcW w:w="4812" w:type="dxa"/>
            <w:gridSpan w:val="2"/>
            <w:shd w:val="clear" w:color="auto" w:fill="D9D9D9"/>
          </w:tcPr>
          <w:p w14:paraId="19EACBA8" w14:textId="2A1BB434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92" w:type="dxa"/>
            <w:shd w:val="clear" w:color="auto" w:fill="auto"/>
          </w:tcPr>
          <w:p w14:paraId="5F939FA8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3D60CFA4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</w:tbl>
    <w:p w14:paraId="1F6B898C" w14:textId="77777777" w:rsidR="00286A63" w:rsidRDefault="00286A63" w:rsidP="00286A63">
      <w:pPr>
        <w:pStyle w:val="Fliesstext"/>
      </w:pPr>
    </w:p>
    <w:p w14:paraId="7B888491" w14:textId="77777777" w:rsidR="00286A63" w:rsidRPr="009B4ECB" w:rsidRDefault="00286A63" w:rsidP="00286A63">
      <w:pPr>
        <w:pStyle w:val="Abstandvornach"/>
      </w:pPr>
      <w:r w:rsidRPr="009B4ECB">
        <w:br w:type="page"/>
      </w:r>
    </w:p>
    <w:tbl>
      <w:tblPr>
        <w:tblW w:w="0" w:type="auto"/>
        <w:tblInd w:w="-247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4"/>
        <w:gridCol w:w="3686"/>
        <w:gridCol w:w="1134"/>
        <w:gridCol w:w="284"/>
        <w:gridCol w:w="2242"/>
        <w:gridCol w:w="26"/>
        <w:gridCol w:w="8"/>
      </w:tblGrid>
      <w:tr w:rsidR="003619E9" w:rsidRPr="009B4ECB" w14:paraId="70E0E0F4" w14:textId="77777777" w:rsidTr="00DC06CF">
        <w:trPr>
          <w:gridBefore w:val="1"/>
          <w:gridAfter w:val="1"/>
          <w:wBefore w:w="2544" w:type="dxa"/>
          <w:wAfter w:w="8" w:type="dxa"/>
        </w:trPr>
        <w:tc>
          <w:tcPr>
            <w:tcW w:w="4820" w:type="dxa"/>
            <w:gridSpan w:val="2"/>
            <w:shd w:val="clear" w:color="auto" w:fill="auto"/>
          </w:tcPr>
          <w:p w14:paraId="61DA6F2C" w14:textId="2DEA5092" w:rsidR="003619E9" w:rsidRPr="009B4ECB" w:rsidRDefault="003619E9" w:rsidP="000A0ED6">
            <w:pPr>
              <w:pStyle w:val="Fliesstextfett"/>
              <w:rPr>
                <w:lang w:bidi="x-none"/>
              </w:rPr>
            </w:pPr>
            <w:r w:rsidRPr="009B4ECB">
              <w:rPr>
                <w:lang w:bidi="x-none"/>
              </w:rPr>
              <w:lastRenderedPageBreak/>
              <w:t xml:space="preserve">Formular </w:t>
            </w:r>
            <w:r w:rsidR="00DC06CF">
              <w:rPr>
                <w:lang w:bidi="x-none"/>
              </w:rPr>
              <w:t>6</w:t>
            </w:r>
            <w:r>
              <w:rPr>
                <w:lang w:bidi="x-none"/>
              </w:rPr>
              <w:t xml:space="preserve"> für den Fachbereich</w:t>
            </w:r>
            <w:r w:rsidRPr="009B4ECB">
              <w:rPr>
                <w:lang w:bidi="x-none"/>
              </w:rPr>
              <w:t xml:space="preserve"> </w:t>
            </w:r>
            <w:r>
              <w:rPr>
                <w:color w:val="FF0000"/>
                <w:lang w:bidi="x-none"/>
              </w:rPr>
              <w:t>Gebäudetechnik</w:t>
            </w:r>
          </w:p>
          <w:p w14:paraId="13E7D922" w14:textId="77777777" w:rsidR="003619E9" w:rsidRPr="009B4ECB" w:rsidRDefault="003619E9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4081A147" w14:textId="77777777" w:rsidR="003619E9" w:rsidRPr="009B4ECB" w:rsidRDefault="003619E9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72AD2AB" w14:textId="18381141" w:rsidR="003619E9" w:rsidRPr="009B4ECB" w:rsidRDefault="00257E14" w:rsidP="00257E14">
            <w:pPr>
              <w:pStyle w:val="fliesstextklein8pkt"/>
            </w:pPr>
            <w:r w:rsidRPr="009B4ECB">
              <w:t>Vorprüfung –</w:t>
            </w:r>
            <w:r>
              <w:t xml:space="preserve"> </w:t>
            </w:r>
            <w:r w:rsidRPr="009B4ECB">
              <w:t>nicht ausfüllen</w:t>
            </w:r>
          </w:p>
        </w:tc>
      </w:tr>
      <w:tr w:rsidR="000B00B5" w:rsidRPr="009B4ECB" w14:paraId="78B7E6A1" w14:textId="77777777" w:rsidTr="00DC06CF">
        <w:trPr>
          <w:trHeight w:val="702"/>
        </w:trPr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7E22F3FD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 xml:space="preserve">Teambezeichnung 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1DF71AC9" w14:textId="3FD89AC2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2BCB5DD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D9D9D9"/>
          </w:tcPr>
          <w:p w14:paraId="33DB2219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38AED3D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4217AE9E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2192AE41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1333B8B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424170A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FA0B838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3BC16B3" w14:textId="1121BBE5" w:rsidR="000B00B5" w:rsidRPr="00B62A52" w:rsidRDefault="000B00B5" w:rsidP="000A0ED6">
            <w:pPr>
              <w:pStyle w:val="Fliesstex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Teampartner/-in Gebäudetechnik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41BFAD30" w14:textId="73B5D925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7163F44F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D9D9D9"/>
          </w:tcPr>
          <w:p w14:paraId="22A06DCB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42C6FE2E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53C83461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428E46C7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673E1C74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54D6780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937B78A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712048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Adresse</w:t>
            </w:r>
          </w:p>
          <w:p w14:paraId="394566E5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PLZ / Ort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36893895" w14:textId="22584406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494C7A5B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D9D9D9"/>
          </w:tcPr>
          <w:p w14:paraId="15FEC0D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3C10FFAB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19890A05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Telefon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39520FF9" w14:textId="2F365D18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1C3B991A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D9D9D9"/>
          </w:tcPr>
          <w:p w14:paraId="356D4586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5371ED6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732D22BA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E-Mail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259A3115" w14:textId="539E1D10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2759C1AE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D9D9D9"/>
          </w:tcPr>
          <w:p w14:paraId="3967FBE4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595B667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0EA6DCC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Webseite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326F5F88" w14:textId="73CDC341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BA48BE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BA48BE">
              <w:instrText xml:space="preserve"> FORMTEXT </w:instrText>
            </w:r>
            <w:r w:rsidRPr="00BA48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48BE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75B0BD9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D9D9D9"/>
          </w:tcPr>
          <w:p w14:paraId="186569BA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77E682C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5B8338E0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429D0B3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63384F5F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0249E262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4E3522E3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776F3E05" w14:textId="16A3CBCB" w:rsidR="000B00B5" w:rsidRPr="009B4ECB" w:rsidRDefault="000B00B5" w:rsidP="000A0ED6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 xml:space="preserve">gegründet </w:t>
            </w:r>
          </w:p>
          <w:p w14:paraId="01AB3517" w14:textId="62A53756" w:rsidR="000B00B5" w:rsidRPr="009B4ECB" w:rsidRDefault="000B00B5" w:rsidP="000A0ED6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 xml:space="preserve">Rechtsform 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20205CCB" w14:textId="37C889A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14949C6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D9D9D9"/>
          </w:tcPr>
          <w:p w14:paraId="244034C5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D840EA1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7883694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6FA2BCFB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5138D4A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0C42109D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E544422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2E322E26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Haupttätigkeitsgebiete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23559B05" w14:textId="77777777" w:rsidR="000B00B5" w:rsidRDefault="000B00B5" w:rsidP="00AD32B5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  <w:p w14:paraId="2628D002" w14:textId="77777777" w:rsidR="000B00B5" w:rsidRDefault="000B00B5" w:rsidP="00AD32B5">
            <w:pPr>
              <w:pStyle w:val="Fliesstext"/>
              <w:rPr>
                <w:lang w:bidi="x-none"/>
              </w:rPr>
            </w:pPr>
          </w:p>
          <w:p w14:paraId="562144B7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5556034F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D9D9D9"/>
          </w:tcPr>
          <w:p w14:paraId="5FC9DDF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C9612E7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61C6C788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21E19DED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677447B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72EF2CC9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4D7E198F" w14:textId="77777777" w:rsidTr="00DC06CF">
        <w:trPr>
          <w:gridAfter w:val="2"/>
          <w:wAfter w:w="34" w:type="dxa"/>
          <w:trHeight w:val="280"/>
        </w:trPr>
        <w:tc>
          <w:tcPr>
            <w:tcW w:w="2544" w:type="dxa"/>
            <w:vMerge w:val="restart"/>
            <w:shd w:val="clear" w:color="auto" w:fill="auto"/>
            <w:tcMar>
              <w:left w:w="0" w:type="dxa"/>
            </w:tcMar>
          </w:tcPr>
          <w:p w14:paraId="046019BD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Anzahl Mitarbeiter/-innen</w:t>
            </w:r>
            <w:r>
              <w:rPr>
                <w:lang w:bidi="x-none"/>
              </w:rPr>
              <w:t xml:space="preserve"> 2018</w:t>
            </w:r>
            <w:r w:rsidRPr="009B4ECB">
              <w:rPr>
                <w:lang w:bidi="x-none"/>
              </w:rPr>
              <w:t xml:space="preserve"> (Stellen-%)</w:t>
            </w:r>
            <w:r>
              <w:rPr>
                <w:lang w:bidi="x-none"/>
              </w:rPr>
              <w:t xml:space="preserve"> </w:t>
            </w:r>
            <w:r w:rsidRPr="009B4ECB">
              <w:rPr>
                <w:lang w:bidi="x-none"/>
              </w:rPr>
              <w:t>nach Funktionen</w:t>
            </w:r>
          </w:p>
        </w:tc>
        <w:tc>
          <w:tcPr>
            <w:tcW w:w="3686" w:type="dxa"/>
            <w:shd w:val="clear" w:color="auto" w:fill="D9D9D9"/>
          </w:tcPr>
          <w:p w14:paraId="75C817C3" w14:textId="24912AC1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Funktion</w:t>
            </w:r>
          </w:p>
        </w:tc>
        <w:tc>
          <w:tcPr>
            <w:tcW w:w="1134" w:type="dxa"/>
            <w:shd w:val="clear" w:color="auto" w:fill="D9D9D9"/>
          </w:tcPr>
          <w:p w14:paraId="18448536" w14:textId="61A10F74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>
              <w:rPr>
                <w:lang w:bidi="x-none"/>
              </w:rPr>
              <w:t>Anzahl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17B7155A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42" w:type="dxa"/>
            <w:vMerge w:val="restart"/>
            <w:shd w:val="clear" w:color="auto" w:fill="D9D9D9"/>
          </w:tcPr>
          <w:p w14:paraId="65BAE207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6E335EA" w14:textId="77777777" w:rsidTr="00DC06CF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79A755D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23942F16" w14:textId="7ADABC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06DF11B9" w14:textId="347D0D94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vMerge/>
            <w:shd w:val="clear" w:color="auto" w:fill="auto"/>
          </w:tcPr>
          <w:p w14:paraId="36B7988F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42" w:type="dxa"/>
            <w:vMerge/>
            <w:shd w:val="clear" w:color="auto" w:fill="D9D9D9"/>
          </w:tcPr>
          <w:p w14:paraId="3C648230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9348244" w14:textId="77777777" w:rsidTr="00DC06CF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059840FB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3D01911C" w14:textId="3C7EB36B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0028B44B" w14:textId="63B5E2BD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84" w:type="dxa"/>
            <w:vMerge/>
            <w:shd w:val="clear" w:color="auto" w:fill="auto"/>
          </w:tcPr>
          <w:p w14:paraId="349961E9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42" w:type="dxa"/>
            <w:vMerge/>
            <w:shd w:val="clear" w:color="auto" w:fill="D9D9D9"/>
          </w:tcPr>
          <w:p w14:paraId="7B4DF81E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1F07A953" w14:textId="77777777" w:rsidTr="00DC06CF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6E767624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519F44A1" w14:textId="53C868D1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6618B093" w14:textId="4A69F2F1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84" w:type="dxa"/>
            <w:vMerge/>
            <w:shd w:val="clear" w:color="auto" w:fill="auto"/>
          </w:tcPr>
          <w:p w14:paraId="5C3ADA4E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42" w:type="dxa"/>
            <w:vMerge/>
            <w:shd w:val="clear" w:color="auto" w:fill="D9D9D9"/>
          </w:tcPr>
          <w:p w14:paraId="58D5D98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40B49F4" w14:textId="77777777" w:rsidTr="00DC06CF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03F7AA5A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4F4EDFF6" w14:textId="5D99D94C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1FF2D316" w14:textId="723218F7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84" w:type="dxa"/>
            <w:vMerge/>
            <w:shd w:val="clear" w:color="auto" w:fill="auto"/>
          </w:tcPr>
          <w:p w14:paraId="4198A9FD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42" w:type="dxa"/>
            <w:vMerge/>
            <w:shd w:val="clear" w:color="auto" w:fill="D9D9D9"/>
          </w:tcPr>
          <w:p w14:paraId="18BE3531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C46E664" w14:textId="77777777" w:rsidTr="00DC06CF">
        <w:trPr>
          <w:gridAfter w:val="2"/>
          <w:wAfter w:w="34" w:type="dxa"/>
          <w:trHeight w:val="280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5020F579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3686" w:type="dxa"/>
            <w:shd w:val="clear" w:color="auto" w:fill="D9D9D9"/>
          </w:tcPr>
          <w:p w14:paraId="1B760903" w14:textId="06F4AC34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14:paraId="1A447AB4" w14:textId="737EECBA" w:rsidR="000B00B5" w:rsidRPr="009B4ECB" w:rsidRDefault="000B00B5" w:rsidP="000A0ED6">
            <w:pPr>
              <w:pStyle w:val="Fliesstext"/>
              <w:jc w:val="center"/>
              <w:rPr>
                <w:lang w:bidi="x-none"/>
              </w:rPr>
            </w:pPr>
            <w:r w:rsidRPr="00DE5401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DE5401">
              <w:instrText xml:space="preserve"> FORMTEXT </w:instrText>
            </w:r>
            <w:r w:rsidRPr="00DE54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5401">
              <w:fldChar w:fldCharType="end"/>
            </w:r>
          </w:p>
        </w:tc>
        <w:tc>
          <w:tcPr>
            <w:tcW w:w="284" w:type="dxa"/>
            <w:vMerge/>
            <w:shd w:val="clear" w:color="auto" w:fill="auto"/>
          </w:tcPr>
          <w:p w14:paraId="50241139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42" w:type="dxa"/>
            <w:vMerge/>
            <w:shd w:val="clear" w:color="auto" w:fill="D9D9D9"/>
          </w:tcPr>
          <w:p w14:paraId="12B59CA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5B8DF5A5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2701679E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7BF0D157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609BF89B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5A9D31D7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7AF243D8" w14:textId="77777777" w:rsidTr="00DC06CF">
        <w:trPr>
          <w:trHeight w:val="567"/>
        </w:trPr>
        <w:tc>
          <w:tcPr>
            <w:tcW w:w="2544" w:type="dxa"/>
            <w:vMerge w:val="restart"/>
            <w:shd w:val="clear" w:color="auto" w:fill="auto"/>
            <w:tcMar>
              <w:left w:w="0" w:type="dxa"/>
            </w:tcMar>
          </w:tcPr>
          <w:p w14:paraId="7015B466" w14:textId="58013A66" w:rsidR="000B00B5" w:rsidRPr="009B4ECB" w:rsidRDefault="000B00B5" w:rsidP="00DC06CF">
            <w:pPr>
              <w:pStyle w:val="Fliesstext"/>
              <w:rPr>
                <w:lang w:bidi="x-none"/>
              </w:rPr>
            </w:pPr>
            <w:r>
              <w:rPr>
                <w:lang w:bidi="x-none"/>
              </w:rPr>
              <w:t>dokumentierte Refe</w:t>
            </w:r>
            <w:r w:rsidRPr="009B4ECB">
              <w:rPr>
                <w:lang w:bidi="x-none"/>
              </w:rPr>
              <w:t>ren</w:t>
            </w:r>
            <w:r>
              <w:rPr>
                <w:lang w:bidi="x-none"/>
              </w:rPr>
              <w:t>-</w:t>
            </w:r>
            <w:r w:rsidRPr="009B4ECB">
              <w:rPr>
                <w:lang w:bidi="x-none"/>
              </w:rPr>
              <w:t xml:space="preserve">zen </w:t>
            </w:r>
            <w:r>
              <w:rPr>
                <w:lang w:bidi="x-none"/>
              </w:rPr>
              <w:t xml:space="preserve">Fachkompetenz Gebäudetechnik </w:t>
            </w:r>
            <w:r w:rsidRPr="009B4ECB">
              <w:rPr>
                <w:lang w:bidi="x-none"/>
              </w:rPr>
              <w:t>(</w:t>
            </w:r>
            <w:r>
              <w:rPr>
                <w:lang w:bidi="x-none"/>
              </w:rPr>
              <w:t>Einzureichende Un</w:t>
            </w:r>
            <w:r>
              <w:rPr>
                <w:lang w:bidi="x-none"/>
              </w:rPr>
              <w:softHyphen/>
              <w:t>terlagen</w:t>
            </w:r>
            <w:r w:rsidRPr="009B4ECB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4.302)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0BB697C2" w14:textId="7F713E93" w:rsidR="000B00B5" w:rsidRPr="009B4ECB" w:rsidRDefault="000B00B5" w:rsidP="00DC06CF">
            <w:pPr>
              <w:pStyle w:val="eingerckt"/>
            </w:pPr>
            <w:r w:rsidRPr="009B4ECB">
              <w:t>1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76E893C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vMerge w:val="restart"/>
            <w:shd w:val="clear" w:color="auto" w:fill="D9D9D9"/>
          </w:tcPr>
          <w:p w14:paraId="53799913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F4EF12C" w14:textId="77777777" w:rsidTr="00DC06CF">
        <w:trPr>
          <w:trHeight w:val="567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3B219C6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2"/>
            <w:shd w:val="clear" w:color="auto" w:fill="D9D9D9"/>
          </w:tcPr>
          <w:p w14:paraId="137AA4E4" w14:textId="16216A6F" w:rsidR="000B00B5" w:rsidRPr="009B4ECB" w:rsidRDefault="000B00B5" w:rsidP="00DC06CF">
            <w:pPr>
              <w:pStyle w:val="eingerckt"/>
            </w:pPr>
            <w:r w:rsidRPr="009B4ECB">
              <w:t>2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vMerge/>
            <w:shd w:val="clear" w:color="auto" w:fill="auto"/>
          </w:tcPr>
          <w:p w14:paraId="63148782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vMerge/>
            <w:shd w:val="clear" w:color="auto" w:fill="D9D9D9"/>
          </w:tcPr>
          <w:p w14:paraId="259F6769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6C84193E" w14:textId="77777777" w:rsidTr="00DC06CF">
        <w:trPr>
          <w:trHeight w:val="567"/>
        </w:trPr>
        <w:tc>
          <w:tcPr>
            <w:tcW w:w="2544" w:type="dxa"/>
            <w:vMerge/>
            <w:shd w:val="clear" w:color="auto" w:fill="auto"/>
            <w:tcMar>
              <w:left w:w="0" w:type="dxa"/>
            </w:tcMar>
          </w:tcPr>
          <w:p w14:paraId="42871082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2"/>
            <w:shd w:val="clear" w:color="auto" w:fill="D9D9D9"/>
          </w:tcPr>
          <w:p w14:paraId="529117E1" w14:textId="75481318" w:rsidR="000B00B5" w:rsidRPr="009B4ECB" w:rsidRDefault="000B00B5" w:rsidP="00DC06CF">
            <w:pPr>
              <w:pStyle w:val="eingerckt"/>
            </w:pPr>
            <w:r w:rsidRPr="009B4ECB">
              <w:t>3</w:t>
            </w:r>
            <w:r>
              <w:tab/>
            </w: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vMerge/>
            <w:shd w:val="clear" w:color="auto" w:fill="auto"/>
          </w:tcPr>
          <w:p w14:paraId="234DE59C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vMerge/>
            <w:shd w:val="clear" w:color="auto" w:fill="D9D9D9"/>
          </w:tcPr>
          <w:p w14:paraId="7E6E6776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7F0BFE8" w14:textId="77777777" w:rsidTr="00DC06CF"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22C957A3" w14:textId="77777777" w:rsidR="000B00B5" w:rsidRPr="002D697E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2133C249" w14:textId="77777777" w:rsidR="000B00B5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84" w:type="dxa"/>
            <w:shd w:val="clear" w:color="auto" w:fill="auto"/>
          </w:tcPr>
          <w:p w14:paraId="59B13B97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7F47FE39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  <w:tr w:rsidR="000B00B5" w:rsidRPr="009B4ECB" w14:paraId="056C04D3" w14:textId="77777777" w:rsidTr="00DC06CF">
        <w:trPr>
          <w:trHeight w:val="851"/>
        </w:trPr>
        <w:tc>
          <w:tcPr>
            <w:tcW w:w="2544" w:type="dxa"/>
            <w:shd w:val="clear" w:color="auto" w:fill="auto"/>
            <w:tcMar>
              <w:left w:w="0" w:type="dxa"/>
            </w:tcMar>
          </w:tcPr>
          <w:p w14:paraId="39FEC9AD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4ECB">
              <w:rPr>
                <w:lang w:bidi="x-none"/>
              </w:rPr>
              <w:t>Bemerkungen</w:t>
            </w:r>
          </w:p>
        </w:tc>
        <w:tc>
          <w:tcPr>
            <w:tcW w:w="4820" w:type="dxa"/>
            <w:gridSpan w:val="2"/>
            <w:shd w:val="clear" w:color="auto" w:fill="D9D9D9"/>
          </w:tcPr>
          <w:p w14:paraId="7E8BB3A2" w14:textId="69116984" w:rsidR="000B00B5" w:rsidRPr="009B4ECB" w:rsidRDefault="000B00B5" w:rsidP="000A0ED6">
            <w:pPr>
              <w:pStyle w:val="Fliesstext"/>
              <w:rPr>
                <w:lang w:bidi="x-none"/>
              </w:rPr>
            </w:pPr>
            <w:r w:rsidRPr="009B5787">
              <w:fldChar w:fldCharType="begin">
                <w:ffData>
                  <w:name w:val="tm_Ort"/>
                  <w:enabled/>
                  <w:calcOnExit w:val="0"/>
                  <w:textInput/>
                </w:ffData>
              </w:fldChar>
            </w:r>
            <w:r w:rsidRPr="009B5787">
              <w:instrText xml:space="preserve"> FORMTEXT </w:instrText>
            </w:r>
            <w:r w:rsidRPr="009B578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5787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50773A1F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  <w:tc>
          <w:tcPr>
            <w:tcW w:w="2276" w:type="dxa"/>
            <w:gridSpan w:val="3"/>
            <w:shd w:val="clear" w:color="auto" w:fill="D9D9D9"/>
          </w:tcPr>
          <w:p w14:paraId="08FDA33D" w14:textId="77777777" w:rsidR="000B00B5" w:rsidRPr="009B4ECB" w:rsidRDefault="000B00B5" w:rsidP="000A0ED6">
            <w:pPr>
              <w:pStyle w:val="Fliesstext"/>
              <w:rPr>
                <w:lang w:bidi="x-none"/>
              </w:rPr>
            </w:pPr>
          </w:p>
        </w:tc>
      </w:tr>
    </w:tbl>
    <w:p w14:paraId="1C01C5D5" w14:textId="77777777" w:rsidR="003619E9" w:rsidRDefault="003619E9" w:rsidP="003619E9">
      <w:pPr>
        <w:pStyle w:val="Fliesstext"/>
      </w:pPr>
    </w:p>
    <w:p w14:paraId="33D4395D" w14:textId="77777777" w:rsidR="00286A63" w:rsidRDefault="00286A63" w:rsidP="00286A63">
      <w:pPr>
        <w:pStyle w:val="Fliesstext"/>
      </w:pPr>
    </w:p>
    <w:sectPr w:rsidR="00286A63" w:rsidSect="00CA2A34">
      <w:headerReference w:type="default" r:id="rId8"/>
      <w:headerReference w:type="first" r:id="rId9"/>
      <w:footerReference w:type="first" r:id="rId10"/>
      <w:pgSz w:w="11907" w:h="16840"/>
      <w:pgMar w:top="1021" w:right="567" w:bottom="794" w:left="3969" w:header="1021" w:footer="27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1B21" w14:textId="77777777" w:rsidR="005B45D8" w:rsidRDefault="005B45D8">
      <w:r>
        <w:separator/>
      </w:r>
    </w:p>
  </w:endnote>
  <w:endnote w:type="continuationSeparator" w:id="0">
    <w:p w14:paraId="3326B661" w14:textId="77777777" w:rsidR="005B45D8" w:rsidRDefault="005B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D0756" w14:textId="77777777" w:rsidR="005B45D8" w:rsidRDefault="005B45D8" w:rsidP="006E6552">
    <w:pPr>
      <w:pStyle w:val="Fuzeile"/>
      <w:spacing w:before="1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FDF9C" w14:textId="77777777" w:rsidR="005B45D8" w:rsidRDefault="005B45D8">
      <w:r>
        <w:separator/>
      </w:r>
    </w:p>
  </w:footnote>
  <w:footnote w:type="continuationSeparator" w:id="0">
    <w:p w14:paraId="7F85D309" w14:textId="77777777" w:rsidR="005B45D8" w:rsidRDefault="005B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C09F" w14:textId="2604ABFF" w:rsidR="005B45D8" w:rsidRDefault="005B45D8" w:rsidP="00AC2E91">
    <w:pPr>
      <w:pStyle w:val="Kopfzeile"/>
    </w:pPr>
    <w:r>
      <w:t xml:space="preserve"> PW Neubau Buszentrum RBS und Unterstation BKW, Ittigen – Bewerbungsformular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8279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000LopaTabelle"/>
      <w:tblW w:w="7371" w:type="dxa"/>
      <w:tblLook w:val="04A0" w:firstRow="1" w:lastRow="0" w:firstColumn="1" w:lastColumn="0" w:noHBand="0" w:noVBand="1"/>
    </w:tblPr>
    <w:tblGrid>
      <w:gridCol w:w="3686"/>
      <w:gridCol w:w="3685"/>
    </w:tblGrid>
    <w:tr w:rsidR="005B45D8" w14:paraId="08C4AB9E" w14:textId="77777777" w:rsidTr="000A0ED6">
      <w:trPr>
        <w:trHeight w:val="2665"/>
      </w:trPr>
      <w:tc>
        <w:tcPr>
          <w:tcW w:w="3686" w:type="dxa"/>
        </w:tcPr>
        <w:p w14:paraId="1C6B3604" w14:textId="77777777" w:rsidR="005B45D8" w:rsidRDefault="005B45D8" w:rsidP="000A0ED6">
          <w:pPr>
            <w:pStyle w:val="AbsatzBerichtTitelseite"/>
          </w:pPr>
        </w:p>
      </w:tc>
      <w:tc>
        <w:tcPr>
          <w:tcW w:w="3685" w:type="dxa"/>
        </w:tcPr>
        <w:p w14:paraId="5803FA37" w14:textId="77777777" w:rsidR="005B45D8" w:rsidRDefault="005B45D8" w:rsidP="000A0ED6">
          <w:pPr>
            <w:pStyle w:val="Tabelle1"/>
            <w:jc w:val="right"/>
          </w:pPr>
          <w:r w:rsidRPr="004D0674">
            <w:rPr>
              <w:noProof/>
            </w:rPr>
            <w:drawing>
              <wp:inline distT="0" distB="0" distL="0" distR="0" wp14:anchorId="7BF87C46" wp14:editId="06C48C42">
                <wp:extent cx="1360286" cy="324000"/>
                <wp:effectExtent l="0" t="0" r="11430" b="6350"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_rbs_cmyk_300dpi_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286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A2E3C0" w14:textId="77777777" w:rsidR="005B45D8" w:rsidRDefault="005B45D8" w:rsidP="000A0ED6">
          <w:pPr>
            <w:pStyle w:val="Fliesstext"/>
          </w:pPr>
        </w:p>
        <w:p w14:paraId="23081970" w14:textId="77777777" w:rsidR="005B45D8" w:rsidRDefault="005B45D8" w:rsidP="000A0ED6">
          <w:pPr>
            <w:pStyle w:val="Tabelle1"/>
            <w:jc w:val="right"/>
          </w:pPr>
          <w:r>
            <w:rPr>
              <w:noProof/>
            </w:rPr>
            <w:drawing>
              <wp:inline distT="0" distB="0" distL="0" distR="0" wp14:anchorId="3D457926" wp14:editId="2B00E181">
                <wp:extent cx="1274441" cy="276225"/>
                <wp:effectExtent l="0" t="0" r="0" b="3175"/>
                <wp:docPr id="2" name="Bild 2" descr="Macintosh HD:Users:staeussi:Library:Containers:com.apple.mail:Data:Library:Mail Downloads:04587C58-E83B-4E62-8F93-DB479471B540: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taeussi:Library:Containers:com.apple.mail:Data:Library:Mail Downloads:04587C58-E83B-4E62-8F93-DB479471B540:image0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24408"/>
                        <a:stretch/>
                      </pic:blipFill>
                      <pic:spPr bwMode="auto">
                        <a:xfrm>
                          <a:off x="0" y="0"/>
                          <a:ext cx="1274441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BB50A7A" w14:textId="77777777" w:rsidR="005B45D8" w:rsidRDefault="005B45D8" w:rsidP="006E6552">
    <w:pPr>
      <w:pStyle w:val="Abstandvornac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A3"/>
    <w:rsid w:val="00040846"/>
    <w:rsid w:val="00064AEF"/>
    <w:rsid w:val="000A0ED6"/>
    <w:rsid w:val="000B00B5"/>
    <w:rsid w:val="000E54EF"/>
    <w:rsid w:val="001D72CC"/>
    <w:rsid w:val="00233071"/>
    <w:rsid w:val="00257E14"/>
    <w:rsid w:val="00286A63"/>
    <w:rsid w:val="002D697E"/>
    <w:rsid w:val="003305F5"/>
    <w:rsid w:val="003619E9"/>
    <w:rsid w:val="003873FE"/>
    <w:rsid w:val="00410E9E"/>
    <w:rsid w:val="004E0324"/>
    <w:rsid w:val="00503A12"/>
    <w:rsid w:val="00537EDE"/>
    <w:rsid w:val="005B45D8"/>
    <w:rsid w:val="00684A8B"/>
    <w:rsid w:val="006A776C"/>
    <w:rsid w:val="006E6552"/>
    <w:rsid w:val="00715142"/>
    <w:rsid w:val="00884381"/>
    <w:rsid w:val="0091636C"/>
    <w:rsid w:val="009604A3"/>
    <w:rsid w:val="009B5787"/>
    <w:rsid w:val="009C6064"/>
    <w:rsid w:val="00A105FD"/>
    <w:rsid w:val="00A314D9"/>
    <w:rsid w:val="00AA1A17"/>
    <w:rsid w:val="00AC2E91"/>
    <w:rsid w:val="00AF6266"/>
    <w:rsid w:val="00B62A52"/>
    <w:rsid w:val="00B82792"/>
    <w:rsid w:val="00BC0478"/>
    <w:rsid w:val="00C00E16"/>
    <w:rsid w:val="00C86241"/>
    <w:rsid w:val="00CA2A34"/>
    <w:rsid w:val="00D747B9"/>
    <w:rsid w:val="00DC06CF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6538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 13"/>
    <w:next w:val="Fliesstext"/>
    <w:autoRedefine/>
    <w:qFormat/>
    <w:rPr>
      <w:rFonts w:ascii="Arial" w:hAnsi="Arial"/>
      <w:sz w:val="14"/>
    </w:rPr>
  </w:style>
  <w:style w:type="paragraph" w:styleId="berschrift1">
    <w:name w:val="heading 1"/>
    <w:basedOn w:val="Standard"/>
    <w:next w:val="Fliesstext"/>
    <w:qFormat/>
    <w:pPr>
      <w:keepNext/>
      <w:tabs>
        <w:tab w:val="left" w:pos="567"/>
      </w:tabs>
      <w:spacing w:after="840" w:line="280" w:lineRule="atLeast"/>
      <w:outlineLvl w:val="0"/>
    </w:pPr>
    <w:rPr>
      <w:b/>
      <w:kern w:val="28"/>
      <w:sz w:val="22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2"/>
    </w:rPr>
  </w:style>
  <w:style w:type="paragraph" w:styleId="berschrift4">
    <w:name w:val="heading 4"/>
    <w:basedOn w:val="Standard"/>
    <w:next w:val="Fliesstext"/>
    <w:qFormat/>
    <w:pPr>
      <w:keepNext/>
      <w:framePr w:w="2438" w:hSpace="142" w:vSpace="142" w:wrap="around" w:vAnchor="text" w:hAnchor="page" w:y="1"/>
      <w:tabs>
        <w:tab w:val="left" w:pos="426"/>
        <w:tab w:val="left" w:pos="3544"/>
      </w:tabs>
      <w:spacing w:line="280" w:lineRule="atLeast"/>
      <w:outlineLvl w:val="3"/>
    </w:pPr>
    <w:rPr>
      <w:rFonts w:eastAsia="Times New Roman"/>
      <w:sz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autoRedefine/>
    <w:qFormat/>
    <w:rsid w:val="00AC6824"/>
    <w:pPr>
      <w:widowControl w:val="0"/>
      <w:spacing w:line="280" w:lineRule="atLeast"/>
    </w:pPr>
    <w:rPr>
      <w:rFonts w:eastAsia="Times New Roman"/>
      <w:sz w:val="22"/>
      <w:lang w:val="de-DE"/>
    </w:rPr>
  </w:style>
  <w:style w:type="paragraph" w:customStyle="1" w:styleId="AbsatzBerichtTitelseite">
    <w:name w:val="Absatz Bericht Titelseite"/>
    <w:basedOn w:val="Standard"/>
    <w:autoRedefine/>
    <w:rsid w:val="006E6552"/>
    <w:pPr>
      <w:spacing w:after="280" w:line="280" w:lineRule="atLeast"/>
    </w:pPr>
    <w:rPr>
      <w:noProof/>
      <w:sz w:val="22"/>
    </w:rPr>
  </w:style>
  <w:style w:type="paragraph" w:styleId="Verzeichnis4">
    <w:name w:val="toc 4"/>
    <w:basedOn w:val="Standard"/>
    <w:next w:val="Standard"/>
    <w:autoRedefine/>
    <w:pPr>
      <w:tabs>
        <w:tab w:val="left" w:pos="1304"/>
        <w:tab w:val="right" w:leader="dot" w:pos="7230"/>
      </w:tabs>
      <w:spacing w:line="360" w:lineRule="atLeast"/>
      <w:ind w:left="567"/>
    </w:pPr>
    <w:rPr>
      <w:rFonts w:eastAsia="Times New Roman"/>
      <w:sz w:val="22"/>
    </w:rPr>
  </w:style>
  <w:style w:type="paragraph" w:customStyle="1" w:styleId="eingerckt">
    <w:name w:val="eingerückt"/>
    <w:basedOn w:val="Fliesstext"/>
    <w:autoRedefine/>
    <w:pPr>
      <w:ind w:left="284" w:hanging="284"/>
    </w:pPr>
  </w:style>
  <w:style w:type="paragraph" w:customStyle="1" w:styleId="Fliesstextfett">
    <w:name w:val="Fliesstext fett"/>
    <w:basedOn w:val="Fliesstext"/>
    <w:next w:val="Fliesstext"/>
    <w:autoRedefine/>
    <w:rPr>
      <w:b/>
    </w:rPr>
  </w:style>
  <w:style w:type="paragraph" w:customStyle="1" w:styleId="Marginalie">
    <w:name w:val="Marginalie"/>
    <w:basedOn w:val="Fliesstext"/>
    <w:next w:val="Fliesstext"/>
    <w:autoRedefine/>
    <w:rsid w:val="00AC6824"/>
    <w:pPr>
      <w:framePr w:w="2262" w:hSpace="142" w:vSpace="142" w:wrap="around" w:vAnchor="text" w:hAnchor="page" w:x="1418" w:y="44"/>
    </w:pPr>
    <w:rPr>
      <w:position w:val="10"/>
    </w:rPr>
  </w:style>
  <w:style w:type="character" w:styleId="Link">
    <w:name w:val="Hyperlink"/>
    <w:rPr>
      <w:color w:val="0000FF"/>
      <w:u w:val="single"/>
    </w:rPr>
  </w:style>
  <w:style w:type="paragraph" w:customStyle="1" w:styleId="doppelteingerckt">
    <w:name w:val="doppelt eingerückt"/>
    <w:basedOn w:val="eingerckt"/>
    <w:autoRedefine/>
    <w:pPr>
      <w:ind w:left="568"/>
    </w:pPr>
  </w:style>
  <w:style w:type="paragraph" w:styleId="Kopfzeile">
    <w:name w:val="header"/>
    <w:basedOn w:val="Standard"/>
    <w:next w:val="Fliesstext"/>
    <w:autoRedefine/>
    <w:rsid w:val="00AC2E91"/>
    <w:pPr>
      <w:tabs>
        <w:tab w:val="right" w:pos="7371"/>
      </w:tabs>
      <w:spacing w:after="1500" w:line="280" w:lineRule="atLeast"/>
    </w:pPr>
    <w:rPr>
      <w:rFonts w:eastAsia="Times New Roman"/>
      <w:sz w:val="18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basedOn w:val="Absatzstandardschriftart"/>
  </w:style>
  <w:style w:type="paragraph" w:customStyle="1" w:styleId="TitelAuftraggeber">
    <w:name w:val="Titel Auftraggeber"/>
    <w:basedOn w:val="Fliesstext"/>
    <w:next w:val="Fliesstextfett"/>
    <w:autoRedefine/>
  </w:style>
  <w:style w:type="paragraph" w:customStyle="1" w:styleId="TitelAuftrag">
    <w:name w:val="Titel Auftrag"/>
    <w:basedOn w:val="Fliesstextfett"/>
    <w:next w:val="Fliesstextfett"/>
    <w:autoRedefine/>
    <w:pPr>
      <w:spacing w:after="280"/>
    </w:pPr>
  </w:style>
  <w:style w:type="paragraph" w:customStyle="1" w:styleId="TitelDokument">
    <w:name w:val="Titel Dokument"/>
    <w:basedOn w:val="Fliesstextfett"/>
    <w:next w:val="Fliesstext"/>
    <w:autoRedefine/>
    <w:pPr>
      <w:spacing w:after="1000"/>
    </w:pPr>
  </w:style>
  <w:style w:type="paragraph" w:customStyle="1" w:styleId="Pfad">
    <w:name w:val="Pfad"/>
    <w:basedOn w:val="Fliesstext"/>
    <w:next w:val="Fliesstext"/>
    <w:autoRedefine/>
    <w:rPr>
      <w:sz w:val="12"/>
    </w:rPr>
  </w:style>
  <w:style w:type="paragraph" w:styleId="Verzeichnis1">
    <w:name w:val="toc 1"/>
    <w:basedOn w:val="Fliesstext"/>
    <w:next w:val="Fliesstext"/>
    <w:autoRedefine/>
    <w:pPr>
      <w:tabs>
        <w:tab w:val="left" w:pos="567"/>
        <w:tab w:val="right" w:leader="dot" w:pos="7230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pPr>
      <w:ind w:left="260"/>
    </w:pPr>
  </w:style>
  <w:style w:type="paragraph" w:customStyle="1" w:styleId="Formatvorlage15">
    <w:name w:val="Formatvorlage15"/>
    <w:basedOn w:val="Fliesstext"/>
    <w:next w:val="Fliesstext"/>
    <w:autoRedefine/>
    <w:rPr>
      <w:sz w:val="30"/>
    </w:rPr>
  </w:style>
  <w:style w:type="paragraph" w:styleId="Verzeichnis3">
    <w:name w:val="toc 3"/>
    <w:basedOn w:val="Standard"/>
    <w:next w:val="Standard"/>
    <w:autoRedefine/>
    <w:pPr>
      <w:ind w:left="520"/>
    </w:pPr>
  </w:style>
  <w:style w:type="paragraph" w:styleId="Verzeichnis5">
    <w:name w:val="toc 5"/>
    <w:basedOn w:val="Standard"/>
    <w:next w:val="Standard"/>
    <w:autoRedefine/>
    <w:pPr>
      <w:ind w:left="1040"/>
    </w:pPr>
  </w:style>
  <w:style w:type="paragraph" w:styleId="Verzeichnis6">
    <w:name w:val="toc 6"/>
    <w:basedOn w:val="Standard"/>
    <w:next w:val="Standard"/>
    <w:autoRedefine/>
    <w:pPr>
      <w:ind w:left="1300"/>
    </w:pPr>
  </w:style>
  <w:style w:type="paragraph" w:styleId="Verzeichnis7">
    <w:name w:val="toc 7"/>
    <w:basedOn w:val="Standard"/>
    <w:next w:val="Standard"/>
    <w:autoRedefine/>
    <w:pPr>
      <w:ind w:left="1560"/>
    </w:pPr>
  </w:style>
  <w:style w:type="paragraph" w:styleId="Verzeichnis8">
    <w:name w:val="toc 8"/>
    <w:basedOn w:val="Standard"/>
    <w:next w:val="Standard"/>
    <w:autoRedefine/>
    <w:pPr>
      <w:ind w:left="1820"/>
    </w:pPr>
  </w:style>
  <w:style w:type="paragraph" w:styleId="Verzeichnis9">
    <w:name w:val="toc 9"/>
    <w:basedOn w:val="Standard"/>
    <w:next w:val="Standard"/>
    <w:autoRedefine/>
    <w:pPr>
      <w:ind w:left="2080"/>
    </w:pPr>
  </w:style>
  <w:style w:type="paragraph" w:styleId="Datum">
    <w:name w:val="Date"/>
    <w:basedOn w:val="Standard"/>
    <w:pPr>
      <w:spacing w:before="140" w:line="280" w:lineRule="atLeast"/>
    </w:pPr>
    <w:rPr>
      <w:rFonts w:eastAsia="Times New Roman"/>
      <w:sz w:val="22"/>
      <w:lang w:val="de-DE"/>
    </w:rPr>
  </w:style>
  <w:style w:type="paragraph" w:styleId="Titel">
    <w:name w:val="Title"/>
    <w:basedOn w:val="Datum"/>
    <w:qFormat/>
    <w:pPr>
      <w:spacing w:before="80"/>
    </w:pPr>
    <w:rPr>
      <w:b/>
    </w:rPr>
  </w:style>
  <w:style w:type="paragraph" w:customStyle="1" w:styleId="Strich">
    <w:name w:val="Strich"/>
    <w:basedOn w:val="Fliesstext"/>
    <w:next w:val="Fliesstext"/>
    <w:autoRedefine/>
    <w:pPr>
      <w:pBdr>
        <w:bottom w:val="single" w:sz="2" w:space="1" w:color="auto"/>
      </w:pBdr>
      <w:tabs>
        <w:tab w:val="left" w:pos="426"/>
        <w:tab w:val="left" w:pos="638"/>
        <w:tab w:val="left" w:pos="993"/>
        <w:tab w:val="right" w:pos="1347"/>
        <w:tab w:val="right" w:pos="2977"/>
        <w:tab w:val="left" w:pos="3261"/>
        <w:tab w:val="left" w:pos="4253"/>
        <w:tab w:val="right" w:pos="5103"/>
        <w:tab w:val="left" w:pos="5812"/>
        <w:tab w:val="right" w:pos="5954"/>
        <w:tab w:val="right" w:pos="7230"/>
      </w:tabs>
      <w:spacing w:after="140" w:line="60" w:lineRule="atLeast"/>
      <w:ind w:left="1021" w:right="567"/>
    </w:pPr>
    <w:rPr>
      <w:noProof/>
      <w:sz w:val="8"/>
    </w:rPr>
  </w:style>
  <w:style w:type="paragraph" w:customStyle="1" w:styleId="Tabulator1">
    <w:name w:val="Tabulator 1"/>
    <w:basedOn w:val="Standard"/>
    <w:autoRedefine/>
    <w:pPr>
      <w:spacing w:line="280" w:lineRule="atLeast"/>
    </w:pPr>
    <w:rPr>
      <w:sz w:val="22"/>
    </w:rPr>
  </w:style>
  <w:style w:type="paragraph" w:customStyle="1" w:styleId="Tabulator2">
    <w:name w:val="Tabulator 2"/>
    <w:basedOn w:val="Standard"/>
    <w:autoRedefine/>
    <w:pPr>
      <w:spacing w:line="280" w:lineRule="atLeast"/>
    </w:pPr>
    <w:rPr>
      <w:sz w:val="22"/>
    </w:rPr>
  </w:style>
  <w:style w:type="paragraph" w:customStyle="1" w:styleId="Tabulator3">
    <w:name w:val="Tabulator 3"/>
    <w:basedOn w:val="Standard"/>
    <w:autoRedefine/>
    <w:pPr>
      <w:spacing w:line="280" w:lineRule="atLeast"/>
    </w:pPr>
    <w:rPr>
      <w:sz w:val="22"/>
    </w:rPr>
  </w:style>
  <w:style w:type="paragraph" w:customStyle="1" w:styleId="Tabulator4">
    <w:name w:val="Tabulator 4"/>
    <w:basedOn w:val="Standard"/>
    <w:autoRedefine/>
    <w:pPr>
      <w:spacing w:line="280" w:lineRule="atLeast"/>
    </w:pPr>
    <w:rPr>
      <w:sz w:val="22"/>
    </w:rPr>
  </w:style>
  <w:style w:type="paragraph" w:customStyle="1" w:styleId="Tabelle1">
    <w:name w:val="Tabelle 1"/>
    <w:basedOn w:val="Standard"/>
    <w:autoRedefine/>
    <w:pPr>
      <w:spacing w:line="280" w:lineRule="atLeast"/>
    </w:pPr>
    <w:rPr>
      <w:sz w:val="22"/>
    </w:rPr>
  </w:style>
  <w:style w:type="paragraph" w:customStyle="1" w:styleId="Tabelle2">
    <w:name w:val="Tabelle 2"/>
    <w:basedOn w:val="Standard"/>
    <w:autoRedefine/>
    <w:rPr>
      <w:sz w:val="22"/>
    </w:rPr>
  </w:style>
  <w:style w:type="paragraph" w:customStyle="1" w:styleId="Tabelle3">
    <w:name w:val="Tabelle 3"/>
    <w:basedOn w:val="Standard"/>
    <w:autoRedefine/>
    <w:pPr>
      <w:spacing w:line="280" w:lineRule="atLeast"/>
    </w:pPr>
    <w:rPr>
      <w:sz w:val="22"/>
    </w:rPr>
  </w:style>
  <w:style w:type="paragraph" w:customStyle="1" w:styleId="Abstandvornach">
    <w:name w:val="Abstand vor/nach"/>
    <w:basedOn w:val="Fliesstext"/>
    <w:rsid w:val="00AC6824"/>
    <w:pPr>
      <w:spacing w:line="240" w:lineRule="auto"/>
    </w:pPr>
    <w:rPr>
      <w:sz w:val="8"/>
    </w:rPr>
  </w:style>
  <w:style w:type="paragraph" w:customStyle="1" w:styleId="AbsatzKopfzeile">
    <w:name w:val="Absatz Kopfzeile"/>
    <w:basedOn w:val="Fliesstext"/>
    <w:autoRedefine/>
    <w:pPr>
      <w:spacing w:after="2228"/>
    </w:pPr>
    <w:rPr>
      <w:noProof/>
    </w:rPr>
  </w:style>
  <w:style w:type="paragraph" w:customStyle="1" w:styleId="Fliesstextkursiv">
    <w:name w:val="Fliesstext kursiv"/>
    <w:basedOn w:val="Fliesstext"/>
    <w:next w:val="Fliesstext"/>
    <w:autoRedefine/>
    <w:rPr>
      <w:i/>
    </w:rPr>
  </w:style>
  <w:style w:type="paragraph" w:customStyle="1" w:styleId="Marginaliefett">
    <w:name w:val="Marginalie fett"/>
    <w:basedOn w:val="Marginalie"/>
    <w:pPr>
      <w:framePr w:wrap="around"/>
    </w:pPr>
    <w:rPr>
      <w:b/>
    </w:rPr>
  </w:style>
  <w:style w:type="paragraph" w:customStyle="1" w:styleId="eingercktfett">
    <w:name w:val="eingerückt fett"/>
    <w:basedOn w:val="eingerckt"/>
    <w:autoRedefine/>
    <w:rPr>
      <w:b/>
    </w:rPr>
  </w:style>
  <w:style w:type="paragraph" w:customStyle="1" w:styleId="eingercktkursiv">
    <w:name w:val="eingerückt kursiv"/>
    <w:basedOn w:val="eingerckt"/>
    <w:autoRedefine/>
    <w:rPr>
      <w:i/>
    </w:rPr>
  </w:style>
  <w:style w:type="table" w:customStyle="1" w:styleId="000LopaTabelle">
    <w:name w:val="000_Lopa_Tabelle"/>
    <w:basedOn w:val="NormaleTabelle"/>
    <w:uiPriority w:val="99"/>
    <w:rsid w:val="006E6552"/>
    <w:rPr>
      <w:rFonts w:ascii="Arial" w:hAnsi="Arial"/>
      <w:lang w:val="de-DE"/>
    </w:rPr>
    <w:tblPr>
      <w:jc w:val="right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right"/>
    </w:t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05F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05FD"/>
    <w:rPr>
      <w:rFonts w:ascii="Lucida Grande" w:hAnsi="Lucida Grande" w:cs="Lucida Grande"/>
      <w:sz w:val="18"/>
      <w:szCs w:val="18"/>
    </w:rPr>
  </w:style>
  <w:style w:type="paragraph" w:customStyle="1" w:styleId="fliesstextklein8pkt">
    <w:name w:val="fliesstext klein 8 pkt"/>
    <w:basedOn w:val="Fliesstext"/>
    <w:autoRedefine/>
    <w:qFormat/>
    <w:rsid w:val="000A0ED6"/>
    <w:rPr>
      <w:sz w:val="16"/>
    </w:rPr>
  </w:style>
  <w:style w:type="paragraph" w:customStyle="1" w:styleId="Form">
    <w:name w:val="Form"/>
    <w:basedOn w:val="Standard"/>
    <w:rsid w:val="009B5787"/>
    <w:pPr>
      <w:spacing w:line="260" w:lineRule="exact"/>
    </w:pPr>
    <w:rPr>
      <w:rFonts w:eastAsia="Times New Roman"/>
      <w:sz w:val="15"/>
      <w:lang w:eastAsia="de-CH"/>
    </w:rPr>
  </w:style>
  <w:style w:type="character" w:styleId="Betont">
    <w:name w:val="Strong"/>
    <w:uiPriority w:val="22"/>
    <w:qFormat/>
    <w:rsid w:val="009B57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 13"/>
    <w:next w:val="Fliesstext"/>
    <w:autoRedefine/>
    <w:qFormat/>
    <w:rPr>
      <w:rFonts w:ascii="Arial" w:hAnsi="Arial"/>
      <w:sz w:val="14"/>
    </w:rPr>
  </w:style>
  <w:style w:type="paragraph" w:styleId="berschrift1">
    <w:name w:val="heading 1"/>
    <w:basedOn w:val="Standard"/>
    <w:next w:val="Fliesstext"/>
    <w:qFormat/>
    <w:pPr>
      <w:keepNext/>
      <w:tabs>
        <w:tab w:val="left" w:pos="567"/>
      </w:tabs>
      <w:spacing w:after="840" w:line="280" w:lineRule="atLeast"/>
      <w:outlineLvl w:val="0"/>
    </w:pPr>
    <w:rPr>
      <w:b/>
      <w:kern w:val="28"/>
      <w:sz w:val="22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2"/>
    </w:rPr>
  </w:style>
  <w:style w:type="paragraph" w:styleId="berschrift4">
    <w:name w:val="heading 4"/>
    <w:basedOn w:val="Standard"/>
    <w:next w:val="Fliesstext"/>
    <w:qFormat/>
    <w:pPr>
      <w:keepNext/>
      <w:framePr w:w="2438" w:hSpace="142" w:vSpace="142" w:wrap="around" w:vAnchor="text" w:hAnchor="page" w:y="1"/>
      <w:tabs>
        <w:tab w:val="left" w:pos="426"/>
        <w:tab w:val="left" w:pos="3544"/>
      </w:tabs>
      <w:spacing w:line="280" w:lineRule="atLeast"/>
      <w:outlineLvl w:val="3"/>
    </w:pPr>
    <w:rPr>
      <w:rFonts w:eastAsia="Times New Roman"/>
      <w:sz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autoRedefine/>
    <w:qFormat/>
    <w:rsid w:val="00AC6824"/>
    <w:pPr>
      <w:widowControl w:val="0"/>
      <w:spacing w:line="280" w:lineRule="atLeast"/>
    </w:pPr>
    <w:rPr>
      <w:rFonts w:eastAsia="Times New Roman"/>
      <w:sz w:val="22"/>
      <w:lang w:val="de-DE"/>
    </w:rPr>
  </w:style>
  <w:style w:type="paragraph" w:customStyle="1" w:styleId="AbsatzBerichtTitelseite">
    <w:name w:val="Absatz Bericht Titelseite"/>
    <w:basedOn w:val="Standard"/>
    <w:autoRedefine/>
    <w:rsid w:val="006E6552"/>
    <w:pPr>
      <w:spacing w:after="280" w:line="280" w:lineRule="atLeast"/>
    </w:pPr>
    <w:rPr>
      <w:noProof/>
      <w:sz w:val="22"/>
    </w:rPr>
  </w:style>
  <w:style w:type="paragraph" w:styleId="Verzeichnis4">
    <w:name w:val="toc 4"/>
    <w:basedOn w:val="Standard"/>
    <w:next w:val="Standard"/>
    <w:autoRedefine/>
    <w:pPr>
      <w:tabs>
        <w:tab w:val="left" w:pos="1304"/>
        <w:tab w:val="right" w:leader="dot" w:pos="7230"/>
      </w:tabs>
      <w:spacing w:line="360" w:lineRule="atLeast"/>
      <w:ind w:left="567"/>
    </w:pPr>
    <w:rPr>
      <w:rFonts w:eastAsia="Times New Roman"/>
      <w:sz w:val="22"/>
    </w:rPr>
  </w:style>
  <w:style w:type="paragraph" w:customStyle="1" w:styleId="eingerckt">
    <w:name w:val="eingerückt"/>
    <w:basedOn w:val="Fliesstext"/>
    <w:autoRedefine/>
    <w:pPr>
      <w:ind w:left="284" w:hanging="284"/>
    </w:pPr>
  </w:style>
  <w:style w:type="paragraph" w:customStyle="1" w:styleId="Fliesstextfett">
    <w:name w:val="Fliesstext fett"/>
    <w:basedOn w:val="Fliesstext"/>
    <w:next w:val="Fliesstext"/>
    <w:autoRedefine/>
    <w:rPr>
      <w:b/>
    </w:rPr>
  </w:style>
  <w:style w:type="paragraph" w:customStyle="1" w:styleId="Marginalie">
    <w:name w:val="Marginalie"/>
    <w:basedOn w:val="Fliesstext"/>
    <w:next w:val="Fliesstext"/>
    <w:autoRedefine/>
    <w:rsid w:val="00AC6824"/>
    <w:pPr>
      <w:framePr w:w="2262" w:hSpace="142" w:vSpace="142" w:wrap="around" w:vAnchor="text" w:hAnchor="page" w:x="1418" w:y="44"/>
    </w:pPr>
    <w:rPr>
      <w:position w:val="10"/>
    </w:rPr>
  </w:style>
  <w:style w:type="character" w:styleId="Link">
    <w:name w:val="Hyperlink"/>
    <w:rPr>
      <w:color w:val="0000FF"/>
      <w:u w:val="single"/>
    </w:rPr>
  </w:style>
  <w:style w:type="paragraph" w:customStyle="1" w:styleId="doppelteingerckt">
    <w:name w:val="doppelt eingerückt"/>
    <w:basedOn w:val="eingerckt"/>
    <w:autoRedefine/>
    <w:pPr>
      <w:ind w:left="568"/>
    </w:pPr>
  </w:style>
  <w:style w:type="paragraph" w:styleId="Kopfzeile">
    <w:name w:val="header"/>
    <w:basedOn w:val="Standard"/>
    <w:next w:val="Fliesstext"/>
    <w:autoRedefine/>
    <w:rsid w:val="00AC2E91"/>
    <w:pPr>
      <w:tabs>
        <w:tab w:val="right" w:pos="7371"/>
      </w:tabs>
      <w:spacing w:after="1500" w:line="280" w:lineRule="atLeast"/>
    </w:pPr>
    <w:rPr>
      <w:rFonts w:eastAsia="Times New Roman"/>
      <w:sz w:val="18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basedOn w:val="Absatzstandardschriftart"/>
  </w:style>
  <w:style w:type="paragraph" w:customStyle="1" w:styleId="TitelAuftraggeber">
    <w:name w:val="Titel Auftraggeber"/>
    <w:basedOn w:val="Fliesstext"/>
    <w:next w:val="Fliesstextfett"/>
    <w:autoRedefine/>
  </w:style>
  <w:style w:type="paragraph" w:customStyle="1" w:styleId="TitelAuftrag">
    <w:name w:val="Titel Auftrag"/>
    <w:basedOn w:val="Fliesstextfett"/>
    <w:next w:val="Fliesstextfett"/>
    <w:autoRedefine/>
    <w:pPr>
      <w:spacing w:after="280"/>
    </w:pPr>
  </w:style>
  <w:style w:type="paragraph" w:customStyle="1" w:styleId="TitelDokument">
    <w:name w:val="Titel Dokument"/>
    <w:basedOn w:val="Fliesstextfett"/>
    <w:next w:val="Fliesstext"/>
    <w:autoRedefine/>
    <w:pPr>
      <w:spacing w:after="1000"/>
    </w:pPr>
  </w:style>
  <w:style w:type="paragraph" w:customStyle="1" w:styleId="Pfad">
    <w:name w:val="Pfad"/>
    <w:basedOn w:val="Fliesstext"/>
    <w:next w:val="Fliesstext"/>
    <w:autoRedefine/>
    <w:rPr>
      <w:sz w:val="12"/>
    </w:rPr>
  </w:style>
  <w:style w:type="paragraph" w:styleId="Verzeichnis1">
    <w:name w:val="toc 1"/>
    <w:basedOn w:val="Fliesstext"/>
    <w:next w:val="Fliesstext"/>
    <w:autoRedefine/>
    <w:pPr>
      <w:tabs>
        <w:tab w:val="left" w:pos="567"/>
        <w:tab w:val="right" w:leader="dot" w:pos="7230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pPr>
      <w:ind w:left="260"/>
    </w:pPr>
  </w:style>
  <w:style w:type="paragraph" w:customStyle="1" w:styleId="Formatvorlage15">
    <w:name w:val="Formatvorlage15"/>
    <w:basedOn w:val="Fliesstext"/>
    <w:next w:val="Fliesstext"/>
    <w:autoRedefine/>
    <w:rPr>
      <w:sz w:val="30"/>
    </w:rPr>
  </w:style>
  <w:style w:type="paragraph" w:styleId="Verzeichnis3">
    <w:name w:val="toc 3"/>
    <w:basedOn w:val="Standard"/>
    <w:next w:val="Standard"/>
    <w:autoRedefine/>
    <w:pPr>
      <w:ind w:left="520"/>
    </w:pPr>
  </w:style>
  <w:style w:type="paragraph" w:styleId="Verzeichnis5">
    <w:name w:val="toc 5"/>
    <w:basedOn w:val="Standard"/>
    <w:next w:val="Standard"/>
    <w:autoRedefine/>
    <w:pPr>
      <w:ind w:left="1040"/>
    </w:pPr>
  </w:style>
  <w:style w:type="paragraph" w:styleId="Verzeichnis6">
    <w:name w:val="toc 6"/>
    <w:basedOn w:val="Standard"/>
    <w:next w:val="Standard"/>
    <w:autoRedefine/>
    <w:pPr>
      <w:ind w:left="1300"/>
    </w:pPr>
  </w:style>
  <w:style w:type="paragraph" w:styleId="Verzeichnis7">
    <w:name w:val="toc 7"/>
    <w:basedOn w:val="Standard"/>
    <w:next w:val="Standard"/>
    <w:autoRedefine/>
    <w:pPr>
      <w:ind w:left="1560"/>
    </w:pPr>
  </w:style>
  <w:style w:type="paragraph" w:styleId="Verzeichnis8">
    <w:name w:val="toc 8"/>
    <w:basedOn w:val="Standard"/>
    <w:next w:val="Standard"/>
    <w:autoRedefine/>
    <w:pPr>
      <w:ind w:left="1820"/>
    </w:pPr>
  </w:style>
  <w:style w:type="paragraph" w:styleId="Verzeichnis9">
    <w:name w:val="toc 9"/>
    <w:basedOn w:val="Standard"/>
    <w:next w:val="Standard"/>
    <w:autoRedefine/>
    <w:pPr>
      <w:ind w:left="2080"/>
    </w:pPr>
  </w:style>
  <w:style w:type="paragraph" w:styleId="Datum">
    <w:name w:val="Date"/>
    <w:basedOn w:val="Standard"/>
    <w:pPr>
      <w:spacing w:before="140" w:line="280" w:lineRule="atLeast"/>
    </w:pPr>
    <w:rPr>
      <w:rFonts w:eastAsia="Times New Roman"/>
      <w:sz w:val="22"/>
      <w:lang w:val="de-DE"/>
    </w:rPr>
  </w:style>
  <w:style w:type="paragraph" w:styleId="Titel">
    <w:name w:val="Title"/>
    <w:basedOn w:val="Datum"/>
    <w:qFormat/>
    <w:pPr>
      <w:spacing w:before="80"/>
    </w:pPr>
    <w:rPr>
      <w:b/>
    </w:rPr>
  </w:style>
  <w:style w:type="paragraph" w:customStyle="1" w:styleId="Strich">
    <w:name w:val="Strich"/>
    <w:basedOn w:val="Fliesstext"/>
    <w:next w:val="Fliesstext"/>
    <w:autoRedefine/>
    <w:pPr>
      <w:pBdr>
        <w:bottom w:val="single" w:sz="2" w:space="1" w:color="auto"/>
      </w:pBdr>
      <w:tabs>
        <w:tab w:val="left" w:pos="426"/>
        <w:tab w:val="left" w:pos="638"/>
        <w:tab w:val="left" w:pos="993"/>
        <w:tab w:val="right" w:pos="1347"/>
        <w:tab w:val="right" w:pos="2977"/>
        <w:tab w:val="left" w:pos="3261"/>
        <w:tab w:val="left" w:pos="4253"/>
        <w:tab w:val="right" w:pos="5103"/>
        <w:tab w:val="left" w:pos="5812"/>
        <w:tab w:val="right" w:pos="5954"/>
        <w:tab w:val="right" w:pos="7230"/>
      </w:tabs>
      <w:spacing w:after="140" w:line="60" w:lineRule="atLeast"/>
      <w:ind w:left="1021" w:right="567"/>
    </w:pPr>
    <w:rPr>
      <w:noProof/>
      <w:sz w:val="8"/>
    </w:rPr>
  </w:style>
  <w:style w:type="paragraph" w:customStyle="1" w:styleId="Tabulator1">
    <w:name w:val="Tabulator 1"/>
    <w:basedOn w:val="Standard"/>
    <w:autoRedefine/>
    <w:pPr>
      <w:spacing w:line="280" w:lineRule="atLeast"/>
    </w:pPr>
    <w:rPr>
      <w:sz w:val="22"/>
    </w:rPr>
  </w:style>
  <w:style w:type="paragraph" w:customStyle="1" w:styleId="Tabulator2">
    <w:name w:val="Tabulator 2"/>
    <w:basedOn w:val="Standard"/>
    <w:autoRedefine/>
    <w:pPr>
      <w:spacing w:line="280" w:lineRule="atLeast"/>
    </w:pPr>
    <w:rPr>
      <w:sz w:val="22"/>
    </w:rPr>
  </w:style>
  <w:style w:type="paragraph" w:customStyle="1" w:styleId="Tabulator3">
    <w:name w:val="Tabulator 3"/>
    <w:basedOn w:val="Standard"/>
    <w:autoRedefine/>
    <w:pPr>
      <w:spacing w:line="280" w:lineRule="atLeast"/>
    </w:pPr>
    <w:rPr>
      <w:sz w:val="22"/>
    </w:rPr>
  </w:style>
  <w:style w:type="paragraph" w:customStyle="1" w:styleId="Tabulator4">
    <w:name w:val="Tabulator 4"/>
    <w:basedOn w:val="Standard"/>
    <w:autoRedefine/>
    <w:pPr>
      <w:spacing w:line="280" w:lineRule="atLeast"/>
    </w:pPr>
    <w:rPr>
      <w:sz w:val="22"/>
    </w:rPr>
  </w:style>
  <w:style w:type="paragraph" w:customStyle="1" w:styleId="Tabelle1">
    <w:name w:val="Tabelle 1"/>
    <w:basedOn w:val="Standard"/>
    <w:autoRedefine/>
    <w:pPr>
      <w:spacing w:line="280" w:lineRule="atLeast"/>
    </w:pPr>
    <w:rPr>
      <w:sz w:val="22"/>
    </w:rPr>
  </w:style>
  <w:style w:type="paragraph" w:customStyle="1" w:styleId="Tabelle2">
    <w:name w:val="Tabelle 2"/>
    <w:basedOn w:val="Standard"/>
    <w:autoRedefine/>
    <w:rPr>
      <w:sz w:val="22"/>
    </w:rPr>
  </w:style>
  <w:style w:type="paragraph" w:customStyle="1" w:styleId="Tabelle3">
    <w:name w:val="Tabelle 3"/>
    <w:basedOn w:val="Standard"/>
    <w:autoRedefine/>
    <w:pPr>
      <w:spacing w:line="280" w:lineRule="atLeast"/>
    </w:pPr>
    <w:rPr>
      <w:sz w:val="22"/>
    </w:rPr>
  </w:style>
  <w:style w:type="paragraph" w:customStyle="1" w:styleId="Abstandvornach">
    <w:name w:val="Abstand vor/nach"/>
    <w:basedOn w:val="Fliesstext"/>
    <w:rsid w:val="00AC6824"/>
    <w:pPr>
      <w:spacing w:line="240" w:lineRule="auto"/>
    </w:pPr>
    <w:rPr>
      <w:sz w:val="8"/>
    </w:rPr>
  </w:style>
  <w:style w:type="paragraph" w:customStyle="1" w:styleId="AbsatzKopfzeile">
    <w:name w:val="Absatz Kopfzeile"/>
    <w:basedOn w:val="Fliesstext"/>
    <w:autoRedefine/>
    <w:pPr>
      <w:spacing w:after="2228"/>
    </w:pPr>
    <w:rPr>
      <w:noProof/>
    </w:rPr>
  </w:style>
  <w:style w:type="paragraph" w:customStyle="1" w:styleId="Fliesstextkursiv">
    <w:name w:val="Fliesstext kursiv"/>
    <w:basedOn w:val="Fliesstext"/>
    <w:next w:val="Fliesstext"/>
    <w:autoRedefine/>
    <w:rPr>
      <w:i/>
    </w:rPr>
  </w:style>
  <w:style w:type="paragraph" w:customStyle="1" w:styleId="Marginaliefett">
    <w:name w:val="Marginalie fett"/>
    <w:basedOn w:val="Marginalie"/>
    <w:pPr>
      <w:framePr w:wrap="around"/>
    </w:pPr>
    <w:rPr>
      <w:b/>
    </w:rPr>
  </w:style>
  <w:style w:type="paragraph" w:customStyle="1" w:styleId="eingercktfett">
    <w:name w:val="eingerückt fett"/>
    <w:basedOn w:val="eingerckt"/>
    <w:autoRedefine/>
    <w:rPr>
      <w:b/>
    </w:rPr>
  </w:style>
  <w:style w:type="paragraph" w:customStyle="1" w:styleId="eingercktkursiv">
    <w:name w:val="eingerückt kursiv"/>
    <w:basedOn w:val="eingerckt"/>
    <w:autoRedefine/>
    <w:rPr>
      <w:i/>
    </w:rPr>
  </w:style>
  <w:style w:type="table" w:customStyle="1" w:styleId="000LopaTabelle">
    <w:name w:val="000_Lopa_Tabelle"/>
    <w:basedOn w:val="NormaleTabelle"/>
    <w:uiPriority w:val="99"/>
    <w:rsid w:val="006E6552"/>
    <w:rPr>
      <w:rFonts w:ascii="Arial" w:hAnsi="Arial"/>
      <w:lang w:val="de-DE"/>
    </w:rPr>
    <w:tblPr>
      <w:jc w:val="right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right"/>
    </w:t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05F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05FD"/>
    <w:rPr>
      <w:rFonts w:ascii="Lucida Grande" w:hAnsi="Lucida Grande" w:cs="Lucida Grande"/>
      <w:sz w:val="18"/>
      <w:szCs w:val="18"/>
    </w:rPr>
  </w:style>
  <w:style w:type="paragraph" w:customStyle="1" w:styleId="fliesstextklein8pkt">
    <w:name w:val="fliesstext klein 8 pkt"/>
    <w:basedOn w:val="Fliesstext"/>
    <w:autoRedefine/>
    <w:qFormat/>
    <w:rsid w:val="000A0ED6"/>
    <w:rPr>
      <w:sz w:val="16"/>
    </w:rPr>
  </w:style>
  <w:style w:type="paragraph" w:customStyle="1" w:styleId="Form">
    <w:name w:val="Form"/>
    <w:basedOn w:val="Standard"/>
    <w:rsid w:val="009B5787"/>
    <w:pPr>
      <w:spacing w:line="260" w:lineRule="exact"/>
    </w:pPr>
    <w:rPr>
      <w:rFonts w:eastAsia="Times New Roman"/>
      <w:sz w:val="15"/>
      <w:lang w:eastAsia="de-CH"/>
    </w:rPr>
  </w:style>
  <w:style w:type="character" w:styleId="Betont">
    <w:name w:val="Strong"/>
    <w:uiPriority w:val="22"/>
    <w:qFormat/>
    <w:rsid w:val="009B5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981</Words>
  <Characters>6187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1</vt:lpstr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1</dc:title>
  <dc:subject/>
  <dc:creator>Lohner + Marbach</dc:creator>
  <cp:keywords/>
  <cp:lastModifiedBy>c s</cp:lastModifiedBy>
  <cp:revision>11</cp:revision>
  <cp:lastPrinted>2018-06-29T13:17:00Z</cp:lastPrinted>
  <dcterms:created xsi:type="dcterms:W3CDTF">2018-06-29T13:17:00Z</dcterms:created>
  <dcterms:modified xsi:type="dcterms:W3CDTF">2018-07-02T12:20:00Z</dcterms:modified>
</cp:coreProperties>
</file>